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4A31C2D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конкурсной комиссии </w:t>
            </w:r>
          </w:p>
          <w:p w14:paraId="307CDA84" w14:textId="25E3F42B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="003F266F">
              <w:rPr>
                <w:rFonts w:ascii="Times New Roman" w:hAnsi="Times New Roman" w:cs="Times New Roman"/>
                <w:sz w:val="24"/>
                <w:szCs w:val="24"/>
              </w:rPr>
              <w:t xml:space="preserve"> КФУК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77777777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115154" w14:textId="77777777" w:rsidR="007776F4" w:rsidRDefault="007776F4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47042">
        <w:rPr>
          <w:sz w:val="24"/>
          <w:szCs w:val="24"/>
        </w:rPr>
        <w:t>КОНКУРСНАЯ ДОКУМЕНТАЦИЯ</w:t>
      </w:r>
    </w:p>
    <w:p w14:paraId="5469B8F0" w14:textId="77777777" w:rsidR="007776F4" w:rsidRDefault="007776F4" w:rsidP="007776F4"/>
    <w:p w14:paraId="66BE3BE5" w14:textId="45464AA1" w:rsidR="007776F4" w:rsidRPr="00C46797" w:rsidRDefault="00EF49D1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proofErr w:type="spellStart"/>
      <w:r>
        <w:t>Тошкент</w:t>
      </w:r>
      <w:proofErr w:type="spellEnd"/>
      <w:r>
        <w:t xml:space="preserve"> </w:t>
      </w:r>
      <w:proofErr w:type="spellStart"/>
      <w:r>
        <w:t>вилояти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тошкент</w:t>
      </w:r>
      <w:proofErr w:type="spellEnd"/>
      <w:r>
        <w:t xml:space="preserve"> </w:t>
      </w:r>
      <w:proofErr w:type="spellStart"/>
      <w:r>
        <w:t>шахрида</w:t>
      </w:r>
      <w:proofErr w:type="spellEnd"/>
      <w:r>
        <w:t xml:space="preserve"> </w:t>
      </w:r>
      <w:proofErr w:type="spellStart"/>
      <w:r>
        <w:t>жойлашган</w:t>
      </w:r>
      <w:proofErr w:type="spellEnd"/>
      <w:r>
        <w:t xml:space="preserve"> </w:t>
      </w:r>
      <w:proofErr w:type="spellStart"/>
      <w:r>
        <w:t>объектларга</w:t>
      </w:r>
      <w:proofErr w:type="spellEnd"/>
      <w:r>
        <w:t xml:space="preserve"> </w:t>
      </w:r>
      <w:proofErr w:type="spellStart"/>
      <w:r>
        <w:t>майда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йирик</w:t>
      </w:r>
      <w:proofErr w:type="spellEnd"/>
      <w:r>
        <w:t xml:space="preserve"> </w:t>
      </w:r>
      <w:proofErr w:type="spellStart"/>
      <w:r>
        <w:t>донали</w:t>
      </w:r>
      <w:proofErr w:type="spellEnd"/>
      <w:r>
        <w:t xml:space="preserve"> асфальтобетон </w:t>
      </w:r>
      <w:proofErr w:type="spellStart"/>
      <w:r>
        <w:t>махсулотини</w:t>
      </w:r>
      <w:proofErr w:type="spellEnd"/>
      <w:r>
        <w:t xml:space="preserve"> уз </w:t>
      </w:r>
      <w:proofErr w:type="spellStart"/>
      <w:r>
        <w:t>вактида</w:t>
      </w:r>
      <w:proofErr w:type="spellEnd"/>
      <w:r>
        <w:t xml:space="preserve"> </w:t>
      </w:r>
      <w:proofErr w:type="spellStart"/>
      <w:r w:rsidR="00AB028E" w:rsidRPr="00AB028E">
        <w:t>етказиб</w:t>
      </w:r>
      <w:proofErr w:type="spellEnd"/>
      <w:r w:rsidR="00AB028E" w:rsidRPr="00AB028E">
        <w:t xml:space="preserve"> </w:t>
      </w:r>
      <w:proofErr w:type="spellStart"/>
      <w:r w:rsidR="00AB028E" w:rsidRPr="00AB028E">
        <w:t>бериш</w:t>
      </w:r>
      <w:proofErr w:type="spellEnd"/>
      <w:r w:rsidR="00AB028E" w:rsidRPr="00AB028E">
        <w:t xml:space="preserve"> </w:t>
      </w:r>
    </w:p>
    <w:p w14:paraId="2B0CB24F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214CAE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8769BC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26E459A8" w:rsidR="007776F4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5048D7" w14:textId="20072C89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E4441BC" w14:textId="2B9AAB74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7B05908" w14:textId="73546437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79589CB" w14:textId="0ED3F54F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47692E4" w14:textId="77777777" w:rsidR="003F266F" w:rsidRPr="00C46797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0D8448AA" w:rsidR="007776F4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ТАШКЕНТ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4A0A" w:rsidRPr="00734A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EBACD3" w14:textId="0E51CEF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D383C" w14:textId="25E34E9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A7C7A" w14:textId="70961FB2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AE587" w14:textId="36543B3E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19323" w14:textId="182688D9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AC39" w14:textId="1347D3D0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958284" w14:textId="13BCE563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8BBDD" w14:textId="5A0BF044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D3886" w14:textId="77777777" w:rsidR="003F266F" w:rsidRPr="00C46797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1CD91F" w14:textId="77777777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 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54BB5253" w14:textId="77777777" w:rsidR="00EF49D1" w:rsidRPr="00C46797" w:rsidRDefault="007776F4" w:rsidP="00EF49D1">
            <w:pPr>
              <w:spacing w:after="3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конкурса: </w:t>
            </w:r>
            <w:proofErr w:type="spellStart"/>
            <w:r w:rsidR="00EF49D1">
              <w:t>Тошкент</w:t>
            </w:r>
            <w:proofErr w:type="spellEnd"/>
            <w:r w:rsidR="00EF49D1">
              <w:t xml:space="preserve"> </w:t>
            </w:r>
            <w:proofErr w:type="spellStart"/>
            <w:r w:rsidR="00EF49D1">
              <w:t>вилояти</w:t>
            </w:r>
            <w:proofErr w:type="spellEnd"/>
            <w:r w:rsidR="00EF49D1">
              <w:t xml:space="preserve"> </w:t>
            </w:r>
            <w:proofErr w:type="spellStart"/>
            <w:r w:rsidR="00EF49D1">
              <w:t>ва</w:t>
            </w:r>
            <w:proofErr w:type="spellEnd"/>
            <w:r w:rsidR="00EF49D1">
              <w:t xml:space="preserve"> </w:t>
            </w:r>
            <w:proofErr w:type="spellStart"/>
            <w:r w:rsidR="00EF49D1">
              <w:t>тошкент</w:t>
            </w:r>
            <w:proofErr w:type="spellEnd"/>
            <w:r w:rsidR="00EF49D1">
              <w:t xml:space="preserve"> </w:t>
            </w:r>
            <w:proofErr w:type="spellStart"/>
            <w:r w:rsidR="00EF49D1">
              <w:t>шахрида</w:t>
            </w:r>
            <w:proofErr w:type="spellEnd"/>
            <w:r w:rsidR="00EF49D1">
              <w:t xml:space="preserve"> </w:t>
            </w:r>
            <w:proofErr w:type="spellStart"/>
            <w:r w:rsidR="00EF49D1">
              <w:t>жойлашган</w:t>
            </w:r>
            <w:proofErr w:type="spellEnd"/>
            <w:r w:rsidR="00EF49D1">
              <w:t xml:space="preserve"> </w:t>
            </w:r>
            <w:proofErr w:type="spellStart"/>
            <w:r w:rsidR="00EF49D1">
              <w:t>объектларга</w:t>
            </w:r>
            <w:proofErr w:type="spellEnd"/>
            <w:r w:rsidR="00EF49D1">
              <w:t xml:space="preserve"> </w:t>
            </w:r>
            <w:proofErr w:type="spellStart"/>
            <w:r w:rsidR="00EF49D1">
              <w:t>майда</w:t>
            </w:r>
            <w:proofErr w:type="spellEnd"/>
            <w:r w:rsidR="00EF49D1">
              <w:t xml:space="preserve"> </w:t>
            </w:r>
            <w:proofErr w:type="spellStart"/>
            <w:r w:rsidR="00EF49D1">
              <w:t>ва</w:t>
            </w:r>
            <w:proofErr w:type="spellEnd"/>
            <w:r w:rsidR="00EF49D1">
              <w:t xml:space="preserve"> </w:t>
            </w:r>
            <w:proofErr w:type="spellStart"/>
            <w:r w:rsidR="00EF49D1">
              <w:t>йирик</w:t>
            </w:r>
            <w:proofErr w:type="spellEnd"/>
            <w:r w:rsidR="00EF49D1">
              <w:t xml:space="preserve"> </w:t>
            </w:r>
            <w:proofErr w:type="spellStart"/>
            <w:r w:rsidR="00EF49D1">
              <w:t>донали</w:t>
            </w:r>
            <w:proofErr w:type="spellEnd"/>
            <w:r w:rsidR="00EF49D1">
              <w:t xml:space="preserve"> асфальтобетон </w:t>
            </w:r>
            <w:proofErr w:type="spellStart"/>
            <w:r w:rsidR="00EF49D1">
              <w:t>махсулотини</w:t>
            </w:r>
            <w:proofErr w:type="spellEnd"/>
            <w:r w:rsidR="00EF49D1">
              <w:t xml:space="preserve"> уз </w:t>
            </w:r>
            <w:proofErr w:type="spellStart"/>
            <w:r w:rsidR="00EF49D1">
              <w:t>вактида</w:t>
            </w:r>
            <w:proofErr w:type="spellEnd"/>
            <w:r w:rsidR="00EF49D1">
              <w:t xml:space="preserve"> </w:t>
            </w:r>
            <w:proofErr w:type="spellStart"/>
            <w:r w:rsidR="00EF49D1" w:rsidRPr="00AB028E">
              <w:t>етказиб</w:t>
            </w:r>
            <w:proofErr w:type="spellEnd"/>
            <w:r w:rsidR="00EF49D1" w:rsidRPr="00AB028E">
              <w:t xml:space="preserve"> </w:t>
            </w:r>
            <w:proofErr w:type="spellStart"/>
            <w:r w:rsidR="00EF49D1" w:rsidRPr="00AB028E">
              <w:t>бериш</w:t>
            </w:r>
            <w:proofErr w:type="spellEnd"/>
            <w:r w:rsidR="00EF49D1" w:rsidRPr="00AB028E">
              <w:t xml:space="preserve"> </w:t>
            </w:r>
          </w:p>
          <w:p w14:paraId="73A958A3" w14:textId="315222D4"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2AA2045B" w14:textId="4533342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</w:t>
            </w:r>
            <w:proofErr w:type="spellStart"/>
            <w:r w:rsidR="00AF2C45">
              <w:rPr>
                <w:sz w:val="24"/>
                <w:szCs w:val="24"/>
              </w:rPr>
              <w:t>расчитывается</w:t>
            </w:r>
            <w:proofErr w:type="spellEnd"/>
            <w:r w:rsidR="00AF2C45">
              <w:rPr>
                <w:sz w:val="24"/>
                <w:szCs w:val="24"/>
              </w:rPr>
              <w:t xml:space="preserve">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конкурсной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17202ED4" w14:textId="1B628E68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="003F266F">
              <w:rPr>
                <w:rFonts w:ascii="Times New Roman" w:hAnsi="Times New Roman" w:cs="Times New Roman"/>
                <w:sz w:val="24"/>
                <w:szCs w:val="24"/>
              </w:rPr>
              <w:t xml:space="preserve"> КФУК</w:t>
            </w:r>
            <w:r w:rsidR="00493473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77777777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конкурса. </w:t>
            </w:r>
          </w:p>
          <w:p w14:paraId="513D1ED7" w14:textId="1E66A889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 xml:space="preserve">г Ташкент </w:t>
            </w:r>
            <w:proofErr w:type="spellStart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Порлок</w:t>
            </w:r>
            <w:proofErr w:type="spellEnd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30D4FED7" w14:textId="77777777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«Заказчика»: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ТОШКЕНТ Ш., "ТИФ МИЛЛИЙ БАНКИ" АЖ БЕКТЕМИР ФИЛИАЛИ</w:t>
            </w:r>
            <w:r w:rsidR="00493473"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МФО 00</w:t>
            </w:r>
            <w:r w:rsidR="00493473">
              <w:rPr>
                <w:rFonts w:ascii="Arial" w:eastAsia="Calibri" w:hAnsi="Arial" w:cs="Arial"/>
                <w:sz w:val="22"/>
                <w:szCs w:val="22"/>
                <w:lang w:eastAsia="ru-RU"/>
              </w:rPr>
              <w:t>930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14:paraId="764144AF" w14:textId="09CBDB24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3F266F">
              <w:rPr>
                <w:rFonts w:ascii="Times New Roman" w:hAnsi="Times New Roman" w:cs="Times New Roman"/>
                <w:color w:val="34495F"/>
                <w:sz w:val="17"/>
                <w:szCs w:val="17"/>
                <w:shd w:val="clear" w:color="auto" w:fill="FFFFFF"/>
              </w:rPr>
              <w:t>200662191</w:t>
            </w:r>
          </w:p>
          <w:p w14:paraId="40F4F1D3" w14:textId="623FA27B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3F266F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22626000300129315002</w:t>
            </w:r>
          </w:p>
          <w:p w14:paraId="0FEDF60F" w14:textId="77777777"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564B51BB" w14:textId="487FC8C9" w:rsidR="007E38DF" w:rsidRDefault="003F266F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Ураев В</w:t>
            </w:r>
          </w:p>
          <w:p w14:paraId="228B5C96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56C6C82C" w14:textId="666E58EF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="003F266F">
              <w:rPr>
                <w:rFonts w:ascii="Times New Roman" w:hAnsi="Times New Roman" w:cs="Times New Roman"/>
                <w:sz w:val="24"/>
                <w:szCs w:val="24"/>
              </w:rPr>
              <w:t xml:space="preserve">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6FD48449" w14:textId="51E3B0C5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 xml:space="preserve">г Ташкент </w:t>
            </w:r>
            <w:proofErr w:type="spellStart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Порлок</w:t>
            </w:r>
            <w:proofErr w:type="spellEnd"/>
            <w:r w:rsidR="001628C2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25BD8120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524D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="003F266F">
              <w:rPr>
                <w:rFonts w:ascii="Times New Roman" w:hAnsi="Times New Roman" w:cs="Times New Roman"/>
                <w:sz w:val="24"/>
                <w:szCs w:val="24"/>
              </w:rPr>
              <w:t xml:space="preserve">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0D8756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515157AA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конкурсной комиссией, созданной Заказчиком, в составе не менее </w:t>
            </w:r>
            <w:r>
              <w:rPr>
                <w:sz w:val="24"/>
                <w:szCs w:val="24"/>
              </w:rPr>
              <w:t>шести</w:t>
            </w:r>
            <w:r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77777777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77777777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77777777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конкурсе, участник конкурса должен: </w:t>
            </w:r>
          </w:p>
          <w:p w14:paraId="5FB95274" w14:textId="77777777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      </w:r>
          </w:p>
          <w:p w14:paraId="639D0C6C" w14:textId="77777777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14:paraId="3E48EDE5" w14:textId="77777777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конкурса,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77777777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77777777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конкурсном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77777777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Участники конкурса, объявленного на портале, предоставляют предложения в установленном в объявлении порядке по указанному в объявлении о проведении конкурса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6C26ECAE" w14:textId="41E0EAA6" w:rsidR="007776F4" w:rsidRPr="0037201E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23AF2643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конкурса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8730E3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C376B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BA638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2A2EE" w14:textId="38849F5D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65AF7C8" w14:textId="20B8B3B3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4AE0B428" w14:textId="04BB4E55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отправить </w:t>
            </w:r>
            <w:r w:rsidRPr="00BB6761">
              <w:rPr>
                <w:sz w:val="24"/>
                <w:szCs w:val="24"/>
              </w:rPr>
              <w:t xml:space="preserve"> все конкурсные документы, которые должны быть представлены в сканированном виде, </w:t>
            </w: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77777777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предоставляется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77777777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указанное в объявлении как время проведения конкурса, конкурсная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предложений, поданными участниками конкурса.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конкурсная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77777777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оценки конкурсных предложений конкурсная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77777777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>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7FC5" w14:textId="77777777" w:rsidR="00C12A17" w:rsidRDefault="00C12A17">
      <w:pPr>
        <w:spacing w:after="0" w:line="240" w:lineRule="auto"/>
      </w:pPr>
      <w:r>
        <w:separator/>
      </w:r>
    </w:p>
  </w:endnote>
  <w:endnote w:type="continuationSeparator" w:id="0">
    <w:p w14:paraId="11FBA1AA" w14:textId="77777777" w:rsidR="00C12A17" w:rsidRDefault="00C1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C12A17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C12A1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C12A1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F203" w14:textId="77777777" w:rsidR="00C12A17" w:rsidRDefault="00C12A17">
      <w:pPr>
        <w:spacing w:after="0" w:line="240" w:lineRule="auto"/>
      </w:pPr>
      <w:r>
        <w:separator/>
      </w:r>
    </w:p>
  </w:footnote>
  <w:footnote w:type="continuationSeparator" w:id="0">
    <w:p w14:paraId="237B0DE8" w14:textId="77777777" w:rsidR="00C12A17" w:rsidRDefault="00C1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D88" w14:textId="77777777" w:rsidR="00A05B6C" w:rsidRDefault="00C12A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440" w14:textId="77777777" w:rsidR="00A05B6C" w:rsidRDefault="00C12A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748" w14:textId="77777777" w:rsidR="00A05B6C" w:rsidRDefault="00C12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54309"/>
    <w:rsid w:val="000B4817"/>
    <w:rsid w:val="000F5D21"/>
    <w:rsid w:val="001268D4"/>
    <w:rsid w:val="00155317"/>
    <w:rsid w:val="001628C2"/>
    <w:rsid w:val="00170479"/>
    <w:rsid w:val="001A7F89"/>
    <w:rsid w:val="001F45FB"/>
    <w:rsid w:val="00202FBC"/>
    <w:rsid w:val="00273946"/>
    <w:rsid w:val="002A7122"/>
    <w:rsid w:val="002C5657"/>
    <w:rsid w:val="002C718B"/>
    <w:rsid w:val="00302543"/>
    <w:rsid w:val="003046DF"/>
    <w:rsid w:val="003601BD"/>
    <w:rsid w:val="003F266F"/>
    <w:rsid w:val="00402B18"/>
    <w:rsid w:val="004448BE"/>
    <w:rsid w:val="0045438E"/>
    <w:rsid w:val="00486197"/>
    <w:rsid w:val="00493473"/>
    <w:rsid w:val="004A7F05"/>
    <w:rsid w:val="004B4964"/>
    <w:rsid w:val="005064C4"/>
    <w:rsid w:val="00523BA6"/>
    <w:rsid w:val="005244F7"/>
    <w:rsid w:val="00553228"/>
    <w:rsid w:val="005612D6"/>
    <w:rsid w:val="005C0303"/>
    <w:rsid w:val="005E14D2"/>
    <w:rsid w:val="005E298B"/>
    <w:rsid w:val="00694BA5"/>
    <w:rsid w:val="006F3CE2"/>
    <w:rsid w:val="006F7051"/>
    <w:rsid w:val="00734A4B"/>
    <w:rsid w:val="00770167"/>
    <w:rsid w:val="007776F4"/>
    <w:rsid w:val="00797C46"/>
    <w:rsid w:val="007A4F98"/>
    <w:rsid w:val="007B2452"/>
    <w:rsid w:val="007D3122"/>
    <w:rsid w:val="007E2E19"/>
    <w:rsid w:val="007E38DF"/>
    <w:rsid w:val="00846040"/>
    <w:rsid w:val="008A3E5B"/>
    <w:rsid w:val="008B7C0E"/>
    <w:rsid w:val="008C3AAE"/>
    <w:rsid w:val="008D4463"/>
    <w:rsid w:val="008F02EE"/>
    <w:rsid w:val="009110CE"/>
    <w:rsid w:val="009458C8"/>
    <w:rsid w:val="009A2AD7"/>
    <w:rsid w:val="009C3DB6"/>
    <w:rsid w:val="009E2D46"/>
    <w:rsid w:val="009F1B95"/>
    <w:rsid w:val="00A7323D"/>
    <w:rsid w:val="00AA4833"/>
    <w:rsid w:val="00AB028E"/>
    <w:rsid w:val="00AB02C2"/>
    <w:rsid w:val="00AF2C45"/>
    <w:rsid w:val="00B169F0"/>
    <w:rsid w:val="00B83E6B"/>
    <w:rsid w:val="00B8677D"/>
    <w:rsid w:val="00B92362"/>
    <w:rsid w:val="00B96B0E"/>
    <w:rsid w:val="00BC7BC6"/>
    <w:rsid w:val="00C12A17"/>
    <w:rsid w:val="00C82183"/>
    <w:rsid w:val="00C8629D"/>
    <w:rsid w:val="00CA394E"/>
    <w:rsid w:val="00CB5A8B"/>
    <w:rsid w:val="00CC2030"/>
    <w:rsid w:val="00CC2137"/>
    <w:rsid w:val="00D1347A"/>
    <w:rsid w:val="00D5123E"/>
    <w:rsid w:val="00D80439"/>
    <w:rsid w:val="00D9453E"/>
    <w:rsid w:val="00DA0919"/>
    <w:rsid w:val="00E1404B"/>
    <w:rsid w:val="00E7798F"/>
    <w:rsid w:val="00EF49D1"/>
    <w:rsid w:val="00F01DAA"/>
    <w:rsid w:val="00F2224D"/>
    <w:rsid w:val="00F34571"/>
    <w:rsid w:val="00F42A13"/>
    <w:rsid w:val="00FB410F"/>
    <w:rsid w:val="00FC325E"/>
    <w:rsid w:val="00FD1305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7</cp:revision>
  <dcterms:created xsi:type="dcterms:W3CDTF">2021-04-22T05:26:00Z</dcterms:created>
  <dcterms:modified xsi:type="dcterms:W3CDTF">2022-01-12T14:04:00Z</dcterms:modified>
</cp:coreProperties>
</file>