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A31C2D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конкурсной комиссии </w:t>
            </w:r>
          </w:p>
          <w:p w14:paraId="307CDA84" w14:textId="15A11285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BBE" w:rsidRPr="00823D93">
              <w:t xml:space="preserve"> Тошкент ХЭТ</w:t>
            </w:r>
            <w:r w:rsidR="009B6BBE">
              <w:t>К</w:t>
            </w:r>
            <w:r w:rsidR="009B6BBE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77777777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4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77777777" w:rsidR="007776F4" w:rsidRDefault="007776F4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C47042">
        <w:rPr>
          <w:sz w:val="24"/>
          <w:szCs w:val="24"/>
        </w:rPr>
        <w:t>КОНКУРСНАЯ ДОКУМЕНТАЦИЯ</w:t>
      </w:r>
    </w:p>
    <w:p w14:paraId="5469B8F0" w14:textId="77777777" w:rsidR="007776F4" w:rsidRDefault="007776F4" w:rsidP="007776F4"/>
    <w:p w14:paraId="7DA3F309" w14:textId="77777777" w:rsidR="00D80A35" w:rsidRDefault="00D80A35" w:rsidP="007E35A0">
      <w:pPr>
        <w:spacing w:after="30" w:line="240" w:lineRule="auto"/>
        <w:rPr>
          <w:b/>
          <w:sz w:val="28"/>
          <w:szCs w:val="28"/>
        </w:rPr>
      </w:pPr>
      <w:r w:rsidRPr="00D80A35">
        <w:rPr>
          <w:b/>
          <w:sz w:val="28"/>
          <w:szCs w:val="28"/>
        </w:rPr>
        <w:t>Оказание ремонтных  услуг для легковых машин</w:t>
      </w:r>
    </w:p>
    <w:p w14:paraId="0C8CA0A4" w14:textId="77777777" w:rsidR="00D80A35" w:rsidRDefault="00D80A35" w:rsidP="007E35A0">
      <w:pPr>
        <w:spacing w:after="30" w:line="240" w:lineRule="auto"/>
        <w:rPr>
          <w:b/>
          <w:sz w:val="28"/>
          <w:szCs w:val="28"/>
        </w:rPr>
      </w:pPr>
    </w:p>
    <w:p w14:paraId="2FC72B17" w14:textId="15AF98FB" w:rsidR="005C0303" w:rsidRDefault="007776F4" w:rsidP="007E35A0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 w:rsidRPr="00493473">
        <w:rPr>
          <w:rFonts w:ascii="Times New Roman" w:hAnsi="Times New Roman" w:cs="Times New Roman"/>
          <w:sz w:val="24"/>
          <w:szCs w:val="24"/>
        </w:rPr>
        <w:t xml:space="preserve"> </w:t>
      </w:r>
      <w:r w:rsidR="00823D93" w:rsidRPr="00823D93">
        <w:t>Тошкент ХЭТ</w:t>
      </w:r>
      <w:r w:rsidR="00823D93">
        <w:t>К</w:t>
      </w:r>
    </w:p>
    <w:p w14:paraId="06CCEAAC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38FBD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1D7FE939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 обл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4A0A" w:rsidRPr="00734A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CD91F" w14:textId="77777777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«О мерах по совершенствованию порядка проведения экспертизы предпроектной, проектной, конкурсной документации и договоров»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77777777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конкурса: </w:t>
            </w:r>
          </w:p>
          <w:p w14:paraId="73A958A3" w14:textId="068309C7" w:rsidR="007776F4" w:rsidRPr="002548D5" w:rsidRDefault="00D80A35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5">
              <w:rPr>
                <w:b/>
                <w:sz w:val="28"/>
                <w:szCs w:val="28"/>
              </w:rPr>
              <w:t>Оказание ремонтных  услуг для легковых машин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конкурсной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77777777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конкурса. </w:t>
            </w:r>
          </w:p>
          <w:p w14:paraId="513D1ED7" w14:textId="7440AE35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г Ташкент ул Осиё</w:t>
            </w:r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124DF102" w:rsidR="007E38DF" w:rsidRDefault="00823D93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УМБ </w:t>
            </w:r>
            <w:r w:rsidR="003046DF"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>иректора</w:t>
            </w:r>
            <w:r>
              <w:rPr>
                <w:sz w:val="24"/>
                <w:szCs w:val="24"/>
                <w:lang w:val="uz-Cyrl-UZ"/>
              </w:rPr>
              <w:t xml:space="preserve"> в в б</w:t>
            </w:r>
            <w:r w:rsidR="007776F4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Умаров Х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33D6E84C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</w:p>
          <w:p w14:paraId="56C6C82C" w14:textId="569A8213" w:rsidR="005C0303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77777777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г Ташкент ул Осиё</w:t>
            </w:r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0F262654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  <w:r w:rsidR="00823D9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конкурсной комиссией, созданной Заказчиком, в составе не менее </w:t>
            </w:r>
            <w:r>
              <w:rPr>
                <w:sz w:val="24"/>
                <w:szCs w:val="24"/>
              </w:rPr>
              <w:t>шести</w:t>
            </w:r>
            <w:r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14:paraId="24B244F1" w14:textId="77777777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77777777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77777777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конкурсе, участник конкурса должен: </w:t>
            </w:r>
          </w:p>
          <w:p w14:paraId="5FB95274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      </w:r>
          </w:p>
          <w:p w14:paraId="639D0C6C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конкурсе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77777777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конкурса,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конкурсном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77777777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Участники конкурса, объявленного на портале, предоставляют предложения в установленном в объявлении порядке по указанному в объявлении о проведении конкурса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77777777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предложение предоставляется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77777777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конкурсными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указанное в объявлении как время проведения конкурса, конкурсная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предложений, поданными участниками конкурса.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Конкурсная 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конкурса, конкурсная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7777777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оценки конкурсных предложений конкурсная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777777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>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E4BD" w14:textId="77777777" w:rsidR="00C02C1E" w:rsidRDefault="00C02C1E">
      <w:pPr>
        <w:spacing w:after="0" w:line="240" w:lineRule="auto"/>
      </w:pPr>
      <w:r>
        <w:separator/>
      </w:r>
    </w:p>
  </w:endnote>
  <w:endnote w:type="continuationSeparator" w:id="0">
    <w:p w14:paraId="2DCECA34" w14:textId="77777777" w:rsidR="00C02C1E" w:rsidRDefault="00C0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C02C1E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C02C1E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C02C1E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EE7E" w14:textId="77777777" w:rsidR="00C02C1E" w:rsidRDefault="00C02C1E">
      <w:pPr>
        <w:spacing w:after="0" w:line="240" w:lineRule="auto"/>
      </w:pPr>
      <w:r>
        <w:separator/>
      </w:r>
    </w:p>
  </w:footnote>
  <w:footnote w:type="continuationSeparator" w:id="0">
    <w:p w14:paraId="00CCC748" w14:textId="77777777" w:rsidR="00C02C1E" w:rsidRDefault="00C0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C02C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C02C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C02C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12A12"/>
    <w:rsid w:val="00054309"/>
    <w:rsid w:val="000B4817"/>
    <w:rsid w:val="000C17AD"/>
    <w:rsid w:val="000F5D21"/>
    <w:rsid w:val="001268D4"/>
    <w:rsid w:val="00130E09"/>
    <w:rsid w:val="00155317"/>
    <w:rsid w:val="001628C2"/>
    <w:rsid w:val="001A7F89"/>
    <w:rsid w:val="00202FBC"/>
    <w:rsid w:val="002A7122"/>
    <w:rsid w:val="002C5657"/>
    <w:rsid w:val="00302543"/>
    <w:rsid w:val="003046DF"/>
    <w:rsid w:val="00315963"/>
    <w:rsid w:val="003856B8"/>
    <w:rsid w:val="0045438E"/>
    <w:rsid w:val="00486197"/>
    <w:rsid w:val="00493473"/>
    <w:rsid w:val="004A7F05"/>
    <w:rsid w:val="004B4964"/>
    <w:rsid w:val="00505AB9"/>
    <w:rsid w:val="005064C4"/>
    <w:rsid w:val="00523BA6"/>
    <w:rsid w:val="005244F7"/>
    <w:rsid w:val="005C0303"/>
    <w:rsid w:val="005E14D2"/>
    <w:rsid w:val="005E298B"/>
    <w:rsid w:val="005F0097"/>
    <w:rsid w:val="006824DE"/>
    <w:rsid w:val="00694BA5"/>
    <w:rsid w:val="006B3AD8"/>
    <w:rsid w:val="00722640"/>
    <w:rsid w:val="00734A4B"/>
    <w:rsid w:val="00770167"/>
    <w:rsid w:val="007776F4"/>
    <w:rsid w:val="00797C46"/>
    <w:rsid w:val="007A66BB"/>
    <w:rsid w:val="007B2452"/>
    <w:rsid w:val="007D0E16"/>
    <w:rsid w:val="007D219D"/>
    <w:rsid w:val="007D3122"/>
    <w:rsid w:val="007E2E19"/>
    <w:rsid w:val="007E35A0"/>
    <w:rsid w:val="007E38DF"/>
    <w:rsid w:val="00823D93"/>
    <w:rsid w:val="0082646E"/>
    <w:rsid w:val="00846040"/>
    <w:rsid w:val="00871547"/>
    <w:rsid w:val="008A3E5B"/>
    <w:rsid w:val="008B7C0E"/>
    <w:rsid w:val="008C3AAE"/>
    <w:rsid w:val="008D4463"/>
    <w:rsid w:val="008F02EE"/>
    <w:rsid w:val="009110CE"/>
    <w:rsid w:val="009458C8"/>
    <w:rsid w:val="009A2AD7"/>
    <w:rsid w:val="009B6BBE"/>
    <w:rsid w:val="009C3DB6"/>
    <w:rsid w:val="009E2D46"/>
    <w:rsid w:val="009E2EC2"/>
    <w:rsid w:val="00A32305"/>
    <w:rsid w:val="00A40F58"/>
    <w:rsid w:val="00A7323D"/>
    <w:rsid w:val="00B169F0"/>
    <w:rsid w:val="00B30C01"/>
    <w:rsid w:val="00B46808"/>
    <w:rsid w:val="00B856E4"/>
    <w:rsid w:val="00B8677D"/>
    <w:rsid w:val="00BC7BC6"/>
    <w:rsid w:val="00C02C1E"/>
    <w:rsid w:val="00C82183"/>
    <w:rsid w:val="00C94BD5"/>
    <w:rsid w:val="00CA394E"/>
    <w:rsid w:val="00CB5A8B"/>
    <w:rsid w:val="00CC2030"/>
    <w:rsid w:val="00CC2137"/>
    <w:rsid w:val="00D1347A"/>
    <w:rsid w:val="00D40950"/>
    <w:rsid w:val="00D5707E"/>
    <w:rsid w:val="00D762E1"/>
    <w:rsid w:val="00D800DD"/>
    <w:rsid w:val="00D80A35"/>
    <w:rsid w:val="00D9453E"/>
    <w:rsid w:val="00DA0919"/>
    <w:rsid w:val="00E1404B"/>
    <w:rsid w:val="00E77A37"/>
    <w:rsid w:val="00E77C59"/>
    <w:rsid w:val="00F01DAA"/>
    <w:rsid w:val="00F2224D"/>
    <w:rsid w:val="00F6216A"/>
    <w:rsid w:val="00F765B8"/>
    <w:rsid w:val="00FC325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19</cp:revision>
  <dcterms:created xsi:type="dcterms:W3CDTF">2021-03-16T07:03:00Z</dcterms:created>
  <dcterms:modified xsi:type="dcterms:W3CDTF">2022-01-13T14:48:00Z</dcterms:modified>
</cp:coreProperties>
</file>