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776F4" w14:paraId="7A8E56D9" w14:textId="77777777" w:rsidTr="00475686">
        <w:trPr>
          <w:trHeight w:val="1509"/>
        </w:trPr>
        <w:tc>
          <w:tcPr>
            <w:tcW w:w="4531" w:type="dxa"/>
          </w:tcPr>
          <w:p w14:paraId="0CB8099F" w14:textId="77777777" w:rsidR="007776F4" w:rsidRDefault="007776F4" w:rsidP="00475686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5C63F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A31C2D" w14:textId="77777777" w:rsidR="007776F4" w:rsidRDefault="007776F4" w:rsidP="0047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конкурсной комиссии </w:t>
            </w:r>
          </w:p>
          <w:p w14:paraId="5CBB8809" w14:textId="77777777" w:rsidR="00FE6DAD" w:rsidRDefault="004364B8" w:rsidP="00FE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</w:rPr>
            </w:pPr>
            <w:hyperlink r:id="rId7" w:tgtFrame="_blank" w:tooltip="Мижоз кабинетига ўтиш учун босинг" w:history="1">
              <w:r w:rsidR="00FE6DAD">
                <w:rPr>
                  <w:rStyle w:val="a8"/>
                  <w:rFonts w:ascii="Arial" w:hAnsi="Arial" w:cs="Arial"/>
                  <w:b/>
                  <w:bCs/>
                  <w:color w:val="3B4959"/>
                </w:rPr>
                <w:t>"BORDONKO`L YO`LLARDAN FOYDALANISH UCHASTKASI"</w:t>
              </w:r>
            </w:hyperlink>
          </w:p>
          <w:p w14:paraId="40D7D0A5" w14:textId="77777777" w:rsidR="007776F4" w:rsidRPr="00A05B6C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05B6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26C29DA" w14:textId="5BA7394F" w:rsidR="007776F4" w:rsidRPr="007E7C01" w:rsidRDefault="007776F4" w:rsidP="0047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</w:t>
            </w:r>
            <w:r w:rsidR="00734A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A6CE0D" w14:textId="77777777" w:rsidR="007776F4" w:rsidRPr="00C47042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373B8F15" w14:textId="77777777" w:rsidR="007776F4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02ECE19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5497F45D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648673B2" w14:textId="77777777" w:rsidR="007776F4" w:rsidRPr="0032028E" w:rsidRDefault="007776F4" w:rsidP="007776F4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14:paraId="15115154" w14:textId="77777777" w:rsidR="007776F4" w:rsidRDefault="007776F4" w:rsidP="007776F4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47042">
        <w:rPr>
          <w:sz w:val="24"/>
          <w:szCs w:val="24"/>
        </w:rPr>
        <w:t>КОНКУРСНАЯ ДОКУМЕНТАЦИЯ</w:t>
      </w:r>
    </w:p>
    <w:p w14:paraId="5469B8F0" w14:textId="77777777" w:rsidR="007776F4" w:rsidRDefault="007776F4" w:rsidP="007776F4"/>
    <w:p w14:paraId="76E8BC94" w14:textId="77777777" w:rsidR="007776F4" w:rsidRPr="00060DE8" w:rsidRDefault="007776F4" w:rsidP="007776F4"/>
    <w:p w14:paraId="5A6A0177" w14:textId="3757D778" w:rsidR="007776F4" w:rsidRPr="00B356A0" w:rsidRDefault="00B356A0" w:rsidP="00B356A0">
      <w:pPr>
        <w:spacing w:after="233" w:line="240" w:lineRule="auto"/>
        <w:ind w:left="4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6A0">
        <w:rPr>
          <w:b/>
          <w:bCs/>
        </w:rPr>
        <w:t>Оказание брокерских услуг</w:t>
      </w:r>
    </w:p>
    <w:p w14:paraId="25782551" w14:textId="0D3C51B8" w:rsidR="00FE6DAD" w:rsidRPr="00FE6DAD" w:rsidRDefault="007776F4" w:rsidP="00FE6DA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val="en-US"/>
        </w:rPr>
      </w:pPr>
      <w:r w:rsidRPr="00C47042">
        <w:rPr>
          <w:b/>
          <w:sz w:val="24"/>
        </w:rPr>
        <w:t>Заказчик</w:t>
      </w:r>
      <w:r w:rsidRPr="001F15AE">
        <w:rPr>
          <w:b/>
          <w:sz w:val="24"/>
          <w:lang w:val="en-US"/>
        </w:rPr>
        <w:t xml:space="preserve">: </w:t>
      </w:r>
      <w:hyperlink r:id="rId8" w:tgtFrame="_blank" w:tooltip="Мижоз кабинетига ўтиш учун босинг" w:history="1">
        <w:r w:rsidR="00FE6DAD" w:rsidRPr="00FE6DAD">
          <w:rPr>
            <w:rStyle w:val="a8"/>
            <w:rFonts w:ascii="Arial" w:hAnsi="Arial" w:cs="Arial"/>
            <w:b/>
            <w:bCs/>
            <w:color w:val="3B4959"/>
            <w:sz w:val="20"/>
            <w:szCs w:val="20"/>
            <w:lang w:val="en-US"/>
          </w:rPr>
          <w:t>"BORDONKO`L YO`LLARDAN FOYDALANISH UCHASTKASI"</w:t>
        </w:r>
      </w:hyperlink>
    </w:p>
    <w:p w14:paraId="5BCFA9A5" w14:textId="5A698C31" w:rsidR="00501DC0" w:rsidRPr="00501DC0" w:rsidRDefault="00501DC0" w:rsidP="00501DC0">
      <w:pPr>
        <w:spacing w:after="0"/>
        <w:jc w:val="center"/>
        <w:rPr>
          <w:rFonts w:ascii="Times New Roman" w:hAnsi="Times New Roman"/>
          <w:szCs w:val="28"/>
          <w:lang w:val="en-US"/>
        </w:rPr>
      </w:pPr>
    </w:p>
    <w:p w14:paraId="06CCEAAC" w14:textId="48AC013F" w:rsidR="007776F4" w:rsidRPr="001F15AE" w:rsidRDefault="007776F4" w:rsidP="00501D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538FBD" w14:textId="77777777" w:rsidR="007776F4" w:rsidRPr="001F15AE" w:rsidRDefault="007776F4" w:rsidP="007776F4">
      <w:pPr>
        <w:pStyle w:val="a4"/>
        <w:spacing w:line="240" w:lineRule="auto"/>
        <w:ind w:left="426"/>
        <w:rPr>
          <w:sz w:val="24"/>
          <w:lang w:val="en-US"/>
        </w:rPr>
      </w:pPr>
    </w:p>
    <w:p w14:paraId="66BE3BE5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2B0CB24F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21214CAE" w14:textId="77777777" w:rsidR="007776F4" w:rsidRPr="001F15AE" w:rsidRDefault="007776F4" w:rsidP="007776F4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58769BC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06EFFF75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027DAC9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54011C19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99FC512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11582327" w14:textId="77777777" w:rsidR="007776F4" w:rsidRPr="001F15AE" w:rsidRDefault="007776F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D4939F3" w14:textId="77777777" w:rsidR="004B4964" w:rsidRPr="001F15AE" w:rsidRDefault="004B4964" w:rsidP="007776F4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7D41149D" w14:textId="77777777" w:rsidR="007776F4" w:rsidRPr="001F15AE" w:rsidRDefault="007776F4" w:rsidP="007776F4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14:paraId="44C0B642" w14:textId="119F9987" w:rsidR="007776F4" w:rsidRDefault="00501DC0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</w:t>
      </w:r>
      <w:proofErr w:type="spellEnd"/>
      <w:r w:rsidR="00FE6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DAD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E4A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0B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F4" w:rsidRPr="00C4704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76F4" w:rsidRPr="00C46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2FE5FF" w14:textId="239736FD" w:rsidR="00FE6DAD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254918" w14:textId="60721EF8" w:rsidR="00FE6DAD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1AF6AC" w14:textId="4675F183" w:rsidR="00FE6DAD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BEFDF1" w14:textId="7B20C7BC" w:rsidR="00FE6DAD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B788D" w14:textId="6E6C796F" w:rsidR="00FE6DAD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B8AB7" w14:textId="77777777" w:rsidR="00FE6DAD" w:rsidRPr="00C46797" w:rsidRDefault="00FE6DAD" w:rsidP="007776F4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CD91F" w14:textId="77777777" w:rsidR="007776F4" w:rsidRPr="00C47042" w:rsidRDefault="007776F4" w:rsidP="007776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5DC23740" w14:textId="77777777" w:rsidR="007776F4" w:rsidRPr="00C47042" w:rsidRDefault="007776F4" w:rsidP="007776F4">
      <w:pPr>
        <w:pStyle w:val="a5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62"/>
        <w:gridCol w:w="5564"/>
      </w:tblGrid>
      <w:tr w:rsidR="007776F4" w:rsidRPr="00C47042" w14:paraId="41E84A18" w14:textId="77777777" w:rsidTr="00475686">
        <w:trPr>
          <w:trHeight w:val="2549"/>
        </w:trPr>
        <w:tc>
          <w:tcPr>
            <w:tcW w:w="746" w:type="dxa"/>
            <w:gridSpan w:val="2"/>
          </w:tcPr>
          <w:p w14:paraId="7ECE8CE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63" w:type="dxa"/>
          </w:tcPr>
          <w:p w14:paraId="55008762" w14:textId="77777777" w:rsidR="007776F4" w:rsidRPr="00C47042" w:rsidRDefault="007776F4" w:rsidP="0047568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14:paraId="1056920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14:paraId="642D88DC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</w:t>
            </w:r>
            <w:r w:rsidRPr="00F31648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 (далее - постановление).</w:t>
            </w:r>
          </w:p>
        </w:tc>
      </w:tr>
      <w:tr w:rsidR="007776F4" w:rsidRPr="00C47042" w14:paraId="42BA4FFD" w14:textId="77777777" w:rsidTr="00475686">
        <w:trPr>
          <w:trHeight w:val="1169"/>
        </w:trPr>
        <w:tc>
          <w:tcPr>
            <w:tcW w:w="746" w:type="dxa"/>
            <w:gridSpan w:val="2"/>
          </w:tcPr>
          <w:p w14:paraId="076F63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420A25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B8C009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14:paraId="0069BDF7" w14:textId="595E9C89" w:rsidR="007776F4" w:rsidRPr="00E2148D" w:rsidRDefault="007776F4" w:rsidP="00475686">
            <w:pPr>
              <w:spacing w:after="84" w:line="240" w:lineRule="auto"/>
              <w:rPr>
                <w:rFonts w:ascii="Times New Roman" w:eastAsia="Times New Roman" w:hAnsi="Times New Roman" w:cs="Times New Roman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конкурса: </w:t>
            </w:r>
            <w:r w:rsidR="00B356A0" w:rsidRPr="00B356A0">
              <w:t>Оказание брокерских услуг</w:t>
            </w:r>
          </w:p>
          <w:p w14:paraId="73A958A3" w14:textId="77777777" w:rsidR="007776F4" w:rsidRPr="002548D5" w:rsidRDefault="007776F4" w:rsidP="0084604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303EDBD" w14:textId="77777777" w:rsidTr="00475686">
        <w:trPr>
          <w:trHeight w:val="491"/>
        </w:trPr>
        <w:tc>
          <w:tcPr>
            <w:tcW w:w="746" w:type="dxa"/>
            <w:gridSpan w:val="2"/>
          </w:tcPr>
          <w:p w14:paraId="009B7EFF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63A73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120999" w14:textId="13B308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EDBD840" w14:textId="6E3F7687" w:rsidR="007776F4" w:rsidRPr="009458C8" w:rsidRDefault="007776F4" w:rsidP="009458C8">
            <w:pPr>
              <w:jc w:val="center"/>
            </w:pPr>
          </w:p>
        </w:tc>
      </w:tr>
      <w:tr w:rsidR="007776F4" w:rsidRPr="00C47042" w14:paraId="248DD780" w14:textId="77777777" w:rsidTr="00475686">
        <w:trPr>
          <w:trHeight w:val="576"/>
        </w:trPr>
        <w:tc>
          <w:tcPr>
            <w:tcW w:w="746" w:type="dxa"/>
            <w:gridSpan w:val="2"/>
          </w:tcPr>
          <w:p w14:paraId="18C4210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733302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B2D9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14:paraId="2AA2045B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7776F4" w:rsidRPr="00C47042" w14:paraId="11231C6F" w14:textId="77777777" w:rsidTr="00475686">
        <w:trPr>
          <w:trHeight w:val="748"/>
        </w:trPr>
        <w:tc>
          <w:tcPr>
            <w:tcW w:w="746" w:type="dxa"/>
            <w:gridSpan w:val="2"/>
          </w:tcPr>
          <w:p w14:paraId="7091051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7C468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8AA6B8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14:paraId="6CEB121F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7776F4" w:rsidRPr="00C47042" w14:paraId="3CD6BF4E" w14:textId="77777777" w:rsidTr="00475686">
        <w:trPr>
          <w:trHeight w:val="654"/>
        </w:trPr>
        <w:tc>
          <w:tcPr>
            <w:tcW w:w="746" w:type="dxa"/>
            <w:gridSpan w:val="2"/>
          </w:tcPr>
          <w:p w14:paraId="0B069AD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E7BF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95F751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14:paraId="083D9055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конкурсной комиссии – </w:t>
            </w:r>
            <w:r>
              <w:rPr>
                <w:sz w:val="24"/>
                <w:szCs w:val="24"/>
              </w:rPr>
              <w:t>онлайн</w:t>
            </w:r>
            <w:r w:rsidRPr="00541DBF">
              <w:rPr>
                <w:sz w:val="24"/>
                <w:szCs w:val="24"/>
              </w:rPr>
              <w:t xml:space="preserve">. </w:t>
            </w:r>
          </w:p>
        </w:tc>
      </w:tr>
      <w:tr w:rsidR="007776F4" w:rsidRPr="00C47042" w14:paraId="37055F16" w14:textId="77777777" w:rsidTr="00475686">
        <w:trPr>
          <w:trHeight w:val="1618"/>
        </w:trPr>
        <w:tc>
          <w:tcPr>
            <w:tcW w:w="746" w:type="dxa"/>
            <w:gridSpan w:val="2"/>
          </w:tcPr>
          <w:p w14:paraId="1575F68B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14:paraId="697FF8D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14:paraId="6D7AB28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14:paraId="4C052D9F" w14:textId="77777777" w:rsidR="00FE6DAD" w:rsidRPr="00F86CFC" w:rsidRDefault="007776F4" w:rsidP="00501DC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>Наименование заказчика является</w:t>
            </w:r>
            <w:r w:rsidR="005C03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DBE6B0" w14:textId="77777777" w:rsidR="00FE6DAD" w:rsidRPr="00F86CFC" w:rsidRDefault="004364B8" w:rsidP="00FE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hyperlink r:id="rId9" w:tgtFrame="_blank" w:tooltip="Мижоз кабинетига ўтиш учун босинг" w:history="1"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BORDONKO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YO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LLARDAN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FOYDALANISH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UCHASTKASI</w:t>
              </w:r>
              <w:r w:rsidR="00FE6DAD" w:rsidRPr="00F86CFC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</w:hyperlink>
          </w:p>
          <w:p w14:paraId="17202ED4" w14:textId="1F2D1A11" w:rsidR="005C0303" w:rsidRPr="00F86CFC" w:rsidRDefault="005C0303" w:rsidP="005C03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B134A3" w14:textId="77777777" w:rsidR="007776F4" w:rsidRPr="005C0303" w:rsidRDefault="007776F4" w:rsidP="005C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(далее «Заказчик») конкурса. </w:t>
            </w:r>
          </w:p>
          <w:p w14:paraId="513D1ED7" w14:textId="6346103E" w:rsidR="007E38DF" w:rsidRPr="007E38DF" w:rsidRDefault="007E38DF" w:rsidP="007E38DF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38DF">
              <w:rPr>
                <w:rFonts w:ascii="Arial" w:eastAsia="Times New Roman" w:hAnsi="Arial" w:cs="Arial"/>
                <w:sz w:val="24"/>
                <w:szCs w:val="24"/>
              </w:rPr>
              <w:t>Адрес «Заказчика</w:t>
            </w:r>
            <w:proofErr w:type="gramStart"/>
            <w:r w:rsidRPr="007E38DF">
              <w:rPr>
                <w:rFonts w:ascii="Arial" w:eastAsia="Times New Roman" w:hAnsi="Arial" w:cs="Arial"/>
                <w:sz w:val="24"/>
                <w:szCs w:val="24"/>
              </w:rPr>
              <w:t xml:space="preserve">»:  </w:t>
            </w:r>
            <w:proofErr w:type="spellStart"/>
            <w:r w:rsidR="00FE6DAD">
              <w:rPr>
                <w:rFonts w:ascii="Times New Roman" w:hAnsi="Times New Roman"/>
                <w:szCs w:val="28"/>
              </w:rPr>
              <w:t>Таш</w:t>
            </w:r>
            <w:proofErr w:type="spellEnd"/>
            <w:proofErr w:type="gramEnd"/>
            <w:r w:rsidR="00FE6DA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E6DAD">
              <w:rPr>
                <w:rFonts w:ascii="Times New Roman" w:hAnsi="Times New Roman"/>
                <w:szCs w:val="28"/>
              </w:rPr>
              <w:t>обл,Барданкуль</w:t>
            </w:r>
            <w:proofErr w:type="spellEnd"/>
            <w:r w:rsidR="00FE6DAD">
              <w:rPr>
                <w:rFonts w:ascii="Times New Roman" w:hAnsi="Times New Roman"/>
                <w:szCs w:val="28"/>
              </w:rPr>
              <w:t xml:space="preserve"> КФЙ</w:t>
            </w:r>
          </w:p>
          <w:p w14:paraId="0FEDF60F" w14:textId="77777777" w:rsidR="007776F4" w:rsidRPr="00AB2E8E" w:rsidRDefault="007776F4" w:rsidP="00501DC0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6F4" w:rsidRPr="00F31648" w14:paraId="576B9E50" w14:textId="77777777" w:rsidTr="00475686">
        <w:trPr>
          <w:trHeight w:val="1147"/>
        </w:trPr>
        <w:tc>
          <w:tcPr>
            <w:tcW w:w="746" w:type="dxa"/>
            <w:gridSpan w:val="2"/>
          </w:tcPr>
          <w:p w14:paraId="641DAD5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8F3D4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F2F2E8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14:paraId="6019BBED" w14:textId="77777777" w:rsidR="007776F4" w:rsidRPr="001A0905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1C2392">
              <w:rPr>
                <w:sz w:val="24"/>
                <w:szCs w:val="24"/>
              </w:rPr>
              <w:t>Контактное лицо Организатора:</w:t>
            </w:r>
          </w:p>
          <w:p w14:paraId="228B5C96" w14:textId="7B5D8A15" w:rsidR="007776F4" w:rsidRPr="001A0905" w:rsidRDefault="00FE6DAD" w:rsidP="001F15AE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Снабжение Нишанов Р 977208021</w:t>
            </w:r>
          </w:p>
        </w:tc>
      </w:tr>
      <w:tr w:rsidR="007776F4" w:rsidRPr="00C47042" w14:paraId="46E3E9AB" w14:textId="77777777" w:rsidTr="00475686">
        <w:trPr>
          <w:trHeight w:val="444"/>
        </w:trPr>
        <w:tc>
          <w:tcPr>
            <w:tcW w:w="746" w:type="dxa"/>
            <w:gridSpan w:val="2"/>
          </w:tcPr>
          <w:p w14:paraId="56A54943" w14:textId="77777777" w:rsidR="007776F4" w:rsidRPr="00F31648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DF88641" w14:textId="77777777" w:rsidR="007776F4" w:rsidRPr="00F31648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243293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14:paraId="45909591" w14:textId="77777777" w:rsidR="007776F4" w:rsidRPr="00C47042" w:rsidRDefault="007776F4" w:rsidP="0047568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14:paraId="7FBCE714" w14:textId="77777777" w:rsidR="00FE6DAD" w:rsidRPr="00FE6DAD" w:rsidRDefault="007776F4" w:rsidP="00FE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C0" w:rsidRPr="00AB2E8E">
              <w:rPr>
                <w:rFonts w:ascii="Arial" w:eastAsia="Times New Roman" w:hAnsi="Arial" w:cs="Arial"/>
                <w:sz w:val="24"/>
                <w:szCs w:val="24"/>
              </w:rPr>
              <w:t>является</w:t>
            </w:r>
            <w:proofErr w:type="gramEnd"/>
            <w:r w:rsidR="00501D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01DC0" w:rsidRPr="00AB2E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01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tgtFrame="_blank" w:tooltip="Мижоз кабинетига ўтиш учун босинг" w:history="1"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BORDONKO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YO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LLARDAN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FOYDALANISH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UCHASTKASI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</w:hyperlink>
          </w:p>
          <w:p w14:paraId="22FA1A6D" w14:textId="0CF9F603" w:rsidR="007776F4" w:rsidRPr="00C47042" w:rsidRDefault="005C0303" w:rsidP="0047568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</w:t>
            </w:r>
            <w:r w:rsidR="007776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7776F4" w:rsidRPr="00860EED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14:paraId="7EC9013D" w14:textId="21533910" w:rsidR="00501DC0" w:rsidRPr="007E38DF" w:rsidRDefault="007776F4" w:rsidP="00501DC0">
            <w:pPr>
              <w:spacing w:line="240" w:lineRule="auto"/>
              <w:ind w:right="13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FE6DAD">
              <w:rPr>
                <w:rFonts w:ascii="Times New Roman" w:hAnsi="Times New Roman"/>
                <w:szCs w:val="28"/>
              </w:rPr>
              <w:t>Таш</w:t>
            </w:r>
            <w:proofErr w:type="spellEnd"/>
            <w:r w:rsidR="00FE6DA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="00FE6DAD">
              <w:rPr>
                <w:rFonts w:ascii="Times New Roman" w:hAnsi="Times New Roman"/>
                <w:szCs w:val="28"/>
              </w:rPr>
              <w:t>обл,Барданкуль</w:t>
            </w:r>
            <w:proofErr w:type="spellEnd"/>
            <w:proofErr w:type="gramEnd"/>
            <w:r w:rsidR="00FE6DAD">
              <w:rPr>
                <w:rFonts w:ascii="Times New Roman" w:hAnsi="Times New Roman"/>
                <w:szCs w:val="28"/>
              </w:rPr>
              <w:t xml:space="preserve"> КФЙ</w:t>
            </w:r>
          </w:p>
          <w:p w14:paraId="6FD48449" w14:textId="00416D23" w:rsidR="007776F4" w:rsidRPr="00C47042" w:rsidRDefault="007776F4" w:rsidP="007E38DF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E72169" w14:paraId="740DE54D" w14:textId="77777777" w:rsidTr="00475686">
        <w:trPr>
          <w:trHeight w:val="245"/>
        </w:trPr>
        <w:tc>
          <w:tcPr>
            <w:tcW w:w="746" w:type="dxa"/>
            <w:gridSpan w:val="2"/>
          </w:tcPr>
          <w:p w14:paraId="3088166B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FD0E3C8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BBF527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14:paraId="7A0D8756" w14:textId="204E3790" w:rsidR="007776F4" w:rsidRPr="001F15AE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1F15A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01DC0" w:rsidRPr="00AB2E8E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501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DC0" w:rsidRPr="00AB2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DC0">
              <w:rPr>
                <w:sz w:val="24"/>
                <w:szCs w:val="24"/>
              </w:rPr>
              <w:t xml:space="preserve">  </w:t>
            </w:r>
            <w:hyperlink r:id="rId11" w:tgtFrame="_blank" w:tooltip="Мижоз кабинетига ўтиш учун босинг" w:history="1"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BORDONKO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YO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`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LLARDAN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FOYDALANISH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 xml:space="preserve"> 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  <w:lang w:val="en-US"/>
                </w:rPr>
                <w:t>UCHASTKASI</w:t>
              </w:r>
              <w:r w:rsidR="00FE6DAD" w:rsidRPr="00FE6DAD">
                <w:rPr>
                  <w:rStyle w:val="a8"/>
                  <w:rFonts w:ascii="Arial" w:hAnsi="Arial" w:cs="Arial"/>
                  <w:b/>
                  <w:bCs/>
                  <w:color w:val="3B4959"/>
                  <w:sz w:val="20"/>
                  <w:szCs w:val="20"/>
                </w:rPr>
                <w:t>"</w:t>
              </w:r>
            </w:hyperlink>
          </w:p>
        </w:tc>
      </w:tr>
      <w:tr w:rsidR="007776F4" w:rsidRPr="00C47042" w14:paraId="160AB188" w14:textId="77777777" w:rsidTr="00475686">
        <w:trPr>
          <w:trHeight w:val="218"/>
        </w:trPr>
        <w:tc>
          <w:tcPr>
            <w:tcW w:w="746" w:type="dxa"/>
            <w:gridSpan w:val="2"/>
          </w:tcPr>
          <w:p w14:paraId="5422ACF0" w14:textId="77777777" w:rsidR="007776F4" w:rsidRPr="001F15AE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15157AA" w14:textId="77777777" w:rsidR="007776F4" w:rsidRPr="001F15AE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9D04D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14:paraId="7ACFEED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не менее </w:t>
            </w:r>
            <w:r>
              <w:rPr>
                <w:sz w:val="24"/>
                <w:szCs w:val="24"/>
              </w:rPr>
              <w:t>шести</w:t>
            </w:r>
            <w:r w:rsidRPr="00541DBF">
              <w:rPr>
                <w:sz w:val="24"/>
                <w:szCs w:val="24"/>
              </w:rPr>
              <w:t xml:space="preserve"> членов.</w:t>
            </w:r>
          </w:p>
        </w:tc>
      </w:tr>
      <w:tr w:rsidR="007776F4" w:rsidRPr="00C47042" w14:paraId="5C6243DB" w14:textId="77777777" w:rsidTr="00475686">
        <w:trPr>
          <w:trHeight w:val="1343"/>
        </w:trPr>
        <w:tc>
          <w:tcPr>
            <w:tcW w:w="746" w:type="dxa"/>
            <w:gridSpan w:val="2"/>
          </w:tcPr>
          <w:p w14:paraId="334978F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14:paraId="24B244F1" w14:textId="77777777" w:rsidR="007776F4" w:rsidRPr="00C47042" w:rsidRDefault="007776F4" w:rsidP="0047568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14:paraId="660BA7A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14:paraId="682B3377" w14:textId="77777777" w:rsidR="007776F4" w:rsidRPr="00541DBF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бизнеса. за исключением юридических лиц, приведенных в 4.2.</w:t>
            </w:r>
          </w:p>
        </w:tc>
      </w:tr>
      <w:tr w:rsidR="007776F4" w:rsidRPr="00C47042" w14:paraId="1AF274BC" w14:textId="77777777" w:rsidTr="00475686">
        <w:trPr>
          <w:trHeight w:val="2594"/>
        </w:trPr>
        <w:tc>
          <w:tcPr>
            <w:tcW w:w="746" w:type="dxa"/>
            <w:gridSpan w:val="2"/>
          </w:tcPr>
          <w:p w14:paraId="40D20A6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14:paraId="54E666E3" w14:textId="77777777" w:rsidR="007776F4" w:rsidRPr="00C47042" w:rsidRDefault="007776F4" w:rsidP="0047568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14:paraId="2605FF4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14:paraId="4F1E7D4A" w14:textId="77777777" w:rsidR="007776F4" w:rsidRPr="00C47042" w:rsidRDefault="007776F4" w:rsidP="0047568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конкурсе, участник конкурса должен: </w:t>
            </w:r>
          </w:p>
          <w:p w14:paraId="5FB95274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      </w:r>
          </w:p>
          <w:p w14:paraId="639D0C6C" w14:textId="77777777" w:rsidR="007776F4" w:rsidRPr="00C47042" w:rsidRDefault="007776F4" w:rsidP="00475686">
            <w:pPr>
              <w:spacing w:after="4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7776F4" w:rsidRPr="00C47042" w14:paraId="73641B0A" w14:textId="77777777" w:rsidTr="00475686">
        <w:trPr>
          <w:trHeight w:val="279"/>
        </w:trPr>
        <w:tc>
          <w:tcPr>
            <w:tcW w:w="746" w:type="dxa"/>
            <w:gridSpan w:val="2"/>
          </w:tcPr>
          <w:p w14:paraId="6275208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6E62F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FD687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14:paraId="04134C5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776F4" w:rsidRPr="00C47042" w14:paraId="1FCC1352" w14:textId="77777777" w:rsidTr="00475686">
        <w:trPr>
          <w:trHeight w:val="475"/>
        </w:trPr>
        <w:tc>
          <w:tcPr>
            <w:tcW w:w="746" w:type="dxa"/>
            <w:gridSpan w:val="2"/>
          </w:tcPr>
          <w:p w14:paraId="626E37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394F820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3CB8D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8CBA18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7776F4" w:rsidRPr="00C47042" w14:paraId="1C08619D" w14:textId="77777777" w:rsidTr="00475686">
        <w:trPr>
          <w:trHeight w:val="457"/>
        </w:trPr>
        <w:tc>
          <w:tcPr>
            <w:tcW w:w="746" w:type="dxa"/>
            <w:gridSpan w:val="2"/>
          </w:tcPr>
          <w:p w14:paraId="730DFA2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A42309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84FC2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6E50BF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7776F4" w:rsidRPr="00C47042" w14:paraId="0203DEEF" w14:textId="77777777" w:rsidTr="00475686">
        <w:trPr>
          <w:trHeight w:val="439"/>
        </w:trPr>
        <w:tc>
          <w:tcPr>
            <w:tcW w:w="746" w:type="dxa"/>
            <w:gridSpan w:val="2"/>
          </w:tcPr>
          <w:p w14:paraId="089592F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D32BEE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D37DB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28A9373" w14:textId="77777777" w:rsidR="007776F4" w:rsidRPr="00C47042" w:rsidRDefault="007776F4" w:rsidP="0047568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14:paraId="39475E92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7776F4" w:rsidRPr="00C47042" w14:paraId="7214922B" w14:textId="77777777" w:rsidTr="00475686">
        <w:trPr>
          <w:trHeight w:val="724"/>
        </w:trPr>
        <w:tc>
          <w:tcPr>
            <w:tcW w:w="746" w:type="dxa"/>
            <w:gridSpan w:val="2"/>
          </w:tcPr>
          <w:p w14:paraId="698C2CC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19E79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7A359B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0B60617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7776F4" w:rsidRPr="00C47042" w14:paraId="4A760FC3" w14:textId="77777777" w:rsidTr="00475686">
        <w:trPr>
          <w:trHeight w:val="1691"/>
        </w:trPr>
        <w:tc>
          <w:tcPr>
            <w:tcW w:w="746" w:type="dxa"/>
            <w:gridSpan w:val="2"/>
          </w:tcPr>
          <w:p w14:paraId="1A38787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71C5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EAAAF3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510396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7776F4" w:rsidRPr="00C47042" w14:paraId="139FECE9" w14:textId="77777777" w:rsidTr="00475686">
        <w:trPr>
          <w:trHeight w:val="569"/>
        </w:trPr>
        <w:tc>
          <w:tcPr>
            <w:tcW w:w="746" w:type="dxa"/>
            <w:gridSpan w:val="2"/>
          </w:tcPr>
          <w:p w14:paraId="2E47774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B84EB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B08D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14:paraId="7B30A110" w14:textId="77777777" w:rsidR="007776F4" w:rsidRPr="00831EF2" w:rsidRDefault="007776F4" w:rsidP="00475686">
            <w:pPr>
              <w:pStyle w:val="a6"/>
              <w:ind w:firstLine="0"/>
              <w:rPr>
                <w:sz w:val="22"/>
                <w:szCs w:val="22"/>
              </w:rPr>
            </w:pPr>
            <w:r w:rsidRPr="00831EF2">
              <w:rPr>
                <w:sz w:val="22"/>
                <w:szCs w:val="22"/>
              </w:rPr>
              <w:t>Заказчик отстраняет участника от участия в закупочных процедурах, если:</w:t>
            </w:r>
          </w:p>
        </w:tc>
      </w:tr>
      <w:tr w:rsidR="007776F4" w:rsidRPr="00C47042" w14:paraId="7BB83A81" w14:textId="77777777" w:rsidTr="00475686">
        <w:trPr>
          <w:trHeight w:val="987"/>
        </w:trPr>
        <w:tc>
          <w:tcPr>
            <w:tcW w:w="746" w:type="dxa"/>
            <w:gridSpan w:val="2"/>
          </w:tcPr>
          <w:p w14:paraId="7950512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945387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938F7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AF45D9E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776F4" w:rsidRPr="00C47042" w14:paraId="44893E9C" w14:textId="77777777" w:rsidTr="00475686">
        <w:trPr>
          <w:trHeight w:val="748"/>
        </w:trPr>
        <w:tc>
          <w:tcPr>
            <w:tcW w:w="746" w:type="dxa"/>
            <w:gridSpan w:val="2"/>
          </w:tcPr>
          <w:p w14:paraId="65A96B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F87A17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14A99F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2627E" w14:textId="77777777" w:rsidR="007776F4" w:rsidRPr="00831EF2" w:rsidRDefault="007776F4" w:rsidP="0047568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7776F4" w:rsidRPr="00C47042" w14:paraId="5C1C0EFB" w14:textId="77777777" w:rsidTr="00475686">
        <w:trPr>
          <w:trHeight w:val="3062"/>
        </w:trPr>
        <w:tc>
          <w:tcPr>
            <w:tcW w:w="746" w:type="dxa"/>
            <w:gridSpan w:val="2"/>
          </w:tcPr>
          <w:p w14:paraId="6033CCE9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14:paraId="3E48EDE5" w14:textId="77777777" w:rsidR="007776F4" w:rsidRPr="00C47042" w:rsidRDefault="007776F4" w:rsidP="0047568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конкурса, единица измерений. </w:t>
            </w:r>
          </w:p>
          <w:p w14:paraId="0EDB4F9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8864AA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14:paraId="218A9252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7776F4" w:rsidRPr="00C47042" w14:paraId="0E046A32" w14:textId="77777777" w:rsidTr="00475686">
        <w:trPr>
          <w:trHeight w:val="533"/>
        </w:trPr>
        <w:tc>
          <w:tcPr>
            <w:tcW w:w="746" w:type="dxa"/>
            <w:gridSpan w:val="2"/>
          </w:tcPr>
          <w:p w14:paraId="3B77A00E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7441000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926C4D1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F59404C" w14:textId="77777777" w:rsidR="007776F4" w:rsidRPr="00831EF2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7776F4" w:rsidRPr="00C47042" w14:paraId="6C256183" w14:textId="77777777" w:rsidTr="00475686">
        <w:trPr>
          <w:trHeight w:val="1224"/>
        </w:trPr>
        <w:tc>
          <w:tcPr>
            <w:tcW w:w="746" w:type="dxa"/>
            <w:gridSpan w:val="2"/>
          </w:tcPr>
          <w:p w14:paraId="5A6AB7A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14:paraId="4B15A54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14:paraId="187202BD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14:paraId="68DFC8C0" w14:textId="77777777" w:rsidR="007776F4" w:rsidRPr="00831EF2" w:rsidRDefault="007776F4" w:rsidP="00797C46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Участники конкурса, объявленного на портале, предоставляют предложения в установленном в объявлении порядке по указанному в объявлении о проведении конкурса адресу.</w:t>
            </w:r>
          </w:p>
        </w:tc>
      </w:tr>
      <w:tr w:rsidR="007776F4" w:rsidRPr="00C47042" w14:paraId="2490F752" w14:textId="77777777" w:rsidTr="00475686">
        <w:trPr>
          <w:trHeight w:val="1729"/>
        </w:trPr>
        <w:tc>
          <w:tcPr>
            <w:tcW w:w="746" w:type="dxa"/>
            <w:gridSpan w:val="2"/>
          </w:tcPr>
          <w:p w14:paraId="711AD0C7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C85B9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D6EFFC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657778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53FFF5D1" w14:textId="77777777" w:rsidTr="00475686">
        <w:trPr>
          <w:trHeight w:val="1708"/>
        </w:trPr>
        <w:tc>
          <w:tcPr>
            <w:tcW w:w="746" w:type="dxa"/>
            <w:gridSpan w:val="2"/>
          </w:tcPr>
          <w:p w14:paraId="686CBBA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E67348F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580B58" w14:textId="77777777" w:rsidR="007776F4" w:rsidRPr="003046DF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74B80E0D" w14:textId="77777777" w:rsidR="007776F4" w:rsidRPr="00BB6761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82B9F46" w14:textId="77777777" w:rsidTr="00475686">
        <w:trPr>
          <w:trHeight w:val="253"/>
        </w:trPr>
        <w:tc>
          <w:tcPr>
            <w:tcW w:w="746" w:type="dxa"/>
            <w:gridSpan w:val="2"/>
          </w:tcPr>
          <w:p w14:paraId="1D863EC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2220DD6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F79AC86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4" w:type="dxa"/>
          </w:tcPr>
          <w:p w14:paraId="69DC6C17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776F4" w:rsidRPr="00C47042" w14:paraId="04B2427B" w14:textId="77777777" w:rsidTr="00475686">
        <w:trPr>
          <w:trHeight w:val="723"/>
        </w:trPr>
        <w:tc>
          <w:tcPr>
            <w:tcW w:w="746" w:type="dxa"/>
            <w:gridSpan w:val="2"/>
          </w:tcPr>
          <w:p w14:paraId="4C8A1001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794CC74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2747307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86DBB2B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7776F4" w:rsidRPr="00C47042" w14:paraId="0E3CB33D" w14:textId="77777777" w:rsidTr="00475686">
        <w:trPr>
          <w:trHeight w:val="275"/>
        </w:trPr>
        <w:tc>
          <w:tcPr>
            <w:tcW w:w="746" w:type="dxa"/>
            <w:gridSpan w:val="2"/>
          </w:tcPr>
          <w:p w14:paraId="45AD24B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E65D3D3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37C159A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A558785" w14:textId="77777777" w:rsidR="007776F4" w:rsidRPr="00C47042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9C17AE4" w14:textId="77777777" w:rsidTr="00475686">
        <w:trPr>
          <w:trHeight w:val="68"/>
        </w:trPr>
        <w:tc>
          <w:tcPr>
            <w:tcW w:w="746" w:type="dxa"/>
            <w:gridSpan w:val="2"/>
          </w:tcPr>
          <w:p w14:paraId="49B4EE4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26A9D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4F2502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4B672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2C52C1A1" w14:textId="77777777" w:rsidTr="00475686">
        <w:trPr>
          <w:trHeight w:val="444"/>
        </w:trPr>
        <w:tc>
          <w:tcPr>
            <w:tcW w:w="746" w:type="dxa"/>
            <w:gridSpan w:val="2"/>
          </w:tcPr>
          <w:p w14:paraId="3E94655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E011672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C6EAB4" w14:textId="77777777" w:rsidR="007776F4" w:rsidRPr="00797C46" w:rsidRDefault="00797C46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4" w:type="dxa"/>
          </w:tcPr>
          <w:p w14:paraId="6C26ECAE" w14:textId="77777777" w:rsidR="007776F4" w:rsidRPr="0037201E" w:rsidRDefault="007776F4" w:rsidP="0047568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</w:tc>
      </w:tr>
      <w:tr w:rsidR="007776F4" w:rsidRPr="00C47042" w14:paraId="74116680" w14:textId="77777777" w:rsidTr="00475686">
        <w:trPr>
          <w:trHeight w:val="1537"/>
        </w:trPr>
        <w:tc>
          <w:tcPr>
            <w:tcW w:w="746" w:type="dxa"/>
            <w:gridSpan w:val="2"/>
          </w:tcPr>
          <w:p w14:paraId="7DDAFF0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76D17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A0DD66" w14:textId="77777777" w:rsidR="007776F4" w:rsidRPr="00C47042" w:rsidRDefault="007776F4" w:rsidP="0047568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14:paraId="735A8E48" w14:textId="77777777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7776F4" w:rsidRPr="00C47042" w14:paraId="296C5014" w14:textId="77777777" w:rsidTr="00475686">
        <w:trPr>
          <w:trHeight w:val="2227"/>
        </w:trPr>
        <w:tc>
          <w:tcPr>
            <w:tcW w:w="746" w:type="dxa"/>
            <w:gridSpan w:val="2"/>
          </w:tcPr>
          <w:p w14:paraId="5A96309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D1EC1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65AF7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4" w:type="dxa"/>
            <w:vAlign w:val="bottom"/>
          </w:tcPr>
          <w:p w14:paraId="4AE0B42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Участник также должен подготовить 1 копию Предложения на внешнем носителе (компакт-диск, флэш-память и др.), включающую все конкурсные документы, которые должны быть представлены в сканированном виде, заверенные подписью руководителя и печатью организации. Ценовое предложение также в исходных форматах (Microsoft Office).</w:t>
            </w:r>
          </w:p>
        </w:tc>
      </w:tr>
      <w:tr w:rsidR="007776F4" w:rsidRPr="00C47042" w14:paraId="3B893938" w14:textId="77777777" w:rsidTr="00475686">
        <w:trPr>
          <w:trHeight w:val="382"/>
        </w:trPr>
        <w:tc>
          <w:tcPr>
            <w:tcW w:w="746" w:type="dxa"/>
            <w:gridSpan w:val="2"/>
          </w:tcPr>
          <w:p w14:paraId="3B48D82C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499DFB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E2806C8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4" w:type="dxa"/>
            <w:vAlign w:val="bottom"/>
          </w:tcPr>
          <w:p w14:paraId="70991360" w14:textId="77777777" w:rsidR="007776F4" w:rsidRPr="00C47042" w:rsidRDefault="007776F4" w:rsidP="0047568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виде.</w:t>
            </w:r>
          </w:p>
        </w:tc>
      </w:tr>
      <w:tr w:rsidR="007776F4" w:rsidRPr="00C47042" w14:paraId="26D51A50" w14:textId="77777777" w:rsidTr="00475686">
        <w:trPr>
          <w:trHeight w:val="382"/>
        </w:trPr>
        <w:tc>
          <w:tcPr>
            <w:tcW w:w="746" w:type="dxa"/>
            <w:gridSpan w:val="2"/>
          </w:tcPr>
          <w:p w14:paraId="1A64F030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5F28E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B1A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F32B68" w14:textId="77777777" w:rsidR="007776F4" w:rsidRPr="00C47042" w:rsidRDefault="007776F4" w:rsidP="00475686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24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CFAD174" w14:textId="77777777" w:rsidTr="00475686">
        <w:trPr>
          <w:trHeight w:val="1408"/>
        </w:trPr>
        <w:tc>
          <w:tcPr>
            <w:tcW w:w="746" w:type="dxa"/>
            <w:gridSpan w:val="2"/>
          </w:tcPr>
          <w:p w14:paraId="585F274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571F1A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509C57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4" w:type="dxa"/>
          </w:tcPr>
          <w:p w14:paraId="228A7512" w14:textId="77777777" w:rsidR="007776F4" w:rsidRPr="00C47042" w:rsidRDefault="007776F4" w:rsidP="0047568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14:paraId="34BA079C" w14:textId="77777777" w:rsidR="007776F4" w:rsidRPr="00C47042" w:rsidRDefault="007776F4" w:rsidP="0047568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14:paraId="5FC2BDDE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76F4" w:rsidRPr="00C47042" w14:paraId="3D201228" w14:textId="77777777" w:rsidTr="00475686">
        <w:trPr>
          <w:trHeight w:val="382"/>
        </w:trPr>
        <w:tc>
          <w:tcPr>
            <w:tcW w:w="746" w:type="dxa"/>
            <w:gridSpan w:val="2"/>
          </w:tcPr>
          <w:p w14:paraId="4D4226E2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7DDA7A7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997402" w14:textId="77777777" w:rsidR="007776F4" w:rsidRPr="00797C46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97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4" w:type="dxa"/>
          </w:tcPr>
          <w:p w14:paraId="37045AE7" w14:textId="77777777" w:rsidR="007776F4" w:rsidRPr="00C47042" w:rsidRDefault="007776F4" w:rsidP="0047568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ценового предложения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к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конкурсу.</w:t>
            </w:r>
          </w:p>
        </w:tc>
      </w:tr>
      <w:tr w:rsidR="007776F4" w:rsidRPr="00C47042" w14:paraId="20D4C214" w14:textId="77777777" w:rsidTr="00475686">
        <w:trPr>
          <w:trHeight w:val="382"/>
        </w:trPr>
        <w:tc>
          <w:tcPr>
            <w:tcW w:w="746" w:type="dxa"/>
            <w:gridSpan w:val="2"/>
          </w:tcPr>
          <w:p w14:paraId="126551E4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40344A2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C6CEC85" w14:textId="77777777" w:rsidR="007776F4" w:rsidRPr="00797C46" w:rsidRDefault="00797C46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4" w:type="dxa"/>
          </w:tcPr>
          <w:p w14:paraId="19BA72DA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776F4" w:rsidRPr="00C47042" w14:paraId="33790C79" w14:textId="77777777" w:rsidTr="00475686">
        <w:trPr>
          <w:trHeight w:val="382"/>
        </w:trPr>
        <w:tc>
          <w:tcPr>
            <w:tcW w:w="746" w:type="dxa"/>
            <w:gridSpan w:val="2"/>
          </w:tcPr>
          <w:p w14:paraId="1D264B8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612CB18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AA3F51F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EFF4EA6" w14:textId="77777777" w:rsidR="007776F4" w:rsidRPr="00E563F1" w:rsidRDefault="007776F4" w:rsidP="0047568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6F4" w:rsidRPr="00C47042" w14:paraId="6EDE44D7" w14:textId="77777777" w:rsidTr="00475686">
        <w:trPr>
          <w:trHeight w:val="382"/>
        </w:trPr>
        <w:tc>
          <w:tcPr>
            <w:tcW w:w="746" w:type="dxa"/>
            <w:gridSpan w:val="2"/>
          </w:tcPr>
          <w:p w14:paraId="45E0537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9EE464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B1A6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60026D3" w14:textId="77777777" w:rsidR="007776F4" w:rsidRPr="00C46797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6BC1FFB6" w14:textId="77777777" w:rsidTr="00475686">
        <w:trPr>
          <w:trHeight w:val="382"/>
        </w:trPr>
        <w:tc>
          <w:tcPr>
            <w:tcW w:w="746" w:type="dxa"/>
            <w:gridSpan w:val="2"/>
          </w:tcPr>
          <w:p w14:paraId="6003E44A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1059D23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0E2279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F160B7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46A7895" w14:textId="77777777" w:rsidTr="00475686">
        <w:trPr>
          <w:trHeight w:val="1163"/>
        </w:trPr>
        <w:tc>
          <w:tcPr>
            <w:tcW w:w="746" w:type="dxa"/>
            <w:gridSpan w:val="2"/>
          </w:tcPr>
          <w:p w14:paraId="0C7BC728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0393FB8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F2489F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7CE67A2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58069EB9" w14:textId="77777777" w:rsidTr="00846040">
        <w:trPr>
          <w:trHeight w:val="68"/>
        </w:trPr>
        <w:tc>
          <w:tcPr>
            <w:tcW w:w="746" w:type="dxa"/>
            <w:gridSpan w:val="2"/>
          </w:tcPr>
          <w:p w14:paraId="63A0D7F3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2C896DB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F435A5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45EE0A1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AE1F0DF" w14:textId="77777777" w:rsidTr="00475686">
        <w:trPr>
          <w:trHeight w:val="382"/>
        </w:trPr>
        <w:tc>
          <w:tcPr>
            <w:tcW w:w="746" w:type="dxa"/>
            <w:gridSpan w:val="2"/>
          </w:tcPr>
          <w:p w14:paraId="1104152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3" w:type="dxa"/>
          </w:tcPr>
          <w:p w14:paraId="64AC028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62" w:type="dxa"/>
          </w:tcPr>
          <w:p w14:paraId="35EA104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4" w:type="dxa"/>
          </w:tcPr>
          <w:p w14:paraId="6F7FF4DF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предложений, поданными участниками конкурса. </w:t>
            </w:r>
          </w:p>
        </w:tc>
      </w:tr>
      <w:tr w:rsidR="007776F4" w:rsidRPr="00C47042" w14:paraId="15AC448E" w14:textId="77777777" w:rsidTr="00475686">
        <w:trPr>
          <w:trHeight w:val="382"/>
        </w:trPr>
        <w:tc>
          <w:tcPr>
            <w:tcW w:w="746" w:type="dxa"/>
            <w:gridSpan w:val="2"/>
          </w:tcPr>
          <w:p w14:paraId="68E2572D" w14:textId="77777777" w:rsidR="007776F4" w:rsidRPr="00C47042" w:rsidRDefault="007776F4" w:rsidP="00475686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4E37541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BA1715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B85C390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14F086DD" w14:textId="77777777" w:rsidTr="00475686">
        <w:trPr>
          <w:trHeight w:val="1827"/>
        </w:trPr>
        <w:tc>
          <w:tcPr>
            <w:tcW w:w="693" w:type="dxa"/>
          </w:tcPr>
          <w:p w14:paraId="0CCEBBE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20A54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538BB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14:paraId="4D24B996" w14:textId="77777777" w:rsidR="007776F4" w:rsidRPr="00C47042" w:rsidRDefault="007776F4" w:rsidP="0047568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8460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проверяется наличие в нем всех документов и правильность их оформления.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соответствующих документов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конкурсная комиссия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</w:t>
            </w: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данное предложение к рассмотрению и оценке </w:t>
            </w:r>
          </w:p>
        </w:tc>
      </w:tr>
      <w:tr w:rsidR="007776F4" w:rsidRPr="00C47042" w14:paraId="7C7CE4C8" w14:textId="77777777" w:rsidTr="00475686">
        <w:trPr>
          <w:trHeight w:val="1104"/>
        </w:trPr>
        <w:tc>
          <w:tcPr>
            <w:tcW w:w="693" w:type="dxa"/>
          </w:tcPr>
          <w:p w14:paraId="6A7277D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446B7B3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A62FB9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14:paraId="7259DCEA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7776F4" w:rsidRPr="00C47042" w14:paraId="0F6DFC12" w14:textId="77777777" w:rsidTr="00475686">
        <w:trPr>
          <w:trHeight w:val="960"/>
        </w:trPr>
        <w:tc>
          <w:tcPr>
            <w:tcW w:w="693" w:type="dxa"/>
          </w:tcPr>
          <w:p w14:paraId="5E61BC86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68A41D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10D8550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64" w:type="dxa"/>
          </w:tcPr>
          <w:p w14:paraId="5EC0399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776F4" w:rsidRPr="00C47042" w14:paraId="5326C268" w14:textId="77777777" w:rsidTr="00475686">
        <w:trPr>
          <w:trHeight w:val="157"/>
        </w:trPr>
        <w:tc>
          <w:tcPr>
            <w:tcW w:w="693" w:type="dxa"/>
          </w:tcPr>
          <w:p w14:paraId="096C0A7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0D96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FE95E5E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6D637C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6764C96C" w14:textId="77777777" w:rsidTr="00475686">
        <w:trPr>
          <w:trHeight w:val="987"/>
        </w:trPr>
        <w:tc>
          <w:tcPr>
            <w:tcW w:w="693" w:type="dxa"/>
          </w:tcPr>
          <w:p w14:paraId="10FCE5F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10E70C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2091913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64" w:type="dxa"/>
          </w:tcPr>
          <w:p w14:paraId="2213A9C6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7776F4" w:rsidRPr="00C47042" w14:paraId="6F55AC04" w14:textId="77777777" w:rsidTr="00475686">
        <w:trPr>
          <w:trHeight w:val="987"/>
        </w:trPr>
        <w:tc>
          <w:tcPr>
            <w:tcW w:w="693" w:type="dxa"/>
          </w:tcPr>
          <w:p w14:paraId="209032CA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6F941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3474F3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64" w:type="dxa"/>
          </w:tcPr>
          <w:p w14:paraId="51B6DD53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7776F4" w:rsidRPr="00C47042" w14:paraId="239C9CA6" w14:textId="77777777" w:rsidTr="00475686">
        <w:trPr>
          <w:trHeight w:val="987"/>
        </w:trPr>
        <w:tc>
          <w:tcPr>
            <w:tcW w:w="693" w:type="dxa"/>
          </w:tcPr>
          <w:p w14:paraId="44B500C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EEAA3C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A9A2E49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64" w:type="dxa"/>
          </w:tcPr>
          <w:p w14:paraId="47EE7F76" w14:textId="77777777" w:rsidR="007776F4" w:rsidRPr="00BB6761" w:rsidRDefault="007776F4" w:rsidP="00475686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776F4" w:rsidRPr="00C47042" w14:paraId="353B4F61" w14:textId="77777777" w:rsidTr="00475686">
        <w:trPr>
          <w:trHeight w:val="68"/>
        </w:trPr>
        <w:tc>
          <w:tcPr>
            <w:tcW w:w="693" w:type="dxa"/>
          </w:tcPr>
          <w:p w14:paraId="4A324A6C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5DDA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9A6056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129374C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E09A4D8" w14:textId="77777777" w:rsidTr="00475686">
        <w:trPr>
          <w:trHeight w:val="987"/>
        </w:trPr>
        <w:tc>
          <w:tcPr>
            <w:tcW w:w="693" w:type="dxa"/>
          </w:tcPr>
          <w:p w14:paraId="3F60FDE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6F858B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700BE6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64" w:type="dxa"/>
          </w:tcPr>
          <w:p w14:paraId="6585187F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776F4" w:rsidRPr="00C47042" w14:paraId="734BB66A" w14:textId="77777777" w:rsidTr="00475686">
        <w:trPr>
          <w:trHeight w:val="68"/>
        </w:trPr>
        <w:tc>
          <w:tcPr>
            <w:tcW w:w="693" w:type="dxa"/>
          </w:tcPr>
          <w:p w14:paraId="1305B63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D2BCA8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405442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9148555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90A61A6" w14:textId="77777777" w:rsidTr="00475686">
        <w:trPr>
          <w:trHeight w:val="68"/>
        </w:trPr>
        <w:tc>
          <w:tcPr>
            <w:tcW w:w="693" w:type="dxa"/>
          </w:tcPr>
          <w:p w14:paraId="3AA1E49D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6FCC2849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6325CC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51DF344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087407C8" w14:textId="77777777" w:rsidTr="00475686">
        <w:trPr>
          <w:trHeight w:val="68"/>
        </w:trPr>
        <w:tc>
          <w:tcPr>
            <w:tcW w:w="693" w:type="dxa"/>
          </w:tcPr>
          <w:p w14:paraId="1E51175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7FA209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1C0A6C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6CB186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194A53F8" w14:textId="77777777" w:rsidTr="00475686">
        <w:trPr>
          <w:trHeight w:val="68"/>
        </w:trPr>
        <w:tc>
          <w:tcPr>
            <w:tcW w:w="693" w:type="dxa"/>
          </w:tcPr>
          <w:p w14:paraId="665B2765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5203402E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1C21387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D7414AE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37AD8BD0" w14:textId="77777777" w:rsidTr="00475686">
        <w:trPr>
          <w:trHeight w:val="68"/>
        </w:trPr>
        <w:tc>
          <w:tcPr>
            <w:tcW w:w="693" w:type="dxa"/>
          </w:tcPr>
          <w:p w14:paraId="53841534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D2E4A0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3D9C13C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D6EF78" w14:textId="77777777" w:rsidR="007776F4" w:rsidRPr="00BB6761" w:rsidRDefault="007776F4" w:rsidP="00475686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7776F4" w:rsidRPr="00C47042" w14:paraId="7F4536E2" w14:textId="77777777" w:rsidTr="00475686">
        <w:trPr>
          <w:trHeight w:val="601"/>
        </w:trPr>
        <w:tc>
          <w:tcPr>
            <w:tcW w:w="693" w:type="dxa"/>
          </w:tcPr>
          <w:p w14:paraId="17D96D6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14:paraId="0B46BCCC" w14:textId="77777777" w:rsidR="007776F4" w:rsidRPr="00C47042" w:rsidRDefault="007776F4" w:rsidP="0047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14:paraId="33C5905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14:paraId="3D3E1B5D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14:paraId="12AC9182" w14:textId="77777777" w:rsidR="007776F4" w:rsidRPr="00BB6761" w:rsidRDefault="00846040" w:rsidP="00475686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 предусмотренной</w:t>
            </w:r>
            <w:r w:rsidR="007776F4" w:rsidRPr="00BB6761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14:paraId="0156F016" w14:textId="77777777" w:rsidR="007776F4" w:rsidRPr="00C47042" w:rsidRDefault="007776F4" w:rsidP="00475686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</w:t>
            </w:r>
            <w:r>
              <w:rPr>
                <w:sz w:val="24"/>
                <w:szCs w:val="24"/>
              </w:rPr>
              <w:t>комиссии</w:t>
            </w:r>
            <w:r w:rsidRPr="00BB6761">
              <w:rPr>
                <w:sz w:val="24"/>
                <w:szCs w:val="24"/>
              </w:rPr>
              <w:t>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7776F4" w:rsidRPr="00C47042" w14:paraId="39957644" w14:textId="77777777" w:rsidTr="00475686">
        <w:trPr>
          <w:trHeight w:val="1975"/>
        </w:trPr>
        <w:tc>
          <w:tcPr>
            <w:tcW w:w="693" w:type="dxa"/>
          </w:tcPr>
          <w:p w14:paraId="1D577377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F568E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7C578F8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DBEBE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776F4" w:rsidRPr="00C47042" w14:paraId="1C701933" w14:textId="77777777" w:rsidTr="00475686">
        <w:trPr>
          <w:trHeight w:val="1707"/>
        </w:trPr>
        <w:tc>
          <w:tcPr>
            <w:tcW w:w="693" w:type="dxa"/>
          </w:tcPr>
          <w:p w14:paraId="35E6E073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53D7C22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2D014D1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3BB887F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776F4" w:rsidRPr="00C47042" w14:paraId="4D83E55B" w14:textId="77777777" w:rsidTr="00475686">
        <w:trPr>
          <w:trHeight w:val="987"/>
        </w:trPr>
        <w:tc>
          <w:tcPr>
            <w:tcW w:w="693" w:type="dxa"/>
          </w:tcPr>
          <w:p w14:paraId="138381B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712ED5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6C28097B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7009C95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0FC69961" w14:textId="77777777" w:rsidTr="00475686">
        <w:trPr>
          <w:trHeight w:val="987"/>
        </w:trPr>
        <w:tc>
          <w:tcPr>
            <w:tcW w:w="693" w:type="dxa"/>
          </w:tcPr>
          <w:p w14:paraId="5802BD1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C1DA7F8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1DC44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02BEA41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495AF27D" w14:textId="77777777" w:rsidTr="00475686">
        <w:trPr>
          <w:trHeight w:val="3152"/>
        </w:trPr>
        <w:tc>
          <w:tcPr>
            <w:tcW w:w="693" w:type="dxa"/>
          </w:tcPr>
          <w:p w14:paraId="50F6E8F1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B534310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4408AAA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146B09" w14:textId="77777777" w:rsidR="007776F4" w:rsidRPr="00C47042" w:rsidRDefault="007776F4" w:rsidP="0047568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F4" w:rsidRPr="00C47042" w14:paraId="3A73BE27" w14:textId="77777777" w:rsidTr="00475686">
        <w:trPr>
          <w:trHeight w:val="987"/>
        </w:trPr>
        <w:tc>
          <w:tcPr>
            <w:tcW w:w="693" w:type="dxa"/>
          </w:tcPr>
          <w:p w14:paraId="4115846B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7185E2FF" w14:textId="77777777" w:rsidR="007776F4" w:rsidRPr="00C47042" w:rsidRDefault="007776F4" w:rsidP="0047568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8624095" w14:textId="77777777" w:rsidR="007776F4" w:rsidRPr="00C47042" w:rsidRDefault="007776F4" w:rsidP="004756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C5455FE" w14:textId="77777777" w:rsidR="007776F4" w:rsidRPr="00C47042" w:rsidRDefault="007776F4" w:rsidP="00475686">
            <w:pPr>
              <w:spacing w:after="55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529F96" w14:textId="77777777" w:rsidR="007776F4" w:rsidRPr="00C47042" w:rsidRDefault="007776F4" w:rsidP="007776F4">
      <w:pPr>
        <w:pStyle w:val="2"/>
        <w:spacing w:line="240" w:lineRule="auto"/>
        <w:ind w:left="10" w:right="2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7776F4" w:rsidRPr="00C47042" w:rsidSect="004C2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DE59" w14:textId="77777777" w:rsidR="004364B8" w:rsidRDefault="004364B8">
      <w:pPr>
        <w:spacing w:after="0" w:line="240" w:lineRule="auto"/>
      </w:pPr>
      <w:r>
        <w:separator/>
      </w:r>
    </w:p>
  </w:endnote>
  <w:endnote w:type="continuationSeparator" w:id="0">
    <w:p w14:paraId="6826D3A0" w14:textId="77777777" w:rsidR="004364B8" w:rsidRDefault="0043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7B6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noProof/>
        <w:sz w:val="24"/>
      </w:rPr>
      <w:t>24</w:t>
    </w:r>
    <w:r>
      <w:rPr>
        <w:rFonts w:ascii="Cambria" w:eastAsia="Cambria" w:hAnsi="Cambria" w:cs="Cambria"/>
        <w:sz w:val="24"/>
      </w:rPr>
      <w:fldChar w:fldCharType="end"/>
    </w:r>
  </w:p>
  <w:p w14:paraId="6C3DA1BE" w14:textId="77777777" w:rsidR="00A05B6C" w:rsidRDefault="004364B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85F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1628C2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</w:p>
  <w:p w14:paraId="67EC4ADD" w14:textId="77777777" w:rsidR="00A05B6C" w:rsidRDefault="004364B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CC" w14:textId="77777777" w:rsidR="00A05B6C" w:rsidRDefault="00CA394E">
    <w:pPr>
      <w:spacing w:after="0"/>
      <w:ind w:right="162"/>
      <w:jc w:val="right"/>
    </w:pPr>
    <w:r>
      <w:rPr>
        <w:rFonts w:ascii="Cambria" w:eastAsia="Cambria" w:hAnsi="Cambria" w:cs="Cambria"/>
        <w:sz w:val="24"/>
      </w:rPr>
      <w:fldChar w:fldCharType="begin"/>
    </w:r>
    <w:r w:rsidR="007776F4"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7776F4"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  <w:p w14:paraId="06BD6BB4" w14:textId="77777777" w:rsidR="00A05B6C" w:rsidRDefault="004364B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83B2" w14:textId="77777777" w:rsidR="004364B8" w:rsidRDefault="004364B8">
      <w:pPr>
        <w:spacing w:after="0" w:line="240" w:lineRule="auto"/>
      </w:pPr>
      <w:r>
        <w:separator/>
      </w:r>
    </w:p>
  </w:footnote>
  <w:footnote w:type="continuationSeparator" w:id="0">
    <w:p w14:paraId="4B83D3BF" w14:textId="77777777" w:rsidR="004364B8" w:rsidRDefault="0043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D88" w14:textId="77777777" w:rsidR="00A05B6C" w:rsidRDefault="00436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2440" w14:textId="77777777" w:rsidR="00A05B6C" w:rsidRDefault="004364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748" w14:textId="77777777" w:rsidR="00A05B6C" w:rsidRDefault="004364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4"/>
    <w:rsid w:val="000463D1"/>
    <w:rsid w:val="00054309"/>
    <w:rsid w:val="001268D4"/>
    <w:rsid w:val="001628C2"/>
    <w:rsid w:val="001A7F89"/>
    <w:rsid w:val="001B0DD9"/>
    <w:rsid w:val="001F15AE"/>
    <w:rsid w:val="00202FBC"/>
    <w:rsid w:val="00302543"/>
    <w:rsid w:val="003046DF"/>
    <w:rsid w:val="004364B8"/>
    <w:rsid w:val="0045438E"/>
    <w:rsid w:val="00486197"/>
    <w:rsid w:val="00493473"/>
    <w:rsid w:val="004A7F05"/>
    <w:rsid w:val="004B4964"/>
    <w:rsid w:val="00501DC0"/>
    <w:rsid w:val="005064C4"/>
    <w:rsid w:val="0052173E"/>
    <w:rsid w:val="00523BA6"/>
    <w:rsid w:val="005244F7"/>
    <w:rsid w:val="00573018"/>
    <w:rsid w:val="005A1D19"/>
    <w:rsid w:val="005C0303"/>
    <w:rsid w:val="005E14D2"/>
    <w:rsid w:val="005E298B"/>
    <w:rsid w:val="00694BA5"/>
    <w:rsid w:val="00734A4B"/>
    <w:rsid w:val="007659B7"/>
    <w:rsid w:val="00770167"/>
    <w:rsid w:val="007776F4"/>
    <w:rsid w:val="00797C46"/>
    <w:rsid w:val="007B2452"/>
    <w:rsid w:val="007D3122"/>
    <w:rsid w:val="007E2E19"/>
    <w:rsid w:val="007E38DF"/>
    <w:rsid w:val="00846040"/>
    <w:rsid w:val="008A3E5B"/>
    <w:rsid w:val="008B1E07"/>
    <w:rsid w:val="008B7C0E"/>
    <w:rsid w:val="008C3AAE"/>
    <w:rsid w:val="008D4463"/>
    <w:rsid w:val="008F02EE"/>
    <w:rsid w:val="009110CE"/>
    <w:rsid w:val="009458C8"/>
    <w:rsid w:val="009A2AD7"/>
    <w:rsid w:val="009B24BF"/>
    <w:rsid w:val="009E2D46"/>
    <w:rsid w:val="00A22D36"/>
    <w:rsid w:val="00A7323D"/>
    <w:rsid w:val="00AF0F28"/>
    <w:rsid w:val="00B008F9"/>
    <w:rsid w:val="00B169F0"/>
    <w:rsid w:val="00B356A0"/>
    <w:rsid w:val="00B4635C"/>
    <w:rsid w:val="00BC7BC6"/>
    <w:rsid w:val="00C82183"/>
    <w:rsid w:val="00C86052"/>
    <w:rsid w:val="00CA394E"/>
    <w:rsid w:val="00CC2030"/>
    <w:rsid w:val="00CC2137"/>
    <w:rsid w:val="00D10BEF"/>
    <w:rsid w:val="00D31299"/>
    <w:rsid w:val="00DA0919"/>
    <w:rsid w:val="00E1404B"/>
    <w:rsid w:val="00EC706B"/>
    <w:rsid w:val="00F01DAA"/>
    <w:rsid w:val="00F2224D"/>
    <w:rsid w:val="00F86CFC"/>
    <w:rsid w:val="00FD1305"/>
    <w:rsid w:val="00FE4A0A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9A05"/>
  <w15:docId w15:val="{1AE13A8D-31AD-4A93-A07F-9F2E1B6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F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76F4"/>
    <w:pPr>
      <w:keepNext/>
      <w:keepLines/>
      <w:spacing w:after="0" w:line="259" w:lineRule="auto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6F4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styleId="a3">
    <w:name w:val="Table Grid"/>
    <w:basedOn w:val="a1"/>
    <w:rsid w:val="007776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Number"/>
    <w:basedOn w:val="a"/>
    <w:rsid w:val="007776F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5">
    <w:name w:val="List Paragraph"/>
    <w:basedOn w:val="a"/>
    <w:uiPriority w:val="34"/>
    <w:qFormat/>
    <w:rsid w:val="007776F4"/>
    <w:pPr>
      <w:ind w:left="720"/>
      <w:contextualSpacing/>
    </w:pPr>
  </w:style>
  <w:style w:type="paragraph" w:styleId="a6">
    <w:name w:val="No Spacing"/>
    <w:uiPriority w:val="1"/>
    <w:qFormat/>
    <w:rsid w:val="00777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21"/>
    <w:uiPriority w:val="99"/>
    <w:locked/>
    <w:rsid w:val="007776F4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7776F4"/>
    <w:pPr>
      <w:widowControl w:val="0"/>
      <w:shd w:val="clear" w:color="auto" w:fill="FFFFFF"/>
      <w:spacing w:after="180" w:line="22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76F4"/>
  </w:style>
  <w:style w:type="character" w:customStyle="1" w:styleId="20">
    <w:name w:val="Заголовок 2 Знак"/>
    <w:basedOn w:val="a0"/>
    <w:link w:val="2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6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493473"/>
    <w:rPr>
      <w:color w:val="0000FF"/>
      <w:u w:val="single"/>
    </w:rPr>
  </w:style>
  <w:style w:type="character" w:styleId="a9">
    <w:name w:val="Strong"/>
    <w:basedOn w:val="a0"/>
    <w:uiPriority w:val="22"/>
    <w:qFormat/>
    <w:rsid w:val="00FE6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.uzex.uz/?sEmail=30263781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ent.uzex.uz/?sEmail=30263781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ent.uzex.uz/?sEmail=3026378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lient.uzex.uz/?sEmail=3026378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ent.uzex.uz/?sEmail=3026378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i3 10100</cp:lastModifiedBy>
  <cp:revision>6</cp:revision>
  <dcterms:created xsi:type="dcterms:W3CDTF">2021-03-26T06:04:00Z</dcterms:created>
  <dcterms:modified xsi:type="dcterms:W3CDTF">2022-01-14T12:06:00Z</dcterms:modified>
</cp:coreProperties>
</file>