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4A31C2D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конкурсной комиссии </w:t>
            </w:r>
          </w:p>
          <w:p w14:paraId="5CBB8809" w14:textId="77777777" w:rsidR="00FE6DAD" w:rsidRDefault="00961605" w:rsidP="00FE6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</w:rPr>
            </w:pPr>
            <w:hyperlink r:id="rId7" w:tgtFrame="_blank" w:tooltip="Мижоз кабинетига ўтиш учун босинг" w:history="1">
              <w:r w:rsidR="00FE6DAD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"BORDONKO`L YO`LLARDAN FOYDALANISH UCHASTKASI"</w:t>
              </w:r>
            </w:hyperlink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432E3D7A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15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77777777" w:rsidR="007776F4" w:rsidRDefault="007776F4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C47042">
        <w:rPr>
          <w:sz w:val="24"/>
          <w:szCs w:val="24"/>
        </w:rPr>
        <w:t>КОНКУРСНАЯ ДОКУМЕНТАЦИЯ</w:t>
      </w:r>
    </w:p>
    <w:p w14:paraId="5469B8F0" w14:textId="77777777" w:rsidR="007776F4" w:rsidRDefault="007776F4" w:rsidP="007776F4"/>
    <w:p w14:paraId="76E8BC94" w14:textId="77777777" w:rsidR="007776F4" w:rsidRPr="00060DE8" w:rsidRDefault="007776F4" w:rsidP="007776F4"/>
    <w:p w14:paraId="394FD97C" w14:textId="7C297A04" w:rsidR="007776F4" w:rsidRDefault="00D31299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D31299">
        <w:t>Организация горячего питания рабочим в период 202</w:t>
      </w:r>
      <w:r w:rsidR="00B15532">
        <w:t>2</w:t>
      </w:r>
      <w:r w:rsidRPr="00D31299">
        <w:t xml:space="preserve"> года</w:t>
      </w:r>
    </w:p>
    <w:p w14:paraId="47572DB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681536A" w14:textId="77777777" w:rsidR="007776F4" w:rsidRPr="00C47042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A6A0177" w14:textId="77777777" w:rsidR="007776F4" w:rsidRPr="00C47042" w:rsidRDefault="007776F4" w:rsidP="007776F4">
      <w:pPr>
        <w:spacing w:after="2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5782551" w14:textId="0D3C51B8" w:rsidR="00FE6DAD" w:rsidRPr="00FE6DAD" w:rsidRDefault="007776F4" w:rsidP="00FE6DAD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val="en-US"/>
        </w:rPr>
      </w:pPr>
      <w:r w:rsidRPr="00C47042">
        <w:rPr>
          <w:b/>
          <w:sz w:val="24"/>
        </w:rPr>
        <w:t>Заказчик</w:t>
      </w:r>
      <w:r w:rsidRPr="001F15AE">
        <w:rPr>
          <w:b/>
          <w:sz w:val="24"/>
          <w:lang w:val="en-US"/>
        </w:rPr>
        <w:t xml:space="preserve">: </w:t>
      </w:r>
      <w:hyperlink r:id="rId8" w:tgtFrame="_blank" w:tooltip="Мижоз кабинетига ўтиш учун босинг" w:history="1">
        <w:r w:rsidR="00FE6DAD" w:rsidRPr="00FE6DAD">
          <w:rPr>
            <w:rStyle w:val="a8"/>
            <w:rFonts w:ascii="Arial" w:hAnsi="Arial" w:cs="Arial"/>
            <w:b/>
            <w:bCs/>
            <w:color w:val="3B4959"/>
            <w:sz w:val="20"/>
            <w:szCs w:val="20"/>
            <w:lang w:val="en-US"/>
          </w:rPr>
          <w:t>"BORDONKO`L YO`LLARDAN FOYDALANISH UCHASTKASI"</w:t>
        </w:r>
      </w:hyperlink>
    </w:p>
    <w:p w14:paraId="5BCFA9A5" w14:textId="5A698C31" w:rsidR="00501DC0" w:rsidRPr="00501DC0" w:rsidRDefault="00501DC0" w:rsidP="00501DC0">
      <w:pPr>
        <w:spacing w:after="0"/>
        <w:jc w:val="center"/>
        <w:rPr>
          <w:rFonts w:ascii="Times New Roman" w:hAnsi="Times New Roman"/>
          <w:szCs w:val="28"/>
          <w:lang w:val="en-US"/>
        </w:rPr>
      </w:pPr>
    </w:p>
    <w:p w14:paraId="06CCEAAC" w14:textId="48AC013F" w:rsidR="007776F4" w:rsidRPr="001F15AE" w:rsidRDefault="007776F4" w:rsidP="00501DC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E538FBD" w14:textId="77777777" w:rsidR="007776F4" w:rsidRPr="001F15AE" w:rsidRDefault="007776F4" w:rsidP="007776F4">
      <w:pPr>
        <w:pStyle w:val="a4"/>
        <w:spacing w:line="240" w:lineRule="auto"/>
        <w:ind w:left="426"/>
        <w:rPr>
          <w:sz w:val="24"/>
          <w:lang w:val="en-US"/>
        </w:rPr>
      </w:pPr>
    </w:p>
    <w:p w14:paraId="66BE3BE5" w14:textId="77777777" w:rsidR="007776F4" w:rsidRPr="001F15AE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2B0CB24F" w14:textId="77777777" w:rsidR="007776F4" w:rsidRPr="001F15AE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21214CAE" w14:textId="77777777" w:rsidR="007776F4" w:rsidRPr="001F15AE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158769BC" w14:textId="77777777" w:rsidR="007776F4" w:rsidRPr="001F15AE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06EFFF75" w14:textId="77777777" w:rsidR="007776F4" w:rsidRPr="001F15AE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4027DAC9" w14:textId="77777777" w:rsidR="007776F4" w:rsidRPr="001F15AE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54011C19" w14:textId="77777777" w:rsidR="007776F4" w:rsidRPr="001F15AE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499FC512" w14:textId="77777777" w:rsidR="007776F4" w:rsidRPr="001F15AE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11582327" w14:textId="77777777" w:rsidR="007776F4" w:rsidRPr="001F15AE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7D4939F3" w14:textId="77777777" w:rsidR="004B4964" w:rsidRPr="001F15AE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7D41149D" w14:textId="77777777" w:rsidR="007776F4" w:rsidRPr="001F15AE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44C0B642" w14:textId="741CFD57" w:rsidR="007776F4" w:rsidRDefault="00501DC0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</w:t>
      </w:r>
      <w:r w:rsidR="00FE6DAD">
        <w:rPr>
          <w:rFonts w:ascii="Times New Roman" w:eastAsia="Times New Roman" w:hAnsi="Times New Roman" w:cs="Times New Roman"/>
          <w:sz w:val="24"/>
          <w:szCs w:val="24"/>
        </w:rPr>
        <w:t xml:space="preserve"> обл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E4A0A" w:rsidRPr="00734A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2FE5FF" w14:textId="239736FD" w:rsidR="00FE6DAD" w:rsidRDefault="00FE6DAD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254918" w14:textId="60721EF8" w:rsidR="00FE6DAD" w:rsidRDefault="00FE6DAD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1AF6AC" w14:textId="4675F183" w:rsidR="00FE6DAD" w:rsidRDefault="00FE6DAD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BEFDF1" w14:textId="7B20C7BC" w:rsidR="00FE6DAD" w:rsidRDefault="00FE6DAD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9B788D" w14:textId="6E6C796F" w:rsidR="00FE6DAD" w:rsidRDefault="00FE6DAD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7B8AB7" w14:textId="77777777" w:rsidR="00FE6DAD" w:rsidRPr="00C46797" w:rsidRDefault="00FE6DAD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1CD91F" w14:textId="77777777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КОНКУРСА </w:t>
      </w: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конкурсная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«О мерах по совершенствованию порядка проведения экспертизы предпроектной, проектной, конкурсной документации и договоров»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58639C23" w14:textId="160D76BE" w:rsidR="00846040" w:rsidRDefault="007776F4" w:rsidP="008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конкурса: </w:t>
            </w:r>
            <w:r w:rsidR="00D31299" w:rsidRPr="00D31299">
              <w:t>Организация горячего питания рабочим в период 202</w:t>
            </w:r>
            <w:r w:rsidR="00B15532">
              <w:t>2</w:t>
            </w:r>
            <w:r w:rsidR="00D31299" w:rsidRPr="00D31299">
              <w:t xml:space="preserve"> года</w:t>
            </w:r>
          </w:p>
          <w:p w14:paraId="0069BDF7" w14:textId="77777777" w:rsidR="007776F4" w:rsidRPr="00E2148D" w:rsidRDefault="007776F4" w:rsidP="00475686">
            <w:pPr>
              <w:spacing w:after="84" w:line="240" w:lineRule="auto"/>
              <w:rPr>
                <w:rFonts w:ascii="Times New Roman" w:eastAsia="Times New Roman" w:hAnsi="Times New Roman" w:cs="Times New Roman"/>
              </w:rPr>
            </w:pPr>
          </w:p>
          <w:p w14:paraId="73A958A3" w14:textId="77777777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2AA2045B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конкурсной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4C052D9F" w14:textId="77777777" w:rsidR="00FE6DAD" w:rsidRPr="00B15532" w:rsidRDefault="007776F4" w:rsidP="00501DC0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ADBE6B0" w14:textId="77777777" w:rsidR="00FE6DAD" w:rsidRPr="00B15532" w:rsidRDefault="00961605" w:rsidP="00FE6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hyperlink r:id="rId9" w:tgtFrame="_blank" w:tooltip="Мижоз кабинетига ўтиш учун босинг" w:history="1">
              <w:r w:rsidR="00FE6DAD" w:rsidRPr="00B15532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</w:rPr>
                <w:t>"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  <w:lang w:val="en-US"/>
                </w:rPr>
                <w:t>BORDONKO</w:t>
              </w:r>
              <w:r w:rsidR="00FE6DAD" w:rsidRPr="00B15532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</w:rPr>
                <w:t>`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  <w:lang w:val="en-US"/>
                </w:rPr>
                <w:t>L</w:t>
              </w:r>
              <w:r w:rsidR="00FE6DAD" w:rsidRPr="00B15532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</w:rPr>
                <w:t xml:space="preserve"> 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  <w:lang w:val="en-US"/>
                </w:rPr>
                <w:t>YO</w:t>
              </w:r>
              <w:r w:rsidR="00FE6DAD" w:rsidRPr="00B15532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</w:rPr>
                <w:t>`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  <w:lang w:val="en-US"/>
                </w:rPr>
                <w:t>LLARDAN</w:t>
              </w:r>
              <w:r w:rsidR="00FE6DAD" w:rsidRPr="00B15532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</w:rPr>
                <w:t xml:space="preserve"> 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  <w:lang w:val="en-US"/>
                </w:rPr>
                <w:t>FOYDALANISH</w:t>
              </w:r>
              <w:r w:rsidR="00FE6DAD" w:rsidRPr="00B15532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</w:rPr>
                <w:t xml:space="preserve"> 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  <w:lang w:val="en-US"/>
                </w:rPr>
                <w:t>UCHASTKASI</w:t>
              </w:r>
              <w:r w:rsidR="00FE6DAD" w:rsidRPr="00B15532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</w:rPr>
                <w:t>"</w:t>
              </w:r>
            </w:hyperlink>
          </w:p>
          <w:p w14:paraId="17202ED4" w14:textId="1F2D1A11" w:rsidR="005C0303" w:rsidRPr="00B15532" w:rsidRDefault="005C0303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B134A3" w14:textId="77777777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конкурса. </w:t>
            </w:r>
          </w:p>
          <w:p w14:paraId="513D1ED7" w14:textId="6346103E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FE6DAD">
              <w:rPr>
                <w:rFonts w:ascii="Times New Roman" w:hAnsi="Times New Roman"/>
                <w:szCs w:val="28"/>
              </w:rPr>
              <w:t>Таш обл,Барданкуль КФЙ</w:t>
            </w:r>
          </w:p>
          <w:p w14:paraId="0FEDF60F" w14:textId="77777777" w:rsidR="007776F4" w:rsidRPr="00AB2E8E" w:rsidRDefault="007776F4" w:rsidP="00501DC0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228B5C96" w14:textId="7B5D8A15" w:rsidR="007776F4" w:rsidRPr="001A0905" w:rsidRDefault="00FE6DAD" w:rsidP="001F15AE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Снабжение Нишанов Р 977208021</w:t>
            </w: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7FBCE714" w14:textId="77777777" w:rsidR="00FE6DAD" w:rsidRPr="00FE6DAD" w:rsidRDefault="007776F4" w:rsidP="00FE6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DC0" w:rsidRPr="00AB2E8E">
              <w:rPr>
                <w:rFonts w:ascii="Arial" w:eastAsia="Times New Roman" w:hAnsi="Arial" w:cs="Arial"/>
                <w:sz w:val="24"/>
                <w:szCs w:val="24"/>
              </w:rPr>
              <w:t>является</w:t>
            </w:r>
            <w:r w:rsidR="00501DC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01DC0"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01D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tgtFrame="_blank" w:tooltip="Мижоз кабинетига ўтиш учун босинг" w:history="1"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</w:rPr>
                <w:t>"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  <w:lang w:val="en-US"/>
                </w:rPr>
                <w:t>BORDONKO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</w:rPr>
                <w:t>`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  <w:lang w:val="en-US"/>
                </w:rPr>
                <w:t>L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</w:rPr>
                <w:t xml:space="preserve"> 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  <w:lang w:val="en-US"/>
                </w:rPr>
                <w:t>YO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</w:rPr>
                <w:t>`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  <w:lang w:val="en-US"/>
                </w:rPr>
                <w:t>LLARDAN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</w:rPr>
                <w:t xml:space="preserve"> 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  <w:lang w:val="en-US"/>
                </w:rPr>
                <w:t>FOYDALANISH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</w:rPr>
                <w:t xml:space="preserve"> 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  <w:lang w:val="en-US"/>
                </w:rPr>
                <w:t>UCHASTKASI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</w:rPr>
                <w:t>"</w:t>
              </w:r>
            </w:hyperlink>
          </w:p>
          <w:p w14:paraId="22FA1A6D" w14:textId="0CF9F603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7EC9013D" w14:textId="21533910" w:rsidR="00501DC0" w:rsidRPr="007E38DF" w:rsidRDefault="007776F4" w:rsidP="00501DC0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FE6DAD">
              <w:rPr>
                <w:rFonts w:ascii="Times New Roman" w:hAnsi="Times New Roman"/>
                <w:szCs w:val="28"/>
              </w:rPr>
              <w:t>Таш обл,Барданкуль КФЙ</w:t>
            </w:r>
          </w:p>
          <w:p w14:paraId="6FD48449" w14:textId="00416D23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7A0D8756" w14:textId="204E3790" w:rsidR="007776F4" w:rsidRPr="001F15AE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Договородержатель</w:t>
            </w:r>
            <w:r w:rsidRPr="001F15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01DC0" w:rsidRPr="00AB2E8E">
              <w:rPr>
                <w:rFonts w:ascii="Arial" w:hAnsi="Arial" w:cs="Arial"/>
                <w:sz w:val="24"/>
                <w:szCs w:val="24"/>
              </w:rPr>
              <w:t>является</w:t>
            </w:r>
            <w:r w:rsidR="00501D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1DC0" w:rsidRPr="00AB2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1DC0">
              <w:rPr>
                <w:sz w:val="24"/>
                <w:szCs w:val="24"/>
              </w:rPr>
              <w:t xml:space="preserve">  </w:t>
            </w:r>
            <w:hyperlink r:id="rId11" w:tgtFrame="_blank" w:tooltip="Мижоз кабинетига ўтиш учун босинг" w:history="1"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</w:rPr>
                <w:t>"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  <w:lang w:val="en-US"/>
                </w:rPr>
                <w:t>BORDONKO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</w:rPr>
                <w:t>`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  <w:lang w:val="en-US"/>
                </w:rPr>
                <w:t>L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</w:rPr>
                <w:t xml:space="preserve"> 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  <w:lang w:val="en-US"/>
                </w:rPr>
                <w:t>YO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</w:rPr>
                <w:t>`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  <w:lang w:val="en-US"/>
                </w:rPr>
                <w:t>LLARDAN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</w:rPr>
                <w:t xml:space="preserve"> 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  <w:lang w:val="en-US"/>
                </w:rPr>
                <w:t>FOYDALANISH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</w:rPr>
                <w:t xml:space="preserve"> 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  <w:lang w:val="en-US"/>
                </w:rPr>
                <w:t>UCHASTKASI</w:t>
              </w:r>
              <w:r w:rsidR="00FE6DAD" w:rsidRPr="00FE6DAD">
                <w:rPr>
                  <w:rStyle w:val="a8"/>
                  <w:rFonts w:ascii="Arial" w:hAnsi="Arial" w:cs="Arial"/>
                  <w:b/>
                  <w:bCs/>
                  <w:color w:val="3B4959"/>
                  <w:sz w:val="20"/>
                  <w:szCs w:val="20"/>
                </w:rPr>
                <w:t>"</w:t>
              </w:r>
            </w:hyperlink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1F15AE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15157AA" w14:textId="77777777" w:rsidR="007776F4" w:rsidRPr="001F15AE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Конкурс проводится конкурсной комиссией, созданной Заказчиком, в составе не менее </w:t>
            </w:r>
            <w:r>
              <w:rPr>
                <w:sz w:val="24"/>
                <w:szCs w:val="24"/>
              </w:rPr>
              <w:t>шести</w:t>
            </w:r>
            <w:r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063" w:type="dxa"/>
          </w:tcPr>
          <w:p w14:paraId="24B244F1" w14:textId="77777777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77777777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77777777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конкурсе, участник конкурса должен: </w:t>
            </w:r>
          </w:p>
          <w:p w14:paraId="5FB95274" w14:textId="77777777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специальном информационном портале для ознакомления с условиями конкурса;</w:t>
            </w:r>
          </w:p>
          <w:p w14:paraId="639D0C6C" w14:textId="77777777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конкурсе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14:paraId="3E48EDE5" w14:textId="77777777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конкурса,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77777777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77777777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конкурсном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77777777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Участники конкурса, объявленного на портале, предоставляют предложения в установленном в объявлении порядке по указанному в объявлении о проведении конкурса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6C26ECAE" w14:textId="77777777" w:rsidR="007776F4" w:rsidRPr="0037201E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Конкурсное предложение состоит из двух частей: </w:t>
            </w: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77777777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 наименование продукции,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65AF7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64" w:type="dxa"/>
            <w:vAlign w:val="bottom"/>
          </w:tcPr>
          <w:p w14:paraId="4AE0B42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Участник также должен подготовить 1 копию Предложения на внешнем носителе (компакт-диск, флэш-память и др.), включающую все конкурсные документы, которые должны быть представлены в сканированном виде, заверенные подписью руководителя и печатью организации. Ценовое предложение также в исходных форматах (Microsoft Office).</w:t>
            </w: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77777777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Конкурсное предложение предоставляется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77777777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конкурсу.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конкурсными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Процедура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 указанное в объявлении как время проведения конкурса, конкурсная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конкурсных предложений, поданными участниками конкурса.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конкурсная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Конкурсная комиссия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установления недостоверности информации, содержащейся в документах, представленных участником конкурса, конкурсная комиссия вправе отстранить такого участника от участия в конкурсе.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комиссия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7777777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оценки конкурсных предложений конкурсная комиссия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77777777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>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6FA0" w14:textId="77777777" w:rsidR="00961605" w:rsidRDefault="00961605">
      <w:pPr>
        <w:spacing w:after="0" w:line="240" w:lineRule="auto"/>
      </w:pPr>
      <w:r>
        <w:separator/>
      </w:r>
    </w:p>
  </w:endnote>
  <w:endnote w:type="continuationSeparator" w:id="0">
    <w:p w14:paraId="5563C159" w14:textId="77777777" w:rsidR="00961605" w:rsidRDefault="0096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961605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961605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961605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71CE" w14:textId="77777777" w:rsidR="00961605" w:rsidRDefault="00961605">
      <w:pPr>
        <w:spacing w:after="0" w:line="240" w:lineRule="auto"/>
      </w:pPr>
      <w:r>
        <w:separator/>
      </w:r>
    </w:p>
  </w:footnote>
  <w:footnote w:type="continuationSeparator" w:id="0">
    <w:p w14:paraId="27FE231C" w14:textId="77777777" w:rsidR="00961605" w:rsidRDefault="00961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9616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9616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9616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463D1"/>
    <w:rsid w:val="00054309"/>
    <w:rsid w:val="001268D4"/>
    <w:rsid w:val="001628C2"/>
    <w:rsid w:val="001A7F89"/>
    <w:rsid w:val="001B0DD9"/>
    <w:rsid w:val="001F15AE"/>
    <w:rsid w:val="00202FBC"/>
    <w:rsid w:val="00302543"/>
    <w:rsid w:val="003046DF"/>
    <w:rsid w:val="0045438E"/>
    <w:rsid w:val="00486197"/>
    <w:rsid w:val="00493473"/>
    <w:rsid w:val="004A7F05"/>
    <w:rsid w:val="004B4964"/>
    <w:rsid w:val="00501DC0"/>
    <w:rsid w:val="005064C4"/>
    <w:rsid w:val="0052173E"/>
    <w:rsid w:val="00523BA6"/>
    <w:rsid w:val="005244F7"/>
    <w:rsid w:val="00573018"/>
    <w:rsid w:val="005A1D19"/>
    <w:rsid w:val="005C0303"/>
    <w:rsid w:val="005E14D2"/>
    <w:rsid w:val="005E298B"/>
    <w:rsid w:val="00694BA5"/>
    <w:rsid w:val="00734A4B"/>
    <w:rsid w:val="00770167"/>
    <w:rsid w:val="007776F4"/>
    <w:rsid w:val="00797C46"/>
    <w:rsid w:val="007B2452"/>
    <w:rsid w:val="007D3122"/>
    <w:rsid w:val="007E2E19"/>
    <w:rsid w:val="007E38DF"/>
    <w:rsid w:val="00846040"/>
    <w:rsid w:val="008A3E5B"/>
    <w:rsid w:val="008B1E07"/>
    <w:rsid w:val="008B7C0E"/>
    <w:rsid w:val="008C3AAE"/>
    <w:rsid w:val="008D4463"/>
    <w:rsid w:val="008F02EE"/>
    <w:rsid w:val="009110CE"/>
    <w:rsid w:val="009458C8"/>
    <w:rsid w:val="00961605"/>
    <w:rsid w:val="009A2AD7"/>
    <w:rsid w:val="009E2D46"/>
    <w:rsid w:val="00A22D36"/>
    <w:rsid w:val="00A7323D"/>
    <w:rsid w:val="00AF0F28"/>
    <w:rsid w:val="00B008F9"/>
    <w:rsid w:val="00B15532"/>
    <w:rsid w:val="00B169F0"/>
    <w:rsid w:val="00B4635C"/>
    <w:rsid w:val="00BC7BC6"/>
    <w:rsid w:val="00C82183"/>
    <w:rsid w:val="00C86052"/>
    <w:rsid w:val="00CA394E"/>
    <w:rsid w:val="00CC2030"/>
    <w:rsid w:val="00CC2137"/>
    <w:rsid w:val="00D31299"/>
    <w:rsid w:val="00DA0919"/>
    <w:rsid w:val="00E1404B"/>
    <w:rsid w:val="00EC706B"/>
    <w:rsid w:val="00F01DAA"/>
    <w:rsid w:val="00F2224D"/>
    <w:rsid w:val="00FD1305"/>
    <w:rsid w:val="00FE4A0A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  <w:style w:type="character" w:styleId="a9">
    <w:name w:val="Strong"/>
    <w:basedOn w:val="a0"/>
    <w:uiPriority w:val="22"/>
    <w:qFormat/>
    <w:rsid w:val="00FE6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ent.uzex.uz/?sEmail=30263781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ient.uzex.uz/?sEmail=302637810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ient.uzex.uz/?sEmail=30263781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client.uzex.uz/?sEmail=30263781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lient.uzex.uz/?sEmail=30263781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3</cp:revision>
  <dcterms:created xsi:type="dcterms:W3CDTF">2021-03-26T06:04:00Z</dcterms:created>
  <dcterms:modified xsi:type="dcterms:W3CDTF">2022-01-14T07:16:00Z</dcterms:modified>
</cp:coreProperties>
</file>