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D607" w14:textId="77777777" w:rsidR="00FA34D1" w:rsidRDefault="00FA34D1" w:rsidP="00FA34D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________________________,</w:t>
      </w:r>
      <w:r w:rsidR="00426D17" w:rsidRPr="00B67DEC">
        <w:rPr>
          <w:sz w:val="22"/>
          <w:szCs w:val="22"/>
        </w:rPr>
        <w:t xml:space="preserve">с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3529D47F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с учетом 15 </w:t>
      </w:r>
      <w:proofErr w:type="gramStart"/>
      <w:r>
        <w:rPr>
          <w:sz w:val="22"/>
          <w:szCs w:val="22"/>
        </w:rPr>
        <w:t>%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32970728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1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15% от общей суммы договора в течении 10-ти дней. </w:t>
      </w:r>
      <w:r w:rsidRPr="00B67DEC">
        <w:rPr>
          <w:sz w:val="22"/>
          <w:szCs w:val="22"/>
        </w:rPr>
        <w:t xml:space="preserve">Остальную часть суммы 85%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(Девяносто)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1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2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2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>до завершения работ, уплатив Исполнителю часть установленной цены пропорциональной части оказанных услуг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91"/>
    <w:rsid w:val="00067737"/>
    <w:rsid w:val="000904F2"/>
    <w:rsid w:val="00111F9F"/>
    <w:rsid w:val="00122537"/>
    <w:rsid w:val="00167D76"/>
    <w:rsid w:val="00272F35"/>
    <w:rsid w:val="002C56C3"/>
    <w:rsid w:val="00385D91"/>
    <w:rsid w:val="003C7FD9"/>
    <w:rsid w:val="003D7186"/>
    <w:rsid w:val="003F556C"/>
    <w:rsid w:val="00426D17"/>
    <w:rsid w:val="00495350"/>
    <w:rsid w:val="004D786A"/>
    <w:rsid w:val="00520DB6"/>
    <w:rsid w:val="006945CB"/>
    <w:rsid w:val="0071577A"/>
    <w:rsid w:val="00AB469B"/>
    <w:rsid w:val="00AD7FB6"/>
    <w:rsid w:val="00B62641"/>
    <w:rsid w:val="00B63629"/>
    <w:rsid w:val="00B67DEC"/>
    <w:rsid w:val="00C76835"/>
    <w:rsid w:val="00CA71B6"/>
    <w:rsid w:val="00D05D5F"/>
    <w:rsid w:val="00D12104"/>
    <w:rsid w:val="00D60025"/>
    <w:rsid w:val="00F30B76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703A-2E2D-4AB6-A3F7-BB021A7B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MYPRO</cp:lastModifiedBy>
  <cp:revision>2</cp:revision>
  <cp:lastPrinted>2021-02-10T10:12:00Z</cp:lastPrinted>
  <dcterms:created xsi:type="dcterms:W3CDTF">2022-01-28T09:47:00Z</dcterms:created>
  <dcterms:modified xsi:type="dcterms:W3CDTF">2022-01-28T09:47:00Z</dcterms:modified>
</cp:coreProperties>
</file>