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10" w:rsidRPr="00735D10" w:rsidRDefault="00735D10" w:rsidP="00735D10">
      <w:pPr>
        <w:spacing w:after="0"/>
        <w:jc w:val="center"/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</w:pPr>
      <w:r w:rsidRPr="00735D10"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  <w:t>Договор N ______</w:t>
      </w:r>
    </w:p>
    <w:p w:rsidR="00735D10" w:rsidRPr="006A6876" w:rsidRDefault="00735D10" w:rsidP="00735D10">
      <w:pPr>
        <w:spacing w:after="0"/>
        <w:jc w:val="center"/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</w:pPr>
      <w:r w:rsidRPr="00735D10"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  <w:t xml:space="preserve">На оказания услуг по </w:t>
      </w:r>
      <w:r w:rsidR="006A6876"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  <w:lang w:val="uz-Cyrl-UZ"/>
        </w:rPr>
        <w:t>разработке проектн</w:t>
      </w:r>
      <w:proofErr w:type="spellStart"/>
      <w:r w:rsidR="006A6876"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  <w:t>ых</w:t>
      </w:r>
      <w:proofErr w:type="spellEnd"/>
      <w:r w:rsidR="006A6876"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  <w:t xml:space="preserve"> документации </w:t>
      </w:r>
    </w:p>
    <w:p w:rsidR="00735D10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</w:rPr>
        <w:br/>
      </w:r>
      <w:r>
        <w:rPr>
          <w:rFonts w:ascii="Courier New" w:hAnsi="Courier New" w:cs="Courier New"/>
          <w:color w:val="000000"/>
          <w:sz w:val="23"/>
          <w:szCs w:val="23"/>
        </w:rPr>
        <w:br/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г. Ангрен                                        "___"________ 2022 г.</w:t>
      </w:r>
    </w:p>
    <w:p w:rsidR="00735D10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</w:rPr>
        <w:br/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ГУП «Дирекция СЭЗ «Ангрен», именуемое в дальнейшем "Заказчик", в лице Директора </w:t>
      </w:r>
      <w:proofErr w:type="spellStart"/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Хожимуротова</w:t>
      </w:r>
      <w:proofErr w:type="spellEnd"/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 М.М., действующего на основании Устава, с одной стороны и __________________________________, именуемое в дальнейшем "Исполнитель", в лице______________, действующего на основании Устава, с другой стороны заключили настоящий Договор о нижеследующем:</w:t>
      </w:r>
    </w:p>
    <w:p w:rsidR="00735D10" w:rsidRDefault="00735D10" w:rsidP="00735D10">
      <w:pPr>
        <w:spacing w:after="0"/>
        <w:jc w:val="center"/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br/>
      </w:r>
      <w:r w:rsidRPr="00735D10"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  <w:t>1. Предмет Договора</w:t>
      </w:r>
    </w:p>
    <w:p w:rsidR="004C5192" w:rsidRPr="00735D10" w:rsidRDefault="004C5192" w:rsidP="00735D10">
      <w:pPr>
        <w:spacing w:after="0"/>
        <w:jc w:val="center"/>
        <w:rPr>
          <w:rFonts w:ascii="Courier New" w:hAnsi="Courier New" w:cs="Courier New"/>
          <w:b/>
          <w:color w:val="000000"/>
          <w:sz w:val="23"/>
          <w:szCs w:val="23"/>
        </w:rPr>
      </w:pPr>
    </w:p>
    <w:p w:rsidR="00735D10" w:rsidRPr="006A6876" w:rsidRDefault="00735D10" w:rsidP="006A6876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 w:rsidRPr="006A6876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В соответствии с настоящим Договором Исполнитель обязуется по заданию Заказчика оказать услуги по </w:t>
      </w:r>
      <w:r w:rsidR="006A6876" w:rsidRPr="006A6876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разработке проектных документации </w:t>
      </w:r>
      <w:r w:rsidRPr="006A6876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_________________________________ Заказчик обязуется принять и оплатить оказанные Услуги.</w:t>
      </w:r>
    </w:p>
    <w:p w:rsidR="00251D6D" w:rsidRP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1.</w:t>
      </w:r>
      <w:r w:rsidR="006A6876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 Сроки оказания Услуг:</w:t>
      </w:r>
      <w:r w:rsidR="00251D6D" w:rsidRPr="00251D6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 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1.</w:t>
      </w:r>
      <w:r w:rsidR="00251D6D" w:rsidRPr="006A6876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 Начало оказания услуг - __________________.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1.</w:t>
      </w:r>
      <w:r w:rsidR="00251D6D" w:rsidRPr="00251D6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</w:t>
      </w:r>
      <w:r w:rsidR="006A6876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 Окончание оказания услуг - _________________.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1.</w:t>
      </w:r>
      <w:r w:rsidR="00251D6D" w:rsidRPr="00251D6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. Услуги считаются оказанными с момента подписания Сторонами акта </w:t>
      </w:r>
      <w:r w:rsidR="00251D6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выполненных работ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</w:t>
      </w:r>
    </w:p>
    <w:p w:rsidR="004C5192" w:rsidRDefault="004C5192" w:rsidP="00251D6D">
      <w:pPr>
        <w:spacing w:after="0"/>
        <w:jc w:val="center"/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</w:pPr>
    </w:p>
    <w:p w:rsidR="00251D6D" w:rsidRDefault="00735D10" w:rsidP="00251D6D">
      <w:pPr>
        <w:spacing w:after="0"/>
        <w:jc w:val="center"/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</w:pPr>
      <w:r w:rsidRPr="00251D6D"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  <w:t>2. Права и обязанности Сторон</w:t>
      </w:r>
    </w:p>
    <w:p w:rsidR="004C5192" w:rsidRPr="00251D6D" w:rsidRDefault="004C5192" w:rsidP="00251D6D">
      <w:pPr>
        <w:spacing w:after="0"/>
        <w:jc w:val="center"/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</w:pP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2.1. Исполнитель обязан: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2.1.1. Оказать Услуги в порядке и сроки, которые установлены настоящим Договором.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2.1.2. Обеспечить квалифицированное исполнение обязательств, предусмотренных настоящим Договором, в соответствии с действующим законодательством </w:t>
      </w:r>
      <w:r w:rsidR="00251D6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Республики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2.1.3. Соблюдать коммерческую тайну и не разглашать конфиденциальные сведения, полученные от Заказчика, ставшие ему известными в связи с заключением и исполнением настоящего Договора.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2.1.4. Представлять по требованию Заказчика информацию о ходе исполнения обязательств по настоящему Договору.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2.1.</w:t>
      </w:r>
      <w:r w:rsidR="006A6876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 Безвозмездно устранять по требованию Заказчика все выявленные недостатки, если в процессе оказания Услуг Исполнитель допустил отступление от условий настоящего Договора, ухудшившее их качество.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2.1.</w:t>
      </w:r>
      <w:r w:rsidR="006A6876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. По окончании оказания Услуг составить акт </w:t>
      </w:r>
      <w:r w:rsidR="00251D6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выполненных работ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 и передать его на подпись Заказчику.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2.2. Исполнитель вправе: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2.2.1. Получать от Заказчика разъяснения по всем вопросам, возникающим в ходе оказания Услуг, и любую дополнительную информацию, необходимую для выполнения своих обязательств по настоящему Договору.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2.2.2. Отказаться от исполнения обязательств по настоящему Договору при условии полного возмещения Заказчику убытков.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2.3. Заказчик обязан: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lastRenderedPageBreak/>
        <w:t>2.3.1. В согласованный срок предоставить Исполнителю в полном объеме сведения, материалы и документы, необходимые для надлежащего оказания Услуг.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2.3.2. Подписать акт </w:t>
      </w:r>
      <w:r w:rsidR="00251D6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выполненных работ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 в течение ____ (___________) рабочих дней с момента его получения либо предоставить мотивированный отказ в письменном виде в этот же срок.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2.3.3. Оплатить Услуги Исполнителя в соответствии с условиями настоящего Договора.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2.4. Заказчик вправе: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2.4.1. В любое время проверять ход и качество оказываемых Услуг по настоящему Договору, не вмешиваясь при этом в деятельность Исполнителя.</w:t>
      </w:r>
    </w:p>
    <w:p w:rsidR="00251D6D" w:rsidRDefault="00735D10" w:rsidP="00251D6D">
      <w:pPr>
        <w:spacing w:after="0"/>
        <w:jc w:val="center"/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</w:rPr>
        <w:br/>
      </w:r>
      <w:r w:rsidRPr="00251D6D"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  <w:t>3. Стоимость Услуг и порядок оплаты</w:t>
      </w:r>
    </w:p>
    <w:p w:rsidR="004C5192" w:rsidRPr="00251D6D" w:rsidRDefault="004C5192" w:rsidP="00251D6D">
      <w:pPr>
        <w:spacing w:after="0"/>
        <w:jc w:val="center"/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</w:pP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3.1. Стоимость Услуг Исполнителя по настоящему Договору составляет сумму в размере </w:t>
      </w:r>
      <w:r w:rsidR="00251D6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______________________________________________________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(_________</w:t>
      </w:r>
      <w:r w:rsidR="00251D6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_________________________________________________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_) </w:t>
      </w:r>
      <w:proofErr w:type="spellStart"/>
      <w:r w:rsidR="00251D6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сум</w:t>
      </w:r>
      <w:proofErr w:type="spellEnd"/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3.2. Оплата осуществляется Заказчиком в следующем порядке: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3.2.1. Авансовый платеж за Услуги в размере </w:t>
      </w:r>
      <w:r w:rsidR="00251D6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50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% от стоимости Услуг, указанной в п. 3.1 настоящего Договора, в течение </w:t>
      </w:r>
      <w:r w:rsidR="00251D6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3 (трех)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банковских дней с момента подписания Сторонами настоящего Договора на основании счета, выставленного Исполнителем.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3.2.2. Окончательная оплата за Услуги в размере </w:t>
      </w:r>
      <w:r w:rsidR="00251D6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50% от стоимости Услуг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 в течение </w:t>
      </w:r>
      <w:r w:rsidR="00251D6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3 (трех)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 банковских дней с даты подписания Сторонами акта </w:t>
      </w:r>
      <w:r w:rsidR="00251D6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выполненных работ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 на основании счета, выставленного Исполнителем.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3.3. Оплата Услуг Исполнителя осуществляется путем перечисления безналичных денежных средств на банковский счет Исполнителя, указанный в реквизитах настоящего Договора.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3.4. В случае невозможности исполнения, возникшей по вине Заказчика, услуги подлежат оплате в полном объеме.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3.5. В </w:t>
      </w:r>
      <w:proofErr w:type="gramStart"/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случае</w:t>
      </w:r>
      <w:proofErr w:type="gramEnd"/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251D6D" w:rsidRDefault="00735D10" w:rsidP="00251D6D">
      <w:pPr>
        <w:spacing w:after="0"/>
        <w:jc w:val="center"/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</w:rPr>
        <w:br/>
      </w:r>
      <w:r w:rsidRPr="00251D6D"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  <w:t>4. Ответственность Сторон и форс-мажорные обстоятельства</w:t>
      </w:r>
    </w:p>
    <w:p w:rsidR="004C5192" w:rsidRPr="00251D6D" w:rsidRDefault="004C5192" w:rsidP="00251D6D">
      <w:pPr>
        <w:spacing w:after="0"/>
        <w:jc w:val="center"/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</w:pP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</w:t>
      </w:r>
      <w:r w:rsidR="00251D6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Республики Узбекистан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4.</w:t>
      </w:r>
      <w:r w:rsidR="00251D6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4.</w:t>
      </w:r>
      <w:r w:rsidR="00251D6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 При наступлении обстоятельств, указанных в п. 4.</w:t>
      </w:r>
      <w:r w:rsidR="00251D6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 настоящего Договора, каждая Сторона должна без промедления известить о них в письм</w:t>
      </w:r>
      <w:bookmarkStart w:id="0" w:name="_GoBack"/>
      <w:bookmarkEnd w:id="0"/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енном виде другую Сторону.</w:t>
      </w: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4.</w:t>
      </w:r>
      <w:r w:rsidR="00251D6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 В случае наступления обстоятельств, предусмотренных в п. 4.</w:t>
      </w:r>
      <w:r w:rsidR="00251D6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51D6D" w:rsidRDefault="00251D6D" w:rsidP="00251D6D">
      <w:pPr>
        <w:spacing w:after="0"/>
        <w:jc w:val="center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</w:p>
    <w:p w:rsidR="00251D6D" w:rsidRDefault="00735D10" w:rsidP="00251D6D">
      <w:pPr>
        <w:spacing w:after="0"/>
        <w:jc w:val="center"/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</w:pPr>
      <w:r w:rsidRPr="00251D6D"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  <w:lastRenderedPageBreak/>
        <w:t>5. Конфиденциальность</w:t>
      </w:r>
    </w:p>
    <w:p w:rsidR="004C5192" w:rsidRPr="00251D6D" w:rsidRDefault="004C5192" w:rsidP="00251D6D">
      <w:pPr>
        <w:spacing w:after="0"/>
        <w:jc w:val="center"/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</w:pPr>
    </w:p>
    <w:p w:rsidR="00251D6D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5.1. Ни одна из Сторон по настоящему Договору не может без предварительного письменного согласия другой Стороны разглашать третьим лицам, и/или опубликовывать, и/или допускать опубликование информации, которая была предоставлена одной из Сторон в связи с оказанием Услуг по настоящему Договору, либо стала известна одной из Сторон в силу исполнения обязательств по настоящему Договору, либо была правомерно создана одной из Сторон в силу исполнения обязательств по настоящему Договору. Для целей настоящего пункта под информацией понимается информация о Сторонах и условиях настоящего Договора, о формах и методах выполнения Сторонами своих обязательств по настоящему Договору, об отношениях Сторон в ходе выполнения обязательств по настоящему Договору, а также информация о состоянии финансово-хозяйственной деятельности или имущества любой из Сторон.</w:t>
      </w:r>
    </w:p>
    <w:p w:rsidR="004C5192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5.2. Принятые Заказчиком и Исполнителем обязательства по соблюдению конфиденциальности или неиспользованию информации, полученной в ходе оказания Услуг по настоящему Договору,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 информацию.</w:t>
      </w:r>
      <w:r>
        <w:rPr>
          <w:rFonts w:ascii="Courier New" w:hAnsi="Courier New" w:cs="Courier New"/>
          <w:color w:val="000000"/>
          <w:sz w:val="23"/>
          <w:szCs w:val="23"/>
        </w:rPr>
        <w:br/>
      </w:r>
    </w:p>
    <w:p w:rsidR="004C5192" w:rsidRDefault="00735D10" w:rsidP="004C5192">
      <w:pPr>
        <w:spacing w:after="0"/>
        <w:jc w:val="center"/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</w:pPr>
      <w:r w:rsidRPr="004C5192"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  <w:t>6. Разрешение споров</w:t>
      </w:r>
    </w:p>
    <w:p w:rsidR="004C5192" w:rsidRPr="004C5192" w:rsidRDefault="004C5192" w:rsidP="004C5192">
      <w:pPr>
        <w:spacing w:after="0"/>
        <w:jc w:val="center"/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</w:pPr>
    </w:p>
    <w:p w:rsidR="004C5192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>
        <w:rPr>
          <w:rFonts w:ascii="Courier New" w:hAnsi="Courier New" w:cs="Courier New"/>
          <w:color w:val="000000"/>
          <w:sz w:val="23"/>
          <w:szCs w:val="23"/>
        </w:rPr>
        <w:br/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6.2. Споры, не урегулированные путем переговоров, разрешаются в судебном порядке, установленном действующим законодательством </w:t>
      </w:r>
      <w:r w:rsidR="004C5192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Республики Узбекистан.</w:t>
      </w:r>
    </w:p>
    <w:p w:rsidR="004C5192" w:rsidRDefault="004C5192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</w:p>
    <w:p w:rsidR="004C5192" w:rsidRDefault="00735D10" w:rsidP="004C5192">
      <w:pPr>
        <w:spacing w:after="0"/>
        <w:jc w:val="center"/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</w:pPr>
      <w:r w:rsidRPr="004C5192"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  <w:t>7. Срок действия, порядок изменения и расторжения Договора</w:t>
      </w:r>
    </w:p>
    <w:p w:rsidR="004C5192" w:rsidRPr="004C5192" w:rsidRDefault="004C5192" w:rsidP="004C5192">
      <w:pPr>
        <w:spacing w:after="0"/>
        <w:jc w:val="center"/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</w:pPr>
    </w:p>
    <w:p w:rsidR="004C5192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7.1. Настоящий Договор вступает в силу с момента подписания его обеими Сторонами и действует до полного исполнения Сторонами своих обязательств по настоящему Договору.</w:t>
      </w:r>
    </w:p>
    <w:p w:rsidR="004C5192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:rsidR="004C5192" w:rsidRDefault="004C5192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</w:p>
    <w:p w:rsidR="004C5192" w:rsidRDefault="00735D10" w:rsidP="004C5192">
      <w:pPr>
        <w:spacing w:after="0"/>
        <w:jc w:val="center"/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</w:pPr>
      <w:r w:rsidRPr="004C5192"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  <w:t>8. Заключительные положения</w:t>
      </w:r>
    </w:p>
    <w:p w:rsidR="004C5192" w:rsidRPr="004C5192" w:rsidRDefault="004C5192" w:rsidP="004C5192">
      <w:pPr>
        <w:spacing w:after="0"/>
        <w:jc w:val="center"/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</w:pPr>
    </w:p>
    <w:p w:rsidR="004C5192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C5192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8.2. Стороны обязуются письменно извещать друг друга об изменении реквизитов.</w:t>
      </w:r>
    </w:p>
    <w:p w:rsidR="004C5192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8.3. Настоящий Договор составлен в двух экземплярах, имеющих равную юридическую силу, по одному для каждой из Сторон.</w:t>
      </w:r>
    </w:p>
    <w:p w:rsidR="004C5192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C5192" w:rsidRDefault="00735D10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lastRenderedPageBreak/>
        <w:t xml:space="preserve">8.5. Во всем остальном, что не урегулировано настоящим Договором, Стороны руководствуются действующим законодательством </w:t>
      </w:r>
      <w:r w:rsidR="004C5192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Республики Узбекистан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</w:t>
      </w:r>
    </w:p>
    <w:p w:rsidR="004C5192" w:rsidRDefault="004C5192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</w:p>
    <w:p w:rsidR="004C5192" w:rsidRDefault="004C5192" w:rsidP="004C5192">
      <w:pPr>
        <w:spacing w:after="0"/>
        <w:jc w:val="center"/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</w:pPr>
    </w:p>
    <w:p w:rsidR="004C5192" w:rsidRDefault="004C5192" w:rsidP="004C5192">
      <w:pPr>
        <w:spacing w:after="0"/>
        <w:jc w:val="center"/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</w:pPr>
    </w:p>
    <w:p w:rsidR="004C5192" w:rsidRPr="004C5192" w:rsidRDefault="00735D10" w:rsidP="004C5192">
      <w:pPr>
        <w:spacing w:after="0"/>
        <w:jc w:val="center"/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</w:pPr>
      <w:r w:rsidRPr="004C5192">
        <w:rPr>
          <w:rFonts w:ascii="Courier New" w:hAnsi="Courier New" w:cs="Courier New"/>
          <w:b/>
          <w:color w:val="000000"/>
          <w:sz w:val="23"/>
          <w:szCs w:val="23"/>
          <w:shd w:val="clear" w:color="auto" w:fill="FFFFFF"/>
        </w:rPr>
        <w:t>9. Адреса и платежные реквизиты Сторон</w:t>
      </w:r>
    </w:p>
    <w:p w:rsidR="004C5192" w:rsidRDefault="004C5192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C5192" w:rsidRPr="004C5192" w:rsidTr="00105E6E">
        <w:tc>
          <w:tcPr>
            <w:tcW w:w="4814" w:type="dxa"/>
          </w:tcPr>
          <w:p w:rsidR="004C5192" w:rsidRDefault="00105E6E" w:rsidP="004C5192">
            <w:pPr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105E6E">
              <w:rPr>
                <w:rFonts w:ascii="Courier New" w:hAnsi="Courier New" w:cs="Courier New"/>
                <w:b/>
                <w:color w:val="000000"/>
                <w:sz w:val="23"/>
                <w:szCs w:val="23"/>
                <w:u w:val="single"/>
                <w:shd w:val="clear" w:color="auto" w:fill="FFFFFF"/>
              </w:rPr>
              <w:t>ЗАКАЗЧИК</w:t>
            </w:r>
          </w:p>
          <w:p w:rsidR="004C5192" w:rsidRDefault="004C5192" w:rsidP="004C5192">
            <w:pP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</w:p>
          <w:p w:rsidR="004C5192" w:rsidRDefault="004C5192" w:rsidP="004C5192">
            <w:pPr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ГУП «Дирекция СЭЗ «Ангрен»</w:t>
            </w:r>
          </w:p>
          <w:p w:rsidR="004C5192" w:rsidRDefault="00105E6E" w:rsidP="004C5192">
            <w:pPr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г</w:t>
            </w:r>
            <w:r w:rsidR="004C5192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.Ангрен</w:t>
            </w:r>
            <w:proofErr w:type="spellEnd"/>
            <w:r w:rsidR="004C5192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, ул. Амир Тимура 7</w:t>
            </w:r>
          </w:p>
          <w:p w:rsidR="004C5192" w:rsidRDefault="004C5192" w:rsidP="004C5192">
            <w:pPr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Рас.счет</w:t>
            </w:r>
            <w:proofErr w:type="spellEnd"/>
            <w: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:</w:t>
            </w:r>
            <w:r w:rsidR="00105E6E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 xml:space="preserve"> 20210000905008154001</w:t>
            </w:r>
            <w: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4C5192" w:rsidRDefault="00105E6E" w:rsidP="004C5192">
            <w:pPr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в</w:t>
            </w:r>
            <w:r w:rsidR="004C5192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 xml:space="preserve"> ОПЕРУ АК «</w:t>
            </w:r>
            <w:proofErr w:type="spellStart"/>
            <w:r w:rsidR="004C5192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Алокабанк</w:t>
            </w:r>
            <w:proofErr w:type="spellEnd"/>
            <w:r w:rsidR="004C5192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:rsidR="004C5192" w:rsidRDefault="004C5192" w:rsidP="004C5192">
            <w:pPr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МФО:</w:t>
            </w:r>
            <w:r w:rsidR="00105E6E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 xml:space="preserve"> 00401</w:t>
            </w:r>
          </w:p>
          <w:p w:rsidR="004C5192" w:rsidRDefault="004C5192" w:rsidP="004C5192">
            <w:pPr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ИНН:</w:t>
            </w:r>
            <w:r w:rsidR="00105E6E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 xml:space="preserve"> 302 435 334</w:t>
            </w:r>
          </w:p>
          <w:p w:rsidR="004C5192" w:rsidRDefault="004C5192" w:rsidP="004C5192">
            <w:pPr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ОКЭД:</w:t>
            </w:r>
            <w:r w:rsidR="00105E6E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 xml:space="preserve"> 69202</w:t>
            </w:r>
          </w:p>
          <w:p w:rsidR="004C5192" w:rsidRDefault="004C5192" w:rsidP="004C5192">
            <w:pPr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Тел.: +99870 2023202</w:t>
            </w:r>
          </w:p>
          <w:p w:rsidR="004C5192" w:rsidRDefault="004C5192" w:rsidP="004C5192">
            <w:pPr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</w:p>
          <w:p w:rsidR="004C5192" w:rsidRDefault="004C5192" w:rsidP="004C5192">
            <w:pP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Директор:</w:t>
            </w:r>
          </w:p>
          <w:p w:rsidR="004C5192" w:rsidRDefault="004C5192" w:rsidP="004C5192">
            <w:pPr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</w:p>
          <w:p w:rsidR="004C5192" w:rsidRDefault="004C5192" w:rsidP="004C5192">
            <w:pPr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</w:p>
          <w:p w:rsidR="004C5192" w:rsidRPr="004C5192" w:rsidRDefault="004C5192" w:rsidP="004C5192">
            <w:pPr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_________________</w:t>
            </w:r>
            <w:proofErr w:type="spellStart"/>
            <w:r w:rsidRPr="00105E6E">
              <w:rPr>
                <w:rFonts w:ascii="Courier New" w:hAnsi="Courier New" w:cs="Courier New"/>
                <w:b/>
                <w:color w:val="000000"/>
                <w:sz w:val="23"/>
                <w:szCs w:val="23"/>
                <w:shd w:val="clear" w:color="auto" w:fill="FFFFFF"/>
              </w:rPr>
              <w:t>Хожимуротов</w:t>
            </w:r>
            <w:proofErr w:type="spellEnd"/>
            <w:r w:rsidRPr="00105E6E">
              <w:rPr>
                <w:rFonts w:ascii="Courier New" w:hAnsi="Courier New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 М.М.</w:t>
            </w:r>
          </w:p>
        </w:tc>
        <w:tc>
          <w:tcPr>
            <w:tcW w:w="4814" w:type="dxa"/>
          </w:tcPr>
          <w:p w:rsidR="004C5192" w:rsidRDefault="00105E6E" w:rsidP="004C5192">
            <w:pPr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105E6E">
              <w:rPr>
                <w:rFonts w:ascii="Courier New" w:hAnsi="Courier New" w:cs="Courier New"/>
                <w:b/>
                <w:color w:val="000000"/>
                <w:sz w:val="23"/>
                <w:szCs w:val="23"/>
                <w:u w:val="single"/>
                <w:shd w:val="clear" w:color="auto" w:fill="FFFFFF"/>
              </w:rPr>
              <w:t>ИСПОЛНИТЕЛЬ</w:t>
            </w:r>
          </w:p>
          <w:p w:rsidR="004C5192" w:rsidRDefault="004C5192" w:rsidP="004C5192">
            <w:pPr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C5192" w:rsidRDefault="004C5192" w:rsidP="004C5192">
            <w:pPr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______________________________</w:t>
            </w:r>
          </w:p>
          <w:p w:rsidR="004C5192" w:rsidRDefault="004C5192" w:rsidP="004C5192">
            <w:pPr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______________________________</w:t>
            </w:r>
          </w:p>
          <w:p w:rsidR="004C5192" w:rsidRDefault="004C5192" w:rsidP="004C5192">
            <w:pPr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______________________________</w:t>
            </w:r>
          </w:p>
          <w:p w:rsidR="004C5192" w:rsidRDefault="004C5192" w:rsidP="004C5192">
            <w:pPr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______________________________</w:t>
            </w:r>
          </w:p>
          <w:p w:rsidR="004C5192" w:rsidRDefault="004C5192" w:rsidP="004C5192">
            <w:pPr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______________________________</w:t>
            </w:r>
          </w:p>
          <w:p w:rsidR="004C5192" w:rsidRDefault="004C5192" w:rsidP="004C5192">
            <w:pPr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______________________________</w:t>
            </w:r>
          </w:p>
          <w:p w:rsidR="004C5192" w:rsidRDefault="004C5192" w:rsidP="004C5192">
            <w:pPr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______________________________</w:t>
            </w:r>
          </w:p>
          <w:p w:rsidR="004C5192" w:rsidRDefault="004C5192" w:rsidP="004C5192">
            <w:pPr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______________________________</w:t>
            </w:r>
          </w:p>
          <w:p w:rsidR="004C5192" w:rsidRDefault="004C5192" w:rsidP="004C5192">
            <w:pPr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</w:p>
          <w:p w:rsidR="004C5192" w:rsidRDefault="004C5192" w:rsidP="004C5192">
            <w:pP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Директор:</w:t>
            </w:r>
          </w:p>
          <w:p w:rsidR="004C5192" w:rsidRDefault="004C5192" w:rsidP="004C5192">
            <w:pP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</w:p>
          <w:p w:rsidR="004C5192" w:rsidRDefault="004C5192" w:rsidP="004C5192">
            <w:pP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</w:p>
          <w:p w:rsidR="004C5192" w:rsidRDefault="00105E6E" w:rsidP="004C5192">
            <w:pP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 xml:space="preserve">   </w:t>
            </w:r>
            <w:r w:rsidR="004C5192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____________________________</w:t>
            </w:r>
          </w:p>
          <w:p w:rsidR="004C5192" w:rsidRPr="004C5192" w:rsidRDefault="004C5192" w:rsidP="004C5192">
            <w:pPr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4C5192" w:rsidRDefault="004C5192" w:rsidP="00735D10">
      <w:pPr>
        <w:spacing w:after="0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</w:p>
    <w:sectPr w:rsidR="004C5192" w:rsidSect="004C519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B0C28"/>
    <w:multiLevelType w:val="multilevel"/>
    <w:tmpl w:val="34ECBC7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10"/>
    <w:rsid w:val="00105E6E"/>
    <w:rsid w:val="00251D6D"/>
    <w:rsid w:val="004C5192"/>
    <w:rsid w:val="00613991"/>
    <w:rsid w:val="006A6876"/>
    <w:rsid w:val="0073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0374D"/>
  <w15:chartTrackingRefBased/>
  <w15:docId w15:val="{F78B391E-8946-4C96-95F0-E0D6EDEA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2</cp:revision>
  <dcterms:created xsi:type="dcterms:W3CDTF">2022-10-10T10:43:00Z</dcterms:created>
  <dcterms:modified xsi:type="dcterms:W3CDTF">2022-10-10T10:43:00Z</dcterms:modified>
</cp:coreProperties>
</file>