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851497" w:rsidRPr="00851497">
        <w:rPr>
          <w:rFonts w:ascii="Open Sans" w:hAnsi="Open Sans"/>
          <w:sz w:val="21"/>
          <w:szCs w:val="21"/>
          <w:shd w:val="clear" w:color="auto" w:fill="EEEEEE"/>
          <w:lang w:val="uz-Cyrl-UZ"/>
        </w:rPr>
        <w:t>Самарқанд давлат тиббиёт университети 3-ётоқхона биноси исииқлик тизими ва электр таъминотини жорий таъмирлаш</w:t>
      </w:r>
      <w:bookmarkStart w:id="0" w:name="_GoBack"/>
      <w:bookmarkEnd w:id="0"/>
      <w:r w:rsidR="00241989">
        <w:rPr>
          <w:rFonts w:ascii="Open Sans" w:hAnsi="Open Sans"/>
          <w:sz w:val="21"/>
          <w:szCs w:val="21"/>
          <w:shd w:val="clear" w:color="auto" w:fill="EEEEEE"/>
          <w:lang w:val="uz-Cyrl-UZ"/>
        </w:rPr>
        <w:t xml:space="preserve"> </w:t>
      </w:r>
      <w:r w:rsidR="004F138F" w:rsidRPr="004F138F">
        <w:rPr>
          <w:rFonts w:ascii="Open Sans" w:hAnsi="Open Sans"/>
          <w:sz w:val="21"/>
          <w:szCs w:val="21"/>
          <w:shd w:val="clear" w:color="auto" w:fill="EEEEEE"/>
          <w:lang w:val="uz-Cyrl-UZ"/>
        </w:rPr>
        <w:t xml:space="preserve"> </w:t>
      </w:r>
      <w:r w:rsidR="00221EDA" w:rsidRPr="008E2D14">
        <w:rPr>
          <w:rFonts w:eastAsia="Calibri"/>
          <w:sz w:val="22"/>
          <w:szCs w:val="22"/>
          <w:lang w:val="uz-Cyrl-UZ" w:eastAsia="en-US"/>
        </w:rPr>
        <w:t xml:space="preserve"> </w:t>
      </w:r>
      <w:r w:rsidRPr="008E2D14">
        <w:rPr>
          <w:rFonts w:eastAsia="Calibri"/>
          <w:sz w:val="22"/>
          <w:szCs w:val="22"/>
          <w:lang w:val="uz-Cyrl-UZ" w:eastAsia="en-US"/>
        </w:rPr>
        <w:t>“Буюртмачи”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w:t>
      </w:r>
      <w:r w:rsidRPr="000F113D">
        <w:rPr>
          <w:rFonts w:eastAsia="Calibri"/>
          <w:sz w:val="22"/>
          <w:szCs w:val="22"/>
          <w:lang w:val="uz-Cyrl-UZ" w:eastAsia="en-US"/>
        </w:rPr>
        <w:lastRenderedPageBreak/>
        <w:t>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ED" w:rsidRDefault="00845AED">
      <w:r>
        <w:separator/>
      </w:r>
    </w:p>
  </w:endnote>
  <w:endnote w:type="continuationSeparator" w:id="0">
    <w:p w:rsidR="00845AED" w:rsidRDefault="0084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845AED"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1497">
      <w:rPr>
        <w:rStyle w:val="a5"/>
        <w:noProof/>
      </w:rPr>
      <w:t>5</w:t>
    </w:r>
    <w:r>
      <w:rPr>
        <w:rStyle w:val="a5"/>
      </w:rPr>
      <w:fldChar w:fldCharType="end"/>
    </w:r>
  </w:p>
  <w:p w:rsidR="0092518E" w:rsidRDefault="00845AED" w:rsidP="003460DC">
    <w:pPr>
      <w:pStyle w:val="a3"/>
      <w:ind w:right="360"/>
    </w:pPr>
  </w:p>
  <w:p w:rsidR="0092518E" w:rsidRDefault="00845AE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ED" w:rsidRDefault="00845AED">
      <w:r>
        <w:separator/>
      </w:r>
    </w:p>
  </w:footnote>
  <w:footnote w:type="continuationSeparator" w:id="0">
    <w:p w:rsidR="00845AED" w:rsidRDefault="00845A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5784B"/>
    <w:rsid w:val="00061A73"/>
    <w:rsid w:val="00064A3C"/>
    <w:rsid w:val="000D468C"/>
    <w:rsid w:val="001011BB"/>
    <w:rsid w:val="00102495"/>
    <w:rsid w:val="00105756"/>
    <w:rsid w:val="00137567"/>
    <w:rsid w:val="00160CF8"/>
    <w:rsid w:val="001C61B7"/>
    <w:rsid w:val="001E4D67"/>
    <w:rsid w:val="00202BD8"/>
    <w:rsid w:val="00221EDA"/>
    <w:rsid w:val="002339BC"/>
    <w:rsid w:val="002369A9"/>
    <w:rsid w:val="00241989"/>
    <w:rsid w:val="002B3D29"/>
    <w:rsid w:val="002D46E7"/>
    <w:rsid w:val="002E04A2"/>
    <w:rsid w:val="00333C66"/>
    <w:rsid w:val="003636B1"/>
    <w:rsid w:val="003B5528"/>
    <w:rsid w:val="003C53F2"/>
    <w:rsid w:val="00416573"/>
    <w:rsid w:val="00451AFF"/>
    <w:rsid w:val="004D08D5"/>
    <w:rsid w:val="004E2086"/>
    <w:rsid w:val="004F138F"/>
    <w:rsid w:val="004F5215"/>
    <w:rsid w:val="00503697"/>
    <w:rsid w:val="005037D0"/>
    <w:rsid w:val="005418DA"/>
    <w:rsid w:val="005D255A"/>
    <w:rsid w:val="0061648D"/>
    <w:rsid w:val="00656D14"/>
    <w:rsid w:val="0069143B"/>
    <w:rsid w:val="006C2F19"/>
    <w:rsid w:val="006E057A"/>
    <w:rsid w:val="00722EA2"/>
    <w:rsid w:val="00821FF4"/>
    <w:rsid w:val="00842CDE"/>
    <w:rsid w:val="00845AED"/>
    <w:rsid w:val="00847681"/>
    <w:rsid w:val="00851497"/>
    <w:rsid w:val="008B007E"/>
    <w:rsid w:val="008F77C2"/>
    <w:rsid w:val="00933AB1"/>
    <w:rsid w:val="00942C45"/>
    <w:rsid w:val="00970E5A"/>
    <w:rsid w:val="009870BE"/>
    <w:rsid w:val="009913EE"/>
    <w:rsid w:val="009B6E2F"/>
    <w:rsid w:val="00A46026"/>
    <w:rsid w:val="00A67D5F"/>
    <w:rsid w:val="00A963E9"/>
    <w:rsid w:val="00AB5656"/>
    <w:rsid w:val="00B41C5D"/>
    <w:rsid w:val="00B52B95"/>
    <w:rsid w:val="00BA677B"/>
    <w:rsid w:val="00BB61EA"/>
    <w:rsid w:val="00BE31A5"/>
    <w:rsid w:val="00C50DBF"/>
    <w:rsid w:val="00C80226"/>
    <w:rsid w:val="00C875E6"/>
    <w:rsid w:val="00D311EB"/>
    <w:rsid w:val="00D73C42"/>
    <w:rsid w:val="00D82D23"/>
    <w:rsid w:val="00E706A7"/>
    <w:rsid w:val="00E8524A"/>
    <w:rsid w:val="00EA2623"/>
    <w:rsid w:val="00EC2506"/>
    <w:rsid w:val="00ED3C2C"/>
    <w:rsid w:val="00EE79CE"/>
    <w:rsid w:val="00F4285B"/>
    <w:rsid w:val="00F44011"/>
    <w:rsid w:val="00F70094"/>
    <w:rsid w:val="00F841C2"/>
    <w:rsid w:val="00FC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2330</Words>
  <Characters>13284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2022-03-10T03:46:00Z</dcterms:created>
  <dcterms:modified xsi:type="dcterms:W3CDTF">2022-10-07T08:35:00Z</dcterms:modified>
</cp:coreProperties>
</file>