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SHARTNOMA № 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«_____» ______________ 20____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C213CA">
        <w:rPr>
          <w:rFonts w:ascii="Arial" w:hAnsi="Arial" w:cs="Arial"/>
          <w:sz w:val="24"/>
          <w:szCs w:val="24"/>
          <w:lang w:val="en-US"/>
        </w:rPr>
        <w:t>_________________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Pr="00C213CA" w:rsidRDefault="00C213CA" w:rsidP="007439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324D">
        <w:rPr>
          <w:rFonts w:ascii="Arial" w:hAnsi="Arial" w:cs="Arial"/>
          <w:b/>
          <w:sz w:val="24"/>
          <w:szCs w:val="24"/>
          <w:lang w:val="en-US"/>
        </w:rPr>
        <w:t>Surxondaryo</w:t>
      </w:r>
      <w:proofErr w:type="spellEnd"/>
      <w:r w:rsidR="00E832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8324D">
        <w:rPr>
          <w:rFonts w:ascii="Arial" w:hAnsi="Arial" w:cs="Arial"/>
          <w:b/>
          <w:sz w:val="24"/>
          <w:szCs w:val="24"/>
          <w:lang w:val="en-US"/>
        </w:rPr>
        <w:t>viloyati</w:t>
      </w:r>
      <w:proofErr w:type="spellEnd"/>
      <w:r w:rsidR="00E832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8324D">
        <w:rPr>
          <w:rFonts w:ascii="Arial" w:hAnsi="Arial" w:cs="Arial"/>
          <w:b/>
          <w:sz w:val="24"/>
          <w:szCs w:val="24"/>
          <w:lang w:val="en-US"/>
        </w:rPr>
        <w:t>hokimligi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E8324D">
        <w:rPr>
          <w:rFonts w:ascii="Arial" w:hAnsi="Arial" w:cs="Arial"/>
          <w:b/>
          <w:sz w:val="24"/>
          <w:szCs w:val="24"/>
          <w:lang w:val="en-US"/>
        </w:rPr>
        <w:t>I.Ummatov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,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quyidagilar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B54C1F" w:rsidRDefault="00B54C1F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1.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predmeti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1.1.</w:t>
      </w:r>
      <w:r>
        <w:rPr>
          <w:rFonts w:ascii="Arial" w:hAnsi="Arial" w:cs="Arial"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»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ehtiyoji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2.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boylikning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narxi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qiymati</w:t>
      </w:r>
      <w:proofErr w:type="spellEnd"/>
    </w:p>
    <w:p w:rsid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uz-Cyrl-UZ"/>
        </w:rPr>
        <w:t>. 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Respublikamiz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milliy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valyutasi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210"/>
        <w:gridCol w:w="1017"/>
        <w:gridCol w:w="1003"/>
        <w:gridCol w:w="820"/>
        <w:gridCol w:w="820"/>
        <w:gridCol w:w="597"/>
        <w:gridCol w:w="1043"/>
        <w:gridCol w:w="1650"/>
      </w:tblGrid>
      <w:tr w:rsidR="00743921" w:rsidRPr="009875AF" w:rsidTr="00743921">
        <w:trPr>
          <w:trHeight w:val="283"/>
        </w:trPr>
        <w:tc>
          <w:tcPr>
            <w:tcW w:w="474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moddiy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boyliklarining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Oʻlchov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birligi</w:t>
            </w:r>
            <w:proofErr w:type="spellEnd"/>
          </w:p>
        </w:tc>
        <w:tc>
          <w:tcPr>
            <w:tcW w:w="1003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Narxi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masi</w:t>
            </w:r>
            <w:proofErr w:type="spellEnd"/>
          </w:p>
        </w:tc>
        <w:tc>
          <w:tcPr>
            <w:tcW w:w="1640" w:type="dxa"/>
            <w:gridSpan w:val="2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QQS</w:t>
            </w:r>
          </w:p>
        </w:tc>
        <w:tc>
          <w:tcPr>
            <w:tcW w:w="165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Umumiy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summasi</w:t>
            </w:r>
            <w:proofErr w:type="spellEnd"/>
          </w:p>
        </w:tc>
      </w:tr>
      <w:tr w:rsidR="00743921" w:rsidRPr="009875AF" w:rsidTr="00743921">
        <w:tc>
          <w:tcPr>
            <w:tcW w:w="474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043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summa</w:t>
            </w:r>
          </w:p>
        </w:tc>
        <w:tc>
          <w:tcPr>
            <w:tcW w:w="165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B54C1F" w:rsidTr="00743921">
        <w:tc>
          <w:tcPr>
            <w:tcW w:w="474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101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</w:p>
    <w:p w:rsidR="00C213CA" w:rsidRPr="00743921" w:rsidRDefault="00C213CA" w:rsidP="00743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2.2</w:t>
      </w:r>
      <w:r w:rsidR="00B54C1F">
        <w:rPr>
          <w:rFonts w:ascii="Arial" w:hAnsi="Arial" w:cs="Arial"/>
          <w:sz w:val="24"/>
          <w:szCs w:val="24"/>
          <w:lang w:val="en-US"/>
        </w:rPr>
        <w:t>.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) ____</w:t>
      </w:r>
      <w:r w:rsidR="00B54C1F" w:rsidRPr="00C213CA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C213CA">
        <w:rPr>
          <w:rFonts w:ascii="Arial" w:hAnsi="Arial" w:cs="Arial"/>
          <w:sz w:val="24"/>
          <w:szCs w:val="24"/>
          <w:lang w:val="en-US"/>
        </w:rPr>
        <w:t>____________________</w:t>
      </w:r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r w:rsidR="00743921" w:rsidRPr="007439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 w:rsidR="00B54C1F"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>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asoslagan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byudjetda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limit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doirasida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Toʻlov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3.1.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30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10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3.2.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20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hisob-faktura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70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 xml:space="preserve">%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miqdoridagi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3.3.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jiddiy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4. Tovar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boylikni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etkazab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berish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4.1.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B54C1F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B54C1F">
        <w:rPr>
          <w:rFonts w:ascii="Arial" w:hAnsi="Arial" w:cs="Arial"/>
          <w:sz w:val="24"/>
          <w:szCs w:val="24"/>
          <w:lang w:val="en-US"/>
        </w:rPr>
        <w:t>manzil</w:t>
      </w:r>
      <w:proofErr w:type="spellEnd"/>
      <w:r w:rsidR="00B54C1F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shahri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, At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Termiziy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maydoni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1“A”-uy</w:t>
      </w:r>
      <w:r w:rsidR="00743921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joylashgan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omborxonasigacha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lastRenderedPageBreak/>
        <w:t xml:space="preserve">4.2.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5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tegishli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Adliya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vazirligining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27.05.2003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№1245-sonli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)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oluvchining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tasdiqlovchi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4.4.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notoʻgʻri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chiqarishdan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majburiyatlari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•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servis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kitobchasi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pasporti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schet-spravkasi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sertifikatidan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nusxa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ni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5.2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olguncha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obdon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butligiga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e’tibor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Agar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is’temolga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boʻlsa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boshqasini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almashtirib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qilingandan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6.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javobgarligi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darajada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Fuqarolik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kodeks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29.08.1998-yildagi 670-1-sonli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Xoʻjalik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sub’ektlar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faoliyatining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huquqiy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bazasi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toʻgʻrisida»gi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25-32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6.4.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ishlatilishi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jarayonida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6.5.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tugashi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buzganlik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ozod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6.6.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bajarishdan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xolatlardan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kuyilmaydi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7.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Nizolarni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hal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ma’naviy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oʻrtasada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yuzaga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ogohlantirish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da’vo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agarda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murosaga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iqtisodiy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Sud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orqali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8.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Korruptsiyaga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qarshi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kurashish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4C1F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boshqa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8.1.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bajarayotganda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Korruptsiyaga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qarshi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kurshish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qanday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oshirmaydilar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jumladan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lastRenderedPageBreak/>
        <w:t>taklif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tovlamachilik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rozilik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hodimi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hizmat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foydalangan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manfaatlarini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muayyan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etmasligi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qimmatliklarni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mulkiy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qoʻymaslik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choralar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koʻrilishiga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kafolat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8.2.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oʻzaro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yozma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kuchiga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mumkin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muhri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imzosi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ortiqcha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buyurtmachi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zimmasiga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9.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Fors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>- major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.1 Agar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gʻayri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holatlar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suv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toshqini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yongʻin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qimirlashi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boshqa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ofatlar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sababli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bajarmasa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hech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qaysi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toʻla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qisman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hisoblanmaydilar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10.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Shartnomaning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amal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qilish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muddati</w:t>
      </w:r>
      <w:proofErr w:type="spellEnd"/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.1.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boshlab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kiradi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20</w:t>
      </w:r>
      <w:r w:rsidR="00E8324D">
        <w:rPr>
          <w:rFonts w:ascii="Arial" w:hAnsi="Arial" w:cs="Arial"/>
          <w:sz w:val="24"/>
          <w:szCs w:val="24"/>
          <w:lang w:val="en-US"/>
        </w:rPr>
        <w:t>22</w:t>
      </w:r>
      <w:bookmarkStart w:id="0" w:name="_GoBack"/>
      <w:bookmarkEnd w:id="0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31 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dekabrgacha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.2.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nusxada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teng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bank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hisob-kitoblarini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oshirishga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7528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>11.</w:t>
      </w:r>
      <w:r w:rsidR="00B54C1F" w:rsidRPr="00B54C1F">
        <w:rPr>
          <w:rFonts w:ascii="Arial" w:hAnsi="Arial" w:cs="Arial"/>
          <w:b/>
          <w:sz w:val="24"/>
          <w:szCs w:val="24"/>
          <w:lang w:val="en-US"/>
        </w:rPr>
        <w:t> 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yuridik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manzili</w:t>
      </w:r>
      <w:proofErr w:type="spellEnd"/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678"/>
      </w:tblGrid>
      <w:tr w:rsidR="00B54C1F" w:rsidRPr="00E8324D" w:rsidTr="004E1C66">
        <w:tc>
          <w:tcPr>
            <w:tcW w:w="4531" w:type="dxa"/>
          </w:tcPr>
          <w:p w:rsidR="00B54C1F" w:rsidRDefault="00B54C1F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Ta’minotchi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:rsidR="00B54C1F" w:rsidRDefault="00E8324D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E8324D" w:rsidRPr="008A7528" w:rsidRDefault="00E8324D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X\R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68618B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OKONX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  <w:p w:rsidR="00B54C1F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B54C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_________________ 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  </w:t>
            </w:r>
            <w:r w:rsidR="0068618B"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B54C1F" w:rsidRDefault="0068618B" w:rsidP="0068618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67" w:type="dxa"/>
          </w:tcPr>
          <w:p w:rsidR="00B54C1F" w:rsidRDefault="00B54C1F" w:rsidP="00C213C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68618B" w:rsidRDefault="0068618B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Iste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’mo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Viloyat</w:t>
            </w:r>
            <w:proofErr w:type="spellEnd"/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hokimligi</w:t>
            </w:r>
            <w:proofErr w:type="spellEnd"/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Termiz</w:t>
            </w:r>
            <w:proofErr w:type="spell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proofErr w:type="spellEnd"/>
            <w:proofErr w:type="gram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,.</w:t>
            </w:r>
            <w:proofErr w:type="gram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At Termiziy-1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-uy</w:t>
            </w:r>
          </w:p>
          <w:p w:rsidR="00E8324D" w:rsidRDefault="00E8324D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Tel: 76 22-32-000</w:t>
            </w: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V: 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22860224017109</w:t>
            </w:r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6030180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1 317 491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OʻzR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Moliya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vazirligi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G‘aznachiligi</w:t>
            </w:r>
            <w:proofErr w:type="spellEnd"/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INN: 201122919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00014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shahar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HKKM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x/r: 23402000300100001010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  </w:t>
            </w:r>
            <w:proofErr w:type="spellStart"/>
            <w:r w:rsidR="00E8324D">
              <w:rPr>
                <w:rFonts w:ascii="Arial" w:hAnsi="Arial" w:cs="Arial"/>
                <w:sz w:val="24"/>
                <w:szCs w:val="24"/>
                <w:lang w:val="en-US"/>
              </w:rPr>
              <w:t>I.Ummatov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</w:tr>
    </w:tbl>
    <w:p w:rsidR="00B30492" w:rsidRPr="00743921" w:rsidRDefault="00B30492" w:rsidP="00686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30492" w:rsidRPr="00743921" w:rsidSect="008A752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28"/>
    <w:rsid w:val="003635BC"/>
    <w:rsid w:val="004E1C66"/>
    <w:rsid w:val="0068618B"/>
    <w:rsid w:val="00743921"/>
    <w:rsid w:val="008A7528"/>
    <w:rsid w:val="00B30492"/>
    <w:rsid w:val="00B54C1F"/>
    <w:rsid w:val="00C213CA"/>
    <w:rsid w:val="00E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B96"/>
  <w15:chartTrackingRefBased/>
  <w15:docId w15:val="{3B82B38B-798D-423B-8ECF-DAB3374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Surxondaryo viloyati hokimligi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Tangirqulov Ixtiyor</dc:creator>
  <cp:keywords/>
  <dc:description/>
  <cp:lastModifiedBy>Tangirqulov Ixtiyor</cp:lastModifiedBy>
  <cp:revision>5</cp:revision>
  <dcterms:created xsi:type="dcterms:W3CDTF">2022-03-25T13:46:00Z</dcterms:created>
  <dcterms:modified xsi:type="dcterms:W3CDTF">2022-10-14T06:57:00Z</dcterms:modified>
</cp:coreProperties>
</file>