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C6" w:rsidRPr="00F9362C" w:rsidRDefault="001548C6" w:rsidP="00E74BB2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9362C">
        <w:rPr>
          <w:rFonts w:ascii="Times New Roman" w:hAnsi="Times New Roman" w:cs="Times New Roman"/>
          <w:b/>
          <w:sz w:val="24"/>
          <w:lang w:val="en-US"/>
        </w:rPr>
        <w:t>Ma</w:t>
      </w:r>
      <w:r w:rsidR="00F9362C">
        <w:rPr>
          <w:rFonts w:ascii="Times New Roman" w:hAnsi="Times New Roman" w:cs="Times New Roman"/>
          <w:b/>
          <w:sz w:val="24"/>
          <w:lang w:val="en-US"/>
        </w:rPr>
        <w:t>x</w:t>
      </w:r>
      <w:r w:rsidRPr="00F9362C">
        <w:rPr>
          <w:rFonts w:ascii="Times New Roman" w:hAnsi="Times New Roman" w:cs="Times New Roman"/>
          <w:b/>
          <w:sz w:val="24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b/>
          <w:sz w:val="24"/>
          <w:lang w:val="en-US"/>
        </w:rPr>
        <w:t>s</w:t>
      </w:r>
      <w:r w:rsidRPr="00F9362C">
        <w:rPr>
          <w:rFonts w:ascii="Times New Roman" w:hAnsi="Times New Roman" w:cs="Times New Roman"/>
          <w:b/>
          <w:sz w:val="24"/>
          <w:lang w:val="en-US"/>
        </w:rPr>
        <w:t>otish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="00E74BB2" w:rsidRPr="00F9362C">
        <w:rPr>
          <w:rFonts w:ascii="Times New Roman" w:hAnsi="Times New Roman" w:cs="Times New Roman"/>
          <w:b/>
          <w:sz w:val="24"/>
          <w:lang w:val="en-US"/>
        </w:rPr>
        <w:t>v</w:t>
      </w:r>
      <w:r w:rsidRPr="00F9362C">
        <w:rPr>
          <w:rFonts w:ascii="Times New Roman" w:hAnsi="Times New Roman" w:cs="Times New Roman"/>
          <w:b/>
          <w:sz w:val="24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F9362C">
        <w:rPr>
          <w:rFonts w:ascii="Times New Roman" w:hAnsi="Times New Roman" w:cs="Times New Roman"/>
          <w:b/>
          <w:sz w:val="24"/>
          <w:lang w:val="en-US"/>
        </w:rPr>
        <w:t>x</w:t>
      </w:r>
      <w:r w:rsidRPr="00F9362C">
        <w:rPr>
          <w:rFonts w:ascii="Times New Roman" w:hAnsi="Times New Roman" w:cs="Times New Roman"/>
          <w:b/>
          <w:sz w:val="24"/>
          <w:lang w:val="en-US"/>
        </w:rPr>
        <w:t>arid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b/>
          <w:sz w:val="24"/>
          <w:lang w:val="en-US"/>
        </w:rPr>
        <w:t>q</w:t>
      </w:r>
      <w:r w:rsidRPr="00F9362C">
        <w:rPr>
          <w:rFonts w:ascii="Times New Roman" w:hAnsi="Times New Roman" w:cs="Times New Roman"/>
          <w:b/>
          <w:sz w:val="24"/>
          <w:lang w:val="en-US"/>
        </w:rPr>
        <w:t>ilish</w:t>
      </w:r>
      <w:proofErr w:type="spellEnd"/>
    </w:p>
    <w:p w:rsidR="001548C6" w:rsidRPr="00F9362C" w:rsidRDefault="00E74BB2" w:rsidP="00E74BB2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9362C">
        <w:rPr>
          <w:rFonts w:ascii="Times New Roman" w:hAnsi="Times New Roman" w:cs="Times New Roman"/>
          <w:b/>
          <w:sz w:val="24"/>
          <w:lang w:val="uz-Cyrl-UZ"/>
        </w:rPr>
        <w:t>№</w:t>
      </w:r>
      <w:r w:rsidR="001548C6"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B2142" w:rsidRPr="006B2142">
        <w:rPr>
          <w:rFonts w:ascii="Times New Roman" w:hAnsi="Times New Roman" w:cs="Times New Roman"/>
          <w:b/>
          <w:sz w:val="24"/>
          <w:lang w:val="en-US"/>
        </w:rPr>
        <w:t>_____</w:t>
      </w:r>
      <w:r w:rsidR="001548C6" w:rsidRPr="00F9362C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Pr="00F9362C">
        <w:rPr>
          <w:rFonts w:ascii="Times New Roman" w:hAnsi="Times New Roman" w:cs="Times New Roman"/>
          <w:b/>
          <w:sz w:val="24"/>
          <w:lang w:val="en-US"/>
        </w:rPr>
        <w:t>sonli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548C6" w:rsidRPr="00F9362C">
        <w:rPr>
          <w:rFonts w:ascii="Times New Roman" w:hAnsi="Times New Roman" w:cs="Times New Roman"/>
          <w:b/>
          <w:sz w:val="24"/>
          <w:lang w:val="en-US"/>
        </w:rPr>
        <w:t>SH A R T N O M A.</w:t>
      </w:r>
    </w:p>
    <w:p w:rsidR="001548C6" w:rsidRPr="00F9362C" w:rsidRDefault="00682825" w:rsidP="00E74BB2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1548C6" w:rsidRPr="00F9362C">
        <w:rPr>
          <w:rFonts w:ascii="Times New Roman" w:hAnsi="Times New Roman" w:cs="Times New Roman"/>
          <w:lang w:val="en-US"/>
        </w:rPr>
        <w:t>"</w:t>
      </w:r>
      <w:r w:rsidR="006B2142">
        <w:rPr>
          <w:rFonts w:ascii="Times New Roman" w:hAnsi="Times New Roman" w:cs="Times New Roman"/>
        </w:rPr>
        <w:t>______</w:t>
      </w:r>
      <w:r w:rsidR="001548C6" w:rsidRPr="00F9362C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="00841517">
        <w:rPr>
          <w:rFonts w:ascii="Times New Roman" w:hAnsi="Times New Roman" w:cs="Times New Roman"/>
          <w:lang w:val="en-US"/>
        </w:rPr>
        <w:t>oktabr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 xml:space="preserve"> 202</w:t>
      </w:r>
      <w:r>
        <w:rPr>
          <w:rFonts w:ascii="Times New Roman" w:hAnsi="Times New Roman" w:cs="Times New Roman"/>
          <w:lang w:val="en-US"/>
        </w:rPr>
        <w:t>2</w:t>
      </w:r>
      <w:r w:rsidR="001548C6" w:rsidRPr="00F936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8C6" w:rsidRPr="00F9362C">
        <w:rPr>
          <w:rFonts w:ascii="Times New Roman" w:hAnsi="Times New Roman" w:cs="Times New Roman"/>
          <w:lang w:val="en-US"/>
        </w:rPr>
        <w:t>yil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 xml:space="preserve"> </w:t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F9362C">
        <w:rPr>
          <w:rFonts w:ascii="Times New Roman" w:hAnsi="Times New Roman" w:cs="Times New Roman"/>
          <w:lang w:val="en-US"/>
        </w:rPr>
        <w:tab/>
      </w:r>
      <w:proofErr w:type="spellStart"/>
      <w:r w:rsidR="00E74BB2" w:rsidRPr="00F9362C">
        <w:rPr>
          <w:rFonts w:ascii="Times New Roman" w:hAnsi="Times New Roman" w:cs="Times New Roman"/>
          <w:lang w:val="en-US"/>
        </w:rPr>
        <w:t>Q</w:t>
      </w:r>
      <w:r w:rsidR="001548C6" w:rsidRPr="00F9362C">
        <w:rPr>
          <w:rFonts w:ascii="Times New Roman" w:hAnsi="Times New Roman" w:cs="Times New Roman"/>
          <w:lang w:val="en-US"/>
        </w:rPr>
        <w:t>uva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8C6" w:rsidRPr="00F9362C">
        <w:rPr>
          <w:rFonts w:ascii="Times New Roman" w:hAnsi="Times New Roman" w:cs="Times New Roman"/>
          <w:lang w:val="en-US"/>
        </w:rPr>
        <w:t>tuman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>.</w:t>
      </w:r>
      <w:proofErr w:type="gram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548C6" w:rsidRPr="00F9362C" w:rsidRDefault="001548C6" w:rsidP="00E74BB2">
      <w:pPr>
        <w:pStyle w:val="a3"/>
        <w:ind w:firstLine="708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Ikki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tomonlama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ho’j</w:t>
      </w:r>
      <w:r w:rsidRPr="00F9362C">
        <w:rPr>
          <w:rFonts w:ascii="Times New Roman" w:hAnsi="Times New Roman" w:cs="Times New Roman"/>
          <w:sz w:val="20"/>
          <w:lang w:val="en-US"/>
        </w:rPr>
        <w:t>alik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munosabatlarini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ifodalovchi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mazkur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Nizom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asosida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yurituvchi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r w:rsidR="006B2142" w:rsidRPr="006B2142">
        <w:rPr>
          <w:rFonts w:ascii="Times New Roman" w:hAnsi="Times New Roman" w:cs="Times New Roman"/>
          <w:sz w:val="20"/>
          <w:lang w:val="en-US"/>
        </w:rPr>
        <w:t>______________________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MChJ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keyingi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o’rinlarda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ataladi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nomidan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rahbar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6B2142" w:rsidRPr="006B2142">
        <w:rPr>
          <w:rFonts w:ascii="Times New Roman" w:hAnsi="Times New Roman" w:cs="Times New Roman"/>
          <w:sz w:val="20"/>
          <w:lang w:val="en-US"/>
        </w:rPr>
        <w:t>___________________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birinchi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ikkinchi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-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Uzbekiston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Respublikasi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Konunchiligi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o’z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Nizomiga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faoliyat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yurituvchi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Quva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tumanidagi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Xorijiy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tillarni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aniq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fanlarni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o’qitishga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ixtisoslashtirilgan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maktab-internati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nomidan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raxbar</w:t>
      </w:r>
      <w:proofErr w:type="spellEnd"/>
      <w:r w:rsidR="0084151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41517">
        <w:rPr>
          <w:rFonts w:ascii="Times New Roman" w:hAnsi="Times New Roman" w:cs="Times New Roman"/>
          <w:sz w:val="20"/>
          <w:lang w:val="en-US"/>
        </w:rPr>
        <w:t>D.A’zamov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kelgusida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deb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ataladi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rtalarid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uyidagi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E74BB2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sadlard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tuzildi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4B5C9B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1. </w:t>
      </w:r>
      <w:proofErr w:type="spellStart"/>
      <w:r w:rsidR="00E74BB2" w:rsidRPr="00F9362C">
        <w:rPr>
          <w:rFonts w:ascii="Times New Roman" w:hAnsi="Times New Roman" w:cs="Times New Roman"/>
          <w:b/>
          <w:sz w:val="20"/>
          <w:lang w:val="en-US"/>
        </w:rPr>
        <w:t>S</w:t>
      </w:r>
      <w:r w:rsidRPr="00F9362C">
        <w:rPr>
          <w:rFonts w:ascii="Times New Roman" w:hAnsi="Times New Roman" w:cs="Times New Roman"/>
          <w:b/>
          <w:sz w:val="20"/>
          <w:lang w:val="en-US"/>
        </w:rPr>
        <w:t>hartnom</w:t>
      </w:r>
      <w:r w:rsidR="00E74BB2" w:rsidRPr="00F9362C">
        <w:rPr>
          <w:rFonts w:ascii="Times New Roman" w:hAnsi="Times New Roman" w:cs="Times New Roman"/>
          <w:b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b/>
          <w:sz w:val="20"/>
          <w:lang w:val="en-US"/>
        </w:rPr>
        <w:t>predmeti</w:t>
      </w:r>
      <w:proofErr w:type="spellEnd"/>
      <w:r w:rsidR="00E74BB2"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1.1.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uyidagi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:</w:t>
      </w:r>
    </w:p>
    <w:p w:rsidR="001548C6" w:rsidRPr="00682825" w:rsidRDefault="001548C6" w:rsidP="00E74BB2">
      <w:pPr>
        <w:pStyle w:val="a3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Ozi</w:t>
      </w:r>
      <w:r w:rsidR="004B5C9B" w:rsidRPr="00682825">
        <w:rPr>
          <w:rFonts w:ascii="Times New Roman" w:hAnsi="Times New Roman" w:cs="Times New Roman"/>
          <w:b/>
          <w:sz w:val="20"/>
          <w:u w:val="single"/>
          <w:lang w:val="en-US"/>
        </w:rPr>
        <w:t>q</w:t>
      </w:r>
      <w:proofErr w:type="spellEnd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ov</w:t>
      </w:r>
      <w:r w:rsidR="004B5C9B" w:rsidRPr="00682825">
        <w:rPr>
          <w:rFonts w:ascii="Times New Roman" w:hAnsi="Times New Roman" w:cs="Times New Roman"/>
          <w:b/>
          <w:sz w:val="20"/>
          <w:u w:val="single"/>
          <w:lang w:val="en-US"/>
        </w:rPr>
        <w:t>q</w:t>
      </w:r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at</w:t>
      </w:r>
      <w:proofErr w:type="spellEnd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proofErr w:type="spellStart"/>
      <w:proofErr w:type="gramStart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va</w:t>
      </w:r>
      <w:proofErr w:type="spellEnd"/>
      <w:proofErr w:type="gramEnd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proofErr w:type="spellStart"/>
      <w:r w:rsidR="004B5C9B" w:rsidRPr="00682825">
        <w:rPr>
          <w:rFonts w:ascii="Times New Roman" w:hAnsi="Times New Roman" w:cs="Times New Roman"/>
          <w:b/>
          <w:sz w:val="20"/>
          <w:u w:val="single"/>
          <w:lang w:val="en-US"/>
        </w:rPr>
        <w:t>q</w:t>
      </w:r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ishlo</w:t>
      </w:r>
      <w:r w:rsidR="004B5C9B" w:rsidRPr="00682825">
        <w:rPr>
          <w:rFonts w:ascii="Times New Roman" w:hAnsi="Times New Roman" w:cs="Times New Roman"/>
          <w:b/>
          <w:sz w:val="20"/>
          <w:u w:val="single"/>
          <w:lang w:val="en-US"/>
        </w:rPr>
        <w:t>q</w:t>
      </w:r>
      <w:proofErr w:type="spellEnd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proofErr w:type="spellStart"/>
      <w:r w:rsidR="004B5C9B" w:rsidRPr="00682825">
        <w:rPr>
          <w:rFonts w:ascii="Times New Roman" w:hAnsi="Times New Roman" w:cs="Times New Roman"/>
          <w:b/>
          <w:sz w:val="20"/>
          <w:u w:val="single"/>
          <w:lang w:val="en-US"/>
        </w:rPr>
        <w:t>xo’j</w:t>
      </w:r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alik</w:t>
      </w:r>
      <w:proofErr w:type="spellEnd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ma</w:t>
      </w:r>
      <w:r w:rsidR="00F9362C" w:rsidRPr="00682825">
        <w:rPr>
          <w:rFonts w:ascii="Times New Roman" w:hAnsi="Times New Roman" w:cs="Times New Roman"/>
          <w:b/>
          <w:sz w:val="20"/>
          <w:u w:val="single"/>
          <w:lang w:val="en-US"/>
        </w:rPr>
        <w:t>x</w:t>
      </w:r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>sulotlari</w:t>
      </w:r>
      <w:proofErr w:type="spell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1.2.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Mazkur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iymati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Pr="00682825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r w:rsidR="006B2142" w:rsidRPr="006B2142">
        <w:rPr>
          <w:rFonts w:ascii="Times New Roman" w:hAnsi="Times New Roman" w:cs="Times New Roman"/>
          <w:b/>
          <w:sz w:val="20"/>
          <w:u w:val="single"/>
          <w:lang w:val="en-US"/>
        </w:rPr>
        <w:t>_</w:t>
      </w:r>
      <w:proofErr w:type="gramEnd"/>
      <w:r w:rsidR="006B2142" w:rsidRPr="006B2142">
        <w:rPr>
          <w:rFonts w:ascii="Times New Roman" w:hAnsi="Times New Roman" w:cs="Times New Roman"/>
          <w:b/>
          <w:sz w:val="20"/>
          <w:u w:val="single"/>
          <w:lang w:val="en-US"/>
        </w:rPr>
        <w:t>________________________________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Pr="00682825">
        <w:rPr>
          <w:rFonts w:ascii="Times New Roman" w:hAnsi="Times New Roman" w:cs="Times New Roman"/>
          <w:i/>
          <w:sz w:val="16"/>
          <w:lang w:val="en-US"/>
        </w:rPr>
        <w:t>(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ra</w:t>
      </w:r>
      <w:r w:rsidR="004B5C9B" w:rsidRPr="00682825">
        <w:rPr>
          <w:rFonts w:ascii="Times New Roman" w:hAnsi="Times New Roman" w:cs="Times New Roman"/>
          <w:i/>
          <w:sz w:val="16"/>
          <w:lang w:val="en-US"/>
        </w:rPr>
        <w:t>q</w:t>
      </w:r>
      <w:r w:rsidRPr="00682825">
        <w:rPr>
          <w:rFonts w:ascii="Times New Roman" w:hAnsi="Times New Roman" w:cs="Times New Roman"/>
          <w:i/>
          <w:sz w:val="16"/>
          <w:lang w:val="en-US"/>
        </w:rPr>
        <w:t>am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va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s</w:t>
      </w:r>
      <w:r w:rsidR="004B5C9B" w:rsidRPr="00682825">
        <w:rPr>
          <w:rFonts w:ascii="Times New Roman" w:hAnsi="Times New Roman" w:cs="Times New Roman"/>
          <w:i/>
          <w:sz w:val="16"/>
          <w:lang w:val="en-US"/>
        </w:rPr>
        <w:t>o’</w:t>
      </w:r>
      <w:r w:rsidRPr="00682825">
        <w:rPr>
          <w:rFonts w:ascii="Times New Roman" w:hAnsi="Times New Roman" w:cs="Times New Roman"/>
          <w:i/>
          <w:sz w:val="16"/>
          <w:lang w:val="en-US"/>
        </w:rPr>
        <w:t>z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bilan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tuli</w:t>
      </w:r>
      <w:r w:rsidR="004B5C9B" w:rsidRPr="00682825">
        <w:rPr>
          <w:rFonts w:ascii="Times New Roman" w:hAnsi="Times New Roman" w:cs="Times New Roman"/>
          <w:i/>
          <w:sz w:val="16"/>
          <w:lang w:val="en-US"/>
        </w:rPr>
        <w:t>q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yoziladi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>)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sumni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tashkil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1.3.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uyidagi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assortment</w:t>
      </w:r>
      <w:r w:rsidR="004B5C9B" w:rsidRPr="00F9362C">
        <w:rPr>
          <w:rFonts w:ascii="Times New Roman" w:hAnsi="Times New Roman" w:cs="Times New Roman"/>
          <w:sz w:val="20"/>
          <w:lang w:val="en-US"/>
        </w:rPr>
        <w:t>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: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973"/>
        <w:gridCol w:w="1133"/>
        <w:gridCol w:w="1081"/>
        <w:gridCol w:w="2225"/>
      </w:tblGrid>
      <w:tr w:rsidR="004B5C9B" w:rsidRPr="00F9362C" w:rsidTr="00687C95">
        <w:trPr>
          <w:trHeight w:val="485"/>
        </w:trPr>
        <w:tc>
          <w:tcPr>
            <w:tcW w:w="4867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Maxsulot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nomi</w:t>
            </w:r>
            <w:proofErr w:type="spellEnd"/>
          </w:p>
        </w:tc>
        <w:tc>
          <w:tcPr>
            <w:tcW w:w="0" w:type="auto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O’lchov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birligi</w:t>
            </w:r>
            <w:proofErr w:type="spellEnd"/>
          </w:p>
        </w:tc>
        <w:tc>
          <w:tcPr>
            <w:tcW w:w="1133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Miqdori</w:t>
            </w:r>
            <w:proofErr w:type="spellEnd"/>
          </w:p>
        </w:tc>
        <w:tc>
          <w:tcPr>
            <w:tcW w:w="1081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Narxi</w:t>
            </w:r>
            <w:proofErr w:type="spellEnd"/>
          </w:p>
        </w:tc>
        <w:tc>
          <w:tcPr>
            <w:tcW w:w="2225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Summasi</w:t>
            </w:r>
            <w:proofErr w:type="spellEnd"/>
          </w:p>
        </w:tc>
      </w:tr>
      <w:tr w:rsidR="00F10569" w:rsidRPr="00F9362C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841517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3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1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25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</w:tr>
      <w:tr w:rsidR="00F10569" w:rsidRPr="00F9362C" w:rsidTr="00687C95">
        <w:trPr>
          <w:trHeight w:val="219"/>
        </w:trPr>
        <w:tc>
          <w:tcPr>
            <w:tcW w:w="4867" w:type="dxa"/>
          </w:tcPr>
          <w:p w:rsidR="00F10569" w:rsidRPr="00841517" w:rsidRDefault="00F10569" w:rsidP="00841517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3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1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25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</w:rPr>
            </w:pPr>
          </w:p>
        </w:tc>
      </w:tr>
      <w:tr w:rsidR="00F10569" w:rsidRPr="00841517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841517">
            <w:pPr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F10569" w:rsidRPr="00841517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D725B3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F10569" w:rsidRPr="00841517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D725B3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F10569" w:rsidRPr="00841517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D725B3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F10569" w:rsidRPr="00841517" w:rsidRDefault="00F10569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F10569" w:rsidRPr="00841517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2A39F2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10569" w:rsidRPr="00841517" w:rsidRDefault="00F10569" w:rsidP="002A39F2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F10569" w:rsidRPr="00841517" w:rsidRDefault="00F10569" w:rsidP="002A39F2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F10569" w:rsidRPr="00841517" w:rsidRDefault="00F10569" w:rsidP="002A39F2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F10569" w:rsidRPr="00841517" w:rsidRDefault="00F10569" w:rsidP="002A39F2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F10569" w:rsidRPr="00841517" w:rsidTr="00687C95">
        <w:trPr>
          <w:trHeight w:val="70"/>
        </w:trPr>
        <w:tc>
          <w:tcPr>
            <w:tcW w:w="4867" w:type="dxa"/>
          </w:tcPr>
          <w:p w:rsidR="00F10569" w:rsidRPr="00841517" w:rsidRDefault="00F10569" w:rsidP="002A39F2">
            <w:pPr>
              <w:ind w:left="459"/>
              <w:jc w:val="both"/>
              <w:rPr>
                <w:b/>
                <w:sz w:val="18"/>
                <w:szCs w:val="20"/>
                <w:lang w:val="en-US"/>
              </w:rPr>
            </w:pPr>
            <w:r w:rsidRPr="009A1F57">
              <w:rPr>
                <w:b/>
                <w:sz w:val="18"/>
                <w:szCs w:val="20"/>
                <w:lang w:val="en-US"/>
              </w:rPr>
              <w:t>JAMI</w:t>
            </w:r>
          </w:p>
        </w:tc>
        <w:tc>
          <w:tcPr>
            <w:tcW w:w="0" w:type="auto"/>
          </w:tcPr>
          <w:p w:rsidR="00F10569" w:rsidRPr="00841517" w:rsidRDefault="00F10569" w:rsidP="002A39F2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F10569" w:rsidRPr="00841517" w:rsidRDefault="00F10569" w:rsidP="002A39F2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F10569" w:rsidRPr="00841517" w:rsidRDefault="00F10569" w:rsidP="002A39F2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F10569" w:rsidRPr="00841517" w:rsidRDefault="00F10569" w:rsidP="00BE78D4">
            <w:pPr>
              <w:rPr>
                <w:b/>
                <w:sz w:val="18"/>
                <w:szCs w:val="20"/>
                <w:lang w:val="en-US"/>
              </w:rPr>
            </w:pPr>
          </w:p>
        </w:tc>
      </w:tr>
    </w:tbl>
    <w:p w:rsidR="00B039C2" w:rsidRPr="009A1F57" w:rsidRDefault="00B039C2" w:rsidP="00B039C2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9A1F57">
        <w:rPr>
          <w:rFonts w:ascii="Times New Roman" w:hAnsi="Times New Roman" w:cs="Times New Roman"/>
          <w:b/>
          <w:sz w:val="20"/>
          <w:lang w:val="en-US"/>
        </w:rPr>
        <w:t xml:space="preserve">2. </w:t>
      </w:r>
      <w:proofErr w:type="spellStart"/>
      <w:r w:rsidR="005609D4">
        <w:rPr>
          <w:rFonts w:ascii="Times New Roman" w:hAnsi="Times New Roman" w:cs="Times New Roman"/>
          <w:b/>
          <w:sz w:val="20"/>
          <w:lang w:val="en-US"/>
        </w:rPr>
        <w:t>Y</w:t>
      </w:r>
      <w:r w:rsidR="005609D4" w:rsidRPr="005609D4">
        <w:rPr>
          <w:rFonts w:ascii="Times New Roman" w:hAnsi="Times New Roman" w:cs="Times New Roman"/>
          <w:b/>
          <w:sz w:val="20"/>
          <w:lang w:val="en-US"/>
        </w:rPr>
        <w:t>etkazib</w:t>
      </w:r>
      <w:proofErr w:type="spell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berish</w:t>
      </w:r>
      <w:proofErr w:type="spell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va</w:t>
      </w:r>
      <w:proofErr w:type="spellEnd"/>
      <w:proofErr w:type="gram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hisob</w:t>
      </w:r>
      <w:r w:rsidR="005609D4" w:rsidRPr="009A1F57">
        <w:rPr>
          <w:rFonts w:ascii="Times New Roman" w:hAnsi="Times New Roman" w:cs="Times New Roman"/>
          <w:b/>
          <w:sz w:val="20"/>
          <w:lang w:val="en-US"/>
        </w:rPr>
        <w:t>-</w:t>
      </w:r>
      <w:r w:rsidR="005609D4" w:rsidRPr="005609D4">
        <w:rPr>
          <w:rFonts w:ascii="Times New Roman" w:hAnsi="Times New Roman" w:cs="Times New Roman"/>
          <w:b/>
          <w:sz w:val="20"/>
          <w:lang w:val="en-US"/>
        </w:rPr>
        <w:t>kitoblar</w:t>
      </w:r>
      <w:proofErr w:type="spell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shartlari</w:t>
      </w:r>
      <w:proofErr w:type="spellEnd"/>
    </w:p>
    <w:p w:rsidR="001548C6" w:rsidRPr="009A1F57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9A1F57">
        <w:rPr>
          <w:rFonts w:ascii="Times New Roman" w:hAnsi="Times New Roman" w:cs="Times New Roman"/>
          <w:sz w:val="20"/>
          <w:lang w:val="en-US"/>
        </w:rPr>
        <w:t xml:space="preserve">2.1.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4B5C9B" w:rsidRPr="00F9362C">
        <w:rPr>
          <w:rFonts w:ascii="Times New Roman" w:hAnsi="Times New Roman" w:cs="Times New Roman"/>
          <w:sz w:val="20"/>
          <w:lang w:val="en-US"/>
        </w:rPr>
        <w:t>o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lov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pul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o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tkazish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</w:t>
      </w:r>
      <w:r w:rsidR="004B5C9B" w:rsidRPr="00F9362C">
        <w:rPr>
          <w:rFonts w:ascii="Times New Roman" w:hAnsi="Times New Roman" w:cs="Times New Roman"/>
          <w:sz w:val="20"/>
          <w:lang w:val="en-US"/>
        </w:rPr>
        <w:t>o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>ilan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oshiriladi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9A1F57">
        <w:rPr>
          <w:rFonts w:ascii="Times New Roman" w:hAnsi="Times New Roman" w:cs="Times New Roman"/>
          <w:sz w:val="20"/>
          <w:lang w:val="en-US"/>
        </w:rPr>
        <w:t>2.2.</w:t>
      </w:r>
      <w:r w:rsidRPr="00F9362C">
        <w:rPr>
          <w:rFonts w:ascii="Times New Roman" w:hAnsi="Times New Roman" w:cs="Times New Roman"/>
          <w:sz w:val="20"/>
          <w:lang w:val="en-US"/>
        </w:rPr>
        <w:t>Bu</w:t>
      </w:r>
      <w:r w:rsidR="004B5C9B" w:rsidRPr="00F9362C">
        <w:rPr>
          <w:rFonts w:ascii="Times New Roman" w:hAnsi="Times New Roman" w:cs="Times New Roman"/>
          <w:sz w:val="20"/>
          <w:lang w:val="en-US"/>
        </w:rPr>
        <w:t>yu</w:t>
      </w:r>
      <w:r w:rsidRPr="00F9362C">
        <w:rPr>
          <w:rFonts w:ascii="Times New Roman" w:hAnsi="Times New Roman" w:cs="Times New Roman"/>
          <w:sz w:val="20"/>
          <w:lang w:val="en-US"/>
        </w:rPr>
        <w:t>rtmachi</w:t>
      </w:r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30%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ya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r w:rsidR="009A1F57">
        <w:rPr>
          <w:rFonts w:ascii="Times New Roman" w:hAnsi="Times New Roman" w:cs="Times New Roman"/>
          <w:b/>
          <w:sz w:val="20"/>
          <w:lang w:val="en-US"/>
        </w:rPr>
        <w:t> </w:t>
      </w:r>
      <w:r w:rsidR="006B2142" w:rsidRPr="006B2142">
        <w:rPr>
          <w:rFonts w:ascii="Times New Roman" w:hAnsi="Times New Roman" w:cs="Times New Roman"/>
          <w:b/>
          <w:sz w:val="20"/>
          <w:lang w:val="en-US"/>
        </w:rPr>
        <w:t>_________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</w:t>
      </w:r>
      <w:r w:rsidR="004B5C9B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4B5C9B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avan</w:t>
      </w:r>
      <w:r w:rsidR="004B5C9B"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tari</w:t>
      </w:r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4B5C9B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kirgan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boshlab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20 bank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mobaynida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ya</w:t>
      </w:r>
      <w:r w:rsidR="004B5C9B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9A1F57">
        <w:rPr>
          <w:rFonts w:ascii="Times New Roman" w:hAnsi="Times New Roman" w:cs="Times New Roman"/>
          <w:b/>
          <w:sz w:val="20"/>
          <w:lang w:val="en-US"/>
        </w:rPr>
        <w:t> </w:t>
      </w:r>
      <w:r w:rsidR="006B2142" w:rsidRPr="006B2142">
        <w:rPr>
          <w:rFonts w:ascii="Times New Roman" w:hAnsi="Times New Roman" w:cs="Times New Roman"/>
          <w:b/>
          <w:sz w:val="20"/>
          <w:lang w:val="en-US"/>
        </w:rPr>
        <w:t>_______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4B5C9B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4B5C9B" w:rsidRPr="00F9362C">
        <w:rPr>
          <w:rFonts w:ascii="Times New Roman" w:hAnsi="Times New Roman" w:cs="Times New Roman"/>
          <w:sz w:val="20"/>
          <w:lang w:val="en-US"/>
        </w:rPr>
        <w:t>n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mahsulot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mahsulotni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</w:t>
      </w:r>
      <w:r w:rsidR="004B5C9B" w:rsidRPr="00F9362C">
        <w:rPr>
          <w:rFonts w:ascii="Times New Roman" w:hAnsi="Times New Roman" w:cs="Times New Roman"/>
          <w:sz w:val="20"/>
          <w:lang w:val="en-US"/>
        </w:rPr>
        <w:t>kazib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boshlab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20 </w:t>
      </w:r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bank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kuni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davomida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yetkazib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>eruvchining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ank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h</w:t>
      </w:r>
      <w:r w:rsidRPr="00F9362C">
        <w:rPr>
          <w:rFonts w:ascii="Times New Roman" w:hAnsi="Times New Roman" w:cs="Times New Roman"/>
          <w:sz w:val="20"/>
          <w:lang w:val="en-US"/>
        </w:rPr>
        <w:t>isob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r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amiga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>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2.3.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zaro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kelishilgan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Bunda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Uzbekiston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Respublik</w:t>
      </w:r>
      <w:r w:rsidR="00C97586" w:rsidRPr="00F9362C">
        <w:rPr>
          <w:rFonts w:ascii="Times New Roman" w:hAnsi="Times New Roman" w:cs="Times New Roman"/>
          <w:sz w:val="20"/>
          <w:lang w:val="en-US"/>
        </w:rPr>
        <w:t>as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Moli</w:t>
      </w:r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Vazirligi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asos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2.4. Agar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davlat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nazorat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organlari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tkazilgan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tekshirish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C97586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taftish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natijasida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topilsa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ushbu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far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oplanadi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2.5.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summasidan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orti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berilganda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Buyurtmachi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C97586" w:rsidRPr="00F9362C">
        <w:rPr>
          <w:rFonts w:ascii="Times New Roman" w:hAnsi="Times New Roman" w:cs="Times New Roman"/>
          <w:sz w:val="20"/>
          <w:lang w:val="en-US"/>
        </w:rPr>
        <w:t>o</w:t>
      </w:r>
      <w:r w:rsidRPr="00F9362C">
        <w:rPr>
          <w:rFonts w:ascii="Times New Roman" w:hAnsi="Times New Roman" w:cs="Times New Roman"/>
          <w:sz w:val="20"/>
          <w:lang w:val="en-US"/>
        </w:rPr>
        <w:t>hsiz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bajarilganda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hisob-kitob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Buyurtmachi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oshirilma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C97586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3.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b/>
          <w:sz w:val="20"/>
          <w:lang w:val="en-US"/>
        </w:rPr>
        <w:t>x</w:t>
      </w:r>
      <w:r w:rsidRPr="00F9362C">
        <w:rPr>
          <w:rFonts w:ascii="Times New Roman" w:hAnsi="Times New Roman" w:cs="Times New Roman"/>
          <w:b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b/>
          <w:sz w:val="20"/>
          <w:lang w:val="en-US"/>
        </w:rPr>
        <w:t>y</w:t>
      </w:r>
      <w:r w:rsidRPr="00F9362C">
        <w:rPr>
          <w:rFonts w:ascii="Times New Roman" w:hAnsi="Times New Roman" w:cs="Times New Roman"/>
          <w:b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berish</w:t>
      </w:r>
      <w:proofErr w:type="spell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3.1.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amiga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avan</w:t>
      </w:r>
      <w:r w:rsidR="00C97586"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mablag</w:t>
      </w:r>
      <w:r w:rsidR="00C97586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tushgan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5 bank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3.2.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talabiga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muvofi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C97586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assasalarga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sifatli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but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C97586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transport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hara</w:t>
      </w:r>
      <w:r w:rsidR="00C97586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atlarini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3.3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Ye</w:t>
      </w:r>
      <w:r w:rsidRPr="00F9362C">
        <w:rPr>
          <w:rFonts w:ascii="Times New Roman" w:hAnsi="Times New Roman" w:cs="Times New Roman"/>
          <w:sz w:val="20"/>
          <w:lang w:val="en-US"/>
        </w:rPr>
        <w:t>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sul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xi</w:t>
      </w:r>
      <w:r w:rsidRPr="00F9362C">
        <w:rPr>
          <w:rFonts w:ascii="Times New Roman" w:hAnsi="Times New Roman" w:cs="Times New Roman"/>
          <w:sz w:val="20"/>
          <w:lang w:val="en-US"/>
        </w:rPr>
        <w:t>sob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vara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faktura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ilganligi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g</w:t>
      </w:r>
      <w:r w:rsidR="00C97586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risida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imzo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qo’</w:t>
      </w:r>
      <w:r w:rsidRPr="00F9362C">
        <w:rPr>
          <w:rFonts w:ascii="Times New Roman" w:hAnsi="Times New Roman" w:cs="Times New Roman"/>
          <w:sz w:val="20"/>
          <w:lang w:val="en-US"/>
        </w:rPr>
        <w:t>yib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tdan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boshlab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BYURTMACHI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mulkiga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ailanadi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C13294">
      <w:pPr>
        <w:pStyle w:val="a3"/>
        <w:jc w:val="center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4.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Ma</w:t>
      </w:r>
      <w:r w:rsidR="00C13294" w:rsidRPr="00F9362C">
        <w:rPr>
          <w:rFonts w:ascii="Times New Roman" w:hAnsi="Times New Roman" w:cs="Times New Roman"/>
          <w:b/>
          <w:sz w:val="20"/>
          <w:lang w:val="en-US"/>
        </w:rPr>
        <w:t>x</w:t>
      </w:r>
      <w:r w:rsidRPr="00F9362C">
        <w:rPr>
          <w:rFonts w:ascii="Times New Roman" w:hAnsi="Times New Roman" w:cs="Times New Roman"/>
          <w:b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t</w:t>
      </w:r>
      <w:r w:rsidRPr="00F9362C">
        <w:rPr>
          <w:rFonts w:ascii="Times New Roman" w:hAnsi="Times New Roman" w:cs="Times New Roman"/>
          <w:b/>
          <w:sz w:val="20"/>
          <w:lang w:val="en-US"/>
        </w:rPr>
        <w:t>opshirish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v</w:t>
      </w:r>
      <w:r w:rsidRPr="00F9362C">
        <w:rPr>
          <w:rFonts w:ascii="Times New Roman" w:hAnsi="Times New Roman" w:cs="Times New Roman"/>
          <w:b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ilish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4.1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r w:rsidR="00C13294" w:rsidRPr="00F9362C">
        <w:rPr>
          <w:rFonts w:ascii="Times New Roman" w:hAnsi="Times New Roman" w:cs="Times New Roman"/>
          <w:sz w:val="20"/>
          <w:lang w:val="en-US"/>
        </w:rPr>
        <w:t>yu</w:t>
      </w:r>
      <w:r w:rsidRPr="00F9362C">
        <w:rPr>
          <w:rFonts w:ascii="Times New Roman" w:hAnsi="Times New Roman" w:cs="Times New Roman"/>
          <w:sz w:val="20"/>
          <w:lang w:val="en-US"/>
        </w:rPr>
        <w:t>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akolatli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</w:t>
      </w:r>
      <w:r w:rsidR="00C13294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arayonida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yaro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ligini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dori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atdan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mos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kelishini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tekshirib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lozim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olingandan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sa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avobgarligi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r w:rsidR="00C77719" w:rsidRPr="00F9362C">
        <w:rPr>
          <w:rFonts w:ascii="Times New Roman" w:hAnsi="Times New Roman" w:cs="Times New Roman"/>
          <w:sz w:val="20"/>
          <w:lang w:val="en-US"/>
        </w:rPr>
        <w:t>yu</w:t>
      </w:r>
      <w:r w:rsidRPr="00F9362C">
        <w:rPr>
          <w:rFonts w:ascii="Times New Roman" w:hAnsi="Times New Roman" w:cs="Times New Roman"/>
          <w:sz w:val="20"/>
          <w:lang w:val="en-US"/>
        </w:rPr>
        <w:t>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akolatli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tadi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1548C6" w:rsidRPr="00F9362C" w:rsidRDefault="001548C6" w:rsidP="00C77719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5.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Tomonlarning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b/>
          <w:sz w:val="20"/>
          <w:lang w:val="en-US"/>
        </w:rPr>
        <w:t>x</w:t>
      </w:r>
      <w:r w:rsidRPr="00F9362C">
        <w:rPr>
          <w:rFonts w:ascii="Times New Roman" w:hAnsi="Times New Roman" w:cs="Times New Roman"/>
          <w:b/>
          <w:sz w:val="20"/>
          <w:lang w:val="en-US"/>
        </w:rPr>
        <w:t>u</w:t>
      </w:r>
      <w:r w:rsidR="00C77719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u</w:t>
      </w:r>
      <w:r w:rsidR="00C77719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 w:rsidR="00C77719" w:rsidRPr="00F9362C">
        <w:rPr>
          <w:rFonts w:ascii="Times New Roman" w:hAnsi="Times New Roman" w:cs="Times New Roman"/>
          <w:b/>
          <w:sz w:val="20"/>
          <w:lang w:val="en-US"/>
        </w:rPr>
        <w:t>v</w:t>
      </w:r>
      <w:r w:rsidRPr="00F9362C">
        <w:rPr>
          <w:rFonts w:ascii="Times New Roman" w:hAnsi="Times New Roman" w:cs="Times New Roman"/>
          <w:b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majburiyati</w:t>
      </w:r>
      <w:proofErr w:type="spell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5.1.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yuborilgan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vakil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C77719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assasa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bari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C77719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bosh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hisobchi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imzolangan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yumalo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C77719" w:rsidRPr="00F9362C">
        <w:rPr>
          <w:rFonts w:ascii="Times New Roman" w:hAnsi="Times New Roman" w:cs="Times New Roman"/>
          <w:sz w:val="20"/>
          <w:lang w:val="en-US"/>
        </w:rPr>
        <w:t>’o</w:t>
      </w:r>
      <w:r w:rsidRPr="00F9362C">
        <w:rPr>
          <w:rFonts w:ascii="Times New Roman" w:hAnsi="Times New Roman" w:cs="Times New Roman"/>
          <w:sz w:val="20"/>
          <w:lang w:val="en-US"/>
        </w:rPr>
        <w:t>zi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rsatgandan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5.2.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tasdi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lovchi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xujj</w:t>
      </w:r>
      <w:r w:rsidRPr="00F9362C">
        <w:rPr>
          <w:rFonts w:ascii="Times New Roman" w:hAnsi="Times New Roman" w:cs="Times New Roman"/>
          <w:sz w:val="20"/>
          <w:lang w:val="en-US"/>
        </w:rPr>
        <w:t>at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muvofi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lik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s</w:t>
      </w:r>
      <w:r w:rsidRPr="00F9362C">
        <w:rPr>
          <w:rFonts w:ascii="Times New Roman" w:hAnsi="Times New Roman" w:cs="Times New Roman"/>
          <w:sz w:val="20"/>
          <w:lang w:val="en-US"/>
        </w:rPr>
        <w:t>ertifi</w:t>
      </w:r>
      <w:r w:rsidR="00C77719" w:rsidRPr="00F9362C">
        <w:rPr>
          <w:rFonts w:ascii="Times New Roman" w:hAnsi="Times New Roman" w:cs="Times New Roman"/>
          <w:sz w:val="20"/>
          <w:lang w:val="en-US"/>
        </w:rPr>
        <w:t>k</w:t>
      </w:r>
      <w:r w:rsidRPr="00F9362C">
        <w:rPr>
          <w:rFonts w:ascii="Times New Roman" w:hAnsi="Times New Roman" w:cs="Times New Roman"/>
          <w:sz w:val="20"/>
          <w:lang w:val="en-US"/>
        </w:rPr>
        <w:t>at</w:t>
      </w:r>
      <w:r w:rsidR="00C77719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sanita</w:t>
      </w:r>
      <w:r w:rsidR="00C77719" w:rsidRPr="00F9362C">
        <w:rPr>
          <w:rFonts w:ascii="Times New Roman" w:hAnsi="Times New Roman" w:cs="Times New Roman"/>
          <w:sz w:val="20"/>
          <w:lang w:val="en-US"/>
        </w:rPr>
        <w:t>riya</w:t>
      </w:r>
      <w:r w:rsidRPr="00F9362C">
        <w:rPr>
          <w:rFonts w:ascii="Times New Roman" w:hAnsi="Times New Roman" w:cs="Times New Roman"/>
          <w:sz w:val="20"/>
          <w:lang w:val="en-US"/>
        </w:rPr>
        <w:t>-</w:t>
      </w:r>
      <w:r w:rsidR="00C77719" w:rsidRPr="00F9362C">
        <w:rPr>
          <w:rFonts w:ascii="Times New Roman" w:hAnsi="Times New Roman" w:cs="Times New Roman"/>
          <w:sz w:val="20"/>
          <w:lang w:val="en-US"/>
        </w:rPr>
        <w:t>gi</w:t>
      </w:r>
      <w:r w:rsidRPr="00F9362C">
        <w:rPr>
          <w:rFonts w:ascii="Times New Roman" w:hAnsi="Times New Roman" w:cs="Times New Roman"/>
          <w:sz w:val="20"/>
          <w:lang w:val="en-US"/>
        </w:rPr>
        <w:t>gi</w:t>
      </w:r>
      <w:r w:rsidR="00C7771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en</w:t>
      </w:r>
      <w:r w:rsidR="00C77719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s</w:t>
      </w:r>
      <w:r w:rsidRPr="00F9362C">
        <w:rPr>
          <w:rFonts w:ascii="Times New Roman" w:hAnsi="Times New Roman" w:cs="Times New Roman"/>
          <w:sz w:val="20"/>
          <w:lang w:val="en-US"/>
        </w:rPr>
        <w:t>ertifi</w:t>
      </w:r>
      <w:r w:rsidR="00C77719" w:rsidRPr="00F9362C">
        <w:rPr>
          <w:rFonts w:ascii="Times New Roman" w:hAnsi="Times New Roman" w:cs="Times New Roman"/>
          <w:sz w:val="20"/>
          <w:lang w:val="en-US"/>
        </w:rPr>
        <w:t>k</w:t>
      </w:r>
      <w:r w:rsidRPr="00F9362C">
        <w:rPr>
          <w:rFonts w:ascii="Times New Roman" w:hAnsi="Times New Roman" w:cs="Times New Roman"/>
          <w:sz w:val="20"/>
          <w:lang w:val="en-US"/>
        </w:rPr>
        <w:t>at</w:t>
      </w:r>
      <w:r w:rsidR="00C77719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ulosasi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</w:t>
      </w:r>
      <w:r w:rsidR="00C77719" w:rsidRPr="00F9362C">
        <w:rPr>
          <w:rFonts w:ascii="Times New Roman" w:hAnsi="Times New Roman" w:cs="Times New Roman"/>
          <w:sz w:val="20"/>
          <w:lang w:val="en-US"/>
        </w:rPr>
        <w:t>o</w:t>
      </w:r>
      <w:r w:rsidRPr="00F9362C">
        <w:rPr>
          <w:rFonts w:ascii="Times New Roman" w:hAnsi="Times New Roman" w:cs="Times New Roman"/>
          <w:sz w:val="20"/>
          <w:lang w:val="en-US"/>
        </w:rPr>
        <w:t>kazolar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),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mahsulotdan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namuna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dim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</w:t>
      </w:r>
      <w:r w:rsidR="00C7771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nan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namunadagi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r w:rsidR="00C77719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yetkazib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berishga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kafolat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5.3.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xujjatlar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AA194A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g</w:t>
      </w:r>
      <w:r w:rsidR="00AA194A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ri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rasmi</w:t>
      </w:r>
      <w:r w:rsidR="00AA194A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lashtirilishini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muassasalarga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5.4. "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AA194A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talabga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javob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olatdagina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5.5. "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talablariga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muvofi</w:t>
      </w:r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ligini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ani</w:t>
      </w:r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,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yozma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dalolatnoma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(AKT)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yuboradi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topilgan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aytarib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2E5B73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5.6.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AA194A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ozida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aid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. </w:t>
      </w:r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Agar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ogozida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6708A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rsatilmagan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6708A9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ozida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doridan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orti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ollarda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6708A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xaq</w:t>
      </w:r>
      <w:proofErr w:type="spellEnd"/>
      <w:r w:rsidR="006708A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to’lanmaydi</w:t>
      </w:r>
      <w:proofErr w:type="spellEnd"/>
      <w:r w:rsidR="006708A9"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5.7.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s</w:t>
      </w:r>
      <w:r w:rsidRPr="00F9362C">
        <w:rPr>
          <w:rFonts w:ascii="Times New Roman" w:hAnsi="Times New Roman" w:cs="Times New Roman"/>
          <w:sz w:val="20"/>
          <w:lang w:val="en-US"/>
        </w:rPr>
        <w:t>ertif</w:t>
      </w:r>
      <w:r w:rsidR="006708A9" w:rsidRPr="00F9362C">
        <w:rPr>
          <w:rFonts w:ascii="Times New Roman" w:hAnsi="Times New Roman" w:cs="Times New Roman"/>
          <w:sz w:val="20"/>
          <w:lang w:val="en-US"/>
        </w:rPr>
        <w:t>k</w:t>
      </w:r>
      <w:r w:rsidRPr="00F9362C">
        <w:rPr>
          <w:rFonts w:ascii="Times New Roman" w:hAnsi="Times New Roman" w:cs="Times New Roman"/>
          <w:sz w:val="20"/>
          <w:lang w:val="en-US"/>
        </w:rPr>
        <w:t>atsiz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aytarib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6708A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lanma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5.8.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isob-vara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larda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6708A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ani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nomini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navini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kategori</w:t>
      </w:r>
      <w:r w:rsidR="00125733" w:rsidRPr="00F9362C">
        <w:rPr>
          <w:rFonts w:ascii="Times New Roman" w:hAnsi="Times New Roman" w:cs="Times New Roman"/>
          <w:sz w:val="20"/>
          <w:lang w:val="en-US"/>
        </w:rPr>
        <w:t>ya</w:t>
      </w:r>
      <w:r w:rsidRPr="00F9362C">
        <w:rPr>
          <w:rFonts w:ascii="Times New Roman" w:hAnsi="Times New Roman" w:cs="Times New Roman"/>
          <w:sz w:val="20"/>
          <w:lang w:val="en-US"/>
        </w:rPr>
        <w:t>sini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bosh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rsatkichlarini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rsatishi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Shuningdek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isob-vara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tartibda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amlab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rasmi</w:t>
      </w:r>
      <w:r w:rsidR="00125733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lashtirishi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rasmi</w:t>
      </w:r>
      <w:r w:rsidR="00125733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lashtirilmagan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navi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ategoriyalari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rsatilmagan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isob-vara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yicha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lov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oshirilma</w:t>
      </w:r>
      <w:r w:rsidR="00125733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125733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lastRenderedPageBreak/>
        <w:t xml:space="preserve">6.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Taraflarning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125733" w:rsidRPr="00F9362C">
        <w:rPr>
          <w:rFonts w:ascii="Times New Roman" w:hAnsi="Times New Roman" w:cs="Times New Roman"/>
          <w:b/>
          <w:sz w:val="20"/>
          <w:lang w:val="en-US"/>
        </w:rPr>
        <w:t>j</w:t>
      </w:r>
      <w:r w:rsidRPr="00F9362C">
        <w:rPr>
          <w:rFonts w:ascii="Times New Roman" w:hAnsi="Times New Roman" w:cs="Times New Roman"/>
          <w:b/>
          <w:sz w:val="20"/>
          <w:lang w:val="en-US"/>
        </w:rPr>
        <w:t>avobgarlig</w:t>
      </w:r>
      <w:r w:rsidR="00125733" w:rsidRPr="00F9362C">
        <w:rPr>
          <w:rFonts w:ascii="Times New Roman" w:hAnsi="Times New Roman" w:cs="Times New Roman"/>
          <w:b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E74BB2" w:rsidRPr="00F9362C" w:rsidRDefault="00125733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arafidan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</w:t>
      </w:r>
      <w:r w:rsidR="00E74BB2" w:rsidRPr="00F9362C">
        <w:rPr>
          <w:rFonts w:ascii="Times New Roman" w:hAnsi="Times New Roman" w:cs="Times New Roman"/>
          <w:sz w:val="20"/>
          <w:lang w:val="en-US"/>
        </w:rPr>
        <w:t>uzilgan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avobgarlik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zbekiston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Respublik</w:t>
      </w:r>
      <w:r w:rsidRPr="00F9362C">
        <w:rPr>
          <w:rFonts w:ascii="Times New Roman" w:hAnsi="Times New Roman" w:cs="Times New Roman"/>
          <w:sz w:val="20"/>
          <w:lang w:val="en-US"/>
        </w:rPr>
        <w:t>asi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“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Fuqarolik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E74BB2" w:rsidRPr="00F9362C">
        <w:rPr>
          <w:rFonts w:ascii="Times New Roman" w:hAnsi="Times New Roman" w:cs="Times New Roman"/>
          <w:sz w:val="20"/>
          <w:lang w:val="en-US"/>
        </w:rPr>
        <w:t>ode</w:t>
      </w:r>
      <w:r w:rsidRPr="00F9362C">
        <w:rPr>
          <w:rFonts w:ascii="Times New Roman" w:hAnsi="Times New Roman" w:cs="Times New Roman"/>
          <w:sz w:val="20"/>
          <w:lang w:val="en-US"/>
        </w:rPr>
        <w:t>ks</w:t>
      </w:r>
      <w:r w:rsidR="00E74BB2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”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, “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Xo’j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urituvchi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ub</w:t>
      </w:r>
      <w:r w:rsidRPr="00F9362C">
        <w:rPr>
          <w:rFonts w:ascii="Times New Roman" w:hAnsi="Times New Roman" w:cs="Times New Roman"/>
          <w:sz w:val="20"/>
          <w:lang w:val="en-US"/>
        </w:rPr>
        <w:t>’ye</w:t>
      </w:r>
      <w:r w:rsidR="00E74BB2" w:rsidRPr="00F9362C">
        <w:rPr>
          <w:rFonts w:ascii="Times New Roman" w:hAnsi="Times New Roman" w:cs="Times New Roman"/>
          <w:sz w:val="20"/>
          <w:lang w:val="en-US"/>
        </w:rPr>
        <w:t>ktlar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faoliyatining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Sharnomaviy-</w:t>
      </w:r>
      <w:r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bazasi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800671" w:rsidRPr="00F9362C">
        <w:rPr>
          <w:rFonts w:ascii="Times New Roman" w:hAnsi="Times New Roman" w:cs="Times New Roman"/>
          <w:sz w:val="20"/>
          <w:lang w:val="en-US"/>
        </w:rPr>
        <w:t>o’q’risidagi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xamda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O’zbekiston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Respublikasining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boshqa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amaldagi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qonun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xujjatlariga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shuningdek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ushbu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muvofiq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belgilanadi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>.2. Agar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sa</w:t>
      </w:r>
      <w:r w:rsidR="00800671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ketgan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hold</w:t>
      </w:r>
      <w:r w:rsidR="00800671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"</w:t>
      </w:r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dan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bunday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maxsulotlarning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qiymatidan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50%,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lekin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1.2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bandida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ko’rsatib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o’tilgan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50%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oshmagan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jarima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qo’llab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qonunchilikda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tartibda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undirib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olinadi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>.3. Agar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kelinmasa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kechiktirilgan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E74BB2" w:rsidRPr="00F9362C">
        <w:rPr>
          <w:rFonts w:ascii="Times New Roman" w:hAnsi="Times New Roman" w:cs="Times New Roman"/>
          <w:sz w:val="20"/>
          <w:lang w:val="en-US"/>
        </w:rPr>
        <w:t>kun</w:t>
      </w:r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majburiyat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qismining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0.5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foizi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mi</w:t>
      </w:r>
      <w:r w:rsidR="00800671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dorida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penya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800671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</w:t>
      </w:r>
      <w:r w:rsidR="00800671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biro</w:t>
      </w:r>
      <w:r w:rsidR="00800671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bunda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peyaning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summasi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yetkazib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berilmagan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maxsulotlar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bahosining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50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foizidan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oshib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k</w:t>
      </w:r>
      <w:r w:rsidR="0083066D" w:rsidRPr="00F9362C">
        <w:rPr>
          <w:rFonts w:ascii="Times New Roman" w:hAnsi="Times New Roman" w:cs="Times New Roman"/>
          <w:sz w:val="20"/>
          <w:lang w:val="en-US"/>
        </w:rPr>
        <w:t>etmasligi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k</w:t>
      </w:r>
      <w:r w:rsidR="0083066D" w:rsidRPr="00F9362C">
        <w:rPr>
          <w:rFonts w:ascii="Times New Roman" w:hAnsi="Times New Roman" w:cs="Times New Roman"/>
          <w:sz w:val="20"/>
          <w:lang w:val="en-US"/>
        </w:rPr>
        <w:t>erak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F9362C">
        <w:rPr>
          <w:rFonts w:ascii="Times New Roman" w:hAnsi="Times New Roman" w:cs="Times New Roman"/>
          <w:sz w:val="20"/>
          <w:lang w:val="en-US"/>
        </w:rPr>
        <w:t xml:space="preserve">Agar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majburiyatlarning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bajarilmasligi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for</w:t>
      </w:r>
      <w:r w:rsidR="00E20564"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>-</w:t>
      </w:r>
      <w:r w:rsidRPr="00F9362C">
        <w:rPr>
          <w:rFonts w:ascii="Times New Roman" w:hAnsi="Times New Roman" w:cs="Times New Roman"/>
          <w:sz w:val="20"/>
          <w:lang w:val="en-US"/>
        </w:rPr>
        <w:t>maj</w:t>
      </w:r>
      <w:r w:rsidR="00E20564" w:rsidRPr="00F9362C">
        <w:rPr>
          <w:rFonts w:ascii="Times New Roman" w:hAnsi="Times New Roman" w:cs="Times New Roman"/>
          <w:sz w:val="20"/>
          <w:lang w:val="en-US"/>
        </w:rPr>
        <w:t>o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holatlarining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ibati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hisoblansa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peny</w:t>
      </w:r>
      <w:r w:rsidR="00E20564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alos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.4.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arimalar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lanishi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Sotuvchi"</w:t>
      </w:r>
      <w:proofErr w:type="gramStart"/>
      <w:r w:rsidR="00E74BB2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E20564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buriyatlarini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</w:t>
      </w:r>
      <w:r w:rsidR="00E20564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arishdan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ozod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etma</w:t>
      </w:r>
      <w:r w:rsidR="00E20564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.5.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Ye</w:t>
      </w:r>
      <w:r w:rsidR="00E74BB2" w:rsidRPr="00F9362C">
        <w:rPr>
          <w:rFonts w:ascii="Times New Roman" w:hAnsi="Times New Roman" w:cs="Times New Roman"/>
          <w:sz w:val="20"/>
          <w:lang w:val="en-US"/>
        </w:rPr>
        <w:t>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</w:t>
      </w:r>
      <w:r w:rsidR="00E20564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mati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lanmagan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“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” “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”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E74BB2" w:rsidRPr="00F9362C">
        <w:rPr>
          <w:rFonts w:ascii="Times New Roman" w:hAnsi="Times New Roman" w:cs="Times New Roman"/>
          <w:sz w:val="20"/>
          <w:lang w:val="en-US"/>
        </w:rPr>
        <w:t>kun</w:t>
      </w:r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kechiktirilgan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lov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0.4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foizi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miq</w:t>
      </w:r>
      <w:r w:rsidR="00E20564" w:rsidRPr="00F9362C">
        <w:rPr>
          <w:rFonts w:ascii="Times New Roman" w:hAnsi="Times New Roman" w:cs="Times New Roman"/>
          <w:sz w:val="20"/>
          <w:lang w:val="en-US"/>
        </w:rPr>
        <w:t>dorida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lekin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kechiktirilgan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to’lov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50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foizidan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ortiq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bo’lmagan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miqdorida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penya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to’laydi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>.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Agar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majburiyatlarning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bajarilmasligi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fors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>-major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h</w:t>
      </w:r>
      <w:r w:rsidRPr="00F9362C">
        <w:rPr>
          <w:rFonts w:ascii="Times New Roman" w:hAnsi="Times New Roman" w:cs="Times New Roman"/>
          <w:sz w:val="20"/>
          <w:lang w:val="en-US"/>
        </w:rPr>
        <w:t>olatlarining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ibati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h</w:t>
      </w:r>
      <w:r w:rsidRPr="00F9362C">
        <w:rPr>
          <w:rFonts w:ascii="Times New Roman" w:hAnsi="Times New Roman" w:cs="Times New Roman"/>
          <w:sz w:val="20"/>
          <w:lang w:val="en-US"/>
        </w:rPr>
        <w:t>isoblansa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, “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”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peny</w:t>
      </w:r>
      <w:r w:rsidR="00E20564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halos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E20564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>7</w:t>
      </w:r>
      <w:r w:rsidR="00E20564" w:rsidRPr="00F9362C">
        <w:rPr>
          <w:rFonts w:ascii="Times New Roman" w:hAnsi="Times New Roman" w:cs="Times New Roman"/>
          <w:b/>
          <w:sz w:val="20"/>
          <w:lang w:val="en-US"/>
        </w:rPr>
        <w:t>.</w:t>
      </w: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Nizolarni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hal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etish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tartibi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7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yuzasidan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chi</w:t>
      </w:r>
      <w:r w:rsidR="00E20564" w:rsidRPr="00F9362C">
        <w:rPr>
          <w:rFonts w:ascii="Times New Roman" w:hAnsi="Times New Roman" w:cs="Times New Roman"/>
          <w:sz w:val="20"/>
          <w:lang w:val="en-US"/>
        </w:rPr>
        <w:t>qq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nizolar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A66825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yicha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choralarini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</w:t>
      </w:r>
      <w:r w:rsidR="00A66825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radilar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7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</w:t>
      </w:r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O”</w:t>
      </w:r>
      <w:r w:rsidR="00E74BB2" w:rsidRPr="00F9362C">
        <w:rPr>
          <w:rFonts w:ascii="Times New Roman" w:hAnsi="Times New Roman" w:cs="Times New Roman"/>
          <w:sz w:val="20"/>
          <w:lang w:val="en-US"/>
        </w:rPr>
        <w:t>zbekiston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Respublika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onunlariga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u</w:t>
      </w:r>
      <w:r w:rsidR="00A66825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sudlari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or</w:t>
      </w:r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ali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ilinadi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E74BB2" w:rsidRPr="00F9362C" w:rsidRDefault="00E74BB2" w:rsidP="003C6E0C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8.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For</w:t>
      </w:r>
      <w:r w:rsidR="003C6E0C" w:rsidRPr="00F9362C">
        <w:rPr>
          <w:rFonts w:ascii="Times New Roman" w:hAnsi="Times New Roman" w:cs="Times New Roman"/>
          <w:b/>
          <w:sz w:val="20"/>
          <w:lang w:val="en-US"/>
        </w:rPr>
        <w:t>s</w:t>
      </w:r>
      <w:proofErr w:type="spellEnd"/>
      <w:r w:rsidR="003C6E0C" w:rsidRPr="00F9362C">
        <w:rPr>
          <w:rFonts w:ascii="Times New Roman" w:hAnsi="Times New Roman" w:cs="Times New Roman"/>
          <w:b/>
          <w:sz w:val="20"/>
          <w:lang w:val="en-US"/>
        </w:rPr>
        <w:t>-</w:t>
      </w:r>
      <w:r w:rsidRPr="00F9362C">
        <w:rPr>
          <w:rFonts w:ascii="Times New Roman" w:hAnsi="Times New Roman" w:cs="Times New Roman"/>
          <w:b/>
          <w:sz w:val="20"/>
          <w:lang w:val="en-US"/>
        </w:rPr>
        <w:t>maj</w:t>
      </w:r>
      <w:r w:rsidR="003C6E0C" w:rsidRPr="00F9362C">
        <w:rPr>
          <w:rFonts w:ascii="Times New Roman" w:hAnsi="Times New Roman" w:cs="Times New Roman"/>
          <w:b/>
          <w:sz w:val="20"/>
          <w:lang w:val="en-US"/>
        </w:rPr>
        <w:t>o</w:t>
      </w: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r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holatlari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8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tuzilgandan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so’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etilishi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tasiri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istaklariga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bo</w:t>
      </w:r>
      <w:r w:rsidR="003C6E0C" w:rsidRPr="00F9362C">
        <w:rPr>
          <w:rFonts w:ascii="Times New Roman" w:hAnsi="Times New Roman" w:cs="Times New Roman"/>
          <w:sz w:val="20"/>
          <w:lang w:val="en-US"/>
        </w:rPr>
        <w:t>g’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3C6E0C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tincha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yo</w:t>
      </w:r>
      <w:r w:rsidR="00E74BB2" w:rsidRPr="00F9362C">
        <w:rPr>
          <w:rFonts w:ascii="Times New Roman" w:hAnsi="Times New Roman" w:cs="Times New Roman"/>
          <w:sz w:val="20"/>
          <w:lang w:val="en-US"/>
        </w:rPr>
        <w:t>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uzo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zarur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dara</w:t>
      </w:r>
      <w:r w:rsidR="003C6E0C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oshirishda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hala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beradigan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vaziyatlar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odir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3C6E0C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ya</w:t>
      </w:r>
      <w:r w:rsidR="003C6E0C" w:rsidRPr="00F9362C">
        <w:rPr>
          <w:rFonts w:ascii="Times New Roman" w:hAnsi="Times New Roman" w:cs="Times New Roman"/>
          <w:sz w:val="20"/>
          <w:lang w:val="en-US"/>
        </w:rPr>
        <w:t>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tabiy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ofatlar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no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ulay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ob</w:t>
      </w:r>
      <w:r w:rsidR="003C6E0C" w:rsidRPr="00F9362C">
        <w:rPr>
          <w:rFonts w:ascii="Times New Roman" w:hAnsi="Times New Roman" w:cs="Times New Roman"/>
          <w:sz w:val="20"/>
          <w:lang w:val="en-US"/>
        </w:rPr>
        <w:t>-havo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sharoiti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hukumat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tadbirlari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okimiyat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organlarining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arorlari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arb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nizolar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ichki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tartibsizliklar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bosh</w:t>
      </w:r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</w:t>
      </w:r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orida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aytib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ttilgan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mav</w:t>
      </w:r>
      <w:r w:rsidR="00D725B3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udligi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tufayli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tarafidan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majburiyatlari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buzilgan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isoblanma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majburiyatlarini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ushbu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holatlar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davom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etish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vaqtiga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suriladi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8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buriyatlarini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</w:t>
      </w:r>
      <w:r w:rsidR="00D725B3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imkoniyatiga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dar</w:t>
      </w:r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ikkinchi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</w:t>
      </w:r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oridagi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olatlarning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yuzaga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kelganligi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shuningdek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o’q’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risida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habardor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kerak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8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.3.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mumkin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vaziyatlar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sodir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ularni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aqida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vaqtida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15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p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abar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keyinchalik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taqdirda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vaziyatlarni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sabab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qilib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ko’rsata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olmaydi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D725B3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9.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amal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ilish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muddati</w:t>
      </w:r>
      <w:proofErr w:type="spellEnd"/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9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ikkala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imzolangandan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kiradi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9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hartnomaning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amal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202</w:t>
      </w:r>
      <w:r w:rsidR="00D725B3" w:rsidRPr="00F9362C">
        <w:rPr>
          <w:rFonts w:ascii="Times New Roman" w:hAnsi="Times New Roman" w:cs="Times New Roman"/>
          <w:sz w:val="20"/>
          <w:lang w:val="en-US"/>
        </w:rPr>
        <w:t>2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yil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"31" </w:t>
      </w:r>
      <w:bookmarkStart w:id="0" w:name="_GoBack"/>
      <w:bookmarkEnd w:id="0"/>
      <w:proofErr w:type="spellStart"/>
      <w:r w:rsidR="00841517">
        <w:rPr>
          <w:rFonts w:ascii="Times New Roman" w:hAnsi="Times New Roman" w:cs="Times New Roman"/>
          <w:sz w:val="20"/>
          <w:lang w:val="en-US"/>
        </w:rPr>
        <w:t>dekabrgacha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9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.3.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kelishuviga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,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topilganda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D725B3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mazkur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4.1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bandi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bajarilmaganda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</w:t>
      </w:r>
      <w:r w:rsidR="00D725B3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</w:t>
      </w:r>
      <w:r w:rsidR="00D725B3" w:rsidRPr="00F9362C">
        <w:rPr>
          <w:rFonts w:ascii="Times New Roman" w:hAnsi="Times New Roman" w:cs="Times New Roman"/>
          <w:sz w:val="20"/>
          <w:lang w:val="en-US"/>
        </w:rPr>
        <w:t>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b</w:t>
      </w:r>
      <w:r w:rsidR="00E74BB2" w:rsidRPr="00F9362C">
        <w:rPr>
          <w:rFonts w:ascii="Times New Roman" w:hAnsi="Times New Roman" w:cs="Times New Roman"/>
          <w:sz w:val="20"/>
          <w:lang w:val="en-US"/>
        </w:rPr>
        <w:t>ekor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grisida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yozma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ravishda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asoslarni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keltirgan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hat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bilan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lum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D725B3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10. </w:t>
      </w:r>
      <w:proofErr w:type="spellStart"/>
      <w:r w:rsidR="00D725B3" w:rsidRPr="00F9362C">
        <w:rPr>
          <w:rFonts w:ascii="Times New Roman" w:hAnsi="Times New Roman" w:cs="Times New Roman"/>
          <w:b/>
          <w:sz w:val="20"/>
          <w:lang w:val="en-US"/>
        </w:rPr>
        <w:t>Qo’</w:t>
      </w:r>
      <w:r w:rsidRPr="00F9362C">
        <w:rPr>
          <w:rFonts w:ascii="Times New Roman" w:hAnsi="Times New Roman" w:cs="Times New Roman"/>
          <w:b/>
          <w:sz w:val="20"/>
          <w:lang w:val="en-US"/>
        </w:rPr>
        <w:t>shimcha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b/>
          <w:sz w:val="20"/>
          <w:lang w:val="en-US"/>
        </w:rPr>
        <w:t>sh</w:t>
      </w:r>
      <w:r w:rsidRPr="00F9362C">
        <w:rPr>
          <w:rFonts w:ascii="Times New Roman" w:hAnsi="Times New Roman" w:cs="Times New Roman"/>
          <w:b/>
          <w:sz w:val="20"/>
          <w:lang w:val="en-US"/>
        </w:rPr>
        <w:t>artlar</w:t>
      </w:r>
      <w:proofErr w:type="spellEnd"/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10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ikki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nushada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tuzilib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nusha</w:t>
      </w:r>
      <w:r w:rsidR="005B0194"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teng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juridi</w:t>
      </w:r>
      <w:r w:rsidR="005B0194" w:rsidRPr="00F9362C">
        <w:rPr>
          <w:rFonts w:ascii="Times New Roman" w:hAnsi="Times New Roman" w:cs="Times New Roman"/>
          <w:sz w:val="20"/>
          <w:lang w:val="en-US"/>
        </w:rPr>
        <w:t>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nushadan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sa</w:t>
      </w:r>
      <w:r w:rsidR="005B019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lanadi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10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zgartirishlar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ikkala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k</w:t>
      </w:r>
      <w:r w:rsidR="00E74BB2" w:rsidRPr="00F9362C">
        <w:rPr>
          <w:rFonts w:ascii="Times New Roman" w:hAnsi="Times New Roman" w:cs="Times New Roman"/>
          <w:sz w:val="20"/>
          <w:lang w:val="en-US"/>
        </w:rPr>
        <w:t>elishilgan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5B0194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qo’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shimcha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5B0194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tim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imzolangan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onuniy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hisoblanadi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10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.3.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q’azna</w:t>
      </w:r>
      <w:r w:rsidR="00E74BB2" w:rsidRPr="00F9362C">
        <w:rPr>
          <w:rFonts w:ascii="Times New Roman" w:hAnsi="Times New Roman" w:cs="Times New Roman"/>
          <w:sz w:val="20"/>
          <w:lang w:val="en-US"/>
        </w:rPr>
        <w:t>chilik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limi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o’y</w:t>
      </w:r>
      <w:r w:rsidR="00E74BB2" w:rsidRPr="00F9362C">
        <w:rPr>
          <w:rFonts w:ascii="Times New Roman" w:hAnsi="Times New Roman" w:cs="Times New Roman"/>
          <w:sz w:val="20"/>
          <w:lang w:val="en-US"/>
        </w:rPr>
        <w:t>hatga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olgandan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hisoblanadi</w:t>
      </w:r>
      <w:proofErr w:type="spellEnd"/>
      <w:r w:rsidR="00E74BB2" w:rsidRPr="00F9362C">
        <w:rPr>
          <w:rFonts w:ascii="Times New Roman" w:hAnsi="Times New Roman" w:cs="Times New Roman"/>
          <w:lang w:val="en-US"/>
        </w:rPr>
        <w:t>.</w:t>
      </w:r>
    </w:p>
    <w:p w:rsidR="0089621C" w:rsidRPr="00F9362C" w:rsidRDefault="0089621C" w:rsidP="0089621C">
      <w:pPr>
        <w:jc w:val="center"/>
        <w:rPr>
          <w:b/>
          <w:sz w:val="22"/>
          <w:lang w:val="en-US"/>
        </w:rPr>
      </w:pPr>
      <w:r w:rsidRPr="00F9362C">
        <w:rPr>
          <w:b/>
          <w:sz w:val="22"/>
          <w:lang w:val="uz-Cyrl-UZ"/>
        </w:rPr>
        <w:t>1</w:t>
      </w:r>
      <w:r w:rsidRPr="00F9362C">
        <w:rPr>
          <w:b/>
          <w:sz w:val="22"/>
          <w:lang w:val="en-US"/>
        </w:rPr>
        <w:t xml:space="preserve">1. </w:t>
      </w:r>
      <w:proofErr w:type="spellStart"/>
      <w:r w:rsidRPr="00F9362C">
        <w:rPr>
          <w:b/>
          <w:sz w:val="22"/>
          <w:lang w:val="en-US"/>
        </w:rPr>
        <w:t>Tomonlar</w:t>
      </w:r>
      <w:proofErr w:type="spellEnd"/>
      <w:r w:rsidRPr="00F9362C">
        <w:rPr>
          <w:b/>
          <w:sz w:val="22"/>
          <w:lang w:val="en-US"/>
        </w:rPr>
        <w:t xml:space="preserve"> </w:t>
      </w:r>
      <w:proofErr w:type="spellStart"/>
      <w:r w:rsidRPr="00F9362C">
        <w:rPr>
          <w:b/>
          <w:sz w:val="22"/>
          <w:lang w:val="en-US"/>
        </w:rPr>
        <w:t>huquqiy</w:t>
      </w:r>
      <w:proofErr w:type="spellEnd"/>
      <w:r w:rsidRPr="00F9362C">
        <w:rPr>
          <w:b/>
          <w:sz w:val="22"/>
          <w:lang w:val="en-US"/>
        </w:rPr>
        <w:t xml:space="preserve"> </w:t>
      </w:r>
      <w:proofErr w:type="spellStart"/>
      <w:r w:rsidRPr="00F9362C">
        <w:rPr>
          <w:b/>
          <w:sz w:val="22"/>
          <w:lang w:val="en-US"/>
        </w:rPr>
        <w:t>manzili</w:t>
      </w:r>
      <w:proofErr w:type="spellEnd"/>
      <w:r w:rsidRPr="00F9362C">
        <w:rPr>
          <w:b/>
          <w:sz w:val="22"/>
          <w:lang w:val="en-US"/>
        </w:rPr>
        <w:t xml:space="preserve"> </w:t>
      </w:r>
      <w:proofErr w:type="spellStart"/>
      <w:proofErr w:type="gramStart"/>
      <w:r w:rsidRPr="00F9362C">
        <w:rPr>
          <w:b/>
          <w:sz w:val="22"/>
          <w:lang w:val="en-US"/>
        </w:rPr>
        <w:t>va</w:t>
      </w:r>
      <w:proofErr w:type="spellEnd"/>
      <w:proofErr w:type="gramEnd"/>
      <w:r w:rsidRPr="00F9362C">
        <w:rPr>
          <w:b/>
          <w:sz w:val="22"/>
          <w:lang w:val="en-US"/>
        </w:rPr>
        <w:t xml:space="preserve"> bank </w:t>
      </w:r>
      <w:proofErr w:type="spellStart"/>
      <w:r w:rsidRPr="00F9362C">
        <w:rPr>
          <w:b/>
          <w:sz w:val="22"/>
          <w:lang w:val="en-US"/>
        </w:rPr>
        <w:t>rekvizitlari</w:t>
      </w:r>
      <w:proofErr w:type="spellEnd"/>
    </w:p>
    <w:p w:rsidR="0089621C" w:rsidRPr="00F9362C" w:rsidRDefault="00463C99" w:rsidP="00E74BB2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7862570</wp:posOffset>
                </wp:positionV>
                <wp:extent cx="2857500" cy="19215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6F4875" w:rsidRDefault="0089621C" w:rsidP="00654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    </w:t>
                            </w:r>
                            <w:r w:rsidRPr="006F4875">
                              <w:rPr>
                                <w:sz w:val="22"/>
                                <w:szCs w:val="22"/>
                              </w:rPr>
                              <w:t>«Т А Ъ М И Н О Т Ч И »</w:t>
                            </w:r>
                          </w:p>
                          <w:p w:rsidR="0089621C" w:rsidRPr="005A36AD" w:rsidRDefault="0089621C" w:rsidP="00B01330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       </w:t>
                            </w:r>
                            <w:r w:rsidRPr="005A36AD"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«Baraka Fayz Usmon ota» </w:t>
                            </w:r>
                          </w:p>
                          <w:p w:rsidR="0089621C" w:rsidRDefault="0089621C" w:rsidP="00B0133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Маъсулияти чекланган жамияти</w:t>
                            </w:r>
                          </w:p>
                          <w:p w:rsidR="0089621C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тумани Қорашох, Ок ота кишлоги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E05D36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Х/р: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2020 8000 905 189 428 001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Агробанк Қува филиали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ФО: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00529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ИНН:</w:t>
                            </w:r>
                            <w:r w:rsidRPr="00E02F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307135450</w:t>
                            </w:r>
                          </w:p>
                          <w:p w:rsidR="0089621C" w:rsidRPr="00ED6306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6545AB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Рахбар: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И.Исмоналиев.</w:t>
                            </w: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3F6AB7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.2pt;margin-top:619.1pt;width:225pt;height:1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/dwgIAALo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" filled="f" stroked="f">
                <v:textbox>
                  <w:txbxContent>
                    <w:p w:rsidR="0089621C" w:rsidRPr="006F4875" w:rsidRDefault="0089621C" w:rsidP="006545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       </w:t>
                      </w:r>
                      <w:r w:rsidRPr="006F4875">
                        <w:rPr>
                          <w:sz w:val="22"/>
                          <w:szCs w:val="22"/>
                        </w:rPr>
                        <w:t>«Т А Ъ М И Н О Т Ч И »</w:t>
                      </w:r>
                    </w:p>
                    <w:p w:rsidR="0089621C" w:rsidRPr="005A36AD" w:rsidRDefault="0089621C" w:rsidP="00B01330">
                      <w:pP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       </w:t>
                      </w:r>
                      <w:r w:rsidRPr="005A36AD"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«Baraka Fayz Usmon ota» </w:t>
                      </w:r>
                    </w:p>
                    <w:p w:rsidR="0089621C" w:rsidRDefault="0089621C" w:rsidP="00B0133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Маъсулияти чекланган жамияти</w:t>
                      </w:r>
                    </w:p>
                    <w:p w:rsidR="0089621C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Қува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тумани Қорашох, Ок ота кишлоги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E05D36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Х/р: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2020 8000 905 189 428 001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Агробанк Қува филиали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ФО: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00529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ИНН:</w:t>
                      </w:r>
                      <w:r w:rsidRPr="00E02FB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307135450</w:t>
                      </w:r>
                    </w:p>
                    <w:p w:rsidR="0089621C" w:rsidRPr="00ED6306" w:rsidRDefault="0089621C" w:rsidP="00B013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6545AB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Рахбар: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И.Исмоналиев.</w:t>
                      </w: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3F6AB7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25" w:rsidRDefault="00463C99" w:rsidP="004F28A8">
      <w:pPr>
        <w:rPr>
          <w:sz w:val="22"/>
          <w:lang w:val="en-US" w:eastAsia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7660005</wp:posOffset>
                </wp:positionV>
                <wp:extent cx="2472690" cy="1800860"/>
                <wp:effectExtent l="38100" t="38100" r="41910" b="4699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A5803" w:rsidRPr="004A5803" w:rsidRDefault="004A5803" w:rsidP="004A5803">
                            <w:pPr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4A580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«S O T U V CH I»</w:t>
                            </w:r>
                          </w:p>
                          <w:p w:rsidR="004A5803" w:rsidRPr="004A5803" w:rsidRDefault="004A5803" w:rsidP="004F28A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A5803">
                              <w:rPr>
                                <w:b/>
                                <w:lang w:val="en-US"/>
                              </w:rPr>
                              <w:t>"</w:t>
                            </w:r>
                            <w:r w:rsidR="006B2142">
                              <w:rPr>
                                <w:b/>
                              </w:rPr>
                              <w:t>_______________________</w:t>
                            </w:r>
                            <w:r w:rsidRPr="004A5803">
                              <w:rPr>
                                <w:b/>
                                <w:lang w:val="en-US"/>
                              </w:rPr>
                              <w:t>"</w:t>
                            </w:r>
                          </w:p>
                          <w:p w:rsidR="004A5803" w:rsidRPr="004A5803" w:rsidRDefault="004A5803" w:rsidP="004F28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4A5803">
                              <w:rPr>
                                <w:b/>
                                <w:lang w:val="en-US"/>
                              </w:rPr>
                              <w:t>Ma’suliyati</w:t>
                            </w:r>
                            <w:proofErr w:type="spellEnd"/>
                            <w:r w:rsidRPr="004A580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803">
                              <w:rPr>
                                <w:b/>
                                <w:lang w:val="en-US"/>
                              </w:rPr>
                              <w:t>cheklangan</w:t>
                            </w:r>
                            <w:proofErr w:type="spellEnd"/>
                            <w:r w:rsidRPr="004A580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803">
                              <w:rPr>
                                <w:b/>
                                <w:lang w:val="en-US"/>
                              </w:rPr>
                              <w:t>jamiyati</w:t>
                            </w:r>
                            <w:proofErr w:type="spellEnd"/>
                          </w:p>
                          <w:p w:rsidR="004A5803" w:rsidRDefault="004A5803" w:rsidP="004A580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Quva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tuman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B2142" w:rsidRPr="006B2142">
                              <w:rPr>
                                <w:sz w:val="22"/>
                                <w:szCs w:val="22"/>
                                <w:lang w:val="en-US"/>
                              </w:rPr>
                              <w:t>__________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qishlog’i</w:t>
                            </w:r>
                            <w:proofErr w:type="spellEnd"/>
                          </w:p>
                          <w:p w:rsidR="004A5803" w:rsidRPr="00687C95" w:rsidRDefault="004A5803" w:rsidP="004A580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: </w:t>
                            </w:r>
                            <w:r w:rsidR="006B2142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________________________</w:t>
                            </w:r>
                          </w:p>
                          <w:p w:rsidR="004A5803" w:rsidRPr="006545AB" w:rsidRDefault="00687C95" w:rsidP="004A580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Qishloq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qurilish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bank</w:t>
                            </w:r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Quva</w:t>
                            </w:r>
                            <w:proofErr w:type="spellEnd"/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filiali</w:t>
                            </w:r>
                            <w:proofErr w:type="spellEnd"/>
                          </w:p>
                          <w:p w:rsidR="004A5803" w:rsidRPr="006B2142" w:rsidRDefault="004A5803" w:rsidP="004A58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О: </w:t>
                            </w:r>
                            <w:r w:rsidR="006B2142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INN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:</w:t>
                            </w:r>
                            <w:r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B2142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4A5803" w:rsidRPr="004A5803" w:rsidRDefault="004A5803" w:rsidP="004A580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4A5803" w:rsidRPr="004A5803" w:rsidRDefault="004A5803" w:rsidP="004A5803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Raxbar</w:t>
                            </w:r>
                            <w:proofErr w:type="spellEnd"/>
                            <w:r w:rsidRPr="00682825">
                              <w:rPr>
                                <w:sz w:val="22"/>
                                <w:szCs w:val="22"/>
                                <w:lang w:val="en-US"/>
                              </w:rPr>
                              <w:t>:   _______</w:t>
                            </w:r>
                            <w:r w:rsidR="006B2142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54.4pt;margin-top:603.15pt;width:194.7pt;height:141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" o:allowincell="f" fillcolor="white [3212]" strokecolor="white [3212]" strokeweight="6pt">
                <v:stroke linestyle="thickThin"/>
                <v:textbox inset="10.8pt,7.2pt,10.8pt,7.2pt">
                  <w:txbxContent>
                    <w:p w:rsidR="004A5803" w:rsidRPr="004A5803" w:rsidRDefault="004A5803" w:rsidP="004A5803">
                      <w:pPr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4A5803">
                        <w:rPr>
                          <w:b/>
                          <w:sz w:val="22"/>
                          <w:szCs w:val="22"/>
                          <w:lang w:val="en-US"/>
                        </w:rPr>
                        <w:t>«S O T U V CH I»</w:t>
                      </w:r>
                    </w:p>
                    <w:p w:rsidR="004A5803" w:rsidRPr="004A5803" w:rsidRDefault="004A5803" w:rsidP="004F28A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4A5803">
                        <w:rPr>
                          <w:b/>
                          <w:lang w:val="en-US"/>
                        </w:rPr>
                        <w:t>"</w:t>
                      </w:r>
                      <w:r w:rsidR="006B2142">
                        <w:rPr>
                          <w:b/>
                        </w:rPr>
                        <w:t>_______________________</w:t>
                      </w:r>
                      <w:r w:rsidRPr="004A5803">
                        <w:rPr>
                          <w:b/>
                          <w:lang w:val="en-US"/>
                        </w:rPr>
                        <w:t>"</w:t>
                      </w:r>
                    </w:p>
                    <w:p w:rsidR="004A5803" w:rsidRPr="004A5803" w:rsidRDefault="004A5803" w:rsidP="004F28A8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4A5803">
                        <w:rPr>
                          <w:b/>
                          <w:lang w:val="en-US"/>
                        </w:rPr>
                        <w:t>Ma’suliyati</w:t>
                      </w:r>
                      <w:proofErr w:type="spellEnd"/>
                      <w:r w:rsidRPr="004A5803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5803">
                        <w:rPr>
                          <w:b/>
                          <w:lang w:val="en-US"/>
                        </w:rPr>
                        <w:t>cheklangan</w:t>
                      </w:r>
                      <w:proofErr w:type="spellEnd"/>
                      <w:r w:rsidRPr="004A5803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5803">
                        <w:rPr>
                          <w:b/>
                          <w:lang w:val="en-US"/>
                        </w:rPr>
                        <w:t>jamiyati</w:t>
                      </w:r>
                      <w:proofErr w:type="spellEnd"/>
                    </w:p>
                    <w:p w:rsidR="004A5803" w:rsidRDefault="004A5803" w:rsidP="004A5803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Quva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tuman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B2142" w:rsidRPr="006B2142">
                        <w:rPr>
                          <w:sz w:val="22"/>
                          <w:szCs w:val="22"/>
                          <w:lang w:val="en-US"/>
                        </w:rPr>
                        <w:t>__________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qishlog’i</w:t>
                      </w:r>
                      <w:proofErr w:type="spellEnd"/>
                    </w:p>
                    <w:p w:rsidR="004A5803" w:rsidRPr="00687C95" w:rsidRDefault="004A5803" w:rsidP="004A580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>Х/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: </w:t>
                      </w:r>
                      <w:r w:rsidR="006B2142">
                        <w:rPr>
                          <w:sz w:val="22"/>
                          <w:szCs w:val="22"/>
                          <w:lang w:val="uz-Cyrl-UZ"/>
                        </w:rPr>
                        <w:t>________________________</w:t>
                      </w:r>
                    </w:p>
                    <w:p w:rsidR="004A5803" w:rsidRPr="006545AB" w:rsidRDefault="00687C95" w:rsidP="004A5803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Qishloq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qurilish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bank</w:t>
                      </w:r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>Quva</w:t>
                      </w:r>
                      <w:proofErr w:type="spellEnd"/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>filiali</w:t>
                      </w:r>
                      <w:proofErr w:type="spellEnd"/>
                    </w:p>
                    <w:p w:rsidR="004A5803" w:rsidRPr="006B2142" w:rsidRDefault="004A5803" w:rsidP="004A58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</w:rPr>
                        <w:t>F</w:t>
                      </w:r>
                      <w:proofErr w:type="gramEnd"/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О: </w:t>
                      </w:r>
                      <w:r w:rsidR="006B2142">
                        <w:rPr>
                          <w:sz w:val="22"/>
                          <w:szCs w:val="22"/>
                        </w:rPr>
                        <w:t>_______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INN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>:</w:t>
                      </w:r>
                      <w:r w:rsidRPr="004A580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B2142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4A5803" w:rsidRPr="004A5803" w:rsidRDefault="004A5803" w:rsidP="004A5803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4A5803" w:rsidRPr="004A5803" w:rsidRDefault="004A5803" w:rsidP="004A5803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Raxbar</w:t>
                      </w:r>
                      <w:proofErr w:type="spellEnd"/>
                      <w:r w:rsidRPr="00682825">
                        <w:rPr>
                          <w:sz w:val="22"/>
                          <w:szCs w:val="22"/>
                          <w:lang w:val="en-US"/>
                        </w:rPr>
                        <w:t>:   _______</w:t>
                      </w:r>
                      <w:r w:rsidR="006B2142">
                        <w:rPr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7672070</wp:posOffset>
                </wp:positionV>
                <wp:extent cx="2707640" cy="2098040"/>
                <wp:effectExtent l="38100" t="38100" r="35560" b="3556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09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9621C" w:rsidRPr="004F28A8" w:rsidRDefault="0089621C" w:rsidP="008962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F28A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«</w:t>
                            </w:r>
                            <w:r w:rsidR="004A5803" w:rsidRPr="004F28A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X A R I D O R</w:t>
                            </w:r>
                            <w:r w:rsidRPr="004F28A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»</w:t>
                            </w:r>
                          </w:p>
                          <w:p w:rsidR="0089621C" w:rsidRPr="004A5803" w:rsidRDefault="00AC018C" w:rsidP="004F28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Quva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tumani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XT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vaAFO’IMI</w:t>
                            </w:r>
                            <w:proofErr w:type="spellEnd"/>
                          </w:p>
                          <w:p w:rsidR="0089621C" w:rsidRPr="00C54A55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Quva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>tumani</w:t>
                            </w:r>
                            <w:proofErr w:type="spellEnd"/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>Tinchlik</w:t>
                            </w:r>
                            <w:proofErr w:type="spellEnd"/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MFY</w:t>
                            </w:r>
                          </w:p>
                          <w:p w:rsidR="0089621C" w:rsidRPr="00AC018C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ShXR</w:t>
                            </w:r>
                            <w:r w:rsidR="0089621C"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-</w:t>
                            </w:r>
                            <w:r w:rsidR="0089621C" w:rsidRP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100021860302187</w:t>
                            </w:r>
                            <w:r w:rsidR="0089621C" w:rsidRP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</w:t>
                            </w:r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>92300075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</w:t>
                            </w:r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  <w:p w:rsidR="0089621C" w:rsidRPr="001C0676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INN</w:t>
                            </w:r>
                            <w:r w:rsidR="00AC018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20</w:t>
                            </w:r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>0124837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</w:t>
                            </w:r>
                          </w:p>
                          <w:p w:rsidR="0089621C" w:rsidRPr="00682825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Moliya Vazirligi G’znachiligi</w:t>
                            </w:r>
                          </w:p>
                          <w:p w:rsidR="0089621C" w:rsidRPr="00682825" w:rsidRDefault="0089621C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</w:t>
                            </w:r>
                            <w:r w:rsidR="004A5803"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r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–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23402000300100001010 </w:t>
                            </w:r>
                          </w:p>
                          <w:p w:rsidR="004A5803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Markaziy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bank XKKM Toshkent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sh</w:t>
                            </w:r>
                            <w:proofErr w:type="spellEnd"/>
                          </w:p>
                          <w:p w:rsidR="0089621C" w:rsidRPr="004A5803" w:rsidRDefault="0089621C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</w:t>
                            </w:r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О:000</w:t>
                            </w:r>
                            <w:r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INN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–</w:t>
                            </w:r>
                            <w:r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201122919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89621C" w:rsidRPr="00AC018C" w:rsidRDefault="004F28A8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Raxbar</w:t>
                            </w:r>
                            <w:proofErr w:type="spellEnd"/>
                            <w:r w:rsidR="0089621C"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    _______         </w:t>
                            </w:r>
                            <w:proofErr w:type="spellStart"/>
                            <w:r w:rsidR="00AC018C">
                              <w:rPr>
                                <w:sz w:val="22"/>
                                <w:szCs w:val="22"/>
                                <w:lang w:val="en-US"/>
                              </w:rPr>
                              <w:t>D.A’zamov</w:t>
                            </w:r>
                            <w:proofErr w:type="spellEnd"/>
                          </w:p>
                          <w:p w:rsidR="0089621C" w:rsidRPr="004A5803" w:rsidRDefault="0089621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3.2pt;margin-top:604.1pt;width:213.2pt;height:1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" o:allowincell="f" fillcolor="white [3212]" strokecolor="white [3212]" strokeweight="6pt">
                <v:stroke linestyle="thickThin"/>
                <v:textbox inset="10.8pt,7.2pt,10.8pt,7.2pt">
                  <w:txbxContent>
                    <w:p w:rsidR="0089621C" w:rsidRPr="004F28A8" w:rsidRDefault="0089621C" w:rsidP="0089621C">
                      <w:pPr>
                        <w:jc w:val="center"/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 w:rsidRPr="004F28A8">
                        <w:rPr>
                          <w:b/>
                          <w:sz w:val="22"/>
                          <w:szCs w:val="22"/>
                          <w:lang w:val="en-US"/>
                        </w:rPr>
                        <w:t>«</w:t>
                      </w:r>
                      <w:r w:rsidR="004A5803" w:rsidRPr="004F28A8">
                        <w:rPr>
                          <w:b/>
                          <w:sz w:val="22"/>
                          <w:szCs w:val="22"/>
                          <w:lang w:val="en-US"/>
                        </w:rPr>
                        <w:t>X A R I D O R</w:t>
                      </w:r>
                      <w:r w:rsidRPr="004F28A8">
                        <w:rPr>
                          <w:b/>
                          <w:sz w:val="22"/>
                          <w:szCs w:val="22"/>
                          <w:lang w:val="en-US"/>
                        </w:rPr>
                        <w:t>»</w:t>
                      </w:r>
                    </w:p>
                    <w:p w:rsidR="0089621C" w:rsidRPr="004A5803" w:rsidRDefault="00AC018C" w:rsidP="004F28A8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Quva tumani XT vaAFO’IMI</w:t>
                      </w:r>
                    </w:p>
                    <w:p w:rsidR="0089621C" w:rsidRPr="00C54A55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Quva </w:t>
                      </w:r>
                      <w:r w:rsidR="00AC018C">
                        <w:rPr>
                          <w:sz w:val="22"/>
                          <w:szCs w:val="22"/>
                          <w:lang w:val="en-US"/>
                        </w:rPr>
                        <w:t>tumani Tinchlik MFY</w:t>
                      </w:r>
                    </w:p>
                    <w:p w:rsidR="0089621C" w:rsidRPr="00AC018C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ShXR</w:t>
                      </w:r>
                      <w:r w:rsidR="0089621C" w:rsidRPr="00C54A55">
                        <w:rPr>
                          <w:sz w:val="22"/>
                          <w:szCs w:val="22"/>
                          <w:lang w:val="uz-Cyrl-UZ"/>
                        </w:rPr>
                        <w:t>-</w:t>
                      </w:r>
                      <w:r w:rsidR="0089621C" w:rsidRPr="0089621C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>100021860302187</w:t>
                      </w:r>
                      <w:r w:rsidR="0089621C" w:rsidRPr="0089621C">
                        <w:rPr>
                          <w:sz w:val="22"/>
                          <w:szCs w:val="22"/>
                          <w:lang w:val="uz-Cyrl-UZ"/>
                        </w:rPr>
                        <w:t>0</w:t>
                      </w:r>
                      <w:r w:rsidR="00AC018C">
                        <w:rPr>
                          <w:sz w:val="22"/>
                          <w:szCs w:val="22"/>
                          <w:lang w:val="en-US"/>
                        </w:rPr>
                        <w:t>92300075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>00</w:t>
                      </w:r>
                      <w:r w:rsidR="00AC018C">
                        <w:rPr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  <w:p w:rsidR="0089621C" w:rsidRPr="001C0676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INN</w:t>
                      </w:r>
                      <w:r w:rsidR="00AC018C">
                        <w:rPr>
                          <w:sz w:val="22"/>
                          <w:szCs w:val="22"/>
                          <w:lang w:val="uz-Cyrl-UZ"/>
                        </w:rPr>
                        <w:t xml:space="preserve"> 20</w:t>
                      </w:r>
                      <w:r w:rsidR="00AC018C">
                        <w:rPr>
                          <w:sz w:val="22"/>
                          <w:szCs w:val="22"/>
                          <w:lang w:val="en-US"/>
                        </w:rPr>
                        <w:t>0124837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 xml:space="preserve">    </w:t>
                      </w:r>
                    </w:p>
                    <w:p w:rsidR="0089621C" w:rsidRPr="00682825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Moliya Vazirligi G’znachiligi</w:t>
                      </w:r>
                    </w:p>
                    <w:p w:rsidR="0089621C" w:rsidRPr="00682825" w:rsidRDefault="0089621C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Х/</w:t>
                      </w:r>
                      <w:r w:rsidR="004A5803" w:rsidRPr="00682825">
                        <w:rPr>
                          <w:sz w:val="22"/>
                          <w:szCs w:val="22"/>
                          <w:lang w:val="uz-Cyrl-UZ"/>
                        </w:rPr>
                        <w:t>r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–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 xml:space="preserve"> 23402000300100001010 </w:t>
                      </w:r>
                    </w:p>
                    <w:p w:rsidR="004A5803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Markaziy bank XKKM Toshkent sh</w:t>
                      </w:r>
                    </w:p>
                    <w:p w:rsidR="0089621C" w:rsidRPr="004A5803" w:rsidRDefault="0089621C" w:rsidP="0089621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М</w:t>
                      </w:r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>F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О:000</w:t>
                      </w:r>
                      <w:r w:rsidRPr="004A5803">
                        <w:rPr>
                          <w:sz w:val="22"/>
                          <w:szCs w:val="22"/>
                          <w:lang w:val="en-US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>INN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–</w:t>
                      </w:r>
                      <w:r w:rsidRPr="004A5803">
                        <w:rPr>
                          <w:sz w:val="22"/>
                          <w:szCs w:val="22"/>
                          <w:lang w:val="en-US"/>
                        </w:rPr>
                        <w:t xml:space="preserve">  201122919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89621C" w:rsidRPr="00AC018C" w:rsidRDefault="004F28A8" w:rsidP="0089621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Raxbar</w:t>
                      </w:r>
                      <w:r w:rsidR="0089621C" w:rsidRPr="004A5803">
                        <w:rPr>
                          <w:sz w:val="22"/>
                          <w:szCs w:val="22"/>
                          <w:lang w:val="en-US"/>
                        </w:rPr>
                        <w:t xml:space="preserve">:     _______         </w:t>
                      </w:r>
                      <w:r w:rsidR="00AC018C">
                        <w:rPr>
                          <w:sz w:val="22"/>
                          <w:szCs w:val="22"/>
                          <w:lang w:val="en-US"/>
                        </w:rPr>
                        <w:t>D.A’zamov</w:t>
                      </w:r>
                    </w:p>
                    <w:p w:rsidR="0089621C" w:rsidRPr="004A5803" w:rsidRDefault="0089621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7840980</wp:posOffset>
                </wp:positionV>
                <wp:extent cx="2857500" cy="19431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72638C" w:rsidRDefault="0089621C" w:rsidP="00B2650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«И </w:t>
                            </w:r>
                            <w:proofErr w:type="gramStart"/>
                            <w:r w:rsidRPr="0072638C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 Т Е Ъ М О Л Ч И»</w:t>
                            </w:r>
                          </w:p>
                          <w:p w:rsidR="0089621C" w:rsidRPr="00392601" w:rsidRDefault="0089621C" w:rsidP="00B2650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392601"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  <w:t>Вилоят “Оналар ва болалар” реабилитация шифохонаси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шахри </w:t>
                            </w:r>
                            <w:r w:rsidRPr="00805A17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А.Яссавий № 98</w:t>
                            </w:r>
                          </w:p>
                          <w:p w:rsidR="0089621C" w:rsidRPr="006545AB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ШХР-</w:t>
                            </w: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100021860302187</w:t>
                            </w: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073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</w:t>
                            </w: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054001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ИНН 203590859    ОКОНХ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91511</w:t>
                            </w:r>
                          </w:p>
                          <w:p w:rsidR="0089621C" w:rsidRPr="00D67B7A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Молия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вазирлиги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газначилиги</w:t>
                            </w:r>
                            <w:proofErr w:type="spellEnd"/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Х/р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–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23402000300100001010</w:t>
                            </w:r>
                            <w:r w:rsidRPr="006B49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Марказий банк ХККМ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Тошкент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ш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МФО:000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>ИНН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–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201122919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 w:rsidRPr="00C54A55">
                              <w:rPr>
                                <w:sz w:val="22"/>
                                <w:szCs w:val="22"/>
                              </w:rPr>
                              <w:t>Рахбар</w:t>
                            </w:r>
                            <w:proofErr w:type="spellEnd"/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_______   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Тешабоев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18.2pt;margin-top:617.4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" stroked="f">
                <v:textbox>
                  <w:txbxContent>
                    <w:p w:rsidR="0089621C" w:rsidRPr="0072638C" w:rsidRDefault="0089621C" w:rsidP="00B26502">
                      <w:pPr>
                        <w:jc w:val="center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72638C">
                        <w:rPr>
                          <w:sz w:val="22"/>
                          <w:szCs w:val="22"/>
                        </w:rPr>
                        <w:t>«И С Т Е Ъ М О Л Ч И»</w:t>
                      </w:r>
                    </w:p>
                    <w:p w:rsidR="0089621C" w:rsidRPr="00392601" w:rsidRDefault="0089621C" w:rsidP="00B26502">
                      <w:pPr>
                        <w:jc w:val="both"/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 w:rsidRPr="00392601">
                        <w:rPr>
                          <w:b/>
                          <w:sz w:val="22"/>
                          <w:szCs w:val="22"/>
                          <w:lang w:val="uz-Cyrl-UZ"/>
                        </w:rPr>
                        <w:t>Вилоят “Оналар ва болалар” реабилитация шифохонаси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Қува шахри </w:t>
                      </w:r>
                      <w:r w:rsidRPr="00805A17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А.Яссавий № 98</w:t>
                      </w:r>
                    </w:p>
                    <w:p w:rsidR="0089621C" w:rsidRPr="006545AB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ШХР-</w:t>
                      </w: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100021860302187</w:t>
                      </w: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>073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</w:t>
                      </w: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054001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ИНН 203590859    ОКОНХ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91511</w:t>
                      </w:r>
                    </w:p>
                    <w:p w:rsidR="0089621C" w:rsidRPr="00D67B7A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Молия вазирлиги газначилиги</w:t>
                      </w:r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Х/р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–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23402000300100001010</w:t>
                      </w:r>
                      <w:r w:rsidRPr="006B497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Марказий банк ХККМ </w:t>
                      </w:r>
                      <w:r>
                        <w:rPr>
                          <w:sz w:val="22"/>
                          <w:szCs w:val="22"/>
                        </w:rPr>
                        <w:t xml:space="preserve"> Тошкент ш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МФО:000</w:t>
                      </w:r>
                      <w:r>
                        <w:rPr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>ИНН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–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201122919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</w:rPr>
                        <w:t xml:space="preserve">Рахбар: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_______   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А.</w:t>
                      </w:r>
                      <w:r>
                        <w:rPr>
                          <w:sz w:val="22"/>
                          <w:szCs w:val="22"/>
                        </w:rPr>
                        <w:t>Тешабоев.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7840980</wp:posOffset>
                </wp:positionV>
                <wp:extent cx="2857500" cy="19431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72638C" w:rsidRDefault="0089621C" w:rsidP="00B2650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«И </w:t>
                            </w:r>
                            <w:proofErr w:type="gramStart"/>
                            <w:r w:rsidRPr="0072638C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 Т Е Ъ М О Л Ч И»</w:t>
                            </w:r>
                          </w:p>
                          <w:p w:rsidR="0089621C" w:rsidRPr="00392601" w:rsidRDefault="0089621C" w:rsidP="00B2650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392601"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  <w:t>Вилоят “Оналар ва болалар” реабилитация шифохонаси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шахри </w:t>
                            </w:r>
                            <w:r w:rsidRPr="00805A17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А.Яссавий № 98</w:t>
                            </w:r>
                          </w:p>
                          <w:p w:rsidR="0089621C" w:rsidRPr="006545AB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ШХР-</w:t>
                            </w: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100021860302187</w:t>
                            </w: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073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</w:t>
                            </w: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054001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ИНН 203590859    ОКОНХ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91511</w:t>
                            </w:r>
                          </w:p>
                          <w:p w:rsidR="0089621C" w:rsidRPr="00D67B7A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Молия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вазирлиги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газначилиги</w:t>
                            </w:r>
                            <w:proofErr w:type="spellEnd"/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Х/р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–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23402000300100001010</w:t>
                            </w:r>
                            <w:r w:rsidRPr="006B49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Марказий банк ХККМ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Тошкент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ш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МФО:000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>ИНН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–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201122919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 w:rsidRPr="00C54A55">
                              <w:rPr>
                                <w:sz w:val="22"/>
                                <w:szCs w:val="22"/>
                              </w:rPr>
                              <w:t>Рахбар</w:t>
                            </w:r>
                            <w:proofErr w:type="spellEnd"/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_______   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Тешабоев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18.2pt;margin-top:617.4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g4kQIAABc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" stroked="f">
                <v:textbox>
                  <w:txbxContent>
                    <w:p w:rsidR="0089621C" w:rsidRPr="0072638C" w:rsidRDefault="0089621C" w:rsidP="00B26502">
                      <w:pPr>
                        <w:jc w:val="center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72638C">
                        <w:rPr>
                          <w:sz w:val="22"/>
                          <w:szCs w:val="22"/>
                        </w:rPr>
                        <w:t>«И С Т Е Ъ М О Л Ч И»</w:t>
                      </w:r>
                    </w:p>
                    <w:p w:rsidR="0089621C" w:rsidRPr="00392601" w:rsidRDefault="0089621C" w:rsidP="00B26502">
                      <w:pPr>
                        <w:jc w:val="both"/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 w:rsidRPr="00392601">
                        <w:rPr>
                          <w:b/>
                          <w:sz w:val="22"/>
                          <w:szCs w:val="22"/>
                          <w:lang w:val="uz-Cyrl-UZ"/>
                        </w:rPr>
                        <w:t>Вилоят “Оналар ва болалар” реабилитация шифохонаси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Қува шахри </w:t>
                      </w:r>
                      <w:r w:rsidRPr="00805A17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А.Яссавий № 98</w:t>
                      </w:r>
                    </w:p>
                    <w:p w:rsidR="0089621C" w:rsidRPr="006545AB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ШХР-</w:t>
                      </w: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100021860302187</w:t>
                      </w: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>073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</w:t>
                      </w: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054001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ИНН 203590859    ОКОНХ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91511</w:t>
                      </w:r>
                    </w:p>
                    <w:p w:rsidR="0089621C" w:rsidRPr="00D67B7A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Молия вазирлиги газначилиги</w:t>
                      </w:r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Х/р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–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23402000300100001010</w:t>
                      </w:r>
                      <w:r w:rsidRPr="006B497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Марказий банк ХККМ </w:t>
                      </w:r>
                      <w:r>
                        <w:rPr>
                          <w:sz w:val="22"/>
                          <w:szCs w:val="22"/>
                        </w:rPr>
                        <w:t xml:space="preserve"> Тошкент ш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МФО:000</w:t>
                      </w:r>
                      <w:r>
                        <w:rPr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>ИНН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–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201122919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</w:rPr>
                        <w:t xml:space="preserve">Рахбар: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_______   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А.</w:t>
                      </w:r>
                      <w:r>
                        <w:rPr>
                          <w:sz w:val="22"/>
                          <w:szCs w:val="22"/>
                        </w:rPr>
                        <w:t>Тешабоев.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6386830</wp:posOffset>
                </wp:positionV>
                <wp:extent cx="2857500" cy="1921510"/>
                <wp:effectExtent l="0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6F4875" w:rsidRDefault="0089621C" w:rsidP="00654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    </w:t>
                            </w:r>
                            <w:r w:rsidRPr="006F4875">
                              <w:rPr>
                                <w:sz w:val="22"/>
                                <w:szCs w:val="22"/>
                              </w:rPr>
                              <w:t>«Т А Ъ М И Н О Т Ч И »</w:t>
                            </w:r>
                          </w:p>
                          <w:p w:rsidR="0089621C" w:rsidRPr="005A36AD" w:rsidRDefault="0089621C" w:rsidP="00B01330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       </w:t>
                            </w:r>
                            <w:r w:rsidRPr="005A36AD"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«Baraka Fayz Usmon ota» </w:t>
                            </w:r>
                          </w:p>
                          <w:p w:rsidR="0089621C" w:rsidRDefault="0089621C" w:rsidP="00B0133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Маъсулияти чекланган жамияти</w:t>
                            </w:r>
                          </w:p>
                          <w:p w:rsidR="0089621C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тумани Қорашох, Ок ота кишлоги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E05D36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Х/р: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2020 8000 905 189 428 001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Агробанк Қува филиали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ФО: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00529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ИНН:</w:t>
                            </w:r>
                            <w:r w:rsidRPr="00E02F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307135450</w:t>
                            </w:r>
                          </w:p>
                          <w:p w:rsidR="0089621C" w:rsidRPr="00ED6306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6545AB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Рахбар: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И.Исмоналиев.</w:t>
                            </w: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3F6AB7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50.75pt;margin-top:502.9pt;width:225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sRxw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" filled="f" stroked="f">
                <v:textbox>
                  <w:txbxContent>
                    <w:p w:rsidR="0089621C" w:rsidRPr="006F4875" w:rsidRDefault="0089621C" w:rsidP="006545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       </w:t>
                      </w:r>
                      <w:r w:rsidRPr="006F4875">
                        <w:rPr>
                          <w:sz w:val="22"/>
                          <w:szCs w:val="22"/>
                        </w:rPr>
                        <w:t>«Т А Ъ М И Н О Т Ч И »</w:t>
                      </w:r>
                    </w:p>
                    <w:p w:rsidR="0089621C" w:rsidRPr="005A36AD" w:rsidRDefault="0089621C" w:rsidP="00B01330">
                      <w:pP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       </w:t>
                      </w:r>
                      <w:r w:rsidRPr="005A36AD"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«Baraka Fayz Usmon ota» </w:t>
                      </w:r>
                    </w:p>
                    <w:p w:rsidR="0089621C" w:rsidRDefault="0089621C" w:rsidP="00B0133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>Маъсулияти чекланган жамияти</w:t>
                      </w:r>
                    </w:p>
                    <w:p w:rsidR="0089621C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Қува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тумани Қорашох, Ок ота кишлоги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E05D36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Х/р: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2020 8000 905 189 428 001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Агробанк Қува филиали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ФО: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00529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ИНН:</w:t>
                      </w:r>
                      <w:r w:rsidRPr="00E02FB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307135450</w:t>
                      </w:r>
                    </w:p>
                    <w:p w:rsidR="0089621C" w:rsidRPr="00ED6306" w:rsidRDefault="0089621C" w:rsidP="00B013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6545AB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Рахбар: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И.Исмоналиев.</w:t>
                      </w: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3F6AB7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7862570</wp:posOffset>
                </wp:positionV>
                <wp:extent cx="2857500" cy="192151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6F4875" w:rsidRDefault="0089621C" w:rsidP="00654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    </w:t>
                            </w:r>
                            <w:r w:rsidRPr="006F4875">
                              <w:rPr>
                                <w:sz w:val="22"/>
                                <w:szCs w:val="22"/>
                              </w:rPr>
                              <w:t>«Т А Ъ М И Н О Т Ч И »</w:t>
                            </w:r>
                          </w:p>
                          <w:p w:rsidR="0089621C" w:rsidRPr="005A36AD" w:rsidRDefault="0089621C" w:rsidP="00B01330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       </w:t>
                            </w:r>
                            <w:r w:rsidRPr="005A36AD"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«Baraka Fayz Usmon ota» </w:t>
                            </w:r>
                          </w:p>
                          <w:p w:rsidR="0089621C" w:rsidRDefault="0089621C" w:rsidP="00B0133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BE78D4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Маъсулияти чекланган жамияти</w:t>
                            </w:r>
                          </w:p>
                          <w:p w:rsidR="0089621C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тумани Қорашох, Ок ота кишлоги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E05D36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Х/р: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2020 8000 905 189 428 001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Агробанк Қува филиали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ФО: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00529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ИНН:</w:t>
                            </w:r>
                            <w:r w:rsidRPr="00E02F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307135450</w:t>
                            </w:r>
                          </w:p>
                          <w:p w:rsidR="0089621C" w:rsidRPr="00ED6306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6545AB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Рахбар: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И.Исмоналиев.</w:t>
                            </w: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3F6AB7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66.2pt;margin-top:619.1pt;width:225pt;height:1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" filled="f" stroked="f">
                <v:textbox>
                  <w:txbxContent>
                    <w:p w:rsidR="0089621C" w:rsidRPr="006F4875" w:rsidRDefault="0089621C" w:rsidP="006545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       </w:t>
                      </w:r>
                      <w:r w:rsidRPr="006F4875">
                        <w:rPr>
                          <w:sz w:val="22"/>
                          <w:szCs w:val="22"/>
                        </w:rPr>
                        <w:t>«Т А Ъ М И Н О Т Ч И »</w:t>
                      </w:r>
                    </w:p>
                    <w:p w:rsidR="0089621C" w:rsidRPr="005A36AD" w:rsidRDefault="0089621C" w:rsidP="00B01330">
                      <w:pP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       </w:t>
                      </w:r>
                      <w:r w:rsidRPr="005A36AD"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«Baraka Fayz Usmon ota» </w:t>
                      </w:r>
                    </w:p>
                    <w:p w:rsidR="0089621C" w:rsidRDefault="0089621C" w:rsidP="00B0133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BE78D4">
                        <w:rPr>
                          <w:sz w:val="22"/>
                          <w:szCs w:val="22"/>
                          <w:lang w:val="uz-Cyrl-UZ"/>
                        </w:rPr>
                        <w:t>Маъсулияти чекланган жамияти</w:t>
                      </w:r>
                    </w:p>
                    <w:p w:rsidR="0089621C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Қува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тумани Қорашох, Ок ота кишлоги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E05D36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Х/р: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2020 8000 905 189 428 001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Агробанк Қува филиали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ФО: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00529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ИНН:</w:t>
                      </w:r>
                      <w:r w:rsidRPr="00E02FB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307135450</w:t>
                      </w:r>
                    </w:p>
                    <w:p w:rsidR="0089621C" w:rsidRPr="00ED6306" w:rsidRDefault="0089621C" w:rsidP="00B013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6545AB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Рахбар: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И.Исмоналиев.</w:t>
                      </w: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3F6AB7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Default="00682825" w:rsidP="00682825">
      <w:pPr>
        <w:rPr>
          <w:sz w:val="22"/>
          <w:lang w:val="en-US" w:eastAsia="en-US"/>
        </w:rPr>
      </w:pPr>
    </w:p>
    <w:p w:rsidR="00687C95" w:rsidRDefault="00682825" w:rsidP="00682825">
      <w:pPr>
        <w:tabs>
          <w:tab w:val="left" w:pos="4292"/>
        </w:tabs>
        <w:rPr>
          <w:sz w:val="22"/>
          <w:lang w:val="en-US" w:eastAsia="en-US"/>
        </w:rPr>
      </w:pPr>
      <w:r>
        <w:rPr>
          <w:sz w:val="22"/>
          <w:lang w:val="en-US" w:eastAsia="en-US"/>
        </w:rPr>
        <w:t xml:space="preserve">                    </w:t>
      </w: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687C95" w:rsidRDefault="00687C95" w:rsidP="00682825">
      <w:pPr>
        <w:tabs>
          <w:tab w:val="left" w:pos="4292"/>
        </w:tabs>
        <w:rPr>
          <w:sz w:val="22"/>
          <w:lang w:val="en-US" w:eastAsia="en-US"/>
        </w:rPr>
      </w:pPr>
    </w:p>
    <w:p w:rsidR="00AC018C" w:rsidRDefault="00AC018C" w:rsidP="00682825">
      <w:pPr>
        <w:tabs>
          <w:tab w:val="left" w:pos="4292"/>
        </w:tabs>
        <w:rPr>
          <w:sz w:val="22"/>
          <w:lang w:val="en-US" w:eastAsia="en-US"/>
        </w:rPr>
      </w:pPr>
    </w:p>
    <w:p w:rsidR="00AC018C" w:rsidRDefault="00AC018C" w:rsidP="00682825">
      <w:pPr>
        <w:tabs>
          <w:tab w:val="left" w:pos="4292"/>
        </w:tabs>
        <w:rPr>
          <w:sz w:val="22"/>
          <w:lang w:val="en-US" w:eastAsia="en-US"/>
        </w:rPr>
      </w:pPr>
    </w:p>
    <w:p w:rsidR="00AC018C" w:rsidRDefault="00AC018C" w:rsidP="00682825">
      <w:pPr>
        <w:tabs>
          <w:tab w:val="left" w:pos="4292"/>
        </w:tabs>
        <w:rPr>
          <w:sz w:val="22"/>
          <w:lang w:val="en-US" w:eastAsia="en-US"/>
        </w:rPr>
      </w:pPr>
    </w:p>
    <w:p w:rsidR="0089621C" w:rsidRPr="00682825" w:rsidRDefault="00682825" w:rsidP="00682825">
      <w:pPr>
        <w:tabs>
          <w:tab w:val="left" w:pos="4292"/>
        </w:tabs>
        <w:rPr>
          <w:sz w:val="22"/>
          <w:lang w:val="en-US" w:eastAsia="en-US"/>
        </w:rPr>
      </w:pPr>
      <w:proofErr w:type="spellStart"/>
      <w:r>
        <w:rPr>
          <w:sz w:val="22"/>
          <w:lang w:val="en-US" w:eastAsia="en-US"/>
        </w:rPr>
        <w:t>Huquqshunost</w:t>
      </w:r>
      <w:proofErr w:type="spellEnd"/>
      <w:proofErr w:type="gramStart"/>
      <w:r>
        <w:rPr>
          <w:sz w:val="22"/>
          <w:lang w:val="en-US" w:eastAsia="en-US"/>
        </w:rPr>
        <w:t>:_</w:t>
      </w:r>
      <w:proofErr w:type="gramEnd"/>
      <w:r>
        <w:rPr>
          <w:sz w:val="22"/>
          <w:lang w:val="en-US" w:eastAsia="en-US"/>
        </w:rPr>
        <w:t>__________</w:t>
      </w:r>
      <w:r w:rsidR="00687C95">
        <w:rPr>
          <w:sz w:val="22"/>
          <w:lang w:val="en-US" w:eastAsia="en-US"/>
        </w:rPr>
        <w:t xml:space="preserve">_____        </w:t>
      </w:r>
    </w:p>
    <w:sectPr w:rsidR="0089621C" w:rsidRPr="00682825" w:rsidSect="004F28A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C6"/>
    <w:rsid w:val="00125733"/>
    <w:rsid w:val="001548C6"/>
    <w:rsid w:val="002A4F8F"/>
    <w:rsid w:val="002E5B73"/>
    <w:rsid w:val="00300CCD"/>
    <w:rsid w:val="003C6E0C"/>
    <w:rsid w:val="00463C99"/>
    <w:rsid w:val="004A5803"/>
    <w:rsid w:val="004B5C9B"/>
    <w:rsid w:val="004F28A8"/>
    <w:rsid w:val="00515EDE"/>
    <w:rsid w:val="005609D4"/>
    <w:rsid w:val="005B0194"/>
    <w:rsid w:val="006708A9"/>
    <w:rsid w:val="00682825"/>
    <w:rsid w:val="00687C95"/>
    <w:rsid w:val="006B2142"/>
    <w:rsid w:val="00800671"/>
    <w:rsid w:val="0083066D"/>
    <w:rsid w:val="00841517"/>
    <w:rsid w:val="0087046B"/>
    <w:rsid w:val="0089056B"/>
    <w:rsid w:val="0089621C"/>
    <w:rsid w:val="009A1F57"/>
    <w:rsid w:val="00A66825"/>
    <w:rsid w:val="00AA194A"/>
    <w:rsid w:val="00AC018C"/>
    <w:rsid w:val="00B039C2"/>
    <w:rsid w:val="00BE78D4"/>
    <w:rsid w:val="00C13294"/>
    <w:rsid w:val="00C77719"/>
    <w:rsid w:val="00C97586"/>
    <w:rsid w:val="00D725B3"/>
    <w:rsid w:val="00E20564"/>
    <w:rsid w:val="00E74BB2"/>
    <w:rsid w:val="00F10569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User</cp:lastModifiedBy>
  <cp:revision>4</cp:revision>
  <cp:lastPrinted>2022-01-21T05:07:00Z</cp:lastPrinted>
  <dcterms:created xsi:type="dcterms:W3CDTF">2022-10-20T07:08:00Z</dcterms:created>
  <dcterms:modified xsi:type="dcterms:W3CDTF">2022-10-20T07:12:00Z</dcterms:modified>
</cp:coreProperties>
</file>