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663EE7" w:rsidRPr="00994AE4" w:rsidRDefault="009A3614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 xml:space="preserve">йидаги вазифаларни ўз зиммасига олади: </w:t>
      </w:r>
      <w:r w:rsidR="001D5732" w:rsidRPr="00894CE6">
        <w:rPr>
          <w:b/>
          <w:lang w:val="uz-Cyrl-UZ"/>
        </w:rPr>
        <w:t>Қа</w:t>
      </w:r>
      <w:r w:rsidR="001D5732" w:rsidRPr="00894CE6">
        <w:rPr>
          <w:rStyle w:val="10"/>
          <w:rFonts w:eastAsia="Calibri"/>
          <w:b/>
          <w:sz w:val="24"/>
          <w:szCs w:val="24"/>
          <w:u w:val="none"/>
          <w:lang w:val="uz-Cyrl-UZ"/>
        </w:rPr>
        <w:t>шқадарё вилояти Китоб туманидаги “Шуробсой” сув омборининг техник холатини яхшилаш, уларнинг хавфсиз ва ишончли ишлашини таъминлаш чора-тадбирлари доирасида “Шуробсой” сув омборининг электр қурилмалари, электр шитлари ва кабелларини янгисига алмаштириш ва сув омбор тўғонига пъезометрлар қуриш лойиҳасини ишлаб чиқиш ва қуриш ишларига</w:t>
      </w:r>
      <w:r w:rsidR="009E49F6" w:rsidRPr="00894CE6">
        <w:rPr>
          <w:b/>
          <w:lang w:val="uz-Cyrl-UZ"/>
        </w:rPr>
        <w:t xml:space="preserve"> </w:t>
      </w:r>
      <w:r w:rsidR="000C2060" w:rsidRPr="00894CE6">
        <w:rPr>
          <w:b/>
          <w:lang w:val="uz-Cyrl-UZ"/>
        </w:rPr>
        <w:t xml:space="preserve"> </w:t>
      </w:r>
      <w:bookmarkStart w:id="2" w:name="_GoBack"/>
      <w:bookmarkEnd w:id="2"/>
      <w:r w:rsidR="00AD1DD6" w:rsidRPr="00994AE4">
        <w:rPr>
          <w:sz w:val="26"/>
          <w:szCs w:val="26"/>
          <w:lang w:val="uz-Cyrl-UZ"/>
        </w:rPr>
        <w:t>объектининг ишчи-</w:t>
      </w:r>
      <w:r w:rsidRPr="00994AE4">
        <w:rPr>
          <w:sz w:val="26"/>
          <w:szCs w:val="26"/>
          <w:lang w:val="uz-Cyrl-UZ"/>
        </w:rPr>
        <w:t>лойиҳа</w:t>
      </w:r>
      <w:r w:rsidR="00177D99" w:rsidRPr="00994AE4">
        <w:rPr>
          <w:sz w:val="26"/>
          <w:szCs w:val="26"/>
          <w:lang w:val="uz-Cyrl-UZ"/>
        </w:rPr>
        <w:t xml:space="preserve"> смета ҳужжатларини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4374CC" w:rsidRPr="00994AE4">
        <w:rPr>
          <w:sz w:val="26"/>
          <w:szCs w:val="26"/>
          <w:lang w:val="uz-Cyrl-UZ"/>
        </w:rPr>
        <w:t xml:space="preserve">белгиланган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="00177D99"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3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3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4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4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5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51434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6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6"/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7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7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Кашкадарё вилояти с</w:t>
            </w:r>
            <w:r w:rsidR="000C2060" w:rsidRPr="000C2060">
              <w:rPr>
                <w:b/>
                <w:szCs w:val="22"/>
              </w:rPr>
              <w:t>ув 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 фойдаланиш бошкармаси</w:t>
            </w:r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Манзил:</w:t>
            </w:r>
            <w:r w:rsidRPr="000C2060">
              <w:rPr>
                <w:sz w:val="22"/>
                <w:szCs w:val="22"/>
              </w:rPr>
              <w:t xml:space="preserve"> Камаши тумани.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r w:rsidRPr="000C2060">
              <w:rPr>
                <w:sz w:val="22"/>
                <w:szCs w:val="22"/>
              </w:rPr>
              <w:t xml:space="preserve">х/р: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 xml:space="preserve">Узбекистон Республикаси Молия Вазирлиги  Газначилиги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Х/р: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Тошкент ш. Марказий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r w:rsidR="00EE5E78">
              <w:rPr>
                <w:b/>
                <w:sz w:val="22"/>
                <w:szCs w:val="22"/>
              </w:rPr>
              <w:t>М.А.Шукуров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F8" w:rsidRDefault="00FB72F8">
      <w:r>
        <w:separator/>
      </w:r>
    </w:p>
  </w:endnote>
  <w:endnote w:type="continuationSeparator" w:id="1">
    <w:p w:rsidR="00FB72F8" w:rsidRDefault="00FB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9911FD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9911FD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9911FD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894CE6">
      <w:rPr>
        <w:rStyle w:val="a5"/>
        <w:rFonts w:ascii="Arial" w:hAnsi="Arial" w:cs="Arial"/>
        <w:noProof/>
        <w:sz w:val="20"/>
        <w:szCs w:val="20"/>
      </w:rPr>
      <w:t>1</w:t>
    </w:r>
    <w:r w:rsidR="009911FD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F8" w:rsidRDefault="00FB72F8">
      <w:r>
        <w:separator/>
      </w:r>
    </w:p>
  </w:footnote>
  <w:footnote w:type="continuationSeparator" w:id="1">
    <w:p w:rsidR="00FB72F8" w:rsidRDefault="00FB7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732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4DD9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CE6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11FD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2F8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1D5732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9691-1302-43A0-9B28-29FF00C6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Пользователь</cp:lastModifiedBy>
  <cp:revision>6</cp:revision>
  <cp:lastPrinted>2022-04-15T04:51:00Z</cp:lastPrinted>
  <dcterms:created xsi:type="dcterms:W3CDTF">2022-10-02T07:41:00Z</dcterms:created>
  <dcterms:modified xsi:type="dcterms:W3CDTF">2022-10-04T11:52:00Z</dcterms:modified>
</cp:coreProperties>
</file>