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9583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417"/>
        <w:gridCol w:w="1843"/>
        <w:gridCol w:w="1787"/>
      </w:tblGrid>
      <w:tr w:rsidR="00BB253F" w:rsidTr="00BB253F">
        <w:tc>
          <w:tcPr>
            <w:tcW w:w="1701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41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418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одну перевозку</w:t>
            </w:r>
          </w:p>
        </w:tc>
        <w:tc>
          <w:tcPr>
            <w:tcW w:w="1417" w:type="dxa"/>
          </w:tcPr>
          <w:p w:rsidR="00BB253F" w:rsidRDefault="00BB253F" w:rsidP="00AA3BD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перевозок</w:t>
            </w:r>
          </w:p>
        </w:tc>
        <w:tc>
          <w:tcPr>
            <w:tcW w:w="1843" w:type="dxa"/>
          </w:tcPr>
          <w:p w:rsidR="00AA3BD8" w:rsidRDefault="00AA3BD8" w:rsidP="00AA3BD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</w:t>
            </w:r>
          </w:p>
          <w:p w:rsidR="00BB253F" w:rsidRDefault="00BB253F" w:rsidP="00AA3BD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78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BB253F" w:rsidTr="00BB253F">
        <w:trPr>
          <w:trHeight w:val="1442"/>
        </w:trPr>
        <w:tc>
          <w:tcPr>
            <w:tcW w:w="1701" w:type="dxa"/>
            <w:vAlign w:val="center"/>
          </w:tcPr>
          <w:p w:rsidR="00BB253F" w:rsidRPr="00AA3BD8" w:rsidRDefault="00AA3BD8" w:rsidP="00AA3BD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3BD8">
              <w:rPr>
                <w:rFonts w:ascii="Times New Roman" w:hAnsi="Times New Roman" w:cs="Times New Roman"/>
              </w:rPr>
              <w:t xml:space="preserve">Автоперевозка прямым транспортом </w:t>
            </w:r>
            <w:r w:rsidRPr="00AA3BD8">
              <w:rPr>
                <w:rFonts w:ascii="Times New Roman" w:hAnsi="Times New Roman" w:cs="Times New Roman"/>
                <w:lang w:val="en-US"/>
              </w:rPr>
              <w:t>FCA</w:t>
            </w:r>
            <w:r w:rsidRPr="00AA3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BD8">
              <w:rPr>
                <w:rFonts w:ascii="Times New Roman" w:hAnsi="Times New Roman" w:cs="Times New Roman"/>
                <w:lang w:val="en-US"/>
              </w:rPr>
              <w:t>Filago</w:t>
            </w:r>
            <w:proofErr w:type="spellEnd"/>
            <w:r w:rsidRPr="00AA3BD8">
              <w:rPr>
                <w:rFonts w:ascii="Times New Roman" w:hAnsi="Times New Roman" w:cs="Times New Roman"/>
              </w:rPr>
              <w:t xml:space="preserve">, </w:t>
            </w:r>
            <w:r w:rsidRPr="00AA3BD8">
              <w:rPr>
                <w:rFonts w:ascii="Times New Roman" w:hAnsi="Times New Roman" w:cs="Times New Roman"/>
                <w:lang w:val="en-US"/>
              </w:rPr>
              <w:t>Italy</w:t>
            </w:r>
            <w:r w:rsidRPr="00AA3BD8">
              <w:rPr>
                <w:rFonts w:ascii="Times New Roman" w:hAnsi="Times New Roman" w:cs="Times New Roman"/>
              </w:rPr>
              <w:t xml:space="preserve"> - </w:t>
            </w:r>
            <w:r w:rsidRPr="00AA3BD8">
              <w:rPr>
                <w:rFonts w:ascii="Times New Roman" w:hAnsi="Times New Roman" w:cs="Times New Roman"/>
                <w:lang w:val="en-US"/>
              </w:rPr>
              <w:t>Namangan</w:t>
            </w:r>
          </w:p>
        </w:tc>
        <w:tc>
          <w:tcPr>
            <w:tcW w:w="1417" w:type="dxa"/>
            <w:vAlign w:val="center"/>
          </w:tcPr>
          <w:p w:rsidR="00BB253F" w:rsidRDefault="00AA3BD8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</w:t>
            </w:r>
          </w:p>
          <w:p w:rsidR="00AA3BD8" w:rsidRDefault="00AA3BD8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</w:t>
            </w:r>
          </w:p>
        </w:tc>
        <w:tc>
          <w:tcPr>
            <w:tcW w:w="1418" w:type="dxa"/>
            <w:vAlign w:val="center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41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Align w:val="center"/>
          </w:tcPr>
          <w:p w:rsidR="00BB253F" w:rsidRDefault="004C7097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</w:t>
            </w:r>
            <w:bookmarkStart w:id="0" w:name="_GoBack"/>
            <w:bookmarkEnd w:id="0"/>
            <w:r w:rsidR="00BB253F">
              <w:rPr>
                <w:rFonts w:ascii="Times New Roman" w:hAnsi="Times New Roman" w:cs="Times New Roman"/>
              </w:rPr>
              <w:t xml:space="preserve"> дней </w:t>
            </w:r>
          </w:p>
          <w:p w:rsidR="00BB253F" w:rsidRDefault="00BB253F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Курувчилар</w:t>
            </w:r>
            <w:proofErr w:type="spellEnd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, дом 50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Узпромстройбанк</w:t>
            </w:r>
            <w:proofErr w:type="spell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», Филиал: г.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Наманган</w:t>
            </w:r>
          </w:p>
          <w:p w:rsidR="00386D32" w:rsidRPr="00386D3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Банк:  002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86D3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(Регистрационный номер)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: 20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6978481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OK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ЭД: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27400</w:t>
            </w:r>
          </w:p>
          <w:p w:rsid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Счет в Евро:</w:t>
            </w:r>
          </w:p>
          <w:p w:rsidR="00386D32" w:rsidRP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SWIFT</w:t>
            </w:r>
          </w:p>
          <w:p w:rsidR="00386D32" w:rsidRP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кореспондент</w:t>
            </w:r>
            <w:proofErr w:type="spellEnd"/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386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3F11A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3F1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F7ABB" w:rsidRPr="00C25EB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«»</w:t>
            </w:r>
          </w:p>
          <w:p w:rsidR="00386D3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  <w:p w:rsidR="00C25EB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  <w:r w:rsidR="007A4C67" w:rsidRPr="007A4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7ABB" w:rsidRPr="0093465A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EF7ABB" w:rsidRPr="0093465A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Банк:</w:t>
            </w: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7ABB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86D3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Банка:</w:t>
            </w:r>
          </w:p>
          <w:p w:rsid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Счет:</w:t>
            </w:r>
          </w:p>
          <w:p w:rsid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09F3" w:rsidRP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Кореспондент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5EB2" w:rsidRPr="00C33F6C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25EB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</w:t>
            </w:r>
          </w:p>
          <w:p w:rsidR="007A4C67" w:rsidRPr="007A4C67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BB2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DB" w:rsidRDefault="00A947DB">
      <w:pPr>
        <w:spacing w:after="0" w:line="240" w:lineRule="auto"/>
      </w:pPr>
      <w:r>
        <w:separator/>
      </w:r>
    </w:p>
  </w:endnote>
  <w:endnote w:type="continuationSeparator" w:id="0">
    <w:p w:rsidR="00A947DB" w:rsidRDefault="00A9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4C7097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4C7097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DB" w:rsidRDefault="00A947DB">
      <w:pPr>
        <w:spacing w:after="0" w:line="240" w:lineRule="auto"/>
      </w:pPr>
      <w:r>
        <w:separator/>
      </w:r>
    </w:p>
  </w:footnote>
  <w:footnote w:type="continuationSeparator" w:id="0">
    <w:p w:rsidR="00A947DB" w:rsidRDefault="00A9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0F7C16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64CE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097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7DB"/>
    <w:rsid w:val="00A9488F"/>
    <w:rsid w:val="00AA3BD8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253F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09DD-EF8D-4D4D-A0CE-FB7B69F4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3663</Words>
  <Characters>20883</Characters>
  <Application>Microsoft Office Word</Application>
  <DocSecurity>0</DocSecurity>
  <Lines>174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Тимур Туланов</cp:lastModifiedBy>
  <cp:revision>4</cp:revision>
  <cp:lastPrinted>2021-09-27T07:32:00Z</cp:lastPrinted>
  <dcterms:created xsi:type="dcterms:W3CDTF">2022-10-05T12:06:00Z</dcterms:created>
  <dcterms:modified xsi:type="dcterms:W3CDTF">2022-10-21T06:18:00Z</dcterms:modified>
</cp:coreProperties>
</file>