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3203BD">
        <w:rPr>
          <w:rFonts w:ascii="Arial" w:hAnsi="Arial" w:cs="Arial"/>
          <w:b/>
          <w:lang w:val="uz-Latn-UZ"/>
        </w:rPr>
        <w:t>3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 xml:space="preserve">-сонли умумтаълим мактаб </w:t>
      </w:r>
      <w:r w:rsidR="003203BD">
        <w:rPr>
          <w:rFonts w:ascii="Arial" w:hAnsi="Arial" w:cs="Arial"/>
          <w:b/>
          <w:lang w:val="uz-Latn-UZ"/>
        </w:rPr>
        <w:t xml:space="preserve">хожатхона </w:t>
      </w:r>
      <w:r w:rsidR="0002410D">
        <w:rPr>
          <w:rFonts w:ascii="Arial" w:hAnsi="Arial" w:cs="Arial"/>
          <w:b/>
          <w:lang w:val="uz-Latn-UZ"/>
        </w:rPr>
        <w:t>биносини</w:t>
      </w:r>
      <w:r w:rsidR="0093488A">
        <w:rPr>
          <w:rFonts w:ascii="Arial" w:hAnsi="Arial" w:cs="Arial"/>
          <w:b/>
          <w:lang w:val="uz-Latn-UZ"/>
        </w:rPr>
        <w:t xml:space="preserve"> </w:t>
      </w:r>
      <w:r w:rsidR="008B56C1">
        <w:rPr>
          <w:rFonts w:ascii="Arial" w:hAnsi="Arial" w:cs="Arial"/>
          <w:b/>
          <w:lang w:val="uz-Latn-UZ"/>
        </w:rPr>
        <w:t xml:space="preserve">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3203BD">
        <w:rPr>
          <w:rFonts w:ascii="Arial" w:hAnsi="Arial" w:cs="Arial"/>
          <w:b/>
          <w:lang w:val="uz-Latn-UZ"/>
        </w:rPr>
        <w:t>3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8B56C1">
        <w:rPr>
          <w:rFonts w:ascii="Arial" w:hAnsi="Arial" w:cs="Arial"/>
          <w:b/>
          <w:lang w:val="uz-Latn-UZ"/>
        </w:rPr>
        <w:t xml:space="preserve"> </w:t>
      </w:r>
      <w:r w:rsidR="003203BD">
        <w:rPr>
          <w:rFonts w:ascii="Arial" w:hAnsi="Arial" w:cs="Arial"/>
          <w:b/>
          <w:lang w:val="uz-Latn-UZ"/>
        </w:rPr>
        <w:t xml:space="preserve">хожатхона </w:t>
      </w:r>
      <w:r w:rsidR="0002410D">
        <w:rPr>
          <w:rFonts w:ascii="Arial" w:hAnsi="Arial" w:cs="Arial"/>
          <w:b/>
          <w:lang w:val="uz-Latn-UZ"/>
        </w:rPr>
        <w:t xml:space="preserve">биносини </w:t>
      </w:r>
      <w:r w:rsidRPr="00B80973">
        <w:rPr>
          <w:rFonts w:ascii="Arial" w:hAnsi="Arial" w:cs="Arial"/>
          <w:b/>
          <w:lang w:val="uz-Latn-UZ"/>
        </w:rPr>
        <w:t>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Буюртмачи Пудратчига кечиктирилган ҳар бир кун учун мажбуриятларнинг бажарилмаган 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3203BD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EC2EBA">
        <w:rPr>
          <w:shd w:val="clear" w:color="auto" w:fill="3FB618"/>
        </w:rPr>
        <w:t>1000228601223070921000750</w:t>
      </w:r>
      <w:r w:rsidR="003203BD" w:rsidRPr="00EC2EBA">
        <w:rPr>
          <w:shd w:val="clear" w:color="auto" w:fill="3FB618"/>
          <w:lang w:val="uz-Latn-UZ"/>
        </w:rPr>
        <w:t>49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E1" w:rsidRDefault="004B67E1" w:rsidP="001F148D">
      <w:pPr>
        <w:spacing w:after="0" w:line="240" w:lineRule="auto"/>
      </w:pPr>
      <w:r>
        <w:separator/>
      </w:r>
    </w:p>
  </w:endnote>
  <w:endnote w:type="continuationSeparator" w:id="0">
    <w:p w:rsidR="004B67E1" w:rsidRDefault="004B67E1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E1" w:rsidRDefault="004B67E1" w:rsidP="001F148D">
      <w:pPr>
        <w:spacing w:after="0" w:line="240" w:lineRule="auto"/>
      </w:pPr>
      <w:r>
        <w:separator/>
      </w:r>
    </w:p>
  </w:footnote>
  <w:footnote w:type="continuationSeparator" w:id="0">
    <w:p w:rsidR="004B67E1" w:rsidRDefault="004B67E1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718BC"/>
    <w:rsid w:val="001A28A8"/>
    <w:rsid w:val="001A4802"/>
    <w:rsid w:val="001F148D"/>
    <w:rsid w:val="00212404"/>
    <w:rsid w:val="0025430C"/>
    <w:rsid w:val="0026396A"/>
    <w:rsid w:val="0027751B"/>
    <w:rsid w:val="003203BD"/>
    <w:rsid w:val="003D3204"/>
    <w:rsid w:val="004106E9"/>
    <w:rsid w:val="00426914"/>
    <w:rsid w:val="00471EE9"/>
    <w:rsid w:val="0049007A"/>
    <w:rsid w:val="004B67E1"/>
    <w:rsid w:val="004E56DD"/>
    <w:rsid w:val="005752B8"/>
    <w:rsid w:val="005B03E9"/>
    <w:rsid w:val="005B7A8C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2D4C"/>
    <w:rsid w:val="0093488A"/>
    <w:rsid w:val="00944BFA"/>
    <w:rsid w:val="009F13EB"/>
    <w:rsid w:val="00A079E9"/>
    <w:rsid w:val="00A261EE"/>
    <w:rsid w:val="00AB0B75"/>
    <w:rsid w:val="00AC080F"/>
    <w:rsid w:val="00B72550"/>
    <w:rsid w:val="00B80973"/>
    <w:rsid w:val="00C43CFE"/>
    <w:rsid w:val="00C650EE"/>
    <w:rsid w:val="00C81596"/>
    <w:rsid w:val="00C875B8"/>
    <w:rsid w:val="00C97350"/>
    <w:rsid w:val="00CA69BE"/>
    <w:rsid w:val="00D14CF0"/>
    <w:rsid w:val="00DA4F07"/>
    <w:rsid w:val="00DF7303"/>
    <w:rsid w:val="00E81DAE"/>
    <w:rsid w:val="00EC2EBA"/>
    <w:rsid w:val="00F30988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dcterms:created xsi:type="dcterms:W3CDTF">2022-05-14T16:05:00Z</dcterms:created>
  <dcterms:modified xsi:type="dcterms:W3CDTF">2022-10-19T09:33:00Z</dcterms:modified>
</cp:coreProperties>
</file>