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12" w:rsidRPr="00D42DBC" w:rsidRDefault="00C63D12" w:rsidP="002058BD">
      <w:pPr>
        <w:ind w:left="-709" w:firstLine="142"/>
        <w:jc w:val="center"/>
        <w:rPr>
          <w:rStyle w:val="rvts2"/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42DBC">
        <w:rPr>
          <w:rStyle w:val="rvts2"/>
          <w:rFonts w:ascii="Times New Roman" w:hAnsi="Times New Roman" w:cs="Times New Roman"/>
          <w:b/>
          <w:bCs/>
          <w:color w:val="333333"/>
          <w:sz w:val="24"/>
          <w:szCs w:val="24"/>
        </w:rPr>
        <w:t>ДОГОВОР №_________</w:t>
      </w:r>
    </w:p>
    <w:p w:rsidR="00C63D12" w:rsidRPr="00D42DBC" w:rsidRDefault="00C63D12" w:rsidP="00BC4566">
      <w:pPr>
        <w:ind w:left="-709" w:firstLine="142"/>
        <w:jc w:val="center"/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</w:pPr>
      <w:r w:rsidRPr="00D42DBC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>на оказание услуг по созданию централизованного контакт-центра</w:t>
      </w:r>
    </w:p>
    <w:p w:rsidR="00C63D12" w:rsidRPr="00C63D12" w:rsidRDefault="00C63D12" w:rsidP="00BC4566">
      <w:pPr>
        <w:spacing w:after="0" w:line="240" w:lineRule="auto"/>
        <w:ind w:left="-709" w:firstLine="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D12">
        <w:rPr>
          <w:rFonts w:ascii="Times New Roman" w:eastAsia="Calibri" w:hAnsi="Times New Roman" w:cs="Times New Roman"/>
          <w:sz w:val="24"/>
          <w:szCs w:val="24"/>
          <w:lang w:eastAsia="ru-RU"/>
        </w:rPr>
        <w:t>AO “UZBEKISTAN AIRPORTS” с</w:t>
      </w:r>
      <w:r w:rsidRPr="00C63D12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BC4566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>годовым гарантийным обслуживанием</w:t>
      </w:r>
      <w:r w:rsidRPr="00C63D12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>.</w:t>
      </w:r>
    </w:p>
    <w:p w:rsidR="00C63D12" w:rsidRPr="00D42DBC" w:rsidRDefault="00C63D12" w:rsidP="00BC4566">
      <w:pPr>
        <w:pStyle w:val="rvps3"/>
        <w:shd w:val="clear" w:color="auto" w:fill="FFFFFF"/>
        <w:spacing w:before="0" w:beforeAutospacing="0" w:after="0" w:afterAutospacing="0"/>
        <w:ind w:left="-709" w:firstLine="142"/>
        <w:jc w:val="center"/>
        <w:rPr>
          <w:color w:val="333333"/>
        </w:rPr>
      </w:pPr>
    </w:p>
    <w:p w:rsidR="00C63D12" w:rsidRPr="00D42DBC" w:rsidRDefault="00C63D12" w:rsidP="002058BD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2"/>
          <w:b/>
          <w:bCs/>
          <w:color w:val="333333"/>
        </w:rPr>
        <w:t>             </w:t>
      </w:r>
      <w:r w:rsidRPr="00D42DBC">
        <w:rPr>
          <w:rStyle w:val="rvts4"/>
          <w:color w:val="333333"/>
        </w:rPr>
        <w:t xml:space="preserve">___________________________            N _____ "____" __________ </w:t>
      </w:r>
      <w:proofErr w:type="gramStart"/>
      <w:r w:rsidRPr="00D42DBC">
        <w:rPr>
          <w:rStyle w:val="rvts4"/>
          <w:color w:val="333333"/>
        </w:rPr>
        <w:t>20  _</w:t>
      </w:r>
      <w:proofErr w:type="gramEnd"/>
      <w:r w:rsidRPr="00D42DBC">
        <w:rPr>
          <w:rStyle w:val="rvts4"/>
          <w:color w:val="333333"/>
        </w:rPr>
        <w:t>__ г.</w:t>
      </w:r>
    </w:p>
    <w:p w:rsidR="00C63D12" w:rsidRPr="00D42DBC" w:rsidRDefault="00C63D12" w:rsidP="002058BD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rStyle w:val="rvts6"/>
          <w:i/>
          <w:iCs/>
          <w:color w:val="333333"/>
        </w:rPr>
      </w:pPr>
    </w:p>
    <w:p w:rsidR="00C63D12" w:rsidRPr="00D42DBC" w:rsidRDefault="00C63D12" w:rsidP="002058BD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______________________________________, именуемое в дальнейшем ___________________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с одной стороны, в лице _____________________________________ ______________________,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6"/>
          <w:i/>
          <w:iCs/>
          <w:color w:val="333333"/>
        </w:rPr>
        <w:t>(Ф.И.О.)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действующего на основании устава, и _________________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__________________________________________________________________________,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6"/>
          <w:i/>
          <w:iCs/>
          <w:color w:val="333333"/>
        </w:rPr>
        <w:t>(наименование предприятия, организации)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именуемое в дальнейшем "Исполнитель", в лице _____________________________,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6"/>
          <w:i/>
          <w:iCs/>
          <w:color w:val="333333"/>
        </w:rPr>
        <w:t>(должность, Ф.И.О.)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действующего на основании _________________________________________________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6"/>
          <w:i/>
          <w:iCs/>
          <w:color w:val="333333"/>
        </w:rPr>
        <w:t>(устава, постановления, доверенности)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с другой стороны, заключили настоящий договор о нижеследующем:</w:t>
      </w:r>
    </w:p>
    <w:p w:rsidR="00B16995" w:rsidRPr="00D42DBC" w:rsidRDefault="00B16995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rStyle w:val="rvts2"/>
          <w:b/>
          <w:bCs/>
          <w:color w:val="333333"/>
        </w:rPr>
      </w:pP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2"/>
          <w:b/>
          <w:bCs/>
          <w:color w:val="333333"/>
        </w:rPr>
        <w:t>I. ПРЕДМЕТ ДОГОВОРА</w:t>
      </w:r>
    </w:p>
    <w:p w:rsidR="00C63D12" w:rsidRPr="00D42DBC" w:rsidRDefault="00A41633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1.1. По </w:t>
      </w:r>
      <w:r w:rsidR="00CB7D5D" w:rsidRPr="00D42DBC">
        <w:rPr>
          <w:rStyle w:val="rvts4"/>
          <w:color w:val="333333"/>
        </w:rPr>
        <w:t xml:space="preserve">настоящему </w:t>
      </w:r>
      <w:r w:rsidR="00807F4A" w:rsidRPr="00D42DBC">
        <w:rPr>
          <w:rStyle w:val="rvts4"/>
          <w:color w:val="333333"/>
        </w:rPr>
        <w:t>договору Исполнитель </w:t>
      </w:r>
      <w:r w:rsidR="00A871F2">
        <w:rPr>
          <w:rStyle w:val="rvts4"/>
          <w:color w:val="333333"/>
        </w:rPr>
        <w:t>обязуется по </w:t>
      </w:r>
      <w:r w:rsidRPr="00D42DBC">
        <w:rPr>
          <w:rStyle w:val="rvts4"/>
          <w:color w:val="333333"/>
        </w:rPr>
        <w:t>заявке</w:t>
      </w:r>
      <w:r w:rsidR="00C63D12" w:rsidRPr="00D42DBC">
        <w:rPr>
          <w:rStyle w:val="rvts4"/>
          <w:color w:val="333333"/>
        </w:rPr>
        <w:t xml:space="preserve"> </w:t>
      </w:r>
      <w:r w:rsidRPr="00D42DBC">
        <w:rPr>
          <w:rStyle w:val="rvts4"/>
          <w:color w:val="333333"/>
        </w:rPr>
        <w:t>Заказчика</w:t>
      </w:r>
      <w:r w:rsidR="00B16995" w:rsidRPr="00D42DBC">
        <w:rPr>
          <w:color w:val="333333"/>
        </w:rPr>
        <w:t xml:space="preserve"> </w:t>
      </w:r>
      <w:r w:rsidR="00C63D12" w:rsidRPr="00D42DBC">
        <w:rPr>
          <w:rStyle w:val="rvts4"/>
          <w:color w:val="333333"/>
        </w:rPr>
        <w:t xml:space="preserve">оказать услуги (выполнить работы) (далее - "Услуги"), а </w:t>
      </w:r>
      <w:r w:rsidR="00CB7D5D" w:rsidRPr="00D42DBC">
        <w:rPr>
          <w:rStyle w:val="rvts4"/>
          <w:color w:val="333333"/>
        </w:rPr>
        <w:t>Заказчик</w:t>
      </w:r>
      <w:r w:rsidR="00C63D12" w:rsidRPr="00D42DBC">
        <w:rPr>
          <w:rStyle w:val="rvts4"/>
          <w:color w:val="333333"/>
        </w:rPr>
        <w:t xml:space="preserve"> обязуется</w:t>
      </w:r>
      <w:r w:rsidR="00CB7D5D" w:rsidRPr="00D42DBC">
        <w:rPr>
          <w:color w:val="333333"/>
        </w:rPr>
        <w:t xml:space="preserve"> </w:t>
      </w:r>
      <w:r w:rsidR="00C63D12" w:rsidRPr="00D42DBC">
        <w:rPr>
          <w:rStyle w:val="rvts4"/>
          <w:color w:val="333333"/>
        </w:rPr>
        <w:t>принять и оплатить эти Услуги.</w:t>
      </w:r>
    </w:p>
    <w:p w:rsidR="00C63D12" w:rsidRPr="00D42DBC" w:rsidRDefault="00A41633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Конкретные виды Услуг, </w:t>
      </w:r>
      <w:r w:rsidR="00CB7D5D" w:rsidRPr="00D42DBC">
        <w:rPr>
          <w:rStyle w:val="rvts4"/>
          <w:color w:val="333333"/>
        </w:rPr>
        <w:t>их количество и цена, </w:t>
      </w:r>
      <w:r w:rsidR="00C63D12" w:rsidRPr="00D42DBC">
        <w:rPr>
          <w:rStyle w:val="rvts4"/>
          <w:color w:val="333333"/>
        </w:rPr>
        <w:t>а также сроки оказания Услуг</w:t>
      </w:r>
      <w:r w:rsidR="00CB7D5D" w:rsidRPr="00D42DBC">
        <w:rPr>
          <w:color w:val="333333"/>
        </w:rPr>
        <w:t xml:space="preserve"> </w:t>
      </w:r>
      <w:r w:rsidR="00807F4A" w:rsidRPr="00D42DBC">
        <w:rPr>
          <w:rStyle w:val="rvts4"/>
          <w:color w:val="333333"/>
        </w:rPr>
        <w:t>приводятся в приложении, которое является </w:t>
      </w:r>
      <w:r w:rsidR="00C63D12" w:rsidRPr="00D42DBC">
        <w:rPr>
          <w:rStyle w:val="rvts4"/>
          <w:color w:val="333333"/>
        </w:rPr>
        <w:t>неотъемлемой частью настоящего</w:t>
      </w:r>
      <w:r w:rsidR="00CB7D5D" w:rsidRPr="00D42DBC">
        <w:rPr>
          <w:color w:val="333333"/>
        </w:rPr>
        <w:t xml:space="preserve"> </w:t>
      </w:r>
      <w:r w:rsidR="00C63D12" w:rsidRPr="00D42DBC">
        <w:rPr>
          <w:rStyle w:val="rvts4"/>
          <w:color w:val="333333"/>
        </w:rPr>
        <w:t>договора.</w:t>
      </w:r>
    </w:p>
    <w:p w:rsidR="00B16995" w:rsidRPr="00D42DBC" w:rsidRDefault="00B16995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rStyle w:val="rvts2"/>
          <w:b/>
          <w:bCs/>
          <w:color w:val="333333"/>
        </w:rPr>
      </w:pP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2"/>
          <w:b/>
          <w:bCs/>
          <w:color w:val="333333"/>
        </w:rPr>
        <w:t>II. ПРАВА И ОБЯЗАННОСТИ СТОРОН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2.1. Права </w:t>
      </w:r>
      <w:r w:rsidR="0084620A" w:rsidRPr="00D42DBC">
        <w:rPr>
          <w:rStyle w:val="rvts4"/>
          <w:color w:val="333333"/>
        </w:rPr>
        <w:t>Заказчика</w:t>
      </w:r>
      <w:r w:rsidRPr="00D42DBC">
        <w:rPr>
          <w:rStyle w:val="rvts4"/>
          <w:color w:val="333333"/>
        </w:rPr>
        <w:t>:</w:t>
      </w:r>
    </w:p>
    <w:p w:rsidR="00C63D12" w:rsidRPr="00D42DBC" w:rsidRDefault="00807F4A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требовать   от </w:t>
      </w:r>
      <w:r w:rsidR="00C63D12" w:rsidRPr="00D42DBC">
        <w:rPr>
          <w:rStyle w:val="rvts4"/>
          <w:color w:val="333333"/>
        </w:rPr>
        <w:t>Исполнителя   обеспечения   действующими   государственными</w:t>
      </w:r>
      <w:r w:rsidRPr="00D42DBC">
        <w:rPr>
          <w:color w:val="333333"/>
        </w:rPr>
        <w:t xml:space="preserve"> </w:t>
      </w:r>
      <w:r w:rsidR="00C63D12" w:rsidRPr="00D42DBC">
        <w:rPr>
          <w:rStyle w:val="rvts4"/>
          <w:color w:val="333333"/>
        </w:rPr>
        <w:t>стандартами и другими нормативными документами, необходимыми для исполнения</w:t>
      </w:r>
      <w:r w:rsidRPr="00D42DBC">
        <w:rPr>
          <w:color w:val="333333"/>
        </w:rPr>
        <w:t xml:space="preserve"> </w:t>
      </w:r>
      <w:r w:rsidR="00C63D12" w:rsidRPr="00D42DBC">
        <w:rPr>
          <w:rStyle w:val="rvts4"/>
          <w:color w:val="333333"/>
        </w:rPr>
        <w:t>договора;</w:t>
      </w:r>
    </w:p>
    <w:p w:rsidR="00C63D12" w:rsidRPr="00D42DBC" w:rsidRDefault="00807F4A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требовать от Исполнителя </w:t>
      </w:r>
      <w:r w:rsidR="00C63D12" w:rsidRPr="00D42DBC">
        <w:rPr>
          <w:rStyle w:val="rvts4"/>
          <w:color w:val="333333"/>
        </w:rPr>
        <w:t>оказания Услуг соответствующего качества согласно</w:t>
      </w:r>
      <w:r w:rsidRPr="00D42DBC">
        <w:rPr>
          <w:color w:val="333333"/>
        </w:rPr>
        <w:t xml:space="preserve"> </w:t>
      </w:r>
      <w:r w:rsidR="00C63D12" w:rsidRPr="00D42DBC">
        <w:rPr>
          <w:rStyle w:val="rvts4"/>
          <w:color w:val="333333"/>
        </w:rPr>
        <w:t>заявке, подаваемой в соответствии с настоящим договором;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в   случае   оказ</w:t>
      </w:r>
      <w:r w:rsidR="00A871F2">
        <w:rPr>
          <w:rStyle w:val="rvts4"/>
          <w:color w:val="333333"/>
        </w:rPr>
        <w:t>ания   Услуги   ненадлежащего </w:t>
      </w:r>
      <w:proofErr w:type="gramStart"/>
      <w:r w:rsidRPr="00D42DBC">
        <w:rPr>
          <w:rStyle w:val="rvts4"/>
          <w:color w:val="333333"/>
        </w:rPr>
        <w:t>качества  по</w:t>
      </w:r>
      <w:proofErr w:type="gramEnd"/>
      <w:r w:rsidRPr="00D42DBC">
        <w:rPr>
          <w:rStyle w:val="rvts4"/>
          <w:color w:val="333333"/>
        </w:rPr>
        <w:t xml:space="preserve"> своему выбору</w:t>
      </w:r>
      <w:r w:rsidR="00A871F2">
        <w:rPr>
          <w:color w:val="333333"/>
        </w:rPr>
        <w:t xml:space="preserve"> </w:t>
      </w:r>
      <w:r w:rsidRPr="00D42DBC">
        <w:rPr>
          <w:rStyle w:val="rvts4"/>
          <w:color w:val="333333"/>
        </w:rPr>
        <w:t>потребовать: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- замены на аналогичную Услугу надлежащего качества;</w:t>
      </w:r>
    </w:p>
    <w:p w:rsidR="00C63D12" w:rsidRPr="00D42DBC" w:rsidRDefault="00A871F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>
        <w:rPr>
          <w:rStyle w:val="rvts4"/>
          <w:color w:val="333333"/>
        </w:rPr>
        <w:t xml:space="preserve">- </w:t>
      </w:r>
      <w:r w:rsidR="00807F4A" w:rsidRPr="00D42DBC">
        <w:rPr>
          <w:rStyle w:val="rvts4"/>
          <w:color w:val="333333"/>
        </w:rPr>
        <w:t>безвозмездного устранения недостатков Услуги или </w:t>
      </w:r>
      <w:r w:rsidR="00C63D12" w:rsidRPr="00D42DBC">
        <w:rPr>
          <w:rStyle w:val="rvts4"/>
          <w:color w:val="333333"/>
        </w:rPr>
        <w:t>возмещения расходов</w:t>
      </w:r>
      <w:r w:rsidR="00807F4A" w:rsidRPr="00D42DBC">
        <w:rPr>
          <w:color w:val="333333"/>
        </w:rPr>
        <w:t xml:space="preserve"> </w:t>
      </w:r>
      <w:r w:rsidR="00C63D12" w:rsidRPr="00D42DBC">
        <w:rPr>
          <w:rStyle w:val="rvts4"/>
          <w:color w:val="333333"/>
        </w:rPr>
        <w:t>на исправление недостатков;</w:t>
      </w:r>
    </w:p>
    <w:p w:rsidR="00C63D12" w:rsidRPr="00D42DBC" w:rsidRDefault="00807F4A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требовать   от Исполнителя возмещения </w:t>
      </w:r>
      <w:r w:rsidR="00A871F2">
        <w:rPr>
          <w:rStyle w:val="rvts4"/>
          <w:color w:val="333333"/>
        </w:rPr>
        <w:t>нанесенного </w:t>
      </w:r>
      <w:bookmarkStart w:id="0" w:name="_GoBack"/>
      <w:bookmarkEnd w:id="0"/>
      <w:r w:rsidR="00C63D12" w:rsidRPr="00D42DBC">
        <w:rPr>
          <w:rStyle w:val="rvts4"/>
          <w:color w:val="333333"/>
        </w:rPr>
        <w:t>ущерба  в  результате</w:t>
      </w:r>
      <w:r w:rsidRPr="00D42DBC">
        <w:rPr>
          <w:color w:val="333333"/>
        </w:rPr>
        <w:t xml:space="preserve"> </w:t>
      </w:r>
      <w:r w:rsidR="00C63D12" w:rsidRPr="00D42DBC">
        <w:rPr>
          <w:rStyle w:val="rvts4"/>
          <w:color w:val="333333"/>
        </w:rPr>
        <w:t>неисполнения или ненадлежащего исполнения условий договора.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2.2. Обязанности</w:t>
      </w:r>
      <w:r w:rsidR="002B5E19" w:rsidRPr="00D42DBC">
        <w:rPr>
          <w:rStyle w:val="rvts4"/>
          <w:color w:val="333333"/>
        </w:rPr>
        <w:t xml:space="preserve"> Заказчика</w:t>
      </w:r>
      <w:r w:rsidRPr="00D42DBC">
        <w:rPr>
          <w:rStyle w:val="rvts4"/>
          <w:color w:val="333333"/>
        </w:rPr>
        <w:t>:</w:t>
      </w:r>
    </w:p>
    <w:p w:rsidR="00C63D12" w:rsidRPr="00D42DBC" w:rsidRDefault="00807F4A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принять </w:t>
      </w:r>
      <w:proofErr w:type="gramStart"/>
      <w:r w:rsidR="00C63D12" w:rsidRPr="00D42DBC">
        <w:rPr>
          <w:rStyle w:val="rvts4"/>
          <w:color w:val="333333"/>
        </w:rPr>
        <w:t>оказанные  по</w:t>
      </w:r>
      <w:proofErr w:type="gramEnd"/>
      <w:r w:rsidR="00C63D12" w:rsidRPr="00D42DBC">
        <w:rPr>
          <w:rStyle w:val="rvts4"/>
          <w:color w:val="333333"/>
        </w:rPr>
        <w:t xml:space="preserve">  его  заявке  Услуги   в  соответствии  с  </w:t>
      </w:r>
      <w:proofErr w:type="spellStart"/>
      <w:r w:rsidR="00C63D12" w:rsidRPr="00D42DBC">
        <w:rPr>
          <w:rStyle w:val="rvts4"/>
          <w:color w:val="333333"/>
        </w:rPr>
        <w:t>настоящимдоговором</w:t>
      </w:r>
      <w:proofErr w:type="spellEnd"/>
      <w:r w:rsidR="00C63D12" w:rsidRPr="00D42DBC">
        <w:rPr>
          <w:rStyle w:val="rvts4"/>
          <w:color w:val="333333"/>
        </w:rPr>
        <w:t>;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оплатить  Услуги  по цене,  указанной  в  </w:t>
      </w:r>
      <w:hyperlink r:id="rId5" w:anchor="%D0%BF31" w:history="1">
        <w:r w:rsidRPr="00D42DBC">
          <w:rPr>
            <w:rStyle w:val="a3"/>
            <w:color w:val="337AB7"/>
          </w:rPr>
          <w:t>пункте 3.1</w:t>
        </w:r>
      </w:hyperlink>
      <w:r w:rsidRPr="00D42DBC">
        <w:rPr>
          <w:rStyle w:val="rvts4"/>
          <w:color w:val="333333"/>
        </w:rPr>
        <w:t>  настоящего  договора,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в течение ______ дней с момента подписания акта приема-сдачи.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2.3. Исполнитель вправе: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требоват</w:t>
      </w:r>
      <w:r w:rsidR="002B5E19" w:rsidRPr="00D42DBC">
        <w:rPr>
          <w:rStyle w:val="rvts4"/>
          <w:color w:val="333333"/>
        </w:rPr>
        <w:t>ь от Заказчика</w:t>
      </w:r>
      <w:r w:rsidRPr="00D42DBC">
        <w:rPr>
          <w:rStyle w:val="rvts4"/>
          <w:color w:val="333333"/>
        </w:rPr>
        <w:t xml:space="preserve"> осуществления предварительной оплаты и окончательных</w:t>
      </w:r>
      <w:r w:rsidR="002B5E19" w:rsidRPr="00D42DBC">
        <w:rPr>
          <w:rStyle w:val="rvts4"/>
          <w:color w:val="333333"/>
        </w:rPr>
        <w:t xml:space="preserve"> расчетов за </w:t>
      </w:r>
      <w:r w:rsidRPr="00D42DBC">
        <w:rPr>
          <w:rStyle w:val="rvts4"/>
          <w:color w:val="333333"/>
        </w:rPr>
        <w:t xml:space="preserve">оказываемые   </w:t>
      </w:r>
      <w:proofErr w:type="gramStart"/>
      <w:r w:rsidRPr="00D42DBC">
        <w:rPr>
          <w:rStyle w:val="rvts4"/>
          <w:color w:val="333333"/>
        </w:rPr>
        <w:t>Услуги  в</w:t>
      </w:r>
      <w:proofErr w:type="gramEnd"/>
      <w:r w:rsidRPr="00D42DBC">
        <w:rPr>
          <w:rStyle w:val="rvts4"/>
          <w:color w:val="333333"/>
        </w:rPr>
        <w:t>  порядке  и  объемах,   установленных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действующим законодательством;</w:t>
      </w:r>
    </w:p>
    <w:p w:rsidR="00C63D12" w:rsidRPr="00D42DBC" w:rsidRDefault="002B5E19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требовать   от   Заказчика</w:t>
      </w:r>
      <w:r w:rsidR="00C63D12" w:rsidRPr="00D42DBC">
        <w:rPr>
          <w:rStyle w:val="rvts4"/>
          <w:color w:val="333333"/>
        </w:rPr>
        <w:t xml:space="preserve">   возмещения   </w:t>
      </w:r>
      <w:proofErr w:type="gramStart"/>
      <w:r w:rsidR="00C63D12" w:rsidRPr="00D42DBC">
        <w:rPr>
          <w:rStyle w:val="rvts4"/>
          <w:color w:val="333333"/>
        </w:rPr>
        <w:t>нанесенного  ущерба</w:t>
      </w:r>
      <w:proofErr w:type="gramEnd"/>
      <w:r w:rsidR="00C63D12" w:rsidRPr="00D42DBC">
        <w:rPr>
          <w:rStyle w:val="rvts4"/>
          <w:color w:val="333333"/>
        </w:rPr>
        <w:t>  в результате</w:t>
      </w:r>
      <w:r w:rsidRPr="00D42DBC">
        <w:rPr>
          <w:rStyle w:val="rvts4"/>
          <w:color w:val="333333"/>
        </w:rPr>
        <w:t xml:space="preserve"> </w:t>
      </w:r>
      <w:r w:rsidR="00C63D12" w:rsidRPr="00D42DBC">
        <w:rPr>
          <w:rStyle w:val="rvts4"/>
          <w:color w:val="333333"/>
        </w:rPr>
        <w:t>необо</w:t>
      </w:r>
      <w:r w:rsidRPr="00D42DBC">
        <w:rPr>
          <w:rStyle w:val="rvts4"/>
          <w:color w:val="333333"/>
        </w:rPr>
        <w:t>снованного  </w:t>
      </w:r>
      <w:r w:rsidR="00C63D12" w:rsidRPr="00D42DBC">
        <w:rPr>
          <w:rStyle w:val="rvts4"/>
          <w:color w:val="333333"/>
        </w:rPr>
        <w:t>отказа   от  принятия  оказанных   Услуг  в  соответствии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с поданной заявкой.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2.4. Исполнитель обязан: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proofErr w:type="gramStart"/>
      <w:r w:rsidRPr="00D42DBC">
        <w:rPr>
          <w:rStyle w:val="rvts4"/>
          <w:color w:val="333333"/>
        </w:rPr>
        <w:t xml:space="preserve">оказывать  </w:t>
      </w:r>
      <w:r w:rsidR="002B5E19" w:rsidRPr="00D42DBC">
        <w:rPr>
          <w:rStyle w:val="rvts4"/>
          <w:color w:val="333333"/>
        </w:rPr>
        <w:t>Заказчику</w:t>
      </w:r>
      <w:proofErr w:type="gramEnd"/>
      <w:r w:rsidRPr="00D42DBC">
        <w:rPr>
          <w:rStyle w:val="rvts4"/>
          <w:color w:val="333333"/>
        </w:rPr>
        <w:t>  Услуги  в сроки, количестве и качестве в соответствии</w:t>
      </w:r>
      <w:r w:rsidR="00BC4566">
        <w:rPr>
          <w:color w:val="333333"/>
        </w:rPr>
        <w:t xml:space="preserve"> </w:t>
      </w:r>
      <w:r w:rsidRPr="00D42DBC">
        <w:rPr>
          <w:rStyle w:val="rvts4"/>
          <w:color w:val="333333"/>
        </w:rPr>
        <w:t>с настоящим дог</w:t>
      </w:r>
      <w:r w:rsidR="002B5E19" w:rsidRPr="00D42DBC">
        <w:rPr>
          <w:rStyle w:val="rvts4"/>
          <w:color w:val="333333"/>
        </w:rPr>
        <w:t>овором  или  по заявке Заказчика</w:t>
      </w:r>
      <w:r w:rsidRPr="00D42DBC">
        <w:rPr>
          <w:rStyle w:val="rvts4"/>
          <w:color w:val="333333"/>
        </w:rPr>
        <w:t>,  подаваемой им  в порядке,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предусмотренном  </w:t>
      </w:r>
      <w:hyperlink r:id="rId6" w:anchor="%D0%BF48" w:history="1">
        <w:r w:rsidRPr="00D42DBC">
          <w:rPr>
            <w:rStyle w:val="a3"/>
            <w:color w:val="337AB7"/>
          </w:rPr>
          <w:t>пунктом 4.8</w:t>
        </w:r>
      </w:hyperlink>
      <w:r w:rsidRPr="00D42DBC">
        <w:rPr>
          <w:rStyle w:val="rvts4"/>
          <w:color w:val="333333"/>
        </w:rPr>
        <w:t>  настоящего договора;</w:t>
      </w:r>
    </w:p>
    <w:p w:rsidR="00C63D12" w:rsidRPr="00D42DBC" w:rsidRDefault="002B5E19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lastRenderedPageBreak/>
        <w:t>по требованию Заказчика</w:t>
      </w:r>
      <w:r w:rsidR="00C63D12" w:rsidRPr="00D42DBC">
        <w:rPr>
          <w:rStyle w:val="rvts4"/>
          <w:color w:val="333333"/>
        </w:rPr>
        <w:t xml:space="preserve"> в ________ -</w:t>
      </w:r>
      <w:proofErr w:type="spellStart"/>
      <w:r w:rsidR="00C63D12" w:rsidRPr="00D42DBC">
        <w:rPr>
          <w:rStyle w:val="rvts4"/>
          <w:color w:val="333333"/>
        </w:rPr>
        <w:t>дневный</w:t>
      </w:r>
      <w:proofErr w:type="spellEnd"/>
      <w:r w:rsidR="00C63D12" w:rsidRPr="00D42DBC">
        <w:rPr>
          <w:rStyle w:val="rvts4"/>
          <w:color w:val="333333"/>
        </w:rPr>
        <w:t xml:space="preserve"> срок безвозмездно исправить все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выявленные </w:t>
      </w:r>
      <w:proofErr w:type="gramStart"/>
      <w:r w:rsidRPr="00D42DBC">
        <w:rPr>
          <w:rStyle w:val="rvts4"/>
          <w:color w:val="333333"/>
        </w:rPr>
        <w:t>недостатки,  если</w:t>
      </w:r>
      <w:proofErr w:type="gramEnd"/>
      <w:r w:rsidRPr="00D42DBC">
        <w:rPr>
          <w:rStyle w:val="rvts4"/>
          <w:color w:val="333333"/>
        </w:rPr>
        <w:t xml:space="preserve"> в процессе оказания Услуг Исполнитель допустил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rStyle w:val="rvts4"/>
          <w:color w:val="333333"/>
        </w:rPr>
      </w:pPr>
      <w:r w:rsidRPr="00D42DBC">
        <w:rPr>
          <w:rStyle w:val="rvts4"/>
          <w:color w:val="333333"/>
        </w:rPr>
        <w:t>отступления от условий договора и нормативов.</w:t>
      </w:r>
    </w:p>
    <w:p w:rsidR="002B5E19" w:rsidRPr="00D42DBC" w:rsidRDefault="002B5E19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</w:p>
    <w:p w:rsidR="006D1682" w:rsidRPr="00D42DBC" w:rsidRDefault="006D168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rStyle w:val="rvts2"/>
          <w:b/>
          <w:bCs/>
          <w:color w:val="333333"/>
        </w:rPr>
      </w:pP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2"/>
          <w:b/>
          <w:bCs/>
          <w:color w:val="333333"/>
        </w:rPr>
        <w:t>III. ЦЕНА ДОГОВОРА И ПОРЯДОК РАСЧЕТОВ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bookmarkStart w:id="1" w:name="п31"/>
      <w:bookmarkEnd w:id="1"/>
      <w:r w:rsidRPr="00D42DBC">
        <w:rPr>
          <w:rStyle w:val="rvts4"/>
          <w:color w:val="333333"/>
        </w:rPr>
        <w:t xml:space="preserve">3.1. Цена настоящего договора составляет: ____________________________ </w:t>
      </w:r>
      <w:proofErr w:type="spellStart"/>
      <w:r w:rsidRPr="00D42DBC">
        <w:rPr>
          <w:rStyle w:val="rvts4"/>
          <w:color w:val="333333"/>
        </w:rPr>
        <w:t>сум</w:t>
      </w:r>
      <w:proofErr w:type="spellEnd"/>
      <w:r w:rsidRPr="00D42DBC">
        <w:rPr>
          <w:rStyle w:val="rvts4"/>
          <w:color w:val="333333"/>
        </w:rPr>
        <w:t>.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6"/>
          <w:i/>
          <w:iCs/>
          <w:color w:val="333333"/>
        </w:rPr>
        <w:t>(сумма цифрами и прописью)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Цены оказываемых Услуг указаны в приложении к настоящему договору.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3.2. </w:t>
      </w:r>
      <w:r w:rsidR="00BC4566">
        <w:rPr>
          <w:rStyle w:val="rvts4"/>
          <w:color w:val="333333"/>
        </w:rPr>
        <w:t>Заказчик</w:t>
      </w:r>
      <w:r w:rsidRPr="00D42DBC">
        <w:rPr>
          <w:rStyle w:val="rvts4"/>
          <w:color w:val="333333"/>
        </w:rPr>
        <w:t xml:space="preserve"> осуществляет предварительную оплату в размере ____ процентов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от </w:t>
      </w:r>
      <w:proofErr w:type="gramStart"/>
      <w:r w:rsidRPr="00D42DBC">
        <w:rPr>
          <w:rStyle w:val="rvts4"/>
          <w:color w:val="333333"/>
        </w:rPr>
        <w:t>оказываемой  части</w:t>
      </w:r>
      <w:proofErr w:type="gramEnd"/>
      <w:r w:rsidRPr="00D42DBC">
        <w:rPr>
          <w:rStyle w:val="rvts4"/>
          <w:color w:val="333333"/>
        </w:rPr>
        <w:t xml:space="preserve"> Услуг.   </w:t>
      </w:r>
      <w:proofErr w:type="gramStart"/>
      <w:r w:rsidRPr="00D42DBC">
        <w:rPr>
          <w:rStyle w:val="rvts4"/>
          <w:color w:val="333333"/>
        </w:rPr>
        <w:t>Окончательные  расчеты</w:t>
      </w:r>
      <w:proofErr w:type="gramEnd"/>
      <w:r w:rsidRPr="00D42DBC">
        <w:rPr>
          <w:rStyle w:val="rvts4"/>
          <w:color w:val="333333"/>
        </w:rPr>
        <w:t>  за оказанные  Услуги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производятся в ______ -</w:t>
      </w:r>
      <w:proofErr w:type="spellStart"/>
      <w:r w:rsidRPr="00D42DBC">
        <w:rPr>
          <w:rStyle w:val="rvts4"/>
          <w:color w:val="333333"/>
        </w:rPr>
        <w:t>дневный</w:t>
      </w:r>
      <w:proofErr w:type="spellEnd"/>
      <w:r w:rsidRPr="00D42DBC">
        <w:rPr>
          <w:rStyle w:val="rvts4"/>
          <w:color w:val="333333"/>
        </w:rPr>
        <w:t xml:space="preserve"> срок после подписания акта приема-сдачи.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3.3. </w:t>
      </w:r>
      <w:proofErr w:type="gramStart"/>
      <w:r w:rsidRPr="00D42DBC">
        <w:rPr>
          <w:rStyle w:val="rvts4"/>
          <w:color w:val="333333"/>
        </w:rPr>
        <w:t>Расчеты  за</w:t>
      </w:r>
      <w:proofErr w:type="gramEnd"/>
      <w:r w:rsidRPr="00D42DBC">
        <w:rPr>
          <w:rStyle w:val="rvts4"/>
          <w:color w:val="333333"/>
        </w:rPr>
        <w:t xml:space="preserve"> оказанные  Услуги производятся в безналичном порядке путем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__________________________________________________________________________.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6"/>
          <w:i/>
          <w:iCs/>
          <w:color w:val="333333"/>
        </w:rPr>
        <w:t>(указывается форма расчетов)</w:t>
      </w:r>
    </w:p>
    <w:p w:rsidR="006D1682" w:rsidRPr="00D42DBC" w:rsidRDefault="006D168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rStyle w:val="rvts2"/>
          <w:b/>
          <w:bCs/>
          <w:color w:val="333333"/>
        </w:rPr>
      </w:pP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2"/>
          <w:b/>
          <w:bCs/>
          <w:color w:val="333333"/>
        </w:rPr>
        <w:t>IV. ИСПОЛНЕНИЕ ДОГОВОРА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4.1. Договор   должен   исполняться   надлежащим   образом   в соответствии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с условиями и требованиями настоящего договора и законодательства.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proofErr w:type="gramStart"/>
      <w:r w:rsidRPr="00D42DBC">
        <w:rPr>
          <w:rStyle w:val="rvts4"/>
          <w:color w:val="333333"/>
        </w:rPr>
        <w:t>Договор  считается</w:t>
      </w:r>
      <w:proofErr w:type="gramEnd"/>
      <w:r w:rsidRPr="00D42DBC">
        <w:rPr>
          <w:rStyle w:val="rvts4"/>
          <w:color w:val="333333"/>
        </w:rPr>
        <w:t>  исполненным  в  том  случае,  если  стороны  обеспечили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исполнение всех принятых на себя обязательств.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4.2. </w:t>
      </w:r>
      <w:proofErr w:type="gramStart"/>
      <w:r w:rsidRPr="00D42DBC">
        <w:rPr>
          <w:rStyle w:val="rvts4"/>
          <w:color w:val="333333"/>
        </w:rPr>
        <w:t>Не  допускается</w:t>
      </w:r>
      <w:proofErr w:type="gramEnd"/>
      <w:r w:rsidRPr="00D42DBC">
        <w:rPr>
          <w:rStyle w:val="rvts4"/>
          <w:color w:val="333333"/>
        </w:rPr>
        <w:t>   односторонний  отказ   от  исполнения  договора  или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одностороннее   изменение   </w:t>
      </w:r>
      <w:proofErr w:type="gramStart"/>
      <w:r w:rsidRPr="00D42DBC">
        <w:rPr>
          <w:rStyle w:val="rvts4"/>
          <w:color w:val="333333"/>
        </w:rPr>
        <w:t>условий  договора</w:t>
      </w:r>
      <w:proofErr w:type="gramEnd"/>
      <w:r w:rsidRPr="00D42DBC">
        <w:rPr>
          <w:rStyle w:val="rvts4"/>
          <w:color w:val="333333"/>
        </w:rPr>
        <w:t>,   за  исключением   случаев,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установленных законодательством.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4.3. </w:t>
      </w:r>
      <w:proofErr w:type="gramStart"/>
      <w:r w:rsidRPr="00D42DBC">
        <w:rPr>
          <w:rStyle w:val="rvts4"/>
          <w:color w:val="333333"/>
        </w:rPr>
        <w:t>Датой  исполнения</w:t>
      </w:r>
      <w:proofErr w:type="gramEnd"/>
      <w:r w:rsidRPr="00D42DBC">
        <w:rPr>
          <w:rStyle w:val="rvts4"/>
          <w:color w:val="333333"/>
        </w:rPr>
        <w:t>  обязательств по договору считается дата составления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акта приема-сдачи Услуг.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Датой ис</w:t>
      </w:r>
      <w:r w:rsidR="007165E1" w:rsidRPr="00D42DBC">
        <w:rPr>
          <w:rStyle w:val="rvts4"/>
          <w:color w:val="333333"/>
        </w:rPr>
        <w:t xml:space="preserve">полнения </w:t>
      </w:r>
      <w:proofErr w:type="gramStart"/>
      <w:r w:rsidR="007165E1" w:rsidRPr="00D42DBC">
        <w:rPr>
          <w:rStyle w:val="rvts4"/>
          <w:color w:val="333333"/>
        </w:rPr>
        <w:t>обязательств  Заказчика</w:t>
      </w:r>
      <w:proofErr w:type="gramEnd"/>
      <w:r w:rsidRPr="00D42DBC">
        <w:rPr>
          <w:rStyle w:val="rvts4"/>
          <w:color w:val="333333"/>
        </w:rPr>
        <w:t>  по оплате  Услуги считается дата,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указанная в штампе учреждения банка на расчетном документе.</w:t>
      </w:r>
    </w:p>
    <w:p w:rsidR="00C63D12" w:rsidRPr="00D42DBC" w:rsidRDefault="007165E1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4.4. С </w:t>
      </w:r>
      <w:proofErr w:type="gramStart"/>
      <w:r w:rsidRPr="00D42DBC">
        <w:rPr>
          <w:rStyle w:val="rvts4"/>
          <w:color w:val="333333"/>
        </w:rPr>
        <w:t>согласия  Заказчика</w:t>
      </w:r>
      <w:proofErr w:type="gramEnd"/>
      <w:r w:rsidR="00C63D12" w:rsidRPr="00D42DBC">
        <w:rPr>
          <w:rStyle w:val="rvts4"/>
          <w:color w:val="333333"/>
        </w:rPr>
        <w:t>  Услуги могут быть оказаны досрочно.   Оказанные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и </w:t>
      </w:r>
      <w:proofErr w:type="gramStart"/>
      <w:r w:rsidRPr="00D42DBC">
        <w:rPr>
          <w:rStyle w:val="rvts4"/>
          <w:color w:val="333333"/>
        </w:rPr>
        <w:t xml:space="preserve">принятые  </w:t>
      </w:r>
      <w:r w:rsidR="007165E1" w:rsidRPr="00D42DBC">
        <w:rPr>
          <w:rStyle w:val="rvts4"/>
          <w:color w:val="333333"/>
        </w:rPr>
        <w:t>Заказчиком</w:t>
      </w:r>
      <w:proofErr w:type="gramEnd"/>
      <w:r w:rsidRPr="00D42DBC">
        <w:rPr>
          <w:rStyle w:val="rvts4"/>
          <w:color w:val="333333"/>
        </w:rPr>
        <w:t>  Услуги  оплачиваются и засчитываются в счет Услуги,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подлежащей оказанию в последующие периоды.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4.5. </w:t>
      </w:r>
      <w:r w:rsidR="007165E1" w:rsidRPr="00D42DBC">
        <w:rPr>
          <w:rStyle w:val="rvts4"/>
          <w:color w:val="333333"/>
        </w:rPr>
        <w:t>Заказчик</w:t>
      </w:r>
      <w:r w:rsidRPr="00D42DBC">
        <w:rPr>
          <w:rStyle w:val="rvts4"/>
          <w:color w:val="333333"/>
        </w:rPr>
        <w:t xml:space="preserve"> вправе </w:t>
      </w:r>
      <w:proofErr w:type="gramStart"/>
      <w:r w:rsidRPr="00D42DBC">
        <w:rPr>
          <w:rStyle w:val="rvts4"/>
          <w:color w:val="333333"/>
        </w:rPr>
        <w:t>отказаться  от</w:t>
      </w:r>
      <w:proofErr w:type="gramEnd"/>
      <w:r w:rsidRPr="00D42DBC">
        <w:rPr>
          <w:rStyle w:val="rvts4"/>
          <w:color w:val="333333"/>
        </w:rPr>
        <w:t xml:space="preserve"> приемки оказанной  с нарушением сроков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Услуги.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4.6. </w:t>
      </w:r>
      <w:proofErr w:type="gramStart"/>
      <w:r w:rsidRPr="00D42DBC">
        <w:rPr>
          <w:rStyle w:val="rvts4"/>
          <w:color w:val="333333"/>
        </w:rPr>
        <w:t>Оказание  Услуги</w:t>
      </w:r>
      <w:proofErr w:type="gramEnd"/>
      <w:r w:rsidRPr="00D42DBC">
        <w:rPr>
          <w:rStyle w:val="rvts4"/>
          <w:color w:val="333333"/>
        </w:rPr>
        <w:t xml:space="preserve"> одного наименования сверх предусмотренного количества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proofErr w:type="gramStart"/>
      <w:r w:rsidRPr="00D42DBC">
        <w:rPr>
          <w:rStyle w:val="rvts4"/>
          <w:color w:val="333333"/>
        </w:rPr>
        <w:t>не  рассматривается</w:t>
      </w:r>
      <w:proofErr w:type="gramEnd"/>
      <w:r w:rsidRPr="00D42DBC">
        <w:rPr>
          <w:rStyle w:val="rvts4"/>
          <w:color w:val="333333"/>
        </w:rPr>
        <w:t xml:space="preserve">  в качестве  восполнения  </w:t>
      </w:r>
      <w:proofErr w:type="spellStart"/>
      <w:r w:rsidRPr="00D42DBC">
        <w:rPr>
          <w:rStyle w:val="rvts4"/>
          <w:color w:val="333333"/>
        </w:rPr>
        <w:t>недооказанной</w:t>
      </w:r>
      <w:proofErr w:type="spellEnd"/>
      <w:r w:rsidRPr="00D42DBC">
        <w:rPr>
          <w:rStyle w:val="rvts4"/>
          <w:color w:val="333333"/>
        </w:rPr>
        <w:t>  Услуги другого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наименования, входящей в этот же ассортимент, и </w:t>
      </w:r>
      <w:proofErr w:type="spellStart"/>
      <w:r w:rsidRPr="00D42DBC">
        <w:rPr>
          <w:rStyle w:val="rvts4"/>
          <w:color w:val="333333"/>
        </w:rPr>
        <w:t>недооказанные</w:t>
      </w:r>
      <w:proofErr w:type="spellEnd"/>
      <w:r w:rsidRPr="00D42DBC">
        <w:rPr>
          <w:rStyle w:val="rvts4"/>
          <w:color w:val="333333"/>
        </w:rPr>
        <w:t xml:space="preserve"> Услуги должны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proofErr w:type="gramStart"/>
      <w:r w:rsidRPr="00D42DBC">
        <w:rPr>
          <w:rStyle w:val="rvts4"/>
          <w:color w:val="333333"/>
        </w:rPr>
        <w:t>быть  восполнены</w:t>
      </w:r>
      <w:proofErr w:type="gramEnd"/>
      <w:r w:rsidRPr="00D42DBC">
        <w:rPr>
          <w:rStyle w:val="rvts4"/>
          <w:color w:val="333333"/>
        </w:rPr>
        <w:t>,  за  исключением  случаев,   когда  оказание  таких Услуг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осуществляется по предварительному письменному согласию </w:t>
      </w:r>
      <w:r w:rsidR="009B113B">
        <w:rPr>
          <w:rStyle w:val="rvts4"/>
          <w:color w:val="333333"/>
        </w:rPr>
        <w:t>Заказчика</w:t>
      </w:r>
      <w:r w:rsidRPr="00D42DBC">
        <w:rPr>
          <w:rStyle w:val="rvts4"/>
          <w:color w:val="333333"/>
        </w:rPr>
        <w:t>.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4.7. Оказанные   Услуги    принимаются    непосредственно    ответственными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работниками </w:t>
      </w:r>
      <w:r w:rsidR="007165E1" w:rsidRPr="00D42DBC">
        <w:rPr>
          <w:rStyle w:val="rvts4"/>
          <w:color w:val="333333"/>
        </w:rPr>
        <w:t>Заказчика</w:t>
      </w:r>
      <w:r w:rsidRPr="00D42DBC">
        <w:rPr>
          <w:rStyle w:val="rvts4"/>
          <w:color w:val="333333"/>
        </w:rPr>
        <w:t xml:space="preserve"> по </w:t>
      </w:r>
      <w:proofErr w:type="gramStart"/>
      <w:r w:rsidRPr="00D42DBC">
        <w:rPr>
          <w:rStyle w:val="rvts4"/>
          <w:color w:val="333333"/>
        </w:rPr>
        <w:t>акту,  в</w:t>
      </w:r>
      <w:proofErr w:type="gramEnd"/>
      <w:r w:rsidRPr="00D42DBC">
        <w:rPr>
          <w:rStyle w:val="rvts4"/>
          <w:color w:val="333333"/>
        </w:rPr>
        <w:t xml:space="preserve"> котором  указываются количество оказанных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Услуг, их качество.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bookmarkStart w:id="2" w:name="п48"/>
      <w:bookmarkEnd w:id="2"/>
      <w:r w:rsidRPr="00D42DBC">
        <w:rPr>
          <w:rStyle w:val="rvts4"/>
          <w:color w:val="333333"/>
        </w:rPr>
        <w:t>4.8. Оказание    предусмотренных     в   договоре    Услуг   осуществляется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в соответствии с настоящим </w:t>
      </w:r>
      <w:proofErr w:type="gramStart"/>
      <w:r w:rsidRPr="00D42DBC">
        <w:rPr>
          <w:rStyle w:val="rvts4"/>
          <w:color w:val="333333"/>
        </w:rPr>
        <w:t>договором  или</w:t>
      </w:r>
      <w:proofErr w:type="gramEnd"/>
      <w:r w:rsidRPr="00D42DBC">
        <w:rPr>
          <w:rStyle w:val="rvts4"/>
          <w:color w:val="333333"/>
        </w:rPr>
        <w:t xml:space="preserve"> в течение указанного  в настоящем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договоре </w:t>
      </w:r>
      <w:proofErr w:type="gramStart"/>
      <w:r w:rsidRPr="00D42DBC">
        <w:rPr>
          <w:rStyle w:val="rvts4"/>
          <w:color w:val="333333"/>
        </w:rPr>
        <w:t>периода  в</w:t>
      </w:r>
      <w:proofErr w:type="gramEnd"/>
      <w:r w:rsidRPr="00D42DBC">
        <w:rPr>
          <w:rStyle w:val="rvts4"/>
          <w:color w:val="333333"/>
        </w:rPr>
        <w:t xml:space="preserve"> сроки и объемах,  указанных в заявке </w:t>
      </w:r>
      <w:r w:rsidR="007165E1" w:rsidRPr="00D42DBC">
        <w:rPr>
          <w:rStyle w:val="rvts4"/>
          <w:color w:val="333333"/>
        </w:rPr>
        <w:t>Заказчика</w:t>
      </w:r>
      <w:r w:rsidRPr="00D42DBC">
        <w:rPr>
          <w:rStyle w:val="rvts4"/>
          <w:color w:val="333333"/>
        </w:rPr>
        <w:t>.  В этих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целях Исполнитель ведет К</w:t>
      </w:r>
      <w:r w:rsidR="009B113B">
        <w:rPr>
          <w:rStyle w:val="rvts4"/>
          <w:color w:val="333333"/>
        </w:rPr>
        <w:t>нигу регистрации заявок Заказчика</w:t>
      </w:r>
      <w:r w:rsidRPr="00D42DBC">
        <w:rPr>
          <w:rStyle w:val="rvts4"/>
          <w:color w:val="333333"/>
        </w:rPr>
        <w:t>.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proofErr w:type="gramStart"/>
      <w:r w:rsidRPr="00D42DBC">
        <w:rPr>
          <w:rStyle w:val="rvts4"/>
          <w:color w:val="333333"/>
        </w:rPr>
        <w:t>Заявка  подается</w:t>
      </w:r>
      <w:proofErr w:type="gramEnd"/>
      <w:r w:rsidRPr="00D42DBC">
        <w:rPr>
          <w:rStyle w:val="rvts4"/>
          <w:color w:val="333333"/>
        </w:rPr>
        <w:t>  не позднее  пяти дней  до  предполагаемой  даты  оказания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соответствующих частей Услуг нарочно, по почте или иным образом. При приеме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заявки </w:t>
      </w:r>
      <w:proofErr w:type="gramStart"/>
      <w:r w:rsidRPr="00D42DBC">
        <w:rPr>
          <w:rStyle w:val="rvts4"/>
          <w:color w:val="333333"/>
        </w:rPr>
        <w:t>нарочно  сотрудник</w:t>
      </w:r>
      <w:proofErr w:type="gramEnd"/>
      <w:r w:rsidRPr="00D42DBC">
        <w:rPr>
          <w:rStyle w:val="rvts4"/>
          <w:color w:val="333333"/>
        </w:rPr>
        <w:t xml:space="preserve"> Исполнителя проставляет в экземпляре,  остающемся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у</w:t>
      </w:r>
      <w:r w:rsidR="003C5CAE" w:rsidRPr="00D42DBC">
        <w:rPr>
          <w:rStyle w:val="rvts4"/>
          <w:color w:val="333333"/>
        </w:rPr>
        <w:t xml:space="preserve"> Заказчика</w:t>
      </w:r>
      <w:r w:rsidRPr="00D42DBC">
        <w:rPr>
          <w:rStyle w:val="rvts4"/>
          <w:color w:val="333333"/>
        </w:rPr>
        <w:t>, отметку о ее принятии с указанием даты.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4.</w:t>
      </w:r>
      <w:proofErr w:type="gramStart"/>
      <w:r w:rsidRPr="00D42DBC">
        <w:rPr>
          <w:rStyle w:val="rvts4"/>
          <w:color w:val="333333"/>
        </w:rPr>
        <w:t>9.</w:t>
      </w:r>
      <w:r w:rsidR="003C5CAE" w:rsidRPr="00D42DBC">
        <w:rPr>
          <w:rStyle w:val="rvts4"/>
          <w:color w:val="333333"/>
        </w:rPr>
        <w:t>Заказчик</w:t>
      </w:r>
      <w:proofErr w:type="gramEnd"/>
      <w:r w:rsidRPr="00D42DBC">
        <w:rPr>
          <w:rStyle w:val="rvts4"/>
          <w:color w:val="333333"/>
        </w:rPr>
        <w:t>  вправе  отменить  ранее  выданную заявку либо изменить дату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оказания </w:t>
      </w:r>
      <w:proofErr w:type="gramStart"/>
      <w:r w:rsidRPr="00D42DBC">
        <w:rPr>
          <w:rStyle w:val="rvts4"/>
          <w:color w:val="333333"/>
        </w:rPr>
        <w:t>соответствующих  частей</w:t>
      </w:r>
      <w:proofErr w:type="gramEnd"/>
      <w:r w:rsidRPr="00D42DBC">
        <w:rPr>
          <w:rStyle w:val="rvts4"/>
          <w:color w:val="333333"/>
        </w:rPr>
        <w:t>  Услуг,  о чем  извещает  Исполнителя  как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минимум, за один день до наступления даты, указанной в заявке.</w:t>
      </w:r>
    </w:p>
    <w:p w:rsidR="006D1682" w:rsidRPr="00D42DBC" w:rsidRDefault="006D168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rStyle w:val="rvts2"/>
          <w:b/>
          <w:bCs/>
          <w:color w:val="333333"/>
        </w:rPr>
      </w:pP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2"/>
          <w:b/>
          <w:bCs/>
          <w:color w:val="333333"/>
        </w:rPr>
        <w:t>V. ОТВЕТСТВЕННОСТЬ СТОРОН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5.1. </w:t>
      </w:r>
      <w:proofErr w:type="gramStart"/>
      <w:r w:rsidRPr="00D42DBC">
        <w:rPr>
          <w:rStyle w:val="rvts4"/>
          <w:color w:val="333333"/>
        </w:rPr>
        <w:t>В  случае</w:t>
      </w:r>
      <w:proofErr w:type="gramEnd"/>
      <w:r w:rsidRPr="00D42DBC">
        <w:rPr>
          <w:rStyle w:val="rvts4"/>
          <w:color w:val="333333"/>
        </w:rPr>
        <w:t>  выявления  фактов  неправильного  определения  Исполнителем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proofErr w:type="gramStart"/>
      <w:r w:rsidRPr="00D42DBC">
        <w:rPr>
          <w:rStyle w:val="rvts4"/>
          <w:color w:val="333333"/>
        </w:rPr>
        <w:t>качества,   </w:t>
      </w:r>
      <w:proofErr w:type="gramEnd"/>
      <w:r w:rsidRPr="00D42DBC">
        <w:rPr>
          <w:rStyle w:val="rvts4"/>
          <w:color w:val="333333"/>
        </w:rPr>
        <w:t xml:space="preserve"> количества  оказываемых  Услуг,    неправильного  установления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и взимания их стоимости Исполнитель производит перерасчет с учетом качества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оказанных </w:t>
      </w:r>
      <w:proofErr w:type="gramStart"/>
      <w:r w:rsidRPr="00D42DBC">
        <w:rPr>
          <w:rStyle w:val="rvts4"/>
          <w:color w:val="333333"/>
        </w:rPr>
        <w:t>Услуг,  а</w:t>
      </w:r>
      <w:proofErr w:type="gramEnd"/>
      <w:r w:rsidRPr="00D42DBC">
        <w:rPr>
          <w:rStyle w:val="rvts4"/>
          <w:color w:val="333333"/>
        </w:rPr>
        <w:t xml:space="preserve"> также их количества и,  помимо этой рассчитанной суммы,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уплачива</w:t>
      </w:r>
      <w:r w:rsidR="003C5CAE" w:rsidRPr="00D42DBC">
        <w:rPr>
          <w:rStyle w:val="rvts4"/>
          <w:color w:val="333333"/>
        </w:rPr>
        <w:t>ет хозяйству штраф в размере ______</w:t>
      </w:r>
      <w:r w:rsidRPr="00D42DBC">
        <w:rPr>
          <w:rStyle w:val="rvts4"/>
          <w:color w:val="333333"/>
        </w:rPr>
        <w:t xml:space="preserve"> неправильно рассчитанной суммы.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5.3. </w:t>
      </w:r>
      <w:proofErr w:type="gramStart"/>
      <w:r w:rsidRPr="00D42DBC">
        <w:rPr>
          <w:rStyle w:val="rvts4"/>
          <w:color w:val="333333"/>
        </w:rPr>
        <w:t>В  случае</w:t>
      </w:r>
      <w:proofErr w:type="gramEnd"/>
      <w:r w:rsidRPr="00D42DBC">
        <w:rPr>
          <w:rStyle w:val="rvts4"/>
          <w:color w:val="333333"/>
        </w:rPr>
        <w:t>  если  качество,  ассортимент,  сортность оказанных Услуг не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отвечают требованиям стандарта, техническим </w:t>
      </w:r>
      <w:proofErr w:type="gramStart"/>
      <w:r w:rsidRPr="00D42DBC">
        <w:rPr>
          <w:rStyle w:val="rvts4"/>
          <w:color w:val="333333"/>
        </w:rPr>
        <w:t>условиям,  образцам</w:t>
      </w:r>
      <w:proofErr w:type="gramEnd"/>
      <w:r w:rsidRPr="00D42DBC">
        <w:rPr>
          <w:rStyle w:val="rvts4"/>
          <w:color w:val="333333"/>
        </w:rPr>
        <w:t>  (эталонам)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или другим </w:t>
      </w:r>
      <w:proofErr w:type="gramStart"/>
      <w:r w:rsidRPr="00D42DBC">
        <w:rPr>
          <w:rStyle w:val="rvts4"/>
          <w:color w:val="333333"/>
        </w:rPr>
        <w:t>условиям,  определенным</w:t>
      </w:r>
      <w:proofErr w:type="gramEnd"/>
      <w:r w:rsidRPr="00D42DBC">
        <w:rPr>
          <w:rStyle w:val="rvts4"/>
          <w:color w:val="333333"/>
        </w:rPr>
        <w:t xml:space="preserve"> в договоре,  виновная сторона уплачивает</w:t>
      </w:r>
    </w:p>
    <w:p w:rsidR="00C63D12" w:rsidRPr="00D42DBC" w:rsidRDefault="003C5CAE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штраф в </w:t>
      </w:r>
      <w:proofErr w:type="gramStart"/>
      <w:r w:rsidRPr="00D42DBC">
        <w:rPr>
          <w:rStyle w:val="rvts4"/>
          <w:color w:val="333333"/>
        </w:rPr>
        <w:t>размере  _</w:t>
      </w:r>
      <w:proofErr w:type="gramEnd"/>
      <w:r w:rsidRPr="00D42DBC">
        <w:rPr>
          <w:rStyle w:val="rvts4"/>
          <w:color w:val="333333"/>
        </w:rPr>
        <w:t>______</w:t>
      </w:r>
      <w:r w:rsidR="00C63D12" w:rsidRPr="00D42DBC">
        <w:rPr>
          <w:rStyle w:val="rvts4"/>
          <w:color w:val="333333"/>
        </w:rPr>
        <w:t xml:space="preserve"> стоимости оказанных Услуг,  качество которых оказалось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не на должном уровне.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5.4. </w:t>
      </w:r>
      <w:proofErr w:type="gramStart"/>
      <w:r w:rsidRPr="00D42DBC">
        <w:rPr>
          <w:rStyle w:val="rvts4"/>
          <w:color w:val="333333"/>
        </w:rPr>
        <w:t>За  отказ</w:t>
      </w:r>
      <w:proofErr w:type="gramEnd"/>
      <w:r w:rsidRPr="00D42DBC">
        <w:rPr>
          <w:rStyle w:val="rvts4"/>
          <w:color w:val="333333"/>
        </w:rPr>
        <w:t>  от  исполнения  предусмотренных  договором  обязательств по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proofErr w:type="gramStart"/>
      <w:r w:rsidRPr="00D42DBC">
        <w:rPr>
          <w:rStyle w:val="rvts4"/>
          <w:color w:val="333333"/>
        </w:rPr>
        <w:t>оказанию  Услуг</w:t>
      </w:r>
      <w:proofErr w:type="gramEnd"/>
      <w:r w:rsidRPr="00D42DBC">
        <w:rPr>
          <w:rStyle w:val="rvts4"/>
          <w:color w:val="333333"/>
        </w:rPr>
        <w:t>  Ис</w:t>
      </w:r>
      <w:r w:rsidR="003C5CAE" w:rsidRPr="00D42DBC">
        <w:rPr>
          <w:rStyle w:val="rvts4"/>
          <w:color w:val="333333"/>
        </w:rPr>
        <w:t>полнитель  уплачивает Заказчику</w:t>
      </w:r>
      <w:r w:rsidRPr="00D42DBC">
        <w:rPr>
          <w:rStyle w:val="rvts4"/>
          <w:color w:val="333333"/>
        </w:rPr>
        <w:t>,  помимо  установленных</w:t>
      </w:r>
    </w:p>
    <w:p w:rsidR="00C63D12" w:rsidRPr="00D42DBC" w:rsidRDefault="003C5CAE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proofErr w:type="gramStart"/>
      <w:r w:rsidRPr="00D42DBC">
        <w:rPr>
          <w:rStyle w:val="rvts4"/>
          <w:color w:val="333333"/>
        </w:rPr>
        <w:t>надбавок,  штраф</w:t>
      </w:r>
      <w:proofErr w:type="gramEnd"/>
      <w:r w:rsidRPr="00D42DBC">
        <w:rPr>
          <w:rStyle w:val="rvts4"/>
          <w:color w:val="333333"/>
        </w:rPr>
        <w:t xml:space="preserve"> в размере ______</w:t>
      </w:r>
      <w:r w:rsidR="00C63D12" w:rsidRPr="00D42DBC">
        <w:rPr>
          <w:rStyle w:val="rvts4"/>
          <w:color w:val="333333"/>
        </w:rPr>
        <w:t xml:space="preserve"> стоимости подлежавших оказанию Услуг.  Кроме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proofErr w:type="gramStart"/>
      <w:r w:rsidRPr="00D42DBC">
        <w:rPr>
          <w:rStyle w:val="rvts4"/>
          <w:color w:val="333333"/>
        </w:rPr>
        <w:t>штрафа  Ис</w:t>
      </w:r>
      <w:r w:rsidR="003C5CAE" w:rsidRPr="00D42DBC">
        <w:rPr>
          <w:rStyle w:val="rvts4"/>
          <w:color w:val="333333"/>
        </w:rPr>
        <w:t>полнитель</w:t>
      </w:r>
      <w:proofErr w:type="gramEnd"/>
      <w:r w:rsidR="003C5CAE" w:rsidRPr="00D42DBC">
        <w:rPr>
          <w:rStyle w:val="rvts4"/>
          <w:color w:val="333333"/>
        </w:rPr>
        <w:t>  уплачивает  Заказчику</w:t>
      </w:r>
      <w:r w:rsidRPr="00D42DBC">
        <w:rPr>
          <w:rStyle w:val="rvts4"/>
          <w:color w:val="333333"/>
        </w:rPr>
        <w:t xml:space="preserve"> ущерб,  нанесенный  в результате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неоказания Услуг.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5.5. </w:t>
      </w:r>
      <w:proofErr w:type="gramStart"/>
      <w:r w:rsidRPr="00D42DBC">
        <w:rPr>
          <w:rStyle w:val="rvts4"/>
          <w:color w:val="333333"/>
        </w:rPr>
        <w:t>В  случае</w:t>
      </w:r>
      <w:proofErr w:type="gramEnd"/>
      <w:r w:rsidRPr="00D42DBC">
        <w:rPr>
          <w:rStyle w:val="rvts4"/>
          <w:color w:val="333333"/>
        </w:rPr>
        <w:t xml:space="preserve">  просрочки  или  </w:t>
      </w:r>
      <w:proofErr w:type="spellStart"/>
      <w:r w:rsidRPr="00D42DBC">
        <w:rPr>
          <w:rStyle w:val="rvts4"/>
          <w:color w:val="333333"/>
        </w:rPr>
        <w:t>недооказания</w:t>
      </w:r>
      <w:proofErr w:type="spellEnd"/>
      <w:r w:rsidRPr="00D42DBC">
        <w:rPr>
          <w:rStyle w:val="rvts4"/>
          <w:color w:val="333333"/>
        </w:rPr>
        <w:t>  услуг  Исполнитель уплачивает</w:t>
      </w:r>
    </w:p>
    <w:p w:rsidR="00C63D12" w:rsidRPr="00D42DBC" w:rsidRDefault="003C5CAE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proofErr w:type="gramStart"/>
      <w:r w:rsidRPr="00D42DBC">
        <w:rPr>
          <w:rStyle w:val="rvts4"/>
          <w:color w:val="333333"/>
        </w:rPr>
        <w:t>Заказчику  пеню</w:t>
      </w:r>
      <w:proofErr w:type="gramEnd"/>
      <w:r w:rsidRPr="00D42DBC">
        <w:rPr>
          <w:rStyle w:val="rvts4"/>
          <w:color w:val="333333"/>
        </w:rPr>
        <w:t>  в размере  _______</w:t>
      </w:r>
      <w:r w:rsidR="00C63D12" w:rsidRPr="00D42DBC">
        <w:rPr>
          <w:rStyle w:val="rvts4"/>
          <w:color w:val="333333"/>
        </w:rPr>
        <w:t xml:space="preserve"> процента  неисполненной части обязательства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за каждый день </w:t>
      </w:r>
      <w:proofErr w:type="gramStart"/>
      <w:r w:rsidRPr="00D42DBC">
        <w:rPr>
          <w:rStyle w:val="rvts4"/>
          <w:color w:val="333333"/>
        </w:rPr>
        <w:t>просрочки,  но</w:t>
      </w:r>
      <w:proofErr w:type="gramEnd"/>
      <w:r w:rsidRPr="00D42DBC">
        <w:rPr>
          <w:rStyle w:val="rvts4"/>
          <w:color w:val="333333"/>
        </w:rPr>
        <w:t xml:space="preserve"> при этом общая сумма пени не должна превышать</w:t>
      </w:r>
    </w:p>
    <w:p w:rsidR="00C63D12" w:rsidRPr="00D42DBC" w:rsidRDefault="003C5CAE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_______</w:t>
      </w:r>
      <w:r w:rsidR="00C63D12" w:rsidRPr="00D42DBC">
        <w:rPr>
          <w:rStyle w:val="rvts4"/>
          <w:color w:val="333333"/>
        </w:rPr>
        <w:t xml:space="preserve"> </w:t>
      </w:r>
      <w:proofErr w:type="gramStart"/>
      <w:r w:rsidR="00C63D12" w:rsidRPr="00D42DBC">
        <w:rPr>
          <w:rStyle w:val="rvts4"/>
          <w:color w:val="333333"/>
        </w:rPr>
        <w:t>процентов  стоимости</w:t>
      </w:r>
      <w:proofErr w:type="gramEnd"/>
      <w:r w:rsidR="00C63D12" w:rsidRPr="00D42DBC">
        <w:rPr>
          <w:rStyle w:val="rvts4"/>
          <w:color w:val="333333"/>
        </w:rPr>
        <w:t xml:space="preserve">  </w:t>
      </w:r>
      <w:proofErr w:type="spellStart"/>
      <w:r w:rsidR="00C63D12" w:rsidRPr="00D42DBC">
        <w:rPr>
          <w:rStyle w:val="rvts4"/>
          <w:color w:val="333333"/>
        </w:rPr>
        <w:t>недооказанных</w:t>
      </w:r>
      <w:proofErr w:type="spellEnd"/>
      <w:r w:rsidR="00C63D12" w:rsidRPr="00D42DBC">
        <w:rPr>
          <w:rStyle w:val="rvts4"/>
          <w:color w:val="333333"/>
        </w:rPr>
        <w:t>  Услуг.   Уплата пени не освобождает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proofErr w:type="gramStart"/>
      <w:r w:rsidRPr="00D42DBC">
        <w:rPr>
          <w:rStyle w:val="rvts4"/>
          <w:color w:val="333333"/>
        </w:rPr>
        <w:t>сторону,  нарушившую</w:t>
      </w:r>
      <w:proofErr w:type="gramEnd"/>
      <w:r w:rsidRPr="00D42DBC">
        <w:rPr>
          <w:rStyle w:val="rvts4"/>
          <w:color w:val="333333"/>
        </w:rPr>
        <w:t>  договорные обязательства,  от надлежащего  исполнения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proofErr w:type="gramStart"/>
      <w:r w:rsidRPr="00D42DBC">
        <w:rPr>
          <w:rStyle w:val="rvts4"/>
          <w:color w:val="333333"/>
        </w:rPr>
        <w:t>договора  и</w:t>
      </w:r>
      <w:proofErr w:type="gramEnd"/>
      <w:r w:rsidRPr="00D42DBC">
        <w:rPr>
          <w:rStyle w:val="rvts4"/>
          <w:color w:val="333333"/>
        </w:rPr>
        <w:t xml:space="preserve"> возмещения убытков,  причиненных просрочкой  или  </w:t>
      </w:r>
      <w:proofErr w:type="spellStart"/>
      <w:r w:rsidRPr="00D42DBC">
        <w:rPr>
          <w:rStyle w:val="rvts4"/>
          <w:color w:val="333333"/>
        </w:rPr>
        <w:t>недооказанием</w:t>
      </w:r>
      <w:proofErr w:type="spellEnd"/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Услуг.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5.6. </w:t>
      </w:r>
      <w:proofErr w:type="gramStart"/>
      <w:r w:rsidRPr="00D42DBC">
        <w:rPr>
          <w:rStyle w:val="rvts4"/>
          <w:color w:val="333333"/>
        </w:rPr>
        <w:t>При  несвоевременной</w:t>
      </w:r>
      <w:proofErr w:type="gramEnd"/>
      <w:r w:rsidRPr="00D42DBC">
        <w:rPr>
          <w:rStyle w:val="rvts4"/>
          <w:color w:val="333333"/>
        </w:rPr>
        <w:t>  опла</w:t>
      </w:r>
      <w:r w:rsidR="003C5CAE" w:rsidRPr="00D42DBC">
        <w:rPr>
          <w:rStyle w:val="rvts4"/>
          <w:color w:val="333333"/>
        </w:rPr>
        <w:t>те  оказанных  Услуг   Заказчик</w:t>
      </w:r>
      <w:r w:rsidRPr="00D42DBC">
        <w:rPr>
          <w:rStyle w:val="rvts4"/>
          <w:color w:val="333333"/>
        </w:rPr>
        <w:t>  уплачивает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proofErr w:type="gramStart"/>
      <w:r w:rsidRPr="00D42DBC">
        <w:rPr>
          <w:rStyle w:val="rvts4"/>
          <w:color w:val="333333"/>
        </w:rPr>
        <w:t>Ис</w:t>
      </w:r>
      <w:r w:rsidR="003C5CAE" w:rsidRPr="00D42DBC">
        <w:rPr>
          <w:rStyle w:val="rvts4"/>
          <w:color w:val="333333"/>
        </w:rPr>
        <w:t>полнителю  пеню</w:t>
      </w:r>
      <w:proofErr w:type="gramEnd"/>
      <w:r w:rsidR="003C5CAE" w:rsidRPr="00D42DBC">
        <w:rPr>
          <w:rStyle w:val="rvts4"/>
          <w:color w:val="333333"/>
        </w:rPr>
        <w:t>  в  размере  ______</w:t>
      </w:r>
      <w:r w:rsidRPr="00D42DBC">
        <w:rPr>
          <w:rStyle w:val="rvts4"/>
          <w:color w:val="333333"/>
        </w:rPr>
        <w:t xml:space="preserve"> процента  суммы просроченного платежа за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proofErr w:type="gramStart"/>
      <w:r w:rsidRPr="00D42DBC">
        <w:rPr>
          <w:rStyle w:val="rvts4"/>
          <w:color w:val="333333"/>
        </w:rPr>
        <w:t>каждый  день</w:t>
      </w:r>
      <w:proofErr w:type="gramEnd"/>
      <w:r w:rsidR="003C5CAE" w:rsidRPr="00D42DBC">
        <w:rPr>
          <w:rStyle w:val="rvts4"/>
          <w:color w:val="333333"/>
        </w:rPr>
        <w:t>  просрочки,   но  не более  ________</w:t>
      </w:r>
      <w:r w:rsidRPr="00D42DBC">
        <w:rPr>
          <w:rStyle w:val="rvts4"/>
          <w:color w:val="333333"/>
        </w:rPr>
        <w:t>процентов  суммы  просроченного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платежа.</w:t>
      </w:r>
    </w:p>
    <w:p w:rsidR="00C63D12" w:rsidRPr="00D42DBC" w:rsidRDefault="006D168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5.7. </w:t>
      </w:r>
      <w:proofErr w:type="gramStart"/>
      <w:r w:rsidRPr="00D42DBC">
        <w:rPr>
          <w:rStyle w:val="rvts4"/>
          <w:color w:val="333333"/>
        </w:rPr>
        <w:t>При  привлечении</w:t>
      </w:r>
      <w:proofErr w:type="gramEnd"/>
      <w:r w:rsidRPr="00D42DBC">
        <w:rPr>
          <w:rStyle w:val="rvts4"/>
          <w:color w:val="333333"/>
        </w:rPr>
        <w:t>  Заказчика</w:t>
      </w:r>
      <w:r w:rsidR="00C63D12" w:rsidRPr="00D42DBC">
        <w:rPr>
          <w:rStyle w:val="rvts4"/>
          <w:color w:val="333333"/>
        </w:rPr>
        <w:t>  к  ответственности  за  невыполнение  или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ненадлежащее   выполнение   им   соответствующего   договора   контрактации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proofErr w:type="gramStart"/>
      <w:r w:rsidRPr="00D42DBC">
        <w:rPr>
          <w:rStyle w:val="rvts4"/>
          <w:color w:val="333333"/>
        </w:rPr>
        <w:t>рассматривается  также</w:t>
      </w:r>
      <w:proofErr w:type="gramEnd"/>
      <w:r w:rsidRPr="00D42DBC">
        <w:rPr>
          <w:rStyle w:val="rvts4"/>
          <w:color w:val="333333"/>
        </w:rPr>
        <w:t>  ответственность  Исполнителя, в результате действий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(</w:t>
      </w:r>
      <w:proofErr w:type="gramStart"/>
      <w:r w:rsidRPr="00D42DBC">
        <w:rPr>
          <w:rStyle w:val="rvts4"/>
          <w:color w:val="333333"/>
        </w:rPr>
        <w:t>бездействия)  которого</w:t>
      </w:r>
      <w:proofErr w:type="gramEnd"/>
      <w:r w:rsidRPr="00D42DBC">
        <w:rPr>
          <w:rStyle w:val="rvts4"/>
          <w:color w:val="333333"/>
        </w:rPr>
        <w:t xml:space="preserve">  </w:t>
      </w:r>
      <w:r w:rsidR="006D1682" w:rsidRPr="00D42DBC">
        <w:rPr>
          <w:rStyle w:val="rvts4"/>
          <w:color w:val="333333"/>
        </w:rPr>
        <w:t>Заказчиком</w:t>
      </w:r>
      <w:r w:rsidRPr="00D42DBC">
        <w:rPr>
          <w:rStyle w:val="rvts4"/>
          <w:color w:val="333333"/>
        </w:rPr>
        <w:t>  не выполнены  (не надлежаще выполнены)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договорные обязательства по договору контрактации.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Вред, </w:t>
      </w:r>
      <w:proofErr w:type="gramStart"/>
      <w:r w:rsidRPr="00D42DBC">
        <w:rPr>
          <w:rStyle w:val="rvts4"/>
          <w:color w:val="333333"/>
        </w:rPr>
        <w:t>причиненный  в</w:t>
      </w:r>
      <w:proofErr w:type="gramEnd"/>
      <w:r w:rsidRPr="00D42DBC">
        <w:rPr>
          <w:rStyle w:val="rvts4"/>
          <w:color w:val="333333"/>
        </w:rPr>
        <w:t>  результате  невыполнения  (ненадлежащего  выполнения)</w:t>
      </w:r>
    </w:p>
    <w:p w:rsidR="00C63D12" w:rsidRPr="00D42DBC" w:rsidRDefault="006D168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Заказчиком</w:t>
      </w:r>
      <w:r w:rsidR="00C63D12" w:rsidRPr="00D42DBC">
        <w:rPr>
          <w:rStyle w:val="rvts4"/>
          <w:color w:val="333333"/>
        </w:rPr>
        <w:t xml:space="preserve"> договора контрактации по вине Исполнителя, возмещаются последним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в установленном порядке.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5.8. Меры ответственности </w:t>
      </w:r>
      <w:proofErr w:type="gramStart"/>
      <w:r w:rsidRPr="00D42DBC">
        <w:rPr>
          <w:rStyle w:val="rvts4"/>
          <w:color w:val="333333"/>
        </w:rPr>
        <w:t>сторон,  не</w:t>
      </w:r>
      <w:proofErr w:type="gramEnd"/>
      <w:r w:rsidRPr="00D42DBC">
        <w:rPr>
          <w:rStyle w:val="rvts4"/>
          <w:color w:val="333333"/>
        </w:rPr>
        <w:t xml:space="preserve"> предусмотренные в настоящем договоре,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применяются в соответствии с нормами гражданского законодательства.</w:t>
      </w:r>
    </w:p>
    <w:p w:rsidR="006D1682" w:rsidRPr="00D42DBC" w:rsidRDefault="006D168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rStyle w:val="rvts2"/>
          <w:b/>
          <w:bCs/>
          <w:color w:val="333333"/>
        </w:rPr>
      </w:pP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2"/>
          <w:b/>
          <w:bCs/>
          <w:color w:val="333333"/>
        </w:rPr>
        <w:t>VI. ПОРЯДОК РАЗРЕШЕНИЯ СПОРОВ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6.1. При возникновении разногласий и спорных вопросов стороны, как правило,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proofErr w:type="gramStart"/>
      <w:r w:rsidRPr="00D42DBC">
        <w:rPr>
          <w:rStyle w:val="rvts4"/>
          <w:color w:val="333333"/>
        </w:rPr>
        <w:t>самостоятельно  либо</w:t>
      </w:r>
      <w:proofErr w:type="gramEnd"/>
      <w:r w:rsidRPr="00D42DBC">
        <w:rPr>
          <w:rStyle w:val="rvts4"/>
          <w:color w:val="333333"/>
        </w:rPr>
        <w:t>  с  участием  районного  отдела  сельского  и  водного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хозяйства принимают меры по их досудебному разрешению.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6.2. </w:t>
      </w:r>
      <w:proofErr w:type="gramStart"/>
      <w:r w:rsidRPr="00D42DBC">
        <w:rPr>
          <w:rStyle w:val="rvts4"/>
          <w:color w:val="333333"/>
        </w:rPr>
        <w:t>Стороны  вправе</w:t>
      </w:r>
      <w:proofErr w:type="gramEnd"/>
      <w:r w:rsidRPr="00D42DBC">
        <w:rPr>
          <w:rStyle w:val="rvts4"/>
          <w:color w:val="333333"/>
        </w:rPr>
        <w:t>   за  разрешением  разногласий   и  споров  обратиться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непосредственно в суд.</w:t>
      </w:r>
    </w:p>
    <w:p w:rsidR="006D1682" w:rsidRPr="00D42DBC" w:rsidRDefault="006D168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rStyle w:val="rvts2"/>
          <w:b/>
          <w:bCs/>
          <w:color w:val="333333"/>
        </w:rPr>
      </w:pP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2"/>
          <w:b/>
          <w:bCs/>
          <w:color w:val="333333"/>
        </w:rPr>
        <w:t>VII. ДЕЙСТВИЕ ДОГОВОРА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7.1. Настоящий договор </w:t>
      </w:r>
      <w:proofErr w:type="gramStart"/>
      <w:r w:rsidRPr="00D42DBC">
        <w:rPr>
          <w:rStyle w:val="rvts4"/>
          <w:color w:val="333333"/>
        </w:rPr>
        <w:t>вступает  в</w:t>
      </w:r>
      <w:proofErr w:type="gramEnd"/>
      <w:r w:rsidRPr="00D42DBC">
        <w:rPr>
          <w:rStyle w:val="rvts4"/>
          <w:color w:val="333333"/>
        </w:rPr>
        <w:t xml:space="preserve"> действие со дня его регистрации согласно</w:t>
      </w:r>
    </w:p>
    <w:p w:rsidR="00C63D12" w:rsidRPr="00D42DBC" w:rsidRDefault="00A871F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hyperlink r:id="rId7" w:anchor="%D0%BF84" w:history="1">
        <w:r w:rsidR="00C63D12" w:rsidRPr="00D42DBC">
          <w:rPr>
            <w:rStyle w:val="a3"/>
            <w:color w:val="337AB7"/>
          </w:rPr>
          <w:t>пункту 8.4</w:t>
        </w:r>
      </w:hyperlink>
      <w:r w:rsidR="00C63D12" w:rsidRPr="00D42DBC">
        <w:rPr>
          <w:rStyle w:val="rvts4"/>
          <w:color w:val="333333"/>
        </w:rPr>
        <w:t>  настоящего договора  и действует  до выполнения сторонами своих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обязательств по настоящему договору.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7.2. Отношения между сторонами прекращаются при выполнении ими всех условий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настоящего договора и полного завершения расчетов.</w:t>
      </w:r>
    </w:p>
    <w:p w:rsidR="006D1682" w:rsidRPr="00D42DBC" w:rsidRDefault="006D168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rStyle w:val="rvts2"/>
          <w:b/>
          <w:bCs/>
          <w:color w:val="333333"/>
        </w:rPr>
      </w:pP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2"/>
          <w:b/>
          <w:bCs/>
          <w:color w:val="333333"/>
        </w:rPr>
        <w:t>VIII. ЗАКЛЮЧИТЕЛЬНЫЕ ПОЛОЖЕНИЯ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8.1. </w:t>
      </w:r>
      <w:proofErr w:type="gramStart"/>
      <w:r w:rsidRPr="00D42DBC">
        <w:rPr>
          <w:rStyle w:val="rvts4"/>
          <w:color w:val="333333"/>
        </w:rPr>
        <w:t>Настоящий  договор</w:t>
      </w:r>
      <w:proofErr w:type="gramEnd"/>
      <w:r w:rsidRPr="00D42DBC">
        <w:rPr>
          <w:rStyle w:val="rvts4"/>
          <w:color w:val="333333"/>
        </w:rPr>
        <w:t>  может  быть  расторгнут  по  соглашению сторон или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в </w:t>
      </w:r>
      <w:proofErr w:type="gramStart"/>
      <w:r w:rsidRPr="00D42DBC">
        <w:rPr>
          <w:rStyle w:val="rvts4"/>
          <w:color w:val="333333"/>
        </w:rPr>
        <w:t>судебном  порядке</w:t>
      </w:r>
      <w:proofErr w:type="gramEnd"/>
      <w:r w:rsidRPr="00D42DBC">
        <w:rPr>
          <w:rStyle w:val="rvts4"/>
          <w:color w:val="333333"/>
        </w:rPr>
        <w:t>  по требованию одной из сторон,  в случае существенного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нарушения другой стороной условий договора.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8.2. </w:t>
      </w:r>
      <w:proofErr w:type="gramStart"/>
      <w:r w:rsidRPr="00D42DBC">
        <w:rPr>
          <w:rStyle w:val="rvts4"/>
          <w:color w:val="333333"/>
        </w:rPr>
        <w:t>Любые  изменения</w:t>
      </w:r>
      <w:proofErr w:type="gramEnd"/>
      <w:r w:rsidRPr="00D42DBC">
        <w:rPr>
          <w:rStyle w:val="rvts4"/>
          <w:color w:val="333333"/>
        </w:rPr>
        <w:t xml:space="preserve"> и дополнения к настоящему договору действительны лишь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 xml:space="preserve">при </w:t>
      </w:r>
      <w:proofErr w:type="gramStart"/>
      <w:r w:rsidRPr="00D42DBC">
        <w:rPr>
          <w:rStyle w:val="rvts4"/>
          <w:color w:val="333333"/>
        </w:rPr>
        <w:t>условии,  что</w:t>
      </w:r>
      <w:proofErr w:type="gramEnd"/>
      <w:r w:rsidRPr="00D42DBC">
        <w:rPr>
          <w:rStyle w:val="rvts4"/>
          <w:color w:val="333333"/>
        </w:rPr>
        <w:t xml:space="preserve"> они совершены  в письменной форме  и подписаны  надлежаще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уполномоченными на то представителями сторон.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8.3. Настоящий договор заключен в трех экземплярах по одному экземпляру для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proofErr w:type="gramStart"/>
      <w:r w:rsidRPr="00D42DBC">
        <w:rPr>
          <w:rStyle w:val="rvts4"/>
          <w:color w:val="333333"/>
        </w:rPr>
        <w:t>каждой  из</w:t>
      </w:r>
      <w:proofErr w:type="gramEnd"/>
      <w:r w:rsidRPr="00D42DBC">
        <w:rPr>
          <w:rStyle w:val="rvts4"/>
          <w:color w:val="333333"/>
        </w:rPr>
        <w:t xml:space="preserve"> сторон .  Все экземпляры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r w:rsidRPr="00D42DBC">
        <w:rPr>
          <w:rStyle w:val="rvts4"/>
          <w:color w:val="333333"/>
        </w:rPr>
        <w:t>договора имеют равную юридическую силу.</w:t>
      </w:r>
    </w:p>
    <w:p w:rsidR="00C63D12" w:rsidRPr="00D42DBC" w:rsidRDefault="00C63D12" w:rsidP="00A871F2">
      <w:pPr>
        <w:pStyle w:val="rvps3"/>
        <w:shd w:val="clear" w:color="auto" w:fill="FFFFFF"/>
        <w:spacing w:before="0" w:beforeAutospacing="0" w:after="0" w:afterAutospacing="0"/>
        <w:ind w:left="-709" w:firstLine="142"/>
        <w:jc w:val="both"/>
        <w:rPr>
          <w:color w:val="333333"/>
        </w:rPr>
      </w:pPr>
      <w:bookmarkStart w:id="3" w:name="п84"/>
      <w:bookmarkEnd w:id="3"/>
      <w:r w:rsidRPr="00D42DBC">
        <w:rPr>
          <w:rStyle w:val="rvts2"/>
          <w:b/>
          <w:bCs/>
          <w:color w:val="333333"/>
        </w:rPr>
        <w:t>IX. АДРЕСА И БАНКОВСКИЕ РЕКВИЗИТЫ СТОРОН:</w:t>
      </w:r>
    </w:p>
    <w:p w:rsidR="00FE4ABB" w:rsidRPr="00D42DBC" w:rsidRDefault="00A871F2" w:rsidP="00A871F2">
      <w:pPr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FE4ABB" w:rsidRPr="00D42DBC" w:rsidSect="00BC4566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3A"/>
    <w:rsid w:val="001D1D68"/>
    <w:rsid w:val="002058BD"/>
    <w:rsid w:val="002B5E19"/>
    <w:rsid w:val="003C5CAE"/>
    <w:rsid w:val="0048731B"/>
    <w:rsid w:val="006D1682"/>
    <w:rsid w:val="007165E1"/>
    <w:rsid w:val="00807F4A"/>
    <w:rsid w:val="0084620A"/>
    <w:rsid w:val="009B113B"/>
    <w:rsid w:val="00A41633"/>
    <w:rsid w:val="00A5633A"/>
    <w:rsid w:val="00A871F2"/>
    <w:rsid w:val="00B16995"/>
    <w:rsid w:val="00B50896"/>
    <w:rsid w:val="00BC4566"/>
    <w:rsid w:val="00C63D12"/>
    <w:rsid w:val="00CB7D5D"/>
    <w:rsid w:val="00D4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75B4"/>
  <w15:chartTrackingRefBased/>
  <w15:docId w15:val="{D097080F-4DB2-4F9E-B03B-85A29F4A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">
    <w:name w:val="rvps3"/>
    <w:basedOn w:val="a"/>
    <w:rsid w:val="00C6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">
    <w:name w:val="rvts2"/>
    <w:basedOn w:val="a0"/>
    <w:rsid w:val="00C63D12"/>
  </w:style>
  <w:style w:type="character" w:styleId="a3">
    <w:name w:val="Hyperlink"/>
    <w:basedOn w:val="a0"/>
    <w:uiPriority w:val="99"/>
    <w:semiHidden/>
    <w:unhideWhenUsed/>
    <w:rsid w:val="00C63D12"/>
    <w:rPr>
      <w:color w:val="0000FF"/>
      <w:u w:val="single"/>
    </w:rPr>
  </w:style>
  <w:style w:type="character" w:customStyle="1" w:styleId="rvts4">
    <w:name w:val="rvts4"/>
    <w:basedOn w:val="a0"/>
    <w:rsid w:val="00C63D12"/>
  </w:style>
  <w:style w:type="character" w:customStyle="1" w:styleId="rvts6">
    <w:name w:val="rvts6"/>
    <w:basedOn w:val="a0"/>
    <w:rsid w:val="00C63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rovik.uz/ru/doc?id=421404_tipovoy_dogovor_na_okazanie_uslug_(vypolnenie_rabot)&amp;prodid=1_vse_zakonodatelstvo_uzbekistan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adrovik.uz/ru/doc?id=421404_tipovoy_dogovor_na_okazanie_uslug_(vypolnenie_rabot)&amp;prodid=1_vse_zakonodatelstvo_uzbekistana" TargetMode="External"/><Relationship Id="rId5" Type="http://schemas.openxmlformats.org/officeDocument/2006/relationships/hyperlink" Target="https://kadrovik.uz/ru/doc?id=421404_tipovoy_dogovor_na_okazanie_uslug_(vypolnenie_rabot)&amp;prodid=1_vse_zakonodatelstvo_uzbekista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930F9-AC16-45F0-982A-86E9C72F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Artyom G. Nikitin</dc:creator>
  <cp:keywords/>
  <dc:description/>
  <cp:lastModifiedBy>Artyom G. Nikitin</cp:lastModifiedBy>
  <cp:revision>18</cp:revision>
  <dcterms:created xsi:type="dcterms:W3CDTF">2022-10-25T09:54:00Z</dcterms:created>
  <dcterms:modified xsi:type="dcterms:W3CDTF">2022-10-26T05:17:00Z</dcterms:modified>
</cp:coreProperties>
</file>