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F4A8" w14:textId="77777777" w:rsidR="0057154F" w:rsidRPr="00E40656" w:rsidRDefault="0057154F" w:rsidP="0057154F">
      <w:pPr>
        <w:pStyle w:val="a3"/>
        <w:spacing w:line="230" w:lineRule="auto"/>
        <w:jc w:val="center"/>
        <w:rPr>
          <w:rFonts w:ascii="Times New Roman" w:hAnsi="Times New Roman"/>
          <w:b/>
        </w:rPr>
      </w:pPr>
      <w:r w:rsidRPr="00E40656">
        <w:rPr>
          <w:rFonts w:ascii="Times New Roman" w:hAnsi="Times New Roman"/>
          <w:b/>
        </w:rPr>
        <w:t>Проект договора для отечественных участников тендера</w:t>
      </w:r>
    </w:p>
    <w:p w14:paraId="1FF3AADF" w14:textId="77777777" w:rsidR="0057154F" w:rsidRPr="00E40656" w:rsidRDefault="0057154F" w:rsidP="0057154F">
      <w:pPr>
        <w:pStyle w:val="a3"/>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14:paraId="61EEFEAF" w14:textId="77777777" w:rsidR="0057154F" w:rsidRPr="00E40656" w:rsidRDefault="0057154F" w:rsidP="0057154F">
      <w:pPr>
        <w:spacing w:line="230" w:lineRule="auto"/>
        <w:ind w:firstLine="720"/>
        <w:rPr>
          <w:rFonts w:ascii="Times New Roman" w:hAnsi="Times New Roman"/>
          <w:sz w:val="10"/>
          <w:szCs w:val="28"/>
          <w:lang w:val="ru-RU" w:eastAsia="ru-RU"/>
        </w:rPr>
      </w:pPr>
    </w:p>
    <w:p w14:paraId="28AD58F7" w14:textId="77777777" w:rsidR="0057154F" w:rsidRPr="00E40656" w:rsidRDefault="0057154F" w:rsidP="0057154F">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w:t>
      </w:r>
      <w:proofErr w:type="gramStart"/>
      <w:r w:rsidRPr="00E40656">
        <w:rPr>
          <w:rFonts w:ascii="Times New Roman" w:hAnsi="Times New Roman"/>
          <w:sz w:val="26"/>
          <w:szCs w:val="28"/>
          <w:u w:val="single"/>
          <w:lang w:val="ru-RU" w:eastAsia="ru-RU"/>
        </w:rPr>
        <w:t>_”_</w:t>
      </w:r>
      <w:proofErr w:type="gramEnd"/>
      <w:r w:rsidRPr="00E40656">
        <w:rPr>
          <w:rFonts w:ascii="Times New Roman" w:hAnsi="Times New Roman"/>
          <w:sz w:val="26"/>
          <w:szCs w:val="28"/>
          <w:u w:val="single"/>
          <w:lang w:val="ru-RU" w:eastAsia="ru-RU"/>
        </w:rPr>
        <w:t>___     ______20__г.</w:t>
      </w:r>
    </w:p>
    <w:p w14:paraId="1D3AC9F5" w14:textId="77777777" w:rsidR="0057154F" w:rsidRPr="00E40656" w:rsidRDefault="0057154F" w:rsidP="0057154F">
      <w:pPr>
        <w:spacing w:line="230" w:lineRule="auto"/>
        <w:ind w:firstLine="720"/>
        <w:jc w:val="both"/>
        <w:rPr>
          <w:rFonts w:ascii="Times New Roman" w:hAnsi="Times New Roman"/>
          <w:sz w:val="10"/>
          <w:szCs w:val="28"/>
          <w:lang w:val="ru-RU" w:eastAsia="ru-RU"/>
        </w:rPr>
      </w:pPr>
    </w:p>
    <w:p w14:paraId="736287C1" w14:textId="77777777" w:rsidR="0057154F" w:rsidRPr="00E40656" w:rsidRDefault="0057154F" w:rsidP="0057154F">
      <w:pPr>
        <w:spacing w:line="230" w:lineRule="auto"/>
        <w:ind w:firstLine="720"/>
        <w:jc w:val="both"/>
        <w:rPr>
          <w:rFonts w:ascii="Times New Roman" w:hAnsi="Times New Roman"/>
          <w:sz w:val="10"/>
          <w:szCs w:val="28"/>
          <w:lang w:val="ru-RU" w:eastAsia="ru-RU"/>
        </w:rPr>
      </w:pPr>
    </w:p>
    <w:p w14:paraId="25FEE975" w14:textId="77777777" w:rsidR="0057154F" w:rsidRPr="00E40656" w:rsidRDefault="0057154F" w:rsidP="0057154F">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именуемая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14:paraId="3F4EE82C" w14:textId="77777777" w:rsidR="0057154F" w:rsidRPr="00E40656" w:rsidRDefault="0057154F" w:rsidP="0057154F">
      <w:pPr>
        <w:spacing w:line="230" w:lineRule="auto"/>
        <w:ind w:firstLine="720"/>
        <w:jc w:val="both"/>
        <w:rPr>
          <w:rFonts w:ascii="Times New Roman" w:hAnsi="Times New Roman"/>
          <w:sz w:val="10"/>
          <w:szCs w:val="16"/>
          <w:lang w:val="ru-RU" w:eastAsia="ru-RU"/>
        </w:rPr>
      </w:pPr>
    </w:p>
    <w:p w14:paraId="512DC270" w14:textId="77777777" w:rsidR="0057154F" w:rsidRPr="00E40656" w:rsidRDefault="0057154F" w:rsidP="0057154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14:paraId="63893673"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21FACBF8"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2D6FBC0A"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328DA865" w14:textId="77777777" w:rsidR="0057154F" w:rsidRPr="00E40656" w:rsidRDefault="0057154F" w:rsidP="0057154F">
      <w:pPr>
        <w:spacing w:line="230" w:lineRule="auto"/>
        <w:ind w:firstLine="720"/>
        <w:jc w:val="both"/>
        <w:rPr>
          <w:rFonts w:ascii="Times New Roman" w:hAnsi="Times New Roman"/>
          <w:sz w:val="10"/>
          <w:szCs w:val="16"/>
          <w:lang w:val="ru-RU" w:eastAsia="ru-RU"/>
        </w:rPr>
      </w:pPr>
    </w:p>
    <w:p w14:paraId="7F81FF95" w14:textId="77777777" w:rsidR="0057154F" w:rsidRPr="00E40656" w:rsidRDefault="0057154F" w:rsidP="0057154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14:paraId="3936EF9D"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proofErr w:type="spellStart"/>
      <w:r w:rsidRPr="00E40656">
        <w:rPr>
          <w:rFonts w:ascii="Times New Roman" w:hAnsi="Times New Roman"/>
          <w:sz w:val="26"/>
          <w:szCs w:val="28"/>
          <w:lang w:val="ru-RU" w:eastAsia="ru-RU"/>
        </w:rPr>
        <w:t>сум</w:t>
      </w:r>
      <w:proofErr w:type="spellEnd"/>
      <w:r w:rsidRPr="00E40656">
        <w:rPr>
          <w:rFonts w:ascii="Times New Roman" w:hAnsi="Times New Roman"/>
          <w:sz w:val="26"/>
          <w:szCs w:val="28"/>
          <w:lang w:val="ru-RU" w:eastAsia="ru-RU"/>
        </w:rPr>
        <w:t>.</w:t>
      </w:r>
    </w:p>
    <w:p w14:paraId="0B9336E0" w14:textId="77777777" w:rsidR="0057154F" w:rsidRPr="00E40656" w:rsidRDefault="0057154F" w:rsidP="0057154F">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14:paraId="29ACE4E0"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14:paraId="68D53360"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14:paraId="5620C716"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14:paraId="42826F55"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20F5EFA4"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14:paraId="15F71F4D"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447893B4"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60C74C36"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14:paraId="58C39C11"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634719F5" w14:textId="77777777" w:rsidR="0057154F" w:rsidRPr="00E40656" w:rsidRDefault="0057154F" w:rsidP="0057154F">
      <w:pPr>
        <w:spacing w:line="230" w:lineRule="auto"/>
        <w:ind w:firstLine="720"/>
        <w:jc w:val="both"/>
        <w:rPr>
          <w:rFonts w:ascii="Times New Roman" w:hAnsi="Times New Roman"/>
          <w:sz w:val="10"/>
          <w:szCs w:val="16"/>
          <w:lang w:val="ru-RU" w:eastAsia="ru-RU"/>
        </w:rPr>
      </w:pPr>
    </w:p>
    <w:p w14:paraId="39BBA76B" w14:textId="77777777" w:rsidR="0057154F" w:rsidRPr="00E40656" w:rsidRDefault="0057154F" w:rsidP="0057154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14:paraId="6F127E6C" w14:textId="77777777" w:rsidR="0057154F" w:rsidRPr="00E40656" w:rsidRDefault="0057154F" w:rsidP="0057154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E40656">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14:paraId="3388EB2C" w14:textId="77777777" w:rsidR="0057154F" w:rsidRPr="00E40656" w:rsidRDefault="0057154F" w:rsidP="0057154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14:paraId="26B2CD3B" w14:textId="77777777" w:rsidR="0057154F" w:rsidRPr="00E40656" w:rsidRDefault="0057154F" w:rsidP="0057154F">
      <w:pPr>
        <w:spacing w:line="233" w:lineRule="auto"/>
        <w:ind w:firstLine="720"/>
        <w:jc w:val="both"/>
        <w:rPr>
          <w:rFonts w:ascii="Times New Roman" w:hAnsi="Times New Roman"/>
          <w:sz w:val="10"/>
          <w:szCs w:val="16"/>
          <w:lang w:val="ru-RU" w:eastAsia="ru-RU"/>
        </w:rPr>
      </w:pPr>
    </w:p>
    <w:p w14:paraId="34780688" w14:textId="77777777" w:rsidR="0057154F" w:rsidRPr="00E40656" w:rsidRDefault="0057154F" w:rsidP="0057154F">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14:paraId="7B9F6EC9" w14:textId="77777777" w:rsidR="0057154F" w:rsidRPr="00E40656" w:rsidRDefault="0057154F" w:rsidP="0057154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4.1. 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2E6A1DFD" w14:textId="77777777" w:rsidR="0057154F" w:rsidRPr="00E40656" w:rsidRDefault="0057154F" w:rsidP="0057154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 xml:space="preserve">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380D4E40" w14:textId="77777777" w:rsidR="0057154F" w:rsidRPr="00E40656" w:rsidRDefault="0057154F" w:rsidP="0057154F">
      <w:pPr>
        <w:spacing w:line="233" w:lineRule="auto"/>
        <w:ind w:firstLine="720"/>
        <w:jc w:val="both"/>
        <w:rPr>
          <w:rFonts w:ascii="Times New Roman" w:hAnsi="Times New Roman"/>
          <w:sz w:val="10"/>
          <w:szCs w:val="16"/>
          <w:lang w:val="ru-RU" w:eastAsia="ru-RU"/>
        </w:rPr>
      </w:pPr>
    </w:p>
    <w:p w14:paraId="717FB0D5" w14:textId="77777777" w:rsidR="0057154F" w:rsidRPr="00E40656" w:rsidRDefault="0057154F" w:rsidP="0057154F">
      <w:pPr>
        <w:spacing w:line="233" w:lineRule="auto"/>
        <w:ind w:firstLine="720"/>
        <w:jc w:val="both"/>
        <w:rPr>
          <w:rFonts w:ascii="Times New Roman" w:hAnsi="Times New Roman"/>
          <w:sz w:val="10"/>
          <w:szCs w:val="28"/>
          <w:lang w:val="ru-RU" w:eastAsia="ru-RU"/>
        </w:rPr>
      </w:pPr>
    </w:p>
    <w:p w14:paraId="4AAFD570" w14:textId="77777777" w:rsidR="0057154F" w:rsidRPr="00E40656" w:rsidRDefault="0057154F" w:rsidP="0057154F">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14:paraId="569BFF7B" w14:textId="77777777" w:rsidR="0057154F" w:rsidRPr="00E40656" w:rsidRDefault="0057154F" w:rsidP="0057154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39A4EAB3" w14:textId="77777777" w:rsidR="0057154F" w:rsidRPr="00E40656" w:rsidRDefault="0057154F" w:rsidP="0057154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06CCA6C7"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7426DA49"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14:paraId="119112FD"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0592401E"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14:paraId="56B267F5"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154B1087" w14:textId="77777777" w:rsidR="0057154F" w:rsidRPr="00E40656" w:rsidRDefault="0057154F" w:rsidP="0057154F">
      <w:pPr>
        <w:numPr>
          <w:ilvl w:val="12"/>
          <w:numId w:val="0"/>
        </w:numPr>
        <w:spacing w:line="250" w:lineRule="auto"/>
        <w:ind w:firstLine="720"/>
        <w:jc w:val="both"/>
        <w:rPr>
          <w:rFonts w:ascii="Times New Roman" w:hAnsi="Times New Roman"/>
          <w:sz w:val="10"/>
          <w:szCs w:val="16"/>
          <w:lang w:val="ru-RU" w:eastAsia="ru-RU"/>
        </w:rPr>
      </w:pPr>
    </w:p>
    <w:p w14:paraId="7BC5BB71" w14:textId="77777777" w:rsidR="0057154F" w:rsidRPr="00E40656" w:rsidRDefault="0057154F" w:rsidP="0057154F">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14:paraId="6BB4EB4A"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16B35EDC"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14:paraId="7A4AE3D4"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r>
      <w:r w:rsidRPr="00E40656">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261327EA"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14:paraId="47EF0510"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37A21479"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FF841BE"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14:paraId="51FF036B"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3F330134"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14:paraId="22C1FFDC"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14:paraId="078157D8" w14:textId="77777777" w:rsidR="0057154F" w:rsidRPr="00E40656" w:rsidRDefault="0057154F" w:rsidP="0057154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14:paraId="0813A06F"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14:paraId="73FE872E"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0694ED25"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14:paraId="1A5A5A9E"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14:paraId="17531F64"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AE7F772"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14:paraId="600CD27D"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66F3EBD6" w14:textId="77777777" w:rsidR="0057154F" w:rsidRPr="00E40656" w:rsidRDefault="0057154F" w:rsidP="0057154F">
      <w:pPr>
        <w:numPr>
          <w:ilvl w:val="12"/>
          <w:numId w:val="0"/>
        </w:numPr>
        <w:ind w:firstLine="720"/>
        <w:jc w:val="both"/>
        <w:rPr>
          <w:rFonts w:ascii="Times New Roman" w:hAnsi="Times New Roman"/>
          <w:sz w:val="10"/>
          <w:szCs w:val="16"/>
          <w:lang w:val="ru-RU" w:eastAsia="ru-RU"/>
        </w:rPr>
      </w:pPr>
    </w:p>
    <w:p w14:paraId="36AB5632"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14:paraId="661693C1"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0B2F39EB" w14:textId="77777777" w:rsidR="0057154F" w:rsidRPr="00E40656" w:rsidRDefault="0057154F" w:rsidP="0057154F">
      <w:pPr>
        <w:numPr>
          <w:ilvl w:val="12"/>
          <w:numId w:val="0"/>
        </w:numPr>
        <w:ind w:firstLine="720"/>
        <w:jc w:val="both"/>
        <w:rPr>
          <w:rFonts w:ascii="Times New Roman" w:hAnsi="Times New Roman"/>
          <w:sz w:val="10"/>
          <w:szCs w:val="16"/>
          <w:lang w:val="ru-RU" w:eastAsia="ru-RU"/>
        </w:rPr>
      </w:pPr>
    </w:p>
    <w:p w14:paraId="2DCDA7F1"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14:paraId="45B08B89"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w:t>
      </w:r>
      <w:r w:rsidRPr="00E40656">
        <w:rPr>
          <w:rFonts w:ascii="Times New Roman" w:hAnsi="Times New Roman"/>
          <w:sz w:val="26"/>
          <w:szCs w:val="28"/>
          <w:lang w:val="ru-RU" w:eastAsia="ru-RU"/>
        </w:rPr>
        <w:lastRenderedPageBreak/>
        <w:t xml:space="preserve">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20E5EF72" w14:textId="77777777" w:rsidR="0057154F" w:rsidRPr="00E40656" w:rsidRDefault="0057154F" w:rsidP="0057154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301FB8BD" w14:textId="77777777" w:rsidR="0057154F" w:rsidRPr="00E40656" w:rsidRDefault="0057154F" w:rsidP="0057154F">
      <w:pPr>
        <w:numPr>
          <w:ilvl w:val="12"/>
          <w:numId w:val="0"/>
        </w:numPr>
        <w:ind w:firstLine="720"/>
        <w:jc w:val="both"/>
        <w:rPr>
          <w:rFonts w:ascii="Times New Roman" w:hAnsi="Times New Roman"/>
          <w:sz w:val="10"/>
          <w:szCs w:val="16"/>
          <w:lang w:val="ru-RU" w:eastAsia="ru-RU"/>
        </w:rPr>
      </w:pPr>
    </w:p>
    <w:p w14:paraId="4BFEF9B6"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14:paraId="0FBE86CC"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1B46051F" w14:textId="77777777" w:rsidR="0057154F" w:rsidRPr="00E40656" w:rsidRDefault="0057154F" w:rsidP="0057154F">
      <w:pPr>
        <w:spacing w:line="238" w:lineRule="auto"/>
        <w:ind w:firstLine="720"/>
        <w:jc w:val="both"/>
        <w:rPr>
          <w:rFonts w:ascii="Times New Roman" w:hAnsi="Times New Roman"/>
          <w:sz w:val="10"/>
          <w:szCs w:val="28"/>
          <w:lang w:val="ru-RU" w:eastAsia="ru-RU"/>
        </w:rPr>
      </w:pPr>
    </w:p>
    <w:p w14:paraId="683F34E6"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14:paraId="5BDD5610" w14:textId="77777777" w:rsidR="0057154F" w:rsidRPr="00E40656" w:rsidRDefault="0057154F" w:rsidP="0057154F">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553B7CFA"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14:paraId="66366280"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4F6DC6FA"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4177560A"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1A2C82B8" w14:textId="77777777" w:rsidR="0057154F" w:rsidRPr="00E40656" w:rsidRDefault="0057154F" w:rsidP="0057154F">
      <w:pPr>
        <w:ind w:firstLine="720"/>
        <w:jc w:val="both"/>
        <w:rPr>
          <w:rFonts w:ascii="Times New Roman" w:hAnsi="Times New Roman"/>
          <w:sz w:val="10"/>
          <w:szCs w:val="28"/>
          <w:lang w:val="ru-RU" w:eastAsia="ru-RU"/>
        </w:rPr>
      </w:pPr>
    </w:p>
    <w:p w14:paraId="389F9274"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14:paraId="5CC23C2A"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228AF0CD"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47449E45" w14:textId="77777777" w:rsidR="0057154F" w:rsidRPr="00E40656"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2E78A6F1" w14:textId="77777777" w:rsidR="0057154F" w:rsidRDefault="0057154F" w:rsidP="0057154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65A93846" w14:textId="77777777" w:rsidR="0057154F" w:rsidRPr="004A5541" w:rsidRDefault="0057154F" w:rsidP="0057154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4A5541">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14:paraId="27E0D5A2" w14:textId="77777777" w:rsidR="0057154F" w:rsidRPr="00E40656" w:rsidRDefault="0057154F" w:rsidP="0057154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77707985" w14:textId="77777777" w:rsidR="0057154F" w:rsidRPr="00E40656" w:rsidRDefault="0057154F" w:rsidP="0057154F">
      <w:pPr>
        <w:ind w:firstLine="720"/>
        <w:jc w:val="both"/>
        <w:rPr>
          <w:rFonts w:ascii="Times New Roman" w:hAnsi="Times New Roman"/>
          <w:sz w:val="14"/>
          <w:szCs w:val="28"/>
          <w:lang w:val="ru-RU" w:eastAsia="ru-RU"/>
        </w:rPr>
      </w:pPr>
    </w:p>
    <w:p w14:paraId="30F2E312" w14:textId="77777777" w:rsidR="0057154F" w:rsidRPr="00E40656" w:rsidRDefault="0057154F" w:rsidP="0057154F">
      <w:pPr>
        <w:ind w:left="360"/>
        <w:jc w:val="center"/>
        <w:rPr>
          <w:rFonts w:ascii="Times New Roman" w:hAnsi="Times New Roman"/>
          <w:b/>
          <w:sz w:val="26"/>
          <w:szCs w:val="28"/>
          <w:lang w:val="ru-RU" w:eastAsia="ru-RU"/>
        </w:rPr>
      </w:pPr>
    </w:p>
    <w:p w14:paraId="70FDF7D6" w14:textId="77777777" w:rsidR="0057154F" w:rsidRPr="00E40656" w:rsidRDefault="0057154F" w:rsidP="0057154F">
      <w:pPr>
        <w:ind w:left="360"/>
        <w:jc w:val="center"/>
        <w:rPr>
          <w:rFonts w:ascii="Times New Roman" w:hAnsi="Times New Roman"/>
          <w:b/>
          <w:sz w:val="26"/>
          <w:szCs w:val="28"/>
          <w:lang w:val="ru-RU" w:eastAsia="ru-RU"/>
        </w:rPr>
      </w:pPr>
    </w:p>
    <w:p w14:paraId="5A19C5D3" w14:textId="77777777" w:rsidR="0057154F" w:rsidRPr="00E40656" w:rsidRDefault="0057154F" w:rsidP="0057154F">
      <w:pPr>
        <w:ind w:left="360"/>
        <w:jc w:val="center"/>
        <w:rPr>
          <w:rFonts w:ascii="Times New Roman" w:hAnsi="Times New Roman"/>
          <w:b/>
          <w:sz w:val="26"/>
          <w:szCs w:val="28"/>
          <w:lang w:val="ru-RU" w:eastAsia="ru-RU"/>
        </w:rPr>
      </w:pPr>
    </w:p>
    <w:p w14:paraId="29C71DE0"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14:paraId="56D1D544" w14:textId="77777777" w:rsidR="0057154F" w:rsidRPr="00E40656" w:rsidRDefault="0057154F" w:rsidP="0057154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14:paraId="4AEF8910" w14:textId="77777777" w:rsidR="0057154F" w:rsidRPr="00E40656" w:rsidRDefault="0057154F" w:rsidP="0057154F">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57154F" w:rsidRPr="00E40656" w14:paraId="06B2BA0C" w14:textId="77777777" w:rsidTr="00A0204E">
        <w:tc>
          <w:tcPr>
            <w:tcW w:w="4678" w:type="dxa"/>
          </w:tcPr>
          <w:p w14:paraId="626A1236" w14:textId="77777777" w:rsidR="0057154F" w:rsidRPr="00E40656" w:rsidRDefault="0057154F" w:rsidP="00A0204E">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14:paraId="1A4994EF" w14:textId="77777777" w:rsidR="0057154F" w:rsidRPr="00E40656" w:rsidRDefault="0057154F" w:rsidP="00A0204E">
            <w:pPr>
              <w:jc w:val="center"/>
              <w:rPr>
                <w:rFonts w:ascii="Times New Roman" w:hAnsi="Times New Roman"/>
                <w:b/>
                <w:sz w:val="26"/>
                <w:lang w:val="ru-RU" w:eastAsia="ru-RU"/>
              </w:rPr>
            </w:pPr>
          </w:p>
          <w:p w14:paraId="13E35D35" w14:textId="77777777" w:rsidR="0057154F" w:rsidRPr="00E40656" w:rsidRDefault="0057154F" w:rsidP="00A0204E">
            <w:pPr>
              <w:jc w:val="center"/>
              <w:rPr>
                <w:rFonts w:ascii="Times New Roman" w:hAnsi="Times New Roman"/>
                <w:b/>
                <w:sz w:val="26"/>
                <w:lang w:val="ru-RU" w:eastAsia="ru-RU"/>
              </w:rPr>
            </w:pPr>
          </w:p>
          <w:p w14:paraId="147B7F91" w14:textId="77777777" w:rsidR="0057154F" w:rsidRPr="00E40656" w:rsidRDefault="0057154F" w:rsidP="00A0204E">
            <w:pPr>
              <w:jc w:val="center"/>
              <w:rPr>
                <w:rFonts w:ascii="Times New Roman" w:hAnsi="Times New Roman"/>
                <w:b/>
                <w:sz w:val="26"/>
                <w:lang w:val="ru-RU" w:eastAsia="ru-RU"/>
              </w:rPr>
            </w:pPr>
          </w:p>
          <w:p w14:paraId="60D991D3" w14:textId="77777777" w:rsidR="0057154F" w:rsidRPr="00E40656" w:rsidRDefault="0057154F" w:rsidP="00A0204E">
            <w:pPr>
              <w:jc w:val="center"/>
              <w:rPr>
                <w:rFonts w:ascii="Times New Roman" w:hAnsi="Times New Roman"/>
                <w:b/>
                <w:sz w:val="26"/>
                <w:lang w:val="ru-RU" w:eastAsia="ru-RU"/>
              </w:rPr>
            </w:pPr>
          </w:p>
          <w:p w14:paraId="15BC35AE" w14:textId="77777777" w:rsidR="0057154F" w:rsidRPr="00E40656" w:rsidRDefault="0057154F" w:rsidP="00A0204E">
            <w:pPr>
              <w:jc w:val="center"/>
              <w:rPr>
                <w:rFonts w:ascii="Times New Roman" w:hAnsi="Times New Roman"/>
                <w:b/>
                <w:sz w:val="26"/>
                <w:lang w:val="ru-RU" w:eastAsia="ru-RU"/>
              </w:rPr>
            </w:pPr>
          </w:p>
          <w:p w14:paraId="70640882" w14:textId="77777777" w:rsidR="0057154F" w:rsidRPr="00E40656" w:rsidRDefault="0057154F" w:rsidP="00A0204E">
            <w:pPr>
              <w:jc w:val="center"/>
              <w:rPr>
                <w:rFonts w:ascii="Times New Roman" w:hAnsi="Times New Roman"/>
                <w:b/>
                <w:sz w:val="26"/>
                <w:lang w:val="ru-RU" w:eastAsia="ru-RU"/>
              </w:rPr>
            </w:pPr>
          </w:p>
          <w:p w14:paraId="48A75B30" w14:textId="77777777" w:rsidR="0057154F" w:rsidRPr="00E40656" w:rsidRDefault="0057154F" w:rsidP="00A0204E">
            <w:pPr>
              <w:jc w:val="center"/>
              <w:rPr>
                <w:rFonts w:ascii="Times New Roman" w:hAnsi="Times New Roman"/>
                <w:b/>
                <w:sz w:val="26"/>
                <w:lang w:val="ru-RU" w:eastAsia="ru-RU"/>
              </w:rPr>
            </w:pPr>
          </w:p>
          <w:p w14:paraId="576212EF" w14:textId="77777777" w:rsidR="0057154F" w:rsidRPr="00E40656" w:rsidRDefault="0057154F" w:rsidP="00A0204E">
            <w:pPr>
              <w:jc w:val="center"/>
              <w:rPr>
                <w:rFonts w:ascii="Times New Roman" w:hAnsi="Times New Roman"/>
                <w:b/>
                <w:sz w:val="26"/>
                <w:lang w:val="ru-RU" w:eastAsia="ru-RU"/>
              </w:rPr>
            </w:pPr>
          </w:p>
          <w:p w14:paraId="687D3423" w14:textId="77777777" w:rsidR="0057154F" w:rsidRPr="00E40656" w:rsidRDefault="0057154F" w:rsidP="00A0204E">
            <w:pPr>
              <w:jc w:val="center"/>
              <w:rPr>
                <w:rFonts w:ascii="Times New Roman" w:hAnsi="Times New Roman"/>
                <w:b/>
                <w:sz w:val="26"/>
                <w:lang w:val="ru-RU" w:eastAsia="ru-RU"/>
              </w:rPr>
            </w:pPr>
          </w:p>
          <w:p w14:paraId="26461056" w14:textId="77777777" w:rsidR="0057154F" w:rsidRPr="00E40656" w:rsidRDefault="0057154F" w:rsidP="00A0204E">
            <w:pPr>
              <w:jc w:val="center"/>
              <w:rPr>
                <w:rFonts w:ascii="Times New Roman" w:hAnsi="Times New Roman"/>
                <w:b/>
                <w:sz w:val="26"/>
                <w:lang w:val="ru-RU" w:eastAsia="ru-RU"/>
              </w:rPr>
            </w:pPr>
          </w:p>
          <w:p w14:paraId="68ED831D" w14:textId="77777777" w:rsidR="0057154F" w:rsidRPr="00E40656" w:rsidRDefault="0057154F" w:rsidP="00A0204E">
            <w:pPr>
              <w:jc w:val="center"/>
              <w:rPr>
                <w:rFonts w:ascii="Times New Roman" w:hAnsi="Times New Roman"/>
                <w:b/>
                <w:sz w:val="26"/>
                <w:lang w:val="ru-RU" w:eastAsia="ru-RU"/>
              </w:rPr>
            </w:pPr>
          </w:p>
          <w:p w14:paraId="7ACBE17F" w14:textId="77777777" w:rsidR="0057154F" w:rsidRPr="00E40656" w:rsidRDefault="0057154F" w:rsidP="00A0204E">
            <w:pPr>
              <w:rPr>
                <w:rFonts w:ascii="Times New Roman" w:hAnsi="Times New Roman"/>
                <w:b/>
                <w:sz w:val="26"/>
                <w:lang w:val="ru-RU" w:eastAsia="ru-RU"/>
              </w:rPr>
            </w:pPr>
          </w:p>
        </w:tc>
        <w:tc>
          <w:tcPr>
            <w:tcW w:w="4502" w:type="dxa"/>
          </w:tcPr>
          <w:p w14:paraId="7A96CFE7" w14:textId="77777777" w:rsidR="0057154F" w:rsidRPr="00E40656" w:rsidRDefault="0057154F" w:rsidP="00A0204E">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14:paraId="11980BD8" w14:textId="77777777" w:rsidR="0057154F" w:rsidRPr="00E40656" w:rsidRDefault="0057154F" w:rsidP="0057154F">
      <w:pPr>
        <w:spacing w:before="60" w:after="60"/>
        <w:jc w:val="center"/>
        <w:rPr>
          <w:rFonts w:ascii="Times New Roman" w:hAnsi="Times New Roman"/>
          <w:b/>
          <w:sz w:val="28"/>
          <w:szCs w:val="28"/>
          <w:lang w:val="ru-RU"/>
        </w:rPr>
      </w:pPr>
    </w:p>
    <w:p w14:paraId="110B1AC3" w14:textId="77777777" w:rsidR="0057154F" w:rsidRPr="00E40656" w:rsidRDefault="0057154F" w:rsidP="0057154F">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№_____от_______</w:t>
      </w:r>
    </w:p>
    <w:p w14:paraId="720E74A4" w14:textId="77777777" w:rsidR="0057154F" w:rsidRPr="00E40656" w:rsidRDefault="0057154F" w:rsidP="0057154F">
      <w:pPr>
        <w:pStyle w:val="a3"/>
        <w:spacing w:line="230" w:lineRule="auto"/>
        <w:jc w:val="center"/>
        <w:rPr>
          <w:rFonts w:ascii="Times New Roman" w:hAnsi="Times New Roman"/>
          <w:b/>
        </w:rPr>
      </w:pPr>
      <w:r w:rsidRPr="00E40656">
        <w:rPr>
          <w:rFonts w:ascii="Times New Roman" w:hAnsi="Times New Roman"/>
          <w:b/>
        </w:rPr>
        <w:br w:type="page"/>
      </w:r>
      <w:r w:rsidRPr="00E40656">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57154F" w:rsidRPr="00E40656" w14:paraId="03732F29" w14:textId="77777777" w:rsidTr="00A0204E">
        <w:trPr>
          <w:jc w:val="center"/>
        </w:trPr>
        <w:tc>
          <w:tcPr>
            <w:tcW w:w="5529" w:type="dxa"/>
            <w:shd w:val="clear" w:color="auto" w:fill="auto"/>
          </w:tcPr>
          <w:p w14:paraId="2F9DB48F"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14:paraId="5024AAE3"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29BCB79C" w14:textId="77777777" w:rsidR="0057154F" w:rsidRPr="004A5541" w:rsidRDefault="0057154F" w:rsidP="00A0204E">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________________ 20__ года</w:t>
            </w:r>
          </w:p>
          <w:p w14:paraId="47DC99CA" w14:textId="77777777" w:rsidR="0057154F" w:rsidRPr="004A5541" w:rsidRDefault="0057154F" w:rsidP="00A0204E">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14:paraId="7504A41C"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p w14:paraId="4E18BC2F"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14:paraId="25F83436"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3DF7CCFD"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57154F" w:rsidRPr="004A5541" w14:paraId="0FDFC037" w14:textId="77777777" w:rsidTr="00A0204E">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667FE9CA"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14:paraId="5438C917"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218767FA"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2AC9585"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1F0F5E5"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4161F37"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14:paraId="3FB876B1"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14:paraId="22AE4BDB"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3A0C516"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14:paraId="19B59D22"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14:paraId="6759E768"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0F7A9C" w14:textId="77777777" w:rsidR="0057154F" w:rsidRPr="004A5541" w:rsidRDefault="0057154F" w:rsidP="00A0204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57154F" w:rsidRPr="004A5541" w14:paraId="3E4207E7" w14:textId="77777777" w:rsidTr="00A0204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15DDB61B"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759FDF28"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140E7F6"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20F8789"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8CF4AF8"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7BC86A"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EC45D74" w14:textId="77777777" w:rsidR="0057154F" w:rsidRPr="004A5541" w:rsidRDefault="0057154F" w:rsidP="00A0204E">
                  <w:pPr>
                    <w:widowControl w:val="0"/>
                    <w:autoSpaceDE w:val="0"/>
                    <w:autoSpaceDN w:val="0"/>
                    <w:adjustRightInd w:val="0"/>
                    <w:ind w:firstLine="313"/>
                    <w:jc w:val="both"/>
                    <w:rPr>
                      <w:rFonts w:ascii="Times New Roman" w:hAnsi="Times New Roman"/>
                      <w:sz w:val="18"/>
                      <w:szCs w:val="18"/>
                      <w:lang w:val="ru-RU" w:eastAsia="ru-RU"/>
                    </w:rPr>
                  </w:pPr>
                </w:p>
              </w:tc>
            </w:tr>
            <w:tr w:rsidR="0057154F" w:rsidRPr="00F956BE" w14:paraId="6056E6AF" w14:textId="77777777" w:rsidTr="00A0204E">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635FDD1" w14:textId="77777777" w:rsidR="0057154F" w:rsidRPr="004A5541" w:rsidRDefault="0057154F" w:rsidP="00A0204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14:paraId="00DCA46A" w14:textId="77777777" w:rsidR="0057154F" w:rsidRPr="004A5541" w:rsidRDefault="0057154F" w:rsidP="00A0204E">
            <w:pPr>
              <w:widowControl w:val="0"/>
              <w:autoSpaceDE w:val="0"/>
              <w:autoSpaceDN w:val="0"/>
              <w:adjustRightInd w:val="0"/>
              <w:ind w:firstLine="313"/>
              <w:jc w:val="both"/>
              <w:rPr>
                <w:rFonts w:ascii="Times New Roman" w:hAnsi="Times New Roman"/>
                <w:b/>
                <w:sz w:val="18"/>
                <w:szCs w:val="18"/>
                <w:lang w:val="ru-RU" w:eastAsia="ru-RU"/>
              </w:rPr>
            </w:pPr>
          </w:p>
          <w:p w14:paraId="2B9C2C02" w14:textId="77777777" w:rsidR="0057154F" w:rsidRPr="004A5541" w:rsidRDefault="0057154F" w:rsidP="00A0204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14:paraId="215116BB" w14:textId="77777777" w:rsidR="0057154F" w:rsidRPr="004A5541" w:rsidRDefault="0057154F" w:rsidP="00A0204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xml:space="preserve">, соответствует по качеству ГОСТ, ОСТ и ТУ признанные в </w:t>
            </w:r>
            <w:proofErr w:type="spellStart"/>
            <w:r w:rsidRPr="004A5541">
              <w:rPr>
                <w:rFonts w:ascii="Times New Roman" w:hAnsi="Times New Roman"/>
                <w:sz w:val="18"/>
                <w:szCs w:val="18"/>
                <w:lang w:val="ru-RU" w:eastAsia="ru-RU"/>
              </w:rPr>
              <w:t>РУз</w:t>
            </w:r>
            <w:proofErr w:type="spellEnd"/>
            <w:r w:rsidRPr="004A5541">
              <w:rPr>
                <w:rFonts w:ascii="Times New Roman" w:hAnsi="Times New Roman"/>
                <w:sz w:val="18"/>
                <w:szCs w:val="18"/>
                <w:lang w:val="ru-RU" w:eastAsia="ru-RU"/>
              </w:rPr>
              <w:t>.</w:t>
            </w:r>
          </w:p>
          <w:p w14:paraId="3EE1C648"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76809F2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14:paraId="3F662EA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4E1878D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14:paraId="1BE07E1D"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14:paraId="0E52E63F"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1D57ABD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14:paraId="476856B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08D3446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3.2. Поставляемый товар должен быть новый, не бывший в </w:t>
            </w:r>
            <w:r w:rsidRPr="004A5541">
              <w:rPr>
                <w:rFonts w:ascii="Times New Roman" w:hAnsi="Times New Roman"/>
                <w:sz w:val="18"/>
                <w:szCs w:val="18"/>
                <w:lang w:val="ru-RU" w:eastAsia="ru-RU"/>
              </w:rPr>
              <w:lastRenderedPageBreak/>
              <w:t>употреблении, со сроком производства не ранее 2021 года.</w:t>
            </w:r>
          </w:p>
          <w:p w14:paraId="2BF41DC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4F27268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2BFDA43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14:paraId="3C92B5E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6358BDB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5E735080"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08E426B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14:paraId="33AE7A7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479C4F31"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INCOTERMS- 2020.</w:t>
            </w:r>
          </w:p>
          <w:p w14:paraId="5296D43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7F58B59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093A8F9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14:paraId="26A3368D"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5E70768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14:paraId="1B7FA81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0B60DAD8"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1DB84B71"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14:paraId="4232DFA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34BAECF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0220F39C"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452E462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14:paraId="1B46B6B1"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02DB715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379772D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14:paraId="481E6FD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14:paraId="52B556A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14:paraId="11C9624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75CC77C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401B6D9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6.4. В день отгрузки товара Поставщик должен сообщить </w:t>
            </w:r>
            <w:r w:rsidRPr="004A5541">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774866DD"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2F9F15C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0513904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14:paraId="5A926F2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14:paraId="3EBED49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39EF02F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14:paraId="2150C01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14:paraId="31E581A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14:paraId="4CABBAF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p>
          <w:p w14:paraId="73303A4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14:paraId="1C3941A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5B98D85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11AF992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1893656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14:paraId="69A6F4E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450DB70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3A3460F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0678A52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5D6445DF"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7.9. В случае уклонения Поставщика от участия в составлении акта, о наличии скрытых недостатков в товаре и от выбора им </w:t>
            </w:r>
            <w:r w:rsidRPr="004A5541">
              <w:rPr>
                <w:rFonts w:ascii="Times New Roman" w:hAnsi="Times New Roman"/>
                <w:sz w:val="18"/>
                <w:szCs w:val="18"/>
                <w:lang w:val="ru-RU" w:eastAsia="ru-RU"/>
              </w:rPr>
              <w:lastRenderedPageBreak/>
              <w:t>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6AD9562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14:paraId="2ECADD5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379A8EC0"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3F63396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w:t>
            </w:r>
            <w:proofErr w:type="gramStart"/>
            <w:r w:rsidRPr="004A5541">
              <w:rPr>
                <w:rFonts w:ascii="Times New Roman" w:hAnsi="Times New Roman"/>
                <w:sz w:val="18"/>
                <w:szCs w:val="18"/>
                <w:lang w:val="ru-RU" w:eastAsia="ru-RU"/>
              </w:rPr>
              <w:t>согласно пункта</w:t>
            </w:r>
            <w:proofErr w:type="gramEnd"/>
            <w:r w:rsidRPr="004A5541">
              <w:rPr>
                <w:rFonts w:ascii="Times New Roman" w:hAnsi="Times New Roman"/>
                <w:sz w:val="18"/>
                <w:szCs w:val="18"/>
                <w:lang w:val="ru-RU" w:eastAsia="ru-RU"/>
              </w:rPr>
              <w:t xml:space="preserve">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5C9E4CEE"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sz w:val="8"/>
                <w:szCs w:val="8"/>
                <w:lang w:val="ru-RU" w:eastAsia="ru-RU"/>
              </w:rPr>
            </w:pPr>
          </w:p>
          <w:p w14:paraId="3FFA33DB"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w:t>
            </w:r>
            <w:proofErr w:type="gramStart"/>
            <w:r w:rsidRPr="004A5541">
              <w:rPr>
                <w:rFonts w:ascii="Times New Roman" w:hAnsi="Times New Roman"/>
                <w:sz w:val="18"/>
                <w:szCs w:val="18"/>
                <w:lang w:val="ru-RU" w:eastAsia="ru-RU"/>
              </w:rPr>
              <w:t>согласно пункта</w:t>
            </w:r>
            <w:proofErr w:type="gramEnd"/>
            <w:r w:rsidRPr="004A5541">
              <w:rPr>
                <w:rFonts w:ascii="Times New Roman" w:hAnsi="Times New Roman"/>
                <w:sz w:val="18"/>
                <w:szCs w:val="18"/>
                <w:lang w:val="ru-RU" w:eastAsia="ru-RU"/>
              </w:rPr>
              <w:t xml:space="preserve"> 5.1.) на условиях разделов 3,4 и 5 настоящего договора.</w:t>
            </w:r>
          </w:p>
          <w:p w14:paraId="7CA439E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b/>
                <w:sz w:val="14"/>
                <w:szCs w:val="14"/>
                <w:lang w:val="ru-RU" w:eastAsia="ru-RU"/>
              </w:rPr>
            </w:pPr>
          </w:p>
          <w:p w14:paraId="434DB7CB"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14:paraId="1790CA2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14:paraId="28A8FB9D"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14:paraId="75C972A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14:paraId="4C40487C"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val="ru-RU" w:eastAsia="ru-RU"/>
              </w:rPr>
            </w:pPr>
          </w:p>
          <w:p w14:paraId="59299264"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14:paraId="2AE1DBE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35BDCAA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4D14B9D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2F2B58E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2CFDAAC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9.5. Платежи по аккредитиву будут производиться против представления следующих документов:</w:t>
            </w:r>
          </w:p>
          <w:p w14:paraId="1A8D2B2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14:paraId="34BD13A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54A75551"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3280DCF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Pr="004A5541">
              <w:rPr>
                <w:rFonts w:ascii="Times New Roman" w:hAnsi="Times New Roman"/>
                <w:sz w:val="18"/>
                <w:szCs w:val="18"/>
                <w:lang w:val="ru-RU" w:eastAsia="ru-RU"/>
              </w:rPr>
              <w:t>посредством экспресс</w:t>
            </w:r>
            <w:proofErr w:type="gramEnd"/>
            <w:r w:rsidRPr="004A5541">
              <w:rPr>
                <w:rFonts w:ascii="Times New Roman" w:hAnsi="Times New Roman"/>
                <w:sz w:val="18"/>
                <w:szCs w:val="18"/>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14AACA94"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772A3C1F"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2A515F7C"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0EC8D305"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b/>
                <w:sz w:val="10"/>
                <w:szCs w:val="10"/>
                <w:lang w:val="ru-RU" w:eastAsia="ru-RU"/>
              </w:rPr>
            </w:pPr>
          </w:p>
          <w:p w14:paraId="4954186B"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14:paraId="3A39A42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505B397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proofErr w:type="gramStart"/>
            <w:r w:rsidRPr="004A5541">
              <w:rPr>
                <w:rFonts w:ascii="Times New Roman" w:hAnsi="Times New Roman"/>
                <w:sz w:val="18"/>
                <w:szCs w:val="18"/>
                <w:lang w:val="ru-RU" w:eastAsia="ru-RU"/>
              </w:rPr>
              <w:t>компетентным государственным органом страны совершения обстоятельств непреодолимой силы</w:t>
            </w:r>
            <w:proofErr w:type="gramEnd"/>
            <w:r w:rsidRPr="004A5541">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14:paraId="56B981FF"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25BCEAB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5B84D7C7"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1256C5B6"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val="ru-RU" w:eastAsia="ru-RU"/>
              </w:rPr>
            </w:pPr>
          </w:p>
          <w:p w14:paraId="25EB977C"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lastRenderedPageBreak/>
              <w:t>11.РЕКЛАМАЦИИ</w:t>
            </w:r>
          </w:p>
          <w:p w14:paraId="5A1F24A5"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sidRPr="004A5541">
              <w:rPr>
                <w:rFonts w:ascii="Times New Roman" w:hAnsi="Times New Roman"/>
                <w:sz w:val="18"/>
                <w:szCs w:val="18"/>
                <w:lang w:val="ru-RU" w:eastAsia="ru-RU"/>
              </w:rPr>
              <w:t>согласно акта</w:t>
            </w:r>
            <w:proofErr w:type="gramEnd"/>
            <w:r w:rsidRPr="004A5541">
              <w:rPr>
                <w:rFonts w:ascii="Times New Roman" w:hAnsi="Times New Roman"/>
                <w:sz w:val="18"/>
                <w:szCs w:val="18"/>
                <w:lang w:val="ru-RU" w:eastAsia="ru-RU"/>
              </w:rPr>
              <w:t xml:space="preserve"> приемки Грузополучателя.</w:t>
            </w:r>
          </w:p>
          <w:p w14:paraId="77CDBB6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2A9B937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w:t>
            </w:r>
            <w:proofErr w:type="gramStart"/>
            <w:r w:rsidRPr="004A5541">
              <w:rPr>
                <w:rFonts w:ascii="Times New Roman" w:hAnsi="Times New Roman"/>
                <w:sz w:val="18"/>
                <w:szCs w:val="18"/>
                <w:lang w:val="ru-RU" w:eastAsia="ru-RU"/>
              </w:rPr>
              <w:t>согласно пункта</w:t>
            </w:r>
            <w:proofErr w:type="gramEnd"/>
            <w:r w:rsidRPr="004A5541">
              <w:rPr>
                <w:rFonts w:ascii="Times New Roman" w:hAnsi="Times New Roman"/>
                <w:sz w:val="18"/>
                <w:szCs w:val="18"/>
                <w:lang w:val="ru-RU" w:eastAsia="ru-RU"/>
              </w:rPr>
              <w:t xml:space="preserve">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2D745043" w14:textId="77777777" w:rsidR="0057154F" w:rsidRPr="004A5541" w:rsidRDefault="0057154F" w:rsidP="00A0204E">
            <w:pPr>
              <w:widowControl w:val="0"/>
              <w:autoSpaceDE w:val="0"/>
              <w:autoSpaceDN w:val="0"/>
              <w:adjustRightInd w:val="0"/>
              <w:ind w:firstLine="313"/>
              <w:jc w:val="both"/>
              <w:rPr>
                <w:rFonts w:ascii="Times New Roman" w:hAnsi="Times New Roman"/>
                <w:sz w:val="6"/>
                <w:szCs w:val="6"/>
                <w:lang w:val="ru-RU" w:eastAsia="ru-RU"/>
              </w:rPr>
            </w:pPr>
          </w:p>
          <w:p w14:paraId="6237D7A1"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p>
          <w:p w14:paraId="13582BA9"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14:paraId="388FA2A6" w14:textId="77777777" w:rsidR="0057154F" w:rsidRPr="004A5541" w:rsidRDefault="0057154F" w:rsidP="00A0204E">
            <w:pPr>
              <w:widowControl w:val="0"/>
              <w:autoSpaceDE w:val="0"/>
              <w:autoSpaceDN w:val="0"/>
              <w:adjustRightInd w:val="0"/>
              <w:jc w:val="center"/>
              <w:rPr>
                <w:rFonts w:ascii="Times New Roman" w:hAnsi="Times New Roman"/>
                <w:b/>
                <w:sz w:val="6"/>
                <w:szCs w:val="6"/>
                <w:lang w:val="ru-RU" w:eastAsia="ru-RU"/>
              </w:rPr>
            </w:pPr>
          </w:p>
          <w:p w14:paraId="795F933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62A0A2A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478D386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0FB905A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4819DF4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2396C4C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6A083CBE"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590F2A2D"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b/>
                <w:sz w:val="6"/>
                <w:szCs w:val="6"/>
                <w:lang w:val="ru-RU" w:eastAsia="ru-RU"/>
              </w:rPr>
            </w:pPr>
          </w:p>
          <w:p w14:paraId="35D1E26E"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14:paraId="4FE866E2"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21BFCC89"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61674D7" w14:textId="77777777" w:rsidR="0057154F" w:rsidRPr="004A5541" w:rsidRDefault="0057154F" w:rsidP="00A0204E">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При несоблюдении антикоррупционных оговорок стороной договора и лицами, привлеченными ею (субподрядными </w:t>
            </w:r>
            <w:r w:rsidRPr="004A5541">
              <w:rPr>
                <w:rFonts w:ascii="Times New Roman" w:hAnsi="Times New Roman"/>
                <w:sz w:val="18"/>
                <w:szCs w:val="18"/>
                <w:lang w:val="ru-RU" w:eastAsia="ru-RU"/>
              </w:rPr>
              <w:lastRenderedPageBreak/>
              <w:t>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368D4A7A"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656EF326"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6C72E7EC"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0F3830E3" w14:textId="77777777" w:rsidR="0057154F" w:rsidRPr="004A5541" w:rsidRDefault="0057154F" w:rsidP="00A0204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79B83A85" w14:textId="77777777" w:rsidR="0057154F" w:rsidRPr="004A5541" w:rsidRDefault="0057154F" w:rsidP="00A0204E">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2BA9FA27" w14:textId="77777777" w:rsidR="0057154F" w:rsidRPr="004A5541" w:rsidRDefault="0057154F" w:rsidP="00A0204E">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57154F" w:rsidRPr="004A5541" w14:paraId="0C602405" w14:textId="77777777" w:rsidTr="00A0204E">
              <w:trPr>
                <w:trHeight w:val="6453"/>
                <w:jc w:val="center"/>
              </w:trPr>
              <w:tc>
                <w:tcPr>
                  <w:tcW w:w="5118" w:type="dxa"/>
                </w:tcPr>
                <w:p w14:paraId="32EE6B22"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p>
                <w:p w14:paraId="7F90BD55"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14:paraId="6EBC58BE"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4AA55C65"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44D673C5"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722427AD"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70131340"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26D684C0"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0EAF6F07"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7B4318A3"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58150ECA"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3AE532AD"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05D5E1C8" w14:textId="77777777" w:rsidR="0057154F" w:rsidRPr="004A5541" w:rsidRDefault="0057154F" w:rsidP="00A0204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14:paraId="79435B58" w14:textId="77777777" w:rsidR="0057154F" w:rsidRPr="004A5541" w:rsidRDefault="0057154F" w:rsidP="00A0204E">
                  <w:pPr>
                    <w:widowControl w:val="0"/>
                    <w:autoSpaceDE w:val="0"/>
                    <w:autoSpaceDN w:val="0"/>
                    <w:adjustRightInd w:val="0"/>
                    <w:jc w:val="both"/>
                    <w:rPr>
                      <w:rFonts w:ascii="Times New Roman" w:hAnsi="Times New Roman"/>
                      <w:b/>
                      <w:sz w:val="18"/>
                      <w:szCs w:val="18"/>
                      <w:lang w:val="ru-RU" w:eastAsia="ru-RU"/>
                    </w:rPr>
                  </w:pPr>
                </w:p>
                <w:p w14:paraId="281426D2" w14:textId="77777777" w:rsidR="0057154F" w:rsidRPr="004A5541" w:rsidRDefault="0057154F" w:rsidP="00A0204E">
                  <w:pPr>
                    <w:widowControl w:val="0"/>
                    <w:autoSpaceDE w:val="0"/>
                    <w:autoSpaceDN w:val="0"/>
                    <w:adjustRightInd w:val="0"/>
                    <w:jc w:val="both"/>
                    <w:rPr>
                      <w:rFonts w:ascii="Times New Roman" w:hAnsi="Times New Roman"/>
                      <w:b/>
                      <w:sz w:val="18"/>
                      <w:szCs w:val="18"/>
                      <w:lang w:val="ru-RU" w:eastAsia="ru-RU"/>
                    </w:rPr>
                  </w:pPr>
                </w:p>
                <w:p w14:paraId="282216D7"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14:paraId="3ED2F3B2" w14:textId="77777777" w:rsidR="0057154F" w:rsidRPr="004A5541" w:rsidRDefault="0057154F" w:rsidP="00A0204E">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3DDBD958" w14:textId="77777777" w:rsidR="0057154F" w:rsidRPr="004A5541" w:rsidRDefault="0057154F" w:rsidP="00A0204E">
                  <w:pPr>
                    <w:widowControl w:val="0"/>
                    <w:autoSpaceDE w:val="0"/>
                    <w:autoSpaceDN w:val="0"/>
                    <w:adjustRightInd w:val="0"/>
                    <w:jc w:val="both"/>
                    <w:rPr>
                      <w:rFonts w:ascii="Times New Roman" w:hAnsi="Times New Roman"/>
                      <w:b/>
                      <w:sz w:val="18"/>
                      <w:szCs w:val="18"/>
                      <w:lang w:val="ru-RU" w:eastAsia="ru-RU"/>
                    </w:rPr>
                  </w:pPr>
                </w:p>
                <w:p w14:paraId="362DCB1A"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15D57EE3"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3A718728"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305AE851"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2A8F3CA6"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5416823F"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7E8F91D6"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64DAAE9C"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346977DB"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p w14:paraId="4D27D696" w14:textId="77777777" w:rsidR="0057154F" w:rsidRPr="004A5541" w:rsidRDefault="0057154F" w:rsidP="00A0204E">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14:paraId="5F527A07" w14:textId="77777777" w:rsidR="0057154F" w:rsidRPr="004A5541" w:rsidRDefault="0057154F" w:rsidP="00A0204E">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7A2050CE" w14:textId="77777777" w:rsidR="0057154F" w:rsidRPr="004A5541" w:rsidRDefault="0057154F" w:rsidP="00A0204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14:paraId="44C8EF1D" w14:textId="77777777" w:rsidR="0057154F" w:rsidRPr="004A5541" w:rsidRDefault="0057154F" w:rsidP="00A0204E">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6B8A042C" w14:textId="77777777" w:rsidR="0057154F" w:rsidRPr="004A5541" w:rsidRDefault="0057154F" w:rsidP="00A0204E">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4A5541">
              <w:rPr>
                <w:rFonts w:ascii="Times New Roman" w:hAnsi="Times New Roman"/>
                <w:color w:val="212121"/>
                <w:sz w:val="18"/>
                <w:szCs w:val="18"/>
                <w:shd w:val="clear" w:color="auto" w:fill="FFFFFF"/>
                <w:lang w:eastAsia="ru-RU"/>
              </w:rPr>
              <w:t xml:space="preserve">Tashkent,   </w:t>
            </w:r>
            <w:proofErr w:type="gramEnd"/>
            <w:r w:rsidRPr="004A5541">
              <w:rPr>
                <w:rFonts w:ascii="Times New Roman" w:hAnsi="Times New Roman"/>
                <w:color w:val="212121"/>
                <w:sz w:val="18"/>
                <w:szCs w:val="18"/>
                <w:shd w:val="clear" w:color="auto" w:fill="FFFFFF"/>
                <w:lang w:eastAsia="ru-RU"/>
              </w:rPr>
              <w:t xml:space="preserve">                                                    20__ y</w:t>
            </w:r>
          </w:p>
          <w:p w14:paraId="28CF079E" w14:textId="77777777" w:rsidR="0057154F" w:rsidRPr="004A5541" w:rsidRDefault="0057154F" w:rsidP="00A0204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29640726" w14:textId="77777777" w:rsidR="0057154F" w:rsidRPr="004A5541" w:rsidRDefault="0057154F" w:rsidP="00A0204E">
            <w:pPr>
              <w:widowControl w:val="0"/>
              <w:autoSpaceDE w:val="0"/>
              <w:autoSpaceDN w:val="0"/>
              <w:adjustRightInd w:val="0"/>
              <w:ind w:firstLine="709"/>
              <w:jc w:val="both"/>
              <w:rPr>
                <w:rFonts w:ascii="Times New Roman" w:hAnsi="Times New Roman"/>
                <w:sz w:val="18"/>
                <w:szCs w:val="18"/>
                <w:lang w:eastAsia="ru-RU"/>
              </w:rPr>
            </w:pPr>
          </w:p>
          <w:p w14:paraId="7D7312F8" w14:textId="77777777" w:rsidR="0057154F" w:rsidRPr="004A5541" w:rsidRDefault="0057154F" w:rsidP="00A0204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14:paraId="42ABAFF3" w14:textId="77777777" w:rsidR="0057154F" w:rsidRPr="004A5541" w:rsidRDefault="0057154F" w:rsidP="00A0204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4F89E0DB" w14:textId="77777777" w:rsidR="0057154F" w:rsidRPr="004A5541" w:rsidRDefault="0057154F" w:rsidP="00A020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57154F" w:rsidRPr="004A5541" w14:paraId="431D65AD" w14:textId="77777777" w:rsidTr="00A0204E">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77841AC1"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035F38"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68999E"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5DA3E08"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08A87A8"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1D830E34"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7C49005"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5AD5F352"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CE47305" w14:textId="77777777" w:rsidR="0057154F" w:rsidRPr="004A5541" w:rsidRDefault="0057154F" w:rsidP="00A0204E">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57154F" w:rsidRPr="004A5541" w14:paraId="65A5380E" w14:textId="77777777" w:rsidTr="00A0204E">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59D27609"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A072F74"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0B45C79"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24C2DA7"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F803323"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36B864"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24CC16C" w14:textId="77777777" w:rsidR="0057154F" w:rsidRPr="004A5541" w:rsidRDefault="0057154F" w:rsidP="00A0204E">
                  <w:pPr>
                    <w:widowControl w:val="0"/>
                    <w:autoSpaceDE w:val="0"/>
                    <w:autoSpaceDN w:val="0"/>
                    <w:adjustRightInd w:val="0"/>
                    <w:jc w:val="both"/>
                    <w:rPr>
                      <w:rFonts w:ascii="Times New Roman" w:hAnsi="Times New Roman"/>
                      <w:sz w:val="18"/>
                      <w:szCs w:val="18"/>
                      <w:lang w:val="ru-RU" w:eastAsia="ru-RU"/>
                    </w:rPr>
                  </w:pPr>
                </w:p>
              </w:tc>
            </w:tr>
            <w:tr w:rsidR="0057154F" w:rsidRPr="004A5541" w14:paraId="355A02A3" w14:textId="77777777" w:rsidTr="00A0204E">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E64598A" w14:textId="77777777" w:rsidR="0057154F" w:rsidRPr="004A5541" w:rsidRDefault="0057154F" w:rsidP="00A020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 xml:space="preserve">Total for </w:t>
                  </w:r>
                  <w:proofErr w:type="gramStart"/>
                  <w:r w:rsidRPr="004A5541">
                    <w:rPr>
                      <w:rFonts w:ascii="Times New Roman" w:hAnsi="Times New Roman"/>
                      <w:b/>
                      <w:color w:val="212121"/>
                      <w:sz w:val="18"/>
                      <w:szCs w:val="18"/>
                      <w:shd w:val="clear" w:color="auto" w:fill="FFFFFF"/>
                      <w:lang w:eastAsia="ru-RU"/>
                    </w:rPr>
                    <w:t>payment: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14:paraId="3ACBBE8D" w14:textId="77777777" w:rsidR="0057154F" w:rsidRPr="004A5541" w:rsidRDefault="0057154F" w:rsidP="00A0204E">
                  <w:pPr>
                    <w:widowControl w:val="0"/>
                    <w:autoSpaceDE w:val="0"/>
                    <w:autoSpaceDN w:val="0"/>
                    <w:adjustRightInd w:val="0"/>
                    <w:jc w:val="both"/>
                    <w:rPr>
                      <w:rFonts w:ascii="Times New Roman" w:hAnsi="Times New Roman"/>
                      <w:b/>
                      <w:sz w:val="18"/>
                      <w:szCs w:val="18"/>
                      <w:lang w:eastAsia="ru-RU"/>
                    </w:rPr>
                  </w:pPr>
                </w:p>
              </w:tc>
            </w:tr>
          </w:tbl>
          <w:p w14:paraId="5923F1C4" w14:textId="77777777" w:rsidR="0057154F" w:rsidRPr="004A5541" w:rsidRDefault="0057154F" w:rsidP="00A0204E">
            <w:pPr>
              <w:widowControl w:val="0"/>
              <w:autoSpaceDE w:val="0"/>
              <w:autoSpaceDN w:val="0"/>
              <w:adjustRightInd w:val="0"/>
              <w:rPr>
                <w:rFonts w:ascii="Times New Roman" w:hAnsi="Times New Roman"/>
                <w:sz w:val="18"/>
                <w:szCs w:val="18"/>
                <w:lang w:eastAsia="ru-RU"/>
              </w:rPr>
            </w:pPr>
          </w:p>
          <w:p w14:paraId="52FEE224" w14:textId="77777777" w:rsidR="0057154F" w:rsidRPr="004A5541" w:rsidRDefault="0057154F" w:rsidP="00A0204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14:paraId="1736552C" w14:textId="77777777" w:rsidR="0057154F" w:rsidRPr="004A5541" w:rsidRDefault="0057154F" w:rsidP="00A0204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1A6E4783" w14:textId="77777777" w:rsidR="0057154F" w:rsidRPr="004A5541" w:rsidRDefault="0057154F" w:rsidP="00A0204E">
            <w:pPr>
              <w:widowControl w:val="0"/>
              <w:autoSpaceDE w:val="0"/>
              <w:autoSpaceDN w:val="0"/>
              <w:adjustRightInd w:val="0"/>
              <w:ind w:firstLine="709"/>
              <w:jc w:val="center"/>
              <w:rPr>
                <w:rFonts w:ascii="Times New Roman" w:hAnsi="Times New Roman"/>
                <w:b/>
                <w:sz w:val="18"/>
                <w:szCs w:val="18"/>
                <w:lang w:eastAsia="ru-RU"/>
              </w:rPr>
            </w:pPr>
          </w:p>
          <w:p w14:paraId="13BA2DDB" w14:textId="77777777" w:rsidR="0057154F" w:rsidRPr="004A5541" w:rsidRDefault="0057154F" w:rsidP="00A0204E">
            <w:pPr>
              <w:widowControl w:val="0"/>
              <w:autoSpaceDE w:val="0"/>
              <w:autoSpaceDN w:val="0"/>
              <w:adjustRightInd w:val="0"/>
              <w:ind w:firstLine="709"/>
              <w:jc w:val="center"/>
              <w:rPr>
                <w:rFonts w:ascii="Times New Roman" w:hAnsi="Times New Roman"/>
                <w:b/>
                <w:sz w:val="18"/>
                <w:szCs w:val="18"/>
                <w:lang w:eastAsia="ru-RU"/>
              </w:rPr>
            </w:pPr>
          </w:p>
          <w:p w14:paraId="687DE60D" w14:textId="77777777" w:rsidR="0057154F" w:rsidRPr="004A5541" w:rsidRDefault="0057154F" w:rsidP="00A0204E">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14:paraId="40EF631B" w14:textId="77777777" w:rsidR="0057154F" w:rsidRPr="004A5541" w:rsidRDefault="0057154F" w:rsidP="00A0204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3AB9C93E"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14:paraId="046A1F7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14:paraId="76463786"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7ECD165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14:paraId="1CDE57BB"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6"/>
                <w:szCs w:val="6"/>
                <w:lang w:eastAsia="ru-RU"/>
              </w:rPr>
            </w:pPr>
          </w:p>
          <w:p w14:paraId="18D851DD"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14:paraId="3DC95637"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14:paraId="6FFD480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3.2. Delivered goods must be new, not used, with a production period not earlier than 2021. </w:t>
            </w:r>
          </w:p>
          <w:p w14:paraId="62C142C1"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2B2ADD07"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p>
          <w:p w14:paraId="266E1323"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14:paraId="67E0E507"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14:paraId="39BF2A0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14:paraId="75BC9C11"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6"/>
                <w:szCs w:val="6"/>
                <w:lang w:eastAsia="ru-RU"/>
              </w:rPr>
            </w:pPr>
          </w:p>
          <w:p w14:paraId="5FBC4198"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14:paraId="542D4327"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67760E5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14:paraId="37107A3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14:paraId="0E2D77AF"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0155370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14:paraId="3D2D328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09F8523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14:paraId="1676DFE0"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0"/>
                <w:szCs w:val="10"/>
                <w:lang w:eastAsia="ru-RU"/>
              </w:rPr>
            </w:pPr>
          </w:p>
          <w:p w14:paraId="69774A52"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14:paraId="206B239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14:paraId="49418F6E"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7328498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14:paraId="6B9A70D9"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14:paraId="1EE831BD"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14:paraId="4CC8F1B5"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14:paraId="53ED829F"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14:paraId="59B8EDBE"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14:paraId="2685860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14:paraId="6B7301D2"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14:paraId="3619C23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153D55D6"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14:paraId="6D12A4A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6.4. On the day of shipment of the goods, the Supplier shall inform the Buyer by fax and / or e-mail about the station / point of departure </w:t>
            </w:r>
            <w:r w:rsidRPr="004A5541">
              <w:rPr>
                <w:rFonts w:ascii="Times New Roman" w:hAnsi="Times New Roman"/>
                <w:sz w:val="18"/>
                <w:szCs w:val="18"/>
                <w:lang w:eastAsia="ru-RU"/>
              </w:rPr>
              <w:lastRenderedPageBreak/>
              <w:t>of the goods and the station / destination, the number of seats, the weight of the shipment.</w:t>
            </w:r>
          </w:p>
          <w:p w14:paraId="7F4326B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4E31B737"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644E8661"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14:paraId="3386296E"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14:paraId="3CF033E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14:paraId="6604280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14:paraId="488102E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14:paraId="1858B6F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14:paraId="1E6F651E"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36"/>
                <w:szCs w:val="18"/>
                <w:lang w:eastAsia="ru-RU"/>
              </w:rPr>
            </w:pPr>
          </w:p>
          <w:p w14:paraId="3286E566"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14:paraId="7C1B480D"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3DA81E4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759F21F2"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74E6470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14:paraId="41400381"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4FD3409B"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766264DB"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37C40AA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76D8EA66"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w:t>
            </w:r>
            <w:r w:rsidRPr="004A5541">
              <w:rPr>
                <w:rFonts w:ascii="Times New Roman" w:hAnsi="Times New Roman"/>
                <w:sz w:val="18"/>
                <w:szCs w:val="18"/>
                <w:lang w:eastAsia="ru-RU"/>
              </w:rPr>
              <w:lastRenderedPageBreak/>
              <w:t>Buyer has the right to independently determine such experts and draw up an act without the participation of the Supplier's representative with subsequent attribution of all costs associated with the examination to the Supplier.</w:t>
            </w:r>
          </w:p>
          <w:p w14:paraId="7AA54D6D"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329850E6"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18645C9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8"/>
                <w:szCs w:val="8"/>
                <w:lang w:eastAsia="ru-RU"/>
              </w:rPr>
            </w:pPr>
          </w:p>
          <w:p w14:paraId="5D4139A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2A4D1D2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4A5541">
              <w:rPr>
                <w:rFonts w:ascii="Times New Roman" w:hAnsi="Times New Roman"/>
                <w:sz w:val="18"/>
                <w:szCs w:val="18"/>
                <w:lang w:eastAsia="ru-RU"/>
              </w:rPr>
              <w:t>contract</w:t>
            </w:r>
            <w:proofErr w:type="gramEnd"/>
            <w:r w:rsidRPr="004A5541">
              <w:rPr>
                <w:rFonts w:ascii="Times New Roman" w:hAnsi="Times New Roman"/>
                <w:sz w:val="18"/>
                <w:szCs w:val="18"/>
                <w:lang w:eastAsia="ru-RU"/>
              </w:rPr>
              <w:t xml:space="preserve">. Costs for transportation, customs clearance, certification, acceptance, storage of low-quality goods and its replacement by. quality goods, including shipping costs, are charged to the Supplier's account. </w:t>
            </w:r>
          </w:p>
          <w:p w14:paraId="6B64FD9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4A5541">
              <w:rPr>
                <w:rFonts w:ascii="Times New Roman" w:hAnsi="Times New Roman"/>
                <w:sz w:val="18"/>
                <w:szCs w:val="18"/>
                <w:lang w:eastAsia="ru-RU"/>
              </w:rPr>
              <w:t>contract</w:t>
            </w:r>
            <w:proofErr w:type="gramEnd"/>
            <w:r w:rsidRPr="004A5541">
              <w:rPr>
                <w:rFonts w:ascii="Times New Roman" w:hAnsi="Times New Roman"/>
                <w:sz w:val="18"/>
                <w:szCs w:val="18"/>
                <w:lang w:eastAsia="ru-RU"/>
              </w:rPr>
              <w:t>.</w:t>
            </w:r>
          </w:p>
          <w:p w14:paraId="1C619D8B"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67E59192"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14:paraId="6D0E711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14:paraId="5E158480"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14:paraId="7A891A2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14:paraId="78BD73CD"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p>
          <w:p w14:paraId="171088AB"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14:paraId="7057D21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7423077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7EE1E459"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3B022A3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5D1B1C0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740F4FBF"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9.5. Payments under the letter of credit will be made against the submission of the following documents:</w:t>
            </w:r>
          </w:p>
          <w:p w14:paraId="0A73415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14:paraId="029F1A5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2CC29D7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14:paraId="411F2BCE"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63E0654F"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329B81F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12D664CF"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14:paraId="45E61EE2"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0"/>
                <w:szCs w:val="10"/>
                <w:lang w:eastAsia="ru-RU"/>
              </w:rPr>
            </w:pPr>
          </w:p>
          <w:p w14:paraId="283B9B18"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14:paraId="11B9BD2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1D99C441"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2F0AB19A"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10.3. A party that is unable to fulfill its obligations under this contract must immediately notify the other in writing of the beginning and end of the circumstances of undeterminable force, </w:t>
            </w:r>
            <w:proofErr w:type="gramStart"/>
            <w:r w:rsidRPr="004A5541">
              <w:rPr>
                <w:rFonts w:ascii="Times New Roman" w:hAnsi="Times New Roman"/>
                <w:sz w:val="18"/>
                <w:szCs w:val="18"/>
                <w:lang w:eastAsia="ru-RU"/>
              </w:rPr>
              <w:t xml:space="preserve">but in any case </w:t>
            </w:r>
            <w:proofErr w:type="gramEnd"/>
            <w:r w:rsidRPr="004A5541">
              <w:rPr>
                <w:rFonts w:ascii="Times New Roman" w:hAnsi="Times New Roman"/>
                <w:sz w:val="18"/>
                <w:szCs w:val="18"/>
                <w:lang w:eastAsia="ru-RU"/>
              </w:rPr>
              <w:t>not later than 3 working days after their commencement. Within 20 days the Party shall provide documents confirming the circumstances of the insurmountable force.</w:t>
            </w:r>
          </w:p>
          <w:p w14:paraId="484C3F6E" w14:textId="77777777" w:rsidR="0057154F" w:rsidRPr="004A5541" w:rsidRDefault="0057154F" w:rsidP="00A0204E">
            <w:pPr>
              <w:widowControl w:val="0"/>
              <w:autoSpaceDE w:val="0"/>
              <w:autoSpaceDN w:val="0"/>
              <w:adjustRightInd w:val="0"/>
              <w:spacing w:before="100"/>
              <w:ind w:firstLine="709"/>
              <w:jc w:val="both"/>
              <w:rPr>
                <w:rFonts w:ascii="Times New Roman" w:hAnsi="Times New Roman"/>
                <w:sz w:val="6"/>
                <w:szCs w:val="6"/>
                <w:lang w:eastAsia="ru-RU"/>
              </w:rPr>
            </w:pPr>
          </w:p>
          <w:p w14:paraId="302A3AAD"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5F19BEE9"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79BDD61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02CB54AD"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6"/>
                <w:szCs w:val="6"/>
                <w:lang w:eastAsia="ru-RU"/>
              </w:rPr>
            </w:pPr>
          </w:p>
          <w:p w14:paraId="4D7C315C"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2"/>
                <w:szCs w:val="12"/>
                <w:lang w:eastAsia="ru-RU"/>
              </w:rPr>
            </w:pPr>
          </w:p>
          <w:p w14:paraId="307E7F53"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lastRenderedPageBreak/>
              <w:t>11. RECLAMATION</w:t>
            </w:r>
          </w:p>
          <w:p w14:paraId="7FE7690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6BB4C4C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14:paraId="10EEBA2D"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14:paraId="316911C3"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p>
          <w:p w14:paraId="26DB2F45"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p>
          <w:p w14:paraId="41B14435"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14:paraId="48926C70"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3456CD9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011A0FF2"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14:paraId="5FE2749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0D9F3E6B"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4A5541">
              <w:rPr>
                <w:rFonts w:ascii="Times New Roman" w:hAnsi="Times New Roman"/>
                <w:sz w:val="18"/>
                <w:szCs w:val="18"/>
                <w:lang w:eastAsia="ru-RU"/>
              </w:rPr>
              <w:t>contract</w:t>
            </w:r>
            <w:proofErr w:type="gramEnd"/>
            <w:r w:rsidRPr="004A5541">
              <w:rPr>
                <w:rFonts w:ascii="Times New Roman" w:hAnsi="Times New Roman"/>
                <w:sz w:val="18"/>
                <w:szCs w:val="18"/>
                <w:lang w:eastAsia="ru-RU"/>
              </w:rPr>
              <w:t xml:space="preserve"> at his own expense.</w:t>
            </w:r>
          </w:p>
          <w:p w14:paraId="312A35FC"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3B65D75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14:paraId="4D0319CB"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6"/>
                <w:szCs w:val="6"/>
                <w:lang w:eastAsia="ru-RU"/>
              </w:rPr>
            </w:pPr>
          </w:p>
          <w:p w14:paraId="0B015DE3" w14:textId="77777777" w:rsidR="0057154F" w:rsidRPr="004A5541" w:rsidRDefault="0057154F" w:rsidP="00A0204E">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14:paraId="4E7B7879"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71C99DD5"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5EB8F973"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In case of non-compliance of anti-corruption clauses by the contracting party and the involved persons (subcontractors, agents and </w:t>
            </w:r>
            <w:r w:rsidRPr="004A5541">
              <w:rPr>
                <w:rFonts w:ascii="Times New Roman" w:hAnsi="Times New Roman"/>
                <w:sz w:val="18"/>
                <w:szCs w:val="18"/>
                <w:lang w:eastAsia="ru-RU"/>
              </w:rPr>
              <w:lastRenderedPageBreak/>
              <w:t>other persons controlled by the parties), the other party has the right to suspend, terminate the contract unilaterally and demand compensation for losses.</w:t>
            </w:r>
          </w:p>
          <w:p w14:paraId="7946A164"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p>
          <w:p w14:paraId="25AA79C2"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180DC7D8"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63B85E11"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32FD9FA6" w14:textId="77777777" w:rsidR="0057154F" w:rsidRPr="004A5541" w:rsidRDefault="0057154F" w:rsidP="00A0204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14:paraId="46E2653E" w14:textId="77777777" w:rsidR="0057154F" w:rsidRPr="004A5541" w:rsidRDefault="0057154F" w:rsidP="00A0204E">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7652CF5D" w14:textId="77777777" w:rsidR="0057154F" w:rsidRPr="004A5541" w:rsidRDefault="0057154F" w:rsidP="00A0204E">
            <w:pPr>
              <w:widowControl w:val="0"/>
              <w:autoSpaceDE w:val="0"/>
              <w:autoSpaceDN w:val="0"/>
              <w:adjustRightInd w:val="0"/>
              <w:jc w:val="center"/>
              <w:rPr>
                <w:rFonts w:ascii="Times New Roman" w:hAnsi="Times New Roman"/>
                <w:b/>
                <w:color w:val="212121"/>
                <w:sz w:val="14"/>
                <w:shd w:val="clear" w:color="auto" w:fill="FFFFFF"/>
                <w:lang w:eastAsia="ru-RU"/>
              </w:rPr>
            </w:pPr>
          </w:p>
          <w:p w14:paraId="61EA2CCD" w14:textId="77777777" w:rsidR="0057154F" w:rsidRPr="004A5541" w:rsidRDefault="0057154F" w:rsidP="00A0204E">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57154F" w:rsidRPr="004A5541" w14:paraId="5C1CE760" w14:textId="77777777" w:rsidTr="00A0204E">
              <w:trPr>
                <w:trHeight w:val="3448"/>
              </w:trPr>
              <w:tc>
                <w:tcPr>
                  <w:tcW w:w="5054" w:type="dxa"/>
                </w:tcPr>
                <w:p w14:paraId="6FC5A4CA" w14:textId="77777777" w:rsidR="0057154F" w:rsidRPr="004A5541" w:rsidRDefault="0057154F" w:rsidP="00A0204E">
                  <w:pPr>
                    <w:widowControl w:val="0"/>
                    <w:autoSpaceDE w:val="0"/>
                    <w:autoSpaceDN w:val="0"/>
                    <w:adjustRightInd w:val="0"/>
                    <w:jc w:val="center"/>
                    <w:rPr>
                      <w:rFonts w:ascii="Times New Roman" w:hAnsi="Times New Roman"/>
                      <w:b/>
                      <w:sz w:val="18"/>
                      <w:szCs w:val="18"/>
                      <w:lang w:eastAsia="ru-RU"/>
                    </w:rPr>
                  </w:pPr>
                </w:p>
                <w:p w14:paraId="0C4FBDF1" w14:textId="77777777" w:rsidR="0057154F" w:rsidRPr="004A5541" w:rsidRDefault="0057154F" w:rsidP="00A0204E">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14:paraId="6A367108" w14:textId="77777777" w:rsidR="0057154F" w:rsidRPr="004A5541" w:rsidRDefault="0057154F" w:rsidP="00A0204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459B3FBC"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6FE8E47D"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54927D67"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12E1CB23"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7B3AB4B5"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16339066"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14:paraId="53374A48"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14:paraId="0B2992F6"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p>
                <w:p w14:paraId="54F7A2EF"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p>
                <w:p w14:paraId="3B32942D" w14:textId="77777777" w:rsidR="0057154F" w:rsidRPr="004A5541" w:rsidRDefault="0057154F" w:rsidP="00A0204E">
                  <w:pPr>
                    <w:widowControl w:val="0"/>
                    <w:autoSpaceDE w:val="0"/>
                    <w:autoSpaceDN w:val="0"/>
                    <w:adjustRightInd w:val="0"/>
                    <w:jc w:val="both"/>
                    <w:rPr>
                      <w:rFonts w:ascii="Times New Roman" w:hAnsi="Times New Roman"/>
                      <w:sz w:val="6"/>
                      <w:szCs w:val="6"/>
                      <w:lang w:eastAsia="ru-RU"/>
                    </w:rPr>
                  </w:pPr>
                </w:p>
                <w:p w14:paraId="1E6B44A9" w14:textId="77777777" w:rsidR="0057154F" w:rsidRPr="004A5541" w:rsidRDefault="0057154F" w:rsidP="00A0204E">
                  <w:pPr>
                    <w:widowControl w:val="0"/>
                    <w:autoSpaceDE w:val="0"/>
                    <w:autoSpaceDN w:val="0"/>
                    <w:adjustRightInd w:val="0"/>
                    <w:rPr>
                      <w:rFonts w:ascii="Times New Roman" w:hAnsi="Times New Roman"/>
                      <w:b/>
                      <w:sz w:val="18"/>
                      <w:szCs w:val="18"/>
                      <w:lang w:eastAsia="ru-RU"/>
                    </w:rPr>
                  </w:pPr>
                  <w:proofErr w:type="gramStart"/>
                  <w:r w:rsidRPr="004A5541">
                    <w:rPr>
                      <w:rFonts w:ascii="Times New Roman" w:hAnsi="Times New Roman"/>
                      <w:b/>
                      <w:sz w:val="18"/>
                      <w:szCs w:val="18"/>
                      <w:lang w:eastAsia="ru-RU"/>
                    </w:rPr>
                    <w:t>Director:_</w:t>
                  </w:r>
                  <w:proofErr w:type="gramEnd"/>
                  <w:r w:rsidRPr="004A5541">
                    <w:rPr>
                      <w:rFonts w:ascii="Times New Roman" w:hAnsi="Times New Roman"/>
                      <w:b/>
                      <w:sz w:val="18"/>
                      <w:szCs w:val="18"/>
                      <w:lang w:eastAsia="ru-RU"/>
                    </w:rPr>
                    <w:t>______________</w:t>
                  </w:r>
                </w:p>
                <w:p w14:paraId="1435D7B8" w14:textId="77777777" w:rsidR="0057154F" w:rsidRPr="004A5541" w:rsidRDefault="0057154F" w:rsidP="00A0204E">
                  <w:pPr>
                    <w:widowControl w:val="0"/>
                    <w:autoSpaceDE w:val="0"/>
                    <w:autoSpaceDN w:val="0"/>
                    <w:adjustRightInd w:val="0"/>
                    <w:rPr>
                      <w:rFonts w:ascii="Times New Roman" w:hAnsi="Times New Roman"/>
                      <w:b/>
                      <w:sz w:val="18"/>
                      <w:szCs w:val="18"/>
                      <w:lang w:eastAsia="ru-RU"/>
                    </w:rPr>
                  </w:pPr>
                </w:p>
                <w:p w14:paraId="70A17CE4" w14:textId="77777777" w:rsidR="0057154F" w:rsidRPr="004A5541" w:rsidRDefault="0057154F" w:rsidP="00A0204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7E4128DE" w14:textId="77777777" w:rsidR="0057154F" w:rsidRPr="004A5541" w:rsidRDefault="0057154F" w:rsidP="00A0204E">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14:paraId="24C9B82C" w14:textId="77777777" w:rsidR="0057154F" w:rsidRPr="004A5541" w:rsidRDefault="0057154F" w:rsidP="00A0204E">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69AB3CA2" w14:textId="77777777" w:rsidR="0057154F" w:rsidRPr="004A5541" w:rsidRDefault="0057154F" w:rsidP="00A0204E">
                  <w:pPr>
                    <w:widowControl w:val="0"/>
                    <w:autoSpaceDE w:val="0"/>
                    <w:autoSpaceDN w:val="0"/>
                    <w:adjustRightInd w:val="0"/>
                    <w:ind w:firstLine="92"/>
                    <w:jc w:val="both"/>
                    <w:rPr>
                      <w:rFonts w:ascii="Times New Roman" w:hAnsi="Times New Roman"/>
                      <w:b/>
                      <w:sz w:val="18"/>
                      <w:szCs w:val="18"/>
                      <w:lang w:eastAsia="ru-RU"/>
                    </w:rPr>
                  </w:pPr>
                </w:p>
                <w:p w14:paraId="69420C15"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25D67DC9"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30A46109"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2D2B6805"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754241CF" w14:textId="77777777" w:rsidR="0057154F" w:rsidRPr="004A5541" w:rsidRDefault="0057154F" w:rsidP="00A0204E">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09E392AC" w14:textId="77777777" w:rsidR="0057154F" w:rsidRPr="00A72DEA" w:rsidRDefault="0057154F" w:rsidP="00A0204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14:paraId="7A7E7652" w14:textId="77777777" w:rsidR="0057154F" w:rsidRPr="00A72DEA" w:rsidRDefault="0057154F" w:rsidP="00A0204E">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14:paraId="608E1D93" w14:textId="77777777" w:rsidR="0057154F" w:rsidRPr="00A72DEA" w:rsidRDefault="0057154F" w:rsidP="00A0204E">
                  <w:pPr>
                    <w:widowControl w:val="0"/>
                    <w:autoSpaceDE w:val="0"/>
                    <w:autoSpaceDN w:val="0"/>
                    <w:adjustRightInd w:val="0"/>
                    <w:jc w:val="both"/>
                    <w:rPr>
                      <w:rFonts w:ascii="Times New Roman" w:hAnsi="Times New Roman"/>
                      <w:sz w:val="18"/>
                      <w:szCs w:val="18"/>
                      <w:lang w:eastAsia="ru-RU"/>
                    </w:rPr>
                  </w:pPr>
                </w:p>
                <w:p w14:paraId="47117EEC" w14:textId="77777777" w:rsidR="0057154F" w:rsidRPr="00A72DEA" w:rsidRDefault="0057154F" w:rsidP="00A0204E">
                  <w:pPr>
                    <w:widowControl w:val="0"/>
                    <w:autoSpaceDE w:val="0"/>
                    <w:autoSpaceDN w:val="0"/>
                    <w:adjustRightInd w:val="0"/>
                    <w:jc w:val="both"/>
                    <w:rPr>
                      <w:rFonts w:ascii="Times New Roman" w:hAnsi="Times New Roman"/>
                      <w:sz w:val="6"/>
                      <w:szCs w:val="6"/>
                      <w:lang w:eastAsia="ru-RU"/>
                    </w:rPr>
                  </w:pPr>
                </w:p>
                <w:p w14:paraId="053EFA81" w14:textId="77777777" w:rsidR="0057154F" w:rsidRPr="00A72DEA" w:rsidRDefault="0057154F" w:rsidP="00A0204E">
                  <w:pPr>
                    <w:widowControl w:val="0"/>
                    <w:pBdr>
                      <w:bottom w:val="single" w:sz="12" w:space="1" w:color="auto"/>
                    </w:pBdr>
                    <w:autoSpaceDE w:val="0"/>
                    <w:autoSpaceDN w:val="0"/>
                    <w:adjustRightInd w:val="0"/>
                    <w:rPr>
                      <w:rFonts w:ascii="Times New Roman" w:hAnsi="Times New Roman"/>
                      <w:b/>
                      <w:sz w:val="18"/>
                      <w:szCs w:val="18"/>
                      <w:lang w:eastAsia="ru-RU"/>
                    </w:rPr>
                  </w:pPr>
                  <w:proofErr w:type="gramStart"/>
                  <w:r w:rsidRPr="00A72DEA">
                    <w:rPr>
                      <w:rFonts w:ascii="Times New Roman" w:hAnsi="Times New Roman"/>
                      <w:b/>
                      <w:sz w:val="18"/>
                      <w:szCs w:val="18"/>
                      <w:lang w:eastAsia="ru-RU"/>
                    </w:rPr>
                    <w:t>Director:_</w:t>
                  </w:r>
                  <w:proofErr w:type="gramEnd"/>
                  <w:r w:rsidRPr="00A72DEA">
                    <w:rPr>
                      <w:rFonts w:ascii="Times New Roman" w:hAnsi="Times New Roman"/>
                      <w:b/>
                      <w:sz w:val="18"/>
                      <w:szCs w:val="18"/>
                      <w:lang w:eastAsia="ru-RU"/>
                    </w:rPr>
                    <w:t>_____________</w:t>
                  </w:r>
                </w:p>
              </w:tc>
            </w:tr>
          </w:tbl>
          <w:p w14:paraId="5BE536C6" w14:textId="77777777" w:rsidR="0057154F" w:rsidRPr="00A72DEA" w:rsidRDefault="0057154F" w:rsidP="00A0204E">
            <w:pPr>
              <w:widowControl w:val="0"/>
              <w:autoSpaceDE w:val="0"/>
              <w:autoSpaceDN w:val="0"/>
              <w:adjustRightInd w:val="0"/>
              <w:rPr>
                <w:rFonts w:ascii="Times New Roman" w:hAnsi="Times New Roman"/>
                <w:sz w:val="18"/>
                <w:szCs w:val="18"/>
                <w:lang w:eastAsia="ru-RU"/>
              </w:rPr>
            </w:pPr>
          </w:p>
        </w:tc>
      </w:tr>
    </w:tbl>
    <w:p w14:paraId="74E4FA94" w14:textId="77777777" w:rsidR="0057154F" w:rsidRPr="00A72DEA" w:rsidRDefault="0057154F" w:rsidP="0057154F">
      <w:pPr>
        <w:spacing w:before="60" w:after="60"/>
        <w:rPr>
          <w:rFonts w:ascii="Times New Roman" w:hAnsi="Times New Roman"/>
          <w:b/>
          <w:sz w:val="28"/>
          <w:szCs w:val="28"/>
        </w:rPr>
      </w:pPr>
    </w:p>
    <w:p w14:paraId="139AB128" w14:textId="77777777" w:rsidR="008A6341" w:rsidRDefault="008A6341">
      <w:bookmarkStart w:id="0" w:name="_GoBack"/>
      <w:bookmarkEnd w:id="0"/>
    </w:p>
    <w:sectPr w:rsidR="008A6341" w:rsidSect="0057154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41"/>
    <w:rsid w:val="0057154F"/>
    <w:rsid w:val="008A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EEC87-F9E8-41EE-B12B-1341B6F5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54F"/>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7154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57154F"/>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57154F"/>
    <w:pPr>
      <w:spacing w:after="120"/>
    </w:pPr>
  </w:style>
  <w:style w:type="character" w:customStyle="1" w:styleId="a6">
    <w:name w:val="Основной текст Знак"/>
    <w:basedOn w:val="a0"/>
    <w:link w:val="a4"/>
    <w:uiPriority w:val="99"/>
    <w:semiHidden/>
    <w:rsid w:val="0057154F"/>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9509-F450-44BA-9938-618380C3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7811</Words>
  <Characters>44528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2</cp:revision>
  <cp:lastPrinted>2022-05-25T08:14:00Z</cp:lastPrinted>
  <dcterms:created xsi:type="dcterms:W3CDTF">2022-05-25T08:14:00Z</dcterms:created>
  <dcterms:modified xsi:type="dcterms:W3CDTF">2022-05-25T08:15:00Z</dcterms:modified>
</cp:coreProperties>
</file>