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49F75D81" w:rsidR="00FF6586" w:rsidRPr="00D51927" w:rsidRDefault="00EF2513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F251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526B1">
        <w:rPr>
          <w:rFonts w:ascii="Times New Roman" w:hAnsi="Times New Roman"/>
          <w:sz w:val="28"/>
          <w:szCs w:val="28"/>
          <w:lang w:val="ru-RU"/>
        </w:rPr>
        <w:t xml:space="preserve">закуп </w:t>
      </w:r>
      <w:r w:rsidR="00F90DCE" w:rsidRPr="00F90DCE">
        <w:rPr>
          <w:rFonts w:ascii="Times New Roman" w:hAnsi="Times New Roman"/>
          <w:sz w:val="28"/>
          <w:szCs w:val="28"/>
          <w:lang w:val="ru-RU"/>
        </w:rPr>
        <w:t>Аккумуляторн</w:t>
      </w:r>
      <w:r w:rsidR="00F90DCE">
        <w:rPr>
          <w:rFonts w:ascii="Times New Roman" w:hAnsi="Times New Roman"/>
          <w:sz w:val="28"/>
          <w:szCs w:val="28"/>
          <w:lang w:val="ru-RU"/>
        </w:rPr>
        <w:t>ых</w:t>
      </w:r>
      <w:r w:rsidR="00F90DCE" w:rsidRPr="00F90DCE">
        <w:rPr>
          <w:rFonts w:ascii="Times New Roman" w:hAnsi="Times New Roman"/>
          <w:sz w:val="28"/>
          <w:szCs w:val="28"/>
          <w:lang w:val="ru-RU"/>
        </w:rPr>
        <w:t xml:space="preserve"> батаре</w:t>
      </w:r>
      <w:r w:rsidR="00F90DCE">
        <w:rPr>
          <w:rFonts w:ascii="Times New Roman" w:hAnsi="Times New Roman"/>
          <w:sz w:val="28"/>
          <w:szCs w:val="28"/>
          <w:lang w:val="ru-RU"/>
        </w:rPr>
        <w:t>й</w:t>
      </w:r>
      <w:r w:rsidR="009A4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681">
        <w:rPr>
          <w:rFonts w:ascii="Times New Roman" w:hAnsi="Times New Roman"/>
          <w:sz w:val="28"/>
          <w:szCs w:val="28"/>
          <w:lang w:val="ru-RU"/>
        </w:rPr>
        <w:t>АО</w:t>
      </w:r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E3681" w:rsidRPr="00CE3681">
        <w:rPr>
          <w:rFonts w:ascii="Times New Roman" w:hAnsi="Times New Roman"/>
          <w:sz w:val="28"/>
          <w:szCs w:val="28"/>
          <w:lang w:val="ru-RU"/>
        </w:rPr>
        <w:t>Узбекнефтегаз</w:t>
      </w:r>
      <w:proofErr w:type="spellEnd"/>
      <w:r w:rsidR="00CE3681" w:rsidRPr="00CE3681">
        <w:rPr>
          <w:rFonts w:ascii="Times New Roman" w:hAnsi="Times New Roman"/>
          <w:sz w:val="28"/>
          <w:szCs w:val="28"/>
          <w:lang w:val="ru-RU"/>
        </w:rPr>
        <w:t>»</w:t>
      </w:r>
      <w:r w:rsidR="00F90D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E3681" w:rsidRPr="00CE3681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 ГПЗ</w:t>
      </w:r>
    </w:p>
    <w:p w14:paraId="141A8C83" w14:textId="2325B50B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CE368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лота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4B616C6" w:rsidR="00380212" w:rsidRPr="00D51927" w:rsidRDefault="003D27C8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г.Мубарек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0212" w:rsidRPr="00D5192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505B6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505B6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505B6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9A49C7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31CAFC33" w:rsidR="00A9556E" w:rsidRPr="00F90DCE" w:rsidRDefault="00F90DCE" w:rsidP="000526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0DCE">
              <w:rPr>
                <w:rFonts w:ascii="Times New Roman" w:hAnsi="Times New Roman"/>
                <w:sz w:val="20"/>
                <w:szCs w:val="20"/>
                <w:lang w:val="ru-RU"/>
              </w:rPr>
              <w:t>Аккумуляторных батарей АО «</w:t>
            </w:r>
            <w:proofErr w:type="spellStart"/>
            <w:r w:rsidRPr="00F90DCE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F90D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F90DCE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F90D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578A5307" w:rsidR="00E55D94" w:rsidRPr="00CA7D82" w:rsidRDefault="0021643B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3D64965" w:rsidR="00E55D94" w:rsidRPr="00CA7D82" w:rsidRDefault="00354517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09516218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АО «</w:t>
            </w:r>
            <w:proofErr w:type="spellStart"/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5240BA81" w:rsidR="00E509D4" w:rsidRPr="00F5721F" w:rsidRDefault="00F90DCE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2 100 511 800</w:t>
            </w:r>
            <w:r w:rsidR="00E430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1D96B4DB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требуется</w:t>
            </w:r>
          </w:p>
        </w:tc>
      </w:tr>
      <w:tr w:rsidR="00E55D94" w:rsidRPr="009A49C7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9A49C7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9A49C7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6F697ACB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B572A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9A49C7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9A49C7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372D4D53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</w:t>
            </w:r>
            <w:r w:rsidR="005F15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дней с момента окончания приема предложений.</w:t>
            </w:r>
          </w:p>
        </w:tc>
      </w:tr>
      <w:tr w:rsidR="00E55D94" w:rsidRPr="009A49C7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AB55CE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63D88063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Наврузов </w:t>
            </w:r>
            <w:proofErr w:type="spellStart"/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Умид</w:t>
            </w:r>
            <w:proofErr w:type="spellEnd"/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57A31E62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6</w:t>
            </w:r>
            <w:r w:rsidR="008869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0 426 99 10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9A49C7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9A49C7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02D193" w14:textId="770108DA" w:rsidR="000526B1" w:rsidRPr="00D51927" w:rsidRDefault="0091079A" w:rsidP="000526B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>Аккумуляторн</w:t>
            </w:r>
            <w:r w:rsidR="00F90DCE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батаре</w:t>
            </w:r>
            <w:r w:rsidR="00F90DC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A49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proofErr w:type="spellStart"/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F90DCE" w:rsidRPr="00F90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</w:t>
            </w:r>
          </w:p>
          <w:p w14:paraId="7C3AA429" w14:textId="602EBBA8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5B4B" w:rsidRPr="009A49C7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5726DF0B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Годовой </w:t>
            </w:r>
            <w:proofErr w:type="spellStart"/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>потребност</w:t>
            </w:r>
            <w:proofErr w:type="spellEnd"/>
          </w:p>
        </w:tc>
      </w:tr>
      <w:tr w:rsidR="0091079A" w:rsidRPr="009A49C7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181C3064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F90D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2 100 511 800</w:t>
            </w:r>
            <w:r w:rsidR="00354517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90D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9A49C7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9A49C7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9A49C7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9A49C7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9A49C7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9A49C7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9A49C7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9A49C7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AB55CE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4C2F444B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</w:t>
            </w:r>
            <w:r w:rsidR="0035451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001243390</w:t>
            </w:r>
            <w:r w:rsidR="003545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9A49C7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3C215109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r w:rsidR="006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Наврузов </w:t>
            </w:r>
            <w:proofErr w:type="spellStart"/>
            <w:r w:rsidR="006D0B2B">
              <w:rPr>
                <w:rFonts w:ascii="Times New Roman" w:hAnsi="Times New Roman"/>
                <w:sz w:val="28"/>
                <w:szCs w:val="28"/>
                <w:lang w:val="ru-RU"/>
              </w:rPr>
              <w:t>Умид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72635408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0D4C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  <w:p w14:paraId="59EDA7CF" w14:textId="66DC76D3" w:rsidR="0091079A" w:rsidRPr="000526B1" w:rsidRDefault="006D0B2B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91079A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="0091079A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426 99 10</w:t>
            </w:r>
            <w:r w:rsidR="0091079A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D4B8B17" w14:textId="2D227873" w:rsidR="0091079A" w:rsidRPr="000526B1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proofErr w:type="spellEnd"/>
            <w:r w:rsidR="00ED3BAF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91079A" w:rsidRPr="009A49C7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0526B1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0526B1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9A49C7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9A49C7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9A49C7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9A49C7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9A49C7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9A49C7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9A49C7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9A49C7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9A49C7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9A49C7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9A49C7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9A49C7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9A49C7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9A49C7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9A49C7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9A49C7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9A49C7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9A49C7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9A49C7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9A49C7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9A49C7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9A49C7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9A49C7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9A49C7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9A49C7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9A49C7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9A49C7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9A49C7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9A49C7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9A49C7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9A49C7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9A49C7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9A49C7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9A49C7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9A49C7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9A49C7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9A49C7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9A49C7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9A49C7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9A49C7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9A49C7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9A49C7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9A49C7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9A49C7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9A49C7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9A49C7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9A49C7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9A49C7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9A49C7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9A49C7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9A49C7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A49C7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9A49C7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9A49C7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9A49C7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9A49C7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A49C7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A49C7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9A49C7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A49C7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A49C7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A49C7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A49C7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A49C7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A49C7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A49C7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A49C7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A49C7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9A49C7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9A49C7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4BDC6B3C" w:rsidR="0091079A" w:rsidRPr="00F5721F" w:rsidRDefault="00F90DCE" w:rsidP="00E430E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2 100 511 800</w:t>
            </w:r>
            <w:r w:rsidR="00606FBF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4749EBD4" w:rsidR="0091079A" w:rsidRPr="00F5721F" w:rsidRDefault="00F90DCE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 xml:space="preserve">АО </w:t>
            </w:r>
            <w:r w:rsidR="00CA7D82"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="00CA7D82"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="00CA7D82" w:rsidRPr="00F5721F">
              <w:rPr>
                <w:rFonts w:ascii="Times New Roman" w:hAnsi="Times New Roman"/>
                <w:lang w:val="ru-RU"/>
              </w:rPr>
              <w:t xml:space="preserve">»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9A49C7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9A49C7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9A49C7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9A49C7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5D93" w14:textId="77777777" w:rsidR="00505B69" w:rsidRDefault="00505B69">
      <w:r>
        <w:separator/>
      </w:r>
    </w:p>
  </w:endnote>
  <w:endnote w:type="continuationSeparator" w:id="0">
    <w:p w14:paraId="6A336600" w14:textId="77777777" w:rsidR="00505B69" w:rsidRDefault="005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7A45BC7F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E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B77C" w14:textId="77777777" w:rsidR="00505B69" w:rsidRDefault="00505B69">
      <w:r>
        <w:separator/>
      </w:r>
    </w:p>
  </w:footnote>
  <w:footnote w:type="continuationSeparator" w:id="0">
    <w:p w14:paraId="23F624FC" w14:textId="77777777" w:rsidR="00505B69" w:rsidRDefault="00505B69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6B1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0C42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2A9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2289"/>
    <w:rsid w:val="0018243B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4C5D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517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650F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27C8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0D4C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67F21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4E77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5B69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4E86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5CE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06FBF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5CA3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0B2B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932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6906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27C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9C7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A6DE0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55CE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2AB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22D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4F0"/>
    <w:rsid w:val="00C377B9"/>
    <w:rsid w:val="00C41E12"/>
    <w:rsid w:val="00C42FB5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68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556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1B0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0E2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46C8"/>
    <w:rsid w:val="00EC6FB9"/>
    <w:rsid w:val="00EC777A"/>
    <w:rsid w:val="00ED040D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2513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0DCE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47A2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BD13-6C08-4574-9DF0-37B73D8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36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51047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Umid Baxriddinovich Navruzov</cp:lastModifiedBy>
  <cp:revision>32</cp:revision>
  <cp:lastPrinted>2020-04-14T11:39:00Z</cp:lastPrinted>
  <dcterms:created xsi:type="dcterms:W3CDTF">2022-03-17T05:57:00Z</dcterms:created>
  <dcterms:modified xsi:type="dcterms:W3CDTF">2022-10-03T10:58:00Z</dcterms:modified>
</cp:coreProperties>
</file>