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78" w:rsidRPr="001710B3" w:rsidRDefault="00EE7878" w:rsidP="00AB789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E7878" w:rsidRPr="001710B3" w:rsidRDefault="001710B3" w:rsidP="001710B3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</w:t>
      </w:r>
      <w:r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</w:t>
      </w:r>
      <w:r w:rsidR="006E00DA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       </w:t>
      </w:r>
      <w:r w:rsidR="00EE7878"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>ПРОЕКТ ДОГОВОРА</w:t>
      </w:r>
    </w:p>
    <w:p w:rsidR="00EE7878" w:rsidRPr="001710B3" w:rsidRDefault="00EE7878" w:rsidP="001710B3">
      <w:pPr>
        <w:keepNext/>
        <w:keepLines/>
        <w:widowControl w:val="0"/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EE7878" w:rsidRPr="001710B3" w:rsidRDefault="00EE7878" w:rsidP="00EE7878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                                                 </w:t>
      </w:r>
      <w:bookmarkStart w:id="0" w:name="bookmark0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ДОГОВОР № </w:t>
      </w:r>
      <w:bookmarkEnd w:id="0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>_______</w:t>
      </w:r>
      <w:proofErr w:type="gramStart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 xml:space="preserve">_ </w:t>
      </w: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.</w:t>
      </w:r>
      <w:proofErr w:type="gramEnd"/>
    </w:p>
    <w:p w:rsidR="00EE7878" w:rsidRPr="001710B3" w:rsidRDefault="00EE7878" w:rsidP="00EE7878">
      <w:pPr>
        <w:keepNext/>
        <w:keepLines/>
        <w:widowControl w:val="0"/>
        <w:jc w:val="center"/>
        <w:outlineLvl w:val="0"/>
        <w:rPr>
          <w:rFonts w:ascii="Times New Roman" w:hAnsi="Times New Roman"/>
          <w:bCs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t>на оказание услуг с использованием специальных</w:t>
      </w: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br/>
        <w:t>автотранспортных средств</w:t>
      </w:r>
    </w:p>
    <w:p w:rsidR="00EE7878" w:rsidRPr="001710B3" w:rsidRDefault="00EE7878" w:rsidP="00EE7878">
      <w:pPr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г. </w:t>
      </w:r>
      <w:r w:rsidRPr="001710B3">
        <w:rPr>
          <w:rFonts w:ascii="Times New Roman" w:eastAsia="Batang" w:hAnsi="Times New Roman"/>
          <w:sz w:val="20"/>
          <w:szCs w:val="20"/>
          <w:lang w:val="uz-Cyrl-UZ" w:eastAsia="ru-RU" w:bidi="ru-RU"/>
        </w:rPr>
        <w:t>Ташкент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                                                                                                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</w:t>
      </w:r>
      <w:r w:rsidR="006E00DA" w:rsidRPr="00C04F70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</w:t>
      </w:r>
      <w:proofErr w:type="gramStart"/>
      <w:r w:rsidR="006E00DA" w:rsidRPr="00C04F70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«</w:t>
      </w:r>
      <w:proofErr w:type="gramEnd"/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>___ » ________  202</w:t>
      </w:r>
      <w:r w:rsidR="00865B4C">
        <w:rPr>
          <w:rFonts w:ascii="Times New Roman" w:eastAsia="Batang" w:hAnsi="Times New Roman"/>
          <w:sz w:val="20"/>
          <w:szCs w:val="20"/>
          <w:lang w:val="ru-RU" w:eastAsia="ru-RU" w:bidi="ru-RU"/>
        </w:rPr>
        <w:t>2</w:t>
      </w:r>
      <w:bookmarkStart w:id="1" w:name="_GoBack"/>
      <w:bookmarkEnd w:id="1"/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г.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b/>
          <w:sz w:val="20"/>
          <w:szCs w:val="20"/>
        </w:rPr>
        <w:t>OOO</w:t>
      </w:r>
      <w:r w:rsidRPr="001710B3">
        <w:rPr>
          <w:rFonts w:ascii="Times New Roman" w:eastAsia="Batang" w:hAnsi="Times New Roman"/>
          <w:b/>
          <w:sz w:val="20"/>
          <w:szCs w:val="20"/>
          <w:lang w:val="ru-RU"/>
        </w:rPr>
        <w:t xml:space="preserve"> «____________________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»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Ташкентская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uz-Cyrl-UZ" w:eastAsia="ru-RU" w:bidi="ru-RU"/>
        </w:rPr>
        <w:t xml:space="preserve"> обл г Чирчик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uz-Cyrl-UZ" w:eastAsia="ru-RU" w:bidi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именуемый в дальнейшем «Исполнитель», в лице  директора   ______________, действующего на основании устава, с одной стороны, и 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АО «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MAXAM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 xml:space="preserve"> - 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CHIRCHIQ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»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в дальнейшем «Заказчик», в лице заместителя председателя правления по транспорту </w:t>
      </w:r>
      <w:r w:rsidRPr="001710B3">
        <w:rPr>
          <w:rFonts w:ascii="Times New Roman" w:hAnsi="Times New Roman"/>
          <w:b/>
          <w:bCs/>
          <w:sz w:val="20"/>
          <w:szCs w:val="20"/>
          <w:lang w:val="uz-Latn-UZ"/>
        </w:rPr>
        <w:t>Фарманова В. М.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действующего на основании доверенности № 10/106 юр от 11.06.19г. с другой стороны, и в дальнейшем совместно именуемые «Стороны», заключили настоящий Договор о нижеследующем.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60"/>
        </w:tabs>
        <w:spacing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2" w:name="bookmark1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Предмет договора</w:t>
      </w:r>
      <w:bookmarkEnd w:id="2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оказывает услуги с использованием специального автотранспортного средства (далее - «Спецтехника») и обслуживающим персоналом по заданию Заказчика и на объекте Заказчика, а Заказчик обязуется оплатить эти услуги согласно разделу 2 договора.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Перечень Спецтехники, цена услуг определяются в Приложении №1, которое является неотъемлемой частью настоящего договора. Оперативное руководство работой спецтехники осуществляет Заказчик, а техническое и эксплуатационное – Исполнитель</w:t>
      </w:r>
    </w:p>
    <w:p w:rsidR="00EE7878" w:rsidRPr="001710B3" w:rsidRDefault="00EE7878" w:rsidP="00EE7878">
      <w:pPr>
        <w:widowControl w:val="0"/>
        <w:tabs>
          <w:tab w:val="left" w:pos="423"/>
        </w:tabs>
        <w:ind w:left="426"/>
        <w:rPr>
          <w:rFonts w:ascii="Times New Roman" w:eastAsia="Batang" w:hAnsi="Times New Roman"/>
          <w:b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                                                                       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  Спецификация.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85"/>
        <w:gridCol w:w="1286"/>
        <w:gridCol w:w="1723"/>
        <w:gridCol w:w="1701"/>
      </w:tblGrid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6" w:type="dxa"/>
            <w:shd w:val="clear" w:color="auto" w:fill="auto"/>
          </w:tcPr>
          <w:p w:rsidR="00AB7892" w:rsidRPr="001710B3" w:rsidRDefault="00AB7892" w:rsidP="00AB7892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Кол-во</w:t>
            </w:r>
          </w:p>
          <w:p w:rsidR="00EE7878" w:rsidRPr="001710B3" w:rsidRDefault="00AB7892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Маш-час</w:t>
            </w:r>
          </w:p>
        </w:tc>
        <w:tc>
          <w:tcPr>
            <w:tcW w:w="1723" w:type="dxa"/>
            <w:shd w:val="clear" w:color="auto" w:fill="auto"/>
          </w:tcPr>
          <w:p w:rsidR="00AB7892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 один</w:t>
            </w:r>
          </w:p>
          <w:p w:rsidR="00EE7878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</w:t>
            </w:r>
          </w:p>
        </w:tc>
        <w:tc>
          <w:tcPr>
            <w:tcW w:w="1701" w:type="dxa"/>
            <w:shd w:val="clear" w:color="auto" w:fill="auto"/>
          </w:tcPr>
          <w:p w:rsidR="00AB7892" w:rsidRPr="001710B3" w:rsidRDefault="00EE7878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</w:t>
            </w:r>
          </w:p>
          <w:p w:rsidR="00EE7878" w:rsidRPr="001710B3" w:rsidRDefault="006E00DA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1200</w:t>
            </w:r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-часов</w:t>
            </w:r>
          </w:p>
        </w:tc>
      </w:tr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6E00DA" w:rsidRDefault="00AB7892" w:rsidP="00AB7892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Экскаватор </w:t>
            </w:r>
            <w:r w:rsidR="006E00DA">
              <w:rPr>
                <w:rFonts w:ascii="Times New Roman" w:eastAsia="Calibri" w:hAnsi="Times New Roman"/>
                <w:sz w:val="20"/>
                <w:szCs w:val="20"/>
              </w:rPr>
              <w:t xml:space="preserve">c </w:t>
            </w:r>
            <w:r w:rsidR="006E00D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гидравлическим молотом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EE7878" w:rsidRPr="006E00DA" w:rsidRDefault="006E00DA" w:rsidP="006E00DA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   1200</w:t>
            </w:r>
          </w:p>
        </w:tc>
        <w:tc>
          <w:tcPr>
            <w:tcW w:w="1723" w:type="dxa"/>
            <w:shd w:val="clear" w:color="auto" w:fill="auto"/>
          </w:tcPr>
          <w:p w:rsidR="00EE7878" w:rsidRPr="001710B3" w:rsidRDefault="006E00DA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37</w:t>
            </w:r>
            <w:r w:rsidR="00C04F7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5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</w:tcPr>
          <w:p w:rsidR="00EE7878" w:rsidRPr="001710B3" w:rsidRDefault="00C04F70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450</w:t>
            </w:r>
            <w:r w:rsidR="004F42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 </w:t>
            </w:r>
            <w:r w:rsidR="006E00DA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00 000</w:t>
            </w:r>
          </w:p>
        </w:tc>
      </w:tr>
    </w:tbl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Адрес </w:t>
      </w:r>
      <w:proofErr w:type="gramStart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объекта:  г.</w:t>
      </w:r>
      <w:proofErr w:type="gramEnd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Чирчик. ул. Ташкентская АО «MAXAM – CHIRCHIQ».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before="100" w:beforeAutospacing="1"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3" w:name="bookmark2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Стоимость услуг и порядок расчетов</w:t>
      </w:r>
      <w:bookmarkEnd w:id="3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Первичная оплата производится путем предварительной оплаты в размере не менее 30% от общей суммы договора, на счет Исполнителя. Предварительная оплата производится Заказчиком по мере поступления с момента предоставления Исполнителем счета на оплату.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Оплата по ежемесячному расчету производится Заказчиком по мере поступления с момента получения от Исполнителя счета на оплату и только при наличии следующих документов: счет-фактура, акт выполненных работ, которые должны быть подписаны сторонами. В случае отсутствия одного из указанных документов Заказчик может удержать оплату до предоставления документов в полном объеме.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Цена за услуги устанавливается из расчета одного Машино/часа. Продолжительность работы спецтехники составляет не менее 3 часов в день 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512"/>
        </w:tabs>
        <w:spacing w:before="100" w:beforeAutospacing="1" w:after="100" w:afterAutospacing="1" w:line="276" w:lineRule="auto"/>
        <w:ind w:left="425" w:hanging="425"/>
        <w:contextualSpacing/>
        <w:jc w:val="both"/>
        <w:rPr>
          <w:rFonts w:ascii="Times New Roman" w:eastAsia="Calibri" w:hAnsi="Times New Roman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Общая ориентировочная сумма договора составляет </w:t>
      </w:r>
      <w:r w:rsidR="00C04F70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450</w:t>
      </w:r>
      <w:r w:rsidR="004F428C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 </w:t>
      </w:r>
      <w:r w:rsidR="006E00DA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00 </w:t>
      </w:r>
      <w:r w:rsidR="006E00DA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000.00 </w:t>
      </w:r>
      <w:r w:rsidR="00C04F70">
        <w:rPr>
          <w:rFonts w:ascii="Times New Roman" w:eastAsia="Batang" w:hAnsi="Times New Roman"/>
          <w:sz w:val="20"/>
          <w:szCs w:val="20"/>
          <w:lang w:val="ru-RU" w:eastAsia="ru-RU" w:bidi="ru-RU"/>
        </w:rPr>
        <w:t>(Четыреста пятьдесят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миллионов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proofErr w:type="spellStart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сум</w:t>
      </w:r>
      <w:proofErr w:type="spellEnd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без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Pr="001710B3">
        <w:rPr>
          <w:rFonts w:ascii="Times New Roman" w:eastAsia="Batang" w:hAnsi="Times New Roman"/>
          <w:bCs/>
          <w:sz w:val="20"/>
          <w:szCs w:val="20"/>
          <w:lang w:val="ru-RU" w:eastAsia="ru-RU" w:bidi="ru-RU"/>
        </w:rPr>
        <w:t>НДС).</w:t>
      </w:r>
    </w:p>
    <w:p w:rsidR="00EE7878" w:rsidRPr="001710B3" w:rsidRDefault="00EE7878" w:rsidP="00EE7878">
      <w:pPr>
        <w:widowControl w:val="0"/>
        <w:numPr>
          <w:ilvl w:val="0"/>
          <w:numId w:val="1"/>
        </w:numPr>
        <w:tabs>
          <w:tab w:val="left" w:pos="270"/>
        </w:tabs>
        <w:spacing w:before="100" w:beforeAutospacing="1" w:after="200" w:line="276" w:lineRule="auto"/>
        <w:jc w:val="center"/>
        <w:rPr>
          <w:rFonts w:ascii="Times New Roman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Обязанности сторон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after="200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обязан: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Заказчика спецтехникой согласно договору;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обеспечить экскаватора ковшами: 0,40 куб, 0,65 куб, 0,75 куб, 1 куб.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обеспечить экскаватор дополнительными оборудованиями: гидравлическая </w:t>
      </w:r>
      <w:proofErr w:type="spellStart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вибротрамбовка</w:t>
      </w:r>
      <w:proofErr w:type="spellEnd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,</w:t>
      </w:r>
      <w:r w:rsidR="006E00DA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гидравлические ножницы</w:t>
      </w:r>
      <w:r w:rsidR="00C04F70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гидравлический молот</w:t>
      </w:r>
      <w:r w:rsidR="006E00DA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.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нормальную и безопасную эксплуатацию спецтехники;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своевременно предъявлять для оформления заказчику счет-фактуру, акт выполненных работ, рапорт-наряд.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53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в соответствии с указаниями заказчика;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оказать услуги в соответствии с действующими техническими требованиями;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обеспечивать дизельным топливом спецтехнику с целью эксплуатации спецтехники, которая используется для работ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lastRenderedPageBreak/>
        <w:t>на объекте Заказчика, и нести расходы на оплату топлива;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48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соблюдать требования и правила безопасности при оказании услуг с использованием  спецтехники;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53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квалифицированным персоналом, который имеет соответствующее право управления спецтехники, имеет навыки и опыт эксплуатации подобной спецтехники, обладает знаниями правил безопасности эксплуатации;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произвести инструктаж персонала по правилам безопасности труда при производстве работ, пожарной и газовой безопасности, охране окружающей среды;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44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при выполнении работ спецтехникой;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спецтехнику и ответственность за ущерб, который может быть причинен им или в связи с его эксплуатацией;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свою гражданскую ответственность по возмещению вреда, причиненного жизни или здоровью персонала в связи с трудовым увечьем, профессиональным заболеванием или иным повреждением здоровья, связанным с исполнением им трудовых обязанностей;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поддерживать надлежащее техническое состояние спецтехники, включая осуществление регулярного нормативного технического обслуживания, текущего и капитального ремонта и предоставление необходимых запасных частей и иных принадлежностей;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оставлении автомобильной техники Исполнителем на объекте Заказчика без присутствия обслуживающего персонала Исполнителя, Исполнитель обязан письменно согласовать с Заказчиком такое событие, для обеспечения Заказчиком охраны спецтехники до возвращения обслуживающего персонала Исполнителя;</w:t>
      </w:r>
      <w:r w:rsidRPr="001710B3">
        <w:rPr>
          <w:rFonts w:ascii="Times New Roman" w:eastAsia="Batang" w:hAnsi="Times New Roman"/>
          <w:sz w:val="20"/>
          <w:szCs w:val="20"/>
          <w:lang w:val="ru-RU"/>
        </w:rPr>
        <w:t xml:space="preserve">  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3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своими силами и персоналом, с которым он состоит в трудовых отношениях;</w:t>
      </w:r>
    </w:p>
    <w:p w:rsidR="00EE7878" w:rsidRPr="001710B3" w:rsidRDefault="00EE7878" w:rsidP="006E00DA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line="276" w:lineRule="auto"/>
        <w:rPr>
          <w:rFonts w:ascii="Times New Roman" w:eastAsia="Batang" w:hAnsi="Times New Roman"/>
          <w:b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>Заказчик обязуется: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оплатить услуги в сумме и в порядке, предусмотренным настоящим договором;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3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обеспечить объемы работ и проверять качество </w:t>
      </w:r>
      <w:r w:rsidRPr="001710B3">
        <w:rPr>
          <w:rFonts w:ascii="Times New Roman" w:eastAsia="Calibri" w:hAnsi="Times New Roman"/>
          <w:color w:val="000000"/>
          <w:sz w:val="20"/>
          <w:szCs w:val="20"/>
          <w:u w:val="single"/>
          <w:lang w:val="ru-RU" w:eastAsia="ru-RU" w:bidi="ru-RU"/>
        </w:rPr>
        <w:t>выполненных работ;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ab/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на объекте;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предоставить место стоянки и обеспечить сохранность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выхода из строя (поломки) спецтехники незамедлительно уведомлять об этом Исполнителя.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использовать спецтехнику по прямому ее назначению, запрещается передача спецтехники другим организациям, реконструкция и разукомплектование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передавать предоставленную по настоящему договору спецтехнику третьим лицам;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2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изменять конструкцию спецтехники и не устанавливать на нее дополнительные детали, узлы и конструктивные элементы, не соответствующие паспортным данным спецтехники;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E7878" w:rsidRPr="001710B3" w:rsidTr="00B03938">
        <w:trPr>
          <w:trHeight w:val="993"/>
        </w:trPr>
        <w:tc>
          <w:tcPr>
            <w:tcW w:w="9747" w:type="dxa"/>
            <w:shd w:val="clear" w:color="auto" w:fill="auto"/>
          </w:tcPr>
          <w:p w:rsidR="00EE7878" w:rsidRPr="001710B3" w:rsidRDefault="00EE7878" w:rsidP="00EE7878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Ответственность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оказания услуг, не соответствующих качеству и техническим условиям, Заказчик имеет право предъявить Исполнителю требовани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е об оплате штрафа в размере 0.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%,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0% суммы от стоимости оказанных услуг не соответствующих качеству и техническим условиям.   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55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просрочки оплаты Заказчик уплачивае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 Исполнителю пеню в размере 0,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% от суммы просроченного платежа за каждый день просрочки,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0% суммы просроченного платежа.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Требование об уплате пени и (или) штрафа в соответствии с договором должно быть оформлено в письменном виде и направлено другой стороне.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0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Уплата пени и (или) штрафа не освобождает сторону от исполнения своих обязательств по договору и от воз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мещения другой стороне убытков,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причиненных ненадлежащим исполнением своих обязательств.</w:t>
            </w:r>
          </w:p>
          <w:p w:rsidR="00EE7878" w:rsidRPr="001710B3" w:rsidRDefault="00EE7878" w:rsidP="00B03938">
            <w:pPr>
              <w:widowControl w:val="0"/>
              <w:tabs>
                <w:tab w:val="left" w:pos="265"/>
              </w:tabs>
              <w:spacing w:beforeAutospacing="1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5. Порядок разрешения споров.</w:t>
            </w:r>
          </w:p>
          <w:p w:rsidR="00EE7878" w:rsidRPr="001710B3" w:rsidRDefault="00EE7878" w:rsidP="00B03938">
            <w:pPr>
              <w:tabs>
                <w:tab w:val="left" w:pos="414"/>
              </w:tabs>
              <w:spacing w:before="100" w:beforeAutospacing="1" w:after="100" w:afterAutospacing="1"/>
              <w:ind w:left="318" w:hanging="318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5.1.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Все споры по настоящему договору стороны будут разрешать путем переговоров с соблюдением досудебного (претензионного) порядка его урегулирования в соответствии с Законом Республики Узбекистан от 29 августа 1998 года «О договорно-правовой базе деятельности хозяйствующих субъектов». Срок рассмотрения претензии составляет один месяц со дня его получения.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4"/>
              </w:numPr>
              <w:tabs>
                <w:tab w:val="left" w:pos="40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При невозможности разрешения споров путем переговоров разрешение споров будет осуществляться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экономическим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судом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по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мест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у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нахождения ответчика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Форс-мажор.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 освобождается от ответственности за неисполнение (полное или частичное) или ненадлежащее исполнение своих обязательств по настоящему договору, если исполнение оказалось невозможным вследствие форс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softHyphen/>
              <w:t>мажорных обстоятельств: стихийных бедствий (землетрясение, наводнение и др.), эпидемий, пожаров, взрывов, транспортных аварий, запретительных актов органов государственной власти и иных форс-мажорных обстоятельств, если сторона докажет, что эти обстоятельства являются чрезвычайными и непредотвратимыми.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Сторона, для которой создалась невозможность исполнения обязательств по настоящему договору, должна в срок не позднее десяти (10) дней с даты наступления форс-мажорных обстоятельств уведомить другую сторону о наступлении данных обстоятельств с указанием продолжительности их действия, подтвердив их справкой компетентного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/>
              </w:rPr>
              <w:t xml:space="preserve">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государственного органа.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В случае возникновения форс-мажорных обстоятельств по согласованию сторон договор может быть изменен или расторгнут без возмещения другой стороне возможных убытков либо срок исполнения обязательств сторонами по договору отодвигается соразмерно времени, в течение которого будут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lastRenderedPageBreak/>
              <w:t>действовать форс-мажорные обстоятельства, а также последствия, вызванные этими обстоятельствами.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="100" w:beforeAutospacing="1" w:after="100" w:afterAutospacing="1"/>
              <w:ind w:left="357" w:hanging="357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Порядок изменения и расторжения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right="635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Изменение и расторжение настоящего Договора допускается по соглашению сторон. Соглашение об изменение договора или о расторжении договора действительно, если оно составлено в письменной форме и подписано уполномоченными представителями сторон и скреплено печатями.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Односторонний отказ от исполнения обязательств (расторжение договора) допускается при условии существенного нарушения другой стороной условий договора. При этом сторона за десять (10) дней должна письменно уведомить другую сторону о своем желании расторгнуть договор.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Соглашение об изменение договора или о расторжении договора является приложением к настоящему договору и действует вместе с ним.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Срок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Договор вступает в силу и становится обязательным для сторон со дня его подписания сторонами.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04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Договор действует до </w:t>
            </w:r>
            <w:r w:rsidR="00C04F70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01.05.2023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г.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. Окончание действия договора не освобождает сторону от ответственности за нарушение своих обязательств.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337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Заключительные положения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Настоящий договор составлен в двух экземплярах, имеющих одинаковую юридическую силу, по одному для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каждой из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Положения, не урегулированные настоящим договором, регламентируются Гражданским кодексом. Законом Республики Узбекистан № 670-1 от 29.08.1998г. и иными нормативно правовыми актами Республики Узбекистан.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Недействительность какого-либо из условий настоящего договора не влечет за собой недействительность всего договора или иных условий договора.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изменения реквизитов сторона обязана письменно уведомить другую сторону в течение пяти (5) дней со дня изменения реквизитов.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27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Стороны обязуются не разглашать и не передавать третьим лицам информацию об условиях настоящего договора, которая является конфиденциальной. В случае необходимости передачи такой информации третьим лицам, необходимо получить письменное согласие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61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Уступка требования по настоящему договору полностью или в части третьим лицам не допускается без согласия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176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В случаях правопреемства или иного перехода прав и обязанностей по настоящему договору к другим лицам сторона обязана письменно уведомить другую сторону об этом в течение пяти (5) дней с момента такого перехода. При этом уведомляющая сторона (ее правопреемник) обязана указать основания перехода и приложить копии соответствующих документов.                       </w:t>
            </w:r>
          </w:p>
          <w:p w:rsidR="00EE7878" w:rsidRPr="001710B3" w:rsidRDefault="00EE7878" w:rsidP="00B03938">
            <w:pPr>
              <w:widowControl w:val="0"/>
              <w:tabs>
                <w:tab w:val="left" w:pos="176"/>
              </w:tabs>
              <w:spacing w:before="100" w:beforeAutospacing="1" w:after="100" w:afterAutospacing="1"/>
              <w:ind w:left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</w:p>
          <w:p w:rsidR="00EE7878" w:rsidRPr="001710B3" w:rsidRDefault="00EE7878" w:rsidP="006E00DA">
            <w:pPr>
              <w:widowControl w:val="0"/>
              <w:tabs>
                <w:tab w:val="left" w:pos="176"/>
              </w:tabs>
              <w:spacing w:beforeAutospacing="1"/>
              <w:jc w:val="center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sz w:val="20"/>
                <w:szCs w:val="20"/>
                <w:lang w:val="uz-Latn-UZ"/>
              </w:rPr>
              <w:t>11.  Адреса, банковские реквизиты, и подписи сторон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5"/>
              <w:gridCol w:w="4676"/>
            </w:tblGrid>
            <w:tr w:rsidR="00EE7878" w:rsidRPr="001710B3" w:rsidTr="00B03938">
              <w:tc>
                <w:tcPr>
                  <w:tcW w:w="4998" w:type="dxa"/>
                  <w:shd w:val="clear" w:color="auto" w:fill="auto"/>
                </w:tcPr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Исполнитель:</w:t>
                  </w:r>
                </w:p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uz-Latn-UZ"/>
                    </w:rPr>
                    <w:t>OOO «</w:t>
                  </w: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ru-RU"/>
                    </w:rPr>
                    <w:t>____________________</w:t>
                  </w:r>
                  <w:r w:rsidRPr="001710B3"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  <w:t xml:space="preserve">»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Таш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  <w:t xml:space="preserve"> обл г.Чирчик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/>
                    </w:rPr>
                    <w:t>р/с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  <w:t>Банк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МФО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ИНН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ОКЭД             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Рег. Код пл. НДС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>Директор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_________________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 w:eastAsia="ru-RU" w:bidi="ru-RU"/>
                    </w:rPr>
                    <w:t>_________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Заказчик: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А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Cyrl-UZ"/>
                    </w:rPr>
                    <w:t>О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 «MAXAM - CHIRCHIQ»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Адрес: Адрес: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г. Чирчик, ул. Ташкентская, д2.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Телефон: +9987071 6 27 63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Расчетный счет №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20210000100128573001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в Уз ПСБ г. Чирчик.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Идентификационный номер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поставщика (ИНН):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200941518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Код по ОКЭД: 20151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,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МФО: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00863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Рег.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>к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од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 xml:space="preserve">пл. НДС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  327200013389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Заместитель председателя правления по транспорту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Фарманова В. М.____________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_____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</w:tc>
            </w:tr>
          </w:tbl>
          <w:p w:rsidR="00EE7878" w:rsidRPr="001710B3" w:rsidRDefault="00EE7878" w:rsidP="00B03938">
            <w:pPr>
              <w:widowControl w:val="0"/>
              <w:tabs>
                <w:tab w:val="left" w:pos="358"/>
              </w:tabs>
              <w:spacing w:beforeAutospacing="1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</w:p>
        </w:tc>
      </w:tr>
      <w:tr w:rsidR="00EE7878" w:rsidRPr="00CE3009" w:rsidTr="00B03938">
        <w:tc>
          <w:tcPr>
            <w:tcW w:w="9747" w:type="dxa"/>
            <w:shd w:val="clear" w:color="auto" w:fill="auto"/>
          </w:tcPr>
          <w:p w:rsidR="00EE7878" w:rsidRPr="0049783A" w:rsidRDefault="00EE7878" w:rsidP="00B03938">
            <w:pPr>
              <w:widowControl w:val="0"/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color w:val="000000"/>
                <w:lang w:val="uz-Latn-UZ" w:eastAsia="ru-RU" w:bidi="ru-RU"/>
              </w:rPr>
            </w:pPr>
          </w:p>
        </w:tc>
      </w:tr>
    </w:tbl>
    <w:p w:rsidR="00EE7878" w:rsidRPr="0049783A" w:rsidRDefault="00EE7878" w:rsidP="006E00DA">
      <w:pPr>
        <w:tabs>
          <w:tab w:val="left" w:pos="993"/>
        </w:tabs>
        <w:spacing w:before="100" w:beforeAutospacing="1"/>
        <w:contextualSpacing/>
        <w:rPr>
          <w:rFonts w:ascii="Times New Roman" w:hAnsi="Times New Roman"/>
          <w:b/>
          <w:sz w:val="20"/>
          <w:szCs w:val="20"/>
          <w:lang w:val="uz-Latn-UZ"/>
        </w:rPr>
      </w:pPr>
    </w:p>
    <w:p w:rsidR="00EE7878" w:rsidRPr="0049783A" w:rsidRDefault="00EE7878" w:rsidP="00EE7878">
      <w:pPr>
        <w:tabs>
          <w:tab w:val="left" w:pos="993"/>
        </w:tabs>
        <w:spacing w:before="100" w:beforeAutospacing="1"/>
        <w:ind w:firstLine="567"/>
        <w:contextualSpacing/>
        <w:jc w:val="both"/>
        <w:rPr>
          <w:rFonts w:ascii="Times New Roman" w:hAnsi="Times New Roman"/>
          <w:b/>
          <w:sz w:val="20"/>
          <w:szCs w:val="20"/>
          <w:lang w:val="uz-Latn-UZ"/>
        </w:rPr>
      </w:pPr>
    </w:p>
    <w:p w:rsidR="00EE7878" w:rsidRDefault="00EE7878" w:rsidP="00EE7878">
      <w:pPr>
        <w:autoSpaceDE w:val="0"/>
        <w:autoSpaceDN w:val="0"/>
        <w:adjustRightInd w:val="0"/>
        <w:rPr>
          <w:rFonts w:ascii="Times New Roman" w:hAnsi="Times New Roman"/>
          <w:b/>
          <w:noProof/>
          <w:sz w:val="44"/>
          <w:szCs w:val="44"/>
          <w:lang w:val="ru-RU"/>
        </w:rPr>
      </w:pPr>
    </w:p>
    <w:p w:rsidR="00EE7878" w:rsidRDefault="00EE7878" w:rsidP="00EE7878">
      <w:pPr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44"/>
          <w:szCs w:val="44"/>
          <w:lang w:val="ru-RU"/>
        </w:rPr>
      </w:pPr>
    </w:p>
    <w:p w:rsidR="00250F2C" w:rsidRDefault="00250F2C"/>
    <w:sectPr w:rsidR="00250F2C" w:rsidSect="00BA285E">
      <w:pgSz w:w="11906" w:h="16838"/>
      <w:pgMar w:top="0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16B3"/>
    <w:multiLevelType w:val="multilevel"/>
    <w:tmpl w:val="E5E05604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5C4C86"/>
    <w:multiLevelType w:val="multilevel"/>
    <w:tmpl w:val="AC0E0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uz-Latn-U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54D288D"/>
    <w:multiLevelType w:val="multilevel"/>
    <w:tmpl w:val="FEC20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AA4A86"/>
    <w:multiLevelType w:val="multilevel"/>
    <w:tmpl w:val="8FDECC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78"/>
    <w:rsid w:val="001710B3"/>
    <w:rsid w:val="00250F2C"/>
    <w:rsid w:val="004E73D8"/>
    <w:rsid w:val="004F428C"/>
    <w:rsid w:val="006E00DA"/>
    <w:rsid w:val="00865B4C"/>
    <w:rsid w:val="00AB7892"/>
    <w:rsid w:val="00BA285E"/>
    <w:rsid w:val="00C04F70"/>
    <w:rsid w:val="00E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5FBC"/>
  <w15:docId w15:val="{677349B0-1A0D-4F0D-BE80-6C11ACA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7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Extreme Edition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transport-zam-2</cp:lastModifiedBy>
  <cp:revision>5</cp:revision>
  <dcterms:created xsi:type="dcterms:W3CDTF">2021-06-14T14:05:00Z</dcterms:created>
  <dcterms:modified xsi:type="dcterms:W3CDTF">2022-04-18T12:05:00Z</dcterms:modified>
</cp:coreProperties>
</file>