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D26B" w14:textId="01C03962" w:rsidR="002F4CD9" w:rsidRPr="00784CEF" w:rsidRDefault="002F4CD9" w:rsidP="00825E4C">
      <w:pPr>
        <w:jc w:val="center"/>
        <w:rPr>
          <w:snapToGrid w:val="0"/>
          <w:sz w:val="23"/>
          <w:szCs w:val="23"/>
        </w:rPr>
      </w:pPr>
      <w:r w:rsidRPr="00784CEF">
        <w:rPr>
          <w:b/>
          <w:bCs/>
          <w:snapToGrid w:val="0"/>
          <w:sz w:val="23"/>
          <w:szCs w:val="23"/>
        </w:rPr>
        <w:t>ПУДРАТ</w:t>
      </w:r>
      <w:r w:rsidR="003F5162" w:rsidRPr="00784CEF">
        <w:rPr>
          <w:b/>
          <w:bCs/>
          <w:snapToGrid w:val="0"/>
          <w:sz w:val="23"/>
          <w:szCs w:val="23"/>
        </w:rPr>
        <w:t xml:space="preserve"> </w:t>
      </w:r>
      <w:r w:rsidRPr="00784CEF">
        <w:rPr>
          <w:b/>
          <w:bCs/>
          <w:snapToGrid w:val="0"/>
          <w:sz w:val="23"/>
          <w:szCs w:val="23"/>
        </w:rPr>
        <w:t>ШАРТНОМАСИ№</w:t>
      </w:r>
      <w:r w:rsidR="003F5162" w:rsidRPr="00784CEF">
        <w:rPr>
          <w:b/>
          <w:bCs/>
          <w:snapToGrid w:val="0"/>
          <w:sz w:val="23"/>
          <w:szCs w:val="23"/>
        </w:rPr>
        <w:t xml:space="preserve"> </w:t>
      </w:r>
      <w:r w:rsidR="0041641D" w:rsidRPr="00784CEF">
        <w:rPr>
          <w:b/>
          <w:bCs/>
          <w:snapToGrid w:val="0"/>
          <w:sz w:val="23"/>
          <w:szCs w:val="23"/>
        </w:rPr>
        <w:t>№</w:t>
      </w:r>
      <w:r w:rsidR="00035952" w:rsidRPr="00784CEF">
        <w:rPr>
          <w:b/>
          <w:bCs/>
          <w:snapToGrid w:val="0"/>
          <w:sz w:val="23"/>
          <w:szCs w:val="23"/>
        </w:rPr>
        <w:t xml:space="preserve"> </w:t>
      </w:r>
      <w:r w:rsidR="0041641D" w:rsidRPr="00784CEF">
        <w:rPr>
          <w:b/>
          <w:bCs/>
          <w:snapToGrid w:val="0"/>
          <w:sz w:val="23"/>
          <w:szCs w:val="23"/>
        </w:rPr>
        <w:t>_</w:t>
      </w:r>
    </w:p>
    <w:p w14:paraId="292C0DFE" w14:textId="77777777" w:rsidR="002F4CD9" w:rsidRPr="00784CEF" w:rsidRDefault="002F4CD9" w:rsidP="00825E4C">
      <w:pPr>
        <w:jc w:val="center"/>
        <w:rPr>
          <w:snapToGrid w:val="0"/>
          <w:sz w:val="23"/>
          <w:szCs w:val="23"/>
        </w:rPr>
      </w:pPr>
    </w:p>
    <w:p w14:paraId="1A2188D1" w14:textId="55FB85D6" w:rsidR="002F4CD9" w:rsidRPr="00784CEF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b/>
          <w:bCs/>
          <w:snapToGrid w:val="0"/>
          <w:sz w:val="23"/>
          <w:szCs w:val="23"/>
          <w:lang w:val="uz-Cyrl-UZ"/>
        </w:rPr>
        <w:t>“</w:t>
      </w:r>
      <w:r w:rsidR="000D65B4" w:rsidRPr="00784CEF">
        <w:rPr>
          <w:b/>
          <w:bCs/>
          <w:snapToGrid w:val="0"/>
          <w:sz w:val="23"/>
          <w:szCs w:val="23"/>
          <w:lang w:val="uz-Cyrl-UZ"/>
        </w:rPr>
        <w:t>____</w:t>
      </w:r>
      <w:r w:rsidRPr="00784CEF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0D65B4" w:rsidRPr="00784CEF">
        <w:rPr>
          <w:b/>
          <w:bCs/>
          <w:snapToGrid w:val="0"/>
          <w:sz w:val="23"/>
          <w:szCs w:val="23"/>
          <w:lang w:val="uz-Cyrl-UZ"/>
        </w:rPr>
        <w:t xml:space="preserve"> ____________</w:t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784CEF">
        <w:rPr>
          <w:b/>
          <w:bCs/>
          <w:snapToGrid w:val="0"/>
          <w:sz w:val="23"/>
          <w:szCs w:val="23"/>
          <w:lang w:val="uz-Cyrl-UZ"/>
        </w:rPr>
        <w:t>20</w:t>
      </w:r>
      <w:r w:rsidR="00A31C26" w:rsidRPr="00784CEF">
        <w:rPr>
          <w:b/>
          <w:bCs/>
          <w:snapToGrid w:val="0"/>
          <w:sz w:val="23"/>
          <w:szCs w:val="23"/>
          <w:lang w:val="uz-Cyrl-UZ"/>
        </w:rPr>
        <w:t>2</w:t>
      </w:r>
      <w:r w:rsidR="008E18D0">
        <w:rPr>
          <w:b/>
          <w:bCs/>
          <w:snapToGrid w:val="0"/>
          <w:sz w:val="23"/>
          <w:szCs w:val="23"/>
          <w:lang w:val="uz-Cyrl-UZ"/>
        </w:rPr>
        <w:t>2</w:t>
      </w:r>
      <w:r w:rsidRPr="00784CEF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784CEF">
        <w:rPr>
          <w:b/>
          <w:bCs/>
          <w:snapToGrid w:val="0"/>
          <w:sz w:val="23"/>
          <w:szCs w:val="23"/>
          <w:lang w:val="uz-Cyrl-UZ"/>
        </w:rPr>
        <w:tab/>
        <w:t>Конимех тумани</w:t>
      </w:r>
    </w:p>
    <w:p w14:paraId="138A6E9A" w14:textId="77777777" w:rsidR="002F4CD9" w:rsidRPr="00784CEF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14:paraId="40C1D805" w14:textId="6860A750" w:rsidR="002F4CD9" w:rsidRPr="00784CEF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 w:rsidRPr="00784CEF">
        <w:rPr>
          <w:b w:val="0"/>
          <w:bCs w:val="0"/>
          <w:sz w:val="23"/>
          <w:szCs w:val="23"/>
          <w:lang w:val="uz-Cyrl-UZ"/>
        </w:rPr>
        <w:tab/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784CEF">
        <w:rPr>
          <w:b w:val="0"/>
          <w:bCs w:val="0"/>
          <w:sz w:val="23"/>
          <w:szCs w:val="23"/>
          <w:lang w:val="uz-Cyrl-UZ"/>
        </w:rPr>
        <w:t>ў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784CEF">
        <w:rPr>
          <w:sz w:val="23"/>
          <w:szCs w:val="23"/>
          <w:lang w:val="uz-Cyrl-UZ"/>
        </w:rPr>
        <w:t>«Буюртмачи»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8E18D0" w:rsidRPr="008E18D0">
        <w:rPr>
          <w:b w:val="0"/>
          <w:bCs w:val="0"/>
          <w:sz w:val="23"/>
          <w:szCs w:val="23"/>
          <w:lang w:val="uz-Cyrl-UZ"/>
        </w:rPr>
        <w:t>__</w:t>
      </w:r>
      <w:r w:rsidR="008E18D0">
        <w:rPr>
          <w:b w:val="0"/>
          <w:bCs w:val="0"/>
          <w:sz w:val="23"/>
          <w:szCs w:val="23"/>
          <w:lang w:val="uz-Cyrl-UZ"/>
        </w:rPr>
        <w:t>______________________________</w:t>
      </w:r>
      <w:r w:rsidR="00A31C26" w:rsidRPr="00784CEF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784CEF">
        <w:rPr>
          <w:sz w:val="23"/>
          <w:szCs w:val="23"/>
          <w:lang w:val="uz-Cyrl-UZ"/>
        </w:rPr>
        <w:t>«Низом»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A31C26" w:rsidRPr="00784CEF">
        <w:rPr>
          <w:b w:val="0"/>
          <w:bCs w:val="0"/>
          <w:sz w:val="23"/>
          <w:szCs w:val="23"/>
          <w:lang w:val="uz-Cyrl-UZ"/>
        </w:rPr>
        <w:t>директор</w:t>
      </w:r>
      <w:r w:rsidR="005E5E34" w:rsidRPr="00784CEF">
        <w:rPr>
          <w:b w:val="0"/>
          <w:bCs w:val="0"/>
          <w:sz w:val="23"/>
          <w:szCs w:val="23"/>
          <w:lang w:val="uz-Cyrl-UZ"/>
        </w:rPr>
        <w:t>:</w:t>
      </w:r>
      <w:r w:rsidR="008E18D0">
        <w:rPr>
          <w:b w:val="0"/>
          <w:bCs w:val="0"/>
          <w:sz w:val="23"/>
          <w:szCs w:val="23"/>
          <w:lang w:val="uz-Cyrl-UZ"/>
        </w:rPr>
        <w:t>_________________________</w:t>
      </w:r>
      <w:r w:rsidRPr="00784CEF">
        <w:rPr>
          <w:color w:val="000000"/>
          <w:sz w:val="23"/>
          <w:szCs w:val="23"/>
          <w:lang w:val="uz-Cyrl-UZ"/>
        </w:rPr>
        <w:t xml:space="preserve"> 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784CEF">
        <w:rPr>
          <w:sz w:val="23"/>
          <w:szCs w:val="23"/>
          <w:lang w:val="uz-Cyrl-UZ"/>
        </w:rPr>
        <w:t>«Пудратчи»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8E18D0">
        <w:rPr>
          <w:b w:val="0"/>
          <w:bCs w:val="0"/>
          <w:sz w:val="23"/>
          <w:szCs w:val="23"/>
          <w:lang w:val="uz-Cyrl-UZ"/>
        </w:rPr>
        <w:t>_____________________________________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 номидан </w:t>
      </w:r>
      <w:r w:rsidR="002F4CD9" w:rsidRPr="00784CEF">
        <w:rPr>
          <w:sz w:val="23"/>
          <w:szCs w:val="23"/>
          <w:lang w:val="uz-Cyrl-UZ"/>
        </w:rPr>
        <w:t>«Устав»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8E18D0">
        <w:rPr>
          <w:b w:val="0"/>
          <w:bCs w:val="0"/>
          <w:sz w:val="23"/>
          <w:szCs w:val="23"/>
          <w:lang w:val="uz-Cyrl-UZ"/>
        </w:rPr>
        <w:t>___________________________</w:t>
      </w:r>
      <w:r w:rsidR="004D3DC7" w:rsidRPr="00784CEF">
        <w:rPr>
          <w:sz w:val="23"/>
          <w:szCs w:val="23"/>
          <w:lang w:val="uz-Cyrl-UZ"/>
        </w:rPr>
        <w:t xml:space="preserve"> 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8E18D0">
        <w:rPr>
          <w:lang w:val="uz-Cyrl-UZ"/>
        </w:rPr>
        <w:t>______________________________________________________</w:t>
      </w:r>
      <w:r w:rsidRPr="00784CEF">
        <w:rPr>
          <w:lang w:val="uz-Cyrl-UZ"/>
        </w:rPr>
        <w:t xml:space="preserve"> </w:t>
      </w:r>
      <w:r w:rsidR="002F4CD9" w:rsidRPr="00784CEF">
        <w:rPr>
          <w:b w:val="0"/>
          <w:bCs w:val="0"/>
          <w:sz w:val="23"/>
          <w:szCs w:val="23"/>
          <w:lang w:val="uz-Cyrl-UZ"/>
        </w:rPr>
        <w:t xml:space="preserve">мазкур пудрат шартномани туздилар </w:t>
      </w:r>
    </w:p>
    <w:p w14:paraId="67891BFE" w14:textId="77777777" w:rsidR="002F4CD9" w:rsidRPr="00784CEF" w:rsidRDefault="002F4CD9" w:rsidP="00FA48E0">
      <w:pPr>
        <w:rPr>
          <w:lang w:val="uz-Cyrl-UZ"/>
        </w:rPr>
      </w:pPr>
    </w:p>
    <w:p w14:paraId="1203D9DC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14:paraId="38C986B1" w14:textId="77777777" w:rsidR="002F4CD9" w:rsidRPr="00784CEF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14:paraId="26410FDD" w14:textId="77777777" w:rsidR="002F4CD9" w:rsidRPr="00784CEF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784CEF">
        <w:rPr>
          <w:snapToGrid w:val="0"/>
          <w:sz w:val="23"/>
          <w:szCs w:val="23"/>
          <w:lang w:val="uz-Cyrl-UZ"/>
        </w:rPr>
        <w:t>ўғ</w:t>
      </w:r>
      <w:r w:rsidRPr="00784CEF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14:paraId="290A69C7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784CEF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</w:t>
      </w:r>
      <w:r w:rsidR="00E07632" w:rsidRPr="00784CEF">
        <w:rPr>
          <w:snapToGrid w:val="0"/>
          <w:sz w:val="23"/>
          <w:szCs w:val="23"/>
          <w:lang w:val="uz-Cyrl-UZ"/>
        </w:rPr>
        <w:t xml:space="preserve"> о</w:t>
      </w:r>
      <w:r w:rsidRPr="00784CEF">
        <w:rPr>
          <w:snapToGrid w:val="0"/>
          <w:sz w:val="23"/>
          <w:szCs w:val="23"/>
          <w:lang w:val="uz-Cyrl-UZ"/>
        </w:rPr>
        <w:t>бъектнинг қурилиш майдони чегараси ажратиб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14:paraId="0F88BEA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784CEF">
        <w:rPr>
          <w:b/>
          <w:bCs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14:paraId="0C05D6F8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14:paraId="5714AF93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784CEF">
        <w:rPr>
          <w:b/>
          <w:bCs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14:paraId="4FA07F2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5B3BED50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14:paraId="250BFB98" w14:textId="77777777" w:rsidR="002F4CD9" w:rsidRPr="00784CEF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14:paraId="57BFAE6A" w14:textId="4D61CE23" w:rsidR="002F4CD9" w:rsidRPr="00784CEF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 xml:space="preserve">           2. «Пудратчи» мазкур шартнома </w:t>
      </w:r>
      <w:r w:rsidRPr="00784CEF">
        <w:rPr>
          <w:sz w:val="24"/>
          <w:szCs w:val="24"/>
          <w:lang w:val="uz-Cyrl-UZ"/>
        </w:rPr>
        <w:t xml:space="preserve">шартларига  кўра </w:t>
      </w:r>
      <w:r w:rsidR="008E18D0">
        <w:rPr>
          <w:sz w:val="24"/>
          <w:szCs w:val="24"/>
          <w:lang w:val="uz-Cyrl-UZ"/>
        </w:rPr>
        <w:t>______________________________________________________________</w:t>
      </w:r>
      <w:r w:rsidR="00035952" w:rsidRPr="00784CEF">
        <w:rPr>
          <w:sz w:val="24"/>
          <w:szCs w:val="24"/>
          <w:lang w:val="uz-Cyrl-UZ"/>
        </w:rPr>
        <w:t xml:space="preserve"> таъмирлаш</w:t>
      </w:r>
      <w:r w:rsidR="005E5E34" w:rsidRPr="00784CEF">
        <w:rPr>
          <w:sz w:val="24"/>
          <w:szCs w:val="24"/>
          <w:lang w:val="uz-Cyrl-UZ"/>
        </w:rPr>
        <w:t xml:space="preserve"> ишлари</w:t>
      </w:r>
      <w:r w:rsidRPr="00784CEF">
        <w:rPr>
          <w:sz w:val="24"/>
          <w:szCs w:val="24"/>
          <w:lang w:val="uz-Cyrl-UZ"/>
        </w:rPr>
        <w:t xml:space="preserve"> учун</w:t>
      </w:r>
      <w:r w:rsidR="005E5E34" w:rsidRPr="00784CEF">
        <w:rPr>
          <w:sz w:val="24"/>
          <w:szCs w:val="24"/>
          <w:lang w:val="uz-Cyrl-UZ"/>
        </w:rPr>
        <w:t xml:space="preserve"> умумий</w:t>
      </w:r>
      <w:r w:rsidR="00A31C26" w:rsidRPr="00784CEF">
        <w:rPr>
          <w:sz w:val="24"/>
          <w:szCs w:val="24"/>
          <w:lang w:val="uz-Cyrl-UZ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суммаси</w:t>
      </w:r>
      <w:r w:rsidR="003F5162" w:rsidRPr="00784CEF">
        <w:rPr>
          <w:snapToGrid w:val="0"/>
          <w:sz w:val="23"/>
          <w:szCs w:val="23"/>
          <w:lang w:val="uz-Cyrl-UZ"/>
        </w:rPr>
        <w:t xml:space="preserve"> </w:t>
      </w:r>
      <w:r w:rsidR="008E18D0">
        <w:rPr>
          <w:snapToGrid w:val="0"/>
          <w:sz w:val="23"/>
          <w:szCs w:val="23"/>
          <w:lang w:val="uz-Cyrl-UZ"/>
        </w:rPr>
        <w:t>________________________________________</w:t>
      </w:r>
      <w:r w:rsidR="003F5162" w:rsidRPr="00784CEF">
        <w:rPr>
          <w:b/>
          <w:bCs/>
          <w:sz w:val="23"/>
          <w:szCs w:val="23"/>
          <w:lang w:val="uz-Cyrl-UZ"/>
        </w:rPr>
        <w:t xml:space="preserve"> </w:t>
      </w:r>
      <w:r w:rsidRPr="00784CEF"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784CEF">
        <w:rPr>
          <w:snapToGrid w:val="0"/>
          <w:sz w:val="23"/>
          <w:szCs w:val="23"/>
          <w:lang w:val="uz-Cyrl-UZ"/>
        </w:rPr>
        <w:t>бўйича қурилиш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 w:rsidRPr="00784CEF">
        <w:rPr>
          <w:snapToGrid w:val="0"/>
          <w:sz w:val="23"/>
          <w:szCs w:val="23"/>
          <w:lang w:val="uz-Cyrl-UZ"/>
        </w:rPr>
        <w:t>и</w:t>
      </w:r>
      <w:r w:rsidRPr="00784CEF">
        <w:rPr>
          <w:lang w:val="uz-Cyrl-UZ"/>
        </w:rPr>
        <w:t>.</w:t>
      </w:r>
    </w:p>
    <w:p w14:paraId="6F92FB30" w14:textId="77777777" w:rsidR="005960AB" w:rsidRPr="00784CEF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14:paraId="74BB42BE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784CEF">
        <w:rPr>
          <w:b/>
          <w:bCs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14:paraId="4EFC58DA" w14:textId="77777777" w:rsidR="002F4CD9" w:rsidRPr="00784CEF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14:paraId="41E97757" w14:textId="463F620A" w:rsidR="002F4CD9" w:rsidRPr="00784CEF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аниқланган ва эркин танлов комиссиясининг қарори (20</w:t>
      </w:r>
      <w:r w:rsidR="00E07632" w:rsidRPr="00784CEF">
        <w:rPr>
          <w:snapToGrid w:val="0"/>
          <w:sz w:val="23"/>
          <w:szCs w:val="23"/>
          <w:lang w:val="uz-Cyrl-UZ"/>
        </w:rPr>
        <w:t>2</w:t>
      </w:r>
      <w:r w:rsidR="008E18D0">
        <w:rPr>
          <w:snapToGrid w:val="0"/>
          <w:sz w:val="23"/>
          <w:szCs w:val="23"/>
          <w:lang w:val="uz-Cyrl-UZ"/>
        </w:rPr>
        <w:t>2</w:t>
      </w:r>
      <w:r w:rsidR="00E07632" w:rsidRPr="00784CEF">
        <w:rPr>
          <w:snapToGrid w:val="0"/>
          <w:sz w:val="23"/>
          <w:szCs w:val="23"/>
          <w:lang w:val="uz-Cyrl-UZ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 xml:space="preserve"> йил </w:t>
      </w:r>
      <w:r w:rsidR="008E18D0">
        <w:rPr>
          <w:snapToGrid w:val="0"/>
          <w:sz w:val="23"/>
          <w:szCs w:val="23"/>
          <w:lang w:val="uz-Cyrl-UZ"/>
        </w:rPr>
        <w:t>_____ ___________</w:t>
      </w:r>
      <w:r w:rsidRPr="00784CEF">
        <w:rPr>
          <w:snapToGrid w:val="0"/>
          <w:sz w:val="23"/>
          <w:szCs w:val="23"/>
          <w:lang w:val="uz-Cyrl-UZ"/>
        </w:rPr>
        <w:t xml:space="preserve">даги </w:t>
      </w:r>
      <w:r w:rsidR="005E5E34" w:rsidRPr="00784CEF">
        <w:rPr>
          <w:snapToGrid w:val="0"/>
          <w:sz w:val="23"/>
          <w:szCs w:val="23"/>
          <w:lang w:val="uz-Cyrl-UZ"/>
        </w:rPr>
        <w:t>№</w:t>
      </w:r>
      <w:r w:rsidR="00E07632" w:rsidRPr="00784CEF">
        <w:rPr>
          <w:snapToGrid w:val="0"/>
          <w:sz w:val="23"/>
          <w:szCs w:val="23"/>
          <w:lang w:val="uz-Cyrl-UZ"/>
        </w:rPr>
        <w:t xml:space="preserve"> </w:t>
      </w:r>
      <w:r w:rsidR="008E18D0">
        <w:rPr>
          <w:snapToGrid w:val="0"/>
          <w:sz w:val="23"/>
          <w:szCs w:val="23"/>
          <w:lang w:val="uz-Cyrl-UZ"/>
        </w:rPr>
        <w:t>_________</w:t>
      </w:r>
      <w:r w:rsidRPr="00784CEF">
        <w:rPr>
          <w:snapToGrid w:val="0"/>
          <w:sz w:val="23"/>
          <w:szCs w:val="23"/>
          <w:lang w:val="uz-Cyrl-UZ"/>
        </w:rPr>
        <w:t xml:space="preserve">-сон баённома) билан тасдиқланган ишлар қиймати барча солиқлар, йиғимлар ва ажратмаларни ўз ичига олган ҳолда жорий </w:t>
      </w:r>
      <w:r w:rsidRPr="00784CEF">
        <w:rPr>
          <w:sz w:val="23"/>
          <w:szCs w:val="23"/>
          <w:lang w:val="uz-Cyrl-UZ"/>
        </w:rPr>
        <w:t>нархларда</w:t>
      </w:r>
      <w:r w:rsidR="003F5162" w:rsidRPr="00784CEF">
        <w:rPr>
          <w:sz w:val="23"/>
          <w:szCs w:val="23"/>
          <w:lang w:val="uz-Cyrl-UZ"/>
        </w:rPr>
        <w:t xml:space="preserve"> </w:t>
      </w:r>
      <w:r w:rsidR="008E18D0">
        <w:rPr>
          <w:sz w:val="23"/>
          <w:szCs w:val="23"/>
          <w:lang w:val="uz-Cyrl-UZ"/>
        </w:rPr>
        <w:t>_________________</w:t>
      </w:r>
      <w:r w:rsidR="003020E6" w:rsidRPr="00784CEF">
        <w:rPr>
          <w:sz w:val="23"/>
          <w:szCs w:val="23"/>
          <w:lang w:val="uz-Cyrl-UZ"/>
        </w:rPr>
        <w:t xml:space="preserve"> сум</w:t>
      </w:r>
      <w:r w:rsidR="003F5162" w:rsidRPr="00784CEF">
        <w:rPr>
          <w:b/>
          <w:bCs/>
          <w:sz w:val="23"/>
          <w:szCs w:val="23"/>
          <w:lang w:val="uz-Cyrl-UZ"/>
        </w:rPr>
        <w:t xml:space="preserve"> </w:t>
      </w:r>
      <w:r w:rsidRPr="00784CEF">
        <w:rPr>
          <w:b/>
          <w:bCs/>
          <w:color w:val="000000"/>
          <w:sz w:val="22"/>
          <w:szCs w:val="22"/>
          <w:lang w:val="uz-Cyrl-UZ"/>
        </w:rPr>
        <w:t>(</w:t>
      </w:r>
      <w:r w:rsidR="008E18D0">
        <w:rPr>
          <w:b/>
          <w:bCs/>
          <w:color w:val="000000"/>
          <w:sz w:val="22"/>
          <w:szCs w:val="22"/>
          <w:lang w:val="uz-Cyrl-UZ"/>
        </w:rPr>
        <w:t>__________________________________________</w:t>
      </w:r>
      <w:r w:rsidRPr="00784CEF">
        <w:rPr>
          <w:b/>
          <w:bCs/>
          <w:color w:val="000000"/>
          <w:sz w:val="22"/>
          <w:szCs w:val="22"/>
          <w:lang w:val="uz-Cyrl-UZ"/>
        </w:rPr>
        <w:t>)</w:t>
      </w:r>
      <w:r w:rsidR="003020E6" w:rsidRPr="00784CEF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784CEF">
        <w:rPr>
          <w:sz w:val="23"/>
          <w:szCs w:val="23"/>
          <w:lang w:val="uz-Cyrl-UZ"/>
        </w:rPr>
        <w:t>сўмни ташкил этади.</w:t>
      </w:r>
    </w:p>
    <w:p w14:paraId="34941DC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14:paraId="3146EE40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14:paraId="092EE55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784CEF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784CEF">
        <w:rPr>
          <w:snapToGrid w:val="0"/>
          <w:sz w:val="23"/>
          <w:szCs w:val="23"/>
          <w:lang w:val="uz-Cyrl-UZ"/>
        </w:rPr>
        <w:t>ққ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14:paraId="67221200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14:paraId="21197573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14:paraId="68BB8262" w14:textId="77777777" w:rsidR="002F4CD9" w:rsidRPr="00784CEF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14:paraId="7C85DFFC" w14:textId="77777777" w:rsidR="002F4CD9" w:rsidRPr="00784CEF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14:paraId="36EEC673" w14:textId="77777777" w:rsidR="002F4CD9" w:rsidRPr="00784CEF" w:rsidRDefault="002F4CD9" w:rsidP="00825E4C">
      <w:pPr>
        <w:rPr>
          <w:snapToGrid w:val="0"/>
          <w:sz w:val="23"/>
          <w:szCs w:val="23"/>
          <w:lang w:val="uz-Cyrl-UZ"/>
        </w:rPr>
      </w:pPr>
    </w:p>
    <w:p w14:paraId="01400605" w14:textId="77777777" w:rsidR="002F4CD9" w:rsidRPr="00784CEF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14:paraId="103391E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барча ишларни мазкур шартномада назарда тутилган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14:paraId="2572466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Шартномага мувофи</w:t>
      </w:r>
      <w:r w:rsidRPr="00784CEF">
        <w:rPr>
          <w:snapToGrid w:val="0"/>
          <w:sz w:val="23"/>
          <w:szCs w:val="23"/>
          <w:lang w:val="uz-Cyrl-UZ"/>
        </w:rPr>
        <w:t>ққ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14:paraId="2C04CFA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14:paraId="4F9FFCA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14:paraId="47AC3180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14:paraId="33F3DEB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14:paraId="2DB38C1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14:paraId="5C12FD84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784CEF">
        <w:rPr>
          <w:snapToGrid w:val="0"/>
          <w:sz w:val="23"/>
          <w:szCs w:val="23"/>
          <w:lang w:val="uz-Cyrl-UZ"/>
        </w:rPr>
        <w:t>қҳ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14:paraId="5F9487A5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14:paraId="6024A4D9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78D505D9" w14:textId="77777777" w:rsidR="002F4CD9" w:rsidRPr="00784CEF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14:paraId="1F4E610D" w14:textId="77777777" w:rsidR="002F4CD9" w:rsidRPr="00784CEF" w:rsidRDefault="002F4CD9" w:rsidP="00825E4C">
      <w:pPr>
        <w:rPr>
          <w:snapToGrid w:val="0"/>
          <w:sz w:val="23"/>
          <w:szCs w:val="23"/>
          <w:lang w:val="uz-Cyrl-UZ"/>
        </w:rPr>
      </w:pPr>
    </w:p>
    <w:p w14:paraId="1CEDF615" w14:textId="77777777" w:rsidR="002F4CD9" w:rsidRPr="00784CEF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9.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:</w:t>
      </w:r>
    </w:p>
    <w:p w14:paraId="70064C9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имзоланган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-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иловага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яро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майдонини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объект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тугаллангунгача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даврда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далолатнома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3CB5D35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устидан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доимий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архитектура-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назоратини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айд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абул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функцияларга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риоя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этилишини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назорат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тугалланган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абул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олишни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таъминлаш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267A76C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барча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мурожаатларини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чи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арор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абул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432B313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жадвалига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биноан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аванс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жорий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амалга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ошириш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6B0B0588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proofErr w:type="gram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имзоланган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proofErr w:type="gram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тегишли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равишда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руйхатга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олинган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абул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ижро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рўйхатини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та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дим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20E01F5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тўли</w:t>
      </w:r>
      <w:proofErr w:type="spellEnd"/>
      <w:r w:rsidRPr="00784CEF">
        <w:rPr>
          <w:snapToGrid w:val="0"/>
          <w:sz w:val="23"/>
          <w:szCs w:val="23"/>
          <w:lang w:val="uz-Cyrl-UZ"/>
        </w:rPr>
        <w:t>қҳ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511F9DBB" w14:textId="77777777" w:rsidR="002F4CD9" w:rsidRPr="00784CEF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14:paraId="44F2E733" w14:textId="77777777" w:rsidR="002F4CD9" w:rsidRPr="00784CEF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: </w:t>
      </w:r>
    </w:p>
    <w:p w14:paraId="359C685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миллий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валюта "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сўмда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"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ўзаро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исоб-китоб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-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имзолаган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пайтдан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4C5ACEA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кейинчалик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ЭАВга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конвертация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миллий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валютада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"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сўмда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"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ўзаро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исоб-китоб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-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рўйхатдан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ўтказилгандан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кейин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кучга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киради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52B5E33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илова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жадвалига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биринчи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аванс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тўлови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тушган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киришади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26DA579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12.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Танлов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савдолари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натижаси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ани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давом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эътиборан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035952" w:rsidRPr="00784CEF">
        <w:rPr>
          <w:b/>
          <w:bCs/>
          <w:snapToGrid w:val="0"/>
          <w:sz w:val="23"/>
          <w:szCs w:val="23"/>
          <w:lang w:val="uz-Cyrl-UZ"/>
        </w:rPr>
        <w:t>25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кунни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ташкил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</w:p>
    <w:p w14:paraId="215F5F47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13.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Смета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хужжатларига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амалга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оширилади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62D6E05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14:paraId="68693043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14:paraId="266D5F32" w14:textId="77777777" w:rsidR="002F4CD9" w:rsidRPr="00784CEF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14:paraId="4CE9C75F" w14:textId="3DC20CF4" w:rsidR="002F4CD9" w:rsidRPr="00784CEF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="00E07632" w:rsidRPr="00784CEF">
        <w:rPr>
          <w:sz w:val="23"/>
          <w:szCs w:val="23"/>
          <w:lang w:val="uz-Cyrl-UZ"/>
        </w:rPr>
        <w:t>30</w:t>
      </w:r>
      <w:r w:rsidRPr="00784CEF">
        <w:rPr>
          <w:sz w:val="23"/>
          <w:szCs w:val="23"/>
          <w:lang w:val="uz-Cyrl-UZ"/>
        </w:rPr>
        <w:t xml:space="preserve"> (</w:t>
      </w:r>
      <w:r w:rsidR="00E07632" w:rsidRPr="00784CEF">
        <w:rPr>
          <w:sz w:val="23"/>
          <w:szCs w:val="23"/>
          <w:lang w:val="uz-Cyrl-UZ"/>
        </w:rPr>
        <w:t>ўттиз</w:t>
      </w:r>
      <w:r w:rsidRPr="00784CEF">
        <w:rPr>
          <w:sz w:val="23"/>
          <w:szCs w:val="23"/>
          <w:lang w:val="uz-Cyrl-UZ"/>
        </w:rPr>
        <w:t>)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784CEF">
        <w:rPr>
          <w:sz w:val="23"/>
          <w:szCs w:val="23"/>
          <w:lang w:val="uz-Cyrl-UZ"/>
        </w:rPr>
        <w:t xml:space="preserve">бу  </w:t>
      </w:r>
      <w:r w:rsidR="008E18D0">
        <w:rPr>
          <w:sz w:val="23"/>
          <w:szCs w:val="23"/>
          <w:lang w:val="uz-Cyrl-UZ"/>
        </w:rPr>
        <w:t>_______________________</w:t>
      </w:r>
      <w:r w:rsidR="00E07632" w:rsidRPr="00784CEF">
        <w:rPr>
          <w:b/>
          <w:sz w:val="23"/>
          <w:szCs w:val="23"/>
          <w:lang w:val="uz-Cyrl-UZ"/>
        </w:rPr>
        <w:t xml:space="preserve"> </w:t>
      </w:r>
      <w:r w:rsidRPr="00784CEF">
        <w:rPr>
          <w:sz w:val="23"/>
          <w:szCs w:val="23"/>
          <w:lang w:val="uz-Cyrl-UZ"/>
        </w:rPr>
        <w:t xml:space="preserve">сўмни ташкил этади. </w:t>
      </w:r>
    </w:p>
    <w:p w14:paraId="3F9268E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784CEF">
        <w:rPr>
          <w:snapToGrid w:val="0"/>
          <w:sz w:val="23"/>
          <w:szCs w:val="23"/>
          <w:lang w:val="uz-Cyrl-UZ"/>
        </w:rPr>
        <w:t>“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784CEF">
        <w:rPr>
          <w:snapToGrid w:val="0"/>
          <w:sz w:val="23"/>
          <w:szCs w:val="23"/>
          <w:lang w:val="uz-Cyrl-UZ"/>
        </w:rPr>
        <w:t>”</w:t>
      </w:r>
      <w:r w:rsidR="0041641D" w:rsidRPr="00784CEF">
        <w:rPr>
          <w:snapToGrid w:val="0"/>
          <w:sz w:val="23"/>
          <w:szCs w:val="23"/>
          <w:lang w:val="uz-Cyrl-UZ"/>
        </w:rPr>
        <w:t xml:space="preserve"> 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14:paraId="6ECFDE4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784CEF">
        <w:rPr>
          <w:snapToGrid w:val="0"/>
          <w:sz w:val="23"/>
          <w:szCs w:val="23"/>
          <w:lang w:val="uz-Cyrl-UZ"/>
        </w:rPr>
        <w:t>6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784CEF">
        <w:rPr>
          <w:snapToGrid w:val="0"/>
          <w:sz w:val="23"/>
          <w:szCs w:val="23"/>
          <w:lang w:val="uz-Cyrl-UZ"/>
        </w:rPr>
        <w:t>ққ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14:paraId="3790357F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784CEF">
        <w:rPr>
          <w:snapToGrid w:val="0"/>
          <w:sz w:val="23"/>
          <w:szCs w:val="23"/>
          <w:lang w:val="uz-Cyrl-UZ"/>
        </w:rPr>
        <w:t>7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ўзгартиришлар киритиш ёки шартномани бир томонлама тартибда бекор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14:paraId="326116FD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51BBB72F" w14:textId="77777777" w:rsidR="003F5162" w:rsidRPr="00784CEF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296F66A9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14:paraId="31C21A0B" w14:textId="77777777" w:rsidR="002F4CD9" w:rsidRPr="00784CEF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14:paraId="7E6DD7C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18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14:paraId="56FB1D6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19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14:paraId="7AA47A18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20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14:paraId="12ECDDF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784CEF">
        <w:rPr>
          <w:snapToGrid w:val="0"/>
          <w:sz w:val="23"/>
          <w:szCs w:val="23"/>
          <w:lang w:val="uz-Cyrl-UZ"/>
        </w:rPr>
        <w:t>1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784CEF">
        <w:rPr>
          <w:snapToGrid w:val="0"/>
          <w:sz w:val="23"/>
          <w:szCs w:val="23"/>
          <w:lang w:val="uz-Cyrl-UZ"/>
        </w:rPr>
        <w:t>ўғ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14:paraId="240BE7E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784CEF">
        <w:rPr>
          <w:snapToGrid w:val="0"/>
          <w:sz w:val="23"/>
          <w:szCs w:val="23"/>
          <w:lang w:val="uz-Cyrl-UZ"/>
        </w:rPr>
        <w:t>2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14:paraId="77CD6CD3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14:paraId="1ED4D2EA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14:paraId="65AC2303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24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14:paraId="17C8194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25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14:paraId="727ECE4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26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14:paraId="05BC3B9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27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14:paraId="21468930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28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14:paraId="2A09C9E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14:paraId="5493B07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29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14:paraId="40E556EA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30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маълумотлар, шунингдек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14:paraId="394423C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14:paraId="061C674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14:paraId="0AB3B3B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2B01420D" w14:textId="77777777" w:rsidR="00446A47" w:rsidRPr="00784CEF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6A4FC1C4" w14:textId="77777777" w:rsidR="003F5162" w:rsidRPr="00784CEF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10C95C44" w14:textId="77777777" w:rsidR="003F5162" w:rsidRPr="00784CEF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17E54AF0" w14:textId="77777777" w:rsidR="002F4CD9" w:rsidRPr="00784CEF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b/>
          <w:bCs/>
          <w:snapToGrid w:val="0"/>
          <w:sz w:val="23"/>
          <w:szCs w:val="23"/>
          <w:lang w:val="uz-Cyrl-UZ"/>
        </w:rPr>
        <w:t>I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14:paraId="52788F6F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784CEF">
        <w:rPr>
          <w:b/>
          <w:bCs/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14:paraId="762382A4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14:paraId="4B57CE4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14:paraId="02926294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14:paraId="44DC6BE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14:paraId="572385B5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14:paraId="08CD61F9" w14:textId="77777777" w:rsidR="002F4CD9" w:rsidRPr="00784CEF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14:paraId="4A34528A" w14:textId="77777777" w:rsidR="002F4CD9" w:rsidRPr="00784CEF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14:paraId="544F641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784CEF">
        <w:rPr>
          <w:snapToGrid w:val="0"/>
          <w:sz w:val="23"/>
          <w:szCs w:val="23"/>
          <w:lang w:val="uz-Cyrl-UZ"/>
        </w:rPr>
        <w:t>қҳ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14:paraId="04C02FD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14:paraId="5BF7D7EB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14:paraId="4E232E88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14:paraId="36BD0148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14:paraId="0BE6F3E3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14:paraId="3626FEF1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110F353A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784CEF">
        <w:rPr>
          <w:b/>
          <w:bCs/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14:paraId="0F79A51A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14:paraId="48BF7E4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36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: </w:t>
      </w:r>
    </w:p>
    <w:p w14:paraId="755D6873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кучга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киргандан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кейин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бошланиши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</w:t>
      </w:r>
      <w:proofErr w:type="spellEnd"/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сабабларга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ойдан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кўп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кечиктирилганда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1B7CF61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тугатишнинг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белгиланган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айби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билан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ойдан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орти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кўпайган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жадвалига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риоя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этилмаганда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23FABDE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меъёрлари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сифати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пасайишига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келадиган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даражада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бузилганда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655535EA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асослар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илинишини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110245C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784CEF">
        <w:rPr>
          <w:snapToGrid w:val="0"/>
          <w:sz w:val="23"/>
          <w:szCs w:val="23"/>
        </w:rPr>
        <w:t>7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:</w:t>
      </w:r>
    </w:p>
    <w:p w14:paraId="1F3B88C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бо</w:t>
      </w:r>
      <w:proofErr w:type="spellEnd"/>
      <w:r w:rsidRPr="00784CEF">
        <w:rPr>
          <w:snapToGrid w:val="0"/>
          <w:sz w:val="23"/>
          <w:szCs w:val="23"/>
          <w:lang w:val="uz-Cyrl-UZ"/>
        </w:rPr>
        <w:t>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сабабларга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ойдан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орти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тўхтатиб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49FA4D6C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227904F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асослар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илинишини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талаб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17C17F8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38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ўшма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арорига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тугалланмаган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ой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берилади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7546568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39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арор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бўлим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иккинчи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ёзма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билдиришнома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юборади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267255E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lastRenderedPageBreak/>
        <w:t>40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та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айбдор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иккинчи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етказилган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шу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жумладан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бой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фойдани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0B5574AE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41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томонлама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бекор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илинишига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йўл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ўйилмайди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тутилган</w:t>
      </w:r>
      <w:proofErr w:type="spellEnd"/>
      <w:r w:rsidRPr="00784CEF">
        <w:rPr>
          <w:snapToGrid w:val="0"/>
          <w:sz w:val="23"/>
          <w:szCs w:val="23"/>
          <w:lang w:val="uz-Cyrl-UZ"/>
        </w:rPr>
        <w:t xml:space="preserve"> 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бундан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мустасно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6869E5D0" w14:textId="77777777" w:rsidR="002F4CD9" w:rsidRPr="00784CEF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14:paraId="41A25C04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784CEF">
        <w:rPr>
          <w:b/>
          <w:bCs/>
          <w:snapToGrid w:val="0"/>
          <w:sz w:val="23"/>
          <w:szCs w:val="23"/>
          <w:lang w:val="en-US"/>
        </w:rPr>
        <w:t>I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14:paraId="0CB0DE2C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14:paraId="7847F3DB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14:paraId="7B63096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42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Томонлардан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даражада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та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айбдор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:</w:t>
      </w:r>
    </w:p>
    <w:p w14:paraId="216C7D2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иккинчи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етказилган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зарарларни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;</w:t>
      </w:r>
    </w:p>
    <w:p w14:paraId="5A0AE93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Республикаси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Фу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кодексида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, "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Хўжалик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юритувчи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субъектлар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фаолиятининг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шартномавий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-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базаси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</w:t>
      </w:r>
      <w:proofErr w:type="spellEnd"/>
      <w:r w:rsidRPr="00784CEF">
        <w:rPr>
          <w:snapToGrid w:val="0"/>
          <w:sz w:val="23"/>
          <w:szCs w:val="23"/>
          <w:lang w:val="uz-Cyrl-UZ"/>
        </w:rPr>
        <w:t>ғ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рисида"ги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Республикаси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,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proofErr w:type="spellEnd"/>
      <w:r w:rsidRPr="00784CEF">
        <w:rPr>
          <w:snapToGrid w:val="0"/>
          <w:sz w:val="23"/>
          <w:szCs w:val="23"/>
          <w:lang w:val="uz-Cyrl-UZ"/>
        </w:rPr>
        <w:t xml:space="preserve"> 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тартибда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жавобгарликка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тортилади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6FA1897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тегишли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иловаларда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кўрсатилган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риоя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молиялаштирмаганлиги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белгиланган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бузганлиги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кечиктирилган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исмининг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0.01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ми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бунда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пенянинг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умумий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суммаси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кўрсатилмаган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хизматлар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 xml:space="preserve">30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ошмаслиги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лозим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23248E8D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тўланиши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бузилиши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туфайли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етказилган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оплашдан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озод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4C7D80BA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14:paraId="05C040A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44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 xml:space="preserve">қ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тасди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асоссиз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равишда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тортганлиги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тасди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лашни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рад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тортган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сумманинг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 xml:space="preserve">0.03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ми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жарима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3B7E1646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45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объектни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тушириш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бузганлиги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ўтказиб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юборилган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исмининг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13096E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ми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биро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пенянинг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умумий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суммаси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объект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шартномавий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жорий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13096E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ошмаслиги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лозим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6F2944B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топилга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ну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качиликлар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бартараф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этилмагани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ўтказиб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юборилган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сифатсиз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13096E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ми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бунда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пенянинг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умумий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суммаси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сифатсиз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13096E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ошмаслиги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керак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1D3DC65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хизматлар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кўрсатишнинг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кечикиши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туфайли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етказилган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зарарларни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оплашдан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озод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65EE074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сифати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белгиланган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стандартларга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меъёрлари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мувофи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бўлмаса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у </w:t>
      </w:r>
      <w:r w:rsidRPr="00784CEF">
        <w:rPr>
          <w:snapToGrid w:val="0"/>
          <w:sz w:val="23"/>
          <w:szCs w:val="23"/>
          <w:lang w:val="uz-Cyrl-UZ"/>
        </w:rPr>
        <w:t>ҳ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"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Давархитект</w:t>
      </w:r>
      <w:r w:rsidR="003F5162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урилишназорат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"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инспекциясининг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хулосаси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асосида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объектни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абул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ва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тўлашдан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тортиши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шунингдек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сифати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даражада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бўлмаган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="0013096E"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ми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жарима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ундириш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эга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</w:p>
    <w:p w14:paraId="779A7101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47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бўйича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моддада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назарда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тутилган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жазолардан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таш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ари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шартномани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бузган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иккинчи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томонга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тарафидан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харажатларда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, мол-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мулкнинг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йў</w:t>
      </w:r>
      <w:proofErr w:type="spellEnd"/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отилиши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шикастланишида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, шу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жумладан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бой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берилган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фойдада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ифодаланадиган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билан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опланмаган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зарарларни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7AEE2C5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snapToGrid w:val="0"/>
          <w:sz w:val="23"/>
          <w:szCs w:val="23"/>
        </w:rPr>
        <w:t>48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Муддат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ўтказиб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юборилганлиги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ёки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мажбуриятларнинг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ача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тарзда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зарур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даражада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бажарилмаганлиги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учун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пеня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тўлаш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томонларни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ушбу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мажбуриятларни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бажаришдан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озод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</w:t>
      </w:r>
      <w:r w:rsidRPr="00784CEF">
        <w:rPr>
          <w:snapToGrid w:val="0"/>
          <w:sz w:val="23"/>
          <w:szCs w:val="23"/>
          <w:lang w:val="uz-Cyrl-UZ"/>
        </w:rPr>
        <w:t>қ</w:t>
      </w:r>
      <w:proofErr w:type="spellStart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</w:t>
      </w:r>
      <w:proofErr w:type="spellEnd"/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</w:rPr>
        <w:t>.</w:t>
      </w:r>
    </w:p>
    <w:p w14:paraId="1E291FD7" w14:textId="77777777" w:rsidR="00446A47" w:rsidRPr="00784CEF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2AB7412A" w14:textId="77777777" w:rsidR="002F4CD9" w:rsidRPr="00784CEF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784CEF">
        <w:rPr>
          <w:b/>
          <w:bCs/>
          <w:snapToGrid w:val="0"/>
          <w:sz w:val="23"/>
          <w:szCs w:val="23"/>
          <w:lang w:val="uz-Cyrl-UZ"/>
        </w:rPr>
        <w:t>III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784CEF">
        <w:rPr>
          <w:b/>
          <w:bCs/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14:paraId="534BBBBA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1B6DB5C0" w14:textId="77777777" w:rsidR="002F4CD9" w:rsidRPr="00784CEF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49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14:paraId="5AE23ECC" w14:textId="77777777" w:rsidR="002F4CD9" w:rsidRPr="00784CEF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14:paraId="348FECDB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784CEF">
        <w:rPr>
          <w:b/>
          <w:bCs/>
          <w:snapToGrid w:val="0"/>
          <w:sz w:val="23"/>
          <w:szCs w:val="23"/>
          <w:lang w:val="uz-Cyrl-UZ"/>
        </w:rPr>
        <w:t>I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784CEF">
        <w:rPr>
          <w:b/>
          <w:bCs/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14:paraId="107E51BF" w14:textId="77777777" w:rsidR="002F4CD9" w:rsidRPr="00784CEF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14:paraId="5912CB1A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50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784CEF">
        <w:rPr>
          <w:snapToGrid w:val="0"/>
          <w:sz w:val="23"/>
          <w:szCs w:val="23"/>
          <w:lang w:val="uz-Cyrl-UZ"/>
        </w:rPr>
        <w:t>оғ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14:paraId="41067F8F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lastRenderedPageBreak/>
        <w:t>51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14:paraId="315865FE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52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14:paraId="274DA155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асосланган   равишда  расмийлаштирилган ва томонлар уларни имзолашган бўлса,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14:paraId="68330E79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53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14:paraId="09BF1492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54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784CEF">
        <w:rPr>
          <w:snapToGrid w:val="0"/>
          <w:sz w:val="23"/>
          <w:szCs w:val="23"/>
          <w:lang w:val="uz-Cyrl-UZ"/>
        </w:rPr>
        <w:t>қи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784CEF">
        <w:rPr>
          <w:snapToGrid w:val="0"/>
          <w:sz w:val="23"/>
          <w:szCs w:val="23"/>
          <w:lang w:val="uz-Cyrl-UZ"/>
        </w:rPr>
        <w:t>а ҳақ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14:paraId="0284EC00" w14:textId="77777777" w:rsidR="002F4CD9" w:rsidRPr="00784CEF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55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784CEF">
        <w:rPr>
          <w:snapToGrid w:val="0"/>
          <w:sz w:val="23"/>
          <w:szCs w:val="23"/>
          <w:lang w:val="uz-Cyrl-UZ"/>
        </w:rPr>
        <w:t>ҳ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784CEF">
        <w:rPr>
          <w:snapToGrid w:val="0"/>
          <w:sz w:val="23"/>
          <w:szCs w:val="23"/>
          <w:lang w:val="uz-Cyrl-UZ"/>
        </w:rPr>
        <w:t>қ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14:paraId="405E7000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56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 w:rsidRPr="00784CEF">
        <w:rPr>
          <w:snapToGrid w:val="0"/>
          <w:sz w:val="23"/>
          <w:szCs w:val="23"/>
          <w:lang w:val="uz-Cyrl-UZ"/>
        </w:rPr>
        <w:t>2</w:t>
      </w:r>
      <w:r w:rsidR="000D65B4" w:rsidRPr="00784CEF">
        <w:rPr>
          <w:snapToGrid w:val="0"/>
          <w:sz w:val="23"/>
          <w:szCs w:val="23"/>
          <w:lang w:val="uz-Cyrl-UZ"/>
        </w:rPr>
        <w:t xml:space="preserve"> </w:t>
      </w:r>
      <w:r w:rsidRPr="00784CEF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14:paraId="01FB8C18" w14:textId="3BDC59B4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784CEF">
        <w:rPr>
          <w:snapToGrid w:val="0"/>
          <w:sz w:val="23"/>
          <w:szCs w:val="23"/>
          <w:lang w:val="uz-Cyrl-UZ"/>
        </w:rPr>
        <w:t>57. Шартнома Ғазначилик бўлимидан рўйхатдан ўтгандан сўнг қонуний кучга киради ва амал килиш муддати «31» декабр 20</w:t>
      </w:r>
      <w:r w:rsidR="00E07632" w:rsidRPr="00784CEF">
        <w:rPr>
          <w:snapToGrid w:val="0"/>
          <w:sz w:val="23"/>
          <w:szCs w:val="23"/>
          <w:lang w:val="uz-Cyrl-UZ"/>
        </w:rPr>
        <w:t>2</w:t>
      </w:r>
      <w:r w:rsidR="008E18D0">
        <w:rPr>
          <w:snapToGrid w:val="0"/>
          <w:sz w:val="23"/>
          <w:szCs w:val="23"/>
          <w:lang w:val="uz-Cyrl-UZ"/>
        </w:rPr>
        <w:t>2</w:t>
      </w:r>
      <w:r w:rsidRPr="00784CEF">
        <w:rPr>
          <w:snapToGrid w:val="0"/>
          <w:sz w:val="23"/>
          <w:szCs w:val="23"/>
          <w:lang w:val="uz-Cyrl-UZ"/>
        </w:rPr>
        <w:t xml:space="preserve"> йилгача ҳисобланади.</w:t>
      </w:r>
    </w:p>
    <w:p w14:paraId="2A3A21E7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133362B4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355E5E52" w14:textId="77777777" w:rsidR="002F4CD9" w:rsidRPr="00784CEF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14:paraId="00553BD8" w14:textId="77777777" w:rsidR="002F4CD9" w:rsidRPr="00784CEF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784CEF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14:paraId="60E58EF4" w14:textId="77777777" w:rsidR="002F4CD9" w:rsidRPr="00784CEF" w:rsidRDefault="002F4CD9" w:rsidP="00825E4C">
      <w:pPr>
        <w:rPr>
          <w:sz w:val="23"/>
          <w:szCs w:val="23"/>
        </w:rPr>
      </w:pPr>
    </w:p>
    <w:p w14:paraId="61AA1D67" w14:textId="77777777" w:rsidR="002F4CD9" w:rsidRPr="00784CEF" w:rsidRDefault="002F4CD9" w:rsidP="00825E4C">
      <w:pPr>
        <w:rPr>
          <w:sz w:val="23"/>
          <w:szCs w:val="23"/>
          <w:lang w:val="uz-Cyrl-UZ"/>
        </w:rPr>
      </w:pPr>
    </w:p>
    <w:p w14:paraId="5636DCD2" w14:textId="77777777" w:rsidR="002F4CD9" w:rsidRPr="00784CEF" w:rsidRDefault="002F4CD9" w:rsidP="00825E4C">
      <w:pPr>
        <w:rPr>
          <w:sz w:val="23"/>
          <w:szCs w:val="23"/>
        </w:rPr>
      </w:pPr>
    </w:p>
    <w:p w14:paraId="11C24D6B" w14:textId="77777777" w:rsidR="002F4CD9" w:rsidRPr="00784CEF" w:rsidRDefault="002F4CD9" w:rsidP="00825E4C">
      <w:pPr>
        <w:rPr>
          <w:sz w:val="23"/>
          <w:szCs w:val="23"/>
        </w:rPr>
      </w:pPr>
    </w:p>
    <w:p w14:paraId="6620AF47" w14:textId="77777777" w:rsidR="002F4CD9" w:rsidRPr="00784CEF" w:rsidRDefault="002F4CD9" w:rsidP="00825E4C">
      <w:pPr>
        <w:ind w:firstLine="720"/>
        <w:rPr>
          <w:sz w:val="23"/>
          <w:szCs w:val="23"/>
        </w:rPr>
      </w:pPr>
      <w:r w:rsidRPr="00784CEF">
        <w:rPr>
          <w:b/>
          <w:bCs/>
          <w:sz w:val="23"/>
          <w:szCs w:val="23"/>
        </w:rPr>
        <w:t>ПУДРАТЧИ</w:t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</w:r>
      <w:r w:rsidRPr="00784CEF">
        <w:rPr>
          <w:b/>
          <w:bCs/>
          <w:sz w:val="23"/>
          <w:szCs w:val="23"/>
        </w:rPr>
        <w:tab/>
        <w:t>БУЮРТМАЧИ</w:t>
      </w:r>
    </w:p>
    <w:p w14:paraId="0EF1137C" w14:textId="77777777" w:rsidR="002F4CD9" w:rsidRPr="00784CEF" w:rsidRDefault="002F4CD9" w:rsidP="00825E4C">
      <w:pPr>
        <w:rPr>
          <w:sz w:val="23"/>
          <w:szCs w:val="23"/>
        </w:rPr>
      </w:pPr>
    </w:p>
    <w:p w14:paraId="5185239C" w14:textId="69469A7A" w:rsidR="002F4CD9" w:rsidRPr="00784CEF" w:rsidRDefault="008E18D0" w:rsidP="00825E4C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="00E07632" w:rsidRPr="00784CEF">
        <w:rPr>
          <w:b/>
          <w:sz w:val="24"/>
          <w:lang w:val="uz-Cyrl-UZ"/>
        </w:rPr>
        <w:tab/>
      </w:r>
      <w:r w:rsidR="00E07632"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3E6465CD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2CA23EBE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674DCD9F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2ED63B5B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6BAFEFCB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578F2180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290514ED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43009161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07D60272" w14:textId="77777777" w:rsidR="008E18D0" w:rsidRPr="00784CEF" w:rsidRDefault="008E18D0" w:rsidP="008E18D0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 w:rsidRPr="00784CEF">
        <w:rPr>
          <w:b/>
          <w:sz w:val="24"/>
          <w:lang w:val="uz-Cyrl-UZ"/>
        </w:rPr>
        <w:tab/>
      </w:r>
      <w:r w:rsidRPr="00784CEF"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>__________________________________</w:t>
      </w:r>
    </w:p>
    <w:p w14:paraId="772B0CAA" w14:textId="77777777" w:rsidR="002F4CD9" w:rsidRPr="00784CEF" w:rsidRDefault="002F4CD9" w:rsidP="0049623E">
      <w:pPr>
        <w:rPr>
          <w:b/>
          <w:bCs/>
          <w:sz w:val="23"/>
          <w:szCs w:val="23"/>
          <w:lang w:val="uz-Cyrl-UZ"/>
        </w:rPr>
      </w:pPr>
    </w:p>
    <w:p w14:paraId="4991CDDE" w14:textId="2F43EE89" w:rsidR="002F4CD9" w:rsidRPr="00784CEF" w:rsidRDefault="002F4CD9" w:rsidP="0049623E">
      <w:pPr>
        <w:rPr>
          <w:b/>
          <w:bCs/>
          <w:sz w:val="23"/>
          <w:szCs w:val="23"/>
          <w:lang w:val="uz-Cyrl-UZ"/>
        </w:rPr>
      </w:pPr>
      <w:r w:rsidRPr="00784CEF">
        <w:rPr>
          <w:b/>
          <w:bCs/>
          <w:sz w:val="23"/>
          <w:szCs w:val="23"/>
          <w:lang w:val="uz-Cyrl-UZ"/>
        </w:rPr>
        <w:t>________</w:t>
      </w:r>
      <w:r w:rsidR="00AF2F31" w:rsidRPr="00784CEF">
        <w:rPr>
          <w:b/>
          <w:bCs/>
          <w:sz w:val="23"/>
          <w:szCs w:val="23"/>
          <w:lang w:val="uz-Cyrl-UZ"/>
        </w:rPr>
        <w:t>______</w:t>
      </w:r>
      <w:r w:rsidRPr="00784CEF">
        <w:rPr>
          <w:b/>
          <w:bCs/>
          <w:sz w:val="23"/>
          <w:szCs w:val="23"/>
          <w:lang w:val="uz-Cyrl-UZ"/>
        </w:rPr>
        <w:t xml:space="preserve">____ </w:t>
      </w:r>
      <w:r w:rsidR="008E18D0">
        <w:rPr>
          <w:b/>
          <w:bCs/>
          <w:sz w:val="23"/>
          <w:szCs w:val="23"/>
          <w:lang w:val="uz-Cyrl-UZ"/>
        </w:rPr>
        <w:t>_______________</w:t>
      </w:r>
      <w:r w:rsidR="0013096E" w:rsidRPr="00784CEF">
        <w:rPr>
          <w:b/>
          <w:bCs/>
          <w:sz w:val="23"/>
          <w:szCs w:val="23"/>
          <w:lang w:val="uz-Cyrl-UZ"/>
        </w:rPr>
        <w:tab/>
      </w:r>
      <w:r w:rsidRPr="00784CEF">
        <w:rPr>
          <w:b/>
          <w:bCs/>
          <w:sz w:val="23"/>
          <w:szCs w:val="23"/>
          <w:lang w:val="uz-Cyrl-UZ"/>
        </w:rPr>
        <w:tab/>
        <w:t>_______________</w:t>
      </w:r>
      <w:r w:rsidR="004B1A40" w:rsidRPr="00784CEF">
        <w:rPr>
          <w:b/>
          <w:bCs/>
          <w:sz w:val="23"/>
          <w:szCs w:val="23"/>
          <w:lang w:val="uz-Cyrl-UZ"/>
        </w:rPr>
        <w:t xml:space="preserve"> </w:t>
      </w:r>
      <w:r w:rsidR="008E18D0">
        <w:rPr>
          <w:b/>
          <w:bCs/>
          <w:sz w:val="23"/>
          <w:szCs w:val="23"/>
          <w:lang w:val="uz-Cyrl-UZ"/>
        </w:rPr>
        <w:t>____________________</w:t>
      </w:r>
    </w:p>
    <w:p w14:paraId="79939E14" w14:textId="77777777" w:rsidR="002F4CD9" w:rsidRPr="00784CEF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14:paraId="2F245CB4" w14:textId="77777777" w:rsidR="002F4CD9" w:rsidRPr="00784CEF" w:rsidRDefault="002F4CD9" w:rsidP="00825E4C">
      <w:pPr>
        <w:rPr>
          <w:sz w:val="23"/>
          <w:szCs w:val="23"/>
          <w:lang w:val="uz-Cyrl-UZ"/>
        </w:rPr>
      </w:pPr>
    </w:p>
    <w:p w14:paraId="21052D8C" w14:textId="77777777" w:rsidR="002F4CD9" w:rsidRPr="00784CEF" w:rsidRDefault="002F4CD9" w:rsidP="00825E4C">
      <w:pPr>
        <w:ind w:firstLine="567"/>
        <w:jc w:val="both"/>
        <w:rPr>
          <w:snapToGrid w:val="0"/>
          <w:lang w:val="uz-Cyrl-UZ"/>
        </w:rPr>
      </w:pPr>
    </w:p>
    <w:p w14:paraId="5EB12AA0" w14:textId="77777777" w:rsidR="002F4CD9" w:rsidRPr="00784CEF" w:rsidRDefault="002F4CD9" w:rsidP="00825E4C">
      <w:pPr>
        <w:ind w:firstLine="567"/>
        <w:jc w:val="both"/>
        <w:rPr>
          <w:snapToGrid w:val="0"/>
          <w:lang w:val="uz-Cyrl-UZ"/>
        </w:rPr>
      </w:pPr>
    </w:p>
    <w:p w14:paraId="4DBD2300" w14:textId="77777777" w:rsidR="002F4CD9" w:rsidRPr="00784CEF" w:rsidRDefault="002F4CD9" w:rsidP="00825E4C">
      <w:pPr>
        <w:ind w:firstLine="567"/>
        <w:jc w:val="both"/>
        <w:rPr>
          <w:snapToGrid w:val="0"/>
          <w:lang w:val="uz-Cyrl-UZ"/>
        </w:rPr>
      </w:pPr>
    </w:p>
    <w:p w14:paraId="6BF49FE6" w14:textId="77777777" w:rsidR="002F4CD9" w:rsidRPr="00784CEF" w:rsidRDefault="002F4CD9" w:rsidP="00825E4C">
      <w:pPr>
        <w:ind w:firstLine="567"/>
        <w:jc w:val="both"/>
        <w:rPr>
          <w:snapToGrid w:val="0"/>
          <w:lang w:val="uz-Cyrl-UZ"/>
        </w:rPr>
      </w:pPr>
    </w:p>
    <w:p w14:paraId="22A71FC9" w14:textId="77777777" w:rsidR="002F4CD9" w:rsidRPr="00784CEF" w:rsidRDefault="004B1A40">
      <w:pPr>
        <w:rPr>
          <w:lang w:val="uz-Cyrl-UZ"/>
        </w:rPr>
      </w:pPr>
      <w:r w:rsidRPr="00784CEF">
        <w:rPr>
          <w:lang w:val="uz-Cyrl-UZ"/>
        </w:rPr>
        <w:t>ЮРИСТ ________________________________________________________________________________</w:t>
      </w:r>
    </w:p>
    <w:p w14:paraId="007B24C9" w14:textId="77777777" w:rsidR="004B1A40" w:rsidRPr="00784CEF" w:rsidRDefault="004B1A40">
      <w:r w:rsidRPr="00784CEF">
        <w:t xml:space="preserve">_______________________________________________________________________________________ </w:t>
      </w:r>
    </w:p>
    <w:p w14:paraId="0F3EE06E" w14:textId="77777777" w:rsidR="004B1A40" w:rsidRPr="004B1A40" w:rsidRDefault="004B1A40">
      <w:r w:rsidRPr="00784CEF"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4C"/>
    <w:rsid w:val="0001650F"/>
    <w:rsid w:val="00035952"/>
    <w:rsid w:val="00077F93"/>
    <w:rsid w:val="000A1830"/>
    <w:rsid w:val="000B4CB4"/>
    <w:rsid w:val="000D65B4"/>
    <w:rsid w:val="00105715"/>
    <w:rsid w:val="0013096E"/>
    <w:rsid w:val="001459B2"/>
    <w:rsid w:val="00175E8A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80E99"/>
    <w:rsid w:val="002A649C"/>
    <w:rsid w:val="002F4CD9"/>
    <w:rsid w:val="003020E6"/>
    <w:rsid w:val="003079C8"/>
    <w:rsid w:val="00346594"/>
    <w:rsid w:val="00355630"/>
    <w:rsid w:val="00356818"/>
    <w:rsid w:val="0036308D"/>
    <w:rsid w:val="00364170"/>
    <w:rsid w:val="003C04A9"/>
    <w:rsid w:val="003E1010"/>
    <w:rsid w:val="003F5162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D0E96"/>
    <w:rsid w:val="005E5E34"/>
    <w:rsid w:val="0061054E"/>
    <w:rsid w:val="00612104"/>
    <w:rsid w:val="00645043"/>
    <w:rsid w:val="00686D46"/>
    <w:rsid w:val="0069125D"/>
    <w:rsid w:val="006C2588"/>
    <w:rsid w:val="006F12AF"/>
    <w:rsid w:val="00701902"/>
    <w:rsid w:val="00782B78"/>
    <w:rsid w:val="00784CEF"/>
    <w:rsid w:val="007D02AF"/>
    <w:rsid w:val="007D5E48"/>
    <w:rsid w:val="00825E4C"/>
    <w:rsid w:val="00875930"/>
    <w:rsid w:val="00897569"/>
    <w:rsid w:val="008A25F9"/>
    <w:rsid w:val="008B5AE4"/>
    <w:rsid w:val="008C0990"/>
    <w:rsid w:val="008E18D0"/>
    <w:rsid w:val="00922598"/>
    <w:rsid w:val="0095580B"/>
    <w:rsid w:val="009B7454"/>
    <w:rsid w:val="00A14699"/>
    <w:rsid w:val="00A31C26"/>
    <w:rsid w:val="00A425DD"/>
    <w:rsid w:val="00A616E5"/>
    <w:rsid w:val="00A72C84"/>
    <w:rsid w:val="00A73871"/>
    <w:rsid w:val="00A81237"/>
    <w:rsid w:val="00AD3DE3"/>
    <w:rsid w:val="00AF2F31"/>
    <w:rsid w:val="00B24B96"/>
    <w:rsid w:val="00B45DCC"/>
    <w:rsid w:val="00B605F2"/>
    <w:rsid w:val="00BF3098"/>
    <w:rsid w:val="00C32323"/>
    <w:rsid w:val="00C77F86"/>
    <w:rsid w:val="00C83671"/>
    <w:rsid w:val="00C87C0A"/>
    <w:rsid w:val="00CB4C97"/>
    <w:rsid w:val="00CD6E05"/>
    <w:rsid w:val="00D5634D"/>
    <w:rsid w:val="00D8518A"/>
    <w:rsid w:val="00D8553D"/>
    <w:rsid w:val="00DA2C96"/>
    <w:rsid w:val="00E07632"/>
    <w:rsid w:val="00E33575"/>
    <w:rsid w:val="00E51D14"/>
    <w:rsid w:val="00E67685"/>
    <w:rsid w:val="00E83143"/>
    <w:rsid w:val="00E85C6F"/>
    <w:rsid w:val="00EA39D6"/>
    <w:rsid w:val="00EB62E4"/>
    <w:rsid w:val="00EE063B"/>
    <w:rsid w:val="00F01127"/>
    <w:rsid w:val="00F1245B"/>
    <w:rsid w:val="00F17E15"/>
    <w:rsid w:val="00F256E7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CD3F2"/>
  <w15:docId w15:val="{AE94BF44-15AE-4EED-9E76-54366A4F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FCF2-490D-41E7-BD7A-E8BE5A77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Windows_10</cp:lastModifiedBy>
  <cp:revision>2</cp:revision>
  <cp:lastPrinted>2018-09-25T12:23:00Z</cp:lastPrinted>
  <dcterms:created xsi:type="dcterms:W3CDTF">2022-10-05T15:15:00Z</dcterms:created>
  <dcterms:modified xsi:type="dcterms:W3CDTF">2022-10-05T15:15:00Z</dcterms:modified>
</cp:coreProperties>
</file>