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7268BC">
        <w:rPr>
          <w:rFonts w:ascii="Times New Roman" w:hAnsi="Times New Roman" w:cs="Times New Roman"/>
          <w:sz w:val="24"/>
          <w:szCs w:val="24"/>
        </w:rPr>
        <w:t xml:space="preserve">                          </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E33BD2">
        <w:rPr>
          <w:rFonts w:ascii="Times New Roman" w:hAnsi="Times New Roman" w:cs="Times New Roman"/>
          <w:sz w:val="24"/>
          <w:szCs w:val="24"/>
        </w:rPr>
        <w:t xml:space="preserve"> </w:t>
      </w:r>
      <w:r w:rsidR="004830A4" w:rsidRPr="004830A4">
        <w:rPr>
          <w:rFonts w:ascii="Times New Roman" w:hAnsi="Times New Roman" w:cs="Times New Roman"/>
          <w:sz w:val="24"/>
          <w:szCs w:val="24"/>
        </w:rPr>
        <w:t xml:space="preserve">Тошкент вилояти </w:t>
      </w:r>
      <w:r w:rsidR="009C1F9B">
        <w:rPr>
          <w:rFonts w:ascii="Times New Roman" w:hAnsi="Times New Roman" w:cs="Times New Roman"/>
          <w:sz w:val="24"/>
          <w:szCs w:val="24"/>
        </w:rPr>
        <w:t xml:space="preserve">Бекобод тумани Бустон МФЙ Янги хаёт </w:t>
      </w:r>
      <w:r w:rsidR="004830A4" w:rsidRPr="004830A4">
        <w:rPr>
          <w:rFonts w:ascii="Times New Roman" w:hAnsi="Times New Roman" w:cs="Times New Roman"/>
          <w:sz w:val="24"/>
          <w:szCs w:val="24"/>
        </w:rPr>
        <w:t xml:space="preserve"> кучасини жорий таъмирлаш</w:t>
      </w:r>
      <w:r w:rsidR="004830A4">
        <w:rPr>
          <w:rFonts w:ascii="Times New Roman" w:hAnsi="Times New Roman" w:cs="Times New Roman"/>
          <w:sz w:val="24"/>
          <w:szCs w:val="24"/>
        </w:rPr>
        <w:t xml:space="preserve"> </w:t>
      </w:r>
      <w:r w:rsidRPr="00F32D4B">
        <w:rPr>
          <w:rFonts w:ascii="Times New Roman" w:hAnsi="Times New Roman" w:cs="Times New Roman"/>
          <w:sz w:val="24"/>
          <w:szCs w:val="24"/>
        </w:rPr>
        <w:t xml:space="preserve">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lastRenderedPageBreak/>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ва қоидалари назарда тутилган ишларнинг сифати пасайишига олиб келадиган даражада бузилганда, қонун 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w:t>
      </w:r>
      <w:r>
        <w:rPr>
          <w:rFonts w:ascii="Times New Roman" w:hAnsi="Times New Roman" w:cs="Times New Roman"/>
          <w:sz w:val="24"/>
          <w:szCs w:val="24"/>
        </w:rPr>
        <w:lastRenderedPageBreak/>
        <w:t>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w:t>
      </w:r>
      <w:r>
        <w:rPr>
          <w:rFonts w:ascii="Times New Roman" w:hAnsi="Times New Roman" w:cs="Times New Roman"/>
          <w:sz w:val="24"/>
          <w:szCs w:val="24"/>
        </w:rPr>
        <w:lastRenderedPageBreak/>
        <w:t xml:space="preserve">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683FD6">
              <w:rPr>
                <w:rFonts w:ascii="Times New Roman" w:hAnsi="Times New Roman" w:cs="Times New Roman"/>
                <w:sz w:val="24"/>
                <w:szCs w:val="24"/>
                <w:lang w:val="ru-RU"/>
              </w:rPr>
              <w:t xml:space="preserve"> 401722860272207065200</w:t>
            </w:r>
            <w:r w:rsidR="007268BC">
              <w:rPr>
                <w:rFonts w:ascii="Times New Roman" w:hAnsi="Times New Roman" w:cs="Times New Roman"/>
                <w:sz w:val="24"/>
                <w:szCs w:val="24"/>
                <w:lang w:val="ru-RU"/>
              </w:rPr>
              <w:t>1100</w:t>
            </w:r>
            <w:r w:rsidR="009C1F9B">
              <w:rPr>
                <w:rFonts w:ascii="Times New Roman" w:hAnsi="Times New Roman" w:cs="Times New Roman"/>
                <w:sz w:val="24"/>
                <w:szCs w:val="24"/>
                <w:lang w:val="ru-RU"/>
              </w:rPr>
              <w:t>08</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0F734B"/>
    <w:rsid w:val="00113923"/>
    <w:rsid w:val="00153EE8"/>
    <w:rsid w:val="001605F0"/>
    <w:rsid w:val="00163D31"/>
    <w:rsid w:val="001A4D38"/>
    <w:rsid w:val="001D2105"/>
    <w:rsid w:val="001D65F2"/>
    <w:rsid w:val="001E4267"/>
    <w:rsid w:val="00252AF2"/>
    <w:rsid w:val="002A7DC3"/>
    <w:rsid w:val="002B3AC5"/>
    <w:rsid w:val="002F4847"/>
    <w:rsid w:val="003356A8"/>
    <w:rsid w:val="00341FBC"/>
    <w:rsid w:val="00367666"/>
    <w:rsid w:val="00391E9F"/>
    <w:rsid w:val="003D077B"/>
    <w:rsid w:val="003D5327"/>
    <w:rsid w:val="00405F43"/>
    <w:rsid w:val="004340A2"/>
    <w:rsid w:val="004671AD"/>
    <w:rsid w:val="004830A4"/>
    <w:rsid w:val="004C6C2A"/>
    <w:rsid w:val="00510126"/>
    <w:rsid w:val="005133AC"/>
    <w:rsid w:val="00526E0F"/>
    <w:rsid w:val="0054562B"/>
    <w:rsid w:val="00551FF3"/>
    <w:rsid w:val="005544E0"/>
    <w:rsid w:val="005649C9"/>
    <w:rsid w:val="0056727C"/>
    <w:rsid w:val="0057159D"/>
    <w:rsid w:val="005D0D45"/>
    <w:rsid w:val="005E0092"/>
    <w:rsid w:val="00666C9F"/>
    <w:rsid w:val="0067293E"/>
    <w:rsid w:val="00676FAA"/>
    <w:rsid w:val="00683FD6"/>
    <w:rsid w:val="0069642D"/>
    <w:rsid w:val="006C79FB"/>
    <w:rsid w:val="00703F43"/>
    <w:rsid w:val="007266ED"/>
    <w:rsid w:val="007268BC"/>
    <w:rsid w:val="00730297"/>
    <w:rsid w:val="00734DB0"/>
    <w:rsid w:val="00742717"/>
    <w:rsid w:val="0074408D"/>
    <w:rsid w:val="007833F3"/>
    <w:rsid w:val="007A5289"/>
    <w:rsid w:val="007B2971"/>
    <w:rsid w:val="007C3E7B"/>
    <w:rsid w:val="007D5150"/>
    <w:rsid w:val="0080398A"/>
    <w:rsid w:val="0084012C"/>
    <w:rsid w:val="0086175A"/>
    <w:rsid w:val="0087278A"/>
    <w:rsid w:val="0087470F"/>
    <w:rsid w:val="008B1B40"/>
    <w:rsid w:val="008F0EE2"/>
    <w:rsid w:val="009018F8"/>
    <w:rsid w:val="00933CA3"/>
    <w:rsid w:val="00952739"/>
    <w:rsid w:val="00972354"/>
    <w:rsid w:val="009B0476"/>
    <w:rsid w:val="009B74CF"/>
    <w:rsid w:val="009C1F9B"/>
    <w:rsid w:val="009D1421"/>
    <w:rsid w:val="00A33218"/>
    <w:rsid w:val="00A37D99"/>
    <w:rsid w:val="00A504B8"/>
    <w:rsid w:val="00A514E7"/>
    <w:rsid w:val="00AB5D9D"/>
    <w:rsid w:val="00AF3973"/>
    <w:rsid w:val="00AF3B72"/>
    <w:rsid w:val="00B35BCF"/>
    <w:rsid w:val="00B5368D"/>
    <w:rsid w:val="00B600AC"/>
    <w:rsid w:val="00B7732C"/>
    <w:rsid w:val="00B843C7"/>
    <w:rsid w:val="00B94957"/>
    <w:rsid w:val="00B951B5"/>
    <w:rsid w:val="00BF370F"/>
    <w:rsid w:val="00BF5CE3"/>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DE188B"/>
    <w:rsid w:val="00DE2866"/>
    <w:rsid w:val="00E01B26"/>
    <w:rsid w:val="00E33BD2"/>
    <w:rsid w:val="00E3505C"/>
    <w:rsid w:val="00E5399D"/>
    <w:rsid w:val="00EA0A60"/>
    <w:rsid w:val="00EF2F32"/>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20</cp:revision>
  <cp:lastPrinted>2021-06-30T11:30:00Z</cp:lastPrinted>
  <dcterms:created xsi:type="dcterms:W3CDTF">2022-05-18T06:12:00Z</dcterms:created>
  <dcterms:modified xsi:type="dcterms:W3CDTF">2022-11-01T05:44:00Z</dcterms:modified>
</cp:coreProperties>
</file>