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22378F">
        <w:rPr>
          <w:rFonts w:ascii="Arial" w:hAnsi="Arial" w:cs="Arial"/>
          <w:b/>
          <w:lang w:val="uz-Latn-UZ"/>
        </w:rPr>
        <w:t>15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 xml:space="preserve">-сонли умумтаълим мактаб </w:t>
      </w:r>
      <w:r w:rsidR="0002410D">
        <w:rPr>
          <w:rFonts w:ascii="Arial" w:hAnsi="Arial" w:cs="Arial"/>
          <w:b/>
          <w:lang w:val="uz-Latn-UZ"/>
        </w:rPr>
        <w:t>биносини</w:t>
      </w:r>
      <w:r w:rsidR="0093488A">
        <w:rPr>
          <w:rFonts w:ascii="Arial" w:hAnsi="Arial" w:cs="Arial"/>
          <w:b/>
          <w:lang w:val="uz-Latn-UZ"/>
        </w:rPr>
        <w:t xml:space="preserve"> </w:t>
      </w:r>
      <w:r w:rsidR="008B56C1">
        <w:rPr>
          <w:rFonts w:ascii="Arial" w:hAnsi="Arial" w:cs="Arial"/>
          <w:b/>
          <w:lang w:val="uz-Latn-UZ"/>
        </w:rPr>
        <w:t xml:space="preserve">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22378F">
        <w:rPr>
          <w:rFonts w:ascii="Arial" w:hAnsi="Arial" w:cs="Arial"/>
          <w:b/>
          <w:lang w:val="uz-Latn-UZ"/>
        </w:rPr>
        <w:t>15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BB25C2">
        <w:rPr>
          <w:rFonts w:ascii="Arial" w:hAnsi="Arial" w:cs="Arial"/>
          <w:b/>
          <w:lang w:val="uz-Latn-UZ"/>
        </w:rPr>
        <w:t xml:space="preserve"> </w:t>
      </w:r>
      <w:r w:rsidR="0022378F">
        <w:rPr>
          <w:rFonts w:ascii="Arial" w:hAnsi="Arial" w:cs="Arial"/>
          <w:b/>
          <w:lang w:val="uz-Latn-UZ"/>
        </w:rPr>
        <w:t>б</w:t>
      </w:r>
      <w:r w:rsidR="0002410D">
        <w:rPr>
          <w:rFonts w:ascii="Arial" w:hAnsi="Arial" w:cs="Arial"/>
          <w:b/>
          <w:lang w:val="uz-Latn-UZ"/>
        </w:rPr>
        <w:t xml:space="preserve">иносини </w:t>
      </w:r>
      <w:r w:rsidRPr="00B80973">
        <w:rPr>
          <w:rFonts w:ascii="Arial" w:hAnsi="Arial" w:cs="Arial"/>
          <w:b/>
          <w:lang w:val="uz-Latn-UZ"/>
        </w:rPr>
        <w:t>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Буюртмачи Пудратчига кечиктирилган ҳар бир кун учун мажбуриятларнинг бажарилмаган </w:t>
      </w:r>
      <w:r w:rsidRPr="0003662A">
        <w:rPr>
          <w:rFonts w:ascii="Arial" w:hAnsi="Arial" w:cs="Arial"/>
          <w:lang w:val="uz-Latn-UZ"/>
        </w:rPr>
        <w:lastRenderedPageBreak/>
        <w:t>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93488A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93488A">
        <w:rPr>
          <w:highlight w:val="lightGray"/>
          <w:shd w:val="clear" w:color="auto" w:fill="3FB618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68" w:rsidRDefault="00A17D68" w:rsidP="001F148D">
      <w:pPr>
        <w:spacing w:after="0" w:line="240" w:lineRule="auto"/>
      </w:pPr>
      <w:r>
        <w:separator/>
      </w:r>
    </w:p>
  </w:endnote>
  <w:endnote w:type="continuationSeparator" w:id="0">
    <w:p w:rsidR="00A17D68" w:rsidRDefault="00A17D68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68" w:rsidRDefault="00A17D68" w:rsidP="001F148D">
      <w:pPr>
        <w:spacing w:after="0" w:line="240" w:lineRule="auto"/>
      </w:pPr>
      <w:r>
        <w:separator/>
      </w:r>
    </w:p>
  </w:footnote>
  <w:footnote w:type="continuationSeparator" w:id="0">
    <w:p w:rsidR="00A17D68" w:rsidRDefault="00A17D68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718BC"/>
    <w:rsid w:val="001A4802"/>
    <w:rsid w:val="001F148D"/>
    <w:rsid w:val="00212404"/>
    <w:rsid w:val="0022378F"/>
    <w:rsid w:val="0025430C"/>
    <w:rsid w:val="0026396A"/>
    <w:rsid w:val="0027751B"/>
    <w:rsid w:val="003D3204"/>
    <w:rsid w:val="004106E9"/>
    <w:rsid w:val="00426914"/>
    <w:rsid w:val="00471EE9"/>
    <w:rsid w:val="0049007A"/>
    <w:rsid w:val="004E56DD"/>
    <w:rsid w:val="005752B8"/>
    <w:rsid w:val="005B03E9"/>
    <w:rsid w:val="005B7A8C"/>
    <w:rsid w:val="005C6D38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2D4C"/>
    <w:rsid w:val="0093488A"/>
    <w:rsid w:val="00944BFA"/>
    <w:rsid w:val="009F13EB"/>
    <w:rsid w:val="00A079E9"/>
    <w:rsid w:val="00A17D68"/>
    <w:rsid w:val="00A261EE"/>
    <w:rsid w:val="00AB0B75"/>
    <w:rsid w:val="00AC080F"/>
    <w:rsid w:val="00B72550"/>
    <w:rsid w:val="00B80973"/>
    <w:rsid w:val="00BB25C2"/>
    <w:rsid w:val="00BC5F2B"/>
    <w:rsid w:val="00C43CFE"/>
    <w:rsid w:val="00C650EE"/>
    <w:rsid w:val="00C81596"/>
    <w:rsid w:val="00C875B8"/>
    <w:rsid w:val="00C97350"/>
    <w:rsid w:val="00CA69BE"/>
    <w:rsid w:val="00D14CF0"/>
    <w:rsid w:val="00DA4F07"/>
    <w:rsid w:val="00DF7303"/>
    <w:rsid w:val="00E304A4"/>
    <w:rsid w:val="00E81DAE"/>
    <w:rsid w:val="00F30988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dcterms:created xsi:type="dcterms:W3CDTF">2022-05-14T16:05:00Z</dcterms:created>
  <dcterms:modified xsi:type="dcterms:W3CDTF">2022-10-31T11:17:00Z</dcterms:modified>
</cp:coreProperties>
</file>