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41" w:rsidRDefault="009C4041" w:rsidP="0028407A">
      <w:pPr>
        <w:spacing w:line="240" w:lineRule="exact"/>
        <w:jc w:val="center"/>
        <w:rPr>
          <w:b/>
          <w:color w:val="000000"/>
        </w:rPr>
      </w:pPr>
    </w:p>
    <w:p w:rsidR="00991D93" w:rsidRPr="001B4413" w:rsidRDefault="001B4413" w:rsidP="0028407A">
      <w:pPr>
        <w:spacing w:line="240" w:lineRule="exact"/>
        <w:jc w:val="center"/>
        <w:rPr>
          <w:b/>
          <w:color w:val="000000"/>
          <w:lang w:val="en-US"/>
        </w:rPr>
      </w:pPr>
      <w:r w:rsidRPr="001B4413">
        <w:rPr>
          <w:b/>
          <w:color w:val="000000"/>
          <w:lang w:val="en-US"/>
        </w:rPr>
        <w:t>Loyiha</w:t>
      </w:r>
      <w:r w:rsidR="00991D93" w:rsidRPr="001B4413">
        <w:rPr>
          <w:b/>
          <w:color w:val="000000"/>
          <w:lang w:val="en-US"/>
        </w:rPr>
        <w:t>-</w:t>
      </w:r>
      <w:r w:rsidRPr="001B4413">
        <w:rPr>
          <w:b/>
          <w:color w:val="000000"/>
          <w:lang w:val="en-US"/>
        </w:rPr>
        <w:t>smeta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va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qidiruv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ishlarini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bajarish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uchun</w:t>
      </w:r>
    </w:p>
    <w:p w:rsidR="00991D93" w:rsidRPr="00564072" w:rsidRDefault="00991D93" w:rsidP="0028407A">
      <w:pPr>
        <w:spacing w:line="120" w:lineRule="auto"/>
        <w:jc w:val="center"/>
        <w:rPr>
          <w:b/>
          <w:color w:val="000000"/>
          <w:lang w:val="uz-Cyrl-UZ"/>
        </w:rPr>
      </w:pPr>
    </w:p>
    <w:p w:rsidR="00991D93" w:rsidRPr="00564072" w:rsidRDefault="0028407A" w:rsidP="0028407A">
      <w:pPr>
        <w:spacing w:line="240" w:lineRule="exact"/>
        <w:jc w:val="center"/>
        <w:rPr>
          <w:b/>
          <w:color w:val="000000"/>
          <w:lang w:val="uz-Cyrl-UZ"/>
        </w:rPr>
      </w:pPr>
      <w:r w:rsidRPr="00543341">
        <w:rPr>
          <w:b/>
          <w:color w:val="000000"/>
          <w:lang w:val="uz-Cyrl-UZ"/>
        </w:rPr>
        <w:t>________</w:t>
      </w:r>
      <w:r w:rsidR="00991D93" w:rsidRPr="00564072">
        <w:rPr>
          <w:b/>
          <w:color w:val="000000"/>
          <w:lang w:val="uz-Cyrl-UZ"/>
        </w:rPr>
        <w:t xml:space="preserve">- </w:t>
      </w:r>
      <w:r w:rsidR="001B4413">
        <w:rPr>
          <w:b/>
          <w:color w:val="000000"/>
          <w:lang w:val="uz-Cyrl-UZ"/>
        </w:rPr>
        <w:t>sonli</w:t>
      </w:r>
      <w:r w:rsidR="00991D93" w:rsidRPr="00564072">
        <w:rPr>
          <w:b/>
          <w:color w:val="000000"/>
          <w:lang w:val="uz-Cyrl-UZ"/>
        </w:rPr>
        <w:t xml:space="preserve">  </w:t>
      </w:r>
      <w:r w:rsidR="0094474A">
        <w:rPr>
          <w:b/>
          <w:color w:val="000000"/>
          <w:lang w:val="uz-Cyrl-UZ"/>
        </w:rPr>
        <w:t>S</w:t>
      </w:r>
      <w:r w:rsidR="0094474A" w:rsidRPr="00845BFF">
        <w:rPr>
          <w:b/>
          <w:color w:val="000000"/>
          <w:lang w:val="uz-Cyrl-UZ"/>
        </w:rPr>
        <w:t>H</w:t>
      </w:r>
      <w:r w:rsidR="001B4413">
        <w:rPr>
          <w:b/>
          <w:color w:val="000000"/>
          <w:lang w:val="uz-Cyrl-UZ"/>
        </w:rPr>
        <w:t>ARTNOMA</w:t>
      </w:r>
    </w:p>
    <w:p w:rsidR="00991D93" w:rsidRPr="00564072" w:rsidRDefault="00991D93" w:rsidP="0028407A">
      <w:pPr>
        <w:ind w:firstLine="708"/>
        <w:jc w:val="center"/>
        <w:rPr>
          <w:color w:val="000000"/>
          <w:sz w:val="22"/>
          <w:szCs w:val="22"/>
          <w:lang w:val="uz-Cyrl-UZ"/>
        </w:rPr>
      </w:pPr>
    </w:p>
    <w:p w:rsidR="00991D93" w:rsidRPr="00564072" w:rsidRDefault="00991D93" w:rsidP="00991D93">
      <w:pPr>
        <w:rPr>
          <w:color w:val="000000"/>
          <w:lang w:val="uz-Cyrl-UZ"/>
        </w:rPr>
      </w:pPr>
      <w:r w:rsidRPr="00564072">
        <w:rPr>
          <w:color w:val="000000"/>
          <w:lang w:val="uz-Cyrl-UZ"/>
        </w:rPr>
        <w:t xml:space="preserve">           </w:t>
      </w:r>
      <w:r w:rsidR="001B4413">
        <w:rPr>
          <w:color w:val="000000"/>
          <w:lang w:val="uz-Cyrl-UZ"/>
        </w:rPr>
        <w:t>Kitob</w:t>
      </w:r>
      <w:r w:rsidR="002F6261">
        <w:rPr>
          <w:color w:val="000000"/>
          <w:lang w:val="uz-Cyrl-UZ"/>
        </w:rPr>
        <w:t xml:space="preserve"> </w:t>
      </w:r>
      <w:r w:rsidR="001B4413">
        <w:rPr>
          <w:color w:val="000000"/>
          <w:lang w:val="uz-Cyrl-UZ"/>
        </w:rPr>
        <w:t>sh</w:t>
      </w:r>
      <w:r w:rsidRPr="00564072">
        <w:rPr>
          <w:color w:val="000000"/>
          <w:lang w:val="uz-Cyrl-UZ"/>
        </w:rPr>
        <w:t>.</w:t>
      </w:r>
      <w:r w:rsidRPr="00564072">
        <w:rPr>
          <w:color w:val="000000"/>
          <w:lang w:val="uz-Cyrl-UZ"/>
        </w:rPr>
        <w:tab/>
        <w:t xml:space="preserve">              </w:t>
      </w:r>
      <w:r w:rsidR="00432C0B">
        <w:rPr>
          <w:color w:val="000000"/>
          <w:lang w:val="uz-Cyrl-UZ"/>
        </w:rPr>
        <w:t xml:space="preserve">        </w:t>
      </w:r>
      <w:r w:rsidR="00432C0B">
        <w:rPr>
          <w:color w:val="000000"/>
          <w:lang w:val="uz-Cyrl-UZ"/>
        </w:rPr>
        <w:tab/>
      </w:r>
      <w:r w:rsidR="00432C0B">
        <w:rPr>
          <w:color w:val="000000"/>
          <w:lang w:val="uz-Cyrl-UZ"/>
        </w:rPr>
        <w:tab/>
      </w:r>
      <w:r w:rsidR="00432C0B">
        <w:rPr>
          <w:color w:val="000000"/>
          <w:lang w:val="uz-Cyrl-UZ"/>
        </w:rPr>
        <w:tab/>
        <w:t xml:space="preserve">               </w:t>
      </w:r>
      <w:r w:rsidR="00C434A3">
        <w:rPr>
          <w:color w:val="000000"/>
          <w:lang w:val="uz-Cyrl-UZ"/>
        </w:rPr>
        <w:t xml:space="preserve">  “ </w:t>
      </w:r>
      <w:r w:rsidR="00E3381D">
        <w:rPr>
          <w:color w:val="000000"/>
          <w:lang w:val="uz-Cyrl-UZ"/>
        </w:rPr>
        <w:t xml:space="preserve"> </w:t>
      </w:r>
      <w:r w:rsidR="00432C0B" w:rsidRPr="00BC02F5">
        <w:rPr>
          <w:color w:val="000000"/>
          <w:lang w:val="uz-Cyrl-UZ"/>
        </w:rPr>
        <w:t>____</w:t>
      </w:r>
      <w:r w:rsidR="00E3381D">
        <w:rPr>
          <w:color w:val="000000"/>
          <w:lang w:val="uz-Cyrl-UZ"/>
        </w:rPr>
        <w:t xml:space="preserve"> </w:t>
      </w:r>
      <w:r w:rsidR="00C434A3">
        <w:rPr>
          <w:color w:val="000000"/>
          <w:lang w:val="uz-Cyrl-UZ"/>
        </w:rPr>
        <w:t xml:space="preserve"> ” </w:t>
      </w:r>
      <w:r w:rsidR="00E3381D">
        <w:rPr>
          <w:color w:val="000000"/>
          <w:lang w:val="uz-Cyrl-UZ"/>
        </w:rPr>
        <w:t xml:space="preserve">   </w:t>
      </w:r>
      <w:r w:rsidR="00432C0B" w:rsidRPr="00BC02F5">
        <w:rPr>
          <w:color w:val="000000"/>
          <w:lang w:val="uz-Cyrl-UZ"/>
        </w:rPr>
        <w:t>____________</w:t>
      </w:r>
      <w:r w:rsidR="00E3381D">
        <w:rPr>
          <w:color w:val="000000"/>
          <w:lang w:val="uz-Cyrl-UZ"/>
        </w:rPr>
        <w:t xml:space="preserve"> </w:t>
      </w:r>
      <w:r w:rsidR="00C434A3">
        <w:rPr>
          <w:color w:val="000000"/>
          <w:lang w:val="uz-Cyrl-UZ"/>
        </w:rPr>
        <w:t xml:space="preserve"> 20</w:t>
      </w:r>
      <w:r w:rsidR="00AE0647">
        <w:rPr>
          <w:color w:val="000000"/>
          <w:lang w:val="uz-Cyrl-UZ"/>
        </w:rPr>
        <w:t>2</w:t>
      </w:r>
      <w:r w:rsidR="001162AA" w:rsidRPr="00687657">
        <w:rPr>
          <w:color w:val="000000"/>
          <w:lang w:val="uz-Cyrl-UZ"/>
        </w:rPr>
        <w:t>2</w:t>
      </w:r>
      <w:r w:rsidRPr="00564072">
        <w:rPr>
          <w:color w:val="000000"/>
          <w:lang w:val="uz-Cyrl-UZ"/>
        </w:rPr>
        <w:t xml:space="preserve"> </w:t>
      </w:r>
      <w:r w:rsidR="001B4413">
        <w:rPr>
          <w:color w:val="000000"/>
          <w:lang w:val="uz-Cyrl-UZ"/>
        </w:rPr>
        <w:t>yil</w:t>
      </w:r>
    </w:p>
    <w:p w:rsidR="00991D93" w:rsidRPr="00564072" w:rsidRDefault="00991D93" w:rsidP="00991D93">
      <w:pPr>
        <w:spacing w:line="240" w:lineRule="exact"/>
        <w:rPr>
          <w:color w:val="000000"/>
          <w:lang w:val="uz-Cyrl-UZ"/>
        </w:rPr>
      </w:pPr>
    </w:p>
    <w:p w:rsidR="007060B9" w:rsidRPr="007060B9" w:rsidRDefault="001B4413" w:rsidP="00543341">
      <w:pPr>
        <w:rPr>
          <w:b/>
          <w:sz w:val="22"/>
          <w:szCs w:val="22"/>
          <w:lang w:val="uz-Cyrl-UZ"/>
        </w:rPr>
      </w:pPr>
      <w:r>
        <w:rPr>
          <w:noProof/>
          <w:lang w:val="uz-Cyrl-UZ"/>
        </w:rPr>
        <w:t>Keyingi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o‘rinlarda</w:t>
      </w:r>
      <w:r w:rsidR="00EB45B8" w:rsidRPr="00E20FF5">
        <w:rPr>
          <w:noProof/>
          <w:lang w:val="uz-Cyrl-UZ"/>
        </w:rPr>
        <w:t xml:space="preserve"> "</w:t>
      </w:r>
      <w:r>
        <w:rPr>
          <w:noProof/>
          <w:lang w:val="uz-Cyrl-UZ"/>
        </w:rPr>
        <w:t>Buyurtmachi</w:t>
      </w:r>
      <w:r w:rsidR="00EB45B8" w:rsidRPr="00E20FF5">
        <w:rPr>
          <w:noProof/>
          <w:lang w:val="uz-Cyrl-UZ"/>
        </w:rPr>
        <w:t xml:space="preserve">" </w:t>
      </w:r>
      <w:r>
        <w:rPr>
          <w:noProof/>
          <w:lang w:val="uz-Cyrl-UZ"/>
        </w:rPr>
        <w:t>deb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yuritiladigan</w:t>
      </w:r>
      <w:r w:rsidR="00EB45B8" w:rsidRPr="00E20FF5">
        <w:rPr>
          <w:noProof/>
          <w:lang w:val="uz-Cyrl-UZ"/>
        </w:rPr>
        <w:t xml:space="preserve"> </w:t>
      </w:r>
      <w:r w:rsidR="00571C53" w:rsidRPr="00571C53">
        <w:rPr>
          <w:b/>
          <w:noProof/>
          <w:u w:val="single"/>
          <w:lang w:val="uz-Cyrl-UZ"/>
        </w:rPr>
        <w:t>Shaxrisabz</w:t>
      </w:r>
      <w:r w:rsidR="006A4330" w:rsidRPr="006A4330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tuman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 w:rsidR="00571C53" w:rsidRPr="00571C53">
        <w:rPr>
          <w:b/>
          <w:noProof/>
          <w:u w:val="single"/>
          <w:lang w:val="uz-Cyrl-UZ"/>
        </w:rPr>
        <w:t>Obodonlashtirish boshqar</w:t>
      </w:r>
      <w:r w:rsidR="0091543A" w:rsidRPr="0091543A">
        <w:rPr>
          <w:b/>
          <w:noProof/>
          <w:u w:val="single"/>
          <w:lang w:val="uz-Cyrl-UZ"/>
        </w:rPr>
        <w:t>masi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noProof/>
          <w:lang w:val="uz-Cyrl-UZ"/>
        </w:rPr>
        <w:t>nomidan</w:t>
      </w:r>
      <w:r w:rsidR="00EB45B8" w:rsidRPr="00E20FF5">
        <w:rPr>
          <w:noProof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Nizom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asosida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ish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ko‘ruvchi</w:t>
      </w:r>
      <w:r w:rsidR="00EB45B8" w:rsidRPr="00E20FF5">
        <w:rPr>
          <w:noProof/>
          <w:lang w:val="uz-Cyrl-UZ"/>
        </w:rPr>
        <w:t xml:space="preserve"> </w:t>
      </w:r>
      <w:r w:rsidR="00571C53">
        <w:rPr>
          <w:b/>
          <w:noProof/>
          <w:lang w:val="uz-Cyrl-UZ"/>
        </w:rPr>
        <w:t>J.Turdiyev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bir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tomondan</w:t>
      </w:r>
      <w:r w:rsidR="00EB45B8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va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ikkinchi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tomondan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keyingi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o‘rinlarda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Bajaruvchi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deb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ataluvchi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 w:rsidR="009E4A24">
        <w:rPr>
          <w:rFonts w:eastAsia="Times New Roman"/>
          <w:b/>
          <w:color w:val="000000"/>
          <w:lang w:val="uz-Cyrl-UZ"/>
        </w:rPr>
        <w:t>________________________</w:t>
      </w:r>
      <w:r w:rsidR="001D2248" w:rsidRPr="001D2248">
        <w:rPr>
          <w:rFonts w:eastAsia="Times New Roman"/>
          <w:b/>
          <w:color w:val="000000"/>
          <w:lang w:val="uz-Cyrl-UZ"/>
        </w:rPr>
        <w:t xml:space="preserve"> </w:t>
      </w:r>
      <w:r>
        <w:rPr>
          <w:b/>
          <w:color w:val="000000"/>
          <w:sz w:val="22"/>
          <w:szCs w:val="22"/>
          <w:lang w:val="uz-Cyrl-UZ"/>
        </w:rPr>
        <w:t>nomidan</w:t>
      </w:r>
      <w:r w:rsidR="00C434A3" w:rsidRPr="00CD1D4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ish</w:t>
      </w:r>
      <w:r w:rsidR="00C434A3" w:rsidRPr="00CD1D49">
        <w:rPr>
          <w:color w:val="000000"/>
          <w:lang w:val="uz-Cyrl-UZ"/>
        </w:rPr>
        <w:t xml:space="preserve"> </w:t>
      </w:r>
      <w:r w:rsidR="001D2248" w:rsidRPr="001D2248">
        <w:rPr>
          <w:color w:val="000000"/>
          <w:lang w:val="uz-Cyrl-UZ"/>
        </w:rPr>
        <w:t>y</w:t>
      </w:r>
      <w:r>
        <w:rPr>
          <w:color w:val="000000"/>
          <w:lang w:val="uz-Cyrl-UZ"/>
        </w:rPr>
        <w:t>urituvchi</w:t>
      </w:r>
      <w:r w:rsidR="00C434A3" w:rsidRPr="00CD1D49">
        <w:rPr>
          <w:color w:val="000000"/>
          <w:lang w:val="uz-Cyrl-UZ"/>
        </w:rPr>
        <w:t xml:space="preserve"> </w:t>
      </w:r>
      <w:r w:rsidR="009E4A24">
        <w:rPr>
          <w:rFonts w:eastAsia="Times New Roman"/>
          <w:b/>
          <w:color w:val="000000"/>
          <w:lang w:val="uz-Cyrl-UZ"/>
        </w:rPr>
        <w:t>____________________</w:t>
      </w:r>
      <w:r w:rsidR="0049629C" w:rsidRPr="0049629C">
        <w:rPr>
          <w:rFonts w:eastAsia="Times New Roman"/>
          <w:b/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urtasida</w:t>
      </w:r>
      <w:r w:rsidR="00565160">
        <w:rPr>
          <w:color w:val="000000"/>
          <w:lang w:val="uz-Cyrl-UZ"/>
        </w:rPr>
        <w:t>,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O‘zbekiston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Respublikasi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qonunchiligida</w:t>
      </w:r>
      <w:r w:rsidR="00AE0647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belgilangan</w:t>
      </w:r>
      <w:r w:rsidR="00AE0647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tartibda</w:t>
      </w:r>
      <w:r w:rsidR="00AE0647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quyidagi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shartnomani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tuzdilar</w:t>
      </w:r>
      <w:r w:rsidR="007060B9" w:rsidRPr="007060B9">
        <w:rPr>
          <w:sz w:val="22"/>
          <w:szCs w:val="22"/>
          <w:lang w:val="uz-Cyrl-UZ"/>
        </w:rPr>
        <w:t xml:space="preserve">:                       </w:t>
      </w:r>
      <w:r w:rsidR="007060B9" w:rsidRPr="007060B9">
        <w:rPr>
          <w:color w:val="000000"/>
          <w:sz w:val="22"/>
          <w:szCs w:val="22"/>
          <w:lang w:val="uz-Cyrl-UZ"/>
        </w:rPr>
        <w:t xml:space="preserve"> </w:t>
      </w:r>
    </w:p>
    <w:p w:rsidR="007060B9" w:rsidRDefault="001B4413" w:rsidP="00EB45B8">
      <w:pPr>
        <w:numPr>
          <w:ilvl w:val="0"/>
          <w:numId w:val="35"/>
        </w:numPr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Shartnoma</w:t>
      </w:r>
      <w:r w:rsidR="007060B9" w:rsidRPr="007060B9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predmeti</w:t>
      </w:r>
    </w:p>
    <w:p w:rsidR="00EB45B8" w:rsidRPr="007060B9" w:rsidRDefault="00EB45B8" w:rsidP="00EB45B8">
      <w:pPr>
        <w:jc w:val="center"/>
        <w:rPr>
          <w:b/>
          <w:sz w:val="22"/>
          <w:szCs w:val="22"/>
          <w:lang w:val="uz-Cyrl-UZ"/>
        </w:rPr>
      </w:pPr>
    </w:p>
    <w:p w:rsidR="007060B9" w:rsidRPr="00543341" w:rsidRDefault="007060B9" w:rsidP="00571C53">
      <w:pPr>
        <w:ind w:firstLine="708"/>
        <w:rPr>
          <w:sz w:val="22"/>
          <w:szCs w:val="22"/>
          <w:lang w:val="uz-Cyrl-UZ"/>
        </w:rPr>
      </w:pPr>
      <w:r w:rsidRPr="007060B9">
        <w:rPr>
          <w:sz w:val="22"/>
          <w:szCs w:val="22"/>
          <w:lang w:val="uz-Cyrl-UZ"/>
        </w:rPr>
        <w:t xml:space="preserve">1.1. </w:t>
      </w:r>
      <w:r w:rsidR="001B4413">
        <w:rPr>
          <w:sz w:val="22"/>
          <w:szCs w:val="22"/>
          <w:lang w:val="uz-Cyrl-UZ"/>
        </w:rPr>
        <w:t>Buyurtmachi</w:t>
      </w:r>
      <w:r w:rsidR="005C27A3">
        <w:rPr>
          <w:sz w:val="22"/>
          <w:szCs w:val="22"/>
          <w:lang w:val="uz-Cyrl-UZ"/>
        </w:rPr>
        <w:t xml:space="preserve">, </w:t>
      </w:r>
      <w:r w:rsidR="00571C53" w:rsidRPr="00571C53">
        <w:rPr>
          <w:sz w:val="22"/>
          <w:szCs w:val="22"/>
          <w:lang w:val="uz-Cyrl-UZ"/>
        </w:rPr>
        <w:t xml:space="preserve">Shaxrisabz tumani Paxtakor MFY Duxchi MFY o'rtasidagi ichki yo'l ko'chalariga asfalt` yotqizish va joriy ta'mirlash ishlariga loyixa-smeta hujjatlari tayyorlab ekspertiza xulosasi olib berish </w:t>
      </w:r>
      <w:r w:rsidR="006A4330" w:rsidRPr="006A4330">
        <w:rPr>
          <w:sz w:val="22"/>
          <w:szCs w:val="22"/>
          <w:lang w:val="uz-Cyrl-UZ"/>
        </w:rPr>
        <w:t xml:space="preserve">xizmati </w:t>
      </w:r>
      <w:r w:rsidR="001D2248" w:rsidRPr="001D2248">
        <w:rPr>
          <w:sz w:val="22"/>
          <w:szCs w:val="22"/>
          <w:lang w:val="uz-Cyrl-UZ"/>
        </w:rPr>
        <w:t>i</w:t>
      </w:r>
      <w:r w:rsidR="001B4413">
        <w:rPr>
          <w:bCs/>
          <w:noProof/>
          <w:sz w:val="22"/>
          <w:szCs w:val="22"/>
          <w:lang w:val="uz-Cyrl-UZ"/>
        </w:rPr>
        <w:t>shlarini</w:t>
      </w:r>
      <w:r w:rsidR="00543341">
        <w:rPr>
          <w:bCs/>
          <w:noProof/>
          <w:sz w:val="22"/>
          <w:szCs w:val="22"/>
          <w:lang w:val="uz-Cyrl-UZ"/>
        </w:rPr>
        <w:t xml:space="preserve"> </w:t>
      </w:r>
      <w:r w:rsidR="00543341" w:rsidRPr="00543341">
        <w:rPr>
          <w:bCs/>
          <w:noProof/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topshiradi</w:t>
      </w:r>
      <w:r w:rsidRPr="00543341">
        <w:rPr>
          <w:sz w:val="22"/>
          <w:szCs w:val="22"/>
          <w:lang w:val="uz-Cyrl-UZ"/>
        </w:rPr>
        <w:t xml:space="preserve">, </w:t>
      </w:r>
      <w:r w:rsidR="001B4413">
        <w:rPr>
          <w:sz w:val="22"/>
          <w:szCs w:val="22"/>
          <w:lang w:val="uz-Cyrl-UZ"/>
        </w:rPr>
        <w:t>Bajaruvchi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esa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o‘z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zimmasiga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oladi</w:t>
      </w:r>
      <w:r w:rsidRPr="00543341">
        <w:rPr>
          <w:sz w:val="22"/>
          <w:szCs w:val="22"/>
          <w:lang w:val="uz-Cyrl-UZ"/>
        </w:rPr>
        <w:t>.</w:t>
      </w:r>
    </w:p>
    <w:p w:rsidR="00EF77EF" w:rsidRPr="0074077F" w:rsidRDefault="00EF77EF" w:rsidP="00EF77EF">
      <w:pPr>
        <w:pStyle w:val="a3"/>
        <w:tabs>
          <w:tab w:val="left" w:pos="1143"/>
        </w:tabs>
        <w:ind w:left="2977" w:right="20"/>
        <w:rPr>
          <w:b/>
          <w:sz w:val="22"/>
          <w:szCs w:val="22"/>
          <w:lang w:val="uz-Cyrl-UZ"/>
        </w:rPr>
      </w:pP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>2</w:t>
      </w:r>
      <w:r w:rsidRPr="0074077F">
        <w:rPr>
          <w:rStyle w:val="20"/>
          <w:bCs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Shartnoma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baxosi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va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to‘lovlar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koidalari</w:t>
      </w:r>
    </w:p>
    <w:p w:rsidR="005D4F2D" w:rsidRPr="00564072" w:rsidRDefault="00636140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b/>
          <w:color w:val="000000"/>
          <w:sz w:val="22"/>
          <w:szCs w:val="22"/>
          <w:lang w:val="uz-Cyrl-UZ"/>
        </w:rPr>
        <w:tab/>
        <w:t>2.1</w:t>
      </w:r>
      <w:r w:rsidR="000F223E" w:rsidRPr="00564072">
        <w:rPr>
          <w:b/>
          <w:color w:val="000000"/>
          <w:sz w:val="22"/>
          <w:szCs w:val="22"/>
          <w:lang w:val="uz-Cyrl-UZ"/>
        </w:rPr>
        <w:t>.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lang w:val="uz-Cyrl-UZ"/>
        </w:rPr>
        <w:t>Ishlarni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amalga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oshirishning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umumiy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baxosi</w:t>
      </w:r>
      <w:r w:rsidR="000F223E" w:rsidRPr="00C434A3">
        <w:rPr>
          <w:lang w:val="uz-Cyrl-UZ"/>
        </w:rPr>
        <w:t xml:space="preserve"> </w:t>
      </w:r>
      <w:r w:rsidR="009E4A24">
        <w:rPr>
          <w:b/>
          <w:lang w:val="uz-Cyrl-UZ"/>
        </w:rPr>
        <w:t>________________</w:t>
      </w:r>
      <w:r w:rsidR="000F223E" w:rsidRPr="00C434A3">
        <w:rPr>
          <w:lang w:val="uz-Cyrl-UZ"/>
        </w:rPr>
        <w:t xml:space="preserve"> </w:t>
      </w:r>
      <w:r w:rsidR="00002842" w:rsidRPr="00C434A3">
        <w:rPr>
          <w:lang w:val="uz-Cyrl-UZ"/>
        </w:rPr>
        <w:t>(</w:t>
      </w:r>
      <w:r w:rsidR="009E4A24">
        <w:rPr>
          <w:lang w:val="uz-Cyrl-UZ"/>
        </w:rPr>
        <w:t>______________________________</w:t>
      </w:r>
      <w:r w:rsidR="00D460E5">
        <w:rPr>
          <w:lang w:val="uz-Cyrl-UZ"/>
        </w:rPr>
        <w:t>)</w:t>
      </w:r>
      <w:r w:rsidR="001D2248" w:rsidRPr="001D2248">
        <w:rPr>
          <w:lang w:val="uz-Cyrl-UZ"/>
        </w:rPr>
        <w:t xml:space="preserve"> </w:t>
      </w:r>
      <w:r w:rsidR="001B4413">
        <w:rPr>
          <w:lang w:val="uz-Cyrl-UZ"/>
        </w:rPr>
        <w:t>so‘mni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tashkil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qiladi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va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mazkur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shartnomaning</w:t>
      </w:r>
      <w:r w:rsidR="000F223E" w:rsidRPr="00C434A3">
        <w:rPr>
          <w:lang w:val="uz-Cyrl-UZ"/>
        </w:rPr>
        <w:t xml:space="preserve"> 2-</w:t>
      </w:r>
      <w:r w:rsidR="001B4413">
        <w:rPr>
          <w:lang w:val="uz-Cyrl-UZ"/>
        </w:rPr>
        <w:t>ilovasidagi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loyixa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xujjatlarini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bajarish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va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moliyalashtirish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jadvaliga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muvofiq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bajariladi</w:t>
      </w:r>
      <w:r w:rsidR="00866816" w:rsidRPr="00866816">
        <w:rPr>
          <w:color w:val="000000"/>
          <w:sz w:val="22"/>
          <w:szCs w:val="22"/>
          <w:lang w:val="uz-Cyrl-UZ"/>
        </w:rPr>
        <w:t>.</w:t>
      </w:r>
      <w:r w:rsidR="000F223E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</w:p>
    <w:p w:rsidR="005D4F2D" w:rsidRPr="00413B62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413B62">
        <w:rPr>
          <w:rStyle w:val="0pt"/>
          <w:b/>
          <w:color w:val="000000"/>
          <w:sz w:val="22"/>
          <w:szCs w:val="22"/>
          <w:lang w:val="uz-Cyrl-UZ"/>
        </w:rPr>
        <w:t>2.2</w:t>
      </w:r>
      <w:r w:rsidRPr="00413B62">
        <w:rPr>
          <w:rStyle w:val="0pt"/>
          <w:color w:val="000000"/>
          <w:sz w:val="22"/>
          <w:szCs w:val="22"/>
          <w:lang w:val="uz-Cyrl-UZ"/>
        </w:rPr>
        <w:t>.</w:t>
      </w:r>
      <w:r w:rsidRPr="00413B62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shartnomani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G‘aznachiligidan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ro‘yxatdan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o‘tkazilgandan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so‘ng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shartnomaning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 </w:t>
      </w:r>
      <w:r w:rsidR="001B4413">
        <w:rPr>
          <w:rStyle w:val="0pt"/>
          <w:color w:val="000000"/>
          <w:sz w:val="22"/>
          <w:szCs w:val="22"/>
          <w:lang w:val="uz-Cyrl-UZ"/>
        </w:rPr>
        <w:t>belgilangan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baxosining</w:t>
      </w:r>
      <w:r w:rsidR="00413B62"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BC1E20">
        <w:rPr>
          <w:rStyle w:val="0pt"/>
          <w:color w:val="000000"/>
          <w:sz w:val="22"/>
          <w:szCs w:val="22"/>
          <w:lang w:val="uz-Cyrl-UZ"/>
        </w:rPr>
        <w:t>3</w:t>
      </w:r>
      <w:r w:rsidR="00F6654C">
        <w:rPr>
          <w:rStyle w:val="0pt"/>
          <w:color w:val="000000"/>
          <w:sz w:val="22"/>
          <w:szCs w:val="22"/>
          <w:lang w:val="uz-Cyrl-UZ"/>
        </w:rPr>
        <w:t>0%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miqdorida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to‘lovini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oshiradi</w:t>
      </w:r>
      <w:r w:rsidRPr="00413B62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2.3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866816" w:rsidRPr="00866816">
        <w:rPr>
          <w:rStyle w:val="0pt"/>
          <w:color w:val="000000"/>
          <w:sz w:val="22"/>
          <w:szCs w:val="22"/>
          <w:lang w:val="uz-Cyrl-UZ"/>
        </w:rPr>
        <w:t>q</w:t>
      </w:r>
      <w:r w:rsidR="001B4413">
        <w:rPr>
          <w:rStyle w:val="0pt"/>
          <w:color w:val="000000"/>
          <w:sz w:val="22"/>
          <w:szCs w:val="22"/>
          <w:lang w:val="uz-Cyrl-UZ"/>
        </w:rPr>
        <w:t>iymatini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kupaytirishga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yengib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bulmaydigan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kuch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(</w:t>
      </w:r>
      <w:r w:rsidR="001B4413">
        <w:rPr>
          <w:rStyle w:val="0pt"/>
          <w:color w:val="000000"/>
          <w:sz w:val="22"/>
          <w:szCs w:val="22"/>
          <w:lang w:val="uz-Cyrl-UZ"/>
        </w:rPr>
        <w:t>fars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major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) </w:t>
      </w:r>
      <w:r w:rsidR="001B4413">
        <w:rPr>
          <w:rStyle w:val="0pt"/>
          <w:color w:val="000000"/>
          <w:sz w:val="22"/>
          <w:szCs w:val="22"/>
          <w:lang w:val="uz-Cyrl-UZ"/>
        </w:rPr>
        <w:t>xolatlari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sabab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bulganda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xajmi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uzgartirilganda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baxosi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uzgartirilishi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mumkin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2.4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Xar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bosqichda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bajarilgan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uchun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joriy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moliyalashtirish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tasdiqlangan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dalolatnomalar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asosida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ajratilgan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mablag‘i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mikdori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belgilangan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foiz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doirasida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ushlab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qolinib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oshiriladi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2.5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topshirish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kabul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kilish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oraliq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dalolatnomalari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imzolangandan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so‘ng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5 </w:t>
      </w:r>
      <w:r w:rsidR="001B4413">
        <w:rPr>
          <w:rStyle w:val="0pt"/>
          <w:color w:val="000000"/>
          <w:sz w:val="22"/>
          <w:szCs w:val="22"/>
          <w:lang w:val="uz-Cyrl-UZ"/>
        </w:rPr>
        <w:t>bank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mobaynida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xaq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to‘lashni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zimmasiga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oladi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2.6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qiymati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uzil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kesil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xisoblanadi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keyinchalik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qayta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ko‘rib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chiqilishi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mumkin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emas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, </w:t>
      </w:r>
      <w:r w:rsidR="001B4413">
        <w:rPr>
          <w:rStyle w:val="0pt"/>
          <w:color w:val="000000"/>
          <w:sz w:val="22"/>
          <w:szCs w:val="22"/>
          <w:lang w:val="uz-Cyrl-UZ"/>
        </w:rPr>
        <w:t>quyidagi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xollar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bundan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mustasno</w:t>
      </w:r>
      <w:r w:rsidRPr="00DE327F">
        <w:rPr>
          <w:rStyle w:val="0pt"/>
          <w:color w:val="000000"/>
          <w:sz w:val="22"/>
          <w:szCs w:val="22"/>
          <w:lang w:val="uz-Cyrl-UZ"/>
        </w:rPr>
        <w:t>:</w:t>
      </w:r>
    </w:p>
    <w:p w:rsidR="005D4F2D" w:rsidRPr="00DE327F" w:rsidRDefault="001B4413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>
        <w:rPr>
          <w:rStyle w:val="0pt"/>
          <w:color w:val="000000"/>
          <w:sz w:val="22"/>
          <w:szCs w:val="22"/>
          <w:lang w:val="uz-Cyrl-UZ"/>
        </w:rPr>
        <w:t>ishlar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qiymatini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kupaytirishga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yengib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bo‘lmaydigan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kuch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(</w:t>
      </w:r>
      <w:r>
        <w:rPr>
          <w:rStyle w:val="0pt"/>
          <w:color w:val="000000"/>
          <w:sz w:val="22"/>
          <w:szCs w:val="22"/>
          <w:lang w:val="uz-Cyrl-UZ"/>
        </w:rPr>
        <w:t>fors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>-</w:t>
      </w:r>
      <w:r>
        <w:rPr>
          <w:rStyle w:val="0pt"/>
          <w:color w:val="000000"/>
          <w:sz w:val="22"/>
          <w:szCs w:val="22"/>
          <w:lang w:val="uz-Cyrl-UZ"/>
        </w:rPr>
        <w:t>major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) </w:t>
      </w:r>
      <w:r>
        <w:rPr>
          <w:rStyle w:val="0pt"/>
          <w:color w:val="000000"/>
          <w:sz w:val="22"/>
          <w:szCs w:val="22"/>
          <w:lang w:val="uz-Cyrl-UZ"/>
        </w:rPr>
        <w:t>xolatlari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sabab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bo‘lganda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>;</w:t>
      </w:r>
    </w:p>
    <w:p w:rsidR="005D4F2D" w:rsidRPr="001B4413" w:rsidRDefault="001B4413" w:rsidP="00DE327F">
      <w:pPr>
        <w:jc w:val="both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xajmi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o‘zgartirilganda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3.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Tomonlar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majburiyatlari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b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3.1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dastlabki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grafik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bajariladigan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(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bos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)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natijalarini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3.2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birlamchi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materiallarni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taqdim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qiladi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rStyle w:val="0pt"/>
          <w:b/>
          <w:spacing w:val="11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tartiblar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xajm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yordam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sadlarda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foydala</w:t>
      </w:r>
      <w:r w:rsidR="001B4413">
        <w:rPr>
          <w:rStyle w:val="0pt"/>
          <w:color w:val="000000"/>
          <w:sz w:val="22"/>
          <w:szCs w:val="22"/>
          <w:lang w:val="uz-Cyrl-UZ"/>
        </w:rPr>
        <w:t>n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roziligisiz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uchinchi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atmaslikni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3.4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to‘lovlari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vaqtida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o‘tkazilmagan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xolda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oshirish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uchun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zarur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bo‘lgan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birlamchi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ma’lumotlar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materiallarni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Bajaruvchining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talabiga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asosan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taqdim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etmaganida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boshlash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tugallash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muddati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xam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ma’lumotlar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berilishi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kechiktirilgan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vaqtga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qadar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uzaytiriladi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ab/>
      </w:r>
      <w:r w:rsidRPr="001B4413">
        <w:rPr>
          <w:rStyle w:val="0pt"/>
          <w:b/>
          <w:color w:val="000000"/>
          <w:sz w:val="22"/>
          <w:szCs w:val="22"/>
          <w:lang w:val="en-US"/>
        </w:rPr>
        <w:t>3.5</w:t>
      </w:r>
      <w:r w:rsidR="00B857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majburiyatlarini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sifatsiz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>
        <w:rPr>
          <w:rStyle w:val="0pt"/>
          <w:color w:val="000000"/>
          <w:sz w:val="22"/>
          <w:szCs w:val="22"/>
          <w:lang w:val="uz-Cyrl-UZ"/>
        </w:rPr>
        <w:t>t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sifat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darajasida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aytadan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D2248" w:rsidRDefault="002A1BE5" w:rsidP="001D2248">
      <w:pPr>
        <w:pStyle w:val="a3"/>
        <w:tabs>
          <w:tab w:val="left" w:pos="709"/>
        </w:tabs>
        <w:ind w:right="20"/>
        <w:rPr>
          <w:b/>
          <w:sz w:val="22"/>
          <w:szCs w:val="22"/>
          <w:lang w:val="en-US"/>
        </w:rPr>
      </w:pPr>
      <w:r w:rsidRPr="001B4413">
        <w:rPr>
          <w:rStyle w:val="20"/>
          <w:b/>
          <w:bCs/>
          <w:color w:val="000000"/>
          <w:sz w:val="22"/>
          <w:szCs w:val="22"/>
          <w:lang w:val="en-US"/>
        </w:rPr>
        <w:tab/>
      </w:r>
      <w:r w:rsidR="00465FCB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                       </w:t>
      </w:r>
      <w:r w:rsidR="004E0AE9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4  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Ishlarni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topshirish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va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uz-Cyrl-UZ"/>
        </w:rPr>
        <w:t>q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abul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uz-Cyrl-UZ"/>
        </w:rPr>
        <w:t>q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ilish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tartibi</w:t>
      </w:r>
    </w:p>
    <w:p w:rsidR="00793442" w:rsidRPr="001B4413" w:rsidRDefault="002A1BE5" w:rsidP="00DE327F">
      <w:pPr>
        <w:jc w:val="both"/>
        <w:rPr>
          <w:rStyle w:val="0pt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4. 1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tugagandan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</w:t>
      </w:r>
      <w:r w:rsidR="001B4413">
        <w:rPr>
          <w:rStyle w:val="0pt"/>
          <w:color w:val="000000"/>
          <w:sz w:val="22"/>
          <w:szCs w:val="22"/>
          <w:lang w:val="uz-Cyrl-UZ"/>
        </w:rPr>
        <w:t>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mobaynida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imzolangan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ilmaslikning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yuborishni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DE327F">
      <w:pPr>
        <w:jc w:val="both"/>
        <w:rPr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boshlab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10 </w:t>
      </w:r>
      <w:r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kamchiliklar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yubormasa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ilingan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xisoblanadi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dalolatnomasini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imzolab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nusxasini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aytarishi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lastRenderedPageBreak/>
        <w:tab/>
        <w:t xml:space="preserve">4.3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ilmasligining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yxati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ikki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4.4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jarayonida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ani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lansa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xabardor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maksadga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masalani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Fukarolik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kodeksida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iba</w:t>
      </w:r>
      <w:r w:rsidR="001B4413">
        <w:rPr>
          <w:rStyle w:val="0pt"/>
          <w:color w:val="000000"/>
          <w:sz w:val="22"/>
          <w:szCs w:val="22"/>
          <w:lang w:val="uz-Cyrl-UZ"/>
        </w:rPr>
        <w:t>t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javobgarlikka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</w:t>
      </w:r>
      <w:r w:rsidR="001B4413">
        <w:rPr>
          <w:rStyle w:val="0pt"/>
          <w:color w:val="000000"/>
          <w:sz w:val="22"/>
          <w:szCs w:val="22"/>
          <w:lang w:val="uz-Cyrl-UZ"/>
        </w:rPr>
        <w:t>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kitob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4.6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xolis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ekspertlarga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Loyiha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xulosa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murojaat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komissiyasi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tashkil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qilishi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9666F6" w:rsidP="009666F6">
      <w:pPr>
        <w:pStyle w:val="21"/>
        <w:shd w:val="clear" w:color="auto" w:fill="auto"/>
        <w:tabs>
          <w:tab w:val="left" w:pos="2268"/>
        </w:tabs>
        <w:spacing w:after="0" w:line="240" w:lineRule="auto"/>
        <w:jc w:val="left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ab/>
      </w:r>
      <w:r w:rsidR="004E0AE9" w:rsidRPr="0049629C">
        <w:rPr>
          <w:rStyle w:val="20"/>
          <w:bCs w:val="0"/>
          <w:color w:val="000000"/>
          <w:sz w:val="22"/>
          <w:szCs w:val="22"/>
          <w:lang w:val="en-US"/>
        </w:rPr>
        <w:t>5.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Konfidensial</w:t>
      </w:r>
      <w:r w:rsidR="00793442"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ma’lumotlarii</w:t>
      </w:r>
      <w:r w:rsidR="00793442"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ximo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ya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lash</w:t>
      </w:r>
    </w:p>
    <w:p w:rsidR="00793442" w:rsidRPr="0049629C" w:rsidRDefault="002A1BE5" w:rsidP="002A1BE5">
      <w:pPr>
        <w:pStyle w:val="a3"/>
        <w:tabs>
          <w:tab w:val="left" w:pos="709"/>
        </w:tabs>
        <w:spacing w:after="151"/>
        <w:ind w:right="20"/>
        <w:rPr>
          <w:sz w:val="22"/>
          <w:szCs w:val="22"/>
          <w:lang w:val="en-US"/>
        </w:rPr>
      </w:pPr>
      <w:r w:rsidRPr="0049629C">
        <w:rPr>
          <w:rStyle w:val="0pt"/>
          <w:b/>
          <w:color w:val="000000"/>
          <w:sz w:val="22"/>
          <w:szCs w:val="22"/>
          <w:lang w:val="en-US"/>
        </w:rPr>
        <w:tab/>
        <w:t>5.1</w:t>
      </w:r>
      <w:r w:rsidR="005D1752" w:rsidRPr="0049629C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bajar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lishi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davrida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zi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konfidensial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xisoblanadigan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ishlab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qq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Buyurtmachidan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olgan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ximoyalash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oshkor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lishini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oldini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olish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sadida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tegishli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tadbir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va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choralar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radi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6.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Yengib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b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lmaydigan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kuch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(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fors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>-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major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)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xolatlari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6.1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majburiyatlar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kisman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tabiat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xodisalari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boshka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natijasida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bevosita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ta’sir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isman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javobgarlikdan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ozod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etiladilar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793442">
      <w:pPr>
        <w:pStyle w:val="a3"/>
        <w:ind w:left="20" w:right="20" w:firstLine="284"/>
        <w:rPr>
          <w:b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majburiyatlarni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amal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shu</w:t>
      </w:r>
      <w:r>
        <w:rPr>
          <w:rStyle w:val="0pt"/>
          <w:color w:val="000000"/>
          <w:sz w:val="22"/>
          <w:szCs w:val="22"/>
          <w:lang w:val="uz-Cyrl-UZ"/>
        </w:rPr>
        <w:t>n</w:t>
      </w:r>
      <w:r w:rsidRPr="001B4413">
        <w:rPr>
          <w:rStyle w:val="0pt"/>
          <w:color w:val="000000"/>
          <w:sz w:val="22"/>
          <w:szCs w:val="22"/>
          <w:lang w:val="en-US"/>
        </w:rPr>
        <w:t>ingdek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yuzaga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keltirgan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tga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mutanosib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uzaytiriladi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6.2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okibatlari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oydan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kup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vaktga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chuzilsa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choralar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rilishini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muxokama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kiladilar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spacing w:after="180"/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6.3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ikki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olmasalar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bekor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</w:t>
      </w:r>
      <w:r w:rsidR="001B4413">
        <w:rPr>
          <w:rStyle w:val="0pt"/>
          <w:color w:val="000000"/>
          <w:sz w:val="22"/>
          <w:szCs w:val="22"/>
          <w:lang w:val="uz-Cyrl-UZ"/>
        </w:rPr>
        <w:t>n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lidir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7. 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Qo‘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shimcha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shartlar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7.1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loyixani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4-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moddasiga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obekt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(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Avtomobil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yul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>)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F1A02" w:rsidRPr="001B4413">
        <w:rPr>
          <w:rStyle w:val="0pt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sz w:val="22"/>
          <w:szCs w:val="22"/>
          <w:lang w:val="en-US"/>
        </w:rPr>
        <w:t>Nuksonlar</w:t>
      </w:r>
      <w:r w:rsidR="0081514F" w:rsidRPr="001B4413">
        <w:rPr>
          <w:rStyle w:val="0pt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sz w:val="22"/>
          <w:szCs w:val="22"/>
          <w:lang w:val="en-US"/>
        </w:rPr>
        <w:t>kaydnomasini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ishtirokida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aloxida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xamda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793442" w:rsidP="00793442">
      <w:pPr>
        <w:pStyle w:val="a3"/>
        <w:ind w:left="20" w:right="20" w:firstLine="284"/>
        <w:rPr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ab/>
      </w:r>
      <w:r w:rsidRPr="001B4413">
        <w:rPr>
          <w:rStyle w:val="0pt"/>
          <w:b/>
          <w:color w:val="000000"/>
          <w:sz w:val="22"/>
          <w:szCs w:val="22"/>
          <w:lang w:val="en-US"/>
        </w:rPr>
        <w:t>7.3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Uzaro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mulo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at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ilinmagan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muammolar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rnatilgan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tartibda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ilinadi</w:t>
      </w:r>
      <w:r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7.4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roziligi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uzga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kiritilishi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vaktida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imkoniyatlaridan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chikib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xabardor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jumladan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yuridik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jismoniy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mustakil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jalb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xukukiga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7.6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predmeti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tuzishidan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vujudga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munosobatlariga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obe’kt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nisbatan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kullaniladi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spacing w:val="11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7.7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yuzaga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keladigan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tortishuvlar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kelishmovchiliklar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nizolar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uzaro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muzokara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793442">
      <w:pPr>
        <w:pStyle w:val="a3"/>
        <w:tabs>
          <w:tab w:val="left" w:pos="1220"/>
        </w:tabs>
        <w:ind w:right="20" w:firstLine="284"/>
        <w:rPr>
          <w:rStyle w:val="0pt"/>
          <w:spacing w:val="11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Kelishuvga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kelinmagan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takdirda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tortishuvlar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kelishmovchiliklar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nizolar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color w:val="FF0000"/>
          <w:lang w:val="uz-Cyrl-UZ"/>
        </w:rPr>
        <w:t>iqtisodiy</w:t>
      </w:r>
      <w:r w:rsidR="003371AB" w:rsidRPr="00B764C6">
        <w:rPr>
          <w:lang w:val="uz-Cyrl-UZ"/>
        </w:rPr>
        <w:t xml:space="preserve"> </w:t>
      </w:r>
      <w:r>
        <w:rPr>
          <w:lang w:val="uz-Cyrl-UZ"/>
        </w:rPr>
        <w:t>sudda</w:t>
      </w:r>
      <w:r w:rsidR="003371AB" w:rsidRPr="00B764C6">
        <w:rPr>
          <w:lang w:val="uz-Cyrl-UZ"/>
        </w:rPr>
        <w:t xml:space="preserve"> 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e’tiroz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tartibiga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rioya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kurib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Pr="001B4413">
        <w:rPr>
          <w:rStyle w:val="0pt"/>
          <w:color w:val="000000"/>
          <w:sz w:val="22"/>
          <w:szCs w:val="22"/>
          <w:lang w:val="en-US"/>
        </w:rPr>
        <w:t>E’tirozlar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takdim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kilinishi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kerak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e’tiroz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bildirilgan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tomon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olganidan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keyin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 (</w:t>
      </w:r>
      <w:r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) </w:t>
      </w:r>
      <w:r w:rsidRPr="001B4413">
        <w:rPr>
          <w:rStyle w:val="0pt"/>
          <w:color w:val="000000"/>
          <w:sz w:val="22"/>
          <w:szCs w:val="22"/>
          <w:lang w:val="en-US"/>
        </w:rPr>
        <w:t>oy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tashkil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etadi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nizo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chikkan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konunda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belgilangan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tartibda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kilinadi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7.8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dastlabki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tulov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topshirganda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kechiktirilgan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0,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1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dorida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laydi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umumi</w:t>
      </w:r>
      <w:r w:rsidR="001B4413">
        <w:rPr>
          <w:rStyle w:val="0pt"/>
          <w:color w:val="000000"/>
          <w:sz w:val="22"/>
          <w:szCs w:val="22"/>
          <w:lang w:val="uz-Cyrl-UZ"/>
        </w:rPr>
        <w:t>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summasi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narxining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2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7.9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ko‘rsatilgan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xizmatlar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kechiktirilganda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o‘tkazib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yuborilgan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qiymatiiiig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0,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1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miqdorida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to‘laydi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biroq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umumiy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summasi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narxining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2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7.10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avvalgi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bulsa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mablaglaridan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avvalo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karzdorlikni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ushlab</w:t>
      </w:r>
      <w:r w:rsidR="00197069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yopilgandan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keyin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lastRenderedPageBreak/>
        <w:t>mablaglarni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xakli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7.11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nazarda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xsusan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Fukarolik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kodeksiga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, «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Xujalik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yurituvchi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sub’ektlar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faoliyatining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shartnomaviy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xukukiy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bazasi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tugrisidagi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belgilanadi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B0795" w:rsidRPr="001B4413" w:rsidRDefault="007B0795" w:rsidP="005D1752">
      <w:pPr>
        <w:pStyle w:val="a3"/>
        <w:tabs>
          <w:tab w:val="left" w:pos="709"/>
        </w:tabs>
        <w:ind w:right="20"/>
        <w:rPr>
          <w:rStyle w:val="0pt"/>
          <w:b/>
          <w:color w:val="000000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 xml:space="preserve">    </w:t>
      </w:r>
      <w:r w:rsidRPr="001B4413">
        <w:rPr>
          <w:rStyle w:val="0pt"/>
          <w:b/>
          <w:color w:val="000000"/>
          <w:sz w:val="22"/>
          <w:szCs w:val="22"/>
          <w:lang w:val="en-US"/>
        </w:rPr>
        <w:t>7.1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>2</w:t>
      </w:r>
      <w:r w:rsidRPr="001B4413">
        <w:rPr>
          <w:rStyle w:val="0pt"/>
          <w:b/>
          <w:color w:val="000000"/>
          <w:sz w:val="22"/>
          <w:szCs w:val="22"/>
          <w:lang w:val="en-US"/>
        </w:rPr>
        <w:t xml:space="preserve">.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Buyurtmachining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suroviga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xollarda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Joriy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ta’mirlash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smeta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uzgartirishlar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kiritilishi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793442" w:rsidP="009666F6">
      <w:pPr>
        <w:pStyle w:val="a3"/>
        <w:ind w:left="748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>7.1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>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uyidagilar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ilinadi</w:t>
      </w:r>
      <w:r w:rsidRPr="001B4413">
        <w:rPr>
          <w:rStyle w:val="0pt"/>
          <w:color w:val="000000"/>
          <w:sz w:val="22"/>
          <w:szCs w:val="22"/>
          <w:lang w:val="en-US"/>
        </w:rPr>
        <w:t>:</w:t>
      </w:r>
    </w:p>
    <w:p w:rsidR="00793442" w:rsidRPr="001B4413" w:rsidRDefault="00793442" w:rsidP="00793442">
      <w:pPr>
        <w:pStyle w:val="a3"/>
        <w:ind w:firstLine="284"/>
        <w:rPr>
          <w:sz w:val="22"/>
          <w:szCs w:val="22"/>
          <w:lang w:val="en-US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</w:t>
      </w:r>
      <w:r w:rsidRPr="001B4413">
        <w:rPr>
          <w:rStyle w:val="0pt"/>
          <w:color w:val="000000"/>
          <w:sz w:val="22"/>
          <w:szCs w:val="22"/>
          <w:lang w:val="en-US"/>
        </w:rPr>
        <w:t>*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 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baxosini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kelishuv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bayonnomasi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(1-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>)</w:t>
      </w:r>
    </w:p>
    <w:p w:rsidR="00793442" w:rsidRPr="00564072" w:rsidRDefault="00793442" w:rsidP="00793442">
      <w:pPr>
        <w:pStyle w:val="a3"/>
        <w:ind w:firstLine="284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</w:t>
      </w:r>
      <w:r w:rsidRPr="001B4413">
        <w:rPr>
          <w:rStyle w:val="0pt"/>
          <w:color w:val="000000"/>
          <w:sz w:val="22"/>
          <w:szCs w:val="22"/>
          <w:lang w:val="en-US"/>
        </w:rPr>
        <w:t>*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   </w:t>
      </w:r>
      <w:r w:rsidR="001B4413">
        <w:rPr>
          <w:rStyle w:val="0pt"/>
          <w:color w:val="000000"/>
          <w:sz w:val="22"/>
          <w:szCs w:val="22"/>
          <w:lang w:val="uz-Cyrl-UZ"/>
        </w:rPr>
        <w:t>Smeta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xisobi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(2-</w:t>
      </w:r>
      <w:r w:rsidR="001B4413">
        <w:rPr>
          <w:rStyle w:val="0pt"/>
          <w:color w:val="000000"/>
          <w:sz w:val="22"/>
          <w:szCs w:val="22"/>
          <w:lang w:val="uz-Cyrl-UZ"/>
        </w:rPr>
        <w:t>ilova</w:t>
      </w:r>
      <w:r w:rsidRPr="00564072">
        <w:rPr>
          <w:rStyle w:val="0pt"/>
          <w:color w:val="000000"/>
          <w:sz w:val="22"/>
          <w:szCs w:val="22"/>
          <w:lang w:val="uz-Cyrl-UZ"/>
        </w:rPr>
        <w:t>)</w:t>
      </w:r>
    </w:p>
    <w:p w:rsidR="00793442" w:rsidRPr="00564072" w:rsidRDefault="00793442" w:rsidP="00793442">
      <w:pPr>
        <w:pStyle w:val="a3"/>
        <w:ind w:firstLine="284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*  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moliyalashtirish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jadvali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(3-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>)</w:t>
      </w:r>
    </w:p>
    <w:p w:rsidR="00793442" w:rsidRPr="00564072" w:rsidRDefault="00793442" w:rsidP="009666F6">
      <w:pPr>
        <w:pStyle w:val="a3"/>
        <w:ind w:firstLine="708"/>
        <w:rPr>
          <w:sz w:val="22"/>
          <w:szCs w:val="22"/>
          <w:lang w:val="uz-Cyrl-UZ"/>
        </w:rPr>
      </w:pPr>
      <w:r w:rsidRPr="00564072">
        <w:rPr>
          <w:rStyle w:val="0pt"/>
          <w:b/>
          <w:color w:val="000000"/>
          <w:sz w:val="22"/>
          <w:szCs w:val="22"/>
          <w:lang w:val="uz-Cyrl-UZ"/>
        </w:rPr>
        <w:t>7.1</w:t>
      </w:r>
      <w:r w:rsidR="00197069">
        <w:rPr>
          <w:rStyle w:val="0pt"/>
          <w:b/>
          <w:color w:val="000000"/>
          <w:sz w:val="22"/>
          <w:szCs w:val="22"/>
          <w:lang w:val="uz-Cyrl-UZ"/>
        </w:rPr>
        <w:t>4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0pt"/>
          <w:color w:val="000000"/>
          <w:sz w:val="22"/>
          <w:szCs w:val="22"/>
          <w:lang w:val="uz-Cyrl-UZ"/>
        </w:rPr>
        <w:t>To‘langan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penya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jarimalar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tomonlarni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ushbu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bo‘yicha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majburiyatlarini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bajarishdan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ozod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qilmaydi</w:t>
      </w:r>
      <w:r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991D93" w:rsidRDefault="00793442" w:rsidP="009666F6">
      <w:pPr>
        <w:pStyle w:val="a3"/>
        <w:ind w:left="40" w:firstLine="668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b/>
          <w:color w:val="000000"/>
          <w:sz w:val="22"/>
          <w:szCs w:val="22"/>
          <w:lang w:val="uz-Cyrl-UZ"/>
        </w:rPr>
        <w:t>7.1</w:t>
      </w:r>
      <w:r w:rsidR="00197069">
        <w:rPr>
          <w:rStyle w:val="0pt"/>
          <w:b/>
          <w:color w:val="000000"/>
          <w:sz w:val="22"/>
          <w:szCs w:val="22"/>
          <w:lang w:val="uz-Cyrl-UZ"/>
        </w:rPr>
        <w:t>5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0pt"/>
          <w:color w:val="000000"/>
          <w:sz w:val="22"/>
          <w:szCs w:val="22"/>
          <w:lang w:val="uz-Cyrl-UZ"/>
        </w:rPr>
        <w:t>Ushbu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uzbek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tilida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ikki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nusxada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tuzildi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xil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yuridik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kuchga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ega</w:t>
      </w:r>
      <w:r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A31BD" w:rsidRPr="001B4413" w:rsidRDefault="007A31BD" w:rsidP="007A31BD">
      <w:pPr>
        <w:ind w:firstLine="720"/>
        <w:jc w:val="both"/>
        <w:rPr>
          <w:rFonts w:eastAsia="Times New Roman"/>
          <w:sz w:val="22"/>
          <w:szCs w:val="22"/>
          <w:lang w:val="en-US"/>
        </w:rPr>
      </w:pPr>
      <w:r w:rsidRPr="001B4413">
        <w:rPr>
          <w:b/>
          <w:sz w:val="22"/>
          <w:szCs w:val="22"/>
          <w:lang w:val="en-US"/>
        </w:rPr>
        <w:t>7.1</w:t>
      </w:r>
      <w:r w:rsidR="00197069" w:rsidRPr="001B4413">
        <w:rPr>
          <w:b/>
          <w:sz w:val="22"/>
          <w:szCs w:val="22"/>
          <w:lang w:val="en-US"/>
        </w:rPr>
        <w:t>6</w:t>
      </w:r>
      <w:r w:rsidRPr="001B4413">
        <w:rPr>
          <w:b/>
          <w:sz w:val="22"/>
          <w:szCs w:val="22"/>
          <w:lang w:val="en-US"/>
        </w:rPr>
        <w:t xml:space="preserve">.  </w:t>
      </w:r>
      <w:r w:rsidR="001B4413" w:rsidRPr="001B4413">
        <w:rPr>
          <w:sz w:val="22"/>
          <w:szCs w:val="22"/>
          <w:lang w:val="en-US"/>
        </w:rPr>
        <w:t>Shartnoma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amal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kilish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muddati</w:t>
      </w:r>
      <w:r w:rsidRPr="001B4413">
        <w:rPr>
          <w:sz w:val="22"/>
          <w:szCs w:val="22"/>
          <w:lang w:val="en-US"/>
        </w:rPr>
        <w:t xml:space="preserve"> 31.12.20</w:t>
      </w:r>
      <w:r w:rsidR="00DC5ECB" w:rsidRPr="001B4413">
        <w:rPr>
          <w:sz w:val="22"/>
          <w:szCs w:val="22"/>
          <w:lang w:val="en-US"/>
        </w:rPr>
        <w:t>2</w:t>
      </w:r>
      <w:r w:rsidR="001D2248">
        <w:rPr>
          <w:sz w:val="22"/>
          <w:szCs w:val="22"/>
          <w:lang w:val="en-US"/>
        </w:rPr>
        <w:t>2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yilgacha</w:t>
      </w:r>
    </w:p>
    <w:p w:rsidR="00EE41B8" w:rsidRPr="001B4413" w:rsidRDefault="00EE41B8" w:rsidP="007A31BD">
      <w:pPr>
        <w:pStyle w:val="a3"/>
        <w:ind w:left="40" w:firstLine="668"/>
        <w:rPr>
          <w:color w:val="000000"/>
          <w:sz w:val="22"/>
          <w:szCs w:val="22"/>
          <w:lang w:val="en-US"/>
        </w:rPr>
      </w:pPr>
    </w:p>
    <w:p w:rsidR="00991D93" w:rsidRPr="001B4413" w:rsidRDefault="00F67772" w:rsidP="00F67772">
      <w:pPr>
        <w:spacing w:line="240" w:lineRule="exact"/>
        <w:ind w:left="780"/>
        <w:rPr>
          <w:b/>
          <w:color w:val="000000"/>
          <w:sz w:val="22"/>
          <w:szCs w:val="22"/>
          <w:lang w:val="en-US"/>
        </w:rPr>
      </w:pPr>
      <w:r w:rsidRPr="00DE327F">
        <w:rPr>
          <w:b/>
          <w:color w:val="000000"/>
          <w:sz w:val="22"/>
          <w:szCs w:val="22"/>
          <w:lang w:val="uz-Cyrl-UZ"/>
        </w:rPr>
        <w:t xml:space="preserve">                       </w:t>
      </w:r>
      <w:r w:rsidRPr="001B4413">
        <w:rPr>
          <w:b/>
          <w:color w:val="000000"/>
          <w:sz w:val="22"/>
          <w:szCs w:val="22"/>
          <w:lang w:val="en-US"/>
        </w:rPr>
        <w:t>8.</w:t>
      </w:r>
      <w:r w:rsidR="001B4413" w:rsidRPr="001B4413">
        <w:rPr>
          <w:b/>
          <w:color w:val="000000"/>
          <w:sz w:val="22"/>
          <w:szCs w:val="22"/>
          <w:lang w:val="en-US"/>
        </w:rPr>
        <w:t>Tomonlarning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manzili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va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hisob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raqamlari</w:t>
      </w:r>
    </w:p>
    <w:p w:rsidR="002B6DBE" w:rsidRPr="001B4413" w:rsidRDefault="002B6DBE" w:rsidP="00F67772">
      <w:pPr>
        <w:spacing w:line="240" w:lineRule="exact"/>
        <w:ind w:left="780"/>
        <w:rPr>
          <w:b/>
          <w:color w:val="000000"/>
          <w:sz w:val="22"/>
          <w:szCs w:val="22"/>
          <w:lang w:val="en-US"/>
        </w:rPr>
      </w:pPr>
    </w:p>
    <w:tbl>
      <w:tblPr>
        <w:tblW w:w="102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284"/>
        <w:gridCol w:w="5116"/>
      </w:tblGrid>
      <w:tr w:rsidR="002B6DBE" w:rsidRPr="00564072" w:rsidTr="006A4330">
        <w:tc>
          <w:tcPr>
            <w:tcW w:w="4858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564072">
              <w:rPr>
                <w:b/>
                <w:color w:val="000000"/>
                <w:sz w:val="22"/>
                <w:szCs w:val="22"/>
              </w:rPr>
              <w:t>«</w:t>
            </w:r>
            <w:r w:rsidR="001B4413">
              <w:rPr>
                <w:b/>
                <w:color w:val="000000"/>
                <w:sz w:val="22"/>
                <w:szCs w:val="22"/>
              </w:rPr>
              <w:t>Buyurtmachi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564072">
              <w:rPr>
                <w:b/>
                <w:color w:val="000000"/>
                <w:sz w:val="22"/>
                <w:szCs w:val="22"/>
              </w:rPr>
              <w:t>«</w:t>
            </w:r>
            <w:r w:rsidR="001B4413">
              <w:rPr>
                <w:b/>
                <w:color w:val="000000"/>
                <w:sz w:val="22"/>
                <w:szCs w:val="22"/>
              </w:rPr>
              <w:t>Ish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B4413">
              <w:rPr>
                <w:b/>
                <w:color w:val="000000"/>
                <w:sz w:val="22"/>
                <w:szCs w:val="22"/>
              </w:rPr>
              <w:t>bajaruvchi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</w:tr>
      <w:tr w:rsidR="002B6DBE" w:rsidRPr="00564072" w:rsidTr="006A4330">
        <w:tc>
          <w:tcPr>
            <w:tcW w:w="4858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B6DBE" w:rsidRPr="006A4330" w:rsidTr="00571C53">
        <w:trPr>
          <w:trHeight w:val="744"/>
        </w:trPr>
        <w:tc>
          <w:tcPr>
            <w:tcW w:w="4858" w:type="dxa"/>
            <w:shd w:val="clear" w:color="auto" w:fill="auto"/>
          </w:tcPr>
          <w:p w:rsidR="00571C53" w:rsidRDefault="00571C53" w:rsidP="000A5729">
            <w:pPr>
              <w:ind w:left="95" w:hanging="561"/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  <w:p w:rsidR="002B6DBE" w:rsidRPr="00571C53" w:rsidRDefault="00571C53" w:rsidP="00571C5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</w:t>
            </w:r>
            <w:r w:rsidRPr="00571C53">
              <w:rPr>
                <w:b/>
                <w:noProof/>
                <w:u w:val="single"/>
                <w:lang w:val="uz-Cyrl-UZ"/>
              </w:rPr>
              <w:t>Shaxrisabz</w:t>
            </w:r>
            <w:r w:rsidRPr="006A4330">
              <w:rPr>
                <w:b/>
                <w:noProof/>
                <w:u w:val="single"/>
                <w:lang w:val="uz-Cyrl-UZ"/>
              </w:rPr>
              <w:t xml:space="preserve"> </w:t>
            </w:r>
            <w:r>
              <w:rPr>
                <w:b/>
                <w:noProof/>
                <w:u w:val="single"/>
                <w:lang w:val="uz-Cyrl-UZ"/>
              </w:rPr>
              <w:t>tuman</w:t>
            </w:r>
            <w:r w:rsidRPr="00E20FF5">
              <w:rPr>
                <w:b/>
                <w:noProof/>
                <w:u w:val="single"/>
                <w:lang w:val="uz-Cyrl-UZ"/>
              </w:rPr>
              <w:t xml:space="preserve"> </w:t>
            </w:r>
            <w:r w:rsidRPr="00571C53">
              <w:rPr>
                <w:b/>
                <w:noProof/>
                <w:u w:val="single"/>
                <w:lang w:val="uz-Cyrl-UZ"/>
              </w:rPr>
              <w:t>Obodonlashtirish boshqar</w:t>
            </w:r>
            <w:r w:rsidRPr="0091543A">
              <w:rPr>
                <w:b/>
                <w:noProof/>
                <w:u w:val="single"/>
                <w:lang w:val="uz-Cyrl-UZ"/>
              </w:rPr>
              <w:t>masi</w:t>
            </w:r>
          </w:p>
        </w:tc>
        <w:tc>
          <w:tcPr>
            <w:tcW w:w="284" w:type="dxa"/>
            <w:shd w:val="clear" w:color="auto" w:fill="auto"/>
          </w:tcPr>
          <w:p w:rsidR="002B6DBE" w:rsidRPr="001B4413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1D2248" w:rsidRDefault="002B6DBE" w:rsidP="00D049BB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2B6DBE" w:rsidRPr="00845BFF" w:rsidTr="006A4330">
        <w:tc>
          <w:tcPr>
            <w:tcW w:w="4858" w:type="dxa"/>
            <w:shd w:val="clear" w:color="auto" w:fill="auto"/>
          </w:tcPr>
          <w:p w:rsidR="002B6DBE" w:rsidRPr="00EB45B8" w:rsidRDefault="001B4413" w:rsidP="0091543A">
            <w:pPr>
              <w:ind w:firstLine="72"/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1B4413">
              <w:rPr>
                <w:b/>
                <w:sz w:val="22"/>
                <w:szCs w:val="22"/>
                <w:lang w:val="en-US"/>
              </w:rPr>
              <w:t>Manzili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 xml:space="preserve">: </w:t>
            </w:r>
            <w:r w:rsidR="006A4330">
              <w:rPr>
                <w:b/>
                <w:sz w:val="22"/>
                <w:szCs w:val="22"/>
                <w:lang w:val="en-US"/>
              </w:rPr>
              <w:t xml:space="preserve">Yakkabog’ tumani </w:t>
            </w:r>
          </w:p>
        </w:tc>
        <w:tc>
          <w:tcPr>
            <w:tcW w:w="284" w:type="dxa"/>
            <w:shd w:val="clear" w:color="auto" w:fill="auto"/>
          </w:tcPr>
          <w:p w:rsidR="002B6DBE" w:rsidRPr="001B4413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1B4413" w:rsidRDefault="001B4413" w:rsidP="009E4A2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Cyrl-UZ"/>
              </w:rPr>
              <w:t>MANZIL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: </w:t>
            </w:r>
          </w:p>
        </w:tc>
      </w:tr>
      <w:tr w:rsidR="002B6DBE" w:rsidRPr="00845BFF" w:rsidTr="006A4330">
        <w:tc>
          <w:tcPr>
            <w:tcW w:w="4858" w:type="dxa"/>
            <w:shd w:val="clear" w:color="auto" w:fill="auto"/>
          </w:tcPr>
          <w:p w:rsidR="002B6DBE" w:rsidRPr="001B4413" w:rsidRDefault="002B6DBE" w:rsidP="008E661D">
            <w:pPr>
              <w:ind w:left="95"/>
              <w:jc w:val="both"/>
              <w:rPr>
                <w:b/>
                <w:lang w:val="en-US"/>
              </w:rPr>
            </w:pPr>
            <w:r w:rsidRPr="001B4413">
              <w:rPr>
                <w:b/>
                <w:lang w:val="en-US"/>
              </w:rPr>
              <w:t xml:space="preserve">   </w:t>
            </w:r>
          </w:p>
          <w:p w:rsidR="002B6DBE" w:rsidRPr="001D2248" w:rsidRDefault="001B4413" w:rsidP="006A4330">
            <w:pPr>
              <w:ind w:firstLine="284"/>
              <w:rPr>
                <w:b/>
                <w:color w:val="000000"/>
                <w:sz w:val="22"/>
                <w:szCs w:val="22"/>
                <w:lang w:val="en-US"/>
              </w:rPr>
            </w:pPr>
            <w:r w:rsidRPr="00845BFF">
              <w:rPr>
                <w:b/>
                <w:color w:val="000000"/>
                <w:sz w:val="22"/>
                <w:szCs w:val="22"/>
                <w:lang w:val="en-US"/>
              </w:rPr>
              <w:t>Tel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. </w:t>
            </w:r>
            <w:r w:rsidRPr="00845BFF">
              <w:rPr>
                <w:b/>
                <w:color w:val="000000"/>
                <w:sz w:val="22"/>
                <w:szCs w:val="22"/>
                <w:lang w:val="en-US"/>
              </w:rPr>
              <w:t>Faks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CE1F64">
              <w:rPr>
                <w:b/>
                <w:color w:val="000000"/>
                <w:sz w:val="22"/>
                <w:szCs w:val="22"/>
                <w:lang w:val="en-US"/>
              </w:rPr>
              <w:t>+998</w:t>
            </w:r>
            <w:r w:rsidR="0091543A">
              <w:rPr>
                <w:b/>
                <w:color w:val="000000"/>
                <w:sz w:val="22"/>
                <w:szCs w:val="22"/>
                <w:lang w:val="en-US"/>
              </w:rPr>
              <w:t>75 58 25 385</w:t>
            </w:r>
          </w:p>
        </w:tc>
        <w:tc>
          <w:tcPr>
            <w:tcW w:w="284" w:type="dxa"/>
            <w:shd w:val="clear" w:color="auto" w:fill="auto"/>
          </w:tcPr>
          <w:p w:rsidR="002B6DBE" w:rsidRPr="00845BFF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Default="002B6DBE" w:rsidP="008E661D">
            <w:pPr>
              <w:ind w:firstLine="284"/>
              <w:jc w:val="both"/>
              <w:rPr>
                <w:b/>
                <w:color w:val="000000"/>
                <w:sz w:val="22"/>
                <w:szCs w:val="22"/>
                <w:lang w:val="uz-Cyrl-UZ"/>
              </w:rPr>
            </w:pPr>
          </w:p>
          <w:p w:rsidR="002B6DBE" w:rsidRPr="00845BFF" w:rsidRDefault="001B4413" w:rsidP="009E4A24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uz-Cyrl-UZ"/>
              </w:rPr>
              <w:t>Tel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 xml:space="preserve">: </w:t>
            </w:r>
            <w:r w:rsidR="001D2248" w:rsidRPr="002D2241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+</w:t>
            </w:r>
            <w:r w:rsidR="00922374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9989</w:t>
            </w:r>
            <w:r w:rsidR="009F7077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-</w:t>
            </w:r>
          </w:p>
        </w:tc>
      </w:tr>
      <w:tr w:rsidR="002B6DBE" w:rsidRPr="009E4A24" w:rsidTr="006A4330">
        <w:tc>
          <w:tcPr>
            <w:tcW w:w="4858" w:type="dxa"/>
            <w:shd w:val="clear" w:color="auto" w:fill="auto"/>
          </w:tcPr>
          <w:p w:rsidR="002B6DBE" w:rsidRDefault="002B6DBE" w:rsidP="008E661D">
            <w:pPr>
              <w:ind w:firstLine="284"/>
              <w:rPr>
                <w:b/>
                <w:color w:val="000000"/>
                <w:lang w:val="uz-Cyrl-UZ"/>
              </w:rPr>
            </w:pPr>
            <w:r w:rsidRPr="00845BFF">
              <w:rPr>
                <w:color w:val="000000"/>
                <w:lang w:val="en-US"/>
              </w:rPr>
              <w:t xml:space="preserve">                     </w:t>
            </w:r>
            <w:r w:rsidRPr="00845BFF">
              <w:rPr>
                <w:b/>
                <w:color w:val="000000"/>
                <w:lang w:val="en-US"/>
              </w:rPr>
              <w:t xml:space="preserve"> </w:t>
            </w:r>
            <w:r w:rsidRPr="00564072">
              <w:rPr>
                <w:b/>
                <w:color w:val="000000"/>
                <w:lang w:val="uz-Cyrl-UZ"/>
              </w:rPr>
              <w:t xml:space="preserve">  </w:t>
            </w:r>
          </w:p>
          <w:p w:rsidR="002B6DBE" w:rsidRPr="00B1011D" w:rsidRDefault="001B4413" w:rsidP="00571C53">
            <w:pPr>
              <w:ind w:firstLine="284"/>
              <w:rPr>
                <w:b/>
                <w:color w:val="000000"/>
                <w:lang w:val="uz-Cyrl-UZ"/>
              </w:rPr>
            </w:pPr>
            <w:r w:rsidRPr="00845BFF">
              <w:rPr>
                <w:b/>
                <w:sz w:val="22"/>
                <w:szCs w:val="22"/>
                <w:lang w:val="en-US"/>
              </w:rPr>
              <w:t>Shv</w:t>
            </w:r>
            <w:r w:rsidR="002B6DBE" w:rsidRPr="00845BFF">
              <w:rPr>
                <w:b/>
                <w:sz w:val="22"/>
                <w:szCs w:val="22"/>
                <w:lang w:val="en-US"/>
              </w:rPr>
              <w:t>\</w:t>
            </w:r>
            <w:r w:rsidRPr="00845BFF">
              <w:rPr>
                <w:b/>
                <w:sz w:val="22"/>
                <w:szCs w:val="22"/>
                <w:lang w:val="en-US"/>
              </w:rPr>
              <w:t>x</w:t>
            </w:r>
            <w:r w:rsidR="002B6DBE" w:rsidRPr="00845BFF">
              <w:rPr>
                <w:b/>
                <w:sz w:val="22"/>
                <w:szCs w:val="22"/>
                <w:lang w:val="en-US"/>
              </w:rPr>
              <w:t xml:space="preserve">  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  </w:t>
            </w:r>
            <w:r w:rsidR="0091543A" w:rsidRPr="0091543A">
              <w:rPr>
                <w:b/>
                <w:color w:val="000000"/>
                <w:sz w:val="22"/>
                <w:szCs w:val="22"/>
                <w:lang w:val="en-US"/>
              </w:rPr>
              <w:t>4017228601025070</w:t>
            </w:r>
            <w:r w:rsidR="00571C53">
              <w:rPr>
                <w:b/>
                <w:color w:val="000000"/>
                <w:sz w:val="22"/>
                <w:szCs w:val="22"/>
                <w:lang w:val="en-US"/>
              </w:rPr>
              <w:t>45204110009</w:t>
            </w:r>
            <w:r w:rsidR="002B6DBE" w:rsidRPr="00E56D9D">
              <w:rPr>
                <w:b/>
                <w:color w:val="000000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1B4413" w:rsidP="009E4A24">
            <w:pPr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1B4413">
              <w:rPr>
                <w:b/>
                <w:sz w:val="22"/>
                <w:szCs w:val="22"/>
                <w:lang w:val="en-US"/>
              </w:rPr>
              <w:t>X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>\</w:t>
            </w:r>
            <w:r w:rsidRPr="001B4413">
              <w:rPr>
                <w:b/>
                <w:sz w:val="22"/>
                <w:szCs w:val="22"/>
                <w:lang w:val="en-US"/>
              </w:rPr>
              <w:t>R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B6DBE" w:rsidRPr="00564072" w:rsidTr="006A4330">
        <w:trPr>
          <w:trHeight w:val="384"/>
        </w:trPr>
        <w:tc>
          <w:tcPr>
            <w:tcW w:w="4858" w:type="dxa"/>
            <w:shd w:val="clear" w:color="auto" w:fill="auto"/>
          </w:tcPr>
          <w:p w:rsidR="002B6DBE" w:rsidRPr="003A71C4" w:rsidRDefault="001B4413" w:rsidP="008E661D">
            <w:pPr>
              <w:ind w:firstLine="95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Budjetdan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mablag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oluvchi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STIR</w:t>
            </w:r>
            <w:r w:rsidR="002B6DBE" w:rsidRPr="00CA0EA1">
              <w:rPr>
                <w:b/>
                <w:sz w:val="22"/>
                <w:szCs w:val="22"/>
              </w:rPr>
              <w:t xml:space="preserve"> </w:t>
            </w:r>
            <w:r w:rsidR="0091543A">
              <w:rPr>
                <w:b/>
                <w:sz w:val="22"/>
                <w:szCs w:val="22"/>
                <w:lang w:val="en-US"/>
              </w:rPr>
              <w:t>200708647</w:t>
            </w:r>
          </w:p>
          <w:p w:rsidR="002B6DBE" w:rsidRPr="00564072" w:rsidRDefault="002B6DBE" w:rsidP="008E661D">
            <w:pPr>
              <w:ind w:firstLine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FB460D" w:rsidRDefault="001B4413" w:rsidP="009E4A2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9E4A24">
              <w:rPr>
                <w:b/>
                <w:sz w:val="22"/>
                <w:szCs w:val="22"/>
                <w:lang w:val="en-US"/>
              </w:rPr>
              <w:t xml:space="preserve">                                   </w:t>
            </w:r>
            <w:r>
              <w:rPr>
                <w:b/>
                <w:color w:val="000000"/>
                <w:sz w:val="22"/>
                <w:szCs w:val="22"/>
                <w:lang w:val="uz-Cyrl-UZ"/>
              </w:rPr>
              <w:t>OKED</w:t>
            </w:r>
            <w:r w:rsidR="00FB460D">
              <w:rPr>
                <w:b/>
                <w:color w:val="000000"/>
                <w:sz w:val="22"/>
                <w:szCs w:val="22"/>
                <w:lang w:val="uz-Cyrl-UZ"/>
              </w:rPr>
              <w:t>:________</w:t>
            </w:r>
            <w:r w:rsidR="002B6DBE" w:rsidRPr="00D101DE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2B6DBE" w:rsidRPr="00564072" w:rsidTr="006A4330">
        <w:trPr>
          <w:trHeight w:hRule="exact" w:val="349"/>
        </w:trPr>
        <w:tc>
          <w:tcPr>
            <w:tcW w:w="4858" w:type="dxa"/>
            <w:shd w:val="clear" w:color="auto" w:fill="auto"/>
          </w:tcPr>
          <w:p w:rsidR="002B6DBE" w:rsidRPr="00AB6F6B" w:rsidRDefault="001B4413" w:rsidP="008E661D">
            <w:pPr>
              <w:ind w:firstLine="284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uz-Cyrl-UZ"/>
              </w:rPr>
              <w:t>OKONX</w:t>
            </w:r>
            <w:r w:rsidR="002B6DBE" w:rsidRPr="00564072">
              <w:rPr>
                <w:b/>
                <w:color w:val="000000"/>
                <w:lang w:val="uz-Cyrl-UZ"/>
              </w:rPr>
              <w:t xml:space="preserve">:  </w:t>
            </w:r>
            <w:r w:rsidR="006A4330">
              <w:rPr>
                <w:b/>
                <w:color w:val="000000"/>
                <w:lang w:val="en-US"/>
              </w:rPr>
              <w:t>9</w:t>
            </w:r>
            <w:r w:rsidR="0091543A">
              <w:rPr>
                <w:b/>
                <w:color w:val="000000"/>
                <w:lang w:val="en-US"/>
              </w:rPr>
              <w:t>1514</w:t>
            </w:r>
            <w:r w:rsidR="002B6DBE">
              <w:rPr>
                <w:b/>
                <w:color w:val="000000"/>
                <w:lang w:val="uz-Cyrl-UZ"/>
              </w:rPr>
              <w:t xml:space="preserve">   </w:t>
            </w:r>
            <w:r w:rsidR="00AB6F6B">
              <w:rPr>
                <w:b/>
                <w:color w:val="000000"/>
                <w:lang w:val="en-US"/>
              </w:rPr>
              <w:t>MFO</w:t>
            </w:r>
            <w:r w:rsidR="00AB6F6B">
              <w:rPr>
                <w:b/>
                <w:color w:val="000000"/>
                <w:lang w:val="uz-Cyrl-UZ"/>
              </w:rPr>
              <w:t xml:space="preserve">:00014 </w:t>
            </w:r>
            <w:r w:rsidR="00AB6F6B">
              <w:rPr>
                <w:b/>
                <w:color w:val="000000"/>
                <w:lang w:val="en-US"/>
              </w:rPr>
              <w:t>Bank</w:t>
            </w:r>
            <w:r w:rsidR="00AB6F6B">
              <w:rPr>
                <w:b/>
                <w:color w:val="000000"/>
                <w:lang w:val="uz-Cyrl-UZ"/>
              </w:rPr>
              <w:t>:</w:t>
            </w:r>
            <w:r w:rsidR="00AB6F6B">
              <w:rPr>
                <w:b/>
                <w:color w:val="000000"/>
                <w:lang w:val="en-US"/>
              </w:rPr>
              <w:t>Markaziy BBXKKM</w:t>
            </w:r>
          </w:p>
          <w:p w:rsidR="002B6DBE" w:rsidRPr="006A4330" w:rsidRDefault="002B6DBE" w:rsidP="008E661D">
            <w:pPr>
              <w:ind w:firstLine="284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6A4330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1D2248" w:rsidRPr="00655C84" w:rsidRDefault="001B4413" w:rsidP="001D2248">
            <w:pPr>
              <w:rPr>
                <w:rFonts w:eastAsia="Times New Roman"/>
              </w:rPr>
            </w:pPr>
            <w:r>
              <w:rPr>
                <w:b/>
                <w:color w:val="000000"/>
                <w:sz w:val="22"/>
                <w:szCs w:val="22"/>
              </w:rPr>
              <w:t>OKONX</w:t>
            </w:r>
            <w:r w:rsidR="00A07117">
              <w:rPr>
                <w:b/>
                <w:color w:val="000000"/>
                <w:sz w:val="22"/>
                <w:szCs w:val="22"/>
              </w:rPr>
              <w:t>:</w:t>
            </w:r>
            <w:r w:rsidR="00D57942">
              <w:rPr>
                <w:b/>
                <w:color w:val="000000"/>
                <w:sz w:val="22"/>
                <w:szCs w:val="22"/>
                <w:lang w:val="en-US"/>
              </w:rPr>
              <w:t>_______</w:t>
            </w:r>
            <w:r w:rsidR="002B6DBE">
              <w:rPr>
                <w:b/>
                <w:color w:val="000000"/>
                <w:sz w:val="22"/>
                <w:szCs w:val="22"/>
                <w:lang w:val="uz-Cyrl-UZ"/>
              </w:rPr>
              <w:t xml:space="preserve">    </w:t>
            </w:r>
            <w:r>
              <w:rPr>
                <w:b/>
                <w:sz w:val="22"/>
                <w:szCs w:val="22"/>
                <w:lang w:val="uz-Cyrl-UZ"/>
              </w:rPr>
              <w:t>MFO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>:</w:t>
            </w:r>
          </w:p>
          <w:p w:rsidR="002B6DBE" w:rsidRPr="00564072" w:rsidRDefault="002B6DBE" w:rsidP="008E661D">
            <w:pPr>
              <w:ind w:firstLine="284"/>
              <w:jc w:val="both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</w:tr>
      <w:tr w:rsidR="002B6DBE" w:rsidRPr="009E4A24" w:rsidTr="006A4330">
        <w:trPr>
          <w:trHeight w:val="655"/>
        </w:trPr>
        <w:tc>
          <w:tcPr>
            <w:tcW w:w="4858" w:type="dxa"/>
            <w:shd w:val="clear" w:color="auto" w:fill="auto"/>
          </w:tcPr>
          <w:p w:rsidR="002B6DBE" w:rsidRPr="00571C53" w:rsidRDefault="00571C53" w:rsidP="00571C53">
            <w:pPr>
              <w:rPr>
                <w:b/>
                <w:sz w:val="22"/>
                <w:szCs w:val="22"/>
              </w:rPr>
            </w:pPr>
            <w:r w:rsidRPr="00571C53">
              <w:rPr>
                <w:b/>
                <w:noProof/>
                <w:u w:val="single"/>
                <w:lang w:val="uz-Cyrl-UZ"/>
              </w:rPr>
              <w:t>Shaxrisabz</w:t>
            </w:r>
            <w:r w:rsidRPr="006A4330">
              <w:rPr>
                <w:b/>
                <w:noProof/>
                <w:u w:val="single"/>
                <w:lang w:val="uz-Cyrl-UZ"/>
              </w:rPr>
              <w:t xml:space="preserve"> </w:t>
            </w:r>
            <w:r>
              <w:rPr>
                <w:b/>
                <w:noProof/>
                <w:u w:val="single"/>
                <w:lang w:val="uz-Cyrl-UZ"/>
              </w:rPr>
              <w:t>tuman</w:t>
            </w:r>
            <w:r w:rsidRPr="00E20FF5">
              <w:rPr>
                <w:b/>
                <w:noProof/>
                <w:u w:val="single"/>
                <w:lang w:val="uz-Cyrl-UZ"/>
              </w:rPr>
              <w:t xml:space="preserve"> </w:t>
            </w:r>
            <w:r w:rsidRPr="00571C53">
              <w:rPr>
                <w:b/>
                <w:noProof/>
                <w:u w:val="single"/>
                <w:lang w:val="uz-Cyrl-UZ"/>
              </w:rPr>
              <w:t>Obodonlashtirish boshqar</w:t>
            </w:r>
            <w:r w:rsidRPr="0091543A">
              <w:rPr>
                <w:b/>
                <w:noProof/>
                <w:u w:val="single"/>
                <w:lang w:val="uz-Cyrl-UZ"/>
              </w:rPr>
              <w:t>masi</w:t>
            </w:r>
            <w:r w:rsidRPr="00E20FF5">
              <w:rPr>
                <w:b/>
                <w:noProof/>
                <w:u w:val="single"/>
                <w:lang w:val="uz-Cyrl-UZ"/>
              </w:rPr>
              <w:t xml:space="preserve"> </w:t>
            </w:r>
            <w:r w:rsidRPr="00571C53">
              <w:rPr>
                <w:b/>
                <w:noProof/>
                <w:u w:val="single"/>
              </w:rPr>
              <w:t xml:space="preserve"> </w:t>
            </w:r>
            <w:r w:rsidR="0091543A">
              <w:rPr>
                <w:b/>
                <w:noProof/>
                <w:u w:val="single"/>
                <w:lang w:val="en-US"/>
              </w:rPr>
              <w:t>boshlig</w:t>
            </w:r>
            <w:r w:rsidR="0091543A" w:rsidRPr="00571C53">
              <w:rPr>
                <w:b/>
                <w:noProof/>
                <w:u w:val="single"/>
              </w:rPr>
              <w:t>’</w:t>
            </w:r>
            <w:r w:rsidR="0091543A">
              <w:rPr>
                <w:b/>
                <w:noProof/>
                <w:u w:val="single"/>
                <w:lang w:val="en-US"/>
              </w:rPr>
              <w:t>i</w:t>
            </w:r>
            <w:r w:rsidR="0091543A">
              <w:rPr>
                <w:b/>
                <w:noProof/>
                <w:u w:val="single"/>
                <w:lang w:val="uz-Cyrl-UZ"/>
              </w:rPr>
              <w:t>:</w:t>
            </w:r>
            <w:r w:rsidR="0091543A" w:rsidRPr="00571C53">
              <w:rPr>
                <w:b/>
                <w:noProof/>
                <w:u w:val="single"/>
              </w:rPr>
              <w:t xml:space="preserve">                                 </w:t>
            </w:r>
            <w:r>
              <w:rPr>
                <w:b/>
                <w:noProof/>
                <w:u w:val="single"/>
                <w:lang w:val="en-US"/>
              </w:rPr>
              <w:t>J</w:t>
            </w:r>
            <w:r w:rsidRPr="00571C53">
              <w:rPr>
                <w:b/>
                <w:noProof/>
                <w:u w:val="single"/>
              </w:rPr>
              <w:t>.</w:t>
            </w:r>
            <w:r>
              <w:rPr>
                <w:b/>
                <w:noProof/>
                <w:u w:val="single"/>
                <w:lang w:val="en-US"/>
              </w:rPr>
              <w:t>Turdiyev</w:t>
            </w:r>
          </w:p>
        </w:tc>
        <w:tc>
          <w:tcPr>
            <w:tcW w:w="284" w:type="dxa"/>
            <w:shd w:val="clear" w:color="auto" w:fill="auto"/>
          </w:tcPr>
          <w:p w:rsidR="002B6DBE" w:rsidRPr="00571C53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CE1F64" w:rsidRDefault="001162AA" w:rsidP="009E4A24">
            <w:pPr>
              <w:ind w:firstLine="28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b</w:t>
            </w:r>
            <w:r w:rsidR="001B4413" w:rsidRPr="001D2248">
              <w:rPr>
                <w:b/>
                <w:color w:val="000000"/>
                <w:sz w:val="22"/>
                <w:szCs w:val="22"/>
                <w:lang w:val="uz-Cyrl-UZ"/>
              </w:rPr>
              <w:t>oshli</w:t>
            </w:r>
            <w:r w:rsidR="001B4413">
              <w:rPr>
                <w:b/>
                <w:color w:val="000000"/>
                <w:sz w:val="22"/>
                <w:szCs w:val="22"/>
                <w:lang w:val="uz-Cyrl-UZ"/>
              </w:rPr>
              <w:t>g</w:t>
            </w:r>
            <w:r w:rsidRPr="00CE1F64">
              <w:rPr>
                <w:b/>
                <w:color w:val="000000"/>
                <w:sz w:val="22"/>
                <w:szCs w:val="22"/>
              </w:rPr>
              <w:t>'</w:t>
            </w:r>
            <w:r w:rsidR="001B4413">
              <w:rPr>
                <w:b/>
                <w:color w:val="000000"/>
                <w:sz w:val="22"/>
                <w:szCs w:val="22"/>
                <w:lang w:val="uz-Cyrl-UZ"/>
              </w:rPr>
              <w:t>i</w:t>
            </w:r>
            <w:r w:rsidR="002B6DBE">
              <w:rPr>
                <w:b/>
                <w:color w:val="000000"/>
                <w:sz w:val="22"/>
                <w:szCs w:val="22"/>
                <w:lang w:val="uz-Cyrl-UZ"/>
              </w:rPr>
              <w:t>: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 xml:space="preserve"> ____</w:t>
            </w:r>
            <w:r w:rsidR="00922374" w:rsidRPr="00CE1F64">
              <w:rPr>
                <w:b/>
                <w:color w:val="000000"/>
                <w:sz w:val="22"/>
                <w:szCs w:val="22"/>
              </w:rPr>
              <w:t>___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>____</w:t>
            </w:r>
            <w:r w:rsidR="002B6DBE" w:rsidRPr="001D2248">
              <w:rPr>
                <w:b/>
                <w:color w:val="000000"/>
                <w:sz w:val="22"/>
                <w:szCs w:val="22"/>
                <w:lang w:val="uz-Cyrl-UZ"/>
              </w:rPr>
              <w:t>______</w:t>
            </w:r>
          </w:p>
        </w:tc>
      </w:tr>
    </w:tbl>
    <w:p w:rsidR="002B6DBE" w:rsidRPr="002B6DBE" w:rsidRDefault="002B6DBE" w:rsidP="00F67772">
      <w:pPr>
        <w:spacing w:line="240" w:lineRule="exact"/>
        <w:ind w:left="780"/>
        <w:rPr>
          <w:b/>
          <w:color w:val="000000"/>
          <w:sz w:val="22"/>
          <w:szCs w:val="22"/>
          <w:lang w:val="uz-Cyrl-UZ"/>
        </w:rPr>
      </w:pPr>
    </w:p>
    <w:p w:rsidR="00991D93" w:rsidRPr="001D2248" w:rsidRDefault="00991D93" w:rsidP="00793442">
      <w:pPr>
        <w:spacing w:line="240" w:lineRule="exact"/>
        <w:ind w:left="360" w:firstLine="284"/>
        <w:rPr>
          <w:b/>
          <w:color w:val="000000"/>
          <w:sz w:val="22"/>
          <w:szCs w:val="22"/>
          <w:lang w:val="uz-Cyrl-UZ"/>
        </w:rPr>
      </w:pPr>
    </w:p>
    <w:p w:rsidR="001B4413" w:rsidRPr="00CE1F64" w:rsidRDefault="001B4413" w:rsidP="00823AEC">
      <w:pPr>
        <w:rPr>
          <w:sz w:val="26"/>
          <w:szCs w:val="26"/>
        </w:rPr>
      </w:pPr>
    </w:p>
    <w:p w:rsidR="001B4413" w:rsidRPr="00CE1F64" w:rsidRDefault="001B4413" w:rsidP="00823AEC">
      <w:pPr>
        <w:rPr>
          <w:sz w:val="26"/>
          <w:szCs w:val="26"/>
        </w:rPr>
      </w:pPr>
    </w:p>
    <w:p w:rsidR="001B4413" w:rsidRPr="00CE1F64" w:rsidRDefault="001B4413" w:rsidP="00823AEC">
      <w:pPr>
        <w:rPr>
          <w:sz w:val="26"/>
          <w:szCs w:val="26"/>
        </w:rPr>
      </w:pPr>
    </w:p>
    <w:p w:rsidR="001B4413" w:rsidRPr="00CE1F64" w:rsidRDefault="001B4413" w:rsidP="00823AEC">
      <w:pPr>
        <w:rPr>
          <w:sz w:val="26"/>
          <w:szCs w:val="26"/>
        </w:rPr>
      </w:pPr>
    </w:p>
    <w:p w:rsidR="001B4413" w:rsidRPr="00CE1F64" w:rsidRDefault="001B4413" w:rsidP="00823AEC">
      <w:pPr>
        <w:rPr>
          <w:sz w:val="26"/>
          <w:szCs w:val="26"/>
        </w:rPr>
      </w:pPr>
    </w:p>
    <w:p w:rsidR="009E6E59" w:rsidRPr="00CE1F64" w:rsidRDefault="009E6E59" w:rsidP="00823AEC">
      <w:pPr>
        <w:rPr>
          <w:sz w:val="26"/>
          <w:szCs w:val="26"/>
        </w:rPr>
      </w:pPr>
    </w:p>
    <w:p w:rsidR="009C4041" w:rsidRDefault="004476FE" w:rsidP="00823AEC">
      <w:pPr>
        <w:rPr>
          <w:b/>
          <w:color w:val="000000"/>
          <w:sz w:val="20"/>
          <w:lang w:val="uz-Cyrl-UZ"/>
        </w:rPr>
      </w:pPr>
      <w:r>
        <w:rPr>
          <w:b/>
          <w:color w:val="000000"/>
          <w:sz w:val="20"/>
          <w:lang w:val="uz-Cyrl-UZ"/>
        </w:rPr>
        <w:t xml:space="preserve">  </w:t>
      </w:r>
    </w:p>
    <w:p w:rsidR="00D7449C" w:rsidRDefault="00D7449C" w:rsidP="00793442">
      <w:pPr>
        <w:pStyle w:val="1"/>
        <w:ind w:firstLine="284"/>
        <w:jc w:val="right"/>
        <w:rPr>
          <w:b w:val="0"/>
          <w:color w:val="000000"/>
          <w:sz w:val="20"/>
          <w:lang w:val="uz-Cyrl-UZ"/>
        </w:rPr>
      </w:pPr>
    </w:p>
    <w:p w:rsidR="00CA0EA1" w:rsidRDefault="00CA0EA1" w:rsidP="00793442">
      <w:pPr>
        <w:pStyle w:val="1"/>
        <w:ind w:firstLine="284"/>
        <w:jc w:val="right"/>
        <w:rPr>
          <w:b w:val="0"/>
          <w:color w:val="000000"/>
          <w:sz w:val="20"/>
          <w:lang w:val="uz-Cyrl-UZ"/>
        </w:rPr>
      </w:pPr>
    </w:p>
    <w:sectPr w:rsidR="00CA0EA1" w:rsidSect="006A433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07" w:rsidRDefault="00927507">
      <w:r>
        <w:separator/>
      </w:r>
    </w:p>
  </w:endnote>
  <w:endnote w:type="continuationSeparator" w:id="0">
    <w:p w:rsidR="00927507" w:rsidRDefault="0092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U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07" w:rsidRDefault="00927507">
      <w:r>
        <w:separator/>
      </w:r>
    </w:p>
  </w:footnote>
  <w:footnote w:type="continuationSeparator" w:id="0">
    <w:p w:rsidR="00927507" w:rsidRDefault="0092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6B02A78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CB38A5A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5"/>
    <w:multiLevelType w:val="multilevel"/>
    <w:tmpl w:val="0C58CD02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7"/>
    <w:multiLevelType w:val="multilevel"/>
    <w:tmpl w:val="50F0971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9"/>
    <w:multiLevelType w:val="multilevel"/>
    <w:tmpl w:val="9618BE7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B"/>
    <w:multiLevelType w:val="multilevel"/>
    <w:tmpl w:val="C9D22822"/>
    <w:lvl w:ilvl="0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1E60E0C"/>
    <w:multiLevelType w:val="multilevel"/>
    <w:tmpl w:val="8F2855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8" w15:restartNumberingAfterBreak="0">
    <w:nsid w:val="044E56D0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664140"/>
    <w:multiLevelType w:val="multilevel"/>
    <w:tmpl w:val="52E48E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CF64D8"/>
    <w:multiLevelType w:val="hybridMultilevel"/>
    <w:tmpl w:val="50B0D504"/>
    <w:lvl w:ilvl="0" w:tplc="D236153E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65A3DA9"/>
    <w:multiLevelType w:val="hybridMultilevel"/>
    <w:tmpl w:val="4F001F3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D01139"/>
    <w:multiLevelType w:val="hybridMultilevel"/>
    <w:tmpl w:val="FF02BAC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9007F4"/>
    <w:multiLevelType w:val="hybridMultilevel"/>
    <w:tmpl w:val="25F23C6A"/>
    <w:lvl w:ilvl="0" w:tplc="E982BB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F3AB5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F108B"/>
    <w:multiLevelType w:val="hybridMultilevel"/>
    <w:tmpl w:val="B1BE50D0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5F5B59"/>
    <w:multiLevelType w:val="hybridMultilevel"/>
    <w:tmpl w:val="98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C3D5C"/>
    <w:multiLevelType w:val="multilevel"/>
    <w:tmpl w:val="CA989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EE29F6"/>
    <w:multiLevelType w:val="multilevel"/>
    <w:tmpl w:val="764A5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6E55F9"/>
    <w:multiLevelType w:val="hybridMultilevel"/>
    <w:tmpl w:val="98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02823"/>
    <w:multiLevelType w:val="hybridMultilevel"/>
    <w:tmpl w:val="764A5F1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C0F9B"/>
    <w:multiLevelType w:val="hybridMultilevel"/>
    <w:tmpl w:val="8E445CC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986C00"/>
    <w:multiLevelType w:val="hybridMultilevel"/>
    <w:tmpl w:val="F050D722"/>
    <w:lvl w:ilvl="0" w:tplc="E982BB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425F9"/>
    <w:multiLevelType w:val="multilevel"/>
    <w:tmpl w:val="60DE8B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205F88"/>
    <w:multiLevelType w:val="hybridMultilevel"/>
    <w:tmpl w:val="290C064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420825"/>
    <w:multiLevelType w:val="hybridMultilevel"/>
    <w:tmpl w:val="36A6E83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3266C6"/>
    <w:multiLevelType w:val="hybridMultilevel"/>
    <w:tmpl w:val="BA443688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3D4F18"/>
    <w:multiLevelType w:val="hybridMultilevel"/>
    <w:tmpl w:val="CA989EDE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6705C6"/>
    <w:multiLevelType w:val="hybridMultilevel"/>
    <w:tmpl w:val="D6DC5C60"/>
    <w:lvl w:ilvl="0" w:tplc="E982B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30D3D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136378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55338A"/>
    <w:multiLevelType w:val="hybridMultilevel"/>
    <w:tmpl w:val="6720D7E4"/>
    <w:lvl w:ilvl="0" w:tplc="44F03988">
      <w:start w:val="5"/>
      <w:numFmt w:val="decimal"/>
      <w:lvlText w:val="%1"/>
      <w:lvlJc w:val="left"/>
      <w:pPr>
        <w:ind w:left="3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99D7E94"/>
    <w:multiLevelType w:val="hybridMultilevel"/>
    <w:tmpl w:val="52E48E3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51FCE"/>
    <w:multiLevelType w:val="multilevel"/>
    <w:tmpl w:val="8F2855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4" w15:restartNumberingAfterBreak="0">
    <w:nsid w:val="7479085B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6C729D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183" w:hanging="283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15"/>
  </w:num>
  <w:num w:numId="6">
    <w:abstractNumId w:val="26"/>
  </w:num>
  <w:num w:numId="7">
    <w:abstractNumId w:val="20"/>
  </w:num>
  <w:num w:numId="8">
    <w:abstractNumId w:val="32"/>
  </w:num>
  <w:num w:numId="9">
    <w:abstractNumId w:val="28"/>
  </w:num>
  <w:num w:numId="10">
    <w:abstractNumId w:val="24"/>
  </w:num>
  <w:num w:numId="11">
    <w:abstractNumId w:val="25"/>
  </w:num>
  <w:num w:numId="12">
    <w:abstractNumId w:val="21"/>
  </w:num>
  <w:num w:numId="13">
    <w:abstractNumId w:val="13"/>
  </w:num>
  <w:num w:numId="14">
    <w:abstractNumId w:val="12"/>
  </w:num>
  <w:num w:numId="15">
    <w:abstractNumId w:val="22"/>
  </w:num>
  <w:num w:numId="16">
    <w:abstractNumId w:val="14"/>
  </w:num>
  <w:num w:numId="17">
    <w:abstractNumId w:val="30"/>
  </w:num>
  <w:num w:numId="18">
    <w:abstractNumId w:val="34"/>
  </w:num>
  <w:num w:numId="19">
    <w:abstractNumId w:val="8"/>
  </w:num>
  <w:num w:numId="20">
    <w:abstractNumId w:val="29"/>
  </w:num>
  <w:num w:numId="21">
    <w:abstractNumId w:val="35"/>
  </w:num>
  <w:num w:numId="22">
    <w:abstractNumId w:val="17"/>
  </w:num>
  <w:num w:numId="23">
    <w:abstractNumId w:val="7"/>
  </w:num>
  <w:num w:numId="24">
    <w:abstractNumId w:val="18"/>
  </w:num>
  <w:num w:numId="25">
    <w:abstractNumId w:val="9"/>
  </w:num>
  <w:num w:numId="26">
    <w:abstractNumId w:val="23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10"/>
  </w:num>
  <w:num w:numId="34">
    <w:abstractNumId w:val="31"/>
  </w:num>
  <w:num w:numId="35">
    <w:abstractNumId w:val="1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65"/>
    <w:rsid w:val="00002842"/>
    <w:rsid w:val="00010884"/>
    <w:rsid w:val="00013320"/>
    <w:rsid w:val="0001411A"/>
    <w:rsid w:val="00015137"/>
    <w:rsid w:val="00030AFE"/>
    <w:rsid w:val="00032088"/>
    <w:rsid w:val="0003337D"/>
    <w:rsid w:val="00036570"/>
    <w:rsid w:val="00036EA9"/>
    <w:rsid w:val="000644C0"/>
    <w:rsid w:val="00065103"/>
    <w:rsid w:val="00070024"/>
    <w:rsid w:val="000763FF"/>
    <w:rsid w:val="00081943"/>
    <w:rsid w:val="00083F17"/>
    <w:rsid w:val="0009089F"/>
    <w:rsid w:val="00091166"/>
    <w:rsid w:val="00094079"/>
    <w:rsid w:val="00096466"/>
    <w:rsid w:val="000966D9"/>
    <w:rsid w:val="000A0F87"/>
    <w:rsid w:val="000A2D2C"/>
    <w:rsid w:val="000A5729"/>
    <w:rsid w:val="000A6C63"/>
    <w:rsid w:val="000B06A5"/>
    <w:rsid w:val="000B3706"/>
    <w:rsid w:val="000B4417"/>
    <w:rsid w:val="000C6640"/>
    <w:rsid w:val="000C728B"/>
    <w:rsid w:val="000D3C71"/>
    <w:rsid w:val="000E1D89"/>
    <w:rsid w:val="000E3CDF"/>
    <w:rsid w:val="000E65CB"/>
    <w:rsid w:val="000E78C9"/>
    <w:rsid w:val="000F223E"/>
    <w:rsid w:val="000F66BA"/>
    <w:rsid w:val="000F6FF3"/>
    <w:rsid w:val="000F77FF"/>
    <w:rsid w:val="00104532"/>
    <w:rsid w:val="00113326"/>
    <w:rsid w:val="001162AA"/>
    <w:rsid w:val="001220DA"/>
    <w:rsid w:val="00131CDE"/>
    <w:rsid w:val="00133A5C"/>
    <w:rsid w:val="00134A39"/>
    <w:rsid w:val="001356E7"/>
    <w:rsid w:val="001414A9"/>
    <w:rsid w:val="0014738E"/>
    <w:rsid w:val="00150BB2"/>
    <w:rsid w:val="00152F5E"/>
    <w:rsid w:val="001547F5"/>
    <w:rsid w:val="0015655E"/>
    <w:rsid w:val="00164AE5"/>
    <w:rsid w:val="00175147"/>
    <w:rsid w:val="0018008B"/>
    <w:rsid w:val="0018188A"/>
    <w:rsid w:val="00182975"/>
    <w:rsid w:val="00197069"/>
    <w:rsid w:val="001A208A"/>
    <w:rsid w:val="001A7FF7"/>
    <w:rsid w:val="001B4413"/>
    <w:rsid w:val="001B4EE9"/>
    <w:rsid w:val="001C06B9"/>
    <w:rsid w:val="001C16F0"/>
    <w:rsid w:val="001C6A45"/>
    <w:rsid w:val="001C70A5"/>
    <w:rsid w:val="001D1EF6"/>
    <w:rsid w:val="001D2248"/>
    <w:rsid w:val="001D2297"/>
    <w:rsid w:val="001D50F5"/>
    <w:rsid w:val="001D5971"/>
    <w:rsid w:val="001D7FD8"/>
    <w:rsid w:val="001E4627"/>
    <w:rsid w:val="001F1A02"/>
    <w:rsid w:val="001F1F6A"/>
    <w:rsid w:val="001F6DBE"/>
    <w:rsid w:val="002161B1"/>
    <w:rsid w:val="00222C37"/>
    <w:rsid w:val="002278D0"/>
    <w:rsid w:val="00237C57"/>
    <w:rsid w:val="00252CEF"/>
    <w:rsid w:val="00256E17"/>
    <w:rsid w:val="00267BA8"/>
    <w:rsid w:val="00280AD3"/>
    <w:rsid w:val="002810CC"/>
    <w:rsid w:val="002812FC"/>
    <w:rsid w:val="0028407A"/>
    <w:rsid w:val="00285202"/>
    <w:rsid w:val="00291C6D"/>
    <w:rsid w:val="00294220"/>
    <w:rsid w:val="002A1BE5"/>
    <w:rsid w:val="002A2EFD"/>
    <w:rsid w:val="002A414D"/>
    <w:rsid w:val="002A48F0"/>
    <w:rsid w:val="002A4C11"/>
    <w:rsid w:val="002A7AA7"/>
    <w:rsid w:val="002B6B7C"/>
    <w:rsid w:val="002B6DBE"/>
    <w:rsid w:val="002B7713"/>
    <w:rsid w:val="002C25FC"/>
    <w:rsid w:val="002D2773"/>
    <w:rsid w:val="002D2FF0"/>
    <w:rsid w:val="002D3C79"/>
    <w:rsid w:val="002D6108"/>
    <w:rsid w:val="002E0841"/>
    <w:rsid w:val="002E1388"/>
    <w:rsid w:val="002E1DFC"/>
    <w:rsid w:val="002E3E9C"/>
    <w:rsid w:val="002F045D"/>
    <w:rsid w:val="002F0E72"/>
    <w:rsid w:val="002F136A"/>
    <w:rsid w:val="002F1EE2"/>
    <w:rsid w:val="002F39B2"/>
    <w:rsid w:val="002F6261"/>
    <w:rsid w:val="00301AB9"/>
    <w:rsid w:val="00303817"/>
    <w:rsid w:val="00304DA1"/>
    <w:rsid w:val="003072D9"/>
    <w:rsid w:val="00315D87"/>
    <w:rsid w:val="003243FE"/>
    <w:rsid w:val="00324930"/>
    <w:rsid w:val="003349B5"/>
    <w:rsid w:val="00334CAE"/>
    <w:rsid w:val="003371AB"/>
    <w:rsid w:val="0034035E"/>
    <w:rsid w:val="00342B92"/>
    <w:rsid w:val="0035056C"/>
    <w:rsid w:val="003538D9"/>
    <w:rsid w:val="00355B0E"/>
    <w:rsid w:val="0036261A"/>
    <w:rsid w:val="0036622D"/>
    <w:rsid w:val="00371577"/>
    <w:rsid w:val="00385106"/>
    <w:rsid w:val="0039614C"/>
    <w:rsid w:val="003A45CB"/>
    <w:rsid w:val="003A5C03"/>
    <w:rsid w:val="003A71C4"/>
    <w:rsid w:val="003B684E"/>
    <w:rsid w:val="003E4303"/>
    <w:rsid w:val="003E75DF"/>
    <w:rsid w:val="003E7680"/>
    <w:rsid w:val="003F00A7"/>
    <w:rsid w:val="003F1FBB"/>
    <w:rsid w:val="003F4644"/>
    <w:rsid w:val="003F57A9"/>
    <w:rsid w:val="003F6269"/>
    <w:rsid w:val="003F6578"/>
    <w:rsid w:val="00401CFF"/>
    <w:rsid w:val="00413B62"/>
    <w:rsid w:val="00421E97"/>
    <w:rsid w:val="00421F82"/>
    <w:rsid w:val="00422DC9"/>
    <w:rsid w:val="00432068"/>
    <w:rsid w:val="00432C0B"/>
    <w:rsid w:val="00441395"/>
    <w:rsid w:val="004476FE"/>
    <w:rsid w:val="00450689"/>
    <w:rsid w:val="00451E14"/>
    <w:rsid w:val="00457764"/>
    <w:rsid w:val="00462083"/>
    <w:rsid w:val="00464667"/>
    <w:rsid w:val="00465FCB"/>
    <w:rsid w:val="00470C68"/>
    <w:rsid w:val="0047134F"/>
    <w:rsid w:val="00473072"/>
    <w:rsid w:val="00480CF4"/>
    <w:rsid w:val="004830A9"/>
    <w:rsid w:val="00487308"/>
    <w:rsid w:val="0049629C"/>
    <w:rsid w:val="004A09C6"/>
    <w:rsid w:val="004A104C"/>
    <w:rsid w:val="004C5082"/>
    <w:rsid w:val="004C575F"/>
    <w:rsid w:val="004D34A3"/>
    <w:rsid w:val="004D39D9"/>
    <w:rsid w:val="004D5971"/>
    <w:rsid w:val="004E0036"/>
    <w:rsid w:val="004E0AE9"/>
    <w:rsid w:val="004E29DA"/>
    <w:rsid w:val="004E3BF8"/>
    <w:rsid w:val="004E47F2"/>
    <w:rsid w:val="004E5981"/>
    <w:rsid w:val="004F638C"/>
    <w:rsid w:val="004F7559"/>
    <w:rsid w:val="004F7BF4"/>
    <w:rsid w:val="00502BB7"/>
    <w:rsid w:val="00504EFA"/>
    <w:rsid w:val="00505763"/>
    <w:rsid w:val="0051087E"/>
    <w:rsid w:val="005116D4"/>
    <w:rsid w:val="005124AC"/>
    <w:rsid w:val="00513158"/>
    <w:rsid w:val="00513BAF"/>
    <w:rsid w:val="005166F7"/>
    <w:rsid w:val="00522E07"/>
    <w:rsid w:val="005242C4"/>
    <w:rsid w:val="005336A3"/>
    <w:rsid w:val="00534CFF"/>
    <w:rsid w:val="00534DD1"/>
    <w:rsid w:val="005378B7"/>
    <w:rsid w:val="00543341"/>
    <w:rsid w:val="005450E5"/>
    <w:rsid w:val="00553625"/>
    <w:rsid w:val="005569D6"/>
    <w:rsid w:val="00557F56"/>
    <w:rsid w:val="00560D7F"/>
    <w:rsid w:val="00561B06"/>
    <w:rsid w:val="00563807"/>
    <w:rsid w:val="00564072"/>
    <w:rsid w:val="005645D7"/>
    <w:rsid w:val="00565160"/>
    <w:rsid w:val="00567675"/>
    <w:rsid w:val="00567B07"/>
    <w:rsid w:val="005715FC"/>
    <w:rsid w:val="00571C53"/>
    <w:rsid w:val="00574FEC"/>
    <w:rsid w:val="00586042"/>
    <w:rsid w:val="0058622F"/>
    <w:rsid w:val="00594270"/>
    <w:rsid w:val="005A3CD7"/>
    <w:rsid w:val="005A6C00"/>
    <w:rsid w:val="005A7A9F"/>
    <w:rsid w:val="005B6429"/>
    <w:rsid w:val="005C27A3"/>
    <w:rsid w:val="005D0B21"/>
    <w:rsid w:val="005D151C"/>
    <w:rsid w:val="005D1752"/>
    <w:rsid w:val="005D4C1B"/>
    <w:rsid w:val="005D4F2D"/>
    <w:rsid w:val="005D51A3"/>
    <w:rsid w:val="005E1D10"/>
    <w:rsid w:val="005E2DBD"/>
    <w:rsid w:val="005E73FA"/>
    <w:rsid w:val="005F025D"/>
    <w:rsid w:val="005F070C"/>
    <w:rsid w:val="005F2026"/>
    <w:rsid w:val="005F202C"/>
    <w:rsid w:val="0060282C"/>
    <w:rsid w:val="00602E4A"/>
    <w:rsid w:val="00605F3F"/>
    <w:rsid w:val="0060707A"/>
    <w:rsid w:val="00613B25"/>
    <w:rsid w:val="00614791"/>
    <w:rsid w:val="00635258"/>
    <w:rsid w:val="00636140"/>
    <w:rsid w:val="00641568"/>
    <w:rsid w:val="00644D3C"/>
    <w:rsid w:val="00652E78"/>
    <w:rsid w:val="00655168"/>
    <w:rsid w:val="00655C84"/>
    <w:rsid w:val="006614C4"/>
    <w:rsid w:val="00662A90"/>
    <w:rsid w:val="006702F0"/>
    <w:rsid w:val="00671AD0"/>
    <w:rsid w:val="00684AB1"/>
    <w:rsid w:val="00687657"/>
    <w:rsid w:val="006A0862"/>
    <w:rsid w:val="006A4330"/>
    <w:rsid w:val="006A4363"/>
    <w:rsid w:val="006B28BE"/>
    <w:rsid w:val="006B727A"/>
    <w:rsid w:val="006C1664"/>
    <w:rsid w:val="006C4E1F"/>
    <w:rsid w:val="006C57C4"/>
    <w:rsid w:val="006C7531"/>
    <w:rsid w:val="006D647D"/>
    <w:rsid w:val="006D7528"/>
    <w:rsid w:val="006E73C8"/>
    <w:rsid w:val="006F2FFF"/>
    <w:rsid w:val="006F358F"/>
    <w:rsid w:val="006F3A7C"/>
    <w:rsid w:val="006F3D20"/>
    <w:rsid w:val="007060B9"/>
    <w:rsid w:val="00706785"/>
    <w:rsid w:val="00712740"/>
    <w:rsid w:val="00712FC0"/>
    <w:rsid w:val="00717680"/>
    <w:rsid w:val="007315C7"/>
    <w:rsid w:val="007316F2"/>
    <w:rsid w:val="00735F26"/>
    <w:rsid w:val="007362DF"/>
    <w:rsid w:val="0073730C"/>
    <w:rsid w:val="0074077F"/>
    <w:rsid w:val="00740C24"/>
    <w:rsid w:val="00740D35"/>
    <w:rsid w:val="00741843"/>
    <w:rsid w:val="007421C7"/>
    <w:rsid w:val="00745E88"/>
    <w:rsid w:val="00755EE7"/>
    <w:rsid w:val="0075722A"/>
    <w:rsid w:val="00757A44"/>
    <w:rsid w:val="00757B7F"/>
    <w:rsid w:val="00765F5B"/>
    <w:rsid w:val="007706B8"/>
    <w:rsid w:val="00776489"/>
    <w:rsid w:val="00776586"/>
    <w:rsid w:val="00780879"/>
    <w:rsid w:val="00783E41"/>
    <w:rsid w:val="00792452"/>
    <w:rsid w:val="00793442"/>
    <w:rsid w:val="007A31BD"/>
    <w:rsid w:val="007B0795"/>
    <w:rsid w:val="007C28EE"/>
    <w:rsid w:val="007C6893"/>
    <w:rsid w:val="007D5E29"/>
    <w:rsid w:val="007D6679"/>
    <w:rsid w:val="007E205F"/>
    <w:rsid w:val="007E38F6"/>
    <w:rsid w:val="007E489F"/>
    <w:rsid w:val="007E780A"/>
    <w:rsid w:val="00800711"/>
    <w:rsid w:val="00801BB4"/>
    <w:rsid w:val="00805A5F"/>
    <w:rsid w:val="00805C95"/>
    <w:rsid w:val="00807911"/>
    <w:rsid w:val="00810605"/>
    <w:rsid w:val="00810F03"/>
    <w:rsid w:val="00811888"/>
    <w:rsid w:val="00811A68"/>
    <w:rsid w:val="0081514F"/>
    <w:rsid w:val="00820020"/>
    <w:rsid w:val="00823AEC"/>
    <w:rsid w:val="00827EAC"/>
    <w:rsid w:val="00833361"/>
    <w:rsid w:val="00834DA0"/>
    <w:rsid w:val="00842350"/>
    <w:rsid w:val="00842399"/>
    <w:rsid w:val="008440C1"/>
    <w:rsid w:val="00845BFF"/>
    <w:rsid w:val="0084605E"/>
    <w:rsid w:val="00853D19"/>
    <w:rsid w:val="00855AF8"/>
    <w:rsid w:val="00856AA9"/>
    <w:rsid w:val="00856D73"/>
    <w:rsid w:val="0085758F"/>
    <w:rsid w:val="00866816"/>
    <w:rsid w:val="008717EA"/>
    <w:rsid w:val="00871CB0"/>
    <w:rsid w:val="008903F7"/>
    <w:rsid w:val="008A1F1D"/>
    <w:rsid w:val="008A3521"/>
    <w:rsid w:val="008A5CF7"/>
    <w:rsid w:val="008B40E7"/>
    <w:rsid w:val="008B42D3"/>
    <w:rsid w:val="008C604D"/>
    <w:rsid w:val="008D00B3"/>
    <w:rsid w:val="008D3D07"/>
    <w:rsid w:val="008D5BC3"/>
    <w:rsid w:val="008D679C"/>
    <w:rsid w:val="008E168B"/>
    <w:rsid w:val="008E3076"/>
    <w:rsid w:val="008E661D"/>
    <w:rsid w:val="008F0722"/>
    <w:rsid w:val="008F3F48"/>
    <w:rsid w:val="00900DC3"/>
    <w:rsid w:val="009045E8"/>
    <w:rsid w:val="00906E0A"/>
    <w:rsid w:val="00914F03"/>
    <w:rsid w:val="0091543A"/>
    <w:rsid w:val="00922374"/>
    <w:rsid w:val="00924EA4"/>
    <w:rsid w:val="009255D2"/>
    <w:rsid w:val="00927507"/>
    <w:rsid w:val="00930069"/>
    <w:rsid w:val="009351E5"/>
    <w:rsid w:val="009415BE"/>
    <w:rsid w:val="0094474A"/>
    <w:rsid w:val="00945774"/>
    <w:rsid w:val="0096218B"/>
    <w:rsid w:val="00963870"/>
    <w:rsid w:val="009666F6"/>
    <w:rsid w:val="009670DC"/>
    <w:rsid w:val="0097275F"/>
    <w:rsid w:val="00975440"/>
    <w:rsid w:val="00975B9D"/>
    <w:rsid w:val="00981781"/>
    <w:rsid w:val="00991D93"/>
    <w:rsid w:val="009964C0"/>
    <w:rsid w:val="009A09CF"/>
    <w:rsid w:val="009A20A5"/>
    <w:rsid w:val="009A52B4"/>
    <w:rsid w:val="009B5B1E"/>
    <w:rsid w:val="009B5DBE"/>
    <w:rsid w:val="009C4041"/>
    <w:rsid w:val="009C5FB6"/>
    <w:rsid w:val="009C7F05"/>
    <w:rsid w:val="009E2103"/>
    <w:rsid w:val="009E4A24"/>
    <w:rsid w:val="009E6E59"/>
    <w:rsid w:val="009F7077"/>
    <w:rsid w:val="00A07117"/>
    <w:rsid w:val="00A125B3"/>
    <w:rsid w:val="00A16053"/>
    <w:rsid w:val="00A25E82"/>
    <w:rsid w:val="00A3093C"/>
    <w:rsid w:val="00A30FBB"/>
    <w:rsid w:val="00A34A0B"/>
    <w:rsid w:val="00A3613C"/>
    <w:rsid w:val="00A501C4"/>
    <w:rsid w:val="00A50F31"/>
    <w:rsid w:val="00A51792"/>
    <w:rsid w:val="00A56793"/>
    <w:rsid w:val="00A57D9B"/>
    <w:rsid w:val="00A60260"/>
    <w:rsid w:val="00A6458E"/>
    <w:rsid w:val="00A66C9B"/>
    <w:rsid w:val="00A67FBA"/>
    <w:rsid w:val="00A720A2"/>
    <w:rsid w:val="00A722BC"/>
    <w:rsid w:val="00A75B13"/>
    <w:rsid w:val="00A83951"/>
    <w:rsid w:val="00A900AA"/>
    <w:rsid w:val="00A91370"/>
    <w:rsid w:val="00AA350A"/>
    <w:rsid w:val="00AB21E5"/>
    <w:rsid w:val="00AB6F6B"/>
    <w:rsid w:val="00AC565E"/>
    <w:rsid w:val="00AC71BB"/>
    <w:rsid w:val="00AE0647"/>
    <w:rsid w:val="00AE5161"/>
    <w:rsid w:val="00AF7047"/>
    <w:rsid w:val="00B06586"/>
    <w:rsid w:val="00B06F34"/>
    <w:rsid w:val="00B1011D"/>
    <w:rsid w:val="00B10DE4"/>
    <w:rsid w:val="00B136C1"/>
    <w:rsid w:val="00B13DB0"/>
    <w:rsid w:val="00B16DF8"/>
    <w:rsid w:val="00B3609E"/>
    <w:rsid w:val="00B4324C"/>
    <w:rsid w:val="00B43CDD"/>
    <w:rsid w:val="00B52880"/>
    <w:rsid w:val="00B5549B"/>
    <w:rsid w:val="00B56702"/>
    <w:rsid w:val="00B578E5"/>
    <w:rsid w:val="00B623AF"/>
    <w:rsid w:val="00B64670"/>
    <w:rsid w:val="00B654FD"/>
    <w:rsid w:val="00B66B3D"/>
    <w:rsid w:val="00B71CC4"/>
    <w:rsid w:val="00B7251F"/>
    <w:rsid w:val="00B73EA8"/>
    <w:rsid w:val="00B75B48"/>
    <w:rsid w:val="00B81EEC"/>
    <w:rsid w:val="00B85713"/>
    <w:rsid w:val="00B90956"/>
    <w:rsid w:val="00B90DA8"/>
    <w:rsid w:val="00BB3783"/>
    <w:rsid w:val="00BC02F5"/>
    <w:rsid w:val="00BC19B5"/>
    <w:rsid w:val="00BC1E20"/>
    <w:rsid w:val="00BC3FE8"/>
    <w:rsid w:val="00BD05D0"/>
    <w:rsid w:val="00BD1049"/>
    <w:rsid w:val="00BD1DAD"/>
    <w:rsid w:val="00BD3C3E"/>
    <w:rsid w:val="00BD6EE5"/>
    <w:rsid w:val="00BE172B"/>
    <w:rsid w:val="00BE275E"/>
    <w:rsid w:val="00BE2F19"/>
    <w:rsid w:val="00BE51D2"/>
    <w:rsid w:val="00BF2C12"/>
    <w:rsid w:val="00C0534B"/>
    <w:rsid w:val="00C12C22"/>
    <w:rsid w:val="00C16996"/>
    <w:rsid w:val="00C16C97"/>
    <w:rsid w:val="00C33028"/>
    <w:rsid w:val="00C33FC3"/>
    <w:rsid w:val="00C40351"/>
    <w:rsid w:val="00C434A3"/>
    <w:rsid w:val="00C47888"/>
    <w:rsid w:val="00C53B6F"/>
    <w:rsid w:val="00C560C1"/>
    <w:rsid w:val="00C56717"/>
    <w:rsid w:val="00C576B0"/>
    <w:rsid w:val="00C6470E"/>
    <w:rsid w:val="00C7220C"/>
    <w:rsid w:val="00C75A6A"/>
    <w:rsid w:val="00C80FDB"/>
    <w:rsid w:val="00C84B74"/>
    <w:rsid w:val="00C87FE7"/>
    <w:rsid w:val="00C94697"/>
    <w:rsid w:val="00CA0386"/>
    <w:rsid w:val="00CA0876"/>
    <w:rsid w:val="00CA0EA1"/>
    <w:rsid w:val="00CB5565"/>
    <w:rsid w:val="00CC2873"/>
    <w:rsid w:val="00CD091F"/>
    <w:rsid w:val="00CD1637"/>
    <w:rsid w:val="00CD7DE9"/>
    <w:rsid w:val="00CE04F0"/>
    <w:rsid w:val="00CE1F64"/>
    <w:rsid w:val="00CE7C02"/>
    <w:rsid w:val="00CF2A98"/>
    <w:rsid w:val="00CF3FD3"/>
    <w:rsid w:val="00CF6F8B"/>
    <w:rsid w:val="00D03D78"/>
    <w:rsid w:val="00D049BB"/>
    <w:rsid w:val="00D101DE"/>
    <w:rsid w:val="00D25ADF"/>
    <w:rsid w:val="00D329B5"/>
    <w:rsid w:val="00D35B2B"/>
    <w:rsid w:val="00D373B1"/>
    <w:rsid w:val="00D40AD0"/>
    <w:rsid w:val="00D460E5"/>
    <w:rsid w:val="00D534A8"/>
    <w:rsid w:val="00D538CE"/>
    <w:rsid w:val="00D57942"/>
    <w:rsid w:val="00D616D5"/>
    <w:rsid w:val="00D66BC2"/>
    <w:rsid w:val="00D73AD0"/>
    <w:rsid w:val="00D7449C"/>
    <w:rsid w:val="00D902BC"/>
    <w:rsid w:val="00D913F3"/>
    <w:rsid w:val="00D914FC"/>
    <w:rsid w:val="00D9252F"/>
    <w:rsid w:val="00D972CF"/>
    <w:rsid w:val="00DA2B69"/>
    <w:rsid w:val="00DA3CF5"/>
    <w:rsid w:val="00DB0805"/>
    <w:rsid w:val="00DB4023"/>
    <w:rsid w:val="00DB7B7D"/>
    <w:rsid w:val="00DC5CE8"/>
    <w:rsid w:val="00DC5ECB"/>
    <w:rsid w:val="00DD5781"/>
    <w:rsid w:val="00DD7CFD"/>
    <w:rsid w:val="00DE0B98"/>
    <w:rsid w:val="00DE2320"/>
    <w:rsid w:val="00DE327F"/>
    <w:rsid w:val="00DE32CE"/>
    <w:rsid w:val="00DE3811"/>
    <w:rsid w:val="00DF0DF3"/>
    <w:rsid w:val="00DF79A7"/>
    <w:rsid w:val="00E10C6E"/>
    <w:rsid w:val="00E20DAB"/>
    <w:rsid w:val="00E21044"/>
    <w:rsid w:val="00E27A6D"/>
    <w:rsid w:val="00E31DDC"/>
    <w:rsid w:val="00E3381D"/>
    <w:rsid w:val="00E35003"/>
    <w:rsid w:val="00E374C7"/>
    <w:rsid w:val="00E4019F"/>
    <w:rsid w:val="00E4437C"/>
    <w:rsid w:val="00E56D9D"/>
    <w:rsid w:val="00E73FE8"/>
    <w:rsid w:val="00E77551"/>
    <w:rsid w:val="00E82BF5"/>
    <w:rsid w:val="00E8320F"/>
    <w:rsid w:val="00E833F6"/>
    <w:rsid w:val="00EA4728"/>
    <w:rsid w:val="00EA7820"/>
    <w:rsid w:val="00EB45B8"/>
    <w:rsid w:val="00EC0CF2"/>
    <w:rsid w:val="00EC4AFD"/>
    <w:rsid w:val="00EC4DB6"/>
    <w:rsid w:val="00EC4E7D"/>
    <w:rsid w:val="00EC7018"/>
    <w:rsid w:val="00ED5B0C"/>
    <w:rsid w:val="00ED6779"/>
    <w:rsid w:val="00EE41B8"/>
    <w:rsid w:val="00EE4911"/>
    <w:rsid w:val="00EF77EF"/>
    <w:rsid w:val="00F336E3"/>
    <w:rsid w:val="00F37408"/>
    <w:rsid w:val="00F42217"/>
    <w:rsid w:val="00F56D4A"/>
    <w:rsid w:val="00F57AF4"/>
    <w:rsid w:val="00F63B36"/>
    <w:rsid w:val="00F655AF"/>
    <w:rsid w:val="00F6654C"/>
    <w:rsid w:val="00F67772"/>
    <w:rsid w:val="00F67935"/>
    <w:rsid w:val="00F70637"/>
    <w:rsid w:val="00F77113"/>
    <w:rsid w:val="00F77B4B"/>
    <w:rsid w:val="00F81E28"/>
    <w:rsid w:val="00F81EA2"/>
    <w:rsid w:val="00F844FB"/>
    <w:rsid w:val="00F86614"/>
    <w:rsid w:val="00F90F13"/>
    <w:rsid w:val="00F9111D"/>
    <w:rsid w:val="00FA2CA6"/>
    <w:rsid w:val="00FB1D8A"/>
    <w:rsid w:val="00FB3A17"/>
    <w:rsid w:val="00FB460D"/>
    <w:rsid w:val="00FB781C"/>
    <w:rsid w:val="00FC7FBD"/>
    <w:rsid w:val="00FD0D5E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CDD82"/>
  <w15:docId w15:val="{5E479295-4FD9-42AF-9B2E-077BB935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4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B5565"/>
    <w:pPr>
      <w:keepNext/>
      <w:widowControl w:val="0"/>
      <w:ind w:left="1701" w:hanging="1701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5565"/>
    <w:rPr>
      <w:rFonts w:eastAsia="Calibri"/>
      <w:b/>
      <w:sz w:val="24"/>
      <w:lang w:val="ru-RU" w:eastAsia="ru-RU" w:bidi="ar-SA"/>
    </w:rPr>
  </w:style>
  <w:style w:type="paragraph" w:styleId="a3">
    <w:name w:val="Body Text"/>
    <w:basedOn w:val="a"/>
    <w:link w:val="a4"/>
    <w:rsid w:val="00CB5565"/>
    <w:pPr>
      <w:widowControl w:val="0"/>
      <w:jc w:val="both"/>
    </w:pPr>
    <w:rPr>
      <w:szCs w:val="20"/>
    </w:rPr>
  </w:style>
  <w:style w:type="character" w:customStyle="1" w:styleId="a4">
    <w:name w:val="Основной текст Знак"/>
    <w:link w:val="a3"/>
    <w:locked/>
    <w:rsid w:val="00CB5565"/>
    <w:rPr>
      <w:rFonts w:eastAsia="Calibri"/>
      <w:sz w:val="24"/>
      <w:lang w:val="ru-RU" w:eastAsia="ru-RU" w:bidi="ar-SA"/>
    </w:rPr>
  </w:style>
  <w:style w:type="paragraph" w:styleId="a5">
    <w:name w:val="Body Text Indent"/>
    <w:basedOn w:val="a"/>
    <w:link w:val="a6"/>
    <w:rsid w:val="00CB5565"/>
    <w:pPr>
      <w:ind w:left="2"/>
      <w:jc w:val="both"/>
    </w:pPr>
    <w:rPr>
      <w:rFonts w:cs="Arial"/>
    </w:rPr>
  </w:style>
  <w:style w:type="character" w:customStyle="1" w:styleId="a6">
    <w:name w:val="Основной текст с отступом Знак"/>
    <w:link w:val="a5"/>
    <w:locked/>
    <w:rsid w:val="00CB5565"/>
    <w:rPr>
      <w:rFonts w:eastAsia="Calibri" w:cs="Arial"/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CB5565"/>
    <w:pPr>
      <w:widowControl w:val="0"/>
      <w:autoSpaceDE w:val="0"/>
      <w:autoSpaceDN w:val="0"/>
      <w:adjustRightInd w:val="0"/>
      <w:spacing w:line="242" w:lineRule="exact"/>
      <w:ind w:firstLine="706"/>
      <w:jc w:val="both"/>
    </w:pPr>
  </w:style>
  <w:style w:type="character" w:customStyle="1" w:styleId="FontStyle16">
    <w:name w:val="Font Style16"/>
    <w:rsid w:val="00CB5565"/>
    <w:rPr>
      <w:rFonts w:ascii="Times New Roman" w:hAnsi="Times New Roman"/>
      <w:sz w:val="22"/>
    </w:rPr>
  </w:style>
  <w:style w:type="character" w:styleId="a7">
    <w:name w:val="page number"/>
    <w:rsid w:val="00CB5565"/>
    <w:rPr>
      <w:sz w:val="20"/>
    </w:rPr>
  </w:style>
  <w:style w:type="paragraph" w:styleId="a8">
    <w:name w:val="footer"/>
    <w:basedOn w:val="a"/>
    <w:link w:val="a9"/>
    <w:rsid w:val="00CB5565"/>
    <w:pPr>
      <w:widowControl w:val="0"/>
      <w:tabs>
        <w:tab w:val="center" w:pos="4153"/>
        <w:tab w:val="right" w:pos="8306"/>
      </w:tabs>
    </w:pPr>
    <w:rPr>
      <w:rFonts w:ascii="TimesUZ" w:hAnsi="TimesUZ"/>
      <w:szCs w:val="20"/>
    </w:rPr>
  </w:style>
  <w:style w:type="character" w:customStyle="1" w:styleId="a9">
    <w:name w:val="Нижний колонтитул Знак"/>
    <w:link w:val="a8"/>
    <w:locked/>
    <w:rsid w:val="00CB5565"/>
    <w:rPr>
      <w:rFonts w:ascii="TimesUZ" w:eastAsia="Calibri" w:hAnsi="TimesUZ"/>
      <w:sz w:val="24"/>
      <w:lang w:val="ru-RU" w:eastAsia="ru-RU" w:bidi="ar-SA"/>
    </w:rPr>
  </w:style>
  <w:style w:type="table" w:styleId="aa">
    <w:name w:val="Table Grid"/>
    <w:basedOn w:val="a1"/>
    <w:rsid w:val="00A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810605"/>
    <w:rPr>
      <w:i/>
      <w:iCs/>
    </w:rPr>
  </w:style>
  <w:style w:type="paragraph" w:styleId="ac">
    <w:name w:val="Balloon Text"/>
    <w:basedOn w:val="a"/>
    <w:link w:val="ad"/>
    <w:rsid w:val="00DB080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B0805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1"/>
    <w:rsid w:val="00793442"/>
    <w:rPr>
      <w:b/>
      <w:bCs/>
      <w:spacing w:val="11"/>
      <w:shd w:val="clear" w:color="auto" w:fill="FFFFFF"/>
    </w:rPr>
  </w:style>
  <w:style w:type="character" w:customStyle="1" w:styleId="20">
    <w:name w:val="Основной текст (2)"/>
    <w:rsid w:val="00793442"/>
  </w:style>
  <w:style w:type="character" w:customStyle="1" w:styleId="22">
    <w:name w:val="Основной текст (2) + Не полужирный"/>
    <w:aliases w:val="Интервал 0 pt"/>
    <w:rsid w:val="00793442"/>
    <w:rPr>
      <w:b/>
      <w:bCs/>
      <w:spacing w:val="12"/>
      <w:lang w:bidi="ar-SA"/>
    </w:rPr>
  </w:style>
  <w:style w:type="character" w:customStyle="1" w:styleId="0pt">
    <w:name w:val="Основной текст + Интервал 0 pt"/>
    <w:rsid w:val="00793442"/>
    <w:rPr>
      <w:spacing w:val="12"/>
      <w:lang w:bidi="ar-SA"/>
    </w:rPr>
  </w:style>
  <w:style w:type="paragraph" w:customStyle="1" w:styleId="21">
    <w:name w:val="Основной текст (2)1"/>
    <w:basedOn w:val="a"/>
    <w:link w:val="2"/>
    <w:rsid w:val="00793442"/>
    <w:pPr>
      <w:widowControl w:val="0"/>
      <w:shd w:val="clear" w:color="auto" w:fill="FFFFFF"/>
      <w:spacing w:after="180" w:line="238" w:lineRule="exact"/>
      <w:jc w:val="center"/>
    </w:pPr>
    <w:rPr>
      <w:rFonts w:eastAsia="Times New Roman"/>
      <w:b/>
      <w:bCs/>
      <w:spacing w:val="1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D9E0-E39C-414E-96D4-07B20CCF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Лойиҳа-смета ва қидирув ишларини бажариш учун</vt:lpstr>
    </vt:vector>
  </TitlesOfParts>
  <Company>123</Company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Лойиҳа-смета ва қидирув ишларини бажариш учун</dc:title>
  <dc:creator>NAFISA</dc:creator>
  <cp:lastModifiedBy>STALKER</cp:lastModifiedBy>
  <cp:revision>23</cp:revision>
  <cp:lastPrinted>2020-10-06T04:56:00Z</cp:lastPrinted>
  <dcterms:created xsi:type="dcterms:W3CDTF">2022-09-27T09:11:00Z</dcterms:created>
  <dcterms:modified xsi:type="dcterms:W3CDTF">2022-11-11T06:16:00Z</dcterms:modified>
</cp:coreProperties>
</file>