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5C3" w:rsidRPr="00BC4A70" w:rsidRDefault="00561717" w:rsidP="004675C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A2EE0">
        <w:t xml:space="preserve">   </w:t>
      </w:r>
      <w:r w:rsidR="004675C3" w:rsidRPr="007A2EE0">
        <w:t xml:space="preserve">          </w:t>
      </w:r>
      <w:r w:rsidR="004675C3" w:rsidRPr="003A0484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4675C3">
        <w:rPr>
          <w:rFonts w:ascii="Times New Roman" w:hAnsi="Times New Roman"/>
          <w:b/>
          <w:sz w:val="24"/>
          <w:szCs w:val="24"/>
        </w:rPr>
        <w:t>ДОГОВОР №__</w:t>
      </w:r>
      <w:r w:rsidR="004675C3" w:rsidRPr="00287874">
        <w:rPr>
          <w:rFonts w:ascii="Times New Roman" w:hAnsi="Times New Roman"/>
          <w:b/>
          <w:sz w:val="24"/>
          <w:szCs w:val="24"/>
        </w:rPr>
        <w:t>_____</w:t>
      </w:r>
      <w:r w:rsidR="004675C3">
        <w:rPr>
          <w:rFonts w:ascii="Times New Roman" w:hAnsi="Times New Roman"/>
          <w:b/>
          <w:sz w:val="24"/>
          <w:szCs w:val="24"/>
        </w:rPr>
        <w:t>__</w:t>
      </w:r>
    </w:p>
    <w:p w:rsidR="004675C3" w:rsidRPr="003A0484" w:rsidRDefault="004675C3" w:rsidP="004675C3">
      <w:pPr>
        <w:rPr>
          <w:rFonts w:ascii="Times New Roman" w:hAnsi="Times New Roman"/>
          <w:sz w:val="24"/>
          <w:szCs w:val="24"/>
        </w:rPr>
      </w:pPr>
      <w:r w:rsidRPr="003A0484">
        <w:rPr>
          <w:rFonts w:ascii="Times New Roman" w:hAnsi="Times New Roman"/>
          <w:sz w:val="24"/>
          <w:szCs w:val="24"/>
        </w:rPr>
        <w:t xml:space="preserve">г. Ташкент                                                            </w:t>
      </w:r>
      <w:r w:rsidR="00BC119A">
        <w:rPr>
          <w:rFonts w:ascii="Times New Roman" w:hAnsi="Times New Roman"/>
          <w:sz w:val="24"/>
          <w:szCs w:val="24"/>
        </w:rPr>
        <w:t xml:space="preserve">          </w:t>
      </w:r>
      <w:r w:rsidRPr="003A0484">
        <w:rPr>
          <w:rFonts w:ascii="Times New Roman" w:hAnsi="Times New Roman"/>
          <w:sz w:val="24"/>
          <w:szCs w:val="24"/>
        </w:rPr>
        <w:t>“_</w:t>
      </w:r>
      <w:r w:rsidRPr="00287874">
        <w:rPr>
          <w:rFonts w:ascii="Times New Roman" w:hAnsi="Times New Roman"/>
          <w:sz w:val="24"/>
          <w:szCs w:val="24"/>
        </w:rPr>
        <w:t>___</w:t>
      </w:r>
      <w:r w:rsidRPr="003A0484">
        <w:rPr>
          <w:rFonts w:ascii="Times New Roman" w:hAnsi="Times New Roman"/>
          <w:sz w:val="24"/>
          <w:szCs w:val="24"/>
        </w:rPr>
        <w:t>__”__</w:t>
      </w:r>
      <w:r w:rsidR="00BC119A">
        <w:rPr>
          <w:rFonts w:ascii="Times New Roman" w:hAnsi="Times New Roman"/>
          <w:sz w:val="24"/>
          <w:szCs w:val="24"/>
        </w:rPr>
        <w:t>______</w:t>
      </w:r>
      <w:r w:rsidRPr="003A0484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_____20</w:t>
      </w:r>
      <w:r w:rsidRPr="003A0484">
        <w:rPr>
          <w:rFonts w:ascii="Times New Roman" w:hAnsi="Times New Roman"/>
          <w:sz w:val="24"/>
          <w:szCs w:val="24"/>
        </w:rPr>
        <w:t>__</w:t>
      </w:r>
      <w:r w:rsidRPr="00287874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</w:t>
      </w:r>
      <w:r w:rsidRPr="003A0484">
        <w:rPr>
          <w:rFonts w:ascii="Times New Roman" w:hAnsi="Times New Roman"/>
          <w:sz w:val="24"/>
          <w:szCs w:val="24"/>
        </w:rPr>
        <w:t>г.</w:t>
      </w:r>
    </w:p>
    <w:p w:rsidR="004675C3" w:rsidRPr="003A0484" w:rsidRDefault="004675C3" w:rsidP="004675C3">
      <w:pPr>
        <w:rPr>
          <w:rFonts w:ascii="Times New Roman" w:hAnsi="Times New Roman"/>
          <w:sz w:val="24"/>
          <w:szCs w:val="24"/>
        </w:rPr>
      </w:pPr>
      <w:r w:rsidRPr="003A0484">
        <w:rPr>
          <w:rFonts w:ascii="Times New Roman" w:hAnsi="Times New Roman"/>
          <w:b/>
          <w:sz w:val="24"/>
          <w:szCs w:val="24"/>
        </w:rPr>
        <w:t>Заказчик</w:t>
      </w:r>
      <w:r w:rsidRPr="003A0484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Pr="003A0484">
        <w:rPr>
          <w:rFonts w:ascii="Times New Roman" w:hAnsi="Times New Roman"/>
          <w:sz w:val="24"/>
          <w:szCs w:val="24"/>
        </w:rPr>
        <w:t xml:space="preserve"> в лице______________________________________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3A0484">
        <w:rPr>
          <w:rFonts w:ascii="Times New Roman" w:hAnsi="Times New Roman"/>
          <w:sz w:val="24"/>
          <w:szCs w:val="24"/>
        </w:rPr>
        <w:t xml:space="preserve">___ с одной стороны и ___________________________________________________ именуемый в дальнейшем </w:t>
      </w:r>
      <w:r w:rsidRPr="003A0484">
        <w:rPr>
          <w:rFonts w:ascii="Times New Roman" w:hAnsi="Times New Roman"/>
          <w:b/>
          <w:sz w:val="24"/>
          <w:szCs w:val="24"/>
        </w:rPr>
        <w:t>Подрядчик</w:t>
      </w:r>
      <w:r w:rsidRPr="003A0484">
        <w:rPr>
          <w:rFonts w:ascii="Times New Roman" w:hAnsi="Times New Roman"/>
          <w:sz w:val="24"/>
          <w:szCs w:val="24"/>
        </w:rPr>
        <w:t xml:space="preserve">, в лице _________________________________, действующее на основании Устава с другой стороны, заключили настоящий договор на следующих взаимовыгодных для сторон условиях:  </w:t>
      </w:r>
    </w:p>
    <w:p w:rsidR="004675C3" w:rsidRPr="003A0484" w:rsidRDefault="004675C3" w:rsidP="004675C3">
      <w:pPr>
        <w:rPr>
          <w:rFonts w:ascii="Times New Roman" w:hAnsi="Times New Roman"/>
          <w:b/>
          <w:sz w:val="24"/>
          <w:szCs w:val="24"/>
        </w:rPr>
      </w:pPr>
      <w:r w:rsidRPr="003A0484">
        <w:rPr>
          <w:rFonts w:ascii="Times New Roman" w:hAnsi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A0484">
        <w:rPr>
          <w:rFonts w:ascii="Times New Roman" w:hAnsi="Times New Roman"/>
          <w:b/>
          <w:sz w:val="24"/>
          <w:szCs w:val="24"/>
        </w:rPr>
        <w:t xml:space="preserve">    1. ПРЕДМЕТ ДОГОВОРА  </w:t>
      </w:r>
    </w:p>
    <w:p w:rsidR="004675C3" w:rsidRDefault="004675C3" w:rsidP="004675C3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3A0484">
        <w:rPr>
          <w:rFonts w:ascii="Times New Roman" w:hAnsi="Times New Roman"/>
          <w:sz w:val="24"/>
          <w:szCs w:val="24"/>
        </w:rPr>
        <w:t>1.1. Подрядчик обязуется выполнить предусмотренные договором работы</w:t>
      </w:r>
      <w:r w:rsidR="00195B8F" w:rsidRPr="00195B8F">
        <w:rPr>
          <w:rFonts w:ascii="Times New Roman" w:hAnsi="Times New Roman"/>
          <w:sz w:val="24"/>
          <w:szCs w:val="24"/>
        </w:rPr>
        <w:t xml:space="preserve"> </w:t>
      </w:r>
      <w:r w:rsidR="00195B8F">
        <w:rPr>
          <w:rFonts w:ascii="Times New Roman" w:hAnsi="Times New Roman"/>
          <w:sz w:val="24"/>
          <w:szCs w:val="24"/>
        </w:rPr>
        <w:t>согласно лоту №______</w:t>
      </w:r>
      <w:r w:rsidR="00195B8F" w:rsidRPr="00195B8F">
        <w:rPr>
          <w:rFonts w:ascii="Times New Roman" w:hAnsi="Times New Roman"/>
          <w:sz w:val="24"/>
          <w:szCs w:val="24"/>
        </w:rPr>
        <w:t>__</w:t>
      </w:r>
      <w:r w:rsidR="00195B8F">
        <w:rPr>
          <w:rFonts w:ascii="Times New Roman" w:hAnsi="Times New Roman"/>
          <w:sz w:val="24"/>
          <w:szCs w:val="24"/>
        </w:rPr>
        <w:t xml:space="preserve">____ от </w:t>
      </w:r>
      <w:r w:rsidR="00195B8F" w:rsidRPr="00195B8F">
        <w:rPr>
          <w:rFonts w:ascii="Times New Roman" w:hAnsi="Times New Roman"/>
          <w:sz w:val="24"/>
          <w:szCs w:val="24"/>
        </w:rPr>
        <w:t>“_____“</w:t>
      </w:r>
      <w:r w:rsidR="00195B8F">
        <w:rPr>
          <w:rFonts w:ascii="Times New Roman" w:hAnsi="Times New Roman"/>
          <w:sz w:val="24"/>
          <w:szCs w:val="24"/>
        </w:rPr>
        <w:t xml:space="preserve"> </w:t>
      </w:r>
      <w:r w:rsidR="00195B8F" w:rsidRPr="00195B8F">
        <w:rPr>
          <w:rFonts w:ascii="Times New Roman" w:hAnsi="Times New Roman"/>
          <w:sz w:val="24"/>
          <w:szCs w:val="24"/>
        </w:rPr>
        <w:t>__________ 20___</w:t>
      </w:r>
      <w:r w:rsidR="00195B8F">
        <w:rPr>
          <w:rFonts w:ascii="Times New Roman" w:hAnsi="Times New Roman"/>
          <w:sz w:val="24"/>
          <w:szCs w:val="24"/>
        </w:rPr>
        <w:t>г.</w:t>
      </w:r>
      <w:r w:rsidRPr="003A0484">
        <w:rPr>
          <w:rFonts w:ascii="Times New Roman" w:hAnsi="Times New Roman"/>
          <w:sz w:val="24"/>
          <w:szCs w:val="24"/>
        </w:rPr>
        <w:t xml:space="preserve"> по объекту: ____________________________________________________________________________________________________________________________________________________</w:t>
      </w:r>
      <w:r w:rsidR="00BC119A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Pr="003A0484">
        <w:rPr>
          <w:rFonts w:ascii="Times New Roman" w:hAnsi="Times New Roman"/>
          <w:sz w:val="24"/>
          <w:szCs w:val="24"/>
        </w:rPr>
        <w:t xml:space="preserve"> и сдать Заказчику в установлённые договором сроки, а Заказчик обязуется принять и оплатить указанные работы.  </w:t>
      </w:r>
    </w:p>
    <w:p w:rsidR="004675C3" w:rsidRPr="003A0484" w:rsidRDefault="004675C3" w:rsidP="004675C3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Работу Подрядчик выполняет на своем оборудовании, своими материалами и инструментами.</w:t>
      </w:r>
    </w:p>
    <w:p w:rsidR="004675C3" w:rsidRPr="003A0484" w:rsidRDefault="004675C3" w:rsidP="004675C3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3A0484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</w:p>
    <w:p w:rsidR="004675C3" w:rsidRPr="003A0484" w:rsidRDefault="004675C3" w:rsidP="004675C3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3A0484">
        <w:rPr>
          <w:rFonts w:ascii="Times New Roman" w:hAnsi="Times New Roman"/>
          <w:b/>
          <w:sz w:val="24"/>
          <w:szCs w:val="24"/>
        </w:rPr>
        <w:t xml:space="preserve">                          2. ОБЪЁМ И СРОКИ ВЫПОЛНЕНИЯ  </w:t>
      </w:r>
    </w:p>
    <w:p w:rsidR="004675C3" w:rsidRPr="003A0484" w:rsidRDefault="004675C3" w:rsidP="004675C3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4675C3" w:rsidRPr="003A0484" w:rsidRDefault="004675C3" w:rsidP="004675C3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3A0484">
        <w:rPr>
          <w:rFonts w:ascii="Times New Roman" w:hAnsi="Times New Roman"/>
          <w:sz w:val="24"/>
          <w:szCs w:val="24"/>
        </w:rPr>
        <w:t xml:space="preserve">2.1. Заказчик обеспечивает Подрядчика проектной и сметной документацией, утверждённой и согласованной со всеми инстанциями. </w:t>
      </w:r>
    </w:p>
    <w:p w:rsidR="004675C3" w:rsidRPr="003A0484" w:rsidRDefault="004675C3" w:rsidP="004675C3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3A0484">
        <w:rPr>
          <w:rFonts w:ascii="Times New Roman" w:hAnsi="Times New Roman"/>
          <w:sz w:val="24"/>
          <w:szCs w:val="24"/>
        </w:rPr>
        <w:t>2.2. Подрядчик обязан выполнить все обусловленные договорам работы и сд</w:t>
      </w:r>
      <w:r>
        <w:rPr>
          <w:rFonts w:ascii="Times New Roman" w:hAnsi="Times New Roman"/>
          <w:sz w:val="24"/>
          <w:szCs w:val="24"/>
        </w:rPr>
        <w:t xml:space="preserve">ать их в срок, согласно </w:t>
      </w:r>
      <w:r w:rsidRPr="003A0484">
        <w:rPr>
          <w:rFonts w:ascii="Times New Roman" w:hAnsi="Times New Roman"/>
          <w:sz w:val="24"/>
          <w:szCs w:val="24"/>
        </w:rPr>
        <w:t>настоящего договора.</w:t>
      </w:r>
    </w:p>
    <w:p w:rsidR="004675C3" w:rsidRPr="00AE0E67" w:rsidRDefault="004675C3" w:rsidP="004675C3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3A0484">
        <w:rPr>
          <w:rFonts w:ascii="Times New Roman" w:hAnsi="Times New Roman"/>
          <w:sz w:val="24"/>
          <w:szCs w:val="24"/>
        </w:rPr>
        <w:t>2.3. Подрядчик приступает к выполнению работ со дня поступления авансового платежа.</w:t>
      </w:r>
    </w:p>
    <w:p w:rsidR="00B62231" w:rsidRPr="000B01B8" w:rsidRDefault="00AE0E67" w:rsidP="00B62231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r w:rsidR="000B01B8">
        <w:rPr>
          <w:rFonts w:ascii="Times New Roman" w:hAnsi="Times New Roman"/>
          <w:sz w:val="24"/>
          <w:szCs w:val="24"/>
        </w:rPr>
        <w:t xml:space="preserve">В случае удорожания материалов Заказчик компенсирует фактически стоимость материалов.  </w:t>
      </w:r>
    </w:p>
    <w:p w:rsidR="00AE0E67" w:rsidRPr="00AE0E67" w:rsidRDefault="00B62231" w:rsidP="004675C3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</w:t>
      </w:r>
      <w:r w:rsidR="00AE0E67">
        <w:rPr>
          <w:rFonts w:ascii="Times New Roman" w:hAnsi="Times New Roman"/>
          <w:sz w:val="24"/>
          <w:szCs w:val="24"/>
        </w:rPr>
        <w:t xml:space="preserve">Срок начала работ с </w:t>
      </w:r>
      <w:r w:rsidR="00AE0E67" w:rsidRPr="00AE0E67">
        <w:rPr>
          <w:rFonts w:ascii="Times New Roman" w:hAnsi="Times New Roman"/>
          <w:sz w:val="24"/>
          <w:szCs w:val="24"/>
        </w:rPr>
        <w:t>“</w:t>
      </w:r>
      <w:r w:rsidR="00AE0E67">
        <w:rPr>
          <w:rFonts w:ascii="Times New Roman" w:hAnsi="Times New Roman"/>
          <w:sz w:val="24"/>
          <w:szCs w:val="24"/>
        </w:rPr>
        <w:t>____</w:t>
      </w:r>
      <w:r w:rsidR="00AE0E67" w:rsidRPr="00AE0E67">
        <w:rPr>
          <w:rFonts w:ascii="Times New Roman" w:hAnsi="Times New Roman"/>
          <w:sz w:val="24"/>
          <w:szCs w:val="24"/>
        </w:rPr>
        <w:t>”</w:t>
      </w:r>
      <w:r w:rsidR="00AE0E67">
        <w:rPr>
          <w:rFonts w:ascii="Times New Roman" w:hAnsi="Times New Roman"/>
          <w:sz w:val="24"/>
          <w:szCs w:val="24"/>
        </w:rPr>
        <w:t xml:space="preserve">_____________20____г. по </w:t>
      </w:r>
      <w:r w:rsidR="00AE0E67" w:rsidRPr="00AE0E67">
        <w:rPr>
          <w:rFonts w:ascii="Times New Roman" w:hAnsi="Times New Roman"/>
          <w:sz w:val="24"/>
          <w:szCs w:val="24"/>
        </w:rPr>
        <w:t>“</w:t>
      </w:r>
      <w:r w:rsidR="00AE0E67">
        <w:rPr>
          <w:rFonts w:ascii="Times New Roman" w:hAnsi="Times New Roman"/>
          <w:sz w:val="24"/>
          <w:szCs w:val="24"/>
        </w:rPr>
        <w:t>____</w:t>
      </w:r>
      <w:r w:rsidR="00AE0E67" w:rsidRPr="00AE0E67">
        <w:rPr>
          <w:rFonts w:ascii="Times New Roman" w:hAnsi="Times New Roman"/>
          <w:sz w:val="24"/>
          <w:szCs w:val="24"/>
        </w:rPr>
        <w:t>”</w:t>
      </w:r>
      <w:r w:rsidR="00AE0E67">
        <w:rPr>
          <w:rFonts w:ascii="Times New Roman" w:hAnsi="Times New Roman"/>
          <w:sz w:val="24"/>
          <w:szCs w:val="24"/>
        </w:rPr>
        <w:t xml:space="preserve">______________20____г. </w:t>
      </w:r>
    </w:p>
    <w:p w:rsidR="004675C3" w:rsidRPr="00B6763A" w:rsidRDefault="00AD0876" w:rsidP="004675C3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B62231">
        <w:rPr>
          <w:rFonts w:ascii="Times New Roman" w:hAnsi="Times New Roman"/>
          <w:sz w:val="24"/>
          <w:szCs w:val="24"/>
        </w:rPr>
        <w:t>6</w:t>
      </w:r>
      <w:r w:rsidR="004675C3">
        <w:rPr>
          <w:rFonts w:ascii="Times New Roman" w:hAnsi="Times New Roman"/>
          <w:sz w:val="24"/>
          <w:szCs w:val="24"/>
        </w:rPr>
        <w:t>. Срок исполнения работ</w:t>
      </w:r>
      <w:r w:rsidR="004675C3" w:rsidRPr="003A0484">
        <w:rPr>
          <w:rFonts w:ascii="Times New Roman" w:hAnsi="Times New Roman"/>
          <w:sz w:val="24"/>
          <w:szCs w:val="24"/>
        </w:rPr>
        <w:t xml:space="preserve"> _</w:t>
      </w:r>
      <w:r w:rsidR="00BC119A">
        <w:rPr>
          <w:rFonts w:ascii="Times New Roman" w:hAnsi="Times New Roman"/>
          <w:sz w:val="24"/>
          <w:szCs w:val="24"/>
        </w:rPr>
        <w:t>___</w:t>
      </w:r>
      <w:r w:rsidR="004675C3" w:rsidRPr="003A0484">
        <w:rPr>
          <w:rFonts w:ascii="Times New Roman" w:hAnsi="Times New Roman"/>
          <w:sz w:val="24"/>
          <w:szCs w:val="24"/>
        </w:rPr>
        <w:t>____ дней.</w:t>
      </w:r>
    </w:p>
    <w:p w:rsidR="004675C3" w:rsidRPr="003A0484" w:rsidRDefault="004675C3" w:rsidP="004675C3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4675C3" w:rsidRPr="003A0484" w:rsidRDefault="004675C3" w:rsidP="004675C3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3A0484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3A0484">
        <w:rPr>
          <w:rFonts w:ascii="Times New Roman" w:hAnsi="Times New Roman"/>
          <w:sz w:val="24"/>
          <w:szCs w:val="24"/>
        </w:rPr>
        <w:t xml:space="preserve">       </w:t>
      </w:r>
      <w:r w:rsidRPr="003A0484">
        <w:rPr>
          <w:rFonts w:ascii="Times New Roman" w:hAnsi="Times New Roman"/>
          <w:b/>
          <w:sz w:val="24"/>
          <w:szCs w:val="24"/>
        </w:rPr>
        <w:t xml:space="preserve">   3. ЦЕНА ДОГОВОРА </w:t>
      </w:r>
    </w:p>
    <w:p w:rsidR="004675C3" w:rsidRPr="003A0484" w:rsidRDefault="004675C3" w:rsidP="004675C3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4675C3" w:rsidRDefault="004675C3" w:rsidP="004675C3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3A0484">
        <w:rPr>
          <w:rFonts w:ascii="Times New Roman" w:hAnsi="Times New Roman"/>
          <w:sz w:val="24"/>
          <w:szCs w:val="24"/>
        </w:rPr>
        <w:t>3.1. Стоимост</w:t>
      </w:r>
      <w:r>
        <w:rPr>
          <w:rFonts w:ascii="Times New Roman" w:hAnsi="Times New Roman"/>
          <w:sz w:val="24"/>
          <w:szCs w:val="24"/>
        </w:rPr>
        <w:t>ь объекта строительства на момент заключения договора составляет</w:t>
      </w:r>
    </w:p>
    <w:p w:rsidR="004675C3" w:rsidRDefault="004675C3" w:rsidP="004675C3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675C3" w:rsidRPr="00E90B00" w:rsidRDefault="004675C3" w:rsidP="004675C3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Pr="0028787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</w:t>
      </w:r>
      <w:r w:rsidR="00E83D61">
        <w:rPr>
          <w:rFonts w:ascii="Times New Roman" w:hAnsi="Times New Roman"/>
          <w:sz w:val="24"/>
          <w:szCs w:val="24"/>
        </w:rPr>
        <w:t>__</w:t>
      </w:r>
      <w:r w:rsidR="00E90B00">
        <w:rPr>
          <w:rFonts w:ascii="Times New Roman" w:hAnsi="Times New Roman"/>
          <w:sz w:val="24"/>
          <w:szCs w:val="24"/>
        </w:rPr>
        <w:t>__________ в том числе с НДС 15%</w:t>
      </w:r>
    </w:p>
    <w:p w:rsidR="004675C3" w:rsidRPr="003A0484" w:rsidRDefault="004675C3" w:rsidP="004675C3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4675C3" w:rsidRPr="003A0484" w:rsidRDefault="004675C3" w:rsidP="004675C3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3A0484">
        <w:rPr>
          <w:rFonts w:ascii="Times New Roman" w:hAnsi="Times New Roman"/>
          <w:sz w:val="24"/>
          <w:szCs w:val="24"/>
        </w:rPr>
        <w:t xml:space="preserve">                             </w:t>
      </w:r>
      <w:r w:rsidRPr="003A0484">
        <w:rPr>
          <w:rFonts w:ascii="Times New Roman" w:hAnsi="Times New Roman"/>
          <w:b/>
          <w:sz w:val="24"/>
          <w:szCs w:val="24"/>
        </w:rPr>
        <w:t xml:space="preserve">4. СРОКИ ДЕЙСТВИЯ ДОГОВОРА </w:t>
      </w:r>
    </w:p>
    <w:p w:rsidR="004675C3" w:rsidRPr="003A0484" w:rsidRDefault="004675C3" w:rsidP="004675C3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4675C3" w:rsidRPr="003A0484" w:rsidRDefault="004675C3" w:rsidP="004675C3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3A0484">
        <w:rPr>
          <w:rFonts w:ascii="Times New Roman" w:hAnsi="Times New Roman"/>
          <w:sz w:val="24"/>
          <w:szCs w:val="24"/>
        </w:rPr>
        <w:t>4.1. Настоящий договор действует с момента подписания ______</w:t>
      </w:r>
      <w:r>
        <w:rPr>
          <w:rFonts w:ascii="Times New Roman" w:hAnsi="Times New Roman"/>
          <w:sz w:val="24"/>
          <w:szCs w:val="24"/>
        </w:rPr>
        <w:t xml:space="preserve">______________________ </w:t>
      </w:r>
    </w:p>
    <w:p w:rsidR="004675C3" w:rsidRPr="003A0484" w:rsidRDefault="004675C3" w:rsidP="004675C3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3A0484">
        <w:rPr>
          <w:rFonts w:ascii="Times New Roman" w:hAnsi="Times New Roman"/>
          <w:sz w:val="24"/>
          <w:szCs w:val="24"/>
        </w:rPr>
        <w:t xml:space="preserve">   </w:t>
      </w:r>
    </w:p>
    <w:p w:rsidR="004675C3" w:rsidRPr="003A0484" w:rsidRDefault="004675C3" w:rsidP="004675C3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3A0484">
        <w:rPr>
          <w:rFonts w:ascii="Times New Roman" w:hAnsi="Times New Roman"/>
          <w:sz w:val="24"/>
          <w:szCs w:val="24"/>
        </w:rPr>
        <w:t xml:space="preserve">                        </w:t>
      </w:r>
    </w:p>
    <w:p w:rsidR="004675C3" w:rsidRPr="003A0484" w:rsidRDefault="004675C3" w:rsidP="004675C3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3A0484">
        <w:rPr>
          <w:rFonts w:ascii="Times New Roman" w:hAnsi="Times New Roman"/>
          <w:sz w:val="24"/>
          <w:szCs w:val="24"/>
        </w:rPr>
        <w:t xml:space="preserve">                   </w:t>
      </w:r>
      <w:r w:rsidRPr="003A0484">
        <w:rPr>
          <w:rFonts w:ascii="Times New Roman" w:hAnsi="Times New Roman"/>
          <w:b/>
          <w:sz w:val="24"/>
          <w:szCs w:val="24"/>
        </w:rPr>
        <w:t xml:space="preserve">5. ПОРЯДОК И УСЛОВИЯ ВЗАИМОРАСЧЁТОВ  </w:t>
      </w:r>
    </w:p>
    <w:p w:rsidR="004675C3" w:rsidRPr="003A0484" w:rsidRDefault="004675C3" w:rsidP="004675C3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4675C3" w:rsidRPr="003A0484" w:rsidRDefault="004675C3" w:rsidP="004675C3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3A0484">
        <w:rPr>
          <w:rFonts w:ascii="Times New Roman" w:hAnsi="Times New Roman"/>
          <w:sz w:val="24"/>
          <w:szCs w:val="24"/>
        </w:rPr>
        <w:t>Заказчик производит оплату работ по настоящему договору в следующем порядке:</w:t>
      </w:r>
    </w:p>
    <w:p w:rsidR="00BC4A70" w:rsidRPr="00D451D4" w:rsidRDefault="00BC4A70" w:rsidP="004675C3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B62231" w:rsidRDefault="00B62231" w:rsidP="004675C3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B62231" w:rsidRDefault="00B62231" w:rsidP="004675C3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B62231" w:rsidRDefault="00B62231" w:rsidP="004675C3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4675C3" w:rsidRPr="009B2320" w:rsidRDefault="00BC4A70" w:rsidP="004675C3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="004675C3" w:rsidRPr="003A0484">
        <w:rPr>
          <w:rFonts w:ascii="Times New Roman" w:hAnsi="Times New Roman"/>
          <w:sz w:val="24"/>
          <w:szCs w:val="24"/>
        </w:rPr>
        <w:t>Заказчик перечисляет Подрядчику аванс в размере _</w:t>
      </w:r>
      <w:r w:rsidR="002B77FB" w:rsidRPr="002B77FB">
        <w:rPr>
          <w:rFonts w:ascii="Times New Roman" w:hAnsi="Times New Roman"/>
          <w:sz w:val="24"/>
          <w:szCs w:val="24"/>
        </w:rPr>
        <w:t>_____</w:t>
      </w:r>
      <w:r w:rsidR="004675C3" w:rsidRPr="003A0484">
        <w:rPr>
          <w:rFonts w:ascii="Times New Roman" w:hAnsi="Times New Roman"/>
          <w:sz w:val="24"/>
          <w:szCs w:val="24"/>
        </w:rPr>
        <w:t xml:space="preserve">___ % от общей стоимости работ по договору.   </w:t>
      </w:r>
    </w:p>
    <w:p w:rsidR="009B2320" w:rsidRPr="009B2320" w:rsidRDefault="009B2320" w:rsidP="004675C3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Заказчик перечисляет Подрядчик</w:t>
      </w:r>
      <w:r w:rsidR="002B77FB">
        <w:rPr>
          <w:rFonts w:ascii="Times New Roman" w:hAnsi="Times New Roman"/>
          <w:sz w:val="24"/>
          <w:szCs w:val="24"/>
        </w:rPr>
        <w:t xml:space="preserve">у оплату остаточной стоимости </w:t>
      </w:r>
      <w:r w:rsidR="002B77FB" w:rsidRPr="002B77FB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 xml:space="preserve">% выполненных работ. </w:t>
      </w:r>
    </w:p>
    <w:p w:rsidR="004675C3" w:rsidRPr="003A0484" w:rsidRDefault="009B2320" w:rsidP="004675C3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</w:t>
      </w:r>
      <w:r w:rsidR="004675C3" w:rsidRPr="003A0484">
        <w:rPr>
          <w:rFonts w:ascii="Times New Roman" w:hAnsi="Times New Roman"/>
          <w:sz w:val="24"/>
          <w:szCs w:val="24"/>
        </w:rPr>
        <w:t xml:space="preserve">. По мере выполнения ремонтных работ, объёмов этих выполненных работ оформляется промежуточным актом приёма – передачи, актом справки, счёта – фактуры  и оплачивается Заказчиком в установленном порядке.      </w:t>
      </w:r>
    </w:p>
    <w:p w:rsidR="004675C3" w:rsidRPr="003A0484" w:rsidRDefault="004675C3" w:rsidP="004675C3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4675C3" w:rsidRPr="003A0484" w:rsidRDefault="004675C3" w:rsidP="004675C3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3A0484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b/>
          <w:sz w:val="24"/>
          <w:szCs w:val="24"/>
        </w:rPr>
        <w:t>6. ОБЯЗАННОСТЬ</w:t>
      </w:r>
      <w:r w:rsidRPr="003A0484">
        <w:rPr>
          <w:rFonts w:ascii="Times New Roman" w:hAnsi="Times New Roman"/>
          <w:b/>
          <w:sz w:val="24"/>
          <w:szCs w:val="24"/>
        </w:rPr>
        <w:t xml:space="preserve"> СТОРОН 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675C3" w:rsidRPr="003A0484" w:rsidRDefault="004675C3" w:rsidP="004675C3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4675C3" w:rsidRPr="003A0484" w:rsidRDefault="004675C3" w:rsidP="004675C3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3A0484">
        <w:rPr>
          <w:rFonts w:ascii="Times New Roman" w:hAnsi="Times New Roman"/>
          <w:b/>
          <w:sz w:val="24"/>
          <w:szCs w:val="24"/>
        </w:rPr>
        <w:t>Подрядчик обязан:</w:t>
      </w:r>
    </w:p>
    <w:p w:rsidR="004675C3" w:rsidRDefault="004675C3" w:rsidP="004675C3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3A0484">
        <w:rPr>
          <w:rFonts w:ascii="Times New Roman" w:hAnsi="Times New Roman"/>
          <w:sz w:val="24"/>
          <w:szCs w:val="24"/>
        </w:rPr>
        <w:t>6.1.1. Выполнить определённые договором работы в соответствии с согласованной рабочей документацией.</w:t>
      </w:r>
    </w:p>
    <w:p w:rsidR="00AF5F56" w:rsidRPr="00AF5F56" w:rsidRDefault="00AF5F56" w:rsidP="00260969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2B0752">
        <w:rPr>
          <w:rFonts w:ascii="Times New Roman" w:hAnsi="Times New Roman"/>
          <w:sz w:val="24"/>
          <w:szCs w:val="24"/>
        </w:rPr>
        <w:t>6.1.2. После окончания работ</w:t>
      </w:r>
      <w:r w:rsidR="005D4420" w:rsidRPr="002B0752">
        <w:rPr>
          <w:rFonts w:ascii="Times New Roman" w:hAnsi="Times New Roman"/>
          <w:sz w:val="24"/>
          <w:szCs w:val="24"/>
        </w:rPr>
        <w:t>, указанных в пункте 1.1 настоящего договора, проводить работы по контрольному обмеру</w:t>
      </w:r>
      <w:r w:rsidR="002A57A6" w:rsidRPr="002B0752">
        <w:rPr>
          <w:rFonts w:ascii="Times New Roman" w:hAnsi="Times New Roman"/>
          <w:sz w:val="24"/>
          <w:szCs w:val="24"/>
        </w:rPr>
        <w:t xml:space="preserve">, </w:t>
      </w:r>
      <w:r w:rsidR="00C13818" w:rsidRPr="002B0752">
        <w:rPr>
          <w:rFonts w:ascii="Times New Roman" w:hAnsi="Times New Roman"/>
          <w:sz w:val="24"/>
          <w:szCs w:val="24"/>
        </w:rPr>
        <w:t xml:space="preserve">стоимость которого составляет до 1% </w:t>
      </w:r>
      <w:r w:rsidR="008F3234" w:rsidRPr="002B0752">
        <w:rPr>
          <w:rFonts w:ascii="Times New Roman" w:hAnsi="Times New Roman"/>
          <w:sz w:val="24"/>
          <w:szCs w:val="24"/>
        </w:rPr>
        <w:t>от суммы,</w:t>
      </w:r>
      <w:r w:rsidR="00C13818" w:rsidRPr="002B0752">
        <w:rPr>
          <w:rFonts w:ascii="Times New Roman" w:hAnsi="Times New Roman"/>
          <w:sz w:val="24"/>
          <w:szCs w:val="24"/>
        </w:rPr>
        <w:t xml:space="preserve"> указанной в пункте 3.1 </w:t>
      </w:r>
      <w:r w:rsidR="00DA33F0" w:rsidRPr="002B0752">
        <w:rPr>
          <w:rFonts w:ascii="Times New Roman" w:hAnsi="Times New Roman"/>
          <w:sz w:val="24"/>
          <w:szCs w:val="24"/>
        </w:rPr>
        <w:t>настоящего договора,</w:t>
      </w:r>
      <w:r w:rsidR="005D4420" w:rsidRPr="002B0752">
        <w:rPr>
          <w:rFonts w:ascii="Times New Roman" w:hAnsi="Times New Roman"/>
          <w:sz w:val="24"/>
          <w:szCs w:val="24"/>
        </w:rPr>
        <w:t xml:space="preserve"> и предоставляет </w:t>
      </w:r>
      <w:r w:rsidR="00CF18A3" w:rsidRPr="002B0752">
        <w:rPr>
          <w:rFonts w:ascii="Times New Roman" w:hAnsi="Times New Roman"/>
          <w:sz w:val="24"/>
          <w:szCs w:val="24"/>
        </w:rPr>
        <w:t>акта контрольного обмера Заказчику.</w:t>
      </w:r>
    </w:p>
    <w:p w:rsidR="004675C3" w:rsidRPr="003A0484" w:rsidRDefault="004675C3" w:rsidP="004675C3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3A0484">
        <w:rPr>
          <w:rFonts w:ascii="Times New Roman" w:hAnsi="Times New Roman"/>
          <w:sz w:val="24"/>
          <w:szCs w:val="24"/>
        </w:rPr>
        <w:t>6.1.</w:t>
      </w:r>
      <w:r w:rsidR="00F801B0">
        <w:rPr>
          <w:rFonts w:ascii="Times New Roman" w:hAnsi="Times New Roman"/>
          <w:sz w:val="24"/>
          <w:szCs w:val="24"/>
        </w:rPr>
        <w:t>3</w:t>
      </w:r>
      <w:r w:rsidRPr="003A0484">
        <w:rPr>
          <w:rFonts w:ascii="Times New Roman" w:hAnsi="Times New Roman"/>
          <w:sz w:val="24"/>
          <w:szCs w:val="24"/>
        </w:rPr>
        <w:t xml:space="preserve">. Обнаружив в ходе ремонта неучтённые рабочей документацией работы, в месячный срок должен сообщить об этом Заказчику. </w:t>
      </w:r>
    </w:p>
    <w:p w:rsidR="004675C3" w:rsidRPr="003A0484" w:rsidRDefault="004675C3" w:rsidP="004675C3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3A0484">
        <w:rPr>
          <w:rFonts w:ascii="Times New Roman" w:hAnsi="Times New Roman"/>
          <w:sz w:val="24"/>
          <w:szCs w:val="24"/>
        </w:rPr>
        <w:t>6.1.</w:t>
      </w:r>
      <w:r w:rsidR="00F801B0">
        <w:rPr>
          <w:rFonts w:ascii="Times New Roman" w:hAnsi="Times New Roman"/>
          <w:sz w:val="24"/>
          <w:szCs w:val="24"/>
        </w:rPr>
        <w:t>4</w:t>
      </w:r>
      <w:r w:rsidRPr="003A0484">
        <w:rPr>
          <w:rFonts w:ascii="Times New Roman" w:hAnsi="Times New Roman"/>
          <w:sz w:val="24"/>
          <w:szCs w:val="24"/>
        </w:rPr>
        <w:t xml:space="preserve">. В период выполнения работ по ремонту, обеспечить работников соответствующими условиями труда, следить за соблюдением Правил охраны труда и техники безопасности, соблюдать Правила пожарной безопасности и санитарии.   </w:t>
      </w:r>
    </w:p>
    <w:p w:rsidR="004675C3" w:rsidRPr="003A0484" w:rsidRDefault="004675C3" w:rsidP="004675C3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3A0484">
        <w:rPr>
          <w:rFonts w:ascii="Times New Roman" w:hAnsi="Times New Roman"/>
          <w:sz w:val="24"/>
          <w:szCs w:val="24"/>
        </w:rPr>
        <w:t>6.1.</w:t>
      </w:r>
      <w:r w:rsidR="00F801B0">
        <w:rPr>
          <w:rFonts w:ascii="Times New Roman" w:hAnsi="Times New Roman"/>
          <w:sz w:val="24"/>
          <w:szCs w:val="24"/>
        </w:rPr>
        <w:t>5</w:t>
      </w:r>
      <w:r w:rsidRPr="003A0484">
        <w:rPr>
          <w:rFonts w:ascii="Times New Roman" w:hAnsi="Times New Roman"/>
          <w:sz w:val="24"/>
          <w:szCs w:val="24"/>
        </w:rPr>
        <w:t>. Устранить за свой счёт дефекты, обнаруженные в период приёмки работ и в течение гарантийного срока (1 год) после ремонта.</w:t>
      </w:r>
    </w:p>
    <w:p w:rsidR="004675C3" w:rsidRPr="003A0484" w:rsidRDefault="004675C3" w:rsidP="004675C3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 w:rsidR="00F801B0">
        <w:rPr>
          <w:rFonts w:ascii="Times New Roman" w:hAnsi="Times New Roman"/>
          <w:sz w:val="24"/>
          <w:szCs w:val="24"/>
        </w:rPr>
        <w:t>6</w:t>
      </w:r>
      <w:r w:rsidRPr="003A0484">
        <w:rPr>
          <w:rFonts w:ascii="Times New Roman" w:hAnsi="Times New Roman"/>
          <w:sz w:val="24"/>
          <w:szCs w:val="24"/>
        </w:rPr>
        <w:t>. Подрядчик имеет право досрочного окончания работ с предоставлением акта выполненных работ.</w:t>
      </w:r>
    </w:p>
    <w:p w:rsidR="004675C3" w:rsidRPr="003A0484" w:rsidRDefault="004675C3" w:rsidP="004675C3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4675C3" w:rsidRPr="003A0484" w:rsidRDefault="004675C3" w:rsidP="004675C3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3A0484">
        <w:rPr>
          <w:rFonts w:ascii="Times New Roman" w:hAnsi="Times New Roman"/>
          <w:b/>
          <w:sz w:val="24"/>
          <w:szCs w:val="24"/>
        </w:rPr>
        <w:t>Заказчик обязан:</w:t>
      </w:r>
    </w:p>
    <w:p w:rsidR="004675C3" w:rsidRPr="003A0484" w:rsidRDefault="004675C3" w:rsidP="004675C3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3A0484">
        <w:rPr>
          <w:rFonts w:ascii="Times New Roman" w:hAnsi="Times New Roman"/>
          <w:sz w:val="24"/>
          <w:szCs w:val="24"/>
        </w:rPr>
        <w:t>6.2.1. Отвечать за сохранность технического оборудования, механизмов и материалов, испо</w:t>
      </w:r>
      <w:r>
        <w:rPr>
          <w:rFonts w:ascii="Times New Roman" w:hAnsi="Times New Roman"/>
          <w:sz w:val="24"/>
          <w:szCs w:val="24"/>
        </w:rPr>
        <w:t>льзуемых подрядчиком на объекте, если товарно-материальная ценность сдается в установленном порядке под охрану Заказчику.</w:t>
      </w:r>
    </w:p>
    <w:p w:rsidR="004675C3" w:rsidRPr="003A0484" w:rsidRDefault="004675C3" w:rsidP="004675C3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3A0484">
        <w:rPr>
          <w:rFonts w:ascii="Times New Roman" w:hAnsi="Times New Roman"/>
          <w:sz w:val="24"/>
          <w:szCs w:val="24"/>
        </w:rPr>
        <w:t>6.2.2. За один день до начала работ подготовить фронт для ведения работ.</w:t>
      </w:r>
    </w:p>
    <w:p w:rsidR="004675C3" w:rsidRPr="003A0484" w:rsidRDefault="004675C3" w:rsidP="004675C3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3A0484">
        <w:rPr>
          <w:rFonts w:ascii="Times New Roman" w:hAnsi="Times New Roman"/>
          <w:sz w:val="24"/>
          <w:szCs w:val="24"/>
        </w:rPr>
        <w:t xml:space="preserve">6.2.3. Проводить подписание справок счет – фактур на объемы выполненных работ в течение трех рабочих дней после их предоставления.  </w:t>
      </w:r>
    </w:p>
    <w:p w:rsidR="004675C3" w:rsidRDefault="004675C3" w:rsidP="004675C3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3A0484">
        <w:rPr>
          <w:rFonts w:ascii="Times New Roman" w:hAnsi="Times New Roman"/>
          <w:sz w:val="24"/>
          <w:szCs w:val="24"/>
        </w:rPr>
        <w:t>6.2.4. Оплачивать выполнение работы в течение пяти дней после подписания актов и других документов, предъявляемых к оплате.</w:t>
      </w:r>
    </w:p>
    <w:p w:rsidR="00D4764D" w:rsidRPr="003A0484" w:rsidRDefault="00D4764D" w:rsidP="00A41415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2B0752">
        <w:rPr>
          <w:rFonts w:ascii="Times New Roman" w:hAnsi="Times New Roman"/>
          <w:sz w:val="24"/>
          <w:szCs w:val="24"/>
        </w:rPr>
        <w:t xml:space="preserve">6.2.5. </w:t>
      </w:r>
      <w:r w:rsidR="00162E45" w:rsidRPr="002B0752">
        <w:rPr>
          <w:rFonts w:ascii="Times New Roman" w:hAnsi="Times New Roman"/>
          <w:sz w:val="24"/>
          <w:szCs w:val="24"/>
        </w:rPr>
        <w:t xml:space="preserve">Компенсировать </w:t>
      </w:r>
      <w:r w:rsidR="00922304" w:rsidRPr="002B0752">
        <w:rPr>
          <w:rFonts w:ascii="Times New Roman" w:hAnsi="Times New Roman"/>
          <w:sz w:val="24"/>
          <w:szCs w:val="24"/>
        </w:rPr>
        <w:t>расходы Подрядчика</w:t>
      </w:r>
      <w:r w:rsidR="00162E45" w:rsidRPr="002B0752">
        <w:rPr>
          <w:rFonts w:ascii="Times New Roman" w:hAnsi="Times New Roman"/>
          <w:sz w:val="24"/>
          <w:szCs w:val="24"/>
        </w:rPr>
        <w:t xml:space="preserve">, связанные с </w:t>
      </w:r>
      <w:r w:rsidRPr="002B0752">
        <w:rPr>
          <w:rFonts w:ascii="Times New Roman" w:hAnsi="Times New Roman"/>
          <w:sz w:val="24"/>
          <w:szCs w:val="24"/>
        </w:rPr>
        <w:t>проведен</w:t>
      </w:r>
      <w:r w:rsidR="002E5B4C" w:rsidRPr="002B0752">
        <w:rPr>
          <w:rFonts w:ascii="Times New Roman" w:hAnsi="Times New Roman"/>
          <w:sz w:val="24"/>
          <w:szCs w:val="24"/>
        </w:rPr>
        <w:t>ие</w:t>
      </w:r>
      <w:r w:rsidRPr="002B0752">
        <w:rPr>
          <w:rFonts w:ascii="Times New Roman" w:hAnsi="Times New Roman"/>
          <w:sz w:val="24"/>
          <w:szCs w:val="24"/>
        </w:rPr>
        <w:t xml:space="preserve"> работ по контрольному обмеру </w:t>
      </w:r>
      <w:r w:rsidR="00275850" w:rsidRPr="002B0752">
        <w:rPr>
          <w:rFonts w:ascii="Times New Roman" w:hAnsi="Times New Roman"/>
          <w:sz w:val="24"/>
          <w:szCs w:val="24"/>
        </w:rPr>
        <w:t>по объекту, указанному в пункте 1.1 настоящего договора.</w:t>
      </w:r>
    </w:p>
    <w:p w:rsidR="004675C3" w:rsidRPr="00B20D31" w:rsidRDefault="004675C3" w:rsidP="004675C3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4675C3" w:rsidRPr="00B20D31" w:rsidRDefault="004675C3" w:rsidP="004675C3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7. ОТВЕТСВТВЕННОСТЬ</w:t>
      </w:r>
      <w:r w:rsidRPr="00B20D31">
        <w:rPr>
          <w:rFonts w:ascii="Times New Roman" w:hAnsi="Times New Roman"/>
          <w:b/>
          <w:sz w:val="24"/>
          <w:szCs w:val="24"/>
        </w:rPr>
        <w:t xml:space="preserve"> СТОРОН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675C3" w:rsidRDefault="004675C3" w:rsidP="004675C3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4675C3" w:rsidRDefault="004675C3" w:rsidP="004675C3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В случае несвоевременного выполнения работ, Подрядчик уплачивает Заказчику пеню в размере 0.5%</w:t>
      </w:r>
      <w:r w:rsidRPr="008B79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суммы несвоевременно выполненных работ, но не более 50% от суммы просроченного платежа. </w:t>
      </w:r>
    </w:p>
    <w:p w:rsidR="004675C3" w:rsidRDefault="004675C3" w:rsidP="004675C3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В случае несвоевременного выполнения платежных обязательств Заказчик уплачивает пеню в размере 0.15% от неоплаченной суммы, но не более 50% суммы просроченного платежа. </w:t>
      </w:r>
    </w:p>
    <w:p w:rsidR="004675C3" w:rsidRPr="003A0484" w:rsidRDefault="004675C3" w:rsidP="004675C3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4675C3" w:rsidRDefault="004675C3" w:rsidP="004675C3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3A048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3A0484">
        <w:rPr>
          <w:rFonts w:ascii="Times New Roman" w:hAnsi="Times New Roman"/>
          <w:b/>
          <w:sz w:val="24"/>
          <w:szCs w:val="24"/>
        </w:rPr>
        <w:t xml:space="preserve">     </w:t>
      </w:r>
    </w:p>
    <w:p w:rsidR="004675C3" w:rsidRDefault="004675C3" w:rsidP="004675C3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4675C3" w:rsidRDefault="004675C3" w:rsidP="004675C3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4675C3" w:rsidRPr="003A0484" w:rsidRDefault="00B6763A" w:rsidP="004675C3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4675C3">
        <w:rPr>
          <w:rFonts w:ascii="Times New Roman" w:hAnsi="Times New Roman"/>
          <w:b/>
          <w:sz w:val="24"/>
          <w:szCs w:val="24"/>
        </w:rPr>
        <w:t>8</w:t>
      </w:r>
      <w:r w:rsidR="004675C3" w:rsidRPr="003A0484">
        <w:rPr>
          <w:rFonts w:ascii="Times New Roman" w:hAnsi="Times New Roman"/>
          <w:b/>
          <w:sz w:val="24"/>
          <w:szCs w:val="24"/>
        </w:rPr>
        <w:t xml:space="preserve">. РАЗРЕШЕНИЕ СПОРОВ </w:t>
      </w:r>
    </w:p>
    <w:p w:rsidR="004675C3" w:rsidRPr="003A0484" w:rsidRDefault="004675C3" w:rsidP="004675C3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4675C3" w:rsidRPr="003A0484" w:rsidRDefault="004675C3" w:rsidP="004675C3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A0484">
        <w:rPr>
          <w:rFonts w:ascii="Times New Roman" w:hAnsi="Times New Roman"/>
          <w:sz w:val="24"/>
          <w:szCs w:val="24"/>
        </w:rPr>
        <w:t>.1. Неурегулированные сторонами спорные вопросы, возникающие при исполнении и расторжении договора, а также при возмещении причинённых убытков, рассматриваются в установленном законода</w:t>
      </w:r>
      <w:r w:rsidR="00F96219">
        <w:rPr>
          <w:rFonts w:ascii="Times New Roman" w:hAnsi="Times New Roman"/>
          <w:sz w:val="24"/>
          <w:szCs w:val="24"/>
        </w:rPr>
        <w:t xml:space="preserve">тельством порядке межрайонным экономическим </w:t>
      </w:r>
      <w:r w:rsidRPr="003A0484">
        <w:rPr>
          <w:rFonts w:ascii="Times New Roman" w:hAnsi="Times New Roman"/>
          <w:sz w:val="24"/>
          <w:szCs w:val="24"/>
        </w:rPr>
        <w:t>судом</w:t>
      </w:r>
      <w:r>
        <w:rPr>
          <w:rFonts w:ascii="Times New Roman" w:hAnsi="Times New Roman"/>
          <w:sz w:val="24"/>
          <w:szCs w:val="24"/>
        </w:rPr>
        <w:t xml:space="preserve"> г. Ташкента</w:t>
      </w:r>
      <w:r w:rsidRPr="003A048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F96219">
        <w:rPr>
          <w:rFonts w:ascii="Times New Roman" w:hAnsi="Times New Roman"/>
          <w:sz w:val="24"/>
          <w:szCs w:val="24"/>
        </w:rPr>
        <w:t xml:space="preserve"> </w:t>
      </w:r>
    </w:p>
    <w:p w:rsidR="004675C3" w:rsidRPr="003A0484" w:rsidRDefault="004675C3" w:rsidP="004675C3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4675C3" w:rsidRDefault="004675C3" w:rsidP="004675C3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4675C3" w:rsidRPr="003A0484" w:rsidRDefault="004675C3" w:rsidP="004675C3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3A04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9</w:t>
      </w:r>
      <w:r w:rsidRPr="003A0484">
        <w:rPr>
          <w:rFonts w:ascii="Times New Roman" w:hAnsi="Times New Roman"/>
          <w:b/>
          <w:sz w:val="24"/>
          <w:szCs w:val="24"/>
        </w:rPr>
        <w:t xml:space="preserve">. ИЗМЕНЕНИЕ  УСЛОВИЙ ДОГОВОРА  </w:t>
      </w:r>
    </w:p>
    <w:p w:rsidR="004675C3" w:rsidRPr="003A0484" w:rsidRDefault="004675C3" w:rsidP="004675C3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4675C3" w:rsidRPr="003A0484" w:rsidRDefault="004675C3" w:rsidP="004675C3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3A0484">
        <w:rPr>
          <w:rFonts w:ascii="Times New Roman" w:hAnsi="Times New Roman"/>
          <w:sz w:val="24"/>
          <w:szCs w:val="24"/>
        </w:rPr>
        <w:t xml:space="preserve">.1. Договор, может быть, расторгнут только по согласованию сторон.           </w:t>
      </w:r>
    </w:p>
    <w:p w:rsidR="004675C3" w:rsidRPr="003A0484" w:rsidRDefault="004675C3" w:rsidP="004675C3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4675C3" w:rsidRPr="003A0484" w:rsidRDefault="004675C3" w:rsidP="004675C3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3A0484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3A048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10</w:t>
      </w:r>
      <w:r w:rsidRPr="003A0484">
        <w:rPr>
          <w:rFonts w:ascii="Times New Roman" w:hAnsi="Times New Roman"/>
          <w:b/>
          <w:sz w:val="24"/>
          <w:szCs w:val="24"/>
        </w:rPr>
        <w:t xml:space="preserve">. ФОРС – МАЖОР  </w:t>
      </w:r>
    </w:p>
    <w:p w:rsidR="004675C3" w:rsidRPr="003A0484" w:rsidRDefault="004675C3" w:rsidP="004675C3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4675C3" w:rsidRPr="003A0484" w:rsidRDefault="004675C3" w:rsidP="004675C3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3A0484">
        <w:rPr>
          <w:rFonts w:ascii="Times New Roman" w:hAnsi="Times New Roman"/>
          <w:sz w:val="24"/>
          <w:szCs w:val="24"/>
        </w:rPr>
        <w:t xml:space="preserve">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 и прочих обстоятельств непреодолимой силы, и если эти обстоятельства непосредственно повлияли на исполнение настоящего договора.  </w:t>
      </w:r>
    </w:p>
    <w:p w:rsidR="004675C3" w:rsidRPr="003A0484" w:rsidRDefault="004675C3" w:rsidP="004675C3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9E706F" w:rsidRPr="003A0484" w:rsidRDefault="009E706F" w:rsidP="009E706F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3A0484">
        <w:rPr>
          <w:rFonts w:ascii="Times New Roman" w:hAnsi="Times New Roman"/>
          <w:b/>
          <w:sz w:val="24"/>
          <w:szCs w:val="24"/>
        </w:rPr>
        <w:t xml:space="preserve">        </w:t>
      </w:r>
      <w:r w:rsidRPr="00BC119A">
        <w:rPr>
          <w:rFonts w:ascii="Times New Roman" w:hAnsi="Times New Roman"/>
          <w:b/>
          <w:sz w:val="24"/>
          <w:szCs w:val="24"/>
        </w:rPr>
        <w:t xml:space="preserve">    </w:t>
      </w:r>
      <w:r w:rsidRPr="003A0484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11</w:t>
      </w:r>
      <w:r w:rsidRPr="003A0484">
        <w:rPr>
          <w:rFonts w:ascii="Times New Roman" w:hAnsi="Times New Roman"/>
          <w:b/>
          <w:sz w:val="24"/>
          <w:szCs w:val="24"/>
        </w:rPr>
        <w:t xml:space="preserve">. ЮРИДИЧЕСКИЕ АДРЕСА СТОРОН  </w:t>
      </w:r>
    </w:p>
    <w:p w:rsidR="009E706F" w:rsidRPr="003A0484" w:rsidRDefault="009E706F" w:rsidP="009E706F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9E706F" w:rsidRPr="009E706F" w:rsidRDefault="009E706F" w:rsidP="009E706F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3A0484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A048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0484">
        <w:rPr>
          <w:rFonts w:ascii="Times New Roman" w:hAnsi="Times New Roman"/>
          <w:b/>
          <w:sz w:val="24"/>
          <w:szCs w:val="24"/>
        </w:rPr>
        <w:t>ЗАКАЗЧИК</w:t>
      </w:r>
      <w:r w:rsidRPr="009E706F">
        <w:rPr>
          <w:rFonts w:ascii="Times New Roman" w:hAnsi="Times New Roman"/>
          <w:b/>
          <w:sz w:val="24"/>
          <w:szCs w:val="24"/>
        </w:rPr>
        <w:t xml:space="preserve">:   </w:t>
      </w:r>
      <w:proofErr w:type="gramEnd"/>
      <w:r w:rsidRPr="009E706F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Pr="003A0484">
        <w:rPr>
          <w:rFonts w:ascii="Times New Roman" w:hAnsi="Times New Roman"/>
          <w:b/>
          <w:sz w:val="24"/>
          <w:szCs w:val="24"/>
        </w:rPr>
        <w:t>ПОДРЯДЧИК</w:t>
      </w:r>
      <w:r w:rsidRPr="009E706F">
        <w:rPr>
          <w:rFonts w:ascii="Times New Roman" w:hAnsi="Times New Roman"/>
          <w:b/>
          <w:sz w:val="24"/>
          <w:szCs w:val="24"/>
        </w:rPr>
        <w:t xml:space="preserve">:                                                        </w:t>
      </w:r>
    </w:p>
    <w:p w:rsidR="009E706F" w:rsidRPr="009E706F" w:rsidRDefault="009E706F" w:rsidP="009E706F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9E706F" w:rsidRPr="009E706F" w:rsidRDefault="009E706F" w:rsidP="009E706F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E706F">
        <w:rPr>
          <w:rFonts w:ascii="Times New Roman" w:hAnsi="Times New Roman"/>
          <w:sz w:val="24"/>
          <w:szCs w:val="24"/>
        </w:rPr>
        <w:t xml:space="preserve">__________________________                           ________________________________                                                                                             </w:t>
      </w:r>
    </w:p>
    <w:p w:rsidR="009E706F" w:rsidRPr="00EC4843" w:rsidRDefault="009E706F" w:rsidP="009E706F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EC4843">
        <w:rPr>
          <w:rFonts w:ascii="Times New Roman" w:hAnsi="Times New Roman"/>
          <w:sz w:val="24"/>
          <w:szCs w:val="24"/>
        </w:rPr>
        <w:t xml:space="preserve">__________________________                           ________________________________                                                </w:t>
      </w:r>
    </w:p>
    <w:p w:rsidR="009E706F" w:rsidRPr="00EC4843" w:rsidRDefault="009E706F" w:rsidP="009E706F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EC4843">
        <w:rPr>
          <w:rFonts w:ascii="Times New Roman" w:hAnsi="Times New Roman"/>
          <w:sz w:val="24"/>
          <w:szCs w:val="24"/>
        </w:rPr>
        <w:t xml:space="preserve">__________________________                           ________________________________                                                    </w:t>
      </w:r>
    </w:p>
    <w:p w:rsidR="009E706F" w:rsidRPr="00EC4843" w:rsidRDefault="009E706F" w:rsidP="009E706F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EC4843">
        <w:rPr>
          <w:rFonts w:ascii="Times New Roman" w:hAnsi="Times New Roman"/>
          <w:sz w:val="24"/>
          <w:szCs w:val="24"/>
        </w:rPr>
        <w:t xml:space="preserve">__________________________                           ________________________________                                                    </w:t>
      </w:r>
    </w:p>
    <w:p w:rsidR="009E706F" w:rsidRPr="00EC4843" w:rsidRDefault="009E706F" w:rsidP="009E706F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EC4843">
        <w:rPr>
          <w:rFonts w:ascii="Times New Roman" w:hAnsi="Times New Roman"/>
          <w:sz w:val="24"/>
          <w:szCs w:val="24"/>
        </w:rPr>
        <w:t xml:space="preserve">__________________________                           ________________________________                                                </w:t>
      </w:r>
    </w:p>
    <w:p w:rsidR="009E706F" w:rsidRPr="004675C3" w:rsidRDefault="009E706F" w:rsidP="009E706F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4675C3">
        <w:rPr>
          <w:rFonts w:ascii="Times New Roman" w:hAnsi="Times New Roman"/>
          <w:sz w:val="24"/>
          <w:szCs w:val="24"/>
        </w:rPr>
        <w:t xml:space="preserve">__________________________                           </w:t>
      </w:r>
      <w:r w:rsidRPr="00EC4843">
        <w:rPr>
          <w:rFonts w:ascii="Times New Roman" w:hAnsi="Times New Roman"/>
          <w:sz w:val="24"/>
          <w:szCs w:val="24"/>
        </w:rPr>
        <w:t>________________________________</w:t>
      </w:r>
      <w:r w:rsidRPr="004675C3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9E706F" w:rsidRPr="004675C3" w:rsidRDefault="009E706F" w:rsidP="009E706F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4675C3">
        <w:rPr>
          <w:rFonts w:ascii="Times New Roman" w:hAnsi="Times New Roman"/>
          <w:sz w:val="24"/>
          <w:szCs w:val="24"/>
        </w:rPr>
        <w:t xml:space="preserve">__________________________                           </w:t>
      </w:r>
      <w:r>
        <w:rPr>
          <w:rFonts w:ascii="Times New Roman" w:hAnsi="Times New Roman"/>
          <w:sz w:val="24"/>
          <w:szCs w:val="24"/>
        </w:rPr>
        <w:t>________________________________</w:t>
      </w:r>
      <w:r w:rsidRPr="004675C3">
        <w:rPr>
          <w:rFonts w:ascii="Times New Roman" w:hAnsi="Times New Roman"/>
          <w:sz w:val="24"/>
          <w:szCs w:val="24"/>
        </w:rPr>
        <w:t xml:space="preserve">                                                               __________________________                           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9E706F" w:rsidRPr="00EC4843" w:rsidRDefault="009E706F" w:rsidP="009E706F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______</w:t>
      </w:r>
      <w:r w:rsidRPr="00B67E0D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</w:t>
      </w:r>
      <w:r w:rsidRPr="003A0484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</w:rPr>
        <w:t>Директор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</w:t>
      </w:r>
      <w:r w:rsidRPr="00EC484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</w:p>
    <w:p w:rsidR="009E706F" w:rsidRPr="00DB3ECD" w:rsidRDefault="009E706F" w:rsidP="009E706F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B67E0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М.П.                                                                </w:t>
      </w:r>
      <w:r w:rsidRPr="003A048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М.П. </w:t>
      </w:r>
      <w:r w:rsidRPr="003A0484">
        <w:rPr>
          <w:rFonts w:ascii="Times New Roman" w:hAnsi="Times New Roman"/>
          <w:sz w:val="24"/>
          <w:szCs w:val="24"/>
        </w:rPr>
        <w:t xml:space="preserve">                    </w:t>
      </w:r>
    </w:p>
    <w:p w:rsidR="009E706F" w:rsidRDefault="009E706F" w:rsidP="009E706F"/>
    <w:p w:rsidR="009E706F" w:rsidRPr="00DB3ECD" w:rsidRDefault="009E706F" w:rsidP="009E706F">
      <w:pPr>
        <w:rPr>
          <w:rFonts w:ascii="Times New Roman" w:hAnsi="Times New Roman"/>
          <w:sz w:val="24"/>
          <w:szCs w:val="24"/>
        </w:rPr>
      </w:pPr>
    </w:p>
    <w:p w:rsidR="00561717" w:rsidRPr="00DB3ECD" w:rsidRDefault="00561717" w:rsidP="004675C3">
      <w:pPr>
        <w:rPr>
          <w:rFonts w:ascii="Times New Roman" w:hAnsi="Times New Roman"/>
          <w:sz w:val="24"/>
          <w:szCs w:val="24"/>
        </w:rPr>
      </w:pPr>
    </w:p>
    <w:p w:rsidR="002F4B07" w:rsidRDefault="002F4B07"/>
    <w:sectPr w:rsidR="002F4B07" w:rsidSect="00B6223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17"/>
    <w:rsid w:val="00000A51"/>
    <w:rsid w:val="000018D2"/>
    <w:rsid w:val="00002103"/>
    <w:rsid w:val="00002B97"/>
    <w:rsid w:val="00002D4B"/>
    <w:rsid w:val="0000454D"/>
    <w:rsid w:val="0000556C"/>
    <w:rsid w:val="00005C6E"/>
    <w:rsid w:val="00006534"/>
    <w:rsid w:val="00007A83"/>
    <w:rsid w:val="00010C5F"/>
    <w:rsid w:val="00012B88"/>
    <w:rsid w:val="0001477D"/>
    <w:rsid w:val="00016EE4"/>
    <w:rsid w:val="0002038F"/>
    <w:rsid w:val="00022138"/>
    <w:rsid w:val="00022C77"/>
    <w:rsid w:val="00022FC2"/>
    <w:rsid w:val="00023303"/>
    <w:rsid w:val="0002377C"/>
    <w:rsid w:val="00023FD0"/>
    <w:rsid w:val="00024DB5"/>
    <w:rsid w:val="000257CD"/>
    <w:rsid w:val="000266CC"/>
    <w:rsid w:val="000278DD"/>
    <w:rsid w:val="00027FBC"/>
    <w:rsid w:val="00030265"/>
    <w:rsid w:val="00030950"/>
    <w:rsid w:val="000329BC"/>
    <w:rsid w:val="00033292"/>
    <w:rsid w:val="0003399A"/>
    <w:rsid w:val="00034F5A"/>
    <w:rsid w:val="000367CB"/>
    <w:rsid w:val="0003781A"/>
    <w:rsid w:val="00040343"/>
    <w:rsid w:val="00042D52"/>
    <w:rsid w:val="00043358"/>
    <w:rsid w:val="00043C51"/>
    <w:rsid w:val="0004474D"/>
    <w:rsid w:val="00044E30"/>
    <w:rsid w:val="00045EF0"/>
    <w:rsid w:val="000465B5"/>
    <w:rsid w:val="000469E8"/>
    <w:rsid w:val="00047416"/>
    <w:rsid w:val="000539AC"/>
    <w:rsid w:val="00053FF0"/>
    <w:rsid w:val="00054C69"/>
    <w:rsid w:val="00055E18"/>
    <w:rsid w:val="00056516"/>
    <w:rsid w:val="00057375"/>
    <w:rsid w:val="00057D1C"/>
    <w:rsid w:val="00060F28"/>
    <w:rsid w:val="000611DF"/>
    <w:rsid w:val="00063184"/>
    <w:rsid w:val="00063A75"/>
    <w:rsid w:val="00064BBE"/>
    <w:rsid w:val="00064CAD"/>
    <w:rsid w:val="000707A3"/>
    <w:rsid w:val="00071283"/>
    <w:rsid w:val="000735FE"/>
    <w:rsid w:val="00073955"/>
    <w:rsid w:val="00073A14"/>
    <w:rsid w:val="0007599C"/>
    <w:rsid w:val="00075AA7"/>
    <w:rsid w:val="0007667B"/>
    <w:rsid w:val="00080989"/>
    <w:rsid w:val="00081444"/>
    <w:rsid w:val="00083488"/>
    <w:rsid w:val="00083748"/>
    <w:rsid w:val="00084C28"/>
    <w:rsid w:val="00086C4B"/>
    <w:rsid w:val="000877FB"/>
    <w:rsid w:val="00090685"/>
    <w:rsid w:val="000921DA"/>
    <w:rsid w:val="00093979"/>
    <w:rsid w:val="000959DF"/>
    <w:rsid w:val="00097D8F"/>
    <w:rsid w:val="000A0A13"/>
    <w:rsid w:val="000A0B1D"/>
    <w:rsid w:val="000A2E9D"/>
    <w:rsid w:val="000A49E0"/>
    <w:rsid w:val="000A5D26"/>
    <w:rsid w:val="000A7E1E"/>
    <w:rsid w:val="000B01B8"/>
    <w:rsid w:val="000B42B8"/>
    <w:rsid w:val="000B4A24"/>
    <w:rsid w:val="000B5A6D"/>
    <w:rsid w:val="000B5E04"/>
    <w:rsid w:val="000B6329"/>
    <w:rsid w:val="000B70D8"/>
    <w:rsid w:val="000C061E"/>
    <w:rsid w:val="000C0B8C"/>
    <w:rsid w:val="000C2482"/>
    <w:rsid w:val="000C2772"/>
    <w:rsid w:val="000C5F0A"/>
    <w:rsid w:val="000C6952"/>
    <w:rsid w:val="000D0930"/>
    <w:rsid w:val="000D185A"/>
    <w:rsid w:val="000D279B"/>
    <w:rsid w:val="000D4B26"/>
    <w:rsid w:val="000D564E"/>
    <w:rsid w:val="000D7326"/>
    <w:rsid w:val="000D7A15"/>
    <w:rsid w:val="000D7C3F"/>
    <w:rsid w:val="000E007A"/>
    <w:rsid w:val="000E0BA3"/>
    <w:rsid w:val="000E2238"/>
    <w:rsid w:val="000E2C4C"/>
    <w:rsid w:val="000E2DCC"/>
    <w:rsid w:val="000E4893"/>
    <w:rsid w:val="000E4ED4"/>
    <w:rsid w:val="000E5658"/>
    <w:rsid w:val="000E5669"/>
    <w:rsid w:val="000F1E71"/>
    <w:rsid w:val="000F5B3C"/>
    <w:rsid w:val="000F5BB6"/>
    <w:rsid w:val="000F78E0"/>
    <w:rsid w:val="00101B68"/>
    <w:rsid w:val="00102446"/>
    <w:rsid w:val="00102BF6"/>
    <w:rsid w:val="00106049"/>
    <w:rsid w:val="001065B8"/>
    <w:rsid w:val="00107F08"/>
    <w:rsid w:val="00110428"/>
    <w:rsid w:val="00110873"/>
    <w:rsid w:val="00111F0D"/>
    <w:rsid w:val="00112391"/>
    <w:rsid w:val="00112F8A"/>
    <w:rsid w:val="001130DA"/>
    <w:rsid w:val="00114D21"/>
    <w:rsid w:val="00115410"/>
    <w:rsid w:val="001155FF"/>
    <w:rsid w:val="00115A0E"/>
    <w:rsid w:val="00115B40"/>
    <w:rsid w:val="00116E27"/>
    <w:rsid w:val="00117FE5"/>
    <w:rsid w:val="00120439"/>
    <w:rsid w:val="00120BD7"/>
    <w:rsid w:val="00120C81"/>
    <w:rsid w:val="00122344"/>
    <w:rsid w:val="00122D05"/>
    <w:rsid w:val="00123076"/>
    <w:rsid w:val="00123193"/>
    <w:rsid w:val="00123D5F"/>
    <w:rsid w:val="00124788"/>
    <w:rsid w:val="00127F4A"/>
    <w:rsid w:val="00130E82"/>
    <w:rsid w:val="0013173E"/>
    <w:rsid w:val="001318FB"/>
    <w:rsid w:val="001339F4"/>
    <w:rsid w:val="00133B6A"/>
    <w:rsid w:val="00133C8B"/>
    <w:rsid w:val="00133D8B"/>
    <w:rsid w:val="00135378"/>
    <w:rsid w:val="0014052F"/>
    <w:rsid w:val="001411FB"/>
    <w:rsid w:val="001414C6"/>
    <w:rsid w:val="001420BC"/>
    <w:rsid w:val="00143600"/>
    <w:rsid w:val="001436B2"/>
    <w:rsid w:val="00143AD1"/>
    <w:rsid w:val="0014494D"/>
    <w:rsid w:val="0014606D"/>
    <w:rsid w:val="001469B3"/>
    <w:rsid w:val="00146A5A"/>
    <w:rsid w:val="00146DD1"/>
    <w:rsid w:val="00147278"/>
    <w:rsid w:val="001508C3"/>
    <w:rsid w:val="001517B3"/>
    <w:rsid w:val="00152D90"/>
    <w:rsid w:val="00153C44"/>
    <w:rsid w:val="00153C5D"/>
    <w:rsid w:val="001548B0"/>
    <w:rsid w:val="001559BC"/>
    <w:rsid w:val="00157272"/>
    <w:rsid w:val="00157733"/>
    <w:rsid w:val="0015773C"/>
    <w:rsid w:val="001614C0"/>
    <w:rsid w:val="00162378"/>
    <w:rsid w:val="00162AAC"/>
    <w:rsid w:val="00162E45"/>
    <w:rsid w:val="00163668"/>
    <w:rsid w:val="00163750"/>
    <w:rsid w:val="00163DD0"/>
    <w:rsid w:val="001648A8"/>
    <w:rsid w:val="00165B5B"/>
    <w:rsid w:val="00166311"/>
    <w:rsid w:val="001667CE"/>
    <w:rsid w:val="001668E7"/>
    <w:rsid w:val="00166F35"/>
    <w:rsid w:val="0016758D"/>
    <w:rsid w:val="001677E1"/>
    <w:rsid w:val="0017366A"/>
    <w:rsid w:val="00173AEB"/>
    <w:rsid w:val="00175604"/>
    <w:rsid w:val="001775BF"/>
    <w:rsid w:val="0018002C"/>
    <w:rsid w:val="001808C4"/>
    <w:rsid w:val="00181D09"/>
    <w:rsid w:val="001826D5"/>
    <w:rsid w:val="00185310"/>
    <w:rsid w:val="00186342"/>
    <w:rsid w:val="00190D9B"/>
    <w:rsid w:val="00192464"/>
    <w:rsid w:val="00193B6C"/>
    <w:rsid w:val="00195B8F"/>
    <w:rsid w:val="001964B5"/>
    <w:rsid w:val="00196643"/>
    <w:rsid w:val="0019685B"/>
    <w:rsid w:val="00196D8C"/>
    <w:rsid w:val="001A005C"/>
    <w:rsid w:val="001A0D4B"/>
    <w:rsid w:val="001A297A"/>
    <w:rsid w:val="001A489C"/>
    <w:rsid w:val="001A530F"/>
    <w:rsid w:val="001A5460"/>
    <w:rsid w:val="001A59CF"/>
    <w:rsid w:val="001A7748"/>
    <w:rsid w:val="001B00D4"/>
    <w:rsid w:val="001B1DFD"/>
    <w:rsid w:val="001B21A7"/>
    <w:rsid w:val="001B2304"/>
    <w:rsid w:val="001B418F"/>
    <w:rsid w:val="001B6434"/>
    <w:rsid w:val="001C258D"/>
    <w:rsid w:val="001C2731"/>
    <w:rsid w:val="001C2EB6"/>
    <w:rsid w:val="001C3BCE"/>
    <w:rsid w:val="001C49D6"/>
    <w:rsid w:val="001C5C4F"/>
    <w:rsid w:val="001D0F56"/>
    <w:rsid w:val="001D2A13"/>
    <w:rsid w:val="001D2B7B"/>
    <w:rsid w:val="001D671C"/>
    <w:rsid w:val="001D6B7E"/>
    <w:rsid w:val="001D7247"/>
    <w:rsid w:val="001D79C9"/>
    <w:rsid w:val="001D7AC7"/>
    <w:rsid w:val="001D7BF7"/>
    <w:rsid w:val="001E0927"/>
    <w:rsid w:val="001E3311"/>
    <w:rsid w:val="001E5419"/>
    <w:rsid w:val="001E76A7"/>
    <w:rsid w:val="001E7C98"/>
    <w:rsid w:val="001F44FA"/>
    <w:rsid w:val="001F47EC"/>
    <w:rsid w:val="001F4AA4"/>
    <w:rsid w:val="001F5BDC"/>
    <w:rsid w:val="001F7B89"/>
    <w:rsid w:val="00200683"/>
    <w:rsid w:val="00201133"/>
    <w:rsid w:val="002031F0"/>
    <w:rsid w:val="00203CE1"/>
    <w:rsid w:val="00204CD5"/>
    <w:rsid w:val="00210977"/>
    <w:rsid w:val="002109F8"/>
    <w:rsid w:val="00211D71"/>
    <w:rsid w:val="00212DD6"/>
    <w:rsid w:val="002133C6"/>
    <w:rsid w:val="0021361F"/>
    <w:rsid w:val="00214A98"/>
    <w:rsid w:val="00214CBA"/>
    <w:rsid w:val="00214DC4"/>
    <w:rsid w:val="002150E0"/>
    <w:rsid w:val="00215B25"/>
    <w:rsid w:val="00216179"/>
    <w:rsid w:val="00216B17"/>
    <w:rsid w:val="002204DF"/>
    <w:rsid w:val="00220848"/>
    <w:rsid w:val="00221CB4"/>
    <w:rsid w:val="002227A9"/>
    <w:rsid w:val="00222E01"/>
    <w:rsid w:val="00223A56"/>
    <w:rsid w:val="0022514C"/>
    <w:rsid w:val="00226041"/>
    <w:rsid w:val="0022624E"/>
    <w:rsid w:val="00230EF2"/>
    <w:rsid w:val="0023107D"/>
    <w:rsid w:val="0023212A"/>
    <w:rsid w:val="00232EF0"/>
    <w:rsid w:val="0023441F"/>
    <w:rsid w:val="00234726"/>
    <w:rsid w:val="00234855"/>
    <w:rsid w:val="00235413"/>
    <w:rsid w:val="00235561"/>
    <w:rsid w:val="0024039E"/>
    <w:rsid w:val="00240C7D"/>
    <w:rsid w:val="00241682"/>
    <w:rsid w:val="00243AD4"/>
    <w:rsid w:val="0024450A"/>
    <w:rsid w:val="00244A86"/>
    <w:rsid w:val="00245380"/>
    <w:rsid w:val="0024541D"/>
    <w:rsid w:val="00245F48"/>
    <w:rsid w:val="002510AE"/>
    <w:rsid w:val="00251EAE"/>
    <w:rsid w:val="00253940"/>
    <w:rsid w:val="00260969"/>
    <w:rsid w:val="002617E1"/>
    <w:rsid w:val="0026356B"/>
    <w:rsid w:val="002659D6"/>
    <w:rsid w:val="00266175"/>
    <w:rsid w:val="00267198"/>
    <w:rsid w:val="00270685"/>
    <w:rsid w:val="002707D3"/>
    <w:rsid w:val="0027119A"/>
    <w:rsid w:val="002713A8"/>
    <w:rsid w:val="0027155D"/>
    <w:rsid w:val="002715C6"/>
    <w:rsid w:val="0027284C"/>
    <w:rsid w:val="00274F96"/>
    <w:rsid w:val="00275850"/>
    <w:rsid w:val="00277A2F"/>
    <w:rsid w:val="00277C34"/>
    <w:rsid w:val="00283EAB"/>
    <w:rsid w:val="00284BB6"/>
    <w:rsid w:val="0028508C"/>
    <w:rsid w:val="002863E4"/>
    <w:rsid w:val="00287538"/>
    <w:rsid w:val="0028768F"/>
    <w:rsid w:val="00287B10"/>
    <w:rsid w:val="00291158"/>
    <w:rsid w:val="0029227A"/>
    <w:rsid w:val="00296CA5"/>
    <w:rsid w:val="00297517"/>
    <w:rsid w:val="002A062F"/>
    <w:rsid w:val="002A1834"/>
    <w:rsid w:val="002A1A32"/>
    <w:rsid w:val="002A24C2"/>
    <w:rsid w:val="002A41E3"/>
    <w:rsid w:val="002A494B"/>
    <w:rsid w:val="002A57A6"/>
    <w:rsid w:val="002A66B7"/>
    <w:rsid w:val="002B00E9"/>
    <w:rsid w:val="002B0527"/>
    <w:rsid w:val="002B0752"/>
    <w:rsid w:val="002B3770"/>
    <w:rsid w:val="002B3803"/>
    <w:rsid w:val="002B5F30"/>
    <w:rsid w:val="002B706A"/>
    <w:rsid w:val="002B77FB"/>
    <w:rsid w:val="002C1EC0"/>
    <w:rsid w:val="002C2DCA"/>
    <w:rsid w:val="002C4795"/>
    <w:rsid w:val="002C62B3"/>
    <w:rsid w:val="002D03CB"/>
    <w:rsid w:val="002D2672"/>
    <w:rsid w:val="002D34CA"/>
    <w:rsid w:val="002E1B4B"/>
    <w:rsid w:val="002E29E1"/>
    <w:rsid w:val="002E2F6C"/>
    <w:rsid w:val="002E586E"/>
    <w:rsid w:val="002E595A"/>
    <w:rsid w:val="002E5B4C"/>
    <w:rsid w:val="002E5F16"/>
    <w:rsid w:val="002E669D"/>
    <w:rsid w:val="002E6856"/>
    <w:rsid w:val="002E6D3A"/>
    <w:rsid w:val="002E6D53"/>
    <w:rsid w:val="002E7EDD"/>
    <w:rsid w:val="002F009E"/>
    <w:rsid w:val="002F04D1"/>
    <w:rsid w:val="002F04D4"/>
    <w:rsid w:val="002F09DB"/>
    <w:rsid w:val="002F0C31"/>
    <w:rsid w:val="002F4B07"/>
    <w:rsid w:val="002F60DA"/>
    <w:rsid w:val="002F6760"/>
    <w:rsid w:val="002F7F1E"/>
    <w:rsid w:val="003014EA"/>
    <w:rsid w:val="00301972"/>
    <w:rsid w:val="00302AD7"/>
    <w:rsid w:val="00303952"/>
    <w:rsid w:val="0030570A"/>
    <w:rsid w:val="00307111"/>
    <w:rsid w:val="00307923"/>
    <w:rsid w:val="00312C65"/>
    <w:rsid w:val="00313F04"/>
    <w:rsid w:val="00314021"/>
    <w:rsid w:val="003154FD"/>
    <w:rsid w:val="00316A35"/>
    <w:rsid w:val="00316E20"/>
    <w:rsid w:val="0031740A"/>
    <w:rsid w:val="003176DE"/>
    <w:rsid w:val="00317A14"/>
    <w:rsid w:val="00320AC8"/>
    <w:rsid w:val="00321101"/>
    <w:rsid w:val="00324953"/>
    <w:rsid w:val="00324FFF"/>
    <w:rsid w:val="003252B5"/>
    <w:rsid w:val="0032666C"/>
    <w:rsid w:val="0032710E"/>
    <w:rsid w:val="003300B0"/>
    <w:rsid w:val="00330FAB"/>
    <w:rsid w:val="00333BBE"/>
    <w:rsid w:val="0033463B"/>
    <w:rsid w:val="003353C3"/>
    <w:rsid w:val="00335455"/>
    <w:rsid w:val="00335ECC"/>
    <w:rsid w:val="00337DB5"/>
    <w:rsid w:val="003405A1"/>
    <w:rsid w:val="00340635"/>
    <w:rsid w:val="003416B3"/>
    <w:rsid w:val="00342083"/>
    <w:rsid w:val="00342EBD"/>
    <w:rsid w:val="003434CF"/>
    <w:rsid w:val="00345260"/>
    <w:rsid w:val="0034582B"/>
    <w:rsid w:val="00346323"/>
    <w:rsid w:val="0034633D"/>
    <w:rsid w:val="003467E5"/>
    <w:rsid w:val="0034787B"/>
    <w:rsid w:val="00350167"/>
    <w:rsid w:val="00350444"/>
    <w:rsid w:val="00351188"/>
    <w:rsid w:val="00352AAA"/>
    <w:rsid w:val="0035613F"/>
    <w:rsid w:val="00356C27"/>
    <w:rsid w:val="00357173"/>
    <w:rsid w:val="00360084"/>
    <w:rsid w:val="00361A3F"/>
    <w:rsid w:val="0036248D"/>
    <w:rsid w:val="00363FCC"/>
    <w:rsid w:val="0036489A"/>
    <w:rsid w:val="00366336"/>
    <w:rsid w:val="00367524"/>
    <w:rsid w:val="00367A41"/>
    <w:rsid w:val="00367E23"/>
    <w:rsid w:val="00371665"/>
    <w:rsid w:val="00372480"/>
    <w:rsid w:val="003748DB"/>
    <w:rsid w:val="00374C2E"/>
    <w:rsid w:val="00375305"/>
    <w:rsid w:val="00380F02"/>
    <w:rsid w:val="0038142A"/>
    <w:rsid w:val="00382DF2"/>
    <w:rsid w:val="00382F3B"/>
    <w:rsid w:val="003859FA"/>
    <w:rsid w:val="00386BCF"/>
    <w:rsid w:val="003874B6"/>
    <w:rsid w:val="00387E5B"/>
    <w:rsid w:val="0039012C"/>
    <w:rsid w:val="00391BF4"/>
    <w:rsid w:val="00391F0B"/>
    <w:rsid w:val="003934C2"/>
    <w:rsid w:val="00395AF0"/>
    <w:rsid w:val="00396669"/>
    <w:rsid w:val="00396B2A"/>
    <w:rsid w:val="003A0DCD"/>
    <w:rsid w:val="003A33DE"/>
    <w:rsid w:val="003A42BA"/>
    <w:rsid w:val="003A4389"/>
    <w:rsid w:val="003A4DB5"/>
    <w:rsid w:val="003A5BFB"/>
    <w:rsid w:val="003A5F12"/>
    <w:rsid w:val="003A6EC2"/>
    <w:rsid w:val="003B21D1"/>
    <w:rsid w:val="003B3C02"/>
    <w:rsid w:val="003B4C3A"/>
    <w:rsid w:val="003B793E"/>
    <w:rsid w:val="003B79EC"/>
    <w:rsid w:val="003C0690"/>
    <w:rsid w:val="003C0E62"/>
    <w:rsid w:val="003C102C"/>
    <w:rsid w:val="003C29B5"/>
    <w:rsid w:val="003C36E4"/>
    <w:rsid w:val="003C51A2"/>
    <w:rsid w:val="003C5B69"/>
    <w:rsid w:val="003C687E"/>
    <w:rsid w:val="003C7BD9"/>
    <w:rsid w:val="003C7CB5"/>
    <w:rsid w:val="003D188B"/>
    <w:rsid w:val="003D234E"/>
    <w:rsid w:val="003D4038"/>
    <w:rsid w:val="003D4675"/>
    <w:rsid w:val="003D53E6"/>
    <w:rsid w:val="003D5782"/>
    <w:rsid w:val="003D7124"/>
    <w:rsid w:val="003E03EE"/>
    <w:rsid w:val="003E0C2D"/>
    <w:rsid w:val="003E2D6D"/>
    <w:rsid w:val="003E2F52"/>
    <w:rsid w:val="003E38C7"/>
    <w:rsid w:val="003E3C71"/>
    <w:rsid w:val="003E4123"/>
    <w:rsid w:val="003E4412"/>
    <w:rsid w:val="003E55DC"/>
    <w:rsid w:val="003E5C00"/>
    <w:rsid w:val="003E74F3"/>
    <w:rsid w:val="003F6932"/>
    <w:rsid w:val="00400857"/>
    <w:rsid w:val="00401217"/>
    <w:rsid w:val="004023F2"/>
    <w:rsid w:val="0040350D"/>
    <w:rsid w:val="00405295"/>
    <w:rsid w:val="00406EB6"/>
    <w:rsid w:val="00407BEB"/>
    <w:rsid w:val="0041002F"/>
    <w:rsid w:val="0041179E"/>
    <w:rsid w:val="00411FDA"/>
    <w:rsid w:val="00412DC7"/>
    <w:rsid w:val="00414079"/>
    <w:rsid w:val="0041470B"/>
    <w:rsid w:val="00416AEF"/>
    <w:rsid w:val="0041792E"/>
    <w:rsid w:val="00421BC6"/>
    <w:rsid w:val="004228C8"/>
    <w:rsid w:val="0042405A"/>
    <w:rsid w:val="004249DA"/>
    <w:rsid w:val="0042530F"/>
    <w:rsid w:val="00425426"/>
    <w:rsid w:val="00425707"/>
    <w:rsid w:val="00426692"/>
    <w:rsid w:val="004300F7"/>
    <w:rsid w:val="004301FA"/>
    <w:rsid w:val="00431B98"/>
    <w:rsid w:val="004324E6"/>
    <w:rsid w:val="00433BA8"/>
    <w:rsid w:val="0043406A"/>
    <w:rsid w:val="0043407F"/>
    <w:rsid w:val="00436229"/>
    <w:rsid w:val="00437961"/>
    <w:rsid w:val="00437E2C"/>
    <w:rsid w:val="004430A7"/>
    <w:rsid w:val="00443396"/>
    <w:rsid w:val="00444D77"/>
    <w:rsid w:val="00446895"/>
    <w:rsid w:val="004520CF"/>
    <w:rsid w:val="00452374"/>
    <w:rsid w:val="00452724"/>
    <w:rsid w:val="0045281C"/>
    <w:rsid w:val="00452D89"/>
    <w:rsid w:val="00454133"/>
    <w:rsid w:val="00456755"/>
    <w:rsid w:val="00462521"/>
    <w:rsid w:val="0046452C"/>
    <w:rsid w:val="00465D8B"/>
    <w:rsid w:val="00466F06"/>
    <w:rsid w:val="00467395"/>
    <w:rsid w:val="004675C3"/>
    <w:rsid w:val="00467A98"/>
    <w:rsid w:val="00470D7C"/>
    <w:rsid w:val="00472B3D"/>
    <w:rsid w:val="00473EA9"/>
    <w:rsid w:val="0047548F"/>
    <w:rsid w:val="00475B02"/>
    <w:rsid w:val="00481186"/>
    <w:rsid w:val="004820F8"/>
    <w:rsid w:val="00482285"/>
    <w:rsid w:val="00482621"/>
    <w:rsid w:val="00483C32"/>
    <w:rsid w:val="00484EA9"/>
    <w:rsid w:val="00485154"/>
    <w:rsid w:val="00485707"/>
    <w:rsid w:val="00485B37"/>
    <w:rsid w:val="004868BE"/>
    <w:rsid w:val="00486AEC"/>
    <w:rsid w:val="00487BC2"/>
    <w:rsid w:val="00491518"/>
    <w:rsid w:val="00492786"/>
    <w:rsid w:val="004945B4"/>
    <w:rsid w:val="0049585D"/>
    <w:rsid w:val="00495BD6"/>
    <w:rsid w:val="004964D7"/>
    <w:rsid w:val="00496A24"/>
    <w:rsid w:val="00496BB6"/>
    <w:rsid w:val="0049712F"/>
    <w:rsid w:val="004A00D3"/>
    <w:rsid w:val="004A0115"/>
    <w:rsid w:val="004A0DC9"/>
    <w:rsid w:val="004A2FF7"/>
    <w:rsid w:val="004A667D"/>
    <w:rsid w:val="004A6920"/>
    <w:rsid w:val="004B2997"/>
    <w:rsid w:val="004B39D5"/>
    <w:rsid w:val="004B3A32"/>
    <w:rsid w:val="004B3C93"/>
    <w:rsid w:val="004B3E1A"/>
    <w:rsid w:val="004B702F"/>
    <w:rsid w:val="004B74F1"/>
    <w:rsid w:val="004C02B9"/>
    <w:rsid w:val="004C07B4"/>
    <w:rsid w:val="004C0E76"/>
    <w:rsid w:val="004C13FC"/>
    <w:rsid w:val="004C38BF"/>
    <w:rsid w:val="004C489E"/>
    <w:rsid w:val="004C53B2"/>
    <w:rsid w:val="004C611C"/>
    <w:rsid w:val="004D069B"/>
    <w:rsid w:val="004D0E7B"/>
    <w:rsid w:val="004D129F"/>
    <w:rsid w:val="004D3F1D"/>
    <w:rsid w:val="004D488E"/>
    <w:rsid w:val="004D52D5"/>
    <w:rsid w:val="004D59D0"/>
    <w:rsid w:val="004D5E0F"/>
    <w:rsid w:val="004D68BF"/>
    <w:rsid w:val="004D7697"/>
    <w:rsid w:val="004E0098"/>
    <w:rsid w:val="004E094C"/>
    <w:rsid w:val="004E0B52"/>
    <w:rsid w:val="004E1395"/>
    <w:rsid w:val="004E167D"/>
    <w:rsid w:val="004E181E"/>
    <w:rsid w:val="004E2B99"/>
    <w:rsid w:val="004E314A"/>
    <w:rsid w:val="004E533E"/>
    <w:rsid w:val="004E5F36"/>
    <w:rsid w:val="004E71D9"/>
    <w:rsid w:val="004F1B28"/>
    <w:rsid w:val="004F20F6"/>
    <w:rsid w:val="004F27A6"/>
    <w:rsid w:val="004F281D"/>
    <w:rsid w:val="004F3184"/>
    <w:rsid w:val="004F3A5E"/>
    <w:rsid w:val="004F4EF1"/>
    <w:rsid w:val="004F4F84"/>
    <w:rsid w:val="004F50C2"/>
    <w:rsid w:val="004F5939"/>
    <w:rsid w:val="004F6ED1"/>
    <w:rsid w:val="00502EA2"/>
    <w:rsid w:val="005030CE"/>
    <w:rsid w:val="00503DDC"/>
    <w:rsid w:val="0050433D"/>
    <w:rsid w:val="00505AE0"/>
    <w:rsid w:val="00507BD9"/>
    <w:rsid w:val="00507F72"/>
    <w:rsid w:val="00512897"/>
    <w:rsid w:val="00513393"/>
    <w:rsid w:val="00514FBD"/>
    <w:rsid w:val="005200BA"/>
    <w:rsid w:val="005204EA"/>
    <w:rsid w:val="005207AE"/>
    <w:rsid w:val="00520B2A"/>
    <w:rsid w:val="00520E6E"/>
    <w:rsid w:val="005237C8"/>
    <w:rsid w:val="00524792"/>
    <w:rsid w:val="0052553E"/>
    <w:rsid w:val="005269E8"/>
    <w:rsid w:val="00526C71"/>
    <w:rsid w:val="0053053C"/>
    <w:rsid w:val="005308E4"/>
    <w:rsid w:val="00530BD0"/>
    <w:rsid w:val="0053100E"/>
    <w:rsid w:val="00532542"/>
    <w:rsid w:val="00532CE5"/>
    <w:rsid w:val="00532F19"/>
    <w:rsid w:val="00533B3E"/>
    <w:rsid w:val="005343AF"/>
    <w:rsid w:val="005403AE"/>
    <w:rsid w:val="0054423E"/>
    <w:rsid w:val="00544821"/>
    <w:rsid w:val="0054524A"/>
    <w:rsid w:val="00545655"/>
    <w:rsid w:val="00545B0A"/>
    <w:rsid w:val="005511F5"/>
    <w:rsid w:val="00553E4C"/>
    <w:rsid w:val="005557FB"/>
    <w:rsid w:val="0055742C"/>
    <w:rsid w:val="00560DE2"/>
    <w:rsid w:val="00561717"/>
    <w:rsid w:val="00561E2A"/>
    <w:rsid w:val="00563B1F"/>
    <w:rsid w:val="0056742F"/>
    <w:rsid w:val="00567BAC"/>
    <w:rsid w:val="005706CC"/>
    <w:rsid w:val="00571B85"/>
    <w:rsid w:val="005722A2"/>
    <w:rsid w:val="00572CB5"/>
    <w:rsid w:val="005740EB"/>
    <w:rsid w:val="00574E59"/>
    <w:rsid w:val="00576282"/>
    <w:rsid w:val="00576BEA"/>
    <w:rsid w:val="0057726A"/>
    <w:rsid w:val="00577909"/>
    <w:rsid w:val="00577D33"/>
    <w:rsid w:val="00580A49"/>
    <w:rsid w:val="00583DA2"/>
    <w:rsid w:val="005855F0"/>
    <w:rsid w:val="00585A59"/>
    <w:rsid w:val="00585C76"/>
    <w:rsid w:val="0058677F"/>
    <w:rsid w:val="00586D8D"/>
    <w:rsid w:val="005908E9"/>
    <w:rsid w:val="00591058"/>
    <w:rsid w:val="00592391"/>
    <w:rsid w:val="00592785"/>
    <w:rsid w:val="005942BB"/>
    <w:rsid w:val="005A01C9"/>
    <w:rsid w:val="005A0759"/>
    <w:rsid w:val="005A08B4"/>
    <w:rsid w:val="005A3B82"/>
    <w:rsid w:val="005A3C36"/>
    <w:rsid w:val="005A5444"/>
    <w:rsid w:val="005A6D63"/>
    <w:rsid w:val="005A7D5B"/>
    <w:rsid w:val="005B06C4"/>
    <w:rsid w:val="005B08C0"/>
    <w:rsid w:val="005B0E64"/>
    <w:rsid w:val="005B153F"/>
    <w:rsid w:val="005B19AC"/>
    <w:rsid w:val="005B267C"/>
    <w:rsid w:val="005B2BD2"/>
    <w:rsid w:val="005B4099"/>
    <w:rsid w:val="005B45EA"/>
    <w:rsid w:val="005B4DC0"/>
    <w:rsid w:val="005B6C4C"/>
    <w:rsid w:val="005B7FD2"/>
    <w:rsid w:val="005C2E09"/>
    <w:rsid w:val="005C36D5"/>
    <w:rsid w:val="005C39AF"/>
    <w:rsid w:val="005C44F9"/>
    <w:rsid w:val="005C4DD1"/>
    <w:rsid w:val="005C4ED7"/>
    <w:rsid w:val="005C5484"/>
    <w:rsid w:val="005C6753"/>
    <w:rsid w:val="005C70BB"/>
    <w:rsid w:val="005D06C6"/>
    <w:rsid w:val="005D0CE0"/>
    <w:rsid w:val="005D225F"/>
    <w:rsid w:val="005D4420"/>
    <w:rsid w:val="005D4DEA"/>
    <w:rsid w:val="005D4F11"/>
    <w:rsid w:val="005D5E59"/>
    <w:rsid w:val="005D6691"/>
    <w:rsid w:val="005D6D73"/>
    <w:rsid w:val="005E18FF"/>
    <w:rsid w:val="005E41B3"/>
    <w:rsid w:val="005E466F"/>
    <w:rsid w:val="005E5487"/>
    <w:rsid w:val="005E54B2"/>
    <w:rsid w:val="005E6303"/>
    <w:rsid w:val="005E6B67"/>
    <w:rsid w:val="005E6F74"/>
    <w:rsid w:val="005E74BD"/>
    <w:rsid w:val="005E79D1"/>
    <w:rsid w:val="005F064E"/>
    <w:rsid w:val="005F0681"/>
    <w:rsid w:val="005F233D"/>
    <w:rsid w:val="005F312F"/>
    <w:rsid w:val="005F4105"/>
    <w:rsid w:val="005F7ABE"/>
    <w:rsid w:val="006009E8"/>
    <w:rsid w:val="00601FE5"/>
    <w:rsid w:val="0060450B"/>
    <w:rsid w:val="0060452C"/>
    <w:rsid w:val="00605F52"/>
    <w:rsid w:val="00606E55"/>
    <w:rsid w:val="0060754B"/>
    <w:rsid w:val="0061049D"/>
    <w:rsid w:val="00611FC5"/>
    <w:rsid w:val="00611FD1"/>
    <w:rsid w:val="00612A87"/>
    <w:rsid w:val="00612E9C"/>
    <w:rsid w:val="006134C3"/>
    <w:rsid w:val="00614478"/>
    <w:rsid w:val="006212EE"/>
    <w:rsid w:val="006225C0"/>
    <w:rsid w:val="006232B8"/>
    <w:rsid w:val="0062381C"/>
    <w:rsid w:val="006310C4"/>
    <w:rsid w:val="006323D4"/>
    <w:rsid w:val="006332F9"/>
    <w:rsid w:val="00633BD0"/>
    <w:rsid w:val="00636A5F"/>
    <w:rsid w:val="00636CA0"/>
    <w:rsid w:val="00636EF7"/>
    <w:rsid w:val="00637040"/>
    <w:rsid w:val="00637A2F"/>
    <w:rsid w:val="00640DF6"/>
    <w:rsid w:val="006411C3"/>
    <w:rsid w:val="006433EF"/>
    <w:rsid w:val="006439B4"/>
    <w:rsid w:val="00644FDD"/>
    <w:rsid w:val="00645F09"/>
    <w:rsid w:val="00645FE2"/>
    <w:rsid w:val="0064681E"/>
    <w:rsid w:val="00650275"/>
    <w:rsid w:val="00651B26"/>
    <w:rsid w:val="006529A7"/>
    <w:rsid w:val="00652B0C"/>
    <w:rsid w:val="00652BAE"/>
    <w:rsid w:val="00656D36"/>
    <w:rsid w:val="0065741D"/>
    <w:rsid w:val="006578BD"/>
    <w:rsid w:val="00661B0B"/>
    <w:rsid w:val="00661CAB"/>
    <w:rsid w:val="00662EFF"/>
    <w:rsid w:val="006639C6"/>
    <w:rsid w:val="00663D18"/>
    <w:rsid w:val="00663F7C"/>
    <w:rsid w:val="0066444F"/>
    <w:rsid w:val="006649CF"/>
    <w:rsid w:val="0066573B"/>
    <w:rsid w:val="006676A6"/>
    <w:rsid w:val="00673A5E"/>
    <w:rsid w:val="00674C59"/>
    <w:rsid w:val="0068091C"/>
    <w:rsid w:val="00682AAD"/>
    <w:rsid w:val="0068346F"/>
    <w:rsid w:val="0068455F"/>
    <w:rsid w:val="00684E58"/>
    <w:rsid w:val="00686E8A"/>
    <w:rsid w:val="00687CB9"/>
    <w:rsid w:val="00691988"/>
    <w:rsid w:val="0069319D"/>
    <w:rsid w:val="006937EE"/>
    <w:rsid w:val="006942AB"/>
    <w:rsid w:val="00694509"/>
    <w:rsid w:val="00695646"/>
    <w:rsid w:val="00695F86"/>
    <w:rsid w:val="006962EE"/>
    <w:rsid w:val="00696332"/>
    <w:rsid w:val="0069747E"/>
    <w:rsid w:val="0069788E"/>
    <w:rsid w:val="006978B6"/>
    <w:rsid w:val="0069793F"/>
    <w:rsid w:val="00697EE5"/>
    <w:rsid w:val="006A143B"/>
    <w:rsid w:val="006A1BE8"/>
    <w:rsid w:val="006A2DF0"/>
    <w:rsid w:val="006A2EA3"/>
    <w:rsid w:val="006A3A52"/>
    <w:rsid w:val="006A72E8"/>
    <w:rsid w:val="006B01A8"/>
    <w:rsid w:val="006B0964"/>
    <w:rsid w:val="006B24E3"/>
    <w:rsid w:val="006B2B9A"/>
    <w:rsid w:val="006B316A"/>
    <w:rsid w:val="006B36A6"/>
    <w:rsid w:val="006B45DF"/>
    <w:rsid w:val="006B7580"/>
    <w:rsid w:val="006C4613"/>
    <w:rsid w:val="006C5CCC"/>
    <w:rsid w:val="006C6B15"/>
    <w:rsid w:val="006C7131"/>
    <w:rsid w:val="006C758B"/>
    <w:rsid w:val="006C75DD"/>
    <w:rsid w:val="006D204D"/>
    <w:rsid w:val="006D2BD5"/>
    <w:rsid w:val="006D30A8"/>
    <w:rsid w:val="006D72B0"/>
    <w:rsid w:val="006D763A"/>
    <w:rsid w:val="006E0432"/>
    <w:rsid w:val="006E04CB"/>
    <w:rsid w:val="006E04DD"/>
    <w:rsid w:val="006E1A43"/>
    <w:rsid w:val="006E3C27"/>
    <w:rsid w:val="006E53F4"/>
    <w:rsid w:val="006E5BFE"/>
    <w:rsid w:val="006E6EB0"/>
    <w:rsid w:val="006E7047"/>
    <w:rsid w:val="006F186E"/>
    <w:rsid w:val="006F3201"/>
    <w:rsid w:val="006F5139"/>
    <w:rsid w:val="006F5409"/>
    <w:rsid w:val="006F7477"/>
    <w:rsid w:val="006F765F"/>
    <w:rsid w:val="00701E44"/>
    <w:rsid w:val="00702777"/>
    <w:rsid w:val="00703DEC"/>
    <w:rsid w:val="00704AF6"/>
    <w:rsid w:val="00705168"/>
    <w:rsid w:val="007053B7"/>
    <w:rsid w:val="0070685C"/>
    <w:rsid w:val="007069B2"/>
    <w:rsid w:val="007072BC"/>
    <w:rsid w:val="00710BF4"/>
    <w:rsid w:val="00711458"/>
    <w:rsid w:val="0071190B"/>
    <w:rsid w:val="00715F57"/>
    <w:rsid w:val="00720297"/>
    <w:rsid w:val="00720F96"/>
    <w:rsid w:val="0072157B"/>
    <w:rsid w:val="00721ED3"/>
    <w:rsid w:val="00721F38"/>
    <w:rsid w:val="007227AE"/>
    <w:rsid w:val="00722EA2"/>
    <w:rsid w:val="00723DD1"/>
    <w:rsid w:val="00724316"/>
    <w:rsid w:val="007259D8"/>
    <w:rsid w:val="00725DAF"/>
    <w:rsid w:val="00726116"/>
    <w:rsid w:val="0072651B"/>
    <w:rsid w:val="0072728A"/>
    <w:rsid w:val="00730E52"/>
    <w:rsid w:val="0073150D"/>
    <w:rsid w:val="00731CD2"/>
    <w:rsid w:val="007332B8"/>
    <w:rsid w:val="00733394"/>
    <w:rsid w:val="007336CD"/>
    <w:rsid w:val="00736484"/>
    <w:rsid w:val="007371B4"/>
    <w:rsid w:val="00740430"/>
    <w:rsid w:val="0074099F"/>
    <w:rsid w:val="00744C74"/>
    <w:rsid w:val="007500D2"/>
    <w:rsid w:val="0075018E"/>
    <w:rsid w:val="00750574"/>
    <w:rsid w:val="007530E5"/>
    <w:rsid w:val="00754309"/>
    <w:rsid w:val="0076029A"/>
    <w:rsid w:val="00761031"/>
    <w:rsid w:val="00762131"/>
    <w:rsid w:val="00762368"/>
    <w:rsid w:val="00762E4F"/>
    <w:rsid w:val="0076374A"/>
    <w:rsid w:val="00765985"/>
    <w:rsid w:val="00766CDE"/>
    <w:rsid w:val="00767837"/>
    <w:rsid w:val="00767B65"/>
    <w:rsid w:val="00770880"/>
    <w:rsid w:val="00770D29"/>
    <w:rsid w:val="0077170B"/>
    <w:rsid w:val="00771E04"/>
    <w:rsid w:val="007724BF"/>
    <w:rsid w:val="007724CE"/>
    <w:rsid w:val="007748CE"/>
    <w:rsid w:val="00775909"/>
    <w:rsid w:val="0077722F"/>
    <w:rsid w:val="00777535"/>
    <w:rsid w:val="00777D8A"/>
    <w:rsid w:val="0078051F"/>
    <w:rsid w:val="00780CE4"/>
    <w:rsid w:val="007843CC"/>
    <w:rsid w:val="00785816"/>
    <w:rsid w:val="007918A9"/>
    <w:rsid w:val="0079203D"/>
    <w:rsid w:val="007927E9"/>
    <w:rsid w:val="00792E2C"/>
    <w:rsid w:val="007935FA"/>
    <w:rsid w:val="00794341"/>
    <w:rsid w:val="0079497D"/>
    <w:rsid w:val="007A2D88"/>
    <w:rsid w:val="007A2DC6"/>
    <w:rsid w:val="007A32D0"/>
    <w:rsid w:val="007A4911"/>
    <w:rsid w:val="007A548B"/>
    <w:rsid w:val="007A62D6"/>
    <w:rsid w:val="007A6B5C"/>
    <w:rsid w:val="007A701F"/>
    <w:rsid w:val="007B0038"/>
    <w:rsid w:val="007B0D38"/>
    <w:rsid w:val="007B1A8A"/>
    <w:rsid w:val="007B2137"/>
    <w:rsid w:val="007B3854"/>
    <w:rsid w:val="007B40EF"/>
    <w:rsid w:val="007B46DF"/>
    <w:rsid w:val="007B4C90"/>
    <w:rsid w:val="007B50BC"/>
    <w:rsid w:val="007B6C7B"/>
    <w:rsid w:val="007C1C81"/>
    <w:rsid w:val="007C1D2C"/>
    <w:rsid w:val="007C2DC4"/>
    <w:rsid w:val="007C3763"/>
    <w:rsid w:val="007C4717"/>
    <w:rsid w:val="007C5866"/>
    <w:rsid w:val="007C67C5"/>
    <w:rsid w:val="007C7F9C"/>
    <w:rsid w:val="007D023A"/>
    <w:rsid w:val="007D0795"/>
    <w:rsid w:val="007D25BF"/>
    <w:rsid w:val="007D3318"/>
    <w:rsid w:val="007D5870"/>
    <w:rsid w:val="007D6348"/>
    <w:rsid w:val="007E15C9"/>
    <w:rsid w:val="007E285C"/>
    <w:rsid w:val="007E6716"/>
    <w:rsid w:val="007E7052"/>
    <w:rsid w:val="007E7424"/>
    <w:rsid w:val="007F19F4"/>
    <w:rsid w:val="007F2678"/>
    <w:rsid w:val="007F293F"/>
    <w:rsid w:val="007F2E92"/>
    <w:rsid w:val="007F3D13"/>
    <w:rsid w:val="007F44A7"/>
    <w:rsid w:val="007F5602"/>
    <w:rsid w:val="007F5B34"/>
    <w:rsid w:val="007F60F8"/>
    <w:rsid w:val="007F6748"/>
    <w:rsid w:val="007F6B80"/>
    <w:rsid w:val="007F6D02"/>
    <w:rsid w:val="007F73CE"/>
    <w:rsid w:val="007F7F45"/>
    <w:rsid w:val="00800112"/>
    <w:rsid w:val="008018CA"/>
    <w:rsid w:val="00802AB0"/>
    <w:rsid w:val="008031BB"/>
    <w:rsid w:val="0080372A"/>
    <w:rsid w:val="008048DB"/>
    <w:rsid w:val="00806C91"/>
    <w:rsid w:val="0080704F"/>
    <w:rsid w:val="0081023C"/>
    <w:rsid w:val="0081070D"/>
    <w:rsid w:val="00811094"/>
    <w:rsid w:val="008115E9"/>
    <w:rsid w:val="00812D23"/>
    <w:rsid w:val="00813DFF"/>
    <w:rsid w:val="00815A50"/>
    <w:rsid w:val="008164C6"/>
    <w:rsid w:val="00816B94"/>
    <w:rsid w:val="00817D2E"/>
    <w:rsid w:val="0082026F"/>
    <w:rsid w:val="008221F4"/>
    <w:rsid w:val="00822835"/>
    <w:rsid w:val="00823277"/>
    <w:rsid w:val="008241D3"/>
    <w:rsid w:val="008257B8"/>
    <w:rsid w:val="00825A79"/>
    <w:rsid w:val="00825F51"/>
    <w:rsid w:val="0082682C"/>
    <w:rsid w:val="00826D1B"/>
    <w:rsid w:val="008274C8"/>
    <w:rsid w:val="00827574"/>
    <w:rsid w:val="00830BE2"/>
    <w:rsid w:val="00831989"/>
    <w:rsid w:val="00833DBB"/>
    <w:rsid w:val="0083578D"/>
    <w:rsid w:val="00836E93"/>
    <w:rsid w:val="00840341"/>
    <w:rsid w:val="00841627"/>
    <w:rsid w:val="00841AA3"/>
    <w:rsid w:val="00841EE3"/>
    <w:rsid w:val="00842B24"/>
    <w:rsid w:val="00844296"/>
    <w:rsid w:val="0084767E"/>
    <w:rsid w:val="00851818"/>
    <w:rsid w:val="00851A8F"/>
    <w:rsid w:val="00851EF4"/>
    <w:rsid w:val="008522F5"/>
    <w:rsid w:val="00854C1B"/>
    <w:rsid w:val="00854E24"/>
    <w:rsid w:val="00856712"/>
    <w:rsid w:val="00857F3A"/>
    <w:rsid w:val="00862936"/>
    <w:rsid w:val="00863012"/>
    <w:rsid w:val="008630F9"/>
    <w:rsid w:val="008639AD"/>
    <w:rsid w:val="00864A5B"/>
    <w:rsid w:val="00864F3C"/>
    <w:rsid w:val="00865799"/>
    <w:rsid w:val="008677E2"/>
    <w:rsid w:val="00870EC5"/>
    <w:rsid w:val="0087149D"/>
    <w:rsid w:val="0087287E"/>
    <w:rsid w:val="00872988"/>
    <w:rsid w:val="00873506"/>
    <w:rsid w:val="008737BC"/>
    <w:rsid w:val="00875E81"/>
    <w:rsid w:val="0087635C"/>
    <w:rsid w:val="0087702A"/>
    <w:rsid w:val="00880685"/>
    <w:rsid w:val="00880FB4"/>
    <w:rsid w:val="0088121B"/>
    <w:rsid w:val="008812B5"/>
    <w:rsid w:val="008814D0"/>
    <w:rsid w:val="008816C2"/>
    <w:rsid w:val="008820AA"/>
    <w:rsid w:val="008822B4"/>
    <w:rsid w:val="0088261D"/>
    <w:rsid w:val="00882FA3"/>
    <w:rsid w:val="00884405"/>
    <w:rsid w:val="00885988"/>
    <w:rsid w:val="00890B83"/>
    <w:rsid w:val="00891F7F"/>
    <w:rsid w:val="00892C6E"/>
    <w:rsid w:val="0089380C"/>
    <w:rsid w:val="00893B7A"/>
    <w:rsid w:val="00893C3C"/>
    <w:rsid w:val="00894F86"/>
    <w:rsid w:val="00897A1A"/>
    <w:rsid w:val="008A0768"/>
    <w:rsid w:val="008A1939"/>
    <w:rsid w:val="008A2DE2"/>
    <w:rsid w:val="008A4768"/>
    <w:rsid w:val="008A5A16"/>
    <w:rsid w:val="008A646C"/>
    <w:rsid w:val="008A6793"/>
    <w:rsid w:val="008B07C3"/>
    <w:rsid w:val="008B07ED"/>
    <w:rsid w:val="008B08C1"/>
    <w:rsid w:val="008B15D1"/>
    <w:rsid w:val="008B5BFA"/>
    <w:rsid w:val="008B65E9"/>
    <w:rsid w:val="008C0BD7"/>
    <w:rsid w:val="008C1A06"/>
    <w:rsid w:val="008C26AE"/>
    <w:rsid w:val="008C3257"/>
    <w:rsid w:val="008C33A1"/>
    <w:rsid w:val="008C3B48"/>
    <w:rsid w:val="008C40D9"/>
    <w:rsid w:val="008C44B2"/>
    <w:rsid w:val="008C4CED"/>
    <w:rsid w:val="008C65F8"/>
    <w:rsid w:val="008C6C1A"/>
    <w:rsid w:val="008D0D8A"/>
    <w:rsid w:val="008D10D2"/>
    <w:rsid w:val="008D318A"/>
    <w:rsid w:val="008D31CF"/>
    <w:rsid w:val="008D516F"/>
    <w:rsid w:val="008D5700"/>
    <w:rsid w:val="008D608F"/>
    <w:rsid w:val="008D63E2"/>
    <w:rsid w:val="008E15B8"/>
    <w:rsid w:val="008E1D3D"/>
    <w:rsid w:val="008E23F4"/>
    <w:rsid w:val="008E2A02"/>
    <w:rsid w:val="008E4AB2"/>
    <w:rsid w:val="008E4B5E"/>
    <w:rsid w:val="008E61DF"/>
    <w:rsid w:val="008F03DC"/>
    <w:rsid w:val="008F04FF"/>
    <w:rsid w:val="008F0B62"/>
    <w:rsid w:val="008F3234"/>
    <w:rsid w:val="008F43E3"/>
    <w:rsid w:val="008F4CEC"/>
    <w:rsid w:val="009003CC"/>
    <w:rsid w:val="00901520"/>
    <w:rsid w:val="00902BA3"/>
    <w:rsid w:val="00905C15"/>
    <w:rsid w:val="00906B44"/>
    <w:rsid w:val="0091133A"/>
    <w:rsid w:val="00911347"/>
    <w:rsid w:val="00911551"/>
    <w:rsid w:val="009127F6"/>
    <w:rsid w:val="00915103"/>
    <w:rsid w:val="0091535D"/>
    <w:rsid w:val="00917463"/>
    <w:rsid w:val="00917652"/>
    <w:rsid w:val="00917976"/>
    <w:rsid w:val="009203CB"/>
    <w:rsid w:val="00920B13"/>
    <w:rsid w:val="009216BF"/>
    <w:rsid w:val="00921B44"/>
    <w:rsid w:val="00922304"/>
    <w:rsid w:val="00923504"/>
    <w:rsid w:val="00923909"/>
    <w:rsid w:val="00924430"/>
    <w:rsid w:val="00930909"/>
    <w:rsid w:val="00930D77"/>
    <w:rsid w:val="00931846"/>
    <w:rsid w:val="009321D4"/>
    <w:rsid w:val="0093762A"/>
    <w:rsid w:val="00940758"/>
    <w:rsid w:val="00941423"/>
    <w:rsid w:val="00941ED9"/>
    <w:rsid w:val="00941F81"/>
    <w:rsid w:val="0094332A"/>
    <w:rsid w:val="0094715D"/>
    <w:rsid w:val="009471E4"/>
    <w:rsid w:val="00950215"/>
    <w:rsid w:val="00950300"/>
    <w:rsid w:val="00951320"/>
    <w:rsid w:val="009519A3"/>
    <w:rsid w:val="00952634"/>
    <w:rsid w:val="00952A61"/>
    <w:rsid w:val="0095349B"/>
    <w:rsid w:val="00954FA6"/>
    <w:rsid w:val="0095523D"/>
    <w:rsid w:val="009568F0"/>
    <w:rsid w:val="00957AF0"/>
    <w:rsid w:val="00960622"/>
    <w:rsid w:val="009608F1"/>
    <w:rsid w:val="00960F0D"/>
    <w:rsid w:val="00966452"/>
    <w:rsid w:val="00967DEE"/>
    <w:rsid w:val="00970412"/>
    <w:rsid w:val="0097108D"/>
    <w:rsid w:val="00971ACB"/>
    <w:rsid w:val="00973C7C"/>
    <w:rsid w:val="00973C9A"/>
    <w:rsid w:val="009760F5"/>
    <w:rsid w:val="00976EC0"/>
    <w:rsid w:val="009776AF"/>
    <w:rsid w:val="009802DB"/>
    <w:rsid w:val="00980338"/>
    <w:rsid w:val="00980B8B"/>
    <w:rsid w:val="009842F0"/>
    <w:rsid w:val="0098575B"/>
    <w:rsid w:val="00985D86"/>
    <w:rsid w:val="00987F83"/>
    <w:rsid w:val="0099031B"/>
    <w:rsid w:val="00993536"/>
    <w:rsid w:val="00994C06"/>
    <w:rsid w:val="00994C8F"/>
    <w:rsid w:val="00995B87"/>
    <w:rsid w:val="00996101"/>
    <w:rsid w:val="00996818"/>
    <w:rsid w:val="00997E3E"/>
    <w:rsid w:val="009A0941"/>
    <w:rsid w:val="009A0FA0"/>
    <w:rsid w:val="009A26A4"/>
    <w:rsid w:val="009A27CB"/>
    <w:rsid w:val="009A473E"/>
    <w:rsid w:val="009A62AF"/>
    <w:rsid w:val="009A7132"/>
    <w:rsid w:val="009A755C"/>
    <w:rsid w:val="009A7EB0"/>
    <w:rsid w:val="009A7EBF"/>
    <w:rsid w:val="009B20AE"/>
    <w:rsid w:val="009B2320"/>
    <w:rsid w:val="009B3731"/>
    <w:rsid w:val="009B40AB"/>
    <w:rsid w:val="009B4287"/>
    <w:rsid w:val="009B685D"/>
    <w:rsid w:val="009B7FBF"/>
    <w:rsid w:val="009C129E"/>
    <w:rsid w:val="009C13EA"/>
    <w:rsid w:val="009C14B3"/>
    <w:rsid w:val="009C2228"/>
    <w:rsid w:val="009C4A93"/>
    <w:rsid w:val="009C7D47"/>
    <w:rsid w:val="009D0860"/>
    <w:rsid w:val="009D11EE"/>
    <w:rsid w:val="009D1F51"/>
    <w:rsid w:val="009D22DE"/>
    <w:rsid w:val="009D2539"/>
    <w:rsid w:val="009D33C8"/>
    <w:rsid w:val="009D39CE"/>
    <w:rsid w:val="009D3DEA"/>
    <w:rsid w:val="009D4849"/>
    <w:rsid w:val="009D62B7"/>
    <w:rsid w:val="009D6395"/>
    <w:rsid w:val="009D707E"/>
    <w:rsid w:val="009E2ADD"/>
    <w:rsid w:val="009E3C29"/>
    <w:rsid w:val="009E706F"/>
    <w:rsid w:val="009E7E39"/>
    <w:rsid w:val="009F00FF"/>
    <w:rsid w:val="009F0794"/>
    <w:rsid w:val="009F1680"/>
    <w:rsid w:val="009F1850"/>
    <w:rsid w:val="009F2A4E"/>
    <w:rsid w:val="009F43BA"/>
    <w:rsid w:val="009F45B2"/>
    <w:rsid w:val="009F4E0F"/>
    <w:rsid w:val="009F5201"/>
    <w:rsid w:val="009F7064"/>
    <w:rsid w:val="009F746C"/>
    <w:rsid w:val="00A01F32"/>
    <w:rsid w:val="00A02613"/>
    <w:rsid w:val="00A02DB2"/>
    <w:rsid w:val="00A035E4"/>
    <w:rsid w:val="00A0464D"/>
    <w:rsid w:val="00A05710"/>
    <w:rsid w:val="00A05B3E"/>
    <w:rsid w:val="00A05EFB"/>
    <w:rsid w:val="00A0622F"/>
    <w:rsid w:val="00A06DAF"/>
    <w:rsid w:val="00A07956"/>
    <w:rsid w:val="00A125B2"/>
    <w:rsid w:val="00A13B56"/>
    <w:rsid w:val="00A13BAB"/>
    <w:rsid w:val="00A16C7B"/>
    <w:rsid w:val="00A177FF"/>
    <w:rsid w:val="00A2164A"/>
    <w:rsid w:val="00A22AAF"/>
    <w:rsid w:val="00A24BD1"/>
    <w:rsid w:val="00A2620F"/>
    <w:rsid w:val="00A26DDD"/>
    <w:rsid w:val="00A276E8"/>
    <w:rsid w:val="00A279D9"/>
    <w:rsid w:val="00A27DCA"/>
    <w:rsid w:val="00A30872"/>
    <w:rsid w:val="00A314C1"/>
    <w:rsid w:val="00A31DA0"/>
    <w:rsid w:val="00A3212D"/>
    <w:rsid w:val="00A35226"/>
    <w:rsid w:val="00A3611A"/>
    <w:rsid w:val="00A3674E"/>
    <w:rsid w:val="00A37625"/>
    <w:rsid w:val="00A37791"/>
    <w:rsid w:val="00A401B7"/>
    <w:rsid w:val="00A4024E"/>
    <w:rsid w:val="00A4129F"/>
    <w:rsid w:val="00A41415"/>
    <w:rsid w:val="00A43460"/>
    <w:rsid w:val="00A44BA9"/>
    <w:rsid w:val="00A464A3"/>
    <w:rsid w:val="00A468DB"/>
    <w:rsid w:val="00A477F2"/>
    <w:rsid w:val="00A47EFC"/>
    <w:rsid w:val="00A518E9"/>
    <w:rsid w:val="00A52DBA"/>
    <w:rsid w:val="00A54898"/>
    <w:rsid w:val="00A55DF7"/>
    <w:rsid w:val="00A56E62"/>
    <w:rsid w:val="00A629C1"/>
    <w:rsid w:val="00A62FF6"/>
    <w:rsid w:val="00A64C31"/>
    <w:rsid w:val="00A64D45"/>
    <w:rsid w:val="00A65BEE"/>
    <w:rsid w:val="00A65DF0"/>
    <w:rsid w:val="00A70AB0"/>
    <w:rsid w:val="00A731FD"/>
    <w:rsid w:val="00A740CC"/>
    <w:rsid w:val="00A75674"/>
    <w:rsid w:val="00A758ED"/>
    <w:rsid w:val="00A75B5C"/>
    <w:rsid w:val="00A75D92"/>
    <w:rsid w:val="00A75E8F"/>
    <w:rsid w:val="00A76E9C"/>
    <w:rsid w:val="00A806DF"/>
    <w:rsid w:val="00A8168D"/>
    <w:rsid w:val="00A816FD"/>
    <w:rsid w:val="00A81E8E"/>
    <w:rsid w:val="00A9058B"/>
    <w:rsid w:val="00A925AC"/>
    <w:rsid w:val="00A9448D"/>
    <w:rsid w:val="00A94C72"/>
    <w:rsid w:val="00A95A48"/>
    <w:rsid w:val="00A95AF9"/>
    <w:rsid w:val="00A979E0"/>
    <w:rsid w:val="00A97AE3"/>
    <w:rsid w:val="00A97D42"/>
    <w:rsid w:val="00A97DE9"/>
    <w:rsid w:val="00AA01A3"/>
    <w:rsid w:val="00AA1A46"/>
    <w:rsid w:val="00AA1A58"/>
    <w:rsid w:val="00AA1CC0"/>
    <w:rsid w:val="00AA1D11"/>
    <w:rsid w:val="00AA1FE4"/>
    <w:rsid w:val="00AA29AB"/>
    <w:rsid w:val="00AA2ACD"/>
    <w:rsid w:val="00AA3F51"/>
    <w:rsid w:val="00AA45A7"/>
    <w:rsid w:val="00AA5222"/>
    <w:rsid w:val="00AA5B0F"/>
    <w:rsid w:val="00AA71A8"/>
    <w:rsid w:val="00AB0ECF"/>
    <w:rsid w:val="00AB112F"/>
    <w:rsid w:val="00AB185D"/>
    <w:rsid w:val="00AB3321"/>
    <w:rsid w:val="00AB34C9"/>
    <w:rsid w:val="00AB3579"/>
    <w:rsid w:val="00AB5F61"/>
    <w:rsid w:val="00AB70EE"/>
    <w:rsid w:val="00AB7549"/>
    <w:rsid w:val="00AB7E19"/>
    <w:rsid w:val="00AC05CA"/>
    <w:rsid w:val="00AC2FD4"/>
    <w:rsid w:val="00AC3761"/>
    <w:rsid w:val="00AC38A9"/>
    <w:rsid w:val="00AC6337"/>
    <w:rsid w:val="00AC72A0"/>
    <w:rsid w:val="00AC7AE3"/>
    <w:rsid w:val="00AD0876"/>
    <w:rsid w:val="00AD2F58"/>
    <w:rsid w:val="00AD30C1"/>
    <w:rsid w:val="00AD3179"/>
    <w:rsid w:val="00AD4A18"/>
    <w:rsid w:val="00AD552E"/>
    <w:rsid w:val="00AD5F3B"/>
    <w:rsid w:val="00AD7584"/>
    <w:rsid w:val="00AE0E67"/>
    <w:rsid w:val="00AE1ADF"/>
    <w:rsid w:val="00AE4F09"/>
    <w:rsid w:val="00AE55EB"/>
    <w:rsid w:val="00AE597C"/>
    <w:rsid w:val="00AE5A2C"/>
    <w:rsid w:val="00AE5DDC"/>
    <w:rsid w:val="00AE6B56"/>
    <w:rsid w:val="00AE731A"/>
    <w:rsid w:val="00AE7BD0"/>
    <w:rsid w:val="00AF0254"/>
    <w:rsid w:val="00AF0BCC"/>
    <w:rsid w:val="00AF162C"/>
    <w:rsid w:val="00AF214F"/>
    <w:rsid w:val="00AF28F0"/>
    <w:rsid w:val="00AF364F"/>
    <w:rsid w:val="00AF366A"/>
    <w:rsid w:val="00AF3FAA"/>
    <w:rsid w:val="00AF5DB2"/>
    <w:rsid w:val="00AF5F56"/>
    <w:rsid w:val="00AF68F0"/>
    <w:rsid w:val="00AF7EBC"/>
    <w:rsid w:val="00B004DB"/>
    <w:rsid w:val="00B0274E"/>
    <w:rsid w:val="00B0535D"/>
    <w:rsid w:val="00B10F80"/>
    <w:rsid w:val="00B1124C"/>
    <w:rsid w:val="00B12AA3"/>
    <w:rsid w:val="00B12EDA"/>
    <w:rsid w:val="00B13FB7"/>
    <w:rsid w:val="00B15917"/>
    <w:rsid w:val="00B20FBB"/>
    <w:rsid w:val="00B24289"/>
    <w:rsid w:val="00B26950"/>
    <w:rsid w:val="00B301DE"/>
    <w:rsid w:val="00B304C9"/>
    <w:rsid w:val="00B30900"/>
    <w:rsid w:val="00B312A9"/>
    <w:rsid w:val="00B322BF"/>
    <w:rsid w:val="00B325E7"/>
    <w:rsid w:val="00B3308E"/>
    <w:rsid w:val="00B339A3"/>
    <w:rsid w:val="00B36B37"/>
    <w:rsid w:val="00B41402"/>
    <w:rsid w:val="00B41A39"/>
    <w:rsid w:val="00B41EF9"/>
    <w:rsid w:val="00B41F07"/>
    <w:rsid w:val="00B43FC4"/>
    <w:rsid w:val="00B45C17"/>
    <w:rsid w:val="00B461B1"/>
    <w:rsid w:val="00B50002"/>
    <w:rsid w:val="00B509D3"/>
    <w:rsid w:val="00B512C3"/>
    <w:rsid w:val="00B51CF0"/>
    <w:rsid w:val="00B523DB"/>
    <w:rsid w:val="00B53316"/>
    <w:rsid w:val="00B53986"/>
    <w:rsid w:val="00B54247"/>
    <w:rsid w:val="00B542ED"/>
    <w:rsid w:val="00B56260"/>
    <w:rsid w:val="00B569CC"/>
    <w:rsid w:val="00B57AAE"/>
    <w:rsid w:val="00B57D81"/>
    <w:rsid w:val="00B6085E"/>
    <w:rsid w:val="00B60EB6"/>
    <w:rsid w:val="00B618DB"/>
    <w:rsid w:val="00B62231"/>
    <w:rsid w:val="00B62542"/>
    <w:rsid w:val="00B62CD6"/>
    <w:rsid w:val="00B6416A"/>
    <w:rsid w:val="00B64C5D"/>
    <w:rsid w:val="00B65C8E"/>
    <w:rsid w:val="00B66D7E"/>
    <w:rsid w:val="00B671A5"/>
    <w:rsid w:val="00B6763A"/>
    <w:rsid w:val="00B67762"/>
    <w:rsid w:val="00B712D9"/>
    <w:rsid w:val="00B7166C"/>
    <w:rsid w:val="00B722BC"/>
    <w:rsid w:val="00B7333E"/>
    <w:rsid w:val="00B739A3"/>
    <w:rsid w:val="00B74415"/>
    <w:rsid w:val="00B767CE"/>
    <w:rsid w:val="00B76FC0"/>
    <w:rsid w:val="00B82967"/>
    <w:rsid w:val="00B8308E"/>
    <w:rsid w:val="00B85A80"/>
    <w:rsid w:val="00B91362"/>
    <w:rsid w:val="00B926F2"/>
    <w:rsid w:val="00B92886"/>
    <w:rsid w:val="00B93886"/>
    <w:rsid w:val="00B94E44"/>
    <w:rsid w:val="00B950B9"/>
    <w:rsid w:val="00B95733"/>
    <w:rsid w:val="00B96C05"/>
    <w:rsid w:val="00BA0766"/>
    <w:rsid w:val="00BA2323"/>
    <w:rsid w:val="00BA37C8"/>
    <w:rsid w:val="00BA3B20"/>
    <w:rsid w:val="00BA58B2"/>
    <w:rsid w:val="00BB0D7D"/>
    <w:rsid w:val="00BB2766"/>
    <w:rsid w:val="00BB3454"/>
    <w:rsid w:val="00BB4FD5"/>
    <w:rsid w:val="00BB5CA5"/>
    <w:rsid w:val="00BB61AD"/>
    <w:rsid w:val="00BB6B0D"/>
    <w:rsid w:val="00BB6E9F"/>
    <w:rsid w:val="00BB769C"/>
    <w:rsid w:val="00BC037D"/>
    <w:rsid w:val="00BC077F"/>
    <w:rsid w:val="00BC119A"/>
    <w:rsid w:val="00BC1BB8"/>
    <w:rsid w:val="00BC24DB"/>
    <w:rsid w:val="00BC360B"/>
    <w:rsid w:val="00BC422D"/>
    <w:rsid w:val="00BC4A70"/>
    <w:rsid w:val="00BC5D0E"/>
    <w:rsid w:val="00BC61C5"/>
    <w:rsid w:val="00BC6A14"/>
    <w:rsid w:val="00BC727A"/>
    <w:rsid w:val="00BD20C6"/>
    <w:rsid w:val="00BD2BBA"/>
    <w:rsid w:val="00BD2C12"/>
    <w:rsid w:val="00BD4479"/>
    <w:rsid w:val="00BD462E"/>
    <w:rsid w:val="00BD5309"/>
    <w:rsid w:val="00BD5777"/>
    <w:rsid w:val="00BE09F4"/>
    <w:rsid w:val="00BE1727"/>
    <w:rsid w:val="00BE2DAE"/>
    <w:rsid w:val="00BE4257"/>
    <w:rsid w:val="00BE47EA"/>
    <w:rsid w:val="00BE5B5F"/>
    <w:rsid w:val="00BE5E39"/>
    <w:rsid w:val="00BE638E"/>
    <w:rsid w:val="00BE7227"/>
    <w:rsid w:val="00BE72C9"/>
    <w:rsid w:val="00BE76C4"/>
    <w:rsid w:val="00BE7B8D"/>
    <w:rsid w:val="00BF0410"/>
    <w:rsid w:val="00BF04BC"/>
    <w:rsid w:val="00BF129A"/>
    <w:rsid w:val="00BF1CCF"/>
    <w:rsid w:val="00BF2BD4"/>
    <w:rsid w:val="00BF3C9A"/>
    <w:rsid w:val="00BF461B"/>
    <w:rsid w:val="00BF4986"/>
    <w:rsid w:val="00BF4DA2"/>
    <w:rsid w:val="00BF5124"/>
    <w:rsid w:val="00BF51F5"/>
    <w:rsid w:val="00BF6BFD"/>
    <w:rsid w:val="00BF6E05"/>
    <w:rsid w:val="00BF7FEE"/>
    <w:rsid w:val="00C01A2B"/>
    <w:rsid w:val="00C044EC"/>
    <w:rsid w:val="00C04998"/>
    <w:rsid w:val="00C05DF7"/>
    <w:rsid w:val="00C0662D"/>
    <w:rsid w:val="00C06D7D"/>
    <w:rsid w:val="00C072DB"/>
    <w:rsid w:val="00C11A3F"/>
    <w:rsid w:val="00C128B3"/>
    <w:rsid w:val="00C13818"/>
    <w:rsid w:val="00C14024"/>
    <w:rsid w:val="00C1426B"/>
    <w:rsid w:val="00C158C6"/>
    <w:rsid w:val="00C209C4"/>
    <w:rsid w:val="00C20CC7"/>
    <w:rsid w:val="00C210D4"/>
    <w:rsid w:val="00C22C28"/>
    <w:rsid w:val="00C2417A"/>
    <w:rsid w:val="00C24520"/>
    <w:rsid w:val="00C25FDE"/>
    <w:rsid w:val="00C27A06"/>
    <w:rsid w:val="00C3016B"/>
    <w:rsid w:val="00C30662"/>
    <w:rsid w:val="00C3119A"/>
    <w:rsid w:val="00C317ED"/>
    <w:rsid w:val="00C32367"/>
    <w:rsid w:val="00C32626"/>
    <w:rsid w:val="00C3425A"/>
    <w:rsid w:val="00C36164"/>
    <w:rsid w:val="00C36221"/>
    <w:rsid w:val="00C36940"/>
    <w:rsid w:val="00C37E21"/>
    <w:rsid w:val="00C410F9"/>
    <w:rsid w:val="00C418D3"/>
    <w:rsid w:val="00C43FC0"/>
    <w:rsid w:val="00C446AA"/>
    <w:rsid w:val="00C4606B"/>
    <w:rsid w:val="00C4693E"/>
    <w:rsid w:val="00C46FC3"/>
    <w:rsid w:val="00C50981"/>
    <w:rsid w:val="00C52A73"/>
    <w:rsid w:val="00C53148"/>
    <w:rsid w:val="00C54D1C"/>
    <w:rsid w:val="00C5514C"/>
    <w:rsid w:val="00C568CC"/>
    <w:rsid w:val="00C611D5"/>
    <w:rsid w:val="00C63873"/>
    <w:rsid w:val="00C6575B"/>
    <w:rsid w:val="00C70921"/>
    <w:rsid w:val="00C7141D"/>
    <w:rsid w:val="00C721D7"/>
    <w:rsid w:val="00C73F6C"/>
    <w:rsid w:val="00C74399"/>
    <w:rsid w:val="00C74E91"/>
    <w:rsid w:val="00C75C21"/>
    <w:rsid w:val="00C80519"/>
    <w:rsid w:val="00C81AE6"/>
    <w:rsid w:val="00C81FFF"/>
    <w:rsid w:val="00C82821"/>
    <w:rsid w:val="00C828ED"/>
    <w:rsid w:val="00C83570"/>
    <w:rsid w:val="00C835B1"/>
    <w:rsid w:val="00C86D75"/>
    <w:rsid w:val="00C879B9"/>
    <w:rsid w:val="00C87E3B"/>
    <w:rsid w:val="00C90680"/>
    <w:rsid w:val="00C938ED"/>
    <w:rsid w:val="00C93CF1"/>
    <w:rsid w:val="00C93ECE"/>
    <w:rsid w:val="00C94D97"/>
    <w:rsid w:val="00C9635F"/>
    <w:rsid w:val="00C97E26"/>
    <w:rsid w:val="00CA01BC"/>
    <w:rsid w:val="00CA336D"/>
    <w:rsid w:val="00CA6BC4"/>
    <w:rsid w:val="00CA7FED"/>
    <w:rsid w:val="00CB06D0"/>
    <w:rsid w:val="00CB0C7C"/>
    <w:rsid w:val="00CB362E"/>
    <w:rsid w:val="00CB48EA"/>
    <w:rsid w:val="00CB588A"/>
    <w:rsid w:val="00CB605E"/>
    <w:rsid w:val="00CB626E"/>
    <w:rsid w:val="00CB6658"/>
    <w:rsid w:val="00CC0FA2"/>
    <w:rsid w:val="00CC163E"/>
    <w:rsid w:val="00CC18A9"/>
    <w:rsid w:val="00CC1D53"/>
    <w:rsid w:val="00CC484F"/>
    <w:rsid w:val="00CC4E97"/>
    <w:rsid w:val="00CC5283"/>
    <w:rsid w:val="00CC7495"/>
    <w:rsid w:val="00CD0919"/>
    <w:rsid w:val="00CD124E"/>
    <w:rsid w:val="00CD18E7"/>
    <w:rsid w:val="00CD2841"/>
    <w:rsid w:val="00CD2C32"/>
    <w:rsid w:val="00CD4335"/>
    <w:rsid w:val="00CD559D"/>
    <w:rsid w:val="00CD5DDC"/>
    <w:rsid w:val="00CD76A6"/>
    <w:rsid w:val="00CE16B5"/>
    <w:rsid w:val="00CE16E1"/>
    <w:rsid w:val="00CE4973"/>
    <w:rsid w:val="00CE549D"/>
    <w:rsid w:val="00CE660D"/>
    <w:rsid w:val="00CE73CC"/>
    <w:rsid w:val="00CF06E2"/>
    <w:rsid w:val="00CF0994"/>
    <w:rsid w:val="00CF0C3C"/>
    <w:rsid w:val="00CF18A3"/>
    <w:rsid w:val="00CF1C95"/>
    <w:rsid w:val="00CF2177"/>
    <w:rsid w:val="00CF371C"/>
    <w:rsid w:val="00CF4440"/>
    <w:rsid w:val="00CF6163"/>
    <w:rsid w:val="00CF6229"/>
    <w:rsid w:val="00D00E20"/>
    <w:rsid w:val="00D01E0B"/>
    <w:rsid w:val="00D0279B"/>
    <w:rsid w:val="00D053F7"/>
    <w:rsid w:val="00D0626A"/>
    <w:rsid w:val="00D07C39"/>
    <w:rsid w:val="00D10E99"/>
    <w:rsid w:val="00D112A2"/>
    <w:rsid w:val="00D11883"/>
    <w:rsid w:val="00D11D6E"/>
    <w:rsid w:val="00D12CB5"/>
    <w:rsid w:val="00D12CC5"/>
    <w:rsid w:val="00D13DD8"/>
    <w:rsid w:val="00D154C6"/>
    <w:rsid w:val="00D17014"/>
    <w:rsid w:val="00D2295A"/>
    <w:rsid w:val="00D23F6D"/>
    <w:rsid w:val="00D256D8"/>
    <w:rsid w:val="00D257F0"/>
    <w:rsid w:val="00D267EB"/>
    <w:rsid w:val="00D30806"/>
    <w:rsid w:val="00D357AF"/>
    <w:rsid w:val="00D35B4C"/>
    <w:rsid w:val="00D36188"/>
    <w:rsid w:val="00D37CBB"/>
    <w:rsid w:val="00D405CB"/>
    <w:rsid w:val="00D41394"/>
    <w:rsid w:val="00D4143E"/>
    <w:rsid w:val="00D41DE9"/>
    <w:rsid w:val="00D43C35"/>
    <w:rsid w:val="00D44919"/>
    <w:rsid w:val="00D451D4"/>
    <w:rsid w:val="00D46FB4"/>
    <w:rsid w:val="00D4764D"/>
    <w:rsid w:val="00D479F7"/>
    <w:rsid w:val="00D521CD"/>
    <w:rsid w:val="00D52381"/>
    <w:rsid w:val="00D5437E"/>
    <w:rsid w:val="00D54ECD"/>
    <w:rsid w:val="00D5504B"/>
    <w:rsid w:val="00D56B12"/>
    <w:rsid w:val="00D57F2D"/>
    <w:rsid w:val="00D6037B"/>
    <w:rsid w:val="00D60549"/>
    <w:rsid w:val="00D60559"/>
    <w:rsid w:val="00D60E74"/>
    <w:rsid w:val="00D62B12"/>
    <w:rsid w:val="00D64765"/>
    <w:rsid w:val="00D648DD"/>
    <w:rsid w:val="00D64C6A"/>
    <w:rsid w:val="00D64CF2"/>
    <w:rsid w:val="00D71503"/>
    <w:rsid w:val="00D715E7"/>
    <w:rsid w:val="00D7248D"/>
    <w:rsid w:val="00D7277D"/>
    <w:rsid w:val="00D74166"/>
    <w:rsid w:val="00D747DE"/>
    <w:rsid w:val="00D763F9"/>
    <w:rsid w:val="00D77026"/>
    <w:rsid w:val="00D808C3"/>
    <w:rsid w:val="00D81188"/>
    <w:rsid w:val="00D81672"/>
    <w:rsid w:val="00D83E8A"/>
    <w:rsid w:val="00D8514A"/>
    <w:rsid w:val="00D85A08"/>
    <w:rsid w:val="00D85F94"/>
    <w:rsid w:val="00D865BE"/>
    <w:rsid w:val="00D86F38"/>
    <w:rsid w:val="00D9022E"/>
    <w:rsid w:val="00D9100E"/>
    <w:rsid w:val="00D91100"/>
    <w:rsid w:val="00D922BC"/>
    <w:rsid w:val="00D933E7"/>
    <w:rsid w:val="00D940A7"/>
    <w:rsid w:val="00D94D28"/>
    <w:rsid w:val="00D94D51"/>
    <w:rsid w:val="00D954E7"/>
    <w:rsid w:val="00D95DB7"/>
    <w:rsid w:val="00D963C3"/>
    <w:rsid w:val="00D968FA"/>
    <w:rsid w:val="00D97AC6"/>
    <w:rsid w:val="00DA100F"/>
    <w:rsid w:val="00DA107D"/>
    <w:rsid w:val="00DA1168"/>
    <w:rsid w:val="00DA2D47"/>
    <w:rsid w:val="00DA33F0"/>
    <w:rsid w:val="00DA3985"/>
    <w:rsid w:val="00DA46DC"/>
    <w:rsid w:val="00DA4713"/>
    <w:rsid w:val="00DA4B5C"/>
    <w:rsid w:val="00DA4F95"/>
    <w:rsid w:val="00DA78BD"/>
    <w:rsid w:val="00DA79DC"/>
    <w:rsid w:val="00DB052B"/>
    <w:rsid w:val="00DB07CC"/>
    <w:rsid w:val="00DB1815"/>
    <w:rsid w:val="00DB1B07"/>
    <w:rsid w:val="00DB4F8A"/>
    <w:rsid w:val="00DB602C"/>
    <w:rsid w:val="00DB6C62"/>
    <w:rsid w:val="00DC04FD"/>
    <w:rsid w:val="00DC2477"/>
    <w:rsid w:val="00DC3CB4"/>
    <w:rsid w:val="00DC434D"/>
    <w:rsid w:val="00DC52F9"/>
    <w:rsid w:val="00DC5FEB"/>
    <w:rsid w:val="00DD1C06"/>
    <w:rsid w:val="00DD241E"/>
    <w:rsid w:val="00DD2625"/>
    <w:rsid w:val="00DD29CF"/>
    <w:rsid w:val="00DD31A3"/>
    <w:rsid w:val="00DD3EC0"/>
    <w:rsid w:val="00DD59B8"/>
    <w:rsid w:val="00DD6ACD"/>
    <w:rsid w:val="00DE10BC"/>
    <w:rsid w:val="00DE6D8A"/>
    <w:rsid w:val="00DF0304"/>
    <w:rsid w:val="00DF11AB"/>
    <w:rsid w:val="00DF136A"/>
    <w:rsid w:val="00DF1F35"/>
    <w:rsid w:val="00DF23F1"/>
    <w:rsid w:val="00DF2875"/>
    <w:rsid w:val="00DF3ED5"/>
    <w:rsid w:val="00DF3FC3"/>
    <w:rsid w:val="00DF49BD"/>
    <w:rsid w:val="00DF6B99"/>
    <w:rsid w:val="00DF6C7E"/>
    <w:rsid w:val="00DF73F4"/>
    <w:rsid w:val="00DF7847"/>
    <w:rsid w:val="00DF7AD0"/>
    <w:rsid w:val="00E0012F"/>
    <w:rsid w:val="00E015E1"/>
    <w:rsid w:val="00E02931"/>
    <w:rsid w:val="00E02E93"/>
    <w:rsid w:val="00E054E1"/>
    <w:rsid w:val="00E06190"/>
    <w:rsid w:val="00E06827"/>
    <w:rsid w:val="00E11C19"/>
    <w:rsid w:val="00E11CB3"/>
    <w:rsid w:val="00E1378E"/>
    <w:rsid w:val="00E14E66"/>
    <w:rsid w:val="00E15532"/>
    <w:rsid w:val="00E1592B"/>
    <w:rsid w:val="00E161A2"/>
    <w:rsid w:val="00E176EF"/>
    <w:rsid w:val="00E17D0D"/>
    <w:rsid w:val="00E223AC"/>
    <w:rsid w:val="00E22ABB"/>
    <w:rsid w:val="00E23B94"/>
    <w:rsid w:val="00E26B6A"/>
    <w:rsid w:val="00E270F0"/>
    <w:rsid w:val="00E303C1"/>
    <w:rsid w:val="00E32859"/>
    <w:rsid w:val="00E33A80"/>
    <w:rsid w:val="00E34E29"/>
    <w:rsid w:val="00E3671D"/>
    <w:rsid w:val="00E4478E"/>
    <w:rsid w:val="00E4497C"/>
    <w:rsid w:val="00E44DFE"/>
    <w:rsid w:val="00E4583D"/>
    <w:rsid w:val="00E46B80"/>
    <w:rsid w:val="00E4781C"/>
    <w:rsid w:val="00E47D32"/>
    <w:rsid w:val="00E526F6"/>
    <w:rsid w:val="00E53E2E"/>
    <w:rsid w:val="00E53F74"/>
    <w:rsid w:val="00E54D97"/>
    <w:rsid w:val="00E55625"/>
    <w:rsid w:val="00E60CBA"/>
    <w:rsid w:val="00E629B5"/>
    <w:rsid w:val="00E63F03"/>
    <w:rsid w:val="00E64B79"/>
    <w:rsid w:val="00E659C3"/>
    <w:rsid w:val="00E71803"/>
    <w:rsid w:val="00E7190D"/>
    <w:rsid w:val="00E72607"/>
    <w:rsid w:val="00E735DD"/>
    <w:rsid w:val="00E75082"/>
    <w:rsid w:val="00E75C09"/>
    <w:rsid w:val="00E76EBB"/>
    <w:rsid w:val="00E81366"/>
    <w:rsid w:val="00E823D7"/>
    <w:rsid w:val="00E83D61"/>
    <w:rsid w:val="00E84702"/>
    <w:rsid w:val="00E84BC8"/>
    <w:rsid w:val="00E856A7"/>
    <w:rsid w:val="00E86407"/>
    <w:rsid w:val="00E90975"/>
    <w:rsid w:val="00E90B00"/>
    <w:rsid w:val="00E96D8E"/>
    <w:rsid w:val="00E973A1"/>
    <w:rsid w:val="00EA5624"/>
    <w:rsid w:val="00EA5CFF"/>
    <w:rsid w:val="00EA6E81"/>
    <w:rsid w:val="00EA7EC3"/>
    <w:rsid w:val="00EB1167"/>
    <w:rsid w:val="00EB12D5"/>
    <w:rsid w:val="00EB190B"/>
    <w:rsid w:val="00EB1980"/>
    <w:rsid w:val="00EB1C03"/>
    <w:rsid w:val="00EB1DD7"/>
    <w:rsid w:val="00EB1E01"/>
    <w:rsid w:val="00EB2F18"/>
    <w:rsid w:val="00EB2FC6"/>
    <w:rsid w:val="00EB6A4B"/>
    <w:rsid w:val="00EB71F0"/>
    <w:rsid w:val="00EC0339"/>
    <w:rsid w:val="00EC0536"/>
    <w:rsid w:val="00EC2D20"/>
    <w:rsid w:val="00EC2DF3"/>
    <w:rsid w:val="00EC39A4"/>
    <w:rsid w:val="00EC4940"/>
    <w:rsid w:val="00EC4F69"/>
    <w:rsid w:val="00EC572D"/>
    <w:rsid w:val="00EC6230"/>
    <w:rsid w:val="00EC6C37"/>
    <w:rsid w:val="00EC7CCE"/>
    <w:rsid w:val="00ED0C31"/>
    <w:rsid w:val="00ED11B7"/>
    <w:rsid w:val="00ED1A13"/>
    <w:rsid w:val="00ED5110"/>
    <w:rsid w:val="00ED575E"/>
    <w:rsid w:val="00ED7125"/>
    <w:rsid w:val="00ED78FB"/>
    <w:rsid w:val="00EE1978"/>
    <w:rsid w:val="00EE23D9"/>
    <w:rsid w:val="00EE26A7"/>
    <w:rsid w:val="00EE2E35"/>
    <w:rsid w:val="00EE338F"/>
    <w:rsid w:val="00EE353B"/>
    <w:rsid w:val="00EE46BB"/>
    <w:rsid w:val="00EE515A"/>
    <w:rsid w:val="00EE527C"/>
    <w:rsid w:val="00EE560E"/>
    <w:rsid w:val="00EE6120"/>
    <w:rsid w:val="00EE68E8"/>
    <w:rsid w:val="00EF1BA7"/>
    <w:rsid w:val="00EF1DD0"/>
    <w:rsid w:val="00EF232B"/>
    <w:rsid w:val="00EF296D"/>
    <w:rsid w:val="00EF4354"/>
    <w:rsid w:val="00EF4480"/>
    <w:rsid w:val="00EF4C73"/>
    <w:rsid w:val="00EF5405"/>
    <w:rsid w:val="00EF7233"/>
    <w:rsid w:val="00EF73AE"/>
    <w:rsid w:val="00F021DF"/>
    <w:rsid w:val="00F03960"/>
    <w:rsid w:val="00F05065"/>
    <w:rsid w:val="00F06932"/>
    <w:rsid w:val="00F06FA8"/>
    <w:rsid w:val="00F071E8"/>
    <w:rsid w:val="00F07557"/>
    <w:rsid w:val="00F1044F"/>
    <w:rsid w:val="00F114D8"/>
    <w:rsid w:val="00F13F98"/>
    <w:rsid w:val="00F13FB5"/>
    <w:rsid w:val="00F14D45"/>
    <w:rsid w:val="00F17275"/>
    <w:rsid w:val="00F173B5"/>
    <w:rsid w:val="00F173D6"/>
    <w:rsid w:val="00F2193B"/>
    <w:rsid w:val="00F228E2"/>
    <w:rsid w:val="00F250E1"/>
    <w:rsid w:val="00F25C9F"/>
    <w:rsid w:val="00F262FD"/>
    <w:rsid w:val="00F26CA2"/>
    <w:rsid w:val="00F26F7D"/>
    <w:rsid w:val="00F27D9E"/>
    <w:rsid w:val="00F30B39"/>
    <w:rsid w:val="00F3222F"/>
    <w:rsid w:val="00F3268D"/>
    <w:rsid w:val="00F4086C"/>
    <w:rsid w:val="00F40AF2"/>
    <w:rsid w:val="00F41C53"/>
    <w:rsid w:val="00F434A1"/>
    <w:rsid w:val="00F47F77"/>
    <w:rsid w:val="00F5266C"/>
    <w:rsid w:val="00F54019"/>
    <w:rsid w:val="00F55012"/>
    <w:rsid w:val="00F550B0"/>
    <w:rsid w:val="00F5770C"/>
    <w:rsid w:val="00F61928"/>
    <w:rsid w:val="00F622B6"/>
    <w:rsid w:val="00F630FF"/>
    <w:rsid w:val="00F65BA4"/>
    <w:rsid w:val="00F66718"/>
    <w:rsid w:val="00F66DE2"/>
    <w:rsid w:val="00F67149"/>
    <w:rsid w:val="00F6730F"/>
    <w:rsid w:val="00F70793"/>
    <w:rsid w:val="00F708A8"/>
    <w:rsid w:val="00F70A11"/>
    <w:rsid w:val="00F72B5B"/>
    <w:rsid w:val="00F72D5C"/>
    <w:rsid w:val="00F7331E"/>
    <w:rsid w:val="00F73942"/>
    <w:rsid w:val="00F75CC3"/>
    <w:rsid w:val="00F762D3"/>
    <w:rsid w:val="00F76C8A"/>
    <w:rsid w:val="00F801B0"/>
    <w:rsid w:val="00F826FE"/>
    <w:rsid w:val="00F84ADD"/>
    <w:rsid w:val="00F84C1A"/>
    <w:rsid w:val="00F84E1B"/>
    <w:rsid w:val="00F854EA"/>
    <w:rsid w:val="00F85EDB"/>
    <w:rsid w:val="00F87C77"/>
    <w:rsid w:val="00F87E2F"/>
    <w:rsid w:val="00F919E0"/>
    <w:rsid w:val="00F93C98"/>
    <w:rsid w:val="00F941E2"/>
    <w:rsid w:val="00F95ED9"/>
    <w:rsid w:val="00F95F81"/>
    <w:rsid w:val="00F96219"/>
    <w:rsid w:val="00F96821"/>
    <w:rsid w:val="00FA0CEE"/>
    <w:rsid w:val="00FA1125"/>
    <w:rsid w:val="00FA15D8"/>
    <w:rsid w:val="00FA3875"/>
    <w:rsid w:val="00FA4402"/>
    <w:rsid w:val="00FA4626"/>
    <w:rsid w:val="00FA4C83"/>
    <w:rsid w:val="00FA599A"/>
    <w:rsid w:val="00FA6F0E"/>
    <w:rsid w:val="00FA792F"/>
    <w:rsid w:val="00FB0220"/>
    <w:rsid w:val="00FB193C"/>
    <w:rsid w:val="00FB2805"/>
    <w:rsid w:val="00FB434D"/>
    <w:rsid w:val="00FB6F29"/>
    <w:rsid w:val="00FB7AAC"/>
    <w:rsid w:val="00FC0502"/>
    <w:rsid w:val="00FC0672"/>
    <w:rsid w:val="00FC281E"/>
    <w:rsid w:val="00FC3346"/>
    <w:rsid w:val="00FC3F77"/>
    <w:rsid w:val="00FC54BA"/>
    <w:rsid w:val="00FC5AFB"/>
    <w:rsid w:val="00FC5B2F"/>
    <w:rsid w:val="00FC5D8A"/>
    <w:rsid w:val="00FC62DC"/>
    <w:rsid w:val="00FC7AB0"/>
    <w:rsid w:val="00FC7AC3"/>
    <w:rsid w:val="00FD1674"/>
    <w:rsid w:val="00FD1E41"/>
    <w:rsid w:val="00FD3A0B"/>
    <w:rsid w:val="00FD47B1"/>
    <w:rsid w:val="00FD4D43"/>
    <w:rsid w:val="00FE0C96"/>
    <w:rsid w:val="00FE3E64"/>
    <w:rsid w:val="00FE3EEC"/>
    <w:rsid w:val="00FE7F02"/>
    <w:rsid w:val="00FF0519"/>
    <w:rsid w:val="00FF1082"/>
    <w:rsid w:val="00FF2770"/>
    <w:rsid w:val="00FF2F85"/>
    <w:rsid w:val="00FF3594"/>
    <w:rsid w:val="00FF3D50"/>
    <w:rsid w:val="00FF5019"/>
    <w:rsid w:val="00FF597D"/>
    <w:rsid w:val="00FF6211"/>
    <w:rsid w:val="00FF6BA2"/>
    <w:rsid w:val="00FF73AB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58F01-923B-4B5E-BA9B-EDF5C103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7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617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B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Koleda</dc:creator>
  <cp:keywords/>
  <dc:description/>
  <cp:lastModifiedBy>user</cp:lastModifiedBy>
  <cp:revision>2</cp:revision>
  <cp:lastPrinted>2022-08-10T13:52:00Z</cp:lastPrinted>
  <dcterms:created xsi:type="dcterms:W3CDTF">2022-10-18T04:33:00Z</dcterms:created>
  <dcterms:modified xsi:type="dcterms:W3CDTF">2022-10-18T04:33:00Z</dcterms:modified>
</cp:coreProperties>
</file>