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EB16" w14:textId="77777777" w:rsidR="00B07E3C" w:rsidRPr="007E1A1E" w:rsidRDefault="00B07E3C" w:rsidP="00B07E3C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357FAB92" w14:textId="77777777" w:rsidR="00B07E3C" w:rsidRPr="007E1A1E" w:rsidRDefault="00B07E3C" w:rsidP="00B07E3C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14:paraId="7DE5CE30" w14:textId="77777777" w:rsidR="00B07E3C" w:rsidRDefault="00B07E3C" w:rsidP="00B07E3C">
      <w:pPr>
        <w:pStyle w:val="a9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14:paraId="7423F295" w14:textId="77777777" w:rsidR="00B07E3C" w:rsidRDefault="00B07E3C" w:rsidP="00B07E3C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221E34BE" w14:textId="77777777" w:rsidR="00B07E3C" w:rsidRPr="007E1A1E" w:rsidRDefault="00B07E3C" w:rsidP="00B07E3C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7BDA252D" w14:textId="77777777" w:rsidR="00B07E3C" w:rsidRDefault="00B07E3C" w:rsidP="00B07E3C">
      <w:pPr>
        <w:spacing w:line="230" w:lineRule="auto"/>
        <w:jc w:val="center"/>
        <w:rPr>
          <w:rFonts w:ascii="Times New Roman" w:hAnsi="Times New Roman"/>
          <w:sz w:val="22"/>
          <w:szCs w:val="22"/>
          <w:u w:val="single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14:paraId="7AD12C7A" w14:textId="77777777" w:rsidR="00B07E3C" w:rsidRPr="007E1A1E" w:rsidRDefault="00B07E3C" w:rsidP="00B07E3C">
      <w:pPr>
        <w:spacing w:line="230" w:lineRule="auto"/>
        <w:jc w:val="center"/>
        <w:rPr>
          <w:rFonts w:ascii="Times New Roman" w:hAnsi="Times New Roman"/>
          <w:sz w:val="22"/>
          <w:szCs w:val="22"/>
          <w:lang w:val="ru-RU" w:eastAsia="ru-RU"/>
        </w:rPr>
      </w:pPr>
    </w:p>
    <w:p w14:paraId="45A42B59" w14:textId="77777777" w:rsidR="00B07E3C" w:rsidRPr="007E1A1E" w:rsidRDefault="00B07E3C" w:rsidP="00B07E3C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461FC5E1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________________________, действующего на основании доверенности № _____________ от ___.___.20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__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</w:t>
      </w: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2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154FCC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Капитальный ремонт помещений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</w:t>
      </w:r>
      <w:r w:rsidRPr="00154FCC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этажей (3, 4, 5) здания Главного операционного филиала 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14:paraId="4BF72CB1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47A67FA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14:paraId="46F3CE51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3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3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154FCC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Капитальный ремонт помещений 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</w:t>
      </w:r>
      <w:r w:rsidRPr="00154FCC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этажей (3, 4, 5) здания Главного операционного филиала АО «Национальный банк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4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4"/>
    </w:p>
    <w:p w14:paraId="123ED3DE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F52A858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5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14:paraId="7110F063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сум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14:paraId="31E2FD8D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C25E02A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14:paraId="04159237" w14:textId="77777777" w:rsidR="00B07E3C" w:rsidRPr="000B4685" w:rsidRDefault="00B07E3C" w:rsidP="00B07E3C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сум.</w:t>
      </w:r>
    </w:p>
    <w:p w14:paraId="4A96EB45" w14:textId="77777777" w:rsidR="00B07E3C" w:rsidRPr="000B4685" w:rsidRDefault="00B07E3C" w:rsidP="00B07E3C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1ACCA51D" w14:textId="77777777" w:rsidR="00B07E3C" w:rsidRPr="000B4685" w:rsidRDefault="00B07E3C" w:rsidP="00B07E3C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37E7045B" w14:textId="77777777" w:rsidR="00B07E3C" w:rsidRPr="000B4685" w:rsidRDefault="00B07E3C" w:rsidP="00B07E3C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349EE117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4E2DF484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14:paraId="540A3887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2727854F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3232019D" w14:textId="77777777" w:rsidR="00B07E3C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14:paraId="4374BCAD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0770E1D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2656380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14:paraId="26A6EDCF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6CFDDC8A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20278C4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14:paraId="13DFE0EE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14:paraId="0EC4C941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2E697E55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202053CE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14:paraId="133BBFE9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763DF85A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426D8311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7E49EC14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74F2B15A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1D8AADBA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14:paraId="6C377EED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14:paraId="280D3971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1E617AE5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1CB46AAD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506D2D43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14:paraId="076E48F2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2CF12B15" w14:textId="77777777" w:rsidR="00B07E3C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3B0E7CD3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35D78D55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14:paraId="2955D830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5D5368E6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63EC39FC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879711A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14:paraId="65F4FC9C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028BEAC8" w14:textId="77777777" w:rsidR="00B07E3C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4CBAA2AB" w14:textId="77777777" w:rsidR="00B07E3C" w:rsidRPr="00637FC4" w:rsidRDefault="00B07E3C" w:rsidP="00B07E3C">
      <w:pPr>
        <w:widowControl w:val="0"/>
        <w:autoSpaceDE w:val="0"/>
        <w:autoSpaceDN w:val="0"/>
        <w:adjustRightInd w:val="0"/>
        <w:ind w:left="-142" w:firstLine="33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F0D14">
        <w:rPr>
          <w:rFonts w:ascii="Times New Roman" w:hAnsi="Times New Roman"/>
          <w:b/>
          <w:sz w:val="22"/>
          <w:szCs w:val="22"/>
          <w:lang w:val="ru-RU"/>
        </w:rPr>
        <w:t>10</w:t>
      </w:r>
      <w:r w:rsidRPr="00637FC4">
        <w:rPr>
          <w:rFonts w:ascii="Times New Roman" w:hAnsi="Times New Roman"/>
          <w:b/>
          <w:sz w:val="22"/>
          <w:szCs w:val="22"/>
          <w:lang w:val="ru-RU"/>
        </w:rPr>
        <w:t>. Антикоррупционная оговорка</w:t>
      </w:r>
    </w:p>
    <w:p w14:paraId="2EFF53D0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14:paraId="143F2D4E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56B9BB89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.3. Под действием работника, осуществляемыми в пользу стимулирующей его стороны понимаются, в том числе:</w:t>
      </w:r>
    </w:p>
    <w:p w14:paraId="2E5C6B6F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a)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неоправданных преимуществ по сравнению с другими контрагентами;</w:t>
      </w:r>
    </w:p>
    <w:p w14:paraId="2A92540C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b)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предоставление каких-либо гарантий;</w:t>
      </w:r>
    </w:p>
    <w:p w14:paraId="4AAF1837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c)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ускорение существующих процедур;</w:t>
      </w:r>
    </w:p>
    <w:p w14:paraId="3A40D73D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d)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14:paraId="648E1028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14:paraId="390EB5EF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04665EC8" w14:textId="77777777" w:rsidR="00B07E3C" w:rsidRPr="00637FC4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664EC0AC" w14:textId="77777777" w:rsidR="00B07E3C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10</w:t>
      </w:r>
      <w:r w:rsidRPr="00637FC4">
        <w:rPr>
          <w:rFonts w:ascii="Times New Roman" w:hAnsi="Times New Roman"/>
          <w:color w:val="000000"/>
          <w:sz w:val="22"/>
          <w:szCs w:val="22"/>
          <w:lang w:val="ru-RU" w:eastAsia="ru-RU"/>
        </w:rPr>
        <w:t>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14:paraId="76427227" w14:textId="77777777" w:rsidR="00B07E3C" w:rsidRPr="000B4685" w:rsidRDefault="00B07E3C" w:rsidP="00B07E3C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E22430B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3F0D1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Прочие условия</w:t>
      </w:r>
    </w:p>
    <w:p w14:paraId="3372E705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5A15858E" w14:textId="77777777" w:rsidR="00B07E3C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3F0D14">
        <w:rPr>
          <w:rFonts w:ascii="Times New Roman" w:hAnsi="Times New Roman"/>
          <w:color w:val="000000"/>
          <w:sz w:val="22"/>
          <w:szCs w:val="22"/>
          <w:lang w:val="ru-RU" w:eastAsia="ru-RU"/>
        </w:rPr>
        <w:t>1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06B17128" w14:textId="77777777" w:rsidR="00B07E3C" w:rsidRPr="000B4685" w:rsidRDefault="00B07E3C" w:rsidP="00B07E3C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5"/>
    <w:p w14:paraId="604EB377" w14:textId="77777777" w:rsidR="00B07E3C" w:rsidRDefault="00B07E3C" w:rsidP="00B07E3C">
      <w:pP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br w:type="page"/>
      </w:r>
    </w:p>
    <w:p w14:paraId="4647D551" w14:textId="77777777" w:rsidR="00B07E3C" w:rsidRPr="000B4685" w:rsidRDefault="00B07E3C" w:rsidP="00B07E3C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1</w:t>
      </w:r>
      <w:r w:rsidRPr="003F0D14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. Юридические адреса, банковские реквизиты и подписи сторон</w:t>
      </w:r>
    </w:p>
    <w:p w14:paraId="4CCF4C48" w14:textId="77777777" w:rsidR="00B07E3C" w:rsidRPr="000B4685" w:rsidRDefault="00B07E3C" w:rsidP="00B07E3C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07E3C" w:rsidRPr="000B4685" w14:paraId="78ADD66C" w14:textId="77777777" w:rsidTr="00F8439D">
        <w:tc>
          <w:tcPr>
            <w:tcW w:w="4395" w:type="dxa"/>
          </w:tcPr>
          <w:p w14:paraId="47AE476A" w14:textId="77777777" w:rsidR="00B07E3C" w:rsidRPr="000B4685" w:rsidRDefault="00B07E3C" w:rsidP="00F8439D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14:paraId="03F67E82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22600244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843B7A7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8E9706A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E8A57D0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C57C770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E8AFDB6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53409C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8680F42" w14:textId="77777777" w:rsidR="00B07E3C" w:rsidRPr="00637FC4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</w:p>
          <w:p w14:paraId="1B1E030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967429D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97372C7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1D070BCB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25C39DF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724F2A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7F7DFE47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F90F58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17285978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14:paraId="01FD1C20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14:paraId="662CAEB2" w14:textId="77777777" w:rsidR="00B07E3C" w:rsidRPr="000B4685" w:rsidRDefault="00B07E3C" w:rsidP="00F8439D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14:paraId="5B36CFE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0D3080B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AE86524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07CD311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2FBA2DD6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47D2B7C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20F9E521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2DD7D57E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C260695" w14:textId="77777777" w:rsidR="00B07E3C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37FC4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Руководиткель</w:t>
            </w:r>
          </w:p>
          <w:p w14:paraId="69D76ABA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826514B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109570E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1E5D7F64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3ECE7DD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287B62B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1B6461E5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50C5299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74C9B190" w14:textId="77777777" w:rsidR="00B07E3C" w:rsidRPr="000B4685" w:rsidRDefault="00B07E3C" w:rsidP="00F8439D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4007E9D7" w14:textId="77777777" w:rsidR="00B07E3C" w:rsidRDefault="00B07E3C" w:rsidP="00B07E3C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0AA2B9A5" w14:textId="77777777" w:rsidR="00B07E3C" w:rsidRDefault="00B07E3C" w:rsidP="00B07E3C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p w14:paraId="1FB8AEEF" w14:textId="77777777" w:rsidR="00B07E3C" w:rsidRDefault="00B07E3C" w:rsidP="00B07E3C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lastRenderedPageBreak/>
        <w:t>Приложение №1</w:t>
      </w:r>
    </w:p>
    <w:p w14:paraId="0B1BBEF3" w14:textId="77777777" w:rsidR="00B07E3C" w:rsidRDefault="00B07E3C" w:rsidP="00B07E3C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к договору №________ </w:t>
      </w:r>
    </w:p>
    <w:p w14:paraId="427925A0" w14:textId="77777777" w:rsidR="00B07E3C" w:rsidRDefault="00B07E3C" w:rsidP="00B07E3C">
      <w:pPr>
        <w:ind w:firstLine="567"/>
        <w:jc w:val="right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от «_____» ___________ 2022г.</w:t>
      </w:r>
    </w:p>
    <w:p w14:paraId="3CA5518D" w14:textId="77777777" w:rsidR="00B07E3C" w:rsidRDefault="00B07E3C" w:rsidP="00B07E3C">
      <w:pPr>
        <w:ind w:firstLine="567"/>
        <w:rPr>
          <w:rFonts w:ascii="Times New Roman" w:eastAsia="Calibri" w:hAnsi="Times New Roman"/>
          <w:lang w:val="ru-RU"/>
        </w:rPr>
      </w:pPr>
    </w:p>
    <w:p w14:paraId="2D3673AD" w14:textId="77777777" w:rsidR="00B07E3C" w:rsidRDefault="00B07E3C" w:rsidP="00B07E3C">
      <w:pPr>
        <w:ind w:firstLine="567"/>
        <w:rPr>
          <w:rFonts w:ascii="Times New Roman" w:eastAsia="Calibri" w:hAnsi="Times New Roman"/>
          <w:lang w:val="ru-RU"/>
        </w:rPr>
      </w:pPr>
    </w:p>
    <w:p w14:paraId="1D008B71" w14:textId="77777777" w:rsidR="00B07E3C" w:rsidRDefault="00B07E3C" w:rsidP="00B07E3C">
      <w:pPr>
        <w:ind w:firstLine="567"/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РАСЧЁТ</w:t>
      </w:r>
    </w:p>
    <w:p w14:paraId="38F22E7D" w14:textId="77777777" w:rsidR="00B07E3C" w:rsidRDefault="00B07E3C" w:rsidP="00B07E3C">
      <w:pPr>
        <w:ind w:firstLine="567"/>
        <w:jc w:val="center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 по к</w:t>
      </w:r>
      <w:r w:rsidRPr="0004041D">
        <w:rPr>
          <w:rFonts w:ascii="Times New Roman" w:eastAsia="Calibri" w:hAnsi="Times New Roman"/>
          <w:lang w:val="ru-RU"/>
        </w:rPr>
        <w:t>апитальн</w:t>
      </w:r>
      <w:r>
        <w:rPr>
          <w:rFonts w:ascii="Times New Roman" w:eastAsia="Calibri" w:hAnsi="Times New Roman"/>
          <w:lang w:val="ru-RU"/>
        </w:rPr>
        <w:t>ому</w:t>
      </w:r>
      <w:r w:rsidRPr="0004041D">
        <w:rPr>
          <w:rFonts w:ascii="Times New Roman" w:eastAsia="Calibri" w:hAnsi="Times New Roman"/>
          <w:lang w:val="ru-RU"/>
        </w:rPr>
        <w:t xml:space="preserve"> ремонт</w:t>
      </w:r>
      <w:r>
        <w:rPr>
          <w:rFonts w:ascii="Times New Roman" w:eastAsia="Calibri" w:hAnsi="Times New Roman"/>
          <w:lang w:val="ru-RU"/>
        </w:rPr>
        <w:t>у</w:t>
      </w:r>
      <w:r w:rsidRPr="0004041D">
        <w:rPr>
          <w:rFonts w:ascii="Times New Roman" w:eastAsia="Calibri" w:hAnsi="Times New Roman"/>
          <w:lang w:val="ru-RU"/>
        </w:rPr>
        <w:t xml:space="preserve"> </w:t>
      </w:r>
      <w:r w:rsidRPr="00345DAF">
        <w:rPr>
          <w:rFonts w:ascii="Times New Roman" w:eastAsia="Calibri" w:hAnsi="Times New Roman"/>
          <w:lang w:val="ru-RU"/>
        </w:rPr>
        <w:t xml:space="preserve">помещений </w:t>
      </w:r>
      <w:r>
        <w:rPr>
          <w:rFonts w:ascii="Times New Roman" w:eastAsia="Calibri" w:hAnsi="Times New Roman"/>
          <w:lang w:val="ru-RU"/>
        </w:rPr>
        <w:t>3</w:t>
      </w:r>
      <w:r w:rsidRPr="00345DAF">
        <w:rPr>
          <w:rFonts w:ascii="Times New Roman" w:eastAsia="Calibri" w:hAnsi="Times New Roman"/>
          <w:lang w:val="ru-RU"/>
        </w:rPr>
        <w:t xml:space="preserve"> этажей (3, 4, 5) здания Главного операционного филиала АО «Национальный банк внешнеэкономической деятельности Республики Узбекистан»</w:t>
      </w:r>
      <w:r>
        <w:rPr>
          <w:rFonts w:ascii="Times New Roman" w:eastAsia="Calibri" w:hAnsi="Times New Roman"/>
          <w:lang w:val="ru-RU"/>
        </w:rPr>
        <w:t>.</w:t>
      </w:r>
    </w:p>
    <w:p w14:paraId="3DEE5358" w14:textId="77777777" w:rsidR="00B07E3C" w:rsidRDefault="00B07E3C" w:rsidP="00B07E3C">
      <w:pPr>
        <w:ind w:firstLine="567"/>
        <w:jc w:val="center"/>
        <w:rPr>
          <w:rFonts w:ascii="Times New Roman" w:eastAsia="Calibri" w:hAnsi="Times New Roman"/>
          <w:lang w:val="ru-RU"/>
        </w:rPr>
      </w:pPr>
    </w:p>
    <w:p w14:paraId="7B0019F4" w14:textId="77777777" w:rsidR="00B07E3C" w:rsidRDefault="00B07E3C" w:rsidP="00B07E3C">
      <w:pPr>
        <w:ind w:right="283" w:firstLine="567"/>
        <w:jc w:val="right"/>
        <w:rPr>
          <w:rFonts w:ascii="Times New Roman" w:eastAsia="Calibri" w:hAnsi="Times New Roman"/>
          <w:lang w:val="en-GB"/>
        </w:rPr>
      </w:pPr>
      <w:r>
        <w:rPr>
          <w:rFonts w:ascii="Times New Roman" w:eastAsia="Calibri" w:hAnsi="Times New Roman"/>
          <w:lang w:val="en-GB"/>
        </w:rPr>
        <w:t>тыс.сум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B07E3C" w:rsidRPr="00B07E3C" w14:paraId="5D89C261" w14:textId="77777777" w:rsidTr="00F843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E51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9D3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 xml:space="preserve">Наименование работ и ресурсов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9AB" w14:textId="77777777" w:rsidR="00B07E3C" w:rsidRDefault="00B07E3C" w:rsidP="00F8439D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Стоимость в текущих ценах</w:t>
            </w:r>
          </w:p>
          <w:p w14:paraId="1125430B" w14:textId="77777777" w:rsidR="00B07E3C" w:rsidRDefault="00B07E3C" w:rsidP="00F8439D">
            <w:pPr>
              <w:spacing w:line="252" w:lineRule="auto"/>
              <w:ind w:firstLine="34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с учетом НДС</w:t>
            </w:r>
          </w:p>
        </w:tc>
      </w:tr>
      <w:tr w:rsidR="00B07E3C" w14:paraId="378721AC" w14:textId="77777777" w:rsidTr="00F843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E4B9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CBE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166C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3</w:t>
            </w:r>
          </w:p>
        </w:tc>
      </w:tr>
      <w:tr w:rsidR="00B07E3C" w:rsidRPr="00B07E3C" w14:paraId="34ED029C" w14:textId="77777777" w:rsidTr="00F8439D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A7D0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B8B8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 xml:space="preserve">Строительные материалы и конструкции с учетом транспортных расходов </w:t>
            </w:r>
            <w:r>
              <w:rPr>
                <w:rFonts w:ascii="Times New Roman" w:eastAsia="Calibri" w:hAnsi="Times New Roman"/>
                <w:b/>
                <w:lang w:val="ru-RU" w:eastAsia="ru-RU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2BD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14:paraId="697B4372" w14:textId="77777777" w:rsidTr="00F8439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EC1F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5BF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Машины и механизмы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AFA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B07E3C" w14:paraId="1C5A01C4" w14:textId="77777777" w:rsidTr="00F8439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6952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3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40C3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en-GB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 xml:space="preserve">Заработная плата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7BE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en-GB" w:eastAsia="ru-RU"/>
              </w:rPr>
            </w:pPr>
          </w:p>
        </w:tc>
      </w:tr>
      <w:tr w:rsidR="00B07E3C" w:rsidRPr="00B07E3C" w14:paraId="346F1FC0" w14:textId="77777777" w:rsidTr="00F8439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8974" w14:textId="77777777" w:rsidR="00B07E3C" w:rsidRPr="00345DAF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uz-Cyrl-UZ" w:eastAsia="ru-RU"/>
              </w:rPr>
            </w:pPr>
            <w:r>
              <w:rPr>
                <w:rFonts w:ascii="Times New Roman" w:eastAsia="Calibri" w:hAnsi="Times New Roman"/>
                <w:lang w:val="uz-Cyrl-UZ" w:eastAsia="ru-RU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B65" w14:textId="77777777" w:rsidR="00B07E3C" w:rsidRPr="00345DAF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 w:rsidRPr="00345DAF">
              <w:rPr>
                <w:rFonts w:ascii="Times New Roman" w:eastAsia="Calibri" w:hAnsi="Times New Roman"/>
                <w:lang w:val="ru-RU" w:eastAsia="ru-RU"/>
              </w:rPr>
              <w:t>Затраты на оборудование, мебель и инвентарь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CE0" w14:textId="77777777" w:rsidR="00B07E3C" w:rsidRPr="00345DAF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:rsidRPr="00345DAF" w14:paraId="40AA664D" w14:textId="77777777" w:rsidTr="00F8439D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4B0" w14:textId="77777777" w:rsidR="00B07E3C" w:rsidRPr="00345DAF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5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08E7" w14:textId="77777777" w:rsidR="00B07E3C" w:rsidRPr="00345DAF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Итого прямых затрат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55F" w14:textId="77777777" w:rsidR="00B07E3C" w:rsidRPr="00345DAF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:rsidRPr="003F0D14" w14:paraId="267C1E03" w14:textId="77777777" w:rsidTr="00F8439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7B2D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6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A12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 xml:space="preserve">Прочие расходы </w:t>
            </w:r>
            <w:r>
              <w:rPr>
                <w:rFonts w:ascii="Times New Roman" w:eastAsia="Calibri" w:hAnsi="Times New Roman"/>
                <w:lang w:val="ru-RU" w:eastAsia="ru-RU"/>
              </w:rPr>
              <w:t>____</w:t>
            </w:r>
            <w:r>
              <w:rPr>
                <w:rFonts w:ascii="Times New Roman" w:eastAsia="Calibri" w:hAnsi="Times New Roman"/>
                <w:lang w:val="en-GB" w:eastAsia="ru-RU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2D84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:rsidRPr="003F0D14" w14:paraId="62EB8A0F" w14:textId="77777777" w:rsidTr="00F8439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2B7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7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9DBF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C3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:rsidRPr="003F0D14" w14:paraId="7BB1A9BD" w14:textId="77777777" w:rsidTr="00F8439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CA3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8</w:t>
            </w:r>
            <w:r>
              <w:rPr>
                <w:rFonts w:ascii="Times New Roman" w:eastAsia="Calibri" w:hAnsi="Times New Roman"/>
                <w:lang w:val="en-GB"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7E01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en-GB" w:eastAsia="ru-RU"/>
              </w:rPr>
              <w:t>Ставка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CD52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07E3C" w:rsidRPr="00B07E3C" w14:paraId="0BCC392A" w14:textId="77777777" w:rsidTr="00F8439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7AD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86F7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99E1" w14:textId="77777777" w:rsidR="00B07E3C" w:rsidRDefault="00B07E3C" w:rsidP="00F8439D">
            <w:pPr>
              <w:spacing w:line="252" w:lineRule="auto"/>
              <w:ind w:firstLine="567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14:paraId="34B9AD5E" w14:textId="77777777" w:rsidR="00B07E3C" w:rsidRDefault="00B07E3C" w:rsidP="00B07E3C">
      <w:pPr>
        <w:ind w:firstLine="567"/>
        <w:rPr>
          <w:rFonts w:ascii="Times New Roman" w:eastAsia="Calibri" w:hAnsi="Times New Roman"/>
          <w:color w:val="000000"/>
          <w:lang w:val="ru-RU"/>
        </w:rPr>
      </w:pPr>
    </w:p>
    <w:p w14:paraId="523CAFF6" w14:textId="77777777" w:rsidR="00B07E3C" w:rsidRDefault="00B07E3C" w:rsidP="00B07E3C">
      <w:pPr>
        <w:ind w:firstLine="567"/>
        <w:rPr>
          <w:rFonts w:ascii="Times New Roman" w:eastAsia="Calibri" w:hAnsi="Times New Roman"/>
          <w:lang w:val="ru-RU"/>
        </w:rPr>
      </w:pPr>
    </w:p>
    <w:tbl>
      <w:tblPr>
        <w:tblpPr w:leftFromText="180" w:rightFromText="180" w:bottomFromText="160" w:vertAnchor="text" w:horzAnchor="margin" w:tblpXSpec="center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B07E3C" w14:paraId="4714C186" w14:textId="77777777" w:rsidTr="00F8439D">
        <w:trPr>
          <w:trHeight w:val="1908"/>
        </w:trPr>
        <w:tc>
          <w:tcPr>
            <w:tcW w:w="4403" w:type="dxa"/>
          </w:tcPr>
          <w:p w14:paraId="7D374EC6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</w:t>
            </w:r>
          </w:p>
          <w:p w14:paraId="4DD5FD09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25592CE5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</w:t>
            </w:r>
          </w:p>
          <w:p w14:paraId="691C12DF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__________________________</w:t>
            </w:r>
          </w:p>
          <w:p w14:paraId="750CF25D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0CBAD592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769FF836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14:paraId="720215F7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4150" w:type="dxa"/>
          </w:tcPr>
          <w:p w14:paraId="5511A9BA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</w:t>
            </w:r>
          </w:p>
          <w:p w14:paraId="21A92E4C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7261D866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</w:t>
            </w:r>
          </w:p>
          <w:p w14:paraId="2EB7A323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__________________________</w:t>
            </w:r>
          </w:p>
          <w:p w14:paraId="55FA46B6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7D779B84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14:paraId="70960A44" w14:textId="77777777" w:rsidR="00B07E3C" w:rsidRDefault="00B07E3C" w:rsidP="00F8439D">
            <w:pPr>
              <w:spacing w:line="252" w:lineRule="auto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____________  ______________.</w:t>
            </w:r>
          </w:p>
        </w:tc>
      </w:tr>
    </w:tbl>
    <w:p w14:paraId="0250FE09" w14:textId="77777777" w:rsidR="00B07E3C" w:rsidRPr="000B4685" w:rsidRDefault="00B07E3C" w:rsidP="00B07E3C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2622BB8D" w14:textId="77777777" w:rsidR="005A1769" w:rsidRDefault="005A1769"/>
    <w:sectPr w:rsidR="005A1769" w:rsidSect="00B07E3C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5644" w14:textId="77777777" w:rsidR="00D04C80" w:rsidRDefault="00B07E3C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B054FC" w14:textId="77777777" w:rsidR="00D04C80" w:rsidRDefault="00B07E3C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4329" w14:textId="77777777" w:rsidR="00D04C80" w:rsidRDefault="00B07E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8F"/>
    <w:rsid w:val="000C1BD3"/>
    <w:rsid w:val="00523622"/>
    <w:rsid w:val="005A1769"/>
    <w:rsid w:val="00811B8F"/>
    <w:rsid w:val="00B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73D2-1282-45EE-B3EE-99B2D0B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3C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E3C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B07E3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B07E3C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B07E3C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B07E3C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aliases w:val="Заголовок 1.1,1. спис,Абзац маркированнный,Заголовок_3,Bullet_IRAO,Мой Список,AC List 01,Подпись рисунка,Table-Normal,Абзац,3,H1-1,1,UL,Elenco Normale,List Paragraph,A_маркированный_список,_Абзац списка,Абзац Стас,lp1,Paragraphe de liste1"/>
    <w:basedOn w:val="a"/>
    <w:uiPriority w:val="34"/>
    <w:qFormat/>
    <w:rsid w:val="00B07E3C"/>
    <w:pPr>
      <w:ind w:left="708"/>
    </w:pPr>
  </w:style>
  <w:style w:type="paragraph" w:styleId="a7">
    <w:name w:val="Body Text"/>
    <w:basedOn w:val="a"/>
    <w:link w:val="aa"/>
    <w:uiPriority w:val="99"/>
    <w:semiHidden/>
    <w:unhideWhenUsed/>
    <w:rsid w:val="00B07E3C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07E3C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2022-11-02T06:40:00Z</dcterms:created>
  <dcterms:modified xsi:type="dcterms:W3CDTF">2022-11-02T06:41:00Z</dcterms:modified>
</cp:coreProperties>
</file>