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AD84" w14:textId="77777777" w:rsidR="00457066" w:rsidRPr="00C85510" w:rsidRDefault="002C1685" w:rsidP="00BB52C5">
      <w:pPr>
        <w:jc w:val="center"/>
        <w:rPr>
          <w:b/>
          <w:sz w:val="22"/>
        </w:rPr>
      </w:pPr>
      <w:r w:rsidRPr="00C85510">
        <w:rPr>
          <w:b/>
          <w:sz w:val="22"/>
        </w:rPr>
        <w:t xml:space="preserve"> </w:t>
      </w:r>
      <w:r w:rsidR="00BB52C5" w:rsidRPr="00C85510">
        <w:rPr>
          <w:b/>
          <w:sz w:val="22"/>
        </w:rPr>
        <w:t>ОЛДИ-СОТДИ ШАРТНОМАСИ.</w:t>
      </w:r>
    </w:p>
    <w:p w14:paraId="1330776C" w14:textId="77777777" w:rsidR="00E74FD3" w:rsidRPr="00C82471" w:rsidRDefault="00D811E3" w:rsidP="00BB52C5">
      <w:pPr>
        <w:jc w:val="center"/>
        <w:rPr>
          <w:b/>
          <w:sz w:val="22"/>
          <w:lang w:val="uz-Cyrl-UZ"/>
        </w:rPr>
      </w:pPr>
      <w:r w:rsidRPr="00C85510">
        <w:rPr>
          <w:b/>
          <w:sz w:val="22"/>
        </w:rPr>
        <w:t xml:space="preserve">№ </w:t>
      </w:r>
      <w:r w:rsidR="00CE6C35">
        <w:rPr>
          <w:b/>
          <w:sz w:val="22"/>
        </w:rPr>
        <w:t xml:space="preserve"> </w:t>
      </w:r>
      <w:r w:rsidR="006A254F">
        <w:rPr>
          <w:b/>
          <w:sz w:val="22"/>
        </w:rPr>
        <w:t>___</w:t>
      </w:r>
    </w:p>
    <w:p w14:paraId="4562353D" w14:textId="77777777" w:rsidR="000735D5" w:rsidRPr="00C85510" w:rsidRDefault="000735D5" w:rsidP="00BB52C5">
      <w:pPr>
        <w:jc w:val="center"/>
        <w:rPr>
          <w:b/>
          <w:sz w:val="22"/>
        </w:rPr>
      </w:pPr>
    </w:p>
    <w:p w14:paraId="63A1382E" w14:textId="77777777" w:rsidR="00BB52C5" w:rsidRPr="00CE6C35" w:rsidRDefault="00E624EE" w:rsidP="00BB52C5">
      <w:pPr>
        <w:jc w:val="center"/>
        <w:rPr>
          <w:b/>
          <w:sz w:val="22"/>
        </w:rPr>
      </w:pPr>
      <w:r>
        <w:rPr>
          <w:b/>
          <w:sz w:val="22"/>
        </w:rPr>
        <w:t xml:space="preserve">Наманган </w:t>
      </w:r>
      <w:r w:rsidR="00147B88" w:rsidRPr="00C85510">
        <w:rPr>
          <w:b/>
          <w:sz w:val="22"/>
        </w:rPr>
        <w:t xml:space="preserve"> ш.</w:t>
      </w:r>
      <w:r w:rsidR="00BB52C5" w:rsidRPr="00C85510">
        <w:rPr>
          <w:b/>
          <w:sz w:val="22"/>
        </w:rPr>
        <w:t xml:space="preserve">                                                                     </w:t>
      </w:r>
      <w:r w:rsidR="00A9443A" w:rsidRPr="00C85510">
        <w:rPr>
          <w:b/>
          <w:sz w:val="22"/>
        </w:rPr>
        <w:t xml:space="preserve"> 20</w:t>
      </w:r>
      <w:r w:rsidR="00840D60">
        <w:rPr>
          <w:b/>
          <w:sz w:val="22"/>
        </w:rPr>
        <w:t>22</w:t>
      </w:r>
      <w:r w:rsidR="00A9443A" w:rsidRPr="00C85510">
        <w:rPr>
          <w:b/>
          <w:sz w:val="22"/>
        </w:rPr>
        <w:t xml:space="preserve"> </w:t>
      </w:r>
      <w:r w:rsidR="00D811E3" w:rsidRPr="00C85510">
        <w:rPr>
          <w:b/>
          <w:sz w:val="22"/>
        </w:rPr>
        <w:t xml:space="preserve"> </w:t>
      </w:r>
      <w:proofErr w:type="spellStart"/>
      <w:r w:rsidR="00D811E3" w:rsidRPr="00C85510">
        <w:rPr>
          <w:b/>
          <w:sz w:val="22"/>
        </w:rPr>
        <w:t>йил</w:t>
      </w:r>
      <w:proofErr w:type="spellEnd"/>
      <w:r w:rsidR="00D811E3" w:rsidRPr="00C85510">
        <w:rPr>
          <w:b/>
          <w:sz w:val="22"/>
        </w:rPr>
        <w:t xml:space="preserve"> «</w:t>
      </w:r>
      <w:r w:rsidR="006A254F">
        <w:rPr>
          <w:b/>
          <w:sz w:val="22"/>
        </w:rPr>
        <w:t>____</w:t>
      </w:r>
      <w:r w:rsidR="007774BF" w:rsidRPr="00C85510">
        <w:rPr>
          <w:b/>
          <w:sz w:val="22"/>
        </w:rPr>
        <w:t>»</w:t>
      </w:r>
      <w:r w:rsidR="008E6D44">
        <w:rPr>
          <w:b/>
          <w:sz w:val="22"/>
        </w:rPr>
        <w:t xml:space="preserve"> </w:t>
      </w:r>
      <w:r w:rsidR="006A254F">
        <w:rPr>
          <w:b/>
          <w:sz w:val="22"/>
        </w:rPr>
        <w:t>___________</w:t>
      </w:r>
      <w:r w:rsidR="009D2292">
        <w:rPr>
          <w:b/>
          <w:sz w:val="22"/>
        </w:rPr>
        <w:t xml:space="preserve"> </w:t>
      </w:r>
    </w:p>
    <w:p w14:paraId="68EA5FD2" w14:textId="60B67A04" w:rsidR="001F6997" w:rsidRPr="00C85510" w:rsidRDefault="00CC1AF8" w:rsidP="00CC1AF8">
      <w:pPr>
        <w:jc w:val="both"/>
        <w:rPr>
          <w:sz w:val="22"/>
        </w:rPr>
      </w:pPr>
      <w:r>
        <w:rPr>
          <w:b/>
          <w:sz w:val="22"/>
        </w:rPr>
        <w:t>____________________</w:t>
      </w:r>
      <w:r w:rsidR="00A9443A" w:rsidRPr="00C85510">
        <w:rPr>
          <w:sz w:val="22"/>
        </w:rPr>
        <w:t>«</w:t>
      </w:r>
      <w:proofErr w:type="spellStart"/>
      <w:r w:rsidR="00A9443A" w:rsidRPr="00C85510">
        <w:rPr>
          <w:sz w:val="22"/>
        </w:rPr>
        <w:t>Сотувчи</w:t>
      </w:r>
      <w:proofErr w:type="spellEnd"/>
      <w:r w:rsidR="00A9443A" w:rsidRPr="00C85510">
        <w:rPr>
          <w:sz w:val="22"/>
        </w:rPr>
        <w:t xml:space="preserve">» </w:t>
      </w:r>
      <w:proofErr w:type="spellStart"/>
      <w:r w:rsidR="00A9443A" w:rsidRPr="00C85510">
        <w:rPr>
          <w:sz w:val="22"/>
        </w:rPr>
        <w:t>деб</w:t>
      </w:r>
      <w:proofErr w:type="spellEnd"/>
      <w:r w:rsidR="00A9443A" w:rsidRPr="00C85510">
        <w:rPr>
          <w:sz w:val="22"/>
        </w:rPr>
        <w:t xml:space="preserve"> </w:t>
      </w:r>
      <w:proofErr w:type="spellStart"/>
      <w:r w:rsidR="00A9443A" w:rsidRPr="00C85510">
        <w:rPr>
          <w:sz w:val="22"/>
        </w:rPr>
        <w:t>юритилади</w:t>
      </w:r>
      <w:proofErr w:type="spellEnd"/>
      <w:r w:rsidR="00A9443A" w:rsidRPr="00C85510">
        <w:rPr>
          <w:sz w:val="22"/>
        </w:rPr>
        <w:t xml:space="preserve">, </w:t>
      </w:r>
      <w:r w:rsidR="0008311E">
        <w:rPr>
          <w:sz w:val="22"/>
        </w:rPr>
        <w:t xml:space="preserve">Устав </w:t>
      </w:r>
      <w:proofErr w:type="spellStart"/>
      <w:r w:rsidR="002C6815" w:rsidRPr="00C85510">
        <w:rPr>
          <w:sz w:val="22"/>
        </w:rPr>
        <w:t>асосида</w:t>
      </w:r>
      <w:proofErr w:type="spellEnd"/>
      <w:r w:rsidR="002C6815" w:rsidRPr="00C85510">
        <w:rPr>
          <w:sz w:val="22"/>
        </w:rPr>
        <w:t xml:space="preserve"> </w:t>
      </w:r>
      <w:proofErr w:type="spellStart"/>
      <w:r w:rsidR="0008311E">
        <w:rPr>
          <w:sz w:val="22"/>
        </w:rPr>
        <w:t>иш</w:t>
      </w:r>
      <w:proofErr w:type="spellEnd"/>
      <w:r w:rsidR="0008311E">
        <w:rPr>
          <w:sz w:val="22"/>
        </w:rPr>
        <w:t xml:space="preserve"> </w:t>
      </w:r>
      <w:proofErr w:type="spellStart"/>
      <w:r w:rsidR="0008311E">
        <w:rPr>
          <w:sz w:val="22"/>
        </w:rPr>
        <w:t>юритувчи</w:t>
      </w:r>
      <w:proofErr w:type="spellEnd"/>
      <w:r w:rsidR="002C6815" w:rsidRPr="00C85510">
        <w:rPr>
          <w:sz w:val="22"/>
        </w:rPr>
        <w:t xml:space="preserve"> </w:t>
      </w:r>
      <w:proofErr w:type="spellStart"/>
      <w:r w:rsidR="00CE6C35">
        <w:rPr>
          <w:sz w:val="22"/>
        </w:rPr>
        <w:t>корхона</w:t>
      </w:r>
      <w:proofErr w:type="spellEnd"/>
      <w:r w:rsidR="00931017">
        <w:rPr>
          <w:sz w:val="22"/>
        </w:rPr>
        <w:t xml:space="preserve"> </w:t>
      </w:r>
      <w:proofErr w:type="spellStart"/>
      <w:r w:rsidR="00931017">
        <w:rPr>
          <w:sz w:val="22"/>
        </w:rPr>
        <w:t>рахба</w:t>
      </w:r>
      <w:r w:rsidR="002C6815" w:rsidRPr="00C85510">
        <w:rPr>
          <w:sz w:val="22"/>
        </w:rPr>
        <w:t>р</w:t>
      </w:r>
      <w:r w:rsidR="00F4388F" w:rsidRPr="00C85510">
        <w:rPr>
          <w:sz w:val="22"/>
        </w:rPr>
        <w:t>и</w:t>
      </w:r>
      <w:proofErr w:type="spellEnd"/>
      <w:r w:rsidR="002C6815" w:rsidRPr="00C85510">
        <w:rPr>
          <w:sz w:val="22"/>
        </w:rPr>
        <w:t xml:space="preserve"> </w:t>
      </w:r>
      <w:r>
        <w:rPr>
          <w:sz w:val="22"/>
        </w:rPr>
        <w:t>_________</w:t>
      </w:r>
      <w:r w:rsidR="00840D60">
        <w:rPr>
          <w:b/>
          <w:sz w:val="22"/>
        </w:rPr>
        <w:t xml:space="preserve"> </w:t>
      </w:r>
      <w:r w:rsidR="009D2292">
        <w:rPr>
          <w:sz w:val="22"/>
        </w:rPr>
        <w:t xml:space="preserve"> </w:t>
      </w:r>
      <w:r w:rsidR="002F4C6C">
        <w:rPr>
          <w:sz w:val="22"/>
        </w:rPr>
        <w:t xml:space="preserve"> </w:t>
      </w:r>
      <w:proofErr w:type="spellStart"/>
      <w:r w:rsidR="009A5FF1" w:rsidRPr="00C85510">
        <w:rPr>
          <w:sz w:val="22"/>
        </w:rPr>
        <w:t>номидан</w:t>
      </w:r>
      <w:proofErr w:type="spellEnd"/>
      <w:r w:rsidR="002C6815" w:rsidRPr="00C85510">
        <w:rPr>
          <w:sz w:val="22"/>
        </w:rPr>
        <w:t xml:space="preserve"> </w:t>
      </w:r>
      <w:proofErr w:type="spellStart"/>
      <w:r w:rsidR="002C6815" w:rsidRPr="00C85510">
        <w:rPr>
          <w:sz w:val="22"/>
        </w:rPr>
        <w:t>бир</w:t>
      </w:r>
      <w:proofErr w:type="spellEnd"/>
      <w:r w:rsidR="002C6815" w:rsidRPr="00C85510">
        <w:rPr>
          <w:sz w:val="22"/>
        </w:rPr>
        <w:t xml:space="preserve"> </w:t>
      </w:r>
      <w:proofErr w:type="spellStart"/>
      <w:r w:rsidR="002C6815" w:rsidRPr="00C85510">
        <w:rPr>
          <w:sz w:val="22"/>
        </w:rPr>
        <w:t>томондан</w:t>
      </w:r>
      <w:proofErr w:type="spellEnd"/>
      <w:r w:rsidR="00445DD3">
        <w:rPr>
          <w:sz w:val="22"/>
        </w:rPr>
        <w:t xml:space="preserve"> </w:t>
      </w:r>
      <w:r w:rsidR="00C82471" w:rsidRPr="00C82471">
        <w:rPr>
          <w:b/>
          <w:sz w:val="22"/>
        </w:rPr>
        <w:t>"</w:t>
      </w:r>
      <w:r w:rsidR="00840D60">
        <w:rPr>
          <w:b/>
          <w:sz w:val="22"/>
        </w:rPr>
        <w:t>______________________________</w:t>
      </w:r>
      <w:r w:rsidR="00C82471" w:rsidRPr="00C82471">
        <w:rPr>
          <w:b/>
          <w:sz w:val="22"/>
        </w:rPr>
        <w:t>"</w:t>
      </w:r>
      <w:r w:rsidR="00840D60">
        <w:rPr>
          <w:b/>
          <w:sz w:val="22"/>
        </w:rPr>
        <w:t>_______</w:t>
      </w:r>
      <w:r w:rsidR="00C82471" w:rsidRPr="00C85510">
        <w:rPr>
          <w:sz w:val="22"/>
        </w:rPr>
        <w:t xml:space="preserve"> </w:t>
      </w:r>
      <w:r w:rsidR="001F56BA" w:rsidRPr="00C85510">
        <w:rPr>
          <w:sz w:val="22"/>
        </w:rPr>
        <w:t>«</w:t>
      </w:r>
      <w:proofErr w:type="spellStart"/>
      <w:r w:rsidR="001F56BA" w:rsidRPr="00C85510">
        <w:rPr>
          <w:sz w:val="22"/>
        </w:rPr>
        <w:t>Сотиб</w:t>
      </w:r>
      <w:proofErr w:type="spellEnd"/>
      <w:r w:rsidR="001F56BA" w:rsidRPr="00C85510">
        <w:rPr>
          <w:sz w:val="22"/>
        </w:rPr>
        <w:t xml:space="preserve"> </w:t>
      </w:r>
      <w:proofErr w:type="spellStart"/>
      <w:r w:rsidR="001F56BA" w:rsidRPr="00C85510">
        <w:rPr>
          <w:sz w:val="22"/>
        </w:rPr>
        <w:t>олувчи</w:t>
      </w:r>
      <w:proofErr w:type="spellEnd"/>
      <w:r w:rsidR="001F56BA" w:rsidRPr="00C85510">
        <w:rPr>
          <w:sz w:val="22"/>
        </w:rPr>
        <w:t xml:space="preserve">» </w:t>
      </w:r>
      <w:proofErr w:type="spellStart"/>
      <w:r w:rsidR="001F56BA" w:rsidRPr="00C85510">
        <w:rPr>
          <w:sz w:val="22"/>
        </w:rPr>
        <w:t>деб</w:t>
      </w:r>
      <w:proofErr w:type="spellEnd"/>
      <w:r w:rsidR="001F56BA" w:rsidRPr="00C85510">
        <w:rPr>
          <w:sz w:val="22"/>
        </w:rPr>
        <w:t xml:space="preserve"> </w:t>
      </w:r>
      <w:proofErr w:type="spellStart"/>
      <w:r w:rsidR="001F56BA" w:rsidRPr="00C85510">
        <w:rPr>
          <w:sz w:val="22"/>
        </w:rPr>
        <w:t>юритилади</w:t>
      </w:r>
      <w:proofErr w:type="spellEnd"/>
      <w:r w:rsidR="001F56BA" w:rsidRPr="00C85510">
        <w:rPr>
          <w:sz w:val="22"/>
        </w:rPr>
        <w:t xml:space="preserve"> </w:t>
      </w:r>
      <w:r w:rsidR="0008311E">
        <w:rPr>
          <w:sz w:val="22"/>
        </w:rPr>
        <w:t xml:space="preserve">Устав </w:t>
      </w:r>
      <w:proofErr w:type="spellStart"/>
      <w:r w:rsidR="0008311E">
        <w:rPr>
          <w:sz w:val="22"/>
        </w:rPr>
        <w:t>асосда</w:t>
      </w:r>
      <w:proofErr w:type="spellEnd"/>
      <w:r w:rsidR="0008311E">
        <w:rPr>
          <w:sz w:val="22"/>
        </w:rPr>
        <w:t xml:space="preserve"> </w:t>
      </w:r>
      <w:proofErr w:type="spellStart"/>
      <w:r w:rsidR="0008311E">
        <w:rPr>
          <w:sz w:val="22"/>
        </w:rPr>
        <w:t>иш</w:t>
      </w:r>
      <w:proofErr w:type="spellEnd"/>
      <w:r w:rsidR="0008311E">
        <w:rPr>
          <w:sz w:val="22"/>
        </w:rPr>
        <w:t xml:space="preserve"> </w:t>
      </w:r>
      <w:proofErr w:type="spellStart"/>
      <w:r w:rsidR="0008311E">
        <w:rPr>
          <w:sz w:val="22"/>
        </w:rPr>
        <w:t>юритувчи</w:t>
      </w:r>
      <w:proofErr w:type="spellEnd"/>
      <w:r w:rsidR="00CE6C35">
        <w:rPr>
          <w:sz w:val="22"/>
        </w:rPr>
        <w:t xml:space="preserve"> </w:t>
      </w:r>
      <w:proofErr w:type="spellStart"/>
      <w:r w:rsidR="00CE6C35">
        <w:rPr>
          <w:sz w:val="22"/>
        </w:rPr>
        <w:t>рахба</w:t>
      </w:r>
      <w:r w:rsidR="00CE6C35" w:rsidRPr="00C85510">
        <w:rPr>
          <w:sz w:val="22"/>
        </w:rPr>
        <w:t>ри</w:t>
      </w:r>
      <w:proofErr w:type="spellEnd"/>
      <w:r w:rsidR="00931017">
        <w:rPr>
          <w:sz w:val="22"/>
        </w:rPr>
        <w:t xml:space="preserve"> </w:t>
      </w:r>
      <w:r w:rsidR="006A254F">
        <w:rPr>
          <w:sz w:val="22"/>
        </w:rPr>
        <w:t xml:space="preserve">  </w:t>
      </w:r>
      <w:r w:rsidR="006A254F">
        <w:rPr>
          <w:b/>
        </w:rPr>
        <w:t>_________________</w:t>
      </w:r>
      <w:r w:rsidR="009118DD">
        <w:rPr>
          <w:sz w:val="22"/>
        </w:rPr>
        <w:t xml:space="preserve"> </w:t>
      </w:r>
      <w:r w:rsidR="00CE6C35">
        <w:rPr>
          <w:sz w:val="22"/>
        </w:rPr>
        <w:t xml:space="preserve"> </w:t>
      </w:r>
      <w:proofErr w:type="spellStart"/>
      <w:r w:rsidR="001F56BA" w:rsidRPr="00C85510">
        <w:rPr>
          <w:sz w:val="22"/>
        </w:rPr>
        <w:t>номидан</w:t>
      </w:r>
      <w:proofErr w:type="spellEnd"/>
      <w:r w:rsidR="00CE6C35">
        <w:rPr>
          <w:sz w:val="22"/>
        </w:rPr>
        <w:t xml:space="preserve"> </w:t>
      </w:r>
      <w:proofErr w:type="spellStart"/>
      <w:r w:rsidR="001F6997" w:rsidRPr="00C85510">
        <w:rPr>
          <w:sz w:val="22"/>
        </w:rPr>
        <w:t>иккинчи</w:t>
      </w:r>
      <w:proofErr w:type="spellEnd"/>
      <w:r w:rsidR="001F6997" w:rsidRPr="00C85510">
        <w:rPr>
          <w:sz w:val="22"/>
        </w:rPr>
        <w:t xml:space="preserve"> </w:t>
      </w:r>
      <w:proofErr w:type="spellStart"/>
      <w:r w:rsidR="001F6997" w:rsidRPr="00C85510">
        <w:rPr>
          <w:sz w:val="22"/>
        </w:rPr>
        <w:t>томондан</w:t>
      </w:r>
      <w:proofErr w:type="spellEnd"/>
      <w:r w:rsidR="00CE6C35" w:rsidRPr="00C85510">
        <w:rPr>
          <w:sz w:val="22"/>
        </w:rPr>
        <w:t xml:space="preserve">, </w:t>
      </w:r>
      <w:r w:rsidR="001F6997" w:rsidRPr="00C85510">
        <w:rPr>
          <w:sz w:val="22"/>
        </w:rPr>
        <w:t xml:space="preserve"> </w:t>
      </w:r>
      <w:proofErr w:type="spellStart"/>
      <w:r w:rsidR="001F6997" w:rsidRPr="00C85510">
        <w:rPr>
          <w:sz w:val="22"/>
        </w:rPr>
        <w:t>куйидагилар</w:t>
      </w:r>
      <w:proofErr w:type="spellEnd"/>
      <w:r w:rsidR="001F6997" w:rsidRPr="00C85510">
        <w:rPr>
          <w:sz w:val="22"/>
        </w:rPr>
        <w:t xml:space="preserve"> т</w:t>
      </w:r>
      <w:r w:rsidR="002F4C6C">
        <w:rPr>
          <w:sz w:val="22"/>
          <w:lang w:val="uz-Cyrl-UZ"/>
        </w:rPr>
        <w:t>ўғ</w:t>
      </w:r>
      <w:proofErr w:type="spellStart"/>
      <w:r w:rsidR="001F6997" w:rsidRPr="00C85510">
        <w:rPr>
          <w:sz w:val="22"/>
        </w:rPr>
        <w:t>рисида</w:t>
      </w:r>
      <w:proofErr w:type="spellEnd"/>
      <w:r w:rsidR="001F6997" w:rsidRPr="00C85510">
        <w:rPr>
          <w:sz w:val="22"/>
        </w:rPr>
        <w:t xml:space="preserve"> </w:t>
      </w:r>
      <w:proofErr w:type="spellStart"/>
      <w:r w:rsidR="001F6997" w:rsidRPr="00C85510">
        <w:rPr>
          <w:sz w:val="22"/>
        </w:rPr>
        <w:t>мазкур</w:t>
      </w:r>
      <w:proofErr w:type="spellEnd"/>
      <w:r w:rsidR="001F6997" w:rsidRPr="00C85510">
        <w:rPr>
          <w:sz w:val="22"/>
        </w:rPr>
        <w:t xml:space="preserve"> </w:t>
      </w:r>
      <w:proofErr w:type="spellStart"/>
      <w:r w:rsidR="001F6997" w:rsidRPr="00C85510">
        <w:rPr>
          <w:sz w:val="22"/>
        </w:rPr>
        <w:t>шартномани</w:t>
      </w:r>
      <w:proofErr w:type="spellEnd"/>
      <w:r w:rsidR="001F6997" w:rsidRPr="00C85510">
        <w:rPr>
          <w:sz w:val="22"/>
        </w:rPr>
        <w:t xml:space="preserve"> </w:t>
      </w:r>
      <w:proofErr w:type="spellStart"/>
      <w:r w:rsidR="001F6997" w:rsidRPr="00C85510">
        <w:rPr>
          <w:sz w:val="22"/>
        </w:rPr>
        <w:t>туздилар</w:t>
      </w:r>
      <w:proofErr w:type="spellEnd"/>
      <w:r w:rsidR="001F6997" w:rsidRPr="00C85510">
        <w:rPr>
          <w:sz w:val="22"/>
        </w:rPr>
        <w:t>:</w:t>
      </w:r>
    </w:p>
    <w:p w14:paraId="026AF427" w14:textId="77777777" w:rsidR="001F6997" w:rsidRPr="00C85510" w:rsidRDefault="001F6997" w:rsidP="00BB52C5">
      <w:pPr>
        <w:jc w:val="both"/>
        <w:rPr>
          <w:sz w:val="22"/>
        </w:rPr>
      </w:pPr>
    </w:p>
    <w:p w14:paraId="5C252F1E" w14:textId="77777777" w:rsidR="00BB52C5" w:rsidRPr="00C85510" w:rsidRDefault="001F6997" w:rsidP="001F6997">
      <w:pPr>
        <w:jc w:val="center"/>
        <w:rPr>
          <w:b/>
          <w:sz w:val="22"/>
        </w:rPr>
      </w:pPr>
      <w:r w:rsidRPr="00C85510">
        <w:rPr>
          <w:b/>
          <w:sz w:val="22"/>
        </w:rPr>
        <w:t>1.ШАРТНОМА ПРЕДМЕТИ.</w:t>
      </w:r>
    </w:p>
    <w:p w14:paraId="198D7F86" w14:textId="77777777" w:rsidR="001F6997" w:rsidRPr="00C85510" w:rsidRDefault="001F6997" w:rsidP="001F6997">
      <w:pPr>
        <w:jc w:val="center"/>
        <w:rPr>
          <w:b/>
          <w:sz w:val="22"/>
        </w:rPr>
      </w:pPr>
    </w:p>
    <w:p w14:paraId="6461F831" w14:textId="77777777" w:rsidR="00A057AB" w:rsidRPr="00C85510" w:rsidRDefault="00A057AB" w:rsidP="00A057AB">
      <w:pPr>
        <w:numPr>
          <w:ilvl w:val="1"/>
          <w:numId w:val="1"/>
        </w:numPr>
        <w:jc w:val="both"/>
        <w:rPr>
          <w:sz w:val="22"/>
        </w:rPr>
      </w:pPr>
      <w:proofErr w:type="spellStart"/>
      <w:r w:rsidRPr="00C85510">
        <w:rPr>
          <w:sz w:val="22"/>
        </w:rPr>
        <w:t>Сотувчи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узига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тегишли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Сотиб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олувчига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мулк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килиб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топшириш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Сотиб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олувчи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эса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ушбу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товарни</w:t>
      </w:r>
      <w:proofErr w:type="spellEnd"/>
      <w:r w:rsidRPr="00C85510">
        <w:rPr>
          <w:sz w:val="22"/>
        </w:rPr>
        <w:t xml:space="preserve"> кабул </w:t>
      </w:r>
      <w:proofErr w:type="spellStart"/>
      <w:r w:rsidRPr="00C85510">
        <w:rPr>
          <w:sz w:val="22"/>
        </w:rPr>
        <w:t>килиш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ва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хакини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тулаш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мажбуриятини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олади</w:t>
      </w:r>
      <w:proofErr w:type="spellEnd"/>
      <w:r w:rsidRPr="00C85510">
        <w:rPr>
          <w:sz w:val="22"/>
        </w:rPr>
        <w:t>.</w:t>
      </w:r>
    </w:p>
    <w:p w14:paraId="1D7B58B4" w14:textId="77777777" w:rsidR="00A057AB" w:rsidRPr="00C85510" w:rsidRDefault="00A057AB" w:rsidP="00A057AB">
      <w:pPr>
        <w:numPr>
          <w:ilvl w:val="1"/>
          <w:numId w:val="1"/>
        </w:numPr>
        <w:jc w:val="both"/>
        <w:rPr>
          <w:sz w:val="22"/>
        </w:rPr>
      </w:pPr>
      <w:r w:rsidRPr="00C85510">
        <w:rPr>
          <w:sz w:val="22"/>
        </w:rPr>
        <w:t xml:space="preserve">Товар </w:t>
      </w:r>
      <w:proofErr w:type="spellStart"/>
      <w:r w:rsidRPr="00C85510">
        <w:rPr>
          <w:sz w:val="22"/>
        </w:rPr>
        <w:t>хакида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маълумотлар</w:t>
      </w:r>
      <w:proofErr w:type="spellEnd"/>
      <w:r w:rsidRPr="00C85510">
        <w:rPr>
          <w:sz w:val="22"/>
        </w:rPr>
        <w:t>:</w:t>
      </w:r>
      <w:r w:rsidR="000B396F" w:rsidRPr="00C85510">
        <w:rPr>
          <w:sz w:val="22"/>
        </w:rPr>
        <w:t xml:space="preserve"> </w:t>
      </w:r>
      <w:r w:rsidR="00F607F6" w:rsidRPr="00C85510">
        <w:rPr>
          <w:sz w:val="22"/>
        </w:rPr>
        <w:t xml:space="preserve">Ушбу </w:t>
      </w:r>
      <w:proofErr w:type="spellStart"/>
      <w:r w:rsidR="00F607F6" w:rsidRPr="00C85510">
        <w:rPr>
          <w:sz w:val="22"/>
        </w:rPr>
        <w:t>шартноманинг</w:t>
      </w:r>
      <w:proofErr w:type="spellEnd"/>
      <w:r w:rsidR="00F607F6" w:rsidRPr="00C85510">
        <w:rPr>
          <w:sz w:val="22"/>
        </w:rPr>
        <w:t xml:space="preserve"> 1.3 </w:t>
      </w:r>
      <w:proofErr w:type="spellStart"/>
      <w:r w:rsidR="00F607F6" w:rsidRPr="00C85510">
        <w:rPr>
          <w:sz w:val="22"/>
        </w:rPr>
        <w:t>кисмидаги</w:t>
      </w:r>
      <w:proofErr w:type="spellEnd"/>
      <w:r w:rsidR="00F607F6" w:rsidRPr="00C85510">
        <w:rPr>
          <w:sz w:val="22"/>
        </w:rPr>
        <w:t xml:space="preserve"> № 1 </w:t>
      </w:r>
      <w:proofErr w:type="spellStart"/>
      <w:r w:rsidR="00F607F6" w:rsidRPr="00C85510">
        <w:rPr>
          <w:sz w:val="22"/>
        </w:rPr>
        <w:t>жадвалида</w:t>
      </w:r>
      <w:proofErr w:type="spellEnd"/>
      <w:r w:rsidR="00F607F6" w:rsidRPr="00C85510">
        <w:rPr>
          <w:sz w:val="22"/>
        </w:rPr>
        <w:t xml:space="preserve"> </w:t>
      </w:r>
      <w:proofErr w:type="spellStart"/>
      <w:r w:rsidR="000B396F" w:rsidRPr="00C85510">
        <w:rPr>
          <w:sz w:val="22"/>
        </w:rPr>
        <w:t>курсатилган</w:t>
      </w:r>
      <w:proofErr w:type="spellEnd"/>
      <w:r w:rsidRPr="00C85510">
        <w:rPr>
          <w:sz w:val="22"/>
        </w:rPr>
        <w:t>.</w:t>
      </w:r>
    </w:p>
    <w:p w14:paraId="2006B042" w14:textId="77777777" w:rsidR="001F56BA" w:rsidRPr="00C85510" w:rsidRDefault="001F56BA" w:rsidP="001F56BA">
      <w:pPr>
        <w:jc w:val="both"/>
        <w:rPr>
          <w:sz w:val="22"/>
        </w:rPr>
      </w:pPr>
    </w:p>
    <w:p w14:paraId="3BA496AA" w14:textId="77777777" w:rsidR="00A057AB" w:rsidRPr="00C85510" w:rsidRDefault="001F56BA" w:rsidP="001F56BA">
      <w:pPr>
        <w:jc w:val="both"/>
        <w:rPr>
          <w:sz w:val="22"/>
        </w:rPr>
      </w:pPr>
      <w:r w:rsidRPr="00C85510">
        <w:rPr>
          <w:sz w:val="22"/>
        </w:rPr>
        <w:t>1.3.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669"/>
        <w:gridCol w:w="1398"/>
        <w:gridCol w:w="1676"/>
        <w:gridCol w:w="1554"/>
      </w:tblGrid>
      <w:tr w:rsidR="00840D60" w:rsidRPr="00EF15CB" w14:paraId="57AA354F" w14:textId="77777777" w:rsidTr="00840D60">
        <w:trPr>
          <w:trHeight w:val="281"/>
          <w:jc w:val="center"/>
        </w:trPr>
        <w:tc>
          <w:tcPr>
            <w:tcW w:w="604" w:type="dxa"/>
            <w:vAlign w:val="center"/>
          </w:tcPr>
          <w:p w14:paraId="3434C48F" w14:textId="77777777" w:rsidR="00840D60" w:rsidRPr="00EF15CB" w:rsidRDefault="00840D60" w:rsidP="00577FD2">
            <w:pPr>
              <w:tabs>
                <w:tab w:val="left" w:pos="405"/>
              </w:tabs>
              <w:jc w:val="center"/>
              <w:rPr>
                <w:b/>
                <w:sz w:val="22"/>
              </w:rPr>
            </w:pPr>
            <w:r w:rsidRPr="00EF15CB">
              <w:rPr>
                <w:b/>
                <w:sz w:val="22"/>
              </w:rPr>
              <w:t>№</w:t>
            </w:r>
          </w:p>
        </w:tc>
        <w:tc>
          <w:tcPr>
            <w:tcW w:w="2669" w:type="dxa"/>
            <w:vAlign w:val="center"/>
          </w:tcPr>
          <w:p w14:paraId="676582C1" w14:textId="77777777" w:rsidR="00840D60" w:rsidRPr="00EF15CB" w:rsidRDefault="00840D60" w:rsidP="00577FD2">
            <w:pPr>
              <w:jc w:val="center"/>
              <w:rPr>
                <w:b/>
                <w:sz w:val="22"/>
              </w:rPr>
            </w:pPr>
            <w:proofErr w:type="spellStart"/>
            <w:r w:rsidRPr="00EF15CB">
              <w:rPr>
                <w:b/>
                <w:sz w:val="22"/>
              </w:rPr>
              <w:t>Товарнинг</w:t>
            </w:r>
            <w:proofErr w:type="spellEnd"/>
            <w:r w:rsidRPr="00EF15CB">
              <w:rPr>
                <w:b/>
                <w:sz w:val="22"/>
              </w:rPr>
              <w:t xml:space="preserve"> </w:t>
            </w:r>
            <w:proofErr w:type="spellStart"/>
            <w:r w:rsidRPr="00EF15CB">
              <w:rPr>
                <w:b/>
                <w:sz w:val="22"/>
              </w:rPr>
              <w:t>номи</w:t>
            </w:r>
            <w:proofErr w:type="spellEnd"/>
          </w:p>
        </w:tc>
        <w:tc>
          <w:tcPr>
            <w:tcW w:w="1398" w:type="dxa"/>
            <w:vAlign w:val="center"/>
          </w:tcPr>
          <w:p w14:paraId="3C561A07" w14:textId="77777777" w:rsidR="00840D60" w:rsidRPr="00EF15CB" w:rsidRDefault="00840D60" w:rsidP="00577F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uz-Cyrl-UZ"/>
              </w:rPr>
              <w:t>Микдори</w:t>
            </w:r>
            <w:r w:rsidRPr="00EF15CB">
              <w:rPr>
                <w:b/>
                <w:sz w:val="22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4E31584E" w14:textId="77777777" w:rsidR="00840D60" w:rsidRPr="00195FD0" w:rsidRDefault="00840D60" w:rsidP="00020AB7">
            <w:pPr>
              <w:jc w:val="center"/>
              <w:rPr>
                <w:b/>
                <w:sz w:val="22"/>
              </w:rPr>
            </w:pPr>
            <w:proofErr w:type="spellStart"/>
            <w:r w:rsidRPr="00195FD0">
              <w:rPr>
                <w:b/>
                <w:sz w:val="22"/>
              </w:rPr>
              <w:t>Бахоси</w:t>
            </w:r>
            <w:proofErr w:type="spellEnd"/>
          </w:p>
        </w:tc>
        <w:tc>
          <w:tcPr>
            <w:tcW w:w="1554" w:type="dxa"/>
          </w:tcPr>
          <w:p w14:paraId="56159967" w14:textId="77777777" w:rsidR="00840D60" w:rsidRPr="00195FD0" w:rsidRDefault="00840D60" w:rsidP="00020AB7">
            <w:pPr>
              <w:jc w:val="center"/>
              <w:rPr>
                <w:b/>
                <w:sz w:val="22"/>
              </w:rPr>
            </w:pPr>
            <w:proofErr w:type="spellStart"/>
            <w:r w:rsidRPr="00195FD0">
              <w:rPr>
                <w:b/>
                <w:sz w:val="22"/>
              </w:rPr>
              <w:t>Умумий</w:t>
            </w:r>
            <w:proofErr w:type="spellEnd"/>
          </w:p>
          <w:p w14:paraId="15AAE1EE" w14:textId="77777777" w:rsidR="00840D60" w:rsidRPr="00195FD0" w:rsidRDefault="00840D60" w:rsidP="00020AB7">
            <w:pPr>
              <w:jc w:val="center"/>
              <w:rPr>
                <w:b/>
                <w:sz w:val="22"/>
              </w:rPr>
            </w:pPr>
            <w:proofErr w:type="spellStart"/>
            <w:r w:rsidRPr="00195FD0">
              <w:rPr>
                <w:b/>
                <w:sz w:val="22"/>
              </w:rPr>
              <w:t>бахоси</w:t>
            </w:r>
            <w:proofErr w:type="spellEnd"/>
          </w:p>
        </w:tc>
      </w:tr>
      <w:tr w:rsidR="00840D60" w:rsidRPr="00EF15CB" w14:paraId="6C8DBFEC" w14:textId="77777777" w:rsidTr="00840D60">
        <w:trPr>
          <w:trHeight w:val="422"/>
          <w:jc w:val="center"/>
        </w:trPr>
        <w:tc>
          <w:tcPr>
            <w:tcW w:w="604" w:type="dxa"/>
          </w:tcPr>
          <w:p w14:paraId="37CC0D56" w14:textId="77777777" w:rsidR="00840D60" w:rsidRPr="00EF15CB" w:rsidRDefault="00840D60" w:rsidP="000735D5">
            <w:pPr>
              <w:jc w:val="both"/>
              <w:rPr>
                <w:b/>
                <w:sz w:val="22"/>
              </w:rPr>
            </w:pPr>
            <w:r w:rsidRPr="00EF15CB">
              <w:rPr>
                <w:b/>
                <w:sz w:val="22"/>
              </w:rPr>
              <w:t>1</w:t>
            </w:r>
          </w:p>
        </w:tc>
        <w:tc>
          <w:tcPr>
            <w:tcW w:w="2669" w:type="dxa"/>
          </w:tcPr>
          <w:p w14:paraId="2A287CD4" w14:textId="77777777" w:rsidR="00840D60" w:rsidRPr="00195FD0" w:rsidRDefault="00840D60" w:rsidP="000735D5">
            <w:pPr>
              <w:jc w:val="both"/>
              <w:rPr>
                <w:sz w:val="22"/>
              </w:rPr>
            </w:pPr>
          </w:p>
        </w:tc>
        <w:tc>
          <w:tcPr>
            <w:tcW w:w="1398" w:type="dxa"/>
          </w:tcPr>
          <w:p w14:paraId="6E4989A9" w14:textId="77777777" w:rsidR="00840D60" w:rsidRPr="00CE6C35" w:rsidRDefault="00840D60" w:rsidP="000735D5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</w:tcPr>
          <w:p w14:paraId="1632FE86" w14:textId="77777777" w:rsidR="00840D60" w:rsidRPr="00020AB7" w:rsidRDefault="00840D60" w:rsidP="00195FD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4" w:type="dxa"/>
          </w:tcPr>
          <w:p w14:paraId="3D5B2456" w14:textId="77777777" w:rsidR="00840D60" w:rsidRPr="00020AB7" w:rsidRDefault="00840D60" w:rsidP="00020AB7">
            <w:pPr>
              <w:jc w:val="center"/>
              <w:rPr>
                <w:sz w:val="22"/>
              </w:rPr>
            </w:pPr>
          </w:p>
        </w:tc>
      </w:tr>
      <w:tr w:rsidR="00840D60" w:rsidRPr="00EF15CB" w14:paraId="48877772" w14:textId="77777777" w:rsidTr="00840D60">
        <w:trPr>
          <w:trHeight w:val="422"/>
          <w:jc w:val="center"/>
        </w:trPr>
        <w:tc>
          <w:tcPr>
            <w:tcW w:w="604" w:type="dxa"/>
          </w:tcPr>
          <w:p w14:paraId="1508A1EB" w14:textId="77777777" w:rsidR="00840D60" w:rsidRPr="00EF15CB" w:rsidRDefault="00840D60" w:rsidP="005C35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669" w:type="dxa"/>
          </w:tcPr>
          <w:p w14:paraId="07387E7B" w14:textId="77777777" w:rsidR="00840D60" w:rsidRPr="00714C83" w:rsidRDefault="00840D60" w:rsidP="005C35BB">
            <w:pPr>
              <w:jc w:val="both"/>
              <w:rPr>
                <w:sz w:val="22"/>
              </w:rPr>
            </w:pPr>
          </w:p>
        </w:tc>
        <w:tc>
          <w:tcPr>
            <w:tcW w:w="1398" w:type="dxa"/>
          </w:tcPr>
          <w:p w14:paraId="1D58DA73" w14:textId="77777777" w:rsidR="00840D60" w:rsidRPr="00CE6C35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</w:tcPr>
          <w:p w14:paraId="74C1363B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</w:tcPr>
          <w:p w14:paraId="334A6813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</w:tr>
      <w:tr w:rsidR="00840D60" w:rsidRPr="0032044A" w14:paraId="59ED5E01" w14:textId="77777777" w:rsidTr="00840D60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264" w14:textId="77777777" w:rsidR="00840D60" w:rsidRPr="00EF15CB" w:rsidRDefault="00840D60" w:rsidP="002D269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FEDE" w14:textId="77777777" w:rsidR="00840D60" w:rsidRPr="000C31E0" w:rsidRDefault="00840D60" w:rsidP="002D269B">
            <w:pPr>
              <w:jc w:val="both"/>
              <w:rPr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864" w14:textId="77777777" w:rsidR="00840D60" w:rsidRPr="00EF15CB" w:rsidRDefault="00840D60" w:rsidP="002D269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194" w14:textId="77777777" w:rsidR="00840D60" w:rsidRPr="00020AB7" w:rsidRDefault="00840D60" w:rsidP="00195FD0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F05" w14:textId="77777777" w:rsidR="00840D60" w:rsidRPr="00020AB7" w:rsidRDefault="00840D60" w:rsidP="00020AB7">
            <w:pPr>
              <w:jc w:val="center"/>
              <w:rPr>
                <w:sz w:val="22"/>
              </w:rPr>
            </w:pPr>
          </w:p>
        </w:tc>
      </w:tr>
      <w:tr w:rsidR="00840D60" w:rsidRPr="00020AB7" w14:paraId="38782ADF" w14:textId="77777777" w:rsidTr="00840D60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861" w14:textId="77777777" w:rsidR="00840D60" w:rsidRPr="00EF15CB" w:rsidRDefault="00840D60" w:rsidP="005C35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6D0" w14:textId="77777777" w:rsidR="00840D60" w:rsidRPr="000C31E0" w:rsidRDefault="00840D60" w:rsidP="005C35BB">
            <w:pPr>
              <w:jc w:val="both"/>
              <w:rPr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E8A" w14:textId="77777777" w:rsidR="00840D60" w:rsidRPr="00EF15CB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780" w14:textId="77777777" w:rsidR="00840D60" w:rsidRPr="00020AB7" w:rsidRDefault="00840D60" w:rsidP="005C35BB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927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</w:tr>
      <w:tr w:rsidR="00840D60" w:rsidRPr="00020AB7" w14:paraId="2876BEB3" w14:textId="77777777" w:rsidTr="00840D60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E59" w14:textId="77777777" w:rsidR="00840D60" w:rsidRPr="00EF15CB" w:rsidRDefault="00840D60" w:rsidP="005C35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528" w14:textId="77777777" w:rsidR="00840D60" w:rsidRPr="000C31E0" w:rsidRDefault="00840D60" w:rsidP="005C35BB">
            <w:pPr>
              <w:jc w:val="both"/>
              <w:rPr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DDE" w14:textId="77777777" w:rsidR="00840D60" w:rsidRPr="00EF15CB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B6C" w14:textId="77777777" w:rsidR="00840D60" w:rsidRPr="00020AB7" w:rsidRDefault="00840D60" w:rsidP="005C35BB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CE7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</w:tr>
      <w:tr w:rsidR="00840D60" w:rsidRPr="00020AB7" w14:paraId="0783CF65" w14:textId="77777777" w:rsidTr="00840D60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857" w14:textId="77777777" w:rsidR="00840D60" w:rsidRPr="00EF15CB" w:rsidRDefault="00840D60" w:rsidP="005C35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E1B" w14:textId="77777777" w:rsidR="00840D60" w:rsidRPr="000C31E0" w:rsidRDefault="00840D60" w:rsidP="005C35BB">
            <w:pPr>
              <w:jc w:val="both"/>
              <w:rPr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5E2" w14:textId="77777777" w:rsidR="00840D60" w:rsidRPr="00EF15CB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4228" w14:textId="77777777" w:rsidR="00840D60" w:rsidRPr="00020AB7" w:rsidRDefault="00840D60" w:rsidP="005C35BB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777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</w:tr>
      <w:tr w:rsidR="00840D60" w:rsidRPr="00020AB7" w14:paraId="71FBAEF8" w14:textId="77777777" w:rsidTr="00840D60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D07" w14:textId="77777777" w:rsidR="00840D60" w:rsidRPr="00EF15CB" w:rsidRDefault="00840D60" w:rsidP="005C35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D3F" w14:textId="77777777" w:rsidR="00840D60" w:rsidRPr="000C31E0" w:rsidRDefault="00840D60" w:rsidP="005C35BB">
            <w:pPr>
              <w:jc w:val="both"/>
              <w:rPr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7C59" w14:textId="77777777" w:rsidR="00840D60" w:rsidRPr="00EF15CB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098" w14:textId="77777777" w:rsidR="00840D60" w:rsidRPr="00020AB7" w:rsidRDefault="00840D60" w:rsidP="005C35BB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E07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</w:tr>
      <w:tr w:rsidR="00840D60" w:rsidRPr="00020AB7" w14:paraId="44808989" w14:textId="77777777" w:rsidTr="00840D60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46C" w14:textId="77777777" w:rsidR="00840D60" w:rsidRPr="00EF15CB" w:rsidRDefault="00840D60" w:rsidP="005C35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578" w14:textId="77777777" w:rsidR="00840D60" w:rsidRPr="000C31E0" w:rsidRDefault="00840D60" w:rsidP="005C35BB">
            <w:pPr>
              <w:jc w:val="both"/>
              <w:rPr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4517" w14:textId="77777777" w:rsidR="00840D60" w:rsidRPr="00EF15CB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B8C" w14:textId="77777777" w:rsidR="00840D60" w:rsidRPr="00020AB7" w:rsidRDefault="00840D60" w:rsidP="005C35BB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BAF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</w:tr>
      <w:tr w:rsidR="00840D60" w:rsidRPr="00020AB7" w14:paraId="1A81D152" w14:textId="77777777" w:rsidTr="00840D60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91E" w14:textId="77777777" w:rsidR="00840D60" w:rsidRPr="00EF15CB" w:rsidRDefault="00840D60" w:rsidP="005C35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066" w14:textId="77777777" w:rsidR="00840D60" w:rsidRPr="000C31E0" w:rsidRDefault="00840D60" w:rsidP="005C35BB">
            <w:pPr>
              <w:jc w:val="both"/>
              <w:rPr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45A" w14:textId="77777777" w:rsidR="00840D60" w:rsidRPr="00EF15CB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EBB" w14:textId="77777777" w:rsidR="00840D60" w:rsidRPr="00020AB7" w:rsidRDefault="00840D60" w:rsidP="005C35BB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6433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</w:tr>
      <w:tr w:rsidR="00840D60" w:rsidRPr="00020AB7" w14:paraId="1D35BA9D" w14:textId="77777777" w:rsidTr="00840D60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3A3" w14:textId="77777777" w:rsidR="00840D60" w:rsidRPr="00EF15CB" w:rsidRDefault="00840D60" w:rsidP="005C35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436" w14:textId="77777777" w:rsidR="00840D60" w:rsidRPr="000C31E0" w:rsidRDefault="00840D60" w:rsidP="005C35BB">
            <w:pPr>
              <w:jc w:val="both"/>
              <w:rPr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499" w14:textId="77777777" w:rsidR="00840D60" w:rsidRPr="00EF15CB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3BC" w14:textId="77777777" w:rsidR="00840D60" w:rsidRPr="00020AB7" w:rsidRDefault="00840D60" w:rsidP="005C35BB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18E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</w:tr>
      <w:tr w:rsidR="00840D60" w:rsidRPr="00020AB7" w14:paraId="64B0870F" w14:textId="77777777" w:rsidTr="00840D60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B17" w14:textId="77777777" w:rsidR="00840D60" w:rsidRPr="00EF15CB" w:rsidRDefault="00840D60" w:rsidP="005C35BB">
            <w:pPr>
              <w:jc w:val="both"/>
              <w:rPr>
                <w:b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1B8" w14:textId="77777777" w:rsidR="00840D60" w:rsidRPr="000C31E0" w:rsidRDefault="00840D60" w:rsidP="005C35BB">
            <w:pPr>
              <w:jc w:val="both"/>
              <w:rPr>
                <w:b/>
                <w:sz w:val="22"/>
              </w:rPr>
            </w:pPr>
            <w:r w:rsidRPr="000C31E0">
              <w:rPr>
                <w:b/>
                <w:sz w:val="22"/>
              </w:rPr>
              <w:t>ЖАМИ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ACF" w14:textId="77777777" w:rsidR="00840D60" w:rsidRPr="00EF15CB" w:rsidRDefault="00840D60" w:rsidP="005C35BB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E4F" w14:textId="77777777" w:rsidR="00840D60" w:rsidRPr="00020AB7" w:rsidRDefault="00840D60" w:rsidP="005C35BB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EA3" w14:textId="77777777" w:rsidR="00840D60" w:rsidRPr="00020AB7" w:rsidRDefault="00840D60" w:rsidP="005C35BB">
            <w:pPr>
              <w:jc w:val="center"/>
              <w:rPr>
                <w:sz w:val="22"/>
              </w:rPr>
            </w:pPr>
          </w:p>
        </w:tc>
      </w:tr>
    </w:tbl>
    <w:p w14:paraId="633A399A" w14:textId="77777777" w:rsidR="00B94999" w:rsidRPr="00EF15CB" w:rsidRDefault="00B94999" w:rsidP="00840D60">
      <w:pPr>
        <w:rPr>
          <w:b/>
          <w:sz w:val="22"/>
        </w:rPr>
      </w:pPr>
    </w:p>
    <w:p w14:paraId="4BC0C7B9" w14:textId="77777777" w:rsidR="00030669" w:rsidRPr="00EF15CB" w:rsidRDefault="00080318" w:rsidP="000F3807">
      <w:pPr>
        <w:jc w:val="both"/>
        <w:rPr>
          <w:sz w:val="22"/>
        </w:rPr>
      </w:pPr>
      <w:r w:rsidRPr="00EF15CB">
        <w:rPr>
          <w:sz w:val="22"/>
        </w:rPr>
        <w:t xml:space="preserve"> </w:t>
      </w:r>
      <w:r w:rsidR="00147B88" w:rsidRPr="00EF15CB">
        <w:rPr>
          <w:sz w:val="22"/>
        </w:rPr>
        <w:t xml:space="preserve">1.4. </w:t>
      </w:r>
      <w:proofErr w:type="spellStart"/>
      <w:r w:rsidR="009E6AD2" w:rsidRPr="00EF15CB">
        <w:rPr>
          <w:sz w:val="22"/>
        </w:rPr>
        <w:t>Товарнинг</w:t>
      </w:r>
      <w:proofErr w:type="spellEnd"/>
      <w:r w:rsidR="009E6AD2" w:rsidRPr="00EF15CB">
        <w:rPr>
          <w:sz w:val="22"/>
        </w:rPr>
        <w:t xml:space="preserve"> </w:t>
      </w:r>
      <w:proofErr w:type="spellStart"/>
      <w:r w:rsidR="009E6AD2" w:rsidRPr="00EF15CB">
        <w:rPr>
          <w:sz w:val="22"/>
        </w:rPr>
        <w:t>умумий</w:t>
      </w:r>
      <w:proofErr w:type="spellEnd"/>
      <w:r w:rsidR="009E6AD2" w:rsidRPr="00EF15CB">
        <w:rPr>
          <w:sz w:val="22"/>
        </w:rPr>
        <w:t xml:space="preserve"> </w:t>
      </w:r>
      <w:proofErr w:type="spellStart"/>
      <w:r w:rsidR="009E6AD2" w:rsidRPr="00EF15CB">
        <w:rPr>
          <w:sz w:val="22"/>
        </w:rPr>
        <w:t>бахоси</w:t>
      </w:r>
      <w:proofErr w:type="spellEnd"/>
      <w:r w:rsidR="0047197E" w:rsidRPr="00EF15CB">
        <w:rPr>
          <w:sz w:val="22"/>
        </w:rPr>
        <w:t xml:space="preserve"> </w:t>
      </w:r>
      <w:r w:rsidR="00840D60">
        <w:rPr>
          <w:sz w:val="22"/>
        </w:rPr>
        <w:t>______________________________________________</w:t>
      </w:r>
      <w:proofErr w:type="gramStart"/>
      <w:r w:rsidR="00840D60">
        <w:rPr>
          <w:sz w:val="22"/>
        </w:rPr>
        <w:t>_</w:t>
      </w:r>
      <w:r w:rsidR="002F4C6C">
        <w:rPr>
          <w:sz w:val="22"/>
          <w:lang w:val="uz-Cyrl-UZ"/>
        </w:rPr>
        <w:t xml:space="preserve"> </w:t>
      </w:r>
      <w:r w:rsidR="00147B88" w:rsidRPr="00EF15CB">
        <w:rPr>
          <w:sz w:val="22"/>
        </w:rPr>
        <w:t xml:space="preserve"> с</w:t>
      </w:r>
      <w:r w:rsidR="002F4C6C">
        <w:rPr>
          <w:sz w:val="22"/>
          <w:lang w:val="uz-Cyrl-UZ"/>
        </w:rPr>
        <w:t>ў</w:t>
      </w:r>
      <w:r w:rsidR="00147B88" w:rsidRPr="00EF15CB">
        <w:rPr>
          <w:sz w:val="22"/>
        </w:rPr>
        <w:t>мни</w:t>
      </w:r>
      <w:proofErr w:type="gramEnd"/>
      <w:r w:rsidR="00147B88" w:rsidRPr="00EF15CB">
        <w:rPr>
          <w:sz w:val="22"/>
        </w:rPr>
        <w:t xml:space="preserve"> </w:t>
      </w:r>
      <w:proofErr w:type="spellStart"/>
      <w:r w:rsidR="00147B88" w:rsidRPr="00EF15CB">
        <w:rPr>
          <w:sz w:val="22"/>
        </w:rPr>
        <w:t>ташкил</w:t>
      </w:r>
      <w:proofErr w:type="spellEnd"/>
      <w:r w:rsidR="00147B88" w:rsidRPr="00EF15CB">
        <w:rPr>
          <w:sz w:val="22"/>
        </w:rPr>
        <w:t xml:space="preserve"> </w:t>
      </w:r>
      <w:proofErr w:type="spellStart"/>
      <w:r w:rsidR="00147B88" w:rsidRPr="00EF15CB">
        <w:rPr>
          <w:sz w:val="22"/>
        </w:rPr>
        <w:t>этади</w:t>
      </w:r>
      <w:proofErr w:type="spellEnd"/>
      <w:r w:rsidR="00147B88" w:rsidRPr="00EF15CB">
        <w:rPr>
          <w:sz w:val="22"/>
        </w:rPr>
        <w:t>.</w:t>
      </w:r>
    </w:p>
    <w:p w14:paraId="3DBAEAEF" w14:textId="77777777" w:rsidR="00030669" w:rsidRPr="00EF15CB" w:rsidRDefault="00030669" w:rsidP="000F3807">
      <w:pPr>
        <w:jc w:val="both"/>
        <w:rPr>
          <w:sz w:val="22"/>
        </w:rPr>
      </w:pPr>
    </w:p>
    <w:p w14:paraId="46D3ADC9" w14:textId="77777777" w:rsidR="000F3807" w:rsidRPr="00C85510" w:rsidRDefault="00C0725A" w:rsidP="00C0725A">
      <w:pPr>
        <w:jc w:val="center"/>
        <w:rPr>
          <w:b/>
          <w:sz w:val="22"/>
        </w:rPr>
      </w:pPr>
      <w:r w:rsidRPr="00C85510">
        <w:rPr>
          <w:b/>
          <w:sz w:val="22"/>
        </w:rPr>
        <w:t xml:space="preserve">2. </w:t>
      </w:r>
      <w:r w:rsidR="000F3807" w:rsidRPr="00C85510">
        <w:rPr>
          <w:b/>
          <w:sz w:val="22"/>
        </w:rPr>
        <w:t>ТУЛОВ ШАРТЛАРИ.</w:t>
      </w:r>
    </w:p>
    <w:p w14:paraId="41BEE57D" w14:textId="77777777" w:rsidR="000F3807" w:rsidRPr="00C85510" w:rsidRDefault="007A7AFE" w:rsidP="000F3807">
      <w:pPr>
        <w:jc w:val="center"/>
        <w:rPr>
          <w:b/>
          <w:sz w:val="22"/>
        </w:rPr>
      </w:pPr>
      <w:r w:rsidRPr="00C85510">
        <w:rPr>
          <w:b/>
          <w:sz w:val="22"/>
        </w:rPr>
        <w:t xml:space="preserve"> </w:t>
      </w:r>
    </w:p>
    <w:p w14:paraId="5376D4B6" w14:textId="77777777" w:rsidR="000F3807" w:rsidRPr="002F4C6C" w:rsidRDefault="00080318" w:rsidP="000F3807">
      <w:pPr>
        <w:jc w:val="both"/>
        <w:rPr>
          <w:sz w:val="22"/>
          <w:lang w:val="uz-Cyrl-UZ"/>
        </w:rPr>
      </w:pPr>
      <w:r w:rsidRPr="00C85510">
        <w:rPr>
          <w:sz w:val="22"/>
        </w:rPr>
        <w:t>2</w:t>
      </w:r>
      <w:r w:rsidR="00AF2532" w:rsidRPr="00C85510">
        <w:rPr>
          <w:sz w:val="22"/>
        </w:rPr>
        <w:t xml:space="preserve">.1. Ушбу </w:t>
      </w:r>
      <w:proofErr w:type="spellStart"/>
      <w:r w:rsidR="00AF2532" w:rsidRPr="00C85510">
        <w:rPr>
          <w:sz w:val="22"/>
        </w:rPr>
        <w:t>шартнома</w:t>
      </w:r>
      <w:proofErr w:type="spellEnd"/>
      <w:r w:rsidR="00AF2532" w:rsidRPr="00C85510">
        <w:rPr>
          <w:sz w:val="22"/>
        </w:rPr>
        <w:t xml:space="preserve"> </w:t>
      </w:r>
      <w:proofErr w:type="spellStart"/>
      <w:r w:rsidR="00AF2532" w:rsidRPr="00C85510">
        <w:rPr>
          <w:sz w:val="22"/>
        </w:rPr>
        <w:t>буйича</w:t>
      </w:r>
      <w:proofErr w:type="spellEnd"/>
      <w:r w:rsidR="00AF2532" w:rsidRPr="00C85510">
        <w:rPr>
          <w:sz w:val="22"/>
        </w:rPr>
        <w:t xml:space="preserve"> тулов </w:t>
      </w:r>
      <w:proofErr w:type="spellStart"/>
      <w:r w:rsidR="00AF2532" w:rsidRPr="00C85510">
        <w:rPr>
          <w:sz w:val="22"/>
        </w:rPr>
        <w:t>куйидаги</w:t>
      </w:r>
      <w:proofErr w:type="spellEnd"/>
      <w:r w:rsidR="00AF2532" w:rsidRPr="00C85510">
        <w:rPr>
          <w:sz w:val="22"/>
        </w:rPr>
        <w:t xml:space="preserve"> </w:t>
      </w:r>
      <w:proofErr w:type="spellStart"/>
      <w:r w:rsidR="00AF2532" w:rsidRPr="00C85510">
        <w:rPr>
          <w:sz w:val="22"/>
        </w:rPr>
        <w:t>тартибда</w:t>
      </w:r>
      <w:proofErr w:type="spellEnd"/>
      <w:r w:rsidR="00AF2532" w:rsidRPr="00C85510">
        <w:rPr>
          <w:sz w:val="22"/>
        </w:rPr>
        <w:t xml:space="preserve"> </w:t>
      </w:r>
      <w:proofErr w:type="spellStart"/>
      <w:r w:rsidR="00AF2532" w:rsidRPr="00C85510">
        <w:rPr>
          <w:sz w:val="22"/>
        </w:rPr>
        <w:t>амалга</w:t>
      </w:r>
      <w:proofErr w:type="spellEnd"/>
      <w:r w:rsidR="00AF2532" w:rsidRPr="00C85510">
        <w:rPr>
          <w:sz w:val="22"/>
        </w:rPr>
        <w:t xml:space="preserve"> </w:t>
      </w:r>
      <w:proofErr w:type="spellStart"/>
      <w:r w:rsidR="00AF2532" w:rsidRPr="00C85510">
        <w:rPr>
          <w:sz w:val="22"/>
        </w:rPr>
        <w:t>оширилади</w:t>
      </w:r>
      <w:proofErr w:type="spellEnd"/>
      <w:r w:rsidR="00AF2532" w:rsidRPr="00C85510">
        <w:rPr>
          <w:sz w:val="22"/>
        </w:rPr>
        <w:t xml:space="preserve">: </w:t>
      </w:r>
      <w:proofErr w:type="spellStart"/>
      <w:r w:rsidR="002C1685" w:rsidRPr="00C85510">
        <w:rPr>
          <w:sz w:val="22"/>
        </w:rPr>
        <w:t>Шартнома</w:t>
      </w:r>
      <w:proofErr w:type="spellEnd"/>
      <w:r w:rsidR="002C1685" w:rsidRPr="00C85510">
        <w:rPr>
          <w:sz w:val="22"/>
        </w:rPr>
        <w:t xml:space="preserve"> </w:t>
      </w:r>
      <w:proofErr w:type="spellStart"/>
      <w:r w:rsidR="002C1685" w:rsidRPr="00C85510">
        <w:rPr>
          <w:sz w:val="22"/>
        </w:rPr>
        <w:t>икки</w:t>
      </w:r>
      <w:proofErr w:type="spellEnd"/>
      <w:r w:rsidR="002C1685" w:rsidRPr="00C85510">
        <w:rPr>
          <w:sz w:val="22"/>
        </w:rPr>
        <w:t xml:space="preserve"> </w:t>
      </w:r>
      <w:proofErr w:type="spellStart"/>
      <w:r w:rsidR="002C1685" w:rsidRPr="00C85510">
        <w:rPr>
          <w:sz w:val="22"/>
        </w:rPr>
        <w:t>томон</w:t>
      </w:r>
      <w:proofErr w:type="spellEnd"/>
      <w:r w:rsidR="002C1685" w:rsidRPr="00C85510">
        <w:rPr>
          <w:sz w:val="22"/>
        </w:rPr>
        <w:t xml:space="preserve"> </w:t>
      </w:r>
      <w:proofErr w:type="spellStart"/>
      <w:r w:rsidR="002C1685" w:rsidRPr="00C85510">
        <w:rPr>
          <w:sz w:val="22"/>
        </w:rPr>
        <w:t>уртасида</w:t>
      </w:r>
      <w:proofErr w:type="spellEnd"/>
      <w:r w:rsidR="002C1685" w:rsidRPr="00C85510">
        <w:rPr>
          <w:sz w:val="22"/>
        </w:rPr>
        <w:t xml:space="preserve"> </w:t>
      </w:r>
      <w:proofErr w:type="spellStart"/>
      <w:r w:rsidR="002C1685" w:rsidRPr="00C85510">
        <w:rPr>
          <w:sz w:val="22"/>
        </w:rPr>
        <w:t>имзоланганидан</w:t>
      </w:r>
      <w:proofErr w:type="spellEnd"/>
      <w:r w:rsidR="002C1685" w:rsidRPr="00C85510">
        <w:rPr>
          <w:sz w:val="22"/>
        </w:rPr>
        <w:t xml:space="preserve"> </w:t>
      </w:r>
      <w:proofErr w:type="spellStart"/>
      <w:r w:rsidR="002C1685" w:rsidRPr="00C85510">
        <w:rPr>
          <w:sz w:val="22"/>
        </w:rPr>
        <w:t>сунг</w:t>
      </w:r>
      <w:proofErr w:type="spellEnd"/>
      <w:r w:rsidR="002C1685" w:rsidRPr="00C85510">
        <w:rPr>
          <w:sz w:val="22"/>
        </w:rPr>
        <w:t xml:space="preserve"> </w:t>
      </w:r>
      <w:proofErr w:type="spellStart"/>
      <w:r w:rsidR="00683453" w:rsidRPr="00C85510">
        <w:rPr>
          <w:sz w:val="22"/>
        </w:rPr>
        <w:t>С</w:t>
      </w:r>
      <w:r w:rsidR="008868A3" w:rsidRPr="00C85510">
        <w:rPr>
          <w:sz w:val="22"/>
        </w:rPr>
        <w:t>отувчига</w:t>
      </w:r>
      <w:proofErr w:type="spellEnd"/>
      <w:r w:rsidR="008868A3" w:rsidRPr="00C85510">
        <w:rPr>
          <w:sz w:val="22"/>
        </w:rPr>
        <w:t xml:space="preserve"> </w:t>
      </w:r>
      <w:proofErr w:type="spellStart"/>
      <w:r w:rsidR="002C1685" w:rsidRPr="00C85510">
        <w:rPr>
          <w:sz w:val="22"/>
        </w:rPr>
        <w:t>о</w:t>
      </w:r>
      <w:r w:rsidR="00AF2532" w:rsidRPr="00C85510">
        <w:rPr>
          <w:sz w:val="22"/>
        </w:rPr>
        <w:t>лдиндан</w:t>
      </w:r>
      <w:proofErr w:type="spellEnd"/>
      <w:r w:rsidR="00C85510">
        <w:rPr>
          <w:sz w:val="22"/>
        </w:rPr>
        <w:t xml:space="preserve"> </w:t>
      </w:r>
      <w:r w:rsidR="000238BF">
        <w:rPr>
          <w:sz w:val="22"/>
          <w:lang w:val="uz-Cyrl-UZ"/>
        </w:rPr>
        <w:t>100</w:t>
      </w:r>
      <w:r w:rsidR="007774BF" w:rsidRPr="00C85510">
        <w:rPr>
          <w:sz w:val="22"/>
        </w:rPr>
        <w:t xml:space="preserve"> % </w:t>
      </w:r>
      <w:proofErr w:type="spellStart"/>
      <w:r w:rsidR="007774BF" w:rsidRPr="00C85510">
        <w:rPr>
          <w:sz w:val="22"/>
        </w:rPr>
        <w:t>микдорида</w:t>
      </w:r>
      <w:proofErr w:type="spellEnd"/>
      <w:r w:rsidR="00CE523A">
        <w:rPr>
          <w:sz w:val="22"/>
        </w:rPr>
        <w:t xml:space="preserve"> пул </w:t>
      </w:r>
      <w:r w:rsidR="002F4C6C">
        <w:rPr>
          <w:sz w:val="22"/>
          <w:lang w:val="uz-Cyrl-UZ"/>
        </w:rPr>
        <w:t xml:space="preserve"> тўлайди.</w:t>
      </w:r>
    </w:p>
    <w:p w14:paraId="10CB1DF7" w14:textId="77777777" w:rsidR="00AF2532" w:rsidRPr="00C85510" w:rsidRDefault="00080318">
      <w:pPr>
        <w:rPr>
          <w:sz w:val="22"/>
        </w:rPr>
      </w:pPr>
      <w:r w:rsidRPr="00C85510">
        <w:rPr>
          <w:sz w:val="22"/>
        </w:rPr>
        <w:t>2</w:t>
      </w:r>
      <w:r w:rsidR="00AF2532" w:rsidRPr="00C85510">
        <w:rPr>
          <w:sz w:val="22"/>
        </w:rPr>
        <w:t>.2. Т</w:t>
      </w:r>
      <w:r w:rsidR="00C925E6">
        <w:rPr>
          <w:sz w:val="22"/>
          <w:lang w:val="uz-Cyrl-UZ"/>
        </w:rPr>
        <w:t>ў</w:t>
      </w:r>
      <w:r w:rsidR="00AF2532" w:rsidRPr="00C85510">
        <w:rPr>
          <w:sz w:val="22"/>
        </w:rPr>
        <w:t xml:space="preserve">лов </w:t>
      </w:r>
      <w:proofErr w:type="spellStart"/>
      <w:r w:rsidR="00AF2532" w:rsidRPr="00C85510">
        <w:rPr>
          <w:sz w:val="22"/>
        </w:rPr>
        <w:t>шакли</w:t>
      </w:r>
      <w:proofErr w:type="spellEnd"/>
      <w:r w:rsidR="00AF2532" w:rsidRPr="00C85510">
        <w:rPr>
          <w:sz w:val="22"/>
        </w:rPr>
        <w:t xml:space="preserve">: </w:t>
      </w:r>
      <w:r w:rsidRPr="00C85510">
        <w:rPr>
          <w:sz w:val="22"/>
        </w:rPr>
        <w:t xml:space="preserve">Пул </w:t>
      </w:r>
      <w:proofErr w:type="spellStart"/>
      <w:r w:rsidRPr="00C85510">
        <w:rPr>
          <w:sz w:val="22"/>
        </w:rPr>
        <w:t>утказиш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йули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билан</w:t>
      </w:r>
      <w:proofErr w:type="spellEnd"/>
      <w:r w:rsidR="00AF2532" w:rsidRPr="00C85510">
        <w:rPr>
          <w:sz w:val="22"/>
        </w:rPr>
        <w:t xml:space="preserve"> </w:t>
      </w:r>
      <w:proofErr w:type="spellStart"/>
      <w:r w:rsidR="00AF2532" w:rsidRPr="00C85510">
        <w:rPr>
          <w:sz w:val="22"/>
        </w:rPr>
        <w:t>амалга</w:t>
      </w:r>
      <w:proofErr w:type="spellEnd"/>
      <w:r w:rsidR="00AF2532" w:rsidRPr="00C85510">
        <w:rPr>
          <w:sz w:val="22"/>
        </w:rPr>
        <w:t xml:space="preserve"> </w:t>
      </w:r>
      <w:proofErr w:type="spellStart"/>
      <w:r w:rsidR="00AF2532" w:rsidRPr="00C85510">
        <w:rPr>
          <w:sz w:val="22"/>
        </w:rPr>
        <w:t>оширилади</w:t>
      </w:r>
      <w:proofErr w:type="spellEnd"/>
      <w:r w:rsidR="00AF2532" w:rsidRPr="00C85510">
        <w:rPr>
          <w:sz w:val="22"/>
        </w:rPr>
        <w:t>.</w:t>
      </w:r>
    </w:p>
    <w:p w14:paraId="5B494A05" w14:textId="77777777" w:rsidR="00947C56" w:rsidRPr="00C85510" w:rsidRDefault="00947C56">
      <w:pPr>
        <w:rPr>
          <w:sz w:val="22"/>
        </w:rPr>
      </w:pPr>
    </w:p>
    <w:p w14:paraId="25A991FC" w14:textId="77777777" w:rsidR="000F3807" w:rsidRPr="00C85510" w:rsidRDefault="00C0725A" w:rsidP="00C0725A">
      <w:pPr>
        <w:jc w:val="center"/>
        <w:rPr>
          <w:b/>
          <w:sz w:val="22"/>
        </w:rPr>
      </w:pPr>
      <w:r w:rsidRPr="00C85510">
        <w:rPr>
          <w:b/>
          <w:sz w:val="22"/>
        </w:rPr>
        <w:t xml:space="preserve">3. </w:t>
      </w:r>
      <w:r w:rsidR="00AF2532" w:rsidRPr="00C85510">
        <w:rPr>
          <w:b/>
          <w:sz w:val="22"/>
        </w:rPr>
        <w:t>ТАРАФЛАРНИНГ МАЖБУРИЯТЛАРИ.</w:t>
      </w:r>
    </w:p>
    <w:p w14:paraId="75524729" w14:textId="77777777" w:rsidR="009965FD" w:rsidRPr="00C85510" w:rsidRDefault="009965FD" w:rsidP="009965FD">
      <w:pPr>
        <w:jc w:val="center"/>
        <w:rPr>
          <w:b/>
          <w:sz w:val="22"/>
        </w:rPr>
      </w:pPr>
    </w:p>
    <w:p w14:paraId="7080EF32" w14:textId="77777777" w:rsidR="00C0725A" w:rsidRPr="00C85510" w:rsidRDefault="00C0725A" w:rsidP="00C0725A">
      <w:pPr>
        <w:numPr>
          <w:ilvl w:val="1"/>
          <w:numId w:val="6"/>
        </w:numPr>
        <w:jc w:val="both"/>
        <w:rPr>
          <w:sz w:val="22"/>
        </w:rPr>
      </w:pPr>
      <w:r w:rsidRPr="00C85510">
        <w:rPr>
          <w:sz w:val="22"/>
        </w:rPr>
        <w:t xml:space="preserve"> </w:t>
      </w:r>
      <w:r w:rsidR="00080318" w:rsidRPr="00C85510">
        <w:rPr>
          <w:sz w:val="22"/>
        </w:rPr>
        <w:t xml:space="preserve"> </w:t>
      </w:r>
      <w:proofErr w:type="spellStart"/>
      <w:r w:rsidR="0074694F" w:rsidRPr="00C85510">
        <w:rPr>
          <w:sz w:val="22"/>
        </w:rPr>
        <w:t>Сотувчининг</w:t>
      </w:r>
      <w:proofErr w:type="spellEnd"/>
      <w:r w:rsidR="0074694F" w:rsidRPr="00C85510">
        <w:rPr>
          <w:sz w:val="22"/>
        </w:rPr>
        <w:t xml:space="preserve"> </w:t>
      </w:r>
      <w:proofErr w:type="spellStart"/>
      <w:r w:rsidR="0074694F" w:rsidRPr="00C85510">
        <w:rPr>
          <w:sz w:val="22"/>
        </w:rPr>
        <w:t>мажбуриятлари</w:t>
      </w:r>
      <w:proofErr w:type="spellEnd"/>
      <w:r w:rsidR="0074694F" w:rsidRPr="00C85510">
        <w:rPr>
          <w:sz w:val="22"/>
        </w:rPr>
        <w:t>:</w:t>
      </w:r>
    </w:p>
    <w:p w14:paraId="1D654262" w14:textId="77777777" w:rsidR="00080318" w:rsidRPr="00C85510" w:rsidRDefault="00C0725A" w:rsidP="00C0725A">
      <w:pPr>
        <w:numPr>
          <w:ilvl w:val="1"/>
          <w:numId w:val="6"/>
        </w:numPr>
        <w:jc w:val="both"/>
        <w:rPr>
          <w:sz w:val="22"/>
        </w:rPr>
      </w:pPr>
      <w:r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Шартноманинг</w:t>
      </w:r>
      <w:proofErr w:type="spellEnd"/>
      <w:r w:rsidR="00080318" w:rsidRPr="00C85510">
        <w:rPr>
          <w:sz w:val="22"/>
        </w:rPr>
        <w:t xml:space="preserve"> 2.1 банди </w:t>
      </w:r>
      <w:proofErr w:type="spellStart"/>
      <w:r w:rsidR="00080318" w:rsidRPr="00C85510">
        <w:rPr>
          <w:sz w:val="22"/>
        </w:rPr>
        <w:t>Сотиб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олувчи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томонидан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баж</w:t>
      </w:r>
      <w:r w:rsidR="00C546CC" w:rsidRPr="00C85510">
        <w:rPr>
          <w:sz w:val="22"/>
        </w:rPr>
        <w:t>арилган</w:t>
      </w:r>
      <w:proofErr w:type="spellEnd"/>
      <w:r w:rsidR="00C546CC" w:rsidRPr="00C85510">
        <w:rPr>
          <w:sz w:val="22"/>
        </w:rPr>
        <w:t xml:space="preserve"> </w:t>
      </w:r>
      <w:proofErr w:type="spellStart"/>
      <w:r w:rsidR="00C546CC" w:rsidRPr="00C85510">
        <w:rPr>
          <w:sz w:val="22"/>
        </w:rPr>
        <w:t>санадан</w:t>
      </w:r>
      <w:proofErr w:type="spellEnd"/>
      <w:r w:rsidR="00C546CC" w:rsidRPr="00C85510">
        <w:rPr>
          <w:sz w:val="22"/>
        </w:rPr>
        <w:t xml:space="preserve"> </w:t>
      </w:r>
      <w:proofErr w:type="spellStart"/>
      <w:r w:rsidR="00C546CC" w:rsidRPr="00C85510">
        <w:rPr>
          <w:sz w:val="22"/>
        </w:rPr>
        <w:t>бошлаб</w:t>
      </w:r>
      <w:proofErr w:type="spellEnd"/>
      <w:r w:rsidR="00C546CC" w:rsidRPr="00C85510">
        <w:rPr>
          <w:sz w:val="22"/>
        </w:rPr>
        <w:t xml:space="preserve"> </w:t>
      </w:r>
      <w:proofErr w:type="spellStart"/>
      <w:r w:rsidR="00C546CC" w:rsidRPr="00C85510">
        <w:rPr>
          <w:sz w:val="22"/>
        </w:rPr>
        <w:t>товарни</w:t>
      </w:r>
      <w:proofErr w:type="spellEnd"/>
      <w:r w:rsidR="00C546CC" w:rsidRPr="00C85510">
        <w:rPr>
          <w:sz w:val="22"/>
        </w:rPr>
        <w:t xml:space="preserve"> </w:t>
      </w:r>
      <w:r w:rsidR="00931017">
        <w:rPr>
          <w:sz w:val="22"/>
        </w:rPr>
        <w:t>2</w:t>
      </w:r>
      <w:r w:rsidR="00080318" w:rsidRPr="00C85510">
        <w:rPr>
          <w:sz w:val="22"/>
        </w:rPr>
        <w:t>0 банк ку</w:t>
      </w:r>
      <w:r w:rsidR="00C546CC" w:rsidRPr="00C85510">
        <w:rPr>
          <w:sz w:val="22"/>
        </w:rPr>
        <w:t xml:space="preserve">н </w:t>
      </w:r>
      <w:proofErr w:type="spellStart"/>
      <w:r w:rsidR="00C546CC" w:rsidRPr="00C85510">
        <w:rPr>
          <w:sz w:val="22"/>
        </w:rPr>
        <w:t>ичида</w:t>
      </w:r>
      <w:proofErr w:type="spellEnd"/>
      <w:r w:rsidR="00C546CC" w:rsidRPr="00C85510">
        <w:rPr>
          <w:sz w:val="22"/>
        </w:rPr>
        <w:t xml:space="preserve"> </w:t>
      </w:r>
      <w:proofErr w:type="spellStart"/>
      <w:r w:rsidR="00C546CC" w:rsidRPr="00C85510">
        <w:rPr>
          <w:sz w:val="22"/>
        </w:rPr>
        <w:t>Сотиб</w:t>
      </w:r>
      <w:proofErr w:type="spellEnd"/>
      <w:r w:rsidR="00C546CC" w:rsidRPr="00C85510">
        <w:rPr>
          <w:sz w:val="22"/>
        </w:rPr>
        <w:t xml:space="preserve"> </w:t>
      </w:r>
      <w:proofErr w:type="spellStart"/>
      <w:r w:rsidR="00C546CC" w:rsidRPr="00C85510">
        <w:rPr>
          <w:sz w:val="22"/>
        </w:rPr>
        <w:t>олувчига</w:t>
      </w:r>
      <w:proofErr w:type="spellEnd"/>
      <w:r w:rsidR="00C546CC" w:rsidRPr="00C85510">
        <w:rPr>
          <w:sz w:val="22"/>
        </w:rPr>
        <w:t xml:space="preserve"> </w:t>
      </w:r>
      <w:proofErr w:type="spellStart"/>
      <w:r w:rsidR="00C546CC" w:rsidRPr="00C85510">
        <w:rPr>
          <w:sz w:val="22"/>
        </w:rPr>
        <w:t>топшири</w:t>
      </w:r>
      <w:r w:rsidR="00080318" w:rsidRPr="00C85510">
        <w:rPr>
          <w:sz w:val="22"/>
        </w:rPr>
        <w:t>ши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шарт</w:t>
      </w:r>
      <w:proofErr w:type="spellEnd"/>
      <w:r w:rsidR="00080318" w:rsidRPr="00C85510">
        <w:rPr>
          <w:sz w:val="22"/>
        </w:rPr>
        <w:t>.</w:t>
      </w:r>
    </w:p>
    <w:p w14:paraId="50B06EC2" w14:textId="77777777" w:rsidR="00080318" w:rsidRPr="00C85510" w:rsidRDefault="00C0725A" w:rsidP="00C0725A">
      <w:pPr>
        <w:numPr>
          <w:ilvl w:val="1"/>
          <w:numId w:val="6"/>
        </w:numPr>
        <w:jc w:val="both"/>
        <w:rPr>
          <w:sz w:val="22"/>
        </w:rPr>
      </w:pPr>
      <w:r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Товарни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ва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унга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оид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хужжатларни</w:t>
      </w:r>
      <w:proofErr w:type="spellEnd"/>
      <w:r w:rsidR="00C925E6">
        <w:rPr>
          <w:sz w:val="22"/>
          <w:lang w:val="uz-Cyrl-UZ"/>
        </w:rPr>
        <w:t xml:space="preserve"> </w:t>
      </w:r>
      <w:proofErr w:type="gramStart"/>
      <w:r w:rsidR="00C925E6">
        <w:rPr>
          <w:sz w:val="22"/>
          <w:lang w:val="uz-Cyrl-UZ"/>
        </w:rPr>
        <w:t>( пасспорт</w:t>
      </w:r>
      <w:proofErr w:type="gramEnd"/>
      <w:r w:rsidR="00C925E6">
        <w:rPr>
          <w:sz w:val="22"/>
          <w:lang w:val="uz-Cyrl-UZ"/>
        </w:rPr>
        <w:t xml:space="preserve">,қиёсловдан ўтганлиги тўғрисида сертификат) </w:t>
      </w:r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ушбу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шартнома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шартлари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асосида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Сотиб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олувчига</w:t>
      </w:r>
      <w:proofErr w:type="spellEnd"/>
      <w:r w:rsidR="00080318" w:rsidRPr="00C85510">
        <w:rPr>
          <w:sz w:val="22"/>
        </w:rPr>
        <w:t xml:space="preserve"> </w:t>
      </w:r>
      <w:proofErr w:type="spellStart"/>
      <w:r w:rsidR="00080318" w:rsidRPr="00C85510">
        <w:rPr>
          <w:sz w:val="22"/>
        </w:rPr>
        <w:t>топшириш</w:t>
      </w:r>
      <w:proofErr w:type="spellEnd"/>
      <w:r w:rsidR="00080318" w:rsidRPr="00C85510">
        <w:rPr>
          <w:sz w:val="22"/>
        </w:rPr>
        <w:t>.</w:t>
      </w:r>
    </w:p>
    <w:p w14:paraId="1B95FB6B" w14:textId="77777777" w:rsidR="00080318" w:rsidRPr="00C85510" w:rsidRDefault="00080318" w:rsidP="00080318">
      <w:pPr>
        <w:numPr>
          <w:ilvl w:val="1"/>
          <w:numId w:val="6"/>
        </w:numPr>
        <w:jc w:val="both"/>
        <w:rPr>
          <w:sz w:val="22"/>
        </w:rPr>
      </w:pPr>
      <w:r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Товарни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шартнома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шартларига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жавоб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берадиган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микдорда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ва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сифатда</w:t>
      </w:r>
      <w:proofErr w:type="spellEnd"/>
      <w:r w:rsidR="004F2E19" w:rsidRPr="00C85510">
        <w:rPr>
          <w:sz w:val="22"/>
        </w:rPr>
        <w:t xml:space="preserve">, </w:t>
      </w:r>
      <w:proofErr w:type="spellStart"/>
      <w:r w:rsidR="004F2E19" w:rsidRPr="00C85510">
        <w:rPr>
          <w:sz w:val="22"/>
        </w:rPr>
        <w:t>ташиш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жараёнида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унинг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бузилиши</w:t>
      </w:r>
      <w:proofErr w:type="spellEnd"/>
      <w:r w:rsidR="004F2E19" w:rsidRPr="00C85510">
        <w:rPr>
          <w:sz w:val="22"/>
        </w:rPr>
        <w:t xml:space="preserve">, </w:t>
      </w:r>
      <w:proofErr w:type="spellStart"/>
      <w:r w:rsidR="004F2E19" w:rsidRPr="00C85510">
        <w:rPr>
          <w:sz w:val="22"/>
        </w:rPr>
        <w:t>синиши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ёки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йук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булиши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мумкинлигини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истисно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киладиган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даражадаги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идишларда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ва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жойлаштирилган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холда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топшириш</w:t>
      </w:r>
      <w:proofErr w:type="spellEnd"/>
      <w:r w:rsidR="004F2E19" w:rsidRPr="00C85510">
        <w:rPr>
          <w:sz w:val="22"/>
        </w:rPr>
        <w:t>.</w:t>
      </w:r>
    </w:p>
    <w:p w14:paraId="63DB03C6" w14:textId="77777777" w:rsidR="004F2E19" w:rsidRPr="00C85510" w:rsidRDefault="004F2E19" w:rsidP="00080318">
      <w:pPr>
        <w:numPr>
          <w:ilvl w:val="1"/>
          <w:numId w:val="6"/>
        </w:numPr>
        <w:jc w:val="both"/>
        <w:rPr>
          <w:sz w:val="22"/>
        </w:rPr>
      </w:pPr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Сотиб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олувчининг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мажбуриятлари</w:t>
      </w:r>
      <w:proofErr w:type="spellEnd"/>
      <w:r w:rsidRPr="00C85510">
        <w:rPr>
          <w:sz w:val="22"/>
        </w:rPr>
        <w:t>:</w:t>
      </w:r>
    </w:p>
    <w:p w14:paraId="642C9CD7" w14:textId="77777777" w:rsidR="004F2E19" w:rsidRPr="00C85510" w:rsidRDefault="004F2E19" w:rsidP="00080318">
      <w:pPr>
        <w:numPr>
          <w:ilvl w:val="1"/>
          <w:numId w:val="6"/>
        </w:numPr>
        <w:jc w:val="both"/>
        <w:rPr>
          <w:sz w:val="22"/>
        </w:rPr>
      </w:pPr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Товарни</w:t>
      </w:r>
      <w:proofErr w:type="spellEnd"/>
      <w:r w:rsidRPr="00C85510">
        <w:rPr>
          <w:sz w:val="22"/>
        </w:rPr>
        <w:t xml:space="preserve"> 5 </w:t>
      </w:r>
      <w:proofErr w:type="spellStart"/>
      <w:r w:rsidRPr="00C85510">
        <w:rPr>
          <w:sz w:val="22"/>
        </w:rPr>
        <w:t>кунлик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муддатда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куздан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кечириш</w:t>
      </w:r>
      <w:proofErr w:type="spellEnd"/>
      <w:r w:rsidRPr="00C85510">
        <w:rPr>
          <w:sz w:val="22"/>
        </w:rPr>
        <w:t xml:space="preserve">. </w:t>
      </w:r>
      <w:proofErr w:type="spellStart"/>
      <w:r w:rsidRPr="00C85510">
        <w:rPr>
          <w:sz w:val="22"/>
        </w:rPr>
        <w:t>Товарнинг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мазкур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шартнома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талабларига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мос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келмаслиги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аникланган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такдирда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Сотиб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олувчи</w:t>
      </w:r>
      <w:proofErr w:type="spellEnd"/>
      <w:r w:rsidRPr="00C85510">
        <w:rPr>
          <w:sz w:val="22"/>
        </w:rPr>
        <w:t xml:space="preserve"> шу </w:t>
      </w:r>
      <w:proofErr w:type="spellStart"/>
      <w:r w:rsidRPr="00C85510">
        <w:rPr>
          <w:sz w:val="22"/>
        </w:rPr>
        <w:t>муддатда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Сотувчига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аникланган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номувофикликлар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хакида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маълумотларни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акс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эттирувчи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хабарнома</w:t>
      </w:r>
      <w:proofErr w:type="spellEnd"/>
      <w:r w:rsidRPr="00C85510">
        <w:rPr>
          <w:sz w:val="22"/>
        </w:rPr>
        <w:t xml:space="preserve"> (рекламация) </w:t>
      </w:r>
      <w:proofErr w:type="spellStart"/>
      <w:r w:rsidRPr="00C85510">
        <w:rPr>
          <w:sz w:val="22"/>
        </w:rPr>
        <w:t>юборади</w:t>
      </w:r>
      <w:proofErr w:type="spellEnd"/>
      <w:r w:rsidRPr="00C85510">
        <w:rPr>
          <w:sz w:val="22"/>
        </w:rPr>
        <w:t>.</w:t>
      </w:r>
    </w:p>
    <w:p w14:paraId="1E89E31C" w14:textId="77777777" w:rsidR="004F2E19" w:rsidRDefault="007C05E0" w:rsidP="00080318">
      <w:pPr>
        <w:numPr>
          <w:ilvl w:val="1"/>
          <w:numId w:val="6"/>
        </w:numPr>
        <w:jc w:val="both"/>
        <w:rPr>
          <w:sz w:val="22"/>
        </w:rPr>
      </w:pPr>
      <w:proofErr w:type="spellStart"/>
      <w:r w:rsidRPr="00C85510">
        <w:rPr>
          <w:sz w:val="22"/>
        </w:rPr>
        <w:t>Сотувчи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</w:t>
      </w:r>
      <w:r w:rsidR="004F2E19" w:rsidRPr="00C85510">
        <w:rPr>
          <w:sz w:val="22"/>
        </w:rPr>
        <w:t>ифати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лозим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даражада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булмаган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товарлар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юборилганлиги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хакида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хабарномани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олган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пайтдан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бошлаб</w:t>
      </w:r>
      <w:proofErr w:type="spellEnd"/>
      <w:r w:rsidR="004F2E19" w:rsidRPr="00C85510">
        <w:rPr>
          <w:sz w:val="22"/>
        </w:rPr>
        <w:t xml:space="preserve"> 20 кун </w:t>
      </w:r>
      <w:proofErr w:type="spellStart"/>
      <w:r w:rsidR="004F2E19" w:rsidRPr="00C85510">
        <w:rPr>
          <w:sz w:val="22"/>
        </w:rPr>
        <w:t>ичида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сифати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лозим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даражада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булмаган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товарни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сифатлисига</w:t>
      </w:r>
      <w:proofErr w:type="spellEnd"/>
      <w:r w:rsidR="004F2E19" w:rsidRPr="00C85510">
        <w:rPr>
          <w:sz w:val="22"/>
        </w:rPr>
        <w:t xml:space="preserve"> </w:t>
      </w:r>
      <w:proofErr w:type="spellStart"/>
      <w:r w:rsidR="004F2E19" w:rsidRPr="00C85510">
        <w:rPr>
          <w:sz w:val="22"/>
        </w:rPr>
        <w:t>алмаштириш</w:t>
      </w:r>
      <w:proofErr w:type="spellEnd"/>
      <w:r w:rsidR="004F2E19" w:rsidRPr="00C85510">
        <w:rPr>
          <w:sz w:val="22"/>
        </w:rPr>
        <w:t>.</w:t>
      </w:r>
    </w:p>
    <w:p w14:paraId="2ADA7E71" w14:textId="77777777" w:rsidR="00226264" w:rsidRPr="00C85510" w:rsidRDefault="00226264" w:rsidP="00226264">
      <w:pPr>
        <w:ind w:left="360"/>
        <w:jc w:val="both"/>
        <w:rPr>
          <w:sz w:val="22"/>
        </w:rPr>
      </w:pPr>
    </w:p>
    <w:p w14:paraId="1B3183A7" w14:textId="77777777" w:rsidR="00226264" w:rsidRDefault="00226264" w:rsidP="00FC5250">
      <w:pPr>
        <w:jc w:val="both"/>
        <w:rPr>
          <w:sz w:val="22"/>
        </w:rPr>
      </w:pPr>
    </w:p>
    <w:p w14:paraId="559465E6" w14:textId="77777777" w:rsidR="00226264" w:rsidRPr="00C85510" w:rsidRDefault="00226264" w:rsidP="00FC5250">
      <w:pPr>
        <w:jc w:val="both"/>
        <w:rPr>
          <w:sz w:val="22"/>
        </w:rPr>
      </w:pPr>
    </w:p>
    <w:p w14:paraId="3916064A" w14:textId="77777777" w:rsidR="00FC5250" w:rsidRPr="00C85510" w:rsidRDefault="00FC5250" w:rsidP="00FC5250">
      <w:pPr>
        <w:numPr>
          <w:ilvl w:val="0"/>
          <w:numId w:val="6"/>
        </w:numPr>
        <w:jc w:val="center"/>
        <w:rPr>
          <w:b/>
          <w:sz w:val="22"/>
        </w:rPr>
      </w:pPr>
      <w:r w:rsidRPr="00C85510">
        <w:rPr>
          <w:b/>
          <w:sz w:val="22"/>
        </w:rPr>
        <w:lastRenderedPageBreak/>
        <w:t>ТАРАФЛАРНИНГ ЖАВОБГАРЛИГИ.</w:t>
      </w:r>
    </w:p>
    <w:p w14:paraId="1CFC27A4" w14:textId="77777777" w:rsidR="007C05E0" w:rsidRPr="00C85510" w:rsidRDefault="007C05E0" w:rsidP="007C05E0">
      <w:pPr>
        <w:jc w:val="both"/>
        <w:rPr>
          <w:b/>
          <w:sz w:val="22"/>
        </w:rPr>
      </w:pPr>
    </w:p>
    <w:p w14:paraId="1089817E" w14:textId="77777777" w:rsidR="007C05E0" w:rsidRPr="00C85510" w:rsidRDefault="007C05E0" w:rsidP="007C05E0">
      <w:pPr>
        <w:autoSpaceDE w:val="0"/>
        <w:autoSpaceDN w:val="0"/>
        <w:adjustRightInd w:val="0"/>
        <w:ind w:firstLine="57"/>
        <w:jc w:val="both"/>
        <w:rPr>
          <w:sz w:val="22"/>
        </w:rPr>
      </w:pPr>
      <w:r w:rsidRPr="00C85510">
        <w:rPr>
          <w:sz w:val="22"/>
        </w:rPr>
        <w:t xml:space="preserve">4.1. </w:t>
      </w:r>
      <w:proofErr w:type="spellStart"/>
      <w:r w:rsidRPr="00C85510">
        <w:rPr>
          <w:sz w:val="22"/>
        </w:rPr>
        <w:t>Товарларни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бериш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муддатлари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кечиктириб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юборилган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тулик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берилмаган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холларда</w:t>
      </w:r>
      <w:proofErr w:type="spellEnd"/>
      <w:r w:rsidRPr="00C85510">
        <w:rPr>
          <w:sz w:val="22"/>
        </w:rPr>
        <w:t xml:space="preserve">, товар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берувчи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сотиб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олувчига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кечиктирилган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хар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бир</w:t>
      </w:r>
      <w:proofErr w:type="spellEnd"/>
      <w:r w:rsidRPr="00C85510">
        <w:rPr>
          <w:sz w:val="22"/>
        </w:rPr>
        <w:t xml:space="preserve"> кун </w:t>
      </w:r>
      <w:proofErr w:type="spellStart"/>
      <w:r w:rsidRPr="00C85510">
        <w:rPr>
          <w:sz w:val="22"/>
        </w:rPr>
        <w:t>учун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мажбурият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бажарилмаган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кисмининг</w:t>
      </w:r>
      <w:proofErr w:type="spellEnd"/>
      <w:r w:rsidRPr="00C85510">
        <w:rPr>
          <w:sz w:val="22"/>
        </w:rPr>
        <w:t xml:space="preserve"> 0,5 </w:t>
      </w:r>
      <w:proofErr w:type="spellStart"/>
      <w:r w:rsidRPr="00C85510">
        <w:rPr>
          <w:sz w:val="22"/>
        </w:rPr>
        <w:t>фоизи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микдорида</w:t>
      </w:r>
      <w:proofErr w:type="spellEnd"/>
      <w:r w:rsidRPr="00C85510">
        <w:rPr>
          <w:sz w:val="22"/>
        </w:rPr>
        <w:t xml:space="preserve"> пеня </w:t>
      </w:r>
      <w:proofErr w:type="spellStart"/>
      <w:r w:rsidRPr="00C85510">
        <w:rPr>
          <w:sz w:val="22"/>
        </w:rPr>
        <w:t>тулайди</w:t>
      </w:r>
      <w:proofErr w:type="spellEnd"/>
      <w:r w:rsidRPr="00C85510">
        <w:rPr>
          <w:sz w:val="22"/>
        </w:rPr>
        <w:t xml:space="preserve">, бирок бунда </w:t>
      </w:r>
      <w:proofErr w:type="spellStart"/>
      <w:r w:rsidRPr="00C85510">
        <w:rPr>
          <w:sz w:val="22"/>
        </w:rPr>
        <w:t>пенянинг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умумий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суммаси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берилмаган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товарлар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бахосининг</w:t>
      </w:r>
      <w:proofErr w:type="spellEnd"/>
      <w:r w:rsidRPr="00C85510">
        <w:rPr>
          <w:sz w:val="22"/>
        </w:rPr>
        <w:t xml:space="preserve"> 50 </w:t>
      </w:r>
      <w:proofErr w:type="spellStart"/>
      <w:r w:rsidRPr="00C85510">
        <w:rPr>
          <w:sz w:val="22"/>
        </w:rPr>
        <w:t>фоиздан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ошиб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кетмаслиги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лозим</w:t>
      </w:r>
      <w:proofErr w:type="spellEnd"/>
      <w:r w:rsidRPr="00C85510">
        <w:rPr>
          <w:sz w:val="22"/>
        </w:rPr>
        <w:t xml:space="preserve">. </w:t>
      </w:r>
      <w:proofErr w:type="spellStart"/>
      <w:r w:rsidRPr="00C85510">
        <w:rPr>
          <w:sz w:val="22"/>
        </w:rPr>
        <w:t>Пеняни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тулаш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шартнома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мажбуриятларини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бузган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тарафни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товарларни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бериш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муддатларини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кечиктириб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юбориш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тулик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бермаслик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окибатида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етказилган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зарарни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коплашдан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озод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этмайди</w:t>
      </w:r>
      <w:proofErr w:type="spellEnd"/>
      <w:r w:rsidRPr="00C85510">
        <w:rPr>
          <w:sz w:val="22"/>
        </w:rPr>
        <w:t>.</w:t>
      </w:r>
    </w:p>
    <w:p w14:paraId="06397A1F" w14:textId="77777777" w:rsidR="007C05E0" w:rsidRPr="00C85510" w:rsidRDefault="007C05E0" w:rsidP="007C05E0">
      <w:pPr>
        <w:autoSpaceDE w:val="0"/>
        <w:autoSpaceDN w:val="0"/>
        <w:adjustRightInd w:val="0"/>
        <w:jc w:val="both"/>
        <w:rPr>
          <w:sz w:val="22"/>
        </w:rPr>
      </w:pPr>
      <w:r w:rsidRPr="00C85510">
        <w:rPr>
          <w:sz w:val="22"/>
        </w:rPr>
        <w:t xml:space="preserve">4.2. Агар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берилган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товарлар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сифати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ассортименти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ва</w:t>
      </w:r>
      <w:proofErr w:type="spellEnd"/>
      <w:r w:rsidRPr="00C85510">
        <w:rPr>
          <w:sz w:val="22"/>
        </w:rPr>
        <w:t xml:space="preserve"> нави </w:t>
      </w:r>
      <w:proofErr w:type="spellStart"/>
      <w:r w:rsidRPr="00C85510">
        <w:rPr>
          <w:sz w:val="22"/>
        </w:rPr>
        <w:t>бўйича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стандартлар</w:t>
      </w:r>
      <w:proofErr w:type="spellEnd"/>
      <w:r w:rsidRPr="00C85510">
        <w:rPr>
          <w:sz w:val="22"/>
        </w:rPr>
        <w:t xml:space="preserve">, техник </w:t>
      </w:r>
      <w:proofErr w:type="spellStart"/>
      <w:r w:rsidRPr="00C85510">
        <w:rPr>
          <w:sz w:val="22"/>
        </w:rPr>
        <w:t>шартлар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намуналарга</w:t>
      </w:r>
      <w:proofErr w:type="spellEnd"/>
      <w:r w:rsidRPr="00C85510">
        <w:rPr>
          <w:sz w:val="22"/>
        </w:rPr>
        <w:t xml:space="preserve"> (</w:t>
      </w:r>
      <w:proofErr w:type="spellStart"/>
      <w:r w:rsidRPr="00C85510">
        <w:rPr>
          <w:sz w:val="22"/>
        </w:rPr>
        <w:t>эталонларга</w:t>
      </w:r>
      <w:proofErr w:type="spellEnd"/>
      <w:r w:rsidRPr="00C85510">
        <w:rPr>
          <w:sz w:val="22"/>
        </w:rPr>
        <w:t xml:space="preserve">) </w:t>
      </w:r>
      <w:proofErr w:type="spellStart"/>
      <w:r w:rsidRPr="00C85510">
        <w:rPr>
          <w:sz w:val="22"/>
        </w:rPr>
        <w:t>конун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хужжатларида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ёки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хужалик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шартномасида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белгиланган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бошка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мажбурий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шартларга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мос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келмаса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сотиб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олувчи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товарларни</w:t>
      </w:r>
      <w:proofErr w:type="spellEnd"/>
      <w:r w:rsidRPr="00C85510">
        <w:rPr>
          <w:sz w:val="22"/>
        </w:rPr>
        <w:t xml:space="preserve"> кабул </w:t>
      </w:r>
      <w:proofErr w:type="spellStart"/>
      <w:r w:rsidRPr="00C85510">
        <w:rPr>
          <w:sz w:val="22"/>
        </w:rPr>
        <w:t>килиш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хамда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уларнинг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хакини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тулашни</w:t>
      </w:r>
      <w:proofErr w:type="spellEnd"/>
      <w:r w:rsidRPr="00C85510">
        <w:rPr>
          <w:sz w:val="22"/>
        </w:rPr>
        <w:t xml:space="preserve"> рад </w:t>
      </w:r>
      <w:proofErr w:type="spellStart"/>
      <w:r w:rsidRPr="00C85510">
        <w:rPr>
          <w:sz w:val="22"/>
        </w:rPr>
        <w:t>этиб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берувчидан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сифати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ассортименти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ва</w:t>
      </w:r>
      <w:proofErr w:type="spellEnd"/>
      <w:r w:rsidRPr="00C85510">
        <w:rPr>
          <w:sz w:val="22"/>
        </w:rPr>
        <w:t xml:space="preserve"> нави </w:t>
      </w:r>
      <w:proofErr w:type="spellStart"/>
      <w:r w:rsidRPr="00C85510">
        <w:rPr>
          <w:sz w:val="22"/>
        </w:rPr>
        <w:t>лозим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даражада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булмаган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товарлар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кийматининг</w:t>
      </w:r>
      <w:proofErr w:type="spellEnd"/>
      <w:r w:rsidRPr="00C85510">
        <w:rPr>
          <w:sz w:val="22"/>
        </w:rPr>
        <w:t xml:space="preserve"> 20 </w:t>
      </w:r>
      <w:proofErr w:type="spellStart"/>
      <w:r w:rsidRPr="00C85510">
        <w:rPr>
          <w:sz w:val="22"/>
        </w:rPr>
        <w:t>фоизи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микдорида</w:t>
      </w:r>
      <w:proofErr w:type="spellEnd"/>
      <w:r w:rsidRPr="00C85510">
        <w:rPr>
          <w:sz w:val="22"/>
        </w:rPr>
        <w:t xml:space="preserve"> жарима </w:t>
      </w:r>
      <w:proofErr w:type="spellStart"/>
      <w:r w:rsidRPr="00C85510">
        <w:rPr>
          <w:sz w:val="22"/>
        </w:rPr>
        <w:t>ундириб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олишга</w:t>
      </w:r>
      <w:proofErr w:type="spellEnd"/>
      <w:r w:rsidRPr="00C85510">
        <w:rPr>
          <w:sz w:val="22"/>
        </w:rPr>
        <w:t xml:space="preserve">, агар </w:t>
      </w:r>
      <w:proofErr w:type="spellStart"/>
      <w:r w:rsidRPr="00C85510">
        <w:rPr>
          <w:sz w:val="22"/>
        </w:rPr>
        <w:t>товарлар</w:t>
      </w:r>
      <w:proofErr w:type="spellEnd"/>
      <w:r w:rsidRPr="00C85510">
        <w:rPr>
          <w:sz w:val="22"/>
        </w:rPr>
        <w:t xml:space="preserve"> хаки </w:t>
      </w:r>
      <w:proofErr w:type="spellStart"/>
      <w:r w:rsidRPr="00C85510">
        <w:rPr>
          <w:sz w:val="22"/>
        </w:rPr>
        <w:t>тулаб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куйилган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булса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туланган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суммани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белгиланган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тартибда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кайтаришни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талаб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килишга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хаклидир</w:t>
      </w:r>
      <w:proofErr w:type="spellEnd"/>
      <w:r w:rsidRPr="00C85510">
        <w:rPr>
          <w:sz w:val="22"/>
        </w:rPr>
        <w:t xml:space="preserve">. </w:t>
      </w:r>
      <w:proofErr w:type="spellStart"/>
      <w:r w:rsidRPr="00C85510">
        <w:rPr>
          <w:sz w:val="22"/>
        </w:rPr>
        <w:t>Сифати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ассортименти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ва</w:t>
      </w:r>
      <w:proofErr w:type="spellEnd"/>
      <w:r w:rsidRPr="00C85510">
        <w:rPr>
          <w:sz w:val="22"/>
        </w:rPr>
        <w:t xml:space="preserve"> нави </w:t>
      </w:r>
      <w:proofErr w:type="spellStart"/>
      <w:r w:rsidRPr="00C85510">
        <w:rPr>
          <w:sz w:val="22"/>
        </w:rPr>
        <w:t>лозим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даражада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булмаган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товарлар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берганлик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учун</w:t>
      </w:r>
      <w:proofErr w:type="spellEnd"/>
      <w:r w:rsidRPr="00C85510">
        <w:rPr>
          <w:sz w:val="22"/>
        </w:rPr>
        <w:t xml:space="preserve"> жарима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берувчидан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акцептсиз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тартибда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ундириб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олинади</w:t>
      </w:r>
      <w:proofErr w:type="spellEnd"/>
      <w:r w:rsidRPr="00C85510">
        <w:rPr>
          <w:sz w:val="22"/>
        </w:rPr>
        <w:t>.</w:t>
      </w:r>
    </w:p>
    <w:p w14:paraId="660EA557" w14:textId="77777777" w:rsidR="009006FA" w:rsidRPr="00C85510" w:rsidRDefault="009006FA" w:rsidP="009006FA">
      <w:pPr>
        <w:autoSpaceDE w:val="0"/>
        <w:autoSpaceDN w:val="0"/>
        <w:adjustRightInd w:val="0"/>
        <w:jc w:val="both"/>
        <w:rPr>
          <w:sz w:val="22"/>
        </w:rPr>
      </w:pPr>
      <w:r w:rsidRPr="00C85510">
        <w:rPr>
          <w:sz w:val="22"/>
        </w:rPr>
        <w:t xml:space="preserve">4.3.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берилган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товарлар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хакини</w:t>
      </w:r>
      <w:proofErr w:type="spellEnd"/>
      <w:r w:rsidRPr="00C85510">
        <w:rPr>
          <w:sz w:val="22"/>
        </w:rPr>
        <w:t xml:space="preserve"> уз </w:t>
      </w:r>
      <w:proofErr w:type="spellStart"/>
      <w:r w:rsidRPr="00C85510">
        <w:rPr>
          <w:sz w:val="22"/>
        </w:rPr>
        <w:t>вактида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туламаганлик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учун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сотиб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олувчи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етказиб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берувчига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утказиб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юборилган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хар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бир</w:t>
      </w:r>
      <w:proofErr w:type="spellEnd"/>
      <w:r w:rsidRPr="00C85510">
        <w:rPr>
          <w:sz w:val="22"/>
        </w:rPr>
        <w:t xml:space="preserve"> кун </w:t>
      </w:r>
      <w:proofErr w:type="spellStart"/>
      <w:r w:rsidRPr="00C85510">
        <w:rPr>
          <w:sz w:val="22"/>
        </w:rPr>
        <w:t>учун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кечиктирилган</w:t>
      </w:r>
      <w:proofErr w:type="spellEnd"/>
      <w:r w:rsidRPr="00C85510">
        <w:rPr>
          <w:sz w:val="22"/>
        </w:rPr>
        <w:t xml:space="preserve"> тулов </w:t>
      </w:r>
      <w:proofErr w:type="spellStart"/>
      <w:r w:rsidRPr="00C85510">
        <w:rPr>
          <w:sz w:val="22"/>
        </w:rPr>
        <w:t>суммасининг</w:t>
      </w:r>
      <w:proofErr w:type="spellEnd"/>
      <w:r w:rsidRPr="00C85510">
        <w:rPr>
          <w:sz w:val="22"/>
        </w:rPr>
        <w:t xml:space="preserve"> 0,</w:t>
      </w:r>
      <w:r w:rsidR="0014617C">
        <w:rPr>
          <w:sz w:val="22"/>
        </w:rPr>
        <w:t>0</w:t>
      </w:r>
      <w:r w:rsidRPr="00C85510">
        <w:rPr>
          <w:sz w:val="22"/>
        </w:rPr>
        <w:t xml:space="preserve">1 </w:t>
      </w:r>
      <w:proofErr w:type="spellStart"/>
      <w:r w:rsidRPr="00C85510">
        <w:rPr>
          <w:sz w:val="22"/>
        </w:rPr>
        <w:t>фоизи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микдорида</w:t>
      </w:r>
      <w:proofErr w:type="spellEnd"/>
      <w:r w:rsidRPr="00C85510">
        <w:rPr>
          <w:sz w:val="22"/>
        </w:rPr>
        <w:t xml:space="preserve">, </w:t>
      </w:r>
      <w:proofErr w:type="spellStart"/>
      <w:r w:rsidRPr="00C85510">
        <w:rPr>
          <w:sz w:val="22"/>
        </w:rPr>
        <w:t>аммо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кечиктирилган</w:t>
      </w:r>
      <w:proofErr w:type="spellEnd"/>
      <w:r w:rsidRPr="00C85510">
        <w:rPr>
          <w:sz w:val="22"/>
        </w:rPr>
        <w:t xml:space="preserve"> тулов </w:t>
      </w:r>
      <w:proofErr w:type="spellStart"/>
      <w:r w:rsidRPr="00C85510">
        <w:rPr>
          <w:sz w:val="22"/>
        </w:rPr>
        <w:t>суммасинин</w:t>
      </w:r>
      <w:r w:rsidR="00EB70E8" w:rsidRPr="00C85510">
        <w:rPr>
          <w:sz w:val="22"/>
        </w:rPr>
        <w:t>г</w:t>
      </w:r>
      <w:proofErr w:type="spellEnd"/>
      <w:r w:rsidR="00EB70E8" w:rsidRPr="00C85510">
        <w:rPr>
          <w:sz w:val="22"/>
        </w:rPr>
        <w:t xml:space="preserve"> 5</w:t>
      </w:r>
      <w:r w:rsidRPr="00C85510">
        <w:rPr>
          <w:sz w:val="22"/>
        </w:rPr>
        <w:t xml:space="preserve">0 </w:t>
      </w:r>
      <w:proofErr w:type="spellStart"/>
      <w:r w:rsidRPr="00C85510">
        <w:rPr>
          <w:sz w:val="22"/>
        </w:rPr>
        <w:t>фоизидан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ортик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булмаган</w:t>
      </w:r>
      <w:proofErr w:type="spellEnd"/>
      <w:r w:rsidRPr="00C85510">
        <w:rPr>
          <w:sz w:val="22"/>
        </w:rPr>
        <w:t xml:space="preserve"> </w:t>
      </w:r>
      <w:proofErr w:type="spellStart"/>
      <w:r w:rsidRPr="00C85510">
        <w:rPr>
          <w:sz w:val="22"/>
        </w:rPr>
        <w:t>микдорида</w:t>
      </w:r>
      <w:proofErr w:type="spellEnd"/>
      <w:r w:rsidRPr="00C85510">
        <w:rPr>
          <w:sz w:val="22"/>
        </w:rPr>
        <w:t xml:space="preserve"> пеня </w:t>
      </w:r>
      <w:proofErr w:type="spellStart"/>
      <w:r w:rsidRPr="00C85510">
        <w:rPr>
          <w:sz w:val="22"/>
        </w:rPr>
        <w:t>тулайди</w:t>
      </w:r>
      <w:proofErr w:type="spellEnd"/>
      <w:r w:rsidRPr="00C85510">
        <w:rPr>
          <w:sz w:val="22"/>
        </w:rPr>
        <w:t>.</w:t>
      </w:r>
    </w:p>
    <w:p w14:paraId="5AE9EFA4" w14:textId="77777777" w:rsidR="00FC5250" w:rsidRPr="00C85510" w:rsidRDefault="009006FA" w:rsidP="007C05E0">
      <w:pPr>
        <w:jc w:val="both"/>
        <w:rPr>
          <w:sz w:val="22"/>
          <w:szCs w:val="22"/>
        </w:rPr>
      </w:pPr>
      <w:r w:rsidRPr="00C85510">
        <w:rPr>
          <w:sz w:val="22"/>
        </w:rPr>
        <w:t>4.4</w:t>
      </w:r>
      <w:r w:rsidR="007C05E0" w:rsidRPr="00C85510">
        <w:rPr>
          <w:sz w:val="22"/>
        </w:rPr>
        <w:t xml:space="preserve">. </w:t>
      </w:r>
      <w:proofErr w:type="spellStart"/>
      <w:r w:rsidR="009A119F" w:rsidRPr="00C85510">
        <w:rPr>
          <w:sz w:val="22"/>
        </w:rPr>
        <w:t>Тарафларнинг</w:t>
      </w:r>
      <w:proofErr w:type="spellEnd"/>
      <w:r w:rsidR="005C0BD4" w:rsidRPr="00C85510">
        <w:rPr>
          <w:sz w:val="22"/>
        </w:rPr>
        <w:t xml:space="preserve"> </w:t>
      </w:r>
      <w:proofErr w:type="spellStart"/>
      <w:r w:rsidR="005C0BD4" w:rsidRPr="00C85510">
        <w:rPr>
          <w:sz w:val="22"/>
        </w:rPr>
        <w:t>жавобгарлик</w:t>
      </w:r>
      <w:proofErr w:type="spellEnd"/>
      <w:r w:rsidR="005C0BD4" w:rsidRPr="00C85510">
        <w:rPr>
          <w:sz w:val="22"/>
        </w:rPr>
        <w:t xml:space="preserve"> </w:t>
      </w:r>
      <w:proofErr w:type="spellStart"/>
      <w:r w:rsidR="005C0BD4" w:rsidRPr="00C85510">
        <w:rPr>
          <w:sz w:val="22"/>
        </w:rPr>
        <w:t>холатлари</w:t>
      </w:r>
      <w:proofErr w:type="spellEnd"/>
      <w:r w:rsidR="009A119F" w:rsidRPr="00C85510">
        <w:rPr>
          <w:sz w:val="22"/>
        </w:rPr>
        <w:t xml:space="preserve"> </w:t>
      </w:r>
      <w:r w:rsidR="009A119F" w:rsidRPr="00C85510">
        <w:rPr>
          <w:sz w:val="22"/>
          <w:szCs w:val="22"/>
        </w:rPr>
        <w:t xml:space="preserve">Узбекистон </w:t>
      </w:r>
      <w:proofErr w:type="spellStart"/>
      <w:r w:rsidR="009A119F" w:rsidRPr="00C85510">
        <w:rPr>
          <w:sz w:val="22"/>
          <w:szCs w:val="22"/>
        </w:rPr>
        <w:t>Республикасининг</w:t>
      </w:r>
      <w:proofErr w:type="spellEnd"/>
      <w:r w:rsidR="009A119F" w:rsidRPr="00C85510">
        <w:rPr>
          <w:sz w:val="22"/>
          <w:szCs w:val="22"/>
        </w:rPr>
        <w:t xml:space="preserve"> «Х</w:t>
      </w:r>
      <w:r w:rsidR="00C925E6">
        <w:rPr>
          <w:sz w:val="22"/>
          <w:szCs w:val="22"/>
          <w:lang w:val="uz-Cyrl-UZ"/>
        </w:rPr>
        <w:t>ўж</w:t>
      </w:r>
      <w:proofErr w:type="spellStart"/>
      <w:r w:rsidR="009A119F" w:rsidRPr="00C85510">
        <w:rPr>
          <w:sz w:val="22"/>
          <w:szCs w:val="22"/>
        </w:rPr>
        <w:t>алик</w:t>
      </w:r>
      <w:proofErr w:type="spellEnd"/>
      <w:r w:rsidR="009A119F" w:rsidRPr="00C85510">
        <w:rPr>
          <w:sz w:val="22"/>
          <w:szCs w:val="22"/>
        </w:rPr>
        <w:t xml:space="preserve"> </w:t>
      </w:r>
      <w:proofErr w:type="spellStart"/>
      <w:r w:rsidR="009A119F" w:rsidRPr="00C85510">
        <w:rPr>
          <w:sz w:val="22"/>
          <w:szCs w:val="22"/>
        </w:rPr>
        <w:t>юритувчи</w:t>
      </w:r>
      <w:proofErr w:type="spellEnd"/>
      <w:r w:rsidR="009A119F" w:rsidRPr="00C85510">
        <w:rPr>
          <w:sz w:val="22"/>
          <w:szCs w:val="22"/>
        </w:rPr>
        <w:t xml:space="preserve"> </w:t>
      </w:r>
      <w:proofErr w:type="spellStart"/>
      <w:r w:rsidR="009A119F" w:rsidRPr="00C85510">
        <w:rPr>
          <w:sz w:val="22"/>
          <w:szCs w:val="22"/>
        </w:rPr>
        <w:t>субъектлар</w:t>
      </w:r>
      <w:proofErr w:type="spellEnd"/>
      <w:r w:rsidR="009A119F" w:rsidRPr="00C85510">
        <w:rPr>
          <w:sz w:val="22"/>
          <w:szCs w:val="22"/>
        </w:rPr>
        <w:t xml:space="preserve"> </w:t>
      </w:r>
      <w:proofErr w:type="spellStart"/>
      <w:r w:rsidR="009A119F" w:rsidRPr="00C85510">
        <w:rPr>
          <w:sz w:val="22"/>
          <w:szCs w:val="22"/>
        </w:rPr>
        <w:t>фаолиятининг</w:t>
      </w:r>
      <w:proofErr w:type="spellEnd"/>
      <w:r w:rsidR="009A119F" w:rsidRPr="00C85510">
        <w:rPr>
          <w:sz w:val="22"/>
          <w:szCs w:val="22"/>
        </w:rPr>
        <w:t xml:space="preserve"> </w:t>
      </w:r>
      <w:proofErr w:type="spellStart"/>
      <w:r w:rsidR="009A119F" w:rsidRPr="00C85510">
        <w:rPr>
          <w:sz w:val="22"/>
          <w:szCs w:val="22"/>
        </w:rPr>
        <w:t>шартномавий-хукукий</w:t>
      </w:r>
      <w:proofErr w:type="spellEnd"/>
      <w:r w:rsidR="009A119F" w:rsidRPr="00C85510">
        <w:rPr>
          <w:sz w:val="22"/>
          <w:szCs w:val="22"/>
        </w:rPr>
        <w:t xml:space="preserve"> </w:t>
      </w:r>
      <w:proofErr w:type="spellStart"/>
      <w:r w:rsidR="009A119F" w:rsidRPr="00C85510">
        <w:rPr>
          <w:sz w:val="22"/>
          <w:szCs w:val="22"/>
        </w:rPr>
        <w:t>базаси</w:t>
      </w:r>
      <w:proofErr w:type="spellEnd"/>
      <w:r w:rsidR="009A119F" w:rsidRPr="00C85510">
        <w:rPr>
          <w:sz w:val="22"/>
          <w:szCs w:val="22"/>
        </w:rPr>
        <w:t xml:space="preserve"> </w:t>
      </w:r>
      <w:proofErr w:type="spellStart"/>
      <w:r w:rsidR="009A119F" w:rsidRPr="00C85510">
        <w:rPr>
          <w:sz w:val="22"/>
          <w:szCs w:val="22"/>
        </w:rPr>
        <w:t>тугрисидаги</w:t>
      </w:r>
      <w:proofErr w:type="spellEnd"/>
      <w:r w:rsidR="009A119F" w:rsidRPr="00C85510">
        <w:rPr>
          <w:sz w:val="22"/>
          <w:szCs w:val="22"/>
        </w:rPr>
        <w:t xml:space="preserve">» </w:t>
      </w:r>
      <w:proofErr w:type="spellStart"/>
      <w:r w:rsidR="009A119F" w:rsidRPr="00C85510">
        <w:rPr>
          <w:sz w:val="22"/>
          <w:szCs w:val="22"/>
        </w:rPr>
        <w:t>Конуни</w:t>
      </w:r>
      <w:proofErr w:type="spellEnd"/>
      <w:r w:rsidR="009A119F" w:rsidRPr="00C85510">
        <w:rPr>
          <w:sz w:val="22"/>
          <w:szCs w:val="22"/>
        </w:rPr>
        <w:t xml:space="preserve"> </w:t>
      </w:r>
      <w:proofErr w:type="spellStart"/>
      <w:r w:rsidR="009A119F" w:rsidRPr="00C85510">
        <w:rPr>
          <w:sz w:val="22"/>
          <w:szCs w:val="22"/>
        </w:rPr>
        <w:t>буйича</w:t>
      </w:r>
      <w:proofErr w:type="spellEnd"/>
      <w:r w:rsidR="009A119F" w:rsidRPr="00C85510">
        <w:rPr>
          <w:sz w:val="22"/>
          <w:szCs w:val="22"/>
        </w:rPr>
        <w:t xml:space="preserve"> </w:t>
      </w:r>
      <w:proofErr w:type="spellStart"/>
      <w:r w:rsidR="009A119F" w:rsidRPr="00C85510">
        <w:rPr>
          <w:sz w:val="22"/>
          <w:szCs w:val="22"/>
        </w:rPr>
        <w:t>амалга</w:t>
      </w:r>
      <w:proofErr w:type="spellEnd"/>
      <w:r w:rsidR="009A119F" w:rsidRPr="00C85510">
        <w:rPr>
          <w:sz w:val="22"/>
          <w:szCs w:val="22"/>
        </w:rPr>
        <w:t xml:space="preserve"> </w:t>
      </w:r>
      <w:proofErr w:type="spellStart"/>
      <w:r w:rsidR="009A119F" w:rsidRPr="00C85510">
        <w:rPr>
          <w:sz w:val="22"/>
          <w:szCs w:val="22"/>
        </w:rPr>
        <w:t>оширилади</w:t>
      </w:r>
      <w:proofErr w:type="spellEnd"/>
      <w:r w:rsidR="009A119F" w:rsidRPr="00C85510">
        <w:rPr>
          <w:sz w:val="22"/>
          <w:szCs w:val="22"/>
        </w:rPr>
        <w:t>.</w:t>
      </w:r>
    </w:p>
    <w:p w14:paraId="5B9B5C24" w14:textId="77777777" w:rsidR="00947C56" w:rsidRPr="00C85510" w:rsidRDefault="00947C56" w:rsidP="009A119F">
      <w:pPr>
        <w:jc w:val="both"/>
        <w:rPr>
          <w:sz w:val="22"/>
          <w:szCs w:val="22"/>
        </w:rPr>
      </w:pPr>
    </w:p>
    <w:p w14:paraId="722AAAB1" w14:textId="77777777" w:rsidR="009A119F" w:rsidRPr="00C85510" w:rsidRDefault="009A119F" w:rsidP="009A119F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C85510">
        <w:rPr>
          <w:b/>
          <w:sz w:val="22"/>
          <w:szCs w:val="22"/>
        </w:rPr>
        <w:t>ШАРТНОМАНИ УЗГАРТИРИШ ВА БЕКОР КИЛИШ ТАРТИБИ.</w:t>
      </w:r>
    </w:p>
    <w:p w14:paraId="69E32B6E" w14:textId="77777777" w:rsidR="00E74FD3" w:rsidRPr="00C85510" w:rsidRDefault="00E74FD3" w:rsidP="00E74FD3">
      <w:pPr>
        <w:rPr>
          <w:b/>
          <w:sz w:val="22"/>
          <w:szCs w:val="22"/>
        </w:rPr>
      </w:pPr>
    </w:p>
    <w:p w14:paraId="4B0600CA" w14:textId="77777777" w:rsidR="003651D3" w:rsidRPr="00C85510" w:rsidRDefault="00A31EB5" w:rsidP="003651D3">
      <w:pPr>
        <w:pStyle w:val="a4"/>
        <w:jc w:val="both"/>
        <w:rPr>
          <w:rFonts w:ascii="Times New Roman" w:hAnsi="Times New Roman" w:cs="Times New Roman"/>
          <w:sz w:val="22"/>
        </w:rPr>
      </w:pPr>
      <w:r w:rsidRPr="00C85510">
        <w:rPr>
          <w:rFonts w:ascii="Times New Roman" w:hAnsi="Times New Roman" w:cs="Times New Roman"/>
          <w:sz w:val="22"/>
          <w:szCs w:val="22"/>
        </w:rPr>
        <w:t>5</w:t>
      </w:r>
      <w:r w:rsidR="003651D3" w:rsidRPr="00C85510">
        <w:rPr>
          <w:rFonts w:ascii="Times New Roman" w:hAnsi="Times New Roman" w:cs="Times New Roman"/>
          <w:sz w:val="22"/>
          <w:szCs w:val="22"/>
        </w:rPr>
        <w:t>.</w:t>
      </w:r>
      <w:r w:rsidRPr="00C85510">
        <w:rPr>
          <w:rFonts w:ascii="Times New Roman" w:hAnsi="Times New Roman" w:cs="Times New Roman"/>
          <w:sz w:val="22"/>
          <w:szCs w:val="22"/>
        </w:rPr>
        <w:t>1.</w:t>
      </w:r>
      <w:r w:rsidR="003651D3" w:rsidRPr="00C85510">
        <w:rPr>
          <w:rFonts w:ascii="Times New Roman" w:hAnsi="Times New Roman" w:cs="Times New Roman"/>
          <w:sz w:val="18"/>
          <w:szCs w:val="22"/>
        </w:rPr>
        <w:t xml:space="preserve"> </w:t>
      </w:r>
      <w:r w:rsidR="003651D3" w:rsidRPr="00C85510">
        <w:rPr>
          <w:rFonts w:ascii="Times New Roman" w:hAnsi="Times New Roman" w:cs="Times New Roman"/>
          <w:sz w:val="22"/>
        </w:rPr>
        <w:t xml:space="preserve">Ушбу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шартномага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хар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кандай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узгартириш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ва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кушимчалар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улар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ёзма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равишда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расмийлаштирилган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ва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тарафларнинг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ваколатли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шахслари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томонидан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имзоланган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такдирда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хакикий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хисобланади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>.</w:t>
      </w:r>
    </w:p>
    <w:p w14:paraId="40591974" w14:textId="77777777" w:rsidR="003651D3" w:rsidRPr="00C85510" w:rsidRDefault="00A31EB5" w:rsidP="003651D3">
      <w:pPr>
        <w:pStyle w:val="a4"/>
        <w:jc w:val="both"/>
        <w:rPr>
          <w:rFonts w:ascii="Times New Roman" w:hAnsi="Times New Roman" w:cs="Times New Roman"/>
          <w:sz w:val="22"/>
        </w:rPr>
      </w:pPr>
      <w:r w:rsidRPr="00C85510">
        <w:rPr>
          <w:rFonts w:ascii="Times New Roman" w:hAnsi="Times New Roman" w:cs="Times New Roman"/>
          <w:sz w:val="22"/>
        </w:rPr>
        <w:t>5</w:t>
      </w:r>
      <w:r w:rsidR="003651D3" w:rsidRPr="00C85510">
        <w:rPr>
          <w:rFonts w:ascii="Times New Roman" w:hAnsi="Times New Roman" w:cs="Times New Roman"/>
          <w:sz w:val="22"/>
        </w:rPr>
        <w:t xml:space="preserve">.2.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Шартномани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муддатидан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олдин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бекор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килишга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тарафларнинг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келишувига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мувофик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ёки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Узбекистон 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Республикасини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амалдаги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конун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хужжатларида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назарда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тутилган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асосларга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 кура,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етказилган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  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зарар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копланган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холда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йул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</w:rPr>
        <w:t>куйилади</w:t>
      </w:r>
      <w:proofErr w:type="spellEnd"/>
      <w:r w:rsidR="003651D3" w:rsidRPr="00C85510">
        <w:rPr>
          <w:rFonts w:ascii="Times New Roman" w:hAnsi="Times New Roman" w:cs="Times New Roman"/>
          <w:sz w:val="22"/>
        </w:rPr>
        <w:t>.</w:t>
      </w:r>
    </w:p>
    <w:p w14:paraId="35324957" w14:textId="77777777" w:rsidR="003651D3" w:rsidRPr="00C85510" w:rsidRDefault="003651D3" w:rsidP="003651D3">
      <w:pPr>
        <w:pStyle w:val="a4"/>
        <w:jc w:val="both"/>
        <w:rPr>
          <w:rFonts w:ascii="Times New Roman" w:hAnsi="Times New Roman" w:cs="Times New Roman"/>
          <w:sz w:val="22"/>
        </w:rPr>
      </w:pPr>
    </w:p>
    <w:p w14:paraId="65344C0B" w14:textId="77777777" w:rsidR="003651D3" w:rsidRPr="00C85510" w:rsidRDefault="003651D3" w:rsidP="003651D3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</w:rPr>
      </w:pPr>
      <w:r w:rsidRPr="00C85510">
        <w:rPr>
          <w:rFonts w:ascii="Times New Roman" w:hAnsi="Times New Roman" w:cs="Times New Roman"/>
          <w:b/>
          <w:sz w:val="22"/>
        </w:rPr>
        <w:t>НИЗОЛАРНИ ХАЛ КИЛИШ ТАРТИБИ.</w:t>
      </w:r>
    </w:p>
    <w:p w14:paraId="2256401A" w14:textId="77777777" w:rsidR="009006FA" w:rsidRPr="00C85510" w:rsidRDefault="009006FA" w:rsidP="009006FA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61E5F3D2" w14:textId="77777777" w:rsidR="003651D3" w:rsidRPr="00C85510" w:rsidRDefault="00A31EB5" w:rsidP="003651D3">
      <w:pPr>
        <w:pStyle w:val="a4"/>
        <w:rPr>
          <w:rFonts w:ascii="Times New Roman" w:hAnsi="Times New Roman" w:cs="Times New Roman"/>
          <w:sz w:val="22"/>
          <w:szCs w:val="24"/>
        </w:rPr>
      </w:pPr>
      <w:r w:rsidRPr="00C85510">
        <w:rPr>
          <w:rFonts w:ascii="Times New Roman" w:hAnsi="Times New Roman" w:cs="Times New Roman"/>
          <w:sz w:val="22"/>
          <w:szCs w:val="24"/>
        </w:rPr>
        <w:t>6</w:t>
      </w:r>
      <w:r w:rsidR="003651D3" w:rsidRPr="00C85510">
        <w:rPr>
          <w:rFonts w:ascii="Times New Roman" w:hAnsi="Times New Roman" w:cs="Times New Roman"/>
          <w:sz w:val="22"/>
          <w:szCs w:val="24"/>
        </w:rPr>
        <w:t xml:space="preserve">.1. Ушбу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шартнома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буйича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ёки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у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билан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боглик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холда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тарафлар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уртасида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келиб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чикадиган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барча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низолар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ёзма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талабнома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билдириш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тартибига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риоя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килинган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холда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хал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этилади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>.</w:t>
      </w:r>
    </w:p>
    <w:p w14:paraId="4DC798FA" w14:textId="77777777" w:rsidR="003651D3" w:rsidRPr="00C85510" w:rsidRDefault="00A31EB5" w:rsidP="003651D3">
      <w:pPr>
        <w:pStyle w:val="a4"/>
        <w:rPr>
          <w:rFonts w:ascii="Times New Roman" w:hAnsi="Times New Roman" w:cs="Times New Roman"/>
          <w:sz w:val="22"/>
          <w:szCs w:val="24"/>
        </w:rPr>
      </w:pPr>
      <w:r w:rsidRPr="00C85510">
        <w:rPr>
          <w:rFonts w:ascii="Times New Roman" w:hAnsi="Times New Roman" w:cs="Times New Roman"/>
          <w:sz w:val="22"/>
          <w:szCs w:val="24"/>
        </w:rPr>
        <w:t>6</w:t>
      </w:r>
      <w:r w:rsidR="003651D3" w:rsidRPr="00C85510">
        <w:rPr>
          <w:rFonts w:ascii="Times New Roman" w:hAnsi="Times New Roman" w:cs="Times New Roman"/>
          <w:sz w:val="22"/>
          <w:szCs w:val="24"/>
        </w:rPr>
        <w:t xml:space="preserve">.2.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Билдирган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талабномасига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конунда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белгиланган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бир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ойлик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муддат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ичида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жавоб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олмаган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ёки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талаблари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каноатлантирилмаган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такдирда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хукуки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бузилган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деб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хисобловчи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тараф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низони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 хал 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килиш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учун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даъво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аризаси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билан</w:t>
      </w:r>
      <w:proofErr w:type="spellEnd"/>
      <w:r w:rsidR="00BD51CF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C8684B" w:rsidRPr="00C85510">
        <w:rPr>
          <w:rFonts w:ascii="Times New Roman" w:hAnsi="Times New Roman" w:cs="Times New Roman"/>
          <w:sz w:val="22"/>
          <w:szCs w:val="24"/>
        </w:rPr>
        <w:t>жавобгар</w:t>
      </w:r>
      <w:proofErr w:type="spellEnd"/>
      <w:r w:rsidR="00C8684B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C8684B" w:rsidRPr="00C85510">
        <w:rPr>
          <w:rFonts w:ascii="Times New Roman" w:hAnsi="Times New Roman" w:cs="Times New Roman"/>
          <w:sz w:val="22"/>
          <w:szCs w:val="24"/>
        </w:rPr>
        <w:t>жойлашган</w:t>
      </w:r>
      <w:proofErr w:type="spellEnd"/>
      <w:r w:rsidR="00C8684B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хужалик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судига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мурожаат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килишга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51D3" w:rsidRPr="00C85510">
        <w:rPr>
          <w:rFonts w:ascii="Times New Roman" w:hAnsi="Times New Roman" w:cs="Times New Roman"/>
          <w:sz w:val="22"/>
          <w:szCs w:val="24"/>
        </w:rPr>
        <w:t>хакли</w:t>
      </w:r>
      <w:proofErr w:type="spellEnd"/>
      <w:r w:rsidR="003651D3" w:rsidRPr="00C85510">
        <w:rPr>
          <w:rFonts w:ascii="Times New Roman" w:hAnsi="Times New Roman" w:cs="Times New Roman"/>
          <w:sz w:val="22"/>
          <w:szCs w:val="24"/>
        </w:rPr>
        <w:t>.</w:t>
      </w:r>
    </w:p>
    <w:p w14:paraId="7D4498EA" w14:textId="77777777" w:rsidR="00A31EB5" w:rsidRPr="00C85510" w:rsidRDefault="00A31EB5" w:rsidP="00A31EB5">
      <w:pPr>
        <w:pStyle w:val="a4"/>
        <w:rPr>
          <w:rFonts w:ascii="Times New Roman" w:hAnsi="Times New Roman" w:cs="Times New Roman"/>
          <w:b/>
          <w:sz w:val="22"/>
          <w:szCs w:val="24"/>
        </w:rPr>
      </w:pPr>
    </w:p>
    <w:p w14:paraId="4BAB5101" w14:textId="77777777" w:rsidR="003651D3" w:rsidRPr="00C85510" w:rsidRDefault="0012708E" w:rsidP="00DF6633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85510">
        <w:rPr>
          <w:rFonts w:ascii="Times New Roman" w:hAnsi="Times New Roman" w:cs="Times New Roman"/>
          <w:b/>
          <w:sz w:val="22"/>
          <w:szCs w:val="24"/>
        </w:rPr>
        <w:t>БОШКА ШАРТЛАР.</w:t>
      </w:r>
    </w:p>
    <w:p w14:paraId="064F60EB" w14:textId="77777777" w:rsidR="0012708E" w:rsidRPr="00C85510" w:rsidRDefault="0012708E" w:rsidP="0012708E">
      <w:pPr>
        <w:pStyle w:val="a4"/>
        <w:jc w:val="center"/>
        <w:rPr>
          <w:rFonts w:ascii="Times New Roman" w:hAnsi="Times New Roman" w:cs="Times New Roman"/>
          <w:b/>
          <w:sz w:val="22"/>
          <w:szCs w:val="24"/>
        </w:rPr>
      </w:pPr>
    </w:p>
    <w:p w14:paraId="2E45CAC6" w14:textId="77777777" w:rsidR="00DF6633" w:rsidRPr="00C85510" w:rsidRDefault="008C0100" w:rsidP="00A31EB5">
      <w:pPr>
        <w:pStyle w:val="a4"/>
        <w:jc w:val="both"/>
        <w:rPr>
          <w:rFonts w:ascii="Times New Roman" w:hAnsi="Times New Roman" w:cs="Times New Roman"/>
          <w:sz w:val="22"/>
          <w:szCs w:val="24"/>
        </w:rPr>
      </w:pPr>
      <w:r w:rsidRPr="00C85510">
        <w:rPr>
          <w:rFonts w:ascii="Times New Roman" w:hAnsi="Times New Roman" w:cs="Times New Roman"/>
          <w:sz w:val="22"/>
          <w:szCs w:val="24"/>
        </w:rPr>
        <w:t>7</w:t>
      </w:r>
      <w:r w:rsidR="00A31EB5" w:rsidRPr="00C85510">
        <w:rPr>
          <w:rFonts w:ascii="Times New Roman" w:hAnsi="Times New Roman" w:cs="Times New Roman"/>
          <w:sz w:val="22"/>
          <w:szCs w:val="24"/>
        </w:rPr>
        <w:t xml:space="preserve">.1.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Шартнома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икки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нусхада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тузилган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булиб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иккаласи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хам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бир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хил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юридик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кучга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эга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деб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хисобланади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ва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тарафларга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бир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нусхадан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берилади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>.</w:t>
      </w:r>
    </w:p>
    <w:p w14:paraId="4680D8A2" w14:textId="77777777" w:rsidR="00C0725A" w:rsidRPr="00C85510" w:rsidRDefault="008C0100" w:rsidP="00A31EB5">
      <w:pPr>
        <w:pStyle w:val="a4"/>
        <w:jc w:val="both"/>
        <w:rPr>
          <w:rFonts w:ascii="Times New Roman" w:hAnsi="Times New Roman" w:cs="Times New Roman"/>
          <w:sz w:val="22"/>
          <w:szCs w:val="24"/>
        </w:rPr>
      </w:pPr>
      <w:r w:rsidRPr="00C85510">
        <w:rPr>
          <w:rFonts w:ascii="Times New Roman" w:hAnsi="Times New Roman" w:cs="Times New Roman"/>
          <w:sz w:val="22"/>
          <w:szCs w:val="24"/>
        </w:rPr>
        <w:t>7.2</w:t>
      </w:r>
      <w:r w:rsidR="00C0725A" w:rsidRPr="00C85510">
        <w:rPr>
          <w:rFonts w:ascii="Times New Roman" w:hAnsi="Times New Roman" w:cs="Times New Roman"/>
          <w:sz w:val="22"/>
          <w:szCs w:val="24"/>
        </w:rPr>
        <w:t xml:space="preserve">. </w:t>
      </w:r>
      <w:proofErr w:type="spellStart"/>
      <w:r w:rsidR="00C0725A" w:rsidRPr="00C85510">
        <w:rPr>
          <w:rFonts w:ascii="Times New Roman" w:hAnsi="Times New Roman" w:cs="Times New Roman"/>
          <w:sz w:val="22"/>
          <w:szCs w:val="24"/>
        </w:rPr>
        <w:t>Шартномани</w:t>
      </w:r>
      <w:r w:rsidR="00F4388F" w:rsidRPr="00C85510">
        <w:rPr>
          <w:rFonts w:ascii="Times New Roman" w:hAnsi="Times New Roman" w:cs="Times New Roman"/>
          <w:sz w:val="22"/>
          <w:szCs w:val="24"/>
        </w:rPr>
        <w:t>нг</w:t>
      </w:r>
      <w:proofErr w:type="spellEnd"/>
      <w:r w:rsidR="00C0725A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C0725A" w:rsidRPr="00C85510">
        <w:rPr>
          <w:rFonts w:ascii="Times New Roman" w:hAnsi="Times New Roman" w:cs="Times New Roman"/>
          <w:sz w:val="22"/>
          <w:szCs w:val="24"/>
        </w:rPr>
        <w:t>амал</w:t>
      </w:r>
      <w:proofErr w:type="spellEnd"/>
      <w:r w:rsidR="00C0725A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C0725A" w:rsidRPr="00C85510">
        <w:rPr>
          <w:rFonts w:ascii="Times New Roman" w:hAnsi="Times New Roman" w:cs="Times New Roman"/>
          <w:sz w:val="22"/>
          <w:szCs w:val="24"/>
        </w:rPr>
        <w:t>килиш</w:t>
      </w:r>
      <w:proofErr w:type="spellEnd"/>
      <w:r w:rsidR="00C0725A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C0725A" w:rsidRPr="00C85510">
        <w:rPr>
          <w:rFonts w:ascii="Times New Roman" w:hAnsi="Times New Roman" w:cs="Times New Roman"/>
          <w:sz w:val="22"/>
          <w:szCs w:val="24"/>
        </w:rPr>
        <w:t>муддати</w:t>
      </w:r>
      <w:proofErr w:type="spellEnd"/>
      <w:r w:rsidR="009D2292">
        <w:rPr>
          <w:rFonts w:ascii="Times New Roman" w:hAnsi="Times New Roman" w:cs="Times New Roman"/>
          <w:sz w:val="22"/>
          <w:szCs w:val="24"/>
        </w:rPr>
        <w:t xml:space="preserve"> </w:t>
      </w:r>
      <w:r w:rsidR="00CE523A">
        <w:rPr>
          <w:rFonts w:ascii="Times New Roman" w:hAnsi="Times New Roman" w:cs="Times New Roman"/>
          <w:sz w:val="22"/>
          <w:szCs w:val="24"/>
        </w:rPr>
        <w:t xml:space="preserve"> 20</w:t>
      </w:r>
      <w:r w:rsidR="00840D60">
        <w:rPr>
          <w:rFonts w:ascii="Times New Roman" w:hAnsi="Times New Roman" w:cs="Times New Roman"/>
          <w:sz w:val="22"/>
          <w:szCs w:val="24"/>
        </w:rPr>
        <w:t>22</w:t>
      </w:r>
      <w:r w:rsidR="00C0725A" w:rsidRPr="00C8551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C0725A" w:rsidRPr="00C85510">
        <w:rPr>
          <w:rFonts w:ascii="Times New Roman" w:hAnsi="Times New Roman" w:cs="Times New Roman"/>
          <w:sz w:val="22"/>
          <w:szCs w:val="24"/>
        </w:rPr>
        <w:t>йил</w:t>
      </w:r>
      <w:proofErr w:type="spellEnd"/>
      <w:r w:rsidR="00C0725A" w:rsidRPr="00C85510">
        <w:rPr>
          <w:rFonts w:ascii="Times New Roman" w:hAnsi="Times New Roman" w:cs="Times New Roman"/>
          <w:sz w:val="22"/>
          <w:szCs w:val="24"/>
        </w:rPr>
        <w:t xml:space="preserve"> </w:t>
      </w:r>
      <w:r w:rsidR="008E6D44">
        <w:rPr>
          <w:rFonts w:ascii="Times New Roman" w:hAnsi="Times New Roman" w:cs="Times New Roman"/>
          <w:sz w:val="22"/>
          <w:szCs w:val="24"/>
          <w:lang w:val="uz-Cyrl-UZ"/>
        </w:rPr>
        <w:t>31</w:t>
      </w:r>
      <w:r w:rsidR="001C2944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8E6D44">
        <w:rPr>
          <w:rFonts w:ascii="Times New Roman" w:hAnsi="Times New Roman" w:cs="Times New Roman"/>
          <w:sz w:val="22"/>
          <w:szCs w:val="24"/>
        </w:rPr>
        <w:t>декабр</w:t>
      </w:r>
      <w:r w:rsidR="00732934">
        <w:rPr>
          <w:rFonts w:ascii="Times New Roman" w:hAnsi="Times New Roman" w:cs="Times New Roman"/>
          <w:sz w:val="22"/>
          <w:szCs w:val="24"/>
        </w:rPr>
        <w:t>ь</w:t>
      </w:r>
      <w:r w:rsidR="009D2292">
        <w:rPr>
          <w:rFonts w:ascii="Times New Roman" w:hAnsi="Times New Roman" w:cs="Times New Roman"/>
          <w:sz w:val="22"/>
          <w:szCs w:val="24"/>
        </w:rPr>
        <w:t>га</w:t>
      </w:r>
      <w:proofErr w:type="spellEnd"/>
      <w:r w:rsidR="009D2292">
        <w:rPr>
          <w:rFonts w:ascii="Times New Roman" w:hAnsi="Times New Roman" w:cs="Times New Roman"/>
          <w:sz w:val="22"/>
          <w:szCs w:val="24"/>
        </w:rPr>
        <w:t xml:space="preserve"> </w:t>
      </w:r>
      <w:r w:rsidR="00E624EE">
        <w:rPr>
          <w:rFonts w:ascii="Times New Roman" w:hAnsi="Times New Roman" w:cs="Times New Roman"/>
          <w:sz w:val="22"/>
          <w:szCs w:val="24"/>
          <w:lang w:val="uz-Cyrl-UZ"/>
        </w:rPr>
        <w:t>қ</w:t>
      </w:r>
      <w:r w:rsidR="00C0725A" w:rsidRPr="00C85510">
        <w:rPr>
          <w:rFonts w:ascii="Times New Roman" w:hAnsi="Times New Roman" w:cs="Times New Roman"/>
          <w:sz w:val="22"/>
          <w:szCs w:val="24"/>
        </w:rPr>
        <w:t>а</w:t>
      </w:r>
      <w:r w:rsidR="00E624EE">
        <w:rPr>
          <w:rFonts w:ascii="Times New Roman" w:hAnsi="Times New Roman" w:cs="Times New Roman"/>
          <w:sz w:val="22"/>
          <w:szCs w:val="24"/>
          <w:lang w:val="uz-Cyrl-UZ"/>
        </w:rPr>
        <w:t>д</w:t>
      </w:r>
      <w:r w:rsidR="00C0725A" w:rsidRPr="00C85510">
        <w:rPr>
          <w:rFonts w:ascii="Times New Roman" w:hAnsi="Times New Roman" w:cs="Times New Roman"/>
          <w:sz w:val="22"/>
          <w:szCs w:val="24"/>
        </w:rPr>
        <w:t>ар.</w:t>
      </w:r>
    </w:p>
    <w:p w14:paraId="58039C5C" w14:textId="77777777" w:rsidR="00746B54" w:rsidRPr="00C85510" w:rsidRDefault="008C0100" w:rsidP="00DF6633">
      <w:pPr>
        <w:pStyle w:val="a4"/>
        <w:jc w:val="both"/>
        <w:rPr>
          <w:rFonts w:ascii="Times New Roman" w:hAnsi="Times New Roman" w:cs="Times New Roman"/>
          <w:sz w:val="22"/>
          <w:szCs w:val="24"/>
        </w:rPr>
      </w:pPr>
      <w:r w:rsidRPr="00C85510">
        <w:rPr>
          <w:rFonts w:ascii="Times New Roman" w:hAnsi="Times New Roman" w:cs="Times New Roman"/>
          <w:sz w:val="22"/>
          <w:szCs w:val="24"/>
        </w:rPr>
        <w:t>7.3</w:t>
      </w:r>
      <w:r w:rsidR="00DF6633" w:rsidRPr="00C85510">
        <w:rPr>
          <w:rFonts w:ascii="Times New Roman" w:hAnsi="Times New Roman" w:cs="Times New Roman"/>
          <w:sz w:val="22"/>
          <w:szCs w:val="24"/>
        </w:rPr>
        <w:t xml:space="preserve">. </w:t>
      </w:r>
      <w:proofErr w:type="spellStart"/>
      <w:r w:rsidR="00746B54" w:rsidRPr="00C85510">
        <w:rPr>
          <w:rFonts w:ascii="Times New Roman" w:hAnsi="Times New Roman" w:cs="Times New Roman"/>
          <w:sz w:val="22"/>
          <w:szCs w:val="24"/>
        </w:rPr>
        <w:t>Кушимча</w:t>
      </w:r>
      <w:proofErr w:type="spellEnd"/>
      <w:r w:rsidR="00746B54" w:rsidRPr="00C85510">
        <w:rPr>
          <w:rFonts w:ascii="Times New Roman" w:hAnsi="Times New Roman" w:cs="Times New Roman"/>
          <w:sz w:val="22"/>
          <w:szCs w:val="24"/>
        </w:rPr>
        <w:t xml:space="preserve"> шартлар:__</w:t>
      </w:r>
      <w:r w:rsidR="00A31EB5" w:rsidRPr="00C85510">
        <w:rPr>
          <w:rFonts w:ascii="Times New Roman" w:hAnsi="Times New Roman" w:cs="Times New Roman"/>
          <w:sz w:val="22"/>
          <w:szCs w:val="24"/>
        </w:rPr>
        <w:t>___________________________</w:t>
      </w:r>
      <w:r w:rsidR="00746B54" w:rsidRPr="00C85510">
        <w:rPr>
          <w:rFonts w:ascii="Times New Roman" w:hAnsi="Times New Roman" w:cs="Times New Roman"/>
          <w:sz w:val="22"/>
          <w:szCs w:val="24"/>
        </w:rPr>
        <w:t>______________________________.</w:t>
      </w:r>
    </w:p>
    <w:p w14:paraId="1D9269A3" w14:textId="77777777" w:rsidR="00A31EB5" w:rsidRPr="00C85510" w:rsidRDefault="001E1445" w:rsidP="001E1445">
      <w:pPr>
        <w:pStyle w:val="a4"/>
        <w:jc w:val="center"/>
        <w:rPr>
          <w:rFonts w:ascii="Times New Roman" w:hAnsi="Times New Roman" w:cs="Times New Roman"/>
          <w:sz w:val="22"/>
          <w:szCs w:val="24"/>
        </w:rPr>
      </w:pPr>
      <w:r w:rsidRPr="00C85510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14EB617E" w14:textId="77777777" w:rsidR="001E1445" w:rsidRPr="00C85510" w:rsidRDefault="008C0100" w:rsidP="001E1445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C85510">
        <w:rPr>
          <w:rFonts w:ascii="Times New Roman" w:hAnsi="Times New Roman" w:cs="Times New Roman"/>
          <w:b/>
          <w:sz w:val="22"/>
        </w:rPr>
        <w:t>8</w:t>
      </w:r>
      <w:r w:rsidR="00A31EB5" w:rsidRPr="00C85510">
        <w:rPr>
          <w:rFonts w:ascii="Times New Roman" w:hAnsi="Times New Roman" w:cs="Times New Roman"/>
          <w:b/>
          <w:sz w:val="22"/>
        </w:rPr>
        <w:t xml:space="preserve">. </w:t>
      </w:r>
      <w:r w:rsidR="001E1445" w:rsidRPr="00C85510">
        <w:rPr>
          <w:rFonts w:ascii="Times New Roman" w:hAnsi="Times New Roman" w:cs="Times New Roman"/>
          <w:b/>
          <w:sz w:val="22"/>
        </w:rPr>
        <w:t>ТАРАФЛАРНИНГ ЮРИДИК</w:t>
      </w:r>
    </w:p>
    <w:p w14:paraId="2507D8FF" w14:textId="77777777" w:rsidR="001E1445" w:rsidRPr="00C85510" w:rsidRDefault="001E1445" w:rsidP="001E1445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C85510">
        <w:rPr>
          <w:rFonts w:ascii="Times New Roman" w:hAnsi="Times New Roman" w:cs="Times New Roman"/>
          <w:b/>
          <w:sz w:val="22"/>
        </w:rPr>
        <w:t>МАНЗИЛЛАРИ ВА РЕКВИЗИТЛАРИ.</w:t>
      </w:r>
    </w:p>
    <w:p w14:paraId="391C6749" w14:textId="77777777" w:rsidR="001E1445" w:rsidRPr="00C85510" w:rsidRDefault="001E1445" w:rsidP="001E1445">
      <w:pPr>
        <w:pStyle w:val="a4"/>
      </w:pPr>
    </w:p>
    <w:tbl>
      <w:tblPr>
        <w:tblW w:w="10374" w:type="dxa"/>
        <w:tblInd w:w="-348" w:type="dxa"/>
        <w:tblLook w:val="01E0" w:firstRow="1" w:lastRow="1" w:firstColumn="1" w:lastColumn="1" w:noHBand="0" w:noVBand="0"/>
      </w:tblPr>
      <w:tblGrid>
        <w:gridCol w:w="5257"/>
        <w:gridCol w:w="5117"/>
      </w:tblGrid>
      <w:tr w:rsidR="001E1445" w:rsidRPr="00C85510" w14:paraId="3DDA6C28" w14:textId="77777777" w:rsidTr="00577FD2">
        <w:tc>
          <w:tcPr>
            <w:tcW w:w="5257" w:type="dxa"/>
          </w:tcPr>
          <w:p w14:paraId="11B31B49" w14:textId="77777777" w:rsidR="001E1445" w:rsidRPr="00577FD2" w:rsidRDefault="006C26B5" w:rsidP="00577FD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7FD2">
              <w:rPr>
                <w:rFonts w:ascii="Times New Roman" w:hAnsi="Times New Roman" w:cs="Times New Roman"/>
                <w:b/>
              </w:rPr>
              <w:t>Сотувчи</w:t>
            </w:r>
            <w:proofErr w:type="spellEnd"/>
            <w:r w:rsidR="001E1445" w:rsidRPr="00577F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7" w:type="dxa"/>
          </w:tcPr>
          <w:p w14:paraId="1F2A891A" w14:textId="77777777" w:rsidR="001E1445" w:rsidRPr="00577FD2" w:rsidRDefault="006C26B5" w:rsidP="00577FD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7FD2">
              <w:rPr>
                <w:rFonts w:ascii="Times New Roman" w:hAnsi="Times New Roman" w:cs="Times New Roman"/>
                <w:b/>
              </w:rPr>
              <w:t>Сотиб</w:t>
            </w:r>
            <w:proofErr w:type="spellEnd"/>
            <w:r w:rsidRPr="00577F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7FD2">
              <w:rPr>
                <w:rFonts w:ascii="Times New Roman" w:hAnsi="Times New Roman" w:cs="Times New Roman"/>
                <w:b/>
              </w:rPr>
              <w:t>олувчи</w:t>
            </w:r>
            <w:proofErr w:type="spellEnd"/>
            <w:r w:rsidR="001E1445" w:rsidRPr="00577FD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E1445" w:rsidRPr="00C85510" w14:paraId="64CC2240" w14:textId="77777777" w:rsidTr="00577FD2">
        <w:tc>
          <w:tcPr>
            <w:tcW w:w="5257" w:type="dxa"/>
          </w:tcPr>
          <w:p w14:paraId="24F61E66" w14:textId="53684014" w:rsidR="00840D60" w:rsidRDefault="00CC1AF8" w:rsidP="001863BF">
            <w:pPr>
              <w:pStyle w:val="a4"/>
              <w:jc w:val="both"/>
              <w:rPr>
                <w:sz w:val="22"/>
              </w:rPr>
            </w:pPr>
            <w:r>
              <w:rPr>
                <w:sz w:val="22"/>
              </w:rPr>
              <w:t>--------------------------</w:t>
            </w:r>
          </w:p>
          <w:p w14:paraId="10F8F7D0" w14:textId="11650DA6" w:rsidR="00C91D1C" w:rsidRDefault="00CC1AF8" w:rsidP="001863B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  <w:r w:rsidR="00C91D1C">
              <w:rPr>
                <w:rFonts w:ascii="Times New Roman" w:hAnsi="Times New Roman" w:cs="Times New Roman"/>
              </w:rPr>
              <w:t xml:space="preserve"> </w:t>
            </w:r>
          </w:p>
          <w:p w14:paraId="3A47A85A" w14:textId="46AC8436" w:rsidR="00C91D1C" w:rsidRDefault="00C91D1C" w:rsidP="001863B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C91D1C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Р </w:t>
            </w:r>
          </w:p>
          <w:p w14:paraId="6A124A9A" w14:textId="6358E082" w:rsidR="00C91D1C" w:rsidRDefault="00C91D1C" w:rsidP="001863B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91D1C">
              <w:rPr>
                <w:rFonts w:ascii="Times New Roman" w:hAnsi="Times New Roman" w:cs="Times New Roman"/>
              </w:rPr>
              <w:t xml:space="preserve">Банк:  </w:t>
            </w:r>
          </w:p>
          <w:p w14:paraId="5AC4E1D7" w14:textId="63A9D3B6" w:rsidR="001863BF" w:rsidRPr="0097166B" w:rsidRDefault="00C91D1C" w:rsidP="001863B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7166B">
              <w:rPr>
                <w:rFonts w:ascii="Times New Roman" w:hAnsi="Times New Roman" w:cs="Times New Roman"/>
              </w:rPr>
              <w:t xml:space="preserve"> </w:t>
            </w:r>
            <w:r w:rsidRPr="00C91D1C">
              <w:rPr>
                <w:rFonts w:ascii="Times New Roman" w:hAnsi="Times New Roman" w:cs="Times New Roman"/>
              </w:rPr>
              <w:t>МФО:</w:t>
            </w:r>
            <w:r w:rsidR="001863BF" w:rsidRPr="0097166B">
              <w:rPr>
                <w:rFonts w:ascii="Times New Roman" w:hAnsi="Times New Roman" w:cs="Times New Roman"/>
              </w:rPr>
              <w:t xml:space="preserve">             </w:t>
            </w:r>
          </w:p>
          <w:p w14:paraId="4E18E486" w14:textId="052BC9F5" w:rsidR="00C91D1C" w:rsidRPr="0097166B" w:rsidRDefault="001863BF" w:rsidP="001863B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7166B">
              <w:rPr>
                <w:rFonts w:ascii="Times New Roman" w:hAnsi="Times New Roman" w:cs="Times New Roman"/>
              </w:rPr>
              <w:t xml:space="preserve"> </w:t>
            </w:r>
            <w:r w:rsidR="00840D60">
              <w:rPr>
                <w:rFonts w:ascii="Times New Roman" w:hAnsi="Times New Roman" w:cs="Times New Roman"/>
              </w:rPr>
              <w:t xml:space="preserve">ИНН: </w:t>
            </w:r>
          </w:p>
          <w:p w14:paraId="2C03C657" w14:textId="77777777" w:rsidR="00535C62" w:rsidRDefault="00535C62" w:rsidP="009A1C7D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27DCD365" w14:textId="77777777" w:rsidR="00C82471" w:rsidRDefault="00C82471" w:rsidP="009A1C7D">
            <w:pPr>
              <w:pStyle w:val="a4"/>
              <w:rPr>
                <w:rFonts w:ascii="Times New Roman" w:hAnsi="Times New Roman" w:cs="Times New Roman"/>
                <w:b/>
                <w:lang w:val="uz-Cyrl-UZ"/>
              </w:rPr>
            </w:pPr>
          </w:p>
          <w:p w14:paraId="5DA690B9" w14:textId="086C8810" w:rsidR="00521690" w:rsidRPr="009A1C7D" w:rsidRDefault="00EF15CB" w:rsidP="006A254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Рахбар</w:t>
            </w:r>
            <w:r w:rsidR="007F306B" w:rsidRPr="0097166B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CC1AF8">
              <w:rPr>
                <w:rFonts w:ascii="Times New Roman" w:hAnsi="Times New Roman" w:cs="Times New Roman"/>
                <w:b/>
              </w:rPr>
              <w:t>_____________</w:t>
            </w:r>
          </w:p>
        </w:tc>
        <w:tc>
          <w:tcPr>
            <w:tcW w:w="5117" w:type="dxa"/>
          </w:tcPr>
          <w:p w14:paraId="5A0AEA8A" w14:textId="77777777" w:rsidR="00E93E4E" w:rsidRDefault="00E93E4E" w:rsidP="00E93E4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6FD48819" w14:textId="77777777" w:rsidR="006A254F" w:rsidRDefault="007B65AC" w:rsidP="00E93E4E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_________________________________________</w:t>
            </w:r>
          </w:p>
          <w:p w14:paraId="47760A5D" w14:textId="77777777" w:rsidR="007B65AC" w:rsidRDefault="007B65AC" w:rsidP="00E93E4E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_________________________________________</w:t>
            </w:r>
          </w:p>
          <w:p w14:paraId="16785F30" w14:textId="77777777" w:rsidR="007B65AC" w:rsidRDefault="007B65AC" w:rsidP="00E93E4E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_________________________________________</w:t>
            </w:r>
          </w:p>
          <w:p w14:paraId="22E88044" w14:textId="77777777" w:rsidR="007B65AC" w:rsidRDefault="007B65AC" w:rsidP="00E93E4E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_________________________________________</w:t>
            </w:r>
          </w:p>
          <w:p w14:paraId="4C8D83A6" w14:textId="77777777" w:rsidR="007B65AC" w:rsidRDefault="007B65AC" w:rsidP="00E93E4E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_________________________________________</w:t>
            </w:r>
          </w:p>
          <w:p w14:paraId="6C005410" w14:textId="77777777" w:rsidR="007B65AC" w:rsidRDefault="007B65AC" w:rsidP="00E93E4E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_________________________________________</w:t>
            </w:r>
          </w:p>
          <w:p w14:paraId="63A5E511" w14:textId="77777777" w:rsidR="006A254F" w:rsidRDefault="006A254F" w:rsidP="00E93E4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6E51B5BC" w14:textId="77777777" w:rsidR="006A254F" w:rsidRDefault="006A254F" w:rsidP="00E93E4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4FB5D11A" w14:textId="77777777" w:rsidR="006A254F" w:rsidRDefault="006A254F" w:rsidP="00E93E4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0D23AA31" w14:textId="77777777" w:rsidR="00445DD3" w:rsidRPr="00E93E4E" w:rsidRDefault="00445DD3" w:rsidP="00E93E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93E4E">
              <w:rPr>
                <w:rFonts w:ascii="Times New Roman" w:hAnsi="Times New Roman" w:cs="Times New Roman"/>
                <w:b/>
              </w:rPr>
              <w:t xml:space="preserve">Рахбар                                            </w:t>
            </w:r>
            <w:r w:rsidR="006A254F">
              <w:rPr>
                <w:rFonts w:ascii="Times New Roman" w:hAnsi="Times New Roman" w:cs="Times New Roman"/>
                <w:b/>
              </w:rPr>
              <w:t>___________________</w:t>
            </w:r>
          </w:p>
          <w:p w14:paraId="2C44C1D0" w14:textId="77777777" w:rsidR="00583507" w:rsidRPr="00E93E4E" w:rsidRDefault="00583507" w:rsidP="0014095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14:paraId="064ADB5A" w14:textId="77777777" w:rsidR="00DA0AAD" w:rsidRPr="007B65AC" w:rsidRDefault="00DA0AAD" w:rsidP="007B65AC">
      <w:pPr>
        <w:pStyle w:val="a4"/>
        <w:jc w:val="both"/>
        <w:rPr>
          <w:sz w:val="18"/>
          <w:lang w:val="en-US"/>
        </w:rPr>
      </w:pPr>
    </w:p>
    <w:sectPr w:rsidR="00DA0AAD" w:rsidRPr="007B65AC" w:rsidSect="002262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BDC"/>
    <w:multiLevelType w:val="multilevel"/>
    <w:tmpl w:val="E31657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961891"/>
    <w:multiLevelType w:val="multilevel"/>
    <w:tmpl w:val="59BCD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A14DC5"/>
    <w:multiLevelType w:val="multilevel"/>
    <w:tmpl w:val="76AE7D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FE6F07"/>
    <w:multiLevelType w:val="hybridMultilevel"/>
    <w:tmpl w:val="99D405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66E62"/>
    <w:multiLevelType w:val="multilevel"/>
    <w:tmpl w:val="C5447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8F3B0C"/>
    <w:multiLevelType w:val="multilevel"/>
    <w:tmpl w:val="E66447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52183932">
    <w:abstractNumId w:val="0"/>
  </w:num>
  <w:num w:numId="2" w16cid:durableId="1524439386">
    <w:abstractNumId w:val="1"/>
  </w:num>
  <w:num w:numId="3" w16cid:durableId="328213911">
    <w:abstractNumId w:val="2"/>
  </w:num>
  <w:num w:numId="4" w16cid:durableId="1732775056">
    <w:abstractNumId w:val="5"/>
  </w:num>
  <w:num w:numId="5" w16cid:durableId="2029942868">
    <w:abstractNumId w:val="3"/>
  </w:num>
  <w:num w:numId="6" w16cid:durableId="1884318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11"/>
    <w:rsid w:val="00020AB7"/>
    <w:rsid w:val="000238BF"/>
    <w:rsid w:val="000239B2"/>
    <w:rsid w:val="00030669"/>
    <w:rsid w:val="00063711"/>
    <w:rsid w:val="000723CD"/>
    <w:rsid w:val="000735D5"/>
    <w:rsid w:val="000740B8"/>
    <w:rsid w:val="00080318"/>
    <w:rsid w:val="0008076D"/>
    <w:rsid w:val="0008311E"/>
    <w:rsid w:val="000A09EA"/>
    <w:rsid w:val="000A1E87"/>
    <w:rsid w:val="000A5D0B"/>
    <w:rsid w:val="000B396F"/>
    <w:rsid w:val="000C31E0"/>
    <w:rsid w:val="000E48A8"/>
    <w:rsid w:val="000F3807"/>
    <w:rsid w:val="001054B0"/>
    <w:rsid w:val="0012708E"/>
    <w:rsid w:val="00140950"/>
    <w:rsid w:val="0014617C"/>
    <w:rsid w:val="00146D53"/>
    <w:rsid w:val="00147B88"/>
    <w:rsid w:val="00156315"/>
    <w:rsid w:val="00162AA9"/>
    <w:rsid w:val="00181D60"/>
    <w:rsid w:val="001827D9"/>
    <w:rsid w:val="001863BF"/>
    <w:rsid w:val="00190026"/>
    <w:rsid w:val="001938FE"/>
    <w:rsid w:val="00195FD0"/>
    <w:rsid w:val="0019691D"/>
    <w:rsid w:val="001B3049"/>
    <w:rsid w:val="001C0479"/>
    <w:rsid w:val="001C2944"/>
    <w:rsid w:val="001D7F97"/>
    <w:rsid w:val="001E1445"/>
    <w:rsid w:val="001F56BA"/>
    <w:rsid w:val="001F6997"/>
    <w:rsid w:val="002013C4"/>
    <w:rsid w:val="002042C4"/>
    <w:rsid w:val="00211840"/>
    <w:rsid w:val="00223B21"/>
    <w:rsid w:val="00224970"/>
    <w:rsid w:val="00224DCD"/>
    <w:rsid w:val="00226264"/>
    <w:rsid w:val="00230CF5"/>
    <w:rsid w:val="00255FB1"/>
    <w:rsid w:val="002A1245"/>
    <w:rsid w:val="002A23F0"/>
    <w:rsid w:val="002A48F6"/>
    <w:rsid w:val="002A577C"/>
    <w:rsid w:val="002B2729"/>
    <w:rsid w:val="002C1685"/>
    <w:rsid w:val="002C2272"/>
    <w:rsid w:val="002C6815"/>
    <w:rsid w:val="002D269B"/>
    <w:rsid w:val="002E6119"/>
    <w:rsid w:val="002F1B92"/>
    <w:rsid w:val="002F2E4C"/>
    <w:rsid w:val="002F4C6C"/>
    <w:rsid w:val="0032044A"/>
    <w:rsid w:val="00336DCA"/>
    <w:rsid w:val="003459B9"/>
    <w:rsid w:val="00351CCF"/>
    <w:rsid w:val="003571C6"/>
    <w:rsid w:val="003651D3"/>
    <w:rsid w:val="00366055"/>
    <w:rsid w:val="00371F3A"/>
    <w:rsid w:val="003727DA"/>
    <w:rsid w:val="003D645C"/>
    <w:rsid w:val="003E2826"/>
    <w:rsid w:val="00432755"/>
    <w:rsid w:val="004356A9"/>
    <w:rsid w:val="00436B51"/>
    <w:rsid w:val="00445DD3"/>
    <w:rsid w:val="00456879"/>
    <w:rsid w:val="00457066"/>
    <w:rsid w:val="0047197E"/>
    <w:rsid w:val="004769DE"/>
    <w:rsid w:val="00485BA6"/>
    <w:rsid w:val="004873A9"/>
    <w:rsid w:val="004A7BC8"/>
    <w:rsid w:val="004B37B0"/>
    <w:rsid w:val="004F2E19"/>
    <w:rsid w:val="00501C0C"/>
    <w:rsid w:val="005214AD"/>
    <w:rsid w:val="00521690"/>
    <w:rsid w:val="00530474"/>
    <w:rsid w:val="00535C62"/>
    <w:rsid w:val="00577FD2"/>
    <w:rsid w:val="00583507"/>
    <w:rsid w:val="005C0BD4"/>
    <w:rsid w:val="005C75C1"/>
    <w:rsid w:val="005D104B"/>
    <w:rsid w:val="005E2CFF"/>
    <w:rsid w:val="00604E30"/>
    <w:rsid w:val="00663C41"/>
    <w:rsid w:val="0067252A"/>
    <w:rsid w:val="00683453"/>
    <w:rsid w:val="006835A0"/>
    <w:rsid w:val="00691F63"/>
    <w:rsid w:val="00695EAF"/>
    <w:rsid w:val="006A254F"/>
    <w:rsid w:val="006A5A1E"/>
    <w:rsid w:val="006B6803"/>
    <w:rsid w:val="006C26B5"/>
    <w:rsid w:val="006D0C00"/>
    <w:rsid w:val="006D4B93"/>
    <w:rsid w:val="006D7CB3"/>
    <w:rsid w:val="006E1185"/>
    <w:rsid w:val="00705659"/>
    <w:rsid w:val="00714C83"/>
    <w:rsid w:val="00732934"/>
    <w:rsid w:val="0074694F"/>
    <w:rsid w:val="00746B54"/>
    <w:rsid w:val="00753BDA"/>
    <w:rsid w:val="0077511D"/>
    <w:rsid w:val="007768CA"/>
    <w:rsid w:val="00776CBF"/>
    <w:rsid w:val="007774BF"/>
    <w:rsid w:val="007905DF"/>
    <w:rsid w:val="007A562B"/>
    <w:rsid w:val="007A7AFE"/>
    <w:rsid w:val="007B65AC"/>
    <w:rsid w:val="007C05E0"/>
    <w:rsid w:val="007E050F"/>
    <w:rsid w:val="007F306B"/>
    <w:rsid w:val="007F5318"/>
    <w:rsid w:val="0081279D"/>
    <w:rsid w:val="00816D03"/>
    <w:rsid w:val="008207A1"/>
    <w:rsid w:val="00822B34"/>
    <w:rsid w:val="008230AF"/>
    <w:rsid w:val="00833FCC"/>
    <w:rsid w:val="00840D60"/>
    <w:rsid w:val="00846ECF"/>
    <w:rsid w:val="00847849"/>
    <w:rsid w:val="00854C83"/>
    <w:rsid w:val="008568AE"/>
    <w:rsid w:val="00856CCC"/>
    <w:rsid w:val="008868A3"/>
    <w:rsid w:val="008914C7"/>
    <w:rsid w:val="008B097A"/>
    <w:rsid w:val="008C0100"/>
    <w:rsid w:val="008D55B5"/>
    <w:rsid w:val="008E6D44"/>
    <w:rsid w:val="009006FA"/>
    <w:rsid w:val="00907583"/>
    <w:rsid w:val="009118DD"/>
    <w:rsid w:val="009132B6"/>
    <w:rsid w:val="00931017"/>
    <w:rsid w:val="00947C56"/>
    <w:rsid w:val="0097166B"/>
    <w:rsid w:val="00974135"/>
    <w:rsid w:val="00977762"/>
    <w:rsid w:val="009962A4"/>
    <w:rsid w:val="009965FD"/>
    <w:rsid w:val="009A119F"/>
    <w:rsid w:val="009A1C7D"/>
    <w:rsid w:val="009A5FF1"/>
    <w:rsid w:val="009B2D67"/>
    <w:rsid w:val="009B4BC7"/>
    <w:rsid w:val="009C3211"/>
    <w:rsid w:val="009C3357"/>
    <w:rsid w:val="009D2292"/>
    <w:rsid w:val="009E6AD2"/>
    <w:rsid w:val="00A000E4"/>
    <w:rsid w:val="00A020AD"/>
    <w:rsid w:val="00A057AB"/>
    <w:rsid w:val="00A11C59"/>
    <w:rsid w:val="00A31EB5"/>
    <w:rsid w:val="00A37D3B"/>
    <w:rsid w:val="00A66CC6"/>
    <w:rsid w:val="00A83B2F"/>
    <w:rsid w:val="00A91B66"/>
    <w:rsid w:val="00A9443A"/>
    <w:rsid w:val="00A97FC6"/>
    <w:rsid w:val="00AF2532"/>
    <w:rsid w:val="00AF7EF8"/>
    <w:rsid w:val="00B01073"/>
    <w:rsid w:val="00B027DF"/>
    <w:rsid w:val="00B048F0"/>
    <w:rsid w:val="00B33A82"/>
    <w:rsid w:val="00B544F0"/>
    <w:rsid w:val="00B630B5"/>
    <w:rsid w:val="00B72AD2"/>
    <w:rsid w:val="00B816CD"/>
    <w:rsid w:val="00B94999"/>
    <w:rsid w:val="00BB00A6"/>
    <w:rsid w:val="00BB1852"/>
    <w:rsid w:val="00BB52C5"/>
    <w:rsid w:val="00BD51CF"/>
    <w:rsid w:val="00BD5DA7"/>
    <w:rsid w:val="00BF63A9"/>
    <w:rsid w:val="00C0725A"/>
    <w:rsid w:val="00C25757"/>
    <w:rsid w:val="00C36B0B"/>
    <w:rsid w:val="00C50CEE"/>
    <w:rsid w:val="00C546CC"/>
    <w:rsid w:val="00C60925"/>
    <w:rsid w:val="00C620A5"/>
    <w:rsid w:val="00C70C1F"/>
    <w:rsid w:val="00C82471"/>
    <w:rsid w:val="00C834C3"/>
    <w:rsid w:val="00C85510"/>
    <w:rsid w:val="00C8684B"/>
    <w:rsid w:val="00C91D1C"/>
    <w:rsid w:val="00C925E6"/>
    <w:rsid w:val="00CB34B9"/>
    <w:rsid w:val="00CC1AF8"/>
    <w:rsid w:val="00CD547B"/>
    <w:rsid w:val="00CD5C03"/>
    <w:rsid w:val="00CE3D3F"/>
    <w:rsid w:val="00CE523A"/>
    <w:rsid w:val="00CE6C35"/>
    <w:rsid w:val="00D04278"/>
    <w:rsid w:val="00D15616"/>
    <w:rsid w:val="00D22632"/>
    <w:rsid w:val="00D45091"/>
    <w:rsid w:val="00D46FAB"/>
    <w:rsid w:val="00D51F86"/>
    <w:rsid w:val="00D6375D"/>
    <w:rsid w:val="00D811E3"/>
    <w:rsid w:val="00DA0AAD"/>
    <w:rsid w:val="00DA6B18"/>
    <w:rsid w:val="00DF6633"/>
    <w:rsid w:val="00E11872"/>
    <w:rsid w:val="00E27E12"/>
    <w:rsid w:val="00E624EE"/>
    <w:rsid w:val="00E74FD3"/>
    <w:rsid w:val="00E93E4E"/>
    <w:rsid w:val="00E94201"/>
    <w:rsid w:val="00EB70E8"/>
    <w:rsid w:val="00ED1E73"/>
    <w:rsid w:val="00ED2688"/>
    <w:rsid w:val="00EE0157"/>
    <w:rsid w:val="00EE0472"/>
    <w:rsid w:val="00EE0BD4"/>
    <w:rsid w:val="00EF15CB"/>
    <w:rsid w:val="00F1011B"/>
    <w:rsid w:val="00F1190D"/>
    <w:rsid w:val="00F3495B"/>
    <w:rsid w:val="00F4388F"/>
    <w:rsid w:val="00F607F6"/>
    <w:rsid w:val="00F66E1A"/>
    <w:rsid w:val="00F71C7D"/>
    <w:rsid w:val="00F94EE0"/>
    <w:rsid w:val="00FA7B5B"/>
    <w:rsid w:val="00FC5250"/>
    <w:rsid w:val="00FE0671"/>
    <w:rsid w:val="00FE3446"/>
    <w:rsid w:val="00FF4DD0"/>
    <w:rsid w:val="00FF58A2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6BF34"/>
  <w15:docId w15:val="{AC8BC3EB-208D-43BE-A5A6-2CD9CA4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33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3651D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6447-F0CE-4E2D-B615-454E2184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ОЛДИ-СОТДИ ШАРТНОМАСИ</vt:lpstr>
    </vt:vector>
  </TitlesOfParts>
  <Company>Reanimator Extreme Edition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ОЛДИ-СОТДИ ШАРТНОМАСИ</dc:title>
  <dc:creator>Tmt</dc:creator>
  <cp:lastModifiedBy>STARK</cp:lastModifiedBy>
  <cp:revision>2</cp:revision>
  <cp:lastPrinted>2022-03-17T10:46:00Z</cp:lastPrinted>
  <dcterms:created xsi:type="dcterms:W3CDTF">2022-09-23T09:33:00Z</dcterms:created>
  <dcterms:modified xsi:type="dcterms:W3CDTF">2022-09-23T09:33:00Z</dcterms:modified>
</cp:coreProperties>
</file>