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C2" w:rsidRPr="00B439AD" w:rsidRDefault="005B59A4" w:rsidP="00CE633D">
      <w:pPr>
        <w:jc w:val="center"/>
        <w:rPr>
          <w:b/>
          <w:sz w:val="18"/>
          <w:szCs w:val="18"/>
        </w:rPr>
      </w:pPr>
      <w:bookmarkStart w:id="0" w:name="_GoBack"/>
      <w:bookmarkEnd w:id="0"/>
      <w:proofErr w:type="spellStart"/>
      <w:r>
        <w:rPr>
          <w:b/>
          <w:sz w:val="18"/>
          <w:szCs w:val="18"/>
        </w:rPr>
        <w:t>ShARTNOMA</w:t>
      </w:r>
      <w:proofErr w:type="spellEnd"/>
      <w:r w:rsidR="007965C2" w:rsidRPr="00B439AD">
        <w:rPr>
          <w:b/>
          <w:sz w:val="18"/>
          <w:szCs w:val="18"/>
        </w:rPr>
        <w:t xml:space="preserve"> </w:t>
      </w:r>
      <w:r w:rsidR="007B77D3" w:rsidRPr="00B439AD">
        <w:rPr>
          <w:b/>
          <w:sz w:val="18"/>
          <w:szCs w:val="18"/>
        </w:rPr>
        <w:t>№</w:t>
      </w:r>
      <w:r w:rsidR="0015566B">
        <w:rPr>
          <w:b/>
          <w:sz w:val="18"/>
          <w:szCs w:val="18"/>
          <w:lang w:val="en-US"/>
        </w:rPr>
        <w:t xml:space="preserve"> </w:t>
      </w:r>
      <w:r w:rsidR="007B77D3" w:rsidRPr="00B439AD">
        <w:rPr>
          <w:b/>
          <w:sz w:val="18"/>
          <w:szCs w:val="18"/>
        </w:rPr>
        <w:t>____</w:t>
      </w:r>
    </w:p>
    <w:p w:rsidR="007965C2" w:rsidRPr="00611A3A" w:rsidRDefault="007B77D3" w:rsidP="007965C2">
      <w:pPr>
        <w:tabs>
          <w:tab w:val="left" w:pos="465"/>
          <w:tab w:val="center" w:pos="4818"/>
        </w:tabs>
        <w:rPr>
          <w:b/>
          <w:sz w:val="18"/>
          <w:szCs w:val="18"/>
          <w:lang w:val="uz-Cyrl-UZ"/>
        </w:rPr>
      </w:pPr>
      <w:r w:rsidRPr="00B439A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5B59A4">
        <w:rPr>
          <w:b/>
          <w:sz w:val="18"/>
          <w:szCs w:val="18"/>
          <w:lang w:val="uz-Cyrl-UZ"/>
        </w:rPr>
        <w:t>Qumqo’rg’on</w:t>
      </w:r>
      <w:r w:rsidR="00611A3A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tumani</w:t>
      </w:r>
    </w:p>
    <w:p w:rsidR="007965C2" w:rsidRPr="005B59A4" w:rsidRDefault="007965C2" w:rsidP="007965C2">
      <w:pPr>
        <w:tabs>
          <w:tab w:val="left" w:pos="465"/>
          <w:tab w:val="center" w:pos="4818"/>
        </w:tabs>
        <w:rPr>
          <w:b/>
          <w:sz w:val="18"/>
          <w:szCs w:val="18"/>
          <w:lang w:val="uz-Cyrl-UZ"/>
        </w:rPr>
      </w:pPr>
      <w:r w:rsidRPr="005B59A4">
        <w:rPr>
          <w:b/>
          <w:sz w:val="18"/>
          <w:szCs w:val="18"/>
          <w:lang w:val="uz-Cyrl-UZ"/>
        </w:rPr>
        <w:t xml:space="preserve"> «</w:t>
      </w:r>
      <w:r w:rsidR="00430207" w:rsidRPr="005B59A4">
        <w:rPr>
          <w:b/>
          <w:sz w:val="18"/>
          <w:szCs w:val="18"/>
          <w:lang w:val="uz-Cyrl-UZ"/>
        </w:rPr>
        <w:t>_</w:t>
      </w:r>
      <w:r w:rsidR="006E6317" w:rsidRPr="005B59A4">
        <w:rPr>
          <w:b/>
          <w:sz w:val="18"/>
          <w:szCs w:val="18"/>
          <w:lang w:val="uz-Cyrl-UZ"/>
        </w:rPr>
        <w:t>__</w:t>
      </w:r>
      <w:r w:rsidR="00430207" w:rsidRPr="005B59A4">
        <w:rPr>
          <w:b/>
          <w:sz w:val="18"/>
          <w:szCs w:val="18"/>
          <w:lang w:val="uz-Cyrl-UZ"/>
        </w:rPr>
        <w:t>_</w:t>
      </w:r>
      <w:r w:rsidRPr="005B59A4">
        <w:rPr>
          <w:b/>
          <w:sz w:val="18"/>
          <w:szCs w:val="18"/>
          <w:lang w:val="uz-Cyrl-UZ"/>
        </w:rPr>
        <w:t>»</w:t>
      </w:r>
      <w:r w:rsidR="00430207" w:rsidRPr="005B59A4">
        <w:rPr>
          <w:b/>
          <w:sz w:val="18"/>
          <w:szCs w:val="18"/>
          <w:lang w:val="uz-Cyrl-UZ"/>
        </w:rPr>
        <w:t>__________</w:t>
      </w:r>
      <w:r w:rsidRPr="005B59A4">
        <w:rPr>
          <w:b/>
          <w:sz w:val="18"/>
          <w:szCs w:val="18"/>
          <w:lang w:val="uz-Cyrl-UZ"/>
        </w:rPr>
        <w:t xml:space="preserve"> </w:t>
      </w:r>
      <w:r w:rsidR="00F734F3" w:rsidRPr="005B59A4">
        <w:rPr>
          <w:b/>
          <w:sz w:val="18"/>
          <w:szCs w:val="18"/>
          <w:lang w:val="uz-Cyrl-UZ"/>
        </w:rPr>
        <w:t>20</w:t>
      </w:r>
      <w:r w:rsidR="002461F5" w:rsidRPr="005B59A4">
        <w:rPr>
          <w:b/>
          <w:sz w:val="18"/>
          <w:szCs w:val="18"/>
          <w:lang w:val="uz-Cyrl-UZ"/>
        </w:rPr>
        <w:t>2</w:t>
      </w:r>
      <w:r w:rsidR="005B59A4">
        <w:rPr>
          <w:b/>
          <w:sz w:val="18"/>
          <w:szCs w:val="18"/>
          <w:lang w:val="uz-Cyrl-UZ"/>
        </w:rPr>
        <w:t>2</w:t>
      </w:r>
      <w:r w:rsidR="00316032" w:rsidRPr="005B59A4">
        <w:rPr>
          <w:b/>
          <w:sz w:val="18"/>
          <w:szCs w:val="18"/>
          <w:lang w:val="uz-Cyrl-UZ"/>
        </w:rPr>
        <w:t xml:space="preserve"> </w:t>
      </w:r>
      <w:r w:rsidRPr="005B59A4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yil</w:t>
      </w:r>
      <w:r w:rsidRPr="005B59A4">
        <w:rPr>
          <w:b/>
          <w:sz w:val="18"/>
          <w:szCs w:val="18"/>
          <w:lang w:val="uz-Cyrl-UZ"/>
        </w:rPr>
        <w:t xml:space="preserve">                                                                                                      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uz-Cyrl-UZ"/>
        </w:rPr>
      </w:pPr>
    </w:p>
    <w:p w:rsidR="007965C2" w:rsidRPr="00B439AD" w:rsidRDefault="002A47BD" w:rsidP="007965C2">
      <w:pPr>
        <w:ind w:firstLine="540"/>
        <w:jc w:val="both"/>
        <w:rPr>
          <w:b/>
          <w:sz w:val="18"/>
          <w:szCs w:val="18"/>
          <w:lang w:val="uz-Cyrl-UZ"/>
        </w:rPr>
      </w:pPr>
      <w:r>
        <w:rPr>
          <w:b/>
          <w:sz w:val="18"/>
          <w:szCs w:val="18"/>
          <w:lang w:val="uz-Cyrl-UZ"/>
        </w:rPr>
        <w:t>_______________________</w:t>
      </w:r>
      <w:r w:rsidR="005B59A4">
        <w:rPr>
          <w:b/>
          <w:sz w:val="18"/>
          <w:szCs w:val="18"/>
          <w:lang w:val="uz-Cyrl-UZ"/>
        </w:rPr>
        <w:t>bundan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buyon</w:t>
      </w:r>
      <w:r w:rsidR="007965C2" w:rsidRPr="00B439AD">
        <w:rPr>
          <w:b/>
          <w:sz w:val="18"/>
          <w:szCs w:val="18"/>
          <w:lang w:val="uz-Cyrl-UZ"/>
        </w:rPr>
        <w:t xml:space="preserve"> «</w:t>
      </w:r>
      <w:r w:rsidR="005B59A4">
        <w:rPr>
          <w:b/>
          <w:sz w:val="18"/>
          <w:szCs w:val="18"/>
          <w:lang w:val="uz-Cyrl-UZ"/>
        </w:rPr>
        <w:t>Ta’minotchi</w:t>
      </w:r>
      <w:r w:rsidR="007965C2" w:rsidRPr="00B439AD">
        <w:rPr>
          <w:b/>
          <w:sz w:val="18"/>
          <w:szCs w:val="18"/>
          <w:lang w:val="uz-Cyrl-UZ"/>
        </w:rPr>
        <w:t xml:space="preserve">» </w:t>
      </w:r>
      <w:r w:rsidR="005B59A4">
        <w:rPr>
          <w:b/>
          <w:sz w:val="18"/>
          <w:szCs w:val="18"/>
          <w:lang w:val="uz-Cyrl-UZ"/>
        </w:rPr>
        <w:t>deb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ataluvchi</w:t>
      </w:r>
      <w:r w:rsidR="007965C2" w:rsidRPr="00B439AD">
        <w:rPr>
          <w:b/>
          <w:sz w:val="18"/>
          <w:szCs w:val="18"/>
          <w:lang w:val="uz-Cyrl-UZ"/>
        </w:rPr>
        <w:t xml:space="preserve">, </w:t>
      </w:r>
      <w:r w:rsidR="005B59A4">
        <w:rPr>
          <w:b/>
          <w:sz w:val="18"/>
          <w:szCs w:val="18"/>
          <w:lang w:val="uz-Cyrl-UZ"/>
        </w:rPr>
        <w:t>raxbari</w:t>
      </w:r>
      <w:r w:rsidR="0031603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_______________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Nizom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asosida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ish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yurituvchi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bir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tomondan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va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buyon</w:t>
      </w:r>
      <w:r w:rsidR="007965C2" w:rsidRPr="00B439AD">
        <w:rPr>
          <w:b/>
          <w:sz w:val="18"/>
          <w:szCs w:val="18"/>
          <w:lang w:val="uz-Cyrl-UZ"/>
        </w:rPr>
        <w:t xml:space="preserve"> «</w:t>
      </w:r>
      <w:r w:rsidR="005B59A4">
        <w:rPr>
          <w:b/>
          <w:sz w:val="18"/>
          <w:szCs w:val="18"/>
          <w:lang w:val="uz-Cyrl-UZ"/>
        </w:rPr>
        <w:t>Iste’molchi</w:t>
      </w:r>
      <w:r w:rsidR="007965C2" w:rsidRPr="00B439AD">
        <w:rPr>
          <w:b/>
          <w:sz w:val="18"/>
          <w:szCs w:val="18"/>
          <w:lang w:val="uz-Cyrl-UZ"/>
        </w:rPr>
        <w:t xml:space="preserve">» </w:t>
      </w:r>
      <w:r w:rsidR="005B59A4">
        <w:rPr>
          <w:b/>
          <w:sz w:val="18"/>
          <w:szCs w:val="18"/>
          <w:lang w:val="uz-Cyrl-UZ"/>
        </w:rPr>
        <w:t>deb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ataluvchi</w:t>
      </w:r>
      <w:r w:rsidR="007965C2" w:rsidRPr="00B439AD">
        <w:rPr>
          <w:b/>
          <w:sz w:val="18"/>
          <w:szCs w:val="18"/>
          <w:lang w:val="uz-Cyrl-UZ"/>
        </w:rPr>
        <w:t xml:space="preserve">, </w:t>
      </w:r>
      <w:r w:rsidR="005B59A4">
        <w:rPr>
          <w:b/>
          <w:sz w:val="18"/>
          <w:szCs w:val="18"/>
          <w:lang w:val="uz-Cyrl-UZ"/>
        </w:rPr>
        <w:t>raxbari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>
        <w:rPr>
          <w:b/>
          <w:sz w:val="18"/>
          <w:szCs w:val="18"/>
          <w:lang w:val="uz-Cyrl-UZ"/>
        </w:rPr>
        <w:t>__________________</w:t>
      </w:r>
      <w:r w:rsidR="003F6F31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Nizom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asosida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ish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yurituvchi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ikkinchi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tomondan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kuyidagilar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tugrisida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shartnoma</w:t>
      </w:r>
      <w:r w:rsidR="007965C2" w:rsidRPr="00B439AD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tuzadilar</w:t>
      </w:r>
      <w:r w:rsidR="007965C2" w:rsidRPr="00B439AD">
        <w:rPr>
          <w:b/>
          <w:sz w:val="18"/>
          <w:szCs w:val="18"/>
          <w:lang w:val="uz-Cyrl-UZ"/>
        </w:rPr>
        <w:t>:</w:t>
      </w:r>
    </w:p>
    <w:p w:rsidR="007965C2" w:rsidRPr="00B439AD" w:rsidRDefault="007965C2" w:rsidP="007965C2">
      <w:pPr>
        <w:ind w:firstLine="540"/>
        <w:jc w:val="center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 xml:space="preserve">1. </w:t>
      </w:r>
      <w:proofErr w:type="spellStart"/>
      <w:r w:rsidR="005B59A4">
        <w:rPr>
          <w:b/>
          <w:sz w:val="18"/>
          <w:szCs w:val="18"/>
        </w:rPr>
        <w:t>Shartnoma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predmeti</w:t>
      </w:r>
      <w:proofErr w:type="spellEnd"/>
    </w:p>
    <w:p w:rsidR="007965C2" w:rsidRPr="00B439AD" w:rsidRDefault="007965C2" w:rsidP="007965C2">
      <w:pPr>
        <w:ind w:firstLine="540"/>
        <w:jc w:val="both"/>
        <w:rPr>
          <w:b/>
          <w:sz w:val="18"/>
          <w:szCs w:val="18"/>
        </w:rPr>
      </w:pPr>
    </w:p>
    <w:p w:rsidR="007965C2" w:rsidRDefault="007965C2" w:rsidP="00187B9F">
      <w:pPr>
        <w:numPr>
          <w:ilvl w:val="1"/>
          <w:numId w:val="6"/>
        </w:numPr>
        <w:ind w:left="0" w:firstLine="540"/>
        <w:jc w:val="both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>«</w:t>
      </w:r>
      <w:proofErr w:type="spellStart"/>
      <w:r w:rsidR="005B59A4">
        <w:rPr>
          <w:b/>
          <w:sz w:val="18"/>
          <w:szCs w:val="18"/>
        </w:rPr>
        <w:t>Ta’minotchi</w:t>
      </w:r>
      <w:proofErr w:type="spellEnd"/>
      <w:r w:rsidRPr="00B439AD">
        <w:rPr>
          <w:b/>
          <w:sz w:val="18"/>
          <w:szCs w:val="18"/>
        </w:rPr>
        <w:t>» «</w:t>
      </w:r>
      <w:proofErr w:type="spellStart"/>
      <w:r w:rsidR="005B59A4">
        <w:rPr>
          <w:b/>
          <w:sz w:val="18"/>
          <w:szCs w:val="18"/>
        </w:rPr>
        <w:t>Iste’molchi</w:t>
      </w:r>
      <w:proofErr w:type="spellEnd"/>
      <w:r w:rsidRPr="00B439AD">
        <w:rPr>
          <w:b/>
          <w:sz w:val="18"/>
          <w:szCs w:val="18"/>
        </w:rPr>
        <w:t xml:space="preserve">» </w:t>
      </w:r>
      <w:proofErr w:type="spellStart"/>
      <w:r w:rsidR="005B59A4">
        <w:rPr>
          <w:b/>
          <w:sz w:val="18"/>
          <w:szCs w:val="18"/>
        </w:rPr>
        <w:t>extiyoji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uchun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lozim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bulgan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tovar</w:t>
      </w:r>
      <w:r w:rsidRPr="00B439AD">
        <w:rPr>
          <w:b/>
          <w:sz w:val="18"/>
          <w:szCs w:val="18"/>
        </w:rPr>
        <w:t>-</w:t>
      </w:r>
      <w:r w:rsidR="005B59A4">
        <w:rPr>
          <w:b/>
          <w:sz w:val="18"/>
          <w:szCs w:val="18"/>
        </w:rPr>
        <w:t>moddiy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boyliklarni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yetkazib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beradi</w:t>
      </w:r>
      <w:proofErr w:type="spellEnd"/>
      <w:r w:rsidRPr="00B439AD">
        <w:rPr>
          <w:b/>
          <w:sz w:val="18"/>
          <w:szCs w:val="18"/>
        </w:rPr>
        <w:t>, «</w:t>
      </w:r>
      <w:proofErr w:type="spellStart"/>
      <w:r w:rsidR="005B59A4">
        <w:rPr>
          <w:b/>
          <w:sz w:val="18"/>
          <w:szCs w:val="18"/>
        </w:rPr>
        <w:t>Iste’molchi</w:t>
      </w:r>
      <w:proofErr w:type="spellEnd"/>
      <w:r w:rsidRPr="00B439AD">
        <w:rPr>
          <w:b/>
          <w:sz w:val="18"/>
          <w:szCs w:val="18"/>
        </w:rPr>
        <w:t xml:space="preserve">» </w:t>
      </w:r>
      <w:proofErr w:type="spellStart"/>
      <w:r w:rsidR="005B59A4">
        <w:rPr>
          <w:b/>
          <w:sz w:val="18"/>
          <w:szCs w:val="18"/>
        </w:rPr>
        <w:t>esa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tovar</w:t>
      </w:r>
      <w:r w:rsidRPr="00B439AD">
        <w:rPr>
          <w:b/>
          <w:sz w:val="18"/>
          <w:szCs w:val="18"/>
        </w:rPr>
        <w:t>-</w:t>
      </w:r>
      <w:r w:rsidR="005B59A4">
        <w:rPr>
          <w:b/>
          <w:sz w:val="18"/>
          <w:szCs w:val="18"/>
        </w:rPr>
        <w:t>moddiy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boyliklarni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kabul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kilib</w:t>
      </w:r>
      <w:proofErr w:type="spellEnd"/>
      <w:r w:rsidRPr="00B439AD">
        <w:rPr>
          <w:b/>
          <w:sz w:val="18"/>
          <w:szCs w:val="18"/>
        </w:rPr>
        <w:t xml:space="preserve">, </w:t>
      </w:r>
      <w:proofErr w:type="spellStart"/>
      <w:r w:rsidR="005B59A4">
        <w:rPr>
          <w:b/>
          <w:sz w:val="18"/>
          <w:szCs w:val="18"/>
        </w:rPr>
        <w:t>mazkur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shartnoma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shartlari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asosida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tulovlarni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amalga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oshiradi</w:t>
      </w:r>
      <w:proofErr w:type="spellEnd"/>
      <w:r w:rsidRPr="00B439AD">
        <w:rPr>
          <w:b/>
          <w:sz w:val="18"/>
          <w:szCs w:val="18"/>
        </w:rPr>
        <w:t>.</w:t>
      </w:r>
    </w:p>
    <w:p w:rsidR="00187B9F" w:rsidRPr="00B439AD" w:rsidRDefault="00187B9F" w:rsidP="00187B9F">
      <w:pPr>
        <w:ind w:left="900"/>
        <w:jc w:val="both"/>
        <w:rPr>
          <w:b/>
          <w:sz w:val="18"/>
          <w:szCs w:val="18"/>
        </w:rPr>
      </w:pP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proofErr w:type="gramStart"/>
      <w:r w:rsidRPr="005B59A4">
        <w:rPr>
          <w:b/>
          <w:sz w:val="18"/>
          <w:szCs w:val="18"/>
          <w:lang w:val="en-US"/>
        </w:rPr>
        <w:t>2.</w:t>
      </w:r>
      <w:r w:rsidR="005B59A4" w:rsidRPr="005B59A4">
        <w:rPr>
          <w:b/>
          <w:sz w:val="18"/>
          <w:szCs w:val="18"/>
          <w:lang w:val="en-US"/>
        </w:rPr>
        <w:t>Tovar</w:t>
      </w:r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kiymati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2.1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>
        <w:rPr>
          <w:b/>
          <w:sz w:val="18"/>
          <w:szCs w:val="18"/>
          <w:lang w:val="uz-Cyrl-UZ"/>
        </w:rPr>
        <w:t>q</w:t>
      </w:r>
      <w:proofErr w:type="spellStart"/>
      <w:r w:rsidR="005B59A4" w:rsidRPr="005B59A4">
        <w:rPr>
          <w:b/>
          <w:sz w:val="18"/>
          <w:szCs w:val="18"/>
          <w:lang w:val="en-US"/>
        </w:rPr>
        <w:t>iymati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Respublikamiz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milliy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valyutasi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</w:t>
      </w:r>
      <w:r w:rsidR="005B59A4">
        <w:rPr>
          <w:b/>
          <w:sz w:val="18"/>
          <w:szCs w:val="18"/>
          <w:lang w:val="uz-Cyrl-UZ"/>
        </w:rPr>
        <w:t>o’</w:t>
      </w:r>
      <w:proofErr w:type="spellStart"/>
      <w:r w:rsidR="005B59A4" w:rsidRPr="005B59A4">
        <w:rPr>
          <w:b/>
          <w:sz w:val="18"/>
          <w:szCs w:val="18"/>
          <w:lang w:val="en-US"/>
        </w:rPr>
        <w:t>mda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belgilanadi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378"/>
        <w:gridCol w:w="1076"/>
        <w:gridCol w:w="1256"/>
        <w:gridCol w:w="979"/>
        <w:gridCol w:w="1254"/>
        <w:gridCol w:w="1762"/>
      </w:tblGrid>
      <w:tr w:rsidR="007965C2" w:rsidRPr="00B439AD" w:rsidTr="00BA4ECB">
        <w:tc>
          <w:tcPr>
            <w:tcW w:w="483" w:type="dxa"/>
          </w:tcPr>
          <w:p w:rsidR="007E044E" w:rsidRPr="005B59A4" w:rsidRDefault="007E044E" w:rsidP="007965C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7965C2" w:rsidRPr="00B439AD" w:rsidRDefault="007965C2" w:rsidP="007965C2">
            <w:pPr>
              <w:jc w:val="center"/>
              <w:rPr>
                <w:b/>
                <w:sz w:val="18"/>
                <w:szCs w:val="18"/>
              </w:rPr>
            </w:pPr>
            <w:r w:rsidRPr="00B439A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378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Tovar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moddiy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boylikning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nomi</w:t>
            </w:r>
            <w:proofErr w:type="spellEnd"/>
          </w:p>
        </w:tc>
        <w:tc>
          <w:tcPr>
            <w:tcW w:w="1076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Tiket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            №</w:t>
            </w:r>
          </w:p>
        </w:tc>
        <w:tc>
          <w:tcPr>
            <w:tcW w:w="1256" w:type="dxa"/>
          </w:tcPr>
          <w:p w:rsidR="007965C2" w:rsidRPr="00B439AD" w:rsidRDefault="005B59A4" w:rsidP="007965C2">
            <w:pPr>
              <w:ind w:left="196" w:hanging="19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z-Cyrl-UZ"/>
              </w:rPr>
              <w:t>O’</w:t>
            </w:r>
            <w:proofErr w:type="spellStart"/>
            <w:r>
              <w:rPr>
                <w:b/>
                <w:sz w:val="18"/>
                <w:szCs w:val="18"/>
              </w:rPr>
              <w:t>lchov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birligi</w:t>
            </w:r>
            <w:proofErr w:type="spellEnd"/>
          </w:p>
        </w:tc>
        <w:tc>
          <w:tcPr>
            <w:tcW w:w="979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Mikdori</w:t>
            </w:r>
            <w:proofErr w:type="spellEnd"/>
          </w:p>
        </w:tc>
        <w:tc>
          <w:tcPr>
            <w:tcW w:w="1254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Narxi</w:t>
            </w:r>
            <w:proofErr w:type="spellEnd"/>
          </w:p>
        </w:tc>
        <w:tc>
          <w:tcPr>
            <w:tcW w:w="1762" w:type="dxa"/>
          </w:tcPr>
          <w:p w:rsidR="007965C2" w:rsidRPr="00B439AD" w:rsidRDefault="005B59A4" w:rsidP="007965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Umumiy</w:t>
            </w:r>
            <w:proofErr w:type="spellEnd"/>
            <w:r w:rsidR="007965C2" w:rsidRPr="00B439AD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summasi</w:t>
            </w:r>
            <w:proofErr w:type="spellEnd"/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3378" w:type="dxa"/>
            <w:vAlign w:val="bottom"/>
          </w:tcPr>
          <w:p w:rsidR="00841313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F95C90">
        <w:tc>
          <w:tcPr>
            <w:tcW w:w="483" w:type="dxa"/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F95C90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313" w:rsidRPr="00B439AD" w:rsidTr="00B60241">
        <w:tc>
          <w:tcPr>
            <w:tcW w:w="483" w:type="dxa"/>
            <w:tcBorders>
              <w:bottom w:val="single" w:sz="4" w:space="0" w:color="auto"/>
            </w:tcBorders>
          </w:tcPr>
          <w:p w:rsidR="00841313" w:rsidRPr="005B59A4" w:rsidRDefault="005B59A4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3378" w:type="dxa"/>
            <w:vAlign w:val="bottom"/>
          </w:tcPr>
          <w:p w:rsidR="00841313" w:rsidRPr="00B60241" w:rsidRDefault="00841313" w:rsidP="00841313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841313" w:rsidRPr="00CF67C7" w:rsidRDefault="00841313" w:rsidP="00841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841313" w:rsidRPr="00F95C90" w:rsidRDefault="00841313" w:rsidP="00841313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41313" w:rsidRDefault="00841313" w:rsidP="008413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241" w:rsidRPr="00B439AD" w:rsidTr="00CF67C7">
        <w:tc>
          <w:tcPr>
            <w:tcW w:w="483" w:type="dxa"/>
          </w:tcPr>
          <w:p w:rsidR="00B60241" w:rsidRPr="005B59A4" w:rsidRDefault="005B59A4" w:rsidP="00B60241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3378" w:type="dxa"/>
            <w:vAlign w:val="bottom"/>
          </w:tcPr>
          <w:p w:rsidR="00B60241" w:rsidRPr="00B60241" w:rsidRDefault="00B60241" w:rsidP="00B60241">
            <w:pPr>
              <w:rPr>
                <w:rFonts w:ascii="Calibri" w:hAnsi="Calibri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076" w:type="dxa"/>
            <w:vMerge/>
          </w:tcPr>
          <w:p w:rsidR="00B60241" w:rsidRPr="00CF67C7" w:rsidRDefault="00B60241" w:rsidP="00B60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B60241" w:rsidRPr="00F95C90" w:rsidRDefault="00B60241" w:rsidP="00B60241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bottom"/>
          </w:tcPr>
          <w:p w:rsidR="00B60241" w:rsidRPr="00CF67C7" w:rsidRDefault="00B60241" w:rsidP="00B6024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B60241" w:rsidRDefault="00B60241" w:rsidP="00B602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bottom"/>
          </w:tcPr>
          <w:p w:rsidR="00B60241" w:rsidRPr="00CF67C7" w:rsidRDefault="00B60241" w:rsidP="00B6024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F67C7" w:rsidRPr="00B439AD" w:rsidTr="00CF67C7">
        <w:tc>
          <w:tcPr>
            <w:tcW w:w="483" w:type="dxa"/>
          </w:tcPr>
          <w:p w:rsidR="00CF67C7" w:rsidRPr="005B59A4" w:rsidRDefault="005B59A4" w:rsidP="00CF67C7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3378" w:type="dxa"/>
            <w:vAlign w:val="bottom"/>
          </w:tcPr>
          <w:p w:rsidR="00CF67C7" w:rsidRPr="00CF67C7" w:rsidRDefault="00CF67C7" w:rsidP="00CF67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/>
          </w:tcPr>
          <w:p w:rsidR="00CF67C7" w:rsidRPr="00CF67C7" w:rsidRDefault="00CF67C7" w:rsidP="00CF67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CF67C7" w:rsidRPr="00CF67C7" w:rsidRDefault="00CF67C7" w:rsidP="00CF67C7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bottom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Align w:val="bottom"/>
          </w:tcPr>
          <w:p w:rsidR="00CF67C7" w:rsidRPr="00CF67C7" w:rsidRDefault="00CF67C7" w:rsidP="00CF67C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3378" w:type="dxa"/>
          </w:tcPr>
          <w:p w:rsidR="00611A3A" w:rsidRPr="00CF67C7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CF67C7" w:rsidRDefault="00611A3A" w:rsidP="00611A3A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611A3A" w:rsidRPr="00CF67C7" w:rsidRDefault="00611A3A" w:rsidP="00611A3A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CF67C7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12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81D65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81D6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13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14</w:t>
            </w:r>
          </w:p>
        </w:tc>
        <w:tc>
          <w:tcPr>
            <w:tcW w:w="3378" w:type="dxa"/>
          </w:tcPr>
          <w:p w:rsidR="00611A3A" w:rsidRPr="00611A3A" w:rsidRDefault="00611A3A" w:rsidP="00611A3A">
            <w:pPr>
              <w:rPr>
                <w:b/>
                <w:sz w:val="18"/>
                <w:szCs w:val="18"/>
                <w:lang w:val="uz-Cyrl-UZ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979" w:type="dxa"/>
          </w:tcPr>
          <w:p w:rsidR="00611A3A" w:rsidRDefault="00611A3A" w:rsidP="00611A3A">
            <w:pPr>
              <w:jc w:val="center"/>
            </w:pPr>
          </w:p>
        </w:tc>
        <w:tc>
          <w:tcPr>
            <w:tcW w:w="1254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62" w:type="dxa"/>
          </w:tcPr>
          <w:p w:rsidR="00611A3A" w:rsidRPr="00611A3A" w:rsidRDefault="00611A3A" w:rsidP="00611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15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16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17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18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5B59A4" w:rsidRDefault="005B59A4" w:rsidP="00611A3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19</w:t>
            </w:r>
          </w:p>
        </w:tc>
        <w:tc>
          <w:tcPr>
            <w:tcW w:w="3378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1A3A" w:rsidRPr="00B439AD" w:rsidTr="00BA4ECB">
        <w:tc>
          <w:tcPr>
            <w:tcW w:w="483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8" w:type="dxa"/>
          </w:tcPr>
          <w:p w:rsidR="00611A3A" w:rsidRPr="00B439AD" w:rsidRDefault="005B59A4" w:rsidP="00611A3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Jami</w:t>
            </w:r>
            <w:proofErr w:type="spellEnd"/>
          </w:p>
        </w:tc>
        <w:tc>
          <w:tcPr>
            <w:tcW w:w="1076" w:type="dxa"/>
            <w:vMerge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</w:tcPr>
          <w:p w:rsidR="00611A3A" w:rsidRPr="00B439AD" w:rsidRDefault="00611A3A" w:rsidP="0061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611A3A" w:rsidRPr="00B60241" w:rsidRDefault="00611A3A" w:rsidP="00841313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</w:tbl>
    <w:p w:rsidR="007965C2" w:rsidRPr="00B439AD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2.2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summasi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716E78" w:rsidRPr="005B59A4">
        <w:rPr>
          <w:b/>
          <w:sz w:val="18"/>
          <w:szCs w:val="18"/>
          <w:lang w:val="en-US"/>
        </w:rPr>
        <w:t xml:space="preserve"> </w:t>
      </w:r>
      <w:r w:rsidR="002461F5">
        <w:rPr>
          <w:b/>
          <w:i/>
          <w:sz w:val="18"/>
          <w:szCs w:val="18"/>
          <w:lang w:val="uz-Cyrl-UZ"/>
        </w:rPr>
        <w:t>_</w:t>
      </w:r>
      <w:proofErr w:type="gramEnd"/>
      <w:r w:rsidR="002461F5">
        <w:rPr>
          <w:b/>
          <w:i/>
          <w:sz w:val="18"/>
          <w:szCs w:val="18"/>
          <w:lang w:val="uz-Cyrl-UZ"/>
        </w:rPr>
        <w:t>__________ (______________________________________________________________________)</w:t>
      </w:r>
      <w:r w:rsidR="00841313">
        <w:rPr>
          <w:b/>
          <w:sz w:val="18"/>
          <w:szCs w:val="18"/>
          <w:lang w:val="uz-Cyrl-UZ"/>
        </w:rPr>
        <w:t xml:space="preserve"> </w:t>
      </w:r>
      <w:r w:rsidR="005B59A4">
        <w:rPr>
          <w:b/>
          <w:sz w:val="18"/>
          <w:szCs w:val="18"/>
          <w:lang w:val="uz-Cyrl-UZ"/>
        </w:rPr>
        <w:t>so’m</w:t>
      </w:r>
      <w:proofErr w:type="spellStart"/>
      <w:r w:rsidR="005B59A4" w:rsidRPr="005B59A4">
        <w:rPr>
          <w:b/>
          <w:sz w:val="18"/>
          <w:szCs w:val="18"/>
          <w:lang w:val="en-US"/>
        </w:rPr>
        <w:t>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tashkil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48280F">
        <w:rPr>
          <w:b/>
          <w:sz w:val="18"/>
          <w:szCs w:val="18"/>
          <w:lang w:val="en-US"/>
        </w:rPr>
        <w:t>2.3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48280F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boyliklarning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kiymati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oshganligi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natijasida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uzgarganda</w:t>
      </w:r>
      <w:proofErr w:type="spellEnd"/>
      <w:r w:rsidRPr="0048280F">
        <w:rPr>
          <w:b/>
          <w:sz w:val="18"/>
          <w:szCs w:val="18"/>
          <w:lang w:val="en-US"/>
        </w:rPr>
        <w:t>,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48280F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oldindan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xabardor</w:t>
      </w:r>
      <w:proofErr w:type="spellEnd"/>
      <w:r w:rsidRPr="0048280F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kilib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uzgargan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narxini</w:t>
      </w:r>
      <w:proofErr w:type="spellEnd"/>
      <w:r w:rsidRPr="005B59A4">
        <w:rPr>
          <w:b/>
          <w:sz w:val="18"/>
          <w:szCs w:val="18"/>
          <w:lang w:val="en-US"/>
        </w:rPr>
        <w:t xml:space="preserve">   </w:t>
      </w:r>
      <w:proofErr w:type="spellStart"/>
      <w:r w:rsidR="005B59A4" w:rsidRPr="005B59A4">
        <w:rPr>
          <w:b/>
          <w:sz w:val="18"/>
          <w:szCs w:val="18"/>
          <w:lang w:val="en-US"/>
        </w:rPr>
        <w:t>asoslagan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sotadi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2.4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uzgargan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narxlar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kushimcha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tulovlarni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byudjetda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limit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doirasida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oshiradi</w:t>
      </w:r>
      <w:proofErr w:type="spellEnd"/>
      <w:r w:rsidRPr="005B59A4">
        <w:rPr>
          <w:b/>
          <w:sz w:val="18"/>
          <w:szCs w:val="18"/>
          <w:lang w:val="en-US"/>
        </w:rPr>
        <w:t xml:space="preserve"> .</w:t>
      </w:r>
      <w:proofErr w:type="gramEnd"/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3. </w:t>
      </w:r>
      <w:proofErr w:type="spellStart"/>
      <w:r w:rsidR="005B59A4" w:rsidRPr="005B59A4">
        <w:rPr>
          <w:b/>
          <w:sz w:val="18"/>
          <w:szCs w:val="18"/>
          <w:lang w:val="en-US"/>
        </w:rPr>
        <w:t>Tulov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shartlari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3.1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kiymatining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oldindan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r w:rsidR="00537708">
        <w:rPr>
          <w:b/>
          <w:sz w:val="18"/>
          <w:szCs w:val="18"/>
          <w:lang w:val="uz-Cyrl-UZ"/>
        </w:rPr>
        <w:t xml:space="preserve"> </w:t>
      </w:r>
      <w:r w:rsidRPr="005B59A4">
        <w:rPr>
          <w:b/>
          <w:sz w:val="18"/>
          <w:szCs w:val="18"/>
          <w:lang w:val="en-US"/>
        </w:rPr>
        <w:t>%</w:t>
      </w:r>
      <w:proofErr w:type="spellStart"/>
      <w:r w:rsidR="005B59A4" w:rsidRPr="005B59A4">
        <w:rPr>
          <w:b/>
          <w:sz w:val="18"/>
          <w:szCs w:val="18"/>
          <w:lang w:val="en-US"/>
        </w:rPr>
        <w:t>i</w:t>
      </w:r>
      <w:proofErr w:type="spellEnd"/>
      <w:r w:rsidRPr="005B59A4">
        <w:rPr>
          <w:b/>
          <w:sz w:val="18"/>
          <w:szCs w:val="18"/>
          <w:lang w:val="en-US"/>
        </w:rPr>
        <w:t xml:space="preserve">  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mikdorda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byudjetda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belgilangan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rakamiga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utkazish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bilan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tulovni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oshiradi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E06DD0" w:rsidRPr="005B59A4" w:rsidRDefault="00E06DD0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3.2  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faktura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37708">
        <w:rPr>
          <w:b/>
          <w:sz w:val="18"/>
          <w:szCs w:val="18"/>
          <w:lang w:val="uz-Cyrl-UZ"/>
        </w:rPr>
        <w:t xml:space="preserve">   </w:t>
      </w:r>
      <w:proofErr w:type="gramStart"/>
      <w:r w:rsidRPr="005B59A4">
        <w:rPr>
          <w:b/>
          <w:sz w:val="18"/>
          <w:szCs w:val="18"/>
          <w:lang w:val="en-US"/>
        </w:rPr>
        <w:t>%</w:t>
      </w:r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mikdorida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tulov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kunida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rakamiga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beriladi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proofErr w:type="gramStart"/>
      <w:r w:rsidRPr="005B59A4">
        <w:rPr>
          <w:b/>
          <w:sz w:val="18"/>
          <w:szCs w:val="18"/>
          <w:lang w:val="en-US"/>
        </w:rPr>
        <w:t>3.</w:t>
      </w:r>
      <w:r w:rsidR="00E06DD0" w:rsidRPr="005B59A4">
        <w:rPr>
          <w:b/>
          <w:sz w:val="18"/>
          <w:szCs w:val="18"/>
          <w:lang w:val="en-US"/>
        </w:rPr>
        <w:t>3</w:t>
      </w:r>
      <w:proofErr w:type="gram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3.1.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bandi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talablari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bajarilmagan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takdirda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 » 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maxsulotlarni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bermaslikga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proofErr w:type="gramStart"/>
      <w:r w:rsidRPr="005B59A4">
        <w:rPr>
          <w:b/>
          <w:sz w:val="18"/>
          <w:szCs w:val="18"/>
          <w:lang w:val="en-US"/>
        </w:rPr>
        <w:t>3.</w:t>
      </w:r>
      <w:r w:rsidR="00E06DD0">
        <w:rPr>
          <w:b/>
          <w:sz w:val="18"/>
          <w:szCs w:val="18"/>
          <w:lang w:val="uz-Cyrl-UZ"/>
        </w:rPr>
        <w:t>4</w:t>
      </w:r>
      <w:proofErr w:type="gramEnd"/>
      <w:r w:rsidRPr="005B59A4">
        <w:rPr>
          <w:b/>
          <w:color w:val="00FF00"/>
          <w:sz w:val="18"/>
          <w:szCs w:val="18"/>
          <w:lang w:val="en-US"/>
        </w:rPr>
        <w:t xml:space="preserve"> </w:t>
      </w:r>
      <w:r w:rsidRPr="005B59A4">
        <w:rPr>
          <w:b/>
          <w:sz w:val="18"/>
          <w:szCs w:val="18"/>
          <w:lang w:val="en-US"/>
        </w:rPr>
        <w:t>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 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vatida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bermasa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buning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natijasida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ikkinchi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jiddiy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zarar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tomonlama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bekor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color w:val="00FF00"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                   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                                                       </w:t>
      </w:r>
      <w:r w:rsidRPr="005B59A4">
        <w:rPr>
          <w:b/>
          <w:sz w:val="18"/>
          <w:szCs w:val="18"/>
          <w:lang w:val="en-US"/>
        </w:rPr>
        <w:t xml:space="preserve">4.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yetkazab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4.1.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belgilangan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vakitda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(</w:t>
      </w:r>
      <w:proofErr w:type="spellStart"/>
      <w:r w:rsidR="005B59A4" w:rsidRPr="005B59A4">
        <w:rPr>
          <w:b/>
          <w:sz w:val="18"/>
          <w:szCs w:val="18"/>
          <w:lang w:val="en-US"/>
        </w:rPr>
        <w:t>manzil</w:t>
      </w:r>
      <w:proofErr w:type="spellEnd"/>
      <w:r w:rsidRPr="005B59A4">
        <w:rPr>
          <w:b/>
          <w:sz w:val="18"/>
          <w:szCs w:val="18"/>
          <w:lang w:val="en-US"/>
        </w:rPr>
        <w:t xml:space="preserve">) </w:t>
      </w:r>
      <w:r w:rsidR="005B59A4">
        <w:rPr>
          <w:b/>
          <w:sz w:val="18"/>
          <w:szCs w:val="18"/>
          <w:lang w:val="uz-Cyrl-UZ"/>
        </w:rPr>
        <w:t>Qumqo’rg’onda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joylashgan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 » </w:t>
      </w:r>
      <w:proofErr w:type="spellStart"/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omborxonasidan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4.2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ushbu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 3.1</w:t>
      </w:r>
      <w:proofErr w:type="gramEnd"/>
      <w:r w:rsidRPr="005B59A4">
        <w:rPr>
          <w:b/>
          <w:sz w:val="18"/>
          <w:szCs w:val="18"/>
          <w:lang w:val="en-US"/>
        </w:rPr>
        <w:t xml:space="preserve">.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bandiga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mablaglari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rakamiga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utkazilgandan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 3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kunida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bajarilishi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4.3.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tegishli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rasmiylashtirilgan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ishonchnoma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Adliya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vazirligining</w:t>
      </w:r>
      <w:proofErr w:type="spellEnd"/>
      <w:r w:rsidRPr="005B59A4">
        <w:rPr>
          <w:b/>
          <w:sz w:val="18"/>
          <w:szCs w:val="18"/>
          <w:lang w:val="en-US"/>
        </w:rPr>
        <w:t xml:space="preserve"> 27.05.2003 </w:t>
      </w:r>
      <w:proofErr w:type="spellStart"/>
      <w:r w:rsidR="005B59A4" w:rsidRPr="005B59A4">
        <w:rPr>
          <w:b/>
          <w:sz w:val="18"/>
          <w:szCs w:val="18"/>
          <w:lang w:val="en-US"/>
        </w:rPr>
        <w:t>yildagi</w:t>
      </w:r>
      <w:proofErr w:type="spellEnd"/>
      <w:r w:rsidRPr="005B59A4">
        <w:rPr>
          <w:b/>
          <w:sz w:val="18"/>
          <w:szCs w:val="18"/>
          <w:lang w:val="en-US"/>
        </w:rPr>
        <w:t xml:space="preserve"> №1245-</w:t>
      </w:r>
      <w:r w:rsidR="005B59A4" w:rsidRPr="005B59A4">
        <w:rPr>
          <w:b/>
          <w:sz w:val="18"/>
          <w:szCs w:val="18"/>
          <w:lang w:val="en-US"/>
        </w:rPr>
        <w:t>sonli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kursatma</w:t>
      </w:r>
      <w:proofErr w:type="spellEnd"/>
      <w:r w:rsidRPr="005B59A4">
        <w:rPr>
          <w:b/>
          <w:sz w:val="18"/>
          <w:szCs w:val="18"/>
          <w:lang w:val="en-US"/>
        </w:rPr>
        <w:t>(</w:t>
      </w:r>
      <w:proofErr w:type="spellStart"/>
      <w:proofErr w:type="gramEnd"/>
      <w:r w:rsidR="005B59A4" w:rsidRPr="005B59A4">
        <w:rPr>
          <w:b/>
          <w:sz w:val="18"/>
          <w:szCs w:val="18"/>
          <w:lang w:val="en-US"/>
        </w:rPr>
        <w:t>tartib</w:t>
      </w:r>
      <w:proofErr w:type="spellEnd"/>
      <w:r w:rsidRPr="005B59A4">
        <w:rPr>
          <w:b/>
          <w:sz w:val="18"/>
          <w:szCs w:val="18"/>
          <w:lang w:val="en-US"/>
        </w:rPr>
        <w:t>)</w:t>
      </w:r>
      <w:proofErr w:type="spellStart"/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maxsulot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oluvchining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shaxsini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tasdiklovchi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xujjatlar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chikariladi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4.4. </w:t>
      </w:r>
      <w:proofErr w:type="spellStart"/>
      <w:r w:rsidR="005B59A4" w:rsidRPr="005B59A4">
        <w:rPr>
          <w:b/>
          <w:sz w:val="18"/>
          <w:szCs w:val="18"/>
          <w:lang w:val="en-US"/>
        </w:rPr>
        <w:t>Ishonchnoma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notugri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rasmiylashtirilgan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chikarishdan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bosh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tortishga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xakli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4.5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boyliklarni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proofErr w:type="gramEnd"/>
      <w:r w:rsidR="005B59A4" w:rsidRPr="005B59A4">
        <w:rPr>
          <w:b/>
          <w:sz w:val="18"/>
          <w:szCs w:val="18"/>
          <w:lang w:val="en-US"/>
        </w:rPr>
        <w:t>Ta’minotchi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omboridan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olib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ketish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xarajatlarini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zimmasiga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B439AD">
        <w:rPr>
          <w:b/>
          <w:sz w:val="18"/>
          <w:szCs w:val="18"/>
          <w:lang w:val="uz-Cyrl-UZ"/>
        </w:rPr>
        <w:t xml:space="preserve">                                                                     </w:t>
      </w:r>
      <w:r w:rsidRPr="005B59A4">
        <w:rPr>
          <w:b/>
          <w:sz w:val="18"/>
          <w:szCs w:val="18"/>
          <w:lang w:val="en-US"/>
        </w:rPr>
        <w:t xml:space="preserve">      5. </w:t>
      </w:r>
      <w:proofErr w:type="spellStart"/>
      <w:r w:rsidR="005B59A4" w:rsidRPr="005B59A4">
        <w:rPr>
          <w:b/>
          <w:sz w:val="18"/>
          <w:szCs w:val="18"/>
          <w:lang w:val="en-US"/>
        </w:rPr>
        <w:t>Tomonlarning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proofErr w:type="gramStart"/>
      <w:r w:rsidRPr="005B59A4">
        <w:rPr>
          <w:b/>
          <w:sz w:val="18"/>
          <w:szCs w:val="18"/>
          <w:lang w:val="en-US"/>
        </w:rPr>
        <w:t>5.1</w:t>
      </w:r>
      <w:proofErr w:type="gram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</w:t>
      </w:r>
      <w:proofErr w:type="spellEnd"/>
      <w:r w:rsidRPr="005B59A4">
        <w:rPr>
          <w:b/>
          <w:sz w:val="18"/>
          <w:szCs w:val="18"/>
          <w:lang w:val="en-US"/>
        </w:rPr>
        <w:t>: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proofErr w:type="spellStart"/>
      <w:r w:rsidR="005B59A4" w:rsidRPr="005B59A4">
        <w:rPr>
          <w:b/>
          <w:sz w:val="18"/>
          <w:szCs w:val="18"/>
          <w:lang w:val="en-US"/>
        </w:rPr>
        <w:t>Oldindan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3</w:t>
      </w:r>
      <w:proofErr w:type="gramStart"/>
      <w:r w:rsidRPr="005B59A4">
        <w:rPr>
          <w:b/>
          <w:sz w:val="18"/>
          <w:szCs w:val="18"/>
          <w:lang w:val="en-US"/>
        </w:rPr>
        <w:t>,1</w:t>
      </w:r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bandini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oshirilgandan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keyin</w:t>
      </w:r>
      <w:proofErr w:type="spellEnd"/>
      <w:r w:rsidRPr="005B59A4">
        <w:rPr>
          <w:b/>
          <w:sz w:val="18"/>
          <w:szCs w:val="18"/>
          <w:lang w:val="en-US"/>
        </w:rPr>
        <w:t>, 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beradi</w:t>
      </w:r>
      <w:proofErr w:type="spellEnd"/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lastRenderedPageBreak/>
        <w:t>•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servis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kitobchasini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pasportini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schet</w:t>
      </w:r>
      <w:r w:rsidRPr="005B59A4">
        <w:rPr>
          <w:b/>
          <w:sz w:val="18"/>
          <w:szCs w:val="18"/>
          <w:lang w:val="en-US"/>
        </w:rPr>
        <w:t>-</w:t>
      </w:r>
      <w:r w:rsidR="005B59A4" w:rsidRPr="005B59A4">
        <w:rPr>
          <w:b/>
          <w:sz w:val="18"/>
          <w:szCs w:val="18"/>
          <w:lang w:val="en-US"/>
        </w:rPr>
        <w:t>spravkasini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yaroklilik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sertifikatidan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nusxa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</w:t>
      </w:r>
      <w:proofErr w:type="spellEnd"/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kelinganligi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xakida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proofErr w:type="gramStart"/>
      <w:r w:rsidR="005B59A4" w:rsidRPr="005B59A4">
        <w:rPr>
          <w:b/>
          <w:sz w:val="18"/>
          <w:szCs w:val="18"/>
          <w:lang w:val="en-US"/>
        </w:rPr>
        <w:t>ni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xabardor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rPr>
          <w:b/>
          <w:sz w:val="18"/>
          <w:szCs w:val="18"/>
          <w:lang w:val="en-US"/>
        </w:rPr>
      </w:pPr>
      <w:proofErr w:type="gramStart"/>
      <w:r w:rsidRPr="005B59A4">
        <w:rPr>
          <w:b/>
          <w:sz w:val="18"/>
          <w:szCs w:val="18"/>
          <w:lang w:val="en-US"/>
        </w:rPr>
        <w:t>5.2</w:t>
      </w:r>
      <w:proofErr w:type="gram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</w:t>
      </w:r>
      <w:proofErr w:type="spellEnd"/>
      <w:r w:rsidRPr="005B59A4">
        <w:rPr>
          <w:b/>
          <w:sz w:val="18"/>
          <w:szCs w:val="18"/>
          <w:lang w:val="en-US"/>
        </w:rPr>
        <w:t>: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kabul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olguncha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proofErr w:type="gramEnd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omborxonasida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obdon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kuzdan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kechiradi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sifatiga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butligiga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yarokliligiga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e’tibor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beradi</w:t>
      </w:r>
      <w:proofErr w:type="spellEnd"/>
      <w:r w:rsidRPr="005B59A4">
        <w:rPr>
          <w:b/>
          <w:sz w:val="18"/>
          <w:szCs w:val="18"/>
          <w:lang w:val="en-US"/>
        </w:rPr>
        <w:t>;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Agar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talabga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bermasa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ya’ni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sifatsiz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is’temolga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yaroksiz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bulsa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proofErr w:type="gramEnd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kabul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kilmaslikga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urniga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boshkasini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almashtirib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talab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xakli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•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boylik</w:t>
      </w:r>
      <w:proofErr w:type="spellEnd"/>
      <w:r w:rsidRPr="005B59A4">
        <w:rPr>
          <w:b/>
          <w:sz w:val="18"/>
          <w:szCs w:val="18"/>
          <w:lang w:val="en-US"/>
        </w:rPr>
        <w:t xml:space="preserve">  «</w:t>
      </w:r>
      <w:proofErr w:type="spellStart"/>
      <w:proofErr w:type="gramEnd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omborxonasidan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kabul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kilingandan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keyin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tulik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tomoniga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utadi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6. </w:t>
      </w:r>
      <w:proofErr w:type="spellStart"/>
      <w:r w:rsidR="005B59A4" w:rsidRPr="005B59A4">
        <w:rPr>
          <w:b/>
          <w:sz w:val="18"/>
          <w:szCs w:val="18"/>
          <w:lang w:val="en-US"/>
        </w:rPr>
        <w:t>Tomonlarning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javobgarligi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6.1. </w:t>
      </w:r>
      <w:proofErr w:type="spellStart"/>
      <w:r w:rsidR="005B59A4" w:rsidRPr="005B59A4">
        <w:rPr>
          <w:b/>
          <w:sz w:val="18"/>
          <w:szCs w:val="18"/>
          <w:lang w:val="en-US"/>
        </w:rPr>
        <w:t>Tomonlar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lozim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darajada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Uzbekiston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Respublikasining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Fukarolik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kodeks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29.08.1998-</w:t>
      </w:r>
      <w:r w:rsidR="005B59A4" w:rsidRPr="005B59A4">
        <w:rPr>
          <w:b/>
          <w:sz w:val="18"/>
          <w:szCs w:val="18"/>
          <w:lang w:val="en-US"/>
        </w:rPr>
        <w:t>yildagi</w:t>
      </w:r>
      <w:r w:rsidRPr="005B59A4">
        <w:rPr>
          <w:b/>
          <w:sz w:val="18"/>
          <w:szCs w:val="18"/>
          <w:lang w:val="en-US"/>
        </w:rPr>
        <w:t xml:space="preserve"> 670-1-</w:t>
      </w:r>
      <w:r w:rsidR="005B59A4" w:rsidRPr="005B59A4">
        <w:rPr>
          <w:b/>
          <w:sz w:val="18"/>
          <w:szCs w:val="18"/>
          <w:lang w:val="en-US"/>
        </w:rPr>
        <w:t>sonli</w:t>
      </w:r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Xujalik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yurituvchi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subyektlar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faoliyatining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shartnomaviy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xukukiy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bazasi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tugrisida</w:t>
      </w:r>
      <w:r w:rsidRPr="005B59A4">
        <w:rPr>
          <w:b/>
          <w:sz w:val="18"/>
          <w:szCs w:val="18"/>
          <w:lang w:val="en-US"/>
        </w:rPr>
        <w:t>»</w:t>
      </w:r>
      <w:r w:rsidR="005B59A4" w:rsidRPr="005B59A4">
        <w:rPr>
          <w:b/>
          <w:sz w:val="18"/>
          <w:szCs w:val="18"/>
          <w:lang w:val="en-US"/>
        </w:rPr>
        <w:t>gi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Konunining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 25-32 </w:t>
      </w:r>
      <w:proofErr w:type="spellStart"/>
      <w:r w:rsidR="005B59A4" w:rsidRPr="005B59A4">
        <w:rPr>
          <w:b/>
          <w:sz w:val="18"/>
          <w:szCs w:val="18"/>
          <w:lang w:val="en-US"/>
        </w:rPr>
        <w:t>bandlari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buyicha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buladilar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6.2. </w:t>
      </w:r>
      <w:proofErr w:type="spellStart"/>
      <w:r w:rsidR="005B59A4" w:rsidRPr="005B59A4">
        <w:rPr>
          <w:b/>
          <w:sz w:val="18"/>
          <w:szCs w:val="18"/>
          <w:lang w:val="en-US"/>
        </w:rPr>
        <w:t>Tulovlar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muddati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kechiktirilganda</w:t>
      </w:r>
      <w:proofErr w:type="spellEnd"/>
      <w:r w:rsidRPr="005B59A4">
        <w:rPr>
          <w:b/>
          <w:sz w:val="18"/>
          <w:szCs w:val="18"/>
          <w:lang w:val="en-US"/>
        </w:rPr>
        <w:t>,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kechiktiilgan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kun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0</w:t>
      </w:r>
      <w:proofErr w:type="gramStart"/>
      <w:r w:rsidRPr="005B59A4">
        <w:rPr>
          <w:b/>
          <w:sz w:val="18"/>
          <w:szCs w:val="18"/>
          <w:lang w:val="en-US"/>
        </w:rPr>
        <w:t>,5</w:t>
      </w:r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mikdorida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lekin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summasini</w:t>
      </w:r>
      <w:proofErr w:type="spellEnd"/>
      <w:r w:rsidRPr="005B59A4">
        <w:rPr>
          <w:b/>
          <w:sz w:val="18"/>
          <w:szCs w:val="18"/>
          <w:lang w:val="en-US"/>
        </w:rPr>
        <w:t xml:space="preserve"> 50% </w:t>
      </w:r>
      <w:proofErr w:type="spellStart"/>
      <w:r w:rsidR="005B59A4" w:rsidRPr="005B59A4">
        <w:rPr>
          <w:b/>
          <w:sz w:val="18"/>
          <w:szCs w:val="18"/>
          <w:lang w:val="en-US"/>
        </w:rPr>
        <w:t>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mikdorda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penya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6.3. </w:t>
      </w:r>
      <w:r w:rsidR="005B59A4" w:rsidRPr="005B59A4">
        <w:rPr>
          <w:b/>
          <w:sz w:val="18"/>
          <w:szCs w:val="18"/>
          <w:lang w:val="en-US"/>
        </w:rPr>
        <w:t>Tovar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boylikni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berishni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kechiktirganligi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kechiktirilgan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kun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0</w:t>
      </w:r>
      <w:proofErr w:type="gramStart"/>
      <w:r w:rsidRPr="005B59A4">
        <w:rPr>
          <w:b/>
          <w:sz w:val="18"/>
          <w:szCs w:val="18"/>
          <w:lang w:val="en-US"/>
        </w:rPr>
        <w:t>,5</w:t>
      </w:r>
      <w:proofErr w:type="gramEnd"/>
      <w:r w:rsidRPr="005B59A4">
        <w:rPr>
          <w:b/>
          <w:sz w:val="18"/>
          <w:szCs w:val="18"/>
          <w:lang w:val="en-US"/>
        </w:rPr>
        <w:t xml:space="preserve"> % </w:t>
      </w:r>
      <w:proofErr w:type="spellStart"/>
      <w:r w:rsidR="005B59A4" w:rsidRPr="005B59A4">
        <w:rPr>
          <w:b/>
          <w:sz w:val="18"/>
          <w:szCs w:val="18"/>
          <w:lang w:val="en-US"/>
        </w:rPr>
        <w:t>mikdorida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lekin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umumiy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summasini</w:t>
      </w:r>
      <w:proofErr w:type="spellEnd"/>
      <w:r w:rsidRPr="005B59A4">
        <w:rPr>
          <w:b/>
          <w:sz w:val="18"/>
          <w:szCs w:val="18"/>
          <w:lang w:val="en-US"/>
        </w:rPr>
        <w:t xml:space="preserve"> 50% </w:t>
      </w:r>
      <w:proofErr w:type="spellStart"/>
      <w:r w:rsidR="005B59A4" w:rsidRPr="005B59A4">
        <w:rPr>
          <w:b/>
          <w:sz w:val="18"/>
          <w:szCs w:val="18"/>
          <w:lang w:val="en-US"/>
        </w:rPr>
        <w:t>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mikdorda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penya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>6.4. «</w:t>
      </w:r>
      <w:proofErr w:type="spellStart"/>
      <w:r w:rsidR="005B59A4" w:rsidRPr="005B59A4">
        <w:rPr>
          <w:b/>
          <w:sz w:val="18"/>
          <w:szCs w:val="18"/>
          <w:lang w:val="en-US"/>
        </w:rPr>
        <w:t>Iste’molchi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tomonidan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tovar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boylik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ishlatilishi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jarayonida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sodir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konun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buzilish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xollari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«</w:t>
      </w:r>
      <w:proofErr w:type="spellStart"/>
      <w:r w:rsidR="005B59A4" w:rsidRPr="005B59A4">
        <w:rPr>
          <w:b/>
          <w:sz w:val="18"/>
          <w:szCs w:val="18"/>
          <w:lang w:val="en-US"/>
        </w:rPr>
        <w:t>Ta’minotchi</w:t>
      </w:r>
      <w:proofErr w:type="spellEnd"/>
      <w:r w:rsidRPr="005B59A4">
        <w:rPr>
          <w:b/>
          <w:sz w:val="18"/>
          <w:szCs w:val="18"/>
          <w:lang w:val="en-US"/>
        </w:rPr>
        <w:t xml:space="preserve">»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olmaydi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6.5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muddati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tugashi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taraflarni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buzganlik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javobgarlikdan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ozod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etmaydi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6.6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bajarishdan</w:t>
      </w:r>
      <w:proofErr w:type="spellEnd"/>
      <w:r w:rsidRPr="005B59A4">
        <w:rPr>
          <w:b/>
          <w:sz w:val="18"/>
          <w:szCs w:val="18"/>
          <w:lang w:val="en-US"/>
        </w:rPr>
        <w:t xml:space="preserve"> (</w:t>
      </w:r>
      <w:proofErr w:type="spellStart"/>
      <w:r w:rsidR="005B59A4" w:rsidRPr="005B59A4">
        <w:rPr>
          <w:b/>
          <w:sz w:val="18"/>
          <w:szCs w:val="18"/>
          <w:lang w:val="en-US"/>
        </w:rPr>
        <w:t>shartnomada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kursatilgan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xolatlardan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tashkari</w:t>
      </w:r>
      <w:proofErr w:type="spellEnd"/>
      <w:r w:rsidRPr="005B59A4">
        <w:rPr>
          <w:b/>
          <w:sz w:val="18"/>
          <w:szCs w:val="18"/>
          <w:lang w:val="en-US"/>
        </w:rPr>
        <w:t xml:space="preserve">)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taraflama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bosh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tortishga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yoki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taraflama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uzgartirish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kiritishga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kuyilmaydi</w:t>
      </w:r>
      <w:proofErr w:type="spellEnd"/>
      <w:r w:rsidRPr="005B59A4">
        <w:rPr>
          <w:b/>
          <w:sz w:val="18"/>
          <w:szCs w:val="18"/>
          <w:lang w:val="en-US"/>
        </w:rPr>
        <w:t xml:space="preserve">.  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 </w:t>
      </w:r>
      <w:proofErr w:type="spellStart"/>
      <w:r w:rsidR="005B59A4" w:rsidRPr="005B59A4">
        <w:rPr>
          <w:b/>
          <w:sz w:val="18"/>
          <w:szCs w:val="18"/>
          <w:lang w:val="en-US"/>
        </w:rPr>
        <w:t>Nizolarni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etish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7.1.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buyicha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takdirda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javobgar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keltirilgan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moddiy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ma’naviy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zararlarni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koplaydi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7.2. </w:t>
      </w:r>
      <w:proofErr w:type="spellStart"/>
      <w:r w:rsidR="005B59A4" w:rsidRPr="005B59A4">
        <w:rPr>
          <w:b/>
          <w:sz w:val="18"/>
          <w:szCs w:val="18"/>
          <w:lang w:val="en-US"/>
        </w:rPr>
        <w:t>Tomonlar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urtasada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tuzishda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bajarilishida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uzgartirish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bekor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yetkazilgan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zararlarni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koplashda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yuzaga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keladigan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nizolar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ogoxlantirish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da’vo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xatlari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tartibida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agarda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murosaga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kelinmaganda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viloyat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Xujalik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Sudi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orkali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kilinadi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                                                                     8. </w:t>
      </w:r>
      <w:proofErr w:type="spellStart"/>
      <w:r w:rsidR="005B59A4" w:rsidRPr="005B59A4">
        <w:rPr>
          <w:b/>
          <w:sz w:val="18"/>
          <w:szCs w:val="18"/>
          <w:lang w:val="en-US"/>
        </w:rPr>
        <w:t>Kushimchalar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8.1.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uzaro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yozma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kelishuviga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kiritiladigan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uzgarish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kushimchalar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konuniy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kuchiga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ega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 xml:space="preserve">. </w:t>
      </w:r>
      <w:proofErr w:type="spellStart"/>
      <w:r w:rsidR="005B59A4" w:rsidRPr="005B59A4">
        <w:rPr>
          <w:b/>
          <w:sz w:val="18"/>
          <w:szCs w:val="18"/>
          <w:lang w:val="en-US"/>
        </w:rPr>
        <w:t>Uzgarish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kushimchalar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ilova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kilinishi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mumkin</w:t>
      </w:r>
      <w:proofErr w:type="spellEnd"/>
      <w:r w:rsidRPr="005B59A4">
        <w:rPr>
          <w:b/>
          <w:sz w:val="18"/>
          <w:szCs w:val="18"/>
          <w:lang w:val="en-US"/>
        </w:rPr>
        <w:t xml:space="preserve"> .</w:t>
      </w:r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ilova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muxiri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imzosi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bilan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tasdiklangan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bulishi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color w:val="00FF00"/>
          <w:sz w:val="18"/>
          <w:szCs w:val="18"/>
          <w:lang w:val="en-US"/>
        </w:rPr>
      </w:pPr>
      <w:r w:rsidRPr="005B59A4">
        <w:rPr>
          <w:b/>
          <w:color w:val="00FF00"/>
          <w:sz w:val="18"/>
          <w:szCs w:val="18"/>
          <w:lang w:val="en-US"/>
        </w:rPr>
        <w:t xml:space="preserve">.            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                                                                     9. </w:t>
      </w:r>
      <w:proofErr w:type="spellStart"/>
      <w:r w:rsidR="005B59A4" w:rsidRPr="005B59A4">
        <w:rPr>
          <w:b/>
          <w:sz w:val="18"/>
          <w:szCs w:val="18"/>
          <w:lang w:val="en-US"/>
        </w:rPr>
        <w:t>Fors</w:t>
      </w:r>
      <w:proofErr w:type="spellEnd"/>
      <w:r w:rsidRPr="005B59A4">
        <w:rPr>
          <w:b/>
          <w:sz w:val="18"/>
          <w:szCs w:val="18"/>
          <w:lang w:val="en-US"/>
        </w:rPr>
        <w:t xml:space="preserve">- </w:t>
      </w:r>
      <w:r w:rsidR="005B59A4" w:rsidRPr="005B59A4">
        <w:rPr>
          <w:b/>
          <w:sz w:val="18"/>
          <w:szCs w:val="18"/>
          <w:lang w:val="en-US"/>
        </w:rPr>
        <w:t>major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9.1 </w:t>
      </w:r>
      <w:r w:rsidR="005B59A4" w:rsidRPr="005B59A4">
        <w:rPr>
          <w:b/>
          <w:sz w:val="18"/>
          <w:szCs w:val="18"/>
          <w:lang w:val="en-US"/>
        </w:rPr>
        <w:t>Agar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tuzilgandan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sung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uz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gayri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tabiiy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xolatlar</w:t>
      </w:r>
      <w:proofErr w:type="spellEnd"/>
      <w:r w:rsidRPr="005B59A4">
        <w:rPr>
          <w:b/>
          <w:sz w:val="18"/>
          <w:szCs w:val="18"/>
          <w:lang w:val="en-US"/>
        </w:rPr>
        <w:t xml:space="preserve"> ,</w:t>
      </w:r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suv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toshkini</w:t>
      </w:r>
      <w:proofErr w:type="spellEnd"/>
      <w:r w:rsidRPr="005B59A4">
        <w:rPr>
          <w:b/>
          <w:sz w:val="18"/>
          <w:szCs w:val="18"/>
          <w:lang w:val="en-US"/>
        </w:rPr>
        <w:t xml:space="preserve"> , </w:t>
      </w:r>
      <w:proofErr w:type="spellStart"/>
      <w:r w:rsidR="005B59A4" w:rsidRPr="005B59A4">
        <w:rPr>
          <w:b/>
          <w:sz w:val="18"/>
          <w:szCs w:val="18"/>
          <w:lang w:val="en-US"/>
        </w:rPr>
        <w:t>yongin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yer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kimirlash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boshka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tabiiy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ofatlar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sababli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bajarilmasa</w:t>
      </w:r>
      <w:proofErr w:type="spellEnd"/>
      <w:r w:rsidRPr="005B59A4">
        <w:rPr>
          <w:b/>
          <w:sz w:val="18"/>
          <w:szCs w:val="18"/>
          <w:lang w:val="en-US"/>
        </w:rPr>
        <w:t xml:space="preserve">, </w:t>
      </w:r>
      <w:proofErr w:type="spellStart"/>
      <w:r w:rsidR="005B59A4" w:rsidRPr="005B59A4">
        <w:rPr>
          <w:b/>
          <w:sz w:val="18"/>
          <w:szCs w:val="18"/>
          <w:lang w:val="en-US"/>
        </w:rPr>
        <w:t>xech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kaysi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tula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yoki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kisman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bajarilmagan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majburiyatlar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javobgar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xisoblanmaydilar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center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 10. </w:t>
      </w:r>
      <w:proofErr w:type="spellStart"/>
      <w:r w:rsidR="005B59A4" w:rsidRPr="005B59A4">
        <w:rPr>
          <w:b/>
          <w:sz w:val="18"/>
          <w:szCs w:val="18"/>
          <w:lang w:val="en-US"/>
        </w:rPr>
        <w:t>Shartnomaning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kilish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muddati</w:t>
      </w:r>
      <w:proofErr w:type="spellEnd"/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10.1.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imzolangan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kundan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boshlab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kuchga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kiradi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va</w:t>
      </w:r>
      <w:proofErr w:type="spellEnd"/>
      <w:r w:rsidR="00D511E5" w:rsidRPr="005B59A4">
        <w:rPr>
          <w:b/>
          <w:sz w:val="18"/>
          <w:szCs w:val="18"/>
          <w:lang w:val="en-US"/>
        </w:rPr>
        <w:t xml:space="preserve">          «</w:t>
      </w:r>
      <w:r w:rsidR="00D511E5" w:rsidRPr="00B439AD">
        <w:rPr>
          <w:b/>
          <w:sz w:val="18"/>
          <w:szCs w:val="18"/>
          <w:lang w:val="uz-Cyrl-UZ"/>
        </w:rPr>
        <w:t xml:space="preserve"> </w:t>
      </w:r>
      <w:r w:rsidR="00537708">
        <w:rPr>
          <w:b/>
          <w:sz w:val="18"/>
          <w:szCs w:val="18"/>
          <w:lang w:val="uz-Cyrl-UZ"/>
        </w:rPr>
        <w:t>___</w:t>
      </w:r>
      <w:r w:rsidR="00D511E5" w:rsidRPr="00B439AD">
        <w:rPr>
          <w:b/>
          <w:sz w:val="18"/>
          <w:szCs w:val="18"/>
          <w:lang w:val="uz-Cyrl-UZ"/>
        </w:rPr>
        <w:t xml:space="preserve"> </w:t>
      </w:r>
      <w:proofErr w:type="gramStart"/>
      <w:r w:rsidRPr="005B59A4">
        <w:rPr>
          <w:b/>
          <w:sz w:val="18"/>
          <w:szCs w:val="18"/>
          <w:lang w:val="en-US"/>
        </w:rPr>
        <w:t xml:space="preserve">» </w:t>
      </w:r>
      <w:r w:rsidR="00D511E5" w:rsidRPr="00B439AD">
        <w:rPr>
          <w:b/>
          <w:sz w:val="18"/>
          <w:szCs w:val="18"/>
          <w:lang w:val="uz-Cyrl-UZ"/>
        </w:rPr>
        <w:t xml:space="preserve"> </w:t>
      </w:r>
      <w:r w:rsidR="00537708">
        <w:rPr>
          <w:b/>
          <w:sz w:val="18"/>
          <w:szCs w:val="18"/>
          <w:lang w:val="uz-Cyrl-UZ"/>
        </w:rPr>
        <w:t>_</w:t>
      </w:r>
      <w:proofErr w:type="gramEnd"/>
      <w:r w:rsidR="00537708">
        <w:rPr>
          <w:b/>
          <w:sz w:val="18"/>
          <w:szCs w:val="18"/>
          <w:lang w:val="uz-Cyrl-UZ"/>
        </w:rPr>
        <w:t>___</w:t>
      </w:r>
      <w:r w:rsidR="00D511E5" w:rsidRPr="00B439AD">
        <w:rPr>
          <w:b/>
          <w:sz w:val="18"/>
          <w:szCs w:val="18"/>
          <w:lang w:val="uz-Cyrl-UZ"/>
        </w:rPr>
        <w:t xml:space="preserve">  </w:t>
      </w:r>
      <w:r w:rsidR="00537708" w:rsidRPr="00537708">
        <w:rPr>
          <w:b/>
          <w:sz w:val="18"/>
          <w:szCs w:val="18"/>
          <w:lang w:val="en-US"/>
        </w:rPr>
        <w:t>_____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gacha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5B59A4" w:rsidRDefault="007965C2" w:rsidP="007965C2">
      <w:pPr>
        <w:ind w:firstLine="540"/>
        <w:jc w:val="both"/>
        <w:rPr>
          <w:b/>
          <w:sz w:val="18"/>
          <w:szCs w:val="18"/>
          <w:lang w:val="en-US"/>
        </w:rPr>
      </w:pPr>
      <w:r w:rsidRPr="005B59A4">
        <w:rPr>
          <w:b/>
          <w:sz w:val="18"/>
          <w:szCs w:val="18"/>
          <w:lang w:val="en-US"/>
        </w:rPr>
        <w:t xml:space="preserve">10.2. </w:t>
      </w:r>
      <w:proofErr w:type="spellStart"/>
      <w:r w:rsidR="005B59A4" w:rsidRPr="005B59A4">
        <w:rPr>
          <w:b/>
          <w:sz w:val="18"/>
          <w:szCs w:val="18"/>
          <w:lang w:val="en-US"/>
        </w:rPr>
        <w:t>Mazkur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shartnoma</w:t>
      </w:r>
      <w:proofErr w:type="spellEnd"/>
      <w:r w:rsidRPr="005B59A4">
        <w:rPr>
          <w:b/>
          <w:sz w:val="18"/>
          <w:szCs w:val="18"/>
          <w:lang w:val="en-US"/>
        </w:rPr>
        <w:t xml:space="preserve"> 2 </w:t>
      </w:r>
      <w:proofErr w:type="spellStart"/>
      <w:r w:rsidR="005B59A4" w:rsidRPr="005B59A4">
        <w:rPr>
          <w:b/>
          <w:sz w:val="18"/>
          <w:szCs w:val="18"/>
          <w:lang w:val="en-US"/>
        </w:rPr>
        <w:t>nusxada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tuzilgan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bulib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ikki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tomon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uchun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xam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teng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kuchga</w:t>
      </w:r>
      <w:proofErr w:type="spellEnd"/>
      <w:r w:rsidRPr="005B59A4">
        <w:rPr>
          <w:b/>
          <w:sz w:val="18"/>
          <w:szCs w:val="18"/>
          <w:lang w:val="en-US"/>
        </w:rPr>
        <w:t xml:space="preserve">  </w:t>
      </w:r>
      <w:proofErr w:type="spellStart"/>
      <w:r w:rsidR="005B59A4" w:rsidRPr="005B59A4">
        <w:rPr>
          <w:b/>
          <w:sz w:val="18"/>
          <w:szCs w:val="18"/>
          <w:lang w:val="en-US"/>
        </w:rPr>
        <w:t>ega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. </w:t>
      </w:r>
      <w:proofErr w:type="spellStart"/>
      <w:proofErr w:type="gramStart"/>
      <w:r w:rsidR="005B59A4" w:rsidRPr="005B59A4">
        <w:rPr>
          <w:b/>
          <w:sz w:val="18"/>
          <w:szCs w:val="18"/>
          <w:lang w:val="en-US"/>
        </w:rPr>
        <w:t>bulib</w:t>
      </w:r>
      <w:proofErr w:type="spellEnd"/>
      <w:proofErr w:type="gramEnd"/>
      <w:r w:rsidRPr="005B59A4">
        <w:rPr>
          <w:b/>
          <w:sz w:val="18"/>
          <w:szCs w:val="18"/>
          <w:lang w:val="en-US"/>
        </w:rPr>
        <w:t xml:space="preserve"> </w:t>
      </w:r>
      <w:r w:rsidR="005B59A4" w:rsidRPr="005B59A4">
        <w:rPr>
          <w:b/>
          <w:sz w:val="18"/>
          <w:szCs w:val="18"/>
          <w:lang w:val="en-US"/>
        </w:rPr>
        <w:t>bank</w:t>
      </w:r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xisob</w:t>
      </w:r>
      <w:r w:rsidRPr="005B59A4">
        <w:rPr>
          <w:b/>
          <w:sz w:val="18"/>
          <w:szCs w:val="18"/>
          <w:lang w:val="en-US"/>
        </w:rPr>
        <w:t>-</w:t>
      </w:r>
      <w:r w:rsidR="005B59A4" w:rsidRPr="005B59A4">
        <w:rPr>
          <w:b/>
          <w:sz w:val="18"/>
          <w:szCs w:val="18"/>
          <w:lang w:val="en-US"/>
        </w:rPr>
        <w:t>kitoblarini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amalga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oshirishga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asos</w:t>
      </w:r>
      <w:proofErr w:type="spellEnd"/>
      <w:r w:rsidRPr="005B59A4">
        <w:rPr>
          <w:b/>
          <w:sz w:val="18"/>
          <w:szCs w:val="18"/>
          <w:lang w:val="en-US"/>
        </w:rPr>
        <w:t xml:space="preserve"> </w:t>
      </w:r>
      <w:proofErr w:type="spellStart"/>
      <w:r w:rsidR="005B59A4" w:rsidRPr="005B59A4">
        <w:rPr>
          <w:b/>
          <w:sz w:val="18"/>
          <w:szCs w:val="18"/>
          <w:lang w:val="en-US"/>
        </w:rPr>
        <w:t>buladi</w:t>
      </w:r>
      <w:proofErr w:type="spellEnd"/>
      <w:r w:rsidRPr="005B59A4">
        <w:rPr>
          <w:b/>
          <w:sz w:val="18"/>
          <w:szCs w:val="18"/>
          <w:lang w:val="en-US"/>
        </w:rPr>
        <w:t>.</w:t>
      </w:r>
    </w:p>
    <w:p w:rsidR="007965C2" w:rsidRPr="00B439AD" w:rsidRDefault="007965C2" w:rsidP="007965C2">
      <w:pPr>
        <w:ind w:firstLine="540"/>
        <w:jc w:val="center"/>
        <w:rPr>
          <w:b/>
          <w:sz w:val="18"/>
          <w:szCs w:val="18"/>
        </w:rPr>
      </w:pPr>
      <w:r w:rsidRPr="00B439AD">
        <w:rPr>
          <w:b/>
          <w:sz w:val="18"/>
          <w:szCs w:val="18"/>
        </w:rPr>
        <w:t xml:space="preserve">11. </w:t>
      </w:r>
      <w:proofErr w:type="spellStart"/>
      <w:r w:rsidR="005B59A4">
        <w:rPr>
          <w:b/>
          <w:sz w:val="18"/>
          <w:szCs w:val="18"/>
        </w:rPr>
        <w:t>Tomonlarning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yuridik</w:t>
      </w:r>
      <w:proofErr w:type="spellEnd"/>
      <w:r w:rsidRPr="00B439AD">
        <w:rPr>
          <w:b/>
          <w:sz w:val="18"/>
          <w:szCs w:val="18"/>
        </w:rPr>
        <w:t xml:space="preserve"> </w:t>
      </w:r>
      <w:proofErr w:type="spellStart"/>
      <w:r w:rsidR="005B59A4">
        <w:rPr>
          <w:b/>
          <w:sz w:val="18"/>
          <w:szCs w:val="18"/>
        </w:rPr>
        <w:t>manzili</w:t>
      </w:r>
      <w:proofErr w:type="spellEnd"/>
    </w:p>
    <w:tbl>
      <w:tblPr>
        <w:tblW w:w="11018" w:type="dxa"/>
        <w:jc w:val="center"/>
        <w:tblLook w:val="01E0" w:firstRow="1" w:lastRow="1" w:firstColumn="1" w:lastColumn="1" w:noHBand="0" w:noVBand="0"/>
      </w:tblPr>
      <w:tblGrid>
        <w:gridCol w:w="5509"/>
        <w:gridCol w:w="5509"/>
      </w:tblGrid>
      <w:tr w:rsidR="007965C2" w:rsidRPr="00537708">
        <w:trPr>
          <w:jc w:val="center"/>
        </w:trPr>
        <w:tc>
          <w:tcPr>
            <w:tcW w:w="5509" w:type="dxa"/>
          </w:tcPr>
          <w:p w:rsidR="00C96B8C" w:rsidRPr="005B59A4" w:rsidRDefault="00C96B8C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«</w:t>
            </w:r>
            <w:proofErr w:type="spellStart"/>
            <w:r w:rsidR="005B59A4" w:rsidRPr="005B59A4">
              <w:rPr>
                <w:b/>
                <w:sz w:val="20"/>
                <w:szCs w:val="20"/>
                <w:lang w:val="en-US"/>
              </w:rPr>
              <w:t>Ta’minotchi</w:t>
            </w:r>
            <w:proofErr w:type="spellEnd"/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» </w:t>
            </w: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</w:t>
            </w:r>
            <w:r w:rsidR="002A47BD">
              <w:rPr>
                <w:b/>
                <w:sz w:val="18"/>
                <w:szCs w:val="18"/>
                <w:lang w:val="uz-Cyrl-UZ"/>
              </w:rPr>
              <w:t>___________________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MANZIL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___________________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2A47BD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b/>
                <w:sz w:val="20"/>
                <w:szCs w:val="20"/>
                <w:lang w:val="en-US"/>
              </w:rPr>
              <w:t>x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>/</w:t>
            </w:r>
            <w:r w:rsidRPr="005B59A4">
              <w:rPr>
                <w:b/>
                <w:sz w:val="20"/>
                <w:szCs w:val="20"/>
                <w:lang w:val="en-US"/>
              </w:rPr>
              <w:t>r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INN</w:t>
            </w:r>
            <w:r w:rsidR="00716E78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</w:t>
            </w:r>
            <w:r w:rsidR="00B678A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OKONX</w:t>
            </w:r>
            <w:r w:rsidR="00C53A9D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665C45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B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\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K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7965C2" w:rsidRPr="005B59A4" w:rsidRDefault="005B59A4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B59A4">
              <w:rPr>
                <w:b/>
                <w:sz w:val="20"/>
                <w:szCs w:val="20"/>
                <w:lang w:val="en-US"/>
              </w:rPr>
              <w:t>Xalk</w:t>
            </w:r>
            <w:proofErr w:type="spellEnd"/>
            <w:r w:rsidR="005A17F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59A4">
              <w:rPr>
                <w:b/>
                <w:sz w:val="20"/>
                <w:szCs w:val="20"/>
                <w:lang w:val="en-US"/>
              </w:rPr>
              <w:t>banki</w:t>
            </w:r>
            <w:proofErr w:type="spellEnd"/>
            <w:r w:rsidR="005A17F2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2A47BD">
              <w:rPr>
                <w:b/>
                <w:sz w:val="20"/>
                <w:szCs w:val="20"/>
                <w:lang w:val="en-US"/>
              </w:rPr>
              <w:t>__________________</w:t>
            </w:r>
            <w:r w:rsidR="00D33BA7" w:rsidRPr="005B59A4">
              <w:rPr>
                <w:b/>
                <w:sz w:val="20"/>
                <w:szCs w:val="20"/>
                <w:lang w:val="en-US"/>
              </w:rPr>
              <w:t xml:space="preserve">  </w:t>
            </w:r>
            <w:r w:rsidR="0028271E" w:rsidRPr="005B59A4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7965C2" w:rsidRPr="005B59A4" w:rsidRDefault="007965C2" w:rsidP="007965C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965C2" w:rsidRPr="005B59A4" w:rsidRDefault="00C96B8C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RAXBAR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5B59A4">
              <w:rPr>
                <w:b/>
                <w:sz w:val="20"/>
                <w:szCs w:val="20"/>
                <w:lang w:val="en-US"/>
              </w:rPr>
              <w:t xml:space="preserve"> 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7965C2" w:rsidRPr="005B59A4">
              <w:rPr>
                <w:b/>
                <w:sz w:val="20"/>
                <w:szCs w:val="20"/>
                <w:lang w:val="en-US"/>
              </w:rPr>
              <w:t>________</w:t>
            </w:r>
            <w:r w:rsidR="00430207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  </w:t>
            </w:r>
            <w:r w:rsidR="002A47BD" w:rsidRPr="00537708">
              <w:rPr>
                <w:b/>
                <w:sz w:val="20"/>
                <w:szCs w:val="20"/>
                <w:lang w:val="en-US"/>
              </w:rPr>
              <w:t>____________________</w:t>
            </w:r>
            <w:r w:rsidR="007965C2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</w:t>
            </w:r>
          </w:p>
          <w:p w:rsidR="007965C2" w:rsidRPr="00537708" w:rsidRDefault="007965C2" w:rsidP="007965C2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ab/>
              <w:t xml:space="preserve">        </w:t>
            </w:r>
            <w:r w:rsidR="002333D4" w:rsidRPr="005B59A4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C96B8C" w:rsidRPr="005B59A4">
              <w:rPr>
                <w:b/>
                <w:sz w:val="20"/>
                <w:szCs w:val="20"/>
                <w:lang w:val="en-US"/>
              </w:rPr>
              <w:t xml:space="preserve">      </w:t>
            </w:r>
            <w:r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37708">
              <w:rPr>
                <w:rFonts w:ascii="Bodoni" w:hAnsi="Bodoni"/>
                <w:b/>
                <w:sz w:val="20"/>
                <w:szCs w:val="20"/>
                <w:lang w:val="en-US"/>
              </w:rPr>
              <w:t>(</w:t>
            </w:r>
            <w:proofErr w:type="spellStart"/>
            <w:r w:rsidR="005B59A4" w:rsidRPr="00537708">
              <w:rPr>
                <w:rFonts w:ascii="Bodoni" w:hAnsi="Bodoni"/>
                <w:b/>
                <w:sz w:val="20"/>
                <w:szCs w:val="20"/>
                <w:lang w:val="en-US"/>
              </w:rPr>
              <w:t>imzo</w:t>
            </w:r>
            <w:proofErr w:type="spellEnd"/>
            <w:r w:rsidRPr="00537708">
              <w:rPr>
                <w:rFonts w:ascii="Bodoni" w:hAnsi="Bodoni"/>
                <w:b/>
                <w:sz w:val="20"/>
                <w:szCs w:val="20"/>
                <w:lang w:val="en-US"/>
              </w:rPr>
              <w:t>)</w:t>
            </w:r>
            <w:r w:rsidRPr="0053770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96B8C" w:rsidRPr="00537708">
              <w:rPr>
                <w:b/>
                <w:sz w:val="20"/>
                <w:szCs w:val="20"/>
                <w:lang w:val="en-US"/>
              </w:rPr>
              <w:t xml:space="preserve">      </w:t>
            </w:r>
            <w:r w:rsidRPr="00537708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</w:t>
            </w:r>
            <w:r w:rsidRPr="00537708"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 w:rsidR="005B59A4" w:rsidRPr="00537708">
              <w:rPr>
                <w:b/>
                <w:sz w:val="20"/>
                <w:szCs w:val="20"/>
                <w:lang w:val="en-US"/>
              </w:rPr>
              <w:t>f</w:t>
            </w:r>
            <w:r w:rsidRPr="00537708">
              <w:rPr>
                <w:b/>
                <w:sz w:val="20"/>
                <w:szCs w:val="20"/>
                <w:lang w:val="en-US"/>
              </w:rPr>
              <w:t>.</w:t>
            </w:r>
            <w:r w:rsidR="005B59A4" w:rsidRPr="00537708">
              <w:rPr>
                <w:b/>
                <w:sz w:val="20"/>
                <w:szCs w:val="20"/>
                <w:lang w:val="en-US"/>
              </w:rPr>
              <w:t>i</w:t>
            </w:r>
            <w:r w:rsidRPr="00537708">
              <w:rPr>
                <w:b/>
                <w:sz w:val="20"/>
                <w:szCs w:val="20"/>
                <w:lang w:val="en-US"/>
              </w:rPr>
              <w:t>.</w:t>
            </w:r>
            <w:r w:rsidR="005B59A4" w:rsidRPr="00537708">
              <w:rPr>
                <w:b/>
                <w:sz w:val="20"/>
                <w:szCs w:val="20"/>
                <w:lang w:val="en-US"/>
              </w:rPr>
              <w:t>o</w:t>
            </w:r>
            <w:proofErr w:type="spellEnd"/>
            <w:r w:rsidRPr="00537708">
              <w:rPr>
                <w:b/>
                <w:sz w:val="20"/>
                <w:szCs w:val="20"/>
                <w:lang w:val="en-US"/>
              </w:rPr>
              <w:t>)</w:t>
            </w:r>
          </w:p>
          <w:p w:rsidR="007965C2" w:rsidRPr="00B439AD" w:rsidRDefault="005B59A4" w:rsidP="007965C2">
            <w:pPr>
              <w:tabs>
                <w:tab w:val="left" w:pos="375"/>
                <w:tab w:val="center" w:pos="2284"/>
              </w:tabs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M</w:t>
            </w:r>
            <w:r w:rsidR="007965C2" w:rsidRPr="00B439AD">
              <w:rPr>
                <w:rFonts w:ascii="Bodoni" w:hAnsi="Bodoni"/>
                <w:b/>
                <w:sz w:val="20"/>
                <w:szCs w:val="20"/>
                <w:lang w:val="uz-Cyrl-UZ"/>
              </w:rPr>
              <w:t>.</w:t>
            </w: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P</w:t>
            </w:r>
          </w:p>
        </w:tc>
        <w:tc>
          <w:tcPr>
            <w:tcW w:w="5509" w:type="dxa"/>
          </w:tcPr>
          <w:p w:rsidR="00C96B8C" w:rsidRPr="005B59A4" w:rsidRDefault="00C96B8C" w:rsidP="007965C2">
            <w:pPr>
              <w:jc w:val="center"/>
              <w:rPr>
                <w:b/>
                <w:lang w:val="en-US"/>
              </w:rPr>
            </w:pP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lang w:val="en-US"/>
              </w:rPr>
            </w:pPr>
            <w:r w:rsidRPr="005B59A4">
              <w:rPr>
                <w:rFonts w:ascii="Bodoni" w:hAnsi="Bodoni"/>
                <w:b/>
                <w:lang w:val="en-US"/>
              </w:rPr>
              <w:t>«</w:t>
            </w:r>
            <w:proofErr w:type="spellStart"/>
            <w:r w:rsidR="005B59A4" w:rsidRPr="005B59A4">
              <w:rPr>
                <w:b/>
                <w:lang w:val="en-US"/>
              </w:rPr>
              <w:t>Iste’molchi</w:t>
            </w:r>
            <w:proofErr w:type="spellEnd"/>
            <w:r w:rsidRPr="005B59A4">
              <w:rPr>
                <w:rFonts w:ascii="Bodoni" w:hAnsi="Bodoni"/>
                <w:b/>
                <w:lang w:val="en-US"/>
              </w:rPr>
              <w:t xml:space="preserve">» </w:t>
            </w:r>
          </w:p>
          <w:p w:rsidR="007965C2" w:rsidRPr="00537708" w:rsidRDefault="005B59A4" w:rsidP="007965C2">
            <w:pPr>
              <w:jc w:val="center"/>
              <w:rPr>
                <w:b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NOMI</w:t>
            </w:r>
            <w:r w:rsidR="00D32410" w:rsidRPr="005B59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2A47BD" w:rsidRPr="00537708">
              <w:rPr>
                <w:b/>
                <w:sz w:val="20"/>
                <w:szCs w:val="20"/>
                <w:lang w:val="en-US"/>
              </w:rPr>
              <w:t>_________________________</w:t>
            </w:r>
          </w:p>
          <w:p w:rsidR="007965C2" w:rsidRPr="00537708" w:rsidRDefault="005B59A4" w:rsidP="007965C2">
            <w:pPr>
              <w:jc w:val="center"/>
              <w:rPr>
                <w:b/>
                <w:lang w:val="en-US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MANZIL</w:t>
            </w:r>
            <w:r w:rsidR="00D32410" w:rsidRPr="005B59A4">
              <w:rPr>
                <w:b/>
                <w:lang w:val="en-US"/>
              </w:rPr>
              <w:t xml:space="preserve"> </w:t>
            </w:r>
            <w:r w:rsidR="002A47BD" w:rsidRPr="00537708">
              <w:rPr>
                <w:b/>
                <w:lang w:val="en-US"/>
              </w:rPr>
              <w:t>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16"/>
                <w:szCs w:val="16"/>
                <w:lang w:val="en-US"/>
              </w:rPr>
            </w:pPr>
          </w:p>
          <w:p w:rsidR="007965C2" w:rsidRPr="00537708" w:rsidRDefault="005B59A4" w:rsidP="007965C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B59A4">
              <w:rPr>
                <w:rFonts w:ascii="Bodoni" w:hAnsi="Bodoni"/>
                <w:b/>
                <w:sz w:val="16"/>
                <w:szCs w:val="16"/>
                <w:lang w:val="en-US"/>
              </w:rPr>
              <w:t>INN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</w:t>
            </w:r>
            <w:r w:rsidR="002A47BD" w:rsidRPr="00537708">
              <w:rPr>
                <w:b/>
                <w:sz w:val="16"/>
                <w:szCs w:val="16"/>
                <w:lang w:val="en-US"/>
              </w:rPr>
              <w:t>________________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 </w:t>
            </w:r>
            <w:r w:rsidRPr="005B59A4">
              <w:rPr>
                <w:rFonts w:ascii="Bodoni" w:hAnsi="Bodoni"/>
                <w:b/>
                <w:sz w:val="16"/>
                <w:szCs w:val="16"/>
                <w:lang w:val="en-US"/>
              </w:rPr>
              <w:t>OKONX</w:t>
            </w:r>
            <w:r w:rsidR="00D32410" w:rsidRPr="005B59A4">
              <w:rPr>
                <w:b/>
                <w:sz w:val="16"/>
                <w:szCs w:val="16"/>
                <w:lang w:val="en-US"/>
              </w:rPr>
              <w:t xml:space="preserve"> </w:t>
            </w:r>
            <w:r w:rsidR="002A47BD" w:rsidRPr="00537708">
              <w:rPr>
                <w:b/>
                <w:sz w:val="16"/>
                <w:szCs w:val="16"/>
                <w:lang w:val="en-US"/>
              </w:rPr>
              <w:t>__________</w:t>
            </w:r>
          </w:p>
          <w:p w:rsidR="007965C2" w:rsidRPr="005B59A4" w:rsidRDefault="005B59A4" w:rsidP="007965C2">
            <w:pPr>
              <w:jc w:val="center"/>
              <w:rPr>
                <w:b/>
                <w:lang w:val="en-US"/>
              </w:rPr>
            </w:pPr>
            <w:proofErr w:type="spellStart"/>
            <w:r w:rsidRPr="005B59A4">
              <w:rPr>
                <w:b/>
                <w:sz w:val="22"/>
                <w:szCs w:val="22"/>
                <w:lang w:val="en-US"/>
              </w:rPr>
              <w:t>Sh</w:t>
            </w:r>
            <w:r w:rsidR="007965C2" w:rsidRPr="005B59A4">
              <w:rPr>
                <w:b/>
                <w:sz w:val="22"/>
                <w:szCs w:val="22"/>
                <w:lang w:val="en-US"/>
              </w:rPr>
              <w:t>.</w:t>
            </w:r>
            <w:r w:rsidRPr="005B59A4">
              <w:rPr>
                <w:b/>
                <w:sz w:val="22"/>
                <w:szCs w:val="22"/>
                <w:lang w:val="en-US"/>
              </w:rPr>
              <w:t>x</w:t>
            </w:r>
            <w:r w:rsidR="007965C2" w:rsidRPr="005B59A4">
              <w:rPr>
                <w:b/>
                <w:sz w:val="22"/>
                <w:szCs w:val="22"/>
                <w:lang w:val="en-US"/>
              </w:rPr>
              <w:t>.</w:t>
            </w:r>
            <w:r w:rsidRPr="005B59A4">
              <w:rPr>
                <w:b/>
                <w:sz w:val="22"/>
                <w:szCs w:val="22"/>
                <w:lang w:val="en-US"/>
              </w:rPr>
              <w:t>r</w:t>
            </w:r>
            <w:proofErr w:type="spellEnd"/>
            <w:r w:rsidR="00D32410" w:rsidRPr="005B59A4">
              <w:rPr>
                <w:b/>
                <w:lang w:val="en-US"/>
              </w:rPr>
              <w:t xml:space="preserve"> </w:t>
            </w:r>
            <w:r w:rsidR="00430207" w:rsidRPr="005B59A4">
              <w:rPr>
                <w:b/>
                <w:lang w:val="en-US"/>
              </w:rPr>
              <w:t>____________________________</w:t>
            </w:r>
          </w:p>
          <w:p w:rsidR="007965C2" w:rsidRPr="005B59A4" w:rsidRDefault="005B59A4" w:rsidP="007965C2">
            <w:pPr>
              <w:jc w:val="center"/>
              <w:rPr>
                <w:b/>
                <w:lang w:val="uz-Cyrl-UZ"/>
              </w:rPr>
            </w:pP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RAXBAR</w:t>
            </w:r>
            <w:r w:rsidR="007965C2" w:rsidRPr="005B59A4">
              <w:rPr>
                <w:rFonts w:ascii="Bodoni" w:hAnsi="Bodoni"/>
                <w:b/>
                <w:lang w:val="en-US"/>
              </w:rPr>
              <w:t xml:space="preserve">   ______</w:t>
            </w:r>
            <w:r w:rsidR="00430207" w:rsidRPr="005B59A4">
              <w:rPr>
                <w:b/>
                <w:lang w:val="en-US"/>
              </w:rPr>
              <w:t xml:space="preserve"> </w:t>
            </w:r>
            <w:r w:rsidR="002A47BD">
              <w:rPr>
                <w:b/>
                <w:lang w:val="uz-Cyrl-UZ"/>
              </w:rPr>
              <w:t>________________</w:t>
            </w:r>
          </w:p>
          <w:p w:rsidR="007965C2" w:rsidRPr="005B59A4" w:rsidRDefault="007965C2" w:rsidP="007965C2">
            <w:pPr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5B59A4">
              <w:rPr>
                <w:rFonts w:ascii="Bodoni" w:hAnsi="Bodoni"/>
                <w:b/>
                <w:lang w:val="en-US"/>
              </w:rPr>
              <w:t xml:space="preserve"> 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               (</w:t>
            </w:r>
            <w:proofErr w:type="spellStart"/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f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.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i</w:t>
            </w:r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.</w:t>
            </w:r>
            <w:r w:rsidR="005B59A4"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>o</w:t>
            </w:r>
            <w:proofErr w:type="spellEnd"/>
            <w:r w:rsidRPr="005B59A4">
              <w:rPr>
                <w:rFonts w:ascii="Bodoni" w:hAnsi="Bodoni"/>
                <w:b/>
                <w:sz w:val="20"/>
                <w:szCs w:val="20"/>
                <w:lang w:val="en-US"/>
              </w:rPr>
              <w:t xml:space="preserve"> )</w:t>
            </w:r>
          </w:p>
          <w:p w:rsidR="007965C2" w:rsidRPr="00B439AD" w:rsidRDefault="007965C2" w:rsidP="002A47BD">
            <w:pPr>
              <w:jc w:val="center"/>
              <w:rPr>
                <w:rFonts w:ascii="Bodoni" w:hAnsi="Bodoni"/>
                <w:b/>
                <w:lang w:val="uz-Cyrl-UZ"/>
              </w:rPr>
            </w:pPr>
          </w:p>
        </w:tc>
      </w:tr>
    </w:tbl>
    <w:p w:rsidR="007965C2" w:rsidRPr="00665C45" w:rsidRDefault="007965C2" w:rsidP="005B59A4">
      <w:pPr>
        <w:rPr>
          <w:b/>
          <w:sz w:val="16"/>
          <w:szCs w:val="16"/>
          <w:lang w:val="uz-Cyrl-UZ"/>
        </w:rPr>
      </w:pPr>
    </w:p>
    <w:sectPr w:rsidR="007965C2" w:rsidRPr="00665C45" w:rsidSect="003C5865">
      <w:pgSz w:w="11906" w:h="16838"/>
      <w:pgMar w:top="360" w:right="74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55325"/>
    <w:multiLevelType w:val="multilevel"/>
    <w:tmpl w:val="0734D1C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">
    <w:nsid w:val="25D4764B"/>
    <w:multiLevelType w:val="multilevel"/>
    <w:tmpl w:val="7ABA9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29C51D50"/>
    <w:multiLevelType w:val="multilevel"/>
    <w:tmpl w:val="6416033E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">
    <w:nsid w:val="56B356A9"/>
    <w:multiLevelType w:val="hybridMultilevel"/>
    <w:tmpl w:val="54BE70AE"/>
    <w:lvl w:ilvl="0" w:tplc="B5E0C9B2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4">
    <w:nsid w:val="61DE3C09"/>
    <w:multiLevelType w:val="multilevel"/>
    <w:tmpl w:val="CD1C5ABA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5">
    <w:nsid w:val="693321A9"/>
    <w:multiLevelType w:val="multilevel"/>
    <w:tmpl w:val="2F5E94D8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4E"/>
    <w:rsid w:val="000031A6"/>
    <w:rsid w:val="0001261D"/>
    <w:rsid w:val="00023FBA"/>
    <w:rsid w:val="0002544E"/>
    <w:rsid w:val="000268F7"/>
    <w:rsid w:val="0003249E"/>
    <w:rsid w:val="000372A3"/>
    <w:rsid w:val="0004565E"/>
    <w:rsid w:val="00047B02"/>
    <w:rsid w:val="00053526"/>
    <w:rsid w:val="000549BB"/>
    <w:rsid w:val="00056D2A"/>
    <w:rsid w:val="00063E2F"/>
    <w:rsid w:val="00074233"/>
    <w:rsid w:val="000811B0"/>
    <w:rsid w:val="00085356"/>
    <w:rsid w:val="00087991"/>
    <w:rsid w:val="00092437"/>
    <w:rsid w:val="00092486"/>
    <w:rsid w:val="00092F6B"/>
    <w:rsid w:val="0009562E"/>
    <w:rsid w:val="000A162B"/>
    <w:rsid w:val="000A1EDE"/>
    <w:rsid w:val="000A5E7D"/>
    <w:rsid w:val="000C27B0"/>
    <w:rsid w:val="000C6D57"/>
    <w:rsid w:val="000C7490"/>
    <w:rsid w:val="000D2335"/>
    <w:rsid w:val="000D5770"/>
    <w:rsid w:val="000F56B9"/>
    <w:rsid w:val="00101BB0"/>
    <w:rsid w:val="001028DB"/>
    <w:rsid w:val="00110306"/>
    <w:rsid w:val="00110DF5"/>
    <w:rsid w:val="00114B81"/>
    <w:rsid w:val="001153B0"/>
    <w:rsid w:val="0011594C"/>
    <w:rsid w:val="00121391"/>
    <w:rsid w:val="00126C78"/>
    <w:rsid w:val="001338DD"/>
    <w:rsid w:val="00136294"/>
    <w:rsid w:val="001379E2"/>
    <w:rsid w:val="001470AE"/>
    <w:rsid w:val="001471FD"/>
    <w:rsid w:val="001507E2"/>
    <w:rsid w:val="001517D6"/>
    <w:rsid w:val="00152B57"/>
    <w:rsid w:val="00154217"/>
    <w:rsid w:val="0015566B"/>
    <w:rsid w:val="00165756"/>
    <w:rsid w:val="00167629"/>
    <w:rsid w:val="00184CBE"/>
    <w:rsid w:val="00184D5E"/>
    <w:rsid w:val="00187B9F"/>
    <w:rsid w:val="001918C5"/>
    <w:rsid w:val="001948C0"/>
    <w:rsid w:val="001958B1"/>
    <w:rsid w:val="001C3051"/>
    <w:rsid w:val="001C56A0"/>
    <w:rsid w:val="001D2295"/>
    <w:rsid w:val="001F18ED"/>
    <w:rsid w:val="002036FC"/>
    <w:rsid w:val="00210543"/>
    <w:rsid w:val="002148D5"/>
    <w:rsid w:val="002333D4"/>
    <w:rsid w:val="002339B9"/>
    <w:rsid w:val="00234234"/>
    <w:rsid w:val="00237D07"/>
    <w:rsid w:val="00240A11"/>
    <w:rsid w:val="00242BC3"/>
    <w:rsid w:val="002461F5"/>
    <w:rsid w:val="00253C35"/>
    <w:rsid w:val="0025597B"/>
    <w:rsid w:val="00266000"/>
    <w:rsid w:val="00275655"/>
    <w:rsid w:val="0028271E"/>
    <w:rsid w:val="002A47BD"/>
    <w:rsid w:val="002A6F4E"/>
    <w:rsid w:val="002B0A48"/>
    <w:rsid w:val="002B1076"/>
    <w:rsid w:val="002B2304"/>
    <w:rsid w:val="002B29B3"/>
    <w:rsid w:val="002B6548"/>
    <w:rsid w:val="002C3EF3"/>
    <w:rsid w:val="002C6481"/>
    <w:rsid w:val="002C676C"/>
    <w:rsid w:val="002D2751"/>
    <w:rsid w:val="002D4147"/>
    <w:rsid w:val="002E0D3D"/>
    <w:rsid w:val="002E6154"/>
    <w:rsid w:val="002F4EA4"/>
    <w:rsid w:val="002F500E"/>
    <w:rsid w:val="002F5B14"/>
    <w:rsid w:val="00301525"/>
    <w:rsid w:val="00303820"/>
    <w:rsid w:val="00306C98"/>
    <w:rsid w:val="00307465"/>
    <w:rsid w:val="00316032"/>
    <w:rsid w:val="00320C0D"/>
    <w:rsid w:val="00321CDE"/>
    <w:rsid w:val="00330906"/>
    <w:rsid w:val="003328CC"/>
    <w:rsid w:val="003404CE"/>
    <w:rsid w:val="00340E17"/>
    <w:rsid w:val="00345E0C"/>
    <w:rsid w:val="003610B8"/>
    <w:rsid w:val="003624C5"/>
    <w:rsid w:val="00372177"/>
    <w:rsid w:val="00374ACD"/>
    <w:rsid w:val="003757B5"/>
    <w:rsid w:val="00375F48"/>
    <w:rsid w:val="00376471"/>
    <w:rsid w:val="003825AB"/>
    <w:rsid w:val="00383671"/>
    <w:rsid w:val="003A0257"/>
    <w:rsid w:val="003A616F"/>
    <w:rsid w:val="003B0151"/>
    <w:rsid w:val="003C5865"/>
    <w:rsid w:val="003C7174"/>
    <w:rsid w:val="003D0E25"/>
    <w:rsid w:val="003D1513"/>
    <w:rsid w:val="003E06A8"/>
    <w:rsid w:val="003E1775"/>
    <w:rsid w:val="003E6B9E"/>
    <w:rsid w:val="003E7DF3"/>
    <w:rsid w:val="003F6F31"/>
    <w:rsid w:val="003F75DB"/>
    <w:rsid w:val="003F783A"/>
    <w:rsid w:val="0041236B"/>
    <w:rsid w:val="00425347"/>
    <w:rsid w:val="00430207"/>
    <w:rsid w:val="00435C5F"/>
    <w:rsid w:val="00441496"/>
    <w:rsid w:val="004418C5"/>
    <w:rsid w:val="00444CEF"/>
    <w:rsid w:val="00444EC3"/>
    <w:rsid w:val="00453644"/>
    <w:rsid w:val="004546AD"/>
    <w:rsid w:val="0045748B"/>
    <w:rsid w:val="0046159D"/>
    <w:rsid w:val="00465A38"/>
    <w:rsid w:val="00465EB1"/>
    <w:rsid w:val="00466788"/>
    <w:rsid w:val="0046704F"/>
    <w:rsid w:val="004670FC"/>
    <w:rsid w:val="00471323"/>
    <w:rsid w:val="0048280F"/>
    <w:rsid w:val="00486E7D"/>
    <w:rsid w:val="00487754"/>
    <w:rsid w:val="0049297F"/>
    <w:rsid w:val="00497798"/>
    <w:rsid w:val="004A1080"/>
    <w:rsid w:val="004A1ACC"/>
    <w:rsid w:val="004A6645"/>
    <w:rsid w:val="004B34E3"/>
    <w:rsid w:val="004D205F"/>
    <w:rsid w:val="004E6847"/>
    <w:rsid w:val="004F133D"/>
    <w:rsid w:val="004F18D2"/>
    <w:rsid w:val="004F3289"/>
    <w:rsid w:val="004F72F2"/>
    <w:rsid w:val="00503764"/>
    <w:rsid w:val="005165B2"/>
    <w:rsid w:val="005241BB"/>
    <w:rsid w:val="00524693"/>
    <w:rsid w:val="00525715"/>
    <w:rsid w:val="005262D0"/>
    <w:rsid w:val="005309D7"/>
    <w:rsid w:val="00532531"/>
    <w:rsid w:val="00533EAD"/>
    <w:rsid w:val="00537708"/>
    <w:rsid w:val="00540477"/>
    <w:rsid w:val="0054322E"/>
    <w:rsid w:val="00543DC4"/>
    <w:rsid w:val="00545CB5"/>
    <w:rsid w:val="00547E87"/>
    <w:rsid w:val="00557913"/>
    <w:rsid w:val="0056150B"/>
    <w:rsid w:val="005731CB"/>
    <w:rsid w:val="00580E3E"/>
    <w:rsid w:val="00587139"/>
    <w:rsid w:val="005915DB"/>
    <w:rsid w:val="005934DC"/>
    <w:rsid w:val="005A17F2"/>
    <w:rsid w:val="005A5EBB"/>
    <w:rsid w:val="005B12BD"/>
    <w:rsid w:val="005B59A4"/>
    <w:rsid w:val="005C6E15"/>
    <w:rsid w:val="005D02E0"/>
    <w:rsid w:val="005E5D2D"/>
    <w:rsid w:val="005E6D45"/>
    <w:rsid w:val="005F671A"/>
    <w:rsid w:val="00600087"/>
    <w:rsid w:val="006004CC"/>
    <w:rsid w:val="006050BB"/>
    <w:rsid w:val="00611720"/>
    <w:rsid w:val="00611A3A"/>
    <w:rsid w:val="00611FF1"/>
    <w:rsid w:val="00622C98"/>
    <w:rsid w:val="00622E64"/>
    <w:rsid w:val="00624489"/>
    <w:rsid w:val="00631091"/>
    <w:rsid w:val="006334A9"/>
    <w:rsid w:val="006458BD"/>
    <w:rsid w:val="00645AA6"/>
    <w:rsid w:val="006506E5"/>
    <w:rsid w:val="00650FEB"/>
    <w:rsid w:val="0065450B"/>
    <w:rsid w:val="00665C45"/>
    <w:rsid w:val="006811B0"/>
    <w:rsid w:val="00681D65"/>
    <w:rsid w:val="00684216"/>
    <w:rsid w:val="00684F9D"/>
    <w:rsid w:val="006852B2"/>
    <w:rsid w:val="00685BDD"/>
    <w:rsid w:val="006939DA"/>
    <w:rsid w:val="006A2B65"/>
    <w:rsid w:val="006B0275"/>
    <w:rsid w:val="006C62EF"/>
    <w:rsid w:val="006E3B46"/>
    <w:rsid w:val="006E6317"/>
    <w:rsid w:val="00702C78"/>
    <w:rsid w:val="00710D0B"/>
    <w:rsid w:val="00714859"/>
    <w:rsid w:val="007149AD"/>
    <w:rsid w:val="00716E78"/>
    <w:rsid w:val="00723532"/>
    <w:rsid w:val="00744C0A"/>
    <w:rsid w:val="007456B3"/>
    <w:rsid w:val="007519A0"/>
    <w:rsid w:val="0075254A"/>
    <w:rsid w:val="00771246"/>
    <w:rsid w:val="00774544"/>
    <w:rsid w:val="00790FAC"/>
    <w:rsid w:val="00791032"/>
    <w:rsid w:val="007950BF"/>
    <w:rsid w:val="007959D5"/>
    <w:rsid w:val="00795A56"/>
    <w:rsid w:val="007965C2"/>
    <w:rsid w:val="007974BC"/>
    <w:rsid w:val="007A38C5"/>
    <w:rsid w:val="007A656D"/>
    <w:rsid w:val="007B76B8"/>
    <w:rsid w:val="007B77D3"/>
    <w:rsid w:val="007E044E"/>
    <w:rsid w:val="007E3B95"/>
    <w:rsid w:val="007E4E4B"/>
    <w:rsid w:val="007F0479"/>
    <w:rsid w:val="007F39DF"/>
    <w:rsid w:val="00805572"/>
    <w:rsid w:val="00807CBE"/>
    <w:rsid w:val="00814236"/>
    <w:rsid w:val="00817706"/>
    <w:rsid w:val="008208B2"/>
    <w:rsid w:val="00823722"/>
    <w:rsid w:val="008324E2"/>
    <w:rsid w:val="0083478A"/>
    <w:rsid w:val="00836720"/>
    <w:rsid w:val="00841313"/>
    <w:rsid w:val="00843183"/>
    <w:rsid w:val="008445B2"/>
    <w:rsid w:val="00847AC9"/>
    <w:rsid w:val="00847F97"/>
    <w:rsid w:val="00857963"/>
    <w:rsid w:val="008941F8"/>
    <w:rsid w:val="00895523"/>
    <w:rsid w:val="00897571"/>
    <w:rsid w:val="00897ACE"/>
    <w:rsid w:val="008A270C"/>
    <w:rsid w:val="008A45BB"/>
    <w:rsid w:val="008A7D8C"/>
    <w:rsid w:val="008B02FC"/>
    <w:rsid w:val="008B03AC"/>
    <w:rsid w:val="008B72FF"/>
    <w:rsid w:val="008D52AA"/>
    <w:rsid w:val="008D60BF"/>
    <w:rsid w:val="008E2236"/>
    <w:rsid w:val="008E3E7B"/>
    <w:rsid w:val="008E3ECC"/>
    <w:rsid w:val="008E65DC"/>
    <w:rsid w:val="008F3463"/>
    <w:rsid w:val="008F5CEC"/>
    <w:rsid w:val="0090237E"/>
    <w:rsid w:val="009064FF"/>
    <w:rsid w:val="0091646A"/>
    <w:rsid w:val="009171F8"/>
    <w:rsid w:val="00920997"/>
    <w:rsid w:val="009236D9"/>
    <w:rsid w:val="00924EFD"/>
    <w:rsid w:val="00930BFE"/>
    <w:rsid w:val="00933BD8"/>
    <w:rsid w:val="009452BB"/>
    <w:rsid w:val="0094562A"/>
    <w:rsid w:val="00960B23"/>
    <w:rsid w:val="009619AE"/>
    <w:rsid w:val="00961ED2"/>
    <w:rsid w:val="009735CA"/>
    <w:rsid w:val="009762D3"/>
    <w:rsid w:val="00985038"/>
    <w:rsid w:val="0098523B"/>
    <w:rsid w:val="00987A35"/>
    <w:rsid w:val="009A5DAE"/>
    <w:rsid w:val="009A625B"/>
    <w:rsid w:val="009B0AAE"/>
    <w:rsid w:val="009C2488"/>
    <w:rsid w:val="009C2DF1"/>
    <w:rsid w:val="009C7F92"/>
    <w:rsid w:val="009D28F5"/>
    <w:rsid w:val="009E0463"/>
    <w:rsid w:val="009E2F77"/>
    <w:rsid w:val="009F0F46"/>
    <w:rsid w:val="009F3318"/>
    <w:rsid w:val="009F5145"/>
    <w:rsid w:val="00A0246B"/>
    <w:rsid w:val="00A04DA6"/>
    <w:rsid w:val="00A052CA"/>
    <w:rsid w:val="00A055C2"/>
    <w:rsid w:val="00A06B72"/>
    <w:rsid w:val="00A07D69"/>
    <w:rsid w:val="00A144A6"/>
    <w:rsid w:val="00A304E0"/>
    <w:rsid w:val="00A30E21"/>
    <w:rsid w:val="00A31083"/>
    <w:rsid w:val="00A35184"/>
    <w:rsid w:val="00A35E76"/>
    <w:rsid w:val="00A430E5"/>
    <w:rsid w:val="00A46299"/>
    <w:rsid w:val="00A6668B"/>
    <w:rsid w:val="00A70B0B"/>
    <w:rsid w:val="00A70D47"/>
    <w:rsid w:val="00A71530"/>
    <w:rsid w:val="00A75351"/>
    <w:rsid w:val="00A95946"/>
    <w:rsid w:val="00AA4518"/>
    <w:rsid w:val="00AC4247"/>
    <w:rsid w:val="00AC4D80"/>
    <w:rsid w:val="00AC7C16"/>
    <w:rsid w:val="00AD2FB8"/>
    <w:rsid w:val="00AE0503"/>
    <w:rsid w:val="00AE5982"/>
    <w:rsid w:val="00AE7418"/>
    <w:rsid w:val="00AF31B3"/>
    <w:rsid w:val="00B12985"/>
    <w:rsid w:val="00B1675A"/>
    <w:rsid w:val="00B24B95"/>
    <w:rsid w:val="00B31A58"/>
    <w:rsid w:val="00B32AFE"/>
    <w:rsid w:val="00B41745"/>
    <w:rsid w:val="00B439AD"/>
    <w:rsid w:val="00B53A6A"/>
    <w:rsid w:val="00B55EA3"/>
    <w:rsid w:val="00B569AD"/>
    <w:rsid w:val="00B5766B"/>
    <w:rsid w:val="00B60241"/>
    <w:rsid w:val="00B64A58"/>
    <w:rsid w:val="00B678A2"/>
    <w:rsid w:val="00B70E5E"/>
    <w:rsid w:val="00B7354B"/>
    <w:rsid w:val="00B81E23"/>
    <w:rsid w:val="00B90910"/>
    <w:rsid w:val="00BA4ECB"/>
    <w:rsid w:val="00BB1169"/>
    <w:rsid w:val="00BB59C3"/>
    <w:rsid w:val="00BB6AEB"/>
    <w:rsid w:val="00BC3207"/>
    <w:rsid w:val="00BC552F"/>
    <w:rsid w:val="00BE3D79"/>
    <w:rsid w:val="00C00586"/>
    <w:rsid w:val="00C01528"/>
    <w:rsid w:val="00C01C93"/>
    <w:rsid w:val="00C049FF"/>
    <w:rsid w:val="00C04BE6"/>
    <w:rsid w:val="00C206C8"/>
    <w:rsid w:val="00C22D6B"/>
    <w:rsid w:val="00C2405E"/>
    <w:rsid w:val="00C25C2C"/>
    <w:rsid w:val="00C3060E"/>
    <w:rsid w:val="00C31517"/>
    <w:rsid w:val="00C3499E"/>
    <w:rsid w:val="00C366BA"/>
    <w:rsid w:val="00C45585"/>
    <w:rsid w:val="00C5128A"/>
    <w:rsid w:val="00C53A9D"/>
    <w:rsid w:val="00C53F4B"/>
    <w:rsid w:val="00C718D0"/>
    <w:rsid w:val="00C722A9"/>
    <w:rsid w:val="00C724EE"/>
    <w:rsid w:val="00C74438"/>
    <w:rsid w:val="00C960C1"/>
    <w:rsid w:val="00C96B8C"/>
    <w:rsid w:val="00CA06C6"/>
    <w:rsid w:val="00CA3BBA"/>
    <w:rsid w:val="00CB1ABC"/>
    <w:rsid w:val="00CC6B6A"/>
    <w:rsid w:val="00CD1903"/>
    <w:rsid w:val="00CD43DD"/>
    <w:rsid w:val="00CD4AE9"/>
    <w:rsid w:val="00CD7752"/>
    <w:rsid w:val="00CE495D"/>
    <w:rsid w:val="00CE633D"/>
    <w:rsid w:val="00CF67C7"/>
    <w:rsid w:val="00CF7443"/>
    <w:rsid w:val="00D00BB3"/>
    <w:rsid w:val="00D05093"/>
    <w:rsid w:val="00D12311"/>
    <w:rsid w:val="00D12BE3"/>
    <w:rsid w:val="00D13525"/>
    <w:rsid w:val="00D147C9"/>
    <w:rsid w:val="00D22C57"/>
    <w:rsid w:val="00D24982"/>
    <w:rsid w:val="00D25251"/>
    <w:rsid w:val="00D31AF6"/>
    <w:rsid w:val="00D32410"/>
    <w:rsid w:val="00D33BA7"/>
    <w:rsid w:val="00D34A88"/>
    <w:rsid w:val="00D36942"/>
    <w:rsid w:val="00D3791E"/>
    <w:rsid w:val="00D407D1"/>
    <w:rsid w:val="00D42923"/>
    <w:rsid w:val="00D504E7"/>
    <w:rsid w:val="00D50DF0"/>
    <w:rsid w:val="00D511E5"/>
    <w:rsid w:val="00D5520A"/>
    <w:rsid w:val="00D6384B"/>
    <w:rsid w:val="00D734C7"/>
    <w:rsid w:val="00D745C1"/>
    <w:rsid w:val="00D74BE2"/>
    <w:rsid w:val="00D7677E"/>
    <w:rsid w:val="00D76797"/>
    <w:rsid w:val="00D77ECD"/>
    <w:rsid w:val="00D865CF"/>
    <w:rsid w:val="00D877F9"/>
    <w:rsid w:val="00D90539"/>
    <w:rsid w:val="00D91402"/>
    <w:rsid w:val="00D96AD1"/>
    <w:rsid w:val="00D96C12"/>
    <w:rsid w:val="00DA2F38"/>
    <w:rsid w:val="00DA534C"/>
    <w:rsid w:val="00DC16A9"/>
    <w:rsid w:val="00DD4B42"/>
    <w:rsid w:val="00DD7B0F"/>
    <w:rsid w:val="00DE0DAE"/>
    <w:rsid w:val="00DE1A11"/>
    <w:rsid w:val="00DE399D"/>
    <w:rsid w:val="00DF2EB3"/>
    <w:rsid w:val="00E067AF"/>
    <w:rsid w:val="00E06DD0"/>
    <w:rsid w:val="00E2220A"/>
    <w:rsid w:val="00E241C2"/>
    <w:rsid w:val="00E262EE"/>
    <w:rsid w:val="00E263A7"/>
    <w:rsid w:val="00E35BC7"/>
    <w:rsid w:val="00E43838"/>
    <w:rsid w:val="00E453E8"/>
    <w:rsid w:val="00E57E12"/>
    <w:rsid w:val="00E669E5"/>
    <w:rsid w:val="00E715C0"/>
    <w:rsid w:val="00E82683"/>
    <w:rsid w:val="00E909A6"/>
    <w:rsid w:val="00E9485E"/>
    <w:rsid w:val="00E95E11"/>
    <w:rsid w:val="00EC110F"/>
    <w:rsid w:val="00ED0A87"/>
    <w:rsid w:val="00ED79EB"/>
    <w:rsid w:val="00EF25A7"/>
    <w:rsid w:val="00F101DE"/>
    <w:rsid w:val="00F12029"/>
    <w:rsid w:val="00F21964"/>
    <w:rsid w:val="00F24011"/>
    <w:rsid w:val="00F31DFC"/>
    <w:rsid w:val="00F34499"/>
    <w:rsid w:val="00F37754"/>
    <w:rsid w:val="00F436B1"/>
    <w:rsid w:val="00F52983"/>
    <w:rsid w:val="00F734F3"/>
    <w:rsid w:val="00F75EB1"/>
    <w:rsid w:val="00F81202"/>
    <w:rsid w:val="00F81241"/>
    <w:rsid w:val="00F8710C"/>
    <w:rsid w:val="00F95C90"/>
    <w:rsid w:val="00FA56C5"/>
    <w:rsid w:val="00FA7F02"/>
    <w:rsid w:val="00FB243A"/>
    <w:rsid w:val="00FC39D3"/>
    <w:rsid w:val="00FC7C4E"/>
    <w:rsid w:val="00FD0B78"/>
    <w:rsid w:val="00FE7A53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24B96-C48E-44F2-8A37-4E2382DC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 МА</vt:lpstr>
    </vt:vector>
  </TitlesOfParts>
  <Company>mf</Company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 МА</dc:title>
  <dc:subject/>
  <dc:creator>сomp</dc:creator>
  <cp:keywords/>
  <dc:description/>
  <cp:lastModifiedBy>Пользователь Windows</cp:lastModifiedBy>
  <cp:revision>2</cp:revision>
  <cp:lastPrinted>2022-02-15T06:17:00Z</cp:lastPrinted>
  <dcterms:created xsi:type="dcterms:W3CDTF">2022-07-28T15:28:00Z</dcterms:created>
  <dcterms:modified xsi:type="dcterms:W3CDTF">2022-07-28T15:28:00Z</dcterms:modified>
</cp:coreProperties>
</file>