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99818" w14:textId="77777777" w:rsidR="008741BB" w:rsidRPr="00556869" w:rsidRDefault="008741BB" w:rsidP="00EE675E">
      <w:r w:rsidRPr="00556869">
        <w:t>УТВЕРЖДАЮ</w:t>
      </w:r>
    </w:p>
    <w:p w14:paraId="02EC93EF" w14:textId="3BB6499B" w:rsidR="008741BB" w:rsidRPr="00556869" w:rsidRDefault="00E54DA1" w:rsidP="00E54DA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56869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556869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  <w:r w:rsidRPr="00556869">
        <w:rPr>
          <w:b/>
          <w:color w:val="000000"/>
          <w:sz w:val="32"/>
          <w:szCs w:val="28"/>
        </w:rPr>
        <w:t>АО «</w:t>
      </w:r>
      <w:proofErr w:type="spellStart"/>
      <w:r w:rsidRPr="00556869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556869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556869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4B41A661" w:rsidR="008741BB" w:rsidRPr="00556869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556869">
        <w:rPr>
          <w:b/>
          <w:sz w:val="28"/>
        </w:rPr>
        <w:t xml:space="preserve">________________ </w:t>
      </w:r>
      <w:proofErr w:type="spellStart"/>
      <w:r w:rsidR="001C7113">
        <w:rPr>
          <w:b/>
          <w:sz w:val="28"/>
        </w:rPr>
        <w:t>Илхамов</w:t>
      </w:r>
      <w:proofErr w:type="spellEnd"/>
      <w:r w:rsidR="00E54DA1" w:rsidRPr="00556869">
        <w:rPr>
          <w:b/>
          <w:sz w:val="28"/>
        </w:rPr>
        <w:t xml:space="preserve"> </w:t>
      </w:r>
      <w:r w:rsidR="001C7113">
        <w:rPr>
          <w:b/>
          <w:sz w:val="28"/>
        </w:rPr>
        <w:t>М</w:t>
      </w:r>
      <w:r w:rsidR="00E54DA1" w:rsidRPr="00556869">
        <w:rPr>
          <w:b/>
          <w:sz w:val="28"/>
        </w:rPr>
        <w:t>.</w:t>
      </w:r>
      <w:r w:rsidR="001C7113">
        <w:rPr>
          <w:b/>
          <w:sz w:val="28"/>
        </w:rPr>
        <w:t>А</w:t>
      </w:r>
      <w:r w:rsidR="00E54DA1" w:rsidRPr="00556869">
        <w:rPr>
          <w:b/>
          <w:sz w:val="28"/>
        </w:rPr>
        <w:t>.</w:t>
      </w:r>
    </w:p>
    <w:p w14:paraId="6D2FA129" w14:textId="17196929" w:rsidR="004A3B5B" w:rsidRPr="00556869" w:rsidRDefault="008741BB" w:rsidP="00E54DA1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556869">
        <w:rPr>
          <w:rFonts w:ascii="Times New Roman" w:hAnsi="Times New Roman" w:cs="Times New Roman"/>
          <w:b/>
          <w:sz w:val="28"/>
        </w:rPr>
        <w:t>«___» ___________ 202</w:t>
      </w:r>
      <w:r w:rsidR="00515622" w:rsidRPr="00556869">
        <w:rPr>
          <w:rFonts w:ascii="Times New Roman" w:hAnsi="Times New Roman" w:cs="Times New Roman"/>
          <w:b/>
          <w:sz w:val="28"/>
        </w:rPr>
        <w:t>2</w:t>
      </w:r>
      <w:r w:rsidRPr="00556869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556869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Pr="00556869" w:rsidRDefault="00C22200" w:rsidP="00E54DA1">
      <w:pPr>
        <w:pStyle w:val="a8"/>
        <w:jc w:val="center"/>
        <w:rPr>
          <w:b/>
        </w:rPr>
      </w:pPr>
      <w:r w:rsidRPr="00556869">
        <w:rPr>
          <w:b/>
        </w:rPr>
        <w:t>ЗАКУПОЧНАЯ</w:t>
      </w:r>
      <w:r w:rsidR="00E24FB2" w:rsidRPr="00556869">
        <w:rPr>
          <w:b/>
        </w:rPr>
        <w:t xml:space="preserve"> ДОКУМЕНТАЦИЯ</w:t>
      </w:r>
    </w:p>
    <w:p w14:paraId="574689E5" w14:textId="06827139" w:rsidR="003402B8" w:rsidRPr="00556869" w:rsidRDefault="00C22200" w:rsidP="00E54DA1">
      <w:pPr>
        <w:pStyle w:val="a8"/>
        <w:jc w:val="center"/>
        <w:rPr>
          <w:b/>
        </w:rPr>
      </w:pPr>
      <w:r w:rsidRPr="00556869">
        <w:rPr>
          <w:b/>
        </w:rPr>
        <w:t>ПО ОТБОРУ НАИЛУЧШ</w:t>
      </w:r>
      <w:r w:rsidR="00A52270" w:rsidRPr="00556869">
        <w:rPr>
          <w:b/>
        </w:rPr>
        <w:t>ИХ</w:t>
      </w:r>
      <w:r w:rsidRPr="00556869">
        <w:rPr>
          <w:b/>
        </w:rPr>
        <w:t xml:space="preserve"> ПРЕДЛОЖЕНИ</w:t>
      </w:r>
      <w:r w:rsidR="003831A2" w:rsidRPr="00556869">
        <w:rPr>
          <w:b/>
        </w:rPr>
        <w:t>Й</w:t>
      </w:r>
      <w:r w:rsidR="005B708E" w:rsidRPr="00556869">
        <w:rPr>
          <w:b/>
        </w:rPr>
        <w:t xml:space="preserve"> </w:t>
      </w:r>
    </w:p>
    <w:p w14:paraId="23D5A4AD" w14:textId="77777777" w:rsidR="00EE675E" w:rsidRDefault="00EE675E" w:rsidP="00C12BC6">
      <w:pPr>
        <w:pStyle w:val="a8"/>
        <w:jc w:val="center"/>
        <w:rPr>
          <w:b/>
        </w:rPr>
      </w:pPr>
      <w:r w:rsidRPr="00EE675E">
        <w:rPr>
          <w:b/>
        </w:rPr>
        <w:t xml:space="preserve">Ташкентская область, город Алмалык, улица </w:t>
      </w:r>
      <w:proofErr w:type="spellStart"/>
      <w:r w:rsidRPr="00EE675E">
        <w:rPr>
          <w:b/>
        </w:rPr>
        <w:t>Марифат</w:t>
      </w:r>
      <w:proofErr w:type="spellEnd"/>
      <w:r w:rsidR="00E246C6">
        <w:rPr>
          <w:b/>
        </w:rPr>
        <w:t xml:space="preserve"> </w:t>
      </w:r>
      <w:r w:rsidR="0053274D">
        <w:t>«</w:t>
      </w:r>
      <w:r w:rsidRPr="00EE675E">
        <w:rPr>
          <w:b/>
        </w:rPr>
        <w:t xml:space="preserve">Новое строительство и реконструкция ремонтных боксов (гараж) и склад для </w:t>
      </w:r>
    </w:p>
    <w:p w14:paraId="3ADEB3FA" w14:textId="5DAF2970" w:rsidR="00C12BC6" w:rsidRPr="00C12BC6" w:rsidRDefault="00EE675E" w:rsidP="00C12BC6">
      <w:pPr>
        <w:pStyle w:val="a8"/>
        <w:jc w:val="center"/>
        <w:rPr>
          <w:b/>
        </w:rPr>
      </w:pPr>
      <w:r w:rsidRPr="00EE675E">
        <w:rPr>
          <w:b/>
        </w:rPr>
        <w:t>хранения геологических находок</w:t>
      </w:r>
      <w:r w:rsidR="0053274D">
        <w:rPr>
          <w:b/>
        </w:rPr>
        <w:t>»</w:t>
      </w:r>
      <w:r w:rsidR="00E246C6">
        <w:rPr>
          <w:b/>
        </w:rPr>
        <w:t>.</w:t>
      </w:r>
      <w:r w:rsidR="00C12BC6">
        <w:rPr>
          <w:b/>
        </w:rPr>
        <w:t xml:space="preserve"> </w:t>
      </w:r>
    </w:p>
    <w:p w14:paraId="2E7230F5" w14:textId="77777777" w:rsidR="00C445BA" w:rsidRPr="00200732" w:rsidRDefault="00C445BA" w:rsidP="00E54DA1">
      <w:pPr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6E6F7ED" w14:textId="77777777" w:rsidR="008171D4" w:rsidRPr="00556869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81E97EF" w14:textId="337A163D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413429A" w14:textId="77777777" w:rsidR="00C57912" w:rsidRPr="00556869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EED08F" w14:textId="77777777" w:rsidR="00C57912" w:rsidRPr="00556869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C3C3C9" w14:textId="77777777" w:rsidR="00C57912" w:rsidRPr="00556869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4A57CE64" w14:textId="77777777" w:rsidR="00C22200" w:rsidRPr="00556869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7BA14C47" w14:textId="77777777" w:rsidR="00C22200" w:rsidRPr="00556869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5D91B874" w:rsidR="008741BB" w:rsidRPr="00556869" w:rsidRDefault="003F2EF9" w:rsidP="008741B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F2E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</w:t>
      </w:r>
      <w:r w:rsidR="008741BB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Pr="00556869" w:rsidRDefault="008741BB" w:rsidP="008741BB">
      <w:pPr>
        <w:keepNext/>
        <w:jc w:val="center"/>
        <w:rPr>
          <w:sz w:val="24"/>
          <w:szCs w:val="24"/>
        </w:rPr>
      </w:pPr>
    </w:p>
    <w:p w14:paraId="20C8ED94" w14:textId="574F0C86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2B3C502B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3DC4296" w14:textId="77777777" w:rsidR="0053274D" w:rsidRPr="00556869" w:rsidRDefault="0053274D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Pr="00556869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Pr="00556869" w:rsidRDefault="00F759E3" w:rsidP="00200732">
      <w:pPr>
        <w:spacing w:after="66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482C9E28" w:rsidR="003402B8" w:rsidRPr="00556869" w:rsidRDefault="00515622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5568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Pr="00556869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 w:rsidRPr="005568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556869" w14:paraId="5657C4B0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7AE07F59" w14:textId="314D79E4" w:rsidR="0036789D" w:rsidRPr="00556869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1827F3B" w14:textId="16CE29A8" w:rsidR="00DC4C5C" w:rsidRPr="00E246C6" w:rsidRDefault="00186D12" w:rsidP="00186D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86D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Ташкентская область, город Алмалык, улица </w:t>
            </w:r>
            <w:proofErr w:type="spellStart"/>
            <w:r w:rsidRPr="00186D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Марифат</w:t>
            </w:r>
            <w:proofErr w:type="spellEnd"/>
            <w:r w:rsidRPr="00186D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«Новое строительство и реконструкция ремонтных боксов (гараж) и склад для хранения геологических находок»</w:t>
            </w:r>
          </w:p>
        </w:tc>
      </w:tr>
      <w:tr w:rsidR="00130CB4" w:rsidRPr="00556869" w14:paraId="45093D83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05D9C026" w14:textId="4EE821D7" w:rsidR="00130CB4" w:rsidRPr="00556869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Каждый товар (работа, услуга) рассматривается как отдельная единица закупочной процедуры</w:t>
            </w:r>
            <w:r w:rsidRPr="0055686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56869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 w:rsidRPr="00556869"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36AFDDEF" w:rsidR="00130CB4" w:rsidRPr="00556869" w:rsidRDefault="00CC3E78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Да</w:t>
            </w:r>
            <w:r w:rsidR="00130CB4" w:rsidRPr="00556869">
              <w:rPr>
                <w:rFonts w:eastAsia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36789D" w:rsidRPr="00556869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56869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 w:rsidRPr="0055686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556869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4013A633" w:rsidR="0036789D" w:rsidRPr="00556869" w:rsidRDefault="007E3C9C" w:rsidP="00ED7E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7E22A2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</w:t>
            </w:r>
            <w:r w:rsidR="00515622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8062A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515622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D93AB9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8062A" w:rsidRPr="005568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года.</w:t>
            </w:r>
          </w:p>
        </w:tc>
      </w:tr>
      <w:tr w:rsidR="0036789D" w:rsidRPr="00556869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56869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3BD7E3CD" w:rsidR="0036789D" w:rsidRPr="00556869" w:rsidRDefault="007E3C9C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</w:t>
            </w:r>
            <w:r w:rsidR="00EC5306">
              <w:rPr>
                <w:rFonts w:ascii="Times New Roman" w:hAnsi="Times New Roman"/>
                <w:sz w:val="20"/>
                <w:szCs w:val="20"/>
              </w:rPr>
              <w:t xml:space="preserve">брь </w:t>
            </w:r>
            <w:r w:rsidR="0068062A" w:rsidRPr="00556869">
              <w:rPr>
                <w:rFonts w:ascii="Times New Roman" w:hAnsi="Times New Roman"/>
                <w:sz w:val="20"/>
                <w:szCs w:val="20"/>
              </w:rPr>
              <w:t>202</w:t>
            </w:r>
            <w:r w:rsidR="00D93AB9" w:rsidRPr="0055686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 w:rsidRPr="00556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55686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556869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 w:rsidRPr="0055686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FA62BD" w:rsidRPr="00556869" w14:paraId="0EC540B1" w14:textId="5092C81D" w:rsidTr="002E494C">
        <w:trPr>
          <w:trHeight w:val="1293"/>
        </w:trPr>
        <w:tc>
          <w:tcPr>
            <w:tcW w:w="3998" w:type="dxa"/>
            <w:vAlign w:val="center"/>
          </w:tcPr>
          <w:p w14:paraId="0BD365B3" w14:textId="55D4BE9B" w:rsidR="00FA62BD" w:rsidRPr="00556869" w:rsidRDefault="00FA62BD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Предельная стоимость отбора </w:t>
            </w:r>
            <w:r w:rsidRPr="0055686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556869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2A13F08E" w14:textId="2B76BA4B" w:rsidR="00FA62BD" w:rsidRPr="00556869" w:rsidRDefault="00E246C6" w:rsidP="007E3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5</w:t>
            </w:r>
            <w:r w:rsidR="007E3C9C" w:rsidRPr="005A1D93">
              <w:rPr>
                <w:rFonts w:ascii="Times New Roman" w:hAnsi="Times New Roman"/>
                <w:b/>
                <w:szCs w:val="20"/>
              </w:rPr>
              <w:t>,</w:t>
            </w:r>
            <w:r w:rsidR="00186D12">
              <w:rPr>
                <w:rFonts w:ascii="Times New Roman" w:hAnsi="Times New Roman"/>
                <w:b/>
                <w:szCs w:val="20"/>
                <w:lang w:val="uz-Cyrl-UZ"/>
              </w:rPr>
              <w:t>542</w:t>
            </w:r>
            <w:r w:rsidR="007E3C9C" w:rsidRPr="005A1D93">
              <w:rPr>
                <w:rFonts w:ascii="Times New Roman" w:hAnsi="Times New Roman"/>
                <w:b/>
                <w:szCs w:val="20"/>
              </w:rPr>
              <w:t>,</w:t>
            </w:r>
            <w:r w:rsidR="00186D12">
              <w:rPr>
                <w:rFonts w:ascii="Times New Roman" w:hAnsi="Times New Roman"/>
                <w:b/>
                <w:szCs w:val="20"/>
                <w:lang w:val="uz-Cyrl-UZ"/>
              </w:rPr>
              <w:t>229</w:t>
            </w:r>
            <w:r w:rsidR="007E3C9C" w:rsidRPr="005A1D93">
              <w:rPr>
                <w:rFonts w:ascii="Times New Roman" w:hAnsi="Times New Roman"/>
                <w:b/>
                <w:szCs w:val="20"/>
              </w:rPr>
              <w:t>,</w:t>
            </w:r>
            <w:r w:rsidR="00186D12">
              <w:rPr>
                <w:rFonts w:ascii="Times New Roman" w:hAnsi="Times New Roman"/>
                <w:b/>
                <w:szCs w:val="20"/>
                <w:lang w:val="uz-Cyrl-UZ"/>
              </w:rPr>
              <w:t xml:space="preserve">418.00 </w:t>
            </w:r>
            <w:r w:rsidR="007E3C9C">
              <w:rPr>
                <w:rFonts w:ascii="Times New Roman" w:hAnsi="Times New Roman"/>
                <w:b/>
                <w:szCs w:val="20"/>
                <w:lang w:val="uz-Cyrl-UZ"/>
              </w:rPr>
              <w:t xml:space="preserve">сум </w:t>
            </w:r>
            <w:r w:rsidR="00186D12">
              <w:rPr>
                <w:rFonts w:ascii="Times New Roman" w:hAnsi="Times New Roman"/>
                <w:b/>
                <w:szCs w:val="20"/>
                <w:lang w:val="uz-Cyrl-UZ"/>
              </w:rPr>
              <w:t>с</w:t>
            </w:r>
            <w:r w:rsidR="007E3C9C">
              <w:rPr>
                <w:rFonts w:ascii="Times New Roman" w:hAnsi="Times New Roman"/>
                <w:b/>
                <w:szCs w:val="20"/>
                <w:lang w:val="uz-Cyrl-UZ"/>
              </w:rPr>
              <w:t xml:space="preserve"> </w:t>
            </w:r>
            <w:r w:rsidR="00186D12">
              <w:rPr>
                <w:rFonts w:ascii="Times New Roman" w:hAnsi="Times New Roman"/>
                <w:b/>
                <w:szCs w:val="20"/>
                <w:lang w:val="uz-Cyrl-UZ"/>
              </w:rPr>
              <w:t>НДС</w:t>
            </w:r>
          </w:p>
        </w:tc>
      </w:tr>
      <w:tr w:rsidR="000E5FF5" w:rsidRPr="00556869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Pr="00556869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6CBFA74E" w:rsidR="000E5FF5" w:rsidRPr="00556869" w:rsidRDefault="000E5FF5" w:rsidP="00F37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Предоплата </w:t>
            </w:r>
            <w:r w:rsidR="007E22A2" w:rsidRPr="00556869">
              <w:rPr>
                <w:rFonts w:ascii="Times New Roman" w:hAnsi="Times New Roman"/>
                <w:sz w:val="20"/>
                <w:szCs w:val="20"/>
              </w:rPr>
              <w:t>1</w:t>
            </w:r>
            <w:r w:rsidR="00F371E8">
              <w:rPr>
                <w:rFonts w:ascii="Times New Roman" w:hAnsi="Times New Roman"/>
                <w:sz w:val="20"/>
                <w:szCs w:val="20"/>
              </w:rPr>
              <w:t>5</w:t>
            </w:r>
            <w:r w:rsidRPr="0055686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</w:tr>
      <w:tr w:rsidR="000E5FF5" w:rsidRPr="00556869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Pr="00556869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4D57D2F3" w:rsidR="000E5FF5" w:rsidRPr="00556869" w:rsidRDefault="003D7B67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0E5FF5" w:rsidRPr="00556869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</w:p>
        </w:tc>
      </w:tr>
      <w:tr w:rsidR="00865534" w:rsidRPr="00556869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Pr="00556869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37C7F229" w:rsidR="00865534" w:rsidRPr="003D7B67" w:rsidRDefault="00D76CC6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 акту приёма передачи товара</w:t>
            </w:r>
            <w:r w:rsidR="007E3C9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/ услуг</w:t>
            </w:r>
          </w:p>
        </w:tc>
      </w:tr>
      <w:tr w:rsidR="00DE5370" w:rsidRPr="00556869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Pr="00556869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 w:rsidRPr="00556869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3D7B67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B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 w:rsidRPr="003D7B67">
              <w:rPr>
                <w:rFonts w:ascii="Times New Roman" w:hAnsi="Times New Roman"/>
                <w:sz w:val="20"/>
                <w:szCs w:val="20"/>
              </w:rPr>
              <w:t>(сум)</w:t>
            </w:r>
          </w:p>
        </w:tc>
      </w:tr>
      <w:tr w:rsidR="00865534" w:rsidRPr="00556869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7BA081F4" w:rsidR="00865534" w:rsidRPr="003D7B67" w:rsidRDefault="00186D12" w:rsidP="00D76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D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Ташкентская область, город Алмалык, улица </w:t>
            </w:r>
            <w:proofErr w:type="spellStart"/>
            <w:r w:rsidRPr="00186D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Марифат</w:t>
            </w:r>
            <w:proofErr w:type="spellEnd"/>
          </w:p>
        </w:tc>
      </w:tr>
      <w:tr w:rsidR="000E5FF5" w:rsidRPr="00556869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0E5FF5" w:rsidRPr="00556869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66EAFF4F" w:rsidR="000E5FF5" w:rsidRPr="003D7B67" w:rsidRDefault="002C5382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B67">
              <w:rPr>
                <w:rFonts w:ascii="Times New Roman" w:hAnsi="Times New Roman"/>
                <w:sz w:val="20"/>
                <w:szCs w:val="20"/>
              </w:rPr>
              <w:t>1</w:t>
            </w:r>
            <w:r w:rsidR="000E5FF5" w:rsidRPr="003D7B67">
              <w:rPr>
                <w:rFonts w:ascii="Times New Roman" w:hAnsi="Times New Roman"/>
                <w:sz w:val="20"/>
                <w:szCs w:val="20"/>
              </w:rPr>
              <w:t xml:space="preserve"> % от общей суммы лота</w:t>
            </w:r>
          </w:p>
        </w:tc>
      </w:tr>
      <w:tr w:rsidR="000E5FF5" w:rsidRPr="00556869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0E5FF5" w:rsidRPr="00556869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Срок поставки товара (выполнения работы, оказания услуги) </w:t>
            </w:r>
            <w:r w:rsidRPr="00556869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4A31BECE" w:rsidR="000E5FF5" w:rsidRPr="003D7B67" w:rsidRDefault="00E246C6" w:rsidP="00EC3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F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6D1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8</w:t>
            </w:r>
            <w:r w:rsidR="007E3C9C" w:rsidRPr="00412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B2EAA" w:rsidRPr="003D7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3C9C"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r w:rsidR="000E5FF5" w:rsidRPr="003D7B67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 w:rsidR="003D7B67" w:rsidRPr="003D7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FF5" w:rsidRPr="003D7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3E29" w:rsidRPr="00556869" w14:paraId="76B6E7BC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7FD02A90" w14:textId="29D7FCE0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Сроки гарантии</w:t>
            </w:r>
          </w:p>
        </w:tc>
        <w:tc>
          <w:tcPr>
            <w:tcW w:w="5783" w:type="dxa"/>
            <w:vAlign w:val="center"/>
          </w:tcPr>
          <w:p w14:paraId="6FFDCD39" w14:textId="6500401E" w:rsidR="00793E29" w:rsidRPr="003D7B67" w:rsidRDefault="00622498" w:rsidP="00D76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93E29" w:rsidRPr="003D7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6CC6">
              <w:rPr>
                <w:rFonts w:ascii="Times New Roman" w:hAnsi="Times New Roman"/>
                <w:sz w:val="20"/>
                <w:szCs w:val="20"/>
              </w:rPr>
              <w:t>месяц</w:t>
            </w:r>
            <w:r w:rsidR="007E3C9C">
              <w:rPr>
                <w:rFonts w:ascii="Times New Roman" w:hAnsi="Times New Roman"/>
                <w:sz w:val="20"/>
                <w:szCs w:val="20"/>
              </w:rPr>
              <w:t>ев</w:t>
            </w:r>
          </w:p>
        </w:tc>
      </w:tr>
      <w:tr w:rsidR="00793E29" w:rsidRPr="00556869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457BBCD5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Весовой коэффициент технико-квалификационной части –</w:t>
            </w:r>
            <w:r w:rsidR="007E3C9C">
              <w:rPr>
                <w:rFonts w:ascii="Times New Roman" w:hAnsi="Times New Roman"/>
                <w:sz w:val="20"/>
                <w:szCs w:val="20"/>
              </w:rPr>
              <w:t>8</w:t>
            </w:r>
            <w:r w:rsidR="00043ED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6171D75" w14:textId="4CF0B2D9" w:rsidR="00793E29" w:rsidRPr="0055686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Весово</w:t>
            </w:r>
            <w:r w:rsidR="002C5382" w:rsidRPr="00556869">
              <w:rPr>
                <w:rFonts w:ascii="Times New Roman" w:hAnsi="Times New Roman"/>
                <w:sz w:val="20"/>
                <w:szCs w:val="20"/>
              </w:rPr>
              <w:t xml:space="preserve">й коэффициент ценовой части – </w:t>
            </w:r>
            <w:r w:rsidR="007E3C9C">
              <w:rPr>
                <w:rFonts w:ascii="Times New Roman" w:hAnsi="Times New Roman"/>
                <w:sz w:val="20"/>
                <w:szCs w:val="20"/>
              </w:rPr>
              <w:t>2</w:t>
            </w:r>
            <w:r w:rsidR="00043ED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5146C3F1" w14:textId="2424A7FF" w:rsidR="002A074E" w:rsidRPr="00556869" w:rsidRDefault="00793E29" w:rsidP="00043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Минимальный проходной балл на це</w:t>
            </w:r>
            <w:r w:rsidR="002C5382" w:rsidRPr="00556869">
              <w:rPr>
                <w:rFonts w:ascii="Times New Roman" w:hAnsi="Times New Roman"/>
                <w:sz w:val="20"/>
                <w:szCs w:val="20"/>
              </w:rPr>
              <w:t xml:space="preserve">новую оценку – </w:t>
            </w:r>
            <w:r w:rsidR="00186D12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="00EC53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074E" w:rsidRPr="00556869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2A074E" w:rsidRPr="00556869" w:rsidRDefault="002A074E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2A074E" w:rsidRPr="00556869" w:rsidRDefault="002A074E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865534" w:rsidRPr="00556869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Требования, предъявляемые к участникам отбора</w:t>
            </w:r>
          </w:p>
        </w:tc>
        <w:tc>
          <w:tcPr>
            <w:tcW w:w="5783" w:type="dxa"/>
            <w:vAlign w:val="center"/>
          </w:tcPr>
          <w:p w14:paraId="1B9C7689" w14:textId="57F689B5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556869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556869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556869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Адрес места проведения отбора</w:t>
            </w:r>
            <w:r w:rsidR="00D93AB9"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D4C7D" w:rsidRPr="00556869">
              <w:rPr>
                <w:rFonts w:ascii="Times New Roman" w:hAnsi="Times New Roman"/>
                <w:b/>
                <w:sz w:val="20"/>
                <w:szCs w:val="20"/>
              </w:rPr>
              <w:t>электронный отбор</w:t>
            </w:r>
            <w:r w:rsidR="00D93AB9" w:rsidRPr="0055686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5F706FC1" w14:textId="526758A1" w:rsidR="00865534" w:rsidRPr="00556869" w:rsidRDefault="00EF41BE" w:rsidP="002C5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556869"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r w:rsidRPr="00556869">
              <w:rPr>
                <w:rFonts w:ascii="Times New Roman" w:hAnsi="Times New Roman"/>
                <w:sz w:val="20"/>
                <w:szCs w:val="20"/>
              </w:rPr>
              <w:t>»</w:t>
            </w:r>
            <w:r w:rsidR="00480C4A">
              <w:rPr>
                <w:rFonts w:ascii="Times New Roman" w:hAnsi="Times New Roman"/>
                <w:sz w:val="20"/>
                <w:szCs w:val="20"/>
              </w:rPr>
              <w:t>.</w:t>
            </w:r>
            <w:r w:rsidR="003E3335" w:rsidRPr="00556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3335" w:rsidRPr="00556869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="003E3335" w:rsidRPr="005568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22498">
              <w:rPr>
                <w:rFonts w:ascii="Times New Roman" w:hAnsi="Times New Roman"/>
                <w:sz w:val="20"/>
                <w:szCs w:val="20"/>
              </w:rPr>
              <w:t>Яккасарайс</w:t>
            </w:r>
            <w:r w:rsidR="002C5382" w:rsidRPr="00556869">
              <w:rPr>
                <w:rFonts w:ascii="Times New Roman" w:hAnsi="Times New Roman"/>
                <w:sz w:val="20"/>
                <w:szCs w:val="20"/>
              </w:rPr>
              <w:t>кий</w:t>
            </w:r>
            <w:proofErr w:type="spellEnd"/>
            <w:r w:rsidR="002C5382" w:rsidRPr="0055686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3E3335" w:rsidRPr="00556869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="00622498">
              <w:rPr>
                <w:rFonts w:ascii="Times New Roman" w:hAnsi="Times New Roman"/>
                <w:sz w:val="20"/>
                <w:szCs w:val="20"/>
              </w:rPr>
              <w:t>Бобура</w:t>
            </w:r>
            <w:proofErr w:type="spellEnd"/>
            <w:r w:rsidR="00622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5382" w:rsidRPr="00556869">
              <w:rPr>
                <w:rFonts w:ascii="Times New Roman" w:hAnsi="Times New Roman"/>
                <w:sz w:val="20"/>
                <w:szCs w:val="20"/>
              </w:rPr>
              <w:t>1</w:t>
            </w:r>
            <w:r w:rsidR="0062249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</w:tr>
      <w:tr w:rsidR="00865534" w:rsidRPr="00556869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865534" w:rsidRPr="00556869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 w:rsidR="00C91E45" w:rsidRPr="00556869"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56869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14AC0825" w:rsidR="00865534" w:rsidRPr="00556869" w:rsidRDefault="00E54DA1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869">
              <w:rPr>
                <w:rFonts w:ascii="Times New Roman" w:hAnsi="Times New Roman"/>
                <w:sz w:val="20"/>
                <w:szCs w:val="20"/>
              </w:rPr>
              <w:t xml:space="preserve">Отдел закупки </w:t>
            </w:r>
          </w:p>
          <w:p w14:paraId="59CB7E98" w14:textId="77777777" w:rsidR="007E3C9C" w:rsidRDefault="007E3C9C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Якубходжаев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4C39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14:paraId="5B52334B" w14:textId="57FC7822" w:rsidR="00E54DA1" w:rsidRPr="00556869" w:rsidRDefault="007E3C9C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Тел:</w:t>
            </w:r>
            <w:r w:rsidR="00865534" w:rsidRPr="00556869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41BE" w:rsidRPr="00556869">
              <w:rPr>
                <w:rFonts w:ascii="Times New Roman" w:hAnsi="Times New Roman"/>
                <w:sz w:val="20"/>
                <w:szCs w:val="20"/>
              </w:rPr>
              <w:t>998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2498">
              <w:rPr>
                <w:rFonts w:ascii="Times New Roman" w:hAnsi="Times New Roman"/>
                <w:sz w:val="20"/>
                <w:szCs w:val="20"/>
              </w:rPr>
              <w:t>-55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22498">
              <w:rPr>
                <w:rFonts w:ascii="Times New Roman" w:hAnsi="Times New Roman"/>
                <w:sz w:val="20"/>
                <w:szCs w:val="20"/>
              </w:rPr>
              <w:t>503</w:t>
            </w:r>
            <w:r w:rsidR="00EF41BE" w:rsidRPr="00556869">
              <w:rPr>
                <w:rFonts w:ascii="Times New Roman" w:hAnsi="Times New Roman"/>
                <w:sz w:val="20"/>
                <w:szCs w:val="20"/>
              </w:rPr>
              <w:t>-</w:t>
            </w:r>
            <w:r w:rsidR="00622498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22498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14:paraId="1CFC7BD7" w14:textId="7B869936" w:rsidR="00865534" w:rsidRPr="004C39CC" w:rsidRDefault="00EF41BE" w:rsidP="00E54DA1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869">
              <w:rPr>
                <w:rFonts w:ascii="Times New Roman" w:hAnsi="Times New Roman"/>
                <w:sz w:val="20"/>
                <w:szCs w:val="20"/>
                <w:lang w:val="en-US"/>
              </w:rPr>
              <w:t>geoltehsnab</w:t>
            </w:r>
            <w:proofErr w:type="spellEnd"/>
            <w:r w:rsidRPr="004C39CC">
              <w:rPr>
                <w:rFonts w:ascii="Times New Roman" w:hAnsi="Times New Roman"/>
                <w:sz w:val="20"/>
                <w:szCs w:val="20"/>
              </w:rPr>
              <w:t>@</w:t>
            </w:r>
            <w:r w:rsidRPr="0055686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C39C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55686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DB4F93C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Pr="00556869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Pr="00556869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Pr="00556869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Pr="0055686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Pr="0055686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8E8EF1D" w14:textId="77777777" w:rsidR="00CC3E78" w:rsidRPr="00556869" w:rsidRDefault="00CC3E78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Pr="0055686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6885B786" w:rsidR="003F3335" w:rsidRPr="00556869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 w:rsidRPr="00556869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556869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Pr="00556869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556869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5568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556869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556869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68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10761" w:type="dxa"/>
        <w:tblLayout w:type="fixed"/>
        <w:tblLook w:val="04A0" w:firstRow="1" w:lastRow="0" w:firstColumn="1" w:lastColumn="0" w:noHBand="0" w:noVBand="1"/>
      </w:tblPr>
      <w:tblGrid>
        <w:gridCol w:w="432"/>
        <w:gridCol w:w="1803"/>
        <w:gridCol w:w="1134"/>
        <w:gridCol w:w="1275"/>
        <w:gridCol w:w="1476"/>
        <w:gridCol w:w="1183"/>
        <w:gridCol w:w="1856"/>
        <w:gridCol w:w="801"/>
        <w:gridCol w:w="801"/>
      </w:tblGrid>
      <w:tr w:rsidR="001D2C05" w:rsidRPr="00556869" w14:paraId="6ADC21A0" w14:textId="21E8DE66" w:rsidTr="00C7474E">
        <w:tc>
          <w:tcPr>
            <w:tcW w:w="432" w:type="dxa"/>
            <w:vAlign w:val="center"/>
          </w:tcPr>
          <w:p w14:paraId="14EE2C95" w14:textId="0B9969C4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№</w:t>
            </w:r>
          </w:p>
        </w:tc>
        <w:tc>
          <w:tcPr>
            <w:tcW w:w="1803" w:type="dxa"/>
            <w:vAlign w:val="center"/>
          </w:tcPr>
          <w:p w14:paraId="1031064E" w14:textId="6F92032B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  <w:vAlign w:val="center"/>
          </w:tcPr>
          <w:p w14:paraId="43CB9E53" w14:textId="77ACCF16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  <w:vAlign w:val="center"/>
          </w:tcPr>
          <w:p w14:paraId="7585B4A2" w14:textId="548AB85C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  <w:vAlign w:val="center"/>
          </w:tcPr>
          <w:p w14:paraId="256FACEE" w14:textId="7D0010C1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  <w:vAlign w:val="center"/>
          </w:tcPr>
          <w:p w14:paraId="4849E686" w14:textId="54439512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  <w:vAlign w:val="center"/>
          </w:tcPr>
          <w:p w14:paraId="561D8822" w14:textId="77975409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  <w:vAlign w:val="center"/>
          </w:tcPr>
          <w:p w14:paraId="45FC57F1" w14:textId="5BED164A" w:rsidR="001D2C05" w:rsidRPr="00556869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sz w:val="16"/>
                <w:szCs w:val="24"/>
              </w:rPr>
              <w:t>Макс. балл</w:t>
            </w:r>
          </w:p>
        </w:tc>
        <w:tc>
          <w:tcPr>
            <w:tcW w:w="801" w:type="dxa"/>
            <w:vAlign w:val="center"/>
          </w:tcPr>
          <w:p w14:paraId="7DA8AF57" w14:textId="0C6A4CAA" w:rsidR="001D2C05" w:rsidRPr="00EB33A6" w:rsidRDefault="001D2C05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532FBA" w:rsidRPr="00556869" w14:paraId="3D9B9A34" w14:textId="77777777" w:rsidTr="00C7474E">
        <w:tc>
          <w:tcPr>
            <w:tcW w:w="432" w:type="dxa"/>
            <w:vAlign w:val="center"/>
          </w:tcPr>
          <w:p w14:paraId="145C58CB" w14:textId="1899FA74" w:rsidR="00532FBA" w:rsidRPr="00186D12" w:rsidRDefault="00186D12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1</w:t>
            </w:r>
          </w:p>
        </w:tc>
        <w:tc>
          <w:tcPr>
            <w:tcW w:w="1803" w:type="dxa"/>
            <w:vAlign w:val="center"/>
          </w:tcPr>
          <w:p w14:paraId="35C72BC1" w14:textId="19FD3673" w:rsidR="00532FBA" w:rsidRPr="00532FBA" w:rsidRDefault="00532FBA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Письмо о недопущении коррупционных проявлений</w:t>
            </w:r>
          </w:p>
        </w:tc>
        <w:tc>
          <w:tcPr>
            <w:tcW w:w="1134" w:type="dxa"/>
            <w:vAlign w:val="center"/>
          </w:tcPr>
          <w:p w14:paraId="34E653F2" w14:textId="036CD151" w:rsidR="00532FBA" w:rsidRPr="00532FBA" w:rsidRDefault="00532FBA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032F33AC" w14:textId="00A6C388" w:rsidR="00532FBA" w:rsidRPr="00532FBA" w:rsidRDefault="00532FBA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44DE0F45" w14:textId="18A7E73D" w:rsidR="00532FBA" w:rsidRPr="00532FBA" w:rsidRDefault="00532FBA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15FCB658" w14:textId="7C5ED6CA" w:rsidR="00532FBA" w:rsidRPr="00532FBA" w:rsidRDefault="00532FBA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0E8ECEFF" w14:textId="77777777" w:rsidR="00532FBA" w:rsidRDefault="00532FBA" w:rsidP="00C747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Прилагается письмо о недопущении коррупционных проявлений</w:t>
            </w:r>
          </w:p>
          <w:p w14:paraId="1AEC0425" w14:textId="2E07DCD0" w:rsidR="00532FBA" w:rsidRPr="00532FBA" w:rsidRDefault="00532FBA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 xml:space="preserve">(Форма </w:t>
            </w:r>
            <w:r w:rsidR="00C7474E">
              <w:rPr>
                <w:rFonts w:ascii="Times New Roman" w:hAnsi="Times New Roman" w:cs="Times New Roman"/>
                <w:b/>
                <w:i/>
                <w:sz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</w:tc>
        <w:tc>
          <w:tcPr>
            <w:tcW w:w="801" w:type="dxa"/>
            <w:vAlign w:val="center"/>
          </w:tcPr>
          <w:p w14:paraId="6B67BF6E" w14:textId="7B10AC1B" w:rsidR="00532FBA" w:rsidRPr="00532FBA" w:rsidRDefault="003F2EF9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6</w:t>
            </w:r>
          </w:p>
        </w:tc>
        <w:tc>
          <w:tcPr>
            <w:tcW w:w="801" w:type="dxa"/>
            <w:vAlign w:val="center"/>
          </w:tcPr>
          <w:p w14:paraId="0627BD73" w14:textId="55CCCFEB" w:rsidR="00532FBA" w:rsidRPr="00532FBA" w:rsidRDefault="00AA7C23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C7474E" w:rsidRPr="00556869" w14:paraId="022243AE" w14:textId="77777777" w:rsidTr="00C7474E">
        <w:tc>
          <w:tcPr>
            <w:tcW w:w="432" w:type="dxa"/>
            <w:vAlign w:val="center"/>
          </w:tcPr>
          <w:p w14:paraId="7AB6F78D" w14:textId="7378E99B" w:rsidR="00C7474E" w:rsidRPr="00C7474E" w:rsidRDefault="00186D12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2</w:t>
            </w:r>
          </w:p>
        </w:tc>
        <w:tc>
          <w:tcPr>
            <w:tcW w:w="1803" w:type="dxa"/>
            <w:vAlign w:val="center"/>
          </w:tcPr>
          <w:p w14:paraId="5843C87E" w14:textId="3B46E260" w:rsidR="00C7474E" w:rsidRDefault="00867798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Информация о конечных бенефициарах</w:t>
            </w:r>
          </w:p>
        </w:tc>
        <w:tc>
          <w:tcPr>
            <w:tcW w:w="1134" w:type="dxa"/>
            <w:vAlign w:val="center"/>
          </w:tcPr>
          <w:p w14:paraId="3B6F75BF" w14:textId="7A9FD6C8" w:rsidR="00C7474E" w:rsidRDefault="00C7474E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C7474E"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275" w:type="dxa"/>
            <w:vAlign w:val="center"/>
          </w:tcPr>
          <w:p w14:paraId="3E04F069" w14:textId="4D75C353" w:rsidR="00C7474E" w:rsidRDefault="00C7474E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C7474E"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476" w:type="dxa"/>
            <w:vAlign w:val="center"/>
          </w:tcPr>
          <w:p w14:paraId="5E87C5AF" w14:textId="76320496" w:rsidR="00C7474E" w:rsidRDefault="00C7474E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C7474E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19B7A6BD" w14:textId="6F186E96" w:rsidR="00C7474E" w:rsidRDefault="00C7474E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C7474E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175768E8" w14:textId="0579C0E0" w:rsidR="00C7474E" w:rsidRPr="00C7474E" w:rsidRDefault="00867798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hd w:val="clear" w:color="auto" w:fill="FFFFFF"/>
              </w:rPr>
              <w:t>Информация</w:t>
            </w:r>
          </w:p>
          <w:p w14:paraId="3584642C" w14:textId="0F603BDD" w:rsidR="00C7474E" w:rsidRDefault="00C7474E" w:rsidP="00C747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C7474E">
              <w:rPr>
                <w:rFonts w:ascii="Times New Roman" w:hAnsi="Times New Roman" w:cs="Times New Roman"/>
                <w:b/>
                <w:i/>
                <w:sz w:val="16"/>
                <w:shd w:val="clear" w:color="auto" w:fill="FFFFFF"/>
              </w:rPr>
              <w:t>(Форма 4)</w:t>
            </w:r>
          </w:p>
        </w:tc>
        <w:tc>
          <w:tcPr>
            <w:tcW w:w="801" w:type="dxa"/>
            <w:vAlign w:val="center"/>
          </w:tcPr>
          <w:p w14:paraId="3303B8B6" w14:textId="74E7F435" w:rsidR="00C7474E" w:rsidRPr="00532FBA" w:rsidRDefault="007E3C9C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801" w:type="dxa"/>
            <w:vAlign w:val="center"/>
          </w:tcPr>
          <w:p w14:paraId="30D1F7F5" w14:textId="18268AD7" w:rsidR="00C7474E" w:rsidRPr="00532FBA" w:rsidRDefault="00C7474E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C7474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C7474E" w:rsidRPr="00556869" w14:paraId="44166013" w14:textId="77777777" w:rsidTr="00C7474E">
        <w:tc>
          <w:tcPr>
            <w:tcW w:w="432" w:type="dxa"/>
            <w:vAlign w:val="center"/>
          </w:tcPr>
          <w:p w14:paraId="447D638B" w14:textId="1CFED495" w:rsidR="00C7474E" w:rsidRDefault="00186D12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3</w:t>
            </w:r>
          </w:p>
        </w:tc>
        <w:tc>
          <w:tcPr>
            <w:tcW w:w="1803" w:type="dxa"/>
            <w:vAlign w:val="center"/>
          </w:tcPr>
          <w:p w14:paraId="6EFF9691" w14:textId="09B4AE65" w:rsidR="00C7474E" w:rsidRPr="00C7474E" w:rsidRDefault="00867798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Перечень документов для проверки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контр агентов</w:t>
            </w:r>
            <w:proofErr w:type="gramEnd"/>
          </w:p>
          <w:p w14:paraId="1960AA5C" w14:textId="77777777" w:rsidR="00C7474E" w:rsidRPr="00C7474E" w:rsidRDefault="00C7474E" w:rsidP="00C7474E">
            <w:pPr>
              <w:spacing w:after="22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C743D40" w14:textId="6029490A" w:rsidR="00C7474E" w:rsidRPr="00C7474E" w:rsidRDefault="00C7474E" w:rsidP="00C747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C7474E"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275" w:type="dxa"/>
            <w:vAlign w:val="center"/>
          </w:tcPr>
          <w:p w14:paraId="025E9213" w14:textId="04BAA409" w:rsidR="00C7474E" w:rsidRPr="00C7474E" w:rsidRDefault="00C7474E" w:rsidP="00C747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C7474E"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476" w:type="dxa"/>
            <w:vAlign w:val="center"/>
          </w:tcPr>
          <w:p w14:paraId="0116A3DF" w14:textId="62F26DD3" w:rsidR="00C7474E" w:rsidRPr="00C7474E" w:rsidRDefault="00C7474E" w:rsidP="00C747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C7474E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5C9941A2" w14:textId="13A56C67" w:rsidR="00C7474E" w:rsidRPr="00C7474E" w:rsidRDefault="00C7474E" w:rsidP="00C747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C7474E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6C9F8FC5" w14:textId="77777777" w:rsidR="00867798" w:rsidRPr="00C7474E" w:rsidRDefault="00867798" w:rsidP="0086779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Перечень документов для проверки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контр агентов</w:t>
            </w:r>
            <w:proofErr w:type="gramEnd"/>
          </w:p>
          <w:p w14:paraId="4502927D" w14:textId="405B7CAA" w:rsidR="00C7474E" w:rsidRPr="00C7474E" w:rsidRDefault="00867798" w:rsidP="0086779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bookmarkStart w:id="0" w:name="_Hlk116034671"/>
            <w:r w:rsidRPr="00C7474E">
              <w:rPr>
                <w:rFonts w:ascii="Times New Roman" w:hAnsi="Times New Roman" w:cs="Times New Roman"/>
                <w:b/>
                <w:i/>
                <w:sz w:val="16"/>
              </w:rPr>
              <w:t xml:space="preserve"> </w:t>
            </w:r>
            <w:r w:rsidR="00C7474E" w:rsidRPr="00C7474E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bookmarkEnd w:id="0"/>
            <w:r w:rsidR="00C7474E" w:rsidRPr="00C7474E">
              <w:rPr>
                <w:rFonts w:ascii="Times New Roman" w:hAnsi="Times New Roman" w:cs="Times New Roman"/>
                <w:b/>
                <w:i/>
                <w:sz w:val="16"/>
              </w:rPr>
              <w:t>Форма 5)</w:t>
            </w:r>
          </w:p>
          <w:p w14:paraId="7E77C759" w14:textId="77777777" w:rsidR="00C7474E" w:rsidRPr="00C7474E" w:rsidRDefault="00C7474E" w:rsidP="00C7474E">
            <w:pPr>
              <w:spacing w:after="22" w:line="240" w:lineRule="auto"/>
              <w:jc w:val="center"/>
              <w:rPr>
                <w:rFonts w:ascii="Times New Roman" w:hAnsi="Times New Roman" w:cs="Times New Roman"/>
                <w:b/>
                <w:sz w:val="16"/>
                <w:shd w:val="clear" w:color="auto" w:fill="FFFFFF"/>
              </w:rPr>
            </w:pPr>
          </w:p>
        </w:tc>
        <w:tc>
          <w:tcPr>
            <w:tcW w:w="801" w:type="dxa"/>
            <w:vAlign w:val="center"/>
          </w:tcPr>
          <w:p w14:paraId="542796D2" w14:textId="7BF3650A" w:rsidR="00C7474E" w:rsidRPr="00C7474E" w:rsidRDefault="007E3C9C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801" w:type="dxa"/>
            <w:vAlign w:val="center"/>
          </w:tcPr>
          <w:p w14:paraId="0DD1C8F0" w14:textId="58B131D2" w:rsidR="00C7474E" w:rsidRPr="00C7474E" w:rsidRDefault="00C7474E" w:rsidP="00C7474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C7474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7E3C9C" w:rsidRPr="00556869" w14:paraId="02C11E8C" w14:textId="77777777" w:rsidTr="007E3C9C">
        <w:tc>
          <w:tcPr>
            <w:tcW w:w="432" w:type="dxa"/>
            <w:vAlign w:val="center"/>
          </w:tcPr>
          <w:p w14:paraId="00B670F0" w14:textId="3FE70F4C" w:rsidR="007E3C9C" w:rsidRPr="00FD68E2" w:rsidRDefault="00186D12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4</w:t>
            </w:r>
          </w:p>
        </w:tc>
        <w:tc>
          <w:tcPr>
            <w:tcW w:w="1803" w:type="dxa"/>
            <w:vAlign w:val="center"/>
          </w:tcPr>
          <w:p w14:paraId="72175F62" w14:textId="051F0411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С</w:t>
            </w:r>
            <w:r w:rsidRPr="00532FB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правка об отсутствии задолженности по уплате налогов и других обязательных платежей</w:t>
            </w:r>
          </w:p>
        </w:tc>
        <w:tc>
          <w:tcPr>
            <w:tcW w:w="1134" w:type="dxa"/>
            <w:vAlign w:val="center"/>
          </w:tcPr>
          <w:p w14:paraId="05B3154A" w14:textId="72497C92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42445914" w14:textId="083CE4C7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531A19A6" w14:textId="232163F6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2B56D6CA" w14:textId="53049AA6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20FC513A" w14:textId="3806B76E" w:rsidR="007E3C9C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</w:t>
            </w:r>
            <w:r w:rsidRPr="00532FB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у</w:t>
            </w:r>
            <w:r w:rsidRPr="00532FB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об отсутствии задолженности по уплате налогов и других обязательных платежей</w:t>
            </w:r>
          </w:p>
          <w:p w14:paraId="3D7AC2EC" w14:textId="70F9248E" w:rsidR="007E3C9C" w:rsidRPr="00C7474E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 w:rsidRPr="00C7474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Письмо с ГНИ)</w:t>
            </w:r>
          </w:p>
        </w:tc>
        <w:tc>
          <w:tcPr>
            <w:tcW w:w="801" w:type="dxa"/>
            <w:vAlign w:val="center"/>
          </w:tcPr>
          <w:p w14:paraId="2994B2C6" w14:textId="1A95661B" w:rsidR="007E3C9C" w:rsidRPr="00186D12" w:rsidRDefault="003F2EF9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5</w:t>
            </w:r>
          </w:p>
        </w:tc>
        <w:tc>
          <w:tcPr>
            <w:tcW w:w="801" w:type="dxa"/>
            <w:vAlign w:val="center"/>
          </w:tcPr>
          <w:p w14:paraId="489B2401" w14:textId="6FE4CD09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7E3C9C" w:rsidRPr="00556869" w14:paraId="30B8B397" w14:textId="77777777" w:rsidTr="007E3C9C">
        <w:tc>
          <w:tcPr>
            <w:tcW w:w="432" w:type="dxa"/>
            <w:vAlign w:val="center"/>
          </w:tcPr>
          <w:p w14:paraId="6A03E83B" w14:textId="7E754916" w:rsidR="007E3C9C" w:rsidRPr="00FD68E2" w:rsidRDefault="00186D12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5</w:t>
            </w:r>
          </w:p>
        </w:tc>
        <w:tc>
          <w:tcPr>
            <w:tcW w:w="1803" w:type="dxa"/>
            <w:vAlign w:val="center"/>
          </w:tcPr>
          <w:p w14:paraId="32F11320" w14:textId="7504CA56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С</w:t>
            </w:r>
            <w:r w:rsidRPr="005A1529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правка об отсутствии введенных в отношении него процедур банкротства</w:t>
            </w:r>
          </w:p>
        </w:tc>
        <w:tc>
          <w:tcPr>
            <w:tcW w:w="1134" w:type="dxa"/>
            <w:vAlign w:val="center"/>
          </w:tcPr>
          <w:p w14:paraId="6577777B" w14:textId="6B0110C8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332FA71D" w14:textId="22EDC27E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462ADFEC" w14:textId="164B1CBD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75DD3926" w14:textId="5A9A44A4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42E64D88" w14:textId="415840BB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</w:t>
            </w:r>
            <w:r w:rsidRPr="00532FB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у</w:t>
            </w:r>
            <w:r w:rsidRPr="005A1529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об отсутствии введенных в отношении него процедур банкротства</w:t>
            </w:r>
          </w:p>
        </w:tc>
        <w:tc>
          <w:tcPr>
            <w:tcW w:w="801" w:type="dxa"/>
            <w:vAlign w:val="center"/>
          </w:tcPr>
          <w:p w14:paraId="18393572" w14:textId="32787750" w:rsidR="007E3C9C" w:rsidRPr="00186D12" w:rsidRDefault="003F2EF9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5</w:t>
            </w:r>
          </w:p>
        </w:tc>
        <w:tc>
          <w:tcPr>
            <w:tcW w:w="801" w:type="dxa"/>
            <w:vAlign w:val="center"/>
          </w:tcPr>
          <w:p w14:paraId="65C4247D" w14:textId="379ACCA1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7E3C9C" w:rsidRPr="00556869" w14:paraId="0CA783A2" w14:textId="77777777" w:rsidTr="007E3C9C">
        <w:tc>
          <w:tcPr>
            <w:tcW w:w="432" w:type="dxa"/>
            <w:vAlign w:val="center"/>
          </w:tcPr>
          <w:p w14:paraId="6F5AE3A4" w14:textId="314953AC" w:rsidR="007E3C9C" w:rsidRPr="00FD68E2" w:rsidRDefault="00186D12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6</w:t>
            </w:r>
          </w:p>
        </w:tc>
        <w:tc>
          <w:tcPr>
            <w:tcW w:w="1803" w:type="dxa"/>
            <w:vAlign w:val="center"/>
          </w:tcPr>
          <w:p w14:paraId="0CDBF98D" w14:textId="394CCB51" w:rsidR="007E3C9C" w:rsidRPr="00E11EE4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11EE4">
              <w:rPr>
                <w:rFonts w:ascii="Times New Roman" w:hAnsi="Times New Roman" w:cs="Times New Roman"/>
                <w:sz w:val="16"/>
              </w:rPr>
              <w:t>Справка о снятии с учета недобросовестных исполнителей</w:t>
            </w:r>
          </w:p>
        </w:tc>
        <w:tc>
          <w:tcPr>
            <w:tcW w:w="1134" w:type="dxa"/>
            <w:vAlign w:val="center"/>
          </w:tcPr>
          <w:p w14:paraId="6E014A25" w14:textId="022BF229" w:rsidR="007E3C9C" w:rsidRPr="00E11EE4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428668EC" w14:textId="6AF5B5A1" w:rsidR="007E3C9C" w:rsidRPr="00E11EE4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39740CC3" w14:textId="6F45DE2B" w:rsidR="007E3C9C" w:rsidRPr="00E11EE4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11EE4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341A6550" w14:textId="66691220" w:rsidR="007E3C9C" w:rsidRPr="00E11EE4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11EE4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73AD8B0C" w14:textId="37117B4F" w:rsidR="007E3C9C" w:rsidRPr="00E11EE4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</w:t>
            </w:r>
            <w:r w:rsidRPr="00532FB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у</w:t>
            </w:r>
            <w:r w:rsidRPr="00E11EE4">
              <w:rPr>
                <w:rFonts w:ascii="Times New Roman" w:hAnsi="Times New Roman" w:cs="Times New Roman"/>
                <w:sz w:val="16"/>
              </w:rPr>
              <w:t xml:space="preserve"> о снятии с учета недобросовестных исполнителей</w:t>
            </w:r>
          </w:p>
        </w:tc>
        <w:tc>
          <w:tcPr>
            <w:tcW w:w="801" w:type="dxa"/>
            <w:vAlign w:val="center"/>
          </w:tcPr>
          <w:p w14:paraId="63BC3528" w14:textId="758DABEA" w:rsidR="007E3C9C" w:rsidRPr="00186D12" w:rsidRDefault="00186D12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6</w:t>
            </w:r>
          </w:p>
        </w:tc>
        <w:tc>
          <w:tcPr>
            <w:tcW w:w="801" w:type="dxa"/>
            <w:vAlign w:val="center"/>
          </w:tcPr>
          <w:p w14:paraId="46502BA7" w14:textId="48A907CA" w:rsidR="007E3C9C" w:rsidRPr="00E11EE4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7E3C9C" w:rsidRPr="00556869" w14:paraId="2C73A4DC" w14:textId="77777777" w:rsidTr="007E3C9C">
        <w:tc>
          <w:tcPr>
            <w:tcW w:w="432" w:type="dxa"/>
            <w:vAlign w:val="center"/>
          </w:tcPr>
          <w:p w14:paraId="5A7486E9" w14:textId="762D87A6" w:rsidR="007E3C9C" w:rsidRPr="00FD68E2" w:rsidRDefault="00186D12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7</w:t>
            </w:r>
          </w:p>
        </w:tc>
        <w:tc>
          <w:tcPr>
            <w:tcW w:w="1803" w:type="dxa"/>
            <w:vAlign w:val="center"/>
          </w:tcPr>
          <w:p w14:paraId="3C881B85" w14:textId="77777777" w:rsidR="007E3C9C" w:rsidRPr="00DA5A12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A5A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ГАРАНТИЙНОЕ</w:t>
            </w:r>
          </w:p>
          <w:p w14:paraId="436870D6" w14:textId="4C9488B2" w:rsidR="007E3C9C" w:rsidRPr="00DA5A12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DA5A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ПИСЬМО</w:t>
            </w:r>
          </w:p>
        </w:tc>
        <w:tc>
          <w:tcPr>
            <w:tcW w:w="1134" w:type="dxa"/>
            <w:vAlign w:val="center"/>
          </w:tcPr>
          <w:p w14:paraId="21E5DB59" w14:textId="77777777" w:rsidR="007E3C9C" w:rsidRDefault="007E3C9C" w:rsidP="007E3C9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8BD9391" w14:textId="0A1CB117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09C27BFA" w14:textId="77777777" w:rsidR="007E3C9C" w:rsidRDefault="007E3C9C" w:rsidP="007E3C9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BD2E2A4" w14:textId="051AD747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244D7390" w14:textId="249D1A80" w:rsidR="007E3C9C" w:rsidRPr="007C5776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C5776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4A5727D0" w14:textId="13A7D15E" w:rsidR="007E3C9C" w:rsidRPr="007C5776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C5776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2D0D98B8" w14:textId="77777777" w:rsidR="007E3C9C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Требования по объему</w:t>
            </w:r>
            <w:r w:rsidRPr="00DA5A12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за качество и правильность выполнения строительных работ</w:t>
            </w:r>
          </w:p>
          <w:p w14:paraId="0C9F41DD" w14:textId="3CB02DA2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6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i/>
                <w:sz w:val="16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</w:tc>
        <w:tc>
          <w:tcPr>
            <w:tcW w:w="801" w:type="dxa"/>
            <w:vAlign w:val="center"/>
          </w:tcPr>
          <w:p w14:paraId="54AE72F5" w14:textId="08F938FB" w:rsidR="007E3C9C" w:rsidRPr="00532FBA" w:rsidRDefault="003F2EF9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7</w:t>
            </w:r>
          </w:p>
        </w:tc>
        <w:tc>
          <w:tcPr>
            <w:tcW w:w="801" w:type="dxa"/>
            <w:vAlign w:val="center"/>
          </w:tcPr>
          <w:p w14:paraId="437CF945" w14:textId="179CBF48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7E3C9C" w:rsidRPr="00556869" w14:paraId="024C58F8" w14:textId="77777777" w:rsidTr="00186D12">
        <w:tc>
          <w:tcPr>
            <w:tcW w:w="432" w:type="dxa"/>
            <w:vAlign w:val="center"/>
          </w:tcPr>
          <w:p w14:paraId="012AEAF5" w14:textId="2A1F4EFF" w:rsidR="007E3C9C" w:rsidRPr="00186D12" w:rsidRDefault="00186D12" w:rsidP="00186D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88</w:t>
            </w:r>
          </w:p>
        </w:tc>
        <w:tc>
          <w:tcPr>
            <w:tcW w:w="1803" w:type="dxa"/>
            <w:vAlign w:val="center"/>
          </w:tcPr>
          <w:p w14:paraId="6684735F" w14:textId="4646523E" w:rsidR="007E3C9C" w:rsidRPr="008651B0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</w:t>
            </w:r>
            <w:r w:rsidRPr="008651B0">
              <w:rPr>
                <w:rFonts w:ascii="Times New Roman" w:hAnsi="Times New Roman" w:cs="Times New Roman"/>
                <w:sz w:val="16"/>
              </w:rPr>
              <w:t xml:space="preserve">пыт работы </w:t>
            </w:r>
            <w:r>
              <w:rPr>
                <w:rFonts w:ascii="Times New Roman" w:hAnsi="Times New Roman" w:cs="Times New Roman"/>
                <w:sz w:val="16"/>
              </w:rPr>
              <w:t>на</w:t>
            </w:r>
            <w:r w:rsidRPr="008651B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аналогичный объектах</w:t>
            </w:r>
            <w:r w:rsidRPr="008651B0">
              <w:rPr>
                <w:rFonts w:ascii="Times New Roman" w:hAnsi="Times New Roman" w:cs="Times New Roman"/>
                <w:sz w:val="16"/>
              </w:rPr>
              <w:t xml:space="preserve"> не менее 5 лет</w:t>
            </w:r>
          </w:p>
        </w:tc>
        <w:tc>
          <w:tcPr>
            <w:tcW w:w="1134" w:type="dxa"/>
            <w:vAlign w:val="center"/>
          </w:tcPr>
          <w:p w14:paraId="024AF076" w14:textId="1F3F3899" w:rsidR="007E3C9C" w:rsidRPr="008651B0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0FF7A1DB" w14:textId="3D7FCA85" w:rsidR="007E3C9C" w:rsidRPr="008651B0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2A0910E0" w14:textId="6A891C5E" w:rsidR="007E3C9C" w:rsidRPr="008651B0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C5776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38D92257" w14:textId="29122A00" w:rsidR="007E3C9C" w:rsidRPr="008651B0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C5776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7D072996" w14:textId="1AF2438C" w:rsidR="007E3C9C" w:rsidRPr="00AA7C23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Предоставить письмо на фирменном бланке в </w:t>
            </w:r>
            <w:r>
              <w:rPr>
                <w:rFonts w:ascii="Times New Roman" w:hAnsi="Times New Roman" w:cs="Times New Roman"/>
                <w:sz w:val="16"/>
                <w:lang w:val="uz-Cyrl-UZ"/>
              </w:rPr>
              <w:t xml:space="preserve">(в </w:t>
            </w:r>
            <w:r>
              <w:rPr>
                <w:rFonts w:ascii="Times New Roman" w:hAnsi="Times New Roman" w:cs="Times New Roman"/>
                <w:sz w:val="16"/>
              </w:rPr>
              <w:t xml:space="preserve">формате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16"/>
                <w:lang w:val="uz-Cyrl-UZ"/>
              </w:rPr>
              <w:t>)</w:t>
            </w:r>
          </w:p>
        </w:tc>
        <w:tc>
          <w:tcPr>
            <w:tcW w:w="801" w:type="dxa"/>
            <w:vAlign w:val="center"/>
          </w:tcPr>
          <w:p w14:paraId="16D3525C" w14:textId="086D3CF3" w:rsidR="007E3C9C" w:rsidRPr="008651B0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801" w:type="dxa"/>
            <w:vAlign w:val="center"/>
          </w:tcPr>
          <w:p w14:paraId="440B586E" w14:textId="7362DA09" w:rsidR="007E3C9C" w:rsidRPr="008651B0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7E3C9C" w:rsidRPr="00556869" w14:paraId="6221A84B" w14:textId="77777777" w:rsidTr="007E3C9C">
        <w:tc>
          <w:tcPr>
            <w:tcW w:w="432" w:type="dxa"/>
            <w:vAlign w:val="center"/>
          </w:tcPr>
          <w:p w14:paraId="382D7691" w14:textId="1BCC26AA" w:rsidR="007E3C9C" w:rsidRPr="00186D12" w:rsidRDefault="00186D12" w:rsidP="007E3C9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99</w:t>
            </w:r>
          </w:p>
        </w:tc>
        <w:tc>
          <w:tcPr>
            <w:tcW w:w="1803" w:type="dxa"/>
            <w:vAlign w:val="center"/>
          </w:tcPr>
          <w:p w14:paraId="432A6C4C" w14:textId="7A9A8C35" w:rsidR="007E3C9C" w:rsidRPr="008651B0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Общая информация об участнике</w:t>
            </w:r>
            <w:r w:rsidR="003F2EF9" w:rsidRPr="003F2EF9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отбора</w:t>
            </w:r>
          </w:p>
        </w:tc>
        <w:tc>
          <w:tcPr>
            <w:tcW w:w="1134" w:type="dxa"/>
            <w:vAlign w:val="center"/>
          </w:tcPr>
          <w:p w14:paraId="4D896E5C" w14:textId="316AB74A" w:rsidR="007E3C9C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275" w:type="dxa"/>
            <w:vAlign w:val="center"/>
          </w:tcPr>
          <w:p w14:paraId="2C5B9597" w14:textId="1EB2F1A4" w:rsidR="007E3C9C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476" w:type="dxa"/>
            <w:vAlign w:val="center"/>
          </w:tcPr>
          <w:p w14:paraId="50869759" w14:textId="080E120D" w:rsidR="007E3C9C" w:rsidRPr="007C5776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566914D6" w14:textId="412FDCE3" w:rsidR="007E3C9C" w:rsidRPr="007C5776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6439D40B" w14:textId="77777777" w:rsidR="007E3C9C" w:rsidRDefault="007E3C9C" w:rsidP="007E3C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Общая информация об участнике отбора, Информация об опыте поставки требуемых или аналогичных услуг</w:t>
            </w:r>
          </w:p>
          <w:p w14:paraId="185137FA" w14:textId="1B30266F" w:rsidR="007E3C9C" w:rsidRPr="008651B0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 xml:space="preserve">(Форма </w:t>
            </w:r>
            <w:r w:rsidR="00FD68E2">
              <w:rPr>
                <w:rFonts w:ascii="Times New Roman" w:hAnsi="Times New Roman" w:cs="Times New Roman"/>
                <w:b/>
                <w:i/>
                <w:sz w:val="16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</w:tc>
        <w:tc>
          <w:tcPr>
            <w:tcW w:w="801" w:type="dxa"/>
            <w:vAlign w:val="center"/>
          </w:tcPr>
          <w:p w14:paraId="7EDD2A50" w14:textId="49C92C79" w:rsidR="007E3C9C" w:rsidRPr="00186D12" w:rsidRDefault="003F2EF9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10</w:t>
            </w:r>
          </w:p>
        </w:tc>
        <w:tc>
          <w:tcPr>
            <w:tcW w:w="801" w:type="dxa"/>
            <w:vAlign w:val="center"/>
          </w:tcPr>
          <w:p w14:paraId="05AD3D9F" w14:textId="325383E8" w:rsidR="007E3C9C" w:rsidRPr="008651B0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7E3C9C" w:rsidRPr="00556869" w14:paraId="1F6D5971" w14:textId="77777777" w:rsidTr="007E3C9C">
        <w:tc>
          <w:tcPr>
            <w:tcW w:w="432" w:type="dxa"/>
            <w:vAlign w:val="center"/>
          </w:tcPr>
          <w:p w14:paraId="2B3CA9E0" w14:textId="2A45A360" w:rsidR="007E3C9C" w:rsidRPr="009B6E92" w:rsidRDefault="007E3C9C" w:rsidP="007E3C9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9</w:t>
            </w:r>
            <w:r w:rsidR="00FD68E2"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1</w:t>
            </w:r>
            <w:r w:rsidR="00186D12"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0</w:t>
            </w:r>
          </w:p>
        </w:tc>
        <w:tc>
          <w:tcPr>
            <w:tcW w:w="1803" w:type="dxa"/>
            <w:vAlign w:val="center"/>
          </w:tcPr>
          <w:p w14:paraId="514DCF50" w14:textId="50B7A923" w:rsidR="007E3C9C" w:rsidRPr="009B6E92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Положительн</w:t>
            </w:r>
            <w:r w:rsidR="00FD68E2">
              <w:rPr>
                <w:rFonts w:ascii="Times New Roman" w:hAnsi="Times New Roman" w:cs="Times New Roman"/>
                <w:sz w:val="16"/>
                <w:lang w:val="uz-Cyrl-UZ"/>
              </w:rPr>
              <w:t>ы</w:t>
            </w:r>
            <w:r>
              <w:rPr>
                <w:rFonts w:ascii="Times New Roman" w:hAnsi="Times New Roman" w:cs="Times New Roman"/>
                <w:sz w:val="16"/>
                <w:lang w:val="uz-Cyrl-UZ"/>
              </w:rPr>
              <w:t>й отзыв  от заказчиков</w:t>
            </w:r>
          </w:p>
        </w:tc>
        <w:tc>
          <w:tcPr>
            <w:tcW w:w="1134" w:type="dxa"/>
            <w:vAlign w:val="center"/>
          </w:tcPr>
          <w:p w14:paraId="31172135" w14:textId="065CA14B" w:rsidR="007E3C9C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275" w:type="dxa"/>
            <w:vAlign w:val="center"/>
          </w:tcPr>
          <w:p w14:paraId="5F61AC5E" w14:textId="2AA46B8D" w:rsidR="007E3C9C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  значение</w:t>
            </w:r>
          </w:p>
        </w:tc>
        <w:tc>
          <w:tcPr>
            <w:tcW w:w="1476" w:type="dxa"/>
            <w:vAlign w:val="center"/>
          </w:tcPr>
          <w:p w14:paraId="411E823E" w14:textId="705E10E3" w:rsidR="007E3C9C" w:rsidRPr="00AA7C23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  <w:lang w:val="uz-Cyrl-UZ"/>
              </w:rPr>
              <w:t xml:space="preserve">Предпочтительно </w:t>
            </w:r>
          </w:p>
        </w:tc>
        <w:tc>
          <w:tcPr>
            <w:tcW w:w="1183" w:type="dxa"/>
            <w:vAlign w:val="center"/>
          </w:tcPr>
          <w:p w14:paraId="4A77542C" w14:textId="31FD494D" w:rsidR="007E3C9C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5EE4F90B" w14:textId="4185356E" w:rsidR="007E3C9C" w:rsidRPr="00AA7C23" w:rsidRDefault="007E3C9C" w:rsidP="007E3C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Приложить положительные отзывы от заказчиков</w:t>
            </w:r>
          </w:p>
        </w:tc>
        <w:tc>
          <w:tcPr>
            <w:tcW w:w="801" w:type="dxa"/>
            <w:vAlign w:val="center"/>
          </w:tcPr>
          <w:p w14:paraId="11330BC4" w14:textId="38995718" w:rsidR="007E3C9C" w:rsidRPr="00186D12" w:rsidRDefault="00186D12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lang w:val="uz-Cyrl-UZ"/>
              </w:rPr>
            </w:pPr>
            <w:r>
              <w:rPr>
                <w:rFonts w:ascii="Times New Roman" w:hAnsi="Times New Roman" w:cs="Times New Roman"/>
                <w:sz w:val="16"/>
                <w:lang w:val="uz-Cyrl-UZ"/>
              </w:rPr>
              <w:t>10</w:t>
            </w:r>
          </w:p>
        </w:tc>
        <w:tc>
          <w:tcPr>
            <w:tcW w:w="801" w:type="dxa"/>
            <w:vAlign w:val="center"/>
          </w:tcPr>
          <w:p w14:paraId="6E571FD6" w14:textId="48F81FD7" w:rsidR="007E3C9C" w:rsidRPr="008651B0" w:rsidRDefault="007E3C9C" w:rsidP="007E3C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7E3C9C" w:rsidRPr="00556869" w14:paraId="072C1C93" w14:textId="77777777" w:rsidTr="007E3C9C">
        <w:tc>
          <w:tcPr>
            <w:tcW w:w="432" w:type="dxa"/>
            <w:vAlign w:val="center"/>
          </w:tcPr>
          <w:p w14:paraId="106199BF" w14:textId="348635D6" w:rsidR="007E3C9C" w:rsidRPr="00FD68E2" w:rsidRDefault="00FD68E2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1</w:t>
            </w:r>
            <w:r w:rsidR="00186D12"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1</w:t>
            </w:r>
          </w:p>
        </w:tc>
        <w:tc>
          <w:tcPr>
            <w:tcW w:w="1803" w:type="dxa"/>
            <w:vAlign w:val="center"/>
          </w:tcPr>
          <w:p w14:paraId="0B53E94A" w14:textId="23468BEC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</w:t>
            </w:r>
          </w:p>
        </w:tc>
        <w:tc>
          <w:tcPr>
            <w:tcW w:w="1134" w:type="dxa"/>
            <w:vAlign w:val="center"/>
          </w:tcPr>
          <w:p w14:paraId="2D297880" w14:textId="52283E4C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2B009E51" w14:textId="6CEAB86E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51C65EC5" w14:textId="03B25777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422E8122" w14:textId="6BD21B50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0D1CDFD4" w14:textId="6472AC15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ГУВОХНОМА, Список состава учредителей и Копия паспорта Директора в формате (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  <w:lang w:val="en-US"/>
              </w:rPr>
              <w:t>jpg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)</w:t>
            </w:r>
          </w:p>
        </w:tc>
        <w:tc>
          <w:tcPr>
            <w:tcW w:w="801" w:type="dxa"/>
            <w:vAlign w:val="center"/>
          </w:tcPr>
          <w:p w14:paraId="27C37FC4" w14:textId="3A6774DB" w:rsidR="007E3C9C" w:rsidRPr="00532FBA" w:rsidRDefault="003F2EF9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14:paraId="12093B14" w14:textId="71EA5CA9" w:rsidR="007E3C9C" w:rsidRPr="00532FBA" w:rsidRDefault="007E3C9C" w:rsidP="007E3C9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7204A7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3F2EF9" w:rsidRPr="00556869" w14:paraId="7B1511F9" w14:textId="77777777" w:rsidTr="003F2EF9">
        <w:trPr>
          <w:trHeight w:val="643"/>
        </w:trPr>
        <w:tc>
          <w:tcPr>
            <w:tcW w:w="432" w:type="dxa"/>
            <w:vAlign w:val="center"/>
          </w:tcPr>
          <w:p w14:paraId="46692D6C" w14:textId="37A7318F" w:rsidR="003F2EF9" w:rsidRDefault="003F2EF9" w:rsidP="003F2EF9">
            <w:pPr>
              <w:spacing w:after="22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  <w:t>112</w:t>
            </w:r>
          </w:p>
        </w:tc>
        <w:tc>
          <w:tcPr>
            <w:tcW w:w="1803" w:type="dxa"/>
            <w:vAlign w:val="center"/>
          </w:tcPr>
          <w:p w14:paraId="4C004F91" w14:textId="3C29293C" w:rsidR="003F2EF9" w:rsidRDefault="003F2EF9" w:rsidP="003F2EF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Наличие специализированных в штате сотрудников </w:t>
            </w:r>
          </w:p>
        </w:tc>
        <w:tc>
          <w:tcPr>
            <w:tcW w:w="1134" w:type="dxa"/>
            <w:vAlign w:val="center"/>
          </w:tcPr>
          <w:p w14:paraId="42F94485" w14:textId="060713FC" w:rsidR="003F2EF9" w:rsidRDefault="003F2EF9" w:rsidP="003F2EF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6FC669CC" w14:textId="58965FD2" w:rsidR="003F2EF9" w:rsidRDefault="003F2EF9" w:rsidP="003F2EF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  <w:vAlign w:val="center"/>
          </w:tcPr>
          <w:p w14:paraId="29D59BE4" w14:textId="1BE6DAC0" w:rsidR="003F2EF9" w:rsidRPr="003F2EF9" w:rsidRDefault="003F2EF9" w:rsidP="003F2EF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3F2EF9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  <w:vAlign w:val="center"/>
          </w:tcPr>
          <w:p w14:paraId="02CA3926" w14:textId="0262BAF7" w:rsidR="003F2EF9" w:rsidRPr="003F2EF9" w:rsidRDefault="003F2EF9" w:rsidP="003F2EF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3F2EF9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22FF0694" w14:textId="0D3D5EDC" w:rsidR="003F2EF9" w:rsidRPr="003F2EF9" w:rsidRDefault="003F2EF9" w:rsidP="003F2EF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Предоставить список сотрудников</w:t>
            </w:r>
          </w:p>
        </w:tc>
        <w:tc>
          <w:tcPr>
            <w:tcW w:w="801" w:type="dxa"/>
            <w:vAlign w:val="center"/>
          </w:tcPr>
          <w:p w14:paraId="2CAC0FD8" w14:textId="483DB6F4" w:rsidR="003F2EF9" w:rsidRPr="003F2EF9" w:rsidRDefault="003F2EF9" w:rsidP="003F2EF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  <w:bookmarkStart w:id="1" w:name="_GoBack"/>
            <w:bookmarkEnd w:id="1"/>
          </w:p>
        </w:tc>
        <w:tc>
          <w:tcPr>
            <w:tcW w:w="801" w:type="dxa"/>
            <w:vAlign w:val="center"/>
          </w:tcPr>
          <w:p w14:paraId="5FE8A529" w14:textId="0547C552" w:rsidR="003F2EF9" w:rsidRPr="003F2EF9" w:rsidRDefault="003F2EF9" w:rsidP="003F2EF9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3F2EF9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14:paraId="0C7DC98F" w14:textId="77777777" w:rsidR="009142B1" w:rsidRDefault="009142B1" w:rsidP="00C7474E">
      <w:pPr>
        <w:spacing w:after="0" w:line="240" w:lineRule="auto"/>
        <w:rPr>
          <w:rFonts w:ascii="Times New Roman" w:hAnsi="Times New Roman"/>
          <w:i/>
        </w:rPr>
      </w:pPr>
    </w:p>
    <w:p w14:paraId="22C4982F" w14:textId="77777777" w:rsidR="00AA7C23" w:rsidRDefault="00AA7C23" w:rsidP="009142B1">
      <w:pPr>
        <w:ind w:left="7080" w:firstLine="708"/>
        <w:jc w:val="center"/>
        <w:rPr>
          <w:rFonts w:ascii="Times New Roman" w:hAnsi="Times New Roman"/>
          <w:i/>
        </w:rPr>
      </w:pPr>
    </w:p>
    <w:p w14:paraId="39DB7C76" w14:textId="77777777" w:rsidR="00AA7C23" w:rsidRDefault="00AA7C23" w:rsidP="009142B1">
      <w:pPr>
        <w:ind w:left="7080" w:firstLine="708"/>
        <w:jc w:val="center"/>
        <w:rPr>
          <w:rFonts w:ascii="Times New Roman" w:hAnsi="Times New Roman"/>
          <w:i/>
        </w:rPr>
      </w:pPr>
    </w:p>
    <w:p w14:paraId="7966B463" w14:textId="6DAEFC66" w:rsidR="00AA7C23" w:rsidRDefault="00AA7C23" w:rsidP="009142B1">
      <w:pPr>
        <w:ind w:left="7080" w:firstLine="708"/>
        <w:jc w:val="center"/>
        <w:rPr>
          <w:rFonts w:ascii="Times New Roman" w:hAnsi="Times New Roman"/>
          <w:i/>
        </w:rPr>
      </w:pPr>
    </w:p>
    <w:p w14:paraId="6D15B63C" w14:textId="74FD0C43" w:rsidR="00186D12" w:rsidRDefault="00186D12" w:rsidP="009142B1">
      <w:pPr>
        <w:ind w:left="7080" w:firstLine="708"/>
        <w:jc w:val="center"/>
        <w:rPr>
          <w:rFonts w:ascii="Times New Roman" w:hAnsi="Times New Roman"/>
          <w:i/>
        </w:rPr>
      </w:pPr>
    </w:p>
    <w:p w14:paraId="2ACC58E8" w14:textId="77777777" w:rsidR="00186D12" w:rsidRDefault="00186D12" w:rsidP="009142B1">
      <w:pPr>
        <w:ind w:left="7080" w:firstLine="708"/>
        <w:jc w:val="center"/>
        <w:rPr>
          <w:rFonts w:ascii="Times New Roman" w:hAnsi="Times New Roman"/>
          <w:i/>
        </w:rPr>
      </w:pPr>
    </w:p>
    <w:p w14:paraId="2CCFDB68" w14:textId="3442954F" w:rsidR="009142B1" w:rsidRPr="00C7474E" w:rsidRDefault="009142B1" w:rsidP="009142B1">
      <w:pPr>
        <w:ind w:left="7080" w:firstLine="708"/>
        <w:jc w:val="center"/>
        <w:rPr>
          <w:rFonts w:ascii="Times New Roman" w:hAnsi="Times New Roman"/>
          <w:i/>
          <w:lang w:val="en-US"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C7474E">
        <w:rPr>
          <w:rFonts w:ascii="Times New Roman" w:hAnsi="Times New Roman"/>
          <w:i/>
          <w:lang w:val="en-US"/>
        </w:rPr>
        <w:t>1</w:t>
      </w:r>
    </w:p>
    <w:p w14:paraId="3D20EB97" w14:textId="77777777" w:rsidR="009142B1" w:rsidRPr="00E57E1A" w:rsidRDefault="009142B1" w:rsidP="009142B1">
      <w:pPr>
        <w:jc w:val="center"/>
        <w:rPr>
          <w:rFonts w:ascii="Times New Roman" w:hAnsi="Times New Roman"/>
        </w:rPr>
      </w:pPr>
    </w:p>
    <w:p w14:paraId="32FACC49" w14:textId="77777777" w:rsidR="009142B1" w:rsidRPr="00E57E1A" w:rsidRDefault="009142B1" w:rsidP="009142B1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НА ФИРМЕННОМ БЛАНКЕ </w:t>
      </w:r>
    </w:p>
    <w:p w14:paraId="5A13D934" w14:textId="77777777" w:rsidR="009142B1" w:rsidRPr="00E57E1A" w:rsidRDefault="009142B1" w:rsidP="009142B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68077C8" w14:textId="77777777" w:rsidR="009142B1" w:rsidRPr="00E57E1A" w:rsidRDefault="009142B1" w:rsidP="009142B1">
      <w:pPr>
        <w:pStyle w:val="af0"/>
        <w:ind w:left="6804" w:right="-108" w:hanging="72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50F16E8A" w14:textId="77777777" w:rsidR="009142B1" w:rsidRPr="00E57E1A" w:rsidRDefault="009142B1" w:rsidP="009142B1">
      <w:pPr>
        <w:rPr>
          <w:rFonts w:ascii="Times New Roman" w:hAnsi="Times New Roman"/>
          <w:i/>
        </w:rPr>
      </w:pPr>
    </w:p>
    <w:p w14:paraId="592A8EFB" w14:textId="77777777" w:rsidR="009142B1" w:rsidRPr="00E57E1A" w:rsidRDefault="009142B1" w:rsidP="009142B1">
      <w:pPr>
        <w:rPr>
          <w:rFonts w:ascii="Times New Roman" w:hAnsi="Times New Roman"/>
        </w:rPr>
      </w:pPr>
    </w:p>
    <w:p w14:paraId="50BC0DC5" w14:textId="77777777" w:rsidR="009142B1" w:rsidRPr="00E57E1A" w:rsidRDefault="009142B1" w:rsidP="009142B1">
      <w:pPr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ЗАЯВЛЕНИЕ</w:t>
      </w:r>
    </w:p>
    <w:p w14:paraId="59692F8F" w14:textId="77777777" w:rsidR="009142B1" w:rsidRPr="00E57E1A" w:rsidRDefault="009142B1" w:rsidP="009142B1">
      <w:pPr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 недопущению коррупционных проявлений</w:t>
      </w:r>
    </w:p>
    <w:p w14:paraId="3352577E" w14:textId="77777777" w:rsidR="009142B1" w:rsidRPr="00E57E1A" w:rsidRDefault="009142B1" w:rsidP="009142B1">
      <w:pPr>
        <w:jc w:val="center"/>
        <w:rPr>
          <w:rFonts w:ascii="Times New Roman" w:hAnsi="Times New Roman"/>
        </w:rPr>
      </w:pPr>
    </w:p>
    <w:p w14:paraId="78F34EBE" w14:textId="77777777" w:rsidR="009142B1" w:rsidRPr="00E57E1A" w:rsidRDefault="009142B1" w:rsidP="009142B1">
      <w:pPr>
        <w:jc w:val="center"/>
        <w:rPr>
          <w:rFonts w:ascii="Times New Roman" w:hAnsi="Times New Roman"/>
        </w:rPr>
      </w:pPr>
    </w:p>
    <w:p w14:paraId="2920C44A" w14:textId="77777777" w:rsidR="009142B1" w:rsidRPr="00E57E1A" w:rsidRDefault="009142B1" w:rsidP="009142B1">
      <w:pPr>
        <w:ind w:right="104"/>
        <w:jc w:val="right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  <w:r w:rsidRPr="00E57E1A">
        <w:rPr>
          <w:rFonts w:ascii="Times New Roman" w:hAnsi="Times New Roman"/>
        </w:rPr>
        <w:t xml:space="preserve"> </w:t>
      </w:r>
    </w:p>
    <w:p w14:paraId="691708B2" w14:textId="77777777" w:rsidR="009142B1" w:rsidRDefault="009142B1" w:rsidP="009142B1">
      <w:pPr>
        <w:spacing w:after="102"/>
        <w:ind w:right="388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    (наименование компании) </w:t>
      </w:r>
    </w:p>
    <w:p w14:paraId="33B58F3F" w14:textId="77777777" w:rsidR="009142B1" w:rsidRPr="00385FBD" w:rsidRDefault="009142B1" w:rsidP="009142B1">
      <w:pPr>
        <w:spacing w:after="102"/>
        <w:ind w:right="388" w:firstLine="708"/>
        <w:rPr>
          <w:rFonts w:ascii="Times New Roman" w:hAnsi="Times New Roman"/>
          <w:i/>
        </w:rPr>
      </w:pPr>
      <w:r w:rsidRPr="00E57E1A">
        <w:rPr>
          <w:rFonts w:ascii="Times New Roman" w:hAnsi="Times New Roman"/>
        </w:rPr>
        <w:t>а) обязуется:</w:t>
      </w:r>
    </w:p>
    <w:p w14:paraId="57454405" w14:textId="77777777" w:rsidR="009142B1" w:rsidRPr="00E57E1A" w:rsidRDefault="009142B1" w:rsidP="009142B1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174F4F62" w14:textId="77777777" w:rsidR="009142B1" w:rsidRPr="00E57E1A" w:rsidRDefault="009142B1" w:rsidP="009142B1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58A514BA" w14:textId="77777777" w:rsidR="009142B1" w:rsidRPr="00E57E1A" w:rsidRDefault="009142B1" w:rsidP="009142B1">
      <w:pPr>
        <w:spacing w:line="276" w:lineRule="auto"/>
        <w:ind w:right="388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не совершать </w:t>
      </w:r>
      <w:proofErr w:type="spellStart"/>
      <w:r w:rsidRPr="00E57E1A">
        <w:rPr>
          <w:rFonts w:ascii="Times New Roman" w:hAnsi="Times New Roman"/>
        </w:rPr>
        <w:t>антиконкурентные</w:t>
      </w:r>
      <w:proofErr w:type="spellEnd"/>
      <w:r w:rsidRPr="00E57E1A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14:paraId="50191144" w14:textId="77777777" w:rsidR="009142B1" w:rsidRPr="00E57E1A" w:rsidRDefault="009142B1" w:rsidP="009142B1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6CB8348B" w14:textId="77777777" w:rsidR="009142B1" w:rsidRPr="00E57E1A" w:rsidRDefault="009142B1" w:rsidP="009142B1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71C4A657" w14:textId="77777777" w:rsidR="009142B1" w:rsidRPr="00E57E1A" w:rsidRDefault="009142B1" w:rsidP="009142B1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ab/>
        <w:t>б) подтверждает, что:</w:t>
      </w:r>
    </w:p>
    <w:p w14:paraId="202E3C89" w14:textId="77777777" w:rsidR="009142B1" w:rsidRPr="00E57E1A" w:rsidRDefault="009142B1" w:rsidP="009142B1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8D52106" w14:textId="77777777" w:rsidR="009142B1" w:rsidRPr="00E57E1A" w:rsidRDefault="009142B1" w:rsidP="009142B1">
      <w:pPr>
        <w:spacing w:line="276" w:lineRule="auto"/>
        <w:ind w:right="159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14:paraId="1360A113" w14:textId="77777777" w:rsidR="009142B1" w:rsidRDefault="009142B1" w:rsidP="009142B1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7D100AB9" w14:textId="77777777" w:rsidR="009142B1" w:rsidRPr="00E57E1A" w:rsidRDefault="009142B1" w:rsidP="009142B1">
      <w:pPr>
        <w:rPr>
          <w:rFonts w:ascii="Times New Roman" w:hAnsi="Times New Roman"/>
        </w:rPr>
      </w:pPr>
    </w:p>
    <w:p w14:paraId="6B785D94" w14:textId="77777777" w:rsidR="009142B1" w:rsidRPr="00E57E1A" w:rsidRDefault="009142B1" w:rsidP="009142B1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03AAF912" w14:textId="77777777" w:rsidR="009142B1" w:rsidRPr="00E57E1A" w:rsidRDefault="009142B1" w:rsidP="009142B1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72B05B48" w14:textId="5B9BD897" w:rsidR="009142B1" w:rsidRDefault="009142B1" w:rsidP="009142B1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7953B21C" w14:textId="04D112D8" w:rsidR="00D01E80" w:rsidRDefault="009142B1" w:rsidP="009142B1">
      <w:pPr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4AA6E6C8" w14:textId="77777777" w:rsidR="00867798" w:rsidRPr="00FD68E2" w:rsidRDefault="00867798" w:rsidP="00867798">
      <w:pPr>
        <w:pStyle w:val="a8"/>
        <w:ind w:firstLine="0"/>
        <w:jc w:val="center"/>
        <w:rPr>
          <w:b/>
          <w:szCs w:val="26"/>
          <w:lang w:val="uz-Cyrl-UZ"/>
        </w:rPr>
      </w:pPr>
      <w:r>
        <w:rPr>
          <w:i/>
        </w:rPr>
        <w:tab/>
      </w:r>
    </w:p>
    <w:p w14:paraId="5BA87A5B" w14:textId="77777777" w:rsidR="00EF7E2E" w:rsidRDefault="00EF7E2E" w:rsidP="00867798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696ADCD5" w14:textId="77777777" w:rsidR="00EF7E2E" w:rsidRDefault="00EF7E2E" w:rsidP="00867798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43A6C72C" w14:textId="77777777" w:rsidR="00EF7E2E" w:rsidRDefault="00EF7E2E" w:rsidP="00867798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FF06882" w14:textId="77777777" w:rsidR="00867798" w:rsidRPr="00C12BC6" w:rsidRDefault="00867798" w:rsidP="00867798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Pr="00C12BC6">
        <w:rPr>
          <w:rFonts w:ascii="Times New Roman" w:hAnsi="Times New Roman"/>
          <w:i/>
        </w:rPr>
        <w:t>2</w:t>
      </w:r>
    </w:p>
    <w:p w14:paraId="44E64BF9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1FD55F7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НА ФИРМЕННОМ БЛАНКЕ УЧАСТНИКА</w:t>
      </w:r>
    </w:p>
    <w:p w14:paraId="7ED7BBA5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5469DC1" w14:textId="77777777" w:rsidR="00867798" w:rsidRPr="00E57E1A" w:rsidRDefault="00867798" w:rsidP="00867798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№:___________</w:t>
      </w:r>
    </w:p>
    <w:p w14:paraId="711ED5D8" w14:textId="77777777" w:rsidR="00867798" w:rsidRPr="00E57E1A" w:rsidRDefault="00867798" w:rsidP="00867798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Дата: _______</w:t>
      </w:r>
    </w:p>
    <w:p w14:paraId="46FEAC6A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p w14:paraId="33293C8B" w14:textId="77777777" w:rsidR="00867798" w:rsidRPr="00E57E1A" w:rsidRDefault="00867798" w:rsidP="00867798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500478C3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699A9A1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00D68B1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p w14:paraId="7D763B05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ГАРАНТИЙНОЕ ПИСЬМО</w:t>
      </w:r>
    </w:p>
    <w:p w14:paraId="3BC31E29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p w14:paraId="4768E1BC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p w14:paraId="1DA8D725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p w14:paraId="715264DB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</w:p>
    <w:p w14:paraId="00F40B2A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(наименование компании)</w:t>
      </w:r>
    </w:p>
    <w:p w14:paraId="2D5D096D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</w:t>
      </w:r>
      <w:r w:rsidRPr="00ED0659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договорам;</w:t>
      </w:r>
    </w:p>
    <w:p w14:paraId="653F52CB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495823EE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состоянии судебного или арбитражного разбирательства;</w:t>
      </w:r>
    </w:p>
    <w:p w14:paraId="55672C17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 xml:space="preserve">не имеет просроченных задолженностей по налогам и другим обязательным платежам; </w:t>
      </w:r>
    </w:p>
    <w:p w14:paraId="721344E5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6846FD86" w14:textId="77777777" w:rsidR="00867798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0678F319" w14:textId="77777777" w:rsidR="00867798" w:rsidRPr="00ED0659" w:rsidRDefault="00867798" w:rsidP="0086779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работы в срок и качественно </w:t>
      </w:r>
    </w:p>
    <w:p w14:paraId="6912AB65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C462D11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7B3BA3D0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3A085D12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6DE754C7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5EAC3CF1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10AAE410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06FBEC9E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9B122B9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6B8DC4F5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38C9DC39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33123BDE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5D8F8039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6536FCF9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993B660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2C83328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555F346F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406B7B4A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7665A51D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347C4492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1E5F5268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49E9308E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11F88A16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6D620F2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5FBAAB2B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174586DC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61537186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59370615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2EF13CC1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77B48BE1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646739C9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00DB611F" w14:textId="39CEB949" w:rsidR="00867798" w:rsidRDefault="00867798" w:rsidP="00867798">
      <w:pPr>
        <w:tabs>
          <w:tab w:val="left" w:pos="8055"/>
        </w:tabs>
        <w:ind w:left="7080" w:firstLine="708"/>
        <w:rPr>
          <w:rFonts w:ascii="Times New Roman" w:hAnsi="Times New Roman"/>
          <w:i/>
        </w:rPr>
      </w:pPr>
    </w:p>
    <w:p w14:paraId="6181A47A" w14:textId="77777777" w:rsidR="00867798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</w:p>
    <w:p w14:paraId="458FC538" w14:textId="77777777" w:rsidR="00867798" w:rsidRPr="00C7474E" w:rsidRDefault="00867798" w:rsidP="00867798">
      <w:pPr>
        <w:spacing w:after="0" w:line="240" w:lineRule="auto"/>
        <w:jc w:val="right"/>
        <w:rPr>
          <w:rFonts w:ascii="Times New Roman" w:hAnsi="Times New Roman"/>
          <w:i/>
          <w:lang w:val="uz-Cyrl-UZ"/>
        </w:rPr>
      </w:pPr>
      <w:r w:rsidRPr="00E57E1A">
        <w:rPr>
          <w:rFonts w:ascii="Times New Roman" w:hAnsi="Times New Roman"/>
          <w:i/>
        </w:rPr>
        <w:t xml:space="preserve">Форма № </w:t>
      </w:r>
      <w:r>
        <w:rPr>
          <w:rFonts w:ascii="Times New Roman" w:hAnsi="Times New Roman"/>
          <w:i/>
          <w:lang w:val="uz-Cyrl-UZ"/>
        </w:rPr>
        <w:t>3</w:t>
      </w:r>
    </w:p>
    <w:p w14:paraId="378DDA93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 xml:space="preserve">Общая информация об участнике </w:t>
      </w:r>
      <w:r>
        <w:rPr>
          <w:rFonts w:ascii="Times New Roman" w:hAnsi="Times New Roman"/>
          <w:b/>
          <w:bCs/>
        </w:rPr>
        <w:t>отбора</w:t>
      </w:r>
    </w:p>
    <w:p w14:paraId="5806FC16" w14:textId="77777777" w:rsidR="00867798" w:rsidRPr="00E57E1A" w:rsidRDefault="00867798" w:rsidP="0086779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868"/>
        <w:gridCol w:w="3080"/>
      </w:tblGrid>
      <w:tr w:rsidR="00867798" w:rsidRPr="0085137A" w14:paraId="2D75014C" w14:textId="77777777" w:rsidTr="00A34DC6">
        <w:tc>
          <w:tcPr>
            <w:tcW w:w="243" w:type="pct"/>
          </w:tcPr>
          <w:p w14:paraId="1F01CB29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22DB9E57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5E563D28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798" w:rsidRPr="0085137A" w14:paraId="0D26CEE4" w14:textId="77777777" w:rsidTr="00A34DC6">
        <w:tc>
          <w:tcPr>
            <w:tcW w:w="243" w:type="pct"/>
          </w:tcPr>
          <w:p w14:paraId="7CBF8B4F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5B505992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34892A41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798" w:rsidRPr="00E57E1A" w14:paraId="2072E360" w14:textId="77777777" w:rsidTr="00A34DC6">
        <w:tc>
          <w:tcPr>
            <w:tcW w:w="243" w:type="pct"/>
          </w:tcPr>
          <w:p w14:paraId="24DBBB0D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1CA39A5F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4B65EE46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798" w:rsidRPr="0085137A" w14:paraId="351CD4E2" w14:textId="77777777" w:rsidTr="00A34DC6">
        <w:tc>
          <w:tcPr>
            <w:tcW w:w="243" w:type="pct"/>
          </w:tcPr>
          <w:p w14:paraId="72899B96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2422AECC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Контактный телефон, факс, е-</w:t>
            </w:r>
            <w:proofErr w:type="spellStart"/>
            <w:r w:rsidRPr="00E57E1A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1473" w:type="pct"/>
          </w:tcPr>
          <w:p w14:paraId="619891C3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798" w:rsidRPr="00E57E1A" w14:paraId="7E79E32D" w14:textId="77777777" w:rsidTr="00A34DC6">
        <w:tc>
          <w:tcPr>
            <w:tcW w:w="243" w:type="pct"/>
          </w:tcPr>
          <w:p w14:paraId="2E1FC349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1393918D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1F439362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7798" w:rsidRPr="00E57E1A" w14:paraId="29509388" w14:textId="77777777" w:rsidTr="00A34DC6">
        <w:tc>
          <w:tcPr>
            <w:tcW w:w="243" w:type="pct"/>
          </w:tcPr>
          <w:p w14:paraId="250D279E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04B58C07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43C9A1CA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3389762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D144F4F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7E1A">
        <w:rPr>
          <w:rFonts w:ascii="Times New Roman" w:hAnsi="Times New Roman"/>
          <w:b/>
        </w:rPr>
        <w:t>Информация об опыте поставки требуем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или аналогичн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услуг</w:t>
      </w:r>
    </w:p>
    <w:p w14:paraId="0F337932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06"/>
        <w:gridCol w:w="2926"/>
        <w:gridCol w:w="1366"/>
        <w:gridCol w:w="1951"/>
      </w:tblGrid>
      <w:tr w:rsidR="00867798" w:rsidRPr="00E57E1A" w14:paraId="09D6CD5D" w14:textId="77777777" w:rsidTr="00A34DC6">
        <w:tc>
          <w:tcPr>
            <w:tcW w:w="243" w:type="pct"/>
            <w:shd w:val="clear" w:color="auto" w:fill="auto"/>
            <w:vAlign w:val="center"/>
          </w:tcPr>
          <w:p w14:paraId="44BD316E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291E20A1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Наименование предмета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3D687E6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8283A00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 xml:space="preserve">выполнение услуги 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1A45FBBA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Примечание</w:t>
            </w:r>
          </w:p>
        </w:tc>
      </w:tr>
      <w:tr w:rsidR="00867798" w:rsidRPr="00E57E1A" w14:paraId="18EF12BE" w14:textId="77777777" w:rsidTr="00A34DC6">
        <w:tc>
          <w:tcPr>
            <w:tcW w:w="243" w:type="pct"/>
            <w:shd w:val="clear" w:color="auto" w:fill="auto"/>
          </w:tcPr>
          <w:p w14:paraId="10912482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2B3239CA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40DFB474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611A9736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5427E0FC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7798" w:rsidRPr="00E57E1A" w14:paraId="579322EF" w14:textId="77777777" w:rsidTr="00A34DC6">
        <w:tc>
          <w:tcPr>
            <w:tcW w:w="243" w:type="pct"/>
            <w:shd w:val="clear" w:color="auto" w:fill="auto"/>
          </w:tcPr>
          <w:p w14:paraId="26AECBC8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1ACC7972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315BD053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2A53C5B0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6AD3B9FE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7798" w:rsidRPr="00E57E1A" w14:paraId="0CBEF0AA" w14:textId="77777777" w:rsidTr="00A34DC6">
        <w:tc>
          <w:tcPr>
            <w:tcW w:w="243" w:type="pct"/>
            <w:shd w:val="clear" w:color="auto" w:fill="auto"/>
          </w:tcPr>
          <w:p w14:paraId="42B006C3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76003BCE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02034D4B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53B8E8AC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77C2F1B0" w14:textId="77777777" w:rsidR="00867798" w:rsidRPr="00E57E1A" w:rsidRDefault="00867798" w:rsidP="00A34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42369D3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D9F82BE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B678A9D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</w:t>
      </w:r>
    </w:p>
    <w:p w14:paraId="2E3D8FD7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(подпись уполномоченного лица)</w:t>
      </w:r>
    </w:p>
    <w:p w14:paraId="0AC3E6AD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8753DD6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____________________________________</w:t>
      </w:r>
    </w:p>
    <w:p w14:paraId="64D1FD0D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66E5D268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9C5D532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590AAD7" w14:textId="77777777" w:rsidR="00867798" w:rsidRPr="00E57E1A" w:rsidRDefault="00867798" w:rsidP="0086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>М.П.</w:t>
      </w:r>
    </w:p>
    <w:p w14:paraId="29F6E57B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7FCE5E52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Дата: «___» _________________20__г.</w:t>
      </w:r>
    </w:p>
    <w:p w14:paraId="2B056A4C" w14:textId="77777777" w:rsidR="00867798" w:rsidRPr="00E57E1A" w:rsidRDefault="00867798" w:rsidP="00867798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09CBBEDA" w14:textId="77777777" w:rsidR="00867798" w:rsidRPr="00C7474E" w:rsidRDefault="00867798" w:rsidP="00867798">
      <w:pPr>
        <w:spacing w:after="0" w:line="240" w:lineRule="auto"/>
        <w:jc w:val="both"/>
        <w:rPr>
          <w:rFonts w:ascii="Times New Roman" w:hAnsi="Times New Roman"/>
        </w:rPr>
      </w:pPr>
    </w:p>
    <w:p w14:paraId="7B2998CE" w14:textId="47C16662" w:rsidR="00867798" w:rsidRDefault="00867798" w:rsidP="00867798">
      <w:pPr>
        <w:tabs>
          <w:tab w:val="left" w:pos="8265"/>
        </w:tabs>
        <w:ind w:left="7080" w:firstLine="708"/>
        <w:rPr>
          <w:rFonts w:ascii="Times New Roman" w:hAnsi="Times New Roman"/>
          <w:i/>
        </w:rPr>
      </w:pPr>
    </w:p>
    <w:p w14:paraId="05D82009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4F51A866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0AB63490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0B0B342F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47DDA792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1D72643B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487BFD41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57AF8DF0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04E51C8A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64848045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5BC0A552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089330BB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11C125AB" w14:textId="77777777" w:rsidR="00867798" w:rsidRDefault="00867798" w:rsidP="00480C4A">
      <w:pPr>
        <w:ind w:left="7080" w:firstLine="708"/>
        <w:jc w:val="right"/>
        <w:rPr>
          <w:rFonts w:ascii="Times New Roman" w:hAnsi="Times New Roman"/>
          <w:i/>
        </w:rPr>
      </w:pPr>
    </w:p>
    <w:p w14:paraId="48C7F7AB" w14:textId="53F3D46A" w:rsidR="00480C4A" w:rsidRPr="00C12BC6" w:rsidRDefault="00480C4A" w:rsidP="00480C4A">
      <w:pPr>
        <w:ind w:left="7080" w:firstLine="708"/>
        <w:jc w:val="right"/>
        <w:rPr>
          <w:rFonts w:ascii="Times New Roman" w:hAnsi="Times New Roman"/>
          <w:i/>
        </w:rPr>
      </w:pPr>
      <w:r w:rsidRPr="00480C4A">
        <w:rPr>
          <w:rFonts w:ascii="Times New Roman" w:hAnsi="Times New Roman"/>
          <w:i/>
        </w:rPr>
        <w:t>Форма</w:t>
      </w:r>
      <w:r>
        <w:rPr>
          <w:rFonts w:ascii="Times New Roman" w:hAnsi="Times New Roman"/>
          <w:i/>
        </w:rPr>
        <w:t xml:space="preserve"> №</w:t>
      </w:r>
      <w:r w:rsidRPr="00480C4A">
        <w:rPr>
          <w:rFonts w:ascii="Times New Roman" w:hAnsi="Times New Roman"/>
          <w:i/>
        </w:rPr>
        <w:t xml:space="preserve"> </w:t>
      </w:r>
      <w:r w:rsidR="006F3A78" w:rsidRPr="00C12BC6">
        <w:rPr>
          <w:rFonts w:ascii="Times New Roman" w:hAnsi="Times New Roman"/>
          <w:i/>
        </w:rPr>
        <w:t>4</w:t>
      </w:r>
    </w:p>
    <w:p w14:paraId="4569BD02" w14:textId="1B73E940" w:rsidR="00480C4A" w:rsidRPr="002A44E7" w:rsidRDefault="00480C4A" w:rsidP="00480C4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sz w:val="24"/>
          <w:szCs w:val="24"/>
          <w:lang w:val="uz-Cyrl-UZ"/>
        </w:rPr>
        <w:t xml:space="preserve">Якуний бенефициарлар тўғрисида _______________________________ </w:t>
      </w:r>
    </w:p>
    <w:p w14:paraId="0484D5CA" w14:textId="77777777" w:rsidR="00480C4A" w:rsidRPr="002A44E7" w:rsidRDefault="00480C4A" w:rsidP="00480C4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sz w:val="24"/>
          <w:szCs w:val="24"/>
          <w:lang w:val="uz-Cyrl-UZ"/>
        </w:rPr>
        <w:t>(ҳаридлар иштирокчиси) *</w:t>
      </w:r>
    </w:p>
    <w:p w14:paraId="770A549C" w14:textId="77777777" w:rsidR="00480C4A" w:rsidRPr="002A44E7" w:rsidRDefault="00480C4A" w:rsidP="00480C4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sz w:val="24"/>
          <w:szCs w:val="24"/>
          <w:lang w:val="uz-Cyrl-UZ"/>
        </w:rPr>
        <w:t>МАЪЛУМОТНОМА</w:t>
      </w:r>
    </w:p>
    <w:p w14:paraId="625CE7A5" w14:textId="77777777" w:rsidR="00480C4A" w:rsidRPr="002A44E7" w:rsidRDefault="00480C4A" w:rsidP="00480C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94"/>
        <w:gridCol w:w="1576"/>
        <w:gridCol w:w="2085"/>
        <w:gridCol w:w="2234"/>
        <w:gridCol w:w="2268"/>
      </w:tblGrid>
      <w:tr w:rsidR="00480C4A" w:rsidRPr="002A44E7" w14:paraId="62E0EBE4" w14:textId="77777777" w:rsidTr="00480C4A">
        <w:trPr>
          <w:trHeight w:val="11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9244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EEB4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Ф.И.Ш.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4B7A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Туғилган санаси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6A3A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Шахснинг роли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раҳбар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таъсисчи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якуний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бенефициар)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03EC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Шахс раҳбар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733B27D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таъсисчи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якуний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бенефициар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бўлган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давр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11F0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Иштирок этиш улуши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2A44E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фақат </w:t>
            </w:r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фоиздан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ортиқ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улушга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эга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таъсисчилар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учун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фоизда</w:t>
            </w:r>
            <w:proofErr w:type="spellEnd"/>
          </w:p>
        </w:tc>
      </w:tr>
      <w:tr w:rsidR="00480C4A" w:rsidRPr="002A44E7" w14:paraId="191055FF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8382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1D3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8AB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C4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5DF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55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08F09E46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E27E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0DC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D88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A6F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780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5AA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51438A47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89CC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A9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E2A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ACC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046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0F0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467C3F11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9FA2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B87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7D11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E9C4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FF6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5FB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6E72888F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43B2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94F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6C6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A49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BD8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F39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64A83D15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C166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BD0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88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DF9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CBB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24C4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5FFA03AF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C37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0ECD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9A1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015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B11F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D6C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2DC5D4BB" w14:textId="77777777" w:rsidTr="00480C4A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4D68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9C8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70A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E5D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68F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E71" w14:textId="77777777" w:rsidR="00480C4A" w:rsidRPr="002A44E7" w:rsidRDefault="00480C4A" w:rsidP="00C61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7ED131" w14:textId="77777777" w:rsidR="00480C4A" w:rsidRPr="002A44E7" w:rsidRDefault="00480C4A" w:rsidP="00480C4A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i/>
          <w:sz w:val="24"/>
          <w:szCs w:val="24"/>
        </w:rPr>
        <w:t>*</w:t>
      </w: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сўнгги икки йил учун тўлдирилади</w:t>
      </w:r>
    </w:p>
    <w:p w14:paraId="312C14AD" w14:textId="77777777" w:rsidR="00480C4A" w:rsidRPr="002A44E7" w:rsidRDefault="00480C4A" w:rsidP="00480C4A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321FC74" w14:textId="77777777" w:rsidR="00480C4A" w:rsidRPr="002A44E7" w:rsidRDefault="00480C4A" w:rsidP="00480C4A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Ваколатли шахснинг Ф.И.Ш.</w:t>
      </w:r>
      <w:r w:rsidRPr="002A44E7">
        <w:rPr>
          <w:rFonts w:ascii="Times New Roman" w:hAnsi="Times New Roman"/>
          <w:b/>
          <w:i/>
          <w:sz w:val="24"/>
          <w:szCs w:val="24"/>
        </w:rPr>
        <w:t>_____________________________________________________________</w:t>
      </w:r>
    </w:p>
    <w:p w14:paraId="49DEAC2E" w14:textId="77777777" w:rsidR="00480C4A" w:rsidRPr="002A44E7" w:rsidRDefault="00480C4A" w:rsidP="00480C4A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Ҳарид иштирокчисидаги ваколатли шахснинг лавозими</w:t>
      </w:r>
      <w:r w:rsidRPr="002A44E7">
        <w:rPr>
          <w:rFonts w:ascii="Times New Roman" w:hAnsi="Times New Roman"/>
          <w:b/>
          <w:i/>
          <w:sz w:val="24"/>
          <w:szCs w:val="24"/>
        </w:rPr>
        <w:t>_____________________________________</w:t>
      </w:r>
    </w:p>
    <w:p w14:paraId="7E8049D6" w14:textId="77777777" w:rsidR="00480C4A" w:rsidRPr="002A44E7" w:rsidRDefault="00480C4A" w:rsidP="00480C4A">
      <w:pPr>
        <w:spacing w:before="120" w:after="240" w:line="240" w:lineRule="auto"/>
        <w:rPr>
          <w:rFonts w:ascii="Times New Roman" w:hAnsi="Times New Roman"/>
          <w:b/>
          <w:i/>
          <w:sz w:val="24"/>
          <w:szCs w:val="24"/>
        </w:rPr>
      </w:pPr>
      <w:r w:rsidRPr="002A44E7">
        <w:rPr>
          <w:rFonts w:ascii="Times New Roman" w:hAnsi="Times New Roman"/>
          <w:b/>
          <w:i/>
          <w:sz w:val="24"/>
          <w:szCs w:val="24"/>
          <w:lang w:val="uz-Cyrl-UZ"/>
        </w:rPr>
        <w:t>Маълумотнома тузилган сана</w:t>
      </w:r>
      <w:r w:rsidRPr="002A44E7">
        <w:rPr>
          <w:rFonts w:ascii="Times New Roman" w:hAnsi="Times New Roman"/>
          <w:b/>
          <w:i/>
          <w:sz w:val="24"/>
          <w:szCs w:val="24"/>
        </w:rPr>
        <w:t>____________________________________________________________</w:t>
      </w:r>
    </w:p>
    <w:p w14:paraId="1A9D8185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277E78A6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39E74E06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79A90E39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65939CF0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6AF88351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5AD2BC5A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6190A155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048A3584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4533B131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2358DB69" w14:textId="6AFCCD0E" w:rsidR="00480C4A" w:rsidRPr="002A44E7" w:rsidRDefault="00480C4A" w:rsidP="00480C4A">
      <w:p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</w:p>
    <w:tbl>
      <w:tblPr>
        <w:tblpPr w:leftFromText="180" w:rightFromText="180" w:vertAnchor="page" w:horzAnchor="margin" w:tblpY="2593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728"/>
        <w:gridCol w:w="1124"/>
      </w:tblGrid>
      <w:tr w:rsidR="00480C4A" w:rsidRPr="002A44E7" w14:paraId="6212699C" w14:textId="77777777" w:rsidTr="00480C4A">
        <w:trPr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151A" w14:textId="77777777" w:rsidR="00480C4A" w:rsidRPr="002A44E7" w:rsidRDefault="00480C4A" w:rsidP="00480C4A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44E7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т/р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44A2" w14:textId="77777777" w:rsidR="00480C4A" w:rsidRPr="002A44E7" w:rsidRDefault="00480C4A" w:rsidP="00480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Ҳужжат</w:t>
            </w:r>
            <w:proofErr w:type="spellEnd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b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1E9" w14:textId="77777777" w:rsidR="00480C4A" w:rsidRPr="002A44E7" w:rsidRDefault="00480C4A" w:rsidP="00480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C4A" w:rsidRPr="002A44E7" w14:paraId="73E37D9E" w14:textId="77777777" w:rsidTr="00480C4A">
        <w:trPr>
          <w:trHeight w:val="32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6A13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407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Давлат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рўйхатидан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ўтказилганлиги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тўғрисидаги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гувоҳноманинг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нусхаси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9464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43F53AFA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0690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BF5F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Солиқ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ҳисобига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қўйиш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, шу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жумладан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СТИР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тўғрисида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маълумотлар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5922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296F038F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698E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332C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Юридик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шахсларнинг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ягона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Давлат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реестрига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киритиш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тўғрисида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маълумот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D682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480C4A" w:rsidRPr="002A44E7" w14:paraId="4B409132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3F9F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72DB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бошқа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таъсис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ҳужжатларининг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нусхаси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08F6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31C749F7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FE1D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54EE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A98">
              <w:rPr>
                <w:rFonts w:ascii="Times New Roman" w:hAnsi="Times New Roman"/>
                <w:sz w:val="24"/>
                <w:szCs w:val="24"/>
              </w:rPr>
              <w:t>раҳбари</w:t>
            </w:r>
            <w:proofErr w:type="spellEnd"/>
            <w:r w:rsidRPr="00DB5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5A98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DB5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5A98">
              <w:rPr>
                <w:rFonts w:ascii="Times New Roman" w:hAnsi="Times New Roman"/>
                <w:sz w:val="24"/>
                <w:szCs w:val="24"/>
              </w:rPr>
              <w:t>таъсисчиларининг</w:t>
            </w:r>
            <w:proofErr w:type="spellEnd"/>
            <w:r w:rsidRPr="00DB5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4E7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нусхаси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29B9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4094C090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591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478B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Ишончнома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4722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480C4A" w:rsidRPr="002A44E7" w14:paraId="32C7564F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2CA8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E26D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 xml:space="preserve">Контрагент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эгалиги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тузилмаси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бунга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бенефицар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мулкий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эгаларни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ҳам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ҳисобга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олган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ҳолда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барча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мулк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эгалари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киритилади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4EAF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08947D26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DA29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18FB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Сўнгги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ҳисобот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йили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учун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бухгалтерия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ҳисоботи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ёки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сўнгги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ҳисобот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йили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учун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аудиторлик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хулосаси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36F7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55B699A4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BEFF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0C36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Кўрсатилган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ишлар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хизматларни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бажариш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учун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малакали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кадрларнинг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мавжудлиги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тўғрисида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маълумот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(хат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ёки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тасдиқловчи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ҳужжатлар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шаклида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тақдим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этилиши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мумкин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49B5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C4A" w:rsidRPr="002A44E7" w14:paraId="3F108500" w14:textId="77777777" w:rsidTr="00480C4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1034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4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CBF" w14:textId="77777777" w:rsidR="00480C4A" w:rsidRPr="002A44E7" w:rsidRDefault="00480C4A" w:rsidP="00480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Мувофиқлик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лицензиялари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2A4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4E7">
              <w:rPr>
                <w:rFonts w:ascii="Times New Roman" w:hAnsi="Times New Roman"/>
                <w:sz w:val="24"/>
                <w:szCs w:val="24"/>
              </w:rPr>
              <w:t>сертификатлари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8DC5" w14:textId="77777777" w:rsidR="00480C4A" w:rsidRPr="002A44E7" w:rsidRDefault="00480C4A" w:rsidP="00480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209C89" w14:textId="51C12F81" w:rsidR="00480C4A" w:rsidRPr="006F3A78" w:rsidRDefault="00480C4A" w:rsidP="00480C4A">
      <w:pPr>
        <w:ind w:left="7080" w:firstLine="708"/>
        <w:jc w:val="right"/>
        <w:rPr>
          <w:rFonts w:ascii="Times New Roman" w:hAnsi="Times New Roman"/>
          <w:i/>
          <w:lang w:val="en-US"/>
        </w:rPr>
      </w:pPr>
      <w:r w:rsidRPr="00480C4A">
        <w:rPr>
          <w:rFonts w:ascii="Times New Roman" w:hAnsi="Times New Roman"/>
          <w:i/>
        </w:rPr>
        <w:t>Форма</w:t>
      </w:r>
      <w:r>
        <w:rPr>
          <w:rFonts w:ascii="Times New Roman" w:hAnsi="Times New Roman"/>
          <w:i/>
        </w:rPr>
        <w:t xml:space="preserve"> №</w:t>
      </w:r>
      <w:r w:rsidRPr="00480C4A">
        <w:rPr>
          <w:rFonts w:ascii="Times New Roman" w:hAnsi="Times New Roman"/>
          <w:i/>
        </w:rPr>
        <w:t xml:space="preserve"> </w:t>
      </w:r>
      <w:r w:rsidR="006F3A78">
        <w:rPr>
          <w:rFonts w:ascii="Times New Roman" w:hAnsi="Times New Roman"/>
          <w:i/>
          <w:lang w:val="en-US"/>
        </w:rPr>
        <w:t>5</w:t>
      </w:r>
    </w:p>
    <w:p w14:paraId="7F53888B" w14:textId="1C9A5028" w:rsidR="00480C4A" w:rsidRDefault="00480C4A" w:rsidP="00480C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z-Cyrl-UZ"/>
        </w:rPr>
      </w:pPr>
    </w:p>
    <w:p w14:paraId="6701BF9B" w14:textId="77777777" w:rsidR="00480C4A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42AA4371" w14:textId="77777777" w:rsidR="00480C4A" w:rsidRPr="002A44E7" w:rsidRDefault="00480C4A" w:rsidP="00480C4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2A44E7">
        <w:rPr>
          <w:rFonts w:ascii="Times New Roman" w:hAnsi="Times New Roman"/>
          <w:b/>
          <w:bCs/>
          <w:sz w:val="24"/>
          <w:szCs w:val="24"/>
          <w:lang w:val="uz-Cyrl-UZ"/>
        </w:rPr>
        <w:t xml:space="preserve">Контрагентдан текшириш учун сўраладиган ҳужжатлар </w:t>
      </w:r>
    </w:p>
    <w:p w14:paraId="77CB20F2" w14:textId="18EA2523" w:rsidR="00480C4A" w:rsidRPr="00DB5A98" w:rsidRDefault="00480C4A" w:rsidP="0048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A44E7">
        <w:rPr>
          <w:rFonts w:ascii="Times New Roman" w:hAnsi="Times New Roman"/>
          <w:sz w:val="24"/>
          <w:szCs w:val="24"/>
          <w:lang w:val="uz-Cyrl-UZ"/>
        </w:rPr>
        <w:t>Ўзбекистон Республикасида юридик шахс сифатида рўйхатдан ўтган контрагентлардан талаб қилинадиган ҳужжатлар:</w:t>
      </w:r>
    </w:p>
    <w:p w14:paraId="46BBDCD9" w14:textId="77777777" w:rsidR="00480C4A" w:rsidRPr="00480C4A" w:rsidRDefault="00480C4A" w:rsidP="00480C4A">
      <w:pPr>
        <w:rPr>
          <w:lang w:val="uz-Cyrl-UZ"/>
        </w:rPr>
      </w:pPr>
    </w:p>
    <w:p w14:paraId="34413A63" w14:textId="02ABE9C6" w:rsidR="00480C4A" w:rsidRDefault="00480C4A" w:rsidP="009142B1">
      <w:pPr>
        <w:rPr>
          <w:rFonts w:ascii="Times New Roman" w:hAnsi="Times New Roman"/>
          <w:lang w:val="uz-Cyrl-UZ"/>
        </w:rPr>
      </w:pPr>
    </w:p>
    <w:p w14:paraId="1833FA4B" w14:textId="1D15CCEB" w:rsidR="00C7474E" w:rsidRDefault="00C7474E" w:rsidP="009142B1">
      <w:pPr>
        <w:rPr>
          <w:rFonts w:ascii="Times New Roman" w:hAnsi="Times New Roman"/>
          <w:lang w:val="uz-Cyrl-UZ"/>
        </w:rPr>
      </w:pPr>
    </w:p>
    <w:p w14:paraId="68630A4B" w14:textId="3A8EBE8E" w:rsidR="00C7474E" w:rsidRDefault="00C7474E" w:rsidP="009142B1">
      <w:pPr>
        <w:rPr>
          <w:rFonts w:ascii="Times New Roman" w:hAnsi="Times New Roman"/>
          <w:lang w:val="uz-Cyrl-UZ"/>
        </w:rPr>
      </w:pPr>
    </w:p>
    <w:p w14:paraId="1131293A" w14:textId="26074F2B" w:rsidR="00C7474E" w:rsidRDefault="00C7474E" w:rsidP="009142B1">
      <w:pPr>
        <w:rPr>
          <w:rFonts w:ascii="Times New Roman" w:hAnsi="Times New Roman"/>
          <w:lang w:val="uz-Cyrl-UZ"/>
        </w:rPr>
      </w:pPr>
    </w:p>
    <w:p w14:paraId="0174E7D6" w14:textId="7CEEAD98" w:rsidR="00C7474E" w:rsidRDefault="00C7474E" w:rsidP="009142B1">
      <w:pPr>
        <w:rPr>
          <w:rFonts w:ascii="Times New Roman" w:hAnsi="Times New Roman"/>
          <w:lang w:val="uz-Cyrl-UZ"/>
        </w:rPr>
      </w:pPr>
    </w:p>
    <w:p w14:paraId="6B868A8A" w14:textId="237DD249" w:rsidR="00C7474E" w:rsidRDefault="00C7474E" w:rsidP="009142B1">
      <w:pPr>
        <w:rPr>
          <w:rFonts w:ascii="Times New Roman" w:hAnsi="Times New Roman"/>
          <w:lang w:val="uz-Cyrl-UZ"/>
        </w:rPr>
      </w:pPr>
    </w:p>
    <w:p w14:paraId="2CF901A1" w14:textId="67C03F6C" w:rsidR="00C7474E" w:rsidRDefault="00C7474E" w:rsidP="009142B1">
      <w:pPr>
        <w:rPr>
          <w:rFonts w:ascii="Times New Roman" w:hAnsi="Times New Roman"/>
          <w:lang w:val="uz-Cyrl-UZ"/>
        </w:rPr>
      </w:pPr>
    </w:p>
    <w:p w14:paraId="554E0C71" w14:textId="2E402EB5" w:rsidR="00C7474E" w:rsidRDefault="00C7474E" w:rsidP="009142B1">
      <w:pPr>
        <w:rPr>
          <w:rFonts w:ascii="Times New Roman" w:hAnsi="Times New Roman"/>
          <w:lang w:val="uz-Cyrl-UZ"/>
        </w:rPr>
      </w:pPr>
    </w:p>
    <w:p w14:paraId="6F4C9F8E" w14:textId="69920790" w:rsidR="00C7474E" w:rsidRDefault="00C7474E" w:rsidP="009142B1">
      <w:pPr>
        <w:rPr>
          <w:rFonts w:ascii="Times New Roman" w:hAnsi="Times New Roman"/>
          <w:lang w:val="uz-Cyrl-UZ"/>
        </w:rPr>
      </w:pPr>
    </w:p>
    <w:p w14:paraId="22391E9E" w14:textId="04585E2E" w:rsidR="00C7474E" w:rsidRDefault="00C7474E" w:rsidP="009142B1">
      <w:pPr>
        <w:rPr>
          <w:rFonts w:ascii="Times New Roman" w:hAnsi="Times New Roman"/>
          <w:lang w:val="uz-Cyrl-UZ"/>
        </w:rPr>
      </w:pPr>
    </w:p>
    <w:p w14:paraId="4D21C8D3" w14:textId="172EEDCC" w:rsidR="00C7474E" w:rsidRDefault="00C7474E" w:rsidP="009142B1">
      <w:pPr>
        <w:rPr>
          <w:rFonts w:ascii="Times New Roman" w:hAnsi="Times New Roman"/>
          <w:lang w:val="uz-Cyrl-UZ"/>
        </w:rPr>
      </w:pPr>
    </w:p>
    <w:p w14:paraId="7E657210" w14:textId="14D5D08B" w:rsidR="00C7474E" w:rsidRDefault="00C7474E" w:rsidP="009142B1">
      <w:pPr>
        <w:rPr>
          <w:rFonts w:ascii="Times New Roman" w:hAnsi="Times New Roman"/>
          <w:lang w:val="uz-Cyrl-UZ"/>
        </w:rPr>
      </w:pPr>
    </w:p>
    <w:p w14:paraId="69AE1A5E" w14:textId="573678FD" w:rsidR="00C7474E" w:rsidRDefault="00C7474E" w:rsidP="009142B1">
      <w:pPr>
        <w:rPr>
          <w:rFonts w:ascii="Times New Roman" w:hAnsi="Times New Roman"/>
          <w:lang w:val="uz-Cyrl-UZ"/>
        </w:rPr>
      </w:pPr>
    </w:p>
    <w:p w14:paraId="5FCC70E1" w14:textId="77777777" w:rsidR="00C7474E" w:rsidRDefault="00C7474E" w:rsidP="009142B1">
      <w:pPr>
        <w:rPr>
          <w:rFonts w:ascii="Times New Roman" w:hAnsi="Times New Roman"/>
          <w:lang w:val="uz-Cyrl-UZ"/>
        </w:rPr>
      </w:pPr>
    </w:p>
    <w:p w14:paraId="4F9B0D09" w14:textId="03C8ADA4" w:rsidR="00C7474E" w:rsidRDefault="00C7474E" w:rsidP="009142B1">
      <w:pPr>
        <w:rPr>
          <w:rFonts w:ascii="Times New Roman" w:hAnsi="Times New Roman"/>
          <w:lang w:val="uz-Cyrl-UZ"/>
        </w:rPr>
      </w:pPr>
    </w:p>
    <w:p w14:paraId="44BA2D8A" w14:textId="3571F37B" w:rsidR="00C7474E" w:rsidRDefault="00C7474E" w:rsidP="009142B1">
      <w:pPr>
        <w:rPr>
          <w:rFonts w:ascii="Times New Roman" w:hAnsi="Times New Roman"/>
          <w:lang w:val="uz-Cyrl-UZ"/>
        </w:rPr>
      </w:pPr>
    </w:p>
    <w:p w14:paraId="6F96822F" w14:textId="77777777" w:rsidR="00C7474E" w:rsidRDefault="00C7474E" w:rsidP="009142B1">
      <w:pPr>
        <w:rPr>
          <w:rFonts w:ascii="Times New Roman" w:hAnsi="Times New Roman"/>
          <w:lang w:val="uz-Cyrl-UZ"/>
        </w:rPr>
      </w:pPr>
    </w:p>
    <w:p w14:paraId="73BC3355" w14:textId="160A2A89" w:rsidR="00C7474E" w:rsidRPr="00EF7E2E" w:rsidRDefault="00C7474E" w:rsidP="00C7474E">
      <w:pPr>
        <w:spacing w:after="0" w:line="240" w:lineRule="auto"/>
        <w:jc w:val="both"/>
        <w:rPr>
          <w:rFonts w:ascii="Times New Roman" w:hAnsi="Times New Roman"/>
          <w:lang w:val="uz-Cyrl-UZ"/>
        </w:rPr>
      </w:pPr>
    </w:p>
    <w:sectPr w:rsidR="00C7474E" w:rsidRPr="00EF7E2E" w:rsidSect="00906D6B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FE132" w14:textId="77777777" w:rsidR="005A7C00" w:rsidRDefault="005A7C00">
      <w:pPr>
        <w:spacing w:after="0" w:line="240" w:lineRule="auto"/>
      </w:pPr>
      <w:r>
        <w:separator/>
      </w:r>
    </w:p>
  </w:endnote>
  <w:endnote w:type="continuationSeparator" w:id="0">
    <w:p w14:paraId="08A9ADBB" w14:textId="77777777" w:rsidR="005A7C00" w:rsidRDefault="005A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AE2C5" w14:textId="77777777" w:rsidR="005A7C00" w:rsidRDefault="005A7C00">
      <w:pPr>
        <w:spacing w:after="0" w:line="240" w:lineRule="auto"/>
      </w:pPr>
      <w:r>
        <w:separator/>
      </w:r>
    </w:p>
  </w:footnote>
  <w:footnote w:type="continuationSeparator" w:id="0">
    <w:p w14:paraId="2D88AF73" w14:textId="77777777" w:rsidR="005A7C00" w:rsidRDefault="005A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63BA"/>
    <w:rsid w:val="0003763C"/>
    <w:rsid w:val="00040077"/>
    <w:rsid w:val="00040346"/>
    <w:rsid w:val="00040D85"/>
    <w:rsid w:val="000437CC"/>
    <w:rsid w:val="00043ED3"/>
    <w:rsid w:val="00045253"/>
    <w:rsid w:val="0004546F"/>
    <w:rsid w:val="00046F4B"/>
    <w:rsid w:val="00050C9E"/>
    <w:rsid w:val="00052D69"/>
    <w:rsid w:val="00054530"/>
    <w:rsid w:val="00060157"/>
    <w:rsid w:val="00060DFE"/>
    <w:rsid w:val="0006672B"/>
    <w:rsid w:val="0007071F"/>
    <w:rsid w:val="00070801"/>
    <w:rsid w:val="00071BE3"/>
    <w:rsid w:val="00073C80"/>
    <w:rsid w:val="0007401A"/>
    <w:rsid w:val="00074B91"/>
    <w:rsid w:val="00075A99"/>
    <w:rsid w:val="00077664"/>
    <w:rsid w:val="000828D6"/>
    <w:rsid w:val="00087794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30CB4"/>
    <w:rsid w:val="0013171A"/>
    <w:rsid w:val="00131851"/>
    <w:rsid w:val="0013246E"/>
    <w:rsid w:val="00133511"/>
    <w:rsid w:val="00133AE0"/>
    <w:rsid w:val="001348A8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6D12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B7E91"/>
    <w:rsid w:val="001C1746"/>
    <w:rsid w:val="001C44BD"/>
    <w:rsid w:val="001C4F23"/>
    <w:rsid w:val="001C58CB"/>
    <w:rsid w:val="001C5F2E"/>
    <w:rsid w:val="001C7113"/>
    <w:rsid w:val="001D2C05"/>
    <w:rsid w:val="001D2E31"/>
    <w:rsid w:val="001D30B6"/>
    <w:rsid w:val="001D31F0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DB"/>
    <w:rsid w:val="001F7437"/>
    <w:rsid w:val="001F7B75"/>
    <w:rsid w:val="00200732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29F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5382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4724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6923"/>
    <w:rsid w:val="00327498"/>
    <w:rsid w:val="003308C8"/>
    <w:rsid w:val="00331B4A"/>
    <w:rsid w:val="00334283"/>
    <w:rsid w:val="003366E7"/>
    <w:rsid w:val="003402B8"/>
    <w:rsid w:val="00341CC4"/>
    <w:rsid w:val="00342D6F"/>
    <w:rsid w:val="0034322F"/>
    <w:rsid w:val="00344372"/>
    <w:rsid w:val="00344FF7"/>
    <w:rsid w:val="00345898"/>
    <w:rsid w:val="00346BBB"/>
    <w:rsid w:val="00347792"/>
    <w:rsid w:val="00351E80"/>
    <w:rsid w:val="00352149"/>
    <w:rsid w:val="00357F9E"/>
    <w:rsid w:val="003608D3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D7B67"/>
    <w:rsid w:val="003E1107"/>
    <w:rsid w:val="003E168E"/>
    <w:rsid w:val="003E3120"/>
    <w:rsid w:val="003E3335"/>
    <w:rsid w:val="003E4864"/>
    <w:rsid w:val="003E4953"/>
    <w:rsid w:val="003E563E"/>
    <w:rsid w:val="003E6381"/>
    <w:rsid w:val="003F1874"/>
    <w:rsid w:val="003F2CFB"/>
    <w:rsid w:val="003F2DD1"/>
    <w:rsid w:val="003F2EF9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2FFA"/>
    <w:rsid w:val="00417282"/>
    <w:rsid w:val="00424AFD"/>
    <w:rsid w:val="0042549D"/>
    <w:rsid w:val="00425524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0C4A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39CC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441"/>
    <w:rsid w:val="004F4BED"/>
    <w:rsid w:val="004F773A"/>
    <w:rsid w:val="005013DD"/>
    <w:rsid w:val="0050510D"/>
    <w:rsid w:val="005071B2"/>
    <w:rsid w:val="00510984"/>
    <w:rsid w:val="005125A6"/>
    <w:rsid w:val="00512D37"/>
    <w:rsid w:val="0051309C"/>
    <w:rsid w:val="00514816"/>
    <w:rsid w:val="00515622"/>
    <w:rsid w:val="00517C50"/>
    <w:rsid w:val="00520A9D"/>
    <w:rsid w:val="00521AF6"/>
    <w:rsid w:val="00522796"/>
    <w:rsid w:val="00524A5C"/>
    <w:rsid w:val="00526C13"/>
    <w:rsid w:val="00527D1F"/>
    <w:rsid w:val="0053025F"/>
    <w:rsid w:val="00530439"/>
    <w:rsid w:val="0053274D"/>
    <w:rsid w:val="00532FBA"/>
    <w:rsid w:val="00534B08"/>
    <w:rsid w:val="005351B5"/>
    <w:rsid w:val="0053564E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08B"/>
    <w:rsid w:val="005532EC"/>
    <w:rsid w:val="00554942"/>
    <w:rsid w:val="00555D40"/>
    <w:rsid w:val="00556869"/>
    <w:rsid w:val="00556AD5"/>
    <w:rsid w:val="00557457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551F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1529"/>
    <w:rsid w:val="005A52E7"/>
    <w:rsid w:val="005A58F1"/>
    <w:rsid w:val="005A5B9E"/>
    <w:rsid w:val="005A5CD0"/>
    <w:rsid w:val="005A6501"/>
    <w:rsid w:val="005A7C00"/>
    <w:rsid w:val="005B25F2"/>
    <w:rsid w:val="005B4F40"/>
    <w:rsid w:val="005B535A"/>
    <w:rsid w:val="005B6BE0"/>
    <w:rsid w:val="005B708E"/>
    <w:rsid w:val="005C1B96"/>
    <w:rsid w:val="005C2438"/>
    <w:rsid w:val="005C301E"/>
    <w:rsid w:val="005C417A"/>
    <w:rsid w:val="005C51EE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498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B1E39"/>
    <w:rsid w:val="006B2AFC"/>
    <w:rsid w:val="006B2EAA"/>
    <w:rsid w:val="006B7D57"/>
    <w:rsid w:val="006C05D9"/>
    <w:rsid w:val="006C127A"/>
    <w:rsid w:val="006C4B31"/>
    <w:rsid w:val="006C5379"/>
    <w:rsid w:val="006D2280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3A78"/>
    <w:rsid w:val="006F4620"/>
    <w:rsid w:val="006F6992"/>
    <w:rsid w:val="006F6CE4"/>
    <w:rsid w:val="006F7F75"/>
    <w:rsid w:val="00701F82"/>
    <w:rsid w:val="00703CC2"/>
    <w:rsid w:val="0070698C"/>
    <w:rsid w:val="007071EC"/>
    <w:rsid w:val="007134C5"/>
    <w:rsid w:val="007153FC"/>
    <w:rsid w:val="007208F3"/>
    <w:rsid w:val="007224DB"/>
    <w:rsid w:val="00727522"/>
    <w:rsid w:val="00727923"/>
    <w:rsid w:val="00731999"/>
    <w:rsid w:val="00732230"/>
    <w:rsid w:val="00734E91"/>
    <w:rsid w:val="0074034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11F9"/>
    <w:rsid w:val="00793943"/>
    <w:rsid w:val="00793E29"/>
    <w:rsid w:val="00794E87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0BB7"/>
    <w:rsid w:val="007C2004"/>
    <w:rsid w:val="007C2DCE"/>
    <w:rsid w:val="007C39E1"/>
    <w:rsid w:val="007C42BF"/>
    <w:rsid w:val="007C566D"/>
    <w:rsid w:val="007C5776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D77DD"/>
    <w:rsid w:val="007E0B83"/>
    <w:rsid w:val="007E22A2"/>
    <w:rsid w:val="007E3690"/>
    <w:rsid w:val="007E381A"/>
    <w:rsid w:val="007E3C43"/>
    <w:rsid w:val="007E3C9C"/>
    <w:rsid w:val="007E4376"/>
    <w:rsid w:val="007E4FC5"/>
    <w:rsid w:val="007E74CE"/>
    <w:rsid w:val="007F1E54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163E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1B0"/>
    <w:rsid w:val="00865534"/>
    <w:rsid w:val="00865744"/>
    <w:rsid w:val="008657DE"/>
    <w:rsid w:val="008673B5"/>
    <w:rsid w:val="00867798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E7F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6E5E"/>
    <w:rsid w:val="008C7E5F"/>
    <w:rsid w:val="008D0EDC"/>
    <w:rsid w:val="008D0FD6"/>
    <w:rsid w:val="008D535C"/>
    <w:rsid w:val="008E1918"/>
    <w:rsid w:val="008E3807"/>
    <w:rsid w:val="008E4355"/>
    <w:rsid w:val="008E5E32"/>
    <w:rsid w:val="008E61B6"/>
    <w:rsid w:val="008E763C"/>
    <w:rsid w:val="008F12B2"/>
    <w:rsid w:val="008F2D6F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142B1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6E92"/>
    <w:rsid w:val="009B783C"/>
    <w:rsid w:val="009C2231"/>
    <w:rsid w:val="009C3FD8"/>
    <w:rsid w:val="009C49EE"/>
    <w:rsid w:val="009C4B56"/>
    <w:rsid w:val="009C4C9C"/>
    <w:rsid w:val="009D3081"/>
    <w:rsid w:val="009D3618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204"/>
    <w:rsid w:val="009E3A11"/>
    <w:rsid w:val="009E5DE6"/>
    <w:rsid w:val="009E69D3"/>
    <w:rsid w:val="009E72A4"/>
    <w:rsid w:val="009F22A0"/>
    <w:rsid w:val="009F23CA"/>
    <w:rsid w:val="009F4954"/>
    <w:rsid w:val="009F4CEE"/>
    <w:rsid w:val="009F4EA1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341B"/>
    <w:rsid w:val="00A64112"/>
    <w:rsid w:val="00A644BF"/>
    <w:rsid w:val="00A648D7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3076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643A"/>
    <w:rsid w:val="00AA65E2"/>
    <w:rsid w:val="00AA682A"/>
    <w:rsid w:val="00AA7539"/>
    <w:rsid w:val="00AA7C23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3FC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0E14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CA3"/>
    <w:rsid w:val="00BB0442"/>
    <w:rsid w:val="00BB08D7"/>
    <w:rsid w:val="00BB1002"/>
    <w:rsid w:val="00BB16AA"/>
    <w:rsid w:val="00BB1E8E"/>
    <w:rsid w:val="00BB3246"/>
    <w:rsid w:val="00BB4BCD"/>
    <w:rsid w:val="00BB57F5"/>
    <w:rsid w:val="00BB5A76"/>
    <w:rsid w:val="00BB6761"/>
    <w:rsid w:val="00BB7CE6"/>
    <w:rsid w:val="00BC183C"/>
    <w:rsid w:val="00BC3306"/>
    <w:rsid w:val="00BC3774"/>
    <w:rsid w:val="00BC5B6A"/>
    <w:rsid w:val="00BC5DF0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B05"/>
    <w:rsid w:val="00BF1DC4"/>
    <w:rsid w:val="00BF2D26"/>
    <w:rsid w:val="00BF6C70"/>
    <w:rsid w:val="00C02114"/>
    <w:rsid w:val="00C03A89"/>
    <w:rsid w:val="00C040DD"/>
    <w:rsid w:val="00C05A2E"/>
    <w:rsid w:val="00C0769B"/>
    <w:rsid w:val="00C101A8"/>
    <w:rsid w:val="00C10404"/>
    <w:rsid w:val="00C10EDB"/>
    <w:rsid w:val="00C12694"/>
    <w:rsid w:val="00C12BC6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4F06"/>
    <w:rsid w:val="00C5599D"/>
    <w:rsid w:val="00C57912"/>
    <w:rsid w:val="00C60F0A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74E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93138"/>
    <w:rsid w:val="00C97F43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15EF"/>
    <w:rsid w:val="00CC2E2B"/>
    <w:rsid w:val="00CC3E78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1E80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25A"/>
    <w:rsid w:val="00D25567"/>
    <w:rsid w:val="00D27B62"/>
    <w:rsid w:val="00D31CD3"/>
    <w:rsid w:val="00D36341"/>
    <w:rsid w:val="00D3684F"/>
    <w:rsid w:val="00D368EF"/>
    <w:rsid w:val="00D36E0D"/>
    <w:rsid w:val="00D3716F"/>
    <w:rsid w:val="00D37F6E"/>
    <w:rsid w:val="00D41F4A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6CC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5E5"/>
    <w:rsid w:val="00DA17D6"/>
    <w:rsid w:val="00DA558E"/>
    <w:rsid w:val="00DA5A12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4C5C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E3556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53FC"/>
    <w:rsid w:val="00DF61EF"/>
    <w:rsid w:val="00DF69C7"/>
    <w:rsid w:val="00E0121A"/>
    <w:rsid w:val="00E01850"/>
    <w:rsid w:val="00E036BE"/>
    <w:rsid w:val="00E0425B"/>
    <w:rsid w:val="00E0613D"/>
    <w:rsid w:val="00E061CF"/>
    <w:rsid w:val="00E06423"/>
    <w:rsid w:val="00E11EE4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229B"/>
    <w:rsid w:val="00E229A9"/>
    <w:rsid w:val="00E246C6"/>
    <w:rsid w:val="00E24FB2"/>
    <w:rsid w:val="00E270D2"/>
    <w:rsid w:val="00E30169"/>
    <w:rsid w:val="00E31AEA"/>
    <w:rsid w:val="00E37092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48AA"/>
    <w:rsid w:val="00E75897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5306"/>
    <w:rsid w:val="00EC757E"/>
    <w:rsid w:val="00ED3018"/>
    <w:rsid w:val="00ED3782"/>
    <w:rsid w:val="00ED5224"/>
    <w:rsid w:val="00ED6003"/>
    <w:rsid w:val="00ED7C62"/>
    <w:rsid w:val="00ED7E3B"/>
    <w:rsid w:val="00EE034E"/>
    <w:rsid w:val="00EE2BF1"/>
    <w:rsid w:val="00EE675E"/>
    <w:rsid w:val="00EE7CE4"/>
    <w:rsid w:val="00EF2687"/>
    <w:rsid w:val="00EF41BE"/>
    <w:rsid w:val="00EF76FC"/>
    <w:rsid w:val="00EF798F"/>
    <w:rsid w:val="00EF7E2E"/>
    <w:rsid w:val="00F00889"/>
    <w:rsid w:val="00F008C2"/>
    <w:rsid w:val="00F05397"/>
    <w:rsid w:val="00F10B8E"/>
    <w:rsid w:val="00F14FDC"/>
    <w:rsid w:val="00F15202"/>
    <w:rsid w:val="00F16890"/>
    <w:rsid w:val="00F16E6B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537D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1E8"/>
    <w:rsid w:val="00F3731C"/>
    <w:rsid w:val="00F378AF"/>
    <w:rsid w:val="00F42138"/>
    <w:rsid w:val="00F42EA7"/>
    <w:rsid w:val="00F439E7"/>
    <w:rsid w:val="00F46334"/>
    <w:rsid w:val="00F50CF0"/>
    <w:rsid w:val="00F5230A"/>
    <w:rsid w:val="00F53ABC"/>
    <w:rsid w:val="00F54689"/>
    <w:rsid w:val="00F55352"/>
    <w:rsid w:val="00F61367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2BD"/>
    <w:rsid w:val="00FA6B53"/>
    <w:rsid w:val="00FB02F4"/>
    <w:rsid w:val="00FB15B3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D68E2"/>
    <w:rsid w:val="00FE2531"/>
    <w:rsid w:val="00FE2FE4"/>
    <w:rsid w:val="00FF0DCB"/>
    <w:rsid w:val="00FF2065"/>
    <w:rsid w:val="00FF2369"/>
    <w:rsid w:val="00FF49A6"/>
    <w:rsid w:val="00FF54F9"/>
    <w:rsid w:val="00FF5E67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0D0C78A2-B377-4877-8F0C-280B4EFC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2BC6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5D2E-CD84-46D0-B60A-32EE5BF5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1473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Администратор</cp:lastModifiedBy>
  <cp:revision>6</cp:revision>
  <cp:lastPrinted>2022-10-18T09:47:00Z</cp:lastPrinted>
  <dcterms:created xsi:type="dcterms:W3CDTF">2022-11-17T06:29:00Z</dcterms:created>
  <dcterms:modified xsi:type="dcterms:W3CDTF">2022-11-19T07:13:00Z</dcterms:modified>
</cp:coreProperties>
</file>