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C51BFE" w:rsidRPr="00DA0CED" w:rsidRDefault="00C51BFE" w:rsidP="00C51BFE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Pr="003F4927">
        <w:rPr>
          <w:rFonts w:ascii="Times New Roman" w:hAnsi="Times New Roman" w:cs="Times New Roman"/>
        </w:rPr>
        <w:t>___</w:t>
      </w:r>
      <w:r w:rsidRPr="00167201">
        <w:rPr>
          <w:rFonts w:ascii="Times New Roman" w:hAnsi="Times New Roman" w:cs="Times New Roman"/>
        </w:rPr>
        <w:t xml:space="preserve"> </w:t>
      </w:r>
    </w:p>
    <w:p w:rsidR="00C51BFE" w:rsidRPr="00167201" w:rsidRDefault="00C51BFE" w:rsidP="00C51BFE">
      <w:pPr>
        <w:jc w:val="center"/>
        <w:rPr>
          <w:i/>
          <w:iCs/>
          <w:sz w:val="20"/>
          <w:szCs w:val="20"/>
        </w:rPr>
      </w:pPr>
    </w:p>
    <w:p w:rsidR="00C51BFE" w:rsidRDefault="00C51BFE" w:rsidP="00C51BFE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 xml:space="preserve">Андижон </w:t>
      </w:r>
      <w:r w:rsidR="005E3B65">
        <w:rPr>
          <w:b/>
          <w:bCs/>
          <w:iCs/>
          <w:sz w:val="20"/>
          <w:szCs w:val="20"/>
        </w:rPr>
        <w:t>тумани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="00CD471A" w:rsidRPr="00DB1B80">
        <w:rPr>
          <w:b/>
          <w:sz w:val="20"/>
          <w:szCs w:val="20"/>
        </w:rPr>
        <w:t>____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="00CD471A" w:rsidRPr="00DB1B80">
        <w:rPr>
          <w:b/>
          <w:sz w:val="20"/>
          <w:szCs w:val="20"/>
        </w:rPr>
        <w:t>________</w:t>
      </w:r>
      <w:r w:rsidRPr="00C41C9C">
        <w:rPr>
          <w:b/>
          <w:sz w:val="20"/>
          <w:szCs w:val="20"/>
          <w:lang w:val="uz-Cyrl-UZ"/>
        </w:rPr>
        <w:t>20</w:t>
      </w:r>
      <w:r w:rsidR="005E3B65" w:rsidRPr="005E3B65">
        <w:rPr>
          <w:b/>
          <w:sz w:val="20"/>
          <w:szCs w:val="20"/>
        </w:rPr>
        <w:t>___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C51BFE" w:rsidRPr="008548EA" w:rsidRDefault="00C51BFE" w:rsidP="00C51BFE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C51BFE" w:rsidRPr="003F2C9A" w:rsidRDefault="00C51BFE" w:rsidP="00C51BFE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="005E3B65" w:rsidRPr="005E3B65">
        <w:rPr>
          <w:sz w:val="20"/>
          <w:szCs w:val="20"/>
          <w:lang w:val="uz-Cyrl-UZ"/>
        </w:rPr>
        <w:t>________________________________</w:t>
      </w:r>
      <w:r>
        <w:rPr>
          <w:sz w:val="20"/>
          <w:szCs w:val="20"/>
          <w:lang w:val="uz-Cyrl-UZ"/>
        </w:rPr>
        <w:t xml:space="preserve"> номидан бошқарма бошлиғи </w:t>
      </w:r>
      <w:r w:rsidR="005E3B65" w:rsidRPr="005E3B65">
        <w:rPr>
          <w:sz w:val="20"/>
          <w:szCs w:val="20"/>
          <w:lang w:val="uz-Cyrl-UZ"/>
        </w:rPr>
        <w:t>_____________________</w:t>
      </w:r>
      <w:r>
        <w:rPr>
          <w:sz w:val="20"/>
          <w:szCs w:val="20"/>
          <w:lang w:val="uz-Cyrl-UZ"/>
        </w:rPr>
        <w:t xml:space="preserve"> 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 w:rsidR="005E3B65" w:rsidRPr="005E3B65">
        <w:rPr>
          <w:sz w:val="20"/>
          <w:szCs w:val="20"/>
          <w:lang w:val="uz-Cyrl-UZ"/>
        </w:rPr>
        <w:t>____________________________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C51BFE" w:rsidRPr="00167201" w:rsidRDefault="00C51BFE" w:rsidP="00C51BFE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C51BFE" w:rsidRDefault="00C51BFE" w:rsidP="002646E8">
      <w:pPr>
        <w:pStyle w:val="a9"/>
        <w:jc w:val="both"/>
        <w:rPr>
          <w:b/>
          <w:bCs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ишларни яъни, </w:t>
      </w:r>
      <w:r w:rsidR="005E3B65" w:rsidRPr="005E3B65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>________________________________________________________________</w:t>
      </w:r>
      <w:r w:rsidR="003453F7" w:rsidRPr="003453F7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 xml:space="preserve"> </w:t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мажбуриятини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 w:rsidR="003453F7">
        <w:rPr>
          <w:rFonts w:ascii="Times New Roman" w:hAnsi="Times New Roman"/>
          <w:sz w:val="22"/>
          <w:szCs w:val="22"/>
          <w:lang w:val="uz-Cyrl-UZ"/>
        </w:rPr>
        <w:t>кўрсатилган хизмат</w:t>
      </w:r>
      <w:r>
        <w:rPr>
          <w:rFonts w:ascii="Times New Roman" w:hAnsi="Times New Roman"/>
          <w:sz w:val="22"/>
          <w:szCs w:val="22"/>
          <w:lang w:val="uz-Cyrl-UZ"/>
        </w:rPr>
        <w:t>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4218CD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</w:t>
      </w:r>
    </w:p>
    <w:p w:rsidR="002646E8" w:rsidRPr="002646E8" w:rsidRDefault="002646E8" w:rsidP="002646E8">
      <w:pPr>
        <w:pStyle w:val="a9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C51BFE" w:rsidRPr="002646E8" w:rsidRDefault="00C51BFE" w:rsidP="00C51BFE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C51BFE" w:rsidRPr="00167201" w:rsidRDefault="002646E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="00C51BFE"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 w:rsidR="00C51BFE">
        <w:rPr>
          <w:sz w:val="20"/>
          <w:szCs w:val="20"/>
          <w:lang w:val="uz-Cyrl-UZ"/>
        </w:rPr>
        <w:t>қ</w:t>
      </w:r>
      <w:r w:rsidR="00C51BFE"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C51BFE" w:rsidRDefault="002646E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="00C51BFE" w:rsidRPr="00167201">
        <w:rPr>
          <w:sz w:val="20"/>
          <w:szCs w:val="20"/>
          <w:lang w:val="uz-Cyrl-UZ"/>
        </w:rPr>
        <w:t>2.2. Бюджет ташкилот</w:t>
      </w:r>
      <w:r w:rsidR="00C51BFE">
        <w:rPr>
          <w:sz w:val="20"/>
          <w:szCs w:val="20"/>
          <w:lang w:val="uz-Cyrl-UZ"/>
        </w:rPr>
        <w:t>лар</w:t>
      </w:r>
      <w:r w:rsidR="00C51BFE" w:rsidRPr="00167201">
        <w:rPr>
          <w:sz w:val="20"/>
          <w:szCs w:val="20"/>
          <w:lang w:val="uz-Cyrl-UZ"/>
        </w:rPr>
        <w:t>и</w:t>
      </w:r>
      <w:r w:rsidR="00C51BFE"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="00C51BFE" w:rsidRPr="00167201">
        <w:rPr>
          <w:sz w:val="20"/>
          <w:szCs w:val="20"/>
          <w:lang w:val="uz-Cyrl-UZ"/>
        </w:rPr>
        <w:t>.</w:t>
      </w:r>
    </w:p>
    <w:p w:rsidR="00262A18" w:rsidRPr="00167201" w:rsidRDefault="00262A1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</w:p>
    <w:p w:rsidR="00C51BFE" w:rsidRDefault="00C51BFE" w:rsidP="00C51BFE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3B2393">
        <w:rPr>
          <w:b/>
          <w:bCs/>
          <w:sz w:val="20"/>
          <w:szCs w:val="20"/>
          <w:lang w:val="uz-Cyrl-UZ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</w:t>
      </w:r>
      <w:r w:rsidR="00262A18">
        <w:rPr>
          <w:b/>
          <w:bCs/>
          <w:sz w:val="20"/>
          <w:szCs w:val="20"/>
          <w:lang w:val="uz-Cyrl-UZ"/>
        </w:rPr>
        <w:t xml:space="preserve">НИНГ </w:t>
      </w:r>
      <w:r w:rsidRPr="00167201">
        <w:rPr>
          <w:b/>
          <w:bCs/>
          <w:sz w:val="20"/>
          <w:szCs w:val="20"/>
          <w:lang w:val="uz-Cyrl-UZ"/>
        </w:rPr>
        <w:t>ҲИСОБ – КИТОБ  ТАРТИБИ</w:t>
      </w:r>
    </w:p>
    <w:p w:rsidR="002646E8" w:rsidRPr="002646E8" w:rsidRDefault="002646E8" w:rsidP="002646E8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</w:p>
    <w:p w:rsidR="00C51BFE" w:rsidRPr="00167201" w:rsidRDefault="00C51BFE" w:rsidP="00C51BF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262A18">
        <w:rPr>
          <w:rFonts w:ascii="Times New Roman" w:hAnsi="Times New Roman" w:cs="Times New Roman"/>
          <w:sz w:val="20"/>
          <w:szCs w:val="20"/>
          <w:lang w:val="uz-Cyrl-UZ"/>
        </w:rPr>
        <w:t>1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3B2393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3B2393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C51BFE" w:rsidRPr="00167201" w:rsidRDefault="002646E8" w:rsidP="00C51BF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="00C51BFE"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C51BFE"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="0065073C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30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 %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C51BFE"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 w:rsidR="007E5F63">
        <w:rPr>
          <w:rFonts w:ascii="Times New Roman" w:hAnsi="Times New Roman" w:cs="Times New Roman"/>
          <w:sz w:val="20"/>
          <w:szCs w:val="20"/>
          <w:lang w:val="uz-Cyrl-UZ"/>
        </w:rPr>
        <w:t>Хизмат кўрсатувчи</w:t>
      </w:r>
      <w:r w:rsidR="00CD471A">
        <w:rPr>
          <w:rFonts w:ascii="Times New Roman" w:hAnsi="Times New Roman" w:cs="Times New Roman"/>
          <w:sz w:val="20"/>
          <w:szCs w:val="20"/>
          <w:lang w:val="uz-Cyrl-UZ"/>
        </w:rPr>
        <w:t>нинг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C51BFE" w:rsidRPr="00167201" w:rsidRDefault="00C51BFE" w:rsidP="00C51BF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2646E8">
        <w:rPr>
          <w:rFonts w:ascii="Times New Roman" w:hAnsi="Times New Roman" w:cs="Times New Roman"/>
          <w:sz w:val="20"/>
          <w:szCs w:val="20"/>
          <w:lang w:val="uz-Cyrl-UZ"/>
        </w:rPr>
        <w:t>4</w:t>
      </w:r>
      <w:r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="0065073C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70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C51BFE" w:rsidRPr="00167201" w:rsidRDefault="002646E8" w:rsidP="00C51BF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="00C51BFE"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="00C51BFE"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C51BFE" w:rsidRPr="00167201" w:rsidRDefault="00C51BFE" w:rsidP="00C51BFE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C51BFE" w:rsidRPr="00167201" w:rsidRDefault="00C51BFE" w:rsidP="00C51BFE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167201">
        <w:rPr>
          <w:b/>
          <w:bCs/>
          <w:sz w:val="20"/>
          <w:szCs w:val="20"/>
        </w:rPr>
        <w:t>ШАРТНОМАНИНГ БАЖАРИЛИШИ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167201">
        <w:rPr>
          <w:sz w:val="20"/>
          <w:szCs w:val="20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 xml:space="preserve"> зарур тарзда бажарилиши шарт. 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илинган барча мажбуриятлар бажарилишини таъминласа шартнома бажарилган деб хисобланади.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 w:rsidR="00DB1B80"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="00DB1B80" w:rsidRPr="00DB1B80">
        <w:rPr>
          <w:lang w:val="uz-Cyrl-UZ"/>
        </w:rPr>
        <w:t xml:space="preserve"> </w:t>
      </w:r>
      <w:r w:rsidR="00DB1B80" w:rsidRPr="00DB1B80">
        <w:rPr>
          <w:sz w:val="20"/>
          <w:szCs w:val="20"/>
          <w:lang w:val="uz-Cyrl-UZ"/>
        </w:rPr>
        <w:t xml:space="preserve">Томонлар хўжалик судига мурожаат қилган тақдирда, суд иши </w:t>
      </w:r>
      <w:r w:rsidR="00DB1B80">
        <w:rPr>
          <w:sz w:val="20"/>
          <w:szCs w:val="20"/>
          <w:lang w:val="uz-Cyrl-UZ"/>
        </w:rPr>
        <w:t xml:space="preserve"> </w:t>
      </w:r>
      <w:r w:rsidR="00DB1B80" w:rsidRPr="00DB1B80">
        <w:rPr>
          <w:sz w:val="20"/>
          <w:szCs w:val="20"/>
          <w:lang w:val="uz-Cyrl-UZ"/>
        </w:rPr>
        <w:t xml:space="preserve">даъвогар жойлашган манзилдаги </w:t>
      </w:r>
      <w:r w:rsidR="00DB1B80">
        <w:rPr>
          <w:sz w:val="20"/>
          <w:szCs w:val="20"/>
          <w:lang w:val="uz-Cyrl-UZ"/>
        </w:rPr>
        <w:t>иқтисодий</w:t>
      </w:r>
      <w:r w:rsidR="00DB1B80"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</w:t>
      </w:r>
      <w:r w:rsidR="005E3B65" w:rsidRPr="005E3B65">
        <w:rPr>
          <w:sz w:val="20"/>
          <w:szCs w:val="20"/>
          <w:lang w:val="uz-Cyrl-UZ"/>
        </w:rPr>
        <w:t>____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</w:t>
      </w:r>
      <w:r w:rsidR="005E3B65">
        <w:rPr>
          <w:sz w:val="20"/>
          <w:szCs w:val="20"/>
          <w:lang w:val="uz-Cyrl-UZ"/>
        </w:rPr>
        <w:t>_____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C51BFE" w:rsidRPr="00167201" w:rsidRDefault="00C51BFE" w:rsidP="00C51BFE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C51BFE" w:rsidRPr="008548EA" w:rsidRDefault="00C51BFE" w:rsidP="00C51BFE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C51BFE" w:rsidRDefault="00C51BFE" w:rsidP="00C51BFE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C51BFE" w:rsidRPr="008548EA" w:rsidRDefault="00C51BFE" w:rsidP="00C51BFE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C51BFE" w:rsidRPr="00082BE5" w:rsidTr="00A241EA">
        <w:trPr>
          <w:trHeight w:val="209"/>
        </w:trPr>
        <w:tc>
          <w:tcPr>
            <w:tcW w:w="4942" w:type="dxa"/>
          </w:tcPr>
          <w:p w:rsidR="00C51BFE" w:rsidRPr="00082BE5" w:rsidRDefault="00C51BFE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C51BFE" w:rsidRPr="00082BE5" w:rsidRDefault="00C51BFE" w:rsidP="003453F7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="007E5F63"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="00822207"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 w:rsidR="00822207"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c>
          <w:tcPr>
            <w:tcW w:w="4942" w:type="dxa"/>
          </w:tcPr>
          <w:p w:rsidR="00C51BFE" w:rsidRPr="005E3B65" w:rsidRDefault="00C51BFE" w:rsidP="005E3B6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</w:t>
            </w:r>
            <w:r w:rsidR="005E3B65">
              <w:rPr>
                <w:b/>
                <w:bCs/>
                <w:sz w:val="20"/>
                <w:szCs w:val="20"/>
                <w:lang w:val="en-US"/>
              </w:rPr>
              <w:t>21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86003203704240217000</w:t>
            </w:r>
            <w:r w:rsidR="005E3B65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rPr>
          <w:trHeight w:val="133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rPr>
          <w:trHeight w:val="268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C51BFE" w:rsidRPr="00082BE5" w:rsidTr="00A241EA">
        <w:trPr>
          <w:trHeight w:val="312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5A3FB2" w:rsidRDefault="005A3FB2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  <w:bookmarkStart w:id="0" w:name="_GoBack"/>
      <w:bookmarkEnd w:id="0"/>
    </w:p>
    <w:sectPr w:rsidR="00EC023A" w:rsidSect="005E3B65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2C" w:rsidRDefault="0055022C" w:rsidP="00C51BFE">
      <w:r>
        <w:separator/>
      </w:r>
    </w:p>
  </w:endnote>
  <w:endnote w:type="continuationSeparator" w:id="0">
    <w:p w:rsidR="0055022C" w:rsidRDefault="0055022C" w:rsidP="00C5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2C" w:rsidRDefault="0055022C" w:rsidP="00C51BFE">
      <w:r>
        <w:separator/>
      </w:r>
    </w:p>
  </w:footnote>
  <w:footnote w:type="continuationSeparator" w:id="0">
    <w:p w:rsidR="0055022C" w:rsidRDefault="0055022C" w:rsidP="00C5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FC2"/>
    <w:multiLevelType w:val="multilevel"/>
    <w:tmpl w:val="F4F627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E"/>
    <w:rsid w:val="000134F9"/>
    <w:rsid w:val="00061312"/>
    <w:rsid w:val="000816F0"/>
    <w:rsid w:val="000B72CA"/>
    <w:rsid w:val="000C43CF"/>
    <w:rsid w:val="001D498F"/>
    <w:rsid w:val="001E3559"/>
    <w:rsid w:val="00242797"/>
    <w:rsid w:val="00262A18"/>
    <w:rsid w:val="002646E8"/>
    <w:rsid w:val="0027182B"/>
    <w:rsid w:val="002F7067"/>
    <w:rsid w:val="003453F7"/>
    <w:rsid w:val="003B2393"/>
    <w:rsid w:val="003F23F1"/>
    <w:rsid w:val="004328CE"/>
    <w:rsid w:val="004E43FC"/>
    <w:rsid w:val="0055022C"/>
    <w:rsid w:val="005808EF"/>
    <w:rsid w:val="005A3FB2"/>
    <w:rsid w:val="005C7DE1"/>
    <w:rsid w:val="005E3B65"/>
    <w:rsid w:val="00634FB4"/>
    <w:rsid w:val="0065073C"/>
    <w:rsid w:val="00654E0F"/>
    <w:rsid w:val="006909B1"/>
    <w:rsid w:val="00713356"/>
    <w:rsid w:val="0075276A"/>
    <w:rsid w:val="00794C44"/>
    <w:rsid w:val="007B4150"/>
    <w:rsid w:val="007E5F63"/>
    <w:rsid w:val="00822207"/>
    <w:rsid w:val="008222D2"/>
    <w:rsid w:val="008E1311"/>
    <w:rsid w:val="00922A6C"/>
    <w:rsid w:val="009408FB"/>
    <w:rsid w:val="00941210"/>
    <w:rsid w:val="00961160"/>
    <w:rsid w:val="0097569E"/>
    <w:rsid w:val="009922D4"/>
    <w:rsid w:val="009C1CA9"/>
    <w:rsid w:val="00A241EA"/>
    <w:rsid w:val="00A62198"/>
    <w:rsid w:val="00A9386A"/>
    <w:rsid w:val="00AC6C2E"/>
    <w:rsid w:val="00B2032B"/>
    <w:rsid w:val="00B45EC4"/>
    <w:rsid w:val="00BC2FBD"/>
    <w:rsid w:val="00BD31A9"/>
    <w:rsid w:val="00BE27F0"/>
    <w:rsid w:val="00BF10D6"/>
    <w:rsid w:val="00C51BFE"/>
    <w:rsid w:val="00CD3F47"/>
    <w:rsid w:val="00CD471A"/>
    <w:rsid w:val="00CE15EC"/>
    <w:rsid w:val="00D1289A"/>
    <w:rsid w:val="00D8297B"/>
    <w:rsid w:val="00DA1579"/>
    <w:rsid w:val="00DB1B80"/>
    <w:rsid w:val="00E96ADF"/>
    <w:rsid w:val="00EC023A"/>
    <w:rsid w:val="00EE1F7B"/>
    <w:rsid w:val="00F158B8"/>
    <w:rsid w:val="00F24A36"/>
    <w:rsid w:val="00F72DF9"/>
    <w:rsid w:val="00F86648"/>
    <w:rsid w:val="00FA3CF2"/>
    <w:rsid w:val="00FD0A60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4CA95-62A7-4E13-8439-389CD30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F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BFE"/>
  </w:style>
  <w:style w:type="paragraph" w:styleId="a5">
    <w:name w:val="footer"/>
    <w:basedOn w:val="a"/>
    <w:link w:val="a6"/>
    <w:uiPriority w:val="99"/>
    <w:unhideWhenUsed/>
    <w:rsid w:val="00C51B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BFE"/>
  </w:style>
  <w:style w:type="paragraph" w:styleId="a7">
    <w:name w:val="Body Text"/>
    <w:basedOn w:val="a"/>
    <w:link w:val="a8"/>
    <w:rsid w:val="00C51BFE"/>
    <w:rPr>
      <w:rFonts w:ascii="Garamond" w:hAnsi="Garamond" w:cs="Garamond"/>
      <w:sz w:val="32"/>
      <w:szCs w:val="32"/>
    </w:rPr>
  </w:style>
  <w:style w:type="character" w:customStyle="1" w:styleId="a8">
    <w:name w:val="Основной текст Знак"/>
    <w:basedOn w:val="a0"/>
    <w:link w:val="a7"/>
    <w:rsid w:val="00C51BFE"/>
    <w:rPr>
      <w:rFonts w:ascii="Garamond" w:eastAsia="Times New Roman" w:hAnsi="Garamond" w:cs="Garamond"/>
      <w:sz w:val="32"/>
      <w:szCs w:val="32"/>
      <w:lang w:eastAsia="ru-RU"/>
    </w:rPr>
  </w:style>
  <w:style w:type="paragraph" w:styleId="a9">
    <w:name w:val="Body Text Indent"/>
    <w:basedOn w:val="a"/>
    <w:link w:val="aa"/>
    <w:rsid w:val="00C51BFE"/>
    <w:pPr>
      <w:ind w:firstLine="720"/>
    </w:pPr>
    <w:rPr>
      <w:rFonts w:ascii="Bookman Old Style" w:hAnsi="Bookman Old Style" w:cs="Bookman Old Style"/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C51BFE"/>
    <w:rPr>
      <w:rFonts w:ascii="Bookman Old Style" w:eastAsia="Times New Roman" w:hAnsi="Bookman Old Style" w:cs="Bookman Old Style"/>
      <w:sz w:val="30"/>
      <w:szCs w:val="30"/>
      <w:lang w:eastAsia="ru-RU"/>
    </w:rPr>
  </w:style>
  <w:style w:type="paragraph" w:styleId="2">
    <w:name w:val="Body Text Indent 2"/>
    <w:basedOn w:val="a"/>
    <w:link w:val="20"/>
    <w:rsid w:val="00C51BFE"/>
    <w:pPr>
      <w:ind w:firstLine="360"/>
    </w:pPr>
    <w:rPr>
      <w:rFonts w:ascii="Bookman Old Style" w:hAnsi="Bookman Old Style" w:cs="Bookman Old Style"/>
      <w:lang w:val="en-US"/>
    </w:rPr>
  </w:style>
  <w:style w:type="character" w:customStyle="1" w:styleId="20">
    <w:name w:val="Основной текст с отступом 2 Знак"/>
    <w:basedOn w:val="a0"/>
    <w:link w:val="2"/>
    <w:rsid w:val="00C51BFE"/>
    <w:rPr>
      <w:rFonts w:ascii="Bookman Old Style" w:eastAsia="Times New Roman" w:hAnsi="Bookman Old Style" w:cs="Bookman Old Style"/>
      <w:sz w:val="24"/>
      <w:szCs w:val="24"/>
      <w:lang w:val="en-US" w:eastAsia="ru-RU"/>
    </w:rPr>
  </w:style>
  <w:style w:type="paragraph" w:styleId="ab">
    <w:name w:val="Title"/>
    <w:basedOn w:val="a"/>
    <w:link w:val="ac"/>
    <w:qFormat/>
    <w:rsid w:val="00C51BFE"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ac">
    <w:name w:val="Заголовок Знак"/>
    <w:basedOn w:val="a0"/>
    <w:link w:val="ab"/>
    <w:rsid w:val="00C51BFE"/>
    <w:rPr>
      <w:rFonts w:ascii="Arial Narrow" w:eastAsia="Times New Roman" w:hAnsi="Arial Narrow" w:cs="Arial Narrow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7E5F6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35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3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69C7-E7EA-482A-8687-FDEC3513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Kts</cp:lastModifiedBy>
  <cp:revision>5</cp:revision>
  <cp:lastPrinted>2021-02-01T08:06:00Z</cp:lastPrinted>
  <dcterms:created xsi:type="dcterms:W3CDTF">2022-02-04T06:20:00Z</dcterms:created>
  <dcterms:modified xsi:type="dcterms:W3CDTF">2022-04-14T16:04:00Z</dcterms:modified>
</cp:coreProperties>
</file>