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A5" w:rsidRPr="00E03DA5" w:rsidRDefault="00E03DA5" w:rsidP="00E03DA5">
      <w:pPr>
        <w:spacing w:after="0" w:line="240" w:lineRule="auto"/>
        <w:ind w:left="-284" w:right="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Озиқ-овқат маҳсулотларини </w:t>
      </w:r>
      <w:proofErr w:type="spellStart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етказиб</w:t>
      </w:r>
      <w:proofErr w:type="spellEnd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бериш</w:t>
      </w:r>
      <w:proofErr w:type="spellEnd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бўйича</w:t>
      </w:r>
      <w:proofErr w:type="spellEnd"/>
    </w:p>
    <w:p w:rsidR="007622AF" w:rsidRDefault="00E03DA5" w:rsidP="00E03DA5">
      <w:pPr>
        <w:spacing w:after="0" w:line="240" w:lineRule="auto"/>
        <w:ind w:left="-284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proofErr w:type="gramStart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Р Т Н О М А</w:t>
      </w:r>
    </w:p>
    <w:p w:rsidR="0059520E" w:rsidRPr="0059520E" w:rsidRDefault="0059520E" w:rsidP="00E03DA5">
      <w:pPr>
        <w:spacing w:after="0" w:line="240" w:lineRule="auto"/>
        <w:ind w:left="-284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7622AF" w:rsidRPr="00C30D93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</w:pP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>{year} й. «{day}» {month}</w:t>
      </w: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ab/>
      </w: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ab/>
        <w:t>{number}-сон</w:t>
      </w: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ab/>
      </w: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ab/>
      </w:r>
      <w:r w:rsidRPr="00C30D93"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ko-KR"/>
        </w:rPr>
        <w:tab/>
        <w:t xml:space="preserve">Чуст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uz-Cyrl-UZ"/>
        </w:rPr>
        <w:t>шаҳри</w:t>
      </w:r>
    </w:p>
    <w:tbl>
      <w:tblPr>
        <w:tblW w:w="0" w:type="auto"/>
        <w:tblCellSpacing w:w="0" w:type="dxa"/>
        <w:tblLook w:val="04A0"/>
      </w:tblPr>
      <w:tblGrid>
        <w:gridCol w:w="3341"/>
        <w:gridCol w:w="2376"/>
        <w:gridCol w:w="3685"/>
      </w:tblGrid>
      <w:tr w:rsidR="00E03DA5" w:rsidRPr="0059520E" w:rsidTr="00E03DA5">
        <w:trPr>
          <w:trHeight w:val="217"/>
          <w:tblCellSpacing w:w="0" w:type="dxa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59520E" w:rsidRDefault="00E03DA5" w:rsidP="00E03DA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59520E" w:rsidRDefault="00E03DA5" w:rsidP="00E03DA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59520E" w:rsidRDefault="00E03DA5" w:rsidP="00E03DA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:rsidR="00E03DA5" w:rsidRPr="007F69E6" w:rsidRDefault="00E03DA5" w:rsidP="00E03DA5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9520E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Амалдаги Низом асосида иш кўрувчи, кейинчалик “Етказиб берувчи” деб юритилувчи </w:t>
      </w:r>
      <w:r w:rsidR="00643A79" w:rsidRPr="007F69E6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FA2393" w:rsidRPr="00FA2393">
        <w:rPr>
          <w:rFonts w:ascii="Times New Roman" w:hAnsi="Times New Roman" w:cs="Times New Roman"/>
          <w:b/>
          <w:sz w:val="28"/>
          <w:szCs w:val="28"/>
          <w:lang w:val="uz-Cyrl-UZ"/>
        </w:rPr>
        <w:t>__________________</w:t>
      </w:r>
      <w:r w:rsidR="00FA2393">
        <w:rPr>
          <w:rFonts w:ascii="Times New Roman" w:hAnsi="Times New Roman" w:cs="Times New Roman"/>
          <w:b/>
          <w:sz w:val="28"/>
          <w:szCs w:val="28"/>
          <w:lang w:val="uz-Cyrl-UZ"/>
        </w:rPr>
        <w:t>___</w:t>
      </w:r>
      <w:r w:rsidR="00643A79" w:rsidRPr="007F69E6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номидан иш кўрувчи </w:t>
      </w:r>
      <w:r w:rsidR="00FA2393">
        <w:rPr>
          <w:rFonts w:ascii="Times New Roman" w:hAnsi="Times New Roman" w:cs="Times New Roman"/>
          <w:b/>
          <w:sz w:val="28"/>
          <w:szCs w:val="28"/>
          <w:lang w:val="uz-Cyrl-UZ"/>
        </w:rPr>
        <w:t>___________</w:t>
      </w:r>
      <w:r w:rsidR="001012BD" w:rsidRPr="007F69E6">
        <w:rPr>
          <w:rFonts w:ascii="Times New Roman" w:hAnsi="Times New Roman"/>
          <w:sz w:val="18"/>
          <w:szCs w:val="18"/>
          <w:lang w:val="uz-Cyrl-UZ"/>
        </w:rPr>
        <w:t xml:space="preserve"> 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бир томондан ва амалдаги Устав асосида иш кўрувчи, кейинчалик “Харидор” деб юритилувчи </w:t>
      </w:r>
      <w:r w:rsidRPr="007F6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Чуст тумани мактабгача таълим бўлими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номидан бюджет ташкилоти раҳбари</w:t>
      </w:r>
      <w:r w:rsidR="004E36F2"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7F6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Б.Сотимов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4E36F2"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иккинчи томондан мазкур шартномани қуйидагилар тўғрисида туздилар:</w:t>
      </w:r>
    </w:p>
    <w:p w:rsidR="00E03DA5" w:rsidRPr="007F69E6" w:rsidRDefault="00E03DA5" w:rsidP="00E03DA5">
      <w:pPr>
        <w:spacing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F69E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</w:p>
    <w:p w:rsidR="00E03DA5" w:rsidRPr="00E03DA5" w:rsidRDefault="00E03DA5" w:rsidP="00E03D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 МАВЗУСИ</w:t>
      </w:r>
    </w:p>
    <w:p w:rsidR="00E03DA5" w:rsidRPr="00E03DA5" w:rsidRDefault="004E36F2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берувчи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Харидор</w:t>
      </w:r>
      <w:proofErr w:type="spellEnd"/>
      <w:proofErr w:type="gram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миқдорда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қийматидан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ошмаган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суммадаги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озиқ-овкат маҳсулотларини (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ўринда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маҳсулот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аталади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1-иловасига мувофиқ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мактабгача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муассасалари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кесимида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Харидор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маҳсулотларни қабул қилиб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қонунчилик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кетма-кетлигига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риоя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қилган ҳолда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ошириш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мажбуриятини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зиммасига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олади</w:t>
      </w:r>
      <w:proofErr w:type="spellEnd"/>
      <w:r w:rsidR="00E03DA5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88" w:type="dxa"/>
        <w:tblCellSpacing w:w="0" w:type="dxa"/>
        <w:tblLook w:val="04A0"/>
      </w:tblPr>
      <w:tblGrid>
        <w:gridCol w:w="498"/>
        <w:gridCol w:w="1898"/>
        <w:gridCol w:w="1148"/>
        <w:gridCol w:w="1253"/>
        <w:gridCol w:w="1534"/>
        <w:gridCol w:w="1690"/>
        <w:gridCol w:w="1346"/>
        <w:gridCol w:w="621"/>
      </w:tblGrid>
      <w:tr w:rsidR="00E03DA5" w:rsidRPr="00E03DA5" w:rsidTr="00C625AF">
        <w:trPr>
          <w:trHeight w:val="255"/>
          <w:tblCellSpacing w:w="0" w:type="dxa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Маҳсулот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бирлигнинг</w:t>
            </w:r>
            <w:proofErr w:type="spellEnd"/>
          </w:p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сўм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</w:t>
            </w:r>
          </w:p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(ҚҚС сиз)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A5" w:rsidRPr="00E03DA5" w:rsidRDefault="00E03DA5" w:rsidP="00E03DA5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DA5" w:rsidRPr="00E03DA5" w:rsidTr="00C625AF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A5" w:rsidRPr="00E03DA5" w:rsidRDefault="00E03DA5" w:rsidP="00E03DA5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01AA" w:rsidRPr="00E03DA5" w:rsidTr="00C625AF">
        <w:trPr>
          <w:trHeight w:val="255"/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E03DA5" w:rsidRDefault="006E01AA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6E01AA" w:rsidRDefault="006E01AA" w:rsidP="006B2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6E01AA" w:rsidRDefault="006E01AA" w:rsidP="009C0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75141A" w:rsidRDefault="006E01AA" w:rsidP="0064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E03DA5" w:rsidRDefault="006E01AA" w:rsidP="00EE3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E03DA5" w:rsidRDefault="006E01AA" w:rsidP="0076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1AA" w:rsidRPr="00E03DA5" w:rsidRDefault="006E01AA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1AA" w:rsidRPr="00E03DA5" w:rsidRDefault="006E01AA" w:rsidP="00E03DA5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DA5" w:rsidRPr="00E03DA5" w:rsidTr="00C625AF">
        <w:trPr>
          <w:trHeight w:val="255"/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C72654" w:rsidRDefault="00E03DA5" w:rsidP="00C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2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Default="00E03DA5" w:rsidP="0076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</w:p>
          <w:p w:rsidR="00FA2393" w:rsidRPr="007A0800" w:rsidRDefault="00FA2393" w:rsidP="0076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A5" w:rsidRPr="00E03DA5" w:rsidRDefault="00E03DA5" w:rsidP="00E03DA5">
            <w:pPr>
              <w:spacing w:after="0" w:line="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DA5" w:rsidRPr="00E03DA5" w:rsidRDefault="00E03DA5" w:rsidP="00E03DA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ШАРТНОМАНИНГ БАҲОСИ ВА ҲИСОБ-КИТОБ ТАРТИБИ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баҳоси </w:t>
      </w:r>
      <w:r w:rsidR="00392FB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23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</w:t>
      </w: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FA2393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</w:t>
      </w:r>
      <w:r w:rsidR="00C7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proofErr w:type="spellStart"/>
      <w:proofErr w:type="gram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ўмни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“Бюджет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ташкилоти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олинадиган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маҳсулотлар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аванс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тўловини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берувчи</w:t>
      </w:r>
      <w:proofErr w:type="spellEnd"/>
      <w:proofErr w:type="gram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 рақамига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ўтказиб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“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берувчи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даврда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мувофиқ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миқдорда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аванс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тўловидан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кун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маҳсулотларни “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Харидор</w:t>
      </w:r>
      <w:proofErr w:type="spellEnd"/>
      <w:proofErr w:type="gram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”г</w:t>
      </w:r>
      <w:proofErr w:type="gram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транспортида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“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Харидор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такдим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ҳужжатларга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кўп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ичида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ҳисоб-китобни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оширади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DA5" w:rsidRPr="00E03DA5" w:rsidRDefault="00E03DA5" w:rsidP="00E03DA5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Етказиб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маҳсулотлар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нақд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ҳисоб-китоб қилинади.</w:t>
      </w:r>
    </w:p>
    <w:p w:rsidR="007622AF" w:rsidRPr="006D221E" w:rsidRDefault="00E03DA5" w:rsidP="007622AF">
      <w:pPr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AF" w:rsidRPr="00E0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ТОМОНЛАРНИНГ</w:t>
      </w:r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val="uz-Cyrl-UZ" w:eastAsia="uz-Cyrl-UZ"/>
        </w:rPr>
        <w:t xml:space="preserve"> Ҳ</w:t>
      </w:r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val="uz-Cyrl-UZ" w:eastAsia="uz-Cyrl-UZ"/>
        </w:rPr>
        <w:t>Қ</w:t>
      </w:r>
      <w:proofErr w:type="gramStart"/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val="uz-Cyrl-UZ" w:eastAsia="uz-Cyrl-UZ"/>
        </w:rPr>
        <w:t>Қ</w:t>
      </w:r>
      <w:r w:rsidR="007622AF"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 МАЖБУРИЯТЛАРИ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лари: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амалдаги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норматив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таъминлашни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"Товар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ташилганда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"дан транспорт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аражатларини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 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оплашни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бериладиган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тегишли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ассортиментдаги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 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танлашига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ўхшаш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алмаштирилишини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мутаносиб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камайтирилишини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бажарилмаганлиги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даражада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бажарилмаганлиги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натижасида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копланишини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"д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буюртманомаси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 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 xml:space="preserve"> 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3.1-бандида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нарх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илиш-топшириш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далолатномаси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имзоланган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пайтдан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ў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»га т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ў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ужжатларини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уйидаги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ҳуқ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қларга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олдиндан</w:t>
      </w:r>
      <w:proofErr w:type="spellEnd"/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ҳ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ў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амалдаги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ужжатларида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узил-кесил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б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(маҳсулот)"ни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асоссиз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натижасида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опланишини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уйидагиларга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"Товар (маҳсулот)"ни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5.8-бандида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бериладиган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буюртманомасига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жараёнида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нормативлардан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чекинишга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ўйган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бўлса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камчиликларни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текин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га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тузатиб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ШАРТНОМАНИНГ БАЖАРИЛИШИ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талабларига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 xml:space="preserve">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зиммаларига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илинган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таъминласа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исобланади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бажарилишини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томонлама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томонлама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ўзгартиришга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ўйилмайди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қ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ужжатларда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мустасно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"Товар (маҳсулот)" қабул қилиш-топшириш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далолатномалари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ҳисобланади.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Ҳисоб-китоб ҳужжатида банк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муассасаси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ҳақ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ҳисобланади.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қабул қилинган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кейинги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даврларда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ҳ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исобига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тўланади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улар ҳисобига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ўтказилади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ҳолда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қабул қилишни рад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ҳақлидир.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миқдордан ортиқча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ушбу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бошқа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номдаги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тўлдириш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қаралмайди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тўлдирилиши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бундай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олдиндан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ёзма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розилиги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талабномаси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ҳоллар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мустасно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далолатнома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қабул қилинади.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Далолатномада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миқдори,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уларнинг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мувофиқ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буюртманомасида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ҳажмда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мобайнида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оширилади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Ушбу мақсадларда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ташкилотиларнинг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ўйхатдан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ўтказиш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дафтарини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юритади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тегишли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туркумларини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мўлжалланаётган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санасигача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кун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орқали, почта орқали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бошқача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орқали қабул қилишда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"да қоладиган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нусхага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ҳолда у қабул қилинганлиги тўғрисида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қўяди.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қилишга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ёхуд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тегишли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туркумларини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ўзгартиришга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ҳақлидир,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ҳақда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буюртманомада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бошланишидан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br/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кун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>ҳ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абардор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қилади.</w:t>
      </w:r>
    </w:p>
    <w:p w:rsidR="007622AF" w:rsidRPr="007622AF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6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ТОМОНЛАРНИНГ</w:t>
      </w:r>
      <w:r w:rsidRPr="0076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ЖАВОБГАРЛИГИ</w:t>
      </w:r>
    </w:p>
    <w:p w:rsidR="007622AF" w:rsidRPr="007622AF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берилаётган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нотўғри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аниқланиши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уларнинг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қиймати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нотўғри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белгиланиши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ундирилиши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ҳоллари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аниқланган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тақдирда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берувчи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берилаётган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val="uz-Cyrl-UZ" w:eastAsia="uz-Cyrl-UZ" w:bidi="uz-Cyrl-UZ"/>
        </w:rPr>
        <w:t xml:space="preserve"> 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сифатини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шунингдек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уларнинг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миқдорини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ҳисобга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ҳолда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ҳисоб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қилади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ҳисоблаб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чиқилган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ушбу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суммадан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ташқари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нотўғри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ҳисоб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қилинган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сумманинг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жарима</w:t>
      </w:r>
      <w:proofErr w:type="gram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7622AF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навлари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талабларига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намуналарга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эталонларга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шартномада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бошқа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шартларга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бермаган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тақдирда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айбдор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даражада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бўлмаган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қийматининг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жарима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7622AF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шартномада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бажарилиши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этилганлиги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устамалардан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ташқари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)"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жарима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Жаримадан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ташқари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proofErr w:type="gramStart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берилмаслиги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натижасида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зарарни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тўлиқ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тақдирда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бажарилмаган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қисмининг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бироқ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пенянинг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умумий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суммаси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берилмаган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маҳсулот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қийматининг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фоизидан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ортиқ</w:t>
      </w:r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бўлмаслиги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76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Пеня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тўланиши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мажбуриятларини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шартномани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бажаришдан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кечиктирилиши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тўлиқ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берилмаслиги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туфайли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зарарлар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қопланишидан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этмайди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"Товар (маҳсулот)"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вақтида ҳақ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тўланмаганда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Етказиб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берувчи</w:t>
      </w:r>
      <w:proofErr w:type="spellEnd"/>
      <w:proofErr w:type="gram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"г</w:t>
      </w:r>
      <w:proofErr w:type="gram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ҳар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тўлов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суммасининг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миқдорида пеня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тўлайди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бироқ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кечиктирилган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тўлов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суммасининг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фоизидан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ортиқ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бўлмаслиги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керак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AF" w:rsidRPr="006D221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тутилмаган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томонларнинг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жавобгарлиги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чора-тадбирлари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фуқаролик қонунчилиги </w:t>
      </w:r>
      <w:proofErr w:type="spellStart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нормаларига</w:t>
      </w:r>
      <w:proofErr w:type="spellEnd"/>
      <w:r w:rsidRPr="006D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мувофиқ қўлланилади.</w:t>
      </w:r>
    </w:p>
    <w:p w:rsidR="007622AF" w:rsidRPr="009E239B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proofErr w:type="gramStart"/>
      <w:r w:rsidRPr="009E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ФОРС</w:t>
      </w:r>
      <w:proofErr w:type="gramEnd"/>
      <w:r w:rsidRPr="009E2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МАЖОР</w:t>
      </w:r>
    </w:p>
    <w:p w:rsidR="007622AF" w:rsidRPr="009E239B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Форс-мажор </w:t>
      </w:r>
      <w:r w:rsidRPr="009E239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олатлар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жумладан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 қимирлаши, сел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табиий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офатлар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шунингдек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Ҳукумати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қонун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қарорларни қабул қилиниши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натижасида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келиб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чиқадиган </w:t>
      </w:r>
      <w:r w:rsidRPr="009E239B">
        <w:rPr>
          <w:rFonts w:ascii="Times New Roman" w:eastAsia="Times New Roman" w:hAnsi="Times New Roman" w:cs="Times New Roman"/>
          <w:sz w:val="28"/>
          <w:szCs w:val="28"/>
          <w:lang w:val="uz-Cyrl-UZ" w:eastAsia="uz-Cyrl-UZ"/>
        </w:rPr>
        <w:t>ҳ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олатларда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тарафлар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қўшимча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келишувлар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шартларини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бажариш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масъулиятини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зиммаларига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олмайдилар</w:t>
      </w:r>
      <w:proofErr w:type="spellEnd"/>
      <w:r w:rsidRPr="009E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2AF" w:rsidRPr="0059520E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595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НИЗОЛАРНИ ҲАЛ ЭТИШ ТАРТИБИ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Келишмовчиликлар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низоли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масалалар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келиб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чиққан тақдирда,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қоидага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кўра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мустақил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равишда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ёхуд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судгача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ҳал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этиш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чораларини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кўрадилар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келишмовчиликлар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низоларни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ҳал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этиш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учун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бевосита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мурожаат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</w:t>
      </w:r>
      <w:proofErr w:type="gram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илишга</w:t>
      </w:r>
      <w:proofErr w:type="gram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ҳақлидир.</w:t>
      </w:r>
    </w:p>
    <w:p w:rsidR="007622AF" w:rsidRPr="0059520E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595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ШАРТНОМАНИНГ АМАЛ ҚИЛИШИ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8.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ҳ</w:t>
      </w: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икки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тамонлама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имзолангандан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ғ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азначилик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линмасидан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йхатдан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тказилгандан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кейин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киради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 w:bidi="uz-Cyrl-UZ"/>
        </w:rPr>
        <w:t>Шартноманинг а</w:t>
      </w: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 w:bidi="uz-Cyrl-UZ"/>
        </w:rPr>
        <w:t>қ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илиш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муддати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йил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31</w:t>
      </w:r>
      <w:r w:rsidRPr="0059520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декабр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гача</w:t>
      </w:r>
      <w:proofErr w:type="spellEnd"/>
    </w:p>
    <w:p w:rsidR="007622AF" w:rsidRPr="0059520E" w:rsidRDefault="007622AF" w:rsidP="007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95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X. ЯКУНИЙ ҚОИДАЛАР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Мазкур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томонларнинг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келишувига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кўра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ёки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</w:t>
      </w:r>
      <w:proofErr w:type="gram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шартларини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жиддий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равишда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бузган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тақдирда,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томонлардан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бирининг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талаби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бўйича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тартибида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бекор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қилиниши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мумкин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9.2.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Мазкур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ҳар қандай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ўзгартириш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қўшимчалар улар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ёзма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шаклда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содир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этилиши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томонларнинг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даражада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вакил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қилинган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вакиллари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томонидан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имзоланиши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ҳақиқий ҳисобланади.</w:t>
      </w:r>
    </w:p>
    <w:p w:rsidR="007622AF" w:rsidRPr="0059520E" w:rsidRDefault="007622AF" w:rsidP="00762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9.3. Ушбу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рсатилмаган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жалик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субъектларининг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шартномавий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ҳуқ</w:t>
      </w:r>
      <w:proofErr w:type="gram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қий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базаси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ўғ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рисида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збекистон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Республикаси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қ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онунининг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тегишли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моддалари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талабларини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амалдаги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қ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онунлар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талабларини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ҳ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исобга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олган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ҳ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ў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келишувлар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</w:t>
      </w:r>
      <w:r w:rsidRPr="0059520E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қ</w:t>
      </w: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амалга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оширилади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AF" w:rsidRPr="0059520E" w:rsidRDefault="007622AF" w:rsidP="007622AF">
      <w:pPr>
        <w:spacing w:after="0" w:line="240" w:lineRule="auto"/>
        <w:ind w:left="-284" w:right="3"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9.4.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Мазкур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икки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нусхада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тузилди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Шартноманинг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барча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нусхалари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тенг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юридик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кучга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эгадир</w:t>
      </w:r>
      <w:proofErr w:type="spellEnd"/>
      <w:r w:rsidRPr="00595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5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622AF" w:rsidRPr="00E03DA5" w:rsidRDefault="007622AF" w:rsidP="007622AF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 ЮРИДИК МАНЗИЛИ ВА РЕКВИЗИТЛАРИ: </w:t>
      </w:r>
    </w:p>
    <w:p w:rsidR="00E03DA5" w:rsidRPr="00E03DA5" w:rsidRDefault="00E03DA5" w:rsidP="00E03DA5">
      <w:pPr>
        <w:spacing w:after="0" w:line="240" w:lineRule="auto"/>
        <w:ind w:left="-284" w:right="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172" w:type="dxa"/>
        <w:tblCellSpacing w:w="0" w:type="dxa"/>
        <w:tblInd w:w="-601" w:type="dxa"/>
        <w:tblLayout w:type="fixed"/>
        <w:tblLook w:val="04A0"/>
      </w:tblPr>
      <w:tblGrid>
        <w:gridCol w:w="5308"/>
        <w:gridCol w:w="289"/>
        <w:gridCol w:w="4575"/>
      </w:tblGrid>
      <w:tr w:rsidR="00E03DA5" w:rsidRPr="00E03DA5" w:rsidTr="001012BD">
        <w:trPr>
          <w:trHeight w:val="667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6F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Етказиб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берувчи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Харидор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E03DA5" w:rsidRPr="00E03DA5" w:rsidTr="0047791F">
        <w:trPr>
          <w:trHeight w:val="362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5" w:rsidRPr="0075141A" w:rsidRDefault="00B76AB8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A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FA239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  <w:r w:rsidRPr="00B76A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Pr="00B7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C427A7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4E36F2" w:rsidRPr="00C42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мактабгача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таълим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бўлими</w:t>
            </w:r>
            <w:proofErr w:type="spellEnd"/>
          </w:p>
        </w:tc>
      </w:tr>
      <w:tr w:rsidR="0075141A" w:rsidRPr="00E03DA5" w:rsidTr="0047791F">
        <w:trPr>
          <w:trHeight w:val="175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CA0E98" w:rsidRDefault="00CA0E98" w:rsidP="00FA2393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A0E9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Манзил:</w:t>
            </w:r>
            <w:r w:rsidRPr="00CA0E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6F1524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F1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75141A" w:rsidRDefault="00F1318F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Манзил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шаҳар,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Камарсада</w:t>
            </w:r>
            <w:proofErr w:type="spellEnd"/>
          </w:p>
        </w:tc>
      </w:tr>
      <w:tr w:rsidR="0075141A" w:rsidRPr="00E03DA5" w:rsidTr="00FA2393">
        <w:trPr>
          <w:trHeight w:val="669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E9429F" w:rsidRDefault="00E433FF" w:rsidP="00B76A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Тел</w:t>
            </w:r>
            <w:r w:rsidRPr="00E94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: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МФЙ, Чароғон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кўчаси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9-уй</w:t>
            </w:r>
          </w:p>
        </w:tc>
      </w:tr>
      <w:tr w:rsidR="0075141A" w:rsidRPr="00E03DA5" w:rsidTr="0047791F">
        <w:trPr>
          <w:trHeight w:val="188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E433FF" w:rsidRDefault="0075141A" w:rsidP="00FA2393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29F">
              <w:rPr>
                <w:rFonts w:ascii="Times New Roman" w:hAnsi="Times New Roman"/>
                <w:b/>
                <w:sz w:val="28"/>
                <w:szCs w:val="28"/>
              </w:rPr>
              <w:t>Х/</w:t>
            </w:r>
            <w:proofErr w:type="spellStart"/>
            <w:proofErr w:type="gramStart"/>
            <w:r w:rsidRPr="00E9429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430E9D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Тел./факс </w:t>
            </w:r>
          </w:p>
        </w:tc>
      </w:tr>
      <w:tr w:rsidR="0075141A" w:rsidRPr="00E03DA5" w:rsidTr="0047791F">
        <w:trPr>
          <w:trHeight w:val="188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E9429F" w:rsidRDefault="0075141A" w:rsidP="00F92F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433FF" w:rsidRDefault="0075141A" w:rsidP="00FA23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Ш.ҳ.в.</w:t>
            </w:r>
            <w:r w:rsidR="00FA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z-Cyrl-UZ" w:eastAsia="ru-RU"/>
              </w:rPr>
              <w:t>1000</w:t>
            </w:r>
            <w:r w:rsidRPr="00FC3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228601423770911002510</w:t>
            </w:r>
            <w:r w:rsidR="00FA2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z-Cyrl-UZ" w:eastAsia="ru-RU"/>
              </w:rPr>
              <w:t>01</w:t>
            </w:r>
          </w:p>
        </w:tc>
      </w:tr>
      <w:tr w:rsidR="0075141A" w:rsidRPr="00E03DA5" w:rsidTr="0047791F">
        <w:trPr>
          <w:trHeight w:val="362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E9429F" w:rsidRDefault="003E7923" w:rsidP="00FA23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923">
              <w:rPr>
                <w:b/>
                <w:sz w:val="28"/>
                <w:szCs w:val="28"/>
              </w:rPr>
              <w:t>МФО</w:t>
            </w:r>
            <w:r>
              <w:rPr>
                <w:sz w:val="28"/>
                <w:szCs w:val="28"/>
              </w:rPr>
              <w:t>:</w:t>
            </w:r>
            <w:r w:rsidR="0075141A" w:rsidRPr="00E942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Бюджетдан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маблағ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олувчи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СТИР: </w:t>
            </w:r>
            <w:r w:rsidRPr="00E0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305 151 766</w:t>
            </w:r>
          </w:p>
        </w:tc>
      </w:tr>
      <w:tr w:rsidR="0075141A" w:rsidRPr="00E03DA5" w:rsidTr="0047791F">
        <w:trPr>
          <w:trHeight w:val="551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41A" w:rsidRPr="008871F3" w:rsidRDefault="0075141A" w:rsidP="00FA2393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29F">
              <w:rPr>
                <w:rFonts w:ascii="Times New Roman" w:hAnsi="Times New Roman"/>
                <w:b/>
                <w:sz w:val="28"/>
                <w:szCs w:val="28"/>
              </w:rPr>
              <w:t xml:space="preserve">ИНН: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Ғазначилик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бўлинмаси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</w:p>
          <w:p w:rsidR="0075141A" w:rsidRPr="00E03DA5" w:rsidRDefault="0075141A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туман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бўйича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Ғазначилик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бўлинмаси</w:t>
            </w:r>
            <w:proofErr w:type="spellEnd"/>
          </w:p>
        </w:tc>
      </w:tr>
      <w:tr w:rsidR="00E03DA5" w:rsidRPr="00E03DA5" w:rsidTr="0047791F">
        <w:trPr>
          <w:trHeight w:val="188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A5" w:rsidRPr="00E03DA5" w:rsidTr="0047791F">
        <w:trPr>
          <w:trHeight w:val="188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Ғазна ҳ/в: 23402000300100001010</w:t>
            </w:r>
          </w:p>
        </w:tc>
      </w:tr>
      <w:tr w:rsidR="00E03DA5" w:rsidRPr="00E03DA5" w:rsidTr="0047791F">
        <w:trPr>
          <w:trHeight w:val="188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Банк;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Марказий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Тошкент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шаҳри ХККМ.</w:t>
            </w:r>
          </w:p>
        </w:tc>
      </w:tr>
      <w:tr w:rsidR="00E03DA5" w:rsidRPr="00E03DA5" w:rsidTr="0047791F">
        <w:trPr>
          <w:trHeight w:val="362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МФО: 00014</w:t>
            </w:r>
          </w:p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Ғазначилик </w:t>
            </w:r>
            <w:proofErr w:type="spellStart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бўлинмаси</w:t>
            </w:r>
            <w:proofErr w:type="spellEnd"/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3DA5" w:rsidRPr="00E03DA5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СТИР: 201122919</w:t>
            </w:r>
          </w:p>
        </w:tc>
      </w:tr>
      <w:tr w:rsidR="00E03DA5" w:rsidRPr="00E03DA5" w:rsidTr="0047791F">
        <w:trPr>
          <w:trHeight w:val="376"/>
          <w:tblCellSpacing w:w="0" w:type="dxa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D758BA" w:rsidRDefault="00D758BA" w:rsidP="004E36F2">
            <w:pPr>
              <w:spacing w:after="0" w:line="85" w:lineRule="atLeast"/>
              <w:ind w:left="-426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4E36F2"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E03DA5"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ҳбари</w:t>
            </w:r>
            <w:r w:rsidR="00E03DA5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 </w:t>
            </w:r>
            <w:r w:rsidR="004E36F2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1524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   </w:t>
            </w:r>
            <w:r w:rsidR="00815B0A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="00E1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 </w:t>
            </w:r>
            <w:r w:rsidR="00815B0A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="00E11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              </w:t>
            </w:r>
            <w:r w:rsidR="00815B0A"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</w:p>
          <w:p w:rsidR="00E03DA5" w:rsidRPr="00D758BA" w:rsidRDefault="00E03DA5" w:rsidP="00E03DA5">
            <w:pPr>
              <w:spacing w:after="0" w:line="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DA5" w:rsidRPr="00D758BA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5" w:rsidRPr="00D758BA" w:rsidRDefault="00E03DA5" w:rsidP="00E03DA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Раҳбар:                           </w:t>
            </w:r>
            <w:r w:rsidRPr="00D75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Б.Сотимов</w:t>
            </w:r>
          </w:p>
          <w:p w:rsidR="00E03DA5" w:rsidRPr="00D758BA" w:rsidRDefault="00E03DA5" w:rsidP="0059520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0"/>
    </w:tbl>
    <w:p w:rsidR="00FE3540" w:rsidRDefault="00FE3540" w:rsidP="00FA2393">
      <w:pPr>
        <w:spacing w:after="0" w:line="240" w:lineRule="auto"/>
      </w:pPr>
    </w:p>
    <w:sectPr w:rsidR="00FE3540" w:rsidSect="0073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76E1"/>
    <w:multiLevelType w:val="multilevel"/>
    <w:tmpl w:val="E98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E90"/>
    <w:rsid w:val="001012BD"/>
    <w:rsid w:val="00165FC1"/>
    <w:rsid w:val="001B1905"/>
    <w:rsid w:val="001C018A"/>
    <w:rsid w:val="002700A1"/>
    <w:rsid w:val="002B7AEE"/>
    <w:rsid w:val="00392FB2"/>
    <w:rsid w:val="003E7923"/>
    <w:rsid w:val="00430E9D"/>
    <w:rsid w:val="0047791F"/>
    <w:rsid w:val="004E36F2"/>
    <w:rsid w:val="005468C5"/>
    <w:rsid w:val="00561B50"/>
    <w:rsid w:val="0059520E"/>
    <w:rsid w:val="00643A79"/>
    <w:rsid w:val="00663A2E"/>
    <w:rsid w:val="006E01AA"/>
    <w:rsid w:val="006F1524"/>
    <w:rsid w:val="00735992"/>
    <w:rsid w:val="0075141A"/>
    <w:rsid w:val="007622AF"/>
    <w:rsid w:val="007A0800"/>
    <w:rsid w:val="007F69E6"/>
    <w:rsid w:val="00815B0A"/>
    <w:rsid w:val="00863CC0"/>
    <w:rsid w:val="008871F3"/>
    <w:rsid w:val="008C2538"/>
    <w:rsid w:val="00916558"/>
    <w:rsid w:val="0097204B"/>
    <w:rsid w:val="009C0A2A"/>
    <w:rsid w:val="00B46E90"/>
    <w:rsid w:val="00B76AB8"/>
    <w:rsid w:val="00BF7EE0"/>
    <w:rsid w:val="00C427A7"/>
    <w:rsid w:val="00C625AF"/>
    <w:rsid w:val="00C72654"/>
    <w:rsid w:val="00CA0E98"/>
    <w:rsid w:val="00CD5E54"/>
    <w:rsid w:val="00CF145C"/>
    <w:rsid w:val="00D12E1E"/>
    <w:rsid w:val="00D758BA"/>
    <w:rsid w:val="00D7635C"/>
    <w:rsid w:val="00DC5AF0"/>
    <w:rsid w:val="00E03DA5"/>
    <w:rsid w:val="00E11C12"/>
    <w:rsid w:val="00E42125"/>
    <w:rsid w:val="00E433FF"/>
    <w:rsid w:val="00E73AF0"/>
    <w:rsid w:val="00EE37FD"/>
    <w:rsid w:val="00EF35F4"/>
    <w:rsid w:val="00F037C2"/>
    <w:rsid w:val="00F1318F"/>
    <w:rsid w:val="00FA1F51"/>
    <w:rsid w:val="00FA2393"/>
    <w:rsid w:val="00FC3C84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6798,bqiaagaaeyqcaaagiaiaaapcvwiaba1bagaaaaaaaaaaaaaaaaaaaaaaaaaaaaaaaaaaaaaaaaaaaaaaaaaaaaaaaaaaaaaaaaaaaaaaaaaaaaaaaaaaaaaaaaaaaaaaaaaaaaaaaaaaaaaaaaaaaaaaaaaaaaaaaaaaaaaaaaaaaaaaaaaaaaaaaaaaaaaaaaaaaaaaaaaaaaaaaaaaaaaaaaaaaaaaaaaaaa"/>
    <w:basedOn w:val="a"/>
    <w:rsid w:val="00E0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6798,bqiaagaaeyqcaaagiaiaaapcvwiaba1bagaaaaaaaaaaaaaaaaaaaaaaaaaaaaaaaaaaaaaaaaaaaaaaaaaaaaaaaaaaaaaaaaaaaaaaaaaaaaaaaaaaaaaaaaaaaaaaaaaaaaaaaaaaaaaaaaaaaaaaaaaaaaaaaaaaaaaaaaaaaaaaaaaaaaaaaaaaaaaaaaaaaaaaaaaaaaaaaaaaaaaaaaaaaaaaaaaaaa"/>
    <w:basedOn w:val="a"/>
    <w:rsid w:val="00E0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Adliya</dc:creator>
  <cp:lastModifiedBy>admin</cp:lastModifiedBy>
  <cp:revision>39</cp:revision>
  <cp:lastPrinted>2022-02-16T04:34:00Z</cp:lastPrinted>
  <dcterms:created xsi:type="dcterms:W3CDTF">2021-10-21T10:41:00Z</dcterms:created>
  <dcterms:modified xsi:type="dcterms:W3CDTF">2022-11-17T06:46:00Z</dcterms:modified>
</cp:coreProperties>
</file>