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E8B15" w14:textId="77777777" w:rsidR="000D127D" w:rsidRDefault="000D127D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7F603AEF" w14:textId="662AA08F" w:rsidR="00FE1312" w:rsidRPr="0071446F" w:rsidRDefault="00A3252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  <w:r w:rsidRPr="0071446F">
        <w:rPr>
          <w:rFonts w:ascii="Times New Roman" w:hAnsi="Times New Roman"/>
          <w:sz w:val="20"/>
          <w:szCs w:val="20"/>
        </w:rPr>
        <w:t>ДОГОВОР №</w:t>
      </w:r>
      <w:r w:rsidR="006936CB" w:rsidRPr="0071446F">
        <w:rPr>
          <w:rFonts w:ascii="Times New Roman" w:hAnsi="Times New Roman"/>
          <w:sz w:val="20"/>
          <w:szCs w:val="20"/>
        </w:rPr>
        <w:t xml:space="preserve"> </w:t>
      </w:r>
      <w:r w:rsidR="00504D69" w:rsidRPr="0071446F">
        <w:rPr>
          <w:rFonts w:ascii="Times New Roman" w:hAnsi="Times New Roman"/>
          <w:sz w:val="20"/>
          <w:szCs w:val="20"/>
        </w:rPr>
        <w:t>……</w:t>
      </w:r>
      <w:r w:rsidR="000E7749" w:rsidRPr="0071446F">
        <w:rPr>
          <w:rFonts w:ascii="Times New Roman" w:hAnsi="Times New Roman"/>
          <w:sz w:val="20"/>
          <w:szCs w:val="20"/>
        </w:rPr>
        <w:t xml:space="preserve"> </w:t>
      </w:r>
    </w:p>
    <w:p w14:paraId="29C1DDC9" w14:textId="0DBA8F7C" w:rsidR="00D82F9F" w:rsidRPr="0071446F" w:rsidRDefault="00D82F9F" w:rsidP="00410D05">
      <w:pPr>
        <w:tabs>
          <w:tab w:val="left" w:pos="426"/>
        </w:tabs>
        <w:jc w:val="center"/>
        <w:rPr>
          <w:sz w:val="20"/>
          <w:szCs w:val="20"/>
        </w:rPr>
      </w:pPr>
      <w:r w:rsidRPr="0071446F">
        <w:rPr>
          <w:sz w:val="20"/>
          <w:szCs w:val="20"/>
        </w:rPr>
        <w:t xml:space="preserve">г. Ташкент </w:t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  <w:t xml:space="preserve">                                                                         </w:t>
      </w:r>
      <w:r w:rsidR="006936CB" w:rsidRPr="0071446F">
        <w:rPr>
          <w:sz w:val="20"/>
          <w:szCs w:val="20"/>
        </w:rPr>
        <w:t xml:space="preserve">           «</w:t>
      </w:r>
      <w:r w:rsidR="00504D69" w:rsidRPr="0071446F">
        <w:rPr>
          <w:sz w:val="20"/>
          <w:szCs w:val="20"/>
        </w:rPr>
        <w:t>…..</w:t>
      </w:r>
      <w:r w:rsidR="004915D6" w:rsidRPr="0071446F">
        <w:rPr>
          <w:sz w:val="20"/>
          <w:szCs w:val="20"/>
        </w:rPr>
        <w:t xml:space="preserve">» </w:t>
      </w:r>
      <w:r w:rsidR="00504D69" w:rsidRPr="0071446F">
        <w:rPr>
          <w:sz w:val="20"/>
          <w:szCs w:val="20"/>
        </w:rPr>
        <w:t>……</w:t>
      </w:r>
      <w:r w:rsidR="004915D6" w:rsidRPr="0071446F">
        <w:rPr>
          <w:sz w:val="20"/>
          <w:szCs w:val="20"/>
        </w:rPr>
        <w:t xml:space="preserve">  202</w:t>
      </w:r>
      <w:r w:rsidR="00504D69" w:rsidRPr="0071446F">
        <w:rPr>
          <w:sz w:val="20"/>
          <w:szCs w:val="20"/>
        </w:rPr>
        <w:t>2</w:t>
      </w:r>
      <w:r w:rsidRPr="0071446F">
        <w:rPr>
          <w:sz w:val="20"/>
          <w:szCs w:val="20"/>
        </w:rPr>
        <w:t>г.</w:t>
      </w:r>
    </w:p>
    <w:p w14:paraId="0D661E59" w14:textId="77777777" w:rsidR="00D82F9F" w:rsidRPr="0071446F" w:rsidRDefault="00D82F9F" w:rsidP="00410D05">
      <w:pPr>
        <w:pStyle w:val="a3"/>
        <w:tabs>
          <w:tab w:val="left" w:pos="426"/>
          <w:tab w:val="left" w:pos="8222"/>
        </w:tabs>
        <w:ind w:firstLine="851"/>
        <w:jc w:val="both"/>
        <w:rPr>
          <w:b/>
          <w:sz w:val="20"/>
        </w:rPr>
      </w:pPr>
    </w:p>
    <w:p w14:paraId="21A6E3E5" w14:textId="77777777" w:rsidR="00D82F9F" w:rsidRPr="0071446F" w:rsidRDefault="00D82F9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1A819E70" w14:textId="77777777" w:rsidR="00571B0D" w:rsidRPr="0071446F" w:rsidRDefault="00571B0D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</w:p>
    <w:p w14:paraId="79A7E4C8" w14:textId="736156B9" w:rsidR="00015F22" w:rsidRPr="0071446F" w:rsidRDefault="00504D69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  <w:r w:rsidRPr="0071446F">
        <w:rPr>
          <w:rFonts w:ascii="Times New Roman" w:hAnsi="Times New Roman"/>
          <w:sz w:val="20"/>
        </w:rPr>
        <w:t>…….</w:t>
      </w:r>
      <w:r w:rsidR="00015F22" w:rsidRPr="0071446F">
        <w:rPr>
          <w:rFonts w:ascii="Times New Roman" w:hAnsi="Times New Roman"/>
          <w:b w:val="0"/>
          <w:sz w:val="20"/>
        </w:rPr>
        <w:t xml:space="preserve">, в лице директора </w:t>
      </w:r>
      <w:r w:rsidRPr="0071446F">
        <w:rPr>
          <w:rFonts w:ascii="Times New Roman" w:hAnsi="Times New Roman"/>
          <w:b w:val="0"/>
          <w:sz w:val="20"/>
        </w:rPr>
        <w:t>…….</w:t>
      </w:r>
      <w:r w:rsidR="004915D6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 xml:space="preserve">действующей на основании Устава, именуемое в дальнейшем «Продавец», с одной стороны, </w:t>
      </w:r>
      <w:r w:rsidR="002B4953">
        <w:rPr>
          <w:rFonts w:ascii="Times New Roman" w:hAnsi="Times New Roman"/>
          <w:b w:val="0"/>
          <w:sz w:val="20"/>
        </w:rPr>
        <w:t>___________________________________________________</w:t>
      </w:r>
      <w:r w:rsidR="00015F22" w:rsidRPr="0071446F">
        <w:rPr>
          <w:rFonts w:ascii="Times New Roman" w:hAnsi="Times New Roman"/>
          <w:b w:val="0"/>
          <w:sz w:val="20"/>
        </w:rPr>
        <w:t xml:space="preserve">, в лице </w:t>
      </w:r>
      <w:r w:rsidR="00357A3B">
        <w:rPr>
          <w:rFonts w:ascii="Times New Roman" w:hAnsi="Times New Roman"/>
          <w:b w:val="0"/>
          <w:sz w:val="20"/>
        </w:rPr>
        <w:t>___________</w:t>
      </w:r>
      <w:r w:rsidR="00015F22" w:rsidRPr="0071446F">
        <w:rPr>
          <w:rFonts w:ascii="Times New Roman" w:hAnsi="Times New Roman"/>
          <w:b w:val="0"/>
          <w:sz w:val="20"/>
        </w:rPr>
        <w:t>, действующий на основании Устава, именуемый в дальнейшем «Покупатель», с другой стороны</w:t>
      </w:r>
      <w:r w:rsidR="002D176F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заключили настоящий договор-счет (далее Договор) о нижеследующем</w:t>
      </w:r>
      <w:r w:rsidR="00D54C7E" w:rsidRPr="0071446F">
        <w:rPr>
          <w:rFonts w:ascii="Times New Roman" w:hAnsi="Times New Roman"/>
          <w:b w:val="0"/>
          <w:sz w:val="20"/>
        </w:rPr>
        <w:t>:</w:t>
      </w:r>
    </w:p>
    <w:p w14:paraId="3900D267" w14:textId="77777777" w:rsidR="00D54C7E" w:rsidRPr="0071446F" w:rsidRDefault="00D54C7E" w:rsidP="00410D05">
      <w:pPr>
        <w:pStyle w:val="a7"/>
        <w:tabs>
          <w:tab w:val="left" w:pos="426"/>
          <w:tab w:val="center" w:pos="540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15A94" w:rsidRPr="0071446F" w14:paraId="7E0B9810" w14:textId="77777777" w:rsidTr="00D44903">
        <w:tc>
          <w:tcPr>
            <w:tcW w:w="10489" w:type="dxa"/>
          </w:tcPr>
          <w:p w14:paraId="6F949C19" w14:textId="77777777" w:rsidR="00415A94" w:rsidRPr="0071446F" w:rsidRDefault="00415A94" w:rsidP="00410D05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8222"/>
              </w:tabs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ПРЕДМЕТ ДОГОВОРА.</w:t>
            </w:r>
          </w:p>
          <w:p w14:paraId="33354D64" w14:textId="77777777" w:rsidR="007E2D3A" w:rsidRPr="0071446F" w:rsidRDefault="007E2D3A" w:rsidP="00410D05">
            <w:pPr>
              <w:pStyle w:val="a3"/>
              <w:tabs>
                <w:tab w:val="left" w:pos="426"/>
                <w:tab w:val="left" w:pos="8222"/>
              </w:tabs>
              <w:ind w:left="360"/>
              <w:rPr>
                <w:b/>
                <w:sz w:val="20"/>
              </w:rPr>
            </w:pPr>
          </w:p>
          <w:p w14:paraId="1EE6B4CB" w14:textId="7C9A8DB9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обязуется продать </w:t>
            </w:r>
            <w:r w:rsidRPr="0071446F">
              <w:rPr>
                <w:b/>
                <w:sz w:val="20"/>
              </w:rPr>
              <w:t xml:space="preserve">Покупателю </w:t>
            </w:r>
            <w:r w:rsidR="0049524C">
              <w:rPr>
                <w:b/>
                <w:sz w:val="20"/>
              </w:rPr>
              <w:t>товар согласно спецификации,</w:t>
            </w:r>
            <w:r w:rsidRPr="0071446F">
              <w:rPr>
                <w:sz w:val="20"/>
              </w:rPr>
              <w:t xml:space="preserve"> а </w:t>
            </w:r>
            <w:r w:rsidRPr="0071446F">
              <w:rPr>
                <w:b/>
                <w:sz w:val="20"/>
              </w:rPr>
              <w:t xml:space="preserve">Покупатель </w:t>
            </w:r>
            <w:r w:rsidRPr="0071446F">
              <w:rPr>
                <w:sz w:val="20"/>
              </w:rPr>
              <w:t>обязуется принять и оплатить Товар в сроки, установленные настоящим Договором.</w:t>
            </w:r>
          </w:p>
          <w:p w14:paraId="13B2A3D2" w14:textId="6F49572A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Общая сумма договора составляет:</w:t>
            </w:r>
            <w:r w:rsidR="002149C7" w:rsidRPr="0071446F">
              <w:rPr>
                <w:sz w:val="20"/>
              </w:rPr>
              <w:t xml:space="preserve"> </w:t>
            </w:r>
            <w:r w:rsidR="00504D69" w:rsidRPr="0071446F">
              <w:rPr>
                <w:b/>
                <w:sz w:val="20"/>
              </w:rPr>
              <w:t>……</w:t>
            </w:r>
            <w:r w:rsidR="00D3075A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(</w:t>
            </w:r>
            <w:r w:rsidR="00504D69" w:rsidRPr="0071446F">
              <w:rPr>
                <w:b/>
                <w:sz w:val="20"/>
              </w:rPr>
              <w:t>…….</w:t>
            </w:r>
            <w:r w:rsidR="00874A0B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) сум</w:t>
            </w:r>
            <w:r w:rsidR="002D176F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00 тийин</w:t>
            </w:r>
            <w:r w:rsidR="007E2D3A" w:rsidRPr="0071446F">
              <w:rPr>
                <w:b/>
                <w:sz w:val="20"/>
              </w:rPr>
              <w:t xml:space="preserve">, в том числе НДС </w:t>
            </w:r>
            <w:r w:rsidRPr="0071446F">
              <w:rPr>
                <w:b/>
                <w:sz w:val="20"/>
              </w:rPr>
              <w:t xml:space="preserve">  </w:t>
            </w:r>
          </w:p>
          <w:p w14:paraId="47435B1F" w14:textId="77777777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 Наименование, ассортимент, количество и цена товара, указывается в спецификации (приложение №1 к настоящему договору). </w:t>
            </w:r>
            <w:r w:rsidR="002149C7" w:rsidRPr="0071446F">
              <w:rPr>
                <w:sz w:val="20"/>
              </w:rPr>
              <w:t>Спецификация,</w:t>
            </w:r>
            <w:r w:rsidRPr="0071446F">
              <w:rPr>
                <w:sz w:val="20"/>
              </w:rPr>
              <w:t xml:space="preserve"> предусмотренная в настоящем пункте и по всему тексту настоящего договора, должна быть подписана уполномоченными на то представителями сторон и является неотъемлемой частью настоящего договора.</w:t>
            </w:r>
          </w:p>
        </w:tc>
      </w:tr>
      <w:tr w:rsidR="00415A94" w:rsidRPr="0071446F" w14:paraId="31475EB1" w14:textId="77777777" w:rsidTr="00D44903">
        <w:tc>
          <w:tcPr>
            <w:tcW w:w="10489" w:type="dxa"/>
          </w:tcPr>
          <w:p w14:paraId="1DD59BEB" w14:textId="77777777" w:rsidR="00415A94" w:rsidRPr="0071446F" w:rsidRDefault="00415A94" w:rsidP="00E052E3">
            <w:pPr>
              <w:pStyle w:val="a3"/>
              <w:ind w:right="-180"/>
              <w:jc w:val="center"/>
              <w:rPr>
                <w:b/>
                <w:sz w:val="20"/>
              </w:rPr>
            </w:pPr>
          </w:p>
          <w:p w14:paraId="26CB54D3" w14:textId="77777777" w:rsidR="00415A94" w:rsidRPr="0071446F" w:rsidRDefault="00D54C7E" w:rsidP="00E052E3">
            <w:pPr>
              <w:pStyle w:val="a3"/>
              <w:numPr>
                <w:ilvl w:val="0"/>
                <w:numId w:val="4"/>
              </w:numPr>
              <w:tabs>
                <w:tab w:val="clear" w:pos="2484"/>
                <w:tab w:val="num" w:pos="29"/>
                <w:tab w:val="left" w:pos="2161"/>
                <w:tab w:val="left" w:pos="8222"/>
              </w:tabs>
              <w:ind w:left="460" w:hanging="2449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2. </w:t>
            </w:r>
            <w:r w:rsidR="00415A94" w:rsidRPr="0071446F">
              <w:rPr>
                <w:b/>
                <w:sz w:val="20"/>
              </w:rPr>
              <w:t>ПОРЯДОК РАСЧЕТОВ, СРОКИ И УСЛОВИЯ ПРИЕМА-ПЕРЕДАЧИ ТОВАРА, ВЫПОЛНЕНИЕ РАБОТ.</w:t>
            </w:r>
          </w:p>
          <w:p w14:paraId="6181DCF2" w14:textId="77777777" w:rsidR="007E2D3A" w:rsidRPr="0071446F" w:rsidRDefault="007E2D3A" w:rsidP="00410D05">
            <w:pPr>
              <w:pStyle w:val="a3"/>
              <w:tabs>
                <w:tab w:val="left" w:pos="2161"/>
                <w:tab w:val="left" w:pos="8222"/>
              </w:tabs>
              <w:ind w:left="460"/>
              <w:rPr>
                <w:b/>
                <w:sz w:val="20"/>
              </w:rPr>
            </w:pPr>
          </w:p>
          <w:p w14:paraId="4E0615E4" w14:textId="77777777" w:rsidR="007E2D3A" w:rsidRPr="0071446F" w:rsidRDefault="007E2D3A" w:rsidP="00410D05">
            <w:pPr>
              <w:numPr>
                <w:ilvl w:val="1"/>
                <w:numId w:val="4"/>
              </w:num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Оплату по данному Договору ПОКУПАТЕЛЬ производит путем банковского перевода на р/с Продавца в 2 этапа:</w:t>
            </w:r>
          </w:p>
          <w:p w14:paraId="5A82ADD5" w14:textId="5C517612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1 этап</w:t>
            </w:r>
            <w:r w:rsidRPr="0071446F">
              <w:rPr>
                <w:sz w:val="20"/>
                <w:szCs w:val="20"/>
              </w:rPr>
              <w:t xml:space="preserve"> – предоплата в размере </w:t>
            </w:r>
            <w:r w:rsidR="00357A3B">
              <w:rPr>
                <w:sz w:val="20"/>
                <w:szCs w:val="20"/>
              </w:rPr>
              <w:t>15</w:t>
            </w:r>
            <w:r w:rsidR="0071446F">
              <w:rPr>
                <w:sz w:val="20"/>
                <w:szCs w:val="20"/>
              </w:rPr>
              <w:t>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течение </w:t>
            </w:r>
            <w:r w:rsidR="00944782">
              <w:rPr>
                <w:sz w:val="20"/>
                <w:szCs w:val="20"/>
              </w:rPr>
              <w:t>5</w:t>
            </w:r>
            <w:r w:rsidRPr="0071446F">
              <w:rPr>
                <w:sz w:val="20"/>
                <w:szCs w:val="20"/>
              </w:rPr>
              <w:t xml:space="preserve"> банковских дней после регистрации в Казначействе.</w:t>
            </w:r>
          </w:p>
          <w:p w14:paraId="6253B4B2" w14:textId="5B99AAEC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2 этап</w:t>
            </w:r>
            <w:r w:rsidRPr="0071446F">
              <w:rPr>
                <w:sz w:val="20"/>
                <w:szCs w:val="20"/>
              </w:rPr>
              <w:t xml:space="preserve"> –</w:t>
            </w:r>
            <w:r w:rsidR="0071446F">
              <w:rPr>
                <w:sz w:val="20"/>
                <w:szCs w:val="20"/>
              </w:rPr>
              <w:t xml:space="preserve"> </w:t>
            </w:r>
            <w:r w:rsidR="00357A3B">
              <w:rPr>
                <w:sz w:val="20"/>
                <w:szCs w:val="20"/>
              </w:rPr>
              <w:t>85</w:t>
            </w:r>
            <w:r w:rsidR="0071446F">
              <w:rPr>
                <w:sz w:val="20"/>
                <w:szCs w:val="20"/>
              </w:rPr>
              <w:t>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</w:t>
            </w:r>
            <w:r w:rsidR="00504D69" w:rsidRPr="0071446F">
              <w:rPr>
                <w:sz w:val="20"/>
                <w:szCs w:val="20"/>
              </w:rPr>
              <w:t xml:space="preserve">10 банковских дней после </w:t>
            </w:r>
            <w:r w:rsidRPr="0071446F">
              <w:rPr>
                <w:sz w:val="20"/>
                <w:szCs w:val="20"/>
              </w:rPr>
              <w:t>поставки Товара на склад ПОКУПАТЕЛЯ.</w:t>
            </w:r>
          </w:p>
          <w:p w14:paraId="2397360B" w14:textId="77777777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Все расчеты по настоящему Договору </w:t>
            </w:r>
            <w:r w:rsidR="00747CB2" w:rsidRPr="0071446F">
              <w:rPr>
                <w:sz w:val="20"/>
              </w:rPr>
              <w:t>Стороны производят</w:t>
            </w:r>
            <w:r w:rsidRPr="0071446F">
              <w:rPr>
                <w:sz w:val="20"/>
              </w:rPr>
              <w:t xml:space="preserve"> в национальной валюте Республики Узбекистан – Сум.</w:t>
            </w:r>
          </w:p>
          <w:p w14:paraId="7B010F85" w14:textId="6691C450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 xml:space="preserve">Продавец </w:t>
            </w:r>
            <w:r w:rsidRPr="0071446F">
              <w:rPr>
                <w:sz w:val="20"/>
              </w:rPr>
              <w:t xml:space="preserve">обязан передать в собственность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Товар на условиях настоящего Договора в течение</w:t>
            </w:r>
            <w:r w:rsidR="006153F7" w:rsidRPr="0071446F">
              <w:rPr>
                <w:sz w:val="20"/>
              </w:rPr>
              <w:t xml:space="preserve"> </w:t>
            </w:r>
            <w:r w:rsidR="00357A3B">
              <w:rPr>
                <w:sz w:val="20"/>
              </w:rPr>
              <w:t>30</w:t>
            </w:r>
            <w:r w:rsidRPr="0071446F">
              <w:rPr>
                <w:sz w:val="20"/>
              </w:rPr>
              <w:t xml:space="preserve"> рабочих дней с момента пос</w:t>
            </w:r>
            <w:r w:rsidR="006153F7" w:rsidRPr="0071446F">
              <w:rPr>
                <w:sz w:val="20"/>
              </w:rPr>
              <w:t xml:space="preserve">тупления предоплаты в размере </w:t>
            </w:r>
            <w:r w:rsidR="00357A3B">
              <w:rPr>
                <w:sz w:val="20"/>
              </w:rPr>
              <w:t xml:space="preserve">15 </w:t>
            </w:r>
            <w:bookmarkStart w:id="0" w:name="_GoBack"/>
            <w:bookmarkEnd w:id="0"/>
            <w:r w:rsidR="0071446F">
              <w:rPr>
                <w:sz w:val="20"/>
              </w:rPr>
              <w:t>%</w:t>
            </w:r>
            <w:r w:rsidRPr="0071446F">
              <w:rPr>
                <w:sz w:val="20"/>
              </w:rPr>
              <w:t xml:space="preserve"> от стоимости Товара на расчетный счет </w:t>
            </w:r>
            <w:r w:rsidRPr="0071446F">
              <w:rPr>
                <w:b/>
                <w:sz w:val="20"/>
              </w:rPr>
              <w:t>Продавца</w:t>
            </w:r>
            <w:r w:rsidRPr="0071446F">
              <w:rPr>
                <w:sz w:val="20"/>
              </w:rPr>
              <w:t>.</w:t>
            </w:r>
          </w:p>
          <w:p w14:paraId="72BD651D" w14:textId="77777777" w:rsidR="00E8506C" w:rsidRPr="0071446F" w:rsidRDefault="00E8506C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Поставка товара осуществляется за счёт</w:t>
            </w:r>
            <w:r w:rsidRPr="0071446F">
              <w:rPr>
                <w:b/>
                <w:sz w:val="20"/>
              </w:rPr>
              <w:t xml:space="preserve"> Продавца.</w:t>
            </w:r>
          </w:p>
          <w:p w14:paraId="45F709FF" w14:textId="77777777" w:rsidR="002D176F" w:rsidRPr="0071446F" w:rsidRDefault="002D176F" w:rsidP="00410D05">
            <w:pPr>
              <w:pStyle w:val="a3"/>
              <w:ind w:left="426"/>
              <w:rPr>
                <w:b/>
                <w:sz w:val="20"/>
              </w:rPr>
            </w:pPr>
          </w:p>
        </w:tc>
      </w:tr>
      <w:tr w:rsidR="00415A94" w:rsidRPr="0071446F" w14:paraId="6A70197E" w14:textId="77777777" w:rsidTr="00D44903">
        <w:tc>
          <w:tcPr>
            <w:tcW w:w="10489" w:type="dxa"/>
          </w:tcPr>
          <w:p w14:paraId="1A088B16" w14:textId="77777777" w:rsidR="00415A94" w:rsidRPr="0071446F" w:rsidRDefault="00415A94" w:rsidP="00410D05">
            <w:pPr>
              <w:pStyle w:val="a3"/>
              <w:numPr>
                <w:ilvl w:val="0"/>
                <w:numId w:val="6"/>
              </w:numPr>
              <w:tabs>
                <w:tab w:val="clear" w:pos="2484"/>
                <w:tab w:val="left" w:pos="426"/>
                <w:tab w:val="num" w:pos="2155"/>
              </w:tabs>
              <w:ind w:left="454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КАЧЕСТВО ТОВАРА.</w:t>
            </w:r>
          </w:p>
          <w:p w14:paraId="54CC9C37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54"/>
              <w:rPr>
                <w:b/>
                <w:sz w:val="20"/>
              </w:rPr>
            </w:pPr>
          </w:p>
          <w:p w14:paraId="4891BFEC" w14:textId="13CEAF9C" w:rsidR="008C78C7" w:rsidRPr="0071446F" w:rsidRDefault="008C78C7" w:rsidP="00410D05">
            <w:pPr>
              <w:pStyle w:val="a3"/>
              <w:numPr>
                <w:ilvl w:val="1"/>
                <w:numId w:val="6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Все товары указанные в Спецификации договора должны быть новыми, не бывшими в употреблении и изготовлены не ранее 202</w:t>
            </w:r>
            <w:r w:rsidR="00504D69" w:rsidRPr="0071446F">
              <w:rPr>
                <w:sz w:val="20"/>
              </w:rPr>
              <w:t>2</w:t>
            </w:r>
            <w:r w:rsidRPr="0071446F">
              <w:rPr>
                <w:sz w:val="20"/>
              </w:rPr>
              <w:t xml:space="preserve"> года.</w:t>
            </w:r>
          </w:p>
          <w:p w14:paraId="1A7CA7B0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Претензии по качеству могут быть предъявлены Покупателю- Продавцу в течение всего гарантийного </w:t>
            </w:r>
            <w:r w:rsidR="002149C7" w:rsidRPr="0071446F">
              <w:rPr>
                <w:sz w:val="20"/>
              </w:rPr>
              <w:t>периода при</w:t>
            </w:r>
            <w:r w:rsidRPr="0071446F">
              <w:rPr>
                <w:sz w:val="20"/>
              </w:rPr>
              <w:t xml:space="preserve"> условии </w:t>
            </w:r>
            <w:r w:rsidR="00747CB2" w:rsidRPr="0071446F">
              <w:rPr>
                <w:sz w:val="20"/>
              </w:rPr>
              <w:t>пред</w:t>
            </w:r>
            <w:r w:rsidRPr="0071446F">
              <w:rPr>
                <w:sz w:val="20"/>
              </w:rPr>
              <w:t>оплаты за Товар и соблюдения условий хранения и/или использования и/или транспортировки и т.д. товара. Содержание претензии должно быть подтверждено актами независимой экспертной организации по качеству Товара.</w:t>
            </w:r>
          </w:p>
          <w:p w14:paraId="3B39D471" w14:textId="3A7B1C9F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Гарантийный срок товара составляет </w:t>
            </w:r>
            <w:r w:rsidR="00E052E3">
              <w:rPr>
                <w:sz w:val="20"/>
              </w:rPr>
              <w:t>24</w:t>
            </w:r>
            <w:r w:rsidRPr="0071446F">
              <w:rPr>
                <w:sz w:val="20"/>
              </w:rPr>
              <w:t xml:space="preserve"> месяц</w:t>
            </w:r>
            <w:r w:rsidR="00E052E3">
              <w:rPr>
                <w:sz w:val="20"/>
              </w:rPr>
              <w:t>а</w:t>
            </w:r>
            <w:r w:rsidRPr="0071446F">
              <w:rPr>
                <w:sz w:val="20"/>
              </w:rPr>
              <w:t xml:space="preserve"> и начинает исчисляться с момента получения товара Продавцом на складе Покупателя.</w:t>
            </w:r>
          </w:p>
          <w:p w14:paraId="3497D429" w14:textId="381632A1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К</w:t>
            </w:r>
            <w:r w:rsidR="00D711CA">
              <w:rPr>
                <w:sz w:val="20"/>
              </w:rPr>
              <w:t xml:space="preserve">ачество и комплектность Товара </w:t>
            </w:r>
            <w:r w:rsidR="00410D05">
              <w:rPr>
                <w:sz w:val="20"/>
              </w:rPr>
              <w:t>должна</w:t>
            </w:r>
            <w:r w:rsidRPr="0071446F">
              <w:rPr>
                <w:sz w:val="20"/>
              </w:rPr>
              <w:t xml:space="preserve"> соответствовать ГОСТам, ОСТам и ТУ, установленным в Республике Узбекистан для данного рода изделия.</w:t>
            </w:r>
          </w:p>
          <w:p w14:paraId="3FB2EBF5" w14:textId="77777777" w:rsidR="00415A94" w:rsidRPr="0071446F" w:rsidRDefault="002149C7" w:rsidP="00410D05">
            <w:pPr>
              <w:pStyle w:val="a3"/>
              <w:numPr>
                <w:ilvl w:val="1"/>
                <w:numId w:val="6"/>
              </w:numPr>
              <w:ind w:left="425" w:hanging="425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Продавец рассматривает</w:t>
            </w:r>
            <w:r w:rsidR="00415A94" w:rsidRPr="0071446F">
              <w:rPr>
                <w:sz w:val="20"/>
              </w:rPr>
              <w:t xml:space="preserve"> претензию в срок не более </w:t>
            </w:r>
            <w:r w:rsidR="00747CB2" w:rsidRPr="0071446F">
              <w:rPr>
                <w:sz w:val="20"/>
              </w:rPr>
              <w:t>15</w:t>
            </w:r>
            <w:r w:rsidR="00415A94" w:rsidRPr="0071446F">
              <w:rPr>
                <w:sz w:val="20"/>
              </w:rPr>
              <w:t xml:space="preserve"> дней со дня получения претензии.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 xml:space="preserve">При отсутствии      </w:t>
            </w:r>
            <w:r w:rsidR="00415A94" w:rsidRPr="0071446F">
              <w:rPr>
                <w:sz w:val="20"/>
              </w:rPr>
              <w:t xml:space="preserve">в установленные сроки подтверждения Продавца или отказа Продавца от подтверждения претензии </w:t>
            </w:r>
            <w:r w:rsidRPr="0071446F">
              <w:rPr>
                <w:sz w:val="20"/>
              </w:rPr>
              <w:t>Стороны считают</w:t>
            </w:r>
            <w:r w:rsidR="00415A94" w:rsidRPr="0071446F">
              <w:rPr>
                <w:sz w:val="20"/>
              </w:rPr>
              <w:t xml:space="preserve"> Претензию принятой  </w:t>
            </w:r>
          </w:p>
          <w:p w14:paraId="4E12DF49" w14:textId="21E1418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Ответственность продавца за поставку некачественного Товара, при условии признания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претензии </w:t>
            </w:r>
            <w:r w:rsidRPr="0071446F">
              <w:rPr>
                <w:b/>
                <w:sz w:val="20"/>
              </w:rPr>
              <w:t xml:space="preserve">Покупателя, </w:t>
            </w:r>
            <w:r w:rsidRPr="0071446F">
              <w:rPr>
                <w:sz w:val="20"/>
              </w:rPr>
              <w:t xml:space="preserve">ограничивается заменой Товара или возвратом стоимости некачественного Товара. </w:t>
            </w:r>
          </w:p>
          <w:p w14:paraId="450CBFB9" w14:textId="2005E465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Поставка товара для замены должна быть выполнена в </w:t>
            </w:r>
            <w:r w:rsidR="002149C7" w:rsidRPr="0071446F">
              <w:rPr>
                <w:sz w:val="20"/>
              </w:rPr>
              <w:t>течение 30</w:t>
            </w:r>
            <w:r w:rsidRPr="0071446F">
              <w:rPr>
                <w:sz w:val="20"/>
              </w:rPr>
              <w:t xml:space="preserve"> дней от даты признания претензии, оформленного Сторонами в письменной форме в сроки согласно п.3.3.настоящего Договора на условиях поставки Склад –Покупателя. При этом, в указанный срок в случае необходимости Продавец за свой счет </w:t>
            </w:r>
            <w:r w:rsidR="002149C7" w:rsidRPr="0071446F">
              <w:rPr>
                <w:sz w:val="20"/>
              </w:rPr>
              <w:t>выполняет работы</w:t>
            </w:r>
            <w:r w:rsidRPr="0071446F">
              <w:rPr>
                <w:sz w:val="20"/>
              </w:rPr>
              <w:t>, требуемые для полноценной работы оборудования.</w:t>
            </w:r>
          </w:p>
          <w:p w14:paraId="1523EBA2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При поставке товаров для замены все расходы принимает на себя Продавец</w:t>
            </w:r>
          </w:p>
          <w:p w14:paraId="1E136E03" w14:textId="77777777" w:rsidR="00415A94" w:rsidRPr="0071446F" w:rsidRDefault="00415A94" w:rsidP="00410D05">
            <w:pPr>
              <w:pStyle w:val="a7"/>
              <w:tabs>
                <w:tab w:val="left" w:pos="426"/>
                <w:tab w:val="center" w:pos="5400"/>
              </w:tabs>
              <w:spacing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A94" w:rsidRPr="0071446F" w14:paraId="7A2F6A7E" w14:textId="77777777" w:rsidTr="00D44903">
        <w:tc>
          <w:tcPr>
            <w:tcW w:w="10489" w:type="dxa"/>
          </w:tcPr>
          <w:p w14:paraId="698EDDA6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clear" w:pos="2484"/>
                <w:tab w:val="left" w:pos="426"/>
                <w:tab w:val="num" w:pos="602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ОТВЕТСТВЕННОСТЬ СТОРОН.</w:t>
            </w:r>
          </w:p>
          <w:p w14:paraId="28DA123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50F93A1E" w14:textId="5984C3AC" w:rsidR="00AF4BC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своих обязательств, </w:t>
            </w:r>
            <w:r w:rsidR="00BE1384" w:rsidRPr="0071446F">
              <w:rPr>
                <w:sz w:val="20"/>
              </w:rPr>
              <w:t>закрепленныхп.2.3</w:t>
            </w:r>
            <w:r w:rsidR="002149C7" w:rsidRPr="0071446F">
              <w:rPr>
                <w:sz w:val="20"/>
              </w:rPr>
              <w:t>.</w:t>
            </w:r>
            <w:r w:rsidRPr="0071446F">
              <w:rPr>
                <w:sz w:val="20"/>
              </w:rPr>
              <w:t xml:space="preserve">п. настоящего Договора, </w:t>
            </w: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>обязуется предоставить</w:t>
            </w:r>
            <w:r w:rsidRPr="0071446F">
              <w:rPr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 xml:space="preserve">скидку в виде </w:t>
            </w:r>
            <w:r w:rsidR="00E052E3">
              <w:rPr>
                <w:sz w:val="20"/>
              </w:rPr>
              <w:t>……………………………</w:t>
            </w:r>
            <w:r w:rsidR="00AF4BC4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за кажды</w:t>
            </w:r>
            <w:r w:rsidR="00AF4BC4" w:rsidRPr="0071446F">
              <w:rPr>
                <w:sz w:val="20"/>
              </w:rPr>
              <w:t>е 15 дней</w:t>
            </w:r>
            <w:r w:rsidRPr="0071446F">
              <w:rPr>
                <w:sz w:val="20"/>
              </w:rPr>
              <w:t xml:space="preserve"> просрочки</w:t>
            </w:r>
            <w:r w:rsidR="00AF4BC4" w:rsidRPr="0071446F">
              <w:rPr>
                <w:sz w:val="20"/>
              </w:rPr>
              <w:t>.</w:t>
            </w:r>
          </w:p>
          <w:p w14:paraId="043779F4" w14:textId="7FEA07BE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Покупателем</w:t>
            </w:r>
            <w:r w:rsidRPr="0071446F">
              <w:rPr>
                <w:sz w:val="20"/>
              </w:rPr>
              <w:t xml:space="preserve"> своих обязательств, закреплённых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п.п. 2.1.</w:t>
            </w:r>
            <w:r w:rsidR="002149C7" w:rsidRPr="0071446F">
              <w:rPr>
                <w:sz w:val="20"/>
              </w:rPr>
              <w:t xml:space="preserve"> настоящего</w:t>
            </w:r>
            <w:r w:rsidRPr="0071446F">
              <w:rPr>
                <w:sz w:val="20"/>
              </w:rPr>
              <w:t xml:space="preserve"> Договора, </w:t>
            </w:r>
            <w:r w:rsidRPr="0071446F">
              <w:rPr>
                <w:b/>
                <w:sz w:val="20"/>
              </w:rPr>
              <w:t>Покупатель</w:t>
            </w:r>
            <w:r w:rsidRPr="0071446F">
              <w:rPr>
                <w:sz w:val="20"/>
              </w:rPr>
              <w:t xml:space="preserve"> уплачивает Продавцу неустойку в размере 0,0</w:t>
            </w:r>
            <w:r w:rsidR="00E8506C" w:rsidRPr="0071446F">
              <w:rPr>
                <w:sz w:val="20"/>
              </w:rPr>
              <w:t>4</w:t>
            </w:r>
            <w:r w:rsidRPr="0071446F">
              <w:rPr>
                <w:sz w:val="20"/>
              </w:rPr>
              <w:t xml:space="preserve"> (ноль целых </w:t>
            </w:r>
            <w:r w:rsidR="00E8506C" w:rsidRPr="0071446F">
              <w:rPr>
                <w:sz w:val="20"/>
              </w:rPr>
              <w:t>четыре</w:t>
            </w:r>
            <w:r w:rsidRPr="0071446F">
              <w:rPr>
                <w:sz w:val="20"/>
              </w:rPr>
              <w:t xml:space="preserve"> сотых) процента от суммы невыполненных обязательств за каждый день просрочки, но не более </w:t>
            </w:r>
            <w:r w:rsidR="00747CB2" w:rsidRPr="0071446F">
              <w:rPr>
                <w:sz w:val="20"/>
              </w:rPr>
              <w:t>3</w:t>
            </w:r>
            <w:r w:rsidRPr="0071446F">
              <w:rPr>
                <w:sz w:val="20"/>
              </w:rPr>
              <w:t>% (</w:t>
            </w:r>
            <w:r w:rsidR="00747CB2" w:rsidRPr="0071446F">
              <w:rPr>
                <w:sz w:val="20"/>
              </w:rPr>
              <w:t>тр</w:t>
            </w:r>
            <w:r w:rsidR="00E052E3">
              <w:rPr>
                <w:sz w:val="20"/>
              </w:rPr>
              <w:t>ёх</w:t>
            </w:r>
            <w:r w:rsidRPr="0071446F">
              <w:rPr>
                <w:sz w:val="20"/>
              </w:rPr>
              <w:t>) процентов от суммы невыполненных обязательств.</w:t>
            </w:r>
          </w:p>
          <w:p w14:paraId="5F4E2C14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Покупатель</w:t>
            </w:r>
            <w:r w:rsidRPr="0071446F">
              <w:rPr>
                <w:sz w:val="20"/>
              </w:rPr>
              <w:t xml:space="preserve"> вправе требовать замены, либо отказаться от принятия Товара только в том случае, если качество и комплектность передаваемого в собственность Товар не будет соответствовать условиям Спецификации (п.1.1.)  и    п.3.1. настоящего Договора.</w:t>
            </w:r>
          </w:p>
          <w:p w14:paraId="54FDDC12" w14:textId="0D07794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Уплата штрафа, в случае ненадлежащего исполнения обязательств не освобождает стороны от исполне</w:t>
            </w:r>
            <w:r w:rsidR="00E052E3">
              <w:rPr>
                <w:sz w:val="20"/>
              </w:rPr>
              <w:t xml:space="preserve">ния обязательств по настоящему </w:t>
            </w:r>
            <w:r w:rsidRPr="0071446F">
              <w:rPr>
                <w:sz w:val="20"/>
              </w:rPr>
              <w:t>Договору.</w:t>
            </w:r>
          </w:p>
          <w:p w14:paraId="29F09274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За иные нарушения обязательств, вытекающих из настоящего договора, стороны несут ответственность в соответствии с действующим законодательством. </w:t>
            </w:r>
          </w:p>
          <w:p w14:paraId="0D2F45E8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Уплата штрафных санкций не освобождает сторон от выполнения обязательств по настоящему договору. </w:t>
            </w:r>
          </w:p>
          <w:p w14:paraId="69999FFC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Независимо от уплаты неустойки (штрафа, пени) сторона, нарушившая договорные обязательства, возмещает другой стороне причиненные в результате этого убытки</w:t>
            </w:r>
          </w:p>
          <w:p w14:paraId="459B640F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  <w:p w14:paraId="755A614C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567" w:hanging="567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ФОРС - МАЖОР.</w:t>
            </w:r>
          </w:p>
          <w:p w14:paraId="27539640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567"/>
              <w:rPr>
                <w:b/>
                <w:sz w:val="20"/>
              </w:rPr>
            </w:pPr>
          </w:p>
          <w:p w14:paraId="4CB7CF9E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Непредвиденные обстоятельства форс-мажор характера могут изменить время исполнения Договора. Если форс-мажорные обстоятельства сохраняются более 3-х месяцев, стороны имеют право прекратить Договор без взимания претензий.</w:t>
            </w:r>
          </w:p>
          <w:p w14:paraId="42A4CD58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Стороны освобождаются от ответственности за неисполнение или ненадлежащее исполнение принятых на себя обязательств, если оно было вызвано форс-мажорными обстоятельствами, такими как пожар, стихийные бедствия, военные действия, блокады или других независящих сторон обстоятельств. Доказательством наличия этих обстоятельств являются документы, выданные компетентными органами</w:t>
            </w:r>
          </w:p>
          <w:p w14:paraId="435049E3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</w:tc>
      </w:tr>
      <w:tr w:rsidR="00415A94" w:rsidRPr="0071446F" w14:paraId="5B90DAE7" w14:textId="77777777" w:rsidTr="00D44903">
        <w:tc>
          <w:tcPr>
            <w:tcW w:w="10489" w:type="dxa"/>
          </w:tcPr>
          <w:p w14:paraId="08156C99" w14:textId="77777777" w:rsidR="00415A94" w:rsidRPr="0071446F" w:rsidRDefault="00415A94" w:rsidP="00410D05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ПОРЯДОК РАЗРЕШЕНИЯ СПОРОВ И ПРОЧИЕ УСЛОВИЯ.</w:t>
            </w:r>
          </w:p>
          <w:p w14:paraId="38F3D0C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7C9CEF54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 случае возникновения разногласий все вопросы решают путем двухсторонних переговоров, а при невозможности прийти к согласию - в соответствии законодательством Республики Узбекистан в Ташкентском межрайонном экономическом суде.</w:t>
            </w:r>
          </w:p>
          <w:p w14:paraId="2B965A96" w14:textId="6DC8FA98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Если одно положение настоящего Договора становится недействительным и не влияет на действие остальных положений, то это не является причиной для приостановки действия настоящего Договора. Недействительное положение должно быть заменено положением доступным в правовом отношении и близким по смыслу заменённому. Дейст</w:t>
            </w:r>
            <w:r w:rsidR="00E052E3">
              <w:rPr>
                <w:sz w:val="20"/>
              </w:rPr>
              <w:t xml:space="preserve">вие настоящего пункта не может </w:t>
            </w:r>
            <w:r w:rsidRPr="0071446F">
              <w:rPr>
                <w:sz w:val="20"/>
              </w:rPr>
              <w:t>быть применено к стоимости, количеству, качеству и комплектации Товара.</w:t>
            </w:r>
          </w:p>
          <w:p w14:paraId="421DE3B7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Настоящий Договор вступает в </w:t>
            </w:r>
            <w:r w:rsidR="002149C7" w:rsidRPr="0071446F">
              <w:rPr>
                <w:sz w:val="20"/>
              </w:rPr>
              <w:t>силу с</w:t>
            </w:r>
            <w:r w:rsidRPr="0071446F">
              <w:rPr>
                <w:sz w:val="20"/>
              </w:rPr>
              <w:t xml:space="preserve"> момента </w:t>
            </w:r>
            <w:r w:rsidR="00747CB2" w:rsidRPr="0071446F">
              <w:rPr>
                <w:sz w:val="20"/>
              </w:rPr>
              <w:t xml:space="preserve">регистрации в Казначействе при Министерстве </w:t>
            </w:r>
            <w:r w:rsidR="002149C7" w:rsidRPr="0071446F">
              <w:rPr>
                <w:sz w:val="20"/>
              </w:rPr>
              <w:t>финансов и</w:t>
            </w:r>
            <w:r w:rsidRPr="0071446F">
              <w:rPr>
                <w:sz w:val="20"/>
              </w:rPr>
              <w:t xml:space="preserve"> действует до </w:t>
            </w:r>
            <w:r w:rsidR="00747CB2" w:rsidRPr="0071446F">
              <w:rPr>
                <w:sz w:val="20"/>
              </w:rPr>
              <w:t>31.</w:t>
            </w:r>
            <w:r w:rsidR="00243532" w:rsidRPr="0071446F">
              <w:rPr>
                <w:sz w:val="20"/>
              </w:rPr>
              <w:t>12</w:t>
            </w:r>
            <w:r w:rsidR="00747CB2" w:rsidRPr="0071446F">
              <w:rPr>
                <w:sz w:val="20"/>
              </w:rPr>
              <w:t>.202</w:t>
            </w:r>
            <w:r w:rsidR="006936CB" w:rsidRPr="0071446F">
              <w:rPr>
                <w:sz w:val="20"/>
              </w:rPr>
              <w:t>2</w:t>
            </w:r>
            <w:r w:rsidRPr="0071446F">
              <w:rPr>
                <w:b/>
                <w:sz w:val="20"/>
              </w:rPr>
              <w:t>.</w:t>
            </w:r>
          </w:p>
          <w:p w14:paraId="0FB5B84D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Изменение или преждевременное расторжение договора должно производиться по обоюдному согласию сторон и должны быть совершены в письменной форме.</w:t>
            </w:r>
          </w:p>
          <w:p w14:paraId="496C2D20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Вопросы, не урегулированные настоящим Договором, регламентируются действующим законодательством Республики Узбекистан.</w:t>
            </w:r>
          </w:p>
          <w:p w14:paraId="560C0595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Настоящий Договор толкуется и исполняется в соответствии с действующим законодательством Республики Узбекистан.</w:t>
            </w:r>
          </w:p>
          <w:p w14:paraId="6C9CEF2F" w14:textId="0904BDA7" w:rsidR="007E2D3A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Свидетельствуя вышеизложенное, стороны составили и заключили настоящий Договор на русском языке и подписали в двух экземплярах, имеющих одинаковую юридическую силу, по одному экземпляру для каждой из сторон.</w:t>
            </w:r>
          </w:p>
        </w:tc>
      </w:tr>
    </w:tbl>
    <w:p w14:paraId="04D5D4F1" w14:textId="702409B8" w:rsidR="00D44903" w:rsidRDefault="00D44903" w:rsidP="007D3801">
      <w:pPr>
        <w:pStyle w:val="a3"/>
        <w:numPr>
          <w:ilvl w:val="0"/>
          <w:numId w:val="8"/>
        </w:numPr>
        <w:jc w:val="center"/>
        <w:rPr>
          <w:b/>
          <w:sz w:val="21"/>
          <w:szCs w:val="21"/>
        </w:rPr>
      </w:pPr>
      <w:r w:rsidRPr="00F75DBD">
        <w:rPr>
          <w:b/>
          <w:sz w:val="21"/>
          <w:szCs w:val="21"/>
        </w:rPr>
        <w:t>АНТИКОРУППЦИО</w:t>
      </w:r>
      <w:r w:rsidR="007D3801">
        <w:rPr>
          <w:b/>
          <w:sz w:val="21"/>
          <w:szCs w:val="21"/>
        </w:rPr>
        <w:t>Н</w:t>
      </w:r>
      <w:r w:rsidRPr="00F75DBD">
        <w:rPr>
          <w:b/>
          <w:sz w:val="21"/>
          <w:szCs w:val="21"/>
        </w:rPr>
        <w:t>НАЯ ОГОВОРКА.</w:t>
      </w:r>
    </w:p>
    <w:p w14:paraId="1A56E763" w14:textId="77777777" w:rsidR="00D44903" w:rsidRPr="00F75DBD" w:rsidRDefault="00D44903" w:rsidP="00D44903">
      <w:pPr>
        <w:pStyle w:val="a3"/>
        <w:jc w:val="both"/>
        <w:rPr>
          <w:b/>
          <w:sz w:val="21"/>
          <w:szCs w:val="21"/>
        </w:rPr>
      </w:pPr>
    </w:p>
    <w:p w14:paraId="12F77F88" w14:textId="01098849" w:rsidR="00D44903" w:rsidRPr="00F75DBD" w:rsidRDefault="00D44903" w:rsidP="00D44903">
      <w:pPr>
        <w:pStyle w:val="a3"/>
        <w:ind w:left="426" w:hanging="426"/>
        <w:jc w:val="both"/>
        <w:rPr>
          <w:sz w:val="21"/>
          <w:szCs w:val="21"/>
        </w:rPr>
      </w:pPr>
      <w:r w:rsidRPr="00F75DBD">
        <w:rPr>
          <w:sz w:val="21"/>
          <w:szCs w:val="21"/>
        </w:rPr>
        <w:t xml:space="preserve">  </w:t>
      </w:r>
      <w:r>
        <w:rPr>
          <w:sz w:val="21"/>
          <w:szCs w:val="21"/>
        </w:rPr>
        <w:t>7</w:t>
      </w:r>
      <w:r w:rsidRPr="00F75DBD">
        <w:rPr>
          <w:sz w:val="21"/>
          <w:szCs w:val="21"/>
        </w:rPr>
        <w:t>.1.</w:t>
      </w:r>
      <w:r w:rsidRPr="00F75DBD">
        <w:rPr>
          <w:b/>
          <w:sz w:val="21"/>
          <w:szCs w:val="21"/>
        </w:rPr>
        <w:t xml:space="preserve"> </w:t>
      </w:r>
      <w:r w:rsidRPr="00F75DBD">
        <w:rPr>
          <w:sz w:val="21"/>
          <w:szCs w:val="21"/>
        </w:rPr>
        <w:t>При заключении, исполнении, изменении и расторжении Договора Стороны принимают на себя следующие  обязательства:</w:t>
      </w:r>
    </w:p>
    <w:p w14:paraId="3BE45195" w14:textId="22AA1059" w:rsidR="00D44903" w:rsidRPr="00F75DBD" w:rsidRDefault="00D44903" w:rsidP="00D44903">
      <w:pPr>
        <w:pStyle w:val="a3"/>
        <w:ind w:left="426" w:hanging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7</w:t>
      </w:r>
      <w:r w:rsidRPr="00F75DBD">
        <w:rPr>
          <w:sz w:val="21"/>
          <w:szCs w:val="21"/>
        </w:rPr>
        <w:t>1.1. 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11A9E6A" w14:textId="11E3399F" w:rsidR="00D44903" w:rsidRPr="00F75DBD" w:rsidRDefault="00D44903" w:rsidP="00D44903">
      <w:pPr>
        <w:pStyle w:val="a3"/>
        <w:ind w:left="426" w:hanging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7</w:t>
      </w:r>
      <w:r w:rsidRPr="00F75DBD">
        <w:rPr>
          <w:sz w:val="21"/>
          <w:szCs w:val="21"/>
        </w:rPr>
        <w:t>.1.2. 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353C27D1" w14:textId="2780406E" w:rsidR="00D44903" w:rsidRPr="00F75DBD" w:rsidRDefault="00D44903" w:rsidP="00D44903">
      <w:pPr>
        <w:pStyle w:val="a3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7</w:t>
      </w:r>
      <w:r w:rsidRPr="00F75DBD">
        <w:rPr>
          <w:sz w:val="21"/>
          <w:szCs w:val="21"/>
        </w:rPr>
        <w:t>.1.3. Стороны  уведомляют друг друга о ставших известными им обстоятельствах, которые являются или могут явиться основанием для возникновения конфликта интересов;  воздерживаются от совершения действий (бездействия), влекущих за собой возникновение или создающих угрозу возникновения конфликта интересов; 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5FD05890" w14:textId="687359D6" w:rsidR="00D44903" w:rsidRDefault="00D44903" w:rsidP="00D44903">
      <w:pPr>
        <w:pStyle w:val="a3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7</w:t>
      </w:r>
      <w:r w:rsidRPr="00F75DBD">
        <w:rPr>
          <w:sz w:val="21"/>
          <w:szCs w:val="21"/>
        </w:rPr>
        <w:t xml:space="preserve">.1.4. Положения п. </w:t>
      </w:r>
      <w:r>
        <w:rPr>
          <w:sz w:val="21"/>
          <w:szCs w:val="21"/>
        </w:rPr>
        <w:t>7</w:t>
      </w:r>
      <w:r w:rsidRPr="00F75DBD">
        <w:rPr>
          <w:sz w:val="21"/>
          <w:szCs w:val="21"/>
        </w:rPr>
        <w:t>.1.1. Правил распространяются на отношения, возникшие до заключения Договора, но связанные с   заключением Договора.</w:t>
      </w:r>
    </w:p>
    <w:p w14:paraId="2C4A5B42" w14:textId="70258508" w:rsidR="00260F83" w:rsidRDefault="00260F83" w:rsidP="00D44903">
      <w:pPr>
        <w:pStyle w:val="a3"/>
        <w:ind w:left="426" w:hanging="426"/>
        <w:jc w:val="both"/>
        <w:rPr>
          <w:sz w:val="21"/>
          <w:szCs w:val="21"/>
        </w:rPr>
      </w:pPr>
    </w:p>
    <w:p w14:paraId="6A6D6D07" w14:textId="02FC9FC1" w:rsidR="00260F83" w:rsidRDefault="00260F83" w:rsidP="00D44903">
      <w:pPr>
        <w:pStyle w:val="a3"/>
        <w:ind w:left="426" w:hanging="426"/>
        <w:jc w:val="both"/>
        <w:rPr>
          <w:sz w:val="21"/>
          <w:szCs w:val="21"/>
        </w:rPr>
      </w:pPr>
    </w:p>
    <w:p w14:paraId="30896C68" w14:textId="23109B97" w:rsidR="00260F83" w:rsidRDefault="00260F83" w:rsidP="00D44903">
      <w:pPr>
        <w:pStyle w:val="a3"/>
        <w:ind w:left="426" w:hanging="426"/>
        <w:jc w:val="both"/>
        <w:rPr>
          <w:sz w:val="21"/>
          <w:szCs w:val="21"/>
        </w:rPr>
      </w:pPr>
    </w:p>
    <w:p w14:paraId="4F2DB71D" w14:textId="27D6A369" w:rsidR="00260F83" w:rsidRDefault="00260F83" w:rsidP="00D44903">
      <w:pPr>
        <w:pStyle w:val="a3"/>
        <w:ind w:left="426" w:hanging="426"/>
        <w:jc w:val="both"/>
        <w:rPr>
          <w:sz w:val="21"/>
          <w:szCs w:val="21"/>
        </w:rPr>
      </w:pPr>
    </w:p>
    <w:p w14:paraId="7047BEBF" w14:textId="0B6D89CB" w:rsidR="00260F83" w:rsidRDefault="00260F83" w:rsidP="00D44903">
      <w:pPr>
        <w:pStyle w:val="a3"/>
        <w:ind w:left="426" w:hanging="426"/>
        <w:jc w:val="both"/>
        <w:rPr>
          <w:sz w:val="21"/>
          <w:szCs w:val="21"/>
        </w:rPr>
      </w:pPr>
    </w:p>
    <w:p w14:paraId="044BF383" w14:textId="77777777" w:rsidR="00260F83" w:rsidRPr="00B1050F" w:rsidRDefault="00260F83" w:rsidP="00D44903">
      <w:pPr>
        <w:pStyle w:val="a3"/>
        <w:ind w:left="426" w:hanging="426"/>
        <w:jc w:val="both"/>
        <w:rPr>
          <w:sz w:val="21"/>
          <w:szCs w:val="21"/>
        </w:rPr>
      </w:pPr>
    </w:p>
    <w:p w14:paraId="5F2AC16F" w14:textId="77777777" w:rsidR="00015F22" w:rsidRPr="0071446F" w:rsidRDefault="00015F22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064BA049" w14:textId="0DA8A698" w:rsidR="0082058A" w:rsidRDefault="0082058A" w:rsidP="00260F83">
      <w:pPr>
        <w:pStyle w:val="a3"/>
        <w:numPr>
          <w:ilvl w:val="0"/>
          <w:numId w:val="14"/>
        </w:numPr>
        <w:spacing w:after="120"/>
        <w:rPr>
          <w:b/>
          <w:sz w:val="20"/>
        </w:rPr>
      </w:pPr>
      <w:r w:rsidRPr="0071446F">
        <w:rPr>
          <w:b/>
          <w:sz w:val="20"/>
        </w:rPr>
        <w:t>ЮРИДИЧЕСКИЕ АДРЕСА И РЕКВИЗИТЫ СТОРОН</w:t>
      </w:r>
    </w:p>
    <w:p w14:paraId="35BA7AB5" w14:textId="77777777" w:rsidR="00260F83" w:rsidRDefault="00260F83" w:rsidP="00260F83">
      <w:pPr>
        <w:pStyle w:val="a3"/>
        <w:spacing w:after="120"/>
        <w:ind w:left="1844"/>
        <w:rPr>
          <w:b/>
          <w:sz w:val="20"/>
        </w:rPr>
      </w:pPr>
    </w:p>
    <w:p w14:paraId="5FE583F0" w14:textId="77777777" w:rsidR="00260F83" w:rsidRPr="0071446F" w:rsidRDefault="00260F83" w:rsidP="00260F83">
      <w:pPr>
        <w:pStyle w:val="a3"/>
        <w:spacing w:after="120"/>
        <w:rPr>
          <w:b/>
          <w:sz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82058A" w:rsidRPr="0071446F" w14:paraId="61E3C931" w14:textId="77777777" w:rsidTr="00680216">
        <w:trPr>
          <w:trHeight w:val="3374"/>
        </w:trPr>
        <w:tc>
          <w:tcPr>
            <w:tcW w:w="5126" w:type="dxa"/>
            <w:shd w:val="clear" w:color="auto" w:fill="auto"/>
          </w:tcPr>
          <w:p w14:paraId="1E50C5A5" w14:textId="77777777" w:rsidR="0082058A" w:rsidRPr="0071446F" w:rsidRDefault="0082058A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ПРОДАВЕЦ</w:t>
            </w:r>
          </w:p>
          <w:p w14:paraId="1BBB1C77" w14:textId="35B6F268" w:rsidR="0082058A" w:rsidRPr="0071446F" w:rsidRDefault="00504D69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……</w:t>
            </w:r>
          </w:p>
          <w:p w14:paraId="743FCCAE" w14:textId="77777777" w:rsidR="007B0B81" w:rsidRPr="0071446F" w:rsidRDefault="007B0B81" w:rsidP="00410D05">
            <w:pPr>
              <w:pStyle w:val="a3"/>
              <w:rPr>
                <w:b/>
                <w:sz w:val="20"/>
                <w:lang w:val="en-US"/>
              </w:rPr>
            </w:pPr>
          </w:p>
          <w:p w14:paraId="4E9C2C0A" w14:textId="77777777" w:rsidR="00CC76C9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Адрес: </w:t>
            </w:r>
          </w:p>
          <w:p w14:paraId="6D322BC2" w14:textId="24D4C7D6" w:rsidR="00D54C7E" w:rsidRPr="0071446F" w:rsidRDefault="00504D69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…….</w:t>
            </w:r>
          </w:p>
          <w:p w14:paraId="38C5B354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7CAD8798" w14:textId="77777777" w:rsidR="00504D69" w:rsidRPr="0071446F" w:rsidRDefault="00504D69" w:rsidP="00410D05">
            <w:pPr>
              <w:rPr>
                <w:b/>
                <w:sz w:val="20"/>
                <w:szCs w:val="20"/>
              </w:rPr>
            </w:pPr>
          </w:p>
          <w:p w14:paraId="137D6F1E" w14:textId="7D38875A" w:rsidR="00FE1312" w:rsidRPr="0071446F" w:rsidRDefault="00FE1312" w:rsidP="00410D05">
            <w:pPr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Продавца:</w:t>
            </w:r>
          </w:p>
          <w:p w14:paraId="066FAC5D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р/счет: </w:t>
            </w:r>
          </w:p>
          <w:p w14:paraId="05341047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МФО </w:t>
            </w:r>
          </w:p>
          <w:p w14:paraId="396138E1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ИНН </w:t>
            </w:r>
          </w:p>
          <w:p w14:paraId="61CFD558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</w:p>
          <w:p w14:paraId="2B13889E" w14:textId="3F666D9A" w:rsidR="0082058A" w:rsidRPr="0071446F" w:rsidRDefault="0082058A" w:rsidP="00410D05">
            <w:pPr>
              <w:pStyle w:val="a3"/>
              <w:rPr>
                <w:b/>
                <w:sz w:val="20"/>
              </w:rPr>
            </w:pPr>
          </w:p>
          <w:p w14:paraId="37979F2F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1C2973C3" w14:textId="77777777" w:rsidR="0082058A" w:rsidRPr="0071446F" w:rsidRDefault="006153F7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</w:t>
            </w:r>
            <w:r w:rsidR="0082058A" w:rsidRPr="0071446F">
              <w:rPr>
                <w:b/>
                <w:sz w:val="20"/>
              </w:rPr>
              <w:t>иректор</w:t>
            </w:r>
          </w:p>
          <w:p w14:paraId="7D4AB4BC" w14:textId="77777777" w:rsidR="0082058A" w:rsidRPr="0071446F" w:rsidRDefault="00C3004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_____________________________</w:t>
            </w:r>
          </w:p>
          <w:p w14:paraId="360499A4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69870078" w14:textId="77777777" w:rsidR="0082058A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  <w:tc>
          <w:tcPr>
            <w:tcW w:w="5080" w:type="dxa"/>
            <w:shd w:val="clear" w:color="auto" w:fill="auto"/>
          </w:tcPr>
          <w:p w14:paraId="7B29D7E7" w14:textId="77777777" w:rsidR="0082058A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ПОКУПАТЕЛЬ</w:t>
            </w:r>
          </w:p>
          <w:p w14:paraId="78135554" w14:textId="77777777" w:rsidR="00CC76C9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Адрес:</w:t>
            </w:r>
          </w:p>
          <w:p w14:paraId="61CC0F60" w14:textId="32C2C1A3" w:rsidR="000134F8" w:rsidRDefault="000134F8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748B5C8F" w14:textId="216ACBB1" w:rsidR="002B4953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191514F4" w14:textId="58D18B56" w:rsidR="002B4953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79DB5302" w14:textId="6E0C5BB9" w:rsidR="002B4953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6B27CCE7" w14:textId="70ECAE21" w:rsidR="002B4953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42E11DB3" w14:textId="513D43A7" w:rsidR="002B4953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36593F86" w14:textId="18E6DA10" w:rsidR="002B4953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6B485E3E" w14:textId="525466D6" w:rsidR="002B4953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0AF9F264" w14:textId="31D4A738" w:rsidR="002B4953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461FCE5C" w14:textId="4D3C700B" w:rsidR="002B4953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22A340EC" w14:textId="6BFE58ED" w:rsidR="002B4953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17A668F9" w14:textId="77777777" w:rsidR="002B4953" w:rsidRPr="0071446F" w:rsidRDefault="002B4953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74E95D0F" w14:textId="77777777" w:rsidR="00CC76C9" w:rsidRPr="0071446F" w:rsidRDefault="00CC76C9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37A40C53" w14:textId="77777777" w:rsidR="001C75A0" w:rsidRPr="0071446F" w:rsidRDefault="002646A5" w:rsidP="00410D05">
            <w:pPr>
              <w:pStyle w:val="a3"/>
              <w:jc w:val="both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Директор</w:t>
            </w:r>
          </w:p>
          <w:p w14:paraId="2B799A01" w14:textId="77777777" w:rsidR="0082058A" w:rsidRPr="0071446F" w:rsidRDefault="001C75A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</w:t>
            </w:r>
            <w:r w:rsidR="00680216" w:rsidRPr="0071446F">
              <w:rPr>
                <w:b/>
                <w:sz w:val="20"/>
              </w:rPr>
              <w:t>___</w:t>
            </w:r>
            <w:r w:rsidRPr="0071446F">
              <w:rPr>
                <w:b/>
                <w:sz w:val="20"/>
              </w:rPr>
              <w:t>___________________</w:t>
            </w:r>
            <w:r w:rsidR="00F3379B" w:rsidRPr="0071446F">
              <w:rPr>
                <w:b/>
                <w:sz w:val="20"/>
              </w:rPr>
              <w:t>____</w:t>
            </w:r>
          </w:p>
          <w:p w14:paraId="7315E7A2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45B844E7" w14:textId="77777777" w:rsidR="00680216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  <w:p w14:paraId="09BD111F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6B29D07D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5B36B5C9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67B61883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1343766E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439BDE48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3C430FD7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2CEA3F72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16F3D1EF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2545E60F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250DDE29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38619F6B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3726BE2F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FFB58C9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19C574D4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23D75308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C85CD88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6E8974AB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3B3BE70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3415A5BB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3354164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67711072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89E1FED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44533CAA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2B7DCE6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006D7D3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A433339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544C2C82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4E751A2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44C307A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7C66747F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1152AAC1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1FE68847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2475072B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0C4AAA50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37FF1974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659B5FC2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13BDB716" w14:textId="77777777" w:rsidR="00260F83" w:rsidRDefault="00260F83" w:rsidP="00410D05">
            <w:pPr>
              <w:pStyle w:val="a3"/>
              <w:rPr>
                <w:b/>
                <w:sz w:val="20"/>
              </w:rPr>
            </w:pPr>
          </w:p>
          <w:p w14:paraId="2A6438CD" w14:textId="14B58BB7" w:rsidR="00260F83" w:rsidRPr="0071446F" w:rsidRDefault="00260F83" w:rsidP="00410D05">
            <w:pPr>
              <w:pStyle w:val="a3"/>
              <w:rPr>
                <w:b/>
                <w:sz w:val="20"/>
              </w:rPr>
            </w:pPr>
          </w:p>
        </w:tc>
      </w:tr>
    </w:tbl>
    <w:p w14:paraId="5D886641" w14:textId="77777777" w:rsidR="00415A94" w:rsidRDefault="00415A94" w:rsidP="00410D05">
      <w:pPr>
        <w:jc w:val="right"/>
        <w:rPr>
          <w:sz w:val="20"/>
        </w:rPr>
      </w:pPr>
    </w:p>
    <w:p w14:paraId="46A11BB6" w14:textId="77777777" w:rsidR="00410D05" w:rsidRPr="0071446F" w:rsidRDefault="00410D05" w:rsidP="00410D05">
      <w:pPr>
        <w:jc w:val="right"/>
        <w:rPr>
          <w:sz w:val="20"/>
        </w:rPr>
      </w:pPr>
    </w:p>
    <w:p w14:paraId="7D83136C" w14:textId="77777777" w:rsidR="006B2DCF" w:rsidRPr="0071446F" w:rsidRDefault="006B2DCF" w:rsidP="00410D05">
      <w:pPr>
        <w:jc w:val="right"/>
        <w:rPr>
          <w:b/>
          <w:sz w:val="20"/>
        </w:rPr>
      </w:pPr>
      <w:r w:rsidRPr="0071446F">
        <w:rPr>
          <w:b/>
          <w:sz w:val="20"/>
        </w:rPr>
        <w:t>Приложение №1</w:t>
      </w:r>
    </w:p>
    <w:p w14:paraId="6957052D" w14:textId="100115BF" w:rsidR="006B2DCF" w:rsidRPr="0071446F" w:rsidRDefault="006B2DCF" w:rsidP="00410D05">
      <w:pPr>
        <w:pStyle w:val="a3"/>
        <w:jc w:val="right"/>
        <w:rPr>
          <w:sz w:val="20"/>
        </w:rPr>
      </w:pPr>
      <w:r w:rsidRPr="0071446F">
        <w:rPr>
          <w:sz w:val="20"/>
        </w:rPr>
        <w:t>к ДОГОВОРУ №</w:t>
      </w:r>
      <w:r w:rsidR="00FC4988" w:rsidRPr="0071446F">
        <w:rPr>
          <w:sz w:val="20"/>
        </w:rPr>
        <w:t xml:space="preserve"> </w:t>
      </w:r>
      <w:r w:rsidR="00504D69" w:rsidRPr="0071446F">
        <w:rPr>
          <w:sz w:val="20"/>
        </w:rPr>
        <w:t>…….</w:t>
      </w:r>
    </w:p>
    <w:p w14:paraId="34BD49E5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1780D253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0C863CEB" w14:textId="5CC89ECC" w:rsidR="006B2DCF" w:rsidRPr="0071446F" w:rsidRDefault="006B2DCF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>Комплектация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3544"/>
        <w:gridCol w:w="7229"/>
      </w:tblGrid>
      <w:tr w:rsidR="006B2DCF" w:rsidRPr="0071446F" w14:paraId="21150186" w14:textId="77777777" w:rsidTr="00D3075A">
        <w:trPr>
          <w:trHeight w:val="769"/>
        </w:trPr>
        <w:tc>
          <w:tcPr>
            <w:tcW w:w="3544" w:type="dxa"/>
            <w:shd w:val="clear" w:color="auto" w:fill="auto"/>
          </w:tcPr>
          <w:p w14:paraId="14DBBB0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4CA36D43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Наименование товара:</w:t>
            </w:r>
          </w:p>
          <w:p w14:paraId="34A37C22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F7DBE5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7EDDE131" w14:textId="6FA6DD1E" w:rsidR="00504D69" w:rsidRPr="0071446F" w:rsidRDefault="00504D69" w:rsidP="00410D05">
            <w:pPr>
              <w:jc w:val="both"/>
              <w:rPr>
                <w:sz w:val="20"/>
                <w:szCs w:val="20"/>
              </w:rPr>
            </w:pPr>
          </w:p>
        </w:tc>
      </w:tr>
      <w:tr w:rsidR="006B2DCF" w:rsidRPr="0071446F" w14:paraId="7FC0069F" w14:textId="77777777" w:rsidTr="00D3075A">
        <w:tc>
          <w:tcPr>
            <w:tcW w:w="3544" w:type="dxa"/>
            <w:shd w:val="clear" w:color="auto" w:fill="auto"/>
          </w:tcPr>
          <w:p w14:paraId="3DE83ABC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Производитель, страна:</w:t>
            </w:r>
          </w:p>
          <w:p w14:paraId="11221BF6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9F8F573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1E8F6FC8" w14:textId="45FCB001" w:rsidR="00504D69" w:rsidRPr="0071446F" w:rsidRDefault="00504D69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  <w:tr w:rsidR="006B2DCF" w:rsidRPr="0071446F" w14:paraId="445B3C49" w14:textId="77777777" w:rsidTr="00D3075A">
        <w:tc>
          <w:tcPr>
            <w:tcW w:w="3544" w:type="dxa"/>
            <w:shd w:val="clear" w:color="auto" w:fill="auto"/>
          </w:tcPr>
          <w:p w14:paraId="04CB001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7ACF55C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7F1ADB47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</w:tbl>
    <w:p w14:paraId="7B24A258" w14:textId="77777777" w:rsidR="005F5B69" w:rsidRPr="0071446F" w:rsidRDefault="005F5B69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 xml:space="preserve">CПЕЦИФИКАЦИЯ </w:t>
      </w:r>
    </w:p>
    <w:p w14:paraId="47750467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tbl>
      <w:tblPr>
        <w:tblW w:w="44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395"/>
        <w:gridCol w:w="567"/>
        <w:gridCol w:w="1132"/>
        <w:gridCol w:w="1138"/>
        <w:gridCol w:w="1699"/>
      </w:tblGrid>
      <w:tr w:rsidR="0049524C" w:rsidRPr="0071446F" w14:paraId="583AE632" w14:textId="77777777" w:rsidTr="001824C7">
        <w:trPr>
          <w:trHeight w:val="315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6F36B5C3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8" w:type="pct"/>
            <w:shd w:val="clear" w:color="auto" w:fill="auto"/>
            <w:noWrap/>
            <w:vAlign w:val="center"/>
            <w:hideMark/>
          </w:tcPr>
          <w:p w14:paraId="20E7EB95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03" w:type="pct"/>
            <w:vAlign w:val="center"/>
          </w:tcPr>
          <w:p w14:paraId="7C4582C6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Кол</w:t>
            </w:r>
          </w:p>
        </w:tc>
        <w:tc>
          <w:tcPr>
            <w:tcW w:w="605" w:type="pct"/>
            <w:vAlign w:val="center"/>
          </w:tcPr>
          <w:p w14:paraId="11B6E95B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08" w:type="pct"/>
            <w:vAlign w:val="center"/>
          </w:tcPr>
          <w:p w14:paraId="3123129D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909" w:type="pct"/>
            <w:vAlign w:val="center"/>
          </w:tcPr>
          <w:p w14:paraId="42EE96C4" w14:textId="69641B38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Сумма с НДС</w:t>
            </w:r>
          </w:p>
        </w:tc>
      </w:tr>
      <w:tr w:rsidR="0049524C" w:rsidRPr="0071446F" w14:paraId="75964F6B" w14:textId="77777777" w:rsidTr="001824C7">
        <w:trPr>
          <w:trHeight w:val="315"/>
        </w:trPr>
        <w:tc>
          <w:tcPr>
            <w:tcW w:w="228" w:type="pct"/>
            <w:shd w:val="clear" w:color="auto" w:fill="auto"/>
            <w:noWrap/>
            <w:vAlign w:val="center"/>
          </w:tcPr>
          <w:p w14:paraId="669DEE05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  <w:r w:rsidRPr="0071446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8" w:type="pct"/>
            <w:shd w:val="clear" w:color="auto" w:fill="auto"/>
            <w:noWrap/>
            <w:vAlign w:val="center"/>
          </w:tcPr>
          <w:p w14:paraId="53C11832" w14:textId="223B7A6D" w:rsidR="0049524C" w:rsidRPr="001824C7" w:rsidRDefault="0049524C" w:rsidP="00410D05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303" w:type="pct"/>
            <w:vAlign w:val="center"/>
          </w:tcPr>
          <w:p w14:paraId="31CA22F6" w14:textId="4B169568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32AC0751" w14:textId="02A69108" w:rsidR="0049524C" w:rsidRPr="0071446F" w:rsidRDefault="000D127D" w:rsidP="0041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608" w:type="pct"/>
            <w:vAlign w:val="center"/>
          </w:tcPr>
          <w:p w14:paraId="0CA18100" w14:textId="13E6192E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38509EDF" w14:textId="7D60A4B7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</w:tr>
      <w:tr w:rsidR="000D127D" w:rsidRPr="0071446F" w14:paraId="381E9CFE" w14:textId="77777777" w:rsidTr="001824C7">
        <w:trPr>
          <w:trHeight w:val="315"/>
        </w:trPr>
        <w:tc>
          <w:tcPr>
            <w:tcW w:w="228" w:type="pct"/>
            <w:shd w:val="clear" w:color="auto" w:fill="auto"/>
            <w:noWrap/>
            <w:vAlign w:val="center"/>
          </w:tcPr>
          <w:p w14:paraId="588D2DC2" w14:textId="5FAC1A6A" w:rsidR="000D127D" w:rsidRPr="0071446F" w:rsidRDefault="000D127D" w:rsidP="00410D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48" w:type="pct"/>
            <w:shd w:val="clear" w:color="auto" w:fill="auto"/>
            <w:noWrap/>
            <w:vAlign w:val="center"/>
          </w:tcPr>
          <w:p w14:paraId="3B214551" w14:textId="77777777" w:rsidR="000D127D" w:rsidRDefault="000D127D" w:rsidP="00410D05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303" w:type="pct"/>
            <w:vAlign w:val="center"/>
          </w:tcPr>
          <w:p w14:paraId="066D061A" w14:textId="77777777" w:rsidR="000D127D" w:rsidRDefault="000D127D" w:rsidP="00410D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F8FC679" w14:textId="77777777" w:rsidR="000D127D" w:rsidRDefault="000D127D" w:rsidP="00410D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69BDDE2E" w14:textId="77777777" w:rsidR="000D127D" w:rsidRPr="0071446F" w:rsidRDefault="000D127D" w:rsidP="00410D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34017CD4" w14:textId="77777777" w:rsidR="000D127D" w:rsidRPr="0071446F" w:rsidRDefault="000D127D" w:rsidP="00410D05">
            <w:pPr>
              <w:rPr>
                <w:color w:val="000000"/>
                <w:sz w:val="20"/>
                <w:szCs w:val="20"/>
              </w:rPr>
            </w:pPr>
          </w:p>
        </w:tc>
      </w:tr>
      <w:tr w:rsidR="000D127D" w:rsidRPr="0071446F" w14:paraId="2A60358F" w14:textId="77777777" w:rsidTr="001824C7">
        <w:trPr>
          <w:trHeight w:val="315"/>
        </w:trPr>
        <w:tc>
          <w:tcPr>
            <w:tcW w:w="228" w:type="pct"/>
            <w:shd w:val="clear" w:color="auto" w:fill="auto"/>
            <w:noWrap/>
            <w:vAlign w:val="center"/>
          </w:tcPr>
          <w:p w14:paraId="2D59CF99" w14:textId="4D76EA7A" w:rsidR="000D127D" w:rsidRPr="0071446F" w:rsidRDefault="000D127D" w:rsidP="00410D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48" w:type="pct"/>
            <w:shd w:val="clear" w:color="auto" w:fill="auto"/>
            <w:noWrap/>
            <w:vAlign w:val="center"/>
          </w:tcPr>
          <w:p w14:paraId="697DEF8E" w14:textId="77777777" w:rsidR="000D127D" w:rsidRDefault="000D127D" w:rsidP="00410D05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303" w:type="pct"/>
            <w:vAlign w:val="center"/>
          </w:tcPr>
          <w:p w14:paraId="1F5C05A9" w14:textId="77777777" w:rsidR="000D127D" w:rsidRDefault="000D127D" w:rsidP="00410D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2851ED87" w14:textId="77777777" w:rsidR="000D127D" w:rsidRDefault="000D127D" w:rsidP="00410D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6A12124E" w14:textId="77777777" w:rsidR="000D127D" w:rsidRPr="0071446F" w:rsidRDefault="000D127D" w:rsidP="00410D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5255385D" w14:textId="77777777" w:rsidR="000D127D" w:rsidRPr="0071446F" w:rsidRDefault="000D127D" w:rsidP="00410D05">
            <w:pPr>
              <w:rPr>
                <w:color w:val="000000"/>
                <w:sz w:val="20"/>
                <w:szCs w:val="20"/>
              </w:rPr>
            </w:pPr>
          </w:p>
        </w:tc>
      </w:tr>
      <w:tr w:rsidR="000D127D" w:rsidRPr="0071446F" w14:paraId="169BF083" w14:textId="77777777" w:rsidTr="001824C7">
        <w:trPr>
          <w:trHeight w:val="315"/>
        </w:trPr>
        <w:tc>
          <w:tcPr>
            <w:tcW w:w="228" w:type="pct"/>
            <w:shd w:val="clear" w:color="auto" w:fill="auto"/>
            <w:noWrap/>
            <w:vAlign w:val="center"/>
          </w:tcPr>
          <w:p w14:paraId="4D83F7C2" w14:textId="359271C0" w:rsidR="000D127D" w:rsidRDefault="000D127D" w:rsidP="00410D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348" w:type="pct"/>
            <w:shd w:val="clear" w:color="auto" w:fill="auto"/>
            <w:noWrap/>
            <w:vAlign w:val="center"/>
          </w:tcPr>
          <w:p w14:paraId="5AC4BA1F" w14:textId="77777777" w:rsidR="000D127D" w:rsidRDefault="000D127D" w:rsidP="00410D05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303" w:type="pct"/>
            <w:vAlign w:val="center"/>
          </w:tcPr>
          <w:p w14:paraId="48251FA3" w14:textId="77777777" w:rsidR="000D127D" w:rsidRDefault="000D127D" w:rsidP="00410D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533B8B07" w14:textId="77777777" w:rsidR="000D127D" w:rsidRDefault="000D127D" w:rsidP="00410D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2E516B14" w14:textId="77777777" w:rsidR="000D127D" w:rsidRPr="0071446F" w:rsidRDefault="000D127D" w:rsidP="00410D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14:paraId="0485A873" w14:textId="77777777" w:rsidR="000D127D" w:rsidRPr="0071446F" w:rsidRDefault="000D127D" w:rsidP="00410D05">
            <w:pPr>
              <w:rPr>
                <w:color w:val="000000"/>
                <w:sz w:val="20"/>
                <w:szCs w:val="20"/>
              </w:rPr>
            </w:pPr>
          </w:p>
        </w:tc>
      </w:tr>
      <w:tr w:rsidR="0049524C" w:rsidRPr="0071446F" w14:paraId="5F0710D9" w14:textId="77777777" w:rsidTr="001824C7">
        <w:trPr>
          <w:gridAfter w:val="5"/>
          <w:wAfter w:w="4772" w:type="pct"/>
          <w:trHeight w:val="525"/>
        </w:trPr>
        <w:tc>
          <w:tcPr>
            <w:tcW w:w="228" w:type="pct"/>
            <w:shd w:val="clear" w:color="auto" w:fill="auto"/>
            <w:noWrap/>
            <w:vAlign w:val="center"/>
          </w:tcPr>
          <w:p w14:paraId="06FDFE87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D1E321F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p w14:paraId="7A758834" w14:textId="263D2A21" w:rsidR="007E2D3A" w:rsidRPr="0071446F" w:rsidRDefault="005F5B69" w:rsidP="00410D05">
      <w:pPr>
        <w:pStyle w:val="a3"/>
        <w:jc w:val="both"/>
        <w:rPr>
          <w:sz w:val="20"/>
        </w:rPr>
      </w:pPr>
      <w:r w:rsidRPr="0071446F">
        <w:rPr>
          <w:sz w:val="20"/>
        </w:rPr>
        <w:t xml:space="preserve">Общая стоимость Товара, согласно данного Приложения, поставляемого </w:t>
      </w:r>
      <w:r w:rsidR="002149C7" w:rsidRPr="0071446F">
        <w:rPr>
          <w:sz w:val="20"/>
        </w:rPr>
        <w:t>по-настоящему</w:t>
      </w:r>
      <w:r w:rsidRPr="0071446F">
        <w:rPr>
          <w:sz w:val="20"/>
        </w:rPr>
        <w:t xml:space="preserve">     Контракту, : </w:t>
      </w:r>
      <w:r w:rsidR="00504D69" w:rsidRPr="0071446F">
        <w:rPr>
          <w:sz w:val="20"/>
        </w:rPr>
        <w:t>……</w:t>
      </w:r>
      <w:r w:rsidR="007E2D3A" w:rsidRPr="0071446F">
        <w:rPr>
          <w:sz w:val="20"/>
        </w:rPr>
        <w:t xml:space="preserve">, в том числе НДС </w:t>
      </w:r>
      <w:r w:rsidR="006936CB" w:rsidRPr="0071446F">
        <w:rPr>
          <w:sz w:val="20"/>
        </w:rPr>
        <w:t>–</w:t>
      </w:r>
      <w:r w:rsidR="007E2D3A" w:rsidRPr="0071446F">
        <w:rPr>
          <w:sz w:val="20"/>
        </w:rPr>
        <w:t xml:space="preserve"> </w:t>
      </w:r>
      <w:r w:rsidR="00504D69" w:rsidRPr="0071446F">
        <w:rPr>
          <w:sz w:val="20"/>
        </w:rPr>
        <w:t>…..</w:t>
      </w:r>
      <w:r w:rsidR="007E2D3A" w:rsidRPr="0071446F">
        <w:rPr>
          <w:sz w:val="20"/>
        </w:rPr>
        <w:t xml:space="preserve">.  </w:t>
      </w:r>
    </w:p>
    <w:p w14:paraId="09F734E5" w14:textId="77777777" w:rsidR="00C53AC6" w:rsidRPr="0071446F" w:rsidRDefault="00C53AC6" w:rsidP="00410D05">
      <w:pPr>
        <w:pStyle w:val="a3"/>
        <w:jc w:val="both"/>
        <w:rPr>
          <w:sz w:val="20"/>
        </w:rPr>
      </w:pPr>
    </w:p>
    <w:p w14:paraId="6BB4EE5C" w14:textId="245B4DFC" w:rsidR="005F5B69" w:rsidRPr="0071446F" w:rsidRDefault="005F5B69" w:rsidP="00410D05">
      <w:pPr>
        <w:pStyle w:val="a3"/>
        <w:jc w:val="both"/>
        <w:rPr>
          <w:sz w:val="20"/>
        </w:rPr>
      </w:pPr>
      <w:r w:rsidRPr="0071446F">
        <w:t xml:space="preserve"> </w:t>
      </w:r>
    </w:p>
    <w:p w14:paraId="17292FF8" w14:textId="77777777" w:rsidR="007E2D3A" w:rsidRPr="0071446F" w:rsidRDefault="007E2D3A" w:rsidP="00410D05">
      <w:pPr>
        <w:pStyle w:val="a3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D3075A" w:rsidRPr="0071446F" w14:paraId="37C0140B" w14:textId="77777777" w:rsidTr="00FC4988">
        <w:trPr>
          <w:trHeight w:val="3374"/>
        </w:trPr>
        <w:tc>
          <w:tcPr>
            <w:tcW w:w="5126" w:type="dxa"/>
            <w:shd w:val="clear" w:color="auto" w:fill="auto"/>
          </w:tcPr>
          <w:p w14:paraId="2221E9FA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ПРОДАВЕЦ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0A19EE18" w14:textId="0C9D4CCE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FCFD321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02E36C9D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69CA6B6B" w14:textId="2DE7F78A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587E468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4014B1E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74F8D668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р/счет: </w:t>
            </w:r>
          </w:p>
          <w:p w14:paraId="0946538A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МФО </w:t>
            </w:r>
          </w:p>
          <w:p w14:paraId="69FF7D1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ИНН </w:t>
            </w:r>
          </w:p>
          <w:p w14:paraId="096DEE43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ОКЭД </w:t>
            </w:r>
          </w:p>
          <w:p w14:paraId="472BB36C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28F12B1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5CD160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57D3AD0A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A23B0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0BECEE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lastRenderedPageBreak/>
              <w:t>_____________________________</w:t>
            </w:r>
          </w:p>
          <w:p w14:paraId="1313AA6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47D771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080" w:type="dxa"/>
            <w:shd w:val="clear" w:color="auto" w:fill="auto"/>
          </w:tcPr>
          <w:p w14:paraId="0C4E1A8D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lastRenderedPageBreak/>
              <w:t>ПОКУПАТЕЛЬ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2B5D566F" w14:textId="15EEE9AE" w:rsidR="00C53AC6" w:rsidRPr="0071446F" w:rsidRDefault="00C53AC6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</w:p>
          <w:p w14:paraId="36C9B78B" w14:textId="77777777" w:rsidR="00D3075A" w:rsidRPr="0071446F" w:rsidRDefault="00D3075A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</w:p>
          <w:p w14:paraId="2C9C8B4D" w14:textId="20B3D68F" w:rsidR="00D3075A" w:rsidRDefault="00D3075A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2E3ADF6D" w14:textId="239A2A46" w:rsidR="002B4953" w:rsidRDefault="002B4953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6C547274" w14:textId="7EB7C0BA" w:rsidR="002B4953" w:rsidRDefault="002B4953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6A6991AF" w14:textId="6F06D8FD" w:rsidR="002B4953" w:rsidRDefault="002B4953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74BF49C2" w14:textId="697D8E63" w:rsidR="002B4953" w:rsidRDefault="002B4953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10CC4FFF" w14:textId="0925AFEC" w:rsidR="002B4953" w:rsidRDefault="002B4953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05DAB2C0" w14:textId="32082433" w:rsidR="002B4953" w:rsidRDefault="002B4953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7D61980F" w14:textId="77777777" w:rsidR="002B4953" w:rsidRPr="0071446F" w:rsidRDefault="002B4953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0C98D122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399893FE" w14:textId="77777777" w:rsidR="0078795F" w:rsidRPr="0071446F" w:rsidRDefault="0078795F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7239D0" w14:textId="77777777" w:rsidR="00D3075A" w:rsidRPr="0071446F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089101A7" w14:textId="77777777" w:rsidR="00D3075A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B0EB10" w14:textId="77777777" w:rsidR="00410D05" w:rsidRPr="0071446F" w:rsidRDefault="00410D05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3DF90A1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lastRenderedPageBreak/>
              <w:t>____________________________</w:t>
            </w:r>
          </w:p>
          <w:p w14:paraId="16058E9E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3D10F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14:paraId="5ECDB4D9" w14:textId="77777777" w:rsidR="002D176F" w:rsidRPr="0071446F" w:rsidRDefault="002D176F" w:rsidP="00410D05">
      <w:pPr>
        <w:jc w:val="center"/>
        <w:rPr>
          <w:b/>
          <w:sz w:val="20"/>
        </w:rPr>
      </w:pPr>
    </w:p>
    <w:sectPr w:rsidR="002D176F" w:rsidRPr="0071446F" w:rsidSect="00D45E72">
      <w:footerReference w:type="even" r:id="rId7"/>
      <w:footerReference w:type="default" r:id="rId8"/>
      <w:pgSz w:w="11906" w:h="16838"/>
      <w:pgMar w:top="851" w:right="566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9077" w14:textId="77777777" w:rsidR="00EA6E26" w:rsidRDefault="00EA6E26">
      <w:r>
        <w:separator/>
      </w:r>
    </w:p>
  </w:endnote>
  <w:endnote w:type="continuationSeparator" w:id="0">
    <w:p w14:paraId="0227D667" w14:textId="77777777" w:rsidR="00EA6E26" w:rsidRDefault="00EA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4517" w14:textId="77777777" w:rsidR="00770693" w:rsidRDefault="007706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0DF3662" w14:textId="77777777" w:rsidR="00770693" w:rsidRDefault="007706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65FC4" w14:textId="77777777" w:rsidR="00770693" w:rsidRPr="001D7F62" w:rsidRDefault="0077069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AB25F" w14:textId="77777777" w:rsidR="00EA6E26" w:rsidRDefault="00EA6E26">
      <w:r>
        <w:separator/>
      </w:r>
    </w:p>
  </w:footnote>
  <w:footnote w:type="continuationSeparator" w:id="0">
    <w:p w14:paraId="5805D58A" w14:textId="77777777" w:rsidR="00EA6E26" w:rsidRDefault="00EA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21B73"/>
    <w:multiLevelType w:val="multilevel"/>
    <w:tmpl w:val="94F6443A"/>
    <w:lvl w:ilvl="0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1" w15:restartNumberingAfterBreak="0">
    <w:nsid w:val="1A0B542C"/>
    <w:multiLevelType w:val="hybridMultilevel"/>
    <w:tmpl w:val="592076FA"/>
    <w:lvl w:ilvl="0" w:tplc="97AE5294">
      <w:start w:val="8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D19732A"/>
    <w:multiLevelType w:val="multilevel"/>
    <w:tmpl w:val="AFBC3CB4"/>
    <w:lvl w:ilvl="0">
      <w:start w:val="6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3" w15:restartNumberingAfterBreak="0">
    <w:nsid w:val="1FF8272D"/>
    <w:multiLevelType w:val="multilevel"/>
    <w:tmpl w:val="FCB40D86"/>
    <w:lvl w:ilvl="0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4" w15:restartNumberingAfterBreak="0">
    <w:nsid w:val="21EC2000"/>
    <w:multiLevelType w:val="multilevel"/>
    <w:tmpl w:val="D4E26396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5" w15:restartNumberingAfterBreak="0">
    <w:nsid w:val="46753E64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6" w15:restartNumberingAfterBreak="0">
    <w:nsid w:val="4A47488F"/>
    <w:multiLevelType w:val="multilevel"/>
    <w:tmpl w:val="B33EB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B31D95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8" w15:restartNumberingAfterBreak="0">
    <w:nsid w:val="5E3C79A5"/>
    <w:multiLevelType w:val="multilevel"/>
    <w:tmpl w:val="94F6443A"/>
    <w:lvl w:ilvl="0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9" w15:restartNumberingAfterBreak="0">
    <w:nsid w:val="60C657BD"/>
    <w:multiLevelType w:val="multilevel"/>
    <w:tmpl w:val="619C2EB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61613E8"/>
    <w:multiLevelType w:val="multilevel"/>
    <w:tmpl w:val="C90C7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8706D51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C3505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30D95"/>
    <w:multiLevelType w:val="multilevel"/>
    <w:tmpl w:val="69C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61"/>
    <w:rsid w:val="000004CD"/>
    <w:rsid w:val="00000554"/>
    <w:rsid w:val="000005E1"/>
    <w:rsid w:val="000010BA"/>
    <w:rsid w:val="000014CB"/>
    <w:rsid w:val="00001512"/>
    <w:rsid w:val="00001D1E"/>
    <w:rsid w:val="000025C5"/>
    <w:rsid w:val="00002C55"/>
    <w:rsid w:val="00003013"/>
    <w:rsid w:val="0000306B"/>
    <w:rsid w:val="00003E4F"/>
    <w:rsid w:val="0000515B"/>
    <w:rsid w:val="00005D4D"/>
    <w:rsid w:val="000062AC"/>
    <w:rsid w:val="0000656F"/>
    <w:rsid w:val="0000700E"/>
    <w:rsid w:val="0000719C"/>
    <w:rsid w:val="00007291"/>
    <w:rsid w:val="00007C95"/>
    <w:rsid w:val="00010214"/>
    <w:rsid w:val="00010221"/>
    <w:rsid w:val="0001045B"/>
    <w:rsid w:val="00010C3D"/>
    <w:rsid w:val="00010C85"/>
    <w:rsid w:val="00010FB4"/>
    <w:rsid w:val="000117A4"/>
    <w:rsid w:val="000130EC"/>
    <w:rsid w:val="00013228"/>
    <w:rsid w:val="000134F8"/>
    <w:rsid w:val="0001397A"/>
    <w:rsid w:val="00013A7E"/>
    <w:rsid w:val="00013F31"/>
    <w:rsid w:val="00013F81"/>
    <w:rsid w:val="0001422D"/>
    <w:rsid w:val="00014EEC"/>
    <w:rsid w:val="0001531C"/>
    <w:rsid w:val="000156B9"/>
    <w:rsid w:val="00015F22"/>
    <w:rsid w:val="00016393"/>
    <w:rsid w:val="000169F5"/>
    <w:rsid w:val="00016CE6"/>
    <w:rsid w:val="00017235"/>
    <w:rsid w:val="00017717"/>
    <w:rsid w:val="0001779E"/>
    <w:rsid w:val="000204F4"/>
    <w:rsid w:val="00020905"/>
    <w:rsid w:val="00020D82"/>
    <w:rsid w:val="00020FD7"/>
    <w:rsid w:val="0002118E"/>
    <w:rsid w:val="0002131A"/>
    <w:rsid w:val="00021772"/>
    <w:rsid w:val="00022520"/>
    <w:rsid w:val="000225BB"/>
    <w:rsid w:val="00022934"/>
    <w:rsid w:val="00023AF3"/>
    <w:rsid w:val="00023D4D"/>
    <w:rsid w:val="00023DF2"/>
    <w:rsid w:val="00024571"/>
    <w:rsid w:val="0002460C"/>
    <w:rsid w:val="000246AB"/>
    <w:rsid w:val="00024741"/>
    <w:rsid w:val="00024C68"/>
    <w:rsid w:val="00025F6E"/>
    <w:rsid w:val="00026623"/>
    <w:rsid w:val="00027504"/>
    <w:rsid w:val="00027519"/>
    <w:rsid w:val="00027D96"/>
    <w:rsid w:val="00030111"/>
    <w:rsid w:val="000316F5"/>
    <w:rsid w:val="00031910"/>
    <w:rsid w:val="0003199D"/>
    <w:rsid w:val="00031CDE"/>
    <w:rsid w:val="000321C5"/>
    <w:rsid w:val="0003278C"/>
    <w:rsid w:val="00032824"/>
    <w:rsid w:val="00032862"/>
    <w:rsid w:val="000329B8"/>
    <w:rsid w:val="00032EA2"/>
    <w:rsid w:val="00033B5C"/>
    <w:rsid w:val="00033B85"/>
    <w:rsid w:val="000340CE"/>
    <w:rsid w:val="00034832"/>
    <w:rsid w:val="00035C6C"/>
    <w:rsid w:val="00035E80"/>
    <w:rsid w:val="00035F86"/>
    <w:rsid w:val="00036496"/>
    <w:rsid w:val="000364E7"/>
    <w:rsid w:val="00036BEF"/>
    <w:rsid w:val="00036FF1"/>
    <w:rsid w:val="000371AF"/>
    <w:rsid w:val="00037BC3"/>
    <w:rsid w:val="000402A0"/>
    <w:rsid w:val="000404FA"/>
    <w:rsid w:val="0004068E"/>
    <w:rsid w:val="00040D76"/>
    <w:rsid w:val="00041BAF"/>
    <w:rsid w:val="00041D07"/>
    <w:rsid w:val="0004240C"/>
    <w:rsid w:val="00042B7C"/>
    <w:rsid w:val="00042D68"/>
    <w:rsid w:val="00042E55"/>
    <w:rsid w:val="00042EF7"/>
    <w:rsid w:val="00043234"/>
    <w:rsid w:val="00043744"/>
    <w:rsid w:val="00043CD6"/>
    <w:rsid w:val="00045E2F"/>
    <w:rsid w:val="0004637B"/>
    <w:rsid w:val="00047C6E"/>
    <w:rsid w:val="000503EC"/>
    <w:rsid w:val="00050CCD"/>
    <w:rsid w:val="00052E9A"/>
    <w:rsid w:val="0005314F"/>
    <w:rsid w:val="0005374A"/>
    <w:rsid w:val="00053B86"/>
    <w:rsid w:val="00053FEC"/>
    <w:rsid w:val="00054256"/>
    <w:rsid w:val="00054798"/>
    <w:rsid w:val="00054CF0"/>
    <w:rsid w:val="000553F5"/>
    <w:rsid w:val="000557AD"/>
    <w:rsid w:val="00055827"/>
    <w:rsid w:val="00056AAA"/>
    <w:rsid w:val="00057664"/>
    <w:rsid w:val="00057CA6"/>
    <w:rsid w:val="00057F5B"/>
    <w:rsid w:val="00060757"/>
    <w:rsid w:val="0006076E"/>
    <w:rsid w:val="0006090C"/>
    <w:rsid w:val="000625E5"/>
    <w:rsid w:val="000636BB"/>
    <w:rsid w:val="00063797"/>
    <w:rsid w:val="00063C63"/>
    <w:rsid w:val="00063ECF"/>
    <w:rsid w:val="000643BD"/>
    <w:rsid w:val="00064E3C"/>
    <w:rsid w:val="0006578F"/>
    <w:rsid w:val="00065B3D"/>
    <w:rsid w:val="00065FF4"/>
    <w:rsid w:val="0006641C"/>
    <w:rsid w:val="00066D23"/>
    <w:rsid w:val="00066D72"/>
    <w:rsid w:val="0006756C"/>
    <w:rsid w:val="00070014"/>
    <w:rsid w:val="000714B2"/>
    <w:rsid w:val="000716E9"/>
    <w:rsid w:val="0007295A"/>
    <w:rsid w:val="00072A24"/>
    <w:rsid w:val="00072F4B"/>
    <w:rsid w:val="0007367C"/>
    <w:rsid w:val="00074710"/>
    <w:rsid w:val="00074AC1"/>
    <w:rsid w:val="00074B4F"/>
    <w:rsid w:val="00074E3A"/>
    <w:rsid w:val="000751B7"/>
    <w:rsid w:val="00075625"/>
    <w:rsid w:val="0007665D"/>
    <w:rsid w:val="000767CA"/>
    <w:rsid w:val="000769BD"/>
    <w:rsid w:val="000773A6"/>
    <w:rsid w:val="00080C70"/>
    <w:rsid w:val="00081350"/>
    <w:rsid w:val="0008140A"/>
    <w:rsid w:val="00081417"/>
    <w:rsid w:val="00081896"/>
    <w:rsid w:val="000818F7"/>
    <w:rsid w:val="00081E28"/>
    <w:rsid w:val="00081FD6"/>
    <w:rsid w:val="0008221E"/>
    <w:rsid w:val="0008270B"/>
    <w:rsid w:val="00082886"/>
    <w:rsid w:val="00082F1B"/>
    <w:rsid w:val="00083002"/>
    <w:rsid w:val="00083709"/>
    <w:rsid w:val="000839D5"/>
    <w:rsid w:val="00084361"/>
    <w:rsid w:val="00084AFB"/>
    <w:rsid w:val="00084C83"/>
    <w:rsid w:val="0008501C"/>
    <w:rsid w:val="0008520A"/>
    <w:rsid w:val="0008539D"/>
    <w:rsid w:val="000855FE"/>
    <w:rsid w:val="00085A0F"/>
    <w:rsid w:val="00086063"/>
    <w:rsid w:val="000860F2"/>
    <w:rsid w:val="0008692B"/>
    <w:rsid w:val="00086A16"/>
    <w:rsid w:val="00086D98"/>
    <w:rsid w:val="0008715D"/>
    <w:rsid w:val="00087991"/>
    <w:rsid w:val="00087C90"/>
    <w:rsid w:val="000903A1"/>
    <w:rsid w:val="000904F2"/>
    <w:rsid w:val="00090FBA"/>
    <w:rsid w:val="00091A42"/>
    <w:rsid w:val="000925AD"/>
    <w:rsid w:val="00092C4D"/>
    <w:rsid w:val="00092C71"/>
    <w:rsid w:val="00092E8D"/>
    <w:rsid w:val="00092ED8"/>
    <w:rsid w:val="00092EDD"/>
    <w:rsid w:val="000946DF"/>
    <w:rsid w:val="000948C3"/>
    <w:rsid w:val="00094A46"/>
    <w:rsid w:val="000954A9"/>
    <w:rsid w:val="00095C6B"/>
    <w:rsid w:val="00095CE6"/>
    <w:rsid w:val="00095D0A"/>
    <w:rsid w:val="00095E39"/>
    <w:rsid w:val="00096861"/>
    <w:rsid w:val="00096AB8"/>
    <w:rsid w:val="00096EC4"/>
    <w:rsid w:val="00097DDF"/>
    <w:rsid w:val="000A0577"/>
    <w:rsid w:val="000A0759"/>
    <w:rsid w:val="000A07BB"/>
    <w:rsid w:val="000A0D40"/>
    <w:rsid w:val="000A1507"/>
    <w:rsid w:val="000A1A36"/>
    <w:rsid w:val="000A1CF5"/>
    <w:rsid w:val="000A1D55"/>
    <w:rsid w:val="000A21A6"/>
    <w:rsid w:val="000A28E6"/>
    <w:rsid w:val="000A297C"/>
    <w:rsid w:val="000A37D5"/>
    <w:rsid w:val="000A392E"/>
    <w:rsid w:val="000A3B1F"/>
    <w:rsid w:val="000A4479"/>
    <w:rsid w:val="000A491D"/>
    <w:rsid w:val="000A4C9F"/>
    <w:rsid w:val="000A4FC1"/>
    <w:rsid w:val="000A5054"/>
    <w:rsid w:val="000A629B"/>
    <w:rsid w:val="000A6588"/>
    <w:rsid w:val="000A6D64"/>
    <w:rsid w:val="000A73AD"/>
    <w:rsid w:val="000A7781"/>
    <w:rsid w:val="000A79E4"/>
    <w:rsid w:val="000B0D23"/>
    <w:rsid w:val="000B142E"/>
    <w:rsid w:val="000B2B58"/>
    <w:rsid w:val="000B3143"/>
    <w:rsid w:val="000B37AC"/>
    <w:rsid w:val="000B4499"/>
    <w:rsid w:val="000B50A1"/>
    <w:rsid w:val="000B50E0"/>
    <w:rsid w:val="000B5C17"/>
    <w:rsid w:val="000B6E7F"/>
    <w:rsid w:val="000B6EAC"/>
    <w:rsid w:val="000B7F44"/>
    <w:rsid w:val="000B7F53"/>
    <w:rsid w:val="000C02A3"/>
    <w:rsid w:val="000C0C37"/>
    <w:rsid w:val="000C1A78"/>
    <w:rsid w:val="000C1DC9"/>
    <w:rsid w:val="000C25EF"/>
    <w:rsid w:val="000C2991"/>
    <w:rsid w:val="000C29CA"/>
    <w:rsid w:val="000C2BE3"/>
    <w:rsid w:val="000C2D8B"/>
    <w:rsid w:val="000C34CD"/>
    <w:rsid w:val="000C40F5"/>
    <w:rsid w:val="000C41B2"/>
    <w:rsid w:val="000C49EA"/>
    <w:rsid w:val="000C4CD8"/>
    <w:rsid w:val="000C56CC"/>
    <w:rsid w:val="000C5921"/>
    <w:rsid w:val="000C5C5B"/>
    <w:rsid w:val="000C5C83"/>
    <w:rsid w:val="000C60FE"/>
    <w:rsid w:val="000C6D1B"/>
    <w:rsid w:val="000C7E45"/>
    <w:rsid w:val="000D0341"/>
    <w:rsid w:val="000D127D"/>
    <w:rsid w:val="000D1409"/>
    <w:rsid w:val="000D16E2"/>
    <w:rsid w:val="000D2022"/>
    <w:rsid w:val="000D262C"/>
    <w:rsid w:val="000D2D54"/>
    <w:rsid w:val="000D35DA"/>
    <w:rsid w:val="000D3B88"/>
    <w:rsid w:val="000D4B58"/>
    <w:rsid w:val="000D54C3"/>
    <w:rsid w:val="000D572D"/>
    <w:rsid w:val="000D5B90"/>
    <w:rsid w:val="000D6435"/>
    <w:rsid w:val="000D6964"/>
    <w:rsid w:val="000D6B29"/>
    <w:rsid w:val="000D6C3C"/>
    <w:rsid w:val="000D6E90"/>
    <w:rsid w:val="000D71A7"/>
    <w:rsid w:val="000D73A5"/>
    <w:rsid w:val="000D7435"/>
    <w:rsid w:val="000D78DC"/>
    <w:rsid w:val="000D7C13"/>
    <w:rsid w:val="000E05EE"/>
    <w:rsid w:val="000E0AC2"/>
    <w:rsid w:val="000E0CA4"/>
    <w:rsid w:val="000E0FB6"/>
    <w:rsid w:val="000E15DD"/>
    <w:rsid w:val="000E1810"/>
    <w:rsid w:val="000E1C7B"/>
    <w:rsid w:val="000E22A8"/>
    <w:rsid w:val="000E28CC"/>
    <w:rsid w:val="000E290B"/>
    <w:rsid w:val="000E2E78"/>
    <w:rsid w:val="000E386F"/>
    <w:rsid w:val="000E42C7"/>
    <w:rsid w:val="000E432D"/>
    <w:rsid w:val="000E4534"/>
    <w:rsid w:val="000E5342"/>
    <w:rsid w:val="000E5434"/>
    <w:rsid w:val="000E583D"/>
    <w:rsid w:val="000E5B7C"/>
    <w:rsid w:val="000E5DEC"/>
    <w:rsid w:val="000E64DE"/>
    <w:rsid w:val="000E6558"/>
    <w:rsid w:val="000E68F8"/>
    <w:rsid w:val="000E6CE4"/>
    <w:rsid w:val="000E71DD"/>
    <w:rsid w:val="000E76E5"/>
    <w:rsid w:val="000E7749"/>
    <w:rsid w:val="000E7B5F"/>
    <w:rsid w:val="000E7DA6"/>
    <w:rsid w:val="000F0BFD"/>
    <w:rsid w:val="000F120A"/>
    <w:rsid w:val="000F1CFD"/>
    <w:rsid w:val="000F1D2D"/>
    <w:rsid w:val="000F2468"/>
    <w:rsid w:val="000F250B"/>
    <w:rsid w:val="000F2D61"/>
    <w:rsid w:val="000F2E7C"/>
    <w:rsid w:val="000F316C"/>
    <w:rsid w:val="000F37ED"/>
    <w:rsid w:val="000F3812"/>
    <w:rsid w:val="000F3A03"/>
    <w:rsid w:val="000F3BFA"/>
    <w:rsid w:val="000F4113"/>
    <w:rsid w:val="000F5C8D"/>
    <w:rsid w:val="000F60F2"/>
    <w:rsid w:val="0010024B"/>
    <w:rsid w:val="00100470"/>
    <w:rsid w:val="00100C86"/>
    <w:rsid w:val="00101F94"/>
    <w:rsid w:val="00102ABE"/>
    <w:rsid w:val="00102ED9"/>
    <w:rsid w:val="001031A9"/>
    <w:rsid w:val="0010371C"/>
    <w:rsid w:val="001037AC"/>
    <w:rsid w:val="001039EF"/>
    <w:rsid w:val="00103AB1"/>
    <w:rsid w:val="0010418C"/>
    <w:rsid w:val="0010516A"/>
    <w:rsid w:val="00105C42"/>
    <w:rsid w:val="00105D58"/>
    <w:rsid w:val="00106072"/>
    <w:rsid w:val="0010646F"/>
    <w:rsid w:val="001064AE"/>
    <w:rsid w:val="00106778"/>
    <w:rsid w:val="00106CB4"/>
    <w:rsid w:val="00106EEE"/>
    <w:rsid w:val="0010797E"/>
    <w:rsid w:val="00107990"/>
    <w:rsid w:val="00107CBB"/>
    <w:rsid w:val="00110067"/>
    <w:rsid w:val="00110532"/>
    <w:rsid w:val="00110929"/>
    <w:rsid w:val="00110DAA"/>
    <w:rsid w:val="00111515"/>
    <w:rsid w:val="00111AB7"/>
    <w:rsid w:val="001123A6"/>
    <w:rsid w:val="00112634"/>
    <w:rsid w:val="001126D6"/>
    <w:rsid w:val="00112720"/>
    <w:rsid w:val="00113317"/>
    <w:rsid w:val="00114031"/>
    <w:rsid w:val="00114565"/>
    <w:rsid w:val="00114CEA"/>
    <w:rsid w:val="00115C19"/>
    <w:rsid w:val="00115CE4"/>
    <w:rsid w:val="001178F8"/>
    <w:rsid w:val="00117F04"/>
    <w:rsid w:val="00117FE0"/>
    <w:rsid w:val="00120A8D"/>
    <w:rsid w:val="00120DE6"/>
    <w:rsid w:val="001211EF"/>
    <w:rsid w:val="00121547"/>
    <w:rsid w:val="001215D6"/>
    <w:rsid w:val="00121690"/>
    <w:rsid w:val="00121C33"/>
    <w:rsid w:val="00122005"/>
    <w:rsid w:val="001230D2"/>
    <w:rsid w:val="00123125"/>
    <w:rsid w:val="001249F7"/>
    <w:rsid w:val="00124E45"/>
    <w:rsid w:val="0012579E"/>
    <w:rsid w:val="00126334"/>
    <w:rsid w:val="001269A6"/>
    <w:rsid w:val="00130003"/>
    <w:rsid w:val="001300F5"/>
    <w:rsid w:val="0013019E"/>
    <w:rsid w:val="001307C3"/>
    <w:rsid w:val="00130BF9"/>
    <w:rsid w:val="00131F4B"/>
    <w:rsid w:val="00132C86"/>
    <w:rsid w:val="001338D1"/>
    <w:rsid w:val="00133B79"/>
    <w:rsid w:val="00133E0B"/>
    <w:rsid w:val="00133EC4"/>
    <w:rsid w:val="00133F6F"/>
    <w:rsid w:val="001349C6"/>
    <w:rsid w:val="00134C88"/>
    <w:rsid w:val="00134EF0"/>
    <w:rsid w:val="001352C3"/>
    <w:rsid w:val="00135550"/>
    <w:rsid w:val="0013567A"/>
    <w:rsid w:val="0013573B"/>
    <w:rsid w:val="001358F7"/>
    <w:rsid w:val="00135969"/>
    <w:rsid w:val="00135E6F"/>
    <w:rsid w:val="00136269"/>
    <w:rsid w:val="0013690F"/>
    <w:rsid w:val="00136BA3"/>
    <w:rsid w:val="001374C6"/>
    <w:rsid w:val="0013789F"/>
    <w:rsid w:val="001378A7"/>
    <w:rsid w:val="0014041B"/>
    <w:rsid w:val="00140465"/>
    <w:rsid w:val="00140B21"/>
    <w:rsid w:val="00140C28"/>
    <w:rsid w:val="00140D8D"/>
    <w:rsid w:val="0014101F"/>
    <w:rsid w:val="001418C0"/>
    <w:rsid w:val="00141A4B"/>
    <w:rsid w:val="00141D80"/>
    <w:rsid w:val="001425D1"/>
    <w:rsid w:val="00142D62"/>
    <w:rsid w:val="00143D27"/>
    <w:rsid w:val="00144224"/>
    <w:rsid w:val="0014472C"/>
    <w:rsid w:val="00144DFA"/>
    <w:rsid w:val="001450A8"/>
    <w:rsid w:val="00145220"/>
    <w:rsid w:val="00145F7F"/>
    <w:rsid w:val="00150C9C"/>
    <w:rsid w:val="00150DBA"/>
    <w:rsid w:val="001518ED"/>
    <w:rsid w:val="0015244A"/>
    <w:rsid w:val="00152A0F"/>
    <w:rsid w:val="001533E4"/>
    <w:rsid w:val="0015347C"/>
    <w:rsid w:val="00153505"/>
    <w:rsid w:val="0015451E"/>
    <w:rsid w:val="00154B25"/>
    <w:rsid w:val="00155B84"/>
    <w:rsid w:val="00156028"/>
    <w:rsid w:val="001577E3"/>
    <w:rsid w:val="00157FEA"/>
    <w:rsid w:val="001600CC"/>
    <w:rsid w:val="001605DB"/>
    <w:rsid w:val="00160D37"/>
    <w:rsid w:val="00160EAB"/>
    <w:rsid w:val="001611CF"/>
    <w:rsid w:val="001618E9"/>
    <w:rsid w:val="00161B6B"/>
    <w:rsid w:val="00161D97"/>
    <w:rsid w:val="00161DC7"/>
    <w:rsid w:val="00162F2C"/>
    <w:rsid w:val="001634F0"/>
    <w:rsid w:val="00163540"/>
    <w:rsid w:val="0016385E"/>
    <w:rsid w:val="00163F72"/>
    <w:rsid w:val="001643E9"/>
    <w:rsid w:val="00164BE7"/>
    <w:rsid w:val="00164D2C"/>
    <w:rsid w:val="00164D6D"/>
    <w:rsid w:val="0016514D"/>
    <w:rsid w:val="00165368"/>
    <w:rsid w:val="001654DE"/>
    <w:rsid w:val="001657CC"/>
    <w:rsid w:val="001669AC"/>
    <w:rsid w:val="001669E7"/>
    <w:rsid w:val="00166BAA"/>
    <w:rsid w:val="001670EE"/>
    <w:rsid w:val="001678D9"/>
    <w:rsid w:val="00167995"/>
    <w:rsid w:val="001712BA"/>
    <w:rsid w:val="001713F4"/>
    <w:rsid w:val="001714B9"/>
    <w:rsid w:val="001714E4"/>
    <w:rsid w:val="00171738"/>
    <w:rsid w:val="001727D4"/>
    <w:rsid w:val="00173381"/>
    <w:rsid w:val="00173908"/>
    <w:rsid w:val="001741D8"/>
    <w:rsid w:val="0017420E"/>
    <w:rsid w:val="001744BD"/>
    <w:rsid w:val="0017458C"/>
    <w:rsid w:val="00175A11"/>
    <w:rsid w:val="00175AA2"/>
    <w:rsid w:val="00176489"/>
    <w:rsid w:val="00176A56"/>
    <w:rsid w:val="00176A5D"/>
    <w:rsid w:val="00176DA5"/>
    <w:rsid w:val="00176EDE"/>
    <w:rsid w:val="00176F7C"/>
    <w:rsid w:val="00177609"/>
    <w:rsid w:val="0017761E"/>
    <w:rsid w:val="001779D7"/>
    <w:rsid w:val="001801FC"/>
    <w:rsid w:val="00180331"/>
    <w:rsid w:val="001806E9"/>
    <w:rsid w:val="001806F1"/>
    <w:rsid w:val="00180AD3"/>
    <w:rsid w:val="00181380"/>
    <w:rsid w:val="001815A2"/>
    <w:rsid w:val="0018196C"/>
    <w:rsid w:val="001823A6"/>
    <w:rsid w:val="00182441"/>
    <w:rsid w:val="0018244E"/>
    <w:rsid w:val="001824C7"/>
    <w:rsid w:val="001828F7"/>
    <w:rsid w:val="00182BAE"/>
    <w:rsid w:val="0018408B"/>
    <w:rsid w:val="00184097"/>
    <w:rsid w:val="0018418A"/>
    <w:rsid w:val="00184278"/>
    <w:rsid w:val="0018585F"/>
    <w:rsid w:val="00186773"/>
    <w:rsid w:val="00186DE6"/>
    <w:rsid w:val="001873D8"/>
    <w:rsid w:val="00187B7B"/>
    <w:rsid w:val="001904F3"/>
    <w:rsid w:val="0019097C"/>
    <w:rsid w:val="00190B5D"/>
    <w:rsid w:val="001922BC"/>
    <w:rsid w:val="0019294B"/>
    <w:rsid w:val="00192D11"/>
    <w:rsid w:val="0019302B"/>
    <w:rsid w:val="00193259"/>
    <w:rsid w:val="001932FF"/>
    <w:rsid w:val="00193826"/>
    <w:rsid w:val="00193C0B"/>
    <w:rsid w:val="001946A6"/>
    <w:rsid w:val="00195888"/>
    <w:rsid w:val="00195F46"/>
    <w:rsid w:val="00196942"/>
    <w:rsid w:val="00197D5C"/>
    <w:rsid w:val="001A0DE7"/>
    <w:rsid w:val="001A11C2"/>
    <w:rsid w:val="001A1634"/>
    <w:rsid w:val="001A1BCA"/>
    <w:rsid w:val="001A20DB"/>
    <w:rsid w:val="001A2659"/>
    <w:rsid w:val="001A2864"/>
    <w:rsid w:val="001A2D4B"/>
    <w:rsid w:val="001A3390"/>
    <w:rsid w:val="001A45E8"/>
    <w:rsid w:val="001A4881"/>
    <w:rsid w:val="001A4CA2"/>
    <w:rsid w:val="001A5060"/>
    <w:rsid w:val="001A563F"/>
    <w:rsid w:val="001A572D"/>
    <w:rsid w:val="001A5BF2"/>
    <w:rsid w:val="001A687E"/>
    <w:rsid w:val="001A7A96"/>
    <w:rsid w:val="001A7DD0"/>
    <w:rsid w:val="001B026E"/>
    <w:rsid w:val="001B0487"/>
    <w:rsid w:val="001B07CE"/>
    <w:rsid w:val="001B0B3D"/>
    <w:rsid w:val="001B1CAE"/>
    <w:rsid w:val="001B21C8"/>
    <w:rsid w:val="001B34EA"/>
    <w:rsid w:val="001B3649"/>
    <w:rsid w:val="001B4627"/>
    <w:rsid w:val="001B4A1A"/>
    <w:rsid w:val="001B4D08"/>
    <w:rsid w:val="001B5299"/>
    <w:rsid w:val="001B5770"/>
    <w:rsid w:val="001B6400"/>
    <w:rsid w:val="001B64B9"/>
    <w:rsid w:val="001B65FD"/>
    <w:rsid w:val="001B71B2"/>
    <w:rsid w:val="001B79E9"/>
    <w:rsid w:val="001C0D42"/>
    <w:rsid w:val="001C1044"/>
    <w:rsid w:val="001C187E"/>
    <w:rsid w:val="001C19BF"/>
    <w:rsid w:val="001C1D34"/>
    <w:rsid w:val="001C2211"/>
    <w:rsid w:val="001C2A42"/>
    <w:rsid w:val="001C33A2"/>
    <w:rsid w:val="001C3468"/>
    <w:rsid w:val="001C37AA"/>
    <w:rsid w:val="001C3F01"/>
    <w:rsid w:val="001C47E6"/>
    <w:rsid w:val="001C5586"/>
    <w:rsid w:val="001C61FA"/>
    <w:rsid w:val="001C63CE"/>
    <w:rsid w:val="001C6564"/>
    <w:rsid w:val="001C6DFF"/>
    <w:rsid w:val="001C7361"/>
    <w:rsid w:val="001C73C5"/>
    <w:rsid w:val="001C75A0"/>
    <w:rsid w:val="001C76FB"/>
    <w:rsid w:val="001C78D5"/>
    <w:rsid w:val="001C7EDE"/>
    <w:rsid w:val="001D027E"/>
    <w:rsid w:val="001D02CB"/>
    <w:rsid w:val="001D0BE1"/>
    <w:rsid w:val="001D0BEB"/>
    <w:rsid w:val="001D0C8F"/>
    <w:rsid w:val="001D1230"/>
    <w:rsid w:val="001D2345"/>
    <w:rsid w:val="001D24B3"/>
    <w:rsid w:val="001D298C"/>
    <w:rsid w:val="001D33EF"/>
    <w:rsid w:val="001D3904"/>
    <w:rsid w:val="001D4DB1"/>
    <w:rsid w:val="001D5007"/>
    <w:rsid w:val="001D51E8"/>
    <w:rsid w:val="001D6438"/>
    <w:rsid w:val="001D687E"/>
    <w:rsid w:val="001D6A6E"/>
    <w:rsid w:val="001D6C8C"/>
    <w:rsid w:val="001D71D6"/>
    <w:rsid w:val="001D724E"/>
    <w:rsid w:val="001D7424"/>
    <w:rsid w:val="001D75EE"/>
    <w:rsid w:val="001D7774"/>
    <w:rsid w:val="001D7D59"/>
    <w:rsid w:val="001D7DC5"/>
    <w:rsid w:val="001D7DD2"/>
    <w:rsid w:val="001D7F62"/>
    <w:rsid w:val="001E0074"/>
    <w:rsid w:val="001E025A"/>
    <w:rsid w:val="001E02AA"/>
    <w:rsid w:val="001E0742"/>
    <w:rsid w:val="001E0FDB"/>
    <w:rsid w:val="001E10A5"/>
    <w:rsid w:val="001E1269"/>
    <w:rsid w:val="001E1808"/>
    <w:rsid w:val="001E21EE"/>
    <w:rsid w:val="001E28CC"/>
    <w:rsid w:val="001E2B0A"/>
    <w:rsid w:val="001E2D1B"/>
    <w:rsid w:val="001E3163"/>
    <w:rsid w:val="001E3456"/>
    <w:rsid w:val="001E3B8C"/>
    <w:rsid w:val="001E3BF4"/>
    <w:rsid w:val="001E42BA"/>
    <w:rsid w:val="001E485D"/>
    <w:rsid w:val="001E4D4E"/>
    <w:rsid w:val="001E61F5"/>
    <w:rsid w:val="001E68A4"/>
    <w:rsid w:val="001E7080"/>
    <w:rsid w:val="001E76BD"/>
    <w:rsid w:val="001F00AF"/>
    <w:rsid w:val="001F20E1"/>
    <w:rsid w:val="001F2CDC"/>
    <w:rsid w:val="001F31FD"/>
    <w:rsid w:val="001F3FA7"/>
    <w:rsid w:val="001F402D"/>
    <w:rsid w:val="001F449C"/>
    <w:rsid w:val="001F4EA6"/>
    <w:rsid w:val="001F51A4"/>
    <w:rsid w:val="001F51AF"/>
    <w:rsid w:val="001F5895"/>
    <w:rsid w:val="001F59DE"/>
    <w:rsid w:val="001F59F6"/>
    <w:rsid w:val="001F5BDB"/>
    <w:rsid w:val="001F6519"/>
    <w:rsid w:val="001F7247"/>
    <w:rsid w:val="001F78F8"/>
    <w:rsid w:val="001F7BEE"/>
    <w:rsid w:val="002000ED"/>
    <w:rsid w:val="00200989"/>
    <w:rsid w:val="002018F9"/>
    <w:rsid w:val="00201D02"/>
    <w:rsid w:val="00201D6E"/>
    <w:rsid w:val="0020226C"/>
    <w:rsid w:val="0020348C"/>
    <w:rsid w:val="00203513"/>
    <w:rsid w:val="00203F2E"/>
    <w:rsid w:val="00204140"/>
    <w:rsid w:val="0020416A"/>
    <w:rsid w:val="002045F5"/>
    <w:rsid w:val="00204644"/>
    <w:rsid w:val="0020478C"/>
    <w:rsid w:val="002048E5"/>
    <w:rsid w:val="00204FD6"/>
    <w:rsid w:val="0020542D"/>
    <w:rsid w:val="002055C3"/>
    <w:rsid w:val="00205ABA"/>
    <w:rsid w:val="00205C83"/>
    <w:rsid w:val="0020613E"/>
    <w:rsid w:val="0020689B"/>
    <w:rsid w:val="0020714C"/>
    <w:rsid w:val="002074D2"/>
    <w:rsid w:val="00207650"/>
    <w:rsid w:val="0020799E"/>
    <w:rsid w:val="0021127C"/>
    <w:rsid w:val="00211B35"/>
    <w:rsid w:val="002124CE"/>
    <w:rsid w:val="00212A60"/>
    <w:rsid w:val="002137EE"/>
    <w:rsid w:val="0021447A"/>
    <w:rsid w:val="002144CD"/>
    <w:rsid w:val="00214643"/>
    <w:rsid w:val="002149C7"/>
    <w:rsid w:val="00214A91"/>
    <w:rsid w:val="002153FD"/>
    <w:rsid w:val="00215654"/>
    <w:rsid w:val="00215784"/>
    <w:rsid w:val="0021601A"/>
    <w:rsid w:val="002160C2"/>
    <w:rsid w:val="002164A9"/>
    <w:rsid w:val="00216C10"/>
    <w:rsid w:val="00217641"/>
    <w:rsid w:val="00217BE2"/>
    <w:rsid w:val="00220436"/>
    <w:rsid w:val="00220D98"/>
    <w:rsid w:val="002228A2"/>
    <w:rsid w:val="00222B46"/>
    <w:rsid w:val="00222FFA"/>
    <w:rsid w:val="00223CF0"/>
    <w:rsid w:val="002253D3"/>
    <w:rsid w:val="00225E90"/>
    <w:rsid w:val="00226B96"/>
    <w:rsid w:val="00227727"/>
    <w:rsid w:val="00227C29"/>
    <w:rsid w:val="00227C5C"/>
    <w:rsid w:val="00230E12"/>
    <w:rsid w:val="002310FA"/>
    <w:rsid w:val="0023120F"/>
    <w:rsid w:val="00231860"/>
    <w:rsid w:val="00231885"/>
    <w:rsid w:val="00231F70"/>
    <w:rsid w:val="00232134"/>
    <w:rsid w:val="00232C38"/>
    <w:rsid w:val="002339F9"/>
    <w:rsid w:val="00233FD8"/>
    <w:rsid w:val="0023491A"/>
    <w:rsid w:val="00234A6E"/>
    <w:rsid w:val="00234D51"/>
    <w:rsid w:val="00234DDA"/>
    <w:rsid w:val="002357FE"/>
    <w:rsid w:val="00236234"/>
    <w:rsid w:val="00236E60"/>
    <w:rsid w:val="00236FB4"/>
    <w:rsid w:val="00237A9A"/>
    <w:rsid w:val="0024000A"/>
    <w:rsid w:val="002407AB"/>
    <w:rsid w:val="002416C0"/>
    <w:rsid w:val="00241D82"/>
    <w:rsid w:val="00241E8D"/>
    <w:rsid w:val="0024269D"/>
    <w:rsid w:val="00242869"/>
    <w:rsid w:val="002428B4"/>
    <w:rsid w:val="002434C5"/>
    <w:rsid w:val="00243532"/>
    <w:rsid w:val="00243BC5"/>
    <w:rsid w:val="00243DBD"/>
    <w:rsid w:val="00244434"/>
    <w:rsid w:val="00244B13"/>
    <w:rsid w:val="00245249"/>
    <w:rsid w:val="00245784"/>
    <w:rsid w:val="00245800"/>
    <w:rsid w:val="00245F21"/>
    <w:rsid w:val="00245F99"/>
    <w:rsid w:val="00246234"/>
    <w:rsid w:val="002463C4"/>
    <w:rsid w:val="002466CF"/>
    <w:rsid w:val="00246FCD"/>
    <w:rsid w:val="0024708D"/>
    <w:rsid w:val="002471D5"/>
    <w:rsid w:val="002475FC"/>
    <w:rsid w:val="00247726"/>
    <w:rsid w:val="0025005E"/>
    <w:rsid w:val="0025089E"/>
    <w:rsid w:val="00250960"/>
    <w:rsid w:val="0025106A"/>
    <w:rsid w:val="002514C5"/>
    <w:rsid w:val="002517BF"/>
    <w:rsid w:val="002519AA"/>
    <w:rsid w:val="00251A9E"/>
    <w:rsid w:val="00252080"/>
    <w:rsid w:val="00252354"/>
    <w:rsid w:val="0025236C"/>
    <w:rsid w:val="002523B4"/>
    <w:rsid w:val="0025246B"/>
    <w:rsid w:val="00252EBC"/>
    <w:rsid w:val="0025389D"/>
    <w:rsid w:val="00254BF9"/>
    <w:rsid w:val="002552A8"/>
    <w:rsid w:val="002553B1"/>
    <w:rsid w:val="00256897"/>
    <w:rsid w:val="002579A3"/>
    <w:rsid w:val="002605A9"/>
    <w:rsid w:val="00260F83"/>
    <w:rsid w:val="002612B0"/>
    <w:rsid w:val="00261B34"/>
    <w:rsid w:val="00262166"/>
    <w:rsid w:val="00262A4C"/>
    <w:rsid w:val="00262E9A"/>
    <w:rsid w:val="00262F99"/>
    <w:rsid w:val="00262FAB"/>
    <w:rsid w:val="002632D5"/>
    <w:rsid w:val="0026379A"/>
    <w:rsid w:val="002641CA"/>
    <w:rsid w:val="002646A5"/>
    <w:rsid w:val="00264709"/>
    <w:rsid w:val="00264C15"/>
    <w:rsid w:val="00265046"/>
    <w:rsid w:val="00265A55"/>
    <w:rsid w:val="00265D1A"/>
    <w:rsid w:val="00266BC5"/>
    <w:rsid w:val="002675F0"/>
    <w:rsid w:val="00267F8B"/>
    <w:rsid w:val="0027040A"/>
    <w:rsid w:val="00270C20"/>
    <w:rsid w:val="002712EE"/>
    <w:rsid w:val="00271D23"/>
    <w:rsid w:val="00271E41"/>
    <w:rsid w:val="0027212D"/>
    <w:rsid w:val="0027272A"/>
    <w:rsid w:val="00273215"/>
    <w:rsid w:val="0027339B"/>
    <w:rsid w:val="002734F4"/>
    <w:rsid w:val="002738BC"/>
    <w:rsid w:val="00273963"/>
    <w:rsid w:val="0027408A"/>
    <w:rsid w:val="00275326"/>
    <w:rsid w:val="00275780"/>
    <w:rsid w:val="0027578D"/>
    <w:rsid w:val="00275F69"/>
    <w:rsid w:val="00276561"/>
    <w:rsid w:val="00276C0D"/>
    <w:rsid w:val="00276C98"/>
    <w:rsid w:val="00277570"/>
    <w:rsid w:val="00280080"/>
    <w:rsid w:val="00281570"/>
    <w:rsid w:val="00282787"/>
    <w:rsid w:val="00282ACF"/>
    <w:rsid w:val="0028310C"/>
    <w:rsid w:val="0028413D"/>
    <w:rsid w:val="00284614"/>
    <w:rsid w:val="00284C6E"/>
    <w:rsid w:val="002853C9"/>
    <w:rsid w:val="00285556"/>
    <w:rsid w:val="00285E1E"/>
    <w:rsid w:val="0028676B"/>
    <w:rsid w:val="00287067"/>
    <w:rsid w:val="002903BC"/>
    <w:rsid w:val="00290A7F"/>
    <w:rsid w:val="0029120B"/>
    <w:rsid w:val="00291A62"/>
    <w:rsid w:val="00291F71"/>
    <w:rsid w:val="002922F1"/>
    <w:rsid w:val="00292405"/>
    <w:rsid w:val="0029247B"/>
    <w:rsid w:val="00292BB7"/>
    <w:rsid w:val="00292D02"/>
    <w:rsid w:val="0029335B"/>
    <w:rsid w:val="00293952"/>
    <w:rsid w:val="0029418B"/>
    <w:rsid w:val="0029424A"/>
    <w:rsid w:val="00294588"/>
    <w:rsid w:val="00294BFA"/>
    <w:rsid w:val="00294E08"/>
    <w:rsid w:val="00294E4E"/>
    <w:rsid w:val="002953D1"/>
    <w:rsid w:val="00295476"/>
    <w:rsid w:val="00295852"/>
    <w:rsid w:val="0029589A"/>
    <w:rsid w:val="00295E79"/>
    <w:rsid w:val="00296A4C"/>
    <w:rsid w:val="00297261"/>
    <w:rsid w:val="00297593"/>
    <w:rsid w:val="002979FC"/>
    <w:rsid w:val="00297D79"/>
    <w:rsid w:val="002A0485"/>
    <w:rsid w:val="002A140D"/>
    <w:rsid w:val="002A1C0D"/>
    <w:rsid w:val="002A1D06"/>
    <w:rsid w:val="002A360E"/>
    <w:rsid w:val="002A3701"/>
    <w:rsid w:val="002A44DB"/>
    <w:rsid w:val="002A4ADD"/>
    <w:rsid w:val="002A531A"/>
    <w:rsid w:val="002A5418"/>
    <w:rsid w:val="002A5449"/>
    <w:rsid w:val="002A5857"/>
    <w:rsid w:val="002A5C5F"/>
    <w:rsid w:val="002A62C2"/>
    <w:rsid w:val="002A6F83"/>
    <w:rsid w:val="002A7C48"/>
    <w:rsid w:val="002B04F2"/>
    <w:rsid w:val="002B0E4C"/>
    <w:rsid w:val="002B10B2"/>
    <w:rsid w:val="002B1969"/>
    <w:rsid w:val="002B1AF1"/>
    <w:rsid w:val="002B2369"/>
    <w:rsid w:val="002B358D"/>
    <w:rsid w:val="002B3844"/>
    <w:rsid w:val="002B45E7"/>
    <w:rsid w:val="002B4688"/>
    <w:rsid w:val="002B4953"/>
    <w:rsid w:val="002B4A86"/>
    <w:rsid w:val="002B5081"/>
    <w:rsid w:val="002B5D03"/>
    <w:rsid w:val="002B5D45"/>
    <w:rsid w:val="002B6353"/>
    <w:rsid w:val="002B791E"/>
    <w:rsid w:val="002C0790"/>
    <w:rsid w:val="002C09BD"/>
    <w:rsid w:val="002C0A6A"/>
    <w:rsid w:val="002C0AA9"/>
    <w:rsid w:val="002C0B5C"/>
    <w:rsid w:val="002C2495"/>
    <w:rsid w:val="002C251A"/>
    <w:rsid w:val="002C28FC"/>
    <w:rsid w:val="002C2A76"/>
    <w:rsid w:val="002C3463"/>
    <w:rsid w:val="002C3C1E"/>
    <w:rsid w:val="002C4371"/>
    <w:rsid w:val="002C4446"/>
    <w:rsid w:val="002C4867"/>
    <w:rsid w:val="002C5880"/>
    <w:rsid w:val="002C58F7"/>
    <w:rsid w:val="002C5D67"/>
    <w:rsid w:val="002C6295"/>
    <w:rsid w:val="002C6628"/>
    <w:rsid w:val="002C7C15"/>
    <w:rsid w:val="002C7E59"/>
    <w:rsid w:val="002D0312"/>
    <w:rsid w:val="002D03C0"/>
    <w:rsid w:val="002D0469"/>
    <w:rsid w:val="002D06C6"/>
    <w:rsid w:val="002D0A1F"/>
    <w:rsid w:val="002D125D"/>
    <w:rsid w:val="002D176F"/>
    <w:rsid w:val="002D17B0"/>
    <w:rsid w:val="002D1E23"/>
    <w:rsid w:val="002D232E"/>
    <w:rsid w:val="002D32AE"/>
    <w:rsid w:val="002D346D"/>
    <w:rsid w:val="002D37B2"/>
    <w:rsid w:val="002D3BB5"/>
    <w:rsid w:val="002D3C9E"/>
    <w:rsid w:val="002D3E7F"/>
    <w:rsid w:val="002D4793"/>
    <w:rsid w:val="002D4ABD"/>
    <w:rsid w:val="002D5419"/>
    <w:rsid w:val="002D543D"/>
    <w:rsid w:val="002D5F00"/>
    <w:rsid w:val="002D611E"/>
    <w:rsid w:val="002D665D"/>
    <w:rsid w:val="002D6BF9"/>
    <w:rsid w:val="002D7694"/>
    <w:rsid w:val="002D7FA8"/>
    <w:rsid w:val="002E0105"/>
    <w:rsid w:val="002E0157"/>
    <w:rsid w:val="002E07DF"/>
    <w:rsid w:val="002E11F9"/>
    <w:rsid w:val="002E1F50"/>
    <w:rsid w:val="002E2487"/>
    <w:rsid w:val="002E2552"/>
    <w:rsid w:val="002E314A"/>
    <w:rsid w:val="002E37EA"/>
    <w:rsid w:val="002E37F7"/>
    <w:rsid w:val="002E3B6C"/>
    <w:rsid w:val="002E4D2B"/>
    <w:rsid w:val="002E5133"/>
    <w:rsid w:val="002E684A"/>
    <w:rsid w:val="002E6E1A"/>
    <w:rsid w:val="002E71DB"/>
    <w:rsid w:val="002E75AF"/>
    <w:rsid w:val="002E768C"/>
    <w:rsid w:val="002E77FE"/>
    <w:rsid w:val="002E7A16"/>
    <w:rsid w:val="002E7B44"/>
    <w:rsid w:val="002F0161"/>
    <w:rsid w:val="002F0834"/>
    <w:rsid w:val="002F08D1"/>
    <w:rsid w:val="002F0BD2"/>
    <w:rsid w:val="002F12A5"/>
    <w:rsid w:val="002F150B"/>
    <w:rsid w:val="002F1599"/>
    <w:rsid w:val="002F18B2"/>
    <w:rsid w:val="002F2409"/>
    <w:rsid w:val="002F242F"/>
    <w:rsid w:val="002F271B"/>
    <w:rsid w:val="002F28F5"/>
    <w:rsid w:val="002F2EC4"/>
    <w:rsid w:val="002F3371"/>
    <w:rsid w:val="002F3C1F"/>
    <w:rsid w:val="002F40B9"/>
    <w:rsid w:val="002F42F2"/>
    <w:rsid w:val="002F4757"/>
    <w:rsid w:val="002F55A4"/>
    <w:rsid w:val="002F6453"/>
    <w:rsid w:val="002F64B7"/>
    <w:rsid w:val="002F6A28"/>
    <w:rsid w:val="002F6A95"/>
    <w:rsid w:val="002F75F9"/>
    <w:rsid w:val="003001E6"/>
    <w:rsid w:val="00300630"/>
    <w:rsid w:val="00300761"/>
    <w:rsid w:val="00301AE9"/>
    <w:rsid w:val="00301D84"/>
    <w:rsid w:val="003020E5"/>
    <w:rsid w:val="003024E8"/>
    <w:rsid w:val="003029A4"/>
    <w:rsid w:val="003036B8"/>
    <w:rsid w:val="0030416B"/>
    <w:rsid w:val="0030437E"/>
    <w:rsid w:val="003049D7"/>
    <w:rsid w:val="003053EB"/>
    <w:rsid w:val="003055DD"/>
    <w:rsid w:val="00305C0B"/>
    <w:rsid w:val="003064A8"/>
    <w:rsid w:val="00307854"/>
    <w:rsid w:val="0031116B"/>
    <w:rsid w:val="00311B4E"/>
    <w:rsid w:val="00311C37"/>
    <w:rsid w:val="003126EE"/>
    <w:rsid w:val="003137A4"/>
    <w:rsid w:val="00313A29"/>
    <w:rsid w:val="00313B7F"/>
    <w:rsid w:val="00314629"/>
    <w:rsid w:val="00314A40"/>
    <w:rsid w:val="00315014"/>
    <w:rsid w:val="00315C1E"/>
    <w:rsid w:val="00315E62"/>
    <w:rsid w:val="00316774"/>
    <w:rsid w:val="00316BD2"/>
    <w:rsid w:val="00317011"/>
    <w:rsid w:val="0031726E"/>
    <w:rsid w:val="003178C0"/>
    <w:rsid w:val="00317E23"/>
    <w:rsid w:val="0032002F"/>
    <w:rsid w:val="0032049E"/>
    <w:rsid w:val="00320544"/>
    <w:rsid w:val="00320704"/>
    <w:rsid w:val="00320CF8"/>
    <w:rsid w:val="00320DC9"/>
    <w:rsid w:val="00320FCA"/>
    <w:rsid w:val="00321AA8"/>
    <w:rsid w:val="00322A39"/>
    <w:rsid w:val="00322C6B"/>
    <w:rsid w:val="00322C9E"/>
    <w:rsid w:val="00322FE5"/>
    <w:rsid w:val="0032362C"/>
    <w:rsid w:val="00323E9E"/>
    <w:rsid w:val="00323F13"/>
    <w:rsid w:val="00323FF6"/>
    <w:rsid w:val="0032490E"/>
    <w:rsid w:val="00324A3D"/>
    <w:rsid w:val="003252BB"/>
    <w:rsid w:val="00325EE4"/>
    <w:rsid w:val="003266DB"/>
    <w:rsid w:val="00326E17"/>
    <w:rsid w:val="00326EE2"/>
    <w:rsid w:val="003279D4"/>
    <w:rsid w:val="003302DF"/>
    <w:rsid w:val="00330489"/>
    <w:rsid w:val="00330527"/>
    <w:rsid w:val="00330BAB"/>
    <w:rsid w:val="00330F37"/>
    <w:rsid w:val="0033115D"/>
    <w:rsid w:val="00331453"/>
    <w:rsid w:val="003328BD"/>
    <w:rsid w:val="00333479"/>
    <w:rsid w:val="0033349E"/>
    <w:rsid w:val="00333D9D"/>
    <w:rsid w:val="00333F31"/>
    <w:rsid w:val="00334475"/>
    <w:rsid w:val="00334738"/>
    <w:rsid w:val="00334CD3"/>
    <w:rsid w:val="00334EC3"/>
    <w:rsid w:val="003361EC"/>
    <w:rsid w:val="00336273"/>
    <w:rsid w:val="003363C9"/>
    <w:rsid w:val="0033695F"/>
    <w:rsid w:val="00336B87"/>
    <w:rsid w:val="003371B9"/>
    <w:rsid w:val="0033722B"/>
    <w:rsid w:val="003373CC"/>
    <w:rsid w:val="003376A8"/>
    <w:rsid w:val="00337D12"/>
    <w:rsid w:val="003403AA"/>
    <w:rsid w:val="003404E1"/>
    <w:rsid w:val="003404F9"/>
    <w:rsid w:val="00340C46"/>
    <w:rsid w:val="003412F7"/>
    <w:rsid w:val="00341A9B"/>
    <w:rsid w:val="00342DD2"/>
    <w:rsid w:val="003441A0"/>
    <w:rsid w:val="00344B62"/>
    <w:rsid w:val="0034531C"/>
    <w:rsid w:val="0034555F"/>
    <w:rsid w:val="00345EB7"/>
    <w:rsid w:val="003462CD"/>
    <w:rsid w:val="00347DFA"/>
    <w:rsid w:val="003504AF"/>
    <w:rsid w:val="00350704"/>
    <w:rsid w:val="00350947"/>
    <w:rsid w:val="00350F02"/>
    <w:rsid w:val="00351770"/>
    <w:rsid w:val="003517B1"/>
    <w:rsid w:val="00351857"/>
    <w:rsid w:val="00351AF2"/>
    <w:rsid w:val="003524FA"/>
    <w:rsid w:val="00352750"/>
    <w:rsid w:val="00352D7A"/>
    <w:rsid w:val="003530E7"/>
    <w:rsid w:val="00353F42"/>
    <w:rsid w:val="003543E4"/>
    <w:rsid w:val="0035481B"/>
    <w:rsid w:val="003555F4"/>
    <w:rsid w:val="00355670"/>
    <w:rsid w:val="00355743"/>
    <w:rsid w:val="00355BAB"/>
    <w:rsid w:val="00355F87"/>
    <w:rsid w:val="0035717A"/>
    <w:rsid w:val="00357A3B"/>
    <w:rsid w:val="00357F02"/>
    <w:rsid w:val="00360455"/>
    <w:rsid w:val="00360773"/>
    <w:rsid w:val="003607FD"/>
    <w:rsid w:val="003608BD"/>
    <w:rsid w:val="00361264"/>
    <w:rsid w:val="00362C8C"/>
    <w:rsid w:val="00363C4E"/>
    <w:rsid w:val="00363D3C"/>
    <w:rsid w:val="00363EC9"/>
    <w:rsid w:val="003641FE"/>
    <w:rsid w:val="003659D3"/>
    <w:rsid w:val="00365ED6"/>
    <w:rsid w:val="00366022"/>
    <w:rsid w:val="00366F2B"/>
    <w:rsid w:val="00366FA4"/>
    <w:rsid w:val="00367114"/>
    <w:rsid w:val="0036731A"/>
    <w:rsid w:val="00367861"/>
    <w:rsid w:val="00370578"/>
    <w:rsid w:val="00370A62"/>
    <w:rsid w:val="0037199B"/>
    <w:rsid w:val="00371D32"/>
    <w:rsid w:val="0037285C"/>
    <w:rsid w:val="00372AE3"/>
    <w:rsid w:val="0037327F"/>
    <w:rsid w:val="003733B5"/>
    <w:rsid w:val="003747BF"/>
    <w:rsid w:val="003747CC"/>
    <w:rsid w:val="00374876"/>
    <w:rsid w:val="00374951"/>
    <w:rsid w:val="003750DE"/>
    <w:rsid w:val="0037570D"/>
    <w:rsid w:val="00375D69"/>
    <w:rsid w:val="00375F9C"/>
    <w:rsid w:val="00376CF0"/>
    <w:rsid w:val="0037700E"/>
    <w:rsid w:val="00377361"/>
    <w:rsid w:val="00377396"/>
    <w:rsid w:val="003802C0"/>
    <w:rsid w:val="003803B0"/>
    <w:rsid w:val="003805F3"/>
    <w:rsid w:val="00381FF8"/>
    <w:rsid w:val="0038248A"/>
    <w:rsid w:val="00382523"/>
    <w:rsid w:val="00382C4C"/>
    <w:rsid w:val="00384017"/>
    <w:rsid w:val="0038429A"/>
    <w:rsid w:val="003842CC"/>
    <w:rsid w:val="003847E1"/>
    <w:rsid w:val="00385356"/>
    <w:rsid w:val="0038562F"/>
    <w:rsid w:val="00385F2B"/>
    <w:rsid w:val="003860EC"/>
    <w:rsid w:val="003867D7"/>
    <w:rsid w:val="0038751A"/>
    <w:rsid w:val="00387F73"/>
    <w:rsid w:val="00390014"/>
    <w:rsid w:val="003901B0"/>
    <w:rsid w:val="003907B8"/>
    <w:rsid w:val="00390809"/>
    <w:rsid w:val="00390A40"/>
    <w:rsid w:val="00390C32"/>
    <w:rsid w:val="003912C5"/>
    <w:rsid w:val="00391599"/>
    <w:rsid w:val="0039192D"/>
    <w:rsid w:val="00391E01"/>
    <w:rsid w:val="00391F57"/>
    <w:rsid w:val="0039219F"/>
    <w:rsid w:val="0039241F"/>
    <w:rsid w:val="003924EA"/>
    <w:rsid w:val="00392826"/>
    <w:rsid w:val="00392A0F"/>
    <w:rsid w:val="00392CE3"/>
    <w:rsid w:val="00392CFD"/>
    <w:rsid w:val="003935BD"/>
    <w:rsid w:val="003935DC"/>
    <w:rsid w:val="00393A26"/>
    <w:rsid w:val="0039453E"/>
    <w:rsid w:val="003945DF"/>
    <w:rsid w:val="00394E16"/>
    <w:rsid w:val="00394FB0"/>
    <w:rsid w:val="00395B81"/>
    <w:rsid w:val="00396167"/>
    <w:rsid w:val="00396CCF"/>
    <w:rsid w:val="00396FD3"/>
    <w:rsid w:val="00397732"/>
    <w:rsid w:val="00397842"/>
    <w:rsid w:val="003A0077"/>
    <w:rsid w:val="003A021D"/>
    <w:rsid w:val="003A027D"/>
    <w:rsid w:val="003A0DB3"/>
    <w:rsid w:val="003A119A"/>
    <w:rsid w:val="003A124F"/>
    <w:rsid w:val="003A245A"/>
    <w:rsid w:val="003A2B8E"/>
    <w:rsid w:val="003A3A60"/>
    <w:rsid w:val="003A41A0"/>
    <w:rsid w:val="003A41CA"/>
    <w:rsid w:val="003A4299"/>
    <w:rsid w:val="003A4424"/>
    <w:rsid w:val="003A47C3"/>
    <w:rsid w:val="003A563D"/>
    <w:rsid w:val="003A5657"/>
    <w:rsid w:val="003A5A7F"/>
    <w:rsid w:val="003A5BA3"/>
    <w:rsid w:val="003A666D"/>
    <w:rsid w:val="003A6CE6"/>
    <w:rsid w:val="003A724E"/>
    <w:rsid w:val="003A77BB"/>
    <w:rsid w:val="003A79ED"/>
    <w:rsid w:val="003A7E5A"/>
    <w:rsid w:val="003A7FCC"/>
    <w:rsid w:val="003B07CA"/>
    <w:rsid w:val="003B1403"/>
    <w:rsid w:val="003B1416"/>
    <w:rsid w:val="003B1EE3"/>
    <w:rsid w:val="003B2F7C"/>
    <w:rsid w:val="003B3BE2"/>
    <w:rsid w:val="003B43F9"/>
    <w:rsid w:val="003B4F70"/>
    <w:rsid w:val="003B52BD"/>
    <w:rsid w:val="003B5611"/>
    <w:rsid w:val="003B564B"/>
    <w:rsid w:val="003B6100"/>
    <w:rsid w:val="003B6A67"/>
    <w:rsid w:val="003B7323"/>
    <w:rsid w:val="003B7959"/>
    <w:rsid w:val="003C0E11"/>
    <w:rsid w:val="003C17F1"/>
    <w:rsid w:val="003C1983"/>
    <w:rsid w:val="003C1D67"/>
    <w:rsid w:val="003C1DDA"/>
    <w:rsid w:val="003C3189"/>
    <w:rsid w:val="003C3269"/>
    <w:rsid w:val="003C38DE"/>
    <w:rsid w:val="003C41E7"/>
    <w:rsid w:val="003C4373"/>
    <w:rsid w:val="003C5442"/>
    <w:rsid w:val="003C552F"/>
    <w:rsid w:val="003C5712"/>
    <w:rsid w:val="003C5759"/>
    <w:rsid w:val="003C580B"/>
    <w:rsid w:val="003C686C"/>
    <w:rsid w:val="003C6F7C"/>
    <w:rsid w:val="003C7312"/>
    <w:rsid w:val="003C7839"/>
    <w:rsid w:val="003C7A6F"/>
    <w:rsid w:val="003C7E9A"/>
    <w:rsid w:val="003D0188"/>
    <w:rsid w:val="003D087B"/>
    <w:rsid w:val="003D09D6"/>
    <w:rsid w:val="003D0E76"/>
    <w:rsid w:val="003D1126"/>
    <w:rsid w:val="003D2349"/>
    <w:rsid w:val="003D2FAC"/>
    <w:rsid w:val="003D374E"/>
    <w:rsid w:val="003D4818"/>
    <w:rsid w:val="003D497C"/>
    <w:rsid w:val="003D55E8"/>
    <w:rsid w:val="003D5828"/>
    <w:rsid w:val="003D5B09"/>
    <w:rsid w:val="003D6103"/>
    <w:rsid w:val="003D6C64"/>
    <w:rsid w:val="003D6DB0"/>
    <w:rsid w:val="003D740E"/>
    <w:rsid w:val="003D7D8B"/>
    <w:rsid w:val="003E041F"/>
    <w:rsid w:val="003E0729"/>
    <w:rsid w:val="003E08D7"/>
    <w:rsid w:val="003E0B78"/>
    <w:rsid w:val="003E120B"/>
    <w:rsid w:val="003E1A6C"/>
    <w:rsid w:val="003E1C4C"/>
    <w:rsid w:val="003E2535"/>
    <w:rsid w:val="003E2D6B"/>
    <w:rsid w:val="003E2F14"/>
    <w:rsid w:val="003E32CF"/>
    <w:rsid w:val="003E3370"/>
    <w:rsid w:val="003E45A6"/>
    <w:rsid w:val="003E4AAF"/>
    <w:rsid w:val="003E4EB0"/>
    <w:rsid w:val="003E5028"/>
    <w:rsid w:val="003E509C"/>
    <w:rsid w:val="003E55BC"/>
    <w:rsid w:val="003E5BF3"/>
    <w:rsid w:val="003E6319"/>
    <w:rsid w:val="003E6C61"/>
    <w:rsid w:val="003E6F0D"/>
    <w:rsid w:val="003E74E0"/>
    <w:rsid w:val="003E7AF7"/>
    <w:rsid w:val="003E7CD7"/>
    <w:rsid w:val="003F13EE"/>
    <w:rsid w:val="003F16B1"/>
    <w:rsid w:val="003F1E05"/>
    <w:rsid w:val="003F1F16"/>
    <w:rsid w:val="003F2CF3"/>
    <w:rsid w:val="003F2D9A"/>
    <w:rsid w:val="003F55DA"/>
    <w:rsid w:val="003F5F15"/>
    <w:rsid w:val="003F6768"/>
    <w:rsid w:val="003F6CE5"/>
    <w:rsid w:val="003F6EE2"/>
    <w:rsid w:val="003F7812"/>
    <w:rsid w:val="003F79BB"/>
    <w:rsid w:val="003F7D89"/>
    <w:rsid w:val="003F7FAC"/>
    <w:rsid w:val="0040011F"/>
    <w:rsid w:val="00400248"/>
    <w:rsid w:val="004002F5"/>
    <w:rsid w:val="004008D7"/>
    <w:rsid w:val="00400A01"/>
    <w:rsid w:val="00400AEE"/>
    <w:rsid w:val="004014A0"/>
    <w:rsid w:val="004015E8"/>
    <w:rsid w:val="004017DD"/>
    <w:rsid w:val="00401C2E"/>
    <w:rsid w:val="0040212F"/>
    <w:rsid w:val="00402553"/>
    <w:rsid w:val="00402A24"/>
    <w:rsid w:val="00402C26"/>
    <w:rsid w:val="00403216"/>
    <w:rsid w:val="00403437"/>
    <w:rsid w:val="00403EEC"/>
    <w:rsid w:val="004046E2"/>
    <w:rsid w:val="00404994"/>
    <w:rsid w:val="00404AB1"/>
    <w:rsid w:val="00405BAF"/>
    <w:rsid w:val="00405D82"/>
    <w:rsid w:val="00406726"/>
    <w:rsid w:val="00406739"/>
    <w:rsid w:val="00406B24"/>
    <w:rsid w:val="004105D9"/>
    <w:rsid w:val="00410613"/>
    <w:rsid w:val="00410D05"/>
    <w:rsid w:val="00411740"/>
    <w:rsid w:val="004118CC"/>
    <w:rsid w:val="004119CE"/>
    <w:rsid w:val="00412A4F"/>
    <w:rsid w:val="00412D25"/>
    <w:rsid w:val="004135B9"/>
    <w:rsid w:val="00413EDB"/>
    <w:rsid w:val="00414312"/>
    <w:rsid w:val="0041447E"/>
    <w:rsid w:val="00414821"/>
    <w:rsid w:val="00415300"/>
    <w:rsid w:val="004153F5"/>
    <w:rsid w:val="00415656"/>
    <w:rsid w:val="00415A94"/>
    <w:rsid w:val="00415C91"/>
    <w:rsid w:val="004161E8"/>
    <w:rsid w:val="00416D2F"/>
    <w:rsid w:val="0041745D"/>
    <w:rsid w:val="00417F1A"/>
    <w:rsid w:val="00420190"/>
    <w:rsid w:val="0042026B"/>
    <w:rsid w:val="004205E5"/>
    <w:rsid w:val="004207D5"/>
    <w:rsid w:val="0042093C"/>
    <w:rsid w:val="0042159E"/>
    <w:rsid w:val="00421F69"/>
    <w:rsid w:val="00422978"/>
    <w:rsid w:val="00422CD7"/>
    <w:rsid w:val="00422F9E"/>
    <w:rsid w:val="004236A7"/>
    <w:rsid w:val="00424566"/>
    <w:rsid w:val="00424CB0"/>
    <w:rsid w:val="00424E48"/>
    <w:rsid w:val="00426596"/>
    <w:rsid w:val="004267DE"/>
    <w:rsid w:val="00426C08"/>
    <w:rsid w:val="00427C9A"/>
    <w:rsid w:val="00427F74"/>
    <w:rsid w:val="0043018D"/>
    <w:rsid w:val="0043182F"/>
    <w:rsid w:val="00432077"/>
    <w:rsid w:val="004324FD"/>
    <w:rsid w:val="00432F58"/>
    <w:rsid w:val="0043337B"/>
    <w:rsid w:val="004337BA"/>
    <w:rsid w:val="004343E9"/>
    <w:rsid w:val="0043495E"/>
    <w:rsid w:val="004358C8"/>
    <w:rsid w:val="004358E8"/>
    <w:rsid w:val="004360F1"/>
    <w:rsid w:val="004363C7"/>
    <w:rsid w:val="00436803"/>
    <w:rsid w:val="00436E36"/>
    <w:rsid w:val="00436E8E"/>
    <w:rsid w:val="00440056"/>
    <w:rsid w:val="004403A1"/>
    <w:rsid w:val="00440649"/>
    <w:rsid w:val="0044095B"/>
    <w:rsid w:val="00440E03"/>
    <w:rsid w:val="00441B52"/>
    <w:rsid w:val="00441B98"/>
    <w:rsid w:val="00441C4D"/>
    <w:rsid w:val="00441DB9"/>
    <w:rsid w:val="00441FDF"/>
    <w:rsid w:val="004426E8"/>
    <w:rsid w:val="00442A31"/>
    <w:rsid w:val="0044304E"/>
    <w:rsid w:val="00443205"/>
    <w:rsid w:val="0044359A"/>
    <w:rsid w:val="004443BC"/>
    <w:rsid w:val="0044485F"/>
    <w:rsid w:val="00445A28"/>
    <w:rsid w:val="00445C12"/>
    <w:rsid w:val="004460A6"/>
    <w:rsid w:val="00446A56"/>
    <w:rsid w:val="004476A6"/>
    <w:rsid w:val="004477BA"/>
    <w:rsid w:val="004478FC"/>
    <w:rsid w:val="00447981"/>
    <w:rsid w:val="00447A08"/>
    <w:rsid w:val="00447A91"/>
    <w:rsid w:val="00450644"/>
    <w:rsid w:val="00451032"/>
    <w:rsid w:val="004512AD"/>
    <w:rsid w:val="004525E1"/>
    <w:rsid w:val="00452726"/>
    <w:rsid w:val="00452ABB"/>
    <w:rsid w:val="00452B03"/>
    <w:rsid w:val="0045394E"/>
    <w:rsid w:val="004541E7"/>
    <w:rsid w:val="00454379"/>
    <w:rsid w:val="004544F0"/>
    <w:rsid w:val="00454819"/>
    <w:rsid w:val="00454C0F"/>
    <w:rsid w:val="00455283"/>
    <w:rsid w:val="004555F2"/>
    <w:rsid w:val="004557DC"/>
    <w:rsid w:val="004559A6"/>
    <w:rsid w:val="004566D5"/>
    <w:rsid w:val="0045683C"/>
    <w:rsid w:val="0045685B"/>
    <w:rsid w:val="004568D7"/>
    <w:rsid w:val="00456BE0"/>
    <w:rsid w:val="00456C13"/>
    <w:rsid w:val="004570A0"/>
    <w:rsid w:val="004572CA"/>
    <w:rsid w:val="0045783E"/>
    <w:rsid w:val="00457996"/>
    <w:rsid w:val="00457D56"/>
    <w:rsid w:val="00457F3C"/>
    <w:rsid w:val="00457F89"/>
    <w:rsid w:val="00460097"/>
    <w:rsid w:val="004608F5"/>
    <w:rsid w:val="00461DB3"/>
    <w:rsid w:val="00461DFF"/>
    <w:rsid w:val="00462139"/>
    <w:rsid w:val="0046255E"/>
    <w:rsid w:val="004625FB"/>
    <w:rsid w:val="00462B87"/>
    <w:rsid w:val="00463258"/>
    <w:rsid w:val="00463BCD"/>
    <w:rsid w:val="00463C0B"/>
    <w:rsid w:val="00463C82"/>
    <w:rsid w:val="0046493B"/>
    <w:rsid w:val="00465774"/>
    <w:rsid w:val="004658A0"/>
    <w:rsid w:val="00466822"/>
    <w:rsid w:val="00466A1F"/>
    <w:rsid w:val="00466EDD"/>
    <w:rsid w:val="0046725B"/>
    <w:rsid w:val="004675EA"/>
    <w:rsid w:val="0046769E"/>
    <w:rsid w:val="00467D38"/>
    <w:rsid w:val="0047021A"/>
    <w:rsid w:val="0047068E"/>
    <w:rsid w:val="00472331"/>
    <w:rsid w:val="0047279B"/>
    <w:rsid w:val="00472BA3"/>
    <w:rsid w:val="0047360C"/>
    <w:rsid w:val="0047496C"/>
    <w:rsid w:val="00474E90"/>
    <w:rsid w:val="0047513A"/>
    <w:rsid w:val="00475F57"/>
    <w:rsid w:val="004760D5"/>
    <w:rsid w:val="00476500"/>
    <w:rsid w:val="00477276"/>
    <w:rsid w:val="00477538"/>
    <w:rsid w:val="004778B7"/>
    <w:rsid w:val="0048028B"/>
    <w:rsid w:val="0048031A"/>
    <w:rsid w:val="00480E7A"/>
    <w:rsid w:val="0048112B"/>
    <w:rsid w:val="00481493"/>
    <w:rsid w:val="00481E3B"/>
    <w:rsid w:val="00482293"/>
    <w:rsid w:val="00482346"/>
    <w:rsid w:val="0048296E"/>
    <w:rsid w:val="00484B5C"/>
    <w:rsid w:val="00484D04"/>
    <w:rsid w:val="00485063"/>
    <w:rsid w:val="00485391"/>
    <w:rsid w:val="0048550B"/>
    <w:rsid w:val="004855E8"/>
    <w:rsid w:val="00485919"/>
    <w:rsid w:val="00485A07"/>
    <w:rsid w:val="00485D9D"/>
    <w:rsid w:val="004862DF"/>
    <w:rsid w:val="00486751"/>
    <w:rsid w:val="004869EB"/>
    <w:rsid w:val="00486A5D"/>
    <w:rsid w:val="00486EC6"/>
    <w:rsid w:val="004877D7"/>
    <w:rsid w:val="00487FC8"/>
    <w:rsid w:val="0049072F"/>
    <w:rsid w:val="00490A49"/>
    <w:rsid w:val="00491019"/>
    <w:rsid w:val="004911E3"/>
    <w:rsid w:val="004915D6"/>
    <w:rsid w:val="004917E2"/>
    <w:rsid w:val="00491C2D"/>
    <w:rsid w:val="004925CF"/>
    <w:rsid w:val="004926DA"/>
    <w:rsid w:val="00492B3C"/>
    <w:rsid w:val="00492D12"/>
    <w:rsid w:val="00492E93"/>
    <w:rsid w:val="004939F6"/>
    <w:rsid w:val="00493D6C"/>
    <w:rsid w:val="00494E71"/>
    <w:rsid w:val="0049524C"/>
    <w:rsid w:val="0049567C"/>
    <w:rsid w:val="00495D89"/>
    <w:rsid w:val="00495E33"/>
    <w:rsid w:val="00496167"/>
    <w:rsid w:val="004963C9"/>
    <w:rsid w:val="0049667A"/>
    <w:rsid w:val="00496756"/>
    <w:rsid w:val="00496B22"/>
    <w:rsid w:val="00496B8D"/>
    <w:rsid w:val="00497229"/>
    <w:rsid w:val="00497CA3"/>
    <w:rsid w:val="004A0260"/>
    <w:rsid w:val="004A0CC5"/>
    <w:rsid w:val="004A10D6"/>
    <w:rsid w:val="004A1648"/>
    <w:rsid w:val="004A1C5C"/>
    <w:rsid w:val="004A1C8F"/>
    <w:rsid w:val="004A2234"/>
    <w:rsid w:val="004A26E5"/>
    <w:rsid w:val="004A2AF9"/>
    <w:rsid w:val="004A33FC"/>
    <w:rsid w:val="004A3899"/>
    <w:rsid w:val="004A3DF3"/>
    <w:rsid w:val="004A5087"/>
    <w:rsid w:val="004A6659"/>
    <w:rsid w:val="004A7E37"/>
    <w:rsid w:val="004A7E6A"/>
    <w:rsid w:val="004B01CD"/>
    <w:rsid w:val="004B0702"/>
    <w:rsid w:val="004B094E"/>
    <w:rsid w:val="004B172D"/>
    <w:rsid w:val="004B1E6D"/>
    <w:rsid w:val="004B2297"/>
    <w:rsid w:val="004B22E5"/>
    <w:rsid w:val="004B2830"/>
    <w:rsid w:val="004B2B15"/>
    <w:rsid w:val="004B37BA"/>
    <w:rsid w:val="004B3CE6"/>
    <w:rsid w:val="004B5312"/>
    <w:rsid w:val="004B5AC5"/>
    <w:rsid w:val="004B6403"/>
    <w:rsid w:val="004B6B82"/>
    <w:rsid w:val="004B7D55"/>
    <w:rsid w:val="004B7EAB"/>
    <w:rsid w:val="004C000E"/>
    <w:rsid w:val="004C0757"/>
    <w:rsid w:val="004C09C9"/>
    <w:rsid w:val="004C16DC"/>
    <w:rsid w:val="004C1C1E"/>
    <w:rsid w:val="004C2AC5"/>
    <w:rsid w:val="004C3642"/>
    <w:rsid w:val="004C3BD4"/>
    <w:rsid w:val="004C3F6D"/>
    <w:rsid w:val="004C4006"/>
    <w:rsid w:val="004C425F"/>
    <w:rsid w:val="004C42D0"/>
    <w:rsid w:val="004C5192"/>
    <w:rsid w:val="004C7466"/>
    <w:rsid w:val="004D0ACA"/>
    <w:rsid w:val="004D13A6"/>
    <w:rsid w:val="004D16B7"/>
    <w:rsid w:val="004D1E91"/>
    <w:rsid w:val="004D2B4C"/>
    <w:rsid w:val="004D2BEC"/>
    <w:rsid w:val="004D2E11"/>
    <w:rsid w:val="004D371C"/>
    <w:rsid w:val="004D3788"/>
    <w:rsid w:val="004D3949"/>
    <w:rsid w:val="004D4079"/>
    <w:rsid w:val="004D4337"/>
    <w:rsid w:val="004D4D07"/>
    <w:rsid w:val="004D539F"/>
    <w:rsid w:val="004D55AA"/>
    <w:rsid w:val="004D5791"/>
    <w:rsid w:val="004D591A"/>
    <w:rsid w:val="004D5E5C"/>
    <w:rsid w:val="004D68B2"/>
    <w:rsid w:val="004D68C7"/>
    <w:rsid w:val="004D7B64"/>
    <w:rsid w:val="004E1138"/>
    <w:rsid w:val="004E116B"/>
    <w:rsid w:val="004E1EFA"/>
    <w:rsid w:val="004E239D"/>
    <w:rsid w:val="004E2665"/>
    <w:rsid w:val="004E2AC9"/>
    <w:rsid w:val="004E38A0"/>
    <w:rsid w:val="004E545C"/>
    <w:rsid w:val="004E5B7A"/>
    <w:rsid w:val="004E6AB9"/>
    <w:rsid w:val="004E6ADF"/>
    <w:rsid w:val="004E7A66"/>
    <w:rsid w:val="004F0603"/>
    <w:rsid w:val="004F1800"/>
    <w:rsid w:val="004F2718"/>
    <w:rsid w:val="004F281D"/>
    <w:rsid w:val="004F2A18"/>
    <w:rsid w:val="004F3BB8"/>
    <w:rsid w:val="004F3BE3"/>
    <w:rsid w:val="004F408D"/>
    <w:rsid w:val="004F445F"/>
    <w:rsid w:val="004F44E1"/>
    <w:rsid w:val="004F4C99"/>
    <w:rsid w:val="004F5795"/>
    <w:rsid w:val="004F5878"/>
    <w:rsid w:val="004F64C7"/>
    <w:rsid w:val="004F66C8"/>
    <w:rsid w:val="004F6B43"/>
    <w:rsid w:val="004F6FAD"/>
    <w:rsid w:val="00500B8A"/>
    <w:rsid w:val="00500BF1"/>
    <w:rsid w:val="00500FC0"/>
    <w:rsid w:val="00501448"/>
    <w:rsid w:val="00501AEE"/>
    <w:rsid w:val="00501B88"/>
    <w:rsid w:val="00501BE9"/>
    <w:rsid w:val="00502079"/>
    <w:rsid w:val="0050268F"/>
    <w:rsid w:val="00502BA1"/>
    <w:rsid w:val="00502EC6"/>
    <w:rsid w:val="00503827"/>
    <w:rsid w:val="00503B9D"/>
    <w:rsid w:val="00504D69"/>
    <w:rsid w:val="0050523F"/>
    <w:rsid w:val="0050529B"/>
    <w:rsid w:val="005061CD"/>
    <w:rsid w:val="00506576"/>
    <w:rsid w:val="00506943"/>
    <w:rsid w:val="00507500"/>
    <w:rsid w:val="0050750E"/>
    <w:rsid w:val="005075B1"/>
    <w:rsid w:val="00507B20"/>
    <w:rsid w:val="00507E14"/>
    <w:rsid w:val="00507F05"/>
    <w:rsid w:val="005101F4"/>
    <w:rsid w:val="00510498"/>
    <w:rsid w:val="0051049B"/>
    <w:rsid w:val="0051052A"/>
    <w:rsid w:val="0051056B"/>
    <w:rsid w:val="00510719"/>
    <w:rsid w:val="00510984"/>
    <w:rsid w:val="005109AD"/>
    <w:rsid w:val="00510F8A"/>
    <w:rsid w:val="00511628"/>
    <w:rsid w:val="00511BC0"/>
    <w:rsid w:val="00511DD4"/>
    <w:rsid w:val="00511E8D"/>
    <w:rsid w:val="00512708"/>
    <w:rsid w:val="00512784"/>
    <w:rsid w:val="00512816"/>
    <w:rsid w:val="00513106"/>
    <w:rsid w:val="005136AC"/>
    <w:rsid w:val="005136B3"/>
    <w:rsid w:val="00514184"/>
    <w:rsid w:val="0051429E"/>
    <w:rsid w:val="005143E8"/>
    <w:rsid w:val="0051465D"/>
    <w:rsid w:val="00514694"/>
    <w:rsid w:val="00514B85"/>
    <w:rsid w:val="00515420"/>
    <w:rsid w:val="00515496"/>
    <w:rsid w:val="00515A31"/>
    <w:rsid w:val="005169C4"/>
    <w:rsid w:val="00517476"/>
    <w:rsid w:val="00517ABC"/>
    <w:rsid w:val="00517C9B"/>
    <w:rsid w:val="0052048E"/>
    <w:rsid w:val="005209EC"/>
    <w:rsid w:val="00520E76"/>
    <w:rsid w:val="0052107B"/>
    <w:rsid w:val="00521314"/>
    <w:rsid w:val="00521A1E"/>
    <w:rsid w:val="005223D1"/>
    <w:rsid w:val="00522D8A"/>
    <w:rsid w:val="005230CB"/>
    <w:rsid w:val="00523BBA"/>
    <w:rsid w:val="00523E97"/>
    <w:rsid w:val="00524478"/>
    <w:rsid w:val="00524613"/>
    <w:rsid w:val="00524843"/>
    <w:rsid w:val="00524BCF"/>
    <w:rsid w:val="00524FE0"/>
    <w:rsid w:val="0052591D"/>
    <w:rsid w:val="00525D5C"/>
    <w:rsid w:val="005263C5"/>
    <w:rsid w:val="0052677C"/>
    <w:rsid w:val="005267D6"/>
    <w:rsid w:val="00527D49"/>
    <w:rsid w:val="00530179"/>
    <w:rsid w:val="005305DD"/>
    <w:rsid w:val="00530CB5"/>
    <w:rsid w:val="005312C7"/>
    <w:rsid w:val="0053220B"/>
    <w:rsid w:val="0053323B"/>
    <w:rsid w:val="005341E5"/>
    <w:rsid w:val="005346D9"/>
    <w:rsid w:val="00534F75"/>
    <w:rsid w:val="00535636"/>
    <w:rsid w:val="00535F82"/>
    <w:rsid w:val="00536183"/>
    <w:rsid w:val="005366FB"/>
    <w:rsid w:val="005373F9"/>
    <w:rsid w:val="005403AF"/>
    <w:rsid w:val="005407D1"/>
    <w:rsid w:val="00541058"/>
    <w:rsid w:val="00541182"/>
    <w:rsid w:val="0054233A"/>
    <w:rsid w:val="00542373"/>
    <w:rsid w:val="0054305C"/>
    <w:rsid w:val="005430DE"/>
    <w:rsid w:val="005430E6"/>
    <w:rsid w:val="005435E6"/>
    <w:rsid w:val="005439CC"/>
    <w:rsid w:val="00543B13"/>
    <w:rsid w:val="0054407F"/>
    <w:rsid w:val="00544194"/>
    <w:rsid w:val="005441A8"/>
    <w:rsid w:val="005442A3"/>
    <w:rsid w:val="005442A4"/>
    <w:rsid w:val="005450BE"/>
    <w:rsid w:val="00545BDD"/>
    <w:rsid w:val="00545C44"/>
    <w:rsid w:val="0054652E"/>
    <w:rsid w:val="0054653B"/>
    <w:rsid w:val="005466D5"/>
    <w:rsid w:val="00547481"/>
    <w:rsid w:val="00547660"/>
    <w:rsid w:val="00547E24"/>
    <w:rsid w:val="00550532"/>
    <w:rsid w:val="005505DB"/>
    <w:rsid w:val="00550EC7"/>
    <w:rsid w:val="0055103C"/>
    <w:rsid w:val="00551250"/>
    <w:rsid w:val="005515D3"/>
    <w:rsid w:val="0055211A"/>
    <w:rsid w:val="00552E54"/>
    <w:rsid w:val="00552E60"/>
    <w:rsid w:val="00553061"/>
    <w:rsid w:val="005530EA"/>
    <w:rsid w:val="00553153"/>
    <w:rsid w:val="005532BD"/>
    <w:rsid w:val="00553625"/>
    <w:rsid w:val="0055451D"/>
    <w:rsid w:val="0055498A"/>
    <w:rsid w:val="0055529A"/>
    <w:rsid w:val="0055545E"/>
    <w:rsid w:val="00555763"/>
    <w:rsid w:val="00555879"/>
    <w:rsid w:val="00556425"/>
    <w:rsid w:val="00556521"/>
    <w:rsid w:val="005567D0"/>
    <w:rsid w:val="00556A70"/>
    <w:rsid w:val="00556AAB"/>
    <w:rsid w:val="00557B7B"/>
    <w:rsid w:val="005605EE"/>
    <w:rsid w:val="00560670"/>
    <w:rsid w:val="00560867"/>
    <w:rsid w:val="00560E29"/>
    <w:rsid w:val="0056148D"/>
    <w:rsid w:val="005618D2"/>
    <w:rsid w:val="00561A43"/>
    <w:rsid w:val="00561D68"/>
    <w:rsid w:val="00561DEE"/>
    <w:rsid w:val="00561F23"/>
    <w:rsid w:val="005624CF"/>
    <w:rsid w:val="005628D4"/>
    <w:rsid w:val="0056291B"/>
    <w:rsid w:val="005629DC"/>
    <w:rsid w:val="00562A8F"/>
    <w:rsid w:val="00562AEE"/>
    <w:rsid w:val="00563B99"/>
    <w:rsid w:val="00563CFE"/>
    <w:rsid w:val="00563E9E"/>
    <w:rsid w:val="00563EC5"/>
    <w:rsid w:val="00564D46"/>
    <w:rsid w:val="0056521E"/>
    <w:rsid w:val="005655E4"/>
    <w:rsid w:val="005664BF"/>
    <w:rsid w:val="0056709A"/>
    <w:rsid w:val="005671AC"/>
    <w:rsid w:val="00567731"/>
    <w:rsid w:val="005708E5"/>
    <w:rsid w:val="00570D2E"/>
    <w:rsid w:val="00571B0D"/>
    <w:rsid w:val="00571B37"/>
    <w:rsid w:val="00571FB5"/>
    <w:rsid w:val="005726FF"/>
    <w:rsid w:val="00573BCE"/>
    <w:rsid w:val="00573FB5"/>
    <w:rsid w:val="00574473"/>
    <w:rsid w:val="00574AD7"/>
    <w:rsid w:val="00575551"/>
    <w:rsid w:val="00576343"/>
    <w:rsid w:val="00576669"/>
    <w:rsid w:val="005767A9"/>
    <w:rsid w:val="00576D78"/>
    <w:rsid w:val="00576EC4"/>
    <w:rsid w:val="00577815"/>
    <w:rsid w:val="00577B38"/>
    <w:rsid w:val="00577E0B"/>
    <w:rsid w:val="00580B2E"/>
    <w:rsid w:val="00580CD2"/>
    <w:rsid w:val="00581059"/>
    <w:rsid w:val="0058156E"/>
    <w:rsid w:val="00581704"/>
    <w:rsid w:val="005817CF"/>
    <w:rsid w:val="00581E13"/>
    <w:rsid w:val="00581E20"/>
    <w:rsid w:val="00581FB5"/>
    <w:rsid w:val="005822A3"/>
    <w:rsid w:val="005830E3"/>
    <w:rsid w:val="005837F1"/>
    <w:rsid w:val="00583E44"/>
    <w:rsid w:val="00583EB2"/>
    <w:rsid w:val="0058441E"/>
    <w:rsid w:val="00585185"/>
    <w:rsid w:val="00585470"/>
    <w:rsid w:val="005855CC"/>
    <w:rsid w:val="00585BB1"/>
    <w:rsid w:val="00585D73"/>
    <w:rsid w:val="0058625C"/>
    <w:rsid w:val="005864F1"/>
    <w:rsid w:val="00587003"/>
    <w:rsid w:val="005877E8"/>
    <w:rsid w:val="00587804"/>
    <w:rsid w:val="00591496"/>
    <w:rsid w:val="00591728"/>
    <w:rsid w:val="00592700"/>
    <w:rsid w:val="00592DA6"/>
    <w:rsid w:val="00593133"/>
    <w:rsid w:val="00593167"/>
    <w:rsid w:val="00593FC0"/>
    <w:rsid w:val="00594379"/>
    <w:rsid w:val="005944E8"/>
    <w:rsid w:val="005945A1"/>
    <w:rsid w:val="00594B7A"/>
    <w:rsid w:val="00594BF0"/>
    <w:rsid w:val="00595114"/>
    <w:rsid w:val="00595645"/>
    <w:rsid w:val="00596F4A"/>
    <w:rsid w:val="005972FE"/>
    <w:rsid w:val="005978FD"/>
    <w:rsid w:val="005A016A"/>
    <w:rsid w:val="005A0666"/>
    <w:rsid w:val="005A0A6D"/>
    <w:rsid w:val="005A0DD3"/>
    <w:rsid w:val="005A1872"/>
    <w:rsid w:val="005A3360"/>
    <w:rsid w:val="005A3931"/>
    <w:rsid w:val="005A3B87"/>
    <w:rsid w:val="005A436A"/>
    <w:rsid w:val="005A4D5A"/>
    <w:rsid w:val="005A5F92"/>
    <w:rsid w:val="005A64D8"/>
    <w:rsid w:val="005A67A6"/>
    <w:rsid w:val="005A67E9"/>
    <w:rsid w:val="005A6867"/>
    <w:rsid w:val="005A75CB"/>
    <w:rsid w:val="005A768E"/>
    <w:rsid w:val="005A7ECF"/>
    <w:rsid w:val="005B0B79"/>
    <w:rsid w:val="005B138D"/>
    <w:rsid w:val="005B13D5"/>
    <w:rsid w:val="005B28E3"/>
    <w:rsid w:val="005B29B0"/>
    <w:rsid w:val="005B3829"/>
    <w:rsid w:val="005B4124"/>
    <w:rsid w:val="005B44A5"/>
    <w:rsid w:val="005B535B"/>
    <w:rsid w:val="005B5770"/>
    <w:rsid w:val="005B5F2F"/>
    <w:rsid w:val="005C0537"/>
    <w:rsid w:val="005C083D"/>
    <w:rsid w:val="005C1555"/>
    <w:rsid w:val="005C1829"/>
    <w:rsid w:val="005C2BCF"/>
    <w:rsid w:val="005C2D7A"/>
    <w:rsid w:val="005C3912"/>
    <w:rsid w:val="005C4220"/>
    <w:rsid w:val="005C4239"/>
    <w:rsid w:val="005C466E"/>
    <w:rsid w:val="005C4A42"/>
    <w:rsid w:val="005C4C90"/>
    <w:rsid w:val="005C5A0E"/>
    <w:rsid w:val="005C5BD7"/>
    <w:rsid w:val="005C5D63"/>
    <w:rsid w:val="005C6EDD"/>
    <w:rsid w:val="005C7372"/>
    <w:rsid w:val="005C7451"/>
    <w:rsid w:val="005C7B0B"/>
    <w:rsid w:val="005C7B61"/>
    <w:rsid w:val="005D0122"/>
    <w:rsid w:val="005D01E7"/>
    <w:rsid w:val="005D0620"/>
    <w:rsid w:val="005D0809"/>
    <w:rsid w:val="005D09F7"/>
    <w:rsid w:val="005D10C3"/>
    <w:rsid w:val="005D1589"/>
    <w:rsid w:val="005D296F"/>
    <w:rsid w:val="005D2A09"/>
    <w:rsid w:val="005D38F8"/>
    <w:rsid w:val="005D421B"/>
    <w:rsid w:val="005D5504"/>
    <w:rsid w:val="005D56B7"/>
    <w:rsid w:val="005D614B"/>
    <w:rsid w:val="005D7EA1"/>
    <w:rsid w:val="005E2292"/>
    <w:rsid w:val="005E2AFD"/>
    <w:rsid w:val="005E33B2"/>
    <w:rsid w:val="005E3E8F"/>
    <w:rsid w:val="005E410A"/>
    <w:rsid w:val="005E4928"/>
    <w:rsid w:val="005E4C73"/>
    <w:rsid w:val="005E4E58"/>
    <w:rsid w:val="005E6C35"/>
    <w:rsid w:val="005E6C53"/>
    <w:rsid w:val="005E7047"/>
    <w:rsid w:val="005E708A"/>
    <w:rsid w:val="005E7338"/>
    <w:rsid w:val="005E7A84"/>
    <w:rsid w:val="005E7D6A"/>
    <w:rsid w:val="005F0802"/>
    <w:rsid w:val="005F1612"/>
    <w:rsid w:val="005F1CF0"/>
    <w:rsid w:val="005F31C3"/>
    <w:rsid w:val="005F3208"/>
    <w:rsid w:val="005F435E"/>
    <w:rsid w:val="005F4F3C"/>
    <w:rsid w:val="005F5499"/>
    <w:rsid w:val="005F57CA"/>
    <w:rsid w:val="005F5A5E"/>
    <w:rsid w:val="005F5B69"/>
    <w:rsid w:val="005F5BD1"/>
    <w:rsid w:val="005F6293"/>
    <w:rsid w:val="005F639B"/>
    <w:rsid w:val="005F66F8"/>
    <w:rsid w:val="005F67C0"/>
    <w:rsid w:val="005F76A8"/>
    <w:rsid w:val="006002E8"/>
    <w:rsid w:val="006008E9"/>
    <w:rsid w:val="00600ED9"/>
    <w:rsid w:val="00601A43"/>
    <w:rsid w:val="00601B45"/>
    <w:rsid w:val="006020B5"/>
    <w:rsid w:val="006021DB"/>
    <w:rsid w:val="00602EC3"/>
    <w:rsid w:val="006032B2"/>
    <w:rsid w:val="00603570"/>
    <w:rsid w:val="00603944"/>
    <w:rsid w:val="00603CB3"/>
    <w:rsid w:val="00604332"/>
    <w:rsid w:val="00604992"/>
    <w:rsid w:val="006051D1"/>
    <w:rsid w:val="00605220"/>
    <w:rsid w:val="00605237"/>
    <w:rsid w:val="00605A79"/>
    <w:rsid w:val="00605CD0"/>
    <w:rsid w:val="0060689A"/>
    <w:rsid w:val="006069D7"/>
    <w:rsid w:val="00606B30"/>
    <w:rsid w:val="00607EB2"/>
    <w:rsid w:val="0061045F"/>
    <w:rsid w:val="0061065C"/>
    <w:rsid w:val="00610C60"/>
    <w:rsid w:val="006112C4"/>
    <w:rsid w:val="00611343"/>
    <w:rsid w:val="00611F1A"/>
    <w:rsid w:val="00612215"/>
    <w:rsid w:val="006122CA"/>
    <w:rsid w:val="00612ABE"/>
    <w:rsid w:val="006131B7"/>
    <w:rsid w:val="00613717"/>
    <w:rsid w:val="00613B30"/>
    <w:rsid w:val="0061421A"/>
    <w:rsid w:val="006142A4"/>
    <w:rsid w:val="00614336"/>
    <w:rsid w:val="0061468D"/>
    <w:rsid w:val="0061472E"/>
    <w:rsid w:val="00614A09"/>
    <w:rsid w:val="006153F7"/>
    <w:rsid w:val="006159BE"/>
    <w:rsid w:val="00615B41"/>
    <w:rsid w:val="00615EB8"/>
    <w:rsid w:val="00616053"/>
    <w:rsid w:val="006160D5"/>
    <w:rsid w:val="006162BB"/>
    <w:rsid w:val="0061637D"/>
    <w:rsid w:val="00616C7B"/>
    <w:rsid w:val="00616DB1"/>
    <w:rsid w:val="006200BA"/>
    <w:rsid w:val="00620167"/>
    <w:rsid w:val="006209D8"/>
    <w:rsid w:val="00620B1B"/>
    <w:rsid w:val="00620B2A"/>
    <w:rsid w:val="00620FFA"/>
    <w:rsid w:val="00621355"/>
    <w:rsid w:val="00621A97"/>
    <w:rsid w:val="00621D3C"/>
    <w:rsid w:val="00621E6D"/>
    <w:rsid w:val="00622F94"/>
    <w:rsid w:val="0062328D"/>
    <w:rsid w:val="00623394"/>
    <w:rsid w:val="006233F6"/>
    <w:rsid w:val="00623B2B"/>
    <w:rsid w:val="006241A2"/>
    <w:rsid w:val="00624E53"/>
    <w:rsid w:val="0062569D"/>
    <w:rsid w:val="006258E6"/>
    <w:rsid w:val="00625A97"/>
    <w:rsid w:val="00625C36"/>
    <w:rsid w:val="00625F8F"/>
    <w:rsid w:val="00626CB8"/>
    <w:rsid w:val="00626FB8"/>
    <w:rsid w:val="00630648"/>
    <w:rsid w:val="00630C92"/>
    <w:rsid w:val="00631530"/>
    <w:rsid w:val="006325DB"/>
    <w:rsid w:val="006325ED"/>
    <w:rsid w:val="0063332F"/>
    <w:rsid w:val="00633439"/>
    <w:rsid w:val="00634920"/>
    <w:rsid w:val="00634AC1"/>
    <w:rsid w:val="006360FB"/>
    <w:rsid w:val="00636635"/>
    <w:rsid w:val="006369A9"/>
    <w:rsid w:val="00636B41"/>
    <w:rsid w:val="0063732E"/>
    <w:rsid w:val="006374F3"/>
    <w:rsid w:val="006379C6"/>
    <w:rsid w:val="00637BCB"/>
    <w:rsid w:val="00637CAF"/>
    <w:rsid w:val="006401E4"/>
    <w:rsid w:val="00640598"/>
    <w:rsid w:val="006406CF"/>
    <w:rsid w:val="006410AE"/>
    <w:rsid w:val="0064292C"/>
    <w:rsid w:val="00643440"/>
    <w:rsid w:val="006435D5"/>
    <w:rsid w:val="00643ECA"/>
    <w:rsid w:val="00643F02"/>
    <w:rsid w:val="00644967"/>
    <w:rsid w:val="00644EC0"/>
    <w:rsid w:val="00645633"/>
    <w:rsid w:val="00645F3C"/>
    <w:rsid w:val="006462D9"/>
    <w:rsid w:val="0064659A"/>
    <w:rsid w:val="006479C4"/>
    <w:rsid w:val="00647E83"/>
    <w:rsid w:val="0065030B"/>
    <w:rsid w:val="00650596"/>
    <w:rsid w:val="00651342"/>
    <w:rsid w:val="006515DF"/>
    <w:rsid w:val="00651B92"/>
    <w:rsid w:val="00651E3B"/>
    <w:rsid w:val="00652AAD"/>
    <w:rsid w:val="00652CA1"/>
    <w:rsid w:val="006532A2"/>
    <w:rsid w:val="00653367"/>
    <w:rsid w:val="0065337A"/>
    <w:rsid w:val="00653FFA"/>
    <w:rsid w:val="0065454E"/>
    <w:rsid w:val="0065493D"/>
    <w:rsid w:val="00654A13"/>
    <w:rsid w:val="00654AE9"/>
    <w:rsid w:val="00655FD3"/>
    <w:rsid w:val="0065685A"/>
    <w:rsid w:val="00656BF9"/>
    <w:rsid w:val="00656CC9"/>
    <w:rsid w:val="00656FB7"/>
    <w:rsid w:val="00657493"/>
    <w:rsid w:val="00657D5E"/>
    <w:rsid w:val="0066008E"/>
    <w:rsid w:val="006601CA"/>
    <w:rsid w:val="006603C8"/>
    <w:rsid w:val="00660B59"/>
    <w:rsid w:val="00661F20"/>
    <w:rsid w:val="006626F5"/>
    <w:rsid w:val="0066273D"/>
    <w:rsid w:val="00663165"/>
    <w:rsid w:val="006642F9"/>
    <w:rsid w:val="00664413"/>
    <w:rsid w:val="00664A1D"/>
    <w:rsid w:val="00664CF9"/>
    <w:rsid w:val="006650FC"/>
    <w:rsid w:val="0066546F"/>
    <w:rsid w:val="00665A82"/>
    <w:rsid w:val="00666043"/>
    <w:rsid w:val="0066766C"/>
    <w:rsid w:val="00667D58"/>
    <w:rsid w:val="006706C3"/>
    <w:rsid w:val="00670E4B"/>
    <w:rsid w:val="00671237"/>
    <w:rsid w:val="00671289"/>
    <w:rsid w:val="006718A2"/>
    <w:rsid w:val="00671EA3"/>
    <w:rsid w:val="0067264E"/>
    <w:rsid w:val="00672D0F"/>
    <w:rsid w:val="00673589"/>
    <w:rsid w:val="006735D2"/>
    <w:rsid w:val="0067374F"/>
    <w:rsid w:val="00673DE3"/>
    <w:rsid w:val="00674365"/>
    <w:rsid w:val="0067514B"/>
    <w:rsid w:val="0067542B"/>
    <w:rsid w:val="00675436"/>
    <w:rsid w:val="00675D00"/>
    <w:rsid w:val="00675E7F"/>
    <w:rsid w:val="006766B3"/>
    <w:rsid w:val="00676A9C"/>
    <w:rsid w:val="00676B80"/>
    <w:rsid w:val="00676CF3"/>
    <w:rsid w:val="00676E8A"/>
    <w:rsid w:val="00677AF1"/>
    <w:rsid w:val="00677BBE"/>
    <w:rsid w:val="00680138"/>
    <w:rsid w:val="00680216"/>
    <w:rsid w:val="00680437"/>
    <w:rsid w:val="006809FA"/>
    <w:rsid w:val="00680A86"/>
    <w:rsid w:val="00680C9D"/>
    <w:rsid w:val="006815A0"/>
    <w:rsid w:val="00681F6C"/>
    <w:rsid w:val="00682A5E"/>
    <w:rsid w:val="00683047"/>
    <w:rsid w:val="00683178"/>
    <w:rsid w:val="00683610"/>
    <w:rsid w:val="00683825"/>
    <w:rsid w:val="006839FC"/>
    <w:rsid w:val="00683A0D"/>
    <w:rsid w:val="00683D87"/>
    <w:rsid w:val="00683F8F"/>
    <w:rsid w:val="00684320"/>
    <w:rsid w:val="00684567"/>
    <w:rsid w:val="00684B47"/>
    <w:rsid w:val="00684C3E"/>
    <w:rsid w:val="00684CBB"/>
    <w:rsid w:val="00684D2E"/>
    <w:rsid w:val="00684F20"/>
    <w:rsid w:val="0068604C"/>
    <w:rsid w:val="00686370"/>
    <w:rsid w:val="006869D7"/>
    <w:rsid w:val="00686A06"/>
    <w:rsid w:val="0069027A"/>
    <w:rsid w:val="00690326"/>
    <w:rsid w:val="006906D0"/>
    <w:rsid w:val="00690FA9"/>
    <w:rsid w:val="006913C2"/>
    <w:rsid w:val="006915AE"/>
    <w:rsid w:val="00691B21"/>
    <w:rsid w:val="00691CE1"/>
    <w:rsid w:val="0069256E"/>
    <w:rsid w:val="00692A1E"/>
    <w:rsid w:val="00692CA6"/>
    <w:rsid w:val="00693080"/>
    <w:rsid w:val="006932A5"/>
    <w:rsid w:val="006935A8"/>
    <w:rsid w:val="006936CB"/>
    <w:rsid w:val="00694D9C"/>
    <w:rsid w:val="00694D9F"/>
    <w:rsid w:val="0069537F"/>
    <w:rsid w:val="0069582D"/>
    <w:rsid w:val="00695C45"/>
    <w:rsid w:val="00696273"/>
    <w:rsid w:val="006966A5"/>
    <w:rsid w:val="00697755"/>
    <w:rsid w:val="006977B3"/>
    <w:rsid w:val="00697D20"/>
    <w:rsid w:val="00697D49"/>
    <w:rsid w:val="006A121F"/>
    <w:rsid w:val="006A1625"/>
    <w:rsid w:val="006A17E6"/>
    <w:rsid w:val="006A1CC0"/>
    <w:rsid w:val="006A22E2"/>
    <w:rsid w:val="006A2D39"/>
    <w:rsid w:val="006A331A"/>
    <w:rsid w:val="006A3939"/>
    <w:rsid w:val="006A3F99"/>
    <w:rsid w:val="006A43F2"/>
    <w:rsid w:val="006A4791"/>
    <w:rsid w:val="006A49CC"/>
    <w:rsid w:val="006A4BC4"/>
    <w:rsid w:val="006A5028"/>
    <w:rsid w:val="006A51BC"/>
    <w:rsid w:val="006A526F"/>
    <w:rsid w:val="006A5621"/>
    <w:rsid w:val="006A58E2"/>
    <w:rsid w:val="006A5CED"/>
    <w:rsid w:val="006A6039"/>
    <w:rsid w:val="006A6193"/>
    <w:rsid w:val="006A644E"/>
    <w:rsid w:val="006A6AFC"/>
    <w:rsid w:val="006A6C41"/>
    <w:rsid w:val="006A75E1"/>
    <w:rsid w:val="006A7C3A"/>
    <w:rsid w:val="006A7CBF"/>
    <w:rsid w:val="006B07D7"/>
    <w:rsid w:val="006B095D"/>
    <w:rsid w:val="006B0A18"/>
    <w:rsid w:val="006B1BA3"/>
    <w:rsid w:val="006B2173"/>
    <w:rsid w:val="006B2944"/>
    <w:rsid w:val="006B2B79"/>
    <w:rsid w:val="006B2D4A"/>
    <w:rsid w:val="006B2DCF"/>
    <w:rsid w:val="006B2F46"/>
    <w:rsid w:val="006B321A"/>
    <w:rsid w:val="006B39A3"/>
    <w:rsid w:val="006B42CE"/>
    <w:rsid w:val="006B4CC4"/>
    <w:rsid w:val="006B5AE5"/>
    <w:rsid w:val="006B5FBB"/>
    <w:rsid w:val="006B677A"/>
    <w:rsid w:val="006B77C9"/>
    <w:rsid w:val="006B7876"/>
    <w:rsid w:val="006B7AFC"/>
    <w:rsid w:val="006C02BD"/>
    <w:rsid w:val="006C0CCC"/>
    <w:rsid w:val="006C0F3B"/>
    <w:rsid w:val="006C16E3"/>
    <w:rsid w:val="006C1B94"/>
    <w:rsid w:val="006C1C3E"/>
    <w:rsid w:val="006C1E64"/>
    <w:rsid w:val="006C1FB7"/>
    <w:rsid w:val="006C20CD"/>
    <w:rsid w:val="006C2E3D"/>
    <w:rsid w:val="006C2E7B"/>
    <w:rsid w:val="006C2F18"/>
    <w:rsid w:val="006C36E0"/>
    <w:rsid w:val="006C5B8A"/>
    <w:rsid w:val="006C6662"/>
    <w:rsid w:val="006C789D"/>
    <w:rsid w:val="006C7CD8"/>
    <w:rsid w:val="006D16DF"/>
    <w:rsid w:val="006D1B34"/>
    <w:rsid w:val="006D2087"/>
    <w:rsid w:val="006D2616"/>
    <w:rsid w:val="006D2CCD"/>
    <w:rsid w:val="006D366F"/>
    <w:rsid w:val="006D3AC1"/>
    <w:rsid w:val="006D3C47"/>
    <w:rsid w:val="006D455C"/>
    <w:rsid w:val="006D4D4F"/>
    <w:rsid w:val="006D516F"/>
    <w:rsid w:val="006D5972"/>
    <w:rsid w:val="006D5991"/>
    <w:rsid w:val="006D6EAD"/>
    <w:rsid w:val="006D7168"/>
    <w:rsid w:val="006D753B"/>
    <w:rsid w:val="006D7A41"/>
    <w:rsid w:val="006E05D2"/>
    <w:rsid w:val="006E1BB7"/>
    <w:rsid w:val="006E20EF"/>
    <w:rsid w:val="006E26D0"/>
    <w:rsid w:val="006E26E8"/>
    <w:rsid w:val="006E2AB7"/>
    <w:rsid w:val="006E3415"/>
    <w:rsid w:val="006E3586"/>
    <w:rsid w:val="006E3D4D"/>
    <w:rsid w:val="006E3E9D"/>
    <w:rsid w:val="006E54DE"/>
    <w:rsid w:val="006E6E20"/>
    <w:rsid w:val="006E7775"/>
    <w:rsid w:val="006E7EE4"/>
    <w:rsid w:val="006F0694"/>
    <w:rsid w:val="006F0717"/>
    <w:rsid w:val="006F09AB"/>
    <w:rsid w:val="006F1644"/>
    <w:rsid w:val="006F1784"/>
    <w:rsid w:val="006F37FE"/>
    <w:rsid w:val="006F3A44"/>
    <w:rsid w:val="006F3C05"/>
    <w:rsid w:val="006F3D02"/>
    <w:rsid w:val="006F5CA6"/>
    <w:rsid w:val="006F74EF"/>
    <w:rsid w:val="006F7943"/>
    <w:rsid w:val="007013C3"/>
    <w:rsid w:val="007018A9"/>
    <w:rsid w:val="00701CF8"/>
    <w:rsid w:val="0070216E"/>
    <w:rsid w:val="00702459"/>
    <w:rsid w:val="0070265F"/>
    <w:rsid w:val="0070309C"/>
    <w:rsid w:val="00703202"/>
    <w:rsid w:val="00703350"/>
    <w:rsid w:val="0070403D"/>
    <w:rsid w:val="0070450C"/>
    <w:rsid w:val="0070633C"/>
    <w:rsid w:val="007063B3"/>
    <w:rsid w:val="00706553"/>
    <w:rsid w:val="00706738"/>
    <w:rsid w:val="007068E1"/>
    <w:rsid w:val="00706B49"/>
    <w:rsid w:val="00707002"/>
    <w:rsid w:val="007076F4"/>
    <w:rsid w:val="00707FCF"/>
    <w:rsid w:val="00710160"/>
    <w:rsid w:val="0071038A"/>
    <w:rsid w:val="007104F9"/>
    <w:rsid w:val="00710599"/>
    <w:rsid w:val="00710E8F"/>
    <w:rsid w:val="00711102"/>
    <w:rsid w:val="007119EF"/>
    <w:rsid w:val="0071297B"/>
    <w:rsid w:val="00712E8C"/>
    <w:rsid w:val="00713827"/>
    <w:rsid w:val="00713901"/>
    <w:rsid w:val="00713AD8"/>
    <w:rsid w:val="00713B21"/>
    <w:rsid w:val="00713F75"/>
    <w:rsid w:val="007140D9"/>
    <w:rsid w:val="0071446F"/>
    <w:rsid w:val="007145A5"/>
    <w:rsid w:val="00715AC4"/>
    <w:rsid w:val="00715F36"/>
    <w:rsid w:val="0071686A"/>
    <w:rsid w:val="00716A29"/>
    <w:rsid w:val="00716C83"/>
    <w:rsid w:val="00717BDB"/>
    <w:rsid w:val="007207E9"/>
    <w:rsid w:val="00720DE1"/>
    <w:rsid w:val="00721454"/>
    <w:rsid w:val="00721B38"/>
    <w:rsid w:val="00722F2B"/>
    <w:rsid w:val="007236DC"/>
    <w:rsid w:val="0072390E"/>
    <w:rsid w:val="00723C7E"/>
    <w:rsid w:val="00723E66"/>
    <w:rsid w:val="0072466B"/>
    <w:rsid w:val="007248B6"/>
    <w:rsid w:val="00725550"/>
    <w:rsid w:val="007258E2"/>
    <w:rsid w:val="00725AF7"/>
    <w:rsid w:val="0072636D"/>
    <w:rsid w:val="00726852"/>
    <w:rsid w:val="00726E97"/>
    <w:rsid w:val="00727EB9"/>
    <w:rsid w:val="007316A7"/>
    <w:rsid w:val="0073356D"/>
    <w:rsid w:val="007336A3"/>
    <w:rsid w:val="00733FB5"/>
    <w:rsid w:val="007340CB"/>
    <w:rsid w:val="00734299"/>
    <w:rsid w:val="007344F8"/>
    <w:rsid w:val="00734501"/>
    <w:rsid w:val="00734CE6"/>
    <w:rsid w:val="00735029"/>
    <w:rsid w:val="00735AD4"/>
    <w:rsid w:val="007361B6"/>
    <w:rsid w:val="007367DF"/>
    <w:rsid w:val="00737F94"/>
    <w:rsid w:val="00740A83"/>
    <w:rsid w:val="00740C62"/>
    <w:rsid w:val="00741F00"/>
    <w:rsid w:val="0074270F"/>
    <w:rsid w:val="00742A09"/>
    <w:rsid w:val="00742F80"/>
    <w:rsid w:val="00743373"/>
    <w:rsid w:val="00743C9A"/>
    <w:rsid w:val="0074455C"/>
    <w:rsid w:val="007448D7"/>
    <w:rsid w:val="00744C87"/>
    <w:rsid w:val="00744DC9"/>
    <w:rsid w:val="007453A4"/>
    <w:rsid w:val="00745BDC"/>
    <w:rsid w:val="00745EDF"/>
    <w:rsid w:val="0074657B"/>
    <w:rsid w:val="007465FA"/>
    <w:rsid w:val="00746F38"/>
    <w:rsid w:val="007478CB"/>
    <w:rsid w:val="00747AA2"/>
    <w:rsid w:val="00747CB2"/>
    <w:rsid w:val="00747ED8"/>
    <w:rsid w:val="00750372"/>
    <w:rsid w:val="007516BF"/>
    <w:rsid w:val="0075183A"/>
    <w:rsid w:val="00751A7F"/>
    <w:rsid w:val="00751B08"/>
    <w:rsid w:val="00751CE4"/>
    <w:rsid w:val="007522FD"/>
    <w:rsid w:val="00752C91"/>
    <w:rsid w:val="00752DCA"/>
    <w:rsid w:val="0075336A"/>
    <w:rsid w:val="00753636"/>
    <w:rsid w:val="007539B2"/>
    <w:rsid w:val="00753A3A"/>
    <w:rsid w:val="0075478E"/>
    <w:rsid w:val="00754934"/>
    <w:rsid w:val="00754C61"/>
    <w:rsid w:val="007555E8"/>
    <w:rsid w:val="00755F1D"/>
    <w:rsid w:val="007568AD"/>
    <w:rsid w:val="00757666"/>
    <w:rsid w:val="00757713"/>
    <w:rsid w:val="00757E17"/>
    <w:rsid w:val="00760420"/>
    <w:rsid w:val="00760439"/>
    <w:rsid w:val="00760CC9"/>
    <w:rsid w:val="007611DA"/>
    <w:rsid w:val="00761EED"/>
    <w:rsid w:val="0076214B"/>
    <w:rsid w:val="0076214F"/>
    <w:rsid w:val="00762713"/>
    <w:rsid w:val="00762F21"/>
    <w:rsid w:val="00762FA4"/>
    <w:rsid w:val="00762FA9"/>
    <w:rsid w:val="00763205"/>
    <w:rsid w:val="007632F8"/>
    <w:rsid w:val="007634CC"/>
    <w:rsid w:val="00763E99"/>
    <w:rsid w:val="0076400E"/>
    <w:rsid w:val="00764023"/>
    <w:rsid w:val="007642B2"/>
    <w:rsid w:val="00764B50"/>
    <w:rsid w:val="00764DF2"/>
    <w:rsid w:val="00765162"/>
    <w:rsid w:val="007660DB"/>
    <w:rsid w:val="00766567"/>
    <w:rsid w:val="0076676D"/>
    <w:rsid w:val="00766B6F"/>
    <w:rsid w:val="00766F61"/>
    <w:rsid w:val="00767876"/>
    <w:rsid w:val="00767C44"/>
    <w:rsid w:val="00770693"/>
    <w:rsid w:val="00770C7B"/>
    <w:rsid w:val="00770DB3"/>
    <w:rsid w:val="00770E2E"/>
    <w:rsid w:val="00771335"/>
    <w:rsid w:val="00772B19"/>
    <w:rsid w:val="00772DD4"/>
    <w:rsid w:val="00773604"/>
    <w:rsid w:val="00773949"/>
    <w:rsid w:val="00773F93"/>
    <w:rsid w:val="00774C70"/>
    <w:rsid w:val="00775AB2"/>
    <w:rsid w:val="00775D2A"/>
    <w:rsid w:val="00775F8A"/>
    <w:rsid w:val="00776903"/>
    <w:rsid w:val="007770F3"/>
    <w:rsid w:val="007771AC"/>
    <w:rsid w:val="007776BE"/>
    <w:rsid w:val="007776EF"/>
    <w:rsid w:val="00777AFD"/>
    <w:rsid w:val="00777C59"/>
    <w:rsid w:val="00777E58"/>
    <w:rsid w:val="00777E7A"/>
    <w:rsid w:val="00780483"/>
    <w:rsid w:val="0078068F"/>
    <w:rsid w:val="00780C32"/>
    <w:rsid w:val="00780F3B"/>
    <w:rsid w:val="0078102B"/>
    <w:rsid w:val="0078130F"/>
    <w:rsid w:val="00781687"/>
    <w:rsid w:val="00781927"/>
    <w:rsid w:val="007829A4"/>
    <w:rsid w:val="00783305"/>
    <w:rsid w:val="00783368"/>
    <w:rsid w:val="007837F9"/>
    <w:rsid w:val="00783E98"/>
    <w:rsid w:val="00784EF3"/>
    <w:rsid w:val="0078550F"/>
    <w:rsid w:val="007867AC"/>
    <w:rsid w:val="00786A97"/>
    <w:rsid w:val="007875C3"/>
    <w:rsid w:val="0078795F"/>
    <w:rsid w:val="007904D6"/>
    <w:rsid w:val="0079058C"/>
    <w:rsid w:val="00790A2F"/>
    <w:rsid w:val="00790DBA"/>
    <w:rsid w:val="0079187B"/>
    <w:rsid w:val="00792053"/>
    <w:rsid w:val="00792424"/>
    <w:rsid w:val="00792C98"/>
    <w:rsid w:val="007936CC"/>
    <w:rsid w:val="00793E4D"/>
    <w:rsid w:val="00794392"/>
    <w:rsid w:val="007946BE"/>
    <w:rsid w:val="007946F7"/>
    <w:rsid w:val="00795388"/>
    <w:rsid w:val="0079596C"/>
    <w:rsid w:val="0079686C"/>
    <w:rsid w:val="00796F27"/>
    <w:rsid w:val="00797331"/>
    <w:rsid w:val="0079785A"/>
    <w:rsid w:val="007A0391"/>
    <w:rsid w:val="007A040D"/>
    <w:rsid w:val="007A1005"/>
    <w:rsid w:val="007A1012"/>
    <w:rsid w:val="007A2706"/>
    <w:rsid w:val="007A39DC"/>
    <w:rsid w:val="007A4317"/>
    <w:rsid w:val="007A4A16"/>
    <w:rsid w:val="007A4F8C"/>
    <w:rsid w:val="007A5503"/>
    <w:rsid w:val="007A5997"/>
    <w:rsid w:val="007A61D0"/>
    <w:rsid w:val="007A6237"/>
    <w:rsid w:val="007A62EA"/>
    <w:rsid w:val="007A65AA"/>
    <w:rsid w:val="007A733F"/>
    <w:rsid w:val="007A7932"/>
    <w:rsid w:val="007A7C7C"/>
    <w:rsid w:val="007B01A4"/>
    <w:rsid w:val="007B0A60"/>
    <w:rsid w:val="007B0AE3"/>
    <w:rsid w:val="007B0B81"/>
    <w:rsid w:val="007B1496"/>
    <w:rsid w:val="007B1664"/>
    <w:rsid w:val="007B183B"/>
    <w:rsid w:val="007B1CEF"/>
    <w:rsid w:val="007B2182"/>
    <w:rsid w:val="007B225E"/>
    <w:rsid w:val="007B2801"/>
    <w:rsid w:val="007B2F9F"/>
    <w:rsid w:val="007B3337"/>
    <w:rsid w:val="007B37B6"/>
    <w:rsid w:val="007B4A9D"/>
    <w:rsid w:val="007B4BD0"/>
    <w:rsid w:val="007B5246"/>
    <w:rsid w:val="007B56BF"/>
    <w:rsid w:val="007B64A1"/>
    <w:rsid w:val="007B65C8"/>
    <w:rsid w:val="007B665C"/>
    <w:rsid w:val="007B6B65"/>
    <w:rsid w:val="007B6E3F"/>
    <w:rsid w:val="007B744C"/>
    <w:rsid w:val="007B79C3"/>
    <w:rsid w:val="007C01F9"/>
    <w:rsid w:val="007C03F4"/>
    <w:rsid w:val="007C044C"/>
    <w:rsid w:val="007C1433"/>
    <w:rsid w:val="007C1663"/>
    <w:rsid w:val="007C170A"/>
    <w:rsid w:val="007C1F61"/>
    <w:rsid w:val="007C20FE"/>
    <w:rsid w:val="007C22DF"/>
    <w:rsid w:val="007C34F2"/>
    <w:rsid w:val="007C3F9E"/>
    <w:rsid w:val="007C4196"/>
    <w:rsid w:val="007C4403"/>
    <w:rsid w:val="007C461A"/>
    <w:rsid w:val="007C4871"/>
    <w:rsid w:val="007C6494"/>
    <w:rsid w:val="007C66E7"/>
    <w:rsid w:val="007C7959"/>
    <w:rsid w:val="007C7EF5"/>
    <w:rsid w:val="007D0055"/>
    <w:rsid w:val="007D0361"/>
    <w:rsid w:val="007D03AC"/>
    <w:rsid w:val="007D08D6"/>
    <w:rsid w:val="007D0A32"/>
    <w:rsid w:val="007D0E9C"/>
    <w:rsid w:val="007D0F7B"/>
    <w:rsid w:val="007D1553"/>
    <w:rsid w:val="007D173D"/>
    <w:rsid w:val="007D17E1"/>
    <w:rsid w:val="007D1841"/>
    <w:rsid w:val="007D30D2"/>
    <w:rsid w:val="007D325C"/>
    <w:rsid w:val="007D3801"/>
    <w:rsid w:val="007D3D3A"/>
    <w:rsid w:val="007D44F6"/>
    <w:rsid w:val="007D46E1"/>
    <w:rsid w:val="007D4D70"/>
    <w:rsid w:val="007D4E63"/>
    <w:rsid w:val="007D552A"/>
    <w:rsid w:val="007D5680"/>
    <w:rsid w:val="007D56EA"/>
    <w:rsid w:val="007D5744"/>
    <w:rsid w:val="007D5A51"/>
    <w:rsid w:val="007D5BDC"/>
    <w:rsid w:val="007D6E87"/>
    <w:rsid w:val="007D7227"/>
    <w:rsid w:val="007D739A"/>
    <w:rsid w:val="007D7EF6"/>
    <w:rsid w:val="007E0205"/>
    <w:rsid w:val="007E0E5E"/>
    <w:rsid w:val="007E117C"/>
    <w:rsid w:val="007E15B0"/>
    <w:rsid w:val="007E1742"/>
    <w:rsid w:val="007E19E9"/>
    <w:rsid w:val="007E1AA7"/>
    <w:rsid w:val="007E239F"/>
    <w:rsid w:val="007E24D3"/>
    <w:rsid w:val="007E2D3A"/>
    <w:rsid w:val="007E32EA"/>
    <w:rsid w:val="007E4EF9"/>
    <w:rsid w:val="007E5079"/>
    <w:rsid w:val="007E5989"/>
    <w:rsid w:val="007E6708"/>
    <w:rsid w:val="007E67AA"/>
    <w:rsid w:val="007E6DB7"/>
    <w:rsid w:val="007E6DCC"/>
    <w:rsid w:val="007F0470"/>
    <w:rsid w:val="007F119E"/>
    <w:rsid w:val="007F17F9"/>
    <w:rsid w:val="007F1991"/>
    <w:rsid w:val="007F26A3"/>
    <w:rsid w:val="007F281B"/>
    <w:rsid w:val="007F3208"/>
    <w:rsid w:val="007F3510"/>
    <w:rsid w:val="007F3E73"/>
    <w:rsid w:val="007F4114"/>
    <w:rsid w:val="007F42B5"/>
    <w:rsid w:val="007F4941"/>
    <w:rsid w:val="007F4CD4"/>
    <w:rsid w:val="007F4D00"/>
    <w:rsid w:val="007F4DD0"/>
    <w:rsid w:val="007F56BC"/>
    <w:rsid w:val="007F6A0B"/>
    <w:rsid w:val="007F7C29"/>
    <w:rsid w:val="00800018"/>
    <w:rsid w:val="008000B3"/>
    <w:rsid w:val="00800167"/>
    <w:rsid w:val="00800253"/>
    <w:rsid w:val="008012CF"/>
    <w:rsid w:val="008014D0"/>
    <w:rsid w:val="00801603"/>
    <w:rsid w:val="00802228"/>
    <w:rsid w:val="00802AF4"/>
    <w:rsid w:val="00802CB8"/>
    <w:rsid w:val="0080334D"/>
    <w:rsid w:val="00803548"/>
    <w:rsid w:val="00804603"/>
    <w:rsid w:val="00804667"/>
    <w:rsid w:val="00804A6B"/>
    <w:rsid w:val="008051F0"/>
    <w:rsid w:val="00805752"/>
    <w:rsid w:val="0080590E"/>
    <w:rsid w:val="00807922"/>
    <w:rsid w:val="00807A82"/>
    <w:rsid w:val="00807D5F"/>
    <w:rsid w:val="00810623"/>
    <w:rsid w:val="00810963"/>
    <w:rsid w:val="008109F8"/>
    <w:rsid w:val="00810AD3"/>
    <w:rsid w:val="0081107E"/>
    <w:rsid w:val="00812805"/>
    <w:rsid w:val="00812B43"/>
    <w:rsid w:val="00812B69"/>
    <w:rsid w:val="00812FC2"/>
    <w:rsid w:val="0081350C"/>
    <w:rsid w:val="00813824"/>
    <w:rsid w:val="00813C8B"/>
    <w:rsid w:val="00814185"/>
    <w:rsid w:val="00814F01"/>
    <w:rsid w:val="0081566E"/>
    <w:rsid w:val="00815841"/>
    <w:rsid w:val="00816703"/>
    <w:rsid w:val="0081692A"/>
    <w:rsid w:val="0081704D"/>
    <w:rsid w:val="008170A6"/>
    <w:rsid w:val="00820455"/>
    <w:rsid w:val="0082058A"/>
    <w:rsid w:val="00820903"/>
    <w:rsid w:val="00820ACA"/>
    <w:rsid w:val="00820CED"/>
    <w:rsid w:val="0082145D"/>
    <w:rsid w:val="00821725"/>
    <w:rsid w:val="008220E0"/>
    <w:rsid w:val="00822955"/>
    <w:rsid w:val="00822B81"/>
    <w:rsid w:val="00823B4C"/>
    <w:rsid w:val="00824012"/>
    <w:rsid w:val="008240F5"/>
    <w:rsid w:val="00824FBF"/>
    <w:rsid w:val="00825211"/>
    <w:rsid w:val="0082530F"/>
    <w:rsid w:val="008256CA"/>
    <w:rsid w:val="00826038"/>
    <w:rsid w:val="00826944"/>
    <w:rsid w:val="00826BC7"/>
    <w:rsid w:val="00830DEC"/>
    <w:rsid w:val="008315AB"/>
    <w:rsid w:val="00831CAE"/>
    <w:rsid w:val="00831FEA"/>
    <w:rsid w:val="00832835"/>
    <w:rsid w:val="00832EF0"/>
    <w:rsid w:val="0083323A"/>
    <w:rsid w:val="00833874"/>
    <w:rsid w:val="008339C7"/>
    <w:rsid w:val="00833F54"/>
    <w:rsid w:val="00834162"/>
    <w:rsid w:val="00834482"/>
    <w:rsid w:val="008349E3"/>
    <w:rsid w:val="00834E46"/>
    <w:rsid w:val="00834F5B"/>
    <w:rsid w:val="00834FB1"/>
    <w:rsid w:val="008353DE"/>
    <w:rsid w:val="008355AE"/>
    <w:rsid w:val="0083577F"/>
    <w:rsid w:val="008359B5"/>
    <w:rsid w:val="00835C64"/>
    <w:rsid w:val="0083605B"/>
    <w:rsid w:val="008362F2"/>
    <w:rsid w:val="008365DF"/>
    <w:rsid w:val="008369B3"/>
    <w:rsid w:val="00836BB9"/>
    <w:rsid w:val="00837300"/>
    <w:rsid w:val="008374AB"/>
    <w:rsid w:val="00837BDD"/>
    <w:rsid w:val="0084003E"/>
    <w:rsid w:val="00840122"/>
    <w:rsid w:val="00841503"/>
    <w:rsid w:val="00841616"/>
    <w:rsid w:val="00842B7D"/>
    <w:rsid w:val="00842CF1"/>
    <w:rsid w:val="0084371B"/>
    <w:rsid w:val="008438CD"/>
    <w:rsid w:val="00843C1E"/>
    <w:rsid w:val="0084437D"/>
    <w:rsid w:val="00844ADE"/>
    <w:rsid w:val="00844C2C"/>
    <w:rsid w:val="008450B0"/>
    <w:rsid w:val="00845E1A"/>
    <w:rsid w:val="00845E3D"/>
    <w:rsid w:val="008462EF"/>
    <w:rsid w:val="0084650F"/>
    <w:rsid w:val="00846C31"/>
    <w:rsid w:val="008511EF"/>
    <w:rsid w:val="0085180B"/>
    <w:rsid w:val="00852C64"/>
    <w:rsid w:val="008537EF"/>
    <w:rsid w:val="00853949"/>
    <w:rsid w:val="00853A2C"/>
    <w:rsid w:val="00853B56"/>
    <w:rsid w:val="00853EFE"/>
    <w:rsid w:val="00854482"/>
    <w:rsid w:val="008555E0"/>
    <w:rsid w:val="00855950"/>
    <w:rsid w:val="00856105"/>
    <w:rsid w:val="008562A8"/>
    <w:rsid w:val="008563C4"/>
    <w:rsid w:val="0085653D"/>
    <w:rsid w:val="00857600"/>
    <w:rsid w:val="0086050D"/>
    <w:rsid w:val="0086054C"/>
    <w:rsid w:val="00860EEF"/>
    <w:rsid w:val="00861ACF"/>
    <w:rsid w:val="00861CD6"/>
    <w:rsid w:val="00862024"/>
    <w:rsid w:val="008623B8"/>
    <w:rsid w:val="00862AFB"/>
    <w:rsid w:val="00862EBA"/>
    <w:rsid w:val="00863A09"/>
    <w:rsid w:val="008646F3"/>
    <w:rsid w:val="0086538F"/>
    <w:rsid w:val="00865D38"/>
    <w:rsid w:val="00865ECE"/>
    <w:rsid w:val="008662E6"/>
    <w:rsid w:val="00866D35"/>
    <w:rsid w:val="00870342"/>
    <w:rsid w:val="008708DE"/>
    <w:rsid w:val="0087196E"/>
    <w:rsid w:val="00871A51"/>
    <w:rsid w:val="00871A6B"/>
    <w:rsid w:val="00871ADC"/>
    <w:rsid w:val="00871E10"/>
    <w:rsid w:val="008729CD"/>
    <w:rsid w:val="00873602"/>
    <w:rsid w:val="00873CFD"/>
    <w:rsid w:val="00873E8F"/>
    <w:rsid w:val="00873F7A"/>
    <w:rsid w:val="0087401F"/>
    <w:rsid w:val="0087426A"/>
    <w:rsid w:val="008744BE"/>
    <w:rsid w:val="008745E3"/>
    <w:rsid w:val="00874871"/>
    <w:rsid w:val="00874A0B"/>
    <w:rsid w:val="00874F61"/>
    <w:rsid w:val="0087549B"/>
    <w:rsid w:val="0087570A"/>
    <w:rsid w:val="00875790"/>
    <w:rsid w:val="00876CFD"/>
    <w:rsid w:val="008777CB"/>
    <w:rsid w:val="00880498"/>
    <w:rsid w:val="00880A9B"/>
    <w:rsid w:val="00880F86"/>
    <w:rsid w:val="0088145C"/>
    <w:rsid w:val="00881FA1"/>
    <w:rsid w:val="00882557"/>
    <w:rsid w:val="008830DD"/>
    <w:rsid w:val="008836E5"/>
    <w:rsid w:val="00883903"/>
    <w:rsid w:val="00884091"/>
    <w:rsid w:val="0088517D"/>
    <w:rsid w:val="00885F79"/>
    <w:rsid w:val="00886582"/>
    <w:rsid w:val="00886B11"/>
    <w:rsid w:val="00886EF8"/>
    <w:rsid w:val="0088756A"/>
    <w:rsid w:val="00887AAB"/>
    <w:rsid w:val="00887F7F"/>
    <w:rsid w:val="00890830"/>
    <w:rsid w:val="0089083C"/>
    <w:rsid w:val="00890863"/>
    <w:rsid w:val="00890CB7"/>
    <w:rsid w:val="00890D66"/>
    <w:rsid w:val="00891036"/>
    <w:rsid w:val="00891816"/>
    <w:rsid w:val="00892091"/>
    <w:rsid w:val="008921AF"/>
    <w:rsid w:val="00892400"/>
    <w:rsid w:val="00892B51"/>
    <w:rsid w:val="00892D38"/>
    <w:rsid w:val="0089381C"/>
    <w:rsid w:val="00893FA3"/>
    <w:rsid w:val="00893FF5"/>
    <w:rsid w:val="0089459F"/>
    <w:rsid w:val="00895E9C"/>
    <w:rsid w:val="00896231"/>
    <w:rsid w:val="008977D8"/>
    <w:rsid w:val="008977EB"/>
    <w:rsid w:val="008A0BFD"/>
    <w:rsid w:val="008A1A2A"/>
    <w:rsid w:val="008A1C68"/>
    <w:rsid w:val="008A3657"/>
    <w:rsid w:val="008A3D02"/>
    <w:rsid w:val="008A415A"/>
    <w:rsid w:val="008A43A0"/>
    <w:rsid w:val="008A4754"/>
    <w:rsid w:val="008A4A38"/>
    <w:rsid w:val="008A4D2F"/>
    <w:rsid w:val="008A5316"/>
    <w:rsid w:val="008A5600"/>
    <w:rsid w:val="008A63EE"/>
    <w:rsid w:val="008A7311"/>
    <w:rsid w:val="008A7D3C"/>
    <w:rsid w:val="008B094E"/>
    <w:rsid w:val="008B0C9A"/>
    <w:rsid w:val="008B13CB"/>
    <w:rsid w:val="008B196D"/>
    <w:rsid w:val="008B2203"/>
    <w:rsid w:val="008B25D7"/>
    <w:rsid w:val="008B2C54"/>
    <w:rsid w:val="008B2EC5"/>
    <w:rsid w:val="008B3B4F"/>
    <w:rsid w:val="008B45B2"/>
    <w:rsid w:val="008B49F2"/>
    <w:rsid w:val="008B508D"/>
    <w:rsid w:val="008B5B12"/>
    <w:rsid w:val="008B680B"/>
    <w:rsid w:val="008B6E53"/>
    <w:rsid w:val="008C0818"/>
    <w:rsid w:val="008C0D72"/>
    <w:rsid w:val="008C1F22"/>
    <w:rsid w:val="008C2104"/>
    <w:rsid w:val="008C2B1F"/>
    <w:rsid w:val="008C35EA"/>
    <w:rsid w:val="008C3DF0"/>
    <w:rsid w:val="008C4990"/>
    <w:rsid w:val="008C54C5"/>
    <w:rsid w:val="008C5E0F"/>
    <w:rsid w:val="008C606C"/>
    <w:rsid w:val="008C71D3"/>
    <w:rsid w:val="008C72DB"/>
    <w:rsid w:val="008C7738"/>
    <w:rsid w:val="008C77F2"/>
    <w:rsid w:val="008C78C7"/>
    <w:rsid w:val="008C7D6F"/>
    <w:rsid w:val="008D03EC"/>
    <w:rsid w:val="008D0474"/>
    <w:rsid w:val="008D079D"/>
    <w:rsid w:val="008D088C"/>
    <w:rsid w:val="008D0A03"/>
    <w:rsid w:val="008D0D49"/>
    <w:rsid w:val="008D1880"/>
    <w:rsid w:val="008D27E7"/>
    <w:rsid w:val="008D2BD2"/>
    <w:rsid w:val="008D2C4C"/>
    <w:rsid w:val="008D2F6C"/>
    <w:rsid w:val="008D40FA"/>
    <w:rsid w:val="008D40FD"/>
    <w:rsid w:val="008D549E"/>
    <w:rsid w:val="008D574B"/>
    <w:rsid w:val="008D57B9"/>
    <w:rsid w:val="008D5829"/>
    <w:rsid w:val="008D5860"/>
    <w:rsid w:val="008D6B18"/>
    <w:rsid w:val="008D6B50"/>
    <w:rsid w:val="008D6DB0"/>
    <w:rsid w:val="008D7935"/>
    <w:rsid w:val="008E04D0"/>
    <w:rsid w:val="008E06F1"/>
    <w:rsid w:val="008E14F7"/>
    <w:rsid w:val="008E1BCC"/>
    <w:rsid w:val="008E1C61"/>
    <w:rsid w:val="008E2353"/>
    <w:rsid w:val="008E2A66"/>
    <w:rsid w:val="008E2FAF"/>
    <w:rsid w:val="008E3135"/>
    <w:rsid w:val="008E31B2"/>
    <w:rsid w:val="008E3343"/>
    <w:rsid w:val="008E366E"/>
    <w:rsid w:val="008E3B47"/>
    <w:rsid w:val="008E4D35"/>
    <w:rsid w:val="008E52CA"/>
    <w:rsid w:val="008E6568"/>
    <w:rsid w:val="008E6825"/>
    <w:rsid w:val="008E708E"/>
    <w:rsid w:val="008E750D"/>
    <w:rsid w:val="008E7578"/>
    <w:rsid w:val="008E7C78"/>
    <w:rsid w:val="008E7E7A"/>
    <w:rsid w:val="008F0C51"/>
    <w:rsid w:val="008F164C"/>
    <w:rsid w:val="008F1928"/>
    <w:rsid w:val="008F208D"/>
    <w:rsid w:val="008F2366"/>
    <w:rsid w:val="008F3DFF"/>
    <w:rsid w:val="008F57C9"/>
    <w:rsid w:val="008F5C4C"/>
    <w:rsid w:val="008F6448"/>
    <w:rsid w:val="0090084F"/>
    <w:rsid w:val="00900C15"/>
    <w:rsid w:val="009013F4"/>
    <w:rsid w:val="00901467"/>
    <w:rsid w:val="00901473"/>
    <w:rsid w:val="00901680"/>
    <w:rsid w:val="00902359"/>
    <w:rsid w:val="00902822"/>
    <w:rsid w:val="00902A56"/>
    <w:rsid w:val="00902E5D"/>
    <w:rsid w:val="00903F21"/>
    <w:rsid w:val="00904771"/>
    <w:rsid w:val="0090501E"/>
    <w:rsid w:val="00905CA5"/>
    <w:rsid w:val="00906424"/>
    <w:rsid w:val="00906ADF"/>
    <w:rsid w:val="00906AF3"/>
    <w:rsid w:val="00907193"/>
    <w:rsid w:val="00907611"/>
    <w:rsid w:val="0091004E"/>
    <w:rsid w:val="00910B8A"/>
    <w:rsid w:val="00910F3B"/>
    <w:rsid w:val="009112DB"/>
    <w:rsid w:val="00911772"/>
    <w:rsid w:val="00911C1F"/>
    <w:rsid w:val="00912770"/>
    <w:rsid w:val="00912ABB"/>
    <w:rsid w:val="009130B6"/>
    <w:rsid w:val="009134BC"/>
    <w:rsid w:val="00913697"/>
    <w:rsid w:val="00913898"/>
    <w:rsid w:val="009159BE"/>
    <w:rsid w:val="00915ECE"/>
    <w:rsid w:val="0091718D"/>
    <w:rsid w:val="009172F0"/>
    <w:rsid w:val="009176D0"/>
    <w:rsid w:val="0091792B"/>
    <w:rsid w:val="00917A70"/>
    <w:rsid w:val="00920454"/>
    <w:rsid w:val="00920A7A"/>
    <w:rsid w:val="00920E99"/>
    <w:rsid w:val="009217B4"/>
    <w:rsid w:val="00921A0F"/>
    <w:rsid w:val="00921AE4"/>
    <w:rsid w:val="00921D9D"/>
    <w:rsid w:val="00922155"/>
    <w:rsid w:val="0092232E"/>
    <w:rsid w:val="00922F33"/>
    <w:rsid w:val="00923452"/>
    <w:rsid w:val="00923BB7"/>
    <w:rsid w:val="0092478B"/>
    <w:rsid w:val="009248C9"/>
    <w:rsid w:val="00924B27"/>
    <w:rsid w:val="00925972"/>
    <w:rsid w:val="009259F2"/>
    <w:rsid w:val="009259F7"/>
    <w:rsid w:val="00925A69"/>
    <w:rsid w:val="009261C2"/>
    <w:rsid w:val="00926204"/>
    <w:rsid w:val="0092668E"/>
    <w:rsid w:val="009266F8"/>
    <w:rsid w:val="00926BFD"/>
    <w:rsid w:val="009274CC"/>
    <w:rsid w:val="009278E0"/>
    <w:rsid w:val="00927945"/>
    <w:rsid w:val="00930044"/>
    <w:rsid w:val="00930A9D"/>
    <w:rsid w:val="00930D5B"/>
    <w:rsid w:val="009312FD"/>
    <w:rsid w:val="00931374"/>
    <w:rsid w:val="00931B3E"/>
    <w:rsid w:val="00931CDB"/>
    <w:rsid w:val="0093203D"/>
    <w:rsid w:val="009321EA"/>
    <w:rsid w:val="00932F97"/>
    <w:rsid w:val="00933386"/>
    <w:rsid w:val="00933467"/>
    <w:rsid w:val="00933B1E"/>
    <w:rsid w:val="00933C8C"/>
    <w:rsid w:val="00934118"/>
    <w:rsid w:val="00934B39"/>
    <w:rsid w:val="00934B63"/>
    <w:rsid w:val="00934EC3"/>
    <w:rsid w:val="009357C2"/>
    <w:rsid w:val="00935BCC"/>
    <w:rsid w:val="0093618B"/>
    <w:rsid w:val="0093624A"/>
    <w:rsid w:val="0093640B"/>
    <w:rsid w:val="00936625"/>
    <w:rsid w:val="009370D8"/>
    <w:rsid w:val="0093714F"/>
    <w:rsid w:val="00937298"/>
    <w:rsid w:val="0093750D"/>
    <w:rsid w:val="00937679"/>
    <w:rsid w:val="00937ADE"/>
    <w:rsid w:val="00937E3E"/>
    <w:rsid w:val="009402F6"/>
    <w:rsid w:val="00940497"/>
    <w:rsid w:val="009405B7"/>
    <w:rsid w:val="00940F8F"/>
    <w:rsid w:val="0094163E"/>
    <w:rsid w:val="009416ED"/>
    <w:rsid w:val="00941AB4"/>
    <w:rsid w:val="00941E51"/>
    <w:rsid w:val="009425FA"/>
    <w:rsid w:val="009428A5"/>
    <w:rsid w:val="00942D50"/>
    <w:rsid w:val="00943256"/>
    <w:rsid w:val="00943319"/>
    <w:rsid w:val="00943D9E"/>
    <w:rsid w:val="009445B3"/>
    <w:rsid w:val="00944782"/>
    <w:rsid w:val="00945012"/>
    <w:rsid w:val="00945AFD"/>
    <w:rsid w:val="00945B90"/>
    <w:rsid w:val="00945B9E"/>
    <w:rsid w:val="00945F25"/>
    <w:rsid w:val="009467C8"/>
    <w:rsid w:val="00946A4B"/>
    <w:rsid w:val="0094704C"/>
    <w:rsid w:val="00947CD2"/>
    <w:rsid w:val="00950026"/>
    <w:rsid w:val="00950318"/>
    <w:rsid w:val="00950774"/>
    <w:rsid w:val="00950ABC"/>
    <w:rsid w:val="0095196A"/>
    <w:rsid w:val="009524A3"/>
    <w:rsid w:val="00952F02"/>
    <w:rsid w:val="00952F05"/>
    <w:rsid w:val="0095317F"/>
    <w:rsid w:val="0095383B"/>
    <w:rsid w:val="009540AF"/>
    <w:rsid w:val="009540B6"/>
    <w:rsid w:val="0095432F"/>
    <w:rsid w:val="00954B59"/>
    <w:rsid w:val="009550DB"/>
    <w:rsid w:val="00955321"/>
    <w:rsid w:val="0095542A"/>
    <w:rsid w:val="009562B1"/>
    <w:rsid w:val="0095656F"/>
    <w:rsid w:val="00956942"/>
    <w:rsid w:val="00957478"/>
    <w:rsid w:val="0095763D"/>
    <w:rsid w:val="009576A3"/>
    <w:rsid w:val="00957E5F"/>
    <w:rsid w:val="00957F86"/>
    <w:rsid w:val="00960469"/>
    <w:rsid w:val="009606D6"/>
    <w:rsid w:val="009608F6"/>
    <w:rsid w:val="0096147E"/>
    <w:rsid w:val="009619E7"/>
    <w:rsid w:val="00961BE4"/>
    <w:rsid w:val="00961DC9"/>
    <w:rsid w:val="009621E9"/>
    <w:rsid w:val="009625ED"/>
    <w:rsid w:val="00963094"/>
    <w:rsid w:val="00963190"/>
    <w:rsid w:val="00963AB4"/>
    <w:rsid w:val="00963C0F"/>
    <w:rsid w:val="009643DC"/>
    <w:rsid w:val="00964592"/>
    <w:rsid w:val="00964961"/>
    <w:rsid w:val="009653B9"/>
    <w:rsid w:val="00965AF0"/>
    <w:rsid w:val="00966622"/>
    <w:rsid w:val="009666C2"/>
    <w:rsid w:val="00966BEB"/>
    <w:rsid w:val="00966C4B"/>
    <w:rsid w:val="0096719B"/>
    <w:rsid w:val="00967CB6"/>
    <w:rsid w:val="00967E23"/>
    <w:rsid w:val="00970348"/>
    <w:rsid w:val="00970373"/>
    <w:rsid w:val="009706A0"/>
    <w:rsid w:val="009713A7"/>
    <w:rsid w:val="009716BF"/>
    <w:rsid w:val="00971CE6"/>
    <w:rsid w:val="00971D20"/>
    <w:rsid w:val="0097237D"/>
    <w:rsid w:val="00972EC9"/>
    <w:rsid w:val="00973337"/>
    <w:rsid w:val="00973438"/>
    <w:rsid w:val="00973680"/>
    <w:rsid w:val="00974517"/>
    <w:rsid w:val="009747EE"/>
    <w:rsid w:val="009748C1"/>
    <w:rsid w:val="00974F94"/>
    <w:rsid w:val="00975423"/>
    <w:rsid w:val="00976274"/>
    <w:rsid w:val="0097784D"/>
    <w:rsid w:val="00980809"/>
    <w:rsid w:val="00980E16"/>
    <w:rsid w:val="00980EE1"/>
    <w:rsid w:val="00983789"/>
    <w:rsid w:val="0098414E"/>
    <w:rsid w:val="00984C42"/>
    <w:rsid w:val="00984F7D"/>
    <w:rsid w:val="0098535D"/>
    <w:rsid w:val="00987C6A"/>
    <w:rsid w:val="00987FD1"/>
    <w:rsid w:val="00990168"/>
    <w:rsid w:val="00990411"/>
    <w:rsid w:val="00990644"/>
    <w:rsid w:val="009908AB"/>
    <w:rsid w:val="00990C91"/>
    <w:rsid w:val="00991469"/>
    <w:rsid w:val="00991B43"/>
    <w:rsid w:val="00992B4F"/>
    <w:rsid w:val="009943D9"/>
    <w:rsid w:val="009946A0"/>
    <w:rsid w:val="00994DD3"/>
    <w:rsid w:val="00995248"/>
    <w:rsid w:val="00995250"/>
    <w:rsid w:val="0099547D"/>
    <w:rsid w:val="0099736E"/>
    <w:rsid w:val="00997748"/>
    <w:rsid w:val="00997E94"/>
    <w:rsid w:val="009A16D6"/>
    <w:rsid w:val="009A1EB1"/>
    <w:rsid w:val="009A2743"/>
    <w:rsid w:val="009A2A93"/>
    <w:rsid w:val="009A2C6A"/>
    <w:rsid w:val="009A4105"/>
    <w:rsid w:val="009A4326"/>
    <w:rsid w:val="009A48A8"/>
    <w:rsid w:val="009A4BC9"/>
    <w:rsid w:val="009A4F29"/>
    <w:rsid w:val="009A5777"/>
    <w:rsid w:val="009A59EB"/>
    <w:rsid w:val="009A627C"/>
    <w:rsid w:val="009A674B"/>
    <w:rsid w:val="009A70C9"/>
    <w:rsid w:val="009A721E"/>
    <w:rsid w:val="009A7A1C"/>
    <w:rsid w:val="009A7F57"/>
    <w:rsid w:val="009B09D3"/>
    <w:rsid w:val="009B1E66"/>
    <w:rsid w:val="009B1FA8"/>
    <w:rsid w:val="009B309D"/>
    <w:rsid w:val="009B327D"/>
    <w:rsid w:val="009B5003"/>
    <w:rsid w:val="009B51E5"/>
    <w:rsid w:val="009B532A"/>
    <w:rsid w:val="009B57FA"/>
    <w:rsid w:val="009B69D9"/>
    <w:rsid w:val="009B6B48"/>
    <w:rsid w:val="009B6CBD"/>
    <w:rsid w:val="009B70B3"/>
    <w:rsid w:val="009B7A53"/>
    <w:rsid w:val="009C0087"/>
    <w:rsid w:val="009C0382"/>
    <w:rsid w:val="009C0D62"/>
    <w:rsid w:val="009C0E06"/>
    <w:rsid w:val="009C0F7B"/>
    <w:rsid w:val="009C0FE8"/>
    <w:rsid w:val="009C1153"/>
    <w:rsid w:val="009C120E"/>
    <w:rsid w:val="009C20D8"/>
    <w:rsid w:val="009C2377"/>
    <w:rsid w:val="009C2432"/>
    <w:rsid w:val="009C2713"/>
    <w:rsid w:val="009C29B0"/>
    <w:rsid w:val="009C3076"/>
    <w:rsid w:val="009C3284"/>
    <w:rsid w:val="009C3FD2"/>
    <w:rsid w:val="009C4184"/>
    <w:rsid w:val="009C4407"/>
    <w:rsid w:val="009C4DCA"/>
    <w:rsid w:val="009C576D"/>
    <w:rsid w:val="009C5C15"/>
    <w:rsid w:val="009C5E45"/>
    <w:rsid w:val="009C61EE"/>
    <w:rsid w:val="009C622E"/>
    <w:rsid w:val="009C6538"/>
    <w:rsid w:val="009C666C"/>
    <w:rsid w:val="009C7813"/>
    <w:rsid w:val="009C7E97"/>
    <w:rsid w:val="009D0433"/>
    <w:rsid w:val="009D069F"/>
    <w:rsid w:val="009D0710"/>
    <w:rsid w:val="009D09D7"/>
    <w:rsid w:val="009D0E79"/>
    <w:rsid w:val="009D1FC2"/>
    <w:rsid w:val="009D2013"/>
    <w:rsid w:val="009D2D70"/>
    <w:rsid w:val="009D3311"/>
    <w:rsid w:val="009D352F"/>
    <w:rsid w:val="009D3C59"/>
    <w:rsid w:val="009D43BD"/>
    <w:rsid w:val="009D4C58"/>
    <w:rsid w:val="009D59AC"/>
    <w:rsid w:val="009D5B70"/>
    <w:rsid w:val="009D5F93"/>
    <w:rsid w:val="009D69B8"/>
    <w:rsid w:val="009D71B5"/>
    <w:rsid w:val="009D7EFE"/>
    <w:rsid w:val="009E018E"/>
    <w:rsid w:val="009E0C8B"/>
    <w:rsid w:val="009E165E"/>
    <w:rsid w:val="009E1E4D"/>
    <w:rsid w:val="009E207C"/>
    <w:rsid w:val="009E2197"/>
    <w:rsid w:val="009E219E"/>
    <w:rsid w:val="009E241D"/>
    <w:rsid w:val="009E2B32"/>
    <w:rsid w:val="009E2D13"/>
    <w:rsid w:val="009E2E5B"/>
    <w:rsid w:val="009E2F24"/>
    <w:rsid w:val="009E3C3D"/>
    <w:rsid w:val="009E4D21"/>
    <w:rsid w:val="009E52C8"/>
    <w:rsid w:val="009E5464"/>
    <w:rsid w:val="009E5560"/>
    <w:rsid w:val="009E59DD"/>
    <w:rsid w:val="009E5D59"/>
    <w:rsid w:val="009E60C1"/>
    <w:rsid w:val="009E64B0"/>
    <w:rsid w:val="009E6937"/>
    <w:rsid w:val="009E6999"/>
    <w:rsid w:val="009E6E97"/>
    <w:rsid w:val="009E7300"/>
    <w:rsid w:val="009E7640"/>
    <w:rsid w:val="009F021A"/>
    <w:rsid w:val="009F0B38"/>
    <w:rsid w:val="009F14F5"/>
    <w:rsid w:val="009F29EE"/>
    <w:rsid w:val="009F2B7B"/>
    <w:rsid w:val="009F35FF"/>
    <w:rsid w:val="009F3D6C"/>
    <w:rsid w:val="009F3D96"/>
    <w:rsid w:val="009F4945"/>
    <w:rsid w:val="009F50CA"/>
    <w:rsid w:val="009F57D2"/>
    <w:rsid w:val="009F61C2"/>
    <w:rsid w:val="009F6682"/>
    <w:rsid w:val="009F6E0A"/>
    <w:rsid w:val="009F73B7"/>
    <w:rsid w:val="009F75F6"/>
    <w:rsid w:val="009F7FE3"/>
    <w:rsid w:val="00A0007D"/>
    <w:rsid w:val="00A00A13"/>
    <w:rsid w:val="00A00D46"/>
    <w:rsid w:val="00A00D9E"/>
    <w:rsid w:val="00A010C6"/>
    <w:rsid w:val="00A02C16"/>
    <w:rsid w:val="00A02EC0"/>
    <w:rsid w:val="00A02F0E"/>
    <w:rsid w:val="00A0350C"/>
    <w:rsid w:val="00A038BA"/>
    <w:rsid w:val="00A04BD9"/>
    <w:rsid w:val="00A054EE"/>
    <w:rsid w:val="00A05B74"/>
    <w:rsid w:val="00A06C02"/>
    <w:rsid w:val="00A0712F"/>
    <w:rsid w:val="00A076F5"/>
    <w:rsid w:val="00A07B72"/>
    <w:rsid w:val="00A07CDB"/>
    <w:rsid w:val="00A1009C"/>
    <w:rsid w:val="00A105FE"/>
    <w:rsid w:val="00A1121D"/>
    <w:rsid w:val="00A1205A"/>
    <w:rsid w:val="00A12728"/>
    <w:rsid w:val="00A1277E"/>
    <w:rsid w:val="00A12F37"/>
    <w:rsid w:val="00A13025"/>
    <w:rsid w:val="00A136AE"/>
    <w:rsid w:val="00A13D49"/>
    <w:rsid w:val="00A15D26"/>
    <w:rsid w:val="00A160CE"/>
    <w:rsid w:val="00A162AF"/>
    <w:rsid w:val="00A162FE"/>
    <w:rsid w:val="00A17DFC"/>
    <w:rsid w:val="00A2026D"/>
    <w:rsid w:val="00A20B5F"/>
    <w:rsid w:val="00A20CF3"/>
    <w:rsid w:val="00A21225"/>
    <w:rsid w:val="00A21405"/>
    <w:rsid w:val="00A21898"/>
    <w:rsid w:val="00A22E9B"/>
    <w:rsid w:val="00A22F2C"/>
    <w:rsid w:val="00A230A3"/>
    <w:rsid w:val="00A246D0"/>
    <w:rsid w:val="00A24C2D"/>
    <w:rsid w:val="00A24E4B"/>
    <w:rsid w:val="00A25669"/>
    <w:rsid w:val="00A27424"/>
    <w:rsid w:val="00A302D7"/>
    <w:rsid w:val="00A30A6E"/>
    <w:rsid w:val="00A30ADF"/>
    <w:rsid w:val="00A312AB"/>
    <w:rsid w:val="00A31438"/>
    <w:rsid w:val="00A316B3"/>
    <w:rsid w:val="00A3172A"/>
    <w:rsid w:val="00A31894"/>
    <w:rsid w:val="00A3194C"/>
    <w:rsid w:val="00A31EB2"/>
    <w:rsid w:val="00A3252F"/>
    <w:rsid w:val="00A32814"/>
    <w:rsid w:val="00A32F95"/>
    <w:rsid w:val="00A33877"/>
    <w:rsid w:val="00A33C07"/>
    <w:rsid w:val="00A33C09"/>
    <w:rsid w:val="00A33FC9"/>
    <w:rsid w:val="00A3415C"/>
    <w:rsid w:val="00A346BC"/>
    <w:rsid w:val="00A354C8"/>
    <w:rsid w:val="00A3579C"/>
    <w:rsid w:val="00A359DB"/>
    <w:rsid w:val="00A35A53"/>
    <w:rsid w:val="00A35AB9"/>
    <w:rsid w:val="00A36598"/>
    <w:rsid w:val="00A3672A"/>
    <w:rsid w:val="00A36840"/>
    <w:rsid w:val="00A3687E"/>
    <w:rsid w:val="00A36CCB"/>
    <w:rsid w:val="00A37B87"/>
    <w:rsid w:val="00A37CAC"/>
    <w:rsid w:val="00A4065F"/>
    <w:rsid w:val="00A40CE2"/>
    <w:rsid w:val="00A419E3"/>
    <w:rsid w:val="00A41A98"/>
    <w:rsid w:val="00A42295"/>
    <w:rsid w:val="00A424D1"/>
    <w:rsid w:val="00A4283C"/>
    <w:rsid w:val="00A43F9E"/>
    <w:rsid w:val="00A44698"/>
    <w:rsid w:val="00A44C86"/>
    <w:rsid w:val="00A44E64"/>
    <w:rsid w:val="00A453CB"/>
    <w:rsid w:val="00A46649"/>
    <w:rsid w:val="00A503CD"/>
    <w:rsid w:val="00A50862"/>
    <w:rsid w:val="00A512D0"/>
    <w:rsid w:val="00A5163D"/>
    <w:rsid w:val="00A51A83"/>
    <w:rsid w:val="00A52219"/>
    <w:rsid w:val="00A525E0"/>
    <w:rsid w:val="00A53139"/>
    <w:rsid w:val="00A531EF"/>
    <w:rsid w:val="00A5359A"/>
    <w:rsid w:val="00A53A86"/>
    <w:rsid w:val="00A5425B"/>
    <w:rsid w:val="00A55784"/>
    <w:rsid w:val="00A55A6A"/>
    <w:rsid w:val="00A55B9B"/>
    <w:rsid w:val="00A55DD6"/>
    <w:rsid w:val="00A56195"/>
    <w:rsid w:val="00A572E4"/>
    <w:rsid w:val="00A57390"/>
    <w:rsid w:val="00A57FF3"/>
    <w:rsid w:val="00A600D5"/>
    <w:rsid w:val="00A60465"/>
    <w:rsid w:val="00A60752"/>
    <w:rsid w:val="00A60B53"/>
    <w:rsid w:val="00A61751"/>
    <w:rsid w:val="00A6202C"/>
    <w:rsid w:val="00A62041"/>
    <w:rsid w:val="00A6238F"/>
    <w:rsid w:val="00A624E2"/>
    <w:rsid w:val="00A6263B"/>
    <w:rsid w:val="00A62824"/>
    <w:rsid w:val="00A62D0B"/>
    <w:rsid w:val="00A632AC"/>
    <w:rsid w:val="00A63D9A"/>
    <w:rsid w:val="00A64639"/>
    <w:rsid w:val="00A6488A"/>
    <w:rsid w:val="00A64B72"/>
    <w:rsid w:val="00A661B7"/>
    <w:rsid w:val="00A6658D"/>
    <w:rsid w:val="00A66B1E"/>
    <w:rsid w:val="00A66C0A"/>
    <w:rsid w:val="00A6732D"/>
    <w:rsid w:val="00A673F7"/>
    <w:rsid w:val="00A67E35"/>
    <w:rsid w:val="00A67F47"/>
    <w:rsid w:val="00A7085E"/>
    <w:rsid w:val="00A70BFD"/>
    <w:rsid w:val="00A70D7F"/>
    <w:rsid w:val="00A7100D"/>
    <w:rsid w:val="00A7135F"/>
    <w:rsid w:val="00A713B9"/>
    <w:rsid w:val="00A72CD4"/>
    <w:rsid w:val="00A731FE"/>
    <w:rsid w:val="00A738DA"/>
    <w:rsid w:val="00A73E4F"/>
    <w:rsid w:val="00A741FC"/>
    <w:rsid w:val="00A74400"/>
    <w:rsid w:val="00A74872"/>
    <w:rsid w:val="00A748BA"/>
    <w:rsid w:val="00A752C1"/>
    <w:rsid w:val="00A7604E"/>
    <w:rsid w:val="00A7732F"/>
    <w:rsid w:val="00A776D3"/>
    <w:rsid w:val="00A77794"/>
    <w:rsid w:val="00A7789E"/>
    <w:rsid w:val="00A77E4B"/>
    <w:rsid w:val="00A804B3"/>
    <w:rsid w:val="00A8157E"/>
    <w:rsid w:val="00A81940"/>
    <w:rsid w:val="00A82F4C"/>
    <w:rsid w:val="00A830E3"/>
    <w:rsid w:val="00A8385A"/>
    <w:rsid w:val="00A84975"/>
    <w:rsid w:val="00A84E8C"/>
    <w:rsid w:val="00A8553F"/>
    <w:rsid w:val="00A85AC0"/>
    <w:rsid w:val="00A85C6D"/>
    <w:rsid w:val="00A864D4"/>
    <w:rsid w:val="00A8654C"/>
    <w:rsid w:val="00A86837"/>
    <w:rsid w:val="00A8733D"/>
    <w:rsid w:val="00A8765D"/>
    <w:rsid w:val="00A879A9"/>
    <w:rsid w:val="00A87C6B"/>
    <w:rsid w:val="00A90653"/>
    <w:rsid w:val="00A909EA"/>
    <w:rsid w:val="00A909FD"/>
    <w:rsid w:val="00A90C85"/>
    <w:rsid w:val="00A9151A"/>
    <w:rsid w:val="00A91872"/>
    <w:rsid w:val="00A91AD4"/>
    <w:rsid w:val="00A91B1C"/>
    <w:rsid w:val="00A9283E"/>
    <w:rsid w:val="00A92AE4"/>
    <w:rsid w:val="00A92B30"/>
    <w:rsid w:val="00A92D75"/>
    <w:rsid w:val="00A933B2"/>
    <w:rsid w:val="00A934C5"/>
    <w:rsid w:val="00A9372A"/>
    <w:rsid w:val="00A94DAB"/>
    <w:rsid w:val="00A94DAD"/>
    <w:rsid w:val="00A94EDF"/>
    <w:rsid w:val="00A94EE5"/>
    <w:rsid w:val="00A9540C"/>
    <w:rsid w:val="00A977D0"/>
    <w:rsid w:val="00A97E20"/>
    <w:rsid w:val="00AA000F"/>
    <w:rsid w:val="00AA0770"/>
    <w:rsid w:val="00AA0CCE"/>
    <w:rsid w:val="00AA1619"/>
    <w:rsid w:val="00AA1AAC"/>
    <w:rsid w:val="00AA25A7"/>
    <w:rsid w:val="00AA33AA"/>
    <w:rsid w:val="00AA347F"/>
    <w:rsid w:val="00AA3619"/>
    <w:rsid w:val="00AA3A13"/>
    <w:rsid w:val="00AA3C44"/>
    <w:rsid w:val="00AA4C6D"/>
    <w:rsid w:val="00AA4C8A"/>
    <w:rsid w:val="00AA4F85"/>
    <w:rsid w:val="00AA506C"/>
    <w:rsid w:val="00AA510F"/>
    <w:rsid w:val="00AA6223"/>
    <w:rsid w:val="00AA7166"/>
    <w:rsid w:val="00AA7214"/>
    <w:rsid w:val="00AA7663"/>
    <w:rsid w:val="00AA7D48"/>
    <w:rsid w:val="00AB07BF"/>
    <w:rsid w:val="00AB0C70"/>
    <w:rsid w:val="00AB115E"/>
    <w:rsid w:val="00AB13FD"/>
    <w:rsid w:val="00AB17C7"/>
    <w:rsid w:val="00AB1E5A"/>
    <w:rsid w:val="00AB3473"/>
    <w:rsid w:val="00AB373D"/>
    <w:rsid w:val="00AB3AE7"/>
    <w:rsid w:val="00AB3DF5"/>
    <w:rsid w:val="00AB432D"/>
    <w:rsid w:val="00AB433B"/>
    <w:rsid w:val="00AB457D"/>
    <w:rsid w:val="00AB459B"/>
    <w:rsid w:val="00AB5694"/>
    <w:rsid w:val="00AB59EA"/>
    <w:rsid w:val="00AB6D3A"/>
    <w:rsid w:val="00AB7879"/>
    <w:rsid w:val="00AB78BA"/>
    <w:rsid w:val="00AB7F20"/>
    <w:rsid w:val="00AB7F4B"/>
    <w:rsid w:val="00AC0450"/>
    <w:rsid w:val="00AC1488"/>
    <w:rsid w:val="00AC15F8"/>
    <w:rsid w:val="00AC18D4"/>
    <w:rsid w:val="00AC2496"/>
    <w:rsid w:val="00AC2E85"/>
    <w:rsid w:val="00AC30C8"/>
    <w:rsid w:val="00AC31A8"/>
    <w:rsid w:val="00AC344F"/>
    <w:rsid w:val="00AC3B49"/>
    <w:rsid w:val="00AC3DD4"/>
    <w:rsid w:val="00AC3FCC"/>
    <w:rsid w:val="00AC4711"/>
    <w:rsid w:val="00AC566C"/>
    <w:rsid w:val="00AC56A0"/>
    <w:rsid w:val="00AC58B1"/>
    <w:rsid w:val="00AC58C4"/>
    <w:rsid w:val="00AC59A4"/>
    <w:rsid w:val="00AC6ABD"/>
    <w:rsid w:val="00AC7B30"/>
    <w:rsid w:val="00AD0027"/>
    <w:rsid w:val="00AD0F44"/>
    <w:rsid w:val="00AD1FCC"/>
    <w:rsid w:val="00AD2D17"/>
    <w:rsid w:val="00AD31DD"/>
    <w:rsid w:val="00AD33B7"/>
    <w:rsid w:val="00AD3BA9"/>
    <w:rsid w:val="00AD4246"/>
    <w:rsid w:val="00AD4899"/>
    <w:rsid w:val="00AD48F7"/>
    <w:rsid w:val="00AD49B0"/>
    <w:rsid w:val="00AD5095"/>
    <w:rsid w:val="00AD5143"/>
    <w:rsid w:val="00AD6433"/>
    <w:rsid w:val="00AD66ED"/>
    <w:rsid w:val="00AD763B"/>
    <w:rsid w:val="00AD76C1"/>
    <w:rsid w:val="00AD7B8F"/>
    <w:rsid w:val="00AD7CDA"/>
    <w:rsid w:val="00AD7D59"/>
    <w:rsid w:val="00AE0EC4"/>
    <w:rsid w:val="00AE1D8A"/>
    <w:rsid w:val="00AE22A2"/>
    <w:rsid w:val="00AE248A"/>
    <w:rsid w:val="00AE2ACF"/>
    <w:rsid w:val="00AE421A"/>
    <w:rsid w:val="00AE46F0"/>
    <w:rsid w:val="00AE54C2"/>
    <w:rsid w:val="00AE552F"/>
    <w:rsid w:val="00AE616C"/>
    <w:rsid w:val="00AE6929"/>
    <w:rsid w:val="00AE7F5F"/>
    <w:rsid w:val="00AF00AC"/>
    <w:rsid w:val="00AF14DA"/>
    <w:rsid w:val="00AF1E5A"/>
    <w:rsid w:val="00AF2124"/>
    <w:rsid w:val="00AF24D8"/>
    <w:rsid w:val="00AF2B20"/>
    <w:rsid w:val="00AF30CF"/>
    <w:rsid w:val="00AF33AF"/>
    <w:rsid w:val="00AF371F"/>
    <w:rsid w:val="00AF3F95"/>
    <w:rsid w:val="00AF42FE"/>
    <w:rsid w:val="00AF4578"/>
    <w:rsid w:val="00AF4BC4"/>
    <w:rsid w:val="00AF4FB1"/>
    <w:rsid w:val="00AF54FE"/>
    <w:rsid w:val="00AF56D5"/>
    <w:rsid w:val="00AF598F"/>
    <w:rsid w:val="00AF5EE1"/>
    <w:rsid w:val="00AF63E9"/>
    <w:rsid w:val="00AF6766"/>
    <w:rsid w:val="00B00730"/>
    <w:rsid w:val="00B008A3"/>
    <w:rsid w:val="00B00A81"/>
    <w:rsid w:val="00B00DC2"/>
    <w:rsid w:val="00B015DB"/>
    <w:rsid w:val="00B02C37"/>
    <w:rsid w:val="00B03249"/>
    <w:rsid w:val="00B03634"/>
    <w:rsid w:val="00B038CD"/>
    <w:rsid w:val="00B03F81"/>
    <w:rsid w:val="00B042C0"/>
    <w:rsid w:val="00B04610"/>
    <w:rsid w:val="00B053FF"/>
    <w:rsid w:val="00B059C0"/>
    <w:rsid w:val="00B05B6D"/>
    <w:rsid w:val="00B061A4"/>
    <w:rsid w:val="00B061B8"/>
    <w:rsid w:val="00B07259"/>
    <w:rsid w:val="00B07825"/>
    <w:rsid w:val="00B078D7"/>
    <w:rsid w:val="00B10F83"/>
    <w:rsid w:val="00B10FD9"/>
    <w:rsid w:val="00B11123"/>
    <w:rsid w:val="00B11B22"/>
    <w:rsid w:val="00B11F8D"/>
    <w:rsid w:val="00B12299"/>
    <w:rsid w:val="00B12653"/>
    <w:rsid w:val="00B128CF"/>
    <w:rsid w:val="00B12A06"/>
    <w:rsid w:val="00B12DF0"/>
    <w:rsid w:val="00B130FE"/>
    <w:rsid w:val="00B13A94"/>
    <w:rsid w:val="00B14550"/>
    <w:rsid w:val="00B14B98"/>
    <w:rsid w:val="00B151E1"/>
    <w:rsid w:val="00B153D1"/>
    <w:rsid w:val="00B165DC"/>
    <w:rsid w:val="00B1746D"/>
    <w:rsid w:val="00B1770D"/>
    <w:rsid w:val="00B17D07"/>
    <w:rsid w:val="00B200B4"/>
    <w:rsid w:val="00B2029A"/>
    <w:rsid w:val="00B207ED"/>
    <w:rsid w:val="00B20800"/>
    <w:rsid w:val="00B20E0B"/>
    <w:rsid w:val="00B21B1A"/>
    <w:rsid w:val="00B22014"/>
    <w:rsid w:val="00B220AC"/>
    <w:rsid w:val="00B224E0"/>
    <w:rsid w:val="00B226B1"/>
    <w:rsid w:val="00B227C5"/>
    <w:rsid w:val="00B24179"/>
    <w:rsid w:val="00B24456"/>
    <w:rsid w:val="00B245B8"/>
    <w:rsid w:val="00B245D2"/>
    <w:rsid w:val="00B24622"/>
    <w:rsid w:val="00B246BF"/>
    <w:rsid w:val="00B25FEA"/>
    <w:rsid w:val="00B27AE7"/>
    <w:rsid w:val="00B27AF8"/>
    <w:rsid w:val="00B27CF8"/>
    <w:rsid w:val="00B302B5"/>
    <w:rsid w:val="00B30685"/>
    <w:rsid w:val="00B30793"/>
    <w:rsid w:val="00B307DD"/>
    <w:rsid w:val="00B31155"/>
    <w:rsid w:val="00B312D1"/>
    <w:rsid w:val="00B315F8"/>
    <w:rsid w:val="00B317A5"/>
    <w:rsid w:val="00B32241"/>
    <w:rsid w:val="00B32472"/>
    <w:rsid w:val="00B32653"/>
    <w:rsid w:val="00B32759"/>
    <w:rsid w:val="00B32C8F"/>
    <w:rsid w:val="00B3317B"/>
    <w:rsid w:val="00B33526"/>
    <w:rsid w:val="00B33861"/>
    <w:rsid w:val="00B34061"/>
    <w:rsid w:val="00B341BE"/>
    <w:rsid w:val="00B34388"/>
    <w:rsid w:val="00B35324"/>
    <w:rsid w:val="00B354EC"/>
    <w:rsid w:val="00B35C73"/>
    <w:rsid w:val="00B35D9B"/>
    <w:rsid w:val="00B36720"/>
    <w:rsid w:val="00B370FE"/>
    <w:rsid w:val="00B371F0"/>
    <w:rsid w:val="00B372F4"/>
    <w:rsid w:val="00B375E7"/>
    <w:rsid w:val="00B37C91"/>
    <w:rsid w:val="00B40597"/>
    <w:rsid w:val="00B40F9B"/>
    <w:rsid w:val="00B40FC3"/>
    <w:rsid w:val="00B41096"/>
    <w:rsid w:val="00B4127A"/>
    <w:rsid w:val="00B41C74"/>
    <w:rsid w:val="00B42228"/>
    <w:rsid w:val="00B42B53"/>
    <w:rsid w:val="00B431F2"/>
    <w:rsid w:val="00B432B5"/>
    <w:rsid w:val="00B43F1B"/>
    <w:rsid w:val="00B442E0"/>
    <w:rsid w:val="00B443CF"/>
    <w:rsid w:val="00B443F0"/>
    <w:rsid w:val="00B447F0"/>
    <w:rsid w:val="00B45441"/>
    <w:rsid w:val="00B45532"/>
    <w:rsid w:val="00B4568C"/>
    <w:rsid w:val="00B46227"/>
    <w:rsid w:val="00B463AC"/>
    <w:rsid w:val="00B470CA"/>
    <w:rsid w:val="00B47A3D"/>
    <w:rsid w:val="00B47F59"/>
    <w:rsid w:val="00B50667"/>
    <w:rsid w:val="00B50F12"/>
    <w:rsid w:val="00B50F14"/>
    <w:rsid w:val="00B5145E"/>
    <w:rsid w:val="00B51EF4"/>
    <w:rsid w:val="00B525BB"/>
    <w:rsid w:val="00B53142"/>
    <w:rsid w:val="00B534BF"/>
    <w:rsid w:val="00B5452F"/>
    <w:rsid w:val="00B55A1E"/>
    <w:rsid w:val="00B55B79"/>
    <w:rsid w:val="00B55E3D"/>
    <w:rsid w:val="00B55F62"/>
    <w:rsid w:val="00B5625D"/>
    <w:rsid w:val="00B56277"/>
    <w:rsid w:val="00B56EE4"/>
    <w:rsid w:val="00B5719E"/>
    <w:rsid w:val="00B5776C"/>
    <w:rsid w:val="00B57A93"/>
    <w:rsid w:val="00B6087B"/>
    <w:rsid w:val="00B61165"/>
    <w:rsid w:val="00B61614"/>
    <w:rsid w:val="00B6198E"/>
    <w:rsid w:val="00B62633"/>
    <w:rsid w:val="00B62796"/>
    <w:rsid w:val="00B63E33"/>
    <w:rsid w:val="00B6487E"/>
    <w:rsid w:val="00B65123"/>
    <w:rsid w:val="00B65619"/>
    <w:rsid w:val="00B65BEE"/>
    <w:rsid w:val="00B660DB"/>
    <w:rsid w:val="00B66307"/>
    <w:rsid w:val="00B66488"/>
    <w:rsid w:val="00B66FFC"/>
    <w:rsid w:val="00B67049"/>
    <w:rsid w:val="00B672ED"/>
    <w:rsid w:val="00B6746F"/>
    <w:rsid w:val="00B70BA2"/>
    <w:rsid w:val="00B70E6A"/>
    <w:rsid w:val="00B71CB9"/>
    <w:rsid w:val="00B7210A"/>
    <w:rsid w:val="00B722D5"/>
    <w:rsid w:val="00B725FD"/>
    <w:rsid w:val="00B729BD"/>
    <w:rsid w:val="00B7305A"/>
    <w:rsid w:val="00B73507"/>
    <w:rsid w:val="00B74182"/>
    <w:rsid w:val="00B74600"/>
    <w:rsid w:val="00B7468B"/>
    <w:rsid w:val="00B74C33"/>
    <w:rsid w:val="00B75462"/>
    <w:rsid w:val="00B755E2"/>
    <w:rsid w:val="00B75A30"/>
    <w:rsid w:val="00B75F2A"/>
    <w:rsid w:val="00B7614E"/>
    <w:rsid w:val="00B77F25"/>
    <w:rsid w:val="00B80027"/>
    <w:rsid w:val="00B80B50"/>
    <w:rsid w:val="00B8139C"/>
    <w:rsid w:val="00B82125"/>
    <w:rsid w:val="00B82775"/>
    <w:rsid w:val="00B82B6C"/>
    <w:rsid w:val="00B82D39"/>
    <w:rsid w:val="00B82DC0"/>
    <w:rsid w:val="00B83702"/>
    <w:rsid w:val="00B83C1F"/>
    <w:rsid w:val="00B84636"/>
    <w:rsid w:val="00B8481B"/>
    <w:rsid w:val="00B84D9D"/>
    <w:rsid w:val="00B856E4"/>
    <w:rsid w:val="00B85728"/>
    <w:rsid w:val="00B86EC4"/>
    <w:rsid w:val="00B8711C"/>
    <w:rsid w:val="00B876F0"/>
    <w:rsid w:val="00B87D88"/>
    <w:rsid w:val="00B90D1E"/>
    <w:rsid w:val="00B91156"/>
    <w:rsid w:val="00B91F8F"/>
    <w:rsid w:val="00B920FF"/>
    <w:rsid w:val="00B92511"/>
    <w:rsid w:val="00B92F48"/>
    <w:rsid w:val="00B92F53"/>
    <w:rsid w:val="00B92FBB"/>
    <w:rsid w:val="00B932C0"/>
    <w:rsid w:val="00B937CD"/>
    <w:rsid w:val="00B93ABF"/>
    <w:rsid w:val="00B949E3"/>
    <w:rsid w:val="00B94C95"/>
    <w:rsid w:val="00B94E8C"/>
    <w:rsid w:val="00B95173"/>
    <w:rsid w:val="00B95E90"/>
    <w:rsid w:val="00B97101"/>
    <w:rsid w:val="00B97C96"/>
    <w:rsid w:val="00B97CC0"/>
    <w:rsid w:val="00B97D89"/>
    <w:rsid w:val="00BA084C"/>
    <w:rsid w:val="00BA08A9"/>
    <w:rsid w:val="00BA08FD"/>
    <w:rsid w:val="00BA0ACB"/>
    <w:rsid w:val="00BA11C6"/>
    <w:rsid w:val="00BA123B"/>
    <w:rsid w:val="00BA1745"/>
    <w:rsid w:val="00BA1E6C"/>
    <w:rsid w:val="00BA20B5"/>
    <w:rsid w:val="00BA2181"/>
    <w:rsid w:val="00BA2ADC"/>
    <w:rsid w:val="00BA2EF7"/>
    <w:rsid w:val="00BA30E4"/>
    <w:rsid w:val="00BA358F"/>
    <w:rsid w:val="00BA3BE1"/>
    <w:rsid w:val="00BA3D13"/>
    <w:rsid w:val="00BA43F6"/>
    <w:rsid w:val="00BA4971"/>
    <w:rsid w:val="00BA4E25"/>
    <w:rsid w:val="00BA5185"/>
    <w:rsid w:val="00BA5C44"/>
    <w:rsid w:val="00BA6687"/>
    <w:rsid w:val="00BA66FD"/>
    <w:rsid w:val="00BA6C15"/>
    <w:rsid w:val="00BA6D8A"/>
    <w:rsid w:val="00BA7E1B"/>
    <w:rsid w:val="00BB06A1"/>
    <w:rsid w:val="00BB09AA"/>
    <w:rsid w:val="00BB11CA"/>
    <w:rsid w:val="00BB145B"/>
    <w:rsid w:val="00BB196E"/>
    <w:rsid w:val="00BB1977"/>
    <w:rsid w:val="00BB1B38"/>
    <w:rsid w:val="00BB2338"/>
    <w:rsid w:val="00BB267B"/>
    <w:rsid w:val="00BB2BAB"/>
    <w:rsid w:val="00BB43C7"/>
    <w:rsid w:val="00BB509D"/>
    <w:rsid w:val="00BB5B78"/>
    <w:rsid w:val="00BB6959"/>
    <w:rsid w:val="00BB6A20"/>
    <w:rsid w:val="00BB73F7"/>
    <w:rsid w:val="00BB7C8F"/>
    <w:rsid w:val="00BB7CB5"/>
    <w:rsid w:val="00BB7F25"/>
    <w:rsid w:val="00BC05F9"/>
    <w:rsid w:val="00BC066C"/>
    <w:rsid w:val="00BC0A24"/>
    <w:rsid w:val="00BC0D59"/>
    <w:rsid w:val="00BC0E53"/>
    <w:rsid w:val="00BC1119"/>
    <w:rsid w:val="00BC13F3"/>
    <w:rsid w:val="00BC1843"/>
    <w:rsid w:val="00BC2402"/>
    <w:rsid w:val="00BC2A15"/>
    <w:rsid w:val="00BC35C4"/>
    <w:rsid w:val="00BC4ABD"/>
    <w:rsid w:val="00BC5999"/>
    <w:rsid w:val="00BC642D"/>
    <w:rsid w:val="00BC67BF"/>
    <w:rsid w:val="00BC6ED3"/>
    <w:rsid w:val="00BC6FCA"/>
    <w:rsid w:val="00BC74EF"/>
    <w:rsid w:val="00BD0056"/>
    <w:rsid w:val="00BD06AD"/>
    <w:rsid w:val="00BD0700"/>
    <w:rsid w:val="00BD0A65"/>
    <w:rsid w:val="00BD1568"/>
    <w:rsid w:val="00BD1EFA"/>
    <w:rsid w:val="00BD1F9D"/>
    <w:rsid w:val="00BD3D3B"/>
    <w:rsid w:val="00BD5869"/>
    <w:rsid w:val="00BD5A9D"/>
    <w:rsid w:val="00BD6563"/>
    <w:rsid w:val="00BD668B"/>
    <w:rsid w:val="00BD67D8"/>
    <w:rsid w:val="00BD6B98"/>
    <w:rsid w:val="00BD7E7B"/>
    <w:rsid w:val="00BE0213"/>
    <w:rsid w:val="00BE0244"/>
    <w:rsid w:val="00BE0EB7"/>
    <w:rsid w:val="00BE1384"/>
    <w:rsid w:val="00BE13B2"/>
    <w:rsid w:val="00BE17AF"/>
    <w:rsid w:val="00BE1E11"/>
    <w:rsid w:val="00BE2415"/>
    <w:rsid w:val="00BE2CD2"/>
    <w:rsid w:val="00BE479C"/>
    <w:rsid w:val="00BE49E6"/>
    <w:rsid w:val="00BE4EE9"/>
    <w:rsid w:val="00BE53BF"/>
    <w:rsid w:val="00BE545B"/>
    <w:rsid w:val="00BE5607"/>
    <w:rsid w:val="00BE6221"/>
    <w:rsid w:val="00BE6A39"/>
    <w:rsid w:val="00BE70A7"/>
    <w:rsid w:val="00BE721E"/>
    <w:rsid w:val="00BE7C45"/>
    <w:rsid w:val="00BE7F98"/>
    <w:rsid w:val="00BF0E51"/>
    <w:rsid w:val="00BF1481"/>
    <w:rsid w:val="00BF2E4F"/>
    <w:rsid w:val="00BF2E69"/>
    <w:rsid w:val="00BF3730"/>
    <w:rsid w:val="00BF4100"/>
    <w:rsid w:val="00BF44E7"/>
    <w:rsid w:val="00BF4D58"/>
    <w:rsid w:val="00BF68BD"/>
    <w:rsid w:val="00BF6EE1"/>
    <w:rsid w:val="00BF7425"/>
    <w:rsid w:val="00BF7C7D"/>
    <w:rsid w:val="00BF7F17"/>
    <w:rsid w:val="00BF7F6A"/>
    <w:rsid w:val="00C00276"/>
    <w:rsid w:val="00C002B8"/>
    <w:rsid w:val="00C0039C"/>
    <w:rsid w:val="00C004F3"/>
    <w:rsid w:val="00C007B3"/>
    <w:rsid w:val="00C00F12"/>
    <w:rsid w:val="00C00F33"/>
    <w:rsid w:val="00C01634"/>
    <w:rsid w:val="00C01745"/>
    <w:rsid w:val="00C02CD1"/>
    <w:rsid w:val="00C030D1"/>
    <w:rsid w:val="00C038C9"/>
    <w:rsid w:val="00C047B5"/>
    <w:rsid w:val="00C04A44"/>
    <w:rsid w:val="00C05078"/>
    <w:rsid w:val="00C0512B"/>
    <w:rsid w:val="00C051C8"/>
    <w:rsid w:val="00C051F2"/>
    <w:rsid w:val="00C052F1"/>
    <w:rsid w:val="00C05486"/>
    <w:rsid w:val="00C05AB8"/>
    <w:rsid w:val="00C05BFA"/>
    <w:rsid w:val="00C05E1A"/>
    <w:rsid w:val="00C05E82"/>
    <w:rsid w:val="00C05F85"/>
    <w:rsid w:val="00C06A42"/>
    <w:rsid w:val="00C103DD"/>
    <w:rsid w:val="00C10D53"/>
    <w:rsid w:val="00C1121F"/>
    <w:rsid w:val="00C11BF7"/>
    <w:rsid w:val="00C11E39"/>
    <w:rsid w:val="00C12146"/>
    <w:rsid w:val="00C12190"/>
    <w:rsid w:val="00C12FE0"/>
    <w:rsid w:val="00C13A0A"/>
    <w:rsid w:val="00C13FD6"/>
    <w:rsid w:val="00C1433D"/>
    <w:rsid w:val="00C14BD8"/>
    <w:rsid w:val="00C152AB"/>
    <w:rsid w:val="00C15427"/>
    <w:rsid w:val="00C159B0"/>
    <w:rsid w:val="00C15E6F"/>
    <w:rsid w:val="00C16100"/>
    <w:rsid w:val="00C16B03"/>
    <w:rsid w:val="00C16E20"/>
    <w:rsid w:val="00C2091B"/>
    <w:rsid w:val="00C20DD8"/>
    <w:rsid w:val="00C21288"/>
    <w:rsid w:val="00C22527"/>
    <w:rsid w:val="00C22650"/>
    <w:rsid w:val="00C229B8"/>
    <w:rsid w:val="00C22E4E"/>
    <w:rsid w:val="00C22E8B"/>
    <w:rsid w:val="00C23396"/>
    <w:rsid w:val="00C23E2C"/>
    <w:rsid w:val="00C24320"/>
    <w:rsid w:val="00C24375"/>
    <w:rsid w:val="00C24403"/>
    <w:rsid w:val="00C2444F"/>
    <w:rsid w:val="00C249B9"/>
    <w:rsid w:val="00C25078"/>
    <w:rsid w:val="00C251B4"/>
    <w:rsid w:val="00C25707"/>
    <w:rsid w:val="00C26174"/>
    <w:rsid w:val="00C26547"/>
    <w:rsid w:val="00C276B4"/>
    <w:rsid w:val="00C27F3D"/>
    <w:rsid w:val="00C30040"/>
    <w:rsid w:val="00C306F1"/>
    <w:rsid w:val="00C30D97"/>
    <w:rsid w:val="00C30DA3"/>
    <w:rsid w:val="00C3156D"/>
    <w:rsid w:val="00C31657"/>
    <w:rsid w:val="00C31DCB"/>
    <w:rsid w:val="00C32B4D"/>
    <w:rsid w:val="00C3333A"/>
    <w:rsid w:val="00C339AA"/>
    <w:rsid w:val="00C33A44"/>
    <w:rsid w:val="00C33B44"/>
    <w:rsid w:val="00C33B8C"/>
    <w:rsid w:val="00C3405F"/>
    <w:rsid w:val="00C342BC"/>
    <w:rsid w:val="00C348D8"/>
    <w:rsid w:val="00C34F27"/>
    <w:rsid w:val="00C35381"/>
    <w:rsid w:val="00C353C9"/>
    <w:rsid w:val="00C3655B"/>
    <w:rsid w:val="00C36B97"/>
    <w:rsid w:val="00C36D1D"/>
    <w:rsid w:val="00C375D3"/>
    <w:rsid w:val="00C3774A"/>
    <w:rsid w:val="00C37EFA"/>
    <w:rsid w:val="00C409CA"/>
    <w:rsid w:val="00C40D7E"/>
    <w:rsid w:val="00C411B0"/>
    <w:rsid w:val="00C41FB0"/>
    <w:rsid w:val="00C42471"/>
    <w:rsid w:val="00C425AE"/>
    <w:rsid w:val="00C42719"/>
    <w:rsid w:val="00C44341"/>
    <w:rsid w:val="00C45C5E"/>
    <w:rsid w:val="00C45E9A"/>
    <w:rsid w:val="00C45F62"/>
    <w:rsid w:val="00C46475"/>
    <w:rsid w:val="00C46F22"/>
    <w:rsid w:val="00C46FD6"/>
    <w:rsid w:val="00C475FE"/>
    <w:rsid w:val="00C4793D"/>
    <w:rsid w:val="00C47FC0"/>
    <w:rsid w:val="00C50736"/>
    <w:rsid w:val="00C51098"/>
    <w:rsid w:val="00C510B6"/>
    <w:rsid w:val="00C51B4B"/>
    <w:rsid w:val="00C51C92"/>
    <w:rsid w:val="00C51D56"/>
    <w:rsid w:val="00C52675"/>
    <w:rsid w:val="00C528C2"/>
    <w:rsid w:val="00C52F9F"/>
    <w:rsid w:val="00C53750"/>
    <w:rsid w:val="00C53AC6"/>
    <w:rsid w:val="00C53E2C"/>
    <w:rsid w:val="00C53F9C"/>
    <w:rsid w:val="00C54671"/>
    <w:rsid w:val="00C56CC0"/>
    <w:rsid w:val="00C56CE0"/>
    <w:rsid w:val="00C573E7"/>
    <w:rsid w:val="00C57692"/>
    <w:rsid w:val="00C57837"/>
    <w:rsid w:val="00C57C6F"/>
    <w:rsid w:val="00C612A0"/>
    <w:rsid w:val="00C61AFB"/>
    <w:rsid w:val="00C61C71"/>
    <w:rsid w:val="00C62BA5"/>
    <w:rsid w:val="00C63F51"/>
    <w:rsid w:val="00C64822"/>
    <w:rsid w:val="00C649BC"/>
    <w:rsid w:val="00C64B89"/>
    <w:rsid w:val="00C64C1D"/>
    <w:rsid w:val="00C64DD0"/>
    <w:rsid w:val="00C64E32"/>
    <w:rsid w:val="00C64EFF"/>
    <w:rsid w:val="00C64F69"/>
    <w:rsid w:val="00C6571D"/>
    <w:rsid w:val="00C65877"/>
    <w:rsid w:val="00C65CDF"/>
    <w:rsid w:val="00C65D58"/>
    <w:rsid w:val="00C6734F"/>
    <w:rsid w:val="00C67652"/>
    <w:rsid w:val="00C67BC0"/>
    <w:rsid w:val="00C67E4C"/>
    <w:rsid w:val="00C67F0B"/>
    <w:rsid w:val="00C7005C"/>
    <w:rsid w:val="00C70392"/>
    <w:rsid w:val="00C709B5"/>
    <w:rsid w:val="00C70C31"/>
    <w:rsid w:val="00C70DC6"/>
    <w:rsid w:val="00C70F7C"/>
    <w:rsid w:val="00C715D7"/>
    <w:rsid w:val="00C72B5F"/>
    <w:rsid w:val="00C738E7"/>
    <w:rsid w:val="00C7435F"/>
    <w:rsid w:val="00C7437F"/>
    <w:rsid w:val="00C74398"/>
    <w:rsid w:val="00C74B4B"/>
    <w:rsid w:val="00C751CA"/>
    <w:rsid w:val="00C757D0"/>
    <w:rsid w:val="00C7659E"/>
    <w:rsid w:val="00C7676D"/>
    <w:rsid w:val="00C768AA"/>
    <w:rsid w:val="00C76950"/>
    <w:rsid w:val="00C769F2"/>
    <w:rsid w:val="00C7760A"/>
    <w:rsid w:val="00C811E8"/>
    <w:rsid w:val="00C81E08"/>
    <w:rsid w:val="00C82389"/>
    <w:rsid w:val="00C82E4E"/>
    <w:rsid w:val="00C82E5C"/>
    <w:rsid w:val="00C8371D"/>
    <w:rsid w:val="00C83F2E"/>
    <w:rsid w:val="00C846AE"/>
    <w:rsid w:val="00C84802"/>
    <w:rsid w:val="00C849F9"/>
    <w:rsid w:val="00C84B51"/>
    <w:rsid w:val="00C84E01"/>
    <w:rsid w:val="00C856C4"/>
    <w:rsid w:val="00C85CA9"/>
    <w:rsid w:val="00C85D64"/>
    <w:rsid w:val="00C85EB8"/>
    <w:rsid w:val="00C863E5"/>
    <w:rsid w:val="00C86511"/>
    <w:rsid w:val="00C87015"/>
    <w:rsid w:val="00C87EFE"/>
    <w:rsid w:val="00C90330"/>
    <w:rsid w:val="00C905F6"/>
    <w:rsid w:val="00C90992"/>
    <w:rsid w:val="00C90D27"/>
    <w:rsid w:val="00C90E6D"/>
    <w:rsid w:val="00C92E33"/>
    <w:rsid w:val="00C93163"/>
    <w:rsid w:val="00C93708"/>
    <w:rsid w:val="00C93971"/>
    <w:rsid w:val="00C93BCB"/>
    <w:rsid w:val="00C93F60"/>
    <w:rsid w:val="00C94B14"/>
    <w:rsid w:val="00C94E44"/>
    <w:rsid w:val="00C95AFD"/>
    <w:rsid w:val="00C95B33"/>
    <w:rsid w:val="00C95EAB"/>
    <w:rsid w:val="00C96085"/>
    <w:rsid w:val="00C9782E"/>
    <w:rsid w:val="00C9784A"/>
    <w:rsid w:val="00C97A79"/>
    <w:rsid w:val="00C97D13"/>
    <w:rsid w:val="00CA0D2D"/>
    <w:rsid w:val="00CA0E60"/>
    <w:rsid w:val="00CA16FD"/>
    <w:rsid w:val="00CA1D85"/>
    <w:rsid w:val="00CA1FFF"/>
    <w:rsid w:val="00CA29A6"/>
    <w:rsid w:val="00CA3487"/>
    <w:rsid w:val="00CA43D8"/>
    <w:rsid w:val="00CA4956"/>
    <w:rsid w:val="00CA4A1A"/>
    <w:rsid w:val="00CA4B51"/>
    <w:rsid w:val="00CA5D67"/>
    <w:rsid w:val="00CA677E"/>
    <w:rsid w:val="00CA6A04"/>
    <w:rsid w:val="00CA6A19"/>
    <w:rsid w:val="00CA6A83"/>
    <w:rsid w:val="00CA6AC0"/>
    <w:rsid w:val="00CA6EEF"/>
    <w:rsid w:val="00CA70CD"/>
    <w:rsid w:val="00CA7305"/>
    <w:rsid w:val="00CB13E7"/>
    <w:rsid w:val="00CB14B6"/>
    <w:rsid w:val="00CB1EB9"/>
    <w:rsid w:val="00CB2054"/>
    <w:rsid w:val="00CB3109"/>
    <w:rsid w:val="00CB3315"/>
    <w:rsid w:val="00CB37BF"/>
    <w:rsid w:val="00CB38C8"/>
    <w:rsid w:val="00CB3C71"/>
    <w:rsid w:val="00CB45A8"/>
    <w:rsid w:val="00CB4688"/>
    <w:rsid w:val="00CB4E37"/>
    <w:rsid w:val="00CB4E6C"/>
    <w:rsid w:val="00CB55B9"/>
    <w:rsid w:val="00CB55C0"/>
    <w:rsid w:val="00CB5653"/>
    <w:rsid w:val="00CB5969"/>
    <w:rsid w:val="00CB59CA"/>
    <w:rsid w:val="00CB5AFE"/>
    <w:rsid w:val="00CB5D5D"/>
    <w:rsid w:val="00CB5F6A"/>
    <w:rsid w:val="00CB653E"/>
    <w:rsid w:val="00CB6663"/>
    <w:rsid w:val="00CB6906"/>
    <w:rsid w:val="00CB72A7"/>
    <w:rsid w:val="00CC03ED"/>
    <w:rsid w:val="00CC04AB"/>
    <w:rsid w:val="00CC0984"/>
    <w:rsid w:val="00CC1A5B"/>
    <w:rsid w:val="00CC1D09"/>
    <w:rsid w:val="00CC2118"/>
    <w:rsid w:val="00CC2AD9"/>
    <w:rsid w:val="00CC2E25"/>
    <w:rsid w:val="00CC311E"/>
    <w:rsid w:val="00CC3A3F"/>
    <w:rsid w:val="00CC3CF5"/>
    <w:rsid w:val="00CC3F24"/>
    <w:rsid w:val="00CC3FED"/>
    <w:rsid w:val="00CC4553"/>
    <w:rsid w:val="00CC48CC"/>
    <w:rsid w:val="00CC4963"/>
    <w:rsid w:val="00CC552F"/>
    <w:rsid w:val="00CC56E9"/>
    <w:rsid w:val="00CC57F2"/>
    <w:rsid w:val="00CC5EA4"/>
    <w:rsid w:val="00CC64A2"/>
    <w:rsid w:val="00CC66F8"/>
    <w:rsid w:val="00CC6DC3"/>
    <w:rsid w:val="00CC6E1E"/>
    <w:rsid w:val="00CC76C9"/>
    <w:rsid w:val="00CC77E3"/>
    <w:rsid w:val="00CC782E"/>
    <w:rsid w:val="00CC7C9C"/>
    <w:rsid w:val="00CD0228"/>
    <w:rsid w:val="00CD024A"/>
    <w:rsid w:val="00CD0C4B"/>
    <w:rsid w:val="00CD1984"/>
    <w:rsid w:val="00CD24F0"/>
    <w:rsid w:val="00CD2804"/>
    <w:rsid w:val="00CD2CA2"/>
    <w:rsid w:val="00CD2CF6"/>
    <w:rsid w:val="00CD2FC3"/>
    <w:rsid w:val="00CD30E8"/>
    <w:rsid w:val="00CD30EC"/>
    <w:rsid w:val="00CD3669"/>
    <w:rsid w:val="00CD48F4"/>
    <w:rsid w:val="00CD5795"/>
    <w:rsid w:val="00CD5B72"/>
    <w:rsid w:val="00CD6034"/>
    <w:rsid w:val="00CD6430"/>
    <w:rsid w:val="00CD731E"/>
    <w:rsid w:val="00CE01DD"/>
    <w:rsid w:val="00CE05C0"/>
    <w:rsid w:val="00CE077E"/>
    <w:rsid w:val="00CE20EC"/>
    <w:rsid w:val="00CE248F"/>
    <w:rsid w:val="00CE24B3"/>
    <w:rsid w:val="00CE29D3"/>
    <w:rsid w:val="00CE2F84"/>
    <w:rsid w:val="00CE3382"/>
    <w:rsid w:val="00CE3703"/>
    <w:rsid w:val="00CE5468"/>
    <w:rsid w:val="00CE5FCC"/>
    <w:rsid w:val="00CE637F"/>
    <w:rsid w:val="00CE6BC6"/>
    <w:rsid w:val="00CF0647"/>
    <w:rsid w:val="00CF0CF2"/>
    <w:rsid w:val="00CF0CFC"/>
    <w:rsid w:val="00CF16B8"/>
    <w:rsid w:val="00CF340B"/>
    <w:rsid w:val="00CF3620"/>
    <w:rsid w:val="00CF3A50"/>
    <w:rsid w:val="00CF4015"/>
    <w:rsid w:val="00CF4226"/>
    <w:rsid w:val="00CF4250"/>
    <w:rsid w:val="00CF500C"/>
    <w:rsid w:val="00CF519E"/>
    <w:rsid w:val="00CF5C6D"/>
    <w:rsid w:val="00CF6263"/>
    <w:rsid w:val="00CF6541"/>
    <w:rsid w:val="00CF6C5C"/>
    <w:rsid w:val="00CF6E5B"/>
    <w:rsid w:val="00CF7173"/>
    <w:rsid w:val="00CF78A8"/>
    <w:rsid w:val="00D0026A"/>
    <w:rsid w:val="00D008B6"/>
    <w:rsid w:val="00D00C76"/>
    <w:rsid w:val="00D00DC9"/>
    <w:rsid w:val="00D00F03"/>
    <w:rsid w:val="00D01D92"/>
    <w:rsid w:val="00D02B5A"/>
    <w:rsid w:val="00D02D08"/>
    <w:rsid w:val="00D02DA9"/>
    <w:rsid w:val="00D02F25"/>
    <w:rsid w:val="00D0373E"/>
    <w:rsid w:val="00D038F5"/>
    <w:rsid w:val="00D03B38"/>
    <w:rsid w:val="00D03BA7"/>
    <w:rsid w:val="00D03D0D"/>
    <w:rsid w:val="00D04B6E"/>
    <w:rsid w:val="00D04B75"/>
    <w:rsid w:val="00D05B04"/>
    <w:rsid w:val="00D05B37"/>
    <w:rsid w:val="00D06E1C"/>
    <w:rsid w:val="00D06FF5"/>
    <w:rsid w:val="00D07C08"/>
    <w:rsid w:val="00D07C39"/>
    <w:rsid w:val="00D10211"/>
    <w:rsid w:val="00D10788"/>
    <w:rsid w:val="00D119EB"/>
    <w:rsid w:val="00D11A2B"/>
    <w:rsid w:val="00D11DF2"/>
    <w:rsid w:val="00D12826"/>
    <w:rsid w:val="00D12D3D"/>
    <w:rsid w:val="00D13000"/>
    <w:rsid w:val="00D1349D"/>
    <w:rsid w:val="00D13875"/>
    <w:rsid w:val="00D13BDC"/>
    <w:rsid w:val="00D13E27"/>
    <w:rsid w:val="00D13EB7"/>
    <w:rsid w:val="00D14096"/>
    <w:rsid w:val="00D14964"/>
    <w:rsid w:val="00D15532"/>
    <w:rsid w:val="00D15889"/>
    <w:rsid w:val="00D15ABD"/>
    <w:rsid w:val="00D16489"/>
    <w:rsid w:val="00D172F2"/>
    <w:rsid w:val="00D178A4"/>
    <w:rsid w:val="00D17C7C"/>
    <w:rsid w:val="00D17E81"/>
    <w:rsid w:val="00D20E40"/>
    <w:rsid w:val="00D2110D"/>
    <w:rsid w:val="00D21A64"/>
    <w:rsid w:val="00D21C42"/>
    <w:rsid w:val="00D22ADA"/>
    <w:rsid w:val="00D22D50"/>
    <w:rsid w:val="00D236C2"/>
    <w:rsid w:val="00D244FA"/>
    <w:rsid w:val="00D24BA6"/>
    <w:rsid w:val="00D25FF4"/>
    <w:rsid w:val="00D2605D"/>
    <w:rsid w:val="00D26573"/>
    <w:rsid w:val="00D2713A"/>
    <w:rsid w:val="00D27255"/>
    <w:rsid w:val="00D2725A"/>
    <w:rsid w:val="00D27505"/>
    <w:rsid w:val="00D275B5"/>
    <w:rsid w:val="00D2798B"/>
    <w:rsid w:val="00D30525"/>
    <w:rsid w:val="00D3075A"/>
    <w:rsid w:val="00D30C47"/>
    <w:rsid w:val="00D312B3"/>
    <w:rsid w:val="00D319C3"/>
    <w:rsid w:val="00D31BA9"/>
    <w:rsid w:val="00D31EE1"/>
    <w:rsid w:val="00D32BB2"/>
    <w:rsid w:val="00D331F7"/>
    <w:rsid w:val="00D345A2"/>
    <w:rsid w:val="00D34A44"/>
    <w:rsid w:val="00D35950"/>
    <w:rsid w:val="00D35D05"/>
    <w:rsid w:val="00D35D76"/>
    <w:rsid w:val="00D3637A"/>
    <w:rsid w:val="00D366D4"/>
    <w:rsid w:val="00D368E1"/>
    <w:rsid w:val="00D368F7"/>
    <w:rsid w:val="00D3748D"/>
    <w:rsid w:val="00D37707"/>
    <w:rsid w:val="00D37D90"/>
    <w:rsid w:val="00D400DC"/>
    <w:rsid w:val="00D409D9"/>
    <w:rsid w:val="00D409E3"/>
    <w:rsid w:val="00D421C1"/>
    <w:rsid w:val="00D42544"/>
    <w:rsid w:val="00D43185"/>
    <w:rsid w:val="00D432C5"/>
    <w:rsid w:val="00D43F8A"/>
    <w:rsid w:val="00D43FDF"/>
    <w:rsid w:val="00D441BB"/>
    <w:rsid w:val="00D4441D"/>
    <w:rsid w:val="00D447DD"/>
    <w:rsid w:val="00D44903"/>
    <w:rsid w:val="00D44C47"/>
    <w:rsid w:val="00D44D1B"/>
    <w:rsid w:val="00D456A3"/>
    <w:rsid w:val="00D4595D"/>
    <w:rsid w:val="00D45E72"/>
    <w:rsid w:val="00D46978"/>
    <w:rsid w:val="00D46CD8"/>
    <w:rsid w:val="00D47575"/>
    <w:rsid w:val="00D47D4F"/>
    <w:rsid w:val="00D502E4"/>
    <w:rsid w:val="00D50F28"/>
    <w:rsid w:val="00D50FA5"/>
    <w:rsid w:val="00D51641"/>
    <w:rsid w:val="00D52129"/>
    <w:rsid w:val="00D52356"/>
    <w:rsid w:val="00D523D6"/>
    <w:rsid w:val="00D5260B"/>
    <w:rsid w:val="00D53450"/>
    <w:rsid w:val="00D53F1E"/>
    <w:rsid w:val="00D542E1"/>
    <w:rsid w:val="00D54C7E"/>
    <w:rsid w:val="00D54EDA"/>
    <w:rsid w:val="00D54EE1"/>
    <w:rsid w:val="00D55AFD"/>
    <w:rsid w:val="00D55F2F"/>
    <w:rsid w:val="00D56230"/>
    <w:rsid w:val="00D56A31"/>
    <w:rsid w:val="00D56F2B"/>
    <w:rsid w:val="00D5758D"/>
    <w:rsid w:val="00D57A74"/>
    <w:rsid w:val="00D57AB9"/>
    <w:rsid w:val="00D57D12"/>
    <w:rsid w:val="00D57D5D"/>
    <w:rsid w:val="00D57E0B"/>
    <w:rsid w:val="00D61B61"/>
    <w:rsid w:val="00D6338E"/>
    <w:rsid w:val="00D637A8"/>
    <w:rsid w:val="00D63C9A"/>
    <w:rsid w:val="00D64014"/>
    <w:rsid w:val="00D646A1"/>
    <w:rsid w:val="00D64725"/>
    <w:rsid w:val="00D648C3"/>
    <w:rsid w:val="00D648E7"/>
    <w:rsid w:val="00D64A52"/>
    <w:rsid w:val="00D64B0E"/>
    <w:rsid w:val="00D64F73"/>
    <w:rsid w:val="00D667CD"/>
    <w:rsid w:val="00D66B19"/>
    <w:rsid w:val="00D66D12"/>
    <w:rsid w:val="00D66F53"/>
    <w:rsid w:val="00D67E61"/>
    <w:rsid w:val="00D70758"/>
    <w:rsid w:val="00D711CA"/>
    <w:rsid w:val="00D7156A"/>
    <w:rsid w:val="00D72971"/>
    <w:rsid w:val="00D7334D"/>
    <w:rsid w:val="00D752E4"/>
    <w:rsid w:val="00D7540F"/>
    <w:rsid w:val="00D75A55"/>
    <w:rsid w:val="00D75CCA"/>
    <w:rsid w:val="00D75F4E"/>
    <w:rsid w:val="00D7619E"/>
    <w:rsid w:val="00D7666F"/>
    <w:rsid w:val="00D770E7"/>
    <w:rsid w:val="00D77FC9"/>
    <w:rsid w:val="00D81254"/>
    <w:rsid w:val="00D818F0"/>
    <w:rsid w:val="00D81D18"/>
    <w:rsid w:val="00D81E23"/>
    <w:rsid w:val="00D82B02"/>
    <w:rsid w:val="00D82F9F"/>
    <w:rsid w:val="00D83E68"/>
    <w:rsid w:val="00D8416A"/>
    <w:rsid w:val="00D84C89"/>
    <w:rsid w:val="00D84F7E"/>
    <w:rsid w:val="00D855A2"/>
    <w:rsid w:val="00D85857"/>
    <w:rsid w:val="00D8593C"/>
    <w:rsid w:val="00D85D4B"/>
    <w:rsid w:val="00D863EE"/>
    <w:rsid w:val="00D867D9"/>
    <w:rsid w:val="00D87280"/>
    <w:rsid w:val="00D87337"/>
    <w:rsid w:val="00D8771F"/>
    <w:rsid w:val="00D87C48"/>
    <w:rsid w:val="00D87E5B"/>
    <w:rsid w:val="00D90264"/>
    <w:rsid w:val="00D90813"/>
    <w:rsid w:val="00D91060"/>
    <w:rsid w:val="00D910DD"/>
    <w:rsid w:val="00D92616"/>
    <w:rsid w:val="00D9274A"/>
    <w:rsid w:val="00D934FC"/>
    <w:rsid w:val="00D94584"/>
    <w:rsid w:val="00D960ED"/>
    <w:rsid w:val="00D966D4"/>
    <w:rsid w:val="00D96C02"/>
    <w:rsid w:val="00D971D5"/>
    <w:rsid w:val="00D9755C"/>
    <w:rsid w:val="00DA0558"/>
    <w:rsid w:val="00DA0721"/>
    <w:rsid w:val="00DA0E79"/>
    <w:rsid w:val="00DA0F1E"/>
    <w:rsid w:val="00DA0FFB"/>
    <w:rsid w:val="00DA1584"/>
    <w:rsid w:val="00DA2795"/>
    <w:rsid w:val="00DA27EC"/>
    <w:rsid w:val="00DA2B38"/>
    <w:rsid w:val="00DA368C"/>
    <w:rsid w:val="00DA3881"/>
    <w:rsid w:val="00DA425C"/>
    <w:rsid w:val="00DA5155"/>
    <w:rsid w:val="00DA55AE"/>
    <w:rsid w:val="00DA58E8"/>
    <w:rsid w:val="00DA5C74"/>
    <w:rsid w:val="00DA7A60"/>
    <w:rsid w:val="00DB00AF"/>
    <w:rsid w:val="00DB23CC"/>
    <w:rsid w:val="00DB264C"/>
    <w:rsid w:val="00DB26A3"/>
    <w:rsid w:val="00DB2DFB"/>
    <w:rsid w:val="00DB382C"/>
    <w:rsid w:val="00DB3B18"/>
    <w:rsid w:val="00DB3C24"/>
    <w:rsid w:val="00DB4081"/>
    <w:rsid w:val="00DB453F"/>
    <w:rsid w:val="00DB4712"/>
    <w:rsid w:val="00DB48F7"/>
    <w:rsid w:val="00DB4948"/>
    <w:rsid w:val="00DB550E"/>
    <w:rsid w:val="00DB58FC"/>
    <w:rsid w:val="00DB62F3"/>
    <w:rsid w:val="00DB6634"/>
    <w:rsid w:val="00DB7D3A"/>
    <w:rsid w:val="00DB7E64"/>
    <w:rsid w:val="00DC0414"/>
    <w:rsid w:val="00DC0851"/>
    <w:rsid w:val="00DC0DD8"/>
    <w:rsid w:val="00DC21BF"/>
    <w:rsid w:val="00DC2723"/>
    <w:rsid w:val="00DC35B5"/>
    <w:rsid w:val="00DC4C9A"/>
    <w:rsid w:val="00DC5657"/>
    <w:rsid w:val="00DC5AB9"/>
    <w:rsid w:val="00DC5EF9"/>
    <w:rsid w:val="00DC634C"/>
    <w:rsid w:val="00DC63C5"/>
    <w:rsid w:val="00DC7766"/>
    <w:rsid w:val="00DC7DCF"/>
    <w:rsid w:val="00DD021D"/>
    <w:rsid w:val="00DD1AAC"/>
    <w:rsid w:val="00DD274B"/>
    <w:rsid w:val="00DD36D4"/>
    <w:rsid w:val="00DD3F05"/>
    <w:rsid w:val="00DD42A2"/>
    <w:rsid w:val="00DD433B"/>
    <w:rsid w:val="00DD4606"/>
    <w:rsid w:val="00DD4880"/>
    <w:rsid w:val="00DD4A14"/>
    <w:rsid w:val="00DD4AB4"/>
    <w:rsid w:val="00DD4B57"/>
    <w:rsid w:val="00DD532C"/>
    <w:rsid w:val="00DD545A"/>
    <w:rsid w:val="00DD5A0F"/>
    <w:rsid w:val="00DD6190"/>
    <w:rsid w:val="00DD67D2"/>
    <w:rsid w:val="00DD7550"/>
    <w:rsid w:val="00DD7851"/>
    <w:rsid w:val="00DD7DF7"/>
    <w:rsid w:val="00DE08B5"/>
    <w:rsid w:val="00DE1209"/>
    <w:rsid w:val="00DE1417"/>
    <w:rsid w:val="00DE15B8"/>
    <w:rsid w:val="00DE1D1F"/>
    <w:rsid w:val="00DE2CB0"/>
    <w:rsid w:val="00DE2DEB"/>
    <w:rsid w:val="00DE3784"/>
    <w:rsid w:val="00DE390E"/>
    <w:rsid w:val="00DE398B"/>
    <w:rsid w:val="00DE3B1B"/>
    <w:rsid w:val="00DE3D2F"/>
    <w:rsid w:val="00DE3D46"/>
    <w:rsid w:val="00DE4292"/>
    <w:rsid w:val="00DE5FF0"/>
    <w:rsid w:val="00DE6330"/>
    <w:rsid w:val="00DE6719"/>
    <w:rsid w:val="00DE67B1"/>
    <w:rsid w:val="00DE71BF"/>
    <w:rsid w:val="00DF0292"/>
    <w:rsid w:val="00DF0946"/>
    <w:rsid w:val="00DF099A"/>
    <w:rsid w:val="00DF0F73"/>
    <w:rsid w:val="00DF26B7"/>
    <w:rsid w:val="00DF27CE"/>
    <w:rsid w:val="00DF2A94"/>
    <w:rsid w:val="00DF3322"/>
    <w:rsid w:val="00DF3A95"/>
    <w:rsid w:val="00DF48A6"/>
    <w:rsid w:val="00DF5190"/>
    <w:rsid w:val="00DF5363"/>
    <w:rsid w:val="00DF5469"/>
    <w:rsid w:val="00DF5644"/>
    <w:rsid w:val="00DF5802"/>
    <w:rsid w:val="00DF5871"/>
    <w:rsid w:val="00DF596F"/>
    <w:rsid w:val="00DF61BC"/>
    <w:rsid w:val="00DF6595"/>
    <w:rsid w:val="00DF67C8"/>
    <w:rsid w:val="00DF6C7C"/>
    <w:rsid w:val="00E00142"/>
    <w:rsid w:val="00E00F6E"/>
    <w:rsid w:val="00E015D5"/>
    <w:rsid w:val="00E01A1F"/>
    <w:rsid w:val="00E02C40"/>
    <w:rsid w:val="00E0378F"/>
    <w:rsid w:val="00E03CE5"/>
    <w:rsid w:val="00E052E3"/>
    <w:rsid w:val="00E06715"/>
    <w:rsid w:val="00E0780D"/>
    <w:rsid w:val="00E100CA"/>
    <w:rsid w:val="00E1011B"/>
    <w:rsid w:val="00E10B6A"/>
    <w:rsid w:val="00E111D8"/>
    <w:rsid w:val="00E1183D"/>
    <w:rsid w:val="00E11EFC"/>
    <w:rsid w:val="00E127D4"/>
    <w:rsid w:val="00E1376F"/>
    <w:rsid w:val="00E1379E"/>
    <w:rsid w:val="00E1394E"/>
    <w:rsid w:val="00E13D74"/>
    <w:rsid w:val="00E13F76"/>
    <w:rsid w:val="00E140A1"/>
    <w:rsid w:val="00E14D19"/>
    <w:rsid w:val="00E150CC"/>
    <w:rsid w:val="00E15642"/>
    <w:rsid w:val="00E16ACF"/>
    <w:rsid w:val="00E17E68"/>
    <w:rsid w:val="00E17F16"/>
    <w:rsid w:val="00E20387"/>
    <w:rsid w:val="00E21AD1"/>
    <w:rsid w:val="00E21B1B"/>
    <w:rsid w:val="00E222D8"/>
    <w:rsid w:val="00E2314E"/>
    <w:rsid w:val="00E23C8B"/>
    <w:rsid w:val="00E23D66"/>
    <w:rsid w:val="00E244AD"/>
    <w:rsid w:val="00E249AA"/>
    <w:rsid w:val="00E25019"/>
    <w:rsid w:val="00E253C7"/>
    <w:rsid w:val="00E26A65"/>
    <w:rsid w:val="00E26A83"/>
    <w:rsid w:val="00E26D36"/>
    <w:rsid w:val="00E27E4A"/>
    <w:rsid w:val="00E301B7"/>
    <w:rsid w:val="00E30342"/>
    <w:rsid w:val="00E303F1"/>
    <w:rsid w:val="00E31625"/>
    <w:rsid w:val="00E31853"/>
    <w:rsid w:val="00E31A95"/>
    <w:rsid w:val="00E322A2"/>
    <w:rsid w:val="00E33D53"/>
    <w:rsid w:val="00E341B8"/>
    <w:rsid w:val="00E34F9D"/>
    <w:rsid w:val="00E35B98"/>
    <w:rsid w:val="00E35E86"/>
    <w:rsid w:val="00E36792"/>
    <w:rsid w:val="00E36CB3"/>
    <w:rsid w:val="00E374B7"/>
    <w:rsid w:val="00E37D86"/>
    <w:rsid w:val="00E40993"/>
    <w:rsid w:val="00E4163D"/>
    <w:rsid w:val="00E41974"/>
    <w:rsid w:val="00E4331F"/>
    <w:rsid w:val="00E43C4F"/>
    <w:rsid w:val="00E43D26"/>
    <w:rsid w:val="00E44CD2"/>
    <w:rsid w:val="00E44F8E"/>
    <w:rsid w:val="00E45467"/>
    <w:rsid w:val="00E45566"/>
    <w:rsid w:val="00E458F0"/>
    <w:rsid w:val="00E46428"/>
    <w:rsid w:val="00E46619"/>
    <w:rsid w:val="00E46747"/>
    <w:rsid w:val="00E46832"/>
    <w:rsid w:val="00E46ABB"/>
    <w:rsid w:val="00E46C37"/>
    <w:rsid w:val="00E470C4"/>
    <w:rsid w:val="00E473B0"/>
    <w:rsid w:val="00E478B4"/>
    <w:rsid w:val="00E5013F"/>
    <w:rsid w:val="00E50618"/>
    <w:rsid w:val="00E506BB"/>
    <w:rsid w:val="00E5073C"/>
    <w:rsid w:val="00E50E14"/>
    <w:rsid w:val="00E5105D"/>
    <w:rsid w:val="00E513DA"/>
    <w:rsid w:val="00E51B8F"/>
    <w:rsid w:val="00E51EC4"/>
    <w:rsid w:val="00E525BC"/>
    <w:rsid w:val="00E52B39"/>
    <w:rsid w:val="00E5377A"/>
    <w:rsid w:val="00E53A9D"/>
    <w:rsid w:val="00E53CDA"/>
    <w:rsid w:val="00E5472B"/>
    <w:rsid w:val="00E55687"/>
    <w:rsid w:val="00E557AC"/>
    <w:rsid w:val="00E557B2"/>
    <w:rsid w:val="00E5594C"/>
    <w:rsid w:val="00E55CAA"/>
    <w:rsid w:val="00E57384"/>
    <w:rsid w:val="00E574CE"/>
    <w:rsid w:val="00E60090"/>
    <w:rsid w:val="00E606FF"/>
    <w:rsid w:val="00E609C0"/>
    <w:rsid w:val="00E609E9"/>
    <w:rsid w:val="00E61587"/>
    <w:rsid w:val="00E617FB"/>
    <w:rsid w:val="00E61859"/>
    <w:rsid w:val="00E61FA8"/>
    <w:rsid w:val="00E636C1"/>
    <w:rsid w:val="00E63FF7"/>
    <w:rsid w:val="00E646F8"/>
    <w:rsid w:val="00E64B57"/>
    <w:rsid w:val="00E650A5"/>
    <w:rsid w:val="00E65A81"/>
    <w:rsid w:val="00E660DB"/>
    <w:rsid w:val="00E66406"/>
    <w:rsid w:val="00E66914"/>
    <w:rsid w:val="00E672B5"/>
    <w:rsid w:val="00E6742A"/>
    <w:rsid w:val="00E67808"/>
    <w:rsid w:val="00E70053"/>
    <w:rsid w:val="00E708A2"/>
    <w:rsid w:val="00E70EBE"/>
    <w:rsid w:val="00E714D6"/>
    <w:rsid w:val="00E714DA"/>
    <w:rsid w:val="00E718B4"/>
    <w:rsid w:val="00E71C96"/>
    <w:rsid w:val="00E72185"/>
    <w:rsid w:val="00E72A5E"/>
    <w:rsid w:val="00E72E31"/>
    <w:rsid w:val="00E72E45"/>
    <w:rsid w:val="00E737EC"/>
    <w:rsid w:val="00E73E77"/>
    <w:rsid w:val="00E744A4"/>
    <w:rsid w:val="00E7496A"/>
    <w:rsid w:val="00E74A65"/>
    <w:rsid w:val="00E74C02"/>
    <w:rsid w:val="00E7599E"/>
    <w:rsid w:val="00E75CCC"/>
    <w:rsid w:val="00E7617F"/>
    <w:rsid w:val="00E76297"/>
    <w:rsid w:val="00E765F1"/>
    <w:rsid w:val="00E77AF5"/>
    <w:rsid w:val="00E8024D"/>
    <w:rsid w:val="00E80F92"/>
    <w:rsid w:val="00E819A1"/>
    <w:rsid w:val="00E81C85"/>
    <w:rsid w:val="00E826FF"/>
    <w:rsid w:val="00E8348B"/>
    <w:rsid w:val="00E83C4C"/>
    <w:rsid w:val="00E84AE9"/>
    <w:rsid w:val="00E8506C"/>
    <w:rsid w:val="00E859BD"/>
    <w:rsid w:val="00E8677C"/>
    <w:rsid w:val="00E86994"/>
    <w:rsid w:val="00E86C22"/>
    <w:rsid w:val="00E86C8C"/>
    <w:rsid w:val="00E86EDA"/>
    <w:rsid w:val="00E8712D"/>
    <w:rsid w:val="00E87337"/>
    <w:rsid w:val="00E87F1C"/>
    <w:rsid w:val="00E9019E"/>
    <w:rsid w:val="00E9034A"/>
    <w:rsid w:val="00E905DB"/>
    <w:rsid w:val="00E91586"/>
    <w:rsid w:val="00E9190D"/>
    <w:rsid w:val="00E91A28"/>
    <w:rsid w:val="00E91C53"/>
    <w:rsid w:val="00E92EE6"/>
    <w:rsid w:val="00E94192"/>
    <w:rsid w:val="00E969D4"/>
    <w:rsid w:val="00E97006"/>
    <w:rsid w:val="00E9771A"/>
    <w:rsid w:val="00E97A99"/>
    <w:rsid w:val="00E97E9D"/>
    <w:rsid w:val="00EA04F7"/>
    <w:rsid w:val="00EA0777"/>
    <w:rsid w:val="00EA0873"/>
    <w:rsid w:val="00EA0BCC"/>
    <w:rsid w:val="00EA16DD"/>
    <w:rsid w:val="00EA1984"/>
    <w:rsid w:val="00EA1B6C"/>
    <w:rsid w:val="00EA1DD8"/>
    <w:rsid w:val="00EA2236"/>
    <w:rsid w:val="00EA259A"/>
    <w:rsid w:val="00EA266A"/>
    <w:rsid w:val="00EA29E9"/>
    <w:rsid w:val="00EA3385"/>
    <w:rsid w:val="00EA3738"/>
    <w:rsid w:val="00EA3776"/>
    <w:rsid w:val="00EA397F"/>
    <w:rsid w:val="00EA4CDC"/>
    <w:rsid w:val="00EA523E"/>
    <w:rsid w:val="00EA5309"/>
    <w:rsid w:val="00EA59F5"/>
    <w:rsid w:val="00EA5AD7"/>
    <w:rsid w:val="00EA6838"/>
    <w:rsid w:val="00EA6AC4"/>
    <w:rsid w:val="00EA6E26"/>
    <w:rsid w:val="00EA7C23"/>
    <w:rsid w:val="00EB058A"/>
    <w:rsid w:val="00EB0F0D"/>
    <w:rsid w:val="00EB0FF3"/>
    <w:rsid w:val="00EB1A17"/>
    <w:rsid w:val="00EB1DA8"/>
    <w:rsid w:val="00EB22D9"/>
    <w:rsid w:val="00EB2C4A"/>
    <w:rsid w:val="00EB2D7F"/>
    <w:rsid w:val="00EB2D87"/>
    <w:rsid w:val="00EB407F"/>
    <w:rsid w:val="00EB4214"/>
    <w:rsid w:val="00EB4F47"/>
    <w:rsid w:val="00EB4F9C"/>
    <w:rsid w:val="00EB51A8"/>
    <w:rsid w:val="00EB5425"/>
    <w:rsid w:val="00EB56D9"/>
    <w:rsid w:val="00EB61CF"/>
    <w:rsid w:val="00EB6C54"/>
    <w:rsid w:val="00EB6E3F"/>
    <w:rsid w:val="00EB6F4F"/>
    <w:rsid w:val="00EB7484"/>
    <w:rsid w:val="00EB75C6"/>
    <w:rsid w:val="00EB7A21"/>
    <w:rsid w:val="00EC032D"/>
    <w:rsid w:val="00EC0D37"/>
    <w:rsid w:val="00EC115F"/>
    <w:rsid w:val="00EC1339"/>
    <w:rsid w:val="00EC177C"/>
    <w:rsid w:val="00EC1F80"/>
    <w:rsid w:val="00EC243D"/>
    <w:rsid w:val="00EC3357"/>
    <w:rsid w:val="00EC39B6"/>
    <w:rsid w:val="00EC4982"/>
    <w:rsid w:val="00EC4AC3"/>
    <w:rsid w:val="00EC552C"/>
    <w:rsid w:val="00EC5586"/>
    <w:rsid w:val="00EC597F"/>
    <w:rsid w:val="00EC6158"/>
    <w:rsid w:val="00EC61BC"/>
    <w:rsid w:val="00EC64C0"/>
    <w:rsid w:val="00EC66A2"/>
    <w:rsid w:val="00EC6787"/>
    <w:rsid w:val="00EC6EE6"/>
    <w:rsid w:val="00ED0112"/>
    <w:rsid w:val="00ED03F1"/>
    <w:rsid w:val="00ED09A9"/>
    <w:rsid w:val="00ED0AA6"/>
    <w:rsid w:val="00ED2B66"/>
    <w:rsid w:val="00ED2F87"/>
    <w:rsid w:val="00ED423D"/>
    <w:rsid w:val="00ED42E1"/>
    <w:rsid w:val="00ED4493"/>
    <w:rsid w:val="00ED4711"/>
    <w:rsid w:val="00ED481E"/>
    <w:rsid w:val="00ED4CEE"/>
    <w:rsid w:val="00ED57AF"/>
    <w:rsid w:val="00ED57CA"/>
    <w:rsid w:val="00ED5FE9"/>
    <w:rsid w:val="00ED6347"/>
    <w:rsid w:val="00ED6B24"/>
    <w:rsid w:val="00ED7CAD"/>
    <w:rsid w:val="00ED7CB6"/>
    <w:rsid w:val="00EE07A9"/>
    <w:rsid w:val="00EE0DE9"/>
    <w:rsid w:val="00EE1DEB"/>
    <w:rsid w:val="00EE24D2"/>
    <w:rsid w:val="00EE2ACB"/>
    <w:rsid w:val="00EE2D2B"/>
    <w:rsid w:val="00EE2D83"/>
    <w:rsid w:val="00EE37AA"/>
    <w:rsid w:val="00EE3D5C"/>
    <w:rsid w:val="00EE4935"/>
    <w:rsid w:val="00EE4F65"/>
    <w:rsid w:val="00EE59C7"/>
    <w:rsid w:val="00EE69D1"/>
    <w:rsid w:val="00EE7318"/>
    <w:rsid w:val="00EF0766"/>
    <w:rsid w:val="00EF0A78"/>
    <w:rsid w:val="00EF14B3"/>
    <w:rsid w:val="00EF15D4"/>
    <w:rsid w:val="00EF18B2"/>
    <w:rsid w:val="00EF1AD0"/>
    <w:rsid w:val="00EF1F0A"/>
    <w:rsid w:val="00EF23A2"/>
    <w:rsid w:val="00EF2ADB"/>
    <w:rsid w:val="00EF41AB"/>
    <w:rsid w:val="00EF5BCA"/>
    <w:rsid w:val="00EF6329"/>
    <w:rsid w:val="00EF6E58"/>
    <w:rsid w:val="00EF7053"/>
    <w:rsid w:val="00EF71AC"/>
    <w:rsid w:val="00EF7620"/>
    <w:rsid w:val="00EF7869"/>
    <w:rsid w:val="00EF79EC"/>
    <w:rsid w:val="00EF7C24"/>
    <w:rsid w:val="00EF7D0B"/>
    <w:rsid w:val="00EF7EE7"/>
    <w:rsid w:val="00F005BE"/>
    <w:rsid w:val="00F00698"/>
    <w:rsid w:val="00F00EE3"/>
    <w:rsid w:val="00F01BD3"/>
    <w:rsid w:val="00F01DB0"/>
    <w:rsid w:val="00F025A8"/>
    <w:rsid w:val="00F028B1"/>
    <w:rsid w:val="00F02B33"/>
    <w:rsid w:val="00F02EFE"/>
    <w:rsid w:val="00F03206"/>
    <w:rsid w:val="00F03762"/>
    <w:rsid w:val="00F03801"/>
    <w:rsid w:val="00F03C38"/>
    <w:rsid w:val="00F043B1"/>
    <w:rsid w:val="00F04942"/>
    <w:rsid w:val="00F04C31"/>
    <w:rsid w:val="00F05491"/>
    <w:rsid w:val="00F0570E"/>
    <w:rsid w:val="00F065B4"/>
    <w:rsid w:val="00F07621"/>
    <w:rsid w:val="00F076AC"/>
    <w:rsid w:val="00F07BE3"/>
    <w:rsid w:val="00F10333"/>
    <w:rsid w:val="00F1045D"/>
    <w:rsid w:val="00F10A53"/>
    <w:rsid w:val="00F11311"/>
    <w:rsid w:val="00F11393"/>
    <w:rsid w:val="00F11A12"/>
    <w:rsid w:val="00F11E3D"/>
    <w:rsid w:val="00F12923"/>
    <w:rsid w:val="00F13B89"/>
    <w:rsid w:val="00F13C41"/>
    <w:rsid w:val="00F14FE2"/>
    <w:rsid w:val="00F15595"/>
    <w:rsid w:val="00F16088"/>
    <w:rsid w:val="00F16E97"/>
    <w:rsid w:val="00F208D8"/>
    <w:rsid w:val="00F209A6"/>
    <w:rsid w:val="00F20B05"/>
    <w:rsid w:val="00F21596"/>
    <w:rsid w:val="00F216BE"/>
    <w:rsid w:val="00F21811"/>
    <w:rsid w:val="00F218C9"/>
    <w:rsid w:val="00F22402"/>
    <w:rsid w:val="00F2362F"/>
    <w:rsid w:val="00F23C4A"/>
    <w:rsid w:val="00F241FD"/>
    <w:rsid w:val="00F2502C"/>
    <w:rsid w:val="00F25070"/>
    <w:rsid w:val="00F25885"/>
    <w:rsid w:val="00F258B0"/>
    <w:rsid w:val="00F267C2"/>
    <w:rsid w:val="00F26A49"/>
    <w:rsid w:val="00F26F51"/>
    <w:rsid w:val="00F27081"/>
    <w:rsid w:val="00F270AE"/>
    <w:rsid w:val="00F27E49"/>
    <w:rsid w:val="00F3008B"/>
    <w:rsid w:val="00F30262"/>
    <w:rsid w:val="00F307A5"/>
    <w:rsid w:val="00F308AD"/>
    <w:rsid w:val="00F30C01"/>
    <w:rsid w:val="00F30DAE"/>
    <w:rsid w:val="00F30F28"/>
    <w:rsid w:val="00F31247"/>
    <w:rsid w:val="00F323FB"/>
    <w:rsid w:val="00F325DA"/>
    <w:rsid w:val="00F3282C"/>
    <w:rsid w:val="00F32AC8"/>
    <w:rsid w:val="00F33604"/>
    <w:rsid w:val="00F33753"/>
    <w:rsid w:val="00F3379B"/>
    <w:rsid w:val="00F33BB1"/>
    <w:rsid w:val="00F34189"/>
    <w:rsid w:val="00F3420E"/>
    <w:rsid w:val="00F343B8"/>
    <w:rsid w:val="00F35AFF"/>
    <w:rsid w:val="00F36670"/>
    <w:rsid w:val="00F366EE"/>
    <w:rsid w:val="00F36878"/>
    <w:rsid w:val="00F368FD"/>
    <w:rsid w:val="00F36F59"/>
    <w:rsid w:val="00F36F90"/>
    <w:rsid w:val="00F37213"/>
    <w:rsid w:val="00F3726E"/>
    <w:rsid w:val="00F3771C"/>
    <w:rsid w:val="00F37AF3"/>
    <w:rsid w:val="00F402FA"/>
    <w:rsid w:val="00F4074D"/>
    <w:rsid w:val="00F40879"/>
    <w:rsid w:val="00F4089D"/>
    <w:rsid w:val="00F40D04"/>
    <w:rsid w:val="00F40F3F"/>
    <w:rsid w:val="00F41222"/>
    <w:rsid w:val="00F41B57"/>
    <w:rsid w:val="00F42AB6"/>
    <w:rsid w:val="00F42C76"/>
    <w:rsid w:val="00F42CAD"/>
    <w:rsid w:val="00F42EE7"/>
    <w:rsid w:val="00F4379F"/>
    <w:rsid w:val="00F4456E"/>
    <w:rsid w:val="00F44DB8"/>
    <w:rsid w:val="00F45B00"/>
    <w:rsid w:val="00F45FF8"/>
    <w:rsid w:val="00F463AE"/>
    <w:rsid w:val="00F464B7"/>
    <w:rsid w:val="00F4779C"/>
    <w:rsid w:val="00F4795E"/>
    <w:rsid w:val="00F50355"/>
    <w:rsid w:val="00F50DBC"/>
    <w:rsid w:val="00F513C4"/>
    <w:rsid w:val="00F51C46"/>
    <w:rsid w:val="00F525CB"/>
    <w:rsid w:val="00F528D3"/>
    <w:rsid w:val="00F53132"/>
    <w:rsid w:val="00F53165"/>
    <w:rsid w:val="00F5349B"/>
    <w:rsid w:val="00F540C8"/>
    <w:rsid w:val="00F54396"/>
    <w:rsid w:val="00F54C64"/>
    <w:rsid w:val="00F54CCC"/>
    <w:rsid w:val="00F550EC"/>
    <w:rsid w:val="00F554BA"/>
    <w:rsid w:val="00F55C81"/>
    <w:rsid w:val="00F5631D"/>
    <w:rsid w:val="00F56707"/>
    <w:rsid w:val="00F56EE4"/>
    <w:rsid w:val="00F56EEA"/>
    <w:rsid w:val="00F57447"/>
    <w:rsid w:val="00F579C2"/>
    <w:rsid w:val="00F60203"/>
    <w:rsid w:val="00F60270"/>
    <w:rsid w:val="00F60B96"/>
    <w:rsid w:val="00F60C7D"/>
    <w:rsid w:val="00F60F15"/>
    <w:rsid w:val="00F62065"/>
    <w:rsid w:val="00F6239B"/>
    <w:rsid w:val="00F62B3F"/>
    <w:rsid w:val="00F62C3A"/>
    <w:rsid w:val="00F62FFF"/>
    <w:rsid w:val="00F6325C"/>
    <w:rsid w:val="00F6392C"/>
    <w:rsid w:val="00F64017"/>
    <w:rsid w:val="00F65317"/>
    <w:rsid w:val="00F6535D"/>
    <w:rsid w:val="00F65CF9"/>
    <w:rsid w:val="00F666D7"/>
    <w:rsid w:val="00F6693C"/>
    <w:rsid w:val="00F670D1"/>
    <w:rsid w:val="00F6743B"/>
    <w:rsid w:val="00F67CCC"/>
    <w:rsid w:val="00F67E46"/>
    <w:rsid w:val="00F700F2"/>
    <w:rsid w:val="00F7042F"/>
    <w:rsid w:val="00F704E1"/>
    <w:rsid w:val="00F7159D"/>
    <w:rsid w:val="00F71A65"/>
    <w:rsid w:val="00F723AF"/>
    <w:rsid w:val="00F72663"/>
    <w:rsid w:val="00F72F4B"/>
    <w:rsid w:val="00F73618"/>
    <w:rsid w:val="00F73901"/>
    <w:rsid w:val="00F73BC9"/>
    <w:rsid w:val="00F75C3E"/>
    <w:rsid w:val="00F75D3E"/>
    <w:rsid w:val="00F772BB"/>
    <w:rsid w:val="00F77465"/>
    <w:rsid w:val="00F819F6"/>
    <w:rsid w:val="00F824C3"/>
    <w:rsid w:val="00F82A56"/>
    <w:rsid w:val="00F83333"/>
    <w:rsid w:val="00F83452"/>
    <w:rsid w:val="00F834F9"/>
    <w:rsid w:val="00F8385A"/>
    <w:rsid w:val="00F83D06"/>
    <w:rsid w:val="00F841EC"/>
    <w:rsid w:val="00F84300"/>
    <w:rsid w:val="00F84605"/>
    <w:rsid w:val="00F84E74"/>
    <w:rsid w:val="00F8664B"/>
    <w:rsid w:val="00F868F5"/>
    <w:rsid w:val="00F86CF1"/>
    <w:rsid w:val="00F86F4C"/>
    <w:rsid w:val="00F8725B"/>
    <w:rsid w:val="00F8792F"/>
    <w:rsid w:val="00F87D19"/>
    <w:rsid w:val="00F87DEC"/>
    <w:rsid w:val="00F9039A"/>
    <w:rsid w:val="00F90C5D"/>
    <w:rsid w:val="00F91CA7"/>
    <w:rsid w:val="00F91F27"/>
    <w:rsid w:val="00F93351"/>
    <w:rsid w:val="00F935F8"/>
    <w:rsid w:val="00F93774"/>
    <w:rsid w:val="00F93A4A"/>
    <w:rsid w:val="00F943D1"/>
    <w:rsid w:val="00F95235"/>
    <w:rsid w:val="00F954FD"/>
    <w:rsid w:val="00F960FE"/>
    <w:rsid w:val="00F96303"/>
    <w:rsid w:val="00F96B14"/>
    <w:rsid w:val="00F96FD5"/>
    <w:rsid w:val="00F971AF"/>
    <w:rsid w:val="00F975CF"/>
    <w:rsid w:val="00F97D19"/>
    <w:rsid w:val="00F97DC4"/>
    <w:rsid w:val="00FA0243"/>
    <w:rsid w:val="00FA0AD1"/>
    <w:rsid w:val="00FA0B51"/>
    <w:rsid w:val="00FA11FE"/>
    <w:rsid w:val="00FA128E"/>
    <w:rsid w:val="00FA1A74"/>
    <w:rsid w:val="00FA1CC6"/>
    <w:rsid w:val="00FA260A"/>
    <w:rsid w:val="00FA2D35"/>
    <w:rsid w:val="00FA35DA"/>
    <w:rsid w:val="00FA3DE1"/>
    <w:rsid w:val="00FA4493"/>
    <w:rsid w:val="00FA4614"/>
    <w:rsid w:val="00FA4E42"/>
    <w:rsid w:val="00FA50B2"/>
    <w:rsid w:val="00FA5166"/>
    <w:rsid w:val="00FA5185"/>
    <w:rsid w:val="00FA551C"/>
    <w:rsid w:val="00FA5E98"/>
    <w:rsid w:val="00FA675D"/>
    <w:rsid w:val="00FA697A"/>
    <w:rsid w:val="00FA6B06"/>
    <w:rsid w:val="00FA6C29"/>
    <w:rsid w:val="00FA6C5C"/>
    <w:rsid w:val="00FA74B7"/>
    <w:rsid w:val="00FA77D2"/>
    <w:rsid w:val="00FA7EBC"/>
    <w:rsid w:val="00FB0419"/>
    <w:rsid w:val="00FB08C8"/>
    <w:rsid w:val="00FB093C"/>
    <w:rsid w:val="00FB09EC"/>
    <w:rsid w:val="00FB0A3E"/>
    <w:rsid w:val="00FB1381"/>
    <w:rsid w:val="00FB1894"/>
    <w:rsid w:val="00FB2409"/>
    <w:rsid w:val="00FB2EB2"/>
    <w:rsid w:val="00FB44B7"/>
    <w:rsid w:val="00FB4ED4"/>
    <w:rsid w:val="00FB5EAE"/>
    <w:rsid w:val="00FB5F08"/>
    <w:rsid w:val="00FB679C"/>
    <w:rsid w:val="00FB681D"/>
    <w:rsid w:val="00FB6C44"/>
    <w:rsid w:val="00FB72E4"/>
    <w:rsid w:val="00FB74DF"/>
    <w:rsid w:val="00FB766D"/>
    <w:rsid w:val="00FB7BE7"/>
    <w:rsid w:val="00FC02BD"/>
    <w:rsid w:val="00FC0A48"/>
    <w:rsid w:val="00FC0AD0"/>
    <w:rsid w:val="00FC1C2E"/>
    <w:rsid w:val="00FC1D9D"/>
    <w:rsid w:val="00FC1EB4"/>
    <w:rsid w:val="00FC20D9"/>
    <w:rsid w:val="00FC236F"/>
    <w:rsid w:val="00FC260B"/>
    <w:rsid w:val="00FC2859"/>
    <w:rsid w:val="00FC2C62"/>
    <w:rsid w:val="00FC36C4"/>
    <w:rsid w:val="00FC3799"/>
    <w:rsid w:val="00FC37B6"/>
    <w:rsid w:val="00FC392E"/>
    <w:rsid w:val="00FC3ABF"/>
    <w:rsid w:val="00FC3D91"/>
    <w:rsid w:val="00FC3E63"/>
    <w:rsid w:val="00FC4087"/>
    <w:rsid w:val="00FC4440"/>
    <w:rsid w:val="00FC4700"/>
    <w:rsid w:val="00FC4887"/>
    <w:rsid w:val="00FC4988"/>
    <w:rsid w:val="00FC4B6C"/>
    <w:rsid w:val="00FC4DC7"/>
    <w:rsid w:val="00FC5A4D"/>
    <w:rsid w:val="00FC679A"/>
    <w:rsid w:val="00FC6F0B"/>
    <w:rsid w:val="00FC7132"/>
    <w:rsid w:val="00FC75C3"/>
    <w:rsid w:val="00FD06DB"/>
    <w:rsid w:val="00FD0C70"/>
    <w:rsid w:val="00FD0CCC"/>
    <w:rsid w:val="00FD0E77"/>
    <w:rsid w:val="00FD11DD"/>
    <w:rsid w:val="00FD1F0A"/>
    <w:rsid w:val="00FD27F8"/>
    <w:rsid w:val="00FD2ED0"/>
    <w:rsid w:val="00FD30A7"/>
    <w:rsid w:val="00FD380E"/>
    <w:rsid w:val="00FD424E"/>
    <w:rsid w:val="00FD533B"/>
    <w:rsid w:val="00FD54DB"/>
    <w:rsid w:val="00FD55D8"/>
    <w:rsid w:val="00FD5759"/>
    <w:rsid w:val="00FD57D9"/>
    <w:rsid w:val="00FD595F"/>
    <w:rsid w:val="00FD62B7"/>
    <w:rsid w:val="00FD633C"/>
    <w:rsid w:val="00FD7C7A"/>
    <w:rsid w:val="00FD7F7A"/>
    <w:rsid w:val="00FE08D7"/>
    <w:rsid w:val="00FE0BF4"/>
    <w:rsid w:val="00FE0F5C"/>
    <w:rsid w:val="00FE1312"/>
    <w:rsid w:val="00FE19BF"/>
    <w:rsid w:val="00FE1C00"/>
    <w:rsid w:val="00FE206F"/>
    <w:rsid w:val="00FE282E"/>
    <w:rsid w:val="00FE3060"/>
    <w:rsid w:val="00FE3475"/>
    <w:rsid w:val="00FE6BE5"/>
    <w:rsid w:val="00FE794E"/>
    <w:rsid w:val="00FE7DD8"/>
    <w:rsid w:val="00FF00C7"/>
    <w:rsid w:val="00FF00EC"/>
    <w:rsid w:val="00FF05A1"/>
    <w:rsid w:val="00FF0E9F"/>
    <w:rsid w:val="00FF1999"/>
    <w:rsid w:val="00FF203D"/>
    <w:rsid w:val="00FF248A"/>
    <w:rsid w:val="00FF2593"/>
    <w:rsid w:val="00FF2AD7"/>
    <w:rsid w:val="00FF2AE0"/>
    <w:rsid w:val="00FF332C"/>
    <w:rsid w:val="00FF3421"/>
    <w:rsid w:val="00FF3519"/>
    <w:rsid w:val="00FF3781"/>
    <w:rsid w:val="00FF3925"/>
    <w:rsid w:val="00FF400F"/>
    <w:rsid w:val="00FF4144"/>
    <w:rsid w:val="00FF42AD"/>
    <w:rsid w:val="00FF4366"/>
    <w:rsid w:val="00FF4493"/>
    <w:rsid w:val="00FF455B"/>
    <w:rsid w:val="00FF4CBF"/>
    <w:rsid w:val="00FF5610"/>
    <w:rsid w:val="00FF5756"/>
    <w:rsid w:val="00FF62AB"/>
    <w:rsid w:val="00FF674C"/>
    <w:rsid w:val="00FF6D38"/>
    <w:rsid w:val="00FF6EC3"/>
    <w:rsid w:val="00FF7762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AC5E"/>
  <w15:docId w15:val="{A04D70A0-1485-499D-AACB-13E81D89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91"/>
    <w:rPr>
      <w:sz w:val="24"/>
      <w:szCs w:val="24"/>
    </w:rPr>
  </w:style>
  <w:style w:type="paragraph" w:styleId="1">
    <w:name w:val="heading 1"/>
    <w:basedOn w:val="a"/>
    <w:next w:val="a"/>
    <w:qFormat/>
    <w:rsid w:val="004D1E91"/>
    <w:pPr>
      <w:keepNext/>
      <w:spacing w:before="120" w:line="288" w:lineRule="auto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unhideWhenUsed/>
    <w:qFormat/>
    <w:rsid w:val="00C30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E91"/>
    <w:rPr>
      <w:szCs w:val="20"/>
    </w:rPr>
  </w:style>
  <w:style w:type="paragraph" w:styleId="a5">
    <w:name w:val="footer"/>
    <w:basedOn w:val="a"/>
    <w:rsid w:val="004D1E9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4D1E91"/>
  </w:style>
  <w:style w:type="paragraph" w:styleId="a7">
    <w:name w:val="Title"/>
    <w:basedOn w:val="a"/>
    <w:link w:val="a8"/>
    <w:qFormat/>
    <w:rsid w:val="004D1E91"/>
    <w:pPr>
      <w:spacing w:line="288" w:lineRule="auto"/>
      <w:jc w:val="center"/>
    </w:pPr>
    <w:rPr>
      <w:rFonts w:ascii="Tahoma" w:hAnsi="Tahoma"/>
      <w:b/>
      <w:sz w:val="22"/>
    </w:rPr>
  </w:style>
  <w:style w:type="paragraph" w:styleId="a9">
    <w:name w:val="Document Map"/>
    <w:basedOn w:val="a"/>
    <w:semiHidden/>
    <w:rsid w:val="003E4E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007291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0542D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14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E282E"/>
    <w:pPr>
      <w:ind w:left="708"/>
    </w:pPr>
  </w:style>
  <w:style w:type="character" w:customStyle="1" w:styleId="a4">
    <w:name w:val="Основной текст Знак"/>
    <w:link w:val="a3"/>
    <w:uiPriority w:val="99"/>
    <w:rsid w:val="009E165E"/>
    <w:rPr>
      <w:sz w:val="24"/>
    </w:rPr>
  </w:style>
  <w:style w:type="character" w:customStyle="1" w:styleId="10">
    <w:name w:val="Основной текст Знак1"/>
    <w:uiPriority w:val="99"/>
    <w:rsid w:val="006D7A41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e">
    <w:name w:val="Обратный адрес"/>
    <w:basedOn w:val="af"/>
    <w:uiPriority w:val="2"/>
    <w:qFormat/>
    <w:rsid w:val="007B0B81"/>
    <w:pPr>
      <w:spacing w:after="360"/>
      <w:contextualSpacing/>
    </w:pPr>
    <w:rPr>
      <w:rFonts w:ascii="Cambria" w:hAnsi="Cambria"/>
      <w:color w:val="000000"/>
      <w:sz w:val="22"/>
      <w:szCs w:val="22"/>
      <w:lang w:eastAsia="en-US"/>
    </w:rPr>
  </w:style>
  <w:style w:type="paragraph" w:styleId="af">
    <w:name w:val="No Spacing"/>
    <w:uiPriority w:val="1"/>
    <w:qFormat/>
    <w:rsid w:val="007B0B8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30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无间隔1"/>
    <w:uiPriority w:val="99"/>
    <w:rsid w:val="00C30040"/>
    <w:rPr>
      <w:rFonts w:ascii="Calibri" w:hAnsi="Calibri"/>
      <w:sz w:val="22"/>
      <w:szCs w:val="22"/>
      <w:lang w:val="uz-Cyrl-UZ" w:eastAsia="en-US"/>
    </w:rPr>
  </w:style>
  <w:style w:type="paragraph" w:customStyle="1" w:styleId="3">
    <w:name w:val="Основной текст3"/>
    <w:basedOn w:val="a"/>
    <w:uiPriority w:val="99"/>
    <w:rsid w:val="00C30040"/>
    <w:pPr>
      <w:widowControl w:val="0"/>
      <w:shd w:val="clear" w:color="auto" w:fill="FFFFFF"/>
      <w:spacing w:before="240" w:after="240" w:line="240" w:lineRule="atLeast"/>
      <w:ind w:hanging="1520"/>
      <w:jc w:val="both"/>
    </w:pPr>
    <w:rPr>
      <w:rFonts w:ascii="Arial" w:eastAsia="Calibri" w:hAnsi="Arial" w:cs="Arial"/>
      <w:b/>
      <w:bCs/>
      <w:color w:val="000000"/>
      <w:sz w:val="17"/>
      <w:szCs w:val="17"/>
      <w:lang w:eastAsia="uz-Cyrl-UZ"/>
    </w:rPr>
  </w:style>
  <w:style w:type="character" w:customStyle="1" w:styleId="TrebuchetMS">
    <w:name w:val="Основной текст + Trebuchet MS"/>
    <w:aliases w:val="9 pt,Не полужирный"/>
    <w:uiPriority w:val="99"/>
    <w:rsid w:val="00C30040"/>
    <w:rPr>
      <w:rFonts w:ascii="Trebuchet MS" w:eastAsia="Times New Roman" w:hAnsi="Trebuchet MS" w:cs="Trebuchet MS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Заголовок Знак"/>
    <w:basedOn w:val="a0"/>
    <w:link w:val="a7"/>
    <w:rsid w:val="003A5A7F"/>
    <w:rPr>
      <w:rFonts w:ascii="Tahoma" w:hAnsi="Tahoma"/>
      <w:b/>
      <w:sz w:val="22"/>
      <w:szCs w:val="24"/>
    </w:rPr>
  </w:style>
  <w:style w:type="paragraph" w:customStyle="1" w:styleId="Default">
    <w:name w:val="Default"/>
    <w:rsid w:val="00770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F5B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5B69"/>
    <w:rPr>
      <w:sz w:val="24"/>
      <w:szCs w:val="24"/>
    </w:rPr>
  </w:style>
  <w:style w:type="character" w:styleId="af0">
    <w:name w:val="Hyperlink"/>
    <w:basedOn w:val="a0"/>
    <w:uiPriority w:val="99"/>
    <w:unhideWhenUsed/>
    <w:rsid w:val="00EF1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ДОГОВОР-СЧЕТ № Р-13</vt:lpstr>
      <vt:lpstr>ДОГОВОР-СЧЕТ № Р-13</vt:lpstr>
    </vt:vector>
  </TitlesOfParts>
  <Company>Reanimator Extreme Edition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ДОГОВОР-СЧЕТ № Р-13</dc:title>
  <dc:creator>Администратор</dc:creator>
  <cp:lastModifiedBy>User</cp:lastModifiedBy>
  <cp:revision>22</cp:revision>
  <cp:lastPrinted>2021-12-09T04:53:00Z</cp:lastPrinted>
  <dcterms:created xsi:type="dcterms:W3CDTF">2022-07-26T07:16:00Z</dcterms:created>
  <dcterms:modified xsi:type="dcterms:W3CDTF">2022-11-24T05:19:00Z</dcterms:modified>
</cp:coreProperties>
</file>