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D" w:rsidRPr="006C3CB1" w:rsidRDefault="004F10D8" w:rsidP="00E21891">
      <w:pPr>
        <w:spacing w:line="360" w:lineRule="auto"/>
        <w:jc w:val="center"/>
        <w:rPr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 xml:space="preserve">      </w:t>
      </w:r>
      <w:r w:rsidRPr="006C3CB1">
        <w:rPr>
          <w:b/>
          <w:sz w:val="20"/>
          <w:szCs w:val="20"/>
          <w:lang w:val="uz-Cyrl-UZ"/>
        </w:rPr>
        <w:t>П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У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Д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Ш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Н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О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М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С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И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№ </w:t>
      </w:r>
      <w:r w:rsidR="00B36D18">
        <w:rPr>
          <w:b/>
          <w:sz w:val="20"/>
          <w:szCs w:val="20"/>
          <w:lang w:val="uz-Cyrl-UZ"/>
        </w:rPr>
        <w:t>19</w:t>
      </w:r>
    </w:p>
    <w:p w:rsidR="004F10D8" w:rsidRPr="006C3CB1" w:rsidRDefault="004F10D8" w:rsidP="00E21891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>Андижон шахри</w:t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  <w:t xml:space="preserve"> </w:t>
      </w:r>
      <w:r w:rsidR="006C3CB1">
        <w:rPr>
          <w:sz w:val="20"/>
          <w:szCs w:val="20"/>
          <w:lang w:val="uz-Cyrl-UZ"/>
        </w:rPr>
        <w:t xml:space="preserve">             </w:t>
      </w:r>
      <w:r w:rsidRPr="006C3CB1">
        <w:rPr>
          <w:sz w:val="20"/>
          <w:szCs w:val="20"/>
          <w:lang w:val="uz-Cyrl-UZ"/>
        </w:rPr>
        <w:t xml:space="preserve">     «</w:t>
      </w:r>
      <w:r w:rsidR="00DC51E1">
        <w:rPr>
          <w:sz w:val="20"/>
          <w:szCs w:val="20"/>
          <w:lang w:val="uz-Cyrl-UZ"/>
        </w:rPr>
        <w:t>2</w:t>
      </w:r>
      <w:r w:rsidR="006072C2">
        <w:rPr>
          <w:sz w:val="20"/>
          <w:szCs w:val="20"/>
          <w:lang w:val="uz-Cyrl-UZ"/>
        </w:rPr>
        <w:t>9</w:t>
      </w:r>
      <w:r w:rsidRPr="006C3CB1">
        <w:rPr>
          <w:sz w:val="20"/>
          <w:szCs w:val="20"/>
          <w:lang w:val="uz-Cyrl-UZ"/>
        </w:rPr>
        <w:t>»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F77C6F">
        <w:rPr>
          <w:sz w:val="20"/>
          <w:szCs w:val="20"/>
          <w:lang w:val="uz-Cyrl-UZ"/>
        </w:rPr>
        <w:t>сентябр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963EB3" w:rsidRPr="006C3CB1">
        <w:rPr>
          <w:sz w:val="20"/>
          <w:szCs w:val="20"/>
          <w:lang w:val="uz-Cyrl-UZ"/>
        </w:rPr>
        <w:t>202</w:t>
      </w:r>
      <w:r w:rsidR="00382F2E" w:rsidRPr="006C3CB1">
        <w:rPr>
          <w:sz w:val="20"/>
          <w:szCs w:val="20"/>
          <w:lang w:val="uz-Cyrl-UZ"/>
        </w:rPr>
        <w:t>1</w:t>
      </w:r>
      <w:r w:rsidRPr="006C3CB1">
        <w:rPr>
          <w:sz w:val="20"/>
          <w:szCs w:val="20"/>
          <w:lang w:val="uz-Cyrl-UZ"/>
        </w:rPr>
        <w:t xml:space="preserve"> йил</w:t>
      </w:r>
    </w:p>
    <w:p w:rsidR="006075E5" w:rsidRPr="006C3CB1" w:rsidRDefault="006075E5" w:rsidP="00E21891">
      <w:pPr>
        <w:spacing w:line="360" w:lineRule="auto"/>
        <w:jc w:val="both"/>
        <w:rPr>
          <w:sz w:val="20"/>
          <w:szCs w:val="20"/>
          <w:lang w:val="uz-Cyrl-UZ"/>
        </w:rPr>
      </w:pP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6C3CB1">
        <w:rPr>
          <w:sz w:val="20"/>
          <w:szCs w:val="20"/>
          <w:lang w:val="uz-Cyrl-UZ"/>
        </w:rPr>
        <w:tab/>
      </w:r>
      <w:r w:rsidRPr="00C8019F">
        <w:rPr>
          <w:sz w:val="19"/>
          <w:szCs w:val="19"/>
          <w:lang w:val="uz-Cyrl-UZ"/>
        </w:rPr>
        <w:t xml:space="preserve">Кейинги уринда «Буюртмачи» деб юрититувчи </w:t>
      </w:r>
      <w:r w:rsidR="009573F7" w:rsidRPr="00C8019F">
        <w:rPr>
          <w:sz w:val="19"/>
          <w:szCs w:val="19"/>
          <w:lang w:val="uz-Cyrl-UZ"/>
        </w:rPr>
        <w:t>Андижон шахар мактабгача таълим булими</w:t>
      </w:r>
      <w:r w:rsidR="00963EB3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номидан </w:t>
      </w:r>
      <w:r w:rsidR="00963EB3" w:rsidRPr="00C8019F">
        <w:rPr>
          <w:sz w:val="19"/>
          <w:szCs w:val="19"/>
          <w:lang w:val="uz-Cyrl-UZ"/>
        </w:rPr>
        <w:t>рахбар</w:t>
      </w:r>
      <w:r w:rsidR="00417A92" w:rsidRPr="00C8019F">
        <w:rPr>
          <w:sz w:val="19"/>
          <w:szCs w:val="19"/>
          <w:lang w:val="uz-Cyrl-UZ"/>
        </w:rPr>
        <w:t xml:space="preserve"> </w:t>
      </w:r>
      <w:r w:rsidR="00DC51E1">
        <w:rPr>
          <w:sz w:val="19"/>
          <w:szCs w:val="19"/>
          <w:lang w:val="uz-Cyrl-UZ"/>
        </w:rPr>
        <w:t>Ш.М.Хамдмова</w:t>
      </w:r>
      <w:r w:rsidR="00382F2E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бир томондан ва кейинги уринда «</w:t>
      </w:r>
      <w:r w:rsidR="004658DE" w:rsidRPr="00C8019F">
        <w:rPr>
          <w:sz w:val="19"/>
          <w:szCs w:val="19"/>
          <w:lang w:val="uz-Cyrl-UZ"/>
        </w:rPr>
        <w:t xml:space="preserve">Пудратчи» деб юритилувчи </w:t>
      </w:r>
      <w:r w:rsidR="00746CC9" w:rsidRPr="00C8019F">
        <w:rPr>
          <w:sz w:val="19"/>
          <w:szCs w:val="19"/>
          <w:lang w:val="uz-Cyrl-UZ"/>
        </w:rPr>
        <w:t>"</w:t>
      </w:r>
      <w:r w:rsidR="006072C2">
        <w:rPr>
          <w:sz w:val="19"/>
          <w:szCs w:val="19"/>
          <w:lang w:val="uz-Cyrl-UZ"/>
        </w:rPr>
        <w:t>Банна</w:t>
      </w:r>
      <w:r w:rsidR="00746CC9" w:rsidRPr="00C8019F">
        <w:rPr>
          <w:sz w:val="19"/>
          <w:szCs w:val="19"/>
          <w:lang w:val="uz-Cyrl-UZ"/>
        </w:rPr>
        <w:t>"</w:t>
      </w:r>
      <w:r w:rsidR="005C0E33" w:rsidRPr="00C8019F">
        <w:rPr>
          <w:sz w:val="19"/>
          <w:szCs w:val="19"/>
          <w:lang w:val="uz-Cyrl-UZ"/>
        </w:rPr>
        <w:t xml:space="preserve"> МЧЖ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рахбари </w:t>
      </w:r>
      <w:r w:rsidR="006072C2">
        <w:rPr>
          <w:sz w:val="19"/>
          <w:szCs w:val="19"/>
          <w:lang w:val="uz-Cyrl-UZ"/>
        </w:rPr>
        <w:t xml:space="preserve">А.Джабаров </w:t>
      </w:r>
      <w:r w:rsidRPr="00C8019F">
        <w:rPr>
          <w:sz w:val="19"/>
          <w:szCs w:val="19"/>
          <w:lang w:val="uz-Cyrl-UZ"/>
        </w:rPr>
        <w:t>иккинчи томон</w:t>
      </w:r>
      <w:r w:rsidR="00BF7892" w:rsidRPr="00C8019F">
        <w:rPr>
          <w:sz w:val="19"/>
          <w:szCs w:val="19"/>
          <w:lang w:val="uz-Cyrl-UZ"/>
        </w:rPr>
        <w:t>и</w:t>
      </w:r>
      <w:r w:rsidRPr="00C8019F">
        <w:rPr>
          <w:sz w:val="19"/>
          <w:szCs w:val="19"/>
          <w:lang w:val="uz-Cyrl-UZ"/>
        </w:rPr>
        <w:t xml:space="preserve">дан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072C2">
        <w:rPr>
          <w:sz w:val="19"/>
          <w:szCs w:val="19"/>
          <w:lang w:val="uz-Cyrl-UZ"/>
        </w:rPr>
        <w:t>19</w:t>
      </w:r>
      <w:r w:rsidR="009573F7" w:rsidRPr="00C8019F">
        <w:rPr>
          <w:sz w:val="19"/>
          <w:szCs w:val="19"/>
          <w:lang w:val="uz-Cyrl-UZ"/>
        </w:rPr>
        <w:t xml:space="preserve">-МТТ </w:t>
      </w:r>
      <w:r w:rsidR="00DC51E1">
        <w:rPr>
          <w:sz w:val="19"/>
          <w:szCs w:val="19"/>
          <w:lang w:val="uz-Cyrl-UZ"/>
        </w:rPr>
        <w:t>биносини</w:t>
      </w:r>
      <w:r w:rsidR="00F77C6F" w:rsidRPr="00C8019F">
        <w:rPr>
          <w:sz w:val="19"/>
          <w:szCs w:val="19"/>
          <w:lang w:val="uz-Cyrl-UZ"/>
        </w:rPr>
        <w:t xml:space="preserve"> жорий таъмирлаш</w:t>
      </w:r>
      <w:r w:rsidR="009573F7" w:rsidRPr="00C8019F">
        <w:rPr>
          <w:sz w:val="19"/>
          <w:szCs w:val="19"/>
          <w:lang w:val="uz-Cyrl-UZ"/>
        </w:rPr>
        <w:t xml:space="preserve"> ишларига</w:t>
      </w:r>
      <w:r w:rsidR="00CC45B6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доир пудрат шартномасини туздилар. </w:t>
      </w:r>
    </w:p>
    <w:p w:rsidR="004F10D8" w:rsidRPr="00C8019F" w:rsidRDefault="004F10D8" w:rsidP="00E21891">
      <w:pPr>
        <w:spacing w:line="360" w:lineRule="auto"/>
        <w:jc w:val="center"/>
        <w:rPr>
          <w:b/>
          <w:caps/>
          <w:sz w:val="19"/>
          <w:szCs w:val="19"/>
          <w:lang w:val="uz-Cyrl-UZ"/>
        </w:rPr>
      </w:pPr>
      <w:r w:rsidRPr="00C8019F">
        <w:rPr>
          <w:b/>
          <w:caps/>
          <w:sz w:val="19"/>
          <w:szCs w:val="19"/>
          <w:lang w:val="uz-Cyrl-UZ"/>
        </w:rPr>
        <w:t>1. Шартнома мавзуси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1.1. «Пудратчи» мазкур шартнома шартларига мувофик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C3CB1" w:rsidRPr="00C8019F">
        <w:rPr>
          <w:sz w:val="19"/>
          <w:szCs w:val="19"/>
          <w:lang w:val="uz-Cyrl-UZ"/>
        </w:rPr>
        <w:t xml:space="preserve">шахар </w:t>
      </w:r>
      <w:r w:rsidR="006072C2">
        <w:rPr>
          <w:sz w:val="19"/>
          <w:szCs w:val="19"/>
          <w:lang w:val="uz-Cyrl-UZ"/>
        </w:rPr>
        <w:t>19</w:t>
      </w:r>
      <w:r w:rsidR="00F77C6F" w:rsidRPr="00C8019F">
        <w:rPr>
          <w:sz w:val="19"/>
          <w:szCs w:val="19"/>
          <w:lang w:val="uz-Cyrl-UZ"/>
        </w:rPr>
        <w:t xml:space="preserve">-МТТ </w:t>
      </w:r>
      <w:r w:rsidR="00DC51E1">
        <w:rPr>
          <w:sz w:val="19"/>
          <w:szCs w:val="19"/>
          <w:lang w:val="uz-Cyrl-UZ"/>
        </w:rPr>
        <w:t>биносини</w:t>
      </w:r>
      <w:r w:rsidR="006072C2">
        <w:rPr>
          <w:sz w:val="19"/>
          <w:szCs w:val="19"/>
          <w:lang w:val="uz-Cyrl-UZ"/>
        </w:rPr>
        <w:t xml:space="preserve"> иссиқлик тизимини</w:t>
      </w:r>
      <w:r w:rsidR="00DC51E1">
        <w:rPr>
          <w:sz w:val="19"/>
          <w:szCs w:val="19"/>
          <w:lang w:val="uz-Cyrl-UZ"/>
        </w:rPr>
        <w:t xml:space="preserve"> </w:t>
      </w:r>
      <w:r w:rsidR="00F77C6F" w:rsidRPr="00C8019F">
        <w:rPr>
          <w:sz w:val="19"/>
          <w:szCs w:val="19"/>
          <w:lang w:val="uz-Cyrl-UZ"/>
        </w:rPr>
        <w:t xml:space="preserve">жорий таъмирлаш </w:t>
      </w:r>
      <w:r w:rsidR="009573F7" w:rsidRPr="00C8019F">
        <w:rPr>
          <w:sz w:val="19"/>
          <w:szCs w:val="19"/>
          <w:lang w:val="uz-Cyrl-UZ"/>
        </w:rPr>
        <w:t>ишларига доир</w:t>
      </w:r>
      <w:r w:rsidR="006075E5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ишларини 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4F10D8" w:rsidRPr="00C8019F" w:rsidRDefault="004F10D8" w:rsidP="00E21891">
      <w:pPr>
        <w:spacing w:line="360" w:lineRule="auto"/>
        <w:jc w:val="center"/>
        <w:rPr>
          <w:b/>
          <w:sz w:val="19"/>
          <w:szCs w:val="19"/>
          <w:lang w:val="uz-Cyrl-UZ"/>
        </w:rPr>
      </w:pPr>
      <w:r w:rsidRPr="00C8019F">
        <w:rPr>
          <w:b/>
          <w:sz w:val="19"/>
          <w:szCs w:val="19"/>
          <w:lang w:val="uz-Cyrl-UZ"/>
        </w:rPr>
        <w:t>2. ШАРТНОМА</w:t>
      </w:r>
      <w:r w:rsidR="00382F2E" w:rsidRPr="00C8019F">
        <w:rPr>
          <w:b/>
          <w:sz w:val="19"/>
          <w:szCs w:val="19"/>
          <w:lang w:val="uz-Cyrl-UZ"/>
        </w:rPr>
        <w:t>НИНГ БАХОСИ ВА ХИСОБ КИТОБ ТАРТИБИ</w:t>
      </w:r>
      <w:r w:rsidRPr="00C8019F">
        <w:rPr>
          <w:b/>
          <w:sz w:val="19"/>
          <w:szCs w:val="19"/>
          <w:lang w:val="uz-Cyrl-UZ"/>
        </w:rPr>
        <w:t xml:space="preserve"> </w:t>
      </w:r>
    </w:p>
    <w:p w:rsidR="00B36D18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2.1</w:t>
      </w:r>
      <w:r w:rsidR="00382F2E" w:rsidRPr="00C8019F">
        <w:rPr>
          <w:sz w:val="19"/>
          <w:szCs w:val="19"/>
          <w:lang w:val="uz-Cyrl-UZ"/>
        </w:rPr>
        <w:t xml:space="preserve"> Бажарилиши лозим булган ишларнинг “Буюртмач” томонидан тасдикланган смета ва танлов комиссиясининг карори билан тасдикланган ишлар киймати(барча соликлар,йигимлар ва ажратмаларни уз ичига олган холда) га асосан жорий нархларда шартноманинг умумий суммаси </w:t>
      </w:r>
      <w:r w:rsidR="006072C2">
        <w:rPr>
          <w:b/>
          <w:sz w:val="19"/>
          <w:szCs w:val="19"/>
          <w:lang w:val="uz-Cyrl-UZ"/>
        </w:rPr>
        <w:t>96505263.66</w:t>
      </w:r>
      <w:r w:rsidR="000A41BE" w:rsidRPr="00C8019F">
        <w:rPr>
          <w:b/>
          <w:sz w:val="19"/>
          <w:szCs w:val="19"/>
          <w:lang w:val="uz-Cyrl-UZ"/>
        </w:rPr>
        <w:t xml:space="preserve"> </w:t>
      </w:r>
      <w:r w:rsidR="00CC45B6" w:rsidRPr="00C8019F">
        <w:rPr>
          <w:sz w:val="19"/>
          <w:szCs w:val="19"/>
          <w:lang w:val="uz-Cyrl-UZ"/>
        </w:rPr>
        <w:t>(</w:t>
      </w:r>
      <w:r w:rsidR="00B36D18">
        <w:rPr>
          <w:sz w:val="19"/>
          <w:szCs w:val="19"/>
          <w:lang w:val="uz-Cyrl-UZ"/>
        </w:rPr>
        <w:t>туксон олти миллион беш юз беш минг икки юз олтмиш уч минг 66 тйин</w:t>
      </w:r>
      <w:r w:rsidR="00CC45B6" w:rsidRPr="00C8019F">
        <w:rPr>
          <w:sz w:val="19"/>
          <w:szCs w:val="19"/>
          <w:lang w:val="uz-Cyrl-UZ"/>
        </w:rPr>
        <w:t>) сумни ташикил килади</w:t>
      </w:r>
      <w:r w:rsidR="00181248">
        <w:rPr>
          <w:sz w:val="19"/>
          <w:szCs w:val="19"/>
          <w:lang w:val="uz-Cyrl-UZ"/>
        </w:rPr>
        <w:t>.</w:t>
      </w:r>
    </w:p>
    <w:p w:rsidR="004F10D8" w:rsidRPr="00C8019F" w:rsidRDefault="00B36D1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 xml:space="preserve"> </w:t>
      </w:r>
      <w:r w:rsidR="004F10D8" w:rsidRPr="00C8019F">
        <w:rPr>
          <w:sz w:val="19"/>
          <w:szCs w:val="19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ab/>
        <w:t>- таъмирлашда енгиб булмайдиган куч (форс-мажор)  холати сабаб булганда;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  <w:lang w:val="uz-Cyrl-UZ"/>
        </w:rPr>
        <w:tab/>
      </w:r>
      <w:r w:rsidRPr="00C8019F">
        <w:rPr>
          <w:sz w:val="19"/>
          <w:szCs w:val="19"/>
        </w:rPr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узгартирилганда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тегишли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мавжуд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санаб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узгаришлар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уртасидаги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кушимча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битим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расмийлаштирилади</w:t>
      </w:r>
      <w:proofErr w:type="spellEnd"/>
      <w:r w:rsidRPr="00C8019F">
        <w:rPr>
          <w:sz w:val="19"/>
          <w:szCs w:val="19"/>
        </w:rPr>
        <w:t>.</w:t>
      </w:r>
    </w:p>
    <w:p w:rsidR="004F10D8" w:rsidRPr="00C8019F" w:rsidRDefault="00382F2E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 xml:space="preserve">2.3.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уртасида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</w:t>
      </w:r>
      <w:r w:rsidR="00E21891" w:rsidRPr="00C8019F">
        <w:rPr>
          <w:sz w:val="19"/>
          <w:szCs w:val="19"/>
        </w:rPr>
        <w:t>иб</w:t>
      </w:r>
      <w:proofErr w:type="spellEnd"/>
      <w:r w:rsidR="00E21891" w:rsidRPr="00C8019F">
        <w:rPr>
          <w:sz w:val="19"/>
          <w:szCs w:val="19"/>
        </w:rPr>
        <w:t xml:space="preserve">, </w:t>
      </w:r>
      <w:proofErr w:type="spellStart"/>
      <w:r w:rsidR="00E21891" w:rsidRPr="00C8019F">
        <w:rPr>
          <w:sz w:val="19"/>
          <w:szCs w:val="19"/>
        </w:rPr>
        <w:t>Тегишли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Газначилик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булимида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руйхатга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олингандан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сунг</w:t>
      </w:r>
      <w:proofErr w:type="spellEnd"/>
      <w:r w:rsidR="00E21891" w:rsidRPr="00C8019F">
        <w:rPr>
          <w:sz w:val="19"/>
          <w:szCs w:val="19"/>
        </w:rPr>
        <w:t xml:space="preserve"> 10 банк </w:t>
      </w:r>
      <w:proofErr w:type="spellStart"/>
      <w:r w:rsidR="00E21891" w:rsidRPr="00C8019F">
        <w:rPr>
          <w:sz w:val="19"/>
          <w:szCs w:val="19"/>
        </w:rPr>
        <w:t>иш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кунида</w:t>
      </w:r>
      <w:proofErr w:type="spellEnd"/>
      <w:r w:rsidR="00E21891" w:rsidRPr="00C8019F">
        <w:rPr>
          <w:sz w:val="19"/>
          <w:szCs w:val="19"/>
        </w:rPr>
        <w:t xml:space="preserve"> «БУЮРТМАЧИ» </w:t>
      </w:r>
      <w:proofErr w:type="spellStart"/>
      <w:r w:rsidR="00E21891" w:rsidRPr="00C8019F">
        <w:rPr>
          <w:sz w:val="19"/>
          <w:szCs w:val="19"/>
        </w:rPr>
        <w:t>умумий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шартноманинг</w:t>
      </w:r>
      <w:proofErr w:type="spellEnd"/>
      <w:r w:rsidR="00E21891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30</w:t>
      </w:r>
      <w:r w:rsidR="004F10D8" w:rsidRPr="00C8019F">
        <w:rPr>
          <w:sz w:val="19"/>
          <w:szCs w:val="19"/>
        </w:rPr>
        <w:t xml:space="preserve">% </w:t>
      </w:r>
      <w:proofErr w:type="spellStart"/>
      <w:r w:rsidR="004F10D8" w:rsidRPr="00C8019F">
        <w:rPr>
          <w:sz w:val="19"/>
          <w:szCs w:val="19"/>
        </w:rPr>
        <w:t>микдорида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олдиндан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хак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авансни</w:t>
      </w:r>
      <w:proofErr w:type="spellEnd"/>
      <w:r w:rsidR="004F10D8" w:rsidRPr="00C8019F">
        <w:rPr>
          <w:sz w:val="19"/>
          <w:szCs w:val="19"/>
        </w:rPr>
        <w:t xml:space="preserve"> пул </w:t>
      </w:r>
      <w:proofErr w:type="spellStart"/>
      <w:r w:rsidR="004F10D8" w:rsidRPr="00C8019F">
        <w:rPr>
          <w:sz w:val="19"/>
          <w:szCs w:val="19"/>
        </w:rPr>
        <w:t>утказиш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йули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билан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тулайди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бу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</w:rPr>
        <w:t xml:space="preserve"> </w:t>
      </w:r>
      <w:r w:rsidR="009573F7" w:rsidRPr="00C8019F">
        <w:rPr>
          <w:sz w:val="19"/>
          <w:szCs w:val="19"/>
        </w:rPr>
        <w:t xml:space="preserve"> </w:t>
      </w:r>
      <w:r w:rsidR="00B36D18">
        <w:rPr>
          <w:sz w:val="19"/>
          <w:szCs w:val="19"/>
          <w:lang w:val="uz-Cyrl-UZ"/>
        </w:rPr>
        <w:t>28951579.10</w:t>
      </w:r>
      <w:r w:rsidR="009573F7" w:rsidRPr="00C8019F">
        <w:rPr>
          <w:b/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B36D18">
        <w:rPr>
          <w:b/>
          <w:sz w:val="19"/>
          <w:szCs w:val="19"/>
          <w:lang w:val="uz-Cyrl-UZ"/>
        </w:rPr>
        <w:t>йигирма саккиз миллион туккиз юз эллик бир минг беш юз етмиш туккиз сум10 тийин</w:t>
      </w:r>
      <w:r w:rsidR="004A2AE7" w:rsidRPr="00C8019F">
        <w:rPr>
          <w:b/>
          <w:sz w:val="19"/>
          <w:szCs w:val="19"/>
        </w:rPr>
        <w:t>)</w:t>
      </w:r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сумни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ташкил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этади</w:t>
      </w:r>
      <w:proofErr w:type="spellEnd"/>
      <w:r w:rsidR="004F10D8" w:rsidRPr="00C8019F">
        <w:rPr>
          <w:sz w:val="19"/>
          <w:szCs w:val="19"/>
        </w:rPr>
        <w:t xml:space="preserve">. </w:t>
      </w:r>
      <w:proofErr w:type="spellStart"/>
      <w:r w:rsidR="004F10D8" w:rsidRPr="00C8019F">
        <w:rPr>
          <w:sz w:val="19"/>
          <w:szCs w:val="19"/>
        </w:rPr>
        <w:t>Колган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кисмини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proofErr w:type="gram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  <w:lang w:val="uz-Cyrl-UZ"/>
        </w:rPr>
        <w:t xml:space="preserve"> </w:t>
      </w:r>
      <w:r w:rsidR="002B30AD" w:rsidRPr="00C8019F">
        <w:rPr>
          <w:sz w:val="19"/>
          <w:szCs w:val="19"/>
        </w:rPr>
        <w:t>70</w:t>
      </w:r>
      <w:proofErr w:type="gramEnd"/>
      <w:r w:rsidR="004F10D8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%</w:t>
      </w:r>
      <w:r w:rsidR="004F10D8" w:rsidRPr="00C8019F">
        <w:rPr>
          <w:sz w:val="19"/>
          <w:szCs w:val="19"/>
        </w:rPr>
        <w:t xml:space="preserve"> </w:t>
      </w:r>
      <w:r w:rsidR="00B36D18">
        <w:rPr>
          <w:sz w:val="19"/>
          <w:szCs w:val="19"/>
          <w:lang w:val="uz-Cyrl-UZ"/>
        </w:rPr>
        <w:t>67553684.56</w:t>
      </w:r>
      <w:r w:rsidR="000A41BE" w:rsidRPr="00C8019F">
        <w:rPr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B36D18">
        <w:rPr>
          <w:b/>
          <w:sz w:val="19"/>
          <w:szCs w:val="19"/>
          <w:lang w:val="uz-Cyrl-UZ"/>
        </w:rPr>
        <w:t>олтмиш етти миллион беш юз эллик уч минг олти юз саксон турт сум 56 тийин</w:t>
      </w:r>
      <w:r w:rsidR="004A2AE7" w:rsidRPr="00C8019F">
        <w:rPr>
          <w:b/>
          <w:sz w:val="19"/>
          <w:szCs w:val="19"/>
        </w:rPr>
        <w:t>)</w:t>
      </w:r>
      <w:r w:rsidR="006C3CB1" w:rsidRPr="00C8019F">
        <w:rPr>
          <w:b/>
          <w:sz w:val="19"/>
          <w:szCs w:val="19"/>
        </w:rPr>
        <w:t xml:space="preserve"> </w:t>
      </w:r>
      <w:proofErr w:type="spellStart"/>
      <w:r w:rsidR="006C3CB1" w:rsidRPr="00C8019F">
        <w:rPr>
          <w:b/>
          <w:sz w:val="19"/>
          <w:szCs w:val="19"/>
        </w:rPr>
        <w:t>сум</w:t>
      </w:r>
      <w:proofErr w:type="spellEnd"/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ишлар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бажарилгандан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сунг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087CD0" w:rsidRPr="00C8019F">
        <w:rPr>
          <w:sz w:val="19"/>
          <w:szCs w:val="19"/>
        </w:rPr>
        <w:t>Ф-</w:t>
      </w:r>
      <w:smartTag w:uri="urn:schemas-microsoft-com:office:smarttags" w:element="metricconverter">
        <w:smartTagPr>
          <w:attr w:name="ProductID" w:val="3 га"/>
        </w:smartTagPr>
        <w:r w:rsidR="00087CD0" w:rsidRPr="00C8019F">
          <w:rPr>
            <w:sz w:val="19"/>
            <w:szCs w:val="19"/>
          </w:rPr>
          <w:t>3</w:t>
        </w:r>
        <w:r w:rsidR="004F10D8" w:rsidRPr="00C8019F">
          <w:rPr>
            <w:sz w:val="19"/>
            <w:szCs w:val="19"/>
          </w:rPr>
          <w:t xml:space="preserve"> га</w:t>
        </w:r>
      </w:smartTag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асосан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495535" w:rsidRPr="00C8019F">
        <w:rPr>
          <w:sz w:val="19"/>
          <w:szCs w:val="19"/>
          <w:lang w:val="uz-Cyrl-UZ"/>
        </w:rPr>
        <w:t>30</w:t>
      </w:r>
      <w:r w:rsidR="004F10D8" w:rsidRPr="00C8019F">
        <w:rPr>
          <w:sz w:val="19"/>
          <w:szCs w:val="19"/>
        </w:rPr>
        <w:t xml:space="preserve"> кун </w:t>
      </w:r>
      <w:proofErr w:type="spellStart"/>
      <w:r w:rsidR="004F10D8" w:rsidRPr="00C8019F">
        <w:rPr>
          <w:sz w:val="19"/>
          <w:szCs w:val="19"/>
        </w:rPr>
        <w:t>ичида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тулаб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берилиши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лозим</w:t>
      </w:r>
      <w:proofErr w:type="spellEnd"/>
      <w:r w:rsidR="004F10D8" w:rsidRPr="00C8019F">
        <w:rPr>
          <w:sz w:val="19"/>
          <w:szCs w:val="19"/>
        </w:rPr>
        <w:t xml:space="preserve">. </w:t>
      </w:r>
    </w:p>
    <w:p w:rsidR="004F10D8" w:rsidRPr="00C8019F" w:rsidRDefault="00E21891" w:rsidP="00E21891">
      <w:pPr>
        <w:spacing w:line="360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3</w:t>
      </w:r>
      <w:r w:rsidR="004F10D8" w:rsidRPr="00C8019F">
        <w:rPr>
          <w:b/>
          <w:sz w:val="19"/>
          <w:szCs w:val="19"/>
        </w:rPr>
        <w:t xml:space="preserve">. </w:t>
      </w:r>
      <w:r w:rsidRPr="00C8019F">
        <w:rPr>
          <w:b/>
          <w:sz w:val="19"/>
          <w:szCs w:val="19"/>
        </w:rPr>
        <w:t>ТОМОНЛАРНИНГ ХУКУК ВА</w:t>
      </w:r>
      <w:r w:rsidR="004F10D8" w:rsidRPr="00C8019F">
        <w:rPr>
          <w:b/>
          <w:sz w:val="19"/>
          <w:szCs w:val="19"/>
        </w:rPr>
        <w:t xml:space="preserve"> МАЖБУРИЯТЛАРИ</w:t>
      </w:r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3</w:t>
      </w:r>
      <w:r w:rsidR="004F10D8" w:rsidRPr="00C8019F">
        <w:rPr>
          <w:sz w:val="19"/>
          <w:szCs w:val="19"/>
        </w:rPr>
        <w:t>.1</w:t>
      </w:r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Пудратчи»нинг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мажбуриятлари</w:t>
      </w:r>
      <w:proofErr w:type="spellEnd"/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сунг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обеъкни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Буюртма»чидан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асосан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  <w:r w:rsidR="00C8019F"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илова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килинадиган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молялаштииш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жадвалига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биринчи</w:t>
      </w:r>
      <w:proofErr w:type="spellEnd"/>
      <w:r w:rsidRPr="00C8019F">
        <w:rPr>
          <w:sz w:val="19"/>
          <w:szCs w:val="19"/>
        </w:rPr>
        <w:t xml:space="preserve"> аванс </w:t>
      </w:r>
      <w:proofErr w:type="spellStart"/>
      <w:r w:rsidRPr="00C8019F">
        <w:rPr>
          <w:sz w:val="19"/>
          <w:szCs w:val="19"/>
        </w:rPr>
        <w:t>тулови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оширилгандан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болшаб</w:t>
      </w:r>
      <w:proofErr w:type="spellEnd"/>
      <w:r w:rsidRPr="00C8019F">
        <w:rPr>
          <w:sz w:val="19"/>
          <w:szCs w:val="19"/>
        </w:rPr>
        <w:t xml:space="preserve"> 5 кун </w:t>
      </w:r>
      <w:proofErr w:type="spellStart"/>
      <w:r w:rsidRPr="00C8019F">
        <w:rPr>
          <w:sz w:val="19"/>
          <w:szCs w:val="19"/>
        </w:rPr>
        <w:t>муддат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ичида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амалга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оширилади</w:t>
      </w:r>
      <w:proofErr w:type="spellEnd"/>
      <w:r w:rsidR="00C8019F" w:rsidRPr="00C8019F">
        <w:rPr>
          <w:sz w:val="19"/>
          <w:szCs w:val="19"/>
        </w:rPr>
        <w:t>.</w:t>
      </w:r>
    </w:p>
    <w:p w:rsidR="004F10D8" w:rsidRPr="00C8019F" w:rsidRDefault="00C8019F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4</w:t>
      </w:r>
      <w:r w:rsidR="004F10D8" w:rsidRPr="00C8019F">
        <w:rPr>
          <w:b/>
          <w:sz w:val="19"/>
          <w:szCs w:val="19"/>
        </w:rPr>
        <w:t>. БУЮРТМАЧИНИНГ МАЖБУРИЯТЛАРИ</w:t>
      </w:r>
    </w:p>
    <w:p w:rsidR="004F10D8" w:rsidRPr="00C8019F" w:rsidRDefault="00C8019F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4</w:t>
      </w:r>
      <w:r w:rsidR="004F10D8" w:rsidRPr="00C8019F">
        <w:rPr>
          <w:sz w:val="19"/>
          <w:szCs w:val="19"/>
        </w:rPr>
        <w:t xml:space="preserve">.1. </w:t>
      </w:r>
      <w:proofErr w:type="spellStart"/>
      <w:r w:rsidR="004F10D8" w:rsidRPr="00C8019F">
        <w:rPr>
          <w:sz w:val="19"/>
          <w:szCs w:val="19"/>
        </w:rPr>
        <w:t>Мазкур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шартномани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учун</w:t>
      </w:r>
      <w:proofErr w:type="spellEnd"/>
      <w:r w:rsidR="004F10D8" w:rsidRPr="00C8019F">
        <w:rPr>
          <w:sz w:val="19"/>
          <w:szCs w:val="19"/>
        </w:rPr>
        <w:t xml:space="preserve"> «</w:t>
      </w:r>
      <w:proofErr w:type="spellStart"/>
      <w:r w:rsidR="004F10D8" w:rsidRPr="00C8019F">
        <w:rPr>
          <w:sz w:val="19"/>
          <w:szCs w:val="19"/>
        </w:rPr>
        <w:t>Буюртмачи</w:t>
      </w:r>
      <w:proofErr w:type="spellEnd"/>
      <w:r w:rsidR="004F10D8" w:rsidRPr="00C8019F">
        <w:rPr>
          <w:sz w:val="19"/>
          <w:szCs w:val="19"/>
        </w:rPr>
        <w:t>»: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газначилик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булинмасидан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руйхатдан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бошлаб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</w:t>
      </w:r>
      <w:proofErr w:type="spellEnd"/>
      <w:r w:rsidRPr="00C8019F">
        <w:rPr>
          <w:sz w:val="19"/>
          <w:szCs w:val="19"/>
        </w:rPr>
        <w:t xml:space="preserve"> кун </w:t>
      </w:r>
      <w:proofErr w:type="spellStart"/>
      <w:r w:rsidRPr="00C8019F">
        <w:rPr>
          <w:sz w:val="19"/>
          <w:szCs w:val="19"/>
        </w:rPr>
        <w:t>муддатда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учун</w:t>
      </w:r>
      <w:proofErr w:type="spellEnd"/>
      <w:r w:rsidRPr="00C8019F">
        <w:rPr>
          <w:sz w:val="19"/>
          <w:szCs w:val="19"/>
        </w:rPr>
        <w:t xml:space="preserve"> объект </w:t>
      </w:r>
      <w:proofErr w:type="spellStart"/>
      <w:r w:rsidRPr="00C8019F">
        <w:rPr>
          <w:sz w:val="19"/>
          <w:szCs w:val="19"/>
        </w:rPr>
        <w:t>лойиха</w:t>
      </w:r>
      <w:proofErr w:type="spellEnd"/>
      <w:r w:rsidRPr="00C8019F">
        <w:rPr>
          <w:sz w:val="19"/>
          <w:szCs w:val="19"/>
        </w:rPr>
        <w:t xml:space="preserve">-смета </w:t>
      </w:r>
      <w:proofErr w:type="spellStart"/>
      <w:r w:rsidRPr="00C8019F">
        <w:rPr>
          <w:sz w:val="19"/>
          <w:szCs w:val="19"/>
        </w:rPr>
        <w:t>хужжатларини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ярокли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жойини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="0032518A" w:rsidRPr="00C8019F">
        <w:rPr>
          <w:sz w:val="19"/>
          <w:szCs w:val="19"/>
        </w:rPr>
        <w:t>объектни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тугагунча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даврда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буйича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Пудратчига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бериш</w:t>
      </w:r>
      <w:proofErr w:type="spellEnd"/>
      <w:r w:rsidRPr="00C8019F">
        <w:rPr>
          <w:sz w:val="19"/>
          <w:szCs w:val="19"/>
        </w:rPr>
        <w:t xml:space="preserve">; 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устидан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доимий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бошка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функцияларга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риоя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этилишини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килиш</w:t>
      </w:r>
      <w:proofErr w:type="spellEnd"/>
      <w:r w:rsidRPr="00C8019F">
        <w:rPr>
          <w:sz w:val="19"/>
          <w:szCs w:val="19"/>
        </w:rPr>
        <w:t>, «</w:t>
      </w:r>
      <w:proofErr w:type="spellStart"/>
      <w:r w:rsidRPr="00C8019F">
        <w:rPr>
          <w:sz w:val="19"/>
          <w:szCs w:val="19"/>
        </w:rPr>
        <w:t>Пудратчидан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тугалланган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олишни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таъминлаш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назарда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</w:p>
    <w:p w:rsidR="00CC4F39" w:rsidRPr="00C8019F" w:rsidRDefault="00C8019F" w:rsidP="00CC4F39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5</w:t>
      </w:r>
      <w:r w:rsidR="00CC4F39" w:rsidRPr="00C8019F">
        <w:rPr>
          <w:b/>
          <w:sz w:val="19"/>
          <w:szCs w:val="19"/>
        </w:rPr>
        <w:t>. ИШЛАРНИ БАЖАРИШ</w:t>
      </w: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.1. «</w:t>
      </w:r>
      <w:proofErr w:type="spellStart"/>
      <w:r w:rsidR="00CC4F39" w:rsidRPr="00C8019F">
        <w:rPr>
          <w:sz w:val="19"/>
          <w:szCs w:val="19"/>
        </w:rPr>
        <w:t>Буюртмачи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жойида</w:t>
      </w:r>
      <w:proofErr w:type="spellEnd"/>
      <w:r w:rsidR="00CC4F39" w:rsidRPr="00C8019F">
        <w:rPr>
          <w:sz w:val="19"/>
          <w:szCs w:val="19"/>
        </w:rPr>
        <w:t xml:space="preserve"> уз </w:t>
      </w:r>
      <w:proofErr w:type="spellStart"/>
      <w:r w:rsidR="00CC4F39" w:rsidRPr="00C8019F">
        <w:rPr>
          <w:sz w:val="19"/>
          <w:szCs w:val="19"/>
        </w:rPr>
        <w:t>вакилини</w:t>
      </w:r>
      <w:proofErr w:type="spellEnd"/>
      <w:r w:rsidR="00CC4F39" w:rsidRPr="00C8019F">
        <w:rPr>
          <w:sz w:val="19"/>
          <w:szCs w:val="19"/>
        </w:rPr>
        <w:t xml:space="preserve"> – техник </w:t>
      </w:r>
      <w:proofErr w:type="spellStart"/>
      <w:r w:rsidR="00CC4F39" w:rsidRPr="00C8019F">
        <w:rPr>
          <w:sz w:val="19"/>
          <w:szCs w:val="19"/>
        </w:rPr>
        <w:t>аудиторини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тайинлайди</w:t>
      </w:r>
      <w:proofErr w:type="spellEnd"/>
      <w:r w:rsidR="00CC4F39" w:rsidRPr="00C8019F">
        <w:rPr>
          <w:sz w:val="19"/>
          <w:szCs w:val="19"/>
        </w:rPr>
        <w:t>, у «</w:t>
      </w:r>
      <w:proofErr w:type="spellStart"/>
      <w:proofErr w:type="gramStart"/>
      <w:r w:rsidR="00CC4F39" w:rsidRPr="00C8019F">
        <w:rPr>
          <w:sz w:val="19"/>
          <w:szCs w:val="19"/>
        </w:rPr>
        <w:t>Буюртмачи»нинг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номидан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бажарилаётган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устидан</w:t>
      </w:r>
      <w:proofErr w:type="spellEnd"/>
      <w:r w:rsidR="00CC4F39" w:rsidRPr="00C8019F">
        <w:rPr>
          <w:sz w:val="19"/>
          <w:szCs w:val="19"/>
        </w:rPr>
        <w:t xml:space="preserve"> техник </w:t>
      </w:r>
      <w:proofErr w:type="spellStart"/>
      <w:r w:rsidR="00CC4F39" w:rsidRPr="00C8019F">
        <w:rPr>
          <w:sz w:val="19"/>
          <w:szCs w:val="19"/>
        </w:rPr>
        <w:t>назоратни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амалга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оширади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шунингдек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фойдаланиладиган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асбоб-ускуналар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шартнома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мувофиклигини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текширади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.2.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proofErr w:type="gramStart"/>
      <w:r w:rsidR="00CC4F39" w:rsidRPr="00C8019F">
        <w:rPr>
          <w:sz w:val="19"/>
          <w:szCs w:val="19"/>
        </w:rPr>
        <w:t>узи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кулланиладиган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асбоб-ускуналари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лойиха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курсатилган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спецификацияларга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давлат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стандартларига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шартларга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паспортларга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ёки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бошка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эга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кафолатлайди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>6.3.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супуриб-сидиради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саклайди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чикиндиларни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7. ЕНГИБ БУЛМАЙДИГАН КУЧ (ФОРС МАЖОР) ХОЛАТЛАР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7.1.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табиат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ходисалари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енгиб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булмайдиган</w:t>
      </w:r>
      <w:proofErr w:type="spellEnd"/>
      <w:r w:rsidRPr="006C3CB1">
        <w:rPr>
          <w:sz w:val="20"/>
          <w:szCs w:val="20"/>
        </w:rPr>
        <w:t xml:space="preserve"> куч </w:t>
      </w:r>
      <w:proofErr w:type="spellStart"/>
      <w:r w:rsidRPr="006C3CB1">
        <w:rPr>
          <w:sz w:val="20"/>
          <w:szCs w:val="20"/>
        </w:rPr>
        <w:t>холатлари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чикса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бевосита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таъсир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бунда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жавобгарликдан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этиладилар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7.2.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ичида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, у </w:t>
      </w:r>
      <w:proofErr w:type="spellStart"/>
      <w:r w:rsidRPr="006C3CB1">
        <w:rPr>
          <w:sz w:val="20"/>
          <w:szCs w:val="20"/>
        </w:rPr>
        <w:t>холда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хаклидир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8. ТАЪМИРЛАШ ТУГАЛЛАНГАНДАН </w:t>
      </w:r>
      <w:proofErr w:type="gramStart"/>
      <w:r w:rsidRPr="006C3CB1">
        <w:rPr>
          <w:b/>
          <w:sz w:val="20"/>
          <w:szCs w:val="20"/>
        </w:rPr>
        <w:t>СУНГ  КАБУЛ</w:t>
      </w:r>
      <w:proofErr w:type="gramEnd"/>
      <w:r w:rsidRPr="006C3CB1">
        <w:rPr>
          <w:b/>
          <w:sz w:val="20"/>
          <w:szCs w:val="20"/>
        </w:rPr>
        <w:t xml:space="preserve"> КИЛИБ ОЛИШ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8.1.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тугулланган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санасида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тарафидан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тугалланган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фойдаланишга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биноан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9. КАФОЛАТЛАР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9.1.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хажмда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узи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кулланиладиган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материаллари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асбоб-ускуналар</w:t>
      </w:r>
      <w:proofErr w:type="spellEnd"/>
      <w:r w:rsidRPr="006C3CB1">
        <w:rPr>
          <w:sz w:val="20"/>
          <w:szCs w:val="20"/>
        </w:rPr>
        <w:t xml:space="preserve">, конструкция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тизимлар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уларнинг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лойиха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сертификацияларга</w:t>
      </w:r>
      <w:proofErr w:type="spellEnd"/>
      <w:r w:rsidRPr="006C3CB1">
        <w:rPr>
          <w:sz w:val="20"/>
          <w:szCs w:val="20"/>
        </w:rPr>
        <w:t xml:space="preserve">, техник </w:t>
      </w:r>
      <w:proofErr w:type="spellStart"/>
      <w:r w:rsidRPr="006C3CB1">
        <w:rPr>
          <w:sz w:val="20"/>
          <w:szCs w:val="20"/>
        </w:rPr>
        <w:t>шартларига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мувофиклигини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>10. ШАРТНОМАНИ БЕКОР КИЛИШ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10.1.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кирганидан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куп </w:t>
      </w:r>
      <w:proofErr w:type="spellStart"/>
      <w:r w:rsidRPr="006C3CB1">
        <w:rPr>
          <w:sz w:val="20"/>
          <w:szCs w:val="20"/>
        </w:rPr>
        <w:t>вактга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меъёрлари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пасайишига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бузилганда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10.2.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ортик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тухтатиб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-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кушимча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карорига</w:t>
      </w:r>
      <w:proofErr w:type="spellEnd"/>
      <w:r w:rsidRPr="006C3CB1">
        <w:rPr>
          <w:sz w:val="20"/>
          <w:szCs w:val="20"/>
        </w:rPr>
        <w:t xml:space="preserve"> кура </w:t>
      </w:r>
      <w:proofErr w:type="spellStart"/>
      <w:r w:rsidRPr="006C3CB1">
        <w:rPr>
          <w:sz w:val="20"/>
          <w:szCs w:val="20"/>
        </w:rPr>
        <w:t>тугалланмаган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муддатда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берилади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Пудратчига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10.4.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коидасига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равишда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билдиришнома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10.5.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proofErr w:type="gram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зарарни</w:t>
      </w:r>
      <w:proofErr w:type="spellEnd"/>
      <w:r w:rsidRPr="006C3CB1">
        <w:rPr>
          <w:sz w:val="20"/>
          <w:szCs w:val="20"/>
        </w:rPr>
        <w:t xml:space="preserve">, шу </w:t>
      </w:r>
      <w:proofErr w:type="spellStart"/>
      <w:r w:rsidRPr="006C3CB1">
        <w:rPr>
          <w:sz w:val="20"/>
          <w:szCs w:val="20"/>
        </w:rPr>
        <w:t>жумладан</w:t>
      </w:r>
      <w:proofErr w:type="spellEnd"/>
      <w:r w:rsidRPr="006C3CB1">
        <w:rPr>
          <w:sz w:val="20"/>
          <w:szCs w:val="20"/>
        </w:rPr>
        <w:t xml:space="preserve"> бой </w:t>
      </w:r>
      <w:proofErr w:type="spellStart"/>
      <w:r w:rsidRPr="006C3CB1">
        <w:rPr>
          <w:sz w:val="20"/>
          <w:szCs w:val="20"/>
        </w:rPr>
        <w:t>берилган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10.6.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куйилмайди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мустасно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11. ТОМОНЛАРНИНГ МУЛКИЙ ЖАВОБГАРЛИГИ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11.1. </w:t>
      </w:r>
      <w:proofErr w:type="spellStart"/>
      <w:r w:rsidRPr="006C3CB1">
        <w:rPr>
          <w:sz w:val="20"/>
          <w:szCs w:val="20"/>
        </w:rPr>
        <w:t>Томонлардан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риоя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килмаганлиги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пулини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утказиб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кун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4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суммасининг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11.3.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бажармаганлик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кисмининг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5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кетмаслиги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керак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жарималарни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ундириш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юзага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оширилиши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туловлар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12. ИШЛАРНИ БАЖАРИШ МУДДАТИ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>12.1.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килинадиган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жадвалига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олдиндан</w:t>
      </w:r>
      <w:proofErr w:type="spellEnd"/>
      <w:r w:rsidRPr="006C3CB1">
        <w:rPr>
          <w:sz w:val="20"/>
          <w:szCs w:val="20"/>
        </w:rPr>
        <w:t xml:space="preserve"> тулов аванс </w:t>
      </w:r>
      <w:proofErr w:type="spellStart"/>
      <w:r w:rsidRPr="006C3CB1">
        <w:rPr>
          <w:sz w:val="20"/>
          <w:szCs w:val="20"/>
        </w:rPr>
        <w:t>тулови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киришади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12.2. </w:t>
      </w:r>
      <w:proofErr w:type="spellStart"/>
      <w:r w:rsidRPr="006C3CB1">
        <w:rPr>
          <w:sz w:val="20"/>
          <w:szCs w:val="20"/>
        </w:rPr>
        <w:t>Танлов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савдолари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аникланган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давом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вакти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этиборан</w:t>
      </w:r>
      <w:proofErr w:type="spellEnd"/>
      <w:r w:rsidR="00381681" w:rsidRPr="006C3CB1">
        <w:rPr>
          <w:sz w:val="20"/>
          <w:szCs w:val="20"/>
          <w:lang w:val="uz-Cyrl-UZ"/>
        </w:rPr>
        <w:t xml:space="preserve"> </w:t>
      </w:r>
      <w:r w:rsidR="00A51ACA" w:rsidRPr="006C3CB1">
        <w:rPr>
          <w:sz w:val="20"/>
          <w:szCs w:val="20"/>
        </w:rPr>
        <w:t>8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ташкил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D14AD6" w:rsidRPr="006C3CB1">
        <w:rPr>
          <w:sz w:val="20"/>
          <w:szCs w:val="20"/>
        </w:rPr>
        <w:t>«</w:t>
      </w:r>
      <w:proofErr w:type="gramStart"/>
      <w:r w:rsidR="00FE7530" w:rsidRPr="006C3CB1">
        <w:rPr>
          <w:sz w:val="20"/>
          <w:szCs w:val="20"/>
          <w:lang w:val="uz-Cyrl-UZ"/>
        </w:rPr>
        <w:t>31</w:t>
      </w:r>
      <w:r w:rsidR="00D14AD6" w:rsidRPr="006C3CB1">
        <w:rPr>
          <w:sz w:val="20"/>
          <w:szCs w:val="20"/>
        </w:rPr>
        <w:t>»</w:t>
      </w:r>
      <w:r w:rsidR="00FE7530" w:rsidRPr="006C3CB1">
        <w:rPr>
          <w:sz w:val="20"/>
          <w:szCs w:val="20"/>
          <w:lang w:val="uz-Cyrl-UZ"/>
        </w:rPr>
        <w:t>декабр</w:t>
      </w:r>
      <w:proofErr w:type="gramEnd"/>
      <w:r w:rsidR="00FE7530" w:rsidRPr="006C3CB1">
        <w:rPr>
          <w:sz w:val="20"/>
          <w:szCs w:val="20"/>
          <w:lang w:val="uz-Cyrl-UZ"/>
        </w:rPr>
        <w:t xml:space="preserve"> </w:t>
      </w:r>
      <w:r w:rsidR="007D2093" w:rsidRPr="006C3CB1">
        <w:rPr>
          <w:sz w:val="20"/>
          <w:szCs w:val="20"/>
        </w:rPr>
        <w:t>2021</w:t>
      </w:r>
      <w:r w:rsidR="008411C1" w:rsidRPr="006C3CB1">
        <w:rPr>
          <w:sz w:val="20"/>
          <w:szCs w:val="20"/>
        </w:rPr>
        <w:t xml:space="preserve"> </w:t>
      </w:r>
      <w:proofErr w:type="spellStart"/>
      <w:r w:rsidR="008411C1" w:rsidRPr="006C3CB1">
        <w:rPr>
          <w:sz w:val="20"/>
          <w:szCs w:val="20"/>
        </w:rPr>
        <w:t>йилгача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13. НИЗОЛАРНИ ХАЛ КИЛИШ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13.1.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коплашда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пайдо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низоли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масалаларни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хал эта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хужалик</w:t>
      </w:r>
      <w:proofErr w:type="spellEnd"/>
      <w:r w:rsidRPr="006C3CB1">
        <w:rPr>
          <w:sz w:val="20"/>
          <w:szCs w:val="20"/>
        </w:rPr>
        <w:t xml:space="preserve"> суди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чикилади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14. АЛОХИДА ШАРТЛАР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14.1.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имзолангандан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уртасидаги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олдинги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огзаки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битимлар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ёзишмалар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келишувлари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кучини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йукотади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оид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узгартириш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кушимчалар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шаклда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расмийлаштирилган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хакикий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хисобланади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14.3.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855C81" w:rsidRPr="006C3CB1">
        <w:rPr>
          <w:sz w:val="20"/>
          <w:szCs w:val="20"/>
        </w:rPr>
        <w:t>2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нусхада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хил </w:t>
      </w:r>
      <w:proofErr w:type="spellStart"/>
      <w:r w:rsidRPr="006C3CB1">
        <w:rPr>
          <w:sz w:val="20"/>
          <w:szCs w:val="20"/>
        </w:rPr>
        <w:t>юридик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эгадир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15. ТОМОНЛАРНИНГ БАНК РЕКВИЗИТЛАРИ ВА ЮРИДИК МАНЗИЛЛАРИ</w:t>
      </w:r>
    </w:p>
    <w:p w:rsidR="004F10D8" w:rsidRPr="006C3CB1" w:rsidRDefault="0038132C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           </w:t>
      </w:r>
    </w:p>
    <w:p w:rsidR="004F10D8" w:rsidRPr="006C3CB1" w:rsidRDefault="001D11D7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BC815" wp14:editId="23378DEB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3086100" cy="296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0D8" w:rsidRDefault="004F10D8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lang w:val="uz-Cyrl-UZ"/>
                              </w:rPr>
                            </w:pPr>
                            <w:r w:rsidRPr="003230CC">
                              <w:rPr>
                                <w:b/>
                              </w:rPr>
                              <w:t>«</w:t>
                            </w:r>
                            <w:r w:rsidR="00176BE7" w:rsidRPr="003230CC">
                              <w:rPr>
                                <w:b/>
                              </w:rPr>
                              <w:t xml:space="preserve">Б У Ю Р Т М А Ч </w:t>
                            </w:r>
                            <w:proofErr w:type="gramStart"/>
                            <w:r w:rsidR="00176BE7" w:rsidRPr="003230CC">
                              <w:rPr>
                                <w:b/>
                              </w:rPr>
                              <w:t xml:space="preserve">И  </w:t>
                            </w:r>
                            <w:r w:rsidRPr="003230CC"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</w:p>
                          <w:p w:rsidR="003230CC" w:rsidRPr="003230CC" w:rsidRDefault="003230CC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2"/>
                                <w:lang w:val="uz-Cyrl-UZ"/>
                              </w:rPr>
                            </w:pPr>
                          </w:p>
                          <w:p w:rsidR="003230CC" w:rsidRDefault="009573F7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Андижон шахар МТБ</w:t>
                            </w:r>
                          </w:p>
                          <w:p w:rsidR="00963EB3" w:rsidRPr="0070048B" w:rsidRDefault="00963EB3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30CC" w:rsidRPr="00031FC0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х/р: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100022860034017091100251056</w:t>
                            </w:r>
                          </w:p>
                          <w:p w:rsidR="004F10D8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ИНН: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305156119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ОКОНХ: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92400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УзР Молия Вазирлиги Газначилиги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Ягона Газна х/в: 234 0200 0300 1000 1010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ММ ББ ХККМ Тошкент шахри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СТИР: 201 122 919  МФО: 00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 </w:t>
                            </w: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014</w:t>
                            </w:r>
                          </w:p>
                          <w:p w:rsidR="009573F7" w:rsidRDefault="009573F7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:rsidR="003230CC" w:rsidRPr="006A1BDA" w:rsidRDefault="00031FC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Рахбар</w:t>
                            </w:r>
                            <w:r w:rsid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: </w:t>
                            </w:r>
                            <w:r w:rsidR="00944420" w:rsidRPr="00806D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_____________</w:t>
                            </w:r>
                            <w:r w:rsidR="00E57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="00DC51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Ш.М.Хам</w:t>
                            </w:r>
                            <w:r w:rsidR="003476F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дамова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C8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.35pt;width:243pt;height:2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J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LwM5kkYgKkCW5Qms8s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ZQw/&#10;UdwAAAAJAQAADwAAAGRycy9kb3ducmV2LnhtbEyPzU7DMBCE70i8g7VI3KhNlVISsqkQiCuI8iNx&#10;c+NtEhGvo9htwtuznOhtRzOa/abczL5XRxpjFxjhemFAEdfBddwgvL89Xd2Cismys31gQvihCJvq&#10;/Ky0hQsTv9JxmxolJRwLi9CmNBRax7olb+MiDMTi7cPobRI5NtqNdpJy3+ulMTfa247lQ2sHemip&#10;/t4ePMLH8/7rMzMvzaNfDVOYjWafa8TLi/n+DlSiOf2H4Q9f0KESpl04sIuqR1iZTLYkhOUalPh5&#10;bkTvELK1HLoq9emC6hcAAP//AwBQSwECLQAUAAYACAAAACEAtoM4kv4AAADhAQAAEwAAAAAAAAAA&#10;AAAAAAAAAAAAW0NvbnRlbnRfVHlwZXNdLnhtbFBLAQItABQABgAIAAAAIQA4/SH/1gAAAJQBAAAL&#10;AAAAAAAAAAAAAAAAAC8BAABfcmVscy8ucmVsc1BLAQItABQABgAIAAAAIQCbPWPJtAIAALoFAAAO&#10;AAAAAAAAAAAAAAAAAC4CAABkcnMvZTJvRG9jLnhtbFBLAQItABQABgAIAAAAIQBlDD9R3AAAAAkB&#10;AAAPAAAAAAAAAAAAAAAAAA4FAABkcnMvZG93bnJldi54bWxQSwUGAAAAAAQABADzAAAAFwYAAAAA&#10;" filled="f" stroked="f">
                <v:textbox>
                  <w:txbxContent>
                    <w:p w:rsidR="004F10D8" w:rsidRDefault="004F10D8" w:rsidP="00FA5F7D">
                      <w:pPr>
                        <w:spacing w:line="288" w:lineRule="auto"/>
                        <w:jc w:val="center"/>
                        <w:rPr>
                          <w:b/>
                          <w:lang w:val="uz-Cyrl-UZ"/>
                        </w:rPr>
                      </w:pPr>
                      <w:r w:rsidRPr="003230CC">
                        <w:rPr>
                          <w:b/>
                        </w:rPr>
                        <w:t>«</w:t>
                      </w:r>
                      <w:r w:rsidR="00176BE7" w:rsidRPr="003230CC">
                        <w:rPr>
                          <w:b/>
                        </w:rPr>
                        <w:t xml:space="preserve">Б У Ю Р Т М А Ч </w:t>
                      </w:r>
                      <w:proofErr w:type="gramStart"/>
                      <w:r w:rsidR="00176BE7" w:rsidRPr="003230CC">
                        <w:rPr>
                          <w:b/>
                        </w:rPr>
                        <w:t xml:space="preserve">И  </w:t>
                      </w:r>
                      <w:r w:rsidRPr="003230CC">
                        <w:rPr>
                          <w:b/>
                        </w:rPr>
                        <w:t>»</w:t>
                      </w:r>
                      <w:proofErr w:type="gramEnd"/>
                    </w:p>
                    <w:p w:rsidR="003230CC" w:rsidRPr="003230CC" w:rsidRDefault="003230CC" w:rsidP="00FA5F7D">
                      <w:pPr>
                        <w:spacing w:line="288" w:lineRule="auto"/>
                        <w:jc w:val="center"/>
                        <w:rPr>
                          <w:b/>
                          <w:sz w:val="12"/>
                          <w:lang w:val="uz-Cyrl-UZ"/>
                        </w:rPr>
                      </w:pPr>
                    </w:p>
                    <w:p w:rsidR="003230CC" w:rsidRDefault="009573F7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Андижон шахар МТБ</w:t>
                      </w:r>
                    </w:p>
                    <w:p w:rsidR="00963EB3" w:rsidRPr="0070048B" w:rsidRDefault="00963EB3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30CC" w:rsidRPr="00031FC0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х/р: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100022860034017091100251056</w:t>
                      </w:r>
                    </w:p>
                    <w:p w:rsidR="004F10D8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ИНН: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305156119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ОКОНХ: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92400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УзР Молия Вазирлиги Газначилиги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Ягона Газна х/в: 234 0200 0300 1000 1010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ММ ББ ХККМ Тошкент шахри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СТИР: 201 122 919  МФО: 00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 </w:t>
                      </w: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014</w:t>
                      </w:r>
                    </w:p>
                    <w:p w:rsidR="009573F7" w:rsidRDefault="009573F7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:rsidR="003230CC" w:rsidRPr="006A1BDA" w:rsidRDefault="00031FC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Рахбар</w:t>
                      </w:r>
                      <w:r w:rsid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: </w:t>
                      </w:r>
                      <w:r w:rsidR="00944420" w:rsidRPr="00806DE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_____________</w:t>
                      </w:r>
                      <w:r w:rsidR="00E57522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="00DC51E1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Ш.М.Хам</w:t>
                      </w:r>
                      <w:r w:rsidR="003476F6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дамова</w:t>
                      </w:r>
                    </w:p>
                  </w:txbxContent>
                </v:textbox>
              </v:shape>
            </w:pict>
          </mc:Fallback>
        </mc:AlternateContent>
      </w:r>
      <w:r w:rsidR="00446D52" w:rsidRPr="006C3CB1">
        <w:rPr>
          <w:b/>
          <w:sz w:val="20"/>
          <w:szCs w:val="20"/>
          <w:lang w:val="uz-Cyrl-UZ"/>
        </w:rPr>
        <w:t xml:space="preserve">  </w:t>
      </w:r>
      <w:r w:rsidR="00AF4DAD" w:rsidRPr="006C3CB1">
        <w:rPr>
          <w:b/>
          <w:sz w:val="20"/>
          <w:szCs w:val="20"/>
          <w:lang w:val="uz-Cyrl-UZ"/>
        </w:rPr>
        <w:tab/>
      </w:r>
      <w:r w:rsidR="00446D52" w:rsidRPr="006C3CB1">
        <w:rPr>
          <w:b/>
          <w:sz w:val="20"/>
          <w:szCs w:val="20"/>
          <w:lang w:val="uz-Cyrl-UZ"/>
        </w:rPr>
        <w:t xml:space="preserve">    </w:t>
      </w:r>
      <w:proofErr w:type="gramStart"/>
      <w:r w:rsidR="004F10D8" w:rsidRPr="006C3CB1">
        <w:rPr>
          <w:b/>
          <w:sz w:val="20"/>
          <w:szCs w:val="20"/>
        </w:rPr>
        <w:t>«</w:t>
      </w:r>
      <w:r w:rsidR="00176BE7" w:rsidRPr="006C3CB1">
        <w:rPr>
          <w:b/>
          <w:sz w:val="20"/>
          <w:szCs w:val="20"/>
        </w:rPr>
        <w:t xml:space="preserve"> П</w:t>
      </w:r>
      <w:proofErr w:type="gramEnd"/>
      <w:r w:rsidR="00176BE7" w:rsidRPr="006C3CB1">
        <w:rPr>
          <w:b/>
          <w:sz w:val="20"/>
          <w:szCs w:val="20"/>
        </w:rPr>
        <w:t xml:space="preserve"> У Д Р А Т Ч И</w:t>
      </w:r>
      <w:r w:rsidR="004F10D8" w:rsidRPr="006C3CB1">
        <w:rPr>
          <w:b/>
          <w:sz w:val="20"/>
          <w:szCs w:val="20"/>
        </w:rPr>
        <w:t xml:space="preserve"> »</w:t>
      </w:r>
    </w:p>
    <w:p w:rsidR="00196A1B" w:rsidRPr="006C3CB1" w:rsidRDefault="00196A1B" w:rsidP="00F6680C">
      <w:pPr>
        <w:spacing w:line="288" w:lineRule="auto"/>
        <w:jc w:val="both"/>
        <w:rPr>
          <w:sz w:val="20"/>
          <w:szCs w:val="20"/>
          <w:lang w:val="uz-Cyrl-UZ"/>
        </w:rPr>
      </w:pPr>
    </w:p>
    <w:p w:rsidR="00C96EB5" w:rsidRPr="006C3CB1" w:rsidRDefault="00F77C6F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“</w:t>
      </w:r>
      <w:r w:rsidR="00B36D18">
        <w:rPr>
          <w:sz w:val="20"/>
          <w:szCs w:val="20"/>
          <w:lang w:val="uz-Cyrl-UZ"/>
        </w:rPr>
        <w:t>БАННА</w:t>
      </w:r>
      <w:r>
        <w:rPr>
          <w:sz w:val="20"/>
          <w:szCs w:val="20"/>
          <w:lang w:val="uz-Cyrl-UZ"/>
        </w:rPr>
        <w:t>” МЧЖ</w:t>
      </w:r>
    </w:p>
    <w:p w:rsidR="00746CC9" w:rsidRDefault="00746CC9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Тел: </w:t>
      </w:r>
      <w:r w:rsidR="00B4194C" w:rsidRPr="006C3CB1">
        <w:rPr>
          <w:sz w:val="20"/>
          <w:szCs w:val="20"/>
          <w:lang w:val="uz-Cyrl-UZ"/>
        </w:rPr>
        <w:t>_____________________________</w:t>
      </w:r>
    </w:p>
    <w:p w:rsidR="00C96EB5" w:rsidRPr="006C3CB1" w:rsidRDefault="00B36D18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АТИБ Ипотека банк Истиклол фил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х/р: </w:t>
      </w:r>
      <w:r w:rsidR="00B36D18">
        <w:rPr>
          <w:sz w:val="20"/>
          <w:szCs w:val="20"/>
          <w:lang w:val="uz-Cyrl-UZ"/>
        </w:rPr>
        <w:t>20208000605337538001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МФО: </w:t>
      </w:r>
      <w:r w:rsidR="00B36D18">
        <w:rPr>
          <w:sz w:val="20"/>
          <w:szCs w:val="20"/>
          <w:lang w:val="uz-Cyrl-UZ"/>
        </w:rPr>
        <w:t>00068</w:t>
      </w:r>
      <w:r w:rsidR="00624F15" w:rsidRPr="00624F15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 xml:space="preserve">ИНН: </w:t>
      </w:r>
      <w:r w:rsidR="00B36D18">
        <w:rPr>
          <w:sz w:val="20"/>
          <w:szCs w:val="20"/>
          <w:lang w:val="uz-Cyrl-UZ"/>
        </w:rPr>
        <w:t>308153792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ОКОНХ: </w:t>
      </w:r>
      <w:r w:rsidR="00B4194C" w:rsidRPr="006C3CB1">
        <w:rPr>
          <w:sz w:val="20"/>
          <w:szCs w:val="20"/>
          <w:lang w:val="uz-Cyrl-UZ"/>
        </w:rPr>
        <w:t>______</w:t>
      </w:r>
    </w:p>
    <w:p w:rsidR="009573F7" w:rsidRPr="006C3CB1" w:rsidRDefault="00C96EB5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  <w:lang w:val="uz-Cyrl-UZ"/>
        </w:rPr>
        <w:t xml:space="preserve">Рахбар: </w:t>
      </w:r>
      <w:r w:rsidRPr="006C3CB1">
        <w:rPr>
          <w:sz w:val="20"/>
          <w:szCs w:val="20"/>
        </w:rPr>
        <w:t>_____________</w:t>
      </w:r>
      <w:r w:rsidRPr="006C3CB1">
        <w:rPr>
          <w:sz w:val="20"/>
          <w:szCs w:val="20"/>
          <w:lang w:val="uz-Cyrl-UZ"/>
        </w:rPr>
        <w:t xml:space="preserve"> </w:t>
      </w:r>
      <w:r w:rsidR="00B36D18">
        <w:rPr>
          <w:sz w:val="19"/>
          <w:szCs w:val="19"/>
          <w:lang w:val="uz-Cyrl-UZ"/>
        </w:rPr>
        <w:t>А.Джабаров</w:t>
      </w:r>
      <w:r w:rsidR="00D14AD6" w:rsidRPr="006C3CB1">
        <w:rPr>
          <w:sz w:val="20"/>
          <w:szCs w:val="20"/>
        </w:rPr>
        <w:t xml:space="preserve">   </w:t>
      </w:r>
    </w:p>
    <w:p w:rsidR="009573F7" w:rsidRPr="006C3CB1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9573F7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6C3CB1" w:rsidRP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B4194C" w:rsidRPr="006C3CB1" w:rsidRDefault="00D14AD6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                            </w:t>
      </w:r>
    </w:p>
    <w:p w:rsidR="0038132C" w:rsidRPr="006C3CB1" w:rsidRDefault="00B4194C" w:rsidP="00C96EB5">
      <w:pPr>
        <w:spacing w:line="360" w:lineRule="auto"/>
        <w:jc w:val="both"/>
        <w:rPr>
          <w:sz w:val="20"/>
          <w:szCs w:val="20"/>
        </w:rPr>
      </w:pPr>
      <w:proofErr w:type="spellStart"/>
      <w:r w:rsidRPr="006C3CB1">
        <w:rPr>
          <w:sz w:val="20"/>
          <w:szCs w:val="20"/>
        </w:rPr>
        <w:t>Хукукшунос</w:t>
      </w:r>
      <w:proofErr w:type="spellEnd"/>
      <w:r w:rsidRPr="006C3CB1">
        <w:rPr>
          <w:sz w:val="20"/>
          <w:szCs w:val="20"/>
        </w:rPr>
        <w:t xml:space="preserve"> _______________________________________________________</w:t>
      </w:r>
      <w:r w:rsidR="00D14AD6" w:rsidRPr="006C3CB1">
        <w:rPr>
          <w:sz w:val="20"/>
          <w:szCs w:val="20"/>
        </w:rPr>
        <w:t xml:space="preserve">             </w:t>
      </w:r>
      <w:bookmarkStart w:id="0" w:name="_GoBack"/>
      <w:bookmarkEnd w:id="0"/>
    </w:p>
    <w:sectPr w:rsidR="0038132C" w:rsidRPr="006C3CB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00738D"/>
    <w:rsid w:val="0002059C"/>
    <w:rsid w:val="00022095"/>
    <w:rsid w:val="00031FC0"/>
    <w:rsid w:val="00057955"/>
    <w:rsid w:val="0008485A"/>
    <w:rsid w:val="0008712E"/>
    <w:rsid w:val="00087CD0"/>
    <w:rsid w:val="000A41BE"/>
    <w:rsid w:val="000C45B7"/>
    <w:rsid w:val="000E1D70"/>
    <w:rsid w:val="00113509"/>
    <w:rsid w:val="00127CF9"/>
    <w:rsid w:val="00143FFF"/>
    <w:rsid w:val="0016032A"/>
    <w:rsid w:val="00176BE7"/>
    <w:rsid w:val="00181248"/>
    <w:rsid w:val="00190BD4"/>
    <w:rsid w:val="001929DA"/>
    <w:rsid w:val="0019451C"/>
    <w:rsid w:val="00196A1B"/>
    <w:rsid w:val="001A6836"/>
    <w:rsid w:val="001D11D7"/>
    <w:rsid w:val="001E1AF4"/>
    <w:rsid w:val="00253237"/>
    <w:rsid w:val="00257419"/>
    <w:rsid w:val="00262CA4"/>
    <w:rsid w:val="00263F36"/>
    <w:rsid w:val="0026426C"/>
    <w:rsid w:val="00270AAD"/>
    <w:rsid w:val="002A358A"/>
    <w:rsid w:val="002B30AD"/>
    <w:rsid w:val="002B6C8F"/>
    <w:rsid w:val="002F02E5"/>
    <w:rsid w:val="002F0B89"/>
    <w:rsid w:val="00306770"/>
    <w:rsid w:val="00321315"/>
    <w:rsid w:val="003230CC"/>
    <w:rsid w:val="0032518A"/>
    <w:rsid w:val="00345404"/>
    <w:rsid w:val="003476F6"/>
    <w:rsid w:val="0035078B"/>
    <w:rsid w:val="00352A46"/>
    <w:rsid w:val="00367685"/>
    <w:rsid w:val="0038132C"/>
    <w:rsid w:val="00381681"/>
    <w:rsid w:val="00382F2E"/>
    <w:rsid w:val="00391365"/>
    <w:rsid w:val="003B7DDF"/>
    <w:rsid w:val="003C25AD"/>
    <w:rsid w:val="003F6178"/>
    <w:rsid w:val="00417A92"/>
    <w:rsid w:val="004211DA"/>
    <w:rsid w:val="00446D52"/>
    <w:rsid w:val="004636C1"/>
    <w:rsid w:val="004658DE"/>
    <w:rsid w:val="0048282B"/>
    <w:rsid w:val="00495535"/>
    <w:rsid w:val="004A2AE7"/>
    <w:rsid w:val="004E487F"/>
    <w:rsid w:val="004F10D8"/>
    <w:rsid w:val="00537F3C"/>
    <w:rsid w:val="00566740"/>
    <w:rsid w:val="00592F79"/>
    <w:rsid w:val="005A252D"/>
    <w:rsid w:val="005B0D99"/>
    <w:rsid w:val="005B11E4"/>
    <w:rsid w:val="005B6A5E"/>
    <w:rsid w:val="005C0E33"/>
    <w:rsid w:val="005D2415"/>
    <w:rsid w:val="005E23CA"/>
    <w:rsid w:val="005F4C99"/>
    <w:rsid w:val="006072C2"/>
    <w:rsid w:val="006075E5"/>
    <w:rsid w:val="00624F15"/>
    <w:rsid w:val="00674A14"/>
    <w:rsid w:val="006A1BDA"/>
    <w:rsid w:val="006C3CB1"/>
    <w:rsid w:val="006E541D"/>
    <w:rsid w:val="006E6320"/>
    <w:rsid w:val="006F21EB"/>
    <w:rsid w:val="0070048B"/>
    <w:rsid w:val="00736A80"/>
    <w:rsid w:val="00745B90"/>
    <w:rsid w:val="00746CC9"/>
    <w:rsid w:val="0077292B"/>
    <w:rsid w:val="00797C4A"/>
    <w:rsid w:val="007A7C38"/>
    <w:rsid w:val="007C51AF"/>
    <w:rsid w:val="007D2093"/>
    <w:rsid w:val="00806DE7"/>
    <w:rsid w:val="008411C1"/>
    <w:rsid w:val="00855C81"/>
    <w:rsid w:val="00865B43"/>
    <w:rsid w:val="008729D5"/>
    <w:rsid w:val="008960E4"/>
    <w:rsid w:val="008B2F87"/>
    <w:rsid w:val="00907640"/>
    <w:rsid w:val="009132C1"/>
    <w:rsid w:val="00916BB9"/>
    <w:rsid w:val="0091767D"/>
    <w:rsid w:val="00944420"/>
    <w:rsid w:val="009573F7"/>
    <w:rsid w:val="00963EB3"/>
    <w:rsid w:val="00971371"/>
    <w:rsid w:val="0099252E"/>
    <w:rsid w:val="009C0104"/>
    <w:rsid w:val="009C5B77"/>
    <w:rsid w:val="009C6890"/>
    <w:rsid w:val="009D11CF"/>
    <w:rsid w:val="009D1A88"/>
    <w:rsid w:val="009E5978"/>
    <w:rsid w:val="00A134EB"/>
    <w:rsid w:val="00A17ED8"/>
    <w:rsid w:val="00A22AEC"/>
    <w:rsid w:val="00A51ACA"/>
    <w:rsid w:val="00A5361B"/>
    <w:rsid w:val="00A60187"/>
    <w:rsid w:val="00A65A14"/>
    <w:rsid w:val="00A74F25"/>
    <w:rsid w:val="00A756EB"/>
    <w:rsid w:val="00A93116"/>
    <w:rsid w:val="00A97CCA"/>
    <w:rsid w:val="00AE4193"/>
    <w:rsid w:val="00AE7569"/>
    <w:rsid w:val="00AF4DAD"/>
    <w:rsid w:val="00B36D18"/>
    <w:rsid w:val="00B4194C"/>
    <w:rsid w:val="00B434F8"/>
    <w:rsid w:val="00B4716D"/>
    <w:rsid w:val="00B500A8"/>
    <w:rsid w:val="00B56FA2"/>
    <w:rsid w:val="00B71E30"/>
    <w:rsid w:val="00B71EC7"/>
    <w:rsid w:val="00B8244C"/>
    <w:rsid w:val="00BB70B9"/>
    <w:rsid w:val="00BF7892"/>
    <w:rsid w:val="00C2038D"/>
    <w:rsid w:val="00C308C9"/>
    <w:rsid w:val="00C53619"/>
    <w:rsid w:val="00C5770A"/>
    <w:rsid w:val="00C72A85"/>
    <w:rsid w:val="00C8019F"/>
    <w:rsid w:val="00C96EB5"/>
    <w:rsid w:val="00CA0E02"/>
    <w:rsid w:val="00CB2F71"/>
    <w:rsid w:val="00CC404F"/>
    <w:rsid w:val="00CC45B6"/>
    <w:rsid w:val="00CC4F39"/>
    <w:rsid w:val="00CF4ACB"/>
    <w:rsid w:val="00CF5F0E"/>
    <w:rsid w:val="00D14AD6"/>
    <w:rsid w:val="00D47297"/>
    <w:rsid w:val="00D473D1"/>
    <w:rsid w:val="00D83F80"/>
    <w:rsid w:val="00D97DAF"/>
    <w:rsid w:val="00DA0009"/>
    <w:rsid w:val="00DA156D"/>
    <w:rsid w:val="00DA40F8"/>
    <w:rsid w:val="00DA53AC"/>
    <w:rsid w:val="00DC51E1"/>
    <w:rsid w:val="00DE35BF"/>
    <w:rsid w:val="00DE67B6"/>
    <w:rsid w:val="00E21891"/>
    <w:rsid w:val="00E22C1D"/>
    <w:rsid w:val="00E50BBB"/>
    <w:rsid w:val="00E57522"/>
    <w:rsid w:val="00E64416"/>
    <w:rsid w:val="00E8213D"/>
    <w:rsid w:val="00E9525E"/>
    <w:rsid w:val="00EA715E"/>
    <w:rsid w:val="00EA7AB3"/>
    <w:rsid w:val="00EF4C2B"/>
    <w:rsid w:val="00F25BB7"/>
    <w:rsid w:val="00F4224F"/>
    <w:rsid w:val="00F65958"/>
    <w:rsid w:val="00F6680C"/>
    <w:rsid w:val="00F77C6F"/>
    <w:rsid w:val="00F96060"/>
    <w:rsid w:val="00FA5F7D"/>
    <w:rsid w:val="00FB2B5D"/>
    <w:rsid w:val="00FD045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BD5-C595-4C5D-8387-5067B66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 Знак Знак Знак Знак Знак1 Знак Знак Знак Знак2"/>
    <w:basedOn w:val="a"/>
    <w:rsid w:val="00446D52"/>
    <w:rPr>
      <w:rFonts w:ascii="Times New Roman Uz" w:hAnsi="Times New Roman Uz" w:cs="Times New Roman Uz"/>
      <w:lang w:val="pl-PL" w:eastAsia="pl-PL"/>
    </w:rPr>
  </w:style>
  <w:style w:type="character" w:styleId="a4">
    <w:name w:val="Emphasis"/>
    <w:qFormat/>
    <w:rsid w:val="00F6680C"/>
    <w:rPr>
      <w:i/>
      <w:iCs/>
    </w:rPr>
  </w:style>
  <w:style w:type="paragraph" w:styleId="a5">
    <w:name w:val="Balloon Text"/>
    <w:basedOn w:val="a"/>
    <w:link w:val="a6"/>
    <w:rsid w:val="005F4C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F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№ ___</vt:lpstr>
    </vt:vector>
  </TitlesOfParts>
  <Company>Komptexservice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№ ___</dc:title>
  <dc:subject/>
  <dc:creator>Тригада</dc:creator>
  <cp:keywords/>
  <dc:description/>
  <cp:lastModifiedBy>Жахонгир</cp:lastModifiedBy>
  <cp:revision>20</cp:revision>
  <cp:lastPrinted>2021-10-15T06:17:00Z</cp:lastPrinted>
  <dcterms:created xsi:type="dcterms:W3CDTF">2021-04-27T05:05:00Z</dcterms:created>
  <dcterms:modified xsi:type="dcterms:W3CDTF">2021-10-15T10:06:00Z</dcterms:modified>
</cp:coreProperties>
</file>