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 w:rsidR="005053AC">
        <w:rPr>
          <w:b/>
          <w:sz w:val="24"/>
        </w:rPr>
        <w:t>10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r w:rsidRPr="00FC2B23">
        <w:rPr>
          <w:sz w:val="24"/>
        </w:rPr>
        <w:t>й</w:t>
      </w:r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F32648">
        <w:rPr>
          <w:b/>
          <w:sz w:val="24"/>
        </w:rPr>
        <w:t>__________________________________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F32648">
        <w:rPr>
          <w:b/>
          <w:sz w:val="24"/>
          <w:lang w:val="uz-Cyrl-UZ"/>
        </w:rPr>
        <w:t>______________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F32648">
        <w:rPr>
          <w:b/>
          <w:sz w:val="24"/>
          <w:lang w:val="uz-Cyrl-UZ"/>
        </w:rPr>
        <w:t>____________________________________________</w:t>
      </w:r>
      <w:r>
        <w:rPr>
          <w:b/>
          <w:sz w:val="24"/>
          <w:lang w:val="uz-Cyrl-UZ"/>
        </w:rPr>
        <w:t xml:space="preserve"> жорий таъмирлаш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 туздилар.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F32648">
        <w:rPr>
          <w:b/>
          <w:sz w:val="24"/>
          <w:lang w:val="uz-Cyrl-UZ"/>
        </w:rPr>
        <w:t>_____________________________________________</w:t>
      </w:r>
      <w:r w:rsidR="0045250D">
        <w:rPr>
          <w:b/>
          <w:sz w:val="24"/>
          <w:lang w:val="uz-Cyrl-UZ"/>
        </w:rPr>
        <w:t xml:space="preserve"> жорий таъмирлаш</w:t>
      </w:r>
      <w:r>
        <w:rPr>
          <w:b/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lastRenderedPageBreak/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архитектура-</w:t>
      </w:r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r w:rsidRPr="00FA4C69">
        <w:rPr>
          <w:sz w:val="24"/>
        </w:rPr>
        <w:t xml:space="preserve">н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р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lastRenderedPageBreak/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ҳ</w:t>
      </w:r>
      <w:r w:rsidRPr="00FA4C69">
        <w:rPr>
          <w:sz w:val="24"/>
        </w:rPr>
        <w:t>ал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r w:rsidRPr="00FA4C69">
        <w:t xml:space="preserve">з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r w:rsidRPr="00FA4C69">
        <w:rPr>
          <w:sz w:val="24"/>
        </w:rPr>
        <w:t xml:space="preserve">з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r w:rsidRPr="00F75CD9">
        <w:rPr>
          <w:b/>
          <w:sz w:val="24"/>
        </w:rPr>
        <w:t>Х</w:t>
      </w:r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r w:rsidRPr="00F75CD9">
        <w:rPr>
          <w:b/>
          <w:sz w:val="24"/>
        </w:rPr>
        <w:t>Х</w:t>
      </w:r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</w:rPr>
        <w:t>Х</w:t>
      </w:r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/р: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/р: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F32648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F32648">
        <w:rPr>
          <w:b/>
          <w:sz w:val="24"/>
          <w:szCs w:val="24"/>
          <w:lang w:val="uz-Cyrl-UZ"/>
        </w:rPr>
        <w:t xml:space="preserve">            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  <w:bookmarkStart w:id="0" w:name="_GoBack"/>
      <w:bookmarkEnd w:id="0"/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9"/>
    <w:rsid w:val="000F1E56"/>
    <w:rsid w:val="00150F55"/>
    <w:rsid w:val="001F2EEE"/>
    <w:rsid w:val="00256D66"/>
    <w:rsid w:val="002F36FB"/>
    <w:rsid w:val="00334E7E"/>
    <w:rsid w:val="003C6740"/>
    <w:rsid w:val="0045250D"/>
    <w:rsid w:val="004622AA"/>
    <w:rsid w:val="005053AC"/>
    <w:rsid w:val="00512129"/>
    <w:rsid w:val="005C1FAC"/>
    <w:rsid w:val="006402AD"/>
    <w:rsid w:val="006F16EE"/>
    <w:rsid w:val="00784C92"/>
    <w:rsid w:val="007B157D"/>
    <w:rsid w:val="0096126D"/>
    <w:rsid w:val="009D7792"/>
    <w:rsid w:val="00A226BF"/>
    <w:rsid w:val="00AB22FD"/>
    <w:rsid w:val="00DE2349"/>
    <w:rsid w:val="00DF6938"/>
    <w:rsid w:val="00EB0899"/>
    <w:rsid w:val="00F32648"/>
    <w:rsid w:val="00FB0F9C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5F41"/>
  <w15:docId w15:val="{685A62F2-2C5F-46D8-B806-6A9A6E6B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Пользователь Windows</cp:lastModifiedBy>
  <cp:revision>3</cp:revision>
  <dcterms:created xsi:type="dcterms:W3CDTF">2022-05-15T13:49:00Z</dcterms:created>
  <dcterms:modified xsi:type="dcterms:W3CDTF">2022-11-14T16:06:00Z</dcterms:modified>
</cp:coreProperties>
</file>