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3B0012">
      <w:pPr>
        <w:ind w:firstLine="567"/>
        <w:jc w:val="center"/>
        <w:rPr>
          <w:b/>
        </w:rPr>
      </w:pPr>
      <w:r w:rsidRPr="003B0012">
        <w:rPr>
          <w:b/>
        </w:rPr>
        <w:t xml:space="preserve">Андижон туман </w:t>
      </w:r>
      <w:r w:rsidR="008811DD">
        <w:rPr>
          <w:b/>
        </w:rPr>
        <w:t>Курама</w:t>
      </w:r>
      <w:r w:rsidRPr="003B0012">
        <w:rPr>
          <w:b/>
        </w:rPr>
        <w:t xml:space="preserve"> МФЙ </w:t>
      </w:r>
      <w:r w:rsidR="008811DD">
        <w:rPr>
          <w:b/>
        </w:rPr>
        <w:t>Серфайз</w:t>
      </w:r>
      <w:r w:rsidRPr="003B0012">
        <w:rPr>
          <w:b/>
        </w:rPr>
        <w:t xml:space="preserve"> кучаларини </w:t>
      </w:r>
      <w:r w:rsidR="008811DD">
        <w:rPr>
          <w:b/>
        </w:rPr>
        <w:t>1236</w:t>
      </w:r>
      <w:r w:rsidRPr="003B0012">
        <w:rPr>
          <w:b/>
        </w:rPr>
        <w:t>,0 метр кисмини асфатлаш</w:t>
      </w:r>
      <w:r>
        <w:rPr>
          <w:rFonts w:eastAsia="Times New Roman"/>
          <w:sz w:val="28"/>
          <w:lang w:val="uz-Cyrl-UZ"/>
        </w:rPr>
        <w:t xml:space="preserve"> </w:t>
      </w:r>
      <w:r w:rsidR="000444EA">
        <w:rPr>
          <w:b/>
        </w:rPr>
        <w:t xml:space="preserve"> 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8811DD">
        <w:rPr>
          <w:b/>
        </w:rPr>
        <w:t>Курама</w:t>
      </w:r>
      <w:r w:rsidR="008811DD" w:rsidRPr="003B0012">
        <w:rPr>
          <w:b/>
        </w:rPr>
        <w:t xml:space="preserve"> МФЙ </w:t>
      </w:r>
      <w:r w:rsidR="008811DD">
        <w:rPr>
          <w:b/>
        </w:rPr>
        <w:t>Серфайз</w:t>
      </w:r>
      <w:r w:rsidR="008811DD" w:rsidRPr="003B0012">
        <w:rPr>
          <w:b/>
        </w:rPr>
        <w:t xml:space="preserve"> кучаларини </w:t>
      </w:r>
      <w:r w:rsidR="008811DD">
        <w:rPr>
          <w:b/>
        </w:rPr>
        <w:t>1236</w:t>
      </w:r>
      <w:r w:rsidR="008811DD" w:rsidRPr="003B0012">
        <w:rPr>
          <w:b/>
        </w:rPr>
        <w:t xml:space="preserve">,0 </w:t>
      </w:r>
      <w:r w:rsidR="003B0012">
        <w:rPr>
          <w:b/>
        </w:rPr>
        <w:t xml:space="preserve">кисмини </w:t>
      </w:r>
      <w:r w:rsidR="00683BA9">
        <w:rPr>
          <w:b/>
        </w:rPr>
        <w:t>асфатлаш</w:t>
      </w:r>
      <w:r>
        <w:t xml:space="preserve"> ишларини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2E1F73">
              <w:rPr>
                <w:rFonts w:ascii="Times New Roman" w:hAnsi="Times New Roman"/>
                <w:sz w:val="22"/>
                <w:szCs w:val="22"/>
              </w:rPr>
              <w:t>4017 2286 0032 0370 4520 4110 00</w:t>
            </w:r>
            <w:r w:rsidR="008811DD">
              <w:rPr>
                <w:rFonts w:ascii="Times New Roman" w:hAnsi="Times New Roman"/>
                <w:sz w:val="22"/>
                <w:szCs w:val="22"/>
              </w:rPr>
              <w:t>8</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w:t>
            </w:r>
            <w:bookmarkStart w:id="0" w:name="_GoBack"/>
            <w:bookmarkEnd w:id="0"/>
            <w:r>
              <w:rPr>
                <w:rFonts w:ascii="Times New Roman" w:hAnsi="Times New Roman"/>
                <w:color w:val="000080"/>
                <w:sz w:val="22"/>
                <w:szCs w:val="22"/>
                <w:lang w:val="uz-Cyrl-UZ"/>
              </w:rPr>
              <w:t>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84" w:rsidRDefault="002A5E84">
      <w:r>
        <w:separator/>
      </w:r>
    </w:p>
  </w:endnote>
  <w:endnote w:type="continuationSeparator" w:id="0">
    <w:p w:rsidR="002A5E84" w:rsidRDefault="002A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84" w:rsidRDefault="002A5E84">
      <w:r>
        <w:rPr>
          <w:color w:val="000000"/>
        </w:rPr>
        <w:separator/>
      </w:r>
    </w:p>
  </w:footnote>
  <w:footnote w:type="continuationSeparator" w:id="0">
    <w:p w:rsidR="002A5E84" w:rsidRDefault="002A5E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123E5B"/>
    <w:rsid w:val="00142429"/>
    <w:rsid w:val="002055D9"/>
    <w:rsid w:val="002942D2"/>
    <w:rsid w:val="002A5E84"/>
    <w:rsid w:val="002E1F73"/>
    <w:rsid w:val="00325FEA"/>
    <w:rsid w:val="003B0012"/>
    <w:rsid w:val="003D1384"/>
    <w:rsid w:val="004B23F8"/>
    <w:rsid w:val="004B2E22"/>
    <w:rsid w:val="005F39A1"/>
    <w:rsid w:val="005F3A41"/>
    <w:rsid w:val="006263AD"/>
    <w:rsid w:val="00645777"/>
    <w:rsid w:val="00683BA9"/>
    <w:rsid w:val="006A392F"/>
    <w:rsid w:val="006B6E59"/>
    <w:rsid w:val="006D45EC"/>
    <w:rsid w:val="006D7EC6"/>
    <w:rsid w:val="007F41DB"/>
    <w:rsid w:val="008811DD"/>
    <w:rsid w:val="00923160"/>
    <w:rsid w:val="00AA0FDC"/>
    <w:rsid w:val="00AD7761"/>
    <w:rsid w:val="00CC1A6E"/>
    <w:rsid w:val="00DF7711"/>
    <w:rsid w:val="00E426F9"/>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E5A0"/>
  <w15:docId w15:val="{C3A406FF-2171-4255-AC40-2F913315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3</cp:revision>
  <cp:lastPrinted>2022-05-21T09:12:00Z</cp:lastPrinted>
  <dcterms:created xsi:type="dcterms:W3CDTF">2022-11-26T04:51:00Z</dcterms:created>
  <dcterms:modified xsi:type="dcterms:W3CDTF">2022-11-26T04:52:00Z</dcterms:modified>
</cp:coreProperties>
</file>