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B227" w14:textId="77777777" w:rsidR="00324D1C" w:rsidRPr="00B33FAB" w:rsidRDefault="00324D1C" w:rsidP="00324D1C">
      <w:pPr>
        <w:pStyle w:val="a3"/>
        <w:spacing w:line="230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Start w:id="1" w:name="_Hlk116041161"/>
      <w:bookmarkEnd w:id="0"/>
      <w:r w:rsidRPr="00B33FAB">
        <w:rPr>
          <w:rFonts w:ascii="Times New Roman" w:hAnsi="Times New Roman" w:cs="Times New Roman"/>
          <w:b/>
          <w:color w:val="auto"/>
        </w:rPr>
        <w:t xml:space="preserve">Проект договора для отечественных участников </w:t>
      </w:r>
      <w:r>
        <w:rPr>
          <w:rFonts w:ascii="Times New Roman" w:hAnsi="Times New Roman" w:cs="Times New Roman"/>
          <w:b/>
          <w:color w:val="auto"/>
        </w:rPr>
        <w:t>отбора наилучших предложений</w:t>
      </w:r>
    </w:p>
    <w:p w14:paraId="399E59D6" w14:textId="77777777" w:rsidR="00324D1C" w:rsidRPr="00B33FAB" w:rsidRDefault="00324D1C" w:rsidP="00324D1C">
      <w:pPr>
        <w:pStyle w:val="a3"/>
        <w:spacing w:line="230" w:lineRule="auto"/>
        <w:jc w:val="center"/>
        <w:rPr>
          <w:rFonts w:ascii="Times New Roman" w:hAnsi="Times New Roman" w:cs="Times New Roman"/>
          <w:b/>
          <w:color w:val="auto"/>
          <w:sz w:val="26"/>
          <w:lang w:eastAsia="ru-RU"/>
        </w:rPr>
      </w:pPr>
      <w:r w:rsidRPr="00B33FAB">
        <w:rPr>
          <w:rFonts w:ascii="Times New Roman" w:hAnsi="Times New Roman" w:cs="Times New Roman"/>
          <w:b/>
          <w:color w:val="auto"/>
          <w:sz w:val="26"/>
          <w:lang w:eastAsia="ru-RU"/>
        </w:rPr>
        <w:t>ДОГОВОР № _____</w:t>
      </w:r>
    </w:p>
    <w:p w14:paraId="0AE92E27" w14:textId="77777777" w:rsidR="00324D1C" w:rsidRPr="00B33FAB" w:rsidRDefault="00324D1C" w:rsidP="00324D1C">
      <w:pPr>
        <w:spacing w:line="230" w:lineRule="auto"/>
        <w:ind w:firstLine="720"/>
        <w:rPr>
          <w:rFonts w:ascii="Times New Roman" w:hAnsi="Times New Roman"/>
          <w:sz w:val="10"/>
          <w:szCs w:val="28"/>
          <w:lang w:val="ru-RU" w:eastAsia="ru-RU"/>
        </w:rPr>
      </w:pPr>
    </w:p>
    <w:p w14:paraId="2E9C459E" w14:textId="77777777" w:rsidR="00324D1C" w:rsidRPr="00B33FAB" w:rsidRDefault="00324D1C" w:rsidP="00324D1C">
      <w:pPr>
        <w:spacing w:line="230" w:lineRule="auto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г. Ташкент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tab/>
      </w:r>
      <w:r w:rsidRPr="00B33FAB">
        <w:rPr>
          <w:rFonts w:ascii="Times New Roman" w:hAnsi="Times New Roman"/>
          <w:sz w:val="26"/>
          <w:szCs w:val="28"/>
          <w:lang w:val="ru-RU" w:eastAsia="ru-RU"/>
        </w:rPr>
        <w:tab/>
      </w:r>
      <w:r w:rsidRPr="00B33FAB">
        <w:rPr>
          <w:rFonts w:ascii="Times New Roman" w:hAnsi="Times New Roman"/>
          <w:sz w:val="26"/>
          <w:szCs w:val="28"/>
          <w:lang w:val="ru-RU" w:eastAsia="ru-RU"/>
        </w:rPr>
        <w:tab/>
      </w:r>
      <w:r w:rsidRPr="00B33FAB">
        <w:rPr>
          <w:rFonts w:ascii="Times New Roman" w:hAnsi="Times New Roman"/>
          <w:sz w:val="26"/>
          <w:szCs w:val="28"/>
          <w:lang w:val="ru-RU" w:eastAsia="ru-RU"/>
        </w:rPr>
        <w:tab/>
      </w:r>
      <w:r w:rsidRPr="00B33FAB">
        <w:rPr>
          <w:rFonts w:ascii="Times New Roman" w:hAnsi="Times New Roman"/>
          <w:sz w:val="26"/>
          <w:szCs w:val="28"/>
          <w:lang w:val="ru-RU" w:eastAsia="ru-RU"/>
        </w:rPr>
        <w:tab/>
      </w:r>
      <w:r w:rsidRPr="00B33FAB">
        <w:rPr>
          <w:rFonts w:ascii="Times New Roman" w:hAnsi="Times New Roman"/>
          <w:sz w:val="26"/>
          <w:szCs w:val="28"/>
          <w:lang w:val="ru-RU" w:eastAsia="ru-RU"/>
        </w:rPr>
        <w:tab/>
      </w:r>
      <w:r w:rsidRPr="00B33FAB">
        <w:rPr>
          <w:rFonts w:ascii="Times New Roman" w:hAnsi="Times New Roman"/>
          <w:sz w:val="26"/>
          <w:szCs w:val="28"/>
          <w:lang w:val="ru-RU" w:eastAsia="ru-RU"/>
        </w:rPr>
        <w:tab/>
      </w:r>
      <w:r w:rsidRPr="00B33FAB">
        <w:rPr>
          <w:rFonts w:ascii="Times New Roman" w:hAnsi="Times New Roman"/>
          <w:sz w:val="26"/>
          <w:szCs w:val="28"/>
          <w:lang w:val="ru-RU" w:eastAsia="ru-RU"/>
        </w:rPr>
        <w:tab/>
        <w:t xml:space="preserve">      “_</w:t>
      </w:r>
      <w:proofErr w:type="gramStart"/>
      <w:r w:rsidRPr="00B33FAB">
        <w:rPr>
          <w:rFonts w:ascii="Times New Roman" w:hAnsi="Times New Roman"/>
          <w:sz w:val="26"/>
          <w:szCs w:val="28"/>
          <w:lang w:val="ru-RU" w:eastAsia="ru-RU"/>
        </w:rPr>
        <w:t>_”_</w:t>
      </w:r>
      <w:proofErr w:type="gramEnd"/>
      <w:r w:rsidRPr="00B33FAB">
        <w:rPr>
          <w:rFonts w:ascii="Times New Roman" w:hAnsi="Times New Roman"/>
          <w:sz w:val="26"/>
          <w:szCs w:val="28"/>
          <w:lang w:val="ru-RU" w:eastAsia="ru-RU"/>
        </w:rPr>
        <w:t>_________20__г.</w:t>
      </w:r>
    </w:p>
    <w:p w14:paraId="3C2781C2" w14:textId="77777777" w:rsidR="00324D1C" w:rsidRPr="00B33FAB" w:rsidRDefault="00324D1C" w:rsidP="00324D1C">
      <w:pPr>
        <w:spacing w:line="230" w:lineRule="auto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52A9D4A1" w14:textId="77777777" w:rsidR="00324D1C" w:rsidRPr="00B33FAB" w:rsidRDefault="00324D1C" w:rsidP="00324D1C">
      <w:pPr>
        <w:spacing w:line="230" w:lineRule="auto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Ферганское областное управление здравоохранения, именуемая в дальнейшем «Заказчик», в лице начальника </w:t>
      </w:r>
      <w:proofErr w:type="spellStart"/>
      <w:r w:rsidRPr="00B33FAB">
        <w:rPr>
          <w:rFonts w:ascii="Times New Roman" w:hAnsi="Times New Roman"/>
          <w:sz w:val="26"/>
          <w:szCs w:val="28"/>
          <w:lang w:val="ru-RU" w:eastAsia="ru-RU"/>
        </w:rPr>
        <w:t>Тухтакулова</w:t>
      </w:r>
      <w:proofErr w:type="spellEnd"/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Pr="00B33FAB">
        <w:rPr>
          <w:rFonts w:ascii="Times New Roman" w:hAnsi="Times New Roman"/>
          <w:sz w:val="26"/>
          <w:szCs w:val="28"/>
          <w:lang w:val="ru-RU" w:eastAsia="ru-RU"/>
        </w:rPr>
        <w:t>Абдукаюма</w:t>
      </w:r>
      <w:proofErr w:type="spellEnd"/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Pr="00B33FAB">
        <w:rPr>
          <w:rFonts w:ascii="Times New Roman" w:hAnsi="Times New Roman"/>
          <w:sz w:val="26"/>
          <w:szCs w:val="28"/>
          <w:lang w:val="ru-RU" w:eastAsia="ru-RU"/>
        </w:rPr>
        <w:t>Юлдашевича</w:t>
      </w:r>
      <w:proofErr w:type="spellEnd"/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Положения, с одной стороны, и </w:t>
      </w:r>
      <w:r w:rsidRPr="00B33FAB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, именуемое в дальнейшем «Исполнитель», в лице </w:t>
      </w:r>
      <w:r w:rsidRPr="00B33FAB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>о нижеследующем:</w:t>
      </w:r>
    </w:p>
    <w:p w14:paraId="584F0691" w14:textId="77777777" w:rsidR="00324D1C" w:rsidRPr="00B33FAB" w:rsidRDefault="00324D1C" w:rsidP="00324D1C">
      <w:pPr>
        <w:spacing w:line="230" w:lineRule="auto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6ABBDFF6" w14:textId="77777777" w:rsidR="00324D1C" w:rsidRPr="00B33FAB" w:rsidRDefault="00324D1C" w:rsidP="00324D1C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b/>
          <w:sz w:val="26"/>
          <w:szCs w:val="28"/>
          <w:lang w:val="ru-RU" w:eastAsia="ru-RU"/>
        </w:rPr>
        <w:t>Предмет договора</w:t>
      </w:r>
    </w:p>
    <w:p w14:paraId="448BC0CD" w14:textId="77777777" w:rsidR="00324D1C" w:rsidRPr="00B33FAB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14:paraId="4070498C" w14:textId="77777777" w:rsidR="00324D1C" w:rsidRPr="00B33FAB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1.2. «Исполнитель», по согласованию Заказчика, имеет право досрочно или частями отгрузить продукцию.</w:t>
      </w:r>
    </w:p>
    <w:p w14:paraId="2EC247DE" w14:textId="77777777" w:rsidR="00324D1C" w:rsidRPr="00B33FAB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Pr="00B33FAB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B33FAB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</w:t>
      </w:r>
    </w:p>
    <w:p w14:paraId="6E4BD87A" w14:textId="77777777" w:rsidR="00324D1C" w:rsidRPr="00B33FAB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6EBCAF70" w14:textId="77777777" w:rsidR="00324D1C" w:rsidRPr="00B33FAB" w:rsidRDefault="00324D1C" w:rsidP="00324D1C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b/>
          <w:sz w:val="26"/>
          <w:szCs w:val="28"/>
          <w:lang w:val="ru-RU" w:eastAsia="ru-RU"/>
        </w:rPr>
        <w:t>Общая стоимость договора и условия платежа</w:t>
      </w:r>
    </w:p>
    <w:p w14:paraId="57A343E9" w14:textId="77777777" w:rsidR="00324D1C" w:rsidRPr="003E7229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3E7229">
        <w:rPr>
          <w:rFonts w:ascii="Times New Roman" w:hAnsi="Times New Roman"/>
          <w:sz w:val="26"/>
          <w:szCs w:val="28"/>
          <w:lang w:val="ru-RU" w:eastAsia="ru-RU"/>
        </w:rPr>
        <w:t xml:space="preserve">2.1. Общая стоимость настоящего договора составляет </w:t>
      </w:r>
      <w:r w:rsidRPr="003E7229">
        <w:rPr>
          <w:rFonts w:ascii="Times New Roman" w:hAnsi="Times New Roman"/>
          <w:sz w:val="26"/>
          <w:szCs w:val="28"/>
          <w:u w:val="single"/>
          <w:lang w:val="ru-RU" w:eastAsia="ru-RU"/>
        </w:rPr>
        <w:t xml:space="preserve">___________________________________________________________ </w:t>
      </w:r>
      <w:r w:rsidRPr="003E7229">
        <w:rPr>
          <w:rFonts w:ascii="Times New Roman" w:hAnsi="Times New Roman"/>
          <w:sz w:val="26"/>
          <w:szCs w:val="28"/>
          <w:lang w:val="ru-RU" w:eastAsia="ru-RU"/>
        </w:rPr>
        <w:t>сум.</w:t>
      </w:r>
    </w:p>
    <w:p w14:paraId="2D7134F6" w14:textId="77777777" w:rsidR="00324D1C" w:rsidRPr="003E7229" w:rsidRDefault="00324D1C" w:rsidP="00324D1C">
      <w:pPr>
        <w:spacing w:line="230" w:lineRule="auto"/>
        <w:ind w:firstLine="720"/>
        <w:jc w:val="center"/>
        <w:rPr>
          <w:rFonts w:ascii="Times New Roman" w:hAnsi="Times New Roman"/>
          <w:sz w:val="20"/>
          <w:szCs w:val="28"/>
          <w:lang w:val="ru-RU" w:eastAsia="ru-RU"/>
        </w:rPr>
      </w:pPr>
      <w:r w:rsidRPr="003E7229">
        <w:rPr>
          <w:rFonts w:ascii="Times New Roman" w:hAnsi="Times New Roman"/>
          <w:sz w:val="20"/>
          <w:szCs w:val="28"/>
          <w:lang w:val="ru-RU" w:eastAsia="ru-RU"/>
        </w:rPr>
        <w:t>(сумма прописью)</w:t>
      </w:r>
    </w:p>
    <w:p w14:paraId="6B0989BF" w14:textId="77777777" w:rsidR="00324D1C" w:rsidRPr="003E7229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3E7229">
        <w:rPr>
          <w:rFonts w:ascii="Times New Roman" w:hAnsi="Times New Roman"/>
          <w:sz w:val="26"/>
          <w:szCs w:val="28"/>
          <w:lang w:val="ru-RU" w:eastAsia="ru-RU"/>
        </w:rPr>
        <w:t xml:space="preserve">2.2. Цены на поставляемую продукцию являются окончательными </w:t>
      </w:r>
      <w:r w:rsidRPr="003E7229">
        <w:rPr>
          <w:rFonts w:ascii="Times New Roman" w:hAnsi="Times New Roman"/>
          <w:sz w:val="26"/>
          <w:szCs w:val="28"/>
          <w:lang w:val="ru-RU" w:eastAsia="ru-RU"/>
        </w:rPr>
        <w:br/>
        <w:t>и до полного исполнения договора сторонами изменению не подлежат.</w:t>
      </w:r>
    </w:p>
    <w:p w14:paraId="67F6500E" w14:textId="77777777" w:rsidR="00324D1C" w:rsidRPr="003E7229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3E7229">
        <w:rPr>
          <w:rFonts w:ascii="Times New Roman" w:hAnsi="Times New Roman"/>
          <w:sz w:val="26"/>
          <w:szCs w:val="28"/>
          <w:lang w:val="ru-RU" w:eastAsia="ru-RU"/>
        </w:rPr>
        <w:t xml:space="preserve">2.3. Расчеты за продукцию производятся между «Покупателем» </w:t>
      </w:r>
      <w:r w:rsidRPr="003E7229">
        <w:rPr>
          <w:rFonts w:ascii="Times New Roman" w:hAnsi="Times New Roman"/>
          <w:sz w:val="26"/>
          <w:szCs w:val="28"/>
          <w:lang w:val="ru-RU" w:eastAsia="ru-RU"/>
        </w:rPr>
        <w:br/>
        <w:t>и «Продавцом» путем предварительной и последующей оплаты.</w:t>
      </w:r>
    </w:p>
    <w:p w14:paraId="6F6A2A09" w14:textId="77777777" w:rsidR="00324D1C" w:rsidRPr="003E7229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3E7229">
        <w:rPr>
          <w:rFonts w:ascii="Times New Roman" w:hAnsi="Times New Roman"/>
          <w:sz w:val="26"/>
          <w:szCs w:val="28"/>
          <w:lang w:val="ru-RU" w:eastAsia="ru-RU"/>
        </w:rPr>
        <w:t>2.3.1. Предварительная оплата в размере 15 % от общей суммы договора производится в течение 10 (десяти) банковских дней после регистрации в Казначействе Министерства финансов Республики Узбекистан.</w:t>
      </w:r>
    </w:p>
    <w:p w14:paraId="56DB8C43" w14:textId="77777777" w:rsidR="00324D1C" w:rsidRPr="003E7229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3E7229">
        <w:rPr>
          <w:rFonts w:ascii="Times New Roman" w:hAnsi="Times New Roman"/>
          <w:sz w:val="26"/>
          <w:szCs w:val="28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приема по представленным счетам-фактурам, с учетом вычета суммы произведенной предоплаты. </w:t>
      </w:r>
    </w:p>
    <w:p w14:paraId="3FA0BCE2" w14:textId="77777777" w:rsidR="00324D1C" w:rsidRPr="003E7229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3E7229">
        <w:rPr>
          <w:rFonts w:ascii="Times New Roman" w:hAnsi="Times New Roman"/>
          <w:sz w:val="26"/>
          <w:szCs w:val="28"/>
          <w:lang w:val="ru-RU" w:eastAsia="ru-RU"/>
        </w:rPr>
        <w:t>2.3.3. Основанием для проведения последующей оплаты являются следующие документы:</w:t>
      </w:r>
    </w:p>
    <w:p w14:paraId="147AFC13" w14:textId="77777777" w:rsidR="00324D1C" w:rsidRPr="003E7229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3E7229">
        <w:rPr>
          <w:rFonts w:ascii="Times New Roman" w:hAnsi="Times New Roman"/>
          <w:sz w:val="26"/>
          <w:szCs w:val="28"/>
          <w:lang w:val="ru-RU" w:eastAsia="ru-RU"/>
        </w:rPr>
        <w:t>счет-фактура, подписанные между «Заказчиком» и «Исполнителем».</w:t>
      </w:r>
    </w:p>
    <w:p w14:paraId="4D2533CD" w14:textId="77777777" w:rsidR="00324D1C" w:rsidRPr="003E7229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3E7229">
        <w:rPr>
          <w:rFonts w:ascii="Times New Roman" w:hAnsi="Times New Roman"/>
          <w:sz w:val="26"/>
          <w:szCs w:val="28"/>
          <w:lang w:val="ru-RU" w:eastAsia="ru-RU"/>
        </w:rPr>
        <w:t>2.3.4. После проведения взаиморасчетов, а также после истечения срока действия договора составляется акт сверки.</w:t>
      </w:r>
    </w:p>
    <w:p w14:paraId="27412394" w14:textId="77777777" w:rsidR="00324D1C" w:rsidRPr="00B33FAB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08FEB205" w14:textId="77777777" w:rsidR="00324D1C" w:rsidRPr="00B33FAB" w:rsidRDefault="00324D1C" w:rsidP="00324D1C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b/>
          <w:sz w:val="26"/>
          <w:szCs w:val="28"/>
          <w:lang w:val="ru-RU" w:eastAsia="ru-RU"/>
        </w:rPr>
        <w:t>Условия и сроки поставки</w:t>
      </w:r>
    </w:p>
    <w:p w14:paraId="2E0027B5" w14:textId="77777777" w:rsidR="00324D1C" w:rsidRPr="00B33FAB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3.1. Срок поставки продукции указан в спецификации (приложение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 xml:space="preserve">№ 1), в течение которого «Исполнитель» обязан своими силами и средствами поставить продукцию до склада «Заказчика», находящегося по адресу: Республика Узбекистан, Ферганская область, г. Фергана, ул. </w:t>
      </w:r>
      <w:proofErr w:type="spellStart"/>
      <w:r w:rsidRPr="00B33FAB">
        <w:rPr>
          <w:rFonts w:ascii="Times New Roman" w:hAnsi="Times New Roman"/>
          <w:sz w:val="26"/>
          <w:szCs w:val="28"/>
          <w:lang w:val="ru-RU" w:eastAsia="ru-RU"/>
        </w:rPr>
        <w:t>Юксалиш</w:t>
      </w:r>
      <w:proofErr w:type="spellEnd"/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 104А.</w:t>
      </w:r>
    </w:p>
    <w:p w14:paraId="570025F1" w14:textId="77777777" w:rsidR="00324D1C" w:rsidRPr="00B33FAB" w:rsidRDefault="00324D1C" w:rsidP="00324D1C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3.2. Дата поставки считается на день поступления продукции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>в адрес «Заказчика».</w:t>
      </w:r>
    </w:p>
    <w:p w14:paraId="3BBC6A90" w14:textId="77777777" w:rsidR="00324D1C" w:rsidRPr="00B33FAB" w:rsidRDefault="00324D1C" w:rsidP="00324D1C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4650F240" w14:textId="77777777" w:rsidR="00324D1C" w:rsidRPr="00B33FAB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b/>
          <w:sz w:val="26"/>
          <w:szCs w:val="28"/>
          <w:lang w:val="ru-RU" w:eastAsia="ru-RU"/>
        </w:rPr>
        <w:t>Порядок сдачи-приемки</w:t>
      </w:r>
    </w:p>
    <w:p w14:paraId="2A6A5638" w14:textId="77777777" w:rsidR="00324D1C" w:rsidRPr="00B33FAB" w:rsidRDefault="00324D1C" w:rsidP="00324D1C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4.1. Право собственности на продукцию переходит к «Заказчику»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>в момент фактической передачи, после составления и подписания счета-фактуры, подписанных уполномоченными лицами.</w:t>
      </w:r>
    </w:p>
    <w:p w14:paraId="4C7A7B6F" w14:textId="77777777" w:rsidR="00324D1C" w:rsidRPr="00B33FAB" w:rsidRDefault="00324D1C" w:rsidP="00324D1C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4.2. Приемка продукции по качеству и количеству осуществляется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 xml:space="preserve">в соответствии с требованиями нормативных документов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 xml:space="preserve">по стандартизации (ГОСТ, </w:t>
      </w:r>
      <w:proofErr w:type="spellStart"/>
      <w:r w:rsidRPr="00B33FAB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B33FAB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14:paraId="11DE2A0B" w14:textId="77777777" w:rsidR="00324D1C" w:rsidRPr="00B33FAB" w:rsidRDefault="00324D1C" w:rsidP="00324D1C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12FF9DDF" w14:textId="77777777" w:rsidR="00324D1C" w:rsidRPr="00B33FAB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b/>
          <w:sz w:val="26"/>
          <w:szCs w:val="28"/>
          <w:lang w:val="ru-RU" w:eastAsia="ru-RU"/>
        </w:rPr>
        <w:t>Имущественная ответственность сторон и качество продукции</w:t>
      </w:r>
    </w:p>
    <w:p w14:paraId="73583E7D" w14:textId="77777777" w:rsidR="00324D1C" w:rsidRPr="00B33FAB" w:rsidRDefault="00324D1C" w:rsidP="00324D1C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5.1.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14:paraId="1B623062" w14:textId="77777777" w:rsidR="00324D1C" w:rsidRPr="00B33FAB" w:rsidRDefault="00324D1C" w:rsidP="00324D1C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5.2.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20E6D387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5.3. Если поставленная продукция не соответствует требованиям, изложенным в пункте 1.3. настоящего договора, «Заказчик» вправе:</w:t>
      </w:r>
    </w:p>
    <w:p w14:paraId="524DB729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отказаться от принятия и оплаты продукции;</w:t>
      </w:r>
    </w:p>
    <w:p w14:paraId="0A7886ED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если продукция оплачена, потребовать замены продукции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14:paraId="4CDCDC35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5.4.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14:paraId="4FF8BA3D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5.5. 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14:paraId="140D9FF6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69BE6620" w14:textId="77777777" w:rsidR="00324D1C" w:rsidRPr="00B33FAB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b/>
          <w:sz w:val="26"/>
          <w:szCs w:val="28"/>
          <w:lang w:val="ru-RU" w:eastAsia="ru-RU"/>
        </w:rPr>
        <w:t> Рекламации</w:t>
      </w:r>
    </w:p>
    <w:p w14:paraId="4860B796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6.1. 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 w:rsidRPr="00B33FAB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B33FAB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14:paraId="416FC6CA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6.2. «Заказчик» имеет право заявить «Исполнителю» рекламацию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>по качеству продукции в течение гарантийного срока носки (эксплуатации).</w:t>
      </w:r>
    </w:p>
    <w:p w14:paraId="782A104A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6.2.1.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14:paraId="00BFF015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полную замену продукции, вышедшей из строя при эксплуатации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>в первой половине гарантийного срока;</w:t>
      </w:r>
    </w:p>
    <w:p w14:paraId="5E69F938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произвести полный ремонт и привести в качественное состояние,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228ABDE7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6.2.2. При выявлении некачественной продукции или продукции,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14:paraId="3FA3FCB8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В извещении должно быть указано:</w:t>
      </w:r>
    </w:p>
    <w:p w14:paraId="1122E25B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025289CA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основные недостатки, выявленные по качеству изделия;</w:t>
      </w:r>
    </w:p>
    <w:p w14:paraId="337CBDDC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срок нахождения в эксплуатации;</w:t>
      </w:r>
    </w:p>
    <w:p w14:paraId="538C7298" w14:textId="77777777" w:rsidR="00324D1C" w:rsidRPr="00B33FAB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срок и место прибытия представителя «Исполнителя» (с учетом времени на проезд).</w:t>
      </w:r>
    </w:p>
    <w:p w14:paraId="4E15219C" w14:textId="77777777" w:rsidR="00324D1C" w:rsidRPr="00B33FAB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6.2.3.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>по выбору «Исполнителя» или в одностороннем порядке.</w:t>
      </w:r>
    </w:p>
    <w:p w14:paraId="1BB74932" w14:textId="77777777" w:rsidR="00324D1C" w:rsidRPr="00B33FAB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6.2.4.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14:paraId="617FCFBD" w14:textId="77777777" w:rsidR="00324D1C" w:rsidRPr="00B33FAB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при неявке представителя «Исполнителя» в назначенный срок;</w:t>
      </w:r>
    </w:p>
    <w:p w14:paraId="7F5177EC" w14:textId="77777777" w:rsidR="00324D1C" w:rsidRPr="00B33FAB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при оставлении извещения без ответа;</w:t>
      </w:r>
    </w:p>
    <w:p w14:paraId="73729902" w14:textId="77777777" w:rsidR="00324D1C" w:rsidRPr="00B33FAB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0E64E0BC" w14:textId="77777777" w:rsidR="00324D1C" w:rsidRPr="00B33FAB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В таком случае акт рекламации считается принятым к исполнению. </w:t>
      </w:r>
    </w:p>
    <w:p w14:paraId="4F0E3B47" w14:textId="77777777" w:rsidR="00324D1C" w:rsidRPr="00B33FAB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6.3.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</w:t>
      </w:r>
    </w:p>
    <w:p w14:paraId="7004E85C" w14:textId="77777777" w:rsidR="00324D1C" w:rsidRPr="00B33FAB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0752FBE6" w14:textId="77777777" w:rsidR="00324D1C" w:rsidRPr="00B33FAB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b/>
          <w:sz w:val="26"/>
          <w:szCs w:val="28"/>
          <w:lang w:val="ru-RU" w:eastAsia="ru-RU"/>
        </w:rPr>
        <w:t> Решение споров</w:t>
      </w:r>
    </w:p>
    <w:p w14:paraId="15965E61" w14:textId="77777777" w:rsidR="00324D1C" w:rsidRPr="00B33FAB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7.1. Все споры и разногласия между «Заказчиком» и «Исполнителем»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 xml:space="preserve">и разногласия, возникшие из данного договора или в связи с ним, должны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lastRenderedPageBreak/>
        <w:t>рассматриваться Экономическим судом города Ташкента по месту расположения организации «Заказчика».</w:t>
      </w:r>
    </w:p>
    <w:p w14:paraId="44AF6F14" w14:textId="77777777" w:rsidR="00324D1C" w:rsidRPr="00B33FAB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194522D1" w14:textId="77777777" w:rsidR="00324D1C" w:rsidRPr="00B33FAB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b/>
          <w:sz w:val="26"/>
          <w:szCs w:val="28"/>
          <w:lang w:val="ru-RU" w:eastAsia="ru-RU"/>
        </w:rPr>
        <w:t> Форс-мажор</w:t>
      </w:r>
    </w:p>
    <w:p w14:paraId="0C556985" w14:textId="77777777" w:rsidR="00324D1C" w:rsidRPr="00B33FAB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14:paraId="43BDD2A2" w14:textId="77777777" w:rsidR="00324D1C" w:rsidRPr="00B33FAB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644656FC" w14:textId="77777777" w:rsidR="00324D1C" w:rsidRPr="00B33FAB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7983DBFB" w14:textId="77777777" w:rsidR="00324D1C" w:rsidRPr="00B33FAB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b/>
          <w:sz w:val="26"/>
          <w:szCs w:val="28"/>
          <w:lang w:val="ru-RU" w:eastAsia="ru-RU"/>
        </w:rPr>
        <w:t> Срок действия договора</w:t>
      </w:r>
    </w:p>
    <w:p w14:paraId="529B359A" w14:textId="77777777" w:rsidR="00324D1C" w:rsidRPr="00B33FAB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9.1.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полного исполнения обязательств сторонами.</w:t>
      </w:r>
    </w:p>
    <w:p w14:paraId="276433E2" w14:textId="77777777" w:rsidR="00324D1C" w:rsidRPr="00B33FAB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4A271DE6" w14:textId="77777777" w:rsidR="00324D1C" w:rsidRPr="00B33FAB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b/>
          <w:sz w:val="26"/>
          <w:szCs w:val="28"/>
          <w:lang w:val="ru-RU" w:eastAsia="ru-RU"/>
        </w:rPr>
        <w:t> Порядок изменения и расторжения договора</w:t>
      </w:r>
    </w:p>
    <w:p w14:paraId="59B2CE41" w14:textId="77777777" w:rsidR="00324D1C" w:rsidRPr="00B33FAB" w:rsidRDefault="00324D1C" w:rsidP="00324D1C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3B9F7B51" w14:textId="77777777" w:rsidR="00324D1C" w:rsidRPr="00B33FAB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10.2. Стороны имеют право одностороннего расторжения договора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>в следующих случаях:</w:t>
      </w:r>
    </w:p>
    <w:p w14:paraId="704A94E2" w14:textId="77777777" w:rsidR="00324D1C" w:rsidRPr="00B33FAB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14:paraId="783EA6B9" w14:textId="77777777" w:rsidR="00324D1C" w:rsidRPr="00B33FAB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168EF488" w14:textId="77777777" w:rsidR="00324D1C" w:rsidRPr="00B33FAB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Сторона, у которой возникло право на расторжение договора, обязана уведомить другую сторону о своем намерении письменно.</w:t>
      </w:r>
    </w:p>
    <w:p w14:paraId="0547B97C" w14:textId="77777777" w:rsidR="00324D1C" w:rsidRPr="00B33FAB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2BA386BE" w14:textId="77777777" w:rsidR="00324D1C" w:rsidRPr="00B33FAB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b/>
          <w:sz w:val="26"/>
          <w:szCs w:val="28"/>
          <w:lang w:val="ru-RU" w:eastAsia="ru-RU"/>
        </w:rPr>
        <w:t> Прочие условия</w:t>
      </w:r>
    </w:p>
    <w:p w14:paraId="3B74DF72" w14:textId="77777777" w:rsidR="00324D1C" w:rsidRPr="00B33FAB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11.1.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0DACE9A4" w14:textId="77777777" w:rsidR="00324D1C" w:rsidRPr="00B33FAB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11.2.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3D8BE828" w14:textId="77777777" w:rsidR="00324D1C" w:rsidRPr="00B33FAB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11.3. Договор, включая приложение, составлен 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3B562D7C" w14:textId="77777777" w:rsidR="00324D1C" w:rsidRPr="00B33FAB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lastRenderedPageBreak/>
        <w:t>11.4.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741BB78C" w14:textId="77777777" w:rsidR="00324D1C" w:rsidRPr="00B33FAB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 xml:space="preserve">11.5. 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 xml:space="preserve">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 xml:space="preserve">и осуществление незаконных платежей, включая (но не ограничиваясь) взятки </w:t>
      </w:r>
      <w:r w:rsidRPr="00B33FAB">
        <w:rPr>
          <w:rFonts w:ascii="Times New Roman" w:hAnsi="Times New Roman"/>
          <w:sz w:val="26"/>
          <w:szCs w:val="28"/>
          <w:lang w:val="ru-RU" w:eastAsia="ru-RU"/>
        </w:rPr>
        <w:br/>
        <w:t>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14:paraId="665D7D54" w14:textId="77777777" w:rsidR="00324D1C" w:rsidRPr="00B33FAB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sz w:val="26"/>
          <w:szCs w:val="28"/>
          <w:lang w:val="ru-RU" w:eastAsia="ru-RU"/>
        </w:rPr>
        <w:t>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14:paraId="2B9DE8F1" w14:textId="77777777" w:rsidR="00324D1C" w:rsidRPr="00B33FAB" w:rsidRDefault="00324D1C" w:rsidP="00324D1C">
      <w:pPr>
        <w:ind w:firstLine="720"/>
        <w:jc w:val="both"/>
        <w:rPr>
          <w:rFonts w:ascii="Times New Roman" w:hAnsi="Times New Roman"/>
          <w:sz w:val="14"/>
          <w:szCs w:val="28"/>
          <w:lang w:val="ru-RU" w:eastAsia="ru-RU"/>
        </w:rPr>
      </w:pPr>
    </w:p>
    <w:p w14:paraId="63FE2ED4" w14:textId="77777777" w:rsidR="00324D1C" w:rsidRPr="00B33FAB" w:rsidRDefault="00324D1C" w:rsidP="00324D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14:paraId="29576D95" w14:textId="77777777" w:rsidR="00324D1C" w:rsidRPr="00B33FAB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b/>
          <w:sz w:val="26"/>
          <w:szCs w:val="28"/>
          <w:lang w:val="ru-RU" w:eastAsia="ru-RU"/>
        </w:rPr>
        <w:t> Юридические адреса, платежные и</w:t>
      </w:r>
    </w:p>
    <w:p w14:paraId="1A13BC8E" w14:textId="77777777" w:rsidR="00324D1C" w:rsidRPr="00B33FAB" w:rsidRDefault="00324D1C" w:rsidP="00324D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33FAB">
        <w:rPr>
          <w:rFonts w:ascii="Times New Roman" w:hAnsi="Times New Roman"/>
          <w:b/>
          <w:sz w:val="26"/>
          <w:szCs w:val="28"/>
          <w:lang w:val="ru-RU" w:eastAsia="ru-RU"/>
        </w:rPr>
        <w:t>отгрузочные реквизиты сторон</w:t>
      </w:r>
    </w:p>
    <w:p w14:paraId="02355BBF" w14:textId="77777777" w:rsidR="00324D1C" w:rsidRPr="00B33FAB" w:rsidRDefault="00324D1C" w:rsidP="00324D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324D1C" w:rsidRPr="00B33FAB" w14:paraId="07C244CF" w14:textId="77777777" w:rsidTr="00270AD9">
        <w:tc>
          <w:tcPr>
            <w:tcW w:w="4678" w:type="dxa"/>
          </w:tcPr>
          <w:p w14:paraId="540D5ECA" w14:textId="77777777" w:rsidR="00324D1C" w:rsidRPr="00B33FAB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B33FAB">
              <w:rPr>
                <w:rFonts w:ascii="Times New Roman" w:hAnsi="Times New Roman"/>
                <w:b/>
                <w:sz w:val="26"/>
                <w:lang w:val="ru-RU" w:eastAsia="ru-RU"/>
              </w:rPr>
              <w:t>ИСПОЛНИТЕЛЬ</w:t>
            </w:r>
          </w:p>
          <w:p w14:paraId="1FFA5244" w14:textId="77777777" w:rsidR="00324D1C" w:rsidRPr="00B33FAB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6132ADE1" w14:textId="77777777" w:rsidR="00324D1C" w:rsidRPr="00B33FAB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70456CE6" w14:textId="77777777" w:rsidR="00324D1C" w:rsidRPr="00B33FAB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326F9D6E" w14:textId="77777777" w:rsidR="00324D1C" w:rsidRPr="00B33FAB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7EF751C2" w14:textId="77777777" w:rsidR="00324D1C" w:rsidRPr="00B33FAB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710886A5" w14:textId="77777777" w:rsidR="00324D1C" w:rsidRPr="00B33FAB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6F225BDA" w14:textId="77777777" w:rsidR="00324D1C" w:rsidRPr="00B33FAB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142ABA67" w14:textId="77777777" w:rsidR="00324D1C" w:rsidRPr="00B33FAB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463DACCD" w14:textId="77777777" w:rsidR="00324D1C" w:rsidRPr="00B33FAB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471B14D5" w14:textId="77777777" w:rsidR="00324D1C" w:rsidRPr="00B33FAB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74FAF97B" w14:textId="77777777" w:rsidR="00324D1C" w:rsidRPr="00B33FAB" w:rsidRDefault="00324D1C" w:rsidP="00270AD9">
            <w:pPr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  <w:tc>
          <w:tcPr>
            <w:tcW w:w="4502" w:type="dxa"/>
          </w:tcPr>
          <w:p w14:paraId="5B41D62C" w14:textId="77777777" w:rsidR="00324D1C" w:rsidRPr="00B33FAB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B33FAB">
              <w:rPr>
                <w:rFonts w:ascii="Times New Roman" w:hAnsi="Times New Roman"/>
                <w:b/>
                <w:sz w:val="26"/>
                <w:lang w:val="ru-RU" w:eastAsia="ru-RU"/>
              </w:rPr>
              <w:t>ЗАКАЗЧИК</w:t>
            </w:r>
          </w:p>
        </w:tc>
      </w:tr>
      <w:bookmarkEnd w:id="1"/>
    </w:tbl>
    <w:p w14:paraId="0B4FC748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26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1C"/>
    <w:rsid w:val="00324D1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4F87"/>
  <w15:chartTrackingRefBased/>
  <w15:docId w15:val="{FFA5C558-B967-4752-B7AD-EE3AAE0B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D1C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324D1C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rsid w:val="00324D1C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4">
    <w:name w:val="Body Text"/>
    <w:basedOn w:val="a"/>
    <w:link w:val="a6"/>
    <w:uiPriority w:val="99"/>
    <w:semiHidden/>
    <w:unhideWhenUsed/>
    <w:rsid w:val="00324D1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24D1C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9578</Characters>
  <Application>Microsoft Office Word</Application>
  <DocSecurity>0</DocSecurity>
  <Lines>79</Lines>
  <Paragraphs>22</Paragraphs>
  <ScaleCrop>false</ScaleCrop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2022-11-03T05:54:00Z</dcterms:created>
  <dcterms:modified xsi:type="dcterms:W3CDTF">2022-11-03T05:54:00Z</dcterms:modified>
</cp:coreProperties>
</file>