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72EE" w14:textId="77777777"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14:paraId="3747F5B8" w14:textId="77777777"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14:paraId="5EAA64D7" w14:textId="77777777"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14:paraId="49EB7382" w14:textId="52A15A25" w:rsidR="009B6E2F" w:rsidRPr="000F113D" w:rsidRDefault="009759C4"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Тошкент ш                                                                          </w:t>
      </w:r>
      <w:r w:rsidR="009B6E2F">
        <w:rPr>
          <w:rFonts w:eastAsia="Calibri"/>
          <w:lang w:val="uz-Cyrl-UZ" w:eastAsia="en-US"/>
        </w:rPr>
        <w:t>2022</w:t>
      </w:r>
      <w:r w:rsidR="009B6E2F" w:rsidRPr="000F113D">
        <w:rPr>
          <w:rFonts w:eastAsia="Calibri"/>
          <w:lang w:val="uz-Cyrl-UZ" w:eastAsia="en-US"/>
        </w:rPr>
        <w:t xml:space="preserve"> йил “____” </w:t>
      </w:r>
    </w:p>
    <w:p w14:paraId="68BB0F2D"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6B422017"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62D5FE07"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14:paraId="467F2D22" w14:textId="186292C7"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9759C4">
        <w:rPr>
          <w:rFonts w:ascii="Open Sans" w:hAnsi="Open Sans"/>
          <w:sz w:val="21"/>
          <w:szCs w:val="21"/>
          <w:shd w:val="clear" w:color="auto" w:fill="EEEEEE"/>
          <w:lang w:val="uz-Cyrl-UZ"/>
        </w:rPr>
        <w:t xml:space="preserve">ЯНГИХАЁТ ТТБ </w:t>
      </w:r>
      <w:r w:rsidR="00EB3CF2" w:rsidRPr="00EB3CF2">
        <w:rPr>
          <w:rFonts w:ascii="Open Sans" w:hAnsi="Open Sans"/>
          <w:sz w:val="21"/>
          <w:szCs w:val="21"/>
          <w:shd w:val="clear" w:color="auto" w:fill="EEEEEE"/>
          <w:lang w:val="uz-Cyrl-UZ"/>
        </w:rPr>
        <w:t>компьютер</w:t>
      </w:r>
      <w:r w:rsidR="009759C4">
        <w:rPr>
          <w:rFonts w:ascii="Open Sans" w:hAnsi="Open Sans"/>
          <w:sz w:val="21"/>
          <w:szCs w:val="21"/>
          <w:shd w:val="clear" w:color="auto" w:fill="EEEEEE"/>
          <w:lang w:val="uz-Cyrl-UZ"/>
        </w:rPr>
        <w:t xml:space="preserve"> принтер </w:t>
      </w:r>
      <w:r w:rsidR="00EB3CF2" w:rsidRPr="00EB3CF2">
        <w:rPr>
          <w:rFonts w:ascii="Open Sans" w:hAnsi="Open Sans"/>
          <w:sz w:val="21"/>
          <w:szCs w:val="21"/>
          <w:shd w:val="clear" w:color="auto" w:fill="EEEEEE"/>
          <w:lang w:val="uz-Cyrl-UZ"/>
        </w:rPr>
        <w:t xml:space="preserve">харид қилиш </w:t>
      </w:r>
      <w:r w:rsidR="00EB3CF2">
        <w:rPr>
          <w:rFonts w:ascii="Open Sans" w:hAnsi="Open Sans"/>
          <w:sz w:val="21"/>
          <w:szCs w:val="21"/>
          <w:shd w:val="clear" w:color="auto" w:fill="EEEEEE"/>
          <w:lang w:val="uz-Cyrl-UZ"/>
        </w:rPr>
        <w:t xml:space="preserve"> </w:t>
      </w:r>
      <w:r w:rsidRPr="008E2D14">
        <w:rPr>
          <w:rFonts w:eastAsia="Calibri"/>
          <w:sz w:val="22"/>
          <w:szCs w:val="22"/>
          <w:lang w:val="uz-Cyrl-UZ" w:eastAsia="en-US"/>
        </w:rPr>
        <w:t>“Буюртмачи”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17F33BFC"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6950E2B9"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14:paraId="5F16CB8A"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88B6266"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14:paraId="664AA0CB"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14:paraId="58077F5C"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14:paraId="32ADD0AD"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512B5809"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14:paraId="06DD2D49"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6E1EFF17"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14:paraId="362D10B0"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14:paraId="79E6092D"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14:paraId="08FAEA01"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14:paraId="1CEFD626"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14:paraId="37F7229B"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1EF773FF"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14:paraId="1629AF64"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583A5A2E"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1A28228" w14:textId="77777777"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14:paraId="62682480"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14:paraId="504D38E3"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D8C3601"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14:paraId="4700A086"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14:paraId="7E1B1E8D"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716FFA4F" w14:textId="77777777"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6FE2A8E6"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14:paraId="657677AA"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14:paraId="0CD99532"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23D49E0"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5447DE61"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642B1E6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653B5114"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2FA2546B"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018D52C9"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14:paraId="25AD8831"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0D4E88D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18E522B9"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971D748"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0F5CAC9B"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71565E0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196339EF"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0EB244D8"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14:paraId="6807BCBA"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BE0167F"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ECBC155"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59C4A063"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14:paraId="6749CCE1"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1545C88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312BA9E2"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732102B6"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5472087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35BC6D5E"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18BC6D57"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14:paraId="0FBB734E"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54342D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2068F5B9"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75A78116" w14:textId="77777777"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14:paraId="361022C0"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14:paraId="24120009"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61981C67"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23869208"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7C9D04F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2ED52DB6"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434763D4"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24CD8526"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7B79C111"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14:paraId="08F0A735"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34B63D0"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4E40E7F2"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2B0F1066"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7BF4D897"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7B261A41"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14:paraId="7FCA2420"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14:paraId="08D8CADA"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14:paraId="7FEABDF8"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6B86DCCF"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2FD1EC02"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2357D77A"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BF2397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169445E8"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514A927F"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34E2FB56"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02D0ECFC"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14:paraId="242031C0"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221610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14:paraId="55951972"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3FE0F92"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54A826C2"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14:paraId="51E3CEB2"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B7D63E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046F25B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37075E56"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14:paraId="30BAD632"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0AB8048C" w14:textId="77777777"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14:paraId="5093342B" w14:textId="77777777"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14:paraId="3A453023" w14:textId="77777777"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14:paraId="4669EB9A" w14:textId="77777777" w:rsidTr="009554E2">
        <w:tc>
          <w:tcPr>
            <w:tcW w:w="4678" w:type="dxa"/>
          </w:tcPr>
          <w:p w14:paraId="0B547261" w14:textId="77777777"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14:paraId="41B4A78A"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4A8C2ABB"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7E501A5A" w14:textId="77777777" w:rsidR="009B6E2F" w:rsidRPr="000F113D" w:rsidRDefault="009B6E2F" w:rsidP="009554E2">
            <w:pPr>
              <w:widowControl/>
              <w:autoSpaceDE/>
              <w:autoSpaceDN/>
              <w:adjustRightInd/>
              <w:ind w:left="178"/>
              <w:jc w:val="both"/>
              <w:rPr>
                <w:rFonts w:eastAsia="Calibri"/>
                <w:sz w:val="22"/>
                <w:szCs w:val="22"/>
                <w:lang w:val="uz-Cyrl-UZ" w:eastAsia="en-US"/>
              </w:rPr>
            </w:pPr>
          </w:p>
          <w:p w14:paraId="620FE767"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172D4C3D"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14:paraId="3FD27044"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14:paraId="0729ABB6"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14:paraId="64AD11C6"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14:paraId="5E8FBCA8"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14:paraId="4B45702B"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41ECF41E"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3A5DFC37"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42A1913D"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4B4DA109"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14:paraId="7C27A1DE" w14:textId="77777777"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14:paraId="1779CC6B" w14:textId="77777777"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14:paraId="36A3E7A2"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14:paraId="48FA059F"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3AB68173"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0690E6B5"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14:paraId="7FEF5DA1"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14:paraId="1CE7EC51"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14:paraId="0861989A"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14:paraId="2327EFC3"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14:paraId="4E25DEEF"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14:paraId="1DE66186"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2A381E55"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45F075C0"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34E21C8B"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14:paraId="616DD982" w14:textId="77777777"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14:paraId="4E3E4856" w14:textId="77777777"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14:paraId="68803D0C" w14:textId="77777777" w:rsidR="009B6E2F" w:rsidRPr="000F113D" w:rsidRDefault="009B6E2F" w:rsidP="009B6E2F">
      <w:pPr>
        <w:widowControl/>
        <w:autoSpaceDE/>
        <w:autoSpaceDN/>
        <w:adjustRightInd/>
        <w:spacing w:line="264" w:lineRule="auto"/>
        <w:rPr>
          <w:rFonts w:eastAsia="Calibri"/>
          <w:b/>
          <w:sz w:val="22"/>
          <w:szCs w:val="22"/>
          <w:lang w:val="uz-Cyrl-UZ" w:eastAsia="en-US"/>
        </w:rPr>
      </w:pPr>
    </w:p>
    <w:p w14:paraId="1AB2E7DA" w14:textId="77777777"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AC0F" w14:textId="77777777" w:rsidR="00B14EBC" w:rsidRDefault="00B14EBC">
      <w:r>
        <w:separator/>
      </w:r>
    </w:p>
  </w:endnote>
  <w:endnote w:type="continuationSeparator" w:id="0">
    <w:p w14:paraId="182B9ED3" w14:textId="77777777" w:rsidR="00B14EBC" w:rsidRDefault="00B1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90FE" w14:textId="77777777"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ED12C6" w14:textId="77777777" w:rsidR="0092518E" w:rsidRDefault="00B14EBC"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6E0C" w14:textId="77777777"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3CF2">
      <w:rPr>
        <w:rStyle w:val="a5"/>
        <w:noProof/>
      </w:rPr>
      <w:t>2</w:t>
    </w:r>
    <w:r>
      <w:rPr>
        <w:rStyle w:val="a5"/>
      </w:rPr>
      <w:fldChar w:fldCharType="end"/>
    </w:r>
  </w:p>
  <w:p w14:paraId="2C9C8BB7" w14:textId="77777777" w:rsidR="0092518E" w:rsidRDefault="00B14EBC" w:rsidP="003460DC">
    <w:pPr>
      <w:pStyle w:val="a3"/>
      <w:ind w:right="360"/>
    </w:pPr>
  </w:p>
  <w:p w14:paraId="0CA8BEA8" w14:textId="77777777" w:rsidR="0092518E" w:rsidRDefault="00B14E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7557" w14:textId="77777777" w:rsidR="00B14EBC" w:rsidRDefault="00B14EBC">
      <w:r>
        <w:separator/>
      </w:r>
    </w:p>
  </w:footnote>
  <w:footnote w:type="continuationSeparator" w:id="0">
    <w:p w14:paraId="7109B344" w14:textId="77777777" w:rsidR="00B14EBC" w:rsidRDefault="00B1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EA"/>
    <w:rsid w:val="0005784B"/>
    <w:rsid w:val="00061A73"/>
    <w:rsid w:val="00064A3C"/>
    <w:rsid w:val="000D468C"/>
    <w:rsid w:val="001011BB"/>
    <w:rsid w:val="00102495"/>
    <w:rsid w:val="00105756"/>
    <w:rsid w:val="00137567"/>
    <w:rsid w:val="00160CF8"/>
    <w:rsid w:val="001C61B7"/>
    <w:rsid w:val="001E4D67"/>
    <w:rsid w:val="00202BD8"/>
    <w:rsid w:val="00221EDA"/>
    <w:rsid w:val="002339BC"/>
    <w:rsid w:val="002369A9"/>
    <w:rsid w:val="00241989"/>
    <w:rsid w:val="002B3D29"/>
    <w:rsid w:val="002D46E7"/>
    <w:rsid w:val="002E04A2"/>
    <w:rsid w:val="00333C66"/>
    <w:rsid w:val="003636B1"/>
    <w:rsid w:val="003B5528"/>
    <w:rsid w:val="003C53F2"/>
    <w:rsid w:val="00416573"/>
    <w:rsid w:val="00451AFF"/>
    <w:rsid w:val="004D08D5"/>
    <w:rsid w:val="004E2086"/>
    <w:rsid w:val="004F138F"/>
    <w:rsid w:val="004F5215"/>
    <w:rsid w:val="00503697"/>
    <w:rsid w:val="005037D0"/>
    <w:rsid w:val="005418DA"/>
    <w:rsid w:val="005D255A"/>
    <w:rsid w:val="0061648D"/>
    <w:rsid w:val="00656D14"/>
    <w:rsid w:val="0069143B"/>
    <w:rsid w:val="006C2F19"/>
    <w:rsid w:val="006D7C62"/>
    <w:rsid w:val="006E057A"/>
    <w:rsid w:val="00722EA2"/>
    <w:rsid w:val="00821FF4"/>
    <w:rsid w:val="00842CDE"/>
    <w:rsid w:val="00845AED"/>
    <w:rsid w:val="00847681"/>
    <w:rsid w:val="00851497"/>
    <w:rsid w:val="008B007E"/>
    <w:rsid w:val="008F77C2"/>
    <w:rsid w:val="00933AB1"/>
    <w:rsid w:val="00942C45"/>
    <w:rsid w:val="00970E5A"/>
    <w:rsid w:val="009759C4"/>
    <w:rsid w:val="009870BE"/>
    <w:rsid w:val="009913EE"/>
    <w:rsid w:val="009B6E2F"/>
    <w:rsid w:val="00A46026"/>
    <w:rsid w:val="00A67D5F"/>
    <w:rsid w:val="00A963E9"/>
    <w:rsid w:val="00AB5656"/>
    <w:rsid w:val="00AC5A50"/>
    <w:rsid w:val="00B14EBC"/>
    <w:rsid w:val="00B41C5D"/>
    <w:rsid w:val="00B52B95"/>
    <w:rsid w:val="00B56966"/>
    <w:rsid w:val="00B66D3C"/>
    <w:rsid w:val="00BA677B"/>
    <w:rsid w:val="00BB61EA"/>
    <w:rsid w:val="00BE31A5"/>
    <w:rsid w:val="00C50DBF"/>
    <w:rsid w:val="00C80226"/>
    <w:rsid w:val="00C875E6"/>
    <w:rsid w:val="00D311EB"/>
    <w:rsid w:val="00D73C42"/>
    <w:rsid w:val="00D82D23"/>
    <w:rsid w:val="00E706A7"/>
    <w:rsid w:val="00E8524A"/>
    <w:rsid w:val="00EA2623"/>
    <w:rsid w:val="00EB3CF2"/>
    <w:rsid w:val="00EC2506"/>
    <w:rsid w:val="00ED3C2C"/>
    <w:rsid w:val="00EE79CE"/>
    <w:rsid w:val="00F13098"/>
    <w:rsid w:val="00F4285B"/>
    <w:rsid w:val="00F44011"/>
    <w:rsid w:val="00F70094"/>
    <w:rsid w:val="00F841C2"/>
    <w:rsid w:val="00FC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84CE"/>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2313</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2022-11-02T06:00:00Z</dcterms:created>
  <dcterms:modified xsi:type="dcterms:W3CDTF">2022-11-02T06:00:00Z</dcterms:modified>
</cp:coreProperties>
</file>