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E59D6" w14:textId="1AB9B921" w:rsidR="00324D1C" w:rsidRPr="00693BED" w:rsidRDefault="00324D1C" w:rsidP="00324D1C">
      <w:pPr>
        <w:pStyle w:val="a3"/>
        <w:spacing w:line="230" w:lineRule="auto"/>
        <w:jc w:val="center"/>
        <w:rPr>
          <w:rFonts w:ascii="Times New Roman" w:hAnsi="Times New Roman" w:cs="Times New Roman"/>
          <w:b/>
          <w:color w:val="auto"/>
          <w:sz w:val="26"/>
          <w:lang w:eastAsia="ru-RU"/>
        </w:rPr>
      </w:pPr>
      <w:bookmarkStart w:id="0" w:name="_Hlk116041161"/>
      <w:r w:rsidRPr="00693BED">
        <w:rPr>
          <w:rFonts w:ascii="Times New Roman" w:hAnsi="Times New Roman" w:cs="Times New Roman"/>
          <w:b/>
          <w:color w:val="auto"/>
          <w:sz w:val="26"/>
          <w:lang w:eastAsia="ru-RU"/>
        </w:rPr>
        <w:t xml:space="preserve">ДОГОВОР № </w:t>
      </w:r>
      <w:r w:rsidR="008A3A13">
        <w:rPr>
          <w:rFonts w:ascii="Times New Roman" w:hAnsi="Times New Roman" w:cs="Times New Roman"/>
          <w:b/>
          <w:color w:val="auto"/>
          <w:sz w:val="26"/>
          <w:lang w:eastAsia="ru-RU"/>
        </w:rPr>
        <w:t>___</w:t>
      </w:r>
    </w:p>
    <w:p w14:paraId="0AE92E27" w14:textId="77777777" w:rsidR="00324D1C" w:rsidRPr="00693BED" w:rsidRDefault="00324D1C" w:rsidP="00324D1C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2E9C459E" w14:textId="77777777" w:rsidR="00324D1C" w:rsidRPr="00693BED" w:rsidRDefault="00324D1C" w:rsidP="00324D1C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ab/>
        <w:t xml:space="preserve">   </w:t>
      </w:r>
      <w:proofErr w:type="gramStart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   “</w:t>
      </w:r>
      <w:proofErr w:type="gramEnd"/>
      <w:r w:rsidRPr="00693BED">
        <w:rPr>
          <w:rFonts w:ascii="Times New Roman" w:hAnsi="Times New Roman"/>
          <w:sz w:val="26"/>
          <w:szCs w:val="28"/>
          <w:lang w:val="ru-RU" w:eastAsia="ru-RU"/>
        </w:rPr>
        <w:t>__”__________20__г.</w:t>
      </w:r>
    </w:p>
    <w:p w14:paraId="3C2781C2" w14:textId="77777777" w:rsidR="00324D1C" w:rsidRPr="00693BED" w:rsidRDefault="00324D1C" w:rsidP="00324D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52A9D4A1" w14:textId="3EC72CF2" w:rsidR="00324D1C" w:rsidRPr="00693BED" w:rsidRDefault="008A3A13" w:rsidP="00324D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8A3A13">
        <w:rPr>
          <w:rFonts w:ascii="Times New Roman" w:hAnsi="Times New Roman"/>
          <w:sz w:val="26"/>
          <w:szCs w:val="28"/>
          <w:lang w:val="ru-RU" w:eastAsia="ru-RU"/>
        </w:rPr>
        <w:t>_____________________________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</w:t>
      </w:r>
      <w:r>
        <w:rPr>
          <w:rFonts w:ascii="Times New Roman" w:hAnsi="Times New Roman"/>
          <w:sz w:val="26"/>
          <w:szCs w:val="28"/>
          <w:lang w:val="ru-RU" w:eastAsia="ru-RU"/>
        </w:rPr>
        <w:t>______________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8A3A13">
        <w:rPr>
          <w:rFonts w:ascii="Times New Roman" w:hAnsi="Times New Roman"/>
          <w:sz w:val="26"/>
          <w:szCs w:val="28"/>
          <w:lang w:val="ru-RU" w:eastAsia="ru-RU"/>
        </w:rPr>
        <w:t>_____________________________________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8A3A13">
        <w:rPr>
          <w:rFonts w:ascii="Times New Roman" w:hAnsi="Times New Roman"/>
          <w:sz w:val="26"/>
          <w:szCs w:val="28"/>
          <w:lang w:val="ru-RU" w:eastAsia="ru-RU"/>
        </w:rPr>
        <w:t>_____________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br/>
        <w:t>о нижеследующем:</w:t>
      </w:r>
    </w:p>
    <w:p w14:paraId="584F0691" w14:textId="77777777" w:rsidR="00324D1C" w:rsidRPr="00693BED" w:rsidRDefault="00324D1C" w:rsidP="00324D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ABBDFF6" w14:textId="77777777" w:rsidR="00324D1C" w:rsidRPr="00693BED" w:rsidRDefault="00324D1C" w:rsidP="00324D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14:paraId="448BC0CD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14:paraId="4070498C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14:paraId="2EC247DE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</w:t>
      </w:r>
    </w:p>
    <w:p w14:paraId="6E4BD87A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EBCAF70" w14:textId="77777777" w:rsidR="00324D1C" w:rsidRPr="00693BED" w:rsidRDefault="00324D1C" w:rsidP="00324D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14:paraId="57A343E9" w14:textId="7B41EC5D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="008A3A13" w:rsidRPr="008A3A13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сум</w:t>
      </w:r>
      <w:proofErr w:type="spellEnd"/>
      <w:r w:rsidR="00530E72" w:rsidRPr="00693BED">
        <w:rPr>
          <w:rFonts w:ascii="Times New Roman" w:hAnsi="Times New Roman"/>
          <w:sz w:val="26"/>
          <w:szCs w:val="28"/>
          <w:lang w:val="ru-RU" w:eastAsia="ru-RU"/>
        </w:rPr>
        <w:t xml:space="preserve"> ()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8BD28F0" w14:textId="77777777" w:rsidR="00530E72" w:rsidRPr="00693BED" w:rsidRDefault="00530E72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B0989BF" w14:textId="5E0B8490" w:rsidR="00324D1C" w:rsidRPr="00693BED" w:rsidRDefault="00530E72" w:rsidP="00530E72">
      <w:pPr>
        <w:spacing w:line="230" w:lineRule="auto"/>
        <w:ind w:firstLine="720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="00324D1C" w:rsidRPr="00693BED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14:paraId="67F6500E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14:paraId="6F6A2A09" w14:textId="7996591A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2.3.1. Пре</w:t>
      </w:r>
      <w:r w:rsidR="008A3A13">
        <w:rPr>
          <w:rFonts w:ascii="Times New Roman" w:hAnsi="Times New Roman"/>
          <w:sz w:val="26"/>
          <w:szCs w:val="28"/>
          <w:lang w:val="ru-RU" w:eastAsia="ru-RU"/>
        </w:rPr>
        <w:t>дварительная оплата в размере 30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> % от общей суммы договора производится в течение 10 (десяти) банковских дней после регистрации в Казначействе Министерства финансов Республики Узбекистан.</w:t>
      </w:r>
    </w:p>
    <w:p w14:paraId="56DB8C43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3FA0BCE2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147AFC13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14:paraId="4D2533CD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14:paraId="27412394" w14:textId="77777777" w:rsidR="00324D1C" w:rsidRPr="00693BED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08FEB205" w14:textId="77777777" w:rsidR="00324D1C" w:rsidRPr="00693BED" w:rsidRDefault="00324D1C" w:rsidP="00324D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14:paraId="2E0027B5" w14:textId="24634F01" w:rsidR="00324D1C" w:rsidRPr="008A3A13" w:rsidRDefault="00324D1C" w:rsidP="00324D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r w:rsidR="008A3A13" w:rsidRPr="008A3A13">
        <w:rPr>
          <w:rFonts w:ascii="Times New Roman" w:hAnsi="Times New Roman"/>
          <w:sz w:val="26"/>
          <w:szCs w:val="28"/>
          <w:lang w:val="ru-RU" w:eastAsia="ru-RU"/>
        </w:rPr>
        <w:t>_______________________________________________________________________</w:t>
      </w:r>
    </w:p>
    <w:p w14:paraId="570025F1" w14:textId="77777777" w:rsidR="00324D1C" w:rsidRPr="00693BED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3.2. Дата поставки считается на день поступления продукции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в адрес «Заказчика».</w:t>
      </w:r>
    </w:p>
    <w:p w14:paraId="3BBC6A90" w14:textId="77777777" w:rsidR="00324D1C" w:rsidRPr="00693BED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4650F240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14:paraId="2A6A5638" w14:textId="77777777" w:rsidR="00324D1C" w:rsidRPr="00693BED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14:paraId="4C7A7B6F" w14:textId="77777777" w:rsidR="00324D1C" w:rsidRPr="00693BED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11DE2A0B" w14:textId="77777777" w:rsidR="00324D1C" w:rsidRPr="00693BED" w:rsidRDefault="00324D1C" w:rsidP="00324D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12FF9DDF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14:paraId="73583E7D" w14:textId="7319718C" w:rsidR="00324D1C" w:rsidRPr="00693BED" w:rsidRDefault="00324D1C" w:rsidP="00324D1C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5.1. В случае просрочки поставки, недопоставки продукции «Исполнитель» уплачивает «Заказчику» пеню в размере 0,</w:t>
      </w:r>
      <w:r w:rsidR="00693BED" w:rsidRPr="00693BED">
        <w:rPr>
          <w:rFonts w:ascii="Times New Roman" w:hAnsi="Times New Roman"/>
          <w:sz w:val="26"/>
          <w:szCs w:val="28"/>
          <w:lang w:val="ru-RU" w:eastAsia="ru-RU"/>
        </w:rPr>
        <w:t>1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 w:rsidR="00693BED" w:rsidRPr="00693BED">
        <w:rPr>
          <w:rFonts w:ascii="Times New Roman" w:hAnsi="Times New Roman"/>
          <w:sz w:val="26"/>
          <w:szCs w:val="28"/>
          <w:lang w:val="ru-RU" w:eastAsia="ru-RU"/>
        </w:rPr>
        <w:t>2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0 % стоимости недопоставленной продукции. </w:t>
      </w:r>
    </w:p>
    <w:p w14:paraId="1B623062" w14:textId="6248DB8D" w:rsidR="00324D1C" w:rsidRPr="00693BED" w:rsidRDefault="00324D1C" w:rsidP="00324D1C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5.2. При несвоевременной оплате поставленной продукции «Заказчик» уплачивает «Исполнителю» пеню в размере 0,</w:t>
      </w:r>
      <w:r w:rsidR="00693BED" w:rsidRPr="00693BED">
        <w:rPr>
          <w:rFonts w:ascii="Times New Roman" w:hAnsi="Times New Roman"/>
          <w:sz w:val="26"/>
          <w:szCs w:val="28"/>
          <w:lang w:val="ru-RU" w:eastAsia="ru-RU"/>
        </w:rPr>
        <w:t>1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> % от суммы просроченного платежа за каждый банковск</w:t>
      </w:r>
      <w:r w:rsidR="00693BED" w:rsidRPr="00693BED">
        <w:rPr>
          <w:rFonts w:ascii="Times New Roman" w:hAnsi="Times New Roman"/>
          <w:sz w:val="26"/>
          <w:szCs w:val="28"/>
          <w:lang w:val="ru-RU" w:eastAsia="ru-RU"/>
        </w:rPr>
        <w:t>ий день просрочки, но не более 2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>0% суммы просроченного платежа.</w:t>
      </w:r>
    </w:p>
    <w:p w14:paraId="20E6D387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524DB729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14:paraId="0A7886ED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4CDCDC35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4FF8BA3D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14:paraId="140D9FF6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9BE6620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Рекламации</w:t>
      </w:r>
    </w:p>
    <w:p w14:paraId="4860B796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6.1.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693BED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416FC6CA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6.2. «Заказчик» имеет право заявить «Исполнителю» рекламацию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14:paraId="782A104A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6.2.1.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</w:r>
      <w:r w:rsidRPr="00693BED">
        <w:rPr>
          <w:rFonts w:ascii="Times New Roman" w:hAnsi="Times New Roman"/>
          <w:sz w:val="26"/>
          <w:szCs w:val="28"/>
          <w:lang w:val="ru-RU" w:eastAsia="ru-RU"/>
        </w:rPr>
        <w:lastRenderedPageBreak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5E69F938" w14:textId="6AD3FC1D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произвести ремонт и привести в качественное состояние,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</w:t>
      </w:r>
      <w:r w:rsidR="00693BED" w:rsidRPr="00693BED">
        <w:rPr>
          <w:rFonts w:ascii="Times New Roman" w:hAnsi="Times New Roman"/>
          <w:sz w:val="26"/>
          <w:szCs w:val="28"/>
          <w:lang w:val="ru-RU" w:eastAsia="ru-RU"/>
        </w:rPr>
        <w:t>дшую из строя при эксплуатации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28ABDE7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6.2.2. При выявлении некачественной продукции или продукции,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3FA3FCB8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14:paraId="1122E25B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025289CA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14:paraId="337CBDDC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14:paraId="538C7298" w14:textId="77777777" w:rsidR="00324D1C" w:rsidRPr="00693BED" w:rsidRDefault="00324D1C" w:rsidP="00324D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4E15219C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14:paraId="1BB74932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617FCFBD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14:paraId="7F5177EC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14:paraId="73729902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0E64E0BC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14:paraId="4F0E3B47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</w:t>
      </w:r>
    </w:p>
    <w:p w14:paraId="7004E85C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0752FBE6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Решение споров</w:t>
      </w:r>
    </w:p>
    <w:p w14:paraId="15965E61" w14:textId="235C3400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7.1. Все споры и разногласия между «Заказчиком» и «Исполнителем»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</w:t>
      </w:r>
      <w:r w:rsidR="00693BED" w:rsidRPr="00693BED">
        <w:rPr>
          <w:rFonts w:ascii="Times New Roman" w:hAnsi="Times New Roman"/>
          <w:sz w:val="26"/>
          <w:szCs w:val="28"/>
          <w:lang w:val="ru-RU" w:eastAsia="ru-RU"/>
        </w:rPr>
        <w:t>Исполнителя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t>».</w:t>
      </w:r>
    </w:p>
    <w:p w14:paraId="44AF6F14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194522D1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Форс-мажор</w:t>
      </w:r>
    </w:p>
    <w:p w14:paraId="0C556985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43BDD2A2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644656FC" w14:textId="77777777" w:rsidR="00324D1C" w:rsidRPr="00693BED" w:rsidRDefault="00324D1C" w:rsidP="00324D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7983DBFB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Срок действия договора</w:t>
      </w:r>
    </w:p>
    <w:p w14:paraId="529B359A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полного исполнения обязательств сторонами.</w:t>
      </w:r>
    </w:p>
    <w:p w14:paraId="276433E2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4A271DE6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Порядок изменения и расторжения договора</w:t>
      </w:r>
    </w:p>
    <w:p w14:paraId="59B2CE41" w14:textId="77777777" w:rsidR="00324D1C" w:rsidRPr="00693BED" w:rsidRDefault="00324D1C" w:rsidP="00324D1C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3B9F7B51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10.2. Стороны имеют право одностороннего расторжения договора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14:paraId="704A94E2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783EA6B9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168EF488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14:paraId="0547B97C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2BA386BE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Прочие условия</w:t>
      </w:r>
    </w:p>
    <w:p w14:paraId="3B74DF72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0DACE9A4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3D8BE828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11.3. Договор, включая приложение, составлен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3B562D7C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741BB78C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 xml:space="preserve">11.5.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(не ограничиваясь) не совершать предложения, санкционирование, обещание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693BED">
        <w:rPr>
          <w:rFonts w:ascii="Times New Roman" w:hAnsi="Times New Roman"/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665D7D54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14:paraId="2B9DE8F1" w14:textId="77777777" w:rsidR="00324D1C" w:rsidRPr="00693BED" w:rsidRDefault="00324D1C" w:rsidP="00324D1C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63FE2ED4" w14:textId="77777777" w:rsidR="00324D1C" w:rsidRPr="00693BED" w:rsidRDefault="00324D1C" w:rsidP="00324D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29576D95" w14:textId="77777777" w:rsidR="00324D1C" w:rsidRPr="00693BED" w:rsidRDefault="00324D1C" w:rsidP="00324D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 Юридические адреса, платежные и</w:t>
      </w:r>
    </w:p>
    <w:p w14:paraId="1A13BC8E" w14:textId="77777777" w:rsidR="00324D1C" w:rsidRPr="00693BED" w:rsidRDefault="00324D1C" w:rsidP="00324D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693BED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14:paraId="02355BBF" w14:textId="77777777" w:rsidR="00324D1C" w:rsidRPr="00693BED" w:rsidRDefault="00324D1C" w:rsidP="00324D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324D1C" w:rsidRPr="00693BED" w14:paraId="07C244CF" w14:textId="77777777" w:rsidTr="00270AD9">
        <w:tc>
          <w:tcPr>
            <w:tcW w:w="4678" w:type="dxa"/>
          </w:tcPr>
          <w:p w14:paraId="540D5ECA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693BED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14:paraId="1FFA5244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326F9D6E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EF751C2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10886A5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6F225BDA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42ABA67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63DACCD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71B14D5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4FAF97B" w14:textId="77777777" w:rsidR="00324D1C" w:rsidRPr="00693BED" w:rsidRDefault="00324D1C" w:rsidP="00270AD9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14:paraId="5B41D62C" w14:textId="77777777" w:rsidR="00324D1C" w:rsidRPr="00693BED" w:rsidRDefault="00324D1C" w:rsidP="00270AD9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693BED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  <w:bookmarkEnd w:id="0"/>
    </w:tbl>
    <w:p w14:paraId="0B4FC748" w14:textId="42AE3629" w:rsidR="00F12C76" w:rsidRPr="00693BED" w:rsidRDefault="00F12C76" w:rsidP="006C0B77">
      <w:pPr>
        <w:ind w:firstLine="709"/>
        <w:jc w:val="both"/>
        <w:rPr>
          <w:rFonts w:ascii="Times New Roman" w:hAnsi="Times New Roman"/>
        </w:rPr>
      </w:pPr>
    </w:p>
    <w:p w14:paraId="30608C2D" w14:textId="02EE668E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0EE0FEA6" w14:textId="6895EE76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5AEA12A3" w14:textId="60D9D506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1FCE30E8" w14:textId="4436F312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0B17DBA0" w14:textId="2D5133B0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1F38A102" w14:textId="5A859ACC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5290727A" w14:textId="0A84A184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1D350DB6" w14:textId="175BC0E8" w:rsidR="007C34DB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10DA9A54" w14:textId="77777777" w:rsidR="008A3A13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2D5F4E80" w14:textId="77777777" w:rsidR="008A3A13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3C535101" w14:textId="77777777" w:rsidR="008A3A13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6357584C" w14:textId="77777777" w:rsidR="008A3A13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28E339A5" w14:textId="77777777" w:rsidR="008A3A13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30274735" w14:textId="77777777" w:rsidR="008A3A13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6DE3950B" w14:textId="77777777" w:rsidR="008A3A13" w:rsidRPr="00693BED" w:rsidRDefault="008A3A13" w:rsidP="006C0B77">
      <w:pPr>
        <w:ind w:firstLine="709"/>
        <w:jc w:val="both"/>
        <w:rPr>
          <w:rFonts w:ascii="Times New Roman" w:hAnsi="Times New Roman"/>
        </w:rPr>
      </w:pPr>
    </w:p>
    <w:p w14:paraId="36044A31" w14:textId="5D9EFF55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37B64F4C" w14:textId="680CF445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5403D6DA" w14:textId="32565697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3544C030" w14:textId="298DC968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3F7457B3" w14:textId="6D553B5A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79D2D6EA" w14:textId="2343B17A" w:rsidR="007C34DB" w:rsidRPr="00693BED" w:rsidRDefault="007C34DB" w:rsidP="006C0B77">
      <w:pPr>
        <w:ind w:firstLine="709"/>
        <w:jc w:val="both"/>
        <w:rPr>
          <w:rFonts w:ascii="Times New Roman" w:hAnsi="Times New Roman"/>
        </w:rPr>
      </w:pPr>
    </w:p>
    <w:p w14:paraId="76FC681D" w14:textId="4C3315B9" w:rsidR="00693BED" w:rsidRDefault="00693BED" w:rsidP="006C0B77">
      <w:pPr>
        <w:ind w:firstLine="709"/>
        <w:jc w:val="both"/>
        <w:rPr>
          <w:rFonts w:ascii="Times New Roman" w:hAnsi="Times New Roman"/>
        </w:rPr>
      </w:pPr>
    </w:p>
    <w:p w14:paraId="47E3F848" w14:textId="77777777" w:rsidR="008A3A13" w:rsidRPr="00693BED" w:rsidRDefault="008A3A13" w:rsidP="006C0B77">
      <w:pPr>
        <w:ind w:firstLine="709"/>
        <w:jc w:val="both"/>
        <w:rPr>
          <w:rFonts w:ascii="Times New Roman" w:hAnsi="Times New Roman"/>
        </w:rPr>
      </w:pPr>
      <w:bookmarkStart w:id="1" w:name="_GoBack"/>
      <w:bookmarkEnd w:id="1"/>
    </w:p>
    <w:p w14:paraId="5ED53757" w14:textId="77777777" w:rsidR="00693BED" w:rsidRPr="00693BED" w:rsidRDefault="00693BED" w:rsidP="006C0B77">
      <w:pPr>
        <w:ind w:firstLine="709"/>
        <w:jc w:val="both"/>
        <w:rPr>
          <w:rFonts w:ascii="Times New Roman" w:hAnsi="Times New Roman"/>
        </w:rPr>
      </w:pPr>
    </w:p>
    <w:tbl>
      <w:tblPr>
        <w:tblStyle w:val="1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1"/>
        <w:gridCol w:w="713"/>
        <w:gridCol w:w="606"/>
        <w:gridCol w:w="1095"/>
        <w:gridCol w:w="1276"/>
        <w:gridCol w:w="425"/>
      </w:tblGrid>
      <w:tr w:rsidR="008A3A13" w:rsidRPr="00956D48" w14:paraId="64DDD345" w14:textId="77777777" w:rsidTr="0020299F">
        <w:trPr>
          <w:jc w:val="center"/>
        </w:trPr>
        <w:tc>
          <w:tcPr>
            <w:tcW w:w="10773" w:type="dxa"/>
            <w:gridSpan w:val="7"/>
          </w:tcPr>
          <w:p w14:paraId="67082DCA" w14:textId="77777777" w:rsidR="008A3A13" w:rsidRDefault="008A3A13" w:rsidP="0020299F">
            <w:pPr>
              <w:tabs>
                <w:tab w:val="left" w:pos="8331"/>
                <w:tab w:val="right" w:pos="9686"/>
              </w:tabs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34A5636C" w14:textId="77777777" w:rsidR="008A3A13" w:rsidRPr="00956D48" w:rsidRDefault="008A3A13" w:rsidP="0020299F">
            <w:pPr>
              <w:tabs>
                <w:tab w:val="left" w:pos="8331"/>
                <w:tab w:val="right" w:pos="9686"/>
              </w:tabs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3FD18B67" w14:textId="77777777" w:rsidR="008A3A13" w:rsidRPr="00956D48" w:rsidRDefault="008A3A13" w:rsidP="0020299F">
            <w:pPr>
              <w:ind w:right="317"/>
              <w:jc w:val="right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Приложение №1</w:t>
            </w:r>
          </w:p>
        </w:tc>
      </w:tr>
      <w:tr w:rsidR="008A3A13" w:rsidRPr="00956D48" w14:paraId="1E2DC2B3" w14:textId="77777777" w:rsidTr="0020299F">
        <w:trPr>
          <w:jc w:val="center"/>
        </w:trPr>
        <w:tc>
          <w:tcPr>
            <w:tcW w:w="10773" w:type="dxa"/>
            <w:gridSpan w:val="7"/>
          </w:tcPr>
          <w:p w14:paraId="2CFEEAA4" w14:textId="77777777" w:rsidR="008A3A13" w:rsidRPr="00956D48" w:rsidRDefault="008A3A13" w:rsidP="0020299F">
            <w:pPr>
              <w:ind w:right="317"/>
              <w:jc w:val="right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lastRenderedPageBreak/>
              <w:t>к Договору №_______ от ________.2022г.</w:t>
            </w:r>
          </w:p>
          <w:p w14:paraId="4A7C509F" w14:textId="77777777" w:rsidR="008A3A13" w:rsidRPr="00956D48" w:rsidRDefault="008A3A13" w:rsidP="0020299F">
            <w:pPr>
              <w:ind w:right="317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A3A13" w:rsidRPr="00956D48" w14:paraId="3B72E16B" w14:textId="77777777" w:rsidTr="0020299F">
        <w:tblPrEx>
          <w:jc w:val="left"/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05D2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lang w:val="ru-RU" w:eastAsia="de-DE"/>
              </w:rPr>
            </w:pPr>
            <w:r w:rsidRPr="00956D48">
              <w:rPr>
                <w:rFonts w:ascii="Times New Roman" w:hAnsi="Times New Roman"/>
                <w:b/>
                <w:lang w:val="ru-RU" w:eastAsia="de-DE"/>
              </w:rPr>
              <w:t>№</w:t>
            </w:r>
          </w:p>
          <w:p w14:paraId="0F533D5B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lang w:val="ru-RU" w:eastAsia="de-DE"/>
              </w:rPr>
            </w:pPr>
            <w:r w:rsidRPr="00956D48">
              <w:rPr>
                <w:rFonts w:ascii="Times New Roman" w:hAnsi="Times New Roman"/>
                <w:b/>
                <w:lang w:val="ru-RU" w:eastAsia="de-DE"/>
              </w:rPr>
              <w:t>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8D66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Наименование</w:t>
            </w:r>
          </w:p>
          <w:p w14:paraId="5DEE4484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товаров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A37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6D48">
              <w:rPr>
                <w:rFonts w:ascii="Times New Roman" w:hAnsi="Times New Roman"/>
                <w:b/>
                <w:bCs/>
                <w:lang w:val="ru-RU"/>
              </w:rPr>
              <w:t>Ед. изм.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6CA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6D48">
              <w:rPr>
                <w:rFonts w:ascii="Times New Roman" w:hAnsi="Times New Roman"/>
                <w:b/>
                <w:bCs/>
                <w:lang w:val="ru-RU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FCF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6D48">
              <w:rPr>
                <w:rFonts w:ascii="Times New Roman" w:hAnsi="Times New Roman"/>
                <w:b/>
                <w:bCs/>
                <w:lang w:val="ru-RU"/>
              </w:rPr>
              <w:t>Цена</w:t>
            </w:r>
          </w:p>
          <w:p w14:paraId="09FFFC88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6D48">
              <w:rPr>
                <w:rFonts w:ascii="Times New Roman" w:hAnsi="Times New Roman"/>
                <w:b/>
                <w:bCs/>
                <w:lang w:val="ru-RU"/>
              </w:rPr>
              <w:t xml:space="preserve">за ед., </w:t>
            </w:r>
            <w:proofErr w:type="spellStart"/>
            <w:r w:rsidRPr="00956D48">
              <w:rPr>
                <w:rFonts w:ascii="Times New Roman" w:hAnsi="Times New Roman"/>
                <w:b/>
                <w:bCs/>
                <w:lang w:val="ru-RU"/>
              </w:rPr>
              <w:t>сум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933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6D48">
              <w:rPr>
                <w:rFonts w:ascii="Times New Roman" w:hAnsi="Times New Roman"/>
                <w:b/>
                <w:bCs/>
                <w:lang w:val="ru-RU"/>
              </w:rPr>
              <w:t xml:space="preserve">Общая сумма, </w:t>
            </w:r>
            <w:proofErr w:type="spellStart"/>
            <w:r w:rsidRPr="00956D48">
              <w:rPr>
                <w:rFonts w:ascii="Times New Roman" w:hAnsi="Times New Roman"/>
                <w:b/>
                <w:bCs/>
                <w:lang w:val="ru-RU"/>
              </w:rPr>
              <w:t>сум</w:t>
            </w:r>
            <w:proofErr w:type="spellEnd"/>
          </w:p>
        </w:tc>
      </w:tr>
      <w:tr w:rsidR="008A3A13" w:rsidRPr="00956D48" w14:paraId="032DBC3C" w14:textId="77777777" w:rsidTr="0020299F">
        <w:tblPrEx>
          <w:jc w:val="left"/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22F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/>
                <w:lang w:val="ru-RU" w:eastAsia="de-DE"/>
              </w:rPr>
            </w:pPr>
            <w:r w:rsidRPr="00956D48">
              <w:rPr>
                <w:rFonts w:ascii="Times New Roman" w:hAnsi="Times New Roman"/>
                <w:b/>
                <w:lang w:val="ru-RU" w:eastAsia="de-DE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B686" w14:textId="77777777" w:rsidR="008A3A13" w:rsidRPr="00956D48" w:rsidRDefault="008A3A13" w:rsidP="0020299F">
            <w:pPr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Наименование товара</w:t>
            </w:r>
          </w:p>
          <w:p w14:paraId="39C6F72A" w14:textId="77777777" w:rsidR="008A3A13" w:rsidRPr="00956D48" w:rsidRDefault="008A3A13" w:rsidP="0020299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56D48">
              <w:rPr>
                <w:rFonts w:ascii="Times New Roman" w:hAnsi="Times New Roman"/>
                <w:bCs/>
                <w:lang w:val="ru-RU"/>
              </w:rPr>
              <w:t xml:space="preserve">Производитель: </w:t>
            </w:r>
          </w:p>
          <w:p w14:paraId="2104E0D9" w14:textId="77777777" w:rsidR="008A3A13" w:rsidRPr="00956D48" w:rsidRDefault="008A3A13" w:rsidP="0020299F">
            <w:pPr>
              <w:rPr>
                <w:rFonts w:ascii="Times New Roman" w:hAnsi="Times New Roman"/>
                <w:bCs/>
                <w:lang w:val="ru-RU"/>
              </w:rPr>
            </w:pPr>
            <w:r w:rsidRPr="00956D48">
              <w:rPr>
                <w:rFonts w:ascii="Times New Roman" w:hAnsi="Times New Roman"/>
                <w:bCs/>
                <w:lang w:val="ru-RU"/>
              </w:rPr>
              <w:t xml:space="preserve">Страна происхождения: </w:t>
            </w:r>
          </w:p>
          <w:p w14:paraId="5332AF76" w14:textId="77777777" w:rsidR="008A3A13" w:rsidRPr="00956D48" w:rsidRDefault="008A3A13" w:rsidP="0020299F">
            <w:pPr>
              <w:rPr>
                <w:rFonts w:ascii="Times New Roman" w:hAnsi="Times New Roman"/>
                <w:lang w:val="ru-RU"/>
              </w:rPr>
            </w:pPr>
            <w:r w:rsidRPr="00956D48">
              <w:rPr>
                <w:rFonts w:ascii="Times New Roman" w:hAnsi="Times New Roman"/>
                <w:bCs/>
                <w:lang w:val="ru-RU"/>
              </w:rPr>
              <w:t>Год выпуска: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1868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461E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BBCD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6538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A3A13" w:rsidRPr="00956D48" w14:paraId="0D3A624F" w14:textId="77777777" w:rsidTr="0020299F">
        <w:tblPrEx>
          <w:jc w:val="left"/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07B1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D1A0" w14:textId="77777777" w:rsidR="008A3A13" w:rsidRPr="00956D48" w:rsidRDefault="008A3A13" w:rsidP="0020299F">
            <w:pPr>
              <w:ind w:right="102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BACA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C0C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BB15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DC7C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3A13" w:rsidRPr="00956D48" w14:paraId="48C806B6" w14:textId="77777777" w:rsidTr="0020299F">
        <w:tblPrEx>
          <w:jc w:val="left"/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1B56" w14:textId="77777777" w:rsidR="008A3A13" w:rsidRPr="00956D48" w:rsidRDefault="008A3A13" w:rsidP="0020299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348" w14:textId="77777777" w:rsidR="008A3A13" w:rsidRPr="00956D48" w:rsidRDefault="008A3A13" w:rsidP="0020299F">
            <w:pPr>
              <w:ind w:right="102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5E1D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08E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ACE5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BEB6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3A13" w:rsidRPr="00956D48" w14:paraId="055DBCD6" w14:textId="77777777" w:rsidTr="0020299F">
        <w:tblPrEx>
          <w:jc w:val="left"/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  <w:trHeight w:val="463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F9B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ED5" w14:textId="77777777" w:rsidR="008A3A13" w:rsidRPr="00956D48" w:rsidRDefault="008A3A13" w:rsidP="00202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78220DD8" w14:textId="77777777" w:rsidR="008A3A13" w:rsidRPr="00956D48" w:rsidRDefault="008A3A13" w:rsidP="008A3A13">
      <w:pPr>
        <w:jc w:val="both"/>
        <w:rPr>
          <w:rFonts w:ascii="Times New Roman" w:hAnsi="Times New Roman"/>
          <w:lang w:val="ru-RU"/>
        </w:rPr>
      </w:pPr>
    </w:p>
    <w:tbl>
      <w:tblPr>
        <w:tblStyle w:val="a8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A3A13" w:rsidRPr="00956D48" w14:paraId="755E1054" w14:textId="77777777" w:rsidTr="0020299F">
        <w:tc>
          <w:tcPr>
            <w:tcW w:w="5103" w:type="dxa"/>
          </w:tcPr>
          <w:p w14:paraId="4D7A08D6" w14:textId="77777777" w:rsidR="008A3A13" w:rsidRPr="00956D48" w:rsidRDefault="008A3A13" w:rsidP="0020299F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5DB1CCD6" w14:textId="77777777" w:rsidR="008A3A13" w:rsidRPr="00956D48" w:rsidRDefault="008A3A13" w:rsidP="0020299F">
            <w:pPr>
              <w:tabs>
                <w:tab w:val="left" w:pos="457"/>
              </w:tabs>
              <w:ind w:left="88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ПОСТАВЩИК:</w:t>
            </w:r>
          </w:p>
          <w:p w14:paraId="090C1872" w14:textId="77777777" w:rsidR="008A3A13" w:rsidRPr="00956D48" w:rsidRDefault="008A3A13" w:rsidP="0020299F">
            <w:pPr>
              <w:tabs>
                <w:tab w:val="left" w:pos="457"/>
              </w:tabs>
              <w:ind w:left="882" w:firstLine="567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301273B4" w14:textId="77777777" w:rsidR="008A3A13" w:rsidRPr="00956D48" w:rsidRDefault="008A3A13" w:rsidP="0020299F">
            <w:pPr>
              <w:tabs>
                <w:tab w:val="left" w:pos="457"/>
              </w:tabs>
              <w:ind w:left="882" w:firstLine="567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4EED9343" w14:textId="77777777" w:rsidR="008A3A13" w:rsidRPr="00956D48" w:rsidRDefault="008A3A13" w:rsidP="0020299F">
            <w:pPr>
              <w:tabs>
                <w:tab w:val="left" w:pos="457"/>
              </w:tabs>
              <w:ind w:left="882" w:firstLine="32"/>
              <w:jc w:val="both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____________________</w:t>
            </w:r>
          </w:p>
          <w:p w14:paraId="0B374723" w14:textId="77777777" w:rsidR="008A3A13" w:rsidRPr="00956D48" w:rsidRDefault="008A3A13" w:rsidP="0020299F">
            <w:pPr>
              <w:tabs>
                <w:tab w:val="left" w:pos="457"/>
              </w:tabs>
              <w:ind w:left="88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</w:tcPr>
          <w:p w14:paraId="62B0BC5D" w14:textId="77777777" w:rsidR="008A3A13" w:rsidRPr="00956D48" w:rsidRDefault="008A3A13" w:rsidP="0020299F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313733E5" w14:textId="77777777" w:rsidR="008A3A13" w:rsidRPr="00956D48" w:rsidRDefault="008A3A13" w:rsidP="0020299F">
            <w:pPr>
              <w:ind w:left="605"/>
              <w:jc w:val="both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2DCEB88D" w14:textId="77777777" w:rsidR="008A3A13" w:rsidRPr="00956D48" w:rsidRDefault="008A3A13" w:rsidP="0020299F">
            <w:pPr>
              <w:ind w:left="605" w:firstLine="567"/>
              <w:rPr>
                <w:rFonts w:ascii="Times New Roman" w:hAnsi="Times New Roman"/>
                <w:b/>
                <w:lang w:val="ru-RU"/>
              </w:rPr>
            </w:pPr>
          </w:p>
          <w:p w14:paraId="6E8AC353" w14:textId="77777777" w:rsidR="008A3A13" w:rsidRPr="00956D48" w:rsidRDefault="008A3A13" w:rsidP="0020299F">
            <w:pPr>
              <w:ind w:left="605" w:firstLine="567"/>
              <w:rPr>
                <w:rFonts w:ascii="Times New Roman" w:hAnsi="Times New Roman"/>
                <w:b/>
                <w:lang w:val="ru-RU"/>
              </w:rPr>
            </w:pPr>
          </w:p>
          <w:p w14:paraId="5C7439A4" w14:textId="77777777" w:rsidR="008A3A13" w:rsidRPr="00956D48" w:rsidRDefault="008A3A13" w:rsidP="0020299F">
            <w:pPr>
              <w:ind w:left="605"/>
              <w:rPr>
                <w:rFonts w:ascii="Times New Roman" w:hAnsi="Times New Roman"/>
                <w:b/>
                <w:lang w:val="ru-RU"/>
              </w:rPr>
            </w:pPr>
            <w:r w:rsidRPr="00956D48">
              <w:rPr>
                <w:rFonts w:ascii="Times New Roman" w:hAnsi="Times New Roman"/>
                <w:b/>
                <w:lang w:val="ru-RU"/>
              </w:rPr>
              <w:t>___________________</w:t>
            </w:r>
          </w:p>
          <w:p w14:paraId="71D43765" w14:textId="77777777" w:rsidR="008A3A13" w:rsidRPr="00956D48" w:rsidRDefault="008A3A13" w:rsidP="0020299F">
            <w:pPr>
              <w:ind w:left="605"/>
              <w:rPr>
                <w:rFonts w:ascii="Times New Roman" w:hAnsi="Times New Roman"/>
                <w:lang w:val="ru-RU"/>
              </w:rPr>
            </w:pPr>
          </w:p>
        </w:tc>
      </w:tr>
    </w:tbl>
    <w:p w14:paraId="343DBDE2" w14:textId="77777777" w:rsidR="007F088A" w:rsidRPr="00534555" w:rsidRDefault="007F088A" w:rsidP="007C34DB">
      <w:pPr>
        <w:jc w:val="both"/>
        <w:rPr>
          <w:rFonts w:ascii="Times New Roman" w:hAnsi="Times New Roman"/>
          <w:b/>
          <w:szCs w:val="26"/>
          <w:lang w:val="ru-RU"/>
        </w:rPr>
      </w:pPr>
    </w:p>
    <w:p w14:paraId="587702F5" w14:textId="77777777" w:rsidR="007C34DB" w:rsidRPr="00534555" w:rsidRDefault="007C34DB" w:rsidP="007C34DB">
      <w:pPr>
        <w:jc w:val="both"/>
        <w:rPr>
          <w:rFonts w:ascii="Times New Roman" w:hAnsi="Times New Roman"/>
          <w:b/>
          <w:sz w:val="28"/>
          <w:lang w:val="ru-RU"/>
        </w:rPr>
      </w:pPr>
    </w:p>
    <w:p w14:paraId="68B960F2" w14:textId="77777777" w:rsidR="007C34DB" w:rsidRPr="00693BED" w:rsidRDefault="007C34DB" w:rsidP="007C34DB">
      <w:pPr>
        <w:jc w:val="both"/>
        <w:rPr>
          <w:rFonts w:ascii="Times New Roman" w:hAnsi="Times New Roman"/>
          <w:sz w:val="28"/>
          <w:lang w:val="ru-RU"/>
        </w:rPr>
      </w:pPr>
    </w:p>
    <w:p w14:paraId="2AC90BFE" w14:textId="77777777" w:rsidR="007C34DB" w:rsidRPr="00693BED" w:rsidRDefault="007C34DB" w:rsidP="007C34DB">
      <w:pPr>
        <w:jc w:val="both"/>
        <w:rPr>
          <w:rFonts w:ascii="Times New Roman" w:hAnsi="Times New Roman"/>
          <w:sz w:val="28"/>
          <w:lang w:val="ru-RU"/>
        </w:rPr>
      </w:pPr>
    </w:p>
    <w:p w14:paraId="7DDDCE36" w14:textId="77777777" w:rsidR="007C34DB" w:rsidRPr="00693BED" w:rsidRDefault="007C34DB" w:rsidP="007C34DB">
      <w:pPr>
        <w:jc w:val="both"/>
        <w:rPr>
          <w:rFonts w:ascii="Times New Roman" w:hAnsi="Times New Roman"/>
          <w:sz w:val="28"/>
          <w:lang w:val="ru-RU"/>
        </w:rPr>
      </w:pPr>
    </w:p>
    <w:p w14:paraId="413CDDA3" w14:textId="77777777" w:rsidR="007C34DB" w:rsidRPr="00693BED" w:rsidRDefault="007C34DB" w:rsidP="007C34DB">
      <w:pPr>
        <w:jc w:val="both"/>
        <w:rPr>
          <w:rFonts w:ascii="Times New Roman" w:hAnsi="Times New Roman"/>
          <w:sz w:val="28"/>
          <w:lang w:val="ru-RU"/>
        </w:rPr>
      </w:pPr>
    </w:p>
    <w:p w14:paraId="570F7EF8" w14:textId="77777777" w:rsidR="007C34DB" w:rsidRPr="00693BED" w:rsidRDefault="007C34DB" w:rsidP="007C34DB">
      <w:pPr>
        <w:jc w:val="both"/>
        <w:rPr>
          <w:rFonts w:ascii="Times New Roman" w:hAnsi="Times New Roman"/>
          <w:b/>
          <w:lang w:val="ru-RU"/>
        </w:rPr>
      </w:pPr>
      <w:r w:rsidRPr="00693BED">
        <w:rPr>
          <w:rFonts w:ascii="Times New Roman" w:hAnsi="Times New Roman"/>
          <w:b/>
          <w:lang w:val="ru-RU"/>
        </w:rPr>
        <w:t xml:space="preserve">    От Исполнителя ________________ </w:t>
      </w:r>
      <w:r w:rsidRPr="00693BED">
        <w:rPr>
          <w:rFonts w:ascii="Times New Roman" w:hAnsi="Times New Roman"/>
          <w:b/>
          <w:lang w:val="ru-RU"/>
        </w:rPr>
        <w:tab/>
      </w:r>
      <w:r w:rsidRPr="00693BED">
        <w:rPr>
          <w:rFonts w:ascii="Times New Roman" w:hAnsi="Times New Roman"/>
          <w:b/>
          <w:lang w:val="ru-RU"/>
        </w:rPr>
        <w:tab/>
      </w:r>
      <w:r w:rsidRPr="00693BED">
        <w:rPr>
          <w:rFonts w:ascii="Times New Roman" w:hAnsi="Times New Roman"/>
          <w:b/>
          <w:lang w:val="ru-RU"/>
        </w:rPr>
        <w:tab/>
        <w:t>От Заказчика________________</w:t>
      </w:r>
    </w:p>
    <w:p w14:paraId="0886D83F" w14:textId="77777777" w:rsidR="007C34DB" w:rsidRPr="00693BED" w:rsidRDefault="007C34DB" w:rsidP="007C34DB">
      <w:pPr>
        <w:tabs>
          <w:tab w:val="left" w:pos="2745"/>
          <w:tab w:val="left" w:pos="8235"/>
        </w:tabs>
        <w:jc w:val="both"/>
        <w:rPr>
          <w:rFonts w:ascii="Times New Roman" w:hAnsi="Times New Roman"/>
          <w:sz w:val="18"/>
          <w:szCs w:val="18"/>
          <w:lang w:val="ru-RU"/>
        </w:rPr>
      </w:pPr>
      <w:r w:rsidRPr="00693BED">
        <w:rPr>
          <w:rFonts w:ascii="Times New Roman" w:hAnsi="Times New Roman"/>
          <w:lang w:val="ru-RU"/>
        </w:rPr>
        <w:tab/>
      </w:r>
      <w:r w:rsidRPr="00693BED">
        <w:rPr>
          <w:rFonts w:ascii="Times New Roman" w:hAnsi="Times New Roman"/>
          <w:sz w:val="18"/>
          <w:szCs w:val="18"/>
          <w:lang w:val="ru-RU"/>
        </w:rPr>
        <w:t>М.П.</w:t>
      </w:r>
      <w:r w:rsidRPr="00693BED">
        <w:rPr>
          <w:rFonts w:ascii="Times New Roman" w:hAnsi="Times New Roman"/>
          <w:sz w:val="18"/>
          <w:szCs w:val="18"/>
          <w:lang w:val="ru-RU"/>
        </w:rPr>
        <w:tab/>
        <w:t>М.П.</w:t>
      </w:r>
    </w:p>
    <w:p w14:paraId="3822AECC" w14:textId="77777777" w:rsidR="007C34DB" w:rsidRPr="00693BED" w:rsidRDefault="007C34DB" w:rsidP="007C34DB">
      <w:pPr>
        <w:tabs>
          <w:tab w:val="left" w:pos="2745"/>
          <w:tab w:val="left" w:pos="8235"/>
        </w:tabs>
        <w:jc w:val="both"/>
        <w:rPr>
          <w:rFonts w:ascii="Times New Roman" w:hAnsi="Times New Roman"/>
          <w:lang w:val="ru-RU"/>
        </w:rPr>
      </w:pPr>
    </w:p>
    <w:p w14:paraId="25988DA5" w14:textId="77777777" w:rsidR="007C34DB" w:rsidRPr="00693BED" w:rsidRDefault="007C34DB" w:rsidP="007C34DB">
      <w:pPr>
        <w:tabs>
          <w:tab w:val="left" w:pos="2745"/>
          <w:tab w:val="left" w:pos="8235"/>
        </w:tabs>
        <w:jc w:val="both"/>
        <w:rPr>
          <w:rFonts w:ascii="Times New Roman" w:hAnsi="Times New Roman"/>
          <w:lang w:val="ru-RU"/>
        </w:rPr>
      </w:pPr>
    </w:p>
    <w:p w14:paraId="687EBBFF" w14:textId="77777777" w:rsidR="007C34DB" w:rsidRPr="00693BED" w:rsidRDefault="007C34DB" w:rsidP="007C34DB">
      <w:pPr>
        <w:tabs>
          <w:tab w:val="left" w:pos="2745"/>
          <w:tab w:val="left" w:pos="8235"/>
        </w:tabs>
        <w:jc w:val="both"/>
        <w:rPr>
          <w:rFonts w:ascii="Times New Roman" w:hAnsi="Times New Roman"/>
          <w:lang w:val="ru-RU"/>
        </w:rPr>
      </w:pPr>
    </w:p>
    <w:p w14:paraId="1631A106" w14:textId="08FB1815" w:rsidR="007C34DB" w:rsidRPr="00693BED" w:rsidRDefault="007C34DB" w:rsidP="006C0B77">
      <w:pPr>
        <w:ind w:firstLine="709"/>
        <w:jc w:val="both"/>
        <w:rPr>
          <w:rFonts w:ascii="Times New Roman" w:hAnsi="Times New Roman"/>
          <w:lang w:val="ru-RU"/>
        </w:rPr>
      </w:pPr>
    </w:p>
    <w:p w14:paraId="23D79A3F" w14:textId="77777777" w:rsidR="007C34DB" w:rsidRPr="00693BED" w:rsidRDefault="007C34DB" w:rsidP="006C0B77">
      <w:pPr>
        <w:ind w:firstLine="709"/>
        <w:jc w:val="both"/>
        <w:rPr>
          <w:rFonts w:ascii="Times New Roman" w:hAnsi="Times New Roman"/>
          <w:lang w:val="ru-RU"/>
        </w:rPr>
      </w:pPr>
    </w:p>
    <w:sectPr w:rsidR="007C34DB" w:rsidRPr="00693B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1C"/>
    <w:rsid w:val="0010706C"/>
    <w:rsid w:val="00133FEA"/>
    <w:rsid w:val="00324D1C"/>
    <w:rsid w:val="00530E72"/>
    <w:rsid w:val="00534555"/>
    <w:rsid w:val="00693BED"/>
    <w:rsid w:val="006C0B77"/>
    <w:rsid w:val="007C34DB"/>
    <w:rsid w:val="007F088A"/>
    <w:rsid w:val="008242FF"/>
    <w:rsid w:val="00870751"/>
    <w:rsid w:val="008A3A13"/>
    <w:rsid w:val="00922C48"/>
    <w:rsid w:val="009B653E"/>
    <w:rsid w:val="00A5128E"/>
    <w:rsid w:val="00B915B7"/>
    <w:rsid w:val="00CE6F28"/>
    <w:rsid w:val="00EA51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4F87"/>
  <w15:chartTrackingRefBased/>
  <w15:docId w15:val="{FFA5C558-B967-4752-B7AD-EE3AAE0B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1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C34DB"/>
    <w:pPr>
      <w:keepNext/>
      <w:jc w:val="center"/>
      <w:outlineLvl w:val="1"/>
    </w:pPr>
    <w:rPr>
      <w:rFonts w:ascii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24D1C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Название Знак"/>
    <w:basedOn w:val="a0"/>
    <w:link w:val="a3"/>
    <w:rsid w:val="00324D1C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324D1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24D1C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530E7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C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0706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a8">
    <w:name w:val="Table Grid"/>
    <w:basedOn w:val="a1"/>
    <w:uiPriority w:val="39"/>
    <w:rsid w:val="008A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A3A13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2022-11-28T08:59:00Z</dcterms:created>
  <dcterms:modified xsi:type="dcterms:W3CDTF">2022-11-28T08:59:00Z</dcterms:modified>
</cp:coreProperties>
</file>