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99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946"/>
        <w:gridCol w:w="2409"/>
      </w:tblGrid>
      <w:tr w:rsidR="007C44A0" w:rsidRPr="00B63ECD" w14:paraId="27F07053" w14:textId="77777777" w:rsidTr="009C6D67">
        <w:trPr>
          <w:trHeight w:val="557"/>
        </w:trPr>
        <w:tc>
          <w:tcPr>
            <w:tcW w:w="846" w:type="dxa"/>
            <w:shd w:val="clear" w:color="auto" w:fill="FFF2CC" w:themeFill="accent4" w:themeFillTint="33"/>
          </w:tcPr>
          <w:p w14:paraId="00840DEC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bookmarkStart w:id="0" w:name="_GoBack"/>
            <w:bookmarkEnd w:id="0"/>
          </w:p>
        </w:tc>
        <w:tc>
          <w:tcPr>
            <w:tcW w:w="6946" w:type="dxa"/>
            <w:shd w:val="clear" w:color="auto" w:fill="FFF2CC" w:themeFill="accent4" w:themeFillTint="33"/>
            <w:vAlign w:val="center"/>
          </w:tcPr>
          <w:p w14:paraId="6516B8AD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Мобильный </w:t>
            </w:r>
            <w:r w:rsidRPr="00B63ECD">
              <w:rPr>
                <w:rFonts w:ascii="Times New Roman" w:hAnsi="Times New Roman"/>
                <w:b/>
                <w:sz w:val="20"/>
                <w:szCs w:val="20"/>
              </w:rPr>
              <w:t xml:space="preserve">рентгенодиагностический аппарат </w:t>
            </w:r>
          </w:p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14:paraId="33B7A98E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44A0" w:rsidRPr="00B63ECD" w14:paraId="1A8FBAD6" w14:textId="77777777" w:rsidTr="009C6D67">
        <w:trPr>
          <w:trHeight w:val="274"/>
        </w:trPr>
        <w:tc>
          <w:tcPr>
            <w:tcW w:w="846" w:type="dxa"/>
            <w:shd w:val="clear" w:color="auto" w:fill="FFFFFF"/>
          </w:tcPr>
          <w:p w14:paraId="4E11DB6C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1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1E1B8BB6" w14:textId="77777777" w:rsidR="007C44A0" w:rsidRPr="00B63ECD" w:rsidRDefault="007C44A0" w:rsidP="009C6D67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Модель (полное и точное название):</w:t>
            </w:r>
          </w:p>
        </w:tc>
        <w:tc>
          <w:tcPr>
            <w:tcW w:w="2409" w:type="dxa"/>
            <w:shd w:val="clear" w:color="auto" w:fill="FFFFFF"/>
          </w:tcPr>
          <w:p w14:paraId="21CB97EA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44A0" w:rsidRPr="00B63ECD" w14:paraId="5993789D" w14:textId="77777777" w:rsidTr="009C6D67">
        <w:trPr>
          <w:trHeight w:val="274"/>
        </w:trPr>
        <w:tc>
          <w:tcPr>
            <w:tcW w:w="846" w:type="dxa"/>
            <w:shd w:val="clear" w:color="auto" w:fill="FFFFFF"/>
          </w:tcPr>
          <w:p w14:paraId="16FF5A85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2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5D404B53" w14:textId="77777777" w:rsidR="007C44A0" w:rsidRPr="00B63ECD" w:rsidRDefault="007C44A0" w:rsidP="009C6D67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Производитель (полное и точное название):</w:t>
            </w:r>
          </w:p>
        </w:tc>
        <w:tc>
          <w:tcPr>
            <w:tcW w:w="2409" w:type="dxa"/>
            <w:shd w:val="clear" w:color="auto" w:fill="FFFFFF"/>
          </w:tcPr>
          <w:p w14:paraId="06969309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44A0" w:rsidRPr="00B63ECD" w14:paraId="037E559F" w14:textId="77777777" w:rsidTr="009C6D67">
        <w:trPr>
          <w:trHeight w:val="274"/>
        </w:trPr>
        <w:tc>
          <w:tcPr>
            <w:tcW w:w="846" w:type="dxa"/>
            <w:shd w:val="clear" w:color="auto" w:fill="FFFFFF"/>
          </w:tcPr>
          <w:p w14:paraId="09870FA8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1D7053BC" w14:textId="77777777" w:rsidR="007C44A0" w:rsidRPr="00B63ECD" w:rsidRDefault="007C44A0" w:rsidP="009C6D67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Страна происхождения:</w:t>
            </w:r>
          </w:p>
        </w:tc>
        <w:tc>
          <w:tcPr>
            <w:tcW w:w="2409" w:type="dxa"/>
            <w:shd w:val="clear" w:color="auto" w:fill="FFFFFF"/>
          </w:tcPr>
          <w:p w14:paraId="79491382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44A0" w:rsidRPr="00B63ECD" w14:paraId="3B6D1068" w14:textId="77777777" w:rsidTr="009C6D67">
        <w:trPr>
          <w:trHeight w:val="274"/>
        </w:trPr>
        <w:tc>
          <w:tcPr>
            <w:tcW w:w="846" w:type="dxa"/>
            <w:shd w:val="clear" w:color="auto" w:fill="FFFFFF"/>
          </w:tcPr>
          <w:p w14:paraId="20A75DC0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4FC44FF0" w14:textId="77777777" w:rsidR="007C44A0" w:rsidRPr="00B63ECD" w:rsidRDefault="007C44A0" w:rsidP="009C6D67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b/>
                <w:sz w:val="20"/>
                <w:szCs w:val="20"/>
              </w:rPr>
              <w:t>Назначение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>: для быстрого и точного выполнения рентгенографических (грудная клетка, брюшная полость, верхние и нижние конечности) исследований в палате, операционной, блоке интенсивной терапии.</w:t>
            </w:r>
          </w:p>
        </w:tc>
        <w:tc>
          <w:tcPr>
            <w:tcW w:w="2409" w:type="dxa"/>
            <w:shd w:val="clear" w:color="auto" w:fill="FFFFFF"/>
          </w:tcPr>
          <w:p w14:paraId="393B8514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44A0" w:rsidRPr="00B63ECD" w14:paraId="07C3FC2E" w14:textId="77777777" w:rsidTr="009C6D67">
        <w:trPr>
          <w:trHeight w:val="274"/>
        </w:trPr>
        <w:tc>
          <w:tcPr>
            <w:tcW w:w="846" w:type="dxa"/>
            <w:shd w:val="clear" w:color="auto" w:fill="FFFFFF"/>
          </w:tcPr>
          <w:p w14:paraId="621B2BD6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3EC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946" w:type="dxa"/>
            <w:shd w:val="clear" w:color="auto" w:fill="FFFFFF"/>
          </w:tcPr>
          <w:p w14:paraId="476DAA93" w14:textId="77777777" w:rsidR="007C44A0" w:rsidRPr="00B63ECD" w:rsidRDefault="007C44A0" w:rsidP="009C6D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3ECD">
              <w:rPr>
                <w:rFonts w:ascii="Times New Roman" w:hAnsi="Times New Roman"/>
                <w:b/>
                <w:sz w:val="20"/>
                <w:szCs w:val="20"/>
              </w:rPr>
              <w:t>Общие характеристики: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5535B094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44A0" w:rsidRPr="00B63ECD" w14:paraId="2D2422C0" w14:textId="77777777" w:rsidTr="009C6D67">
        <w:trPr>
          <w:trHeight w:val="274"/>
        </w:trPr>
        <w:tc>
          <w:tcPr>
            <w:tcW w:w="846" w:type="dxa"/>
            <w:shd w:val="clear" w:color="auto" w:fill="FFFFFF"/>
          </w:tcPr>
          <w:p w14:paraId="04AE1F18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26EB9FE8" w14:textId="77777777" w:rsidR="007C44A0" w:rsidRPr="00B63ECD" w:rsidRDefault="007C44A0" w:rsidP="009C6D67">
            <w:pPr>
              <w:tabs>
                <w:tab w:val="left" w:pos="359"/>
              </w:tabs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 xml:space="preserve">Мощность генератора не менее: </w:t>
            </w:r>
            <w:r>
              <w:rPr>
                <w:rFonts w:ascii="Times New Roman" w:hAnsi="Times New Roman"/>
                <w:sz w:val="20"/>
                <w:szCs w:val="20"/>
              </w:rPr>
              <w:t>7.7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 xml:space="preserve"> кВт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386245FF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highlight w:val="magenta"/>
              </w:rPr>
            </w:pPr>
          </w:p>
        </w:tc>
      </w:tr>
      <w:tr w:rsidR="007C44A0" w:rsidRPr="00B63ECD" w14:paraId="513A0692" w14:textId="77777777" w:rsidTr="009C6D67">
        <w:trPr>
          <w:trHeight w:val="274"/>
        </w:trPr>
        <w:tc>
          <w:tcPr>
            <w:tcW w:w="846" w:type="dxa"/>
            <w:shd w:val="clear" w:color="auto" w:fill="FFFFFF"/>
          </w:tcPr>
          <w:p w14:paraId="5E55F4CB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229CEFCE" w14:textId="77777777" w:rsidR="007C44A0" w:rsidRPr="00B63ECD" w:rsidRDefault="007C44A0" w:rsidP="009C6D67">
            <w:pPr>
              <w:tabs>
                <w:tab w:val="left" w:pos="359"/>
              </w:tabs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Рентгеновская трубка</w:t>
            </w:r>
            <w:r>
              <w:rPr>
                <w:rFonts w:ascii="Times New Roman" w:hAnsi="Times New Roman"/>
                <w:sz w:val="20"/>
                <w:szCs w:val="20"/>
              </w:rPr>
              <w:t>: карбоновая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79A8866D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</w:rPr>
            </w:pPr>
          </w:p>
        </w:tc>
      </w:tr>
      <w:tr w:rsidR="007C44A0" w:rsidRPr="00B63ECD" w14:paraId="559804B7" w14:textId="77777777" w:rsidTr="009C6D67">
        <w:trPr>
          <w:trHeight w:val="274"/>
        </w:trPr>
        <w:tc>
          <w:tcPr>
            <w:tcW w:w="846" w:type="dxa"/>
            <w:shd w:val="clear" w:color="auto" w:fill="FFFFFF"/>
          </w:tcPr>
          <w:p w14:paraId="3A1AFC5C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38502FC9" w14:textId="77777777" w:rsidR="007C44A0" w:rsidRPr="00B63ECD" w:rsidRDefault="007C44A0" w:rsidP="009C6D67">
            <w:pPr>
              <w:tabs>
                <w:tab w:val="left" w:pos="359"/>
              </w:tabs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Размер фокусного пятна</w:t>
            </w:r>
            <w:r w:rsidRPr="00B63ECD">
              <w:rPr>
                <w:rFonts w:ascii="Times New Roman" w:hAnsi="Times New Roman"/>
                <w:sz w:val="20"/>
                <w:szCs w:val="20"/>
                <w:lang w:val="uz-Cyrl-UZ"/>
              </w:rPr>
              <w:t>: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>т 0</w:t>
            </w:r>
            <w:r>
              <w:rPr>
                <w:rFonts w:ascii="Times New Roman" w:hAnsi="Times New Roman"/>
                <w:sz w:val="20"/>
                <w:szCs w:val="20"/>
              </w:rPr>
              <w:t>.9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 xml:space="preserve"> до 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>8 мм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77460E1A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4A0" w:rsidRPr="00B63ECD" w14:paraId="216E56DF" w14:textId="77777777" w:rsidTr="009C6D67">
        <w:trPr>
          <w:trHeight w:val="274"/>
        </w:trPr>
        <w:tc>
          <w:tcPr>
            <w:tcW w:w="846" w:type="dxa"/>
            <w:shd w:val="clear" w:color="auto" w:fill="FFFFFF"/>
          </w:tcPr>
          <w:p w14:paraId="43F9B154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5D14BCFB" w14:textId="77777777" w:rsidR="007C44A0" w:rsidRPr="00B63ECD" w:rsidRDefault="007C44A0" w:rsidP="009C6D67">
            <w:pPr>
              <w:tabs>
                <w:tab w:val="left" w:pos="359"/>
              </w:tabs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Вращающийся анод: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7FA2BE60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4A0" w:rsidRPr="00B63ECD" w14:paraId="1992B55D" w14:textId="77777777" w:rsidTr="009C6D67">
        <w:trPr>
          <w:trHeight w:val="274"/>
        </w:trPr>
        <w:tc>
          <w:tcPr>
            <w:tcW w:w="846" w:type="dxa"/>
            <w:shd w:val="clear" w:color="auto" w:fill="FFFFFF"/>
          </w:tcPr>
          <w:p w14:paraId="2107755E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362E4E26" w14:textId="77777777" w:rsidR="007C44A0" w:rsidRPr="00B63ECD" w:rsidRDefault="007C44A0" w:rsidP="009C6D67">
            <w:pPr>
              <w:tabs>
                <w:tab w:val="left" w:pos="359"/>
              </w:tabs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Угол анода</w:t>
            </w:r>
            <w:r>
              <w:rPr>
                <w:rFonts w:ascii="Times New Roman" w:hAnsi="Times New Roman"/>
                <w:sz w:val="20"/>
                <w:szCs w:val="20"/>
              </w:rPr>
              <w:t>: о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>т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 xml:space="preserve"> до 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 xml:space="preserve"> градусов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2978C7B8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4A0" w:rsidRPr="00B63ECD" w14:paraId="70E99921" w14:textId="77777777" w:rsidTr="009C6D67">
        <w:trPr>
          <w:trHeight w:val="274"/>
        </w:trPr>
        <w:tc>
          <w:tcPr>
            <w:tcW w:w="846" w:type="dxa"/>
            <w:shd w:val="clear" w:color="auto" w:fill="FFFFFF"/>
          </w:tcPr>
          <w:p w14:paraId="2C446A42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46" w:type="dxa"/>
            <w:shd w:val="clear" w:color="auto" w:fill="FFFFFF"/>
          </w:tcPr>
          <w:p w14:paraId="57AD25AA" w14:textId="77777777" w:rsidR="007C44A0" w:rsidRPr="00B63ECD" w:rsidRDefault="007C44A0" w:rsidP="009C6D67">
            <w:pPr>
              <w:tabs>
                <w:tab w:val="left" w:pos="359"/>
              </w:tabs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 xml:space="preserve">Предельное разрешение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 xml:space="preserve">е менее 3,4 </w:t>
            </w:r>
            <w:proofErr w:type="spellStart"/>
            <w:r w:rsidRPr="00B63ECD">
              <w:rPr>
                <w:rFonts w:ascii="Times New Roman" w:hAnsi="Times New Roman"/>
                <w:sz w:val="20"/>
                <w:szCs w:val="20"/>
                <w:lang w:val="en-GB"/>
              </w:rPr>
              <w:t>ip</w:t>
            </w:r>
            <w:proofErr w:type="spellEnd"/>
            <w:r w:rsidRPr="00B63ECD">
              <w:rPr>
                <w:rFonts w:ascii="Times New Roman" w:hAnsi="Times New Roman"/>
                <w:sz w:val="20"/>
                <w:szCs w:val="20"/>
              </w:rPr>
              <w:t>/</w:t>
            </w:r>
            <w:r w:rsidRPr="00B63ECD">
              <w:rPr>
                <w:rFonts w:ascii="Times New Roman" w:hAnsi="Times New Roman"/>
                <w:sz w:val="20"/>
                <w:szCs w:val="20"/>
                <w:lang w:val="en-GB"/>
              </w:rPr>
              <w:t>mm</w:t>
            </w:r>
          </w:p>
        </w:tc>
        <w:tc>
          <w:tcPr>
            <w:tcW w:w="2409" w:type="dxa"/>
            <w:shd w:val="clear" w:color="auto" w:fill="FFFFFF"/>
          </w:tcPr>
          <w:p w14:paraId="288AD3BC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4A0" w:rsidRPr="00B63ECD" w14:paraId="562987A4" w14:textId="77777777" w:rsidTr="009C6D67">
        <w:trPr>
          <w:trHeight w:val="274"/>
        </w:trPr>
        <w:tc>
          <w:tcPr>
            <w:tcW w:w="846" w:type="dxa"/>
            <w:shd w:val="clear" w:color="auto" w:fill="FFFFFF"/>
          </w:tcPr>
          <w:p w14:paraId="4CA46BEB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946" w:type="dxa"/>
            <w:shd w:val="clear" w:color="auto" w:fill="FFFFFF"/>
          </w:tcPr>
          <w:p w14:paraId="5ACCE39F" w14:textId="77777777" w:rsidR="007C44A0" w:rsidRPr="00B63ECD" w:rsidRDefault="007C44A0" w:rsidP="009C6D67">
            <w:pPr>
              <w:tabs>
                <w:tab w:val="left" w:pos="359"/>
              </w:tabs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Размер в пикселях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>т 2560х3072 пикселей</w:t>
            </w:r>
          </w:p>
        </w:tc>
        <w:tc>
          <w:tcPr>
            <w:tcW w:w="2409" w:type="dxa"/>
            <w:shd w:val="clear" w:color="auto" w:fill="FFFFFF"/>
          </w:tcPr>
          <w:p w14:paraId="01452F05" w14:textId="77777777" w:rsidR="007C44A0" w:rsidRPr="00B63ECD" w:rsidRDefault="007C44A0" w:rsidP="009C6D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4A0" w:rsidRPr="00B63ECD" w14:paraId="03878CD8" w14:textId="77777777" w:rsidTr="009C6D67">
        <w:trPr>
          <w:trHeight w:val="274"/>
        </w:trPr>
        <w:tc>
          <w:tcPr>
            <w:tcW w:w="846" w:type="dxa"/>
            <w:shd w:val="clear" w:color="auto" w:fill="FFFFFF"/>
          </w:tcPr>
          <w:p w14:paraId="12457A98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946" w:type="dxa"/>
            <w:shd w:val="clear" w:color="auto" w:fill="FFFFFF"/>
          </w:tcPr>
          <w:p w14:paraId="0E7CDA43" w14:textId="77777777" w:rsidR="007C44A0" w:rsidRPr="00B63ECD" w:rsidRDefault="007C44A0" w:rsidP="009C6D67">
            <w:pPr>
              <w:tabs>
                <w:tab w:val="left" w:pos="359"/>
              </w:tabs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Коллиматор</w:t>
            </w:r>
            <w:r w:rsidRPr="00B63ECD">
              <w:rPr>
                <w:rFonts w:ascii="Times New Roman" w:hAnsi="Times New Roman"/>
                <w:sz w:val="20"/>
                <w:szCs w:val="20"/>
                <w:lang w:val="uz-Cyrl-UZ"/>
              </w:rPr>
              <w:t>: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>учной</w:t>
            </w:r>
          </w:p>
        </w:tc>
        <w:tc>
          <w:tcPr>
            <w:tcW w:w="2409" w:type="dxa"/>
            <w:shd w:val="clear" w:color="auto" w:fill="FFFFFF"/>
          </w:tcPr>
          <w:p w14:paraId="66CDE2ED" w14:textId="77777777" w:rsidR="007C44A0" w:rsidRPr="00B63ECD" w:rsidRDefault="007C44A0" w:rsidP="009C6D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4A0" w:rsidRPr="00B63ECD" w14:paraId="32799897" w14:textId="77777777" w:rsidTr="009C6D67">
        <w:trPr>
          <w:trHeight w:val="274"/>
        </w:trPr>
        <w:tc>
          <w:tcPr>
            <w:tcW w:w="846" w:type="dxa"/>
            <w:shd w:val="clear" w:color="auto" w:fill="FFFFFF"/>
          </w:tcPr>
          <w:p w14:paraId="0232FFC8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46" w:type="dxa"/>
            <w:shd w:val="clear" w:color="auto" w:fill="FFFFFF"/>
          </w:tcPr>
          <w:p w14:paraId="798B4FCE" w14:textId="77777777" w:rsidR="007C44A0" w:rsidRPr="00B63ECD" w:rsidRDefault="007C44A0" w:rsidP="009C6D67">
            <w:pPr>
              <w:tabs>
                <w:tab w:val="left" w:pos="35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Размеры</w:t>
            </w:r>
            <w:r w:rsidRPr="00B63ECD">
              <w:rPr>
                <w:rFonts w:ascii="Times New Roman" w:hAnsi="Times New Roman"/>
                <w:sz w:val="20"/>
                <w:szCs w:val="20"/>
                <w:lang w:val="uz-Cyrl-UZ"/>
              </w:rPr>
              <w:t>: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>е менее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>580х137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>х1300 мм</w:t>
            </w:r>
          </w:p>
        </w:tc>
        <w:tc>
          <w:tcPr>
            <w:tcW w:w="2409" w:type="dxa"/>
            <w:shd w:val="clear" w:color="auto" w:fill="FFFFFF"/>
          </w:tcPr>
          <w:p w14:paraId="70817BDC" w14:textId="77777777" w:rsidR="007C44A0" w:rsidRPr="00B63ECD" w:rsidRDefault="007C44A0" w:rsidP="009C6D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4A0" w:rsidRPr="00B63ECD" w14:paraId="394CBA71" w14:textId="77777777" w:rsidTr="009C6D67">
        <w:trPr>
          <w:trHeight w:val="274"/>
        </w:trPr>
        <w:tc>
          <w:tcPr>
            <w:tcW w:w="846" w:type="dxa"/>
            <w:shd w:val="clear" w:color="auto" w:fill="FFFFFF"/>
          </w:tcPr>
          <w:p w14:paraId="7DDFA175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3ECD">
              <w:rPr>
                <w:rFonts w:ascii="Times New Roman" w:hAnsi="Times New Roman"/>
                <w:bCs/>
                <w:sz w:val="20"/>
                <w:szCs w:val="20"/>
              </w:rPr>
              <w:t>5.1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946" w:type="dxa"/>
            <w:shd w:val="clear" w:color="auto" w:fill="FFFFFF"/>
          </w:tcPr>
          <w:p w14:paraId="07420616" w14:textId="77777777" w:rsidR="007C44A0" w:rsidRPr="00B63ECD" w:rsidRDefault="007C44A0" w:rsidP="009C6D67">
            <w:pPr>
              <w:tabs>
                <w:tab w:val="left" w:pos="35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Фокусное расстояние</w:t>
            </w:r>
            <w:r w:rsidRPr="00B63ECD">
              <w:rPr>
                <w:rFonts w:ascii="Times New Roman" w:hAnsi="Times New Roman"/>
                <w:sz w:val="20"/>
                <w:szCs w:val="20"/>
                <w:lang w:val="uz-Cyrl-UZ"/>
              </w:rPr>
              <w:t>: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>т 700 до 1950 мм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0AF021C8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44A0" w:rsidRPr="00B63ECD" w14:paraId="205967B2" w14:textId="77777777" w:rsidTr="009C6D67">
        <w:trPr>
          <w:trHeight w:val="274"/>
        </w:trPr>
        <w:tc>
          <w:tcPr>
            <w:tcW w:w="846" w:type="dxa"/>
            <w:shd w:val="clear" w:color="auto" w:fill="FFFFFF"/>
          </w:tcPr>
          <w:p w14:paraId="4F995126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5.1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  <w:shd w:val="clear" w:color="auto" w:fill="FFFFFF"/>
          </w:tcPr>
          <w:p w14:paraId="47CAFF50" w14:textId="77777777" w:rsidR="007C44A0" w:rsidRPr="00B63ECD" w:rsidRDefault="007C44A0" w:rsidP="009C6D67">
            <w:pPr>
              <w:tabs>
                <w:tab w:val="left" w:pos="359"/>
              </w:tabs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Поворот трубки</w:t>
            </w:r>
            <w:r w:rsidRPr="00B63ECD">
              <w:rPr>
                <w:rFonts w:ascii="Times New Roman" w:hAnsi="Times New Roman"/>
                <w:sz w:val="20"/>
                <w:szCs w:val="20"/>
                <w:lang w:val="uz-Cyrl-UZ"/>
              </w:rPr>
              <w:t>:</w:t>
            </w:r>
            <w:r w:rsidRPr="00B63EC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63EC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z-Cyrl-UZ"/>
              </w:rPr>
              <w:t xml:space="preserve">не менее </w:t>
            </w:r>
            <w:r w:rsidRPr="00B63EC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±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B63EC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 градусов</w:t>
            </w:r>
          </w:p>
        </w:tc>
        <w:tc>
          <w:tcPr>
            <w:tcW w:w="2409" w:type="dxa"/>
            <w:shd w:val="clear" w:color="auto" w:fill="FFFFFF"/>
          </w:tcPr>
          <w:p w14:paraId="51B1781A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4A0" w:rsidRPr="00B63ECD" w14:paraId="0C9B2E1C" w14:textId="77777777" w:rsidTr="009C6D67">
        <w:trPr>
          <w:trHeight w:val="274"/>
        </w:trPr>
        <w:tc>
          <w:tcPr>
            <w:tcW w:w="846" w:type="dxa"/>
            <w:shd w:val="clear" w:color="auto" w:fill="FFFFFF"/>
          </w:tcPr>
          <w:p w14:paraId="20EBE0DF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5.1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  <w:shd w:val="clear" w:color="auto" w:fill="FFFFFF"/>
          </w:tcPr>
          <w:p w14:paraId="141E9040" w14:textId="77777777" w:rsidR="007C44A0" w:rsidRPr="00B63ECD" w:rsidRDefault="007C44A0" w:rsidP="009C6D67">
            <w:pPr>
              <w:tabs>
                <w:tab w:val="left" w:pos="359"/>
              </w:tabs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Наклон головки трубки</w:t>
            </w:r>
            <w:r w:rsidRPr="00B63ECD">
              <w:rPr>
                <w:rFonts w:ascii="Times New Roman" w:hAnsi="Times New Roman"/>
                <w:sz w:val="20"/>
                <w:szCs w:val="20"/>
                <w:lang w:val="uz-Cyrl-UZ"/>
              </w:rPr>
              <w:t>: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 xml:space="preserve"> От –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 xml:space="preserve"> до 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90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 xml:space="preserve"> градусов</w:t>
            </w:r>
          </w:p>
        </w:tc>
        <w:tc>
          <w:tcPr>
            <w:tcW w:w="2409" w:type="dxa"/>
            <w:shd w:val="clear" w:color="auto" w:fill="FFFFFF"/>
          </w:tcPr>
          <w:p w14:paraId="7390946E" w14:textId="77777777" w:rsidR="007C44A0" w:rsidRPr="00B63ECD" w:rsidRDefault="007C44A0" w:rsidP="009C6D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4A0" w:rsidRPr="00B63ECD" w14:paraId="35527777" w14:textId="77777777" w:rsidTr="009C6D67">
        <w:trPr>
          <w:trHeight w:val="274"/>
        </w:trPr>
        <w:tc>
          <w:tcPr>
            <w:tcW w:w="846" w:type="dxa"/>
            <w:shd w:val="clear" w:color="auto" w:fill="FFFFFF"/>
          </w:tcPr>
          <w:p w14:paraId="38449C3F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5.1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46" w:type="dxa"/>
            <w:shd w:val="clear" w:color="auto" w:fill="FFFFFF"/>
          </w:tcPr>
          <w:p w14:paraId="3B2AFFF1" w14:textId="77777777" w:rsidR="007C44A0" w:rsidRPr="00B63ECD" w:rsidRDefault="007C44A0" w:rsidP="009C6D67">
            <w:pPr>
              <w:tabs>
                <w:tab w:val="left" w:pos="359"/>
              </w:tabs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Вращение коллиматора</w:t>
            </w:r>
            <w:r w:rsidRPr="00B63ECD">
              <w:rPr>
                <w:rFonts w:ascii="Times New Roman" w:hAnsi="Times New Roman"/>
                <w:sz w:val="20"/>
                <w:szCs w:val="20"/>
                <w:lang w:val="uz-Cyrl-UZ"/>
              </w:rPr>
              <w:t>:</w:t>
            </w:r>
            <w:r w:rsidRPr="00B63EC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±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z-Cyrl-UZ"/>
              </w:rPr>
              <w:t>120</w:t>
            </w:r>
            <w:r w:rsidRPr="00B63EC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градусов</w:t>
            </w:r>
          </w:p>
        </w:tc>
        <w:tc>
          <w:tcPr>
            <w:tcW w:w="2409" w:type="dxa"/>
            <w:shd w:val="clear" w:color="auto" w:fill="FFFFFF"/>
          </w:tcPr>
          <w:p w14:paraId="7BA99F55" w14:textId="77777777" w:rsidR="007C44A0" w:rsidRPr="00B63ECD" w:rsidRDefault="007C44A0" w:rsidP="009C6D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4A0" w:rsidRPr="00B63ECD" w14:paraId="65169368" w14:textId="77777777" w:rsidTr="009C6D67">
        <w:trPr>
          <w:trHeight w:val="274"/>
        </w:trPr>
        <w:tc>
          <w:tcPr>
            <w:tcW w:w="846" w:type="dxa"/>
            <w:shd w:val="clear" w:color="auto" w:fill="FFFFFF"/>
          </w:tcPr>
          <w:p w14:paraId="37BDE62D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7CE">
              <w:rPr>
                <w:rFonts w:ascii="Times New Roman" w:hAnsi="Times New Roman"/>
                <w:sz w:val="20"/>
                <w:szCs w:val="20"/>
              </w:rPr>
              <w:t>5.1</w:t>
            </w:r>
            <w:r w:rsidRPr="006677CE">
              <w:rPr>
                <w:rFonts w:ascii="Times New Roman" w:hAnsi="Times New Roman"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6946" w:type="dxa"/>
            <w:shd w:val="clear" w:color="auto" w:fill="FFFFFF"/>
          </w:tcPr>
          <w:p w14:paraId="0B340CF0" w14:textId="77777777" w:rsidR="007C44A0" w:rsidRPr="00B63ECD" w:rsidRDefault="007C44A0" w:rsidP="009C6D67">
            <w:pPr>
              <w:tabs>
                <w:tab w:val="left" w:pos="35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Собственная фильтрация:</w:t>
            </w:r>
          </w:p>
        </w:tc>
        <w:tc>
          <w:tcPr>
            <w:tcW w:w="2409" w:type="dxa"/>
            <w:shd w:val="clear" w:color="auto" w:fill="FFFFFF"/>
          </w:tcPr>
          <w:p w14:paraId="66E11CB1" w14:textId="77777777" w:rsidR="007C44A0" w:rsidRPr="00B63ECD" w:rsidRDefault="007C44A0" w:rsidP="009C6D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4A0" w:rsidRPr="00B63ECD" w14:paraId="3390CEE2" w14:textId="77777777" w:rsidTr="009C6D67">
        <w:trPr>
          <w:trHeight w:val="274"/>
        </w:trPr>
        <w:tc>
          <w:tcPr>
            <w:tcW w:w="846" w:type="dxa"/>
            <w:shd w:val="clear" w:color="auto" w:fill="FFFFFF"/>
          </w:tcPr>
          <w:p w14:paraId="2E21E635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6677CE">
              <w:rPr>
                <w:rFonts w:ascii="Times New Roman" w:hAnsi="Times New Roman"/>
                <w:sz w:val="20"/>
                <w:szCs w:val="20"/>
              </w:rPr>
              <w:t>5.1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65894888" w14:textId="77777777" w:rsidR="007C44A0" w:rsidRPr="00C7381F" w:rsidRDefault="007C44A0" w:rsidP="009C6D67">
            <w:pPr>
              <w:tabs>
                <w:tab w:val="left" w:pos="359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381F">
              <w:rPr>
                <w:rFonts w:ascii="Times New Roman" w:hAnsi="Times New Roman"/>
                <w:sz w:val="20"/>
                <w:szCs w:val="20"/>
              </w:rPr>
              <w:t>Визуализационная</w:t>
            </w:r>
            <w:proofErr w:type="spellEnd"/>
            <w:r w:rsidRPr="00C7381F">
              <w:rPr>
                <w:rFonts w:ascii="Times New Roman" w:hAnsi="Times New Roman"/>
                <w:sz w:val="20"/>
                <w:szCs w:val="20"/>
              </w:rPr>
              <w:t xml:space="preserve"> станция</w:t>
            </w:r>
          </w:p>
        </w:tc>
        <w:tc>
          <w:tcPr>
            <w:tcW w:w="2409" w:type="dxa"/>
            <w:shd w:val="clear" w:color="auto" w:fill="FFFFFF"/>
          </w:tcPr>
          <w:p w14:paraId="5EB07BF8" w14:textId="77777777" w:rsidR="007C44A0" w:rsidRPr="00B63ECD" w:rsidRDefault="007C44A0" w:rsidP="009C6D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4A0" w:rsidRPr="00B63ECD" w14:paraId="572E5987" w14:textId="77777777" w:rsidTr="009C6D67">
        <w:trPr>
          <w:trHeight w:val="274"/>
        </w:trPr>
        <w:tc>
          <w:tcPr>
            <w:tcW w:w="846" w:type="dxa"/>
            <w:shd w:val="clear" w:color="auto" w:fill="FFFFFF"/>
          </w:tcPr>
          <w:p w14:paraId="555D7C42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5.1</w:t>
            </w:r>
            <w:r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6946" w:type="dxa"/>
            <w:shd w:val="clear" w:color="auto" w:fill="FFFFFF"/>
          </w:tcPr>
          <w:p w14:paraId="7E74C6BD" w14:textId="77777777" w:rsidR="007C44A0" w:rsidRPr="00B63ECD" w:rsidRDefault="007C44A0" w:rsidP="009C6D67">
            <w:pPr>
              <w:tabs>
                <w:tab w:val="left" w:pos="359"/>
              </w:tabs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Процессор</w:t>
            </w:r>
            <w:r w:rsidRPr="00B63ECD">
              <w:rPr>
                <w:rFonts w:ascii="Times New Roman" w:hAnsi="Times New Roman"/>
                <w:sz w:val="20"/>
                <w:szCs w:val="20"/>
                <w:lang w:val="uz-Cyrl-UZ"/>
              </w:rPr>
              <w:t>: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указать</w:t>
            </w:r>
          </w:p>
        </w:tc>
        <w:tc>
          <w:tcPr>
            <w:tcW w:w="2409" w:type="dxa"/>
            <w:shd w:val="clear" w:color="auto" w:fill="FFFFFF"/>
          </w:tcPr>
          <w:p w14:paraId="60F94DE6" w14:textId="77777777" w:rsidR="007C44A0" w:rsidRPr="00B63ECD" w:rsidRDefault="007C44A0" w:rsidP="009C6D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4A0" w:rsidRPr="00B63ECD" w14:paraId="1F179ED8" w14:textId="77777777" w:rsidTr="009C6D67">
        <w:trPr>
          <w:trHeight w:val="274"/>
        </w:trPr>
        <w:tc>
          <w:tcPr>
            <w:tcW w:w="846" w:type="dxa"/>
            <w:shd w:val="clear" w:color="auto" w:fill="FFFFFF"/>
          </w:tcPr>
          <w:p w14:paraId="282D7C3E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5.1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6946" w:type="dxa"/>
            <w:shd w:val="clear" w:color="auto" w:fill="FFFFFF"/>
          </w:tcPr>
          <w:p w14:paraId="74041516" w14:textId="77777777" w:rsidR="007C44A0" w:rsidRPr="00B63ECD" w:rsidRDefault="007C44A0" w:rsidP="009C6D67">
            <w:pPr>
              <w:tabs>
                <w:tab w:val="left" w:pos="359"/>
              </w:tabs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Оперативная память</w:t>
            </w:r>
            <w:r w:rsidRPr="00B63ECD">
              <w:rPr>
                <w:rFonts w:ascii="Times New Roman" w:hAnsi="Times New Roman"/>
                <w:sz w:val="20"/>
                <w:szCs w:val="20"/>
                <w:lang w:val="uz-Cyrl-UZ"/>
              </w:rPr>
              <w:t>: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 xml:space="preserve">е менее 16 </w:t>
            </w:r>
            <w:proofErr w:type="spellStart"/>
            <w:r w:rsidRPr="00B63ECD">
              <w:rPr>
                <w:rFonts w:ascii="Times New Roman" w:hAnsi="Times New Roman"/>
                <w:sz w:val="20"/>
                <w:szCs w:val="20"/>
                <w:lang w:val="en-GB"/>
              </w:rPr>
              <w:t>gb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14:paraId="5BA9E088" w14:textId="77777777" w:rsidR="007C44A0" w:rsidRPr="00B63ECD" w:rsidRDefault="007C44A0" w:rsidP="009C6D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4A0" w:rsidRPr="00B63ECD" w14:paraId="2F98C7D8" w14:textId="77777777" w:rsidTr="009C6D67">
        <w:trPr>
          <w:trHeight w:val="274"/>
        </w:trPr>
        <w:tc>
          <w:tcPr>
            <w:tcW w:w="846" w:type="dxa"/>
            <w:shd w:val="clear" w:color="auto" w:fill="FFFFFF"/>
          </w:tcPr>
          <w:p w14:paraId="68358B59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5.1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6946" w:type="dxa"/>
            <w:shd w:val="clear" w:color="auto" w:fill="FFFFFF"/>
          </w:tcPr>
          <w:p w14:paraId="692FCF17" w14:textId="77777777" w:rsidR="007C44A0" w:rsidRPr="00B63ECD" w:rsidRDefault="007C44A0" w:rsidP="009C6D67">
            <w:pPr>
              <w:tabs>
                <w:tab w:val="left" w:pos="359"/>
              </w:tabs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Твердотельный накопитель</w:t>
            </w:r>
            <w:r w:rsidRPr="00B63ECD">
              <w:rPr>
                <w:rFonts w:ascii="Times New Roman" w:hAnsi="Times New Roman"/>
                <w:sz w:val="20"/>
                <w:szCs w:val="20"/>
                <w:lang w:val="uz-Cyrl-UZ"/>
              </w:rPr>
              <w:t>: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 xml:space="preserve">е менее чем 256 </w:t>
            </w:r>
            <w:proofErr w:type="spellStart"/>
            <w:r w:rsidRPr="00B63ECD">
              <w:rPr>
                <w:rFonts w:ascii="Times New Roman" w:hAnsi="Times New Roman"/>
                <w:sz w:val="20"/>
                <w:szCs w:val="20"/>
                <w:lang w:val="en-GB"/>
              </w:rPr>
              <w:t>gb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14:paraId="6A288590" w14:textId="77777777" w:rsidR="007C44A0" w:rsidRPr="00B63ECD" w:rsidRDefault="007C44A0" w:rsidP="009C6D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4A0" w:rsidRPr="00B63ECD" w14:paraId="1232A558" w14:textId="77777777" w:rsidTr="009C6D67">
        <w:trPr>
          <w:trHeight w:val="274"/>
        </w:trPr>
        <w:tc>
          <w:tcPr>
            <w:tcW w:w="846" w:type="dxa"/>
            <w:shd w:val="clear" w:color="auto" w:fill="FFFFFF"/>
          </w:tcPr>
          <w:p w14:paraId="13377DD7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5.1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6946" w:type="dxa"/>
            <w:shd w:val="clear" w:color="auto" w:fill="FFFFFF"/>
          </w:tcPr>
          <w:p w14:paraId="52E368D0" w14:textId="77777777" w:rsidR="007C44A0" w:rsidRPr="00C7381F" w:rsidRDefault="007C44A0" w:rsidP="009C6D67">
            <w:pPr>
              <w:tabs>
                <w:tab w:val="left" w:pos="359"/>
              </w:tabs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Операционная система</w:t>
            </w:r>
            <w:r w:rsidRPr="00B63ECD">
              <w:rPr>
                <w:rFonts w:ascii="Times New Roman" w:hAnsi="Times New Roman"/>
                <w:sz w:val="20"/>
                <w:szCs w:val="20"/>
                <w:lang w:val="uz-Cyrl-UZ"/>
              </w:rPr>
              <w:t>:</w:t>
            </w:r>
            <w:r w:rsidRPr="00B63EC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указать</w:t>
            </w:r>
          </w:p>
        </w:tc>
        <w:tc>
          <w:tcPr>
            <w:tcW w:w="2409" w:type="dxa"/>
            <w:shd w:val="clear" w:color="auto" w:fill="FFFFFF"/>
          </w:tcPr>
          <w:p w14:paraId="7938C6E1" w14:textId="77777777" w:rsidR="007C44A0" w:rsidRPr="00B63ECD" w:rsidRDefault="007C44A0" w:rsidP="009C6D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4A0" w:rsidRPr="00B63ECD" w14:paraId="795754B3" w14:textId="77777777" w:rsidTr="009C6D67">
        <w:trPr>
          <w:trHeight w:val="274"/>
        </w:trPr>
        <w:tc>
          <w:tcPr>
            <w:tcW w:w="846" w:type="dxa"/>
            <w:shd w:val="clear" w:color="auto" w:fill="FFFFFF"/>
          </w:tcPr>
          <w:p w14:paraId="3BFDE155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3ECD">
              <w:rPr>
                <w:rFonts w:ascii="Times New Roman" w:hAnsi="Times New Roman"/>
                <w:bCs/>
                <w:sz w:val="20"/>
                <w:szCs w:val="20"/>
              </w:rPr>
              <w:t>5.1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B63ECD">
              <w:rPr>
                <w:rFonts w:ascii="Times New Roman" w:hAnsi="Times New Roman"/>
                <w:bCs/>
                <w:sz w:val="20"/>
                <w:szCs w:val="20"/>
              </w:rPr>
              <w:t>.5</w:t>
            </w:r>
          </w:p>
        </w:tc>
        <w:tc>
          <w:tcPr>
            <w:tcW w:w="6946" w:type="dxa"/>
            <w:shd w:val="clear" w:color="auto" w:fill="FFFFFF"/>
          </w:tcPr>
          <w:p w14:paraId="15BA54D8" w14:textId="77777777" w:rsidR="007C44A0" w:rsidRPr="00B63ECD" w:rsidRDefault="007C44A0" w:rsidP="009C6D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Монитор</w:t>
            </w:r>
            <w:r w:rsidRPr="00B63ECD">
              <w:rPr>
                <w:rFonts w:ascii="Times New Roman" w:hAnsi="Times New Roman"/>
                <w:sz w:val="20"/>
                <w:szCs w:val="20"/>
                <w:lang w:val="uz-Cyrl-UZ"/>
              </w:rPr>
              <w:t>: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 xml:space="preserve">15’’ </w:t>
            </w:r>
            <w:r w:rsidRPr="00B63ECD">
              <w:rPr>
                <w:rFonts w:ascii="Times New Roman" w:hAnsi="Times New Roman"/>
                <w:sz w:val="20"/>
                <w:szCs w:val="20"/>
                <w:lang w:val="en-GB"/>
              </w:rPr>
              <w:t>LCD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3ECD">
              <w:rPr>
                <w:rFonts w:ascii="Times New Roman" w:hAnsi="Times New Roman"/>
                <w:sz w:val="20"/>
                <w:szCs w:val="20"/>
                <w:lang w:val="en-GB"/>
              </w:rPr>
              <w:t>TFT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 xml:space="preserve"> сенсорный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2855A994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4A0" w:rsidRPr="00B63ECD" w14:paraId="7220616B" w14:textId="77777777" w:rsidTr="009C6D67">
        <w:trPr>
          <w:trHeight w:val="274"/>
        </w:trPr>
        <w:tc>
          <w:tcPr>
            <w:tcW w:w="846" w:type="dxa"/>
            <w:shd w:val="clear" w:color="auto" w:fill="FFFFFF"/>
          </w:tcPr>
          <w:p w14:paraId="2659513D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5.1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6946" w:type="dxa"/>
            <w:shd w:val="clear" w:color="auto" w:fill="FFFFFF"/>
          </w:tcPr>
          <w:p w14:paraId="4B8E4E87" w14:textId="77777777" w:rsidR="007C44A0" w:rsidRPr="00B63ECD" w:rsidRDefault="007C44A0" w:rsidP="009C6D67">
            <w:pPr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Разрешение</w:t>
            </w:r>
            <w:r w:rsidRPr="00B63ECD">
              <w:rPr>
                <w:rFonts w:ascii="Times New Roman" w:hAnsi="Times New Roman"/>
                <w:sz w:val="20"/>
                <w:szCs w:val="20"/>
                <w:lang w:val="uz-Cyrl-UZ"/>
              </w:rPr>
              <w:t>: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3ECD">
              <w:rPr>
                <w:rFonts w:ascii="Times New Roman" w:hAnsi="Times New Roman"/>
                <w:sz w:val="20"/>
                <w:szCs w:val="20"/>
                <w:lang w:val="en-GB"/>
              </w:rPr>
              <w:t>Full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3ECD">
              <w:rPr>
                <w:rFonts w:ascii="Times New Roman" w:hAnsi="Times New Roman"/>
                <w:sz w:val="20"/>
                <w:szCs w:val="20"/>
                <w:lang w:val="en-GB"/>
              </w:rPr>
              <w:t>hd</w:t>
            </w:r>
            <w:proofErr w:type="spellEnd"/>
            <w:r w:rsidRPr="00B63ECD">
              <w:rPr>
                <w:rFonts w:ascii="Times New Roman" w:hAnsi="Times New Roman"/>
                <w:sz w:val="20"/>
                <w:szCs w:val="20"/>
              </w:rPr>
              <w:t xml:space="preserve"> разрешение не менее 1920</w:t>
            </w:r>
            <w:r w:rsidRPr="00B63ECD">
              <w:rPr>
                <w:rFonts w:ascii="Times New Roman" w:hAnsi="Times New Roman"/>
                <w:sz w:val="20"/>
                <w:szCs w:val="20"/>
                <w:lang w:val="en-GB"/>
              </w:rPr>
              <w:t>x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>1080</w:t>
            </w:r>
          </w:p>
        </w:tc>
        <w:tc>
          <w:tcPr>
            <w:tcW w:w="2409" w:type="dxa"/>
            <w:shd w:val="clear" w:color="auto" w:fill="FFFFFF"/>
          </w:tcPr>
          <w:p w14:paraId="2D6761D1" w14:textId="77777777" w:rsidR="007C44A0" w:rsidRPr="00B63ECD" w:rsidRDefault="007C44A0" w:rsidP="009C6D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4A0" w:rsidRPr="00B63ECD" w14:paraId="27DE408E" w14:textId="77777777" w:rsidTr="009C6D67">
        <w:trPr>
          <w:trHeight w:val="274"/>
        </w:trPr>
        <w:tc>
          <w:tcPr>
            <w:tcW w:w="846" w:type="dxa"/>
            <w:shd w:val="clear" w:color="auto" w:fill="FFFFFF"/>
          </w:tcPr>
          <w:p w14:paraId="5F46458C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5.16</w:t>
            </w:r>
          </w:p>
        </w:tc>
        <w:tc>
          <w:tcPr>
            <w:tcW w:w="6946" w:type="dxa"/>
            <w:shd w:val="clear" w:color="auto" w:fill="FFFFFF"/>
          </w:tcPr>
          <w:p w14:paraId="25E6F97B" w14:textId="77777777" w:rsidR="007C44A0" w:rsidRPr="00B63ECD" w:rsidRDefault="007C44A0" w:rsidP="009C6D67">
            <w:pPr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привода: ручной</w:t>
            </w:r>
          </w:p>
        </w:tc>
        <w:tc>
          <w:tcPr>
            <w:tcW w:w="2409" w:type="dxa"/>
            <w:shd w:val="clear" w:color="auto" w:fill="FFFFFF"/>
          </w:tcPr>
          <w:p w14:paraId="28FDB38F" w14:textId="77777777" w:rsidR="007C44A0" w:rsidRPr="00B63ECD" w:rsidRDefault="007C44A0" w:rsidP="009C6D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4A0" w:rsidRPr="00B63ECD" w14:paraId="61660F80" w14:textId="77777777" w:rsidTr="009C6D67">
        <w:trPr>
          <w:trHeight w:val="274"/>
        </w:trPr>
        <w:tc>
          <w:tcPr>
            <w:tcW w:w="846" w:type="dxa"/>
            <w:shd w:val="clear" w:color="auto" w:fill="FFFFFF"/>
          </w:tcPr>
          <w:p w14:paraId="145F45A1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5.1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946" w:type="dxa"/>
            <w:shd w:val="clear" w:color="auto" w:fill="FFFFFF"/>
          </w:tcPr>
          <w:p w14:paraId="25FEF440" w14:textId="77777777" w:rsidR="007C44A0" w:rsidRPr="00B63ECD" w:rsidRDefault="007C44A0" w:rsidP="009C6D67">
            <w:pPr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b/>
                <w:bCs/>
                <w:sz w:val="20"/>
                <w:szCs w:val="20"/>
              </w:rPr>
              <w:t>Вес: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 xml:space="preserve">е более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160</w:t>
            </w:r>
            <w:r w:rsidRPr="00B63ECD">
              <w:rPr>
                <w:rFonts w:ascii="Times New Roman" w:hAnsi="Times New Roman"/>
                <w:sz w:val="20"/>
                <w:szCs w:val="20"/>
              </w:rPr>
              <w:t xml:space="preserve"> кг</w:t>
            </w:r>
          </w:p>
        </w:tc>
        <w:tc>
          <w:tcPr>
            <w:tcW w:w="2409" w:type="dxa"/>
            <w:shd w:val="clear" w:color="auto" w:fill="FFFFFF"/>
          </w:tcPr>
          <w:p w14:paraId="40ED0F05" w14:textId="77777777" w:rsidR="007C44A0" w:rsidRPr="00B63ECD" w:rsidRDefault="007C44A0" w:rsidP="009C6D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4A0" w:rsidRPr="00B63ECD" w14:paraId="589C33E0" w14:textId="77777777" w:rsidTr="009C6D67">
        <w:trPr>
          <w:trHeight w:val="274"/>
        </w:trPr>
        <w:tc>
          <w:tcPr>
            <w:tcW w:w="846" w:type="dxa"/>
            <w:shd w:val="clear" w:color="auto" w:fill="FFFFFF"/>
          </w:tcPr>
          <w:p w14:paraId="236D95CA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3EC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946" w:type="dxa"/>
            <w:shd w:val="clear" w:color="auto" w:fill="FFFFFF"/>
          </w:tcPr>
          <w:p w14:paraId="3E183CA0" w14:textId="77777777" w:rsidR="007C44A0" w:rsidRPr="00B63ECD" w:rsidRDefault="007C44A0" w:rsidP="009C6D67">
            <w:pPr>
              <w:tabs>
                <w:tab w:val="left" w:pos="32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63ECD">
              <w:rPr>
                <w:rFonts w:ascii="Times New Roman" w:hAnsi="Times New Roman"/>
                <w:b/>
                <w:sz w:val="20"/>
                <w:szCs w:val="20"/>
              </w:rPr>
              <w:t>Электропитание: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42DAA296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4A0" w:rsidRPr="00B63ECD" w14:paraId="261B7645" w14:textId="77777777" w:rsidTr="009C6D67">
        <w:trPr>
          <w:trHeight w:val="274"/>
        </w:trPr>
        <w:tc>
          <w:tcPr>
            <w:tcW w:w="846" w:type="dxa"/>
            <w:shd w:val="clear" w:color="auto" w:fill="FFFFFF"/>
          </w:tcPr>
          <w:p w14:paraId="7B7EFAFA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6946" w:type="dxa"/>
            <w:shd w:val="clear" w:color="auto" w:fill="FFFFFF"/>
          </w:tcPr>
          <w:p w14:paraId="516F4A85" w14:textId="77777777" w:rsidR="007C44A0" w:rsidRPr="00B63ECD" w:rsidRDefault="007C44A0" w:rsidP="009C6D67">
            <w:pPr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100–240 В ± 10 %, 50–60 Гц;</w:t>
            </w:r>
          </w:p>
        </w:tc>
        <w:tc>
          <w:tcPr>
            <w:tcW w:w="2409" w:type="dxa"/>
            <w:shd w:val="clear" w:color="auto" w:fill="FFFFFF"/>
          </w:tcPr>
          <w:p w14:paraId="358ABA57" w14:textId="77777777" w:rsidR="007C44A0" w:rsidRPr="00B63ECD" w:rsidRDefault="007C44A0" w:rsidP="009C6D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4A0" w:rsidRPr="00B63ECD" w14:paraId="29294FD4" w14:textId="77777777" w:rsidTr="009C6D67">
        <w:trPr>
          <w:trHeight w:val="274"/>
        </w:trPr>
        <w:tc>
          <w:tcPr>
            <w:tcW w:w="846" w:type="dxa"/>
            <w:shd w:val="clear" w:color="auto" w:fill="FFFFFF"/>
          </w:tcPr>
          <w:p w14:paraId="069506AB" w14:textId="77777777" w:rsidR="007C44A0" w:rsidRPr="00B63ECD" w:rsidRDefault="007C44A0" w:rsidP="009C6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6946" w:type="dxa"/>
            <w:shd w:val="clear" w:color="auto" w:fill="FFFFFF"/>
          </w:tcPr>
          <w:p w14:paraId="1E2D7A2E" w14:textId="77777777" w:rsidR="007C44A0" w:rsidRPr="00B63ECD" w:rsidRDefault="007C44A0" w:rsidP="009C6D67">
            <w:pPr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 w:rsidRPr="00B63ECD">
              <w:rPr>
                <w:rFonts w:ascii="Times New Roman" w:hAnsi="Times New Roman"/>
                <w:sz w:val="20"/>
                <w:szCs w:val="20"/>
              </w:rPr>
              <w:t>Сетевой кабель с заземлением длиной не менее 1,5м, разъём евростандарт;</w:t>
            </w:r>
          </w:p>
        </w:tc>
        <w:tc>
          <w:tcPr>
            <w:tcW w:w="2409" w:type="dxa"/>
            <w:shd w:val="clear" w:color="auto" w:fill="FFFFFF"/>
          </w:tcPr>
          <w:p w14:paraId="51B5090E" w14:textId="77777777" w:rsidR="007C44A0" w:rsidRPr="00B63ECD" w:rsidRDefault="007C44A0" w:rsidP="009C6D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3482807" w14:textId="77777777" w:rsidR="004651E9" w:rsidRDefault="004651E9"/>
    <w:sectPr w:rsidR="00465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DA"/>
    <w:rsid w:val="00342BDA"/>
    <w:rsid w:val="004651E9"/>
    <w:rsid w:val="007C44A0"/>
    <w:rsid w:val="00A5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A6B8B-54FD-40E5-AD10-EB1191F9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4A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Murodbek Bobojanov</dc:creator>
  <cp:keywords/>
  <dc:description/>
  <cp:lastModifiedBy>Пользователь</cp:lastModifiedBy>
  <cp:revision>2</cp:revision>
  <dcterms:created xsi:type="dcterms:W3CDTF">2022-11-29T11:03:00Z</dcterms:created>
  <dcterms:modified xsi:type="dcterms:W3CDTF">2022-11-29T11:03:00Z</dcterms:modified>
</cp:coreProperties>
</file>