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68" w:rsidRPr="004B7D79" w:rsidRDefault="00AA3668" w:rsidP="00AA3668">
      <w:pPr>
        <w:jc w:val="center"/>
        <w:rPr>
          <w:b/>
          <w:sz w:val="23"/>
          <w:szCs w:val="23"/>
          <w:lang w:val="en-US"/>
        </w:rPr>
      </w:pPr>
      <w:r w:rsidRPr="004B7D79">
        <w:rPr>
          <w:b/>
          <w:sz w:val="23"/>
          <w:szCs w:val="23"/>
        </w:rPr>
        <w:t xml:space="preserve">ҲИСОБ-КИТОБ ШАРТНОМАСИ № </w:t>
      </w:r>
      <w:r>
        <w:rPr>
          <w:b/>
          <w:sz w:val="23"/>
          <w:szCs w:val="23"/>
        </w:rPr>
        <w:t>___</w:t>
      </w:r>
    </w:p>
    <w:p w:rsidR="00AA3668" w:rsidRPr="004B7D79" w:rsidRDefault="00AA3668" w:rsidP="00AA3668">
      <w:pPr>
        <w:jc w:val="both"/>
        <w:rPr>
          <w:sz w:val="23"/>
          <w:szCs w:val="23"/>
        </w:rPr>
      </w:pPr>
    </w:p>
    <w:tbl>
      <w:tblPr>
        <w:tblStyle w:val="a5"/>
        <w:tblW w:w="100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144"/>
        <w:gridCol w:w="3794"/>
      </w:tblGrid>
      <w:tr w:rsidR="00AA3668" w:rsidRPr="004B7D79" w:rsidTr="005F46AF">
        <w:tc>
          <w:tcPr>
            <w:tcW w:w="2093" w:type="dxa"/>
          </w:tcPr>
          <w:p w:rsidR="00AA3668" w:rsidRPr="004B7D79" w:rsidRDefault="00AA3668" w:rsidP="005F46AF">
            <w:pPr>
              <w:ind w:firstLine="34"/>
              <w:jc w:val="both"/>
              <w:rPr>
                <w:sz w:val="23"/>
                <w:szCs w:val="23"/>
              </w:rPr>
            </w:pPr>
            <w:r w:rsidRPr="004B7D79">
              <w:rPr>
                <w:sz w:val="23"/>
                <w:szCs w:val="23"/>
              </w:rPr>
              <w:t>Тошкент шаҳри</w:t>
            </w:r>
          </w:p>
        </w:tc>
        <w:tc>
          <w:tcPr>
            <w:tcW w:w="4144" w:type="dxa"/>
          </w:tcPr>
          <w:p w:rsidR="00AA3668" w:rsidRPr="004B7D79" w:rsidRDefault="00AA3668" w:rsidP="005F46A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94" w:type="dxa"/>
          </w:tcPr>
          <w:p w:rsidR="00AA3668" w:rsidRPr="00C50C5B" w:rsidRDefault="00AA3668" w:rsidP="005F46AF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   2022</w:t>
            </w:r>
            <w:r w:rsidRPr="004B7D79">
              <w:rPr>
                <w:b/>
                <w:sz w:val="23"/>
                <w:szCs w:val="23"/>
              </w:rPr>
              <w:t xml:space="preserve">  </w:t>
            </w:r>
            <w:r w:rsidRPr="004B7D79">
              <w:rPr>
                <w:sz w:val="23"/>
                <w:szCs w:val="23"/>
              </w:rPr>
              <w:t>йил  “</w:t>
            </w:r>
            <w:r>
              <w:rPr>
                <w:sz w:val="23"/>
                <w:szCs w:val="23"/>
              </w:rPr>
              <w:t>___</w:t>
            </w:r>
            <w:r w:rsidRPr="004B7D79">
              <w:rPr>
                <w:sz w:val="23"/>
                <w:szCs w:val="23"/>
              </w:rPr>
              <w:t xml:space="preserve">” </w:t>
            </w:r>
          </w:p>
        </w:tc>
      </w:tr>
    </w:tbl>
    <w:p w:rsidR="00AA3668" w:rsidRPr="004B7D79" w:rsidRDefault="00AA3668" w:rsidP="00AA3668">
      <w:pPr>
        <w:jc w:val="both"/>
        <w:rPr>
          <w:sz w:val="23"/>
          <w:szCs w:val="23"/>
        </w:rPr>
      </w:pPr>
    </w:p>
    <w:p w:rsidR="00AA3668" w:rsidRPr="004B7D79" w:rsidRDefault="00AA3668" w:rsidP="00AA3668">
      <w:pPr>
        <w:ind w:firstLine="720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________________________________________________________  </w:t>
      </w:r>
      <w:r w:rsidRPr="004B7D79">
        <w:rPr>
          <w:sz w:val="23"/>
          <w:szCs w:val="23"/>
        </w:rPr>
        <w:t xml:space="preserve"> бир томондан (кейинги ўринларда – “Бажарувчи”) ва </w:t>
      </w:r>
      <w:r w:rsidRPr="004B7D79">
        <w:rPr>
          <w:bCs/>
          <w:sz w:val="23"/>
          <w:szCs w:val="23"/>
        </w:rPr>
        <w:t xml:space="preserve">Алишер Навоий номидаги Ўзбекистон Миллий кутубхонаси номидан </w:t>
      </w:r>
      <w:r w:rsidRPr="004B7D79">
        <w:rPr>
          <w:sz w:val="23"/>
          <w:szCs w:val="23"/>
        </w:rPr>
        <w:t xml:space="preserve">низом асосида иш юритувчи директори </w:t>
      </w:r>
      <w:r>
        <w:rPr>
          <w:sz w:val="23"/>
          <w:szCs w:val="23"/>
        </w:rPr>
        <w:t>У</w:t>
      </w:r>
      <w:r w:rsidRPr="004B7D79">
        <w:rPr>
          <w:sz w:val="23"/>
          <w:szCs w:val="23"/>
        </w:rPr>
        <w:t>.</w:t>
      </w:r>
      <w:r>
        <w:rPr>
          <w:sz w:val="23"/>
          <w:szCs w:val="23"/>
        </w:rPr>
        <w:t>Тешабоева</w:t>
      </w:r>
      <w:r w:rsidRPr="004B7D79">
        <w:rPr>
          <w:sz w:val="23"/>
          <w:szCs w:val="23"/>
        </w:rPr>
        <w:t xml:space="preserve"> иккинчи томондан (кейинги ўринларда – “Буюртмачи”), ушбу шартномани туздилар:</w:t>
      </w:r>
    </w:p>
    <w:p w:rsidR="00AA3668" w:rsidRPr="004B7D79" w:rsidRDefault="00AA3668" w:rsidP="00AA3668">
      <w:pPr>
        <w:pStyle w:val="a6"/>
        <w:numPr>
          <w:ilvl w:val="1"/>
          <w:numId w:val="1"/>
        </w:numPr>
        <w:jc w:val="center"/>
        <w:rPr>
          <w:b/>
          <w:sz w:val="23"/>
          <w:szCs w:val="23"/>
          <w:lang w:val="uz-Cyrl-UZ"/>
        </w:rPr>
      </w:pPr>
      <w:r w:rsidRPr="004B7D79">
        <w:rPr>
          <w:b/>
          <w:sz w:val="23"/>
          <w:szCs w:val="23"/>
          <w:lang w:val="uz-Cyrl-UZ"/>
        </w:rPr>
        <w:t>Шартнома мазмуни</w:t>
      </w:r>
    </w:p>
    <w:p w:rsidR="00AA3668" w:rsidRPr="004B7D79" w:rsidRDefault="00AA3668" w:rsidP="00AA3668">
      <w:pPr>
        <w:pStyle w:val="a6"/>
        <w:ind w:left="0"/>
        <w:jc w:val="both"/>
        <w:rPr>
          <w:sz w:val="23"/>
          <w:szCs w:val="23"/>
          <w:lang w:val="uz-Cyrl-UZ"/>
        </w:rPr>
      </w:pPr>
      <w:r w:rsidRPr="004B7D79">
        <w:rPr>
          <w:sz w:val="23"/>
          <w:szCs w:val="23"/>
          <w:lang w:val="uz-Cyrl-UZ"/>
        </w:rPr>
        <w:t xml:space="preserve">       1.1. “Бажарувчи” қуйида ва иловадаги жадвалда кўрсатилган хизматларни бажаради. “Буюртмачи” ҳисоб-китоб шартномасида кўрсатилган маблағни белгиланган муддатда “Бажарувчи” ҳисобрақамига ўтказишни ўз зиммасига олади.</w:t>
      </w:r>
    </w:p>
    <w:p w:rsidR="00AA3668" w:rsidRPr="004B7D79" w:rsidRDefault="00AA3668" w:rsidP="00AA3668">
      <w:pPr>
        <w:pStyle w:val="a6"/>
        <w:ind w:left="0"/>
        <w:jc w:val="both"/>
        <w:rPr>
          <w:sz w:val="23"/>
          <w:szCs w:val="23"/>
          <w:lang w:val="uz-Cyrl-UZ"/>
        </w:rPr>
      </w:pP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392"/>
        <w:gridCol w:w="7513"/>
        <w:gridCol w:w="1417"/>
        <w:gridCol w:w="1559"/>
        <w:gridCol w:w="1560"/>
        <w:gridCol w:w="1701"/>
      </w:tblGrid>
      <w:tr w:rsidR="00AA3668" w:rsidRPr="004B7D79" w:rsidTr="005F46AF">
        <w:tc>
          <w:tcPr>
            <w:tcW w:w="392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b/>
                <w:sz w:val="23"/>
                <w:szCs w:val="23"/>
                <w:lang w:val="uz-Cyrl-UZ"/>
              </w:rPr>
            </w:pPr>
            <w:r w:rsidRPr="004B7D79">
              <w:rPr>
                <w:b/>
                <w:sz w:val="23"/>
                <w:szCs w:val="23"/>
                <w:lang w:val="uz-Cyrl-UZ"/>
              </w:rPr>
              <w:t>№</w:t>
            </w:r>
          </w:p>
        </w:tc>
        <w:tc>
          <w:tcPr>
            <w:tcW w:w="7513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b/>
                <w:sz w:val="23"/>
                <w:szCs w:val="23"/>
                <w:lang w:val="uz-Cyrl-UZ"/>
              </w:rPr>
            </w:pPr>
            <w:r w:rsidRPr="004B7D79">
              <w:rPr>
                <w:b/>
                <w:sz w:val="23"/>
                <w:szCs w:val="23"/>
                <w:lang w:val="uz-Cyrl-UZ"/>
              </w:rPr>
              <w:t>Хизмат (маҳсулот) тури</w:t>
            </w:r>
          </w:p>
        </w:tc>
        <w:tc>
          <w:tcPr>
            <w:tcW w:w="1417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b/>
                <w:sz w:val="23"/>
                <w:szCs w:val="23"/>
                <w:lang w:val="uz-Cyrl-UZ"/>
              </w:rPr>
            </w:pPr>
            <w:r w:rsidRPr="004B7D79">
              <w:rPr>
                <w:b/>
                <w:sz w:val="23"/>
                <w:szCs w:val="23"/>
                <w:lang w:val="uz-Cyrl-UZ"/>
              </w:rPr>
              <w:t>Ўлчов бирлиги</w:t>
            </w:r>
          </w:p>
        </w:tc>
        <w:tc>
          <w:tcPr>
            <w:tcW w:w="1559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b/>
                <w:sz w:val="23"/>
                <w:szCs w:val="23"/>
                <w:lang w:val="uz-Cyrl-UZ"/>
              </w:rPr>
            </w:pPr>
            <w:r w:rsidRPr="004B7D79">
              <w:rPr>
                <w:b/>
                <w:sz w:val="23"/>
                <w:szCs w:val="23"/>
                <w:lang w:val="uz-Cyrl-UZ"/>
              </w:rPr>
              <w:t>Миқ-дори</w:t>
            </w:r>
          </w:p>
        </w:tc>
        <w:tc>
          <w:tcPr>
            <w:tcW w:w="1560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b/>
                <w:sz w:val="23"/>
                <w:szCs w:val="23"/>
                <w:lang w:val="uz-Cyrl-UZ"/>
              </w:rPr>
            </w:pPr>
            <w:r w:rsidRPr="004B7D79">
              <w:rPr>
                <w:b/>
                <w:sz w:val="23"/>
                <w:szCs w:val="23"/>
                <w:lang w:val="uz-Cyrl-UZ"/>
              </w:rPr>
              <w:t xml:space="preserve">Баҳоси </w:t>
            </w:r>
          </w:p>
        </w:tc>
        <w:tc>
          <w:tcPr>
            <w:tcW w:w="1701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b/>
                <w:sz w:val="23"/>
                <w:szCs w:val="23"/>
                <w:lang w:val="uz-Cyrl-UZ"/>
              </w:rPr>
            </w:pPr>
            <w:r w:rsidRPr="004B7D79">
              <w:rPr>
                <w:b/>
                <w:sz w:val="23"/>
                <w:szCs w:val="23"/>
                <w:lang w:val="uz-Cyrl-UZ"/>
              </w:rPr>
              <w:t>Суммаси (сўм)</w:t>
            </w:r>
          </w:p>
        </w:tc>
      </w:tr>
      <w:tr w:rsidR="00AA3668" w:rsidRPr="00AE3213" w:rsidTr="005F46AF">
        <w:tc>
          <w:tcPr>
            <w:tcW w:w="392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sz w:val="23"/>
                <w:szCs w:val="23"/>
                <w:lang w:val="uz-Cyrl-UZ"/>
              </w:rPr>
            </w:pPr>
            <w:r w:rsidRPr="004B7D79">
              <w:rPr>
                <w:sz w:val="23"/>
                <w:szCs w:val="23"/>
                <w:lang w:val="uz-Cyrl-UZ"/>
              </w:rPr>
              <w:t>1</w:t>
            </w:r>
          </w:p>
        </w:tc>
        <w:tc>
          <w:tcPr>
            <w:tcW w:w="7513" w:type="dxa"/>
            <w:vAlign w:val="center"/>
          </w:tcPr>
          <w:p w:rsidR="00AA3668" w:rsidRPr="00AE3213" w:rsidRDefault="00AA3668" w:rsidP="005F46AF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Иловада номлари келтирилган 2611 номдаги 2611 дона хорижий китобларни етказиб бериш </w:t>
            </w:r>
          </w:p>
        </w:tc>
        <w:tc>
          <w:tcPr>
            <w:tcW w:w="1417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sz w:val="23"/>
                <w:szCs w:val="23"/>
                <w:lang w:val="uz-Cyrl-UZ"/>
              </w:rPr>
            </w:pPr>
            <w:r>
              <w:rPr>
                <w:sz w:val="23"/>
                <w:szCs w:val="23"/>
                <w:lang w:val="uz-Cyrl-UZ"/>
              </w:rPr>
              <w:t>комплект</w:t>
            </w:r>
          </w:p>
        </w:tc>
        <w:tc>
          <w:tcPr>
            <w:tcW w:w="1559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sz w:val="23"/>
                <w:szCs w:val="23"/>
                <w:lang w:val="uz-Cyrl-UZ"/>
              </w:rPr>
            </w:pPr>
            <w:r>
              <w:rPr>
                <w:sz w:val="23"/>
                <w:szCs w:val="23"/>
                <w:lang w:val="uz-Cyrl-UZ"/>
              </w:rPr>
              <w:t>1</w:t>
            </w:r>
          </w:p>
        </w:tc>
        <w:tc>
          <w:tcPr>
            <w:tcW w:w="1560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sz w:val="23"/>
                <w:szCs w:val="23"/>
                <w:lang w:val="uz-Cyrl-UZ"/>
              </w:rPr>
            </w:pPr>
            <w:r>
              <w:rPr>
                <w:sz w:val="23"/>
                <w:szCs w:val="23"/>
                <w:lang w:val="uz-Cyrl-U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sz w:val="23"/>
                <w:szCs w:val="23"/>
                <w:lang w:val="uz-Cyrl-UZ"/>
              </w:rPr>
            </w:pPr>
            <w:r>
              <w:rPr>
                <w:sz w:val="23"/>
                <w:szCs w:val="23"/>
                <w:lang w:val="uz-Cyrl-UZ"/>
              </w:rPr>
              <w:t xml:space="preserve"> </w:t>
            </w:r>
          </w:p>
        </w:tc>
      </w:tr>
      <w:tr w:rsidR="00AA3668" w:rsidRPr="004B7D79" w:rsidTr="005F46AF">
        <w:tc>
          <w:tcPr>
            <w:tcW w:w="392" w:type="dxa"/>
          </w:tcPr>
          <w:p w:rsidR="00AA3668" w:rsidRPr="004B7D79" w:rsidRDefault="00AA3668" w:rsidP="005F46AF">
            <w:pPr>
              <w:pStyle w:val="a6"/>
              <w:ind w:left="0"/>
              <w:jc w:val="both"/>
              <w:rPr>
                <w:sz w:val="23"/>
                <w:szCs w:val="23"/>
                <w:lang w:val="uz-Cyrl-UZ"/>
              </w:rPr>
            </w:pPr>
          </w:p>
        </w:tc>
        <w:tc>
          <w:tcPr>
            <w:tcW w:w="7513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b/>
                <w:sz w:val="23"/>
                <w:szCs w:val="23"/>
                <w:lang w:val="uz-Cyrl-UZ"/>
              </w:rPr>
            </w:pPr>
          </w:p>
        </w:tc>
        <w:tc>
          <w:tcPr>
            <w:tcW w:w="1417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sz w:val="23"/>
                <w:szCs w:val="23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sz w:val="23"/>
                <w:szCs w:val="23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sz w:val="23"/>
                <w:szCs w:val="23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AA3668" w:rsidRPr="00104890" w:rsidRDefault="00AA3668" w:rsidP="005F46AF">
            <w:pPr>
              <w:pStyle w:val="a6"/>
              <w:ind w:left="0"/>
              <w:jc w:val="center"/>
              <w:rPr>
                <w:b/>
                <w:sz w:val="23"/>
                <w:szCs w:val="23"/>
                <w:lang w:val="uz-Cyrl-UZ"/>
              </w:rPr>
            </w:pPr>
            <w:r>
              <w:rPr>
                <w:b/>
                <w:sz w:val="23"/>
                <w:szCs w:val="23"/>
                <w:lang w:val="uz-Cyrl-UZ"/>
              </w:rPr>
              <w:t xml:space="preserve"> </w:t>
            </w:r>
          </w:p>
        </w:tc>
      </w:tr>
    </w:tbl>
    <w:p w:rsidR="00AA3668" w:rsidRPr="004B7D79" w:rsidRDefault="00AA3668" w:rsidP="00AA3668">
      <w:pPr>
        <w:pStyle w:val="a6"/>
        <w:ind w:left="0"/>
        <w:jc w:val="both"/>
        <w:rPr>
          <w:sz w:val="23"/>
          <w:szCs w:val="23"/>
          <w:lang w:val="uz-Cyrl-UZ"/>
        </w:rPr>
      </w:pPr>
      <w:r w:rsidRPr="004B7D79">
        <w:rPr>
          <w:b/>
          <w:sz w:val="23"/>
          <w:szCs w:val="23"/>
          <w:lang w:val="uz-Cyrl-UZ"/>
        </w:rPr>
        <w:t>Жами</w:t>
      </w:r>
      <w:r w:rsidRPr="004B7D79">
        <w:rPr>
          <w:sz w:val="23"/>
          <w:szCs w:val="23"/>
          <w:lang w:val="uz-Cyrl-UZ"/>
        </w:rPr>
        <w:t xml:space="preserve">: </w:t>
      </w:r>
      <w:r>
        <w:rPr>
          <w:sz w:val="23"/>
          <w:szCs w:val="23"/>
          <w:lang w:val="uz-Cyrl-UZ"/>
        </w:rPr>
        <w:t>_____________________</w:t>
      </w:r>
      <w:r w:rsidRPr="004B7D79">
        <w:rPr>
          <w:sz w:val="23"/>
          <w:szCs w:val="23"/>
        </w:rPr>
        <w:t xml:space="preserve"> (</w:t>
      </w:r>
      <w:r>
        <w:rPr>
          <w:sz w:val="23"/>
          <w:szCs w:val="23"/>
          <w:lang w:val="uz-Cyrl-UZ"/>
        </w:rPr>
        <w:t>______________________________</w:t>
      </w:r>
      <w:r w:rsidRPr="004B7D79">
        <w:rPr>
          <w:sz w:val="23"/>
          <w:szCs w:val="23"/>
          <w:lang w:val="uz-Cyrl-UZ"/>
        </w:rPr>
        <w:t>) сўм</w:t>
      </w:r>
      <w:r>
        <w:rPr>
          <w:sz w:val="23"/>
          <w:szCs w:val="23"/>
          <w:lang w:val="uz-Cyrl-UZ"/>
        </w:rPr>
        <w:t>, ҚҚС билан.</w:t>
      </w:r>
    </w:p>
    <w:p w:rsidR="00AA3668" w:rsidRPr="004B7D79" w:rsidRDefault="00AA3668" w:rsidP="00AA3668">
      <w:pPr>
        <w:pStyle w:val="a6"/>
        <w:ind w:left="0"/>
        <w:jc w:val="center"/>
        <w:rPr>
          <w:b/>
          <w:sz w:val="23"/>
          <w:szCs w:val="23"/>
          <w:lang w:val="uz-Cyrl-UZ"/>
        </w:rPr>
      </w:pPr>
      <w:r w:rsidRPr="004B7D79">
        <w:rPr>
          <w:b/>
          <w:sz w:val="23"/>
          <w:szCs w:val="23"/>
          <w:lang w:val="uz-Cyrl-UZ"/>
        </w:rPr>
        <w:t>2. Ҳисоб-китоб тартиби</w:t>
      </w:r>
    </w:p>
    <w:p w:rsidR="00AA3668" w:rsidRPr="004B7D79" w:rsidRDefault="00AA3668" w:rsidP="00AA3668">
      <w:pPr>
        <w:pStyle w:val="a6"/>
        <w:ind w:left="0"/>
        <w:jc w:val="both"/>
        <w:rPr>
          <w:b/>
          <w:sz w:val="23"/>
          <w:szCs w:val="23"/>
          <w:lang w:val="uz-Cyrl-UZ"/>
        </w:rPr>
      </w:pPr>
      <w:r w:rsidRPr="004B7D79">
        <w:rPr>
          <w:b/>
          <w:sz w:val="23"/>
          <w:szCs w:val="23"/>
          <w:lang w:val="uz-Cyrl-UZ"/>
        </w:rPr>
        <w:t xml:space="preserve">       </w:t>
      </w:r>
      <w:r w:rsidRPr="004B7D79">
        <w:rPr>
          <w:sz w:val="23"/>
          <w:szCs w:val="23"/>
          <w:lang w:val="uz-Cyrl-UZ"/>
        </w:rPr>
        <w:t>2.1.</w:t>
      </w:r>
      <w:r w:rsidRPr="004B7D79">
        <w:rPr>
          <w:b/>
          <w:sz w:val="23"/>
          <w:szCs w:val="23"/>
          <w:lang w:val="uz-Cyrl-UZ"/>
        </w:rPr>
        <w:t xml:space="preserve"> </w:t>
      </w:r>
      <w:r w:rsidRPr="004B7D79">
        <w:rPr>
          <w:sz w:val="23"/>
          <w:szCs w:val="23"/>
          <w:lang w:val="uz-Cyrl-UZ"/>
        </w:rPr>
        <w:t xml:space="preserve">“Буюртмачи”  шартнома Молия Вазирлиги Ғазначилиги органларидан рўйхатдан ўтгандан сўнг </w:t>
      </w:r>
      <w:r>
        <w:rPr>
          <w:sz w:val="23"/>
          <w:szCs w:val="23"/>
          <w:lang w:val="uz-Cyrl-UZ"/>
        </w:rPr>
        <w:t>5</w:t>
      </w:r>
      <w:r w:rsidRPr="004B7D79">
        <w:rPr>
          <w:sz w:val="23"/>
          <w:szCs w:val="23"/>
          <w:lang w:val="uz-Cyrl-UZ"/>
        </w:rPr>
        <w:t xml:space="preserve"> банк куни ичида шартнома умумий суммасининг </w:t>
      </w:r>
      <w:r>
        <w:rPr>
          <w:sz w:val="23"/>
          <w:szCs w:val="23"/>
          <w:lang w:val="uz-Cyrl-UZ"/>
        </w:rPr>
        <w:t>30</w:t>
      </w:r>
      <w:r w:rsidRPr="004B7D79">
        <w:rPr>
          <w:sz w:val="23"/>
          <w:szCs w:val="23"/>
          <w:lang w:val="uz-Cyrl-UZ"/>
        </w:rPr>
        <w:t xml:space="preserve"> % и миқдорини олдиндан пул ўтказиш йўли билан “Бажарувчи” хисобрақамига ўтказади.</w:t>
      </w:r>
    </w:p>
    <w:p w:rsidR="00AA3668" w:rsidRPr="004B7D79" w:rsidRDefault="00AA3668" w:rsidP="00AA3668">
      <w:pPr>
        <w:pStyle w:val="a6"/>
        <w:ind w:left="0"/>
        <w:jc w:val="both"/>
        <w:rPr>
          <w:sz w:val="23"/>
          <w:szCs w:val="23"/>
          <w:lang w:val="uz-Cyrl-UZ"/>
        </w:rPr>
      </w:pPr>
      <w:r w:rsidRPr="004B7D79">
        <w:rPr>
          <w:sz w:val="23"/>
          <w:szCs w:val="23"/>
          <w:lang w:val="uz-Cyrl-UZ"/>
        </w:rPr>
        <w:t xml:space="preserve">       2.2. “Буюртмачи”  шарт</w:t>
      </w:r>
      <w:r>
        <w:rPr>
          <w:sz w:val="23"/>
          <w:szCs w:val="23"/>
          <w:lang w:val="uz-Cyrl-UZ"/>
        </w:rPr>
        <w:t>нома умумий суммасининг қолган 70</w:t>
      </w:r>
      <w:r w:rsidRPr="004B7D79">
        <w:rPr>
          <w:sz w:val="23"/>
          <w:szCs w:val="23"/>
          <w:lang w:val="uz-Cyrl-UZ"/>
        </w:rPr>
        <w:t xml:space="preserve"> % қисмини счет-фактурага асосан маҳсулотни қабул қилган кундан бошлаб </w:t>
      </w:r>
      <w:r>
        <w:rPr>
          <w:sz w:val="23"/>
          <w:szCs w:val="23"/>
          <w:lang w:val="uz-Cyrl-UZ"/>
        </w:rPr>
        <w:t>5</w:t>
      </w:r>
      <w:r w:rsidRPr="004B7D79">
        <w:rPr>
          <w:sz w:val="23"/>
          <w:szCs w:val="23"/>
          <w:lang w:val="uz-Cyrl-UZ"/>
        </w:rPr>
        <w:t xml:space="preserve"> банк кунидан ошмаган муддатда пул ўтказиш йўли билан “Бажарувчи” ҳисоб рақамига ўтказади.</w:t>
      </w:r>
    </w:p>
    <w:p w:rsidR="00AA3668" w:rsidRPr="004B7D79" w:rsidRDefault="00AA3668" w:rsidP="00AA3668">
      <w:pPr>
        <w:pStyle w:val="a6"/>
        <w:jc w:val="center"/>
        <w:rPr>
          <w:b/>
          <w:sz w:val="23"/>
          <w:szCs w:val="23"/>
          <w:lang w:val="uz-Cyrl-UZ"/>
        </w:rPr>
      </w:pPr>
      <w:r w:rsidRPr="004B7D79">
        <w:rPr>
          <w:b/>
          <w:sz w:val="23"/>
          <w:szCs w:val="23"/>
          <w:lang w:val="uz-Cyrl-UZ"/>
        </w:rPr>
        <w:t>3. Хизмат (маҳсулот)ни топшириш ва қабул қилиш</w:t>
      </w:r>
    </w:p>
    <w:p w:rsidR="00AA3668" w:rsidRPr="004B7D79" w:rsidRDefault="00AA3668" w:rsidP="00AA3668">
      <w:pPr>
        <w:pStyle w:val="a6"/>
        <w:ind w:left="0"/>
        <w:jc w:val="both"/>
        <w:rPr>
          <w:sz w:val="23"/>
          <w:szCs w:val="23"/>
          <w:lang w:val="uz-Cyrl-UZ"/>
        </w:rPr>
      </w:pPr>
      <w:r w:rsidRPr="004B7D79">
        <w:rPr>
          <w:sz w:val="23"/>
          <w:szCs w:val="23"/>
          <w:lang w:val="uz-Cyrl-UZ"/>
        </w:rPr>
        <w:t xml:space="preserve">       3.1. “Буюртмачи” шартноманинг 1.1. бандида кўрсатилган умумий сумманинг </w:t>
      </w:r>
      <w:r>
        <w:rPr>
          <w:sz w:val="23"/>
          <w:szCs w:val="23"/>
          <w:lang w:val="uz-Cyrl-UZ"/>
        </w:rPr>
        <w:t>30</w:t>
      </w:r>
      <w:r w:rsidRPr="004B7D79">
        <w:rPr>
          <w:sz w:val="23"/>
          <w:szCs w:val="23"/>
          <w:lang w:val="uz-Cyrl-UZ"/>
        </w:rPr>
        <w:t xml:space="preserve"> % ини “Бажарувчи”нинг тегишли хисобрақамига олдиндан пул ўтказиш йўли билан ўтказгандан кундан бошлаб “Бажарувчи” 10 банк куни ичида </w:t>
      </w:r>
      <w:r>
        <w:rPr>
          <w:sz w:val="23"/>
          <w:szCs w:val="23"/>
          <w:lang w:val="uz-Cyrl-UZ"/>
        </w:rPr>
        <w:t>маҳсулот</w:t>
      </w:r>
      <w:r w:rsidRPr="004B7D79">
        <w:rPr>
          <w:sz w:val="23"/>
          <w:szCs w:val="23"/>
          <w:lang w:val="uz-Cyrl-UZ"/>
        </w:rPr>
        <w:t>ни ўрнатилган тартибда топширади.</w:t>
      </w:r>
    </w:p>
    <w:p w:rsidR="00AA3668" w:rsidRPr="004B7D79" w:rsidRDefault="00AA3668" w:rsidP="00AA3668">
      <w:pPr>
        <w:pStyle w:val="a6"/>
        <w:ind w:left="0"/>
        <w:jc w:val="both"/>
        <w:rPr>
          <w:sz w:val="23"/>
          <w:szCs w:val="23"/>
          <w:lang w:val="uz-Cyrl-UZ"/>
        </w:rPr>
      </w:pPr>
      <w:r w:rsidRPr="004B7D79">
        <w:rPr>
          <w:sz w:val="23"/>
          <w:szCs w:val="23"/>
          <w:lang w:val="uz-Cyrl-UZ"/>
        </w:rPr>
        <w:lastRenderedPageBreak/>
        <w:t xml:space="preserve">       3.2. “Буюртмачи” шартноманинг 1.1. бандида кўрсатилган умумий сумманинг </w:t>
      </w:r>
      <w:r>
        <w:rPr>
          <w:sz w:val="23"/>
          <w:szCs w:val="23"/>
          <w:lang w:val="uz-Cyrl-UZ"/>
        </w:rPr>
        <w:t>30</w:t>
      </w:r>
      <w:r w:rsidRPr="004B7D79">
        <w:rPr>
          <w:sz w:val="23"/>
          <w:szCs w:val="23"/>
          <w:lang w:val="uz-Cyrl-UZ"/>
        </w:rPr>
        <w:t xml:space="preserve"> % ини “Бажарувчи”нинг тегишли хисобрақамига олдиндан пул ўтказиш йўли билан ўтказгандан кундан бошлаб “Буюртмачи” 10 банк куни ичида маҳсулотни ўрнатилган тартибда қабул қилиб олади.</w:t>
      </w:r>
    </w:p>
    <w:p w:rsidR="00AA3668" w:rsidRPr="004B7D79" w:rsidRDefault="00AA3668" w:rsidP="00AA3668">
      <w:pPr>
        <w:pStyle w:val="a6"/>
        <w:ind w:left="1080"/>
        <w:jc w:val="center"/>
        <w:rPr>
          <w:b/>
          <w:sz w:val="23"/>
          <w:szCs w:val="23"/>
          <w:lang w:val="uz-Cyrl-UZ"/>
        </w:rPr>
      </w:pPr>
      <w:r w:rsidRPr="004B7D79">
        <w:rPr>
          <w:b/>
          <w:sz w:val="23"/>
          <w:szCs w:val="23"/>
          <w:lang w:val="uz-Cyrl-UZ"/>
        </w:rPr>
        <w:t>4. Томонларнинг ҳуқуқ ва мажбуриятлари</w:t>
      </w:r>
    </w:p>
    <w:p w:rsidR="00AA3668" w:rsidRPr="004B7D79" w:rsidRDefault="00AA3668" w:rsidP="00AA3668">
      <w:pPr>
        <w:pStyle w:val="a6"/>
        <w:ind w:left="0"/>
        <w:jc w:val="both"/>
        <w:rPr>
          <w:sz w:val="23"/>
          <w:szCs w:val="23"/>
          <w:lang w:val="uz-Cyrl-UZ"/>
        </w:rPr>
      </w:pPr>
      <w:r w:rsidRPr="004B7D79">
        <w:rPr>
          <w:sz w:val="23"/>
          <w:szCs w:val="23"/>
          <w:lang w:val="uz-Cyrl-UZ"/>
        </w:rPr>
        <w:t xml:space="preserve">       4.1. “Буюртмачи” томонидан шартноманинг 2.1. банди бажарилмаган ҳолда “Бажарувчи” ушбу шартномани бекор қилиш ҳуқуқига эга. </w:t>
      </w:r>
    </w:p>
    <w:p w:rsidR="00AA3668" w:rsidRPr="004B7D79" w:rsidRDefault="00AA3668" w:rsidP="00AA3668">
      <w:pPr>
        <w:pStyle w:val="a6"/>
        <w:ind w:left="0"/>
        <w:jc w:val="both"/>
        <w:rPr>
          <w:sz w:val="23"/>
          <w:szCs w:val="23"/>
          <w:lang w:val="uz-Cyrl-UZ"/>
        </w:rPr>
      </w:pPr>
      <w:r w:rsidRPr="004B7D79">
        <w:rPr>
          <w:sz w:val="23"/>
          <w:szCs w:val="23"/>
          <w:lang w:val="uz-Cyrl-UZ"/>
        </w:rPr>
        <w:t xml:space="preserve">       4.2. “Буюртмачи” томонидан шартноманинг 2.2. банди бажарилмаган ҳолда кечиктирилган ҳар бир кун учун тўланмаган сумманинг 0,4 % миқдорида жарима тўлайди. Умумий жарима суммаси шартнома умумий суммасининг 50 % идан ошмаслиги шарт. </w:t>
      </w:r>
    </w:p>
    <w:p w:rsidR="00AA3668" w:rsidRPr="004B7D79" w:rsidRDefault="00AA3668" w:rsidP="00AA3668">
      <w:pPr>
        <w:pStyle w:val="a6"/>
        <w:ind w:left="0"/>
        <w:jc w:val="both"/>
        <w:rPr>
          <w:sz w:val="23"/>
          <w:szCs w:val="23"/>
          <w:lang w:val="uz-Cyrl-UZ"/>
        </w:rPr>
      </w:pPr>
      <w:r w:rsidRPr="004B7D79">
        <w:rPr>
          <w:sz w:val="23"/>
          <w:szCs w:val="23"/>
          <w:lang w:val="uz-Cyrl-UZ"/>
        </w:rPr>
        <w:t xml:space="preserve">       4.3. “Бажарувчи” томонидан шартноманинг 3.1. банди бажарилмаган, кечиктирилган ҳар бир кун учун шартнома умумий суммасининг 0,4 % миқдорида жарима тўлайди. Умумий жарима суммаси шартнома умумий суммасининг 50 % идан ошмаслиги шарт. </w:t>
      </w:r>
    </w:p>
    <w:p w:rsidR="00AA3668" w:rsidRPr="004B7D79" w:rsidRDefault="00AA3668" w:rsidP="00AA3668">
      <w:pPr>
        <w:jc w:val="both"/>
        <w:rPr>
          <w:sz w:val="23"/>
          <w:szCs w:val="23"/>
        </w:rPr>
      </w:pPr>
      <w:r w:rsidRPr="004B7D79">
        <w:rPr>
          <w:sz w:val="23"/>
          <w:szCs w:val="23"/>
        </w:rPr>
        <w:t xml:space="preserve">       4.4. Томонлар мазкур шартномада кўзда тутилмаган ҳолатларда Ўзбекистон Республикаси қонунчилиги доирасида иш юритадилар.</w:t>
      </w:r>
    </w:p>
    <w:p w:rsidR="00AA3668" w:rsidRPr="004B7D79" w:rsidRDefault="00AA3668" w:rsidP="00AA3668">
      <w:pPr>
        <w:ind w:left="720"/>
        <w:jc w:val="center"/>
        <w:rPr>
          <w:b/>
          <w:sz w:val="23"/>
          <w:szCs w:val="23"/>
        </w:rPr>
      </w:pPr>
    </w:p>
    <w:p w:rsidR="00AA3668" w:rsidRPr="004B7D79" w:rsidRDefault="00AA3668" w:rsidP="00AA3668">
      <w:pPr>
        <w:ind w:left="720"/>
        <w:jc w:val="center"/>
        <w:rPr>
          <w:b/>
          <w:sz w:val="23"/>
          <w:szCs w:val="23"/>
        </w:rPr>
      </w:pPr>
      <w:r w:rsidRPr="004B7D79">
        <w:rPr>
          <w:b/>
          <w:sz w:val="23"/>
          <w:szCs w:val="23"/>
        </w:rPr>
        <w:t>5. Форс-мажор</w:t>
      </w:r>
    </w:p>
    <w:p w:rsidR="00AA3668" w:rsidRPr="004B7D79" w:rsidRDefault="00AA3668" w:rsidP="00AA3668">
      <w:pPr>
        <w:pStyle w:val="a6"/>
        <w:ind w:left="0" w:firstLine="720"/>
        <w:jc w:val="both"/>
        <w:rPr>
          <w:sz w:val="23"/>
          <w:szCs w:val="23"/>
          <w:lang w:val="uz-Cyrl-UZ"/>
        </w:rPr>
      </w:pPr>
      <w:r w:rsidRPr="004B7D79">
        <w:rPr>
          <w:sz w:val="23"/>
          <w:szCs w:val="23"/>
          <w:lang w:val="uz-Cyrl-UZ"/>
        </w:rPr>
        <w:t xml:space="preserve">Агар шартнома бўйича мажбуриятларни бажармаслик енгиб бўлмас куч оқибатида (“форс-мажор” ҳолатларида), шартнома тузилгандан сўнг юзага келган фавқулодда ҳодисалар натижасида (табиий офатлар, ҳукумат қарорлари в.х.) вужудга келган бўлса, Томонлар шартнома бўйича мажбуриятлари қисман ёки тўлиқ бажарилмагани учун жавобгарликдан озод этиладилар. </w:t>
      </w:r>
    </w:p>
    <w:p w:rsidR="00AA3668" w:rsidRPr="004B7D79" w:rsidRDefault="00AA3668" w:rsidP="00AA3668">
      <w:pPr>
        <w:pStyle w:val="a6"/>
        <w:ind w:left="1080"/>
        <w:jc w:val="center"/>
        <w:rPr>
          <w:b/>
          <w:sz w:val="23"/>
          <w:szCs w:val="23"/>
          <w:lang w:val="uz-Cyrl-UZ"/>
        </w:rPr>
      </w:pPr>
      <w:r w:rsidRPr="004B7D79">
        <w:rPr>
          <w:b/>
          <w:sz w:val="23"/>
          <w:szCs w:val="23"/>
          <w:lang w:val="uz-Cyrl-UZ"/>
        </w:rPr>
        <w:t>6. Қўшимча шартлар</w:t>
      </w:r>
    </w:p>
    <w:p w:rsidR="00AA3668" w:rsidRPr="004B7D79" w:rsidRDefault="00AA3668" w:rsidP="00AA3668">
      <w:pPr>
        <w:pStyle w:val="a6"/>
        <w:ind w:left="0" w:firstLine="720"/>
        <w:jc w:val="both"/>
        <w:rPr>
          <w:sz w:val="23"/>
          <w:szCs w:val="23"/>
          <w:lang w:val="uz-Cyrl-UZ"/>
        </w:rPr>
      </w:pPr>
      <w:r w:rsidRPr="004B7D79">
        <w:rPr>
          <w:sz w:val="23"/>
          <w:szCs w:val="23"/>
          <w:lang w:val="uz-Cyrl-UZ"/>
        </w:rPr>
        <w:t>Низолар томонларнинг ўзаро музокаралари орқали, ўзаро музокаралар орқали ҳал этилмаган ҳолатда жойдаги хўжалик судида Ўзбекистон Республикаси қонунчилиги доирасида ҳал этилади.</w:t>
      </w:r>
    </w:p>
    <w:p w:rsidR="00AA3668" w:rsidRPr="004B7D79" w:rsidRDefault="00AA3668" w:rsidP="00AA3668">
      <w:pPr>
        <w:pStyle w:val="a6"/>
        <w:ind w:left="0"/>
        <w:jc w:val="center"/>
        <w:rPr>
          <w:b/>
          <w:sz w:val="23"/>
          <w:szCs w:val="23"/>
          <w:lang w:val="uz-Cyrl-UZ"/>
        </w:rPr>
      </w:pPr>
      <w:r w:rsidRPr="004B7D79">
        <w:rPr>
          <w:b/>
          <w:sz w:val="23"/>
          <w:szCs w:val="23"/>
          <w:lang w:val="uz-Cyrl-UZ"/>
        </w:rPr>
        <w:t>7. Шартноманинг амал қилиш муддати</w:t>
      </w:r>
    </w:p>
    <w:p w:rsidR="00AA3668" w:rsidRPr="004B7D79" w:rsidRDefault="00AA3668" w:rsidP="00AA3668">
      <w:pPr>
        <w:pStyle w:val="a6"/>
        <w:ind w:left="0"/>
        <w:jc w:val="both"/>
        <w:rPr>
          <w:sz w:val="23"/>
          <w:szCs w:val="23"/>
          <w:lang w:val="uz-Cyrl-UZ"/>
        </w:rPr>
      </w:pPr>
      <w:r w:rsidRPr="004B7D79">
        <w:rPr>
          <w:sz w:val="23"/>
          <w:szCs w:val="23"/>
          <w:lang w:val="uz-Cyrl-UZ"/>
        </w:rPr>
        <w:t>7.1. Шартнома Молия Вазирлиги Ғазначилиги органларидан рўйхатдан ўтгандан сўнг   қонуний кучга киради ва 20</w:t>
      </w:r>
      <w:r>
        <w:rPr>
          <w:sz w:val="23"/>
          <w:szCs w:val="23"/>
          <w:lang w:val="uz-Cyrl-UZ"/>
        </w:rPr>
        <w:t>22</w:t>
      </w:r>
      <w:r w:rsidRPr="004B7D79">
        <w:rPr>
          <w:sz w:val="23"/>
          <w:szCs w:val="23"/>
          <w:lang w:val="uz-Cyrl-UZ"/>
        </w:rPr>
        <w:t xml:space="preserve">  йил  “31” декабргача амал қилади.</w:t>
      </w:r>
    </w:p>
    <w:p w:rsidR="00AA3668" w:rsidRPr="004B7D79" w:rsidRDefault="00AA3668" w:rsidP="00AA3668">
      <w:pPr>
        <w:pStyle w:val="a6"/>
        <w:ind w:left="0"/>
        <w:jc w:val="both"/>
        <w:rPr>
          <w:sz w:val="23"/>
          <w:szCs w:val="23"/>
          <w:lang w:val="uz-Cyrl-UZ"/>
        </w:rPr>
      </w:pPr>
      <w:r w:rsidRPr="004B7D79">
        <w:rPr>
          <w:sz w:val="23"/>
          <w:szCs w:val="23"/>
          <w:lang w:val="uz-Cyrl-UZ"/>
        </w:rPr>
        <w:t>7.2.Шартнома икки нусхада тузилди ва ҳар бир томонда биттадан сақланади.</w:t>
      </w:r>
    </w:p>
    <w:p w:rsidR="00AA3668" w:rsidRPr="004B7D79" w:rsidRDefault="00AA3668" w:rsidP="00AA3668">
      <w:pPr>
        <w:pStyle w:val="a6"/>
        <w:ind w:left="1080"/>
        <w:jc w:val="center"/>
        <w:rPr>
          <w:b/>
          <w:sz w:val="23"/>
          <w:szCs w:val="23"/>
          <w:lang w:val="uz-Cyrl-UZ"/>
        </w:rPr>
      </w:pPr>
      <w:r w:rsidRPr="004B7D79">
        <w:rPr>
          <w:b/>
          <w:sz w:val="23"/>
          <w:szCs w:val="23"/>
          <w:lang w:val="uz-Cyrl-UZ"/>
        </w:rPr>
        <w:t>8.Томонларнинг юридик манзиллари реквизитлари</w:t>
      </w:r>
    </w:p>
    <w:p w:rsidR="00AA3668" w:rsidRPr="004B7D79" w:rsidRDefault="00AA3668" w:rsidP="00AA3668">
      <w:pPr>
        <w:pStyle w:val="a6"/>
        <w:ind w:left="0"/>
        <w:jc w:val="both"/>
        <w:rPr>
          <w:b/>
          <w:sz w:val="23"/>
          <w:szCs w:val="23"/>
          <w:lang w:val="uz-Cyrl-U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93"/>
        <w:gridCol w:w="4644"/>
      </w:tblGrid>
      <w:tr w:rsidR="00AA3668" w:rsidRPr="004B7D79" w:rsidTr="005F46AF">
        <w:tc>
          <w:tcPr>
            <w:tcW w:w="4644" w:type="dxa"/>
          </w:tcPr>
          <w:p w:rsidR="00AA3668" w:rsidRPr="004B7D79" w:rsidRDefault="00AA3668" w:rsidP="005F46AF">
            <w:pPr>
              <w:jc w:val="center"/>
              <w:rPr>
                <w:b/>
                <w:bCs/>
                <w:sz w:val="23"/>
                <w:szCs w:val="23"/>
              </w:rPr>
            </w:pPr>
            <w:r w:rsidRPr="004B7D79">
              <w:rPr>
                <w:b/>
                <w:bCs/>
                <w:sz w:val="23"/>
                <w:szCs w:val="23"/>
              </w:rPr>
              <w:t>БАЖАРУВЧИ</w:t>
            </w:r>
          </w:p>
          <w:p w:rsidR="00AA3668" w:rsidRPr="004B7D79" w:rsidRDefault="00AA3668" w:rsidP="005F46AF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>“</w:t>
            </w:r>
            <w:r>
              <w:rPr>
                <w:bCs/>
                <w:sz w:val="23"/>
                <w:szCs w:val="23"/>
              </w:rPr>
              <w:t>_________________</w:t>
            </w:r>
            <w:r w:rsidRPr="004B7D79">
              <w:rPr>
                <w:bCs/>
                <w:sz w:val="23"/>
                <w:szCs w:val="23"/>
              </w:rPr>
              <w:t>”</w:t>
            </w:r>
            <w:r>
              <w:rPr>
                <w:bCs/>
                <w:sz w:val="23"/>
                <w:szCs w:val="23"/>
              </w:rPr>
              <w:t xml:space="preserve"> _______________</w:t>
            </w:r>
            <w:r w:rsidRPr="004B7D79">
              <w:rPr>
                <w:bCs/>
                <w:sz w:val="23"/>
                <w:szCs w:val="23"/>
              </w:rPr>
              <w:t xml:space="preserve"> Манзил: ________________________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>Тел:_________________________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 xml:space="preserve"> х/р </w:t>
            </w:r>
            <w:r>
              <w:rPr>
                <w:bCs/>
                <w:sz w:val="23"/>
                <w:szCs w:val="23"/>
              </w:rPr>
              <w:t>______________________________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lastRenderedPageBreak/>
              <w:t xml:space="preserve">ИНН </w:t>
            </w:r>
            <w:r>
              <w:rPr>
                <w:bCs/>
                <w:sz w:val="23"/>
                <w:szCs w:val="23"/>
              </w:rPr>
              <w:t>__________</w:t>
            </w:r>
            <w:r w:rsidRPr="004B7D79">
              <w:rPr>
                <w:bCs/>
                <w:sz w:val="23"/>
                <w:szCs w:val="23"/>
              </w:rPr>
              <w:t xml:space="preserve"> , ОК</w:t>
            </w:r>
            <w:r>
              <w:rPr>
                <w:bCs/>
                <w:sz w:val="23"/>
                <w:szCs w:val="23"/>
              </w:rPr>
              <w:t>ОНХ</w:t>
            </w:r>
            <w:r w:rsidRPr="004B7D79">
              <w:rPr>
                <w:bCs/>
                <w:sz w:val="23"/>
                <w:szCs w:val="23"/>
              </w:rPr>
              <w:t xml:space="preserve">: </w:t>
            </w:r>
            <w:r>
              <w:rPr>
                <w:bCs/>
                <w:sz w:val="23"/>
                <w:szCs w:val="23"/>
              </w:rPr>
              <w:t>__________</w:t>
            </w:r>
            <w:r w:rsidRPr="004B7D79">
              <w:rPr>
                <w:bCs/>
                <w:sz w:val="23"/>
                <w:szCs w:val="23"/>
              </w:rPr>
              <w:t xml:space="preserve"> 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 xml:space="preserve">Банк: </w:t>
            </w:r>
            <w:r>
              <w:rPr>
                <w:bCs/>
                <w:sz w:val="23"/>
                <w:szCs w:val="23"/>
              </w:rPr>
              <w:t>_____________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 xml:space="preserve"> МФО </w:t>
            </w:r>
            <w:r>
              <w:rPr>
                <w:bCs/>
                <w:sz w:val="23"/>
                <w:szCs w:val="23"/>
              </w:rPr>
              <w:t>_____________</w:t>
            </w:r>
          </w:p>
          <w:p w:rsidR="00AA3668" w:rsidRPr="004B7D79" w:rsidRDefault="00AA3668" w:rsidP="005F46A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AA3668" w:rsidRPr="004B7D79" w:rsidRDefault="00AA3668" w:rsidP="005F46AF">
            <w:pPr>
              <w:pStyle w:val="a6"/>
              <w:ind w:left="0"/>
              <w:jc w:val="both"/>
              <w:rPr>
                <w:b/>
                <w:sz w:val="23"/>
                <w:szCs w:val="23"/>
                <w:lang w:val="uz-Cyrl-UZ"/>
              </w:rPr>
            </w:pPr>
          </w:p>
        </w:tc>
        <w:tc>
          <w:tcPr>
            <w:tcW w:w="4644" w:type="dxa"/>
          </w:tcPr>
          <w:p w:rsidR="00AA3668" w:rsidRPr="004B7D79" w:rsidRDefault="00AA3668" w:rsidP="005F46AF">
            <w:pPr>
              <w:pStyle w:val="a6"/>
              <w:ind w:left="0"/>
              <w:jc w:val="center"/>
              <w:rPr>
                <w:b/>
                <w:sz w:val="23"/>
                <w:szCs w:val="23"/>
              </w:rPr>
            </w:pPr>
            <w:r w:rsidRPr="004B7D79">
              <w:rPr>
                <w:b/>
                <w:sz w:val="23"/>
                <w:szCs w:val="23"/>
                <w:lang w:val="uz-Cyrl-UZ"/>
              </w:rPr>
              <w:t>БУЮРТМАЧИ</w:t>
            </w:r>
          </w:p>
          <w:p w:rsidR="00AA3668" w:rsidRPr="004B7D79" w:rsidRDefault="00AA3668" w:rsidP="005F46AF">
            <w:pPr>
              <w:pStyle w:val="a6"/>
              <w:ind w:left="0"/>
              <w:jc w:val="center"/>
              <w:rPr>
                <w:b/>
                <w:sz w:val="23"/>
                <w:szCs w:val="23"/>
              </w:rPr>
            </w:pPr>
          </w:p>
          <w:p w:rsidR="00AA3668" w:rsidRPr="004B7D79" w:rsidRDefault="00AA3668" w:rsidP="005F46AF">
            <w:pPr>
              <w:jc w:val="both"/>
              <w:rPr>
                <w:b/>
                <w:bCs/>
                <w:sz w:val="23"/>
                <w:szCs w:val="23"/>
              </w:rPr>
            </w:pPr>
            <w:r w:rsidRPr="004B7D79">
              <w:rPr>
                <w:b/>
                <w:bCs/>
                <w:sz w:val="23"/>
                <w:szCs w:val="23"/>
              </w:rPr>
              <w:t>Алишер Навоий номидаги Ўзбекистон Миллий кутубхонаси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>Манзил: Тошкент ш., Навоий кўчаси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>Тел:_________________________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lastRenderedPageBreak/>
              <w:t xml:space="preserve">Шҳ/р: </w:t>
            </w:r>
            <w:r>
              <w:rPr>
                <w:bCs/>
                <w:sz w:val="23"/>
                <w:szCs w:val="23"/>
              </w:rPr>
              <w:t>1000</w:t>
            </w:r>
            <w:r w:rsidRPr="004B7D79">
              <w:rPr>
                <w:bCs/>
                <w:sz w:val="23"/>
                <w:szCs w:val="23"/>
              </w:rPr>
              <w:t xml:space="preserve"> 1086 0262 667</w:t>
            </w:r>
            <w:r>
              <w:rPr>
                <w:bCs/>
                <w:sz w:val="23"/>
                <w:szCs w:val="23"/>
              </w:rPr>
              <w:t>0</w:t>
            </w:r>
            <w:r w:rsidRPr="004B7D79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82</w:t>
            </w:r>
            <w:r w:rsidRPr="004B7D79">
              <w:rPr>
                <w:bCs/>
                <w:sz w:val="23"/>
                <w:szCs w:val="23"/>
              </w:rPr>
              <w:t>10 11</w:t>
            </w:r>
            <w:r>
              <w:rPr>
                <w:bCs/>
                <w:sz w:val="23"/>
                <w:szCs w:val="23"/>
              </w:rPr>
              <w:t>34</w:t>
            </w:r>
            <w:r w:rsidRPr="004B7D79">
              <w:rPr>
                <w:bCs/>
                <w:sz w:val="23"/>
                <w:szCs w:val="23"/>
              </w:rPr>
              <w:t xml:space="preserve"> 001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>ИНН: 201122450   ОКОНХ: 93110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>Молия вазирлиги ғазначилиги Амалиёт бошқармаси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>Ғаз. ҳ/р: 2340 2000 3001 0000 1010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 xml:space="preserve">ХККМ МБ Тошкент ш. Бош бошқармаси </w:t>
            </w:r>
          </w:p>
          <w:p w:rsidR="00AA3668" w:rsidRPr="004B7D79" w:rsidRDefault="00AA3668" w:rsidP="005F46AF">
            <w:pPr>
              <w:jc w:val="both"/>
              <w:rPr>
                <w:bCs/>
                <w:sz w:val="23"/>
                <w:szCs w:val="23"/>
              </w:rPr>
            </w:pPr>
            <w:r w:rsidRPr="004B7D79">
              <w:rPr>
                <w:bCs/>
                <w:sz w:val="23"/>
                <w:szCs w:val="23"/>
              </w:rPr>
              <w:t>МФО: 00014     ИНН:201122919</w:t>
            </w:r>
          </w:p>
          <w:p w:rsidR="00AA3668" w:rsidRPr="004B7D79" w:rsidRDefault="00AA3668" w:rsidP="005F46AF">
            <w:pPr>
              <w:pStyle w:val="a6"/>
              <w:ind w:left="0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</w:tr>
    </w:tbl>
    <w:p w:rsidR="00AA3668" w:rsidRPr="004B7D79" w:rsidRDefault="00AA3668" w:rsidP="00AA3668">
      <w:pPr>
        <w:pStyle w:val="a6"/>
        <w:ind w:left="0"/>
        <w:jc w:val="both"/>
        <w:rPr>
          <w:b/>
          <w:sz w:val="23"/>
          <w:szCs w:val="23"/>
          <w:lang w:val="uz-Cyrl-UZ"/>
        </w:rPr>
      </w:pPr>
    </w:p>
    <w:p w:rsidR="00AA3668" w:rsidRPr="004B7D79" w:rsidRDefault="00AA3668" w:rsidP="00AA3668">
      <w:pPr>
        <w:pStyle w:val="a6"/>
        <w:ind w:left="0"/>
        <w:jc w:val="both"/>
        <w:rPr>
          <w:b/>
          <w:sz w:val="23"/>
          <w:szCs w:val="23"/>
          <w:lang w:val="uz-Cyrl-UZ"/>
        </w:rPr>
      </w:pPr>
      <w:r w:rsidRPr="004B7D79">
        <w:rPr>
          <w:b/>
          <w:sz w:val="23"/>
          <w:szCs w:val="23"/>
          <w:lang w:val="uz-Cyrl-UZ"/>
        </w:rPr>
        <w:t xml:space="preserve">Директор                             </w:t>
      </w:r>
      <w:r>
        <w:rPr>
          <w:b/>
          <w:sz w:val="23"/>
          <w:szCs w:val="23"/>
          <w:lang w:val="uz-Cyrl-UZ"/>
        </w:rPr>
        <w:t>___________</w:t>
      </w:r>
      <w:r w:rsidRPr="004B7D79">
        <w:rPr>
          <w:b/>
          <w:sz w:val="23"/>
          <w:szCs w:val="23"/>
          <w:lang w:val="uz-Cyrl-UZ"/>
        </w:rPr>
        <w:tab/>
      </w:r>
      <w:r w:rsidRPr="004B7D79">
        <w:rPr>
          <w:b/>
          <w:sz w:val="23"/>
          <w:szCs w:val="23"/>
          <w:lang w:val="uz-Cyrl-UZ"/>
        </w:rPr>
        <w:tab/>
        <w:t xml:space="preserve">Директор                        </w:t>
      </w:r>
      <w:r>
        <w:rPr>
          <w:b/>
          <w:sz w:val="23"/>
          <w:szCs w:val="23"/>
          <w:lang w:val="uz-Cyrl-UZ"/>
        </w:rPr>
        <w:t>У</w:t>
      </w:r>
      <w:r w:rsidRPr="004B7D79">
        <w:rPr>
          <w:b/>
          <w:sz w:val="23"/>
          <w:szCs w:val="23"/>
          <w:lang w:val="uz-Cyrl-UZ"/>
        </w:rPr>
        <w:t>.</w:t>
      </w:r>
      <w:r>
        <w:rPr>
          <w:b/>
          <w:sz w:val="23"/>
          <w:szCs w:val="23"/>
          <w:lang w:val="uz-Cyrl-UZ"/>
        </w:rPr>
        <w:t>Тешабоева</w:t>
      </w:r>
    </w:p>
    <w:p w:rsidR="00AA3668" w:rsidRPr="004B7D79" w:rsidRDefault="00AA3668" w:rsidP="00AA3668">
      <w:pPr>
        <w:rPr>
          <w:sz w:val="23"/>
          <w:szCs w:val="23"/>
        </w:rPr>
      </w:pPr>
    </w:p>
    <w:p w:rsidR="009D4F03" w:rsidRDefault="009D4F03"/>
    <w:p w:rsidR="00AA3668" w:rsidRDefault="00AA3668"/>
    <w:p w:rsidR="00AA3668" w:rsidRDefault="00AA3668"/>
    <w:p w:rsidR="00AA3668" w:rsidRDefault="00AA3668"/>
    <w:p w:rsidR="00AA3668" w:rsidRDefault="00AA3668"/>
    <w:p w:rsidR="00AA3668" w:rsidRDefault="00AA3668"/>
    <w:p w:rsidR="00AA3668" w:rsidRDefault="00AA3668"/>
    <w:p w:rsidR="00AA3668" w:rsidRDefault="00AA3668"/>
    <w:p w:rsidR="00AA3668" w:rsidRDefault="00AA3668"/>
    <w:p w:rsidR="00AA3668" w:rsidRDefault="00AA3668"/>
    <w:p w:rsidR="00AA3668" w:rsidRDefault="00AA3668"/>
    <w:p w:rsidR="001F49F7" w:rsidRPr="001F49F7" w:rsidRDefault="001F49F7" w:rsidP="001F49F7">
      <w:pPr>
        <w:ind w:left="7920" w:firstLine="720"/>
        <w:rPr>
          <w:rFonts w:ascii="Times New Roman" w:hAnsi="Times New Roman" w:cs="Times New Roman"/>
          <w:sz w:val="20"/>
          <w:szCs w:val="20"/>
        </w:rPr>
      </w:pPr>
      <w:r w:rsidRPr="001F49F7">
        <w:rPr>
          <w:rFonts w:ascii="Times New Roman" w:hAnsi="Times New Roman" w:cs="Times New Roman"/>
          <w:bCs/>
          <w:sz w:val="20"/>
          <w:szCs w:val="20"/>
        </w:rPr>
        <w:lastRenderedPageBreak/>
        <w:t>2022 йил ___ ноябрдаги ___-сонли шартномага илова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616"/>
        <w:gridCol w:w="8897"/>
        <w:gridCol w:w="2551"/>
        <w:gridCol w:w="1276"/>
        <w:gridCol w:w="567"/>
        <w:gridCol w:w="283"/>
      </w:tblGrid>
      <w:tr w:rsidR="00AA3668" w:rsidRPr="001F49F7" w:rsidTr="00AA3668">
        <w:trPr>
          <w:gridAfter w:val="1"/>
          <w:wAfter w:w="283" w:type="dxa"/>
          <w:trHeight w:val="255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A3668" w:rsidRPr="001F49F7" w:rsidRDefault="00AA3668" w:rsidP="005F46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1F49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uz-Cyrl-UZ"/>
              </w:rPr>
              <w:t>Алишер Навоий номидаги Ўзбекистон Миллий кутубхонаси томонидан сотиб олинадиган хорижий адабиётлар</w:t>
            </w:r>
          </w:p>
        </w:tc>
      </w:tr>
      <w:tr w:rsidR="00AA3668" w:rsidRPr="001F49F7" w:rsidTr="00AA3668">
        <w:trPr>
          <w:gridAfter w:val="1"/>
          <w:wAfter w:w="283" w:type="dxa"/>
          <w:trHeight w:val="255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A3668" w:rsidRPr="001F49F7" w:rsidRDefault="00AA3668" w:rsidP="005F46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1F49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uz-Cyrl-UZ"/>
              </w:rPr>
              <w:t>РЎЙХАТИ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z-Cyrl-UZ"/>
              </w:rPr>
              <w:t>№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z-Cyrl-UZ"/>
              </w:rPr>
              <w:t>Китоблар номи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z-Cyrl-UZ"/>
              </w:rPr>
              <w:t>Муаллиф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z-Cyrl-UZ"/>
              </w:rPr>
              <w:t>Ўлчов бирлиги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z-Cyrl-UZ"/>
              </w:rPr>
              <w:t>Сони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Магический пофигизм. Как перестать париться обо всем на свете и стать счастливым прямо сейчас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Найт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Маленькая книга плохого настроения на работе. Выпусти пар на этих страницах!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Соннинен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Маленькая книга плохого настроения. Напиши, что тебя бесит — и жить станет легче!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Cоннинен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Нет, чёрт возьми! Как перестать говорить "да", когда вам этого совсем не хочется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Найт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Просто будь СОБОЙ! Забей на перфекционизм и преврати изъяны в достоинства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Найт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Токсичные мифы. Хватит верить во всякую чушь — узнай, что действительно делает жизнь лучше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Николино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Успокойся, чёрт возьми! Как изменить то, что можешь, смириться со всем остальным и отличить одно от другого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Найт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Пароль «Аврора»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Бачурова Мила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БРРР-Р-Р!!!-эффект. Пошаговое руководство по решению нерешаемых задач в бизнесе и в жизни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 Дьяченко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Быть вместе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Дебби Танг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Включаем обаяние по методике спецслужб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Джек Шафер и Марвин Карлинс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Воссоединение. Повесть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Фред Ульман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Всё хорошо! Как избежать ненужных переживаний в первые годы жизни ребенка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Эмили Остер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Вызов в Мемфис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Кен Сигал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Два брата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Фабио Мун, Габриэль 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Дети капитана Гранта. Графический роман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Алекси Нэм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Дневник стоика. 366 вопросов к себе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Райан Холидей, Стивен Хансельман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Дыши. Как приручить демонов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Люси Ирвинг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Евангелист бизнеса. Рассказы о контент-маркетинге и бренд-журналистике в России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Сергей Абдульманов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Ее тело и другие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Кармен Мария Мачадо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Из третьего мира в первый. История Сингапура 1965-2000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 Куан 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Исчезающая земля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Джулия Филлипс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Ленивая гениальная мама. Как отделить важное от неважного и наладить жизнь по методу "ленивого гения"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Кендра Адачи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Лишь краткий миг земной мы все прекрасны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Оушен Вуонг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 что способна умница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Салли Николс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Невероятные приключения Лавлейс и Бэббиджа. (Почти) правдивая история первого компьютера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Сидни Падуа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Негалиод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Венсан Перрио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Недвижимость на каждый день. Как строить, продавать и покупать_Для Павла Яншевского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Павел Яншевский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Никогда не ешьте в одиночку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Кейт Феррацци и Тал Рэз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Никогда не управляйте в одиночку! И другие правила современного лидерства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Кейт Феррацци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Ночной паром в Танжер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Кевин Барри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Персональная инфраструктура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Александр Кравцов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Полет ворона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Жан-Пьер Жибра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Поэт Икс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Элизабет Асеведо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Саша и Томкруз. Том 1. У викингов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Анаис Галард, Бастьен Киньон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Сверхпродуктивность. 20 инструментов для планирования жизни и быстрого достижения целей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Михаил Алистер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Тайм-драйв. Как успевать жить и работать (Переиздание)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Глеб Архангельский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Тридцать миллионов слов. Развиваем мозг малыша, просто беседуя с ним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Дана Саскинд, Бет Саскинд, Лесли Левинтер-Саскинд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Умные решения. Как сделать правильный выбор: от семейных ужинов до серьезных сделок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Дэн Ариели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Флейшман в беде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Тэффи Бродессер-Акнер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Что мы знаем друг о друге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Джеймс Гулд-Борн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Экономикс. Как работает экономика (и почему не работает) в словах и картинках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Майкл Гудвин, Дэн Бурр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Эмма Г. Уайлдфорд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Зидру, Эдит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Госпожа Бовари. Саламбо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Флобер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Джейн Эйр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Бронте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Золотой жук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 Э.А.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Лирика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Ахматова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Процесс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Кафка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Собор Парижской Богоматери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Гюго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Стоик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Драйзер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Хождение по мукам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Толстой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451' по Фаренгейту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Брэдбери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Вишневый сад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Чехов А.П.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Война и мир. III-IV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Толстой Л.Н.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Доктор Живаго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Пастернак Б.Л.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Котлован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Платонов А.П.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Лирика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Асадов Э.А.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Над кукушкиным гнездом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Кизи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 кошках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Буковски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Первая любовь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Тургенев И.С.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Планета обезьян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Буль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Портрет Дориана Грея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Уайльд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Портрет Дориана Грея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Уайльд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Приключения Шерлока Холмса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Конан Дойл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Сердца трех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Лондон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Сонеты (билингва)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Шекспир 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Таинственная история Билли Миллигана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Киз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Тихий Дон. Книги III-IV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Шолохов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Убийство в «Восточном экспрессе»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Кристи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Финансист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Драйзер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Человек, который смеется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Гюго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Шерлок Холмс при смерти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Конан Дойл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Зов Ктулху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Лавкрафт Г.Ф.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Над кукушкиным гнездом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Кизи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 отпускай меня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Исигуро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Приключения Шерлока Холмса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Конан Дойл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 стихотворений о Москве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Окуджава Б.Ш., Пушкин А.С., Ахматова А.А.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 стихотворений, которые растрогают самых суровых мужчин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Пушкин А.С., Блок А.А., Ахматова А.А.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Дюжина слов об Октябре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Рубина Д., Геласимов А., Евсеев Б.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Ленин в 1917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Кремлёв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Мятежный Кронштадт. 1905 – 1917 – 1921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Крестьянинов В.Я.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Аскетизм. Живи, как человек, а не как стадное животное (1+2, две книги в одной)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Холл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Все взрослые несчастны. 20 уроков по обретению внутренней гармонии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Линн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Джаннетт. Которая всех разочаровала (Замок из стекла)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Уоллс Джаннетт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Кимберли. Которая вела двойную жизнь (Никто не узнает)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Миллер Кимберли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Лиз. Которая гуляла сама по себе (Клуб бездомных мечтателей)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Мюррей Лиз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Мэри. Которая стыдилась прошлого (Клуб лжецов)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Карр Мэри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Селена. Которую мама привела в секту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Уиттман Селена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Scrum на практике. Высокая продуктивность и результаты — прямо сейчас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Джей Джей Сазерленд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Scrum. Революционный метод управления проектами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Джефф Сазерленд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Alpha Girls. Первые женщины в кремниевой долине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Гатри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Самая сильная женщина в комнате - это ты. Секреты женского лидерства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Фенет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Если у вас второй ребенок. Как правильно подготовиться к пополнению в семье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Оксвелл-Смит Сара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Мальчики есть мальчики. Как помочь сыну стать настоящим мужчиной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Райхерт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Мама и сын. Как вырастить из мальчика мужчину (твердая обложка)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Микер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Мама, которой я хочу быть. Как общаться с ребенком без криков, истерик и ссор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Гайгг Д., Силлаба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Непослушные дети добиваются успеха. Как перестать беспокоиться об оценках и разглядеть в ребенке талант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Хютер Г., Хаузер 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Никогда не поздно научить ребенка засыпать. Правила хорошего сна от рождения до 6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Канапари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Самый любимый ребенок в мире сводит меня с ума. Как пережить фазу упрямства без стресса и драм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Граф Д., Зайде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 люблю их, когда они спят. 10 способов сделать свою жизнь с детьми проще и счастливее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Дель’Антониа К.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BAD KARMA. История моей адской поездки в Мексику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Уилсон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Когда говорят мертвецы. 12 удивительных историй судмедэксперта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Бушманн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Тайная жизнь морга. Откровения гробовщиков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Харра Т., Маккензи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 прихожу после смерти. История профессионального уборщика мест преступлений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Кундт Т., Багджи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Киномания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Рошак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Барракун. История последнего раба, рассказанная им самим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Херстон Зора Нил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Звонок за ваш счет. История адвоката, который спасал от смертной казни тех, кому никто не верил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Стивенсон Брайан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Хейли Алекс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Пианистка. Скандальный роман от лауреата Нобелевской премии по литературе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Елинек Эльфрида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Тайная жизнь пчел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Монк Кидд Сью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 родилась рабыней. Подлинная история рабыни, которая осмелилась чувствовать себя человеком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Джейкобс Харриет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Invent and Wander. Избранные статьи создателя Amazon Джеффа Безоса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Айзексон 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No Filter. История Instagram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Фрайер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Изобретатель кроссовок. История основателя Reebok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Фостер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Радикальная прямота. Как управлять людьми, не теряя человечности (новое оформление)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Скотт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каст и ролей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Крол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Департамент здравого смысла. Как избавиться от бюрократии, бессмысленных презентаций и прочего корпоративного бреда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Мартин Линдстром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Живая организация. Трансформация бизнеса на пути к выдающимся результатам. Знакомство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Норман Вольф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Измеряйте самое важное. Как Google, Intel и другие компании добиваются роста с помощью OKR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Джон Дорр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Стратегия голубого океана. Как найти или создать рынок, свободный от других игроков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Чан Ким и Рене Моборн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Трудные диалоги. Что и как говорить, когда ставки высоки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Керри Патерсон, Джозеф Гренни, Рон Макмиллан, Эл Свитцлер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Юмор — это серьезно. Ваше секретное оружие в бизнесе и жизни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Дженнифер Аакер, Наоми Багдонас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Rework. Бизнес без предрассудков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Джейсон Фрайд, Дэвид Хайнемайер Хенссон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Открывая организации будущего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Фредерик Лалу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The One. Единственный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Маррс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Безмолвный пациент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Михаэлидес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Внутри убийцы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Омер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Девушка с татуировкой дракона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Ларссон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Куриный бульон для души: 101 вдохновляющая история о сильных людях и удивительных судьбах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Ньюмарк Эми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Три чашки чая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Мортенсон Грег, Релин Дэвид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Ученица. Предать, чтобы обрести себя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Вестовер Тара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Хюгге, или Уютное счастье по-датски. Как я целый год баловала себя "улитками", ужинала при свечах и читала на подоконнике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Расселл Хелен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MeToo. Расследование, уничтожившее Харви Вайнштейна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Кантор Дж., Тухи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Багет в багровых тонах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Фокс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Оладья гнева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Фокс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Невероятное. История преступления, в которое никто не поверил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Миллер Т. Кристиан, Армстронг Кен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Страсть к отравлениям. Ты никогда не узнаешь, чем может закончиться твое чаепитие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Чикатило. Зверь в клетке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Гравицкий А.А., Волков С.Ю.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Чикатило. Явление зверя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Гравицкий А.А., Волков С.Ю.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Город под кожей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Николсон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Искушение Тьюринга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Лагеркранц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Крестный отец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Пьюзо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Омерта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Пьюзо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Последний дон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Пьюзо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Сицилиец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Пьюзо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Черная заря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Бёрлинд С., Бёрлинд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Экзорцисты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Сирлз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Дядя из интернета любит меня больше, чем ты. Как защитить ребенка от опасностей интернета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Айкен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Бизнес-модели для команд. Как работает ваша компания и какую роль (на самом деле) играет каждый сотр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Тим Кларк, Брюс Хейзен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Думай, решай, управляй! Как стать эффективным лидером и оставаться им в кризис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Артем Сагач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Скорочтение. Как запомнить больше, читая в 8 раз быстрее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Питер Камп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The Energy Bus. 10 правил, которые преобразят вашу жизнь, карьеру и отношения с людьми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Гордон Джон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Сначала ты побеждаешь в раздевалке. 7 принципов успеха в бизнесе, спорте и жизни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Гордон Джон, Смит Майк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Автономность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Ньюиц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Слепое Озеро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Уилсон Р.Ч.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Центральная 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Тидхар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Бару Корморан, предательница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Дикинсон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Братья ветра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Уильямс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Валентин Понтифик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Силверберг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Великая Ордалия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Бэккер Р.С.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Внутренняя война. Том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Дональдсон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Внутренняя война. Том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Дональдсон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Врата Обелиска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Джемисин Н.К.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Герои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Дракон не дремлет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Форд Дж.М.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Империя травы. Том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Уильямс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Империя травы. Том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Уильямс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Имя ветра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Ротфусс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Каменные небеса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Джемисин Н.К.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Князь Пустоты. Книга вторая. Воин-Пророк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Бэккер Р.С.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Корона из ведьминого дерева. Том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Уильямс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Корона из ведьминого дерева. Том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Уильямс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Красная страна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Лучше подавать холодным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Меч и Цитадель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Вулф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Мудрость толпы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Немного ненависти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Нечестивый Консульт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Бэккер Р.С.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Око Судии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Бэккер Р.С.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Первый Закон. Книга вторая. Прежде чем их повесят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Первый Закон. Книга первая. Кровь и железо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Первый Закон. Книга третья. Последний довод королей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Проблема с миром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Седьмая Казнь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Дональдсон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Сердце того, что было утеряно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Уильямс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Сердце того, что было утеряно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Уильямс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Скала Прощания. Том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Уильямс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Скала Прощания. Том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Уильямс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Страхи мудреца. Том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Ротфусс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Страхи мудреца. Том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Ротфусс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Тень и Коготь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Вулф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Трон из костей дракона. Том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Уильямс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Хроники Маджипура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Силверберг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Черная Призма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Уикс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Черный Леопард, Рыжий Волк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Джеймс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Firefly. Великолепная девятка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Лавгроув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Firefly. Машина иллюзий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Лавгроув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Firefly. Признаки жизни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Лавгроув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Firefly. Чертов герой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Холдер Н., Лавгроув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Восстание Персеполиса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Гнев Тиамат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Игры Немезиды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Пепел Вавилона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Пожар Сиболы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Адмирал. В открытом космосе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Дэнкер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Блуждающая Земля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 Цысинь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Вечная жизнь Смерти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 Цысинь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Возрождение времени (Продолжение трилогии Задача трех тел)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Баошу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Возрожденное орудие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 Юн 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Державы земные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Коркоран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Дети времени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Чайковски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Долгий путь к маленькой сердитой планете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Чамберс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Квантовый вор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Райаниеми 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Криптономикон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Стивенсон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215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Невидимые планеты. Новейшая китайская фантастика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 Цысинь, Чэнь Цюфань, Хао Цзинфан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Память, что зовется империей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Мартин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Погоня за панкерой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Хайнлайн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Потаенная девушка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Превыше Империи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Уэджерс К.Б.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Притяжение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Уэллс Дж.Ф.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Радость, словно нож у сердца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Эриксон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Сервер и дракон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Райаниеми 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Сломанные звезды. Новейшая китайская фантастика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 Цысинь, Чэнь Цюфань, Баошу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Стратагема ворона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 Юн 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Темный лес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 Цысинь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Фрактальный принц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Райаниеми 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Шаровая молния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 Цысинь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Эпоха сверхновой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 Цысинь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Вандермеер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Вечный кролик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Ффорде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Врата Анубиса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Пауэрс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Добрые предзнаменования. Благие Знамения -  альтернативный перевод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Пратчетт Т., Гейман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Затонувшие города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Бачигалупи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Конец радуг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Виндж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Лавина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Стивенсон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Ничего особенного», — сказал кот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Суэнвик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Островитяне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Прист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Падение, или Додж в Аду. Книга вторая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Стивенсон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Падение, или Додж в Аду. Книга первая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Стивенсон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Последние дни. Том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Пауэрс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Последние дни. Том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Пауэрс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242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Последний выдох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Пауэрс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Последняя ставка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Пауэрс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Пятая голова Цербера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Вулф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Разрушитель кораблей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Бачигалупи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Ранняя пташка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Ффорде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Страна вечного лета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Райаниеми 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Странная птица. Мертвые астронавты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Вандермеер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Фоллер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Макинтош 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Экстрим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Прист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Блуждающая реальность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Дик Ф.К.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Ворчание из могилы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Хайнлайн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Лавкрафт. Я - Провиденс. Книга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Джоши С.Т.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Лем. Жизнь на другой Земле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Орлинский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Магия Терри Пратчетта. Биография творца Плоского мира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Берроуз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Опечатки. Избранные истории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Пратчетт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 больше не верю курсиву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Гибсон 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Мегалекс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Ходоровски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Четвертая Сила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Хименес 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Коробка в форме сердца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Хилл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Носферату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Хилл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Хилл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Странная погода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Хилл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Черный телефон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Хилл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Кеноби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Миллер Дж.Дж.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Люк Скайуокер и тени Миндора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Стовер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Расцвет Республики. Из теней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Айрлэнд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Расцвет Республики. Начало шторма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Скотт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Траун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Зан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Траун. Доминация. Высшее благо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Зан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271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Траун. Доминация. Грядущий хаос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Зан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Траун. Доминация. Меньшее зло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Зан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Траун. Измена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Зан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Траун. Союзники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Зан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Ученик тьмы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Голден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Звёздные войны: Учитель и ученик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Грей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Годы риса и соли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Робинсон К.C.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Красная Луна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Робинсон К.С.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Марсиане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Робинсон К.С.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Министерство будущего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Робинсон К.С.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Нью-Йорк 2140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Робинсон К.С.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Черный воздух. Лучшие рассказы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Робинсон К.С.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Билет в никуда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Морден С.Дж.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Включи мое сердце на «пять»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Стивенсон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Гидеон из Девятого дома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Мьюир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Двойной эффект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Кляйн Т.М.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Завтра вновь и вновь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Светерлич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Зов костяных кораблей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Баркер Р.Дж.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Квантовая ночь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Сойер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Квантовый волшебник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Кюнскен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Квантовый сад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Кюнскен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Космонавт из Богемии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Калфарж 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Костяные корабли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Баркер Р.Дж.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Мусорный прибой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Цюфань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Мы — Легион. Мы — Боб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Тейлор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Мы оседлаем бурю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Мэдсон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Нефритовая война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Нефритовое наследие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Нефритовый город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300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Пороховая Луна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Пэдрейра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Последний астронавт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Веллингтон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Потому что нас много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Тейлор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Псы войны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Чайковски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Ранее известная как Америка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Кинг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Склад. The Warehouse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Харт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След молнии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Роанхорс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Страна Качества 2.0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Клинг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Страна Качества. Qualityland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Клинг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Сэндмен Слим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Кадри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Та, что стала солнцем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Паркер-Чан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Тропик Канзаса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Браун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Усама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Тидхар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Харроу из Девятого дома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Мьюир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Хозяева джиннов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Кларк Ф.Дж.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Черное Солнце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Роанхорс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Пылающий бог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Куанг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Молитва из сточной канавы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Ханрахан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Святой из тени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Ханрахан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Сломленный бог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Ханрахан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Золотая империя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Чакраборти Ш.А.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Медное королевство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Чакраборти Ш.А.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Змеиное Море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Уэллс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Облачные дороги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Уэллс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Отказ всех систем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Уэллс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Сетевой эффект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Уэллс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Стратегия отхода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Уэллс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Телеметрия беглецов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Уэллс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Гамбит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Холева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329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Госпожа Тишина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Саульский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Граница Империи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Гузек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Губернатор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Пшехшта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Застава на окраине Империи. Командория 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Гузек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Красный Лотос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Саульский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Сеятель Ветра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Коссаковская М.Л.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Слава Империи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Гузек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Пшехшта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Черный горизонт. Красный туман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Колодзейчак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Бригады призраков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Скальци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Война старика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Скальци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Опиумная война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Куанг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Пылающий бог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Куанг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Республика Дракон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Куанг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Железный Совет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Мьевиль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Кракен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Мьевиль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Нон Лон Дон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Мьевиль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Рельсы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Мьевиль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Львы Аль-Рассана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Кей Г.Г.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Тигана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Кей Г.Г.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Герои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Красная страна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Кровь и железо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Лучше подавать холодным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Острые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Полвойны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Полкороля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Полмира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Последний довод королей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Аберкромби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358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Ловцы душ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Пекара 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Меч ангелов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Пекара 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Молот ведьм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Пекара 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Слуга Божий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Пекара 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Блеск (#1)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Кеннеди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Блик (#2)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Кеннеди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Искра (#3)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Кеннеди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Жажда и желание (#1)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Николь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Нежность и ненависть (#3)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Николь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Город Шипов (#1)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К. Н. Кроуфорд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Книга Ночи (#1)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Блэк 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1984. Скотный двор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Оруэлл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451' по Фаренгейту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Брэдбери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Мастер и Маргарита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Булгаков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Замятин Е.И.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Преступление и наказание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Достоевский Ф.М.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Онлайн-курс: как спроектировать и реализовать. От продюсеров онлайн-проектов Ирины Хакамада, Павла Воли, Радислава Гандапаса, Ляйсан Утяшевой, Александра Васильева и других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Останин Д.В., Шелевей И.С.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Как привести дела в порядок — в школе и не только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Дэвид Аллен, Майк Уильямс, Марк Уоллас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Как привести дела в порядок. Искусство продуктивности без стресса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Дэвид Аллен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Маленькие истории о Cелезне, который очень хотел стать крутым и любил конфеты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Генч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Больше чем тело. Принять и полюбить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Лекси Кайт, Линдси Кайт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Мифы о хорошей девочке. Как разрушить стереотипы и начать жить по своим правилам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Махо Молфино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Новая сила киски. От разбитого сердца к отношениям мечты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Кинг Кара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Сила киски. Как получать от мужчин все, что пожелаешь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Кинг Кара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Такая дерзкая. Как быстро и метко отвечать на обидные замечания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Штаудингер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383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Уверенность в себе - это секси. Как полюбить себя в эпоху фотошопа, бодишейминга и ботокса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Фасснахт София, Прехтль Верена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We should all be feminists. Дискуссия о равенстве полов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Адичи Н.Ч.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Манифест. От женщины к женщине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Адичи Н.Ч.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Нетленный прах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Васкес 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После солнца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Эйка 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Семь или восемь смертей Стеллы Фортуны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Греймс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Вовлеченные сотрудники. Как создать команду, которая работает с полной отдачей и достигает высоких результатов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Егорова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Главный учебник HR в мире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Армстронг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Нанимай быстро, увольняй редко. Как собрать правильную команду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Карелина И.Ю.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Шлюзы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Буржская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 все же…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Хитченс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Касты. Истоки неравенства в XXI веке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Уилкерсон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Смерть правды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Какутани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Мой ребенок всегда говорит "спасибо". Игры, занятия и другие веселые способы помочь детям научиться хорошим манерам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Эберли Шерил, Эберли Кэролайн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Развиваем мышление. Простые примеры для поддержания здоровья мозга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Рюта Кавашима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Улучшаем внимание. Тренажер для развития концентрации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Рюта Кавашима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399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Великий Гэтсби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Фицджеральд Ф.С.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Мартин Иден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Лондон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Просто делай! Делай просто! Видеокнига (карточка с QR-кодом)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Хартманн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Безутешная плоть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Дангаремба 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Вечный свет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Спаффорд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Время ураганов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Мельчор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Девушка, женщина, иная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Эваристо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Жженый сахар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Доши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Кто они такие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Краузе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Любовь и другие мысленные эксперименты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Уорд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 острове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Дженнингс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410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Настоящая жизнь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Тейлор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Неловкий вечер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Рейневелд М.Л.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Новые Дебри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Кук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Ночной сторож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Эрдрич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Ночью вся кровь черная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Диоп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 таком не говорят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Локвуд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Обещание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Гэлгут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Сколько золота в этих холмах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Памжань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Царская тень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Менгисте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Шагги Бейн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Стюарт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Непостижимая ночь, неразгаданный день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Пэ Суа.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Тушеная свинина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Ань Юй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Ответ на письмо Хельги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Биргиссон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Войны Миллигана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Киз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Таинственная история Билли Миллигана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Киз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Элджернон, Чарли и 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Киз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Великий Годден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Розофф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Купание в пруду под дождем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Сондерс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Новый Декамерон. 29 новелл времен пандемии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Этвуд М., Мона А., Июнь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Экслибрис. Лучшие книги современности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Какутани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Ириска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Кроссан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Мечты темнокожей девочки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Вудсон 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Второй меч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Хандке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Клара и Солнце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Исигуро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Песнь Соломона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Моррисон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Правек и другие времена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Токарчук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Сорок одна хлопушка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 Янь.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Уроки горы Сен-Виктуар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Хандке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438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Море спокойствия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Мандел Э. С-Дж.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Украсть богача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Райна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Скоро пойдет снег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Ау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Валентайн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Уэтмор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Верность месту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Бойлз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Две серьезные дамы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Боулз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Другое имя (Септология I-II)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Фоссе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Карамело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Сиснерос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Лес повешенных лисиц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Паасилинна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Любовь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Картер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Миссис Калибан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Инглз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Мой дорогой питомец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Рейневелд М.Л.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Ночная сучка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Йодер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Один день ясного неба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Росс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Оркестр меньшинств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Обиома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Погода — это 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Фоер Дж.С.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Поймать зайца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Басташич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Помутнение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Литэм 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Притяжение звезд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Донохью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Пророки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Джонс-младший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Сожжение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Маджумдар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Стеклянный отель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Мандел Э. С-Дж.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Там мы стали другими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Ориндж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Трилогия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Фоссе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Тысяча Чертей пастора Хуусконена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Паасилинна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Апоптоз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Гринь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 краю молочных рек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Вересков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Высокая кровь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Самсонов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Зверобой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Буржская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467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Злой мальчик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Печейкин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Мой белый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Буржская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Мужчина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Яковлева Ю.Ю., Добротворская К.А.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Осьминог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Григорян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Плейлист волонтера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Штапич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Риф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Поляринов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Рюбецаль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Ионова М.Б.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Стеклянный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Печейкин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Центр тяжести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Поляринов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cнарк снарк. Книга 1: Чагинск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Веркин Э.Н.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cнарк снарк. Книга 2: Снег Энцелада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Веркин Э.Н.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Супермаркет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Холл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ДЕЛОВАЯ ЭТИКА.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Алексина Т.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ДЕЛОВАЯ ЭТИКА.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Кафтан В. В., Чернышова Л.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ДЕЛОВАЯ ЭТИКА.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Спивак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ДЕЛОВОЕ АДМИНИСТРИРОВАНИЕ ПРЕДПРИНИМАТЕЛЬСТВА.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Белого Е.М.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ДЕЛОВОЕ ОБЩЕНИЕ.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Скибицкая И. Ю., Скибицкий Э.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ДЕЛОВОЙ АНГЛИЙСКИЙ ЯЗЫК ДЛЯ ГОСТИНИЧНОГО БИЗНЕСА (B1) 5-е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Воробьева С. А., Киселева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ДЕЛОВЫЕ И МЕЖКУЛЬТУРНЫЕ КОММУНИКАЦИИ.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Таратухина Ю. В., Авдеева З.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ДЕЛОВЫЕ КОММУНИКАЦИИ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Коноваленко М.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ДЕЛОВЫЕ КОММУНИКАЦИИ. ТЕОРИЯ И ПРАКТИКА.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Спивак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ДЕЛОВЫЕ КОММУНИКАЦИИ.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Ратников В. П. ; Отв. ред. Ратников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ДЕЛОВЫЕ КОММУНИКАЦИИ.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Жернакова М. Б., Румянцева И.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490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ДЕЛОВЫЕ ПЕРЕГОВОРЫ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Митрошенков О.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ДЕЛОПРОИЗВОДСТВО.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Грозова О.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ДЕМОГРАФИЯ.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Карманова М.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ДЕМОГРАФИЯ.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Воронцов А. В., Глотов М.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ДЕМОГРАФИЯ.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Антонова Н.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ДЕНЬГИ, КРЕДИТ, БАНКИ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Катасонова В.Ю., Биткова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ДЕНЬГИ, КРЕДИТ, БАНКИ. ДЕНЕЖНЫЙ И КРЕДИТНЫЙ РЫНКИ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Абрамовой М.А., Александровой Л.С.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ДЕНЬГИ, КРЕДИТ, БАНКИ.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Иванов В. В., Соколов Б. И. ; Под ред. Иванова В.В., Соколова Б.И.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ДЕНЬГИ, КРЕДИТ, БАНКИ. ФИНАНСОВЫЕ РЫНКИ. В 2 Ч. ЧАСТЬ 1.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Янова С.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499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ДЕНЬГИ, КРЕДИТ, БАНКИ. ФИНАНСОВЫЕ РЫНКИ. В 2 Ч. ЧАСТЬ 2.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Янова С.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ДЕТАЛИ МАШИН 16-е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Иванов М. Н., Финогенов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ДЕТАЛИ МАШИН И ОСНОВЫ КОНСТРУИРОВАНИЯ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Самойлова Е. А., Джамая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ДЕТАЛИ МАШИН И ОСНОВЫ КОНСТРУИРОВАНИЯ. ПЕРЕДАЧИ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Балдин В. А., Галевко В. В. ; Под ред. Галевко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ДЕТАЛИ МАШИН. СОВРЕМЕННЫЕ СРЕДСТВА И ПРОГРЕССИВНЫЕ МЕТОДЫ ОБРАБОТКИ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Тотай А. В., Нагоркин М. Н., Федоров В. П. ; Под общ. ред. Тотая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ДЕТАЛИ МАШИН.ТЕСТЫ.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Степыгин В. И., Елфимов С. А., Чертов Е.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ДИАГНОСТИКА И НАДЕЖНОСТЬ АВТОМАТИЗИРОВАННЫХ СИСТЕМ 2-е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Шишмарёв В.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ДИЗАЙН НОВЫХ МЕДИА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Литвина Т.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ДИКТОРСКОЕ МАСТЕРСТВО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Пога Л.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ДИНАМИЧЕСКИЕ СИСТЕМЫ: БЕЗОПАСНОСТЬ И ОТКАЗОУСТОЙЧИВОСТЬ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Северцев Н.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509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ДИСКРЕТНАЯ МАТЕМАТИКА: ТЕОРИЯ МНОЖЕСТВ И КОМБИНАТОРНЫЙ АНАЛИЗ. СБОРНИК ЗАДАЧ.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Пак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ДИСКРЕТНЫЙ АНАЛИЗ. ОСНОВЫ ВЫСШЕЙ АЛГЕБРЫ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Журавлев Ю. И., Флеров Ю. А., Вялый М.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ДИСКРЕТНЫЙ АНАЛИЗ. ФОРМАЛЬНЫЕ СИСТЕМЫ И АЛГОРИТМЫ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Журавлев Ю. И., Флеров Ю. А., Вялый М.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ДИСПЕРСИОННЫЙ АНАЛИЗ ЭКСПЕРИМЕНТАЛЬНЫХ ДАННЫХ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Горленко О. А., Борбаць Н. М., Можаева Т.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ДИФФЕРЕНЦИАЛЬНОЕ И ИНТЕГРАЛЬНОЕ ИСЧИСЛЕНИЕ.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Шипачев В.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ДИФФЕРЕНЦИАЛЬНЫЕ И РАЗНОСТНЫЕ УРАВНЕНИЯ.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Королев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ДОКУМЕНТАЦИОННОЕ ОБЕСПЕЧЕНИЕ УПРАВЛЕНИЯ ПЕРСОНАЛОМ 2-е изд.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Кузнецов И.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ДОКУМЕНТАЦИОННОЕ ОБЕСПЕЧЕНИЕ УПРАВЛЕНИЯ ПЕРСОНАЛОМ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Абуладзе Д. Г., Выпряжкина И. Б., Маслова 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ДОКУМЕНТОВЕДЕНИЕ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Л. А. Доронина [и др.] ; под редакцией Л. А. Дорониной.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ДРЕВНЯЯ И СРЕДНЕВЕКОВАЯ ФИЛОСОФИЯ.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Звиревич В. Т. ; под науч. ред. Пургина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ЕВРОПЕЙСКАЯ СИСТЕМА ЗАЩИТЫ ПРАВ ЧЕЛОВЕКА.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Абашидзе А. Х., Алисиевич Е. С. ; Под ред. Абашидзе А.Х.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ЕВРОПЕЙСКОЕ ПРАВО.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Абдуллина А. И., Безбородова Ю.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ЕСТЕСТВОЗНАНИЕ 2-е изд.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Смирнова М. С., Вороненко М. В., Смирнова Т.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ЖИЛИЩНОЕ ПРАВО.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Николюкин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ЖИЛИЩНОЕ ПРАВО.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Аверьянова М.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ЗАДАЧИ С ПАРАМЕТРАМИ В 2 Ч. ЧАСТЬ 1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Далингер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525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ЗАДАЧИ С ПАРАМЕТРАМИ В 2 Ч. ЧАСТЬ 2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Далингер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ЗАПАДНАЯ СОЦИОЛОГИЯ В 2 Ч. ЧАСТЬ 1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Громов И. А., Семенов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ЗАПАДНАЯ СОЦИОЛОГИЯ В 2 Ч. ЧАСТЬ 2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Громов И. А., Семенов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ЗАПАДНАЯ ФИЛОСОФСКАЯ АНТРОПОЛОГИЯ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Любутин К. Н., Грибакин А. В. ; Под общ. ред. Любутина К.Н.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ЗАПАДНОЕВРОПЕЙСКАЯ ДУХОВНАЯ МУЗЫКА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Пляскина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ЗАПРЕТЫ И ОГРАНИЧЕНИЯ ВНЕШНЕТОРГОВОЙ ДЕЯТЕЛЬНОСТИ.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Лузина Т. В., Высоцкая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ЗАРУБЕЖНАЯ ЛИТЕРАТУРА КОНЦА XIX - НАЧАЛА XX ВЕКА 4-е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Толмачева 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ЗАРУБЕЖНОЕ ИСКУССТВО ХХ ВЕКА: АРХИТЕКТУРА.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Авдеева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ЗАЩИТА ИНФОРМАЦИИ 3-е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Внуков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ЗАЩИТА ИНФОРМАЦИИ В БАНКОВСКИХ СИСТЕМАХ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Внуков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ЗАЩИТА ИНФОРМАЦИИ: ОСНОВЫ ТЕОРИИ.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Щеглов А. Ю., Щеглов К.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ЗЕМЛЕДЕЛИЕ 3-е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Курбанов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ЗЕРНО И ПРОДУКТЫ ЕГО ПЕРЕРАБОТКИ В РАЦИОНАЛЬНОМ ПИТАНИИ.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Плохотнюка Л.Н.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ИЗМЕРЕНИЯ В ТЕЛЕКОММУНИКАЦИОННЫХ СИСТЕМАХ.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Аминев А. В., Блохин А. В. ; Под общ. ред. Блохина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ИЗМЕРИТЕЛЬНЫЕ УСТРОЙСТВА АВТОМОБИЛЬНЫХ СИСТЕМ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Рачков М.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ИМИДЖМЕЙКИНГ.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Семенова Л.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ИМИТАЦИОННОЕ МОДЕЛИРОВАНИЕ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Древс Ю. Г., Золотарёв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542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ИМИТАЦИОННОЕ МОДЕЛИРОВАНИЕ СИСТЕМ.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Боев В.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ИМИТАЦИОННОЕ МОДЕЛИРОВАНИЕ.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Вьюненко Л. Ф., Михайлов М. В., Первозванская Т. Н. ; Под ред. Вьюненко Л.Ф.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ИМИТАЦИОННОЕ МОДЕЛИРОВАНИЕ.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Акопов А.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ИНВЕСТИЦИИ В 2 Т. Т.2. ИНВЕСТИЦИОННЫЙ МЕНЕДЖМЕНТ. Учебник и практикум для бакалавриата и магистратуры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Борисова О. В., Малых Н. И., Овешникова Л.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ИНВЕСТИЦИИ В 2 Ч. ЧАСТЬ 1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Теплова Т.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ИНВЕСТИЦИИ В 2 Ч. ЧАСТЬ 2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Теплова Т.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ИНВЕСТИЦИИ. ПРАКТИКУМ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Аскинадзи В. М., Максимова В.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ИНВЕСТИЦИИ. Учебник и практикум для академического бакалавриата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Леонтьев В. Е., Бочаров В. В., Радковская Н.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ИНВЕСТИЦИОННАЯ РЕГИОНАЛЬНАЯ ПОЛИТИКА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Ковалева Л.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ИНВЕСТИЦИОННОЕ ПРАВО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Лаптева А. М., Скворцов О.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ИНВЕСТИЦИОННОЕ ПРАВО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Фархутдинов И. З., Трапезников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ИНВЕСТИЦИОННОЕ ПРАВО РОССИИ И КИТАЯ.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Лаптева А. М., Скворцов О. Ю. ; Под общ. ред. Скворцова О.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ИНВЕСТИЦИОННОЕ ПРАВО.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Лаптева А. М., Скворцов О.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ИНВЕСТИЦИОННЫЕ ПРОЕКТЫ И РЕАЛЬНЫЕ ОПЦИОНЫ НА РАЗВИВАЮЩИХСЯ РЫНКАХ 5-е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Лимитовский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ИНВЕСТИЦИОННЫЕ РЕЖИМЫ. ПРАВОВЫЕ АСПЕКТЫ.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Лаптева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ИНВЕСТИЦИОННЫЙ АНАЛИЗ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Кузнецов Б.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558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ИНВЕСТИЦИОННЫЙ АНАЛИЗ. Учебник и практикум для бакалавриата и магистратуры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Касьяненко Т. Г., Маховикова Г.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ИНВЕСТИЦИОННЫЙ АНАЛИЗ.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Румянцева Е.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ИНВЕСТИЦИОННЫЙ КЛИМАТ.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Зайцев Ю.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ИНВЕСТИЦИОННЫЙ МЕНЕДЖМЕНТ 2-е изд.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Кузнецова Д.В.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ИНВЕСТИЦИОННЫЙ МЕНЕДЖМЕНТ.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Погодина Т.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ИНДИВИДУАЛЬНОСТЬ ПЕДАГОГА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Задорина О.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ИНЕРЦИАЛЬНАЯ НАВИГАЦИЯ НА МОРЕ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Климов Д. М., Ишлинский А. Ю. ; Отв. ред. Ишлинский А.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3D-КОМПЬЮТЕРНАЯ ГРАФИКА В 2 Т. ТОМ 1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3D-КОМПЬЮТЕРНАЯ ГРАФИКА В 2 Т. ТОМ 2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ГЕОДЕЗИЯ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Макаров К.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ГРАФИКА 13-е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Чекмарев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ГРАФИКА. CAD.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Колошкина И. Е., Селезнев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И КОМПЬЮТЕРНАЯ ГРАФИКА. ИЗДЕЛИЯ С РЕЗЬБОВЫМИ СОЕДИНЕНИЯМИ 3-е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Большаков В. П., Чагина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И КОМПЬЮТЕРНАЯ ГРАФИКА.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Анамовой Р. Р., Леоновой С. А., Пшеничновой Н.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ПЕДАГОГИКА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Кругликов В.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ПОДГОТОВКА ГОРОДСКИХ ТЕРРИТОРИЙ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Клиорина Г. И., Осин В. А., Шумилов М.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574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ПСИХОЛОГИЯ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Фугелова Т.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ПСИХОЛОГИЯ И ЭРГОНОМИКА.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Климова Е.А., Носковой О.Г., Солнцевой Г.Н.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ИНЖЕНЕРНОЕ ОБЕСПЕЧЕНИЕ СТРОИТЕЛЬСТВА. ДРЕНАЖ ТЕРРИТОРИИ ЗАСТРОЙКИ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Клиорина Г.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ИНЖЕНЕРНОЕ ОБУСТРОЙСТВО ТЕРРИТОРИЙ. ДОЖДЕВЫЕ ВОДОСТОКИ.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Базавлук В. А., Базавлук А. В., Серяков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ИНЖЕНЕРНОЕ ОБУСТРОЙСТВО ТЕРРИТОРИЙ. МЕЛИОРАЦИЯ.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Базавлук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ИНЖЕНЕРНО-ФИЗИЧЕСКИЕ ОСНОВЫ МЕТОДОВ ЗИМНЕГО БЕТОНИРОВАНИЯ В 2 Ч. ЧАСТЬ 1 3-е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Красновский Б.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ИНЖЕНЕРНО-ФИЗИЧЕСКИЕ ОСНОВЫ МЕТОДОВ ЗИМНЕГО БЕТОНИРОВАНИЯ В 2 Ч. ЧАСТЬ 2 3-е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Красновский Б.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ИНЖЕНЕРНЫЕ СЕТИ: СОВРЕМЕННЫЕ ТРУБЫ И ИЗДЕЛИЯ ДЛЯ РЕМОНТА И СТРОИТЕЛЬСТВА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Феофанов Ю.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ИНЖЕНЕРНЫЕ СИСТЕМЫ ВОДОСНАБЖЕНИЯ, ВОДООТВЕДЕНИЯ, ТЕПЛОГАЗОСНАБЖЕНИЯ.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Курочкин Е. Ю., Лашкивский Е.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ИНКЛЮЗИВНОЕ ИСКУССТВО.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Вишнякова Ю.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ИНКЛЮЗИВНОЕ ОБРАЗОВАНИЕ ДЕТЕЙ С ОГРАНИЧЕННЫМИ ВОЗМОЖНОСТЯМИ ЗДОРОВЬЯ: ДОШКОЛЬНАЯ ГРУППА.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Микляевой Н.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ИНКЛЮЗИВНОЕ ОБРАЗОВАНИЕ.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Михальчи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ИНКЛЮЗИВНОЕ ОБУЧЕНИЕ ЛИЦ С СЕНСОРНЫМИ НАРУШЕНИЯМИ.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Богданова Т. Г., Назарова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ИННОВАЦИИ В ТУРИЗМЕ.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Отнюкова М.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ИННОВАЦИОННАЯ ПОЛИТИКА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Гончаренко Л.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ИННОВАЦИОННАЯ ПОЛИТИКА.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Под ред. Назина К.Н., Кокурина Д.И., Агабекова </w:t>
            </w: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С.И.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lastRenderedPageBreak/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590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ИННОВАЦИОННАЯ ЭКОНОМИКА.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Сидоровой Е.Ю.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ИННОВАЦИОННЫЕ ПРОЦЕССЫ В ОБРАЗОВАНИИ. РЕФОРМА СИСТЕМЫ ОБЩЕГО ОБРАЗОВАНИЯ.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Ксензова Г.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ИННОВАЦИОННЫЕ ПРОЦЕССЫ В ОБРАЗОВАНИИ. ТЬЮТОРСТВО В 2 Ч. ЧАСТЬ 1 3-е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Щенникова С.А., Теслинова А.Г., Чернявской А.Г.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ИННОВАЦИОННЫЕ ПРОЦЕССЫ В ОБРАЗОВАНИИ. ТЬЮТОРСТВО В 2 Ч. ЧАСТЬ 2 3-е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Щенникова С.А., Теслинова А.Г., Чернявской А.Г.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ИННОВАЦИОННЫЕ ТЕХНОЛОГИИ В КОММЕРЦИИ И БИЗНЕСЕ. Учебник для бакалавров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Гаврилов Л.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ИННОВАЦИОННЫЕ ТЕХНОЛОГИИ В ПРЕПОДАВАНИИ БИОЛОГИИ.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Арбузова Е. Н., Опарин Р.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ИННОВАЦИОННЫЕ ТЕХНОЛОГИИ, ПРОЦЕССЫ И ОБОРУДОВАНИЕ ДЛЯ УБОЯ ЖИВОТНЫХ НА МЯСОКОМБИНАТАХ, МЯСОХЛАДОБОЙНЯХ И ПЕРЕРАБОТКИ ПОБОЧНОГО СЫРЬЯ 2-е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Федоренко В. Ф., Мишуров Н. П., Коноваленко Л.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ИННОВАЦИОННЫЙ МАРКЕТИНГ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Карповой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ИННОВАЦИОННЫЙ МЕНЕДЖМЕНТ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Антонца В. А., Бедного Б.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599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ИННОВАЦИОННЫЙ МЕНЕДЖМЕНТ 2-е изд., пер. и доп. Учебник для бакалавров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Тебекин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ИННОВАЦИОННЫЙ МЕНЕДЖМЕНТ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Гончаренко Л.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ИННОВАЦИОННЫЙ МЕНЕДЖМЕНТ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Алексеев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ИННОВАЦИОННЫЙ МЕНЕДЖМЕНТ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Хотяшева О. М., Слесарев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ИННОВАЦИОННЫЙ МЕНЕДЖМЕНТ В УПРАВЛЕНИИ ПЕРСОНАЛОМ.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Масалова Ю.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ИННОВАЦИОННЫЙ МЕНЕДЖМЕНТ В УПРАВЛЕНИИ ЧЕЛОВЕЧЕСКИМИ РЕСУРСАМИ.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Панфиловой А.П., Киселевой Л.С.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605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ИННОВАЦИОННЫЙ МЕНЕДЖМЕНТ.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С. В. Мальцева ; ответственный редактор С. В. Мальцева.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ИНСТИТУЦИОНАЛЬНАЯ ЭКОНОМИКА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Корнейчук Б.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ИНСТИТУЦИОНАЛЬНАЯ ЭКОНОМИКА 3-е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Сухарев О.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ИНСТИТУЦИОНАЛЬНАЯ ЭКОНОМИКА 4-е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Одинцова М.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ИНСТИТУЦИОНАЛЬНАЯ ЭКОНОМИКА.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Коломак Е. А., Михалёва М.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ИНСТРУМЕНТАЛЬНЫЕ СИСТЕМЫ МАШИНОСТРОИТЕЛЬНЫХ ПРОИЗВОДСТВ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Украженко К.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ИНСТРУМЕНТОВЕДЕНИЕ.ЛЕКЦИИ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Кобина Л.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ИНТЕГРАЛЬНОЕ ИСЧИСЛЕНИЕ И ДИФФЕРЕНЦИАЛЬНЫЕ УРАВНЕНИЯ.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Новак Е. В., Рязанова Т. В., Новак И. В. ; Под общ. ред. Рязановой Т.В.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ИНТЕГРАЛЬНЫЕ УРАВНЕНИЯ 4-е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Привалов И.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ИНТЕГРАЛЬНЫЕ УРАВНЕНИЯ В 2 Ч. ЧАСТЬ 1 2-е изд., испр. и доп. Справочник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Полянин А. Д., Манжиров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ИНТЕГРАЛЬНЫЕ УРАВНЕНИЯ В 2 Ч. ЧАСТЬ 2 2-е изд., испр. и доп. Справочник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Полянин А. Д., Манжиров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ИНТЕГРИРОВАННОЕ ПЛАНИРОВАНИЕ ЦЕПЕЙ ПОСТАВОК. Учебник для бакалавриата и магистратуры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Пузанова И. А., Аникин Б. А. ; Под ред. Аникина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ИНТЕГРИРОВАННЫЕ АВТОМАТИЗИРОВАННЫЕ СИСТЕМЫ УПРАВЛЕНИЯ ХИМИЧЕСКИМИ ПРОИЗВОДСТВАМИ И ПРЕДПРИЯТИЯМИ.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Егоров А.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ИНТЕГРИРОВАННЫЕ МАРКЕТИНГОВЫЕ КОММУНИКАЦИИ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Голубкова Е.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ИНТЕЛЛЕКТУАЛЬНАЯ СОБСТВЕННОСТЬ: ПРИНТМЕДИА И ИНФОРМАЦИОННЫЕ ТЕХНОЛОГИИ КАК ОБЪЕКТЫ ИНТЕЛЛЕКТУАЛЬНОЙ СОБСТВЕННОСТИ.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Штоляков В. И., Яганова М.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620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ИНТЕЛЛЕКТУАЛЬНОЕ ПРАВО. ЗАЩИТА ИНТЕЛЛЕКТУАЛЬНОЙ СОБСТВЕННОСТИ 5-е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Жарова А. К. ; Под общ. ред. Стрельцова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ИНТЕЛЛЕКТУАЛЬНЫЕ СИСТЕМЫ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Кудрявцев В. Б., Гасанов Э. Э., Подколзин А.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ИНТЕЛЛЕКТУАЛЬНЫЕ СИСТЕМЫ И ТЕХНОЛОГИИ.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Станкевич Л.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ИНТЕЛЛЕКТУАЛЬНЫЕ СИСТЕМЫ. ТЕОРИЯ ХРАНЕНИЯ И ПОИСКА ИНФОРМАЦИИ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Гасанов Э. Э., Кудрявцев В.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ИНТЕЛЛЕКТУАЛЬНЫЕ СИСТЕМЫ.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Бессмертный И. А., Нугуманова А. Б., Платонов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ИНТЕЛЛЕКТУАЛЬНЫЕ СИСТЕМЫ.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Иванов В. М. ; под науч. ред. Сесекина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ИНТЕЛЛЕКТУАЛЬНЫЕ СИСТЕМЫ: НЕЧЕТКИЕ СИСТЕМЫ И СЕТИ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Горбаченко В. И., Ахметов Б. С., Кузнецова О.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ИНТЕЛЛЕКТУАЛЬНЫЕ СИСТЕМЫ: ОСНОВЫ ТЕОРИИ НЕЧЕТКИХ МНОЖЕСТВ 3-е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Назаров Д. М., Конышева Л.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ИНТЕРНЕТ-МАРКЕТИНГ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Жильцовой О.Н.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ИНТЕРНЕТ-ПРАВО.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Архипов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В 2 Т. ТОМ 1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Трофимов В. В., Барабанова М. И. ; Отв. ред. Трофимов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В 2 Т. ТОМ 2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Трофимов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В 2 Ч. ЧАСТЬ 1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Новожилов О.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В 2 Ч. ЧАСТЬ 2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Новожилов О.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ДЛЯ ГУМАНИТАРИЕВ 2-е изд.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Кедровой Г.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ДЛЯ ЭКОНОМИСТОВ. ПРАКТИКУМ 3-е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Завгороднего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ДЛЯ ЭКОНОМИСТОВ.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Полякова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И ИНФОРМАЦИОННЫЕ ТЕХНОЛОГИИ 4-е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Гаврилов М. В., Климов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638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И МАТЕМАТИКА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Элькина 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И МАТЕМАТИКА 4-е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Попов А. М., Сотников В. Н., Нагаева Е. И., Зайцев М. А. ; Под ред. Попова А.М.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И МАТЕМАТИКА. РЕШЕНИЕ УРАВНЕНИЙ И ОПТИМИЗАЦИЯ В MATHCAD И MAPLE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Далингер В. А., Симонженков С.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ИНФОРМАТИКА. ЛАБОРАТОРНЫЙ ПРАКТИКУМ В 2 Ч. ЧАСТЬ 1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Зимин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ИНФОРМАТИКА. ЛАБОРАТОРНЫЙ ПРАКТИКУМ В 2 Ч. ЧАСТЬ 2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Зимин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ИНФОРМАТИКА. ЛАБОРАТОРНЫЙ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Демин А. Ю., Дорофеев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ИНФОРМАТИКА. УГЛУБЛЕННЫЙ КУРС.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Мойзес О. Е., Кузьменко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Торадзе Д.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Волк В.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БЕЗОПАСНОСТЬ И ЗАЩИТА ИНФОРМАЦИИ.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Зенков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БЕЗОПАСНОСТЬ ЧЕЛОВЕКА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Чернова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БЕЗОПАСНОСТЬ.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Суворова Г.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КУЛЬТУРА ЛИЧНОСТИ В 2 Ч. ЧАСТЬ 1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Гендина Н. И., Косолапова Е. В., Рябцева Л. Н. ; под науч. ред. Гендиной Н.И.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КУЛЬТУРА ЛИЧНОСТИ В 2 Ч. ЧАСТЬ 2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Гендина Н. И., Косолапова Е. В., Рябцева Л. Н. ; под науч. ред. Гендиной Н.И.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И ТЕХНОЛОГИЧЕСКОЕ ОБЕСПЕЧЕНИЕ ПРОФЕССИОНАЛЬНОЙ ДЕЯТЕЛЬНОСТИ.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Куприянов Д.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ОБЕСПЕЧЕНИЕ АВТОМАТИЗИРОВАННЫХ БИБЛИОТЕЧНО-ИНФОРМАЦИОННЫХ СИСТЕМ (АБИС) 2-е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Колкова Н. И., Скипор И.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654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ОБЕСПЕЧЕНИЕ ЛОГИСТИЧЕСКОЙ ДЕЯТЕЛЬНОСТИ ТОРГОВЫХ КОМПАНИЙ.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Новиков В.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ОБЕСПЕЧЕНИЕ МОЛОДЕЖНОЙ ПОЛИТИКИ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Лунева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ОБЕСПЕЧЕНИЕ ОРГАНОВ ВЛАСТИ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Ковалева Н.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ОБЕСПЕЧЕНИЕ УПРАВЛЕНИЯ. ПРАКТИКУМ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Дворовенко О.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ПРАВО 5-е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Бачило И.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ПРАВО 6-е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Рассолов И.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ПРАВО. ИНФОРМАЦИЯ КАК ПРАВОВАЯ КАТЕГОРИЯ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Волков Ю.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ПРАВО.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Ковалева Н. Н., Жирнова Н. А., Тугушева Ю. М., Холодная Е. В. ; Под ред. Ковалевой Н.Н.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ПРАВО.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Ковалевой Н.Н.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ИНФОРМАЦИОННОЕ ПРАВО.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Федотова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ИНФОРМАЦИОННО-ИЗМЕРИТЕЛЬНАЯ ТЕХНИКА И ЭЛЕКТРОНИКА. ПРЕОБРАЗОВАТЕЛИ НЕЭЛЕКТРИЧЕСКИХ ВЕЛИЧИН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Агеева О. А., Петрова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АГЕНТСТВА.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Г. В. Вирен,  В. А. Полынов,  Т. И. Фролова.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В ЭКОНОМИКЕ.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Волкова В. Н., Юрьев В. Н., Широкова С. В., Логинова А. В. ; Под ред. Волковой В.Н., Юрьева В.Н.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И ТЕХНОЛОГИИ В МАРКЕТИНГЕ.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Кожевникова Г. П., Одинцов Б.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И ТЕХНОЛОГИИ В ЭКОНОМИКЕ 3-е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Нетёсова О.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И ТЕХНОЛОГИИ В ЭКОНОМИКЕ И УПРАВЛЕНИИ В 2 Ч. ЧАСТЬ 1 5-е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Трофимов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670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И ТЕХНОЛОГИИ В ЭКОНОМИКЕ И УПРАВЛЕНИИ В 2 Ч. ЧАСТЬ 2 5-е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Трофимов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И ТЕХНОЛОГИИ. ТЕОРИЯ НАДЕЖНОСТИ.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Богатырев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УПРАВЛЕНИЯ ПРОИЗВОДСТВЕННОЙ КОМПАНИЕЙ.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Рыжко А. Л., Рыбников А. И., Рыжко Н.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УПРАВЛЕНИЯ ПРОИЗВОДСТВЕННОЙ КОМПАНИЕЙ.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Лычкиной Н.Н.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УПРАВЛЕНИЯ ЭФФЕКТИВНОСТЬЮ БИЗНЕСА.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Одинцов Б.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7-е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Советов Б. Я., Цехановский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2 Т. ТОМ 1.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Трофимов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2 Т. ТОМ 2.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Трофимов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ГОСУДАРСТВЕННОМ И МУНИЦИПАЛЬНОМ УПРАВЛЕНИИ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Морозова О. А., Лосева В. В., Иванова Л.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МАРКЕТИНГЕ.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Карповой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МЕНЕДЖМЕНТЕ (УПРАВЛЕНИИ)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Романовой Ю.Д.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МЕНЕДЖМЕНТЕ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Моргунов А.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МЕНЕДЖМЕНТЕ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Плахотникова М. А., Вертакова Ю.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МЕНЕДЖМЕНТЕ.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Майоровой Е.В.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ТУРИСТСКОЙ ИНДУСТРИИ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Ветитнев А. М., Коваленко В. В., Коваленко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УПРАВЛЕНИИ ПЕРСОНАЛОМ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Романова Ю. Д., Винтова Т. А., Коваль П.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УПРАВЛЕНИИ СРЕДОЙ ОБИТАНИЯ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Суворова Г.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687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ЭКОНОМИКЕ И УПРАВЛЕНИИ В 2 Ч. ЧАСТЬ 1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Трофимова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ЭКОНОМИКЕ И УПРАВЛЕНИИ В 2 Ч. ЧАСТЬ 2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Трофимова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ЮРИДИЧЕСКОЙ ДЕЯТЕЛЬНОСТИ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Элькина 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НА ТРАНСПОРТЕ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Горев А.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ТЕХНОЛОГИИ. ЛАБОРАТОРНЫЙ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Мамонова Т.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ИНФОРМАЦИОННЫЙ БИЗНЕС 4-е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Фомин В.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ИСК В ГРАЖДАНСКОМ СУДОПРОИЗВОДСТВЕ 3-е изд., пер. и доп. Учебное пособие для бакалавриата, специалитета и магистратуры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Т. В. Соловьева,  О. В. Исаенкова,  Н. Н. Ткачева,  О. В. Николайченко ; под редакцией О. В. Исаенковой.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ИСКЛЮЧИТЕЛЬНЫЕ ПРАВА.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Белов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ИСКУССТВЕННЫЕ ОСНОВАНИЯ ЗДАНИЙ И СООРУЖЕНИЙ НА ПРОСАДОЧНЫХ ГРУНТАХ.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Мустакимов В.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ИСКУССТВЕННЫЙ ИНТЕЛЛЕКТ. ИНЖЕНЕРИЯ ЗНАНИЙ.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Загорулько Ю. А., Загорулько Г.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ИСКУССТВО ХХ ВЕКА 2-е изд.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Агратина Е.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ИСПОЛНИТЕЛЬСТВО НА НАРОДНОМ ИНСТРУМЕНТЕ: ГУСЛИ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Соловьев А. В., Князева Н.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699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ИСПОЛЬЗОВАНИЕ ДЕЯТЕЛЬНОСТНОГО ПОДХОДА В ПРОЕКТАХ ЦИФРОВОЙ ТРАНСФОРМАЦИИ В ОБРАЗОВАНИИ.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Л. О. Смирнова [и др.] ; под редакцией Л. О. Смирновой.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ОПЕРАЦИЙ В ЭКОНОМИКЕ 4-е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Кремера Н.Ш.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ОПЕРАЦИЙ: ПРИНЦИПЫ ПРИНЯТИЯ РЕШЕНИЙ И ОБЕСПЕЧЕНИЕ БЕЗОПАСНОСТИ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Северцев Н. А., Катулев А. Н. ; Под ред. Краснощекова П.С.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702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СИСТЕМ УПРАВЛЕНИЯ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Коротков Э.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СИСТЕМ УПРАВЛЕНИЯ.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Мельников В. П., Схиртладзе А.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СИСТЕМ УПРАВЛЕНИЯ.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Крылатков П. П., Кузнецова Е. Ю., Фоминых С.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СОЦИАЛЬНО-ЭКОНОМИЧЕСКИХ И ПОЛИТИЧЕСКИХ ПРОЦЕССОВ 3-е изд., пер. и доп. Учебник для бакалавров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Лавриненко В. Н., Путилова Л.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ИССЛЕДОВАНИЯ КУЛЬТУРЫ В СОВРЕМЕННОМ МИРЕ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Семилет Т.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ИССЛЕДОВАНИЯ СОЦИАЛЬНО-ЭКОНОМИЧЕСКИХ И ПОЛИТИЧЕСКИХ ПРОЦЕССОВ 4-е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Рой О.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ИССЛЕДОВАНИЯ СОЦИАЛЬНО-ЭКОНОМИЧЕСКИХ И ПОЛИТИЧЕСКИХ ПРОЦЕССОВ. ПРАКТИКУМ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Рой О. М., Киселева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ИСТОРИОГРАФИЯ: ЗАПАДНЫЕ ЗЕМЛИ ДОМОНГОЛЬСКОЙ РУСИ В ИСТОРИКО-АРХЕОЛОГИЧЕСКОМ ОСМЫСЛЕНИИ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Алексеев Л. В., Богданов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ИСТОРИЧЕСКАЯ ГЕОГРАФИЯ АНТИЧНОГО МИРА.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Никишин В.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ИСТОРИЧЕСКАЯ ГЕОГРАФИЯ РОССИИ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Иванов Ю.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ИСТОРИЧЕСКАЯ СОЦИОЛОГИЯ В 3 Ч. ЧАСТЬ 1. ПЕРВОБЫТНОЕ ОБЩЕСТВО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Кремлев Н.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ИСТОРИЧЕСКАЯ СОЦИОЛОГИЯ В 3 Ч. ЧАСТЬ 2. АГРАРНОЕ ОБЩЕСТВО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Кремлев Н.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ИСТОРИЧЕСКАЯ СОЦИОЛОГИЯ В 3 Ч. ЧАСТЬ 3. ИНДУСТРИАЛЬНОЕ И ПОСТИНДУСТРИАЛЬНОЕ ОБЩЕСТВО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Кремлев Н.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АМЕРИКАНСКОГО ИСКУССТВА.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Шестаков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АМЕРИКАНСКОЙ КУЛЬТУРЫ.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Кузнецова Т. Ф., Уткин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АНГЛИЙСКОГО ИСКУССТВА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Шестаков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718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АНГЛИЙСКОГО ЯЗЫКА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Теренин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АНГЛИЙСКОГО ЯЗЫКА: ТЕСТЫ.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АНГЛОЯЗЫЧНЫХ СТРАН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Крупа Т. А., Охонько О. И. ; Под ред. Крупы Т.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АНТИЧНОЙ ЛИТЕРАТУРЫ.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Тронский И.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АНТИЧНОЙ ФИЛОСОФИИ.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Светлов Р. В., Алымова Е. В., Варламова М. Н., Лощевский К. В. ; Под общ. ред. Светлова Р.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АРАБСКИХ СТРАН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Ермакова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АРАБСКИХ СТРАН. ГОСУДАРСТВА ЗАЛИВА В ХХ — НАЧАЛЕ ХХI ВЕКА.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Мелкумян Е.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АРХЕОЛОГИЧЕСКИХ ИССЛЕДОВАНИЙ В КИТАЕ: ИСТОРИОГРАФИЧЕСКИЙ ОЧЕРК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Молодин В. И., Комиссаров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БЛАГОТВОРИТЕЛЬНОСТИ В РОССИИ. МОСКВА И МОСКОВСКАЯ ПРЕССА КОНЦА ХIХ ВЕКА.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Богданов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ВИЗАНТИИ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Филин Д.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ВООРУЖЕННЫХ СИЛ РОССИИ: СЛУЖБА ОХРАНЫ ГРАНИЦ (IX-XX ВВ.)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Алепко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ВОСТОКА В 2 Т. Т. 1 В 2 КН. КНИГА 1 7-е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Л.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ВОСТОКА В 2 Т. Т. 1 В 2 КН. КНИГА 2 7-е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Л.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ВОСТОКА В 2 Т. ТОМ 2 В 2 КН. КНИГА 1 6-е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Л.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ВОСТОКА В 2 Т. ТОМ 2 В 2 КН. КНИГА 2 6-е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Л.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ВТОРОЙ МИРОВОЙ ВОЙНЫ.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Ачкасова В.А., Ланцова С.А.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ГЕОГРАФИИ.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Перцик Е.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ГЕОГРАФИЧЕСКИХ ОТКРЫТИЙ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Гордеева З.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736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ГЕРМАНИИ 3-е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Родин О.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ГЕРМАНИИ. РАННЕЛИБЕРАЛЬНЫЕ ПАРТИИ (1858—1867).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Баранов Н.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ГЕРМАНСКИХ ЯЗЫКОВ: ТЕСТЫ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ГОСУДАРСТВА И ПРАВА ЗАРУБЕЖНЫХ СТРАН 3-е изд. Учебник для бакалавров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Р. Т. Мухаев.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ГОСУДАРСТВА И ПРАВА ЗАРУБЕЖНЫХ СТРАН В 2 Т. Т.1. ВВЕДЕНИЕ В ИСТОРИЮ ПРАВА. ДРЕВНИЙ МИР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Исаев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ГОСУДАРСТВА И ПРАВА ЗАРУБЕЖНЫХ СТРАН В 2 Т. Т.2. СРЕДНЕВЕКОВЬЕ. НОВОЕ И НОВЕЙШЕЕ ВРЕМЯ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Исаев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ГОСУДАРСТВА И ПРАВА ЗАРУБЕЖНЫХ СТРАН В 2 Ч. ЧАСТЬ 1. ГОСУДАРСТВО И ПРАВО В ДРЕВНОСТИ И СРЕДНИЕ ВЕКА 9-е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Прудников М.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ГОСУДАРСТВА И ПРАВА ЗАРУБЕЖНЫХ СТРАН В 2 Ч. ЧАСТЬ 2. ГОСУДАРСТВО И ПРАВО В СОВРЕМЕННУЮ ЭПОХУ 9-е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Прудников М.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ГОСУДАРСТВА И ПРАВА ЗАРУБЕЖНЫХ СТРАН В НОВЕЙШЕЕ ВРЕМЯ.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Вологдин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ДРЕВНЕГО ВОСТОКА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Перфилова Т.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ДРЕВНЕГО МИРА. ДРЕВНИЙ РИМ.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Никишин В.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ДРЕВНЕГО МИРА. ДРЕВНЯЯ ГРЕЦИЯ.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Никишин В.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ДРЕВНЕГО МИРА.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Кудрявцевой Т.В.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ЗАРУБЕЖНОЙ ЖУРНАЛИСТИКИ 2-е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Быков А. Ю., Георгиева Е. С., Михайлов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ЗАРУБЕЖНОЙ ЖУРНАЛИСТИКИ XIX ВЕКА.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Трыков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ЗАРУБЕЖНОЙ КОНФЛИКТОЛОГИИ В 2 Т. ТОМ 1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Семенов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752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ЗАРУБЕЖНОЙ КОНФЛИКТОЛОГИИ В 2 Т. ТОМ 2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Семенов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ЗАРУБЕЖНОЙ ЛИТЕРАТУРЫ XIX ВЕКА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Апенко Е.М.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ЗАРУБЕЖНОЙ ЛИТЕРАТУРЫ XVII— XVIII ВЕКОВ.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Гиленсон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ЗАРУБЕЖНОЙ ЛИТЕРАТУРЫ ВТОРОЙ ПОЛОВИНЫ XX - НАЧАЛА XXI ВЕКА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Гиленсон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ЗАРУБЕЖНОЙ ЛИТЕРАТУРЫ КОНЦА XIX - НАЧАЛА XX ВЕКА.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Гиленсон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ЗАРУБЕЖНОЙ ЛИТЕРАТУРЫ ОТ АНТИЧНОСТИ ДО СЕРЕДИНЫ XIX ВЕКА В 2 Т. ТОМ 1.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Гиленсон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ЗАРУБЕЖНОЙ СОЦИОЛОГИИ.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Воронцов А. В., Глотов М. Б., Громов И. А. ; Под общ. ред. Глотова М.Б.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КУЛЬТУРА ЕВРОПЫ.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Петрович-Белкин О.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КУЛЬТУРА ЛАТИНСКОЙ АМЕРИКИ. ОТ ДОКОЛУМБОВЫХ ЦИВИЛИЗАЦИЙ ДО НАЧАЛА ХХ ВЕКА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Ларин Е. А., Мамонтов С. П., Марчук Н.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КУЛЬТУРА НАРОДОВ СЕВЕРНОГО КАВКАЗА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Клычников Ю.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КУЛЬТУРА НАРОДОВ СЕВЕРНОГО КАВКАЗА. ХХ — НАЧАЛО ХХI ВЕКА.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Венкова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МЕТОДОЛОГИЯ БЕЗОПАСНОСТИ ЖИЗНЕДЕЯТЕЛЬНОСТИ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Стручева Н.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МЕТОДОЛОГИЯ БИОЛОГИИ: ВЫДАЮЩИЕСЯ БИОЛОГИ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Юдакова О.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МЕТОДОЛОГИЯ НАУКИ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Липского Б.И.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МЕТОДОЛОГИЯ НАУКИ.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Воронков Ю. С., Медведь А. Н., Уманская Ж.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МЕТОДОЛОГИЯ ПЕДАГОГИКИ И ОБРАЗОВАНИЯ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Иванов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768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МЕТОДОЛОГИЯ ФИЗИКИ 2-е изд., пер. и доп. Учебник для магистратуры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Ильин В. А., Кудрявцев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МЕТОДОЛОГИЯ ЮРИДИЧЕСКОЙ НАУКИ.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Селютина Е. Н., Холодов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МЕТОДОЛОГИЯ ЮРИДИЧЕСКОЙ НАУКИ. ЮРИДИЧЕСКОЕ МЫШЛЕНИЕ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Розин 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МЕТОДОЛОГИЯ ЮРИДИЧЕСКОЙ НАУКИ: МЕТОДОЛОГИЧЕСКИЕ ПРОБЛЕМЫ ЮРИСПРУДЕНЦИИ.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Тарасов Н.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СОЦИОЛОГИЯ РЕЛИГИИ.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Левченко И. Е. ; под науч. ред. Кораблевой Г.Б.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ТЕОРИЯ ДОПОЛНИТЕЛЬНОГО ОБРАЗОВАНИЯ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Дейча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ТЕОРИЯ КУЛЬТУРЫ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Большаков В. П., Завершинский К. Ф., Новицкая Л. Ф. ; Под общ. ред. Большакова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ТЕОРИЯ КУЛЬТУРЫ ДРЕВНЕГО МИРА.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Трофимова Р.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ТЕОРИЯ КУЛЬТУРЫ. ПРАКТИКУМ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Бодина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ТЕОРИЯ МЕЖДУНАРОДНЫХ ОТНОШЕНИЙ. МЕЖДУНАРОДНЫЕ ПОЛИТИЧЕСКИЕ ИНСТИТУТЫ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Мутагиров Д. 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ТЕОРИЯ ПЕДАГОГИКИ. ОЧЕРКИ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Бим-Бад Б.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ТЕОРИЯ ПСИХОАНАЛИЗА: ПСИХОАНАЛИЗ В РОССИЙСКОЙ КУЛЬТУРЕ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Рождественский Д.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ТЕОРИЯ РЕЛИГИИ В ЗАПАДНОЙ СОЦИОЛОГИИ.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Арефьев А. Л., Баженов А. М. ; Под ред. Осипова Г.В.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ТЕОРИЯ ТРУДОВОЙ ШКОЛЫ.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Пашков А.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ФИЛОСОФИЯ НАУКИ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Бессонов Б.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ФИЛОСОФИЯ НАУКИ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Розин 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784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ФИЛОСОФИЯ НАУКИ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Мамзина А.С., Сиверцева Евгения Юрьевича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ФИЛОСОФИЯ НАУКИ. МАТЕМАТИКА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Светлов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ФИЛОСОФИЯ НАУКИ.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Митрошенков О.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ФИЛОСОФИЯ НАУКИ.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Бряник Н. В., Томюк О. Н., Стародубцева Е. П., Ламберов Л. Д. ; Под общ. ред. Бряник Н.В., Томюк О.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 ФИЛОСОФИЯ НАУКИ: ФИЛОСОФИЯ МАТЕМАТИКИ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Радул Д.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ИНЖЕНЕРНОГО ДЕЛА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Корнилов И.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ИНТЕРЬЕРА В 2 Т. ТОМ 1. ОТ ДРЕВНЕГО ЕГИПТА ДО РОКОКО.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Соловьев Н. К., Майстровская М. Т., Турчин В. С., Дажина В. Д. ; Под ред. Соловьева Н.К., Майстровской М.Т.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ИНТЕРЬЕРА В 2 Т. ТОМ 2. ОТ КЛАССИЦИЗМА ДО ХАЙ-ТЕКА.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Соловьев Н. К., Майстровская М. Т., Турчин В. С., Дажина В. Д. ; Под ред. Соловьева Н.К., Майстровской М.Т.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ИСКУССТВА ЗАПАДНОЙ ЕВРОПЫ. ОТ АНТИЧНОСТИ ДО НАШИХ ДНЕЙ 7-е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Ильина Т. В., Фомина М.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ИСЛАМСКОГО ПРАВА. ИНСТИТУТ БРАКА В РАННЕМ СРЕДНЕВЕКОВЬЕ.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Нуриев Б. Д., Иванова Д.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ИСПОЛНИТЕЛЬСКОГО ИСКУССТВА. ПОРТРЕТЫ ВЫДАЮЩИХСЯ МАСТЕРОВ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Демченко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ИСПОЛНИТЕЛЬСКОГО ИСКУССТВА: КАДЕНЦИЯ СОЛИСТА В ЭПОХУ БАРОККО И ВЕНСКОГО КЛАССИЦИЗМА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Меркулов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796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ИСТОРИЧЕСКОГО ЗНАНИЯ 4-е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Репина Л. П., Зверева В. В., Парамонова М.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ИСТОРИЧЕСКОЙ НАУКИ. ИСТОРИОГРАФИЯ ИСТОРИИ РОССИИ В 2 Ч. ЧАСТЬ 1.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Наумова Г.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ИСТОРИЧЕСКОЙ НАУКИ. ИСТОРИОГРАФИЯ ИСТОРИИ РОССИИ В 2 Ч. ЧАСТЬ 2.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Наумова Г.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ИСТОРИЧЕСКОЙ НАУКИ. ИСТОРИОГРАФИЯ НОВОЙ И НОВЕЙШЕЙ ИСТОРИИ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Соколов А.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ИСТОРИЧЕСКОЙ НАУКИ. СОВРЕМЕННЫЕ ЗАПАДНЫЕ НАПРАВЛЕНИЯ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Соколов А.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КЛИНИЧЕСКОЙ ПСИХОЛОГИИ.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Залевский Г. В., Кузьмина Ю.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КОСТЮМА.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Ермилова Д.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КУЛЬТУРОЛОГИИ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Иконникова С.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КУЛЬТУРОЛОГИИ 4-е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Дианова В. М., Солонин Ю.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КУЛЬТУРОЛОГИИ В РОССИИ.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Трофимова Р.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КУЛЬТУРЫ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Касьянов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КУЛЬТУРЫ СТРАН ЗАПАДНОЙ ЕВРОПЫ В ЭПОХУ ВОЗРОЖДЕНИЯ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Брагиной Л.М.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КУРОРТНОГО ДЕЛА И СПА-ИНДУСТРИИ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Максимовская О.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ЛИНГВИСТИЧЕСКИХ УЧЕНИЙ 5-е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Алпатов В. М., Крылов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ЛИТЕРАТУРОВЕДЕНИЯ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Осьмухиной О.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ЛИТЕРАТУРЫ РУССКОГО ЗАРУБЕЖЬЯ. ВТОРАЯ И ТРЕТЬЯ ВОЛНЫ.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Агеносов В. В., Выгон Н. С., Леденев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ЛИТЕРАТУРЫ РУССКОГО ЗАРУБЕЖЬЯ. ПЕРВАЯ ВОЛНА.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Агеносов В. В., Выгон Н. С., Леденев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ЛИТЕРАТУРЫ США В 2 Ч. ЧАСТЬ 1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Гиленсон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ЛИТЕРАТУРЫ США В 2 Ч. ЧАСТЬ 2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Гиленсон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815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ЛЮБИТЕЛЬСКОГО КИНО-, ФОТО- И ВИДЕОТВОРЧЕСТВА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Гук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МАТЕМАТИКИ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Максимова О. Д., Смирнов Д.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МЕЖДУНАРОДНЫХ ОТНОШЕНИЙ.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Батюк В.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МЕЖДУНАРОДНЫХ ОТНОШЕНИЙ.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Власова Н.А.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МЕЖДУНАРОДНЫХ ОТНОШЕНИЙ.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Пономаренко Л. В., Чикризова О.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МИРОВОЙ ФИЛОСОФИИ.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Аблеев С.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МИРОВЫХ ЦИВИЛИЗАЦИЙ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Харин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МИРОВЫХ ЦИВИЛИЗАЦИЙ В 3 Ч. ЧАСТЬ 1. ЦИВИЛИЗАЦИИ ДРЕВНЕГО ВОСТОКА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Гребенюк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МИРОВЫХ ЦИВИЛИЗАЦИЙ В 3 Ч. ЧАСТЬ 2. АНТИЧНАЯ ЦИВИЛИЗАЦИЯ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Гребенюк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МИРОВЫХ ЦИВИЛИЗАЦИЙ В 3 Ч. ЧАСТЬ 3. ЦИВИЛИЗАЦИИ СРЕДНЕВЕКОВОЙ ЕВРОПЫ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Гребенюк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МИРОВЫХ ЦИВИЛИЗАЦИЙ.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Соловьева К.А.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МУЗЫКАЛЬНОЙ ПЕДАГОГИКИ. ОТ ПЛАТОНА ДО КАБАЛЕВСКОГО.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Бодина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МУЗЫКИ 2-е изд.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Браудо Е.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МУЗЫКИ И СОВРЕМЕННАЯ МУЗЫКАЛЬНАЯ КУЛЬТУРА. МЕКСИКА И ЦЕНТРАЛЬНАЯ АМЕРИКА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Лисовой В. И. ; под науч. ред. Алпатовой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МУЗЫКИ. АРХАИКА В МИРОВОЙ МУЗЫКАЛЬНОЙ КУЛЬТУРЕ 2-е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Алпатова А. С. ; Отв. ред. Юнусова В.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МУЗЫКИ. ПИФАГОРЕЙСКОЕ МУЗЫКОЗНАНИЕ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Герцман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МУЗЫКИ. РАННИЕ ХРИСТИАНЕ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Герцман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НАРОДОВ РОССИИ В ДРЕВНОСТИ И РАННЕМ СРЕДНЕВЕКОВЬЕ 4-е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Петрухин В. Я., Раевский Д.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833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НАУКИ И ТЕХНИКИ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Рачков М.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НАУКИ, ТЕХНИКИ И ТРАНСПОРТА.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Фортунатова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НЕМЕЦКОГО ЯЗЫКА: ТЕСТЫ.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НОВЕЙШЕГО ВРЕМЕНИ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Пленков О.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НОВЕЙШЕГО ВРЕМЕНИ.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Хейфец В. Л., Костюк Р. В., Власов Н. А., Ниязов Н. С. ; Под ред. Хейфеца В.Л.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ОРГАНОВ И УЧРЕЖДЕНИЙ ЮСТИЦИИ РОССИИ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Цечоев В.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ОТЕЧЕСТВЕННОГО ВОСТОКОВЕДЕНИЯ. ИНДОЛОГИЯ 2-е изд., испр. и доп. Учебное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Вигасин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ОТЕЧЕСТВЕННОГО ГОСУДАРСТВА И ПРАВА 4-е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Лаптева Л. Е., Медведев В. В., Пахалов М. Ю. ; Под ред. Лаптевой Л.Е.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ОТЕЧЕСТВЕННОГО ГОСУДАРСТВА И ПРАВА В 2 Ч. ЧАСТЬ 1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Рассолов М. М., Никитин П.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ОТЕЧЕСТВЕННОГО ГОСУДАРСТВА И ПРАВА В 2 Ч. ЧАСТЬ 1. Х—XIX ВЕКА.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Альбова А.П., Николюкина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ОТЕЧЕСТВЕННОГО ГОСУДАРСТВА И ПРАВА В 2 Ч. ЧАСТЬ 2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Рассолов М. М., Никитин П.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ОТЕЧЕСТВЕННОГО ГОСУДАРСТВА И ПРАВА В 2 Ч. ЧАСТЬ 2. XX — НАЧАЛО XXI ВЕКА.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Альбова А.П., Николюкина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ОТЕЧЕСТВЕННОГО ИСКУССТВА. ОТ КРЕЩЕНИЯ РУСИ ДО НАЧАЛА ТРЕТЬЕГО ТЫСЯЧЕЛЕТИЯ 6-е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Ильина Т. В., Фомина М.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ОТЕЧЕСТВЕННОГО ОБРАЗОВАНИЯ И ПЕДАГОГИКИ.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Князев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ОТЕЧЕСТВЕННОЙ ЖУРНАЛИСТИКИ XX ВЕКА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Ахмадулин Е. В., Овсепян Р.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ОТЕЧЕСТВЕННОЙ ЖУРНАЛИСТИКИ КОНЦА XIX – НАЧАЛА XX ВЕКОВ + ХРЕСТОМАТИЯ В ЭБС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Жилякова Н.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849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ОТЕЧЕСТВЕННОЙ ПЕДАГОГИКИ И ОБРАЗОВАНИЯ.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Латышина Д.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ПАРТИЙ И ПАРТИЙНЫХ СИСТЕМ В 3 Ч. ЧАСТЬ 3. ИСТОРИЯ ПАРТИЙ И ПАРТИЙНОЙ СИСТЕМЫ СОВРЕМЕННОЙ РОССИИ.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Исаев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ПАРТИЙ И ПАРТИЙНЫХ СИСТЕМ. Ч. 1. ИСТОРИЯ ПАРТИЙ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Исаев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ПАРТИЙ И ПАРТИЙНЫХ СИСТЕМ. Ч. 2. ИСТОРИЯ ПАРТИЙНЫХ СИСТЕМ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Исаев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ПЕДАГОГИКИ И ОБРАЗОВАНИЯ 4-е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Пискунова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ПЕДАГОГИКИ И ОБРАЗОВАНИЯ В 2 Ч. ЧАСТЬ 1. С ДРЕВНЕЙШИХ ВРЕМЕН ДО XIX ВЕКА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Джуринский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ПЕДАГОГИКИ И ОБРАЗОВАНИЯ В 2 Ч. ЧАСТЬ 2. XX - XXI ВЕКА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Джуринский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ПЕДАГОГИКИ И ОБРАЗОВАНИЯ. УПРАВЛЕНИЕ ШКОЛЬНЫМ ОБРАЗОВАНИЕМ В РОССИИ В ХIХ—ХХ ВЕКАХ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Федорова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ПЕДАГОГИКИ И ОБРАЗОВАНИЯ.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Латышина Д.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ПЕДАГОГИКИ И ОБРАЗОВАНИЯ.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Бессонов Б.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ПЕДАГОГИКИ И ОБРАЗОВАНИЯ.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Князев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ПЕДАГОГИКИ И ФИЛОСОФИЯ ОБРАЗОВАНИЯ 3-е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Старикова Л.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ПЕДАГОГИКИ: ПЕДАГОГИКА ДОШКОЛЬНОГО ДЕТСТВА В РОССИИ КОНЦА ХIХ — НАЧАЛА ХХ ВЕКА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Чмелева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ПОЛИТИЧЕСКИХ И ПРАВОВЫХ УЧЕНИЙ (С ХРЕСТОМАТИЕЙ НА CD) 2-е изд., пер. и доп. Учебник для бакалавров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Мухаев Р.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ПОЛИТИЧЕСКИХ И ПРАВОВЫХ УЧЕНИЙ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Власов В. И., Власова Г. Б., Денисенко С. В., </w:t>
            </w: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Цечоев В.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lastRenderedPageBreak/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864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ПОЛИТИЧЕСКИХ И ПРАВОВЫХ УЧЕНИЙ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Мачин И.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ПОЛИТИЧЕСКИХ И ПРАВОВЫХ УЧЕНИЙ 4-е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Мачин И.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ПОЛИТИЧЕСКИХ И ПРАВОВЫХ УЧЕНИЙ ДРЕВНЕГО МИРА И СРЕДНИХ ВЕКОВ.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Мухаев Р.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ПОЛИТИЧЕСКИХ И ПРАВОВЫХ УЧЕНИЙ НОВОГО И НОВЕЙШЕГО ВРЕМЕНИ.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Мухаев Р.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ПОЛИТИЧЕСКИХ И ПРАВОВЫХ УЧЕНИЙ.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Земцов Б.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ПОЛИТИЧЕСКИХ ПАРТИЙ И ДВИЖЕНИЙ В РОССИИ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Линец С. И., Ермаков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ПОЛИТИЧЕСКИХ УЧЕНИЙ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Голикова А.К., Исаева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ПОЛИТИЧЕСКИХ УЧЕНИЙ РОССИИ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Замалеев А.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ПОЛИТИЧЕСКИХ УЧЕНИЙ. ТЕСТЫ.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Сирота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ПОЛИТИЧЕСКОЙ МЫСЛИ: КОНСЕРВАТИЗМ.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Жирнов Н.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ПРАВОВОЙ МЫСЛИ РОССИИ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Антонов М.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ПРЕДПРИНИМАТЕЛЬСТВА В КНИЖНОМ ДЕЛЕ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Куприянова Т.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ПРЕДПРИНИМАТЕЛЬСТВА.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Чеберко Е.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ПСИХОЛОГИИ В 2 Ч. ЧАСТЬ 1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Сарычев С. В., Логвинов И.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ПСИХОЛОГИИ В 2 Ч. ЧАСТЬ 2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Сарычев С. В., Логвинов И.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ПСИХОЛОГИИ. ТЕСТЫ.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В. В. Константинов.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ПСИХОЛОГИИ.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Г. Л. Ильин.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ПСИХОЛОГИИ.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Векилова С. А., Безгодова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882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ПСИХОПАТОЛОГИИ. ЛЕКЦИИ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Решетников М.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РЕЛИГИЙ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Элбакян Е.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РЕЛИГИЙ.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Лебедев В. Ю., Прилуцкий А. М., Григоренко А. Ю. ; Под ред. Лебедева В. Ю., Прилуцкого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РИМСКОЙ ЛИТЕРАТУРЫ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Покровский М.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РОССИИ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Фирсов С.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РОССИИ XVII—XVIII ВЕКОВ. ПРАКТИКУМ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Любичанковский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РОССИИ ДО 1917 ГОДА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Дворниченко А. Ю., Кащенко С. Г., Флоринский М.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РОССИИ С ДРЕВНЕЙШИХ ВРЕМЕН ДО XVII ВЕКА.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Князев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РОССИЙСКОГО ПРЕДПРИНИМАТЕЛЬСТВА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Иванова Р.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РОССИЙСКОГО ПРЕДПРИНИМАТЕЛЬСТВА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Никифоров О. А., Боркина Н. В., Першиков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РОССИЙСКОГО ПРЕДПРИНИМАТЕЛЬСТВА. ДОРЕВОЛЮЦИОННЫЙ ПЕРИОД.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Никифоров О. А., Боркина Н. В., Першиков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РОССИЙСКОЙ СОЦИОЛОГИИ.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Воронцов А. В., Глотов М. Б., Громов И. А. ; Под общ. ред. Глотова М.Б.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РУССКОГО БАЛЕТА.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Бахрушин Ю.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РУССКОГО ЛИТЕРАТУРНОГО ЯЗЫКА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Войлова К. А., Леденёва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РУССКОГО ЛИТЕРАТУРНОГО ЯЗЫКА. ПРАКТИКУМ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Леденёва В. В., Маркелова Т.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РУССКОГО ЛИТЕРАТУРНОГО ЯЗЫКА.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Захарова М.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РУССКОГО ЯЗЫКА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Колесов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899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РУССКОГО ЯЗЫКА. ТЕСТЫ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Грицкевич Ю.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900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РУССКОГО ЯЗЫКА: ОСНОВЫ ПАЛЕОРУСИСТИКИ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Савельева Л.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РУССКОГО ЯЗЫКА: ПРАКТИКУМ 3-е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Черепанова О. А., Колесов В. В., Капорулина Л. В., Калиновская В.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РУССКОГО ЯЗЫКОЗНАНИЯ В 2 Т. ТОМ 1.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Колесов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РУССКОГО ЯЗЫКОЗНАНИЯ В 2 Т. ТОМ 2.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Колесов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КУЛЬТУРЫ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Березовая Л. Г., Берлякова Н.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КУЛЬТУРЫ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Замалеев А.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КУЛЬТУРЫ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Горелов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КУЛЬТУРЫ XVIII — НАЧАЛА XX ВЕКА.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Березовая Л.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КУЛЬТУРЫ В 2 Ч. ЧАСТЬ 1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Березовая Л. Г., Берлякова Н.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КУЛЬТУРЫ В 2 Ч. ЧАСТЬ 2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Березовая Л. Г., Берлякова Н.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КУЛЬТУРЫ. ПРАКТИКУМ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Березовая Л. Г., Берлякова Н.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КУЛЬТУРЫ. ХХ ВЕК.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Красильников Р.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ЛИТЕРАТУРНОЙ КРИТИКИ XVIII-XIX ВЕКОВ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Зыкова Г. В., Недзвецкий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ЛИТЕРАТУРНОЙ КРИТИКИ СЕРЕДИНЫ XIX ВЕКА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Егоров Б.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ЛИТЕРАТУРНОЙ КРИТИКИ ХХ ВЕКА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Голубков М.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(ВТОРАЯ ПОЛОВИНА XIX ВЕКА)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Линков В. 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1840-1860-Х ГОДОВ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Недзвецкий В. А., Полтавец Е.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XVIII ВЕКА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Минералов Ю.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918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XX ВЕКА В 2 Ч. ЧАСТЬ 1 2-е изд., пер. и доп. Учебник для академического бакалавриата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Агеносов В. В. ; Отв. ред. Агеносов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XX ВЕКА В 2 Ч. ЧАСТЬ 2 2-е изд., пер. и доп. Учебник для академического бакалавриата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Агеносов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XX—XXI ВЕКОВ.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Мескина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ВТОРОЙ ТРЕТИ XIX ВЕКА 3-е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Фортунатов Н. М., Уртминцева М. Г., Юхнова И. С. ; Под ред. Фортунатова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ВТОРОЙ ТРЕТИ XIX ВЕКА В 2 Ч. ЧАСТЬ 1 3-е изд.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Аношкиной В.Н., Громовой Л.Д., Катаева В.Б.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ВТОРОЙ ТРЕТИ XIX ВЕКА В 2 Ч. ЧАСТЬ 2 3-е изд.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Аношкина В. Н., Громова Л.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КОНЦА XIX - НАЧАЛА XX ВЕКА 5-е изд. Учебник для бакалавров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Соколов А.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ПЕРВОЙ ТРЕТИ XIX ВЕКА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Фортунатов Н. М., Уртминцева М. Г., Юхнова И. С. ; Под ред. Фортунатова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ПЕРВОЙ ТРЕТИ XIX ВЕКА В 2 Ч. ЧАСТЬ 1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Аношкиной В.Н., Громовой Л.Д.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ПЕРВОЙ ТРЕТИ XIX ВЕКА В 2 Ч. ЧАСТЬ 2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Аношкина В. Н., Громова Л.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ПЕРВОЙ ТРЕТИ XIX ВЕКА.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Манн Ю.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ПОСЛЕДНЕЙ ТРЕТИ XIX ВЕКА 4-е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Фортунатов Н. М., Уртминцева М. Г. ; Под ред. Фортунатова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ПОСЛЕДНЕЙ ТРЕТИ XIX ВЕКА В 2 Ч. ЧАСТЬ 1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Аношкиной В.Н., Громовой Л.Д., Катаева В.Б.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ПОСЛЕДНЕЙ ТРЕТИ XIX ВЕКА В 2 Ч. ЧАСТЬ 2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Аношкина В. Н., Громова Л. Д., Катаев В.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932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СЕРЕБРЯНОГО ВЕКА (1890-Е – НАЧАЛО 1920-Х ГОДОВ) В 3 Ч. ЧАСТЬ 1. РЕАЛИЗМ.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Михайлова М. В., Солнцева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СЕРЕБРЯНОГО ВЕКА (1890-Е – НАЧАЛО 1920-Х ГОДОВ) В 3 Ч. ЧАСТЬ 2. СИМВОЛИЗМ.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Михайлова М. В., Солнцева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СЕРЕБРЯНОГО ВЕКА (1890-Е – НАЧАЛО 1920-Х ГОДОВ) В 3 Ч. ЧАСТЬ 3. АКМЕИЗМ, ФУТУРИЗМ И ДРУГИЕ.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Михайлова М. В., Солнцева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СЕРЕБРЯНОГО ВЕКА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Агеносов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ХХ ВЕКА (1920—1990-Е ГОДЫ): ОСНОВНЫЕ ТЕНДЕНЦИИ.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Кормилов С.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 ХХ ВЕКА: ПРОЗА 1920-1940-Х ГГ.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Кормилова С.И.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ЛИТЕРАТУРЫ. 1800-1830-Е ГОДЫ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Минералов Ю.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ЛИТЕРАТУРЫ. 1840-1860-Е ГОДЫ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Минералов Ю.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ЛИТЕРАТУРЫ. 1870-1890-Е ГОДЫ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Минералов Ю. И., Минералова И.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ЛИТЕРАТУРЫ. 1900-1920-Е ГОДЫ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Минералов Ю. И., Минералова И.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ЛИТЕРАТУРЫ. АВАНГАРДИСТЫ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Шукуров Д.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МУЗЫКИ XX ВЕКА.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Демченко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РУССКОЙ МУЗЫКИ. ХОРОВАЯ МУЗЫКА XVII - НАЧАЛА XVIII ВЕКОВ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Скребков С.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СВЯЗЕЙ С ОБЩЕСТВЕННОСТЬЮ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Почекаев Р.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СОВРЕМЕННОЙ МУЗЫКИ: МУЗЫКАЛЬНАЯ КУЛЬТУРА США ХХ ВЕКА 2-е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Переверзева М. В., Под ред. Сигида С.Ю., Сапонова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СОЦИОЛОГИИ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Воронцов А. В., Глотов М. Б., Громов И. А. ; Под общ. ред. Глотова М.Б.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948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СРЕДНИХ ВЕКОВ. ВОСТОЧНОХРИСТИАНСКИЕ ГОСУДАРСТВА IX—XVI ВЕКОВ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Абрамов Д.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СРЕДНИХ ВЕКОВ.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Осиновского И.Н., Ртищевой Г.А., Симоновой Н.В.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СТРАН АЗИИ И АФРИКИ ПОСЛЕ ВТОРОЙ МИРОВОЙ ВОЙНЫ В 2 Ч. ЧАСТЬ 1.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Лунёва С.И.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СТРАН АЗИИ И АФРИКИ ПОСЛЕ ВТОРОЙ МИРОВОЙ ВОЙНЫ В 2 Ч. ЧАСТЬ 2.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Отв. ред. Лунёв С.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СТРАН АЗИИ И АФРИКИ. СЕРЕДИНА XIX - СЕРЕДИНА XX ВЕКА.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Л.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СТРАН АЗИИ И АФРИКИ. СЕРЕДИНА XX - НАЧАЛО XXI ВЕКА.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Л.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СТРАН АЗИИ И АФРИКИ. СРЕДНИЕ ВЕКА И РАННЕЕ НОВОЕ ВРЕМЯ.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Л.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СТРАН ВОСТОЧНОЙ И ЮГО-ВОСТОЧНОЙ АЗИИ ПОСЛЕ ВТОРОЙ МИРОВОЙ ВОЙНЫ.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Лунёв С. И., Стрельцов Д.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ТУРИЗМА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Долженко Г. П., Путрик Ю. С., Черевкова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ТУРИЗМА И ГОСТЕПРИИМСТВА. Учебник для академического бакалавриата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Березовая Л.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УПРАВЛЕНЧЕСКОЙ МЫСЛИ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Коргова М. А., Салогуб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ФИЛОЛОГИИ.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Штайн К. Э., Петренко Д.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ФИЛОСОФИИ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Светлов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ФИЛОСОФИИ XX ВЕКА. СОВРЕМЕННАЯ ЗАРУБЕЖНАЯ ФИЛОСОФИЯ.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Колесникова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ФИЛОСОФСКОЙ МЫСЛИ СТРАН ВОСТОКА.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Колесникова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ХОЛОДНОЙ ВОЙНЫ, 1945-1991 ГГ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Егорова Н.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ЭКОНОМИКИ В 2 Ч. ЧАСТЬ 1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Страгис Ю.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965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ЭКОНОМИКИ В 2 Ч. ЧАСТЬ 2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Страгис Ю.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ЭКОНОМИЧЕСКИХ УЧЕНИЙ.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Иваницкий В.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ИСТОЧНИКОВЕДЕНИЕ НОВЕЙШЕЙ ИСТОРИИ РОССИИ.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Русина Ю.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ИСТОЧНИКОВЕДЕНИЕ СОВЕТСКОЙ ИСТОРИИ.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В. П. Козлов.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ИСТОЧНИКОВЕДЕНИЕ.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Сиренова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КАДРОВАЯ БЕЗОПАСНОСТЬ ОРГАНИЗАЦИИ.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Духновский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КАДРОВАЯ ПОЛИТИКА И КАДРОВОЕ ПЛАНИРОВАНИЕ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Одегов Ю. Г., Павлова В. В., Петропавловская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КАДРОВАЯ ПОЛИТИКА И КАДРОВЫЙ АУДИТ ОРГАНИЗАЦИИ.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Фотиной Л.В.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КАДРОВЫЙ МЕНЕДЖМЕНТ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Коргова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КАДРЫ УПРАВЛЕНИЯ ОБРАЗОВАНИЕМ. СОЦИОЛОГИЧЕСКИЙ АНАЛИЗ 2-е изд., пер. и доп. Учебное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Шереги Ф. Э., Арефьев А. Л. ; Под ред. Осипова Г.В.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КАТЕГОРИЙНЫЙ МЕНЕДЖМЕНТ. ТЕОРЕТИЧЕСКИЕ ОСНОВЫ.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Бузукова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КАЧЕСТВЕННЫЕ И КОЛИЧЕСТВЕННЫЕ МЕТОДЫ ИССЛЕДОВАНИЙ В ПСИХОЛОГИИ.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Бусыгина Н.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КАЧЕСТВЕННЫЕ И КОЛИЧЕСТВЕННЫЕ МЕТОДЫ ИССЛЕДОВАНИЙ В ПСИХОЛОГИИ.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Носс И.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КВАЛИМЕТРИЯ И УПРАВЛЕНИЕ КАЧЕСТВОМ. МАТЕМАТИЧЕСКИЕ МЕТОДЫ И МОДЕЛИ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Рожков Н.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КВАНТИТАТИВНАЯ ЛИНГВИСТИКА И НОВЫЕ ИНФОРМАЦИОННЫЕ ТЕХНОЛОГИИ.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А. А. Шунейко,  И. А. Авдеенко.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КВАНТОВАЯ МЕХАНИКА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Ефремов Ю.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КВАНТОВАЯ МЕХАНИКА.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И. В. Копытин.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КВАНТОВАЯ ФИЗИКА И НЕКОЛМОГОРОВСКИЕ ТЕОРИИ ВЕРОЯТНОСТЕЙ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Хренников А.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983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КИНЕМАТИЧЕСКИЙ МЕТОД ПОСТРОЕНИЯ ЛИНИЙ И ПОВЕРХНОСТЕЙ В MATHCAD.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Алексюк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КИНЕТИКА ПОЛИМЕРОВ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Образовский Е.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КОГЕРЕНТНАЯ ОПТИКА 3-е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Короленко П.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КОЛЛЕКТИВНАЯ СОЦИАЛЬНО-ИСТОРИЧЕСКАЯ ПАМЯТЬ В СОВРЕМЕННОМ ОБЩЕСТВЕ.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Дахин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КОМАНДООБРАЗОВАНИЕ.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Корниенко В.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КОММЕРЧЕСКАЯ ДЕЯТЕЛЬНОСТЬ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Левкин Г. Г., Никифоров О.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КОММЕРЧЕСКАЯ ДЕЯТЕЛЬНОСТЬ.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Синяева И. М., Жильцова О. Н., Земляк С. В., Синяев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КОММЕРЧЕСКАЯ ДЕЯТЕЛЬНОСТЬ.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Дорман В. Н. ; под науч. ред. Кельчевской Н.Р.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КОММЕРЧЕСКАЯ ЛОГИСТИКА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Левкин Г.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КОММЕРЧЕСКАЯ ЛОГИСТИКА: ТЕОРИЯ И ПРАКТИКА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Григорьев М. Н., Ткач В. В., Уваров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КОММЕРЧЕСКАЯ ОРГАНИЗАЦИЯ: ДОХОДЫ И РАСХОДЫ, ФИНАНСОВЫЙ РЕЗУЛЬТАТ.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Дорман В. Н. ; под науч. ред. Кельчевской Н.Р.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КОММЕРЧЕСКАЯ ТАЙНА.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Илякова И.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КОМПЛЕКСНАЯ МЕХАНИЗАЦИЯ СТРОИТЕЛЬСТВА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Лещинский А. В., Вербицкий Г. М., Шишкин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КОМПЛЕКСНЫЙ АНАЛИЗ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Далингер В. А., Симонженков С.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КОМПЛЕКСНЫЙ АНАЛИЗ ХОЗЯЙСТВЕННОЙ ДЕЯТЕЛЬНОСТИ. В 2 Ч. ЧАСТЬ 1.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Кузьмина Е. Е., Кузьмина Л. П. ; Под общ. ред. Кузьминой Е.Е.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КОМПЛЕКСНЫЙ АНАЛИЗ ХОЗЯЙСТВЕННОЙ ДЕЯТЕЛЬНОСТИ. В 2 Ч. ЧАСТЬ 2.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Кузьмина Е. Е., Кузьмина Л. П. ; Под общ. ред. Кузьминой Е.Е.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999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КОМПЛЕКСНЫЙ АНАЛИЗ ХОЗЯЙСТВЕННОЙ ДЕЯТЕЛЬНОСТИ.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Бариленко В.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1000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КОМПЛЕКСНЫЙ ЭКОНОМИЧЕСКИЙ АНАЛИЗ ХОЗЯЙСТВЕННОЙ ДЕЯТЕЛЬНОСТИ 4-е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Толпегина О.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КОМПЬЮТЕРНАЯ ГЕОМЕТРИЯ: ГЕОМЕТРИЧЕСКИЕ ОСНОВЫ КОМПЬЮТЕРНОЙ ГРАФИКИ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Вечтомов Е. М., Лубягина Е.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КОМПЬЮТЕРНАЯ ГРАФИКА 3-е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Колошкина И. Е., Селезнев В. А., Дмитроченко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КОМПЬЮТЕРНАЯ ГРАФИКА ДЛЯ СТРОИТЕЛЕЙ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Хейфец А. Л., Васильева В. Н., Буторина И. В. ; Под ред. Хейфеца А.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КОМПЬЮТЕРНОЕ МОДЕЛИРОВАНИЕ ДИНАМИЧЕСКИХ СИСТЕМ В СРЕДЕ RAND MODEL DESIGNER.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Маликов Р.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КОМПЬЮТЕРНОЕ МОДЕЛИРОВАНИЕ ФИЗИЧЕСКИХ ПРОЦЕССОВ С ИСПОЛЬЗОВАНИЕМ MATLAB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Коткин Г. Л., Попов Л. К., Черкасский В.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КОМПЬЮТЕРНЫЕ ПРОГРАММЫ ДЛЯ РЕШЕНИЯ ЗАДАЧ МНОГОЦЕЛЕВОЙ ОПТИМИЗАЦИИ В ХИМИЧЕСКОЙ ТЕХНОЛОГИИ.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Холоднов В. А., Краснобородько Д. А., Кулишенко Р. Ю., Лебедева М.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КОМПЬЮТЕРНЫЕ ТЕХНОЛОГИИ ОБУЧЕНИЯ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Черткова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КОМПЬЮТЕРНЫЙ ПРАКТИКУМ В СРЕДЕ MATLAB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Красавин А. В., Жумагулов Я.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КОНВЕРГЕНТНАЯ ЖУРНАЛИСТИКА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Баранова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КОНКУРЕНТНАЯ РАЗВЕДКА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Илякова И. Е., Майкова С.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КОНКУРЕНТНОЕ ПРАВО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Петров Д. А., Попондопуло В. Ф. ; Под общ. ред. Попондопуло В.Ф.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КОНКУРЕНТНЫЕ ПРЕИМУЩЕСТВА И БЕНЧМАРКИНГ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Соловьева Ю.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КОНКУРЕНТНЫЕ СТРАТЕГИИ СОВРЕМЕННОЙ ФИРМЫ.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Розанова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КОНКУРЕНТОСПОСОБНОСТЬ ТОВАРОВ И УСЛУГ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Еремеева Н.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1015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КОНКУРЕНТОСПОСОБНОСТЬ ТОВАРОВ И УСЛУГ 4-е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Лифиц И.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КОНСОЛИДИРОВАННАЯ ФИНАНСОВАЯ ОТЧЕТНОСТЬ В СООТВЕТСТВИИ С НОВЫМИ СТАНДАРТАМИ.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Литвиненко М.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КОНСТИТУЦИОННОЕ ПРАВО ЗАРУБЕЖНЫХ СТРАН 7-е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Афанасьева О. В., Колесников Е. В., Комкова Г.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КОНСТИТУЦИОННОЕ ПРАВО ЗАРУБЕЖНЫХ СТРАН.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Попова А. В., Абрамова М.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КОНСТИТУЦИОННОЕ ПРАВО ЗАРУБЕЖНЫХ СТРАН.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Нечкин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КОНСТРУКТИВНАЯ ПСИХОЛОГИЯ КОНФЛИКТА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Хасан Б.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КОНСУЛЬТИРОВАНИЕ И КОУЧИНГ ПЕРСОНАЛА В ОРГАНИЗАЦИИ.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Антоновой Н.В., Ивановой Н.Л.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КОНТРОЛЛИНГ ЛОГИСТИЧЕСКИХ СИСТЕМ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Левкин Г. Г., Куршакова Н.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КОНТРОЛЛИНГ. ТЕОРИЯ И ПРАКТИКА.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Шляго Н.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КОНТРОЛЛИНГ: ТЕОРИЯ И ПРАКТИКА.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Осипова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КОНФЛИКТ-МЕНЕДЖМЕНТ.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Новопашина Л. А., Хасан Б. И., Юстус Т.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КОНФЛИКТОЛОГИЯ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Лопарев А. В., Знаменский Д.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КОНФЛИКТОЛОГИЯ 4-е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Емельянов С.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КОНФЛИКТОЛОГИЯ.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Светлов В. А., Семенов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КОНЦЕПЦИИ СОВРЕМЕННОГО ЕСТЕСТВОЗНАНИЯ 3-е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Свиридов В. В., Свиридова Е. И. ; Под ред. Свиридова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КОНЦЕПЦИИ СОВРЕМЕННОГО ЕСТЕСТВОЗНАНИЯ 5-е изд., пер. и доп. Учебник для бакалавров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Лавриненко В.Н.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КОНЦЕПЦИИ СОВРЕМЕННОГО ПРОГРАММИРОВАНИЯ.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Малов А. В., Родионов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1032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КОНЪЮНКТУРА МИРОВЫХ ТОВАРНЫХ РЫНКОВ.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Кузнецова Г.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КОПИРАЙТИНГ.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Д. А. Трищенко,  Е. Д. Трищенко.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КОРПОРАТИВНАЯ БЕЗОПАСНОСТЬ: СИСТЕМА УПРАВЛЕНИЯ РИСКАМИ И КОМПЛАЕНС В КОМПАНИИ.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Панарина М.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КОРПОРАТИВНАЯ КУЛЬТУРА.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Колесников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КОРПОРАТИВНАЯ СОЦИАЛЬНАЯ ОТВЕТСТВЕННОСТЬ 2-е изд.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Короткова Э.М.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КОРПОРАТИВНОЕ УПРАВЛЕНИЕ.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Орехова С.А.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КОРПОРАТИВНОЕ УПРАВЛЕНИЕ.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Розанова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КОРПОРАТИВНЫЕ ИНФОРМАЦИОННЫЕ СИСТЕМЫ: ТРЕБОВАНИЯ ПРИ ПРОЕКТИРОВАНИИ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Астапчук В. А., Терещенко П.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КОРПОРАТИВНЫЕ ФИНАНСЫ 3-е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Леонтьев В. Е., Бочаров В. В., Радковская Н.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КОРПОРАТИВНЫЕ ФИНАНСЫ. ФИНАНСОВЫЕ РЕШЕНИЯ И ЦЕННОСТЬ ФИРМЫ.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Ибрагимов Р.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КОРПОРАТИВНЫЙ АНАЛИЗ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Ендовицкий Д. А., Коробейникова Л. С., Полухина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КОРПОРАТИВНЫЙ ТРЕНИНГ, НАСТАВНИЧЕСТВО, КОУЧИНГ.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Кларин М.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КОРПОРАТИВНЫЙ ФИНАНСОВЫЙ МЕНЕДЖМЕНТ. Учебно-практическое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Лимитовский М. А., Паламарчук В. П., Лобанова Е. Н. ; Отв. ред. Лобанова Е.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КОРПУСНАЯ ЛИНГВИСТИКА.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Шунейко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МАКРО- И МИКРОЭКОНОМИКА.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Богатырева М. В., Колмаков А. Е., Колмаков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МАКРОЭКОНОМИКА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Кульков В. М., Теняков И.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МАКРОЭКОНОМИКА В 2 Ч. ЧАСТЬ 1.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Вымятнина Ю. В., Борисов К. Ю., Пахнин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1049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МАКРОЭКОНОМИКА В 2 Ч. ЧАСТЬ 2.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Вымятнина Ю. В., Борисов К. Ю., Пахнин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МАКРОЭКОНОМИКА ДЛЯ УПРАВЛЕНЧЕСКИХ СПЕЦИАЛЬНОСТЕЙ 3-е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Родиной Г.А.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МАКРОЭКОНОМИКА. КРЕДИТНЫЕ И БИРЖЕВЫЕ ЦИКЛЫ.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Ключников И. К., Ключников О.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МАКРОЭКОНОМИКА.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Розанова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МАКРОЭКОНОМИКА. ПРОДВИНУТЫЙ КУРС В 2 Ч. ЧАСТЬ 2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Розанова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МАКРОЭКОНОМИКА. ПРОДВИНУТЫЙ КУРС.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Корнейчук Б.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МАКРОЭКОНОМИКА. СБОРНИК ЗАДАЧ И УПРАЖНЕНИЙ 3-е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Серегиной С.Ф.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МАКРОЭКОНОМИКА.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Максимовой В.Ф.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МАКРОЭКОНОМИЧЕСКОЕ ПЛАНИРОВАНИЕ И ПРОГНОЗИРОВАНИЕ В 2 Ч. ЧАСТЬ 1 2-е изд.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Невская Н.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МАКРОЭКОНОМИЧЕСКОЕ ПЛАНИРОВАНИЕ И ПРОГНОЗИРОВАНИЕ В 2 Ч. ЧАСТЬ 2 2-е изд.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Невская Н.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Кузьмина Е.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В ОТРАСЛЯХ И СФЕРАХ ДЕЯТЕЛЬНОСТИ.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Карповой С. В., Мхитаряна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В ТУРИСТСКОЙ ИНДУСТРИИ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Шубаева В. Г., Сердобольская И.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В ТУРИСТСКОЙ ИНДУСТРИИ.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Коль О.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ГОСТИНИЧНОГО ПРЕДПРИЯТИЯ.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Л. В. Баумгартен.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ДЛЯ ПРОФЕССИОНАЛОВ: ПРАКТИЧЕСКИЙ КУРС. Учебник и практикум для бакалавриата и магистратуры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Голубков Е.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И ПРОДАЖИ В ГОСТИНИЧНОМ БИЗНЕСЕ 3-е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С. С. Скобкин.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ИННОВАЦИЙ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Короткова Т.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ИННОВАЦИЙ в 2 ч. Часть 1.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Под общ. ред. Молчанова </w:t>
            </w: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Н.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lastRenderedPageBreak/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1068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ИННОВАЦИЙ в 2 ч. Часть 2.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Молчанова Н.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ПЕРСОНАЛА.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Масалова Ю.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 ТУРИСТСКИХ УСЛУГ 4-е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Н. А. Восколович.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МАРКЕТИНГ.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общ. ред. Карповой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СИСТЕМНОГО АНАЛИЗА.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Горохов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СОВРЕМЕННОЙ ШРИФТОВОЙ КУЛЬТУРЫ. ПРАКТИКУМ 2-е изд.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Воронова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СОЦИАЛЬНОГО ГОСУДАРСТВА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Маргулян Я.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СОЦИАЛЬНОГО ОБРАЗОВАНИЯ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Гуслякова Л. Г., Говорухина Г. В., Григорьев С.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СОЦИАЛЬНОГО ПРЕДПРИНИМАТЕЛЬСТВА.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Белого Е.М.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СОЦИАЛЬНОЙ РАБОТЫ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Белинская А.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СОЦИАЛЬНОЙ РЕКЛАМЫ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Ковалева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СПОРТИВНОЙ ЭТИКИ.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Ягодин В. В. ; под науч. ред. Сенук З.В.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СТРАХОВОГО ДЕЛА.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Хоминич И.П., Дик Е.В.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СУДЕБНОЙ СТРОИТЕЛЬНО-ТЕХНИЧЕСКОЙ ЭКСПЕРТИЗЫ.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Веренич И. В. ; под науч. ред. Кустова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ТАМОЖЕННОГО ДЕЛА 2-е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Джабиев А. П., Староверова К. О., Кудрявицкая Т. С. ; Под общ. ред. Джабиева А.П.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ЖУРНАЛИСТИКИ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 Е. В. Ахмадулин.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ЖУРНАЛИСТИКИ 2-е изд., пер.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Чевозерова Г.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1085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ЖУРНАЛИСТИКИ В 2 Ч. ЧАСТЬ 1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Коханова Л. А., Калмыков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ЖУРНАЛИСТИКИ В 2 Ч. ЧАСТЬ 2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Коханова Л. А., Калмыков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И ПРАКТИКИ ОБРАБОТКИ ЭКСПЕРИМЕНТАЛЬНЫХ ДАННЫХ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Третьяк Л. Н., Воробьев А. Л. ; Под общ. ред. Третьяк Л.Н.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ИНТЕГРИРОВАНИЯ ОБЫКНОВЕННЫХ ДИФФЕРЕНЦИАЛЬНЫХ УРАВНЕНИЙ.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Стеклов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КОММУНИКАЦИИ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Гавра Д.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КОММУНИКАЦИИ.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Венедиктовой Т.Д., Гудкова Д.Б.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ЛИТЕРАТУРЫ 2-е изд.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Хазагеров Г. Г., Лобанов И.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МЕЖКУЛЬТУРНОЙ КОММУНИКАЦИИ.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Гузикова М. О., Фофанова П.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НАДЕЖНОСТИ.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Тимошенков С. П., Симонов Б. М., Горошко В.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НАЦИОНАЛЬНОЙ БЕЗОПАСНОСТИ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Кардашова И.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ПУБЛИЦИСТИКИ 3-е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Чернышова Т.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СИСТЕМНОГО ПРОЕКТИРОВАНИЯ КОСТЮМА 3-е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Кузьмичев В. Е., Ахмедулова Н. И., Юдина Л. П. ; под науч. ред. Кузьмичева В.Е.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УПРАВЛЕНИЯ.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Медведева Т.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УПРАВЛЕНИЯ.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Шарапова Т.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1099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ЦЕПЕЙ 2-е изд.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Литвинов Б. В., Давыденко О. Б., Заякин И.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ЦЕПЕЙ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Потапов Л.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ЭКСПЕРИМЕНТА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Горленко О. А., Борбаць Н. М., Можаева Т. П., Проскурин А.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1102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ТЕХНИЧЕСКОЙ ЭСТЕТИКИ 2-е изд., испр. и доп.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Корнилов И.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ТЕХНОЛОГИИ МАШИНОСТРОЕНИЯ 2-е изд., испр.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Рогов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ТУРИЗМА.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Стахова Л.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ФИЛОЛОГИЧЕСКОЙ РАБОТЫ С ТЕКСТОМ. АНАЛИЗ ХУДОЖЕСТВЕННОГО ПРОИЗВЕДЕНИЯ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Минералова И.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ФИЛОСОФИИ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Дмитриев В. В., Дымченко Л.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ФИНАНСОВЫХ ВЫЧИСЛЕНИЙ 2-е изд., пер.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Мардас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ФУНКЦИОНИРОВАНИЯ СИСТЕМ СЕРВИСА. В 2 Ч. ЧАСТЬ 1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Бабокин Г. И., Подколзин А. А., Колесников Е.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ФУНКЦИОНИРОВАНИЯ СИСТЕМ СЕРВИСА. В 2 Ч. ЧАСТЬ 2 2-е изд., пер. и доп.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Бабокин Г. И., Подколзин А. А., Колесников Е.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ФУНКЦИОНИРОВАНИЯ СИСТЕМ СЕРВИСА.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Ставровского М.Е.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ЦИФРОВОЙ ЭКОНОМИКИ. Учебник и практикум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, Конягина М. Н. [и др.] ; Отв. ред. Конягина М.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ЭКОЛОГИИ.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Третьякова Н. А. ; под науч. ред. Шишова М.Г.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ЭКОЛОГИЧЕСКОЙ КУЛЬТУРЫ.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Зарипова Р. С., Махубрахманова В.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ЭКОНОМИЧЕСКИХ ЗНАНИЙ.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Нефедова В. Н., Бенин В.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ЭЛЕКТРОСНАБЖЕНИЯ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Сивков А. А., Сайгаш А. С., Герасимов Д.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ЭЛЕКТРОТЕХНИКИ, МИКРОЭЛЕКТРОНИКИ И УПРАВЛЕНИЯ В 2 Т. ТОМ 1 2-е изд., испр. и доп.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Комиссаров Ю. А., Гордеев Л. С., Вент Д. П., Бабокин Г.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ЯЗЫКОЗНАНИЯ. Учебное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Шунейко А. А., Авдеенко И.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Алгоритмы решения нестандартных задач.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Конопатов С.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1119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Безопасность промышленной продукции.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Ниметулаева Г.Ш., Люманов Э.М., Добролюбова М.Ф.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Безопасность технологических процессов и оборудования.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Люманов Э.М., Ниметулаева Г.Ш.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механику материалов и конструкций.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Филатов Ю.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Водные пути и порты.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Гладков Г. Л., Журавлев М. В., Москаль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Волоконно-оптические сети и системы связи.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Скляров О.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Габаритный и аберрационный расчет оптических систем.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Можаров Г.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Гидравлика и гидравлические машины. Лабораторный практикум.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Кожевникова Н. Г., Ещин А.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Детали машин. Привод. Учебник для СПО.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Киселев Б.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Детонационное напыление биосовместимых покрытий на основе порошковых механокомпозитов.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Попова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Динамика поршневых двигателей внутреннего сгорания.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Яманин А. И., Жуков В. А., Барышников С.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Задачи по теоретической механике: Учебное пособие. 51-е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Мещерский И.В.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Инфракрасная фотоника. Учебное пособие для вузов (поноцветная печать)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Белоусов Ю. И., Постников Е.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науки и техники: электроэнергетика и электротехника.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Юдаев И. В., Глушко И. В., Зуева Т.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науки и техники.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Люманов Э. М., Ниметулаева Г. 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науки и техники. Учебное пособие для вузов, 3-е изд., перераб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Рахимов Р. З., Рахимова Н.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создания двигателя внутреннего сгорания. Вечный двигатель.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Андрусенко О. Е., Андрусенко С. Е.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создания двигателя внутреннего сгорания. Эволюция двигателя.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Андрусенко О. Е., Андрусенко С. Е., Матвеев Ю.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1136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Композиционные материалы в машиностроении. Керамические материалы.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Гаршин А. П., Зайцев Г.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сопротивления материалов: Уч.пособие,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Молотников В.Я.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теоретической механики: Учебник. 8-е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Никитин Н.Н.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теоретической механики. Учебное пособие для вузов, 13-е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Бутенин Н. В., Лунц Я. Л., Меркин Д.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Материаловедение и технология конструкционных материалов. Лабораторный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Арабов М. Ш., Арабова З.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Материаловедение.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Земсков Ю.П.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Материалы для современных конструкций с искусственным интеллектом. Учебник для вузов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Гетьман А. А., Палеха В. А., Васильева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Механика жидкости и газа. Лабораторный практикум.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Дунай О.В., Чефанов 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Механика жидкости и газа. Расчет характеристики гидравлической системы. Курсовое проектирование.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Дунай О.В., Чефанов 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Механика жидкости и газа.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Доманский И.В., Некрасов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Механика жидкости и газа.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Моргунов К.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Механика композиционных материалов. Лабораторные работы и практические занятия. Учебное пособие, 2-е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Носов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C#. Алгоритмы и структуры данных. + Электронное приложение. Учебное пособие для вузов,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Тюкачев Н. А., Хлебостроев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C#. Основы программирования. + Электронное приложение.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Тюкачев Н. А., Хлебостроев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C#. Программирование 2D и 3D векторной графики. + CD. Уч. пособие,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Тюкачев Н.А., Хлебостроев В.Г.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Communication networks: Учебное пособие по дисциплине «Иностранный язык» (Английский) для студентов технических специальностей: уч.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Галкина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DWDM-SCM-PON-сети. Монография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Варданян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JavaScript и PHP. Content management system. + Электронное приложение.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Янцев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JavaScript. Визуальные редакторы.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Янцев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JavaScript. Готовые программы.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Янцев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1156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JavaScript. Картинки, галереи, слайдеры.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Янцев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JavaScript. Обработка событий на примерах.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Янцев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Web-программирование на Python.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Янцев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Алгебра и геометрия с примерами на Python.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Борзунов С. В., Кургалин С.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Алгоритмизация и программирование. Практикум.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Андрианова А.А., Исмагилов Л.Н., Мухтарова Т.М.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Алгоритмы и программы. Язык С++. Учебное пособие для вузов, 6-е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Конова Е. А., Поллак Г.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Алгоритмы сжатия данных без потерь.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Пантелеев Е. Р., Алыкова А.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и моделирование логистических систем.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Катаргин Н. В., Ларин О. Н., Венде Ф.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Архитектура компьютерных систем. Курс лекций.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Белугина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Архитектурное моделирование автоматизированных систем. Учебник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Соснин П.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Архитектурные решения информационных систем. Учебник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Водяхо А. И., Выговский Л. С.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Базисные методы проектирования и анализа сетей ЭВМ.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Абросимов Л.И.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Базы данных. Проектирование, программирование, управление и администрирование. Учебник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Волк В.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Бизнес и информационные технологии для систем управления предприятием на базе SAP.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Абросимов Л.И., Борисова С.В.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Большие данные. Big Data.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Макшанов А. В., Журавлев А. Е., Тындыкарь Л.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Инженерные расчеты. Книга-билингва.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Очков В. Ф., Орлов К.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Инструментальные средства разработки программного обеспечения. Система Fossil.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Орещенков И.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Интегрированные системы проектирования и управления. SCADA.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Музипов Х.Н., Кузяков О.Н., Хохрин С.А., Чащина М.В., Мартынюк Р.В.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1174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Интеллектуальные информационные системы и технологии. Монография,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Остроух А. В., Николаев А.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Инфокоммуникационные системы и сети. Учебник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Кутузов О. И., Татарникова Т. М., Цехановский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Информатизация общества.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Украинцев Ю.Д.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для инженеров.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Лопатин 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 и ИКТ. Курс лекций.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Набиуллина С.Н.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Информатика. Курс лекций. Учебник,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Логунова О.С.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Информатика. Лабораторный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Галыгина И. В., Галыгина Л.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Информатика. Лабораторный практикум. Часть 2.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Галыгина И. В., Галыгина Л.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Информатика. Практикум в среде Microsoft Office 2016.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Журавлев А.Е.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Информатика. Практикум в среде Microsoft Office 2016/2019.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Журавлев А.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безопасность. Лабораторный практикум. Учебное пособие для СПО,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Гилязова Р.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в издательском деле.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Иванько А.Ф., Иванько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управления экономическими объектами. Лабораторные работы. Уч. пособие, 2-е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Бочков А.П., Графов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образовании.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Баранова Е. В., Бочаров М. 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в профессиональной деятельности.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Зубова Е.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и основы вычислительной техники.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Куль Т.П., (сост.)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на транспорте.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Погосян В. М., Костылев С. И., Руднев С.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 проектирования радиоэлектронных средств.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Муромцев Д.Ю., Тюрин И.В.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технологии: мультимедиа.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Жук Ю.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1193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технологии: теоретические основы.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Советов Б. Я., Цехановский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технологии. Анализ и проектирование информационных систем.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Рочев К.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технологии. Базовый курс. Учебник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Костюк А. В., Бобонец С.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устройства и системы в робототехнике и мехатронике. Учебное пособие для вузов, 2-е изд.,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Сырямкин В.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Информационный менеджмент. Учебник,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Петрова Е.А., Фокина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Искусственные нейронные сети.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Ростовцев В.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1199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операций в задачах программной инженерии.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Соловьев Н.А., Чернопрудова Е.Н.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операций в экономике. Практикум. Учебное пособие для вузов,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Слабнов В.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операций в экономике.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Бурда А.Г., Бурда Г.П.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операций и методы оптимизации.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Болотский А.В., Кочеткова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операций. Том 1. Линейное программирование. + Электронное приложение. Учебник для вузов,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Трушков А.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История науки и техники.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Поликарпов В. С., Поликарпова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Клиентские технологии веб-программирования: JavaScript и DOM. Уч.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Диков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Кодирование комбинаторных объектов.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Иорданский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Коммерциализация технологий и промышленные инновации.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Путилов А.В., Черняховская Ю.В.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Комплексное обеспечение информационной безопасности на предприятии.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Тумбинская М. В., Петровский М.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Компьютерная 2d-графика. Программирование в MathCAD. Учебное пособие для вузов, (полноцветная печать)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Никулин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Компьютерная арифметика + CD.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Иорданский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Компьютерная графика. Модели и алгоритмы.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Никулин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Моделирование систем управления.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Семенов А. Д., Юрков Н.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1213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Моделирование систем. Имитационный метод.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Кутузов О. И., Татарникова Т.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Моделирование систем. Методы и модели ускоренной имитации в задачах телекоммуникационных и транспортных сетей.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Кутузов О.И.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Мультиагентное моделирование в среде NetLogo: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Мезенцев К.Н.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Надежность и техническая диагностика систем.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Березкин Е.Ф.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Нечеткое моделирование и управление в технических системах.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Кудинов Ю. И., Пащенко Ф. Ф.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Нормативное обеспечение в сфере информационных технологий и систем.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Череватова Т.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Обработка данных и компьютерное моделирование. Уч.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Стефанова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Обработка и представление данных в MS Excel.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Бурнаева Э. Г., Леора С.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Объектно-ориентированное программирование.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Барков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Операционные системы, среды и оболочки.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Кобылянский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Операционные системы. Практикум.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Иванько А. Ф., Иванько М. А., Курносова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Оптимальное проектирование ассемблерных программ математических алгоритмов: лабораторный практикум.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Максимов А.В., Максимова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Организация беспроводных Ad Hoc и Hot Spot сетей в среде ОС Windows.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Заяц А.М., Хабаров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Организация сетевого администрирования. Сетевые операционные системы, серверы, службы и протоколы. Лабораторные работы.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Тенгайкин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Организация статистической деятельности в России. Учебник,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Романцева Ю.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вычислений и программирования в пакете MathCAD PRIME: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Воскобойников Ю.Е., Задорожный А.Ф.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геоинформатики.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Цветков В. 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интеллектуального анализа данных. Лабораторный практикум. Уч.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Нестеров С.А.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информационной безопасности.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Нестеров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1232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искусственного интеллекта. Лабораторный практикум.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Галыгина И. В., Галыгина Л.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компьютерных цифровых технологий машиностроения. Учебник,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Копылов Ю.Р.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локальных компьютерных сетей.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Сергеев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моделирования беспроводных сетей. Среда OMNeT++.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Хабаров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мультимедийных технологий.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Катунин Г.П.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объектно-ориентированного программирования на базе языка С#.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Залогова Л.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построения инфокоммуникационных сетей и систем. Учебное пособие для вузов, 2-е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Пуговкин А. В., Покаместов Д. А., Крюков Я.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построения экономических моделей в Excel. Учебник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Воскобойников Ю. Е., Мухина И.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программирования информационного контента.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Быкадорова Е.А., Синявская О.Н.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программирования. Учебник для СПО.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Шеина Т.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проектной деятельности. Учебное пособие для СПО,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Земсков Ю. П., Асмолова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работы с технологией Bluetooth Low Energy.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Калачев А. В., Лапин М. В., Пелихов М.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разработки iOS-приложений на C# с помощью Xamarin.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Умрихин Е.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разработки электронных учебных изданий. Учебно-метод. пос.,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Алексеев Г.В., Бриденко И.И.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современной информатики. Уч. пособие,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Кудинов Ю.И., Пащенко Ф.Ф.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дискретных логических и вычислительных устройств: Учебное пособие.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Шоломов Л.А.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интеллектуального управления энергосберегающими режимами.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Поляков А. Е., Иванов М.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информации и кодирования. Уч. пособие,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Березкин Е.Ф.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1250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сложных систем.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Цветков В.Я.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тестирования и верификации программного обеспечения.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Старолетов С.М.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цифровой обработки сигналов.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Магазинникова А.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Парадигма программирования.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Городняя Л.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Построение распределенных систем на базе WebSocket.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Хабаров С. П., Шилкина М.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по информатике.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Андреева Н.М., Василюк Н.Н.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по основам современной информатики: Учебное пособие.*2019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Кудинов Ю.И., Пащенко Ф.Ф., Келина А.Ю.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по проектированию на языках VerilogHDL и SystemVerilog.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Мурсаев А. Х., Буренева О.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Практические занятия по информатике.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Лопатин 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Практическое введение в программную инженерию.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Волк В.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Приемо-передающие устройства систем мобильной связи. Лабораторные работы.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Ковалева Л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Прикладная обработка биомедицинских изображений в среде MATLAB.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Федотов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Прикладная теория надежности. Практикум.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Сугак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Прикладное программирование.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Никифоров С.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Прикладные задачи спектрального анализа сигналов.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В. Г., Куженькин С.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Применение CALS технологий на предприятии. Лабораторные работы.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Юрчик П. Ф., Голубкова В. Б., Гусеница Д.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Принятие решений и феномен неопределенности.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Клименко И.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Программирование в среде Delphi. Основные команды. Первые проекты.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Саблукова Н.Г.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Экономика фирмы. Междисциплинарный анализ.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Гайдук В. И., Лемещенко П. С.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1269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Экономико-математическое моделирование.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Катаргин Н.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Эксплуатация объектов сетевого администрирования. Безопасность функционирования информационных систем. Лабораторные работы.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Тенгайкин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Элементы высшей алгебры и теории кодирования.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Рацеев С.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Элементы высшей математики. Типовые задания с примерами решений.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Ельчанинова Г. Г., Мельников Р.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Языки программирования и методы трансляции.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Свердлов С.З.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Автоматизация пылеугольных котлов электростанций. Монография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Тверской Ю.С.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Автоматизация технологических процессов и производств в нефтегазовой отрасли. Учебное пособие для вузов,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Еремеев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Автоматизированные информационно-управляющие системы с применением SCADA системы TRACE MODE: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Пьявченко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и аналитический синтез цифровых систем управления. Монография,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Гайдук А. Р., Плаксиенко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Бизнес-инжиниринг. Модельная интерпретация управления изменениями. Учебное пособие для вузов,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Кутергин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Прикладная теория надежности. Часть 3. Испытания и контроль.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Сугак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Проектирование мехатронных и робототехнических устройств + CD. Уч.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Лукинов А.П.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Системы автоматического управления: теория, применение, моделирование в MATLAB.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Ощепков А.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Следящие приводы промышленного технологического оборудования: Уч.пособие,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Пашков Е.В., Крамарь В.А., Кабанов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Современные оптические исследования и измерения.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Кирилловский В.К.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Алгебра и теория чисел для криптографии.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Мартынов Л.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теоретико-числовые методы криптографии.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Глухов М.М., Круглов И.А., Пичкур А.Б., Черемушкин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1286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Защита персональных данных в информационных системах. Практикум.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Петренко В. И., Мандрица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аналитика: теория, методология, технологии.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Ремарчук В.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безопасность и защита информации. Учебник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Прохорова О.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защиты информации. Защита от внешних вторжений.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Никифоров С.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информационной безопасности. Учебник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Нестеров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Авиационные инфокоммуникационные сети.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Головченко Е. В., Федюнин П.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Адаптивные голографические интерферометры для наномеханики.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Петров 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Вакуумная электроника. Физико-технические основы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Сушков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биофизику для электро- и радиоинженеров.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Штыков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нанотехнологию.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Марголин В.И., Жабрев В.А.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Виртуальные лаборатории полупроводниковых систем в среде Matlab-Simulink + CD. Учебник,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Герман-Галкин С.Г.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Волоконно-оптические сети и системы связи. Учебное пособие для вузов, 6-е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Скляров О.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Волоконные технологические лазеры и их применение.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Богданов А. В., Голубенко Ю.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1299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Задачник по электронным приборам. Уч. пособие,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Терехов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Измерения в радиоэлектронике.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Данилин А. А., Лавренко Н.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Информационно-измерительные преобразователи киберфизических систем.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Сафьянников Н. М., Буренева О. И., Алипов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преобразования сигналов в оптико-электронных системах. Учебник,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Порфирьев Л.Ф.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технической электродинамики.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Милютин Е.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Полупроводниковые приборы. Учебное пособие для вузов, 10-е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Пасынков В. В., Чиркин Л.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1305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Полупроводниковые термоэлектрические энергоэффективные устройства. Монография,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Исмаилов Т. А., Гаджиев Х.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Приемники оптического излучения: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Ишанин Г.Г., Челибанов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Программа схемотехнического моделирования Micro-Сap. Версии 9, 10.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Амелина М. А., Амелин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Проектирование функциональных узлов и модулей радиоэлектронных средств.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Муромцев Д. Ю., Тюрин И.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Проектирование цифровых устройств + CD.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Пухальский Г.И., Новосельцева Т.Я.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Радиоавтоматика. Уч. пособие,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Коновалов Г.Ф.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Радиопередающие устройства в системах радиосвязи. Учебное пособие для вузов,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Зырянов Ю. Т., Федюнин П.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Электротехническое материаловедение. Учебное пособие,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Дудкин А.Н., Ким В.С.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Энергосберегающие технологии в энергетике. Том 1. Энергосбережение в энергетике.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Аполлонский С.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Энергосберегающие технологии в энергетике. Том 2. Инновационные технологии энергосбережения и энергоменеджмент.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Аполлонский С.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Энергосбережение в низковольтных электрических сетях при несимметричной нагрузке. Монография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Косоухов Ф.Д.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Энергосбережение и автоматизация производства в теплоэнергетическом хозяйстве города. Частотно-регулируемый электропривод.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Крылов Ю.А.,Карандаев А.С.,Медведев В.Н.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Ядерные энергетические установки: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Лебедев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Автоматизированный электропривод машин и установок горного производства. Том 1. Основы электропривода и преобразовательной техники.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Б.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Автоматизированный электропривод машин и установок горного производства. Том 2. Современный промышленный электропривод.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Б.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Гидротехнические сооружения при открытой геотехнологии.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Дробаденко В.П., Кисляков В.Е., Луконина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Литология.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Быстрова И.В., Смирнова Т.С.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1322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Маркшейдерские и геодезические приборы.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Голованов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Методология и методика региональных исследований в инженерной геологии.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Захаров М.С.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Надежность горных машин и оборудования.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Николаев А. К., Иванов С. Л., Габов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горного дела. Учебник для вузов, 6-е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Боровков Ю. А., Дробаденко В. П., Ребриков Д.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горного дела.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Брюховецкий О. С., Иляхин С.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Газоперерабатывающие предприятия России. Монография,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Голубева И. А., Мещерин И. В., Родина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Гидравлика двухфазных потоков в трубопроводах.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Марон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Морские инженерные изыскания. Монография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Серебряков А.О.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Новые технологии в нефтегазовой геологии и разработке месторождений.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Попов И.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Обоснование режимов трубопроводного транспорта битуминозной нефти. Монография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Николаев А.К., Закиров А.И., Зарипова Н.А.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автоматизации производств нефтегазохимического комплекса.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Карпов К.А.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Примеры и задачи по технологии переработки нефти и газа. Учебное пособие для вузов, 6-е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Сарданашвили А.Г., Львова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Примеры и задачи по технологии переработки нефти и газа. Учебное пособие для СПО.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Сарданашвили А. Г., Львова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Проектирование газопроводов в северных морях. Монография,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Курбатова Г. И., Ермолаева Н. 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Промысловые исследования залежей нефти и газа.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Серебряков А. О., Серебряков О.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Процессы и агрегаты при переработке газа и нефти с кислыми компонентами.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Арабов М. Ш., Арабова З. М., Арабов С.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Расчеты машин и аппаратов химических производств и нефтегазопереработки (примеры и задачи). Учебн. пос.,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Поникаров И.И., Поникаров С.И., Рачковский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1339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Строительство нефтяных и газовых скважин.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Карпов К.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Тепловые режимы перекачки нефти. Монография,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Николаев А.К., Трапезников С.Ю., Климко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Безопасность применения титана в автоклавных процессах цветной металлургии с применением газообразного кислорода: Монография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Болобов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Непрерывная разливка сталей. Монография,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Вдовин К. Н., Точилкин В. В., Ячиков И.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металлургического производства. Учебник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Бигеев В. А., Вдовин К. 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и технология прокатного производства.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Рудской А. И., Лунев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Термодинамика жидких металлов и сплавов: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Морачевский А.Г., Фирсова Е.Г.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Анодные процессы электрохимической и химической обработки металлов.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Мирзоев Р. А., Давыдов А.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Коррозионная долговечность изделий из деформационно-упрочненных металлов и сплавов. Учебн. пос., 2-е изд,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Пачурин Г.В.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Обработка деталей на станках с ЧПУ. Оборудование. Оснастка. Технология. Учебное пособие для вузов, 6-е изд,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Балла О.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Проектирование металлообрабатывающих инструментов: Уч.пособие,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Схиртладзе А.Г., Гречишников В.А.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САПР режущих инструментов.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Панкратов Ю.М.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Современные инструментальные материалы. Учебник,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Зубарев Ю.М.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Современные методы высокоэффективной абразивной обработки жаропрочных сталей и сплавов.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Макаров В.Ф.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Специальные методы обработки заготовок в машиностроении: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Зубарев Ю.М.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и практика повышения эффективности шлифования материалов.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Зубарев Ю.М., Приемышев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Технологии сверления глубоких отверстий.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Звонцов И.Ф., Серебреницкий П.П., Схиртладзе А.Г.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сварочные технологии: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Козловский С.Н.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1357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Зона сплавления в сварном соединении. Монография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Деев Г.Ф., Деев Д.Г.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Лабораторный практикум: электродуговая, контактная сварка и контроль качества сварных соединений. Учебное пособие,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Зорин Е.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Материаловедение сварки. Сварка плавлением.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Зорин Н. Е., Зорин Е.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Оборудование и основы технологии сварки металлов плавлением и давлением.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Чернышов Г. Г., Шашнин Д. М.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конструирования деталей машин. Литые детали. Учебно-методич. пос.,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Тюняев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сварки и газотермических процессов в судостроении и судоремонте.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Бурмистров Е.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прочности сварных конструкций: Учебное пособие.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Копельман Л.А.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технологии и построения оборудования для контактной сварки: Учебное пособие.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Климов А.С., Смирнов И.В., Кудинов А.К.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Абразивные инструменты. Разработка операций шлифования.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Зубарев Ю.М., Юрьев В.Г.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Автоматизация координатных измерений в машиностроении.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Зубарев Ю. М., Косаревский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Автоматизация производственных процессов в машиностроении. Исследование автоматизированных производственных систем. Лабораторный практикум. Уч.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Романов П.С., Романова И.П.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Автоматизация производственных процессов в машиностроении. Проектирование гибкой производственной системы. Лабораторный практикум. Уч.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Романов П.С., Романова И.П.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Автоматизированное проектирование штампов. Учебн. пос.,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Схиртладзе А.Г., Морозов В.В.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Алгоритмизация проектирования технологических процессов. Сборник практических заданий.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Малюга В.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Алгоритмизация проектирования технологических процессов.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Малюга В.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инженерную деятельность. Машиностроение.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Зубарев Ю.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Метрология, стандартизация и сертификация. Практикум. Учебное пособие для вузов,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Кайнова В. Н., Гребнева Т. 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1374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Механика неоднородных материалов. Учебн. пос.,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Носов В.В., Матвиян И.В.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Механическая обработка конструкционных материалов. Курсовое и дипломное проектирование.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Пухаренко Ю.В., Норин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Моделирование характеристик и дефектов трехфазных асинхронных машин + CD.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Колесников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Муфты. Конструкция и расчет.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Руднев С. Г., Погосян В. М., Мечкало А.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Назначение рациональных режимов резания при механической обработке. Уч. пособие,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Кишуров В.М., Кишуров М.В.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Наноматериалы и нанотехнологии.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Пряхин Е. И., Вологжанина С.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Научные основы технологии машиностроения.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Мельников А.С., Тамаркин М.А.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Обработка деталей на станках с ЧПУ.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Балла О.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Оптимизация механической обработки.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Грубый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Архитектура зданий. Проектирование архитектурных конструкций.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Шипов А. Е., Шипова Л.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Архитектурное проектирование жилых зданий, адаптированных к специфическим потребностям маломобильной группы населения.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Крундышев Б.Л.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Архитектурное проектирование. Основы рабочего проектирования. Учебное пособие для вузов, 2-е изд., стер. (полноцветная печать)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Хорунжая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Буросмесительная технология закрепления грунтов.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Ланько С.В., Конюшков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градостроительную деятельность. Информационное обеспечение. Учебное пособие для вузов, (полноцветная печать)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Скачкова М. Е., Гурьева О.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градостроительную деятельность. Нормативно-правовое и информационное обеспечение.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Скачкова М. Е., Монастырская М.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динамику сооружений с использованием программного комплекса SAP2000.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Иоскевич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Государственная  инвестиционная политика. Уч. пособие,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Трубилин А.И., Гайдук В.И.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Инвестиционное проектирование: основы теории и практики.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Москаленко А.П., Москаленко С.А.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1392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системы управления экономическими объектами. Учебник, 2-е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Бочков А.П., Графов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Корпоративные финансы: теоретический аспект.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Каледин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Корпоративные финансы.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Каледин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математической экономики. Уч. пособие,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Данилов Н.Н.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Математическое моделирование рыночного спроса. Уч. пособие, 2-е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Горбунов В.К.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Межотраслевой баланс: анализ динамики и управление макроэкономическими тенденциями.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Смирнов Н. В., Пересада В. П.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Менеджмент производных финансовых инструментов.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Семернина Ю. В., Киселев М.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1399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оптимальных решений.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Шелехова Л.В.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Организация инвестиционной деятельности в АПК.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Нечаев В.И., Санду И.С.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бережливого производства в АПК. Учебник для СПО.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Водянников В. Т., Худякова Е.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проектной деятельности.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Хамидулин В.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эконометрики.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Молотникова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экономики сельскохозяйственного предприятия.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Кондратьева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экономики. Учебник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Вазим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Оценка земель с обременениями в использовании. Теория и методика. Монография.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Быкова Е.Н.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Оценка и управление риском.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Колбин В. В., Ледовская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Планирование на предприятии.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Бурганов Р.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Принятие решений в информационном обществе.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Виссия Х.Э.Р.М., Краснопрошин В.В., Вальвачев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Работа с таблицами на примере Microsoft Excel.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Калмыкова С. В., Ярошевская Е. Ю., Иванова И.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Сельскохозяйственная кооперация.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Самсонова И.В.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1412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Сельскохозяйственная кооперация. Учебное пособие для СПО,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Самсонова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Система национальных счетов и межотраслевой баланс. Практикум. Учебное пособие для ВО,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Зинченко А. П., Тарасова О. Б.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Системный анализ деятельности организации. Практикум. Уч. пособие, 2-е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Заграновская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Системный анализ деятельности организации. Практикум. Учебное пособие для СПО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Заграновская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Стратегическое планирование деятельности предприятия АПК.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Шаляпина И.П., Анциферова О.Ю., Мягкова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менеджмента.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Цветков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Управление надежностью и устойчивостью цепей поставок.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Бочкарев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Управленческая экономика.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Каледин С. В., Грейз Г. М.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Управленческий консалтинг в АПК.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Павлова М.Б., Самсонова И.В.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Устойчивое развитие банковского сектора в условиях цикличности доходов населения. Концептуальный подход. Монография.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Мирошниченко О. С., Воронова Н. С.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Финансовое управление развивающимися проектами.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Литау Е.Я.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Финансовые рынки.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Якунина А. В., Якунин С. В., Семернина Ю.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Финансовый менеджмент. Лабораторный практикум. Учебно-методическое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Каледин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Финансовый менеджмент. Расчет, моделирование и планирование финансовых показателей.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Каледин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Эконометрика в Excel. Модели временных рядов.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Воскобойников Ю.Е.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Эконометрические исследования. Практические примеры. Econometric studies. Practical Examples. Монография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Трегуб И.В.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Эконометрическое моделирование.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Катаргин Н.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Экономика и организация управления вузом: Учебник. 3-е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Ю., Глухов В., Федоров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1430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Экономика и управление предприятиями, отраслями и комплексами АПК. Учебник,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Минаков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Экономика отраслей АПК. Учебник для вузов,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Минаков И.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Экономика предприятий АПК. +CD.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Нечаев В.И., Парамонов П.Ф., Халявка И.Е.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Экономическая история России. Монография,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Столбов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Банковское дело. Краткий курс.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Киреев В.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финансовой отчетности организаций АПК.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Лещева М.Г.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Учет затрат, калькулирование, бюджетирование в отраслях производственной сферы: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Костюкова Е.И.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Инженерное обустройство территорий: Уч.пособие* 2019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Ковязин В.Ф.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Определение площадей объектов недвижимости. Учебное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Коугия В.А. 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Государственное и общественное регулирование в сфере рекламы и связей с общественностью.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Зубков С.А.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Маркетинговые исследования рынка инновационного продукта.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Черных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Маркетинговые коммуникации. Сборник интерактивных заданий, деловых игр и кейсов. Учебно-методическое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Логунцова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Правовое регулирование маркетинговой деятельности.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Биткова Л. А., Приходько Н. Ю., Тропина Д.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Рекламные тексты. Сборник упражнений.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Бочарова Т.И.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Технология подготовки и реализации кампании по рекламе и PR.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Крайнов Г.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Фандрейзинг, спонсорство и благотворительность. Учебно-методическое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Ромашко Т.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Документационное обеспечение управления. Деловая переписка. Учебное пособие для СПО,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Павлова Р.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Интегрированная система менеджмента: разработка, внедрение и сертификация.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Белая М.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Математические модели менеджмента.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Глухов В.В., Медников М.Д.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Менеджмент в машиностроении.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Солдатов В. Г., Вавилин Я.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1450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Менеджмент малого предпринимательства.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Шемятихина Л. Ю., Шипицына К. С., Синякова М.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Менеджмент. Комплекс обучающих средств. Учебно-методическое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Рыжиков С.Н.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Менеджмент. Курс лекций и практических занятий.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Хазбулатов Т. М., Красникова А. С., Шишкин О.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Оптимизация и повышение эффективности систем адаптации, оценки и развития персонала. Внутрикорпоративная программа подготовки ключевых специалистов.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Бурмистрова Н.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менеджмента. Учебник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Цветков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Планирование на предприятии.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Скоморощенко А.А., Белкина Е.Н.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Профессиональная этика.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Малиновская Н.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Самообследование основной образовательной программы подготовки научно-педагогических кадров в аспирантуре. Учебно-методическое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Алексеева Т.Е., Гаврильева Т.Ф., (сост.)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Сервисная деятельность в обслуживании населения.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Свириденко Ю. П., Хмелев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Технологии разработки объектов интеллектуальной собственности. Уч. пособие, 3-е изд., стер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Литвиненко А.М., Бурковский В.Л.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Управление проектами. Учебник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Островская В. Н., Воронцова Г.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Управление проектами. Учебное пособие для вуза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Царенко А.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Финансовый менеджмент. Расчет, моделирование и планирование финансовых показателей.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Каледин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Эконометрика (базовый уровень). Econometrics (basic level).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Герасимов А.Н., Громов Е.И.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Административное делопроизводство.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Павлова Р.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Делопроизводство и режим секретности. Учебник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Егоров В. П., Слиньков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Документационное обеспечение управления негосударственных организаций в условиях цифровой экономики.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Егоров В. П., Слиньков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Документационное обеспечение управления.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Павлова Р.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1468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Конфиденциальное делопроизводство.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Павлова Р.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Обеспечение сохранности, реставрация и консервация документов. Учебное пособие для вузов,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Егоров В. П., Слиньков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Современная организация государственных учреждений России. Уч. пособие, 2-е изд., перераб.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Егоров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Биология человека: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Максимов В.И.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Естественно-научная картина мира. Вселенная. Наблюдатель. Информация.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Клименко И.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Концепции современного естествознания (лабораторный практикум и задачник).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Бухман Н. С., Бухман Л.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Концепции современного естествознания. Учебник для вузов, 2-е изд.,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Бабаева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Методология научного исследования. Учебник,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Слесаренко Н.А., Борхунова Е.Н.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научных исследований и изобретательства. Учебное пособие для вузов, 5-е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Рыжков И.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Физико-математические этюды с Mathcad и Интернет.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Очков В.Ф., Богомолова Е.П., Иванов Д.А.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Этимология терминов и понятий наук о жизни. Словарь,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Плотников Г.К., Кощаев А.Г. (сост.)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Алгебра и аналитическая геометрия. Контролирующие материалы к тестированию.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Бабичева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Алгебра. Учебник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Глухов М. М., Елизаров В. П., Нечаев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Алгоритмы вычислительной статистики в системе R: Уч.пособие, 2-е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Буховец А.Г., Москалев П.В.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Аналитическая геометрия. Учебник для вузов. 38-е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Привалов И.И.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Аналитические функции: Учебное пособие. 4-е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Евграфов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алгебру и математический анализ.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Павлов Е. А., Рудницкий О. 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алгебру. Группы.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Шилин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дифференциальную геометрию: Уч.пособие,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Паньженский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математическую логику. Уч.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Зюзьков 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многомерные статистические методы.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Чураков Е.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1489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нелинейную динамику: теория, приложения, модели.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Юмагулов М.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перечислительную комбинаторику. Уч. пособие,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Клековкин Г.А.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теорию динамических систем: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Юмагулов М.Г.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теорию множеств и общую топологию. Учебное пособие 2-е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Александров П.С.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теорию оптимального восстановления.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Осипенко К.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теорию функций комплексного переменного. Учебник для вузов, 16-е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Привалов И.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Векторная алгебра, аналитическая геометрия и методы математического программирования.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Трухан А. А., Ковтуненко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Вероятностное программирование.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Колбин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Высшая алгебра. Учебник. 3-е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Окунев Л.Я.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Высшая математика для экономистов и менеджеров.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Лобкова Н.И., Максимов Ю.Д., Хватов Ю.А.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1499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Высшая математика. Математическое программирование. Учебник. 4-е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Кузнецов А. В., Сакович В. А., Холод Н.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Высшая математика. Стандартные задачи с основами теории.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Вдовин А. Ю., Михалёва Л.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Вычислительная математика в примерах и задачах. Учебное пособие для вузов,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Копченова Н. В., Марон И.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Вычислительная математика. Численные методы интегрирования и решения дифференциальных уравнений и систем.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Русина Л.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Движение капли в несжимаемой жидкости. Монография,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Денисова И. В., Солонников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Динамические модели с запаздыванием и их приложения в экономике и инженерии: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Прасолов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Дискретная динамика.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Осипов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Дискретная математика для бакалавра: множества, отношения, функции, графы.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Микони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Дискретная математика для инженера: Учебник. 6-е изд.*2014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Кузнецов О.П.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1508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Дискретная математика и информатика.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Рыбин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Дискретная математика.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Мальцев И.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Дифференциальная геометрия в упражнениях и задачах.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Павлов Е. А., Рудницкий О.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Дифференциальное и интегральное исчисление в примерах и задачах. Функции одной переменной: Учебное пособие. 3-е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Марон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Дифференциальные уравнения (структурная теория).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Зайцев В. Ф., Линчук Л. В., Флегонтов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Дифференциальные уравнения в частных производных.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Степучев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Дифференциальные уравнения и устойчивость: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Жабко А.П., Котина Е.Д., Чижова О.Н.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Дифференциальные уравнения Пфаффа на плоскости и в пространстве.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Бибиков Ю. Н., Букаты В.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Дифференциальные уравнения третьего порядка.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Степучев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Дифференциальные уравнения. Учебное пособие для вузов, 6-е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Демидович Б. П., Моденов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Дифференцирование. Практикум для студентов технических и экономических специальностей вузов.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Горлач Б. А., Ефимов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Дифференцирование.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Горлач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Задачи и упражнения по аналитической геометрии: Учебное пособие. 34-е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Цубербиллер О.Н.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Задачи и упражнения по математической логике, дискретным функциям и теории алгоритмов.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Глухов М. М., Козлитин О.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Задачи маршрутизации перемещений.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Сесекин А. Н., Ченцов А. А., Ченцов А.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Задачи по высшей алгебре: Учебное пособие. 17-е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Фаддеев Д.К., Соминский И.С.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Задачник по высшей математике для вузов: Учебное пособие.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Поспелов А.С.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Задачник по линейной алгебре: Уч.пособие. 2-е изд. /Под ред. В.В.Воеводина.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Икрамов Х.Д.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Задачник по теории вероятностей и математической статистике. Уч.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Блягоз З.У.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графика. Учебник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Панасенко В.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1528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Интегральные преобразования.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Елисеев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Интегральные уравнения: Учебник. 3-е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Васильева А.Б., Тихонов Н.А.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колебаний упругих тел методами компьютерной алгебры.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Венатовская Л.А.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операций. Практикум для студентов технических и экономических специальностей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Горлач Б. А., Додонова Н.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Исследование операций.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Ржевский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Конспект лекций по функциональному анализу: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Филимоненкова Н.В.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Краткий курс высшей математики: Учебное пособие. 10-е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Натансон И.П.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Краткий курс математического анализа: Учебное пособие. 16-е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Бермант А.Ф, Араманович И.Г.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Краткий курс теории вероятностей и математической статистики.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Фролов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аналитической геометрии и линейной алгебры. Учебник для вузов, 19-е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Беклемишев Д.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высшей алгебры: Учебник. 3-е изд.*2016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Ляпин Е.С.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высшей математики. Введение в математический анализ. Дифференциальное исчисление. Лекции и практикум: Уч.пособие. 4-е изд.*2016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Петрушко И.М.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высшей математики. Теория вероятностей. Лекции и практикум: Уч. пособие. 3-е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Петрушко И.М.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дискретной математики: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Копылов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лекций по алгебре: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Курбатова Г.И., Филиппов В.Б.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линейной алгебры и аналитической геометрии.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Лившиц К.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математики для нематематических специальностей и направлений бакалавриата: Учебное пособие.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Назаров А.И., Назаров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математики для технических высших учебных заведений. Часть 1. Аналитическая геометрия. Пределы и ряды. Функции и производные. Линейная и вектор. Учебное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Миносцев В.Б., Пушкарь Е.А.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1546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математики для технических высших учебных заведений. Часть 2. Функции нескольких переменных. Интегральное исчисление. Теория поля. Учебное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Миносцев В.Б., Пушкарь Е.А.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математики для технических высших учебных заведений. Часть 3. Дифференциальные уравнения. Уравнения математической физики. Теория оптимизации. Учебное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Миносцев В.Б., Пушкарь Е.А.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математики для технических высших учебных заведений. Часть 4. Теория вероятностей и математическая статистика. Учебное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Миносцев В.Б., Пушкарь Е.А.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математической логики и теории вычислимости. Учебн.пос., 4-е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Герасимов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математической физики с использованием пакета Maple: Учебник,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Голоскоков Д.П.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Курс обыкновенных дифференциальных уравнений. Учебн. пос., 2-е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Бибиков Ю.Н.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Лекции по алгебре. Учебное пособие для вузов, 8-е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Фаддеев Д.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Лекции по аналитической геометрии, пополненные необходимыми сведениями из алгебры с приложением собрания задач, снабженных решениями, составленного А. С. Пархоменко. Учебник для вузов,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Александров П.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Лекции по высшей математике. Учебн. пос.,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Осипов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Лекции по линейной алгебре и аналитической геометрии. Уч. пособие, 2-е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Карчевский Е.М., Карчевский М.М.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Лекции по математической теории устойчивости: Учебное пособие. 3-е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Демидович Б.П.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Лекции по общей алгебре. Учебник для вузов,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Курош А.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Лекции по теории управления: Учебное пособие. 2-е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Зубов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Линейная алгебра в задачах и упражнениях: Уч.пособие,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Кряквин 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Линейная алгебра с приложениями.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Шилин И.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Линейная алгебра: Уч.пособие. 5-е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Воеводин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Линейная алгебра.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Горлач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Линейные системы с обратной связью.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Веремей Е.И.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1564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Логико-алгебраические основы дискретной математики.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Розен В. В., Бродская Ю.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 в задачах с решениями. Учебное пособие для СПО, 9-е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Лисичкин В. Т., Соловейчик И.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 для решения физических задач: Уч.пособие,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Прошкин С.С.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 для технических ВУЗов. Специальные курсы. 3-е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Мышкис А.Д.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 для экономистов в примерах и задачах.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Хуснутдинов Р.Ш.,  Жихарев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 для экономистов. Сборник заданий: Учебное пособие. 2-е изд., перераб.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Наливайко Л.В., Ивашина Н.В., Шмидт Ю.Д.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Математика. Адаптационный курс. Учебное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Кытманов А.М., Лейнартас Е.К., Мысливец С.Г.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Математика. Задачи повышенной трудности для студентов вузов.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Иванов И.В., Иванова О.К.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Математика. Интернет-тестирование базовых знаний: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Антонов В.И., Копелевич Ф.И.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Математика. Общий курс: Учебник. 4-е изд. 2016 г. КПТ 2016г.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Владимирский Б.М, Горстко А.Б., Ерусалимский Я.М.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Математика. Опорные конспекты и практические занятия для студентов инженерных специальностей.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Воробьева Е. В., Стратилатова Е.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Математика. Практикум для студентов технических специальностей. Уч.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Блинова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Кытманов А. М., Лейнартас Е. К., Мысливец С.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Математика. Учебное пособие для СПО.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Булдык Г.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Математическая логика. Дискретные функции. Теория алгоритмов.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Глухов М.М., Шишков А.Б.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Математическая логика. Курс лекций. Задачник-практикум и решения: Учебное пособие. 4-е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Лихтарников Л.М., Сукачева Т.Г.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Математическая теория игр и приложения. Уч. пособие,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Мазалов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Математическая теория устойчивости с приложениями.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Любимов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1582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Математические методы коллективного принятия решений: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Колбин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Математические методы системного анализа.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Матвеев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Математические методы физики. Ортонормированные базисы функций.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Краснопевцев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Математические методы экономической динамики: Уч.пособие,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Прасолов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Математические модели естественных наук: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Юдович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Математические модели и методы оценки событий, ситуаций и процессов.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Ганичева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Математические модели механики сплошных сред: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Андреев В.К.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Математические модели физических явлений в техносферной безопасности. Уч. Пособие,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Леонова Н.А., Бортковская М.Р.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Математические модели химических реакций. Учебник,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Марков Ю.Г., Марков И.В.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Математический анализ: Уч.пособие. 2-е изд.*2018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Карташев А.П., Рождественский Б.Л.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Математический анализ. Интерактивный курс.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Сиротина И.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Математический анализ. Интерактивный курс. Учебное пособие для СПО.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Сиротина И.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Математический анализ.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Горлач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Математический анализ. Функции нескольких переменных. Учебник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Будаев В. Д., Якубсон М. 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Математический анализ. Функции одной переменной. Учебник,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Будаев В.Д., Якубсон М.Я.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Математический анализ. Функция нескольких переменных.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Трухан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Математический анализ. Функция одного переменного.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Трухан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1599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Математический анализ. Функция одного переменного.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Трухан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Математическое моделирование в технологиях продуктов питания животного происхождения.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Бобренева И. В., Николаева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Математическое моделирование и исследование устойчивости биологических сообществ. Уч. пособие,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Александров А.Ю., Платонов А.В.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1602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Математическое моделирование многоагентных систем конкуренции и кооперации (Теория игр для всех).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Колокольцов В.Н., Малафеев О.А.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Математическое моделирование производственных процессов. Уч.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Алпатов Ю.Н.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Математическое моделирование систем и процессов.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Голубева Н.В.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Математическое моделирование. Построение моделей и численная реализация.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Горлач Б. А., Шахов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Математическое программирование в примерах и задачах.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Акулич И.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Математическое программирование. Учебн.пос.,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Юрьева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Математическое программирование.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Ганичева А. В., Ганичев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Методика обучения математике: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Темербекова А.А., Чугунова И.В., Байгонакова Г.А.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Методика обучения математике. Часть 1. Учебное пособие для вузов,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Сиротина И.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Методика обучения математике. Часть 1. Учебное пособие для СПО.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Сиротина И.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Методика обучения математике. Часть 2. Учебное пособие для вузов,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Сиротина И.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Методика обучения математике. Часть 2. Учебное пособие для СПО.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Сиротина И.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исследования операций. Учебн. пос.,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Есипов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оптимального планирования эксперимента: линейные модели: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Григорьев Ю.Д.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оптимизации в примерах и задачах: Уч.пособие, 4-е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Пантелеев А.В., Летова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прикладной статистики в R и Excel.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Буре В.М., Парилина Е.М., Седаков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принятия решений.Учебное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Колбин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теории вероятностей.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Симушкин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Метрические пространства. Уч.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Сибиряков Г.В., Мартынов Ю.А.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1621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Множества и отображения. Интенсивное введение в математический анализ для студентов технических вузов.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Филимоненкова Н.В., Бакусов П.А.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Начала высшей математики.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Шипачев В.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Начала высшей математики. Учебное пособие,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Шипачев В.С.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Начала математического анализа: Учебное пособие. 7-е изд.*2018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Ивашев-Мусатов О.С.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Начертательная геометрия. Учебник,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Дудкина Л.А., Немолотов С.О., Тарасов Б.Ф.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Обновленный курс обыкновенных дифференциальных уравнений. Учебное пособие для вузов,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Егоров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Обратные прикладные задачи и MatLab + CD: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Сизиков В.С.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Общая физика. Электромагнетизм. Практикум. Учебное пособие для вузов, 2-е изд., перераб.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Калашников Н. П., Семенова Т. А., Федоров В.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Обыкновенные дифференциальные уравнения, вариационное исчисление, основы специальных функций и интегральных уравнений.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Хеннер В.К., Белозерова Т.С., Хеннер М.В.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Олимпиадная подготовка и моделирование по математике.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Совертков П.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Олимпиадная подготовка и моделирование по математике. Учебное пособие для СПО.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Совертков П.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Оптимизация в системе Mathematica.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Кристалинский В.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Основные методы вычислительной математики: Учебное пособие. 2014 год.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Фаддеев М.А., Марков К.А.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высшей математики.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Туганбаев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высшей математики. Часть 1. Учебник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Туганбаев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высшей математики. Часть 2. Учебник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Туганбаев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высшей математики. Часть 3. Учебник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Туганбаев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высшей математики. Часть 4. Учебник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Туганбаев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вычислительной математики: Учебное пособие. 8-е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Демидович Б.П.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дискретного гармонического анализа. Учебное пособие, 1-е изд. 2016 г.П.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Малоземов В.Н., Машарский С.М.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компьютерного моделирования наносистем. Учебное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Ибрагимов И.М., Ковшов А.Н., Назаров Ю.Ф.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линейной алгебры. Учебник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Мальцев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1643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линейной алгебры. Учебник. 5-е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Мальцев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математического анализа. Том 2. Учебник для вузов, 12-е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Фихтенгольц Г.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математического анализа. Часть 1. Учебник для вузов, 14-е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Фихтенгольц Г.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математического моделирования и численные методы.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Нагаева И. А., Кузнецов И.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математической статистики и теории случайных процессов: Учебное пособие. 1-е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Хрущева И.В., Щербаков В.И., Леванова Д.С.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методов оптимизации. Учебное пособие для вузов, 5-е изд,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Лесин В. В., Лисовец Ю.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прикладной алгебры. Учебное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Тропин М.П.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групп. Учебное пособие для вузов, 6-е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Каргаполов М. И., Мерзляков Ю.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нелинейных колебаний.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Скубов Д.Ю.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функции комплексной переменной. Операционное исчисление.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Ганичева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чисел. Учебное пособие, 14-е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Виноградов И.М.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функционального анализа. Уч.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Павлов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Переговоры. Математическая теория.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Мазалов В. В., Менчер А. Э., Токарева Ю.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Подготовка к олимпиадам. Дифференциальное и интегральное исчисления.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Бабичева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и индивидуальные задания по векторной алгебре и аналитической геометрии (типовые расчеты).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Авилова Л. В., Болотюк В.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и индивидуальные задания по векторной алгебре и аналитической геометрии (типовые расчеты).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Авилова Л.В., Болотюк В.А., Болотюк Л.А.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и индивидуальные задания по дифференциальным уравнениям (типовые расчеты). Учебное пособие для СПО,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Болотюк В. А., Болотюк Л.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и индивидуальные задания по интегральному исчислению функции одной переменной (типовые расчеты).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Болотюк В.А., Болотюк Л.А., Галич Ю.Г.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и индивидуальные задания по интегральному исчислению функции одной переменной (типовые расчеты). Учебное пособие для СПО,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Болотюк В. А., Болотюк Л.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1662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и индивидуальные задания по курсу теории вероятностей (типовые расчеты).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Болотюк В.А., Болотюк Л.А., Гринь А.Г.,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и индивидуальные задания по обыкновенным дифференциальным уравнениям (типовые расчеты). Учебн.пос.,1-е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Болотюк В.А., Болотюк Л.А.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и индивидуальные задания по элементам теории графов (типовые расчеты).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Болотюк В. А., Болотюк Л.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и индивидуальные задания по элементам теории графов (типовые расчеты).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Болотюк В. А., Болотюк Л.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по математическим основам теории систем.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Певзнер Л.Д.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по математической статистике с примерами в Excel.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Ганичева А. В., Ганичев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по теории вероятностей и математической статистике.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Гателюк О. В., Манюкова Н.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Практикум по уравнениям математической физики.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Деревич И.В.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Практические занятия по алгебре. Комплексные числа, многочлены.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Курбатова Г.И.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Практические занятия по алгебре. Комплексные числа, многочлены.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Волков Ю. В., Ермолаева Н. Н.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Практические занятия по алгебре. Элементы теории множеств, теории чисел, комбинаторики. Алгебраические структуры.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Ермолаева Н. Н., Козынченко В. А., Курбатова Г.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Практические занятия по алгебре. Элементы теории множеств,теории чисел,комбинаторика. Алгебраические структуры.Учебн.пос.,1-е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Курбатова Г.И.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Практическое руководство к решению задач по высшей математике. Линейная алгебра, векторная алгебра, аналитическая геометрия, введение в математический анализ, производная и ее приложения: Уч.пособие.2-е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Соловьев И.А., Шевелев В.В., Червяков А.В.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Прикладная газовая динамика. Численные методы решения гиперболических систем уравнений.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Токарева С.А.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Прикладная математика в системе MATHCAD. Учебное пособие. 2-е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Охорзин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Прикладная статистика.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Ганичева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Прикладная статистика.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Ганичева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1679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Прикладные вопросы дискретной математики.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Шевелев Ю.П.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Прикладные вопросы дискретной математики.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Шевелев Ю.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Прикладные методы гармонического анализа.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Юдин М. Н., Севостьянов Н. А., Юдин О.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Прикладные методы теории вероятностей.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Свешников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Прикладные методы теории марковских процессов.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Свешников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Прикладные методы теории случайных функций: Учебное пособие 3-е изд., стер.2016 г.П.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Свешников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Приложение трехмерных моделей к задачам начертательной геометрии. Учебн.пос.,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Раков В.Л.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Принципы моделирования социальной самоорганизации.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Колесин И.Д.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Проверка статистических гипотез.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Гателюк О. В., Манюкова Н.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Регрессионный анализ данных в пакете Mathcad: Учебное пособие + CD.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Воскобойников Ю.Е.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Решебник к сборнику задач по курсу математического анализа Бермана.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Берман Г.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Решение задач по высшей математике. Интенсивный курс для студентов технических вузов.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Гарбарук В. В., Родин В. И., Шварц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Решение задач по математике. Адаптивный курс для студентов технических вузов. Учебное пособие для вузов,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Гарбарук В. В., Родин В. И., Соловьева И.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Решение задач по математике. Практикум для студентов средних специальных учебных заведений.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Гарбарук В. В., Родин В. 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Решение линейных дифференциальных уравнений.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Степучев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Решение линейных дифференциальных уравнений. Учебник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Степучев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Руководство к решению задач по математическому анализу. Учебн. пос. 8-е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Запорожец Г.И.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Ряды, интегрирование, дифференциальные уравнения. Практикум для студентов технических и экономических специальностей вузов.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Горлач Б. А., Горелов Г.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Ряды. Интегрирование. Дифференциальные уравнения.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Горлач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1698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Ряды. Уч. Пособие,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Карасева Р.Б.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1699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заданий по высшей математике. Типовые расчеты. Учебное пособие для вузов, 14-е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Кузнецов Л.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заданий по специальным курсам высшей математики.Типовые расчеты. Уч.пособие. 5-е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Чудесенко В.Ф.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и типовых расчетов по общему и специальным курсам высшей математики: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Богомолова Е.П., Бараненков А.И., Петрушко И.М.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и упражнений по высшей математике.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Булдык Г.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и упражнений по математическому анализу. Учебное пособие для вузов, 24-е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Демидович Б.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и упражнений по теории вероятностей. Учебное пособие для вузов, 3-е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Коршунов Д. А., Фосс С. Г., Эйсымонт И.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и упражнений по теории игр. Учебн.пос.,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Благодатских А.И., Петров Н.Н.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и упражнений по теории устойчивости: Уч.пособие.,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Александров А.Ю., Александрова Е.Б.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алгебре, геометрии и началам анализа: Уч. пособие. 2е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Петрушко И.М., Прохоренко В.И., Сафонов В.Ф.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аналитической геометрии и линейной алгебре. Учебное пособие для вузов, 9-е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Беклемишева Л. А., Беклемишев Д.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аналитической геометрии. Учебное пособие для вузов, 17-е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Клетеник Д.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геометрии. Учебн. пос., 2-е изд.,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Франгулов С. А., Совертков П.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геометрии.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Франгулов С. А., Совертков П. 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дискретной математике (для практических занятий в группах).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Шевелев Ю. П., Писаренко Л. А., Шевелев М.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дискретной математике (для практических занятий в группах).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Шевелев Ю.П., Писаренко Л.А., Шевелев М.Ю.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дискретной математике.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Кожухов С.Ф., Совертков П.И.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дискретной математике.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Кожухов С. Ф., Совертков П.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1716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курсу математического анализа. Учебное пособие для вузов, 10-е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Берман Г.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курсу теории вероятностей и математической статистики: Уч.пособие,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Хуснутдинов Р.Ш.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линейной алгебре. Учебное пособие для вузов, 16-е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Проскуряков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теории вероятностей, математической статистике и теории случайных функций. Учебное пособие, 5-е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Свешников А.А.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теории вероятностей. Учебное пособие для вузов, 4-е изд.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Зубков А. М., Севастьянов Б. А., Чистяков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функциональному анализу: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Филимоненкова Н.В.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задач по функциональному анализу. Учебн. пос.,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Гуревич А.П., Корнев В.В., Хромов А.П.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индивидуальных заданий по математике для технических высших учебных заведений. Часть 1. Аналитическая геометрия. Пределы и ряды. Функции и производные. Линейная и векторная алгебра. Интегрирование. Теории поля. Учебное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Миносцев В.Б., Пушкарь Е.А.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индивидуальных заданий по математике для технических высших учебных заведений. Часть 2. Дифференциальные уравнения. Уравнения математической физики. Задачи оптимизации. Теория вероятностей и математическая статистика. Учебное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Миносцев В.Б., Пушкарь Е.А. (под ред.)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Случайные процессы — от теории к практике.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Лифшиц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Случайные процессы.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Бородин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Специальные методы оптимизации.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Колбин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Специальные функции и их приложения. Учебное пособие. 3-е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Лебедев Н.Н.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Справочник по броуновскому движению. Факты и формулы. Уч.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Бородин А.Н., Салминен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Справочник по математике для бакалавров.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Вдовин А.Ю., Воронцова Н.Л.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Справочник по математике для инженеров и учащихся втузов.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Бронштейн И. Н., Семендяев К.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Справочник по элементарной математике.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Совертков П.И.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1733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Стабилизация программных движений при полной и неполной обратной связи. Уч. пособие,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Смирнов Н.В., Смирнова Т.Е., Тамасян Г.Ш.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Статистика. Сборник задач.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Сокольникова А.М., Беленкова Ж.Т.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Статистика.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Лукьяненко И. С., Ивашковская Т.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Стохастическая математика.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Соловьев И.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Стохастические дифференциальные уравнения. Приложения к задачам математической физики и финансовой математики.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Белопольская Я.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Структурно-параметрический синтез многосвязных систем управления. Монография,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Алпатов Ю.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Тензорная алгебра и тензорный анализ: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Горлач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Тензорное исчисление.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Келлер И.Э.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автоматического управления (с использованием MATLAB — SIMULINK). Практикум.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Кудинов Ю.И., Пащенко Ф.Ф., Келина А.Ю.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 в инженерных приложениях: Уч.пособие, 4-е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Трухан А.А., Кудряшев Г.С.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 в системе Mathematica.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Кристалинский В.Р.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 и вероятностные модели. Учебник.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Буре В.М., Парилина Е., Седаков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 и математическая статистика. Курс лекций. Учебное пособие для СПО.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Блягоз З. 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 и математическая статистика. Практикум для студентов технических и экономических специальностей вузов.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Горлач Б. А., Подклетнова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 и математическая статистика. Учебник,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Буре В.М., Парилина Е.М.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 и математическая статистика.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Дерр В. 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 и математическая статистика.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Ганичева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 и математическая статистика.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Горлач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вероятностей: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Хрущева И.В.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1752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вероятностей. Практикум и индивидуальные задания по комбинаторике (типовые расчеты).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Болотюк В.А., Болотюк Л.А.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вероятностей.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Ганичева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вычислительных устройств.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Деев Г.Е.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графов. Лабораторные работы.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Игнатьев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логического вывода.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Ганичева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оптимизации в задачах и упражнениях. Учебн. пос.,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Ашманов С.А., Тимохов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принятия управленческих решений: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Микони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управления. Учебник,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Охорзин В.А., Сафонов К.В.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функций вещественной переменной. Учебник для вузов, 6-е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Натансон И.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функций комплексного переменного и операционное исчисление в примерах и задачах: Уч.пособие,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Пантелеев А.В., Якимова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чисел. Учебное пособие для вузов. 6-е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Бухштаб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экстремальных задач.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Иоффе А. Д., Тихомиров 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Упражнения по теории групп. Учебное пособие. 2-е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Ляпин Е.С., Айзенштат А.Я., Лесохин М.М.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Устойчивые распределения и суммы независимых случайных величин.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Фролов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Фрактальная геометрия. Преподавание, задачи, алгоритмы, синергетика, эстетика, приложения.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Секованов В.С.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Функциональная алгебра и полукольца. Полукольца с идемпотентным умножением.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Вечтомов Е. М., Петров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Численные методы анализа и линейной алгебры. Использование Matlab и Scilab: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Квасов Б.И.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Численные методы анализа. Приближение функций, дифференциальные и интегральные уравнения. Уч.пособие. 5-е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Демидович Б.П., Марон И.А., Шувалова Э.З.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Численные методы в примерах и задачах: Уч. пособие, 4-е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Киреев В.И., Пантелеев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Численные методы линейной алгебры: Учебное пособие.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Шевцов Г.С., Крюкова О.Г., Мызникова Б.И.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1772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Численные методы. Курс лекций. Учебное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Срочко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Численные методы. Учебное пособие для вузов, 7-е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Волков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Числовые и функциональные ряды. Учебн. пос.,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Апарина Л.В.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Числовые расчеты в Excel. Учебное пособие для СПО,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Эконометрика. Учебник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Ганичева А. В., Ганичев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Элементарная и высшая математика.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Антонов В. И., Копелевич Ф.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Элементарная математика для первокурсника. Учебное пособие,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Антонов В.И., Копелевич Ф.И.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Элементарная теория анализа и статистическое моделирование временных рядов. Учебное пособие для вузов,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Плотников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Элементарная теория линейных систем в задачах и упражнениях. Учебное пособие для вузов,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Музылева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Элементарные методы в экстремальных задачах. Учебное пособие для вузов,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Малоземов В. Н., Машарский С.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Элементы вариационного исчисления и оптимального управления. Теория, задачи, индивидуальные задания. Учебн. пос.,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Абдрахманов В.Г., Рабчук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Элементы математики и статистики.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Волкова Н.А., Кропачева Н.Ю., Михайлова Е.Г.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Элементы теории дискретных динамических систем. Уч. пособие,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Секованов В.С.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Элементы теории обыкновенных представлений и характеров конечных групп с приложениями в криптографии: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Глухов М.М., Круглов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Элементы топологии: Учебное пособие. Учебное пособие для вузов,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Подран В.Е.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Элементы функционального анализа: Уч.пособие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Власова Е.А., Марчевский И.К.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Maple и Maplet. Решения задач механики.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Кирсанов М.Н.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Автоэлектронная эмиссия. Учебн. пос., 1-е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Фурсей Г.Н.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ответов при решении задач по физике. Учебное пособие для СПО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Тополов В. Ю., Богатин А.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результатов измерений в экспериментальной физике.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Прошин В.И., Сидоров В.Г.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1792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Аналитическая динамика и теория колебаний. Уч.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Алдошин Г.Т.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Асимптотические методы в задачах динамики твердого тела.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Заболотнов Ю. М., Любимов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Биофизика: Учебное пособие,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Волькенштейн М.В.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квантовую физику.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Паршаков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теорию колебаний. Учебник для вузов. 4-е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Стрелков С.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термодинамику. Статистическая физика: Учебное пособие. 2-е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Леонтович М.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экспериментальную физику: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Старовиков М.И.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1799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Волновая оптика. Сборник задач.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Рябухо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Волновая оптика.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Пиралишвили Ш. А., Каляева Н. А., Попкова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Вопросы и упражнения на понимание физики. Уч. пособие,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Браже Р.А.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Геометрическая оптика. Уч. Пособие, 2-е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Можаров Г.А.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Геометрические аберрации 3-го порядка. Краткий курс лекций.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Можаров Г.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Графические методы решения задач по молекулярно-кинетической теории и термодинамике идеальных газов. Учебн. пос.,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Калашников Н.П., Красин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Демонстрационные эксперименты по общей физике: Уч.пособие, 3-е изд., стер.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Кожевников Н.М.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Администрирование системы защиты информации ViPNet версии 4. Учебно-методическое пособие / Под ред. доктора пед. наук, профессора  А. О. Чефрановой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Чаплыгин В. Е., Чефранова А. О., Алабина Ю. Ф.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Спутниковые системы связи: Учебное пособие для вузов / Под ред.</w:t>
            </w: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br/>
              <w:t>А. М. Сомова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Сомов А. М., Корнев С.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Технические средства и методы защиты информации. Учебник для вузов / А. П. Зайцев, А. А. Шелупанов, Р. В. Мещеряков.  Под ред. А. П. Зайцева и А. А. Шелупанова. – 7-е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Зайцев А. П., Мещеряков Р. В., Шелупанов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современной криптографии. Учебный курс. 3-е изд., стереотипное. Доп. тираж.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Баричев С. Г., Гончаров В. В., Серов Р.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1810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Грузовые автомобильнве перевозки. - 3-е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Вельможин А.В., Гудков В.А., Миротин Л.Б., Куликов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Проверка и оценка деятельности по управлению информационной безопасностью. Учебное пособие для вузов. – Серия «Вопросы управления информационной безопасностью. Выпуск 5» - 2-изд.,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Милославская Н. Г., Сенаторов М. Ю., Толстой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Телекоммуникационные системы и сети. Т1. Современные технологии.  Учебное пособие/  Б. И. Крук,  В. Н. Попантонопуло, В. П. Шувалов. – 4-е изд.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Под. ред. Шувалова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Обнаружение сигналов. Учебное пособие для вузов. – 3-е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Шахтарин Б.И.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Устройства приема и обработки сигналов. - 2-е издание.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Колосовский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Защита информации в информационном обществе.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Малюк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Электроника: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Соколов С.В., Титов Е.В.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Электродинамика: Учебное пособие / Под ред. А. М. Сомова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Сомов А. М., Старостин В. В., Бенеславский С.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компьютерного проектирования и моделирования радиоэлектронных средств.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Трухин М.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Схемотехника телекоммуникационных устройств: Учебное пособие для вузов / Под редакцией С. В. Соколова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Чикалов А. Н., Соколов С. В., Титов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Случайные процессы. Примеры и задачи. Том 2 – Линейные и нелинейные преобразования: Учебное пособие для вузов / Под ре-дакцией  В. В. Сизых. – 2-е изд., стереотип.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Тихонов В. И., Шахтарин Б.И., Сизых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Устройства СВЧ и малогабаритные антенны Учебное пособие для вузов / Под ред. А. М. Сомова.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Виноградов А. Ю., Кабетов Р. В., Сомов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логистики. Учебник для вузов. Под ред. В. А. Гудкова. 3-е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Гудков В.А., Миротин Л.Б., Ширяев С.А., Гудков Д.В., Атаев К.И.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Разработка приложений в среде Delphi. В 2 частях. Часть 1.  Общие приемы программирования: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Соколова Ю. С., Жулева С.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Разработка приложений в среде Delphi. В 2 частях. Часть 2.  Компоненты и их использование: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Соколова Ю. С., Жулева С.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1825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Модели безопасности компьютерных систем. Управление доступом и информационными потоками. Учебное пособие для вузов. - 2-е изд., испр.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Девянин П.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Программно-аппаратные средства обеспечения информационной безопасности. Учебное пособие для вузов /  Под редакцией А. В. Душкина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Душкин А. В., Барсуков О. М., Кравцов Е. В., Славнов К. 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Цифровые системы передачи.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Крухмалев В. В., Гордиенко В. Н. ,  Моченов А. Д.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Начала программирования на языке QBASIC.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Новичков В.С., Пылькин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Распространение радиоволн и антенны спутниковых систем связи.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Сомов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Случайные процессы. Примеры и задачи. Том 1 – Случайные величины и процессы: Учебное пособие для вузов / Под редакцией  В. В. Сизых. –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Тихонов В. И., Шахтарин Б.И., Сизых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Объектно-ориентированное программирование в С++: лекции и упражнения. Учебное пособие для вузов. – 2-е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Ашарина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Вычислительная техника, сети и телекоммуникации.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Гребешков А.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Основы проектирования цифровых радиорелейных линий связи. Учебное пособие для вузов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Быховский М. А., Кирик Ю. М., Носов В. И. и др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Защита в операционных системах.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Проскурин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Основы синтеза цепей: Учебное пособие для вузов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Бакалов В. П., Воробиенко П. П., Крук Б. А., Субботин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нечеткой арифметики. Учебное пособие для вузов. - Серия «Основы нечеткой математики». Вып. 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Борисов В. В., Федулов А. С., Зернов М.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многоканальных широкополосных систем связи.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Кузнецов В.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Основы управления информационной безопасностью. Учебное пособие для вузов. – Серия «Вопросы управления информационной безопасностью. Выпуск 1» - 2-е изд., испр.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Курило А. П., Милославская Н. Г., Сенаторов М. Ю., Толстой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1839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Управление рисками информационной безопасности. Учебное пособие для вузов. – Серия «Вопросы управления информационной безопасностью. Выпуск 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Милославская Н. Г., Сенаторов М. Ю., Толстой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Транспортные и погрузочно-разгрузочные средства. Учебник для вузов. - 2-е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Ширяев С.А. и др.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Проектирование интерфейса пользователя средствами Win32 API. Учебное пособие для вуза. - 3-е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Ганеев Р.М.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Устройства генерирования, формирования, приема и обработки сигналов.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Головин О.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Системы электроники и автоматики автомобилей.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Набоких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Основы теории цепей: Учебное пособие для вузов; Под ред. В. П. Бакалова. – 4-е изд.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Бакалов В. П., Дмитриков В. Ф., Крук Б.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Конфликтология. Учебное пособие для вузов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Балан В. П., Душкин А. В., Новосельцев В. 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Системы цифрового вещательного и прикладного телевидения. Учебное пособие для вузов / Под ред. профессора В. Н. Безрукова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Безруков В. Н., Балобанов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информации. Курс лекций.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Белов В. М., Новиков С. Н., Солонская О.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Биофизика для инженеров: Учебное пособие. В 2 томах.  (комплект).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Бигдай Е. В., Вихров С. П., Гривенная Н.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Предметно-ориентированные экономические информационные системы.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Бодров О. А., Медведев Р.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Управление развитием информационных систем.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Васильев Р.Б., Калянов Г.Н., Лёвочкина Г.А.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Акустика:  Учебник для вузов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Вахитов Ш. Я.,  Ковалгин Ю. А.,  Фадеев А. А., Щевьев Ю.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Теоретические основы обеспечения безопасности объектов информатизации.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Ворона В. А., Тихонов В. А., Митрякова Л.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Аудит информационных технологий.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Грекул В.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электроники, радиотехники и связи: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Гуменюк А.Д.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радиоэлектроники и связи. Учебное пособие для вузов. - 2-е изд., стереотипн.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Каганов В.И., Битюгов В.К.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1856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От Си к Си++. Учебное пособие для вузов. - 2-е изд., стереотипн.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Каширин И.Ю., Новичков В.С.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Стереофоническое радиовещание и звукозапись.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Ковалгин Ю.А., Володин Э.И., Кацнельсон Л.Н.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Введение в информационную безопасность: Учебное пособие для вузов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Малюк А. А., Горбатов В. С., Королев В. 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и практика наземного цифрового телевизионного вещания.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Мамчев Г.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Цифровое телевизионное вещание.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Мамчев Г.В.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Технические, организационные и кадровые аспекты управления информационной безопасностью. Учебное пособие для вузов. – Серия «Вопросы управления информационной безопасностью. Выпуск 4» - 2-изд.,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Милославская Н. Г., Сенаторов М. Ю., Толстой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Сборник примеров и задач по программированию.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Москвитина О.А.,  Новичков В.С., Пылькин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цепей. Тестовое оценивание учебных достижений и качества подготовки.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 ред. Ю.Ф. Урядникова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Телекоммуникационные системы и сети. Т2. - Радиосвязь, радиовещание, телевидение.  Учебное пособие. - 4-е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Под. ред. Шувалова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Математические основы моделирования сетей связи.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Попков Г. В., Попков В. К., Величко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Электрические кабели связи и их монтаж. Учебное пособие для вузов.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Портнов Э.Л., Зубилевич А.Л.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Маркетинг в отрасли инфокоммуникаций. Учебное пособие для вузов. Под редакцией  Н. П. Резниковой.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Резникова Н. П., Кухаренко Е.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и средства измерения параметров оптических телекоммуникационных систем.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Субботин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Статистический анализ и синтез радиотехнических устройств и систем. Учебное пособие для вузов. - 3-е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Тихонов В.И., Харисов В.Н.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проектирования антенных систем.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Чебышев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Фильтры Винера и Калмана. Учебное пособие для вузов. – 2-е изд., стереотип.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Шахтарин Б. И.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Моделирование информационных систем.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Шелухин О.И.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1873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Обнаружение вторжений в компьютерные сети (сетевые аномалии). Учебное пособие для вузов. Под ред. профессора О.И. Шелухина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Шелухин О.И., Сакалема Д.Ж., Филинова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электротехнику. Элементы и устройства вычислительной техники.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Шестеркин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Оптические телекоммуникационные системы. Учебник для вузов / В. Н. Гордиенко, В. В. Крухмалев, А. Д. Моченов, Р. М. Шарафутдинов. Под ред. профессора В. Н. Гордиенко.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Гордиенко В. Н., Крухмалев В. В., Моченов А. Д., Шарафутдинов Р.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Архитектура персонального компьютера: организация, устройство, работа. Учебное пособие для вузов. -2-е изд. стереотипн.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Старков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Кодирование  и передача речи в цифровых системах подвижной радиосвязи. Учебное пособие для вузов.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Рихтер С.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Компьютерный практикум по цифровой обработке аудиосигналов. Учебное пособие для вузов.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Попов О.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Проектирование и техническая  эксплуатация  цифровых  телекоммуникационных систем  и  сетей. Учебное пособие  для вузов.  –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Алексеев Е. Б., Гордиенко В. Н., Крухмалев В.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Электротехника и электроника. Компьютерный лабораторный практикум в программной среде TINA-8.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Алехин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Теория электрической связи: курс лекций.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Андреев Р. Н., Краснов Р. П., Чепелев М.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Технологии разработки и создания компьютерных сетей на базе аппаратуры D-LINK.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Баринов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Программирование в Delphi: процедурное, объектно-ориентированное, визуальное.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Белов В. В., Чистякова В.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нечетких множеств. Учебное пособие для вузов. - Серия «Основы нечеткой математики». Вып. 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Борисов В. В., Федулов А. С., Зернов М.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нечеткого логического вывода. Учебное пособие для вузов. - Серия «Основы нечеткой математики». Вып. 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Борисов В. В., Федулов А. С., Зернов М.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частотного планирования сетей телевизионного вещания. Учебное пособие для вузов /  М. А. Быховский,  В. Г. Дотолев, А. В. Лашкевич и др.; Под ред. профессора  М. А. Быховского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Быховский М. А., Дотолев В. Г., Лашкевич А. 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стохастическую радиолокацию.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Горбунов Ю. Н., Лобанов Б. С. Куликов Г.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1888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Многоканальные телекоммуникационные системы. Учебник для вузов. – 2-е издание, испр. и доп.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Гордиенко В. Н., Тверецкий М.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Радиоэлектронные системы автоматического управления. Компьютеризированный курс.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Каганов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Радиомониторинг и распознавание радиоизлучений.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Киселев Д. Н., Перфилов О.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Аудиотехника.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Ковалгин Ю. А., Вологдин Э.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Экономика отрасли инфокоммуникаций.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Кузовкова Т. А., Володина Е. Е., Кухаренко Е.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Управление инцидентами информационной безопасности и непрерывностью бизнеса. Учебное пособие для вузов. – Серия «Вопросы управления информационной безопасностью. Выпуск 3» - 2-е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Милославская Н. Г., Сенаторов М. Ю., Толстой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Антенны: 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Панченко Б.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Телекоммуникационные системы и сети. Т3. Мультисервисные сети. - 3-е изд., перераб. и доп. 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Под. ред. Шувалова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Принципы построения первичных сетей и оптические кабельные линии связи.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Портнов Э.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Криптографические методы защиты информации.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Рябко Б.Я., Фионов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Антенно-фидерные устройства: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Сомов А. М., Старостин В. В., Кабетов Р.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1899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Теоретические основы информатики. Учебник для вузов. – 3-е изд.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Стариченко  Б.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Нелинейная оптимальная фильтрация в примерах и задачах. Учебное пособие для вузов. – 2-е изд., стереотип.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Шахтарин Б.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Системы документальной электросвязи: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Будылдина Н. В., Тимченко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Микроконтроллеры PIC: основы программирования и моделирования в интерактивных средах MPLAB IDE, mikroC, TINA, Proteus. Практикум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Алехин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Язык С++ и объектно-ориентированное программирование в С++. Лабораторный практикум.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Ашарина И. В., Крупская Ж.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Теоретические основы управления в организациях. Учебное пособие для вузов / В. П. Балан, А. В. Душкин, В. И. Новосельцев и др.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Балан В. П., Душкин А. В., Новосельцев В. И., Сумин В.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1905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Методы обработки многомерных данных и временных рядов. Учебное пособие для вузов. – 2-е изд., стереотип.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Большаков А.А., Каримов Р.Н.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нечетких отношений. Учебное пособие для вузов. - Серия «Основы нечеткой математики». Вып. 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Борисов В. В., Федулов А. С., Зернов М.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Менеджмент в телекоммуникациях.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Душкин А.В., Филиппова Д.Г.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Основы полупроводниковой электроники. Учебное пособие для вузов. – 2-е изд., дополн.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Игумнов Д. В., Костюнина Г.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Консалтинг: от бизнес-стратегии к корпоративной информационно-управляющей системе. Учебник для вузов. 2-е изд.,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Калянов Г.Н.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систем и системного анализа. Учебное пособие для вузов. –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Качала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Виды радиодоступа в системах подвижной связи. Учебное пособие для вузов / Под редакцией профессора В. Р. Милова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Кейстович А. В., Милов В.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Основы радиосвязи, радиовещания и телевидения. Учебное пособие для среднего профессионального образования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Кохно М. 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спектрального анализа.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Крук Б. И., Журавлева О.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построения телекоммуникационных систем и сетей: Учебник для вузов.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Крухмалев В. В., Гордиенко В. Н. ,  Моченов А. Д.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Практика функционального цифрового моделирования в радиотехнике.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Мартюшев Ю.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Транспортная логистика: Учебник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Миротин Л. Б., Балалаев А. С., Гудков В.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операции и атаки в социотехнических системах. Организационно-правовые аспекты противодействия. Учебное пособие для вузов. - 2-е издание, стереотипное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Остапенко Г.А., Мешкова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Техническая эксплуатация телекоммуникационных систем AXE 10/AXE 810. Учебное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Павлова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Схемотехника усилительных устройств. Учебное пособие для вузов. - 2-е изд., испр. и перераб.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Перепелкин Д.А.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Источники вторичного электропитания. Практикум.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Подгорный В.В., Семенов Е.С.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1921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оценки качества в каналах телерадиовещания.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Попов О. Б., Рихтер С. Г., Терехов А. Н., Чернышева Т.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Математические модели информационных потоков в высокоскоростных магистральных интернет-каналах.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Поршнев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Цифровая передача непрерывных сообщений на основе дифференциальной импульсно-кодовой модуляции.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Санников В.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Компьютерная математика. Учебное пособие для вузов / Под редакцией  профессора  Б. Е. Стариченко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Сардак Л.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Расчёт антенн земных станций спутниковой связи.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Сомов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Проектирование антенно-фидерных устройств. Учебное пособие для вузов / Под ред. профессора А. М. Сомова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Сомов А. М., Кабетов Р.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Случайные процессы. Примеры и задачи. Том 3 – Оптимальная фильтрация, экстраполяция и моделирование: Учебное пособие для вузов / Под редакцией  В. В. Сизых – 2-е изд., стереотип.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Тихонов В. И., Шахтарин Б.И., Сизых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Онтологическая модель представления и организации знаний.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Цуканова Н.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Генераторы хаотических колебаний. Учебное пособие для вузов.  – 2-е изд., стереотип.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Шахтарин Б. И.,  Кобылкина П. И., Сидоркина Ю. А., Кондратьев А. В., Митин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электронной коммерции. Учебник для вузов. - 2-е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Юрасов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Управление конфликтами. Учебное пособие для вузов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Балан В. П., Душкин А. В., Новосельцев В. 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Создание и реализация имитационных моделей в программной среде AnyLogic.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Бунцев И.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Радиосистемы передачи информации.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Васин В.А., Калмыков В.В., Себекин Ю.Н., Сенин А.И., Федоров И.Б., Под ред. И.Б.Федорова и В.В. Калмыкова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1934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Моделирование систем управления и информационно-технического обеспечения. Учебное пособие для вузов / Под ред. профессора В. И. Новосельцева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Душкин А. В., Новосельцев В. И., Сумин В.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Активная грамматика  английского языка (для физико-математических и инженерно-технических специальностей). Учебное пособие для вузов. – 2-е изд., испр.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Заволокин А. И., Миронов В.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Колебания и волны в природе и технике. Компьютеризированый курс: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Каганов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моделирования и управления операционными рисками в электронной коммерции и телекоммуникациях / Под общей редакцией В. С. Канева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Канев В. С., Шевцова Ю.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Проектирование IP-систем: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Корячко В. П., Цыцаркин Ю. М., Скоз Е.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English for managers (курс английского языка для магистрантов).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Куприна О.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Запись цифровых аудио- и видеосигналов. Учебное пособие.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Лишин Л. Г., Попов О.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преобразования информационных сигналов.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Марченко А. Л., Марченко Е. 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Автотракторное  электрическое и электронное оборудование. Словарь-справочник.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Набоких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Прикладная электродинамика вращающихся тел.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Петров Б.М.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Вычислительные методы. Теория и практика в среде MATLAB: курс лекций. Учебное пособие для вузов. 2-е изд.,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Плохотников К.Э.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Цифровая обработка сигналов в трактах звукового вещания.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Попов О.Б., Рихтер С.Г.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Компьютерное моделирование физических систем с использованием пакета MathCAD. Учебное пособие. –  2-е изд., дополн.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Поршнев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Случайные процессы. Примеры и задачи. Том 5 – Оценка сигналов, их параметров и спектров. Основы теории информации: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Тихонов В. И., Шахтарин Б.И., Сизых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систем и системный анализ (лабораторный практикум). Учебное пособие для вузов. – 3-е изд.,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Яковлев С.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теории массового обслуживания.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Карташевский В.Г.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1950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Сети мобильной связи. Частотно-территориальное планирование. 3-е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Бабков В.Ю., Вознюк М.А., Михайлов П.А.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анализа цепей.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Бакалов В.П., Журавлева О.Б., Крук Б.И.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Процессы и задачи управления проектами информационных систем. Учебное пособие для вузов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Корячко В.П., Таганов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Направляющие системы электросвязи. Сборник задач: Учебное пособие для вузов. – 2-е изд., стереотип.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Ксенофонтов С. Н., Портнов Э.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Радиовещательные приемники.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Куликов Г. В., Парамонов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Электроакустика и звуковое вещание: конспект лекций.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Мишенков С. Л., Попов О. 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Электродинамика и распространение радиоволн. Учебник для вузов. - 3-е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Петров Б.М.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Зарубежные и отечественные платформы сетей NGN.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Росляков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Теория электрических цепей.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Соболев В. Н.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Логическое программирование на языке Visual Prolog.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Цуканова Н.И., Дмитриева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Детерминированные сигналы.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Приходько А.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Производственный менеджмент на предприятиях электросвязи: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Ситников С.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и практика логического программирования на языке Visual Prolog 7.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Цуканова Н. И., Дмитриева Т.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Микропроцессорные системы бытовой техники. Учебник для вузов. 3-е изд.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Баев Б.П.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Цифровое преобразование изображений. Учебное пособие для вузов /Р. Е. Быков, Р. Фрайер, К. В. Иванов, А. А. Манцветов; Под ред. профессора  Р. Е. Быкова. – 2-е изд., стереотипное.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Быков Р. Е, Фрайер Р., Иванов К. В., Манцветов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Технические средства и методы защиты информации. Учебное пособие для вузов. – 4-е изд., испр. и доп. (Доп. тираж)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Зайцев А. П. , Шелупанов А. А. , Мещеряков Р. В. , Голубятников И. В. , Солдатов А. А. , Скрыль С. 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1966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современного программирования. Учебное пособие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Зыков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Правовой режим лицензирования и сертификации в сфере информационной безопасности: Учебное пособие.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Коваленко Ю.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Преобразования Фурье и Лапласа в системах компьютерной математики. Учебное пососбие для вузов. - 2-е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Кристалинский Р.Е., Кристалиниский В.Р.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Разработка управленческих решений: информационные технологии. Учебное пособие для вузов. - 2-е изд., стереотипн.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Панов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Логопериодические вибраторные антенны. Учебное пособие для вузов. 2-е изд., доп., 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Петров Б.М., Костромитин Г.И., Горемыкин Е.В.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Направляющие системы электросвязи: Учебник для вузов. В 2-х томах. Том 1 –  Теория передачи и влияния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Андреев В. А.,  Портнов Э. Л., Кочановский Л.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Сети нового поколения – NGN.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Битнер В. И., Михайлова Ц. Ц.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Электропитание устройств и систем телекоммуникаций: Учебное пособие для вузов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Бушуев В. М.,  Деминский В. А.,  Захаров Л. Ф.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построения виртуальных частных сетей. Учеб. пособие для вузов. 2-е изд., стереотипное.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Запечников С.В., Милославская Н.Г., Толстой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Теоретические основы построения систем документальной электросвязи: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Козачок В. И., Семкин С. Н.,  Крюков О.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Программирование на ассемблере.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Одиноков В. В., Коцубинский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1977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спектрального оценивания случайных процессов. Учебное пособие для вузов. 2-е издание, испр.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Шахтарин Б.И., Ковригин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1978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Синхронизация в радиосвязи и радионавигации.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Шахтарин Б.И., Сизых В.В., Сидоркина Ю.А.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1979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Направляющие системы электросвязи: Учебник для вузов. В 2-х томах. Том 2 –  Проектирование, строительство и техническая эксплуатация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Андреев В. А.,  Портнов Э. Л., Кочановский Л.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1980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Основы математического моделирования.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Маликов Р.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1981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менеджмента и управление персоналом. (Логистическая концепция) Учебник для вузов.  – (Серия «Инженерная логистика»).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Миротин Л. Б., Покровский А. К., Беляев 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1982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Нормирование качества телекоммуникационных услуг: Учебное пособие для вузов. Под ред. профессора В. П. Шувалова. 2-е изд., стереотип.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Битнер В. И., Попов Г.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1983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Сервер приложений  «Zope».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Грегер С.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1984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Autodesk Inventor в курсе инженерной графики.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Гузненков В. Н., Демидов С.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1985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Основы схемотехники устройств радиосвязи, радиовещания  и телевидения: Учебное пособие для вузов. – 2-е изд., испр.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Травин Г.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1986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Математические методы прогнозирования. Учебное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Шурыгин А.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1987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Принципы и протоколы взаимодействия телекоммуникационных сетей.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Битнер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1988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безопасность открытых систем. Том 2. Средства защиты в сетях.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Запечников С.В., Милославская Н.Г., Толстой А.И., Ушаков Д.В.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1989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Прикладной статистический анализ. Учебное пособие для вузов. 2-е изд. перераб. и доп.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Куликов Е.И.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1990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Общеканальная система сигнализации № 7: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Прозоров В. М., Стебленко А. И., Абилов А.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1991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Оконечное оборудование сети ISDN.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Росляков 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1992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Сети доступа.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Росляков 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1993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Сигнальные микропроцессоры и их применение в системах телекоммуникацмй и электпроники. Учебное пособие для вузов. (Серия "Современная электроника")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Сперанский В.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1994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Криптографические протоколы и их применение в финансовой и коммерческой деятельности.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Запечников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1995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Математическая логика и теория алгоритмов.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Зюзьков В.М., Шелупанов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1996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Информационные операции и атаки в социотехнических системах.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Остапенко Г.А.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1997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Обеспечение интернет-безопасности. Практикум.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Прохода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1998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Раздельный учет затрат в телекоммуникациях.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Сафонова Л.А., Плотникова Н.Ю., Зуева Е.И.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1999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Комплексный технический контроль эффективности мер безопасности систем управления в органах внутренних дел. В 2-х частях. Часть 1. Теоретические основы технической разведки и комплексного технического контроля. Часть 2. Практические аспекты комплексного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Чекалин А. А.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2000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Современные сетевые технологии.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Башлы П.Н.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2001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телевидения и видеотехники.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Быков Р.Е.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2002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безопасность открытых систем. Том 1. Угрозы, уязвимости, атаки и подходы к защите.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Запечников С.В., Милославская Н.Г., Толстой А.И., Ушаков Д.В.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2003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Практический курс по электронным таблицам MS Excel. Учебное пособие для вузов. 2-е изд. доп. и перераб.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Маликова Л.В., Пылькин А.Н., Жулёва С.Ю.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2004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Организация производства на предприятих электросвязи.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Ситников С.Г., Солодова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2005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Основы маркетинга в телекоммуникацих.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Голубицкая Е.А., Кухаренко Е.Г.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2006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Работа с текстовым процессором MS Word: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Новиков Г.А., Новиков П.А., Орлова М.В., Пылькин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2007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Аргоритмизация м программирование на Турбо Паскале.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Новичков В.С., Парфилова Н.И., Пылькин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2008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CASE-технологии: Практикум.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Федотова Д.Э., Семенов Ю.Д., Чижик К.Н.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2009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Защита информации в системах мобильной связи.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Чекалин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2010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Информационная безопасность: концептуальные и методологические основы защиты информации. Учеб.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Малюк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2011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Компьютерная лаборатория в вузе и школе. Учеб. пособие для вузов.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Матаев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2012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Техническая диагностика и ремонт бытовой радиоэлектронной аппаратуры: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Хабаров Б.П., Куликов Г.В., Парамонов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2013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Введение в анализ информационных технологий. Учебник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Сухомлин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2014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ATM: Принципы и технические решения создания сетей. Учебное пособие для вузов.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Назаров А.Н., Разживин И.А., Симонов М.В.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2015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Проектирование интерактивных Web-приложений. Учебное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Ганеев Р.М.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2016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Радиотехника + компьютер + MathCAD. Учебный курс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Каганов В.И.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2017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Visual Basic 6.0. Учебное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Литвиненко Т.В.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2018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Интерфейсы открытых систем. Учебный курс.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Эрглис К.Э.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2019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Расширяемые программы. Учебное пособие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Горбунов-Посадов М.М.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2020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и диагностика фин.-хоз. деятел. предпр.: Уч. / А.П. Гарнов - М.:НИЦ ИНФРА-М, 2022-366с (ВО)(П)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Гарнов А.П., Поздняков В.Я., Гарнова В.Ю.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2021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и диагностика финансово-хоз.деят.предпр.: Уч. / Ю.Г.Чернышева - М.:НИЦ ИНФРА-М,2022 - 421с(П)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Чернышева Ю.Г.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2022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и обработка навигационных измерений: Уч.пос./ Л.Е.Курочкин-М.:Вуз. уч., НИЦ ИНФРА-М,2022-128 с.(О)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Курочкин Л.Е.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2023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и управ. рисками организации: Уч.пос. / Н.А.Рыхтикова- 2изд.-М.:Форум,ИНФРА-М,2014-240с.(ВО)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Рыхтикова Н.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2024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произв.-фин. деят. сельск. хоз. предпр.: Уч. / Г.В. Савицкая - 3 изд.-ИНФРА-М,2021-368с.(СПО)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Савицкая Г.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2025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производственно-хоз. деят.и строительных орг.: Уч. / В.М.Серов - М.:НИЦ ИНФРА-М,2021 - 302с(П)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Серов 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2026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социально-эк. эффект.туризма:Уч.пос./ В.В.Бородин-М:ИЦ РИОР:НИЦ ИНФРА-М,2013-230с(ВО) (п+Z)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Бородин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2027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фин. сост. и фин.результ. предпр. структур: Уч.пос. / И.Т.Абдукаримов - М.:НИЦ ИНФРА-М,2022-214с.(о)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Абдукаримов И. Т., Беспалов М.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2028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фин.-хоз.деятельности предпр.: Уч.пос. / М.В.Мельник-3 изд.-М.:Форум,НИЦ ИНФРА-М,2018-208с(п)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Мельник М.В., Герасимова Е.Б.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2029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финанс.-хоз. деят. коммерческих орг.: Уч.пос. / И.В.Кобелева,- 2изд.-М.:ИНФРА-М,2023.-292с(П)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Кобелева И.В., Ивашина Н.С.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2030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хоз. деятельности предприятия: Уч. / Г.В.Савицкая- 6 изд.,-М.:НИЦ ИНФРА-М,2022.-378с.(СПО)(П)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Савицкая Г.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2031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 экономических систем: принципы....: Моногр. /Г.Н.Корнев -М.:НИЦ ИНФРА-М,2022-224с(Науч.мысль)(о)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Корнев Г. Н., Яковлев В.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2032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Анализ,оценка и фин.инновац.проектов: Уч.пос. / В.К.Проскурин - 2 изд.-М.:Вуз.уч.,НИЦ ИНФРА-М,2022-136c(о)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Проскурин В.К.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2033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Аналит. химия и физ.-хим. методы анализа / М.А. Иванова. - РИОР, 2006. - 289 с. - (Карм. учеб. пос.) (о)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Иванова М. А., Белоглазкина М. В., Богомолова И. В., Федоренко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2034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Аналитическая геометрия в примерах и зад.: Уч. пос./А.С.Бортаковский - 2-изд. - М.:НИЦ ИНФРА-М,2021-496с.(П)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Бортаковский А.С., Пантелеев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2035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Аналитическая химия. Хим. методы..: Уч.пос. / А.И.Жебентяев - 2 изд.-М.:НИЦ ИНФРА-М, Нов.знание,2020-542 с.(ВО)(П)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Жебентяев А. И., Жерносек А. К., Талуть И.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2036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Аналитические модели в скважинной термометрии: Уч.пос. / А.Ш.Рамазанов-М.:НИЦ ИНФРА-М,2022.-172 с.(ВО)(П)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Рамазанов А.Ш.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2037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Аналитические решения параболич. и..: Уч.пос. / Под ред. Карташова Э.М.-М.:НИЦ ИНФРА-М,2021-391с.(П)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Кудинов И.В., Кудинов В.А., Карташов Э.М.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2038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Аналитический маркетинг: что должен знать маркет.: Уч.пос. / Т.Н.Рыжикова - М.:НИЦ ИНФРА-М,2023-288 с.(П)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Рыжикова Т.Н.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2039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Аналитическое моделир.финанс.сост.компании: Моногр. / Е.В.Негашев - М.:НИЦ ИНФРА-М,2022 - 186 с.(О)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Негашев Е.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2040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Английский яз. Стилистика. The Power of Stylistics: Уч.пос. / Г.И.Лушникова-М.:НИЦ ИНФРА-М,2023-189 с.(ВО)(П)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Лушникова Г.И., Осадчая Т.Ю.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2041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Английский яз.для раб.в туризме..: Уч. / А.П.Миньяр-Белоручева - 2 изд.-М.:Форум, НИЦ ИНФРА-М,2022-192 с.(О)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Миньяр-Белоручева А.П., Покровская М.Е.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2042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Английский яз.для студ., изуч. турист.бизнес: Уч.пос. / А.П.Миньяр-Белоручева-М.:Форум,НИЦ ИНФРА-М,2023-302-(СПО)(П)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Миньяр-Белоручева А.П., Покровская М.Е.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2043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Антикризисное бизнес-регулир.: Моногр. / Под ред. Ряховской А.Н., - 2 изд.-М.:Магистр, НИЦ ИНФРА-М,2021.-304 с.(П)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Ряховская А. Н., Распопов В. М., Арсенова Е. В., Ряховская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2044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Антикризисное бизнес-регулир.: Моногр. /А.Н.Ряховская и др. -М.:Магистр, НИЦ ИНФРА-М, 2019-240с.(О)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Ряховская А. Н., Распопов В. М., Арсенова Е. В., Ряховская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2045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Антикризисное управление организацией: Уч. / Г.Д.Антонов - М.:НИЦ ИНФРА-М,2023 - 143 с.(ВО)(О)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Антонов Г.Д., Иванова О.П., Тумин В.М., Трифонов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2046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Архитектура и проект. программных систем: Моногр. / С.В.Назаров -2 изд.-М.:НИЦ ИНФРА-М,2023-374с.(П)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Назаров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2047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Архитектура общественных простр.: Моногр. / А.Л.Гельфонд - М.:НИЦ ИНФРА-М,2023 - 412 с.(Науч.мысль)(П)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Гельфонд А.Л.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2048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Архитектура ЭВМ и вычислит. систем: Уч. / Н.В.Максимов - 5 изд.-М.:Форум, НИЦ ИНФРА-М,2022.-511c.(П)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Максимов Н.В., Партыка Т.Л., Попов И.И.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2049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Архитектурное проектирование общественных зданий: Уч. / А.Л.Гельфонд-М.:НИЦ ИНФРА-М,2023-368с(ВО)(П)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Гельфонд А.Л.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2050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Атомная физика. Теор. основы и лабор. практикум: Уч. пос. / В.Е.Граков - М.: ИНФРА-М, 2011-333с.(ВО) (п) ISBN:978-5-16-004688-4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Граков В. Е., Маскевич С. А., Сокольский А. А., Клищенко А.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2051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Аудит в соответствии с международными стандартами: Уч. /Ю.Ю.Кочинев-М.:НИЦ ИНФРА-М,2019-370с(СПО)(П)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Кочинев Ю.Ю.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2052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Аудит для магистров: актуал.вопр.аудит.пров.: Уч. / Под ред. Казаковой Н.А.-М.:НИЦ ИНФРА-М,2021-387с(ВО)(П)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Казакова Н.А., Донцова Л.В., Ефремова Е.И.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2053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Аудит для магистров: Практический аудит: Уч. / А.А. Савин - М.: Вуз. уч.:  ИНФРА-М, 2014 - 188с. 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Савин А.А., Савин И.А., Савин Д.А.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2054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Аудит для магистров: Теория аудита: Уч. / А.А.Савин-М:Вуз. уч.,ИНФРА-М Издательский Дом,2015-272с(п)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СавинА.А., СавинИ.А., СавинД.А.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2055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Аэродинамика и тепломассообмен газодисперсных..: Уч. пос. /М.И.Шиляев -Форум, ИНФРА-М, 2023 -288с.(П)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Шиляев М.И.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2056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Базисная система риск-менеджмента...: Моногр. / Д.В.Соколов - М.:НИЦ ИНФРА-М,2022 - 125 с.(Науч.мысль)(О)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Соколов Д.В., Барчуков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2057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Базовые и прикладные информ. технологии: Уч. / В.А.Гвоздева -М.:ИД ФОРУМ, НИЦ ИНФРА-М,2023-383с-(ВО)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Гвоздева В.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2058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графика: Ч. 1: Раб. тетр. к уч./ И.А.Исаев, - 3-изд.-М.:Форум, НИЦ ИНФРА-М,2023-81с(О)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Исаев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2059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Инженерная экология...: Уч.пос. / А.В.Луканин - М.:НИЦ ИНФРА-М,2022 - 605 с.(П)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Луканин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2060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Инженерные конструкции. Железобет...: Уч. / Т.К.Ксенофонтова и др. - М.:НИЦ ИНФРА-М,2022 - 386 с.(П)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Ксенофонтова Т.К., Чумичева М.М., Ксенофонтова Т.К.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2061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Инженерные методы расчета задач..: Моногр./ Ю.В.Видин и др.-М.:НИЦ ИНФРА-М, СФУ,2020-168 с.(Науч.мысль)(П)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Видин Ю.В., Иванов В.В., Казаков Р.В.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2062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Инновации и современные модели бизнеса: Уч. / Т.Г.Попадюк и др.-М.:НИЦ ИНФРА-М,2022.-334 с.(ВО)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Попадюк Т.Г., Линдер Н.В., Трачук А.В.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2063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Инновационная деятельность предприятия: Уч./А.Ф.Наумов-М.:НИЦ ИНФРА-М,2023-256с.(ВО: Бакалавр.) 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Наумов А.Ф., Захарова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2064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Инструменты внутреннего контроля: Моногр. /В.Я.Вилисов-М.:ИЦ РИОР,НИЦ ИНФРА-М,2021-262с.(Науч.мысль)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Вилисов В.Я., Суков И.Е.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lastRenderedPageBreak/>
              <w:t>2065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Инструменты и методы антикриз. упр.: Уч. / Под ред. Ряховской А.Н.-М.:Магистр, НИЦ ИНФРА-М,2021.-624 с.(П)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Ряховская А.Н., Волков Л.В.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2066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7 навыков высокоэффективных людей 2020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Стивен 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2067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Белеет парус одинокий 2020г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Лермонтов 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2068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Теория и методика музыкального воспитания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Гончарова О.В., Богачинская Ю.С.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2069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Закончи то, что начал. 2018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Джон Эйкафф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2070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Строительные машины 2020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Доценко А.И., Дронов В.Г.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2071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Обнимите своих клиентов  2013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Джек Митчелл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2072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Семенной контроль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Савельев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2073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Методы подбора состава модифицированных бетонов  2020г.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Усов Б.А.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2074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Техническая эксплуатация зданий и сооружений 2020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Комков В.А., Акимов В.Б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2075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Укрощение больших данных 2014 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 xml:space="preserve">Билл Фрэнкс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2076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Средства электрических измерений и их поверка 2018г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sz w:val="20"/>
                <w:szCs w:val="20"/>
                <w:lang w:eastAsia="uz-Cyrl-UZ"/>
              </w:rPr>
              <w:t>Ким К.К., Анисимов Г.Н., Чураков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дона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1</w:t>
            </w:r>
          </w:p>
        </w:tc>
      </w:tr>
      <w:tr w:rsidR="00AA3668" w:rsidRPr="001F49F7" w:rsidTr="00AA3668">
        <w:trPr>
          <w:gridBefore w:val="1"/>
          <w:wBefore w:w="694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 </w:t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68" w:rsidRPr="00AA3668" w:rsidRDefault="00AA3668" w:rsidP="00AA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</w:pPr>
            <w:r w:rsidRPr="00AA3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z-Cyrl-UZ"/>
              </w:rPr>
              <w:t>2076</w:t>
            </w:r>
          </w:p>
        </w:tc>
      </w:tr>
    </w:tbl>
    <w:p w:rsidR="00AA3668" w:rsidRDefault="00AA3668"/>
    <w:sectPr w:rsidR="00AA3668" w:rsidSect="00AA36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38FA"/>
    <w:multiLevelType w:val="multilevel"/>
    <w:tmpl w:val="AE90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3C"/>
    <w:rsid w:val="000221A4"/>
    <w:rsid w:val="001F49F7"/>
    <w:rsid w:val="00754D81"/>
    <w:rsid w:val="007B4413"/>
    <w:rsid w:val="00834D60"/>
    <w:rsid w:val="009D4F03"/>
    <w:rsid w:val="00A86D3C"/>
    <w:rsid w:val="00AA3668"/>
    <w:rsid w:val="00AC11C2"/>
    <w:rsid w:val="00B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6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668"/>
    <w:rPr>
      <w:color w:val="800080"/>
      <w:u w:val="single"/>
    </w:rPr>
  </w:style>
  <w:style w:type="paragraph" w:customStyle="1" w:styleId="xl66">
    <w:name w:val="xl66"/>
    <w:basedOn w:val="a"/>
    <w:rsid w:val="00AA366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uz-Cyrl-UZ"/>
    </w:rPr>
  </w:style>
  <w:style w:type="paragraph" w:customStyle="1" w:styleId="xl67">
    <w:name w:val="xl67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z-Cyrl-UZ"/>
    </w:rPr>
  </w:style>
  <w:style w:type="paragraph" w:customStyle="1" w:styleId="xl68">
    <w:name w:val="xl68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paragraph" w:customStyle="1" w:styleId="xl69">
    <w:name w:val="xl69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paragraph" w:customStyle="1" w:styleId="xl70">
    <w:name w:val="xl70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z-Cyrl-UZ"/>
    </w:rPr>
  </w:style>
  <w:style w:type="paragraph" w:customStyle="1" w:styleId="xl71">
    <w:name w:val="xl71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paragraph" w:customStyle="1" w:styleId="xl72">
    <w:name w:val="xl72"/>
    <w:basedOn w:val="a"/>
    <w:rsid w:val="00AA36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paragraph" w:customStyle="1" w:styleId="xl73">
    <w:name w:val="xl73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z-Cyrl-UZ"/>
    </w:rPr>
  </w:style>
  <w:style w:type="paragraph" w:customStyle="1" w:styleId="xl74">
    <w:name w:val="xl74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paragraph" w:customStyle="1" w:styleId="xl75">
    <w:name w:val="xl75"/>
    <w:basedOn w:val="a"/>
    <w:rsid w:val="00AA36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table" w:styleId="a5">
    <w:name w:val="Table Grid"/>
    <w:basedOn w:val="a1"/>
    <w:uiPriority w:val="59"/>
    <w:rsid w:val="00AA3668"/>
    <w:pPr>
      <w:spacing w:after="0" w:line="240" w:lineRule="auto"/>
    </w:pPr>
    <w:rPr>
      <w:lang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6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668"/>
    <w:rPr>
      <w:color w:val="800080"/>
      <w:u w:val="single"/>
    </w:rPr>
  </w:style>
  <w:style w:type="paragraph" w:customStyle="1" w:styleId="xl66">
    <w:name w:val="xl66"/>
    <w:basedOn w:val="a"/>
    <w:rsid w:val="00AA366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uz-Cyrl-UZ"/>
    </w:rPr>
  </w:style>
  <w:style w:type="paragraph" w:customStyle="1" w:styleId="xl67">
    <w:name w:val="xl67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z-Cyrl-UZ"/>
    </w:rPr>
  </w:style>
  <w:style w:type="paragraph" w:customStyle="1" w:styleId="xl68">
    <w:name w:val="xl68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paragraph" w:customStyle="1" w:styleId="xl69">
    <w:name w:val="xl69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paragraph" w:customStyle="1" w:styleId="xl70">
    <w:name w:val="xl70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z-Cyrl-UZ"/>
    </w:rPr>
  </w:style>
  <w:style w:type="paragraph" w:customStyle="1" w:styleId="xl71">
    <w:name w:val="xl71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paragraph" w:customStyle="1" w:styleId="xl72">
    <w:name w:val="xl72"/>
    <w:basedOn w:val="a"/>
    <w:rsid w:val="00AA36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paragraph" w:customStyle="1" w:styleId="xl73">
    <w:name w:val="xl73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z-Cyrl-UZ"/>
    </w:rPr>
  </w:style>
  <w:style w:type="paragraph" w:customStyle="1" w:styleId="xl74">
    <w:name w:val="xl74"/>
    <w:basedOn w:val="a"/>
    <w:rsid w:val="00AA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paragraph" w:customStyle="1" w:styleId="xl75">
    <w:name w:val="xl75"/>
    <w:basedOn w:val="a"/>
    <w:rsid w:val="00AA36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z-Cyrl-UZ"/>
    </w:rPr>
  </w:style>
  <w:style w:type="table" w:styleId="a5">
    <w:name w:val="Table Grid"/>
    <w:basedOn w:val="a1"/>
    <w:uiPriority w:val="59"/>
    <w:rsid w:val="00AA3668"/>
    <w:pPr>
      <w:spacing w:after="0" w:line="240" w:lineRule="auto"/>
    </w:pPr>
    <w:rPr>
      <w:lang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114</Pages>
  <Words>33325</Words>
  <Characters>189953</Characters>
  <Application>Microsoft Office Word</Application>
  <DocSecurity>0</DocSecurity>
  <Lines>1582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ait5</dc:creator>
  <cp:keywords/>
  <dc:description/>
  <cp:lastModifiedBy>ait5</cp:lastModifiedBy>
  <cp:revision>5</cp:revision>
  <dcterms:created xsi:type="dcterms:W3CDTF">2022-11-30T05:38:00Z</dcterms:created>
  <dcterms:modified xsi:type="dcterms:W3CDTF">2022-11-30T05:44:00Z</dcterms:modified>
</cp:coreProperties>
</file>