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proofErr w:type="gramStart"/>
      <w:r w:rsidRPr="00505627">
        <w:rPr>
          <w:sz w:val="19"/>
          <w:szCs w:val="19"/>
        </w:rPr>
        <w:t>Амалдаги</w:t>
      </w:r>
      <w:proofErr w:type="spellEnd"/>
      <w:r w:rsidRPr="00505627">
        <w:rPr>
          <w:sz w:val="19"/>
          <w:szCs w:val="19"/>
        </w:rPr>
        <w:t xml:space="preserve">  Низом</w:t>
      </w:r>
      <w:proofErr w:type="gram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sidR="00A7618E" w:rsidRPr="00A7618E">
        <w:rPr>
          <w:sz w:val="19"/>
          <w:szCs w:val="19"/>
          <w:lang w:val="uz-Cyrl-UZ"/>
        </w:rPr>
        <w:t>Булокбоши тумани Ахборот кутубхона маркази</w:t>
      </w:r>
      <w:r w:rsidR="00A7618E" w:rsidRPr="00A7618E">
        <w:rPr>
          <w:sz w:val="19"/>
          <w:szCs w:val="19"/>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proofErr w:type="spellStart"/>
      <w:r w:rsidR="00A7618E">
        <w:rPr>
          <w:sz w:val="19"/>
          <w:szCs w:val="19"/>
        </w:rPr>
        <w:t>М.Исакова</w:t>
      </w:r>
      <w:proofErr w:type="spellEnd"/>
      <w:r w:rsidRPr="00505627">
        <w:rPr>
          <w:sz w:val="19"/>
          <w:szCs w:val="19"/>
        </w:rPr>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sidRPr="00505627">
              <w:rPr>
                <w:rFonts w:ascii="Arial" w:hAnsi="Arial" w:cs="Arial"/>
                <w:sz w:val="19"/>
                <w:szCs w:val="19"/>
              </w:rPr>
              <w:t>1</w:t>
            </w:r>
          </w:p>
        </w:tc>
        <w:tc>
          <w:tcPr>
            <w:tcW w:w="2002" w:type="dxa"/>
            <w:tcBorders>
              <w:top w:val="single" w:sz="8" w:space="0" w:color="auto"/>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bookmarkStart w:id="0" w:name="_GoBack"/>
            <w:bookmarkEnd w:id="0"/>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3</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4</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Default="002B5034" w:rsidP="002B5034">
      <w:pPr>
        <w:pStyle w:val="3"/>
        <w:rPr>
          <w:bCs w:val="0"/>
          <w:szCs w:val="19"/>
        </w:rPr>
      </w:pPr>
    </w:p>
    <w:p w:rsidR="008D12C2" w:rsidRDefault="008D12C2" w:rsidP="008D12C2"/>
    <w:p w:rsidR="008D12C2" w:rsidRDefault="008D12C2" w:rsidP="008D12C2"/>
    <w:p w:rsidR="008D12C2" w:rsidRDefault="008D12C2" w:rsidP="008D12C2"/>
    <w:p w:rsidR="008D12C2" w:rsidRDefault="008D12C2" w:rsidP="008D12C2"/>
    <w:p w:rsidR="008D12C2" w:rsidRPr="008D12C2" w:rsidRDefault="008D12C2" w:rsidP="008D12C2"/>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34"/>
    <w:rsid w:val="002B5034"/>
    <w:rsid w:val="008D12C2"/>
    <w:rsid w:val="008F5052"/>
    <w:rsid w:val="00A0371B"/>
    <w:rsid w:val="00A7618E"/>
    <w:rsid w:val="00BF7905"/>
    <w:rsid w:val="00C24D7D"/>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E9B1"/>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29f22_ida_1</cp:lastModifiedBy>
  <cp:revision>2</cp:revision>
  <dcterms:created xsi:type="dcterms:W3CDTF">2022-11-29T07:24:00Z</dcterms:created>
  <dcterms:modified xsi:type="dcterms:W3CDTF">2022-11-29T07:24:00Z</dcterms:modified>
</cp:coreProperties>
</file>