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79" w:type="dxa"/>
        <w:tblLook w:val="04A0" w:firstRow="1" w:lastRow="0" w:firstColumn="1" w:lastColumn="0" w:noHBand="0" w:noVBand="1"/>
      </w:tblPr>
      <w:tblGrid>
        <w:gridCol w:w="960"/>
        <w:gridCol w:w="5839"/>
        <w:gridCol w:w="1380"/>
      </w:tblGrid>
      <w:tr w:rsidR="00344DA6" w:rsidRPr="00344DA6" w:rsidTr="00344DA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A6" w:rsidRPr="00344DA6" w:rsidRDefault="00344DA6" w:rsidP="00344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kitob</w:t>
            </w:r>
            <w:proofErr w:type="spellEnd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muallifi</w:t>
            </w:r>
            <w:proofErr w:type="spellEnd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va</w:t>
            </w:r>
            <w:proofErr w:type="spellEnd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nomi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DA6" w:rsidRPr="00344DA6" w:rsidRDefault="00344DA6" w:rsidP="00344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44D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soni</w:t>
            </w:r>
            <w:proofErr w:type="spellEnd"/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Zulfu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Pivanelgi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So'nggi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orol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Baldongi Xon  Raxbarning oltin kitobi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Shenlik o'g'li Omina Ishqqa yengilmayman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Sinsero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Axmoqlik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qilmang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Mehmet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O'laqan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Devona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Shomansurova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Raxima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Millat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qiziga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Toxir Malik  Doka ro'mol qachon quriydi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Adem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O'zbay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Ishqparast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Karngey Doktor OIZ Dunyodagi eng baxtli ayol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Toxir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Malik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Samum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Doktor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OIZ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Karngey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Xaqiqiy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saodat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Baxtli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yashash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sirlari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U.Sultonov  Ota-onaga xizmat qilish odoblari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O.Shenliko'g'li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Ehromlar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qizil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Laylo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Xabibullo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Qodiriy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So'nmagan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chiroq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Sh.Yujel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Go'daklikdan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yigitlikka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qadar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Toxir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Malik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Falak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Erkin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Vohidov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Erk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saodati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X.Xamidov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Yagona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Erkin Malik Ijobat bo'lgan duo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Xadicha Kubro Tongar Baqirmaydigan bolalar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Stiv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Jobs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Biznes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xaqida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Ilon Mask Dunyoning eng boy odami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Xadicha Kubro Tongar Baqirmaydigan onalar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Stiven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King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Yashil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milya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Islomda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yoshlar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tarbiyasi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Okay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Tiryako'g'li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Abdulhamid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so'nggi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hukmdor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Kachalova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K.N.  Практическая грамматика английского языка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  Учебник английского языка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F.Sh. To'xtayeva Biologiya -10000 savol javob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V.Skvetl Bolalar uchun ingliz tili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народная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сказкы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Три арбузных семечка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 Русские народные сказки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О.Шенликўғли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Пошрисия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Elif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Shafaq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Nomus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Баходир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Енишежирлиўғли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Хукмдорим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Keng Qizi Kakku uyasi uzra parvoz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Charliz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Dikkens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Mushkul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zamonlar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S.Davlatov  Qarzdan qutulishning samarali usuli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Бжезинский З.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Буюк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шахмат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тахтаси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R.N. Guntekin Yashil kecha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R.N.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Guntekin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Xazonrezgi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Shuhrat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Oltin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zanglamas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Shayx Muhammad Sodiq Muhammad Yusuf Xadis va Hayot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Ватандош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алломалар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Инсоний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фазилатлар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хақида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сщзлар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Ахмад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Дунёни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тебратган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етти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буюк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Хпик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Дриве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рағбатлантирувчи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хақидаги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ғаройиб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хақиқатлар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Қаландаров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асарлари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Шекспир. Отелло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янгиси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де Мопассан.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Хаёт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Джаванни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Бакаччў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Дикамерон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амаллари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Иброхим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Хозимий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Оқпадарлик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оқибатлари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Илхом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Қаххоров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Ўқинг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китоб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Мирзаколон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Исмоилий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Фарғона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отгунча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1 - 2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китоб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Станисловский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Русс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актёрлари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Куприн.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Ёқут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кўзли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билагузук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Пайғамбарлар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тарихи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1-2-3 -4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китоби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Шенликўғли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Жохилистон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келини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Шенликўғли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остидаги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одам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Саодат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қиссалари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1 -2 -3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китоблари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Элчин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Босфорнинг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Жалоддин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Жаллод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аёл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Мақоллар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Роналд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Руел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узуклар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хукмдори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Тохир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Малик.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Аёвсиз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Роберт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Жюс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Стивенсон.Хазиналар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ороли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Примқул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Қодиров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Олмос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Қурбонов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Синчалак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Тохир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Тириклик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Тохир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 .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Тескари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кўзлар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Жоанна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Кетлинг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Роулинг. Гарри Поттер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паст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шахзода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Жоанна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Кетлинг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Роулинг.Гарри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Поттер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Қақнус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Жоанна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Кетлинг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Роулинг. Гарри Поттер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кубоги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Жоанна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Кетлинг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Роулинг. Гарри Поттер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аскобан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махбуси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Хошимов.Кутган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кунлар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Абдуқаюм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Йўлдошев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Машаққатлар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сари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Мандино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Дунёнинг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буюк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савдогари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Каримов.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ажиб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дунё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Йакина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Гўзал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Зулайхо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кўзини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очяпти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Мирмухсин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Илон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Уолтер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Тевис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Қироличанинг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юриши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Равшанов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Поён. Амир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Темурнинг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юриши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Эрих Мария Ремарк.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Жаннатдаги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соялар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Жожо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Моейс.Мен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ўша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ўшаман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Грин.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айбдорми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Жожо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Мойес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иноми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Элчин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Сафари.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Билсанг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Мирач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Чағри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Оқтош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Сени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севаман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Элчин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Сафари.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Сенсиз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хотиралар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Жим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витаминлари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бойликка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эришиш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Жорж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Клейсон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Вавилондаги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бой одам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Рустам Ж.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Эркак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йиғлаган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Элчин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Сафари.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Босфорнинг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Дейл Карнеги.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Ғолибликка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эришиш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Жўраева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Саида.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Хақиқат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манзиллари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Эрик Берн.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Одамлар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ўйнайдиган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ўйинлар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Секмон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Эриш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муваффақиятга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эришадилар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Кехо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Ғайриихтиёрий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мўжизалари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Врайон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Трейси. Лидер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шахсияти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Шенликўғли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Эхромлар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қизи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майло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Шенликўғли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Мен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қурбониман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Шенликўғли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Ишққа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йенгилмайман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Омина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Шенликўғли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Ёлвораман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хиёнат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Sharqona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tarbiya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Donishmand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yigit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Vijdonli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bola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oltin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Oq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bo'taloq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Roald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Dal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Matilda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Irkit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ayiqcha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Uch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o'g'il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xazina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Kim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zo'r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ekan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Malika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uchun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tuxfa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Stivenson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R. L.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Katriona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Malik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Kuyov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to'ra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sizga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aytar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gapim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Kelinlar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daftariga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P.Qodirov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ERK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Yoqubov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Diyonat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Ч. Айтматов М.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Шохонов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Чўққида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охи зори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Стивен К.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мия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Нурмуродов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хиди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Нурмуродов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Ўлим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кўз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ёши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тўкканда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Улуғбек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Хамдам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Мувозанат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Х. Морис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Оцвенцимдаги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татировкачи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Мухаммад али, Т. Хайт. Амир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қалбида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чақнаган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 В.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Сўнгги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денгизгача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Калашников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Шавқатсиз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Боқий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Қизил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тошбўрон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Нужут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Ёшим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да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турмушдан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ажрашганман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Ғулом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Отамнинг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боғи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айбдор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Қобул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пошшонионг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Қобул.Дордан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қочган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дахирлар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Қобул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Тавқи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лаънат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тамғаси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Н. Қ.    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Суиқасддан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сўнгги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сукут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 Қ.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Сукут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суиқасди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ёхуд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Сталиндан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Саддамгача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Дюма А. Граф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Д.Браун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Винчи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Эвриш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Ойнур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Макиавели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Хукмдор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Иброхим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Унсал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Хошимжон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Нозимжон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Мерожда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фарз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ибодат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Л.Дойл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Аёл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Дунёни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хайратда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қолдирган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буюклар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Майер. Янг 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Сауел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Мусулмон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тадбиркор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Юлдузхон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Аслингиздан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бўлишга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тайёрмисиз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Сомерсет Моем. Ой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сариқ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чақа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Примаченко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Олъа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Ўзинга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Николас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Талет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Тасодиф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алданганлар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тилида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юритиш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кучли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томоним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Норбеков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Ўз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устингда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Давлатов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Тармоқ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маркетингида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Дешнир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Лабиринтга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югурувчи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худуд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назарияси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исмга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хикоя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Британника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боокс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болалар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енциклопедияси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Қоратош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Оламларга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пайғамбар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Адиб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Холиқ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Ўзб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тааллуди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Гарднер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ортидан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қувиб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Саламон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Нортал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12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йил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қулликда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Д.Данко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Менинг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қўшним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миллионер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Шарма. 200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хаёт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дарси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Луиза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Хей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Ўзингизни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даволанг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44DA6" w:rsidRPr="00344DA6" w:rsidTr="00344D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Х.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Хаёт</w:t>
            </w:r>
            <w:proofErr w:type="spellEnd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сани </w:t>
            </w:r>
            <w:proofErr w:type="spellStart"/>
            <w:r w:rsidRPr="00344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севади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A6" w:rsidRPr="00344DA6" w:rsidRDefault="00344DA6" w:rsidP="00344D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4D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</w:tbl>
    <w:p w:rsidR="00C81A8D" w:rsidRDefault="00C81A8D"/>
    <w:sectPr w:rsidR="00C8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A6"/>
    <w:rsid w:val="00344DA6"/>
    <w:rsid w:val="00C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5F12-6F87-4551-82D8-438D889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29f22_ida_1</dc:creator>
  <cp:keywords/>
  <dc:description/>
  <cp:lastModifiedBy>29f22_ida_1</cp:lastModifiedBy>
  <cp:revision>2</cp:revision>
  <dcterms:created xsi:type="dcterms:W3CDTF">2022-11-30T11:47:00Z</dcterms:created>
  <dcterms:modified xsi:type="dcterms:W3CDTF">2022-11-30T11:48:00Z</dcterms:modified>
</cp:coreProperties>
</file>