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1E7" w:rsidRDefault="0009561C">
      <w:pPr>
        <w:spacing w:before="62"/>
        <w:ind w:left="575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b/>
          <w:color w:val="4B4D4F"/>
          <w:sz w:val="17"/>
        </w:rPr>
        <w:t>«УТВЕРЖДАЮ))</w:t>
      </w:r>
    </w:p>
    <w:p w:rsidR="00FF61E7" w:rsidRDefault="00FF61E7">
      <w:pPr>
        <w:spacing w:before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F61E7" w:rsidRDefault="009A1CFC">
      <w:pPr>
        <w:spacing w:line="200" w:lineRule="atLeast"/>
        <w:ind w:left="13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593590" cy="1403985"/>
                <wp:effectExtent l="0" t="1270" r="2540" b="0"/>
                <wp:docPr id="222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3590" cy="1403985"/>
                          <a:chOff x="0" y="0"/>
                          <a:chExt cx="7234" cy="2211"/>
                        </a:xfrm>
                      </wpg:grpSpPr>
                      <pic:pic xmlns:pic="http://schemas.openxmlformats.org/drawingml/2006/picture">
                        <pic:nvPicPr>
                          <pic:cNvPr id="223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4" cy="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5416" y="942"/>
                            <a:ext cx="148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61E7" w:rsidRDefault="0009561C">
                              <w:pPr>
                                <w:spacing w:line="184" w:lineRule="exact"/>
                                <w:ind w:left="334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4B4D4F"/>
                                  <w:sz w:val="18"/>
                                </w:rPr>
                                <w:t>Ф.Ф.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B4D4F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B4D4F"/>
                                  <w:sz w:val="17"/>
                                </w:rPr>
                                <w:t>Касимов</w:t>
                              </w:r>
                            </w:p>
                            <w:p w:rsidR="00FF61E7" w:rsidRDefault="0009561C">
                              <w:pPr>
                                <w:tabs>
                                  <w:tab w:val="left" w:pos="650"/>
                                </w:tabs>
                                <w:spacing w:before="117" w:line="203" w:lineRule="exac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4B4D4F"/>
                                  <w:sz w:val="18"/>
                                  <w:u w:val="single" w:color="5C5F6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B4D4F"/>
                                  <w:sz w:val="18"/>
                                  <w:u w:val="single" w:color="5C5F61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B4D4F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B4D4F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B4D4F"/>
                                  <w:sz w:val="17"/>
                                </w:rPr>
                                <w:t>года.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4" o:spid="_x0000_s1026" style="width:361.7pt;height:110.55pt;mso-position-horizontal-relative:char;mso-position-vertical-relative:line" coordsize="7234,2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" o:spid="_x0000_s1027" type="#_x0000_t75" style="position:absolute;width:7234;height: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5" o:spid="_x0000_s1028" type="#_x0000_t202" style="position:absolute;left:5416;top:942;width:1486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FF61E7" w:rsidRDefault="0009561C">
                        <w:pPr>
                          <w:spacing w:line="184" w:lineRule="exact"/>
                          <w:ind w:left="33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4B4D4F"/>
                            <w:sz w:val="18"/>
                          </w:rPr>
                          <w:t>Ф.Ф.</w:t>
                        </w:r>
                        <w:r>
                          <w:rPr>
                            <w:rFonts w:ascii="Times New Roman" w:hAnsi="Times New Roman"/>
                            <w:b/>
                            <w:color w:val="4B4D4F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4B4D4F"/>
                            <w:sz w:val="17"/>
                          </w:rPr>
                          <w:t>Касимов</w:t>
                        </w:r>
                      </w:p>
                      <w:p w:rsidR="00FF61E7" w:rsidRDefault="0009561C">
                        <w:pPr>
                          <w:tabs>
                            <w:tab w:val="left" w:pos="650"/>
                          </w:tabs>
                          <w:spacing w:before="117" w:line="203" w:lineRule="exac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4B4D4F"/>
                            <w:sz w:val="18"/>
                            <w:u w:val="single" w:color="5C5F6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4B4D4F"/>
                            <w:sz w:val="18"/>
                            <w:u w:val="single" w:color="5C5F6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4B4D4F"/>
                            <w:sz w:val="18"/>
                          </w:rPr>
                          <w:t>2021</w:t>
                        </w:r>
                        <w:r>
                          <w:rPr>
                            <w:rFonts w:ascii="Times New Roman" w:hAnsi="Times New Roman"/>
                            <w:b/>
                            <w:color w:val="4B4D4F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4B4D4F"/>
                            <w:sz w:val="17"/>
                          </w:rPr>
                          <w:t>года.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61E7" w:rsidRDefault="00FF61E7">
      <w:pPr>
        <w:spacing w:before="9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FF61E7" w:rsidRPr="009A1CFC" w:rsidRDefault="0009561C">
      <w:pPr>
        <w:spacing w:before="69"/>
        <w:ind w:left="3587" w:right="3163"/>
        <w:jc w:val="center"/>
        <w:rPr>
          <w:rFonts w:ascii="Times New Roman" w:eastAsia="Times New Roman" w:hAnsi="Times New Roman" w:cs="Times New Roman"/>
          <w:sz w:val="17"/>
          <w:szCs w:val="17"/>
        </w:rPr>
      </w:pPr>
      <w:r w:rsidRPr="009A1CFC">
        <w:rPr>
          <w:rFonts w:ascii="Times New Roman" w:hAnsi="Times New Roman" w:cs="Times New Roman"/>
          <w:b/>
          <w:color w:val="4B4D4F"/>
          <w:spacing w:val="-1"/>
          <w:sz w:val="24"/>
        </w:rPr>
        <w:t>н</w:t>
      </w:r>
      <w:r w:rsidRPr="009A1CFC">
        <w:rPr>
          <w:rFonts w:ascii="Times New Roman" w:hAnsi="Times New Roman" w:cs="Times New Roman"/>
          <w:b/>
          <w:color w:val="4B4D4F"/>
          <w:spacing w:val="-1"/>
          <w:position w:val="1"/>
          <w:sz w:val="17"/>
        </w:rPr>
        <w:t>аименование</w:t>
      </w:r>
      <w:r w:rsidRPr="009A1CFC">
        <w:rPr>
          <w:rFonts w:ascii="Times New Roman" w:hAnsi="Times New Roman" w:cs="Times New Roman"/>
          <w:b/>
          <w:color w:val="4B4D4F"/>
          <w:spacing w:val="5"/>
          <w:position w:val="1"/>
          <w:sz w:val="17"/>
        </w:rPr>
        <w:t xml:space="preserve"> </w:t>
      </w:r>
      <w:r w:rsidRPr="009A1CFC">
        <w:rPr>
          <w:rFonts w:ascii="Times New Roman" w:hAnsi="Times New Roman" w:cs="Times New Roman"/>
          <w:b/>
          <w:color w:val="4B4D4F"/>
          <w:position w:val="1"/>
          <w:sz w:val="17"/>
        </w:rPr>
        <w:t>проду1.:ции:</w:t>
      </w:r>
    </w:p>
    <w:tbl>
      <w:tblPr>
        <w:tblStyle w:val="TableNormal"/>
        <w:tblW w:w="0" w:type="auto"/>
        <w:tblInd w:w="696" w:type="dxa"/>
        <w:tblLayout w:type="fixed"/>
        <w:tblLook w:val="01E0" w:firstRow="1" w:lastRow="1" w:firstColumn="1" w:lastColumn="1" w:noHBand="0" w:noVBand="0"/>
      </w:tblPr>
      <w:tblGrid>
        <w:gridCol w:w="637"/>
        <w:gridCol w:w="3521"/>
        <w:gridCol w:w="1469"/>
        <w:gridCol w:w="1914"/>
      </w:tblGrid>
      <w:tr w:rsidR="00FF61E7" w:rsidRPr="009A1CFC">
        <w:trPr>
          <w:trHeight w:hRule="exact" w:val="444"/>
        </w:trPr>
        <w:tc>
          <w:tcPr>
            <w:tcW w:w="637" w:type="dxa"/>
            <w:tcBorders>
              <w:top w:val="single" w:sz="3" w:space="0" w:color="878C93"/>
              <w:left w:val="single" w:sz="3" w:space="0" w:color="939393"/>
              <w:bottom w:val="single" w:sz="3" w:space="0" w:color="878C93"/>
              <w:right w:val="single" w:sz="3" w:space="0" w:color="878C8C"/>
            </w:tcBorders>
          </w:tcPr>
          <w:p w:rsidR="00FF61E7" w:rsidRPr="009A1CFC" w:rsidRDefault="0009561C">
            <w:pPr>
              <w:pStyle w:val="TableParagraph"/>
              <w:spacing w:before="122"/>
              <w:ind w:left="8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eastAsia="Times New Roman" w:hAnsi="Times New Roman" w:cs="Times New Roman"/>
                <w:color w:val="4B4D4F"/>
                <w:w w:val="105"/>
                <w:sz w:val="17"/>
                <w:szCs w:val="17"/>
              </w:rPr>
              <w:t>№</w:t>
            </w:r>
          </w:p>
        </w:tc>
        <w:tc>
          <w:tcPr>
            <w:tcW w:w="3521" w:type="dxa"/>
            <w:tcBorders>
              <w:top w:val="single" w:sz="3" w:space="0" w:color="878C93"/>
              <w:left w:val="single" w:sz="3" w:space="0" w:color="878C8C"/>
              <w:bottom w:val="single" w:sz="3" w:space="0" w:color="878C93"/>
              <w:right w:val="single" w:sz="3" w:space="0" w:color="777C80"/>
            </w:tcBorders>
          </w:tcPr>
          <w:p w:rsidR="00FF61E7" w:rsidRPr="009A1CFC" w:rsidRDefault="0009561C">
            <w:pPr>
              <w:pStyle w:val="TableParagraph"/>
              <w:spacing w:before="118"/>
              <w:ind w:left="68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w w:val="105"/>
                <w:sz w:val="17"/>
              </w:rPr>
              <w:t>Наименование</w:t>
            </w:r>
            <w:r w:rsidRPr="009A1CFC">
              <w:rPr>
                <w:rFonts w:ascii="Times New Roman" w:hAnsi="Times New Roman" w:cs="Times New Roman"/>
                <w:b/>
                <w:color w:val="4B4D4F"/>
                <w:spacing w:val="-2"/>
                <w:w w:val="105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b/>
                <w:color w:val="4B4D4F"/>
                <w:w w:val="105"/>
                <w:sz w:val="17"/>
              </w:rPr>
              <w:t>продукции</w:t>
            </w:r>
          </w:p>
        </w:tc>
        <w:tc>
          <w:tcPr>
            <w:tcW w:w="1469" w:type="dxa"/>
            <w:tcBorders>
              <w:top w:val="single" w:sz="3" w:space="0" w:color="878C93"/>
              <w:left w:val="single" w:sz="3" w:space="0" w:color="777C80"/>
              <w:bottom w:val="single" w:sz="3" w:space="0" w:color="878C93"/>
              <w:right w:val="single" w:sz="3" w:space="0" w:color="7C7C80"/>
            </w:tcBorders>
          </w:tcPr>
          <w:p w:rsidR="00FF61E7" w:rsidRPr="009A1CFC" w:rsidRDefault="0009561C">
            <w:pPr>
              <w:pStyle w:val="TableParagraph"/>
              <w:spacing w:line="271" w:lineRule="auto"/>
              <w:ind w:left="303" w:right="309" w:firstLine="6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5D6062"/>
                <w:w w:val="105"/>
                <w:sz w:val="17"/>
              </w:rPr>
              <w:t>Единица</w:t>
            </w:r>
            <w:r w:rsidRPr="009A1CFC">
              <w:rPr>
                <w:rFonts w:ascii="Times New Roman" w:hAnsi="Times New Roman" w:cs="Times New Roman"/>
                <w:b/>
                <w:color w:val="5D6062"/>
                <w:w w:val="103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b/>
                <w:color w:val="4B4D4F"/>
                <w:sz w:val="17"/>
              </w:rPr>
              <w:t>измерения</w:t>
            </w:r>
          </w:p>
        </w:tc>
        <w:tc>
          <w:tcPr>
            <w:tcW w:w="1914" w:type="dxa"/>
            <w:tcBorders>
              <w:top w:val="single" w:sz="3" w:space="0" w:color="878C93"/>
              <w:left w:val="single" w:sz="3" w:space="0" w:color="7C7C80"/>
              <w:bottom w:val="single" w:sz="3" w:space="0" w:color="878C93"/>
              <w:right w:val="single" w:sz="3" w:space="0" w:color="747777"/>
            </w:tcBorders>
          </w:tcPr>
          <w:p w:rsidR="00FF61E7" w:rsidRPr="009A1CFC" w:rsidRDefault="0009561C">
            <w:pPr>
              <w:pStyle w:val="TableParagraph"/>
              <w:spacing w:before="111"/>
              <w:ind w:left="47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w w:val="105"/>
                <w:sz w:val="17"/>
              </w:rPr>
              <w:t>Количество</w:t>
            </w:r>
          </w:p>
        </w:tc>
      </w:tr>
      <w:tr w:rsidR="00FF61E7" w:rsidRPr="009A1CFC">
        <w:trPr>
          <w:trHeight w:hRule="exact" w:val="228"/>
        </w:trPr>
        <w:tc>
          <w:tcPr>
            <w:tcW w:w="637" w:type="dxa"/>
            <w:tcBorders>
              <w:top w:val="single" w:sz="3" w:space="0" w:color="878C93"/>
              <w:left w:val="single" w:sz="3" w:space="0" w:color="939393"/>
              <w:bottom w:val="single" w:sz="3" w:space="0" w:color="9CA0A3"/>
              <w:right w:val="single" w:sz="3" w:space="0" w:color="878C8C"/>
            </w:tcBorders>
          </w:tcPr>
          <w:p w:rsidR="00FF61E7" w:rsidRPr="009A1CFC" w:rsidRDefault="0009561C">
            <w:pPr>
              <w:pStyle w:val="TableParagraph"/>
              <w:spacing w:before="10"/>
              <w:ind w:left="40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sz w:val="17"/>
              </w:rPr>
              <w:t>1.</w:t>
            </w:r>
          </w:p>
        </w:tc>
        <w:tc>
          <w:tcPr>
            <w:tcW w:w="3521" w:type="dxa"/>
            <w:tcBorders>
              <w:top w:val="single" w:sz="3" w:space="0" w:color="878C93"/>
              <w:left w:val="single" w:sz="3" w:space="0" w:color="878C8C"/>
              <w:bottom w:val="single" w:sz="3" w:space="0" w:color="83878C"/>
              <w:right w:val="single" w:sz="3" w:space="0" w:color="777C80"/>
            </w:tcBorders>
          </w:tcPr>
          <w:p w:rsidR="00FF61E7" w:rsidRPr="009A1CFC" w:rsidRDefault="0009561C">
            <w:pPr>
              <w:pStyle w:val="TableParagraph"/>
              <w:spacing w:line="204" w:lineRule="exact"/>
              <w:ind w:left="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Серверное</w:t>
            </w:r>
            <w:r w:rsidRPr="009A1CFC">
              <w:rPr>
                <w:rFonts w:ascii="Times New Roman" w:hAnsi="Times New Roman" w:cs="Times New Roman"/>
                <w:color w:val="5D6062"/>
                <w:spacing w:val="-17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оборудование</w:t>
            </w:r>
          </w:p>
        </w:tc>
        <w:tc>
          <w:tcPr>
            <w:tcW w:w="1469" w:type="dxa"/>
            <w:tcBorders>
              <w:top w:val="single" w:sz="3" w:space="0" w:color="878C93"/>
              <w:left w:val="single" w:sz="3" w:space="0" w:color="777C80"/>
              <w:bottom w:val="single" w:sz="3" w:space="0" w:color="83878C"/>
              <w:right w:val="single" w:sz="3" w:space="0" w:color="7C7C80"/>
            </w:tcBorders>
          </w:tcPr>
          <w:p w:rsidR="00FF61E7" w:rsidRPr="009A1CFC" w:rsidRDefault="0009561C">
            <w:pPr>
              <w:pStyle w:val="TableParagraph"/>
              <w:spacing w:line="204" w:lineRule="exact"/>
              <w:ind w:left="3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B4D4F"/>
                <w:w w:val="95"/>
                <w:sz w:val="18"/>
              </w:rPr>
              <w:t>ком</w:t>
            </w:r>
            <w:r w:rsidRPr="009A1CFC">
              <w:rPr>
                <w:rFonts w:ascii="Times New Roman" w:hAnsi="Times New Roman" w:cs="Times New Roman"/>
                <w:color w:val="4B4D4F"/>
                <w:spacing w:val="-29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pacing w:val="2"/>
                <w:w w:val="95"/>
                <w:sz w:val="18"/>
              </w:rPr>
              <w:t>п</w:t>
            </w:r>
            <w:r w:rsidRPr="009A1CFC">
              <w:rPr>
                <w:rFonts w:ascii="Times New Roman" w:hAnsi="Times New Roman" w:cs="Times New Roman"/>
                <w:color w:val="707477"/>
                <w:spacing w:val="1"/>
                <w:w w:val="95"/>
                <w:sz w:val="18"/>
              </w:rPr>
              <w:t>лект</w:t>
            </w:r>
          </w:p>
        </w:tc>
        <w:tc>
          <w:tcPr>
            <w:tcW w:w="1914" w:type="dxa"/>
            <w:tcBorders>
              <w:top w:val="single" w:sz="3" w:space="0" w:color="878C93"/>
              <w:left w:val="single" w:sz="3" w:space="0" w:color="7C7C80"/>
              <w:bottom w:val="single" w:sz="3" w:space="0" w:color="83878C"/>
              <w:right w:val="single" w:sz="3" w:space="0" w:color="747777"/>
            </w:tcBorders>
          </w:tcPr>
          <w:p w:rsidR="00FF61E7" w:rsidRPr="009A1CFC" w:rsidRDefault="0009561C">
            <w:pPr>
              <w:pStyle w:val="TableParagraph"/>
              <w:spacing w:line="196" w:lineRule="exact"/>
              <w:ind w:left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B4D4F"/>
                <w:w w:val="60"/>
                <w:sz w:val="18"/>
              </w:rPr>
              <w:t>1</w:t>
            </w:r>
          </w:p>
        </w:tc>
      </w:tr>
    </w:tbl>
    <w:p w:rsidR="00FF61E7" w:rsidRPr="009A1CFC" w:rsidRDefault="00FF61E7">
      <w:pPr>
        <w:spacing w:before="8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FF61E7" w:rsidRPr="009A1CFC" w:rsidRDefault="0009561C">
      <w:pPr>
        <w:spacing w:before="78"/>
        <w:ind w:left="3584" w:right="3163"/>
        <w:jc w:val="center"/>
        <w:rPr>
          <w:rFonts w:ascii="Times New Roman" w:eastAsia="Times New Roman" w:hAnsi="Times New Roman" w:cs="Times New Roman"/>
          <w:sz w:val="17"/>
          <w:szCs w:val="17"/>
        </w:rPr>
      </w:pPr>
      <w:r w:rsidRPr="009A1CFC">
        <w:rPr>
          <w:rFonts w:ascii="Times New Roman" w:hAnsi="Times New Roman" w:cs="Times New Roman"/>
          <w:b/>
          <w:color w:val="4B4D4F"/>
          <w:w w:val="105"/>
          <w:sz w:val="17"/>
        </w:rPr>
        <w:t>Состав</w:t>
      </w:r>
      <w:r w:rsidRPr="009A1CFC">
        <w:rPr>
          <w:rFonts w:ascii="Times New Roman" w:hAnsi="Times New Roman" w:cs="Times New Roman"/>
          <w:b/>
          <w:color w:val="4B4D4F"/>
          <w:spacing w:val="-3"/>
          <w:w w:val="105"/>
          <w:sz w:val="17"/>
        </w:rPr>
        <w:t xml:space="preserve"> </w:t>
      </w:r>
      <w:r w:rsidRPr="009A1CFC">
        <w:rPr>
          <w:rFonts w:ascii="Times New Roman" w:hAnsi="Times New Roman" w:cs="Times New Roman"/>
          <w:b/>
          <w:color w:val="4B4D4F"/>
          <w:w w:val="105"/>
          <w:sz w:val="17"/>
        </w:rPr>
        <w:t>одного</w:t>
      </w:r>
      <w:r w:rsidRPr="009A1CFC">
        <w:rPr>
          <w:rFonts w:ascii="Times New Roman" w:hAnsi="Times New Roman" w:cs="Times New Roman"/>
          <w:b/>
          <w:color w:val="4B4D4F"/>
          <w:spacing w:val="3"/>
          <w:w w:val="105"/>
          <w:sz w:val="17"/>
        </w:rPr>
        <w:t xml:space="preserve"> </w:t>
      </w:r>
      <w:r w:rsidRPr="009A1CFC">
        <w:rPr>
          <w:rFonts w:ascii="Times New Roman" w:hAnsi="Times New Roman" w:cs="Times New Roman"/>
          <w:b/>
          <w:color w:val="4B4D4F"/>
          <w:w w:val="105"/>
          <w:sz w:val="17"/>
        </w:rPr>
        <w:t>комплекта:</w:t>
      </w:r>
    </w:p>
    <w:tbl>
      <w:tblPr>
        <w:tblStyle w:val="TableNormal"/>
        <w:tblW w:w="0" w:type="auto"/>
        <w:tblInd w:w="685" w:type="dxa"/>
        <w:tblLayout w:type="fixed"/>
        <w:tblLook w:val="01E0" w:firstRow="1" w:lastRow="1" w:firstColumn="1" w:lastColumn="1" w:noHBand="0" w:noVBand="0"/>
      </w:tblPr>
      <w:tblGrid>
        <w:gridCol w:w="470"/>
        <w:gridCol w:w="167"/>
        <w:gridCol w:w="3527"/>
        <w:gridCol w:w="1470"/>
        <w:gridCol w:w="1918"/>
      </w:tblGrid>
      <w:tr w:rsidR="00FF61E7" w:rsidRPr="009A1CFC">
        <w:trPr>
          <w:trHeight w:hRule="exact" w:val="426"/>
        </w:trPr>
        <w:tc>
          <w:tcPr>
            <w:tcW w:w="637" w:type="dxa"/>
            <w:gridSpan w:val="2"/>
            <w:tcBorders>
              <w:top w:val="single" w:sz="3" w:space="0" w:color="979CA0"/>
              <w:left w:val="single" w:sz="3" w:space="0" w:color="A0A0A3"/>
              <w:bottom w:val="single" w:sz="3" w:space="0" w:color="909397"/>
              <w:right w:val="single" w:sz="3" w:space="0" w:color="939797"/>
            </w:tcBorders>
          </w:tcPr>
          <w:p w:rsidR="00FF61E7" w:rsidRPr="009A1CFC" w:rsidRDefault="0009561C">
            <w:pPr>
              <w:pStyle w:val="TableParagraph"/>
              <w:spacing w:before="6"/>
              <w:ind w:left="16"/>
              <w:jc w:val="center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eastAsia="Arial" w:hAnsi="Times New Roman" w:cs="Times New Roman"/>
                <w:color w:val="5D6062"/>
                <w:sz w:val="17"/>
                <w:szCs w:val="17"/>
              </w:rPr>
              <w:t>№</w:t>
            </w:r>
          </w:p>
        </w:tc>
        <w:tc>
          <w:tcPr>
            <w:tcW w:w="3527" w:type="dxa"/>
            <w:tcBorders>
              <w:top w:val="single" w:sz="3" w:space="0" w:color="979CA0"/>
              <w:left w:val="single" w:sz="3" w:space="0" w:color="939797"/>
              <w:bottom w:val="single" w:sz="3" w:space="0" w:color="909397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before="7"/>
              <w:ind w:left="9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sz w:val="17"/>
              </w:rPr>
              <w:t>Наименование</w:t>
            </w:r>
          </w:p>
        </w:tc>
        <w:tc>
          <w:tcPr>
            <w:tcW w:w="1470" w:type="dxa"/>
            <w:tcBorders>
              <w:top w:val="single" w:sz="3" w:space="0" w:color="979CA0"/>
              <w:left w:val="single" w:sz="3" w:space="0" w:color="808383"/>
              <w:bottom w:val="single" w:sz="3" w:space="0" w:color="909397"/>
              <w:right w:val="single" w:sz="3" w:space="0" w:color="7C7C80"/>
            </w:tcBorders>
          </w:tcPr>
          <w:p w:rsidR="00FF61E7" w:rsidRPr="009A1CFC" w:rsidRDefault="0009561C">
            <w:pPr>
              <w:pStyle w:val="TableParagraph"/>
              <w:spacing w:before="3" w:line="258" w:lineRule="auto"/>
              <w:ind w:left="305" w:right="309" w:firstLine="7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5D6062"/>
                <w:w w:val="95"/>
                <w:sz w:val="17"/>
              </w:rPr>
              <w:t>Еди11ица</w:t>
            </w:r>
            <w:r w:rsidRPr="009A1CFC">
              <w:rPr>
                <w:rFonts w:ascii="Times New Roman" w:hAnsi="Times New Roman" w:cs="Times New Roman"/>
                <w:b/>
                <w:color w:val="5D6062"/>
                <w:w w:val="92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b/>
                <w:color w:val="4B4D4F"/>
                <w:sz w:val="17"/>
              </w:rPr>
              <w:t>измерения</w:t>
            </w:r>
          </w:p>
        </w:tc>
        <w:tc>
          <w:tcPr>
            <w:tcW w:w="1918" w:type="dxa"/>
            <w:tcBorders>
              <w:top w:val="single" w:sz="3" w:space="0" w:color="80878C"/>
              <w:left w:val="single" w:sz="3" w:space="0" w:color="7C7C80"/>
              <w:bottom w:val="single" w:sz="3" w:space="0" w:color="909397"/>
              <w:right w:val="single" w:sz="1" w:space="0" w:color="747477"/>
            </w:tcBorders>
          </w:tcPr>
          <w:p w:rsidR="00FF61E7" w:rsidRPr="009A1CFC" w:rsidRDefault="0009561C">
            <w:pPr>
              <w:pStyle w:val="TableParagraph"/>
              <w:spacing w:before="106"/>
              <w:ind w:left="48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sz w:val="17"/>
              </w:rPr>
              <w:t>Количество</w:t>
            </w:r>
          </w:p>
        </w:tc>
      </w:tr>
      <w:tr w:rsidR="00FF61E7" w:rsidRPr="009A1CFC">
        <w:trPr>
          <w:trHeight w:hRule="exact" w:val="226"/>
        </w:trPr>
        <w:tc>
          <w:tcPr>
            <w:tcW w:w="637" w:type="dxa"/>
            <w:gridSpan w:val="2"/>
            <w:tcBorders>
              <w:top w:val="single" w:sz="3" w:space="0" w:color="909397"/>
              <w:left w:val="single" w:sz="3" w:space="0" w:color="A0A0A3"/>
              <w:bottom w:val="single" w:sz="1" w:space="0" w:color="979CA3"/>
              <w:right w:val="single" w:sz="3" w:space="0" w:color="939797"/>
            </w:tcBorders>
          </w:tcPr>
          <w:p w:rsidR="00FF61E7" w:rsidRPr="009A1CFC" w:rsidRDefault="0009561C">
            <w:pPr>
              <w:pStyle w:val="TableParagraph"/>
              <w:spacing w:before="14" w:line="206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w w:val="85"/>
                <w:sz w:val="18"/>
              </w:rPr>
              <w:t>1</w:t>
            </w:r>
            <w:r w:rsidRPr="009A1CFC">
              <w:rPr>
                <w:rFonts w:ascii="Times New Roman" w:hAnsi="Times New Roman" w:cs="Times New Roman"/>
                <w:b/>
                <w:color w:val="4B4D4F"/>
                <w:spacing w:val="-28"/>
                <w:w w:val="8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b/>
                <w:color w:val="4B4D4F"/>
                <w:w w:val="85"/>
                <w:sz w:val="18"/>
              </w:rPr>
              <w:t>.1</w:t>
            </w:r>
            <w:r w:rsidRPr="009A1CFC">
              <w:rPr>
                <w:rFonts w:ascii="Times New Roman" w:hAnsi="Times New Roman" w:cs="Times New Roman"/>
                <w:b/>
                <w:color w:val="4B4D4F"/>
                <w:spacing w:val="-31"/>
                <w:w w:val="8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b/>
                <w:color w:val="4B4D4F"/>
                <w:w w:val="85"/>
                <w:sz w:val="18"/>
              </w:rPr>
              <w:t>.</w:t>
            </w:r>
          </w:p>
        </w:tc>
        <w:tc>
          <w:tcPr>
            <w:tcW w:w="3527" w:type="dxa"/>
            <w:tcBorders>
              <w:top w:val="single" w:sz="3" w:space="0" w:color="909397"/>
              <w:left w:val="single" w:sz="3" w:space="0" w:color="939797"/>
              <w:bottom w:val="single" w:sz="5" w:space="0" w:color="909397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before="7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Сервер</w:t>
            </w:r>
          </w:p>
        </w:tc>
        <w:tc>
          <w:tcPr>
            <w:tcW w:w="1470" w:type="dxa"/>
            <w:tcBorders>
              <w:top w:val="single" w:sz="3" w:space="0" w:color="909397"/>
              <w:left w:val="single" w:sz="3" w:space="0" w:color="808383"/>
              <w:bottom w:val="single" w:sz="3" w:space="0" w:color="808387"/>
              <w:right w:val="single" w:sz="3" w:space="0" w:color="7C7C80"/>
            </w:tcBorders>
          </w:tcPr>
          <w:p w:rsidR="00FF61E7" w:rsidRPr="009A1CFC" w:rsidRDefault="0009561C">
            <w:pPr>
              <w:pStyle w:val="TableParagraph"/>
              <w:spacing w:line="207" w:lineRule="exact"/>
              <w:ind w:lef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шт.</w:t>
            </w:r>
          </w:p>
        </w:tc>
        <w:tc>
          <w:tcPr>
            <w:tcW w:w="1918" w:type="dxa"/>
            <w:tcBorders>
              <w:top w:val="single" w:sz="3" w:space="0" w:color="909397"/>
              <w:left w:val="single" w:sz="3" w:space="0" w:color="7C7C80"/>
              <w:bottom w:val="single" w:sz="3" w:space="0" w:color="808387"/>
              <w:right w:val="single" w:sz="1" w:space="0" w:color="747477"/>
            </w:tcBorders>
          </w:tcPr>
          <w:p w:rsidR="00FF61E7" w:rsidRPr="009A1CFC" w:rsidRDefault="0009561C">
            <w:pPr>
              <w:pStyle w:val="TableParagraph"/>
              <w:spacing w:line="203" w:lineRule="exact"/>
              <w:ind w:left="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B4D4F"/>
                <w:w w:val="85"/>
                <w:sz w:val="18"/>
              </w:rPr>
              <w:t>1</w:t>
            </w:r>
          </w:p>
        </w:tc>
      </w:tr>
      <w:tr w:rsidR="00FF61E7" w:rsidRPr="009A1CFC">
        <w:trPr>
          <w:trHeight w:hRule="exact" w:val="227"/>
        </w:trPr>
        <w:tc>
          <w:tcPr>
            <w:tcW w:w="637" w:type="dxa"/>
            <w:gridSpan w:val="2"/>
            <w:tcBorders>
              <w:top w:val="single" w:sz="1" w:space="0" w:color="979CA3"/>
              <w:left w:val="single" w:sz="3" w:space="0" w:color="A0A0A3"/>
              <w:bottom w:val="single" w:sz="3" w:space="0" w:color="9CA0A3"/>
              <w:right w:val="single" w:sz="3" w:space="0" w:color="939797"/>
            </w:tcBorders>
          </w:tcPr>
          <w:p w:rsidR="00FF61E7" w:rsidRPr="009A1CFC" w:rsidRDefault="0009561C">
            <w:pPr>
              <w:pStyle w:val="TableParagraph"/>
              <w:spacing w:before="24"/>
              <w:ind w:left="105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w w:val="95"/>
                <w:sz w:val="17"/>
              </w:rPr>
              <w:t>1.2.</w:t>
            </w:r>
          </w:p>
        </w:tc>
        <w:tc>
          <w:tcPr>
            <w:tcW w:w="3527" w:type="dxa"/>
            <w:tcBorders>
              <w:top w:val="single" w:sz="5" w:space="0" w:color="909397"/>
              <w:left w:val="single" w:sz="3" w:space="0" w:color="939797"/>
              <w:bottom w:val="single" w:sz="5" w:space="0" w:color="83878C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before="7"/>
              <w:ind w:left="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</w:rPr>
              <w:t>Кабель</w:t>
            </w:r>
            <w:r w:rsidRPr="009A1CFC">
              <w:rPr>
                <w:rFonts w:ascii="Times New Roman" w:hAnsi="Times New Roman" w:cs="Times New Roman"/>
                <w:color w:val="5D6062"/>
                <w:spacing w:val="28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</w:rPr>
              <w:t>питания</w:t>
            </w:r>
          </w:p>
        </w:tc>
        <w:tc>
          <w:tcPr>
            <w:tcW w:w="1470" w:type="dxa"/>
            <w:tcBorders>
              <w:top w:val="single" w:sz="3" w:space="0" w:color="808387"/>
              <w:left w:val="single" w:sz="3" w:space="0" w:color="808383"/>
              <w:bottom w:val="single" w:sz="3" w:space="0" w:color="83878C"/>
              <w:right w:val="single" w:sz="3" w:space="0" w:color="7C7C80"/>
            </w:tcBorders>
          </w:tcPr>
          <w:p w:rsidR="00FF61E7" w:rsidRPr="009A1CFC" w:rsidRDefault="0009561C">
            <w:pPr>
              <w:pStyle w:val="TableParagraph"/>
              <w:spacing w:before="2"/>
              <w:ind w:lef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шт.</w:t>
            </w:r>
          </w:p>
        </w:tc>
        <w:tc>
          <w:tcPr>
            <w:tcW w:w="1918" w:type="dxa"/>
            <w:tcBorders>
              <w:top w:val="single" w:sz="3" w:space="0" w:color="808387"/>
              <w:left w:val="single" w:sz="3" w:space="0" w:color="7C7C80"/>
              <w:bottom w:val="single" w:sz="3" w:space="0" w:color="83878C"/>
              <w:right w:val="single" w:sz="1" w:space="0" w:color="747477"/>
            </w:tcBorders>
          </w:tcPr>
          <w:p w:rsidR="00FF61E7" w:rsidRPr="009A1CFC" w:rsidRDefault="0009561C">
            <w:pPr>
              <w:pStyle w:val="TableParagraph"/>
              <w:spacing w:line="21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1CFC">
              <w:rPr>
                <w:rFonts w:ascii="Times New Roman" w:hAnsi="Times New Roman" w:cs="Times New Roman"/>
                <w:color w:val="5D6062"/>
                <w:w w:val="95"/>
                <w:sz w:val="20"/>
              </w:rPr>
              <w:t>2</w:t>
            </w:r>
          </w:p>
        </w:tc>
      </w:tr>
      <w:tr w:rsidR="00FF61E7" w:rsidRPr="009A1CFC">
        <w:trPr>
          <w:trHeight w:hRule="exact" w:val="261"/>
        </w:trPr>
        <w:tc>
          <w:tcPr>
            <w:tcW w:w="470" w:type="dxa"/>
            <w:tcBorders>
              <w:top w:val="single" w:sz="3" w:space="0" w:color="9CA0A3"/>
              <w:left w:val="single" w:sz="3" w:space="0" w:color="A0A0A3"/>
              <w:bottom w:val="nil"/>
              <w:right w:val="nil"/>
            </w:tcBorders>
          </w:tcPr>
          <w:p w:rsidR="00FF61E7" w:rsidRPr="009A1CFC" w:rsidRDefault="0009561C">
            <w:pPr>
              <w:pStyle w:val="TableParagraph"/>
              <w:spacing w:before="11"/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w w:val="85"/>
                <w:sz w:val="18"/>
              </w:rPr>
              <w:t>1</w:t>
            </w:r>
            <w:r w:rsidRPr="009A1CFC">
              <w:rPr>
                <w:rFonts w:ascii="Times New Roman" w:hAnsi="Times New Roman" w:cs="Times New Roman"/>
                <w:b/>
                <w:color w:val="4B4D4F"/>
                <w:spacing w:val="-21"/>
                <w:w w:val="8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b/>
                <w:color w:val="4B4D4F"/>
                <w:w w:val="85"/>
                <w:sz w:val="18"/>
              </w:rPr>
              <w:t>.3.</w:t>
            </w:r>
          </w:p>
        </w:tc>
        <w:tc>
          <w:tcPr>
            <w:tcW w:w="167" w:type="dxa"/>
            <w:tcBorders>
              <w:top w:val="single" w:sz="3" w:space="0" w:color="9CA0A3"/>
              <w:left w:val="nil"/>
              <w:bottom w:val="single" w:sz="1" w:space="0" w:color="97A0A0"/>
              <w:right w:val="single" w:sz="3" w:space="0" w:color="939797"/>
            </w:tcBorders>
          </w:tcPr>
          <w:p w:rsidR="00FF61E7" w:rsidRPr="009A1CFC" w:rsidRDefault="00FF61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7" w:type="dxa"/>
            <w:tcBorders>
              <w:top w:val="single" w:sz="5" w:space="0" w:color="83878C"/>
              <w:left w:val="single" w:sz="3" w:space="0" w:color="939797"/>
              <w:bottom w:val="single" w:sz="3" w:space="0" w:color="000000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Руково</w:t>
            </w:r>
            <w:r w:rsidRPr="009A1CFC">
              <w:rPr>
                <w:rFonts w:ascii="Times New Roman" w:hAnsi="Times New Roman" w:cs="Times New Roman"/>
                <w:color w:val="707477"/>
                <w:sz w:val="18"/>
              </w:rPr>
              <w:t>дство</w:t>
            </w:r>
            <w:r w:rsidRPr="009A1CFC">
              <w:rPr>
                <w:rFonts w:ascii="Times New Roman" w:hAnsi="Times New Roman" w:cs="Times New Roman"/>
                <w:color w:val="707477"/>
                <w:spacing w:val="-16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по</w:t>
            </w:r>
            <w:r w:rsidRPr="009A1CFC">
              <w:rPr>
                <w:rFonts w:ascii="Times New Roman" w:hAnsi="Times New Roman" w:cs="Times New Roman"/>
                <w:color w:val="4B4D4F"/>
                <w:spacing w:val="-21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эксплуатации</w:t>
            </w:r>
          </w:p>
        </w:tc>
        <w:tc>
          <w:tcPr>
            <w:tcW w:w="1470" w:type="dxa"/>
            <w:tcBorders>
              <w:top w:val="single" w:sz="3" w:space="0" w:color="83878C"/>
              <w:left w:val="single" w:sz="3" w:space="0" w:color="808383"/>
              <w:bottom w:val="single" w:sz="3" w:space="0" w:color="000000"/>
              <w:right w:val="single" w:sz="3" w:space="0" w:color="7C7C80"/>
            </w:tcBorders>
          </w:tcPr>
          <w:p w:rsidR="00FF61E7" w:rsidRPr="009A1CFC" w:rsidRDefault="0009561C">
            <w:pPr>
              <w:pStyle w:val="TableParagraph"/>
              <w:ind w:left="3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B4D4F"/>
                <w:w w:val="95"/>
                <w:sz w:val="18"/>
              </w:rPr>
              <w:t>ком</w:t>
            </w:r>
            <w:r w:rsidRPr="009A1CFC">
              <w:rPr>
                <w:rFonts w:ascii="Times New Roman" w:hAnsi="Times New Roman" w:cs="Times New Roman"/>
                <w:color w:val="4B4D4F"/>
                <w:spacing w:val="-15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w w:val="95"/>
                <w:sz w:val="18"/>
              </w:rPr>
              <w:t>плект</w:t>
            </w:r>
          </w:p>
        </w:tc>
        <w:tc>
          <w:tcPr>
            <w:tcW w:w="1918" w:type="dxa"/>
            <w:tcBorders>
              <w:top w:val="single" w:sz="3" w:space="0" w:color="83878C"/>
              <w:left w:val="single" w:sz="3" w:space="0" w:color="7C7C80"/>
              <w:bottom w:val="single" w:sz="3" w:space="0" w:color="000000"/>
              <w:right w:val="single" w:sz="1" w:space="0" w:color="747477"/>
            </w:tcBorders>
          </w:tcPr>
          <w:p w:rsidR="00FF61E7" w:rsidRPr="009A1CFC" w:rsidRDefault="0009561C">
            <w:pPr>
              <w:pStyle w:val="TableParagraph"/>
              <w:spacing w:line="204" w:lineRule="exact"/>
              <w:ind w:left="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B4D4F"/>
                <w:w w:val="95"/>
                <w:sz w:val="18"/>
              </w:rPr>
              <w:t>1</w:t>
            </w:r>
          </w:p>
        </w:tc>
      </w:tr>
    </w:tbl>
    <w:p w:rsidR="00FF61E7" w:rsidRPr="009A1CFC" w:rsidRDefault="00FF61E7">
      <w:pPr>
        <w:spacing w:before="10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FF61E7" w:rsidRPr="009A1CFC" w:rsidRDefault="0009561C">
      <w:pPr>
        <w:spacing w:before="70"/>
        <w:ind w:left="3573" w:right="3163"/>
        <w:jc w:val="center"/>
        <w:rPr>
          <w:rFonts w:ascii="Times New Roman" w:eastAsia="Times New Roman" w:hAnsi="Times New Roman" w:cs="Times New Roman"/>
          <w:sz w:val="17"/>
          <w:szCs w:val="17"/>
        </w:rPr>
      </w:pPr>
      <w:r w:rsidRPr="009A1CFC">
        <w:rPr>
          <w:rFonts w:ascii="Times New Roman" w:hAnsi="Times New Roman" w:cs="Times New Roman"/>
          <w:b/>
          <w:color w:val="4B4D4F"/>
          <w:spacing w:val="1"/>
          <w:w w:val="105"/>
          <w:sz w:val="23"/>
        </w:rPr>
        <w:t>т</w:t>
      </w:r>
      <w:r w:rsidRPr="009A1CFC">
        <w:rPr>
          <w:rFonts w:ascii="Times New Roman" w:hAnsi="Times New Roman" w:cs="Times New Roman"/>
          <w:b/>
          <w:color w:val="4B4D4F"/>
          <w:spacing w:val="1"/>
          <w:w w:val="105"/>
          <w:sz w:val="17"/>
        </w:rPr>
        <w:t>ехнические</w:t>
      </w:r>
      <w:r w:rsidRPr="009A1CFC">
        <w:rPr>
          <w:rFonts w:ascii="Times New Roman" w:hAnsi="Times New Roman" w:cs="Times New Roman"/>
          <w:b/>
          <w:color w:val="4B4D4F"/>
          <w:spacing w:val="-10"/>
          <w:w w:val="105"/>
          <w:sz w:val="17"/>
        </w:rPr>
        <w:t xml:space="preserve"> </w:t>
      </w:r>
      <w:r w:rsidRPr="009A1CFC">
        <w:rPr>
          <w:rFonts w:ascii="Times New Roman" w:hAnsi="Times New Roman" w:cs="Times New Roman"/>
          <w:b/>
          <w:color w:val="4B4D4F"/>
          <w:w w:val="105"/>
          <w:sz w:val="17"/>
        </w:rPr>
        <w:t>параметры:</w:t>
      </w:r>
    </w:p>
    <w:tbl>
      <w:tblPr>
        <w:tblStyle w:val="TableNormal"/>
        <w:tblW w:w="0" w:type="auto"/>
        <w:tblInd w:w="695" w:type="dxa"/>
        <w:tblLayout w:type="fixed"/>
        <w:tblLook w:val="01E0" w:firstRow="1" w:lastRow="1" w:firstColumn="1" w:lastColumn="1" w:noHBand="0" w:noVBand="0"/>
      </w:tblPr>
      <w:tblGrid>
        <w:gridCol w:w="633"/>
        <w:gridCol w:w="2733"/>
        <w:gridCol w:w="4175"/>
      </w:tblGrid>
      <w:tr w:rsidR="00FF61E7" w:rsidRPr="009A1CFC">
        <w:trPr>
          <w:trHeight w:hRule="exact" w:val="262"/>
        </w:trPr>
        <w:tc>
          <w:tcPr>
            <w:tcW w:w="633" w:type="dxa"/>
            <w:tcBorders>
              <w:top w:val="single" w:sz="3" w:space="0" w:color="838C90"/>
              <w:left w:val="single" w:sz="3" w:space="0" w:color="9C9CA0"/>
              <w:bottom w:val="single" w:sz="3" w:space="0" w:color="979CA3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before="10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eastAsia="Times New Roman" w:hAnsi="Times New Roman" w:cs="Times New Roman"/>
                <w:color w:val="4B4D4F"/>
                <w:w w:val="105"/>
                <w:sz w:val="17"/>
                <w:szCs w:val="17"/>
              </w:rPr>
              <w:t>№</w:t>
            </w:r>
          </w:p>
        </w:tc>
        <w:tc>
          <w:tcPr>
            <w:tcW w:w="2733" w:type="dxa"/>
            <w:tcBorders>
              <w:top w:val="single" w:sz="3" w:space="0" w:color="838C90"/>
              <w:left w:val="single" w:sz="3" w:space="0" w:color="909393"/>
              <w:bottom w:val="single" w:sz="3" w:space="0" w:color="8C9093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before="6"/>
              <w:ind w:left="7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w w:val="105"/>
                <w:sz w:val="17"/>
              </w:rPr>
              <w:t>Наименование</w:t>
            </w:r>
          </w:p>
        </w:tc>
        <w:tc>
          <w:tcPr>
            <w:tcW w:w="4175" w:type="dxa"/>
            <w:tcBorders>
              <w:top w:val="single" w:sz="3" w:space="0" w:color="838C90"/>
              <w:left w:val="single" w:sz="3" w:space="0" w:color="7C8080"/>
              <w:bottom w:val="single" w:sz="3" w:space="0" w:color="8C9093"/>
              <w:right w:val="single" w:sz="1" w:space="0" w:color="808083"/>
            </w:tcBorders>
          </w:tcPr>
          <w:p w:rsidR="00FF61E7" w:rsidRPr="009A1CFC" w:rsidRDefault="0009561C">
            <w:pPr>
              <w:pStyle w:val="TableParagraph"/>
              <w:spacing w:before="2"/>
              <w:ind w:right="15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5D6062"/>
                <w:w w:val="105"/>
                <w:sz w:val="17"/>
              </w:rPr>
              <w:t>Требуемые</w:t>
            </w:r>
          </w:p>
        </w:tc>
      </w:tr>
      <w:tr w:rsidR="00FF61E7" w:rsidRPr="009A1CFC">
        <w:trPr>
          <w:trHeight w:hRule="exact" w:val="267"/>
        </w:trPr>
        <w:tc>
          <w:tcPr>
            <w:tcW w:w="633" w:type="dxa"/>
            <w:tcBorders>
              <w:top w:val="single" w:sz="3" w:space="0" w:color="979CA3"/>
              <w:left w:val="single" w:sz="3" w:space="0" w:color="9C9CA0"/>
              <w:bottom w:val="single" w:sz="3" w:space="0" w:color="9397A0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sz w:val="18"/>
              </w:rPr>
              <w:t>2.1.</w:t>
            </w:r>
          </w:p>
        </w:tc>
        <w:tc>
          <w:tcPr>
            <w:tcW w:w="2733" w:type="dxa"/>
            <w:tcBorders>
              <w:top w:val="single" w:sz="3" w:space="0" w:color="8C9093"/>
              <w:left w:val="single" w:sz="3" w:space="0" w:color="909393"/>
              <w:bottom w:val="single" w:sz="3" w:space="0" w:color="83878C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line="204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B4D4F"/>
                <w:w w:val="95"/>
                <w:sz w:val="18"/>
              </w:rPr>
              <w:t>Высота</w:t>
            </w:r>
            <w:r w:rsidRPr="009A1CFC">
              <w:rPr>
                <w:rFonts w:ascii="Times New Roman" w:hAnsi="Times New Roman" w:cs="Times New Roman"/>
                <w:color w:val="4B4D4F"/>
                <w:spacing w:val="30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</w:rPr>
              <w:t>сервера</w:t>
            </w:r>
          </w:p>
        </w:tc>
        <w:tc>
          <w:tcPr>
            <w:tcW w:w="4175" w:type="dxa"/>
            <w:tcBorders>
              <w:top w:val="single" w:sz="3" w:space="0" w:color="8C9093"/>
              <w:left w:val="single" w:sz="3" w:space="0" w:color="7C8080"/>
              <w:bottom w:val="nil"/>
              <w:right w:val="single" w:sz="1" w:space="0" w:color="808083"/>
            </w:tcBorders>
          </w:tcPr>
          <w:p w:rsidR="00FF61E7" w:rsidRPr="009A1CFC" w:rsidRDefault="0009561C">
            <w:pPr>
              <w:pStyle w:val="TableParagraph"/>
              <w:spacing w:line="204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4B4D4F"/>
                <w:spacing w:val="-16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 xml:space="preserve">более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1</w:t>
            </w:r>
            <w:r w:rsidRPr="009A1CFC">
              <w:rPr>
                <w:rFonts w:ascii="Times New Roman" w:hAnsi="Times New Roman" w:cs="Times New Roman"/>
                <w:color w:val="4B4D4F"/>
                <w:spacing w:val="-11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юнита</w:t>
            </w:r>
          </w:p>
        </w:tc>
      </w:tr>
      <w:tr w:rsidR="00FF61E7" w:rsidRPr="009A1CFC">
        <w:trPr>
          <w:trHeight w:hRule="exact" w:val="444"/>
        </w:trPr>
        <w:tc>
          <w:tcPr>
            <w:tcW w:w="633" w:type="dxa"/>
            <w:tcBorders>
              <w:top w:val="single" w:sz="3" w:space="0" w:color="9397A0"/>
              <w:left w:val="single" w:sz="3" w:space="0" w:color="9C9CA0"/>
              <w:bottom w:val="single" w:sz="3" w:space="0" w:color="909397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line="206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sz w:val="18"/>
              </w:rPr>
              <w:t>2.2.</w:t>
            </w:r>
          </w:p>
        </w:tc>
        <w:tc>
          <w:tcPr>
            <w:tcW w:w="2733" w:type="dxa"/>
            <w:tcBorders>
              <w:top w:val="single" w:sz="3" w:space="0" w:color="83878C"/>
              <w:left w:val="single" w:sz="3" w:space="0" w:color="909393"/>
              <w:bottom w:val="single" w:sz="3" w:space="0" w:color="909397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line="256" w:lineRule="auto"/>
              <w:ind w:left="81" w:right="453" w:firstLine="1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  <w:lang w:val="ru-RU"/>
              </w:rPr>
              <w:t xml:space="preserve">Количество </w:t>
            </w:r>
            <w:r w:rsidRPr="009A1CFC">
              <w:rPr>
                <w:rFonts w:ascii="Times New Roman" w:hAnsi="Times New Roman" w:cs="Times New Roman"/>
                <w:color w:val="5D6062"/>
                <w:spacing w:val="17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  <w:lang w:val="ru-RU"/>
              </w:rPr>
              <w:t>физически</w:t>
            </w:r>
            <w:r w:rsidRPr="009A1CFC">
              <w:rPr>
                <w:rFonts w:ascii="Times New Roman" w:hAnsi="Times New Roman" w:cs="Times New Roman"/>
                <w:color w:val="5D6062"/>
                <w:w w:val="9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  <w:lang w:val="ru-RU"/>
              </w:rPr>
              <w:t>установленн</w:t>
            </w:r>
            <w:r w:rsidRPr="009A1CFC">
              <w:rPr>
                <w:rFonts w:ascii="Times New Roman" w:hAnsi="Times New Roman" w:cs="Times New Roman"/>
                <w:color w:val="5D6062"/>
                <w:spacing w:val="8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  <w:lang w:val="ru-RU"/>
              </w:rPr>
              <w:t>ых</w:t>
            </w:r>
            <w:r w:rsidRPr="009A1CFC">
              <w:rPr>
                <w:rFonts w:ascii="Times New Roman" w:hAnsi="Times New Roman" w:cs="Times New Roman"/>
                <w:color w:val="5D6062"/>
                <w:spacing w:val="30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pacing w:val="1"/>
                <w:w w:val="95"/>
                <w:sz w:val="18"/>
                <w:lang w:val="ru-RU"/>
              </w:rPr>
              <w:t>п</w:t>
            </w:r>
            <w:r w:rsidRPr="009A1CFC">
              <w:rPr>
                <w:rFonts w:ascii="Times New Roman" w:hAnsi="Times New Roman" w:cs="Times New Roman"/>
                <w:color w:val="4B4D4F"/>
                <w:w w:val="95"/>
                <w:sz w:val="18"/>
                <w:lang w:val="ru-RU"/>
              </w:rPr>
              <w:t>роцессоров</w:t>
            </w:r>
          </w:p>
        </w:tc>
        <w:tc>
          <w:tcPr>
            <w:tcW w:w="4175" w:type="dxa"/>
            <w:tcBorders>
              <w:top w:val="nil"/>
              <w:left w:val="single" w:sz="3" w:space="0" w:color="7C8080"/>
              <w:bottom w:val="nil"/>
              <w:right w:val="single" w:sz="1" w:space="0" w:color="808083"/>
            </w:tcBorders>
          </w:tcPr>
          <w:p w:rsidR="00FF61E7" w:rsidRPr="009A1CFC" w:rsidRDefault="0009561C">
            <w:pPr>
              <w:pStyle w:val="TableParagraph"/>
              <w:spacing w:line="206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4B4D4F"/>
                <w:spacing w:val="-9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менее</w:t>
            </w:r>
            <w:r w:rsidRPr="009A1CFC">
              <w:rPr>
                <w:rFonts w:ascii="Times New Roman" w:hAnsi="Times New Roman" w:cs="Times New Roman"/>
                <w:color w:val="5D6062"/>
                <w:spacing w:val="-2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2</w:t>
            </w:r>
          </w:p>
        </w:tc>
      </w:tr>
      <w:tr w:rsidR="00FF61E7" w:rsidRPr="009A1CFC">
        <w:trPr>
          <w:trHeight w:hRule="exact" w:val="648"/>
        </w:trPr>
        <w:tc>
          <w:tcPr>
            <w:tcW w:w="633" w:type="dxa"/>
            <w:tcBorders>
              <w:top w:val="single" w:sz="3" w:space="0" w:color="909397"/>
              <w:left w:val="single" w:sz="3" w:space="0" w:color="9C9CA0"/>
              <w:bottom w:val="single" w:sz="3" w:space="0" w:color="9CA0A3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line="204" w:lineRule="exact"/>
              <w:ind w:left="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sz w:val="18"/>
              </w:rPr>
              <w:t>2.3.</w:t>
            </w:r>
          </w:p>
        </w:tc>
        <w:tc>
          <w:tcPr>
            <w:tcW w:w="2733" w:type="dxa"/>
            <w:tcBorders>
              <w:top w:val="single" w:sz="3" w:space="0" w:color="909397"/>
              <w:left w:val="single" w:sz="3" w:space="0" w:color="909393"/>
              <w:bottom w:val="single" w:sz="3" w:space="0" w:color="9CA0A3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line="200" w:lineRule="exact"/>
              <w:ind w:left="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Ти</w:t>
            </w:r>
            <w:r w:rsidRPr="009A1CFC">
              <w:rPr>
                <w:rFonts w:ascii="Times New Roman" w:hAnsi="Times New Roman" w:cs="Times New Roman"/>
                <w:color w:val="5D6062"/>
                <w:spacing w:val="-3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п</w:t>
            </w:r>
            <w:r w:rsidRPr="009A1CFC">
              <w:rPr>
                <w:rFonts w:ascii="Times New Roman" w:hAnsi="Times New Roman" w:cs="Times New Roman"/>
                <w:color w:val="5D6062"/>
                <w:spacing w:val="-19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установленных</w:t>
            </w:r>
            <w:r w:rsidRPr="009A1CFC">
              <w:rPr>
                <w:rFonts w:ascii="Times New Roman" w:hAnsi="Times New Roman" w:cs="Times New Roman"/>
                <w:color w:val="5D6062"/>
                <w:spacing w:val="-9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про</w:t>
            </w:r>
            <w:bookmarkStart w:id="0" w:name="_GoBack"/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цессоров</w:t>
            </w:r>
          </w:p>
        </w:tc>
        <w:tc>
          <w:tcPr>
            <w:tcW w:w="4175" w:type="dxa"/>
            <w:tcBorders>
              <w:top w:val="nil"/>
              <w:left w:val="single" w:sz="3" w:space="0" w:color="7C8080"/>
              <w:bottom w:val="single" w:sz="3" w:space="0" w:color="83878C"/>
              <w:right w:val="single" w:sz="1" w:space="0" w:color="808083"/>
            </w:tcBorders>
          </w:tcPr>
          <w:p w:rsidR="00FF61E7" w:rsidRPr="009A1CFC" w:rsidRDefault="0009561C">
            <w:pPr>
              <w:pStyle w:val="TableParagraph"/>
              <w:spacing w:line="256" w:lineRule="auto"/>
              <w:ind w:left="92" w:right="2418" w:hanging="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4B4D4F"/>
                <w:spacing w:val="-19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D6062"/>
                <w:spacing w:val="-1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2,</w:t>
            </w:r>
            <w:r w:rsidRPr="009A1CFC">
              <w:rPr>
                <w:rFonts w:ascii="Times New Roman" w:hAnsi="Times New Roman" w:cs="Times New Roman"/>
                <w:color w:val="5D6062"/>
                <w:spacing w:val="-3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pacing w:val="8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4B4D4F"/>
                <w:spacing w:val="5"/>
                <w:sz w:val="18"/>
                <w:lang w:val="ru-RU"/>
              </w:rPr>
              <w:t>-4</w:t>
            </w:r>
            <w:r w:rsidRPr="009A1CFC">
              <w:rPr>
                <w:rFonts w:ascii="Times New Roman" w:hAnsi="Times New Roman" w:cs="Times New Roman"/>
                <w:color w:val="83878A"/>
                <w:spacing w:val="5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5D6062"/>
                <w:spacing w:val="5"/>
                <w:sz w:val="18"/>
                <w:lang w:val="ru-RU"/>
              </w:rPr>
              <w:t>0</w:t>
            </w:r>
            <w:r w:rsidRPr="009A1CFC">
              <w:rPr>
                <w:rFonts w:ascii="Times New Roman" w:hAnsi="Times New Roman" w:cs="Times New Roman"/>
                <w:color w:val="5D6062"/>
                <w:spacing w:val="-1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ГГц,</w:t>
            </w:r>
            <w:r w:rsidRPr="009A1CFC">
              <w:rPr>
                <w:rFonts w:ascii="Times New Roman" w:hAnsi="Times New Roman" w:cs="Times New Roman"/>
                <w:color w:val="5D6062"/>
                <w:spacing w:val="21"/>
                <w:w w:val="9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5D6062"/>
                <w:spacing w:val="-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D6062"/>
                <w:spacing w:val="-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20</w:t>
            </w:r>
            <w:r w:rsidRPr="009A1CFC">
              <w:rPr>
                <w:rFonts w:ascii="Times New Roman" w:hAnsi="Times New Roman" w:cs="Times New Roman"/>
                <w:color w:val="5D6062"/>
                <w:spacing w:val="-1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pacing w:val="3"/>
                <w:sz w:val="18"/>
                <w:lang w:val="ru-RU"/>
              </w:rPr>
              <w:t>ядер</w:t>
            </w:r>
            <w:r w:rsidRPr="009A1CFC">
              <w:rPr>
                <w:rFonts w:ascii="Times New Roman" w:hAnsi="Times New Roman" w:cs="Times New Roman"/>
                <w:color w:val="83878A"/>
                <w:spacing w:val="3"/>
                <w:sz w:val="18"/>
                <w:lang w:val="ru-RU"/>
              </w:rPr>
              <w:t>,</w:t>
            </w:r>
          </w:p>
          <w:p w:rsidR="00FF61E7" w:rsidRPr="009A1CFC" w:rsidRDefault="0009561C">
            <w:pPr>
              <w:pStyle w:val="TableParagraph"/>
              <w:spacing w:line="200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кэш</w:t>
            </w:r>
            <w:r w:rsidRPr="009A1CFC">
              <w:rPr>
                <w:rFonts w:ascii="Times New Roman" w:hAnsi="Times New Roman" w:cs="Times New Roman"/>
                <w:color w:val="5D6062"/>
                <w:spacing w:val="2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4B4D4F"/>
                <w:spacing w:val="-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менее</w:t>
            </w:r>
            <w:r w:rsidRPr="009A1CFC">
              <w:rPr>
                <w:rFonts w:ascii="Times New Roman" w:hAnsi="Times New Roman" w:cs="Times New Roman"/>
                <w:color w:val="5D6062"/>
                <w:spacing w:val="-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27.5МБ</w:t>
            </w:r>
          </w:p>
        </w:tc>
      </w:tr>
      <w:tr w:rsidR="00FF61E7" w:rsidRPr="009A1CFC">
        <w:trPr>
          <w:trHeight w:hRule="exact" w:val="431"/>
        </w:trPr>
        <w:tc>
          <w:tcPr>
            <w:tcW w:w="633" w:type="dxa"/>
            <w:tcBorders>
              <w:top w:val="single" w:sz="3" w:space="0" w:color="9CA0A3"/>
              <w:left w:val="single" w:sz="3" w:space="0" w:color="9C9CA0"/>
              <w:bottom w:val="single" w:sz="3" w:space="0" w:color="A0A3A8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before="3"/>
              <w:ind w:left="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sz w:val="17"/>
              </w:rPr>
              <w:t>2А.</w:t>
            </w:r>
          </w:p>
        </w:tc>
        <w:tc>
          <w:tcPr>
            <w:tcW w:w="2733" w:type="dxa"/>
            <w:tcBorders>
              <w:top w:val="single" w:sz="3" w:space="0" w:color="9CA0A3"/>
              <w:left w:val="single" w:sz="3" w:space="0" w:color="909393"/>
              <w:bottom w:val="single" w:sz="3" w:space="0" w:color="A0A3A8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line="247" w:lineRule="auto"/>
              <w:ind w:left="89" w:right="4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D6062"/>
                <w:spacing w:val="3"/>
                <w:w w:val="90"/>
                <w:sz w:val="17"/>
              </w:rPr>
              <w:t>У</w:t>
            </w:r>
            <w:r w:rsidRPr="009A1CFC">
              <w:rPr>
                <w:rFonts w:ascii="Times New Roman" w:hAnsi="Times New Roman" w:cs="Times New Roman"/>
                <w:color w:val="5D6062"/>
                <w:spacing w:val="3"/>
                <w:w w:val="90"/>
                <w:sz w:val="18"/>
              </w:rPr>
              <w:t>станов</w:t>
            </w:r>
            <w:r w:rsidRPr="009A1CFC">
              <w:rPr>
                <w:rFonts w:ascii="Times New Roman" w:hAnsi="Times New Roman" w:cs="Times New Roman"/>
                <w:color w:val="83878A"/>
                <w:spacing w:val="4"/>
                <w:w w:val="90"/>
                <w:sz w:val="18"/>
              </w:rPr>
              <w:t>л</w:t>
            </w:r>
            <w:r w:rsidRPr="009A1CFC">
              <w:rPr>
                <w:rFonts w:ascii="Times New Roman" w:hAnsi="Times New Roman" w:cs="Times New Roman"/>
                <w:color w:val="5D6062"/>
                <w:spacing w:val="5"/>
                <w:w w:val="90"/>
                <w:sz w:val="18"/>
              </w:rPr>
              <w:t>е11</w:t>
            </w:r>
            <w:r w:rsidRPr="009A1CFC">
              <w:rPr>
                <w:rFonts w:ascii="Times New Roman" w:hAnsi="Times New Roman" w:cs="Times New Roman"/>
                <w:color w:val="5D6062"/>
                <w:spacing w:val="3"/>
                <w:w w:val="90"/>
                <w:sz w:val="18"/>
              </w:rPr>
              <w:t>ная</w:t>
            </w:r>
            <w:r w:rsidRPr="009A1CFC">
              <w:rPr>
                <w:rFonts w:ascii="Times New Roman" w:hAnsi="Times New Roman" w:cs="Times New Roman"/>
                <w:color w:val="5D6062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pacing w:val="38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w w:val="90"/>
                <w:sz w:val="18"/>
              </w:rPr>
              <w:t>операти</w:t>
            </w:r>
            <w:bookmarkEnd w:id="0"/>
            <w:r w:rsidRPr="009A1CFC">
              <w:rPr>
                <w:rFonts w:ascii="Times New Roman" w:hAnsi="Times New Roman" w:cs="Times New Roman"/>
                <w:color w:val="5D6062"/>
                <w:w w:val="90"/>
                <w:sz w:val="18"/>
              </w:rPr>
              <w:t>вная</w:t>
            </w:r>
            <w:r w:rsidRPr="009A1CFC">
              <w:rPr>
                <w:rFonts w:ascii="Times New Roman" w:hAnsi="Times New Roman" w:cs="Times New Roman"/>
                <w:color w:val="5D6062"/>
                <w:spacing w:val="25"/>
                <w:w w:val="98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w w:val="90"/>
                <w:sz w:val="18"/>
              </w:rPr>
              <w:t>пам</w:t>
            </w:r>
            <w:r w:rsidRPr="009A1CFC">
              <w:rPr>
                <w:rFonts w:ascii="Times New Roman" w:hAnsi="Times New Roman" w:cs="Times New Roman"/>
                <w:color w:val="5D6062"/>
                <w:spacing w:val="-11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w w:val="90"/>
                <w:sz w:val="18"/>
              </w:rPr>
              <w:t>ять</w:t>
            </w:r>
          </w:p>
        </w:tc>
        <w:tc>
          <w:tcPr>
            <w:tcW w:w="4175" w:type="dxa"/>
            <w:tcBorders>
              <w:top w:val="single" w:sz="3" w:space="0" w:color="83878C"/>
              <w:left w:val="single" w:sz="3" w:space="0" w:color="7C8080"/>
              <w:bottom w:val="single" w:sz="3" w:space="0" w:color="80838C"/>
              <w:right w:val="single" w:sz="1" w:space="0" w:color="808083"/>
            </w:tcBorders>
          </w:tcPr>
          <w:p w:rsidR="00FF61E7" w:rsidRPr="009A1CFC" w:rsidRDefault="0009561C">
            <w:pPr>
              <w:pStyle w:val="TableParagraph"/>
              <w:spacing w:line="198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4B4D4F"/>
                <w:spacing w:val="-7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менее</w:t>
            </w:r>
            <w:r w:rsidRPr="009A1CFC">
              <w:rPr>
                <w:rFonts w:ascii="Times New Roman" w:hAnsi="Times New Roman" w:cs="Times New Roman"/>
                <w:color w:val="5D6062"/>
                <w:spacing w:val="-6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256ГБ</w:t>
            </w:r>
          </w:p>
        </w:tc>
      </w:tr>
      <w:tr w:rsidR="00FF61E7" w:rsidRPr="009A1CFC">
        <w:trPr>
          <w:trHeight w:hRule="exact" w:val="437"/>
        </w:trPr>
        <w:tc>
          <w:tcPr>
            <w:tcW w:w="633" w:type="dxa"/>
            <w:tcBorders>
              <w:top w:val="single" w:sz="3" w:space="0" w:color="A0A3A8"/>
              <w:left w:val="single" w:sz="3" w:space="0" w:color="9C9CA0"/>
              <w:bottom w:val="single" w:sz="3" w:space="0" w:color="878C93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before="7"/>
              <w:ind w:left="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sz w:val="17"/>
              </w:rPr>
              <w:t>2.5.</w:t>
            </w:r>
          </w:p>
        </w:tc>
        <w:tc>
          <w:tcPr>
            <w:tcW w:w="2733" w:type="dxa"/>
            <w:tcBorders>
              <w:top w:val="single" w:sz="3" w:space="0" w:color="A0A3A8"/>
              <w:left w:val="single" w:sz="3" w:space="0" w:color="909393"/>
              <w:bottom w:val="single" w:sz="3" w:space="0" w:color="878C93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line="247" w:lineRule="auto"/>
              <w:ind w:left="81" w:right="784" w:firstLine="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  <w:lang w:val="ru-RU"/>
              </w:rPr>
              <w:t xml:space="preserve">Возможность </w:t>
            </w:r>
            <w:r w:rsidRPr="009A1CFC">
              <w:rPr>
                <w:rFonts w:ascii="Times New Roman" w:hAnsi="Times New Roman" w:cs="Times New Roman"/>
                <w:color w:val="5D6062"/>
                <w:spacing w:val="8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  <w:lang w:val="ru-RU"/>
              </w:rPr>
              <w:t>устанопки оперативной</w:t>
            </w:r>
            <w:r w:rsidRPr="009A1CFC">
              <w:rPr>
                <w:rFonts w:ascii="Times New Roman" w:hAnsi="Times New Roman" w:cs="Times New Roman"/>
                <w:color w:val="5D6062"/>
                <w:spacing w:val="35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w w:val="95"/>
                <w:sz w:val="18"/>
                <w:lang w:val="ru-RU"/>
              </w:rPr>
              <w:t>пам</w:t>
            </w:r>
            <w:r w:rsidRPr="009A1CFC">
              <w:rPr>
                <w:rFonts w:ascii="Times New Roman" w:hAnsi="Times New Roman" w:cs="Times New Roman"/>
                <w:color w:val="4B4D4F"/>
                <w:spacing w:val="-20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w w:val="95"/>
                <w:sz w:val="18"/>
                <w:lang w:val="ru-RU"/>
              </w:rPr>
              <w:t>яти</w:t>
            </w:r>
          </w:p>
        </w:tc>
        <w:tc>
          <w:tcPr>
            <w:tcW w:w="4175" w:type="dxa"/>
            <w:tcBorders>
              <w:top w:val="single" w:sz="3" w:space="0" w:color="80838C"/>
              <w:left w:val="single" w:sz="3" w:space="0" w:color="7C8080"/>
              <w:bottom w:val="single" w:sz="3" w:space="0" w:color="808387"/>
              <w:right w:val="single" w:sz="1" w:space="0" w:color="808083"/>
            </w:tcBorders>
          </w:tcPr>
          <w:p w:rsidR="00FF61E7" w:rsidRPr="009A1CFC" w:rsidRDefault="0009561C">
            <w:pPr>
              <w:pStyle w:val="TableParagraph"/>
              <w:spacing w:line="201" w:lineRule="exact"/>
              <w:ind w:left="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До</w:t>
            </w:r>
            <w:r w:rsidRPr="009A1CFC">
              <w:rPr>
                <w:rFonts w:ascii="Times New Roman" w:hAnsi="Times New Roman" w:cs="Times New Roman"/>
                <w:color w:val="5D6062"/>
                <w:spacing w:val="-1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pacing w:val="3"/>
                <w:sz w:val="18"/>
              </w:rPr>
              <w:t>512ГБ</w:t>
            </w:r>
            <w:r w:rsidRPr="009A1CFC">
              <w:rPr>
                <w:rFonts w:ascii="Times New Roman" w:hAnsi="Times New Roman" w:cs="Times New Roman"/>
                <w:color w:val="5D6062"/>
                <w:spacing w:val="-8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и</w:t>
            </w:r>
            <w:r w:rsidRPr="009A1CFC">
              <w:rPr>
                <w:rFonts w:ascii="Times New Roman" w:hAnsi="Times New Roman" w:cs="Times New Roman"/>
                <w:color w:val="4B4D4F"/>
                <w:spacing w:val="-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выше</w:t>
            </w:r>
          </w:p>
        </w:tc>
      </w:tr>
      <w:tr w:rsidR="00FF61E7" w:rsidRPr="009A1CFC">
        <w:trPr>
          <w:trHeight w:hRule="exact" w:val="449"/>
        </w:trPr>
        <w:tc>
          <w:tcPr>
            <w:tcW w:w="633" w:type="dxa"/>
            <w:tcBorders>
              <w:top w:val="single" w:sz="3" w:space="0" w:color="878C93"/>
              <w:left w:val="single" w:sz="3" w:space="0" w:color="9C9CA0"/>
              <w:bottom w:val="single" w:sz="4" w:space="0" w:color="83878C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before="1"/>
              <w:ind w:left="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sz w:val="19"/>
              </w:rPr>
              <w:t>2.6.</w:t>
            </w:r>
          </w:p>
        </w:tc>
        <w:tc>
          <w:tcPr>
            <w:tcW w:w="2733" w:type="dxa"/>
            <w:tcBorders>
              <w:top w:val="single" w:sz="3" w:space="0" w:color="878C93"/>
              <w:left w:val="single" w:sz="3" w:space="0" w:color="909393"/>
              <w:bottom w:val="single" w:sz="3" w:space="0" w:color="83878C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before="3" w:line="252" w:lineRule="auto"/>
              <w:ind w:left="81" w:right="195" w:firstLine="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>Количество</w:t>
            </w:r>
            <w:r w:rsidRPr="009A1CFC">
              <w:rPr>
                <w:rFonts w:ascii="Times New Roman" w:hAnsi="Times New Roman" w:cs="Times New Roman"/>
                <w:color w:val="4B4D4F"/>
                <w:spacing w:val="-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>свободных</w:t>
            </w:r>
            <w:r w:rsidRPr="009A1CFC">
              <w:rPr>
                <w:rFonts w:ascii="Times New Roman" w:hAnsi="Times New Roman" w:cs="Times New Roman"/>
                <w:color w:val="4B4D4F"/>
                <w:spacing w:val="-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слотов</w:t>
            </w:r>
            <w:r w:rsidRPr="009A1CFC">
              <w:rPr>
                <w:rFonts w:ascii="Times New Roman" w:hAnsi="Times New Roman" w:cs="Times New Roman"/>
                <w:color w:val="5D6062"/>
                <w:w w:val="97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оперативной</w:t>
            </w:r>
            <w:r w:rsidRPr="009A1CFC">
              <w:rPr>
                <w:rFonts w:ascii="Times New Roman" w:hAnsi="Times New Roman" w:cs="Times New Roman"/>
                <w:color w:val="5D6062"/>
                <w:spacing w:val="-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>памяти</w:t>
            </w:r>
            <w:r w:rsidRPr="009A1CFC">
              <w:rPr>
                <w:rFonts w:ascii="Times New Roman" w:hAnsi="Times New Roman" w:cs="Times New Roman"/>
                <w:color w:val="4B4D4F"/>
                <w:spacing w:val="-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>в</w:t>
            </w:r>
            <w:r w:rsidRPr="009A1CFC">
              <w:rPr>
                <w:rFonts w:ascii="Times New Roman" w:hAnsi="Times New Roman" w:cs="Times New Roman"/>
                <w:color w:val="4B4D4F"/>
                <w:spacing w:val="-1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будущем</w:t>
            </w:r>
          </w:p>
        </w:tc>
        <w:tc>
          <w:tcPr>
            <w:tcW w:w="4175" w:type="dxa"/>
            <w:tcBorders>
              <w:top w:val="single" w:sz="3" w:space="0" w:color="808387"/>
              <w:left w:val="single" w:sz="3" w:space="0" w:color="7C8080"/>
              <w:bottom w:val="single" w:sz="3" w:space="0" w:color="83878C"/>
              <w:right w:val="single" w:sz="1" w:space="0" w:color="808083"/>
            </w:tcBorders>
          </w:tcPr>
          <w:p w:rsidR="00FF61E7" w:rsidRPr="009A1CFC" w:rsidRDefault="0009561C">
            <w:pPr>
              <w:pStyle w:val="TableParagraph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4B4D4F"/>
                <w:spacing w:val="-13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менее</w:t>
            </w:r>
            <w:r w:rsidRPr="009A1CFC">
              <w:rPr>
                <w:rFonts w:ascii="Times New Roman" w:hAnsi="Times New Roman" w:cs="Times New Roman"/>
                <w:color w:val="4B4D4F"/>
                <w:spacing w:val="-1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2</w:t>
            </w:r>
            <w:r w:rsidRPr="009A1CFC">
              <w:rPr>
                <w:rFonts w:ascii="Times New Roman" w:hAnsi="Times New Roman" w:cs="Times New Roman"/>
                <w:color w:val="83878A"/>
                <w:sz w:val="18"/>
              </w:rPr>
              <w:t>/</w:t>
            </w:r>
            <w:r w:rsidRPr="009A1CFC">
              <w:rPr>
                <w:rFonts w:ascii="Times New Roman" w:hAnsi="Times New Roman" w:cs="Times New Roman"/>
                <w:color w:val="83878A"/>
                <w:spacing w:val="-36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3</w:t>
            </w:r>
          </w:p>
        </w:tc>
      </w:tr>
      <w:tr w:rsidR="00FF61E7" w:rsidRPr="009A1CFC">
        <w:trPr>
          <w:trHeight w:hRule="exact" w:val="638"/>
        </w:trPr>
        <w:tc>
          <w:tcPr>
            <w:tcW w:w="633" w:type="dxa"/>
            <w:tcBorders>
              <w:top w:val="single" w:sz="4" w:space="0" w:color="83878C"/>
              <w:left w:val="single" w:sz="3" w:space="0" w:color="9C9CA0"/>
              <w:bottom w:val="single" w:sz="3" w:space="0" w:color="909397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before="1"/>
              <w:ind w:left="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4B4D4F"/>
                <w:w w:val="105"/>
                <w:sz w:val="17"/>
              </w:rPr>
              <w:t>2.7.</w:t>
            </w:r>
          </w:p>
        </w:tc>
        <w:tc>
          <w:tcPr>
            <w:tcW w:w="2733" w:type="dxa"/>
            <w:tcBorders>
              <w:top w:val="single" w:sz="3" w:space="0" w:color="83878C"/>
              <w:left w:val="single" w:sz="3" w:space="0" w:color="909393"/>
              <w:bottom w:val="single" w:sz="3" w:space="0" w:color="909397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line="247" w:lineRule="auto"/>
              <w:ind w:left="81" w:right="107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Технологии</w:t>
            </w:r>
            <w:r w:rsidRPr="009A1CFC">
              <w:rPr>
                <w:rFonts w:ascii="Times New Roman" w:hAnsi="Times New Roman" w:cs="Times New Roman"/>
                <w:color w:val="5D6062"/>
                <w:spacing w:val="-1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защиты</w:t>
            </w:r>
            <w:r w:rsidRPr="009A1CFC">
              <w:rPr>
                <w:rFonts w:ascii="Times New Roman" w:hAnsi="Times New Roman" w:cs="Times New Roman"/>
                <w:color w:val="5D6062"/>
                <w:w w:val="97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  <w:lang w:val="ru-RU"/>
              </w:rPr>
              <w:t>оперативной</w:t>
            </w:r>
            <w:r w:rsidRPr="009A1CFC">
              <w:rPr>
                <w:rFonts w:ascii="Times New Roman" w:hAnsi="Times New Roman" w:cs="Times New Roman"/>
                <w:color w:val="5D6062"/>
                <w:spacing w:val="33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w w:val="95"/>
                <w:sz w:val="18"/>
                <w:lang w:val="ru-RU"/>
              </w:rPr>
              <w:t>пам</w:t>
            </w:r>
            <w:r w:rsidRPr="009A1CFC">
              <w:rPr>
                <w:rFonts w:ascii="Times New Roman" w:hAnsi="Times New Roman" w:cs="Times New Roman"/>
                <w:color w:val="4B4D4F"/>
                <w:spacing w:val="-18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w w:val="95"/>
                <w:sz w:val="18"/>
                <w:lang w:val="ru-RU"/>
              </w:rPr>
              <w:t>яти</w:t>
            </w:r>
          </w:p>
        </w:tc>
        <w:tc>
          <w:tcPr>
            <w:tcW w:w="4175" w:type="dxa"/>
            <w:tcBorders>
              <w:top w:val="single" w:sz="3" w:space="0" w:color="83878C"/>
              <w:left w:val="single" w:sz="3" w:space="0" w:color="7C8080"/>
              <w:bottom w:val="single" w:sz="3" w:space="0" w:color="909397"/>
              <w:right w:val="single" w:sz="1" w:space="0" w:color="808083"/>
            </w:tcBorders>
          </w:tcPr>
          <w:p w:rsidR="00FF61E7" w:rsidRPr="009A1CFC" w:rsidRDefault="0009561C">
            <w:pPr>
              <w:pStyle w:val="TableParagraph"/>
              <w:spacing w:line="243" w:lineRule="auto"/>
              <w:ind w:left="89" w:right="150" w:hanging="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Adva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п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ced</w:t>
            </w:r>
            <w:r w:rsidRPr="009A1CFC">
              <w:rPr>
                <w:rFonts w:ascii="Times New Roman" w:hAnsi="Times New Roman" w:cs="Times New Roman"/>
                <w:color w:val="5D6062"/>
                <w:spacing w:val="-2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ЕСС</w:t>
            </w:r>
            <w:r w:rsidRPr="009A1CFC">
              <w:rPr>
                <w:rFonts w:ascii="Times New Roman" w:hAnsi="Times New Roman" w:cs="Times New Roman"/>
                <w:color w:val="5D6062"/>
                <w:spacing w:val="-2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with</w:t>
            </w:r>
            <w:r w:rsidRPr="009A1CFC">
              <w:rPr>
                <w:rFonts w:ascii="Times New Roman" w:hAnsi="Times New Roman" w:cs="Times New Roman"/>
                <w:color w:val="5D6062"/>
                <w:spacing w:val="-2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mL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>1!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ti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>-Ь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it</w:t>
            </w:r>
            <w:r w:rsidRPr="009A1CFC">
              <w:rPr>
                <w:rFonts w:ascii="Times New Roman" w:hAnsi="Times New Roman" w:cs="Times New Roman"/>
                <w:color w:val="4B4D4F"/>
                <w:spacing w:val="-2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>епо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r</w:t>
            </w:r>
            <w:r w:rsidRPr="009A1CFC">
              <w:rPr>
                <w:rFonts w:ascii="Times New Roman" w:hAnsi="Times New Roman" w:cs="Times New Roman"/>
                <w:color w:val="4B4D4F"/>
                <w:spacing w:val="-2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protection</w:t>
            </w:r>
            <w:r w:rsidRPr="009A1CFC">
              <w:rPr>
                <w:rFonts w:ascii="Times New Roman" w:hAnsi="Times New Roman" w:cs="Times New Roman"/>
                <w:color w:val="4B4D4F"/>
                <w:spacing w:val="-1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ап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d</w:t>
            </w:r>
            <w:r w:rsidRPr="009A1CFC">
              <w:rPr>
                <w:rFonts w:ascii="Times New Roman" w:hAnsi="Times New Roman" w:cs="Times New Roman"/>
                <w:color w:val="5D6062"/>
                <w:w w:val="9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memory</w:t>
            </w:r>
            <w:r w:rsidRPr="009A1CFC">
              <w:rPr>
                <w:rFonts w:ascii="Times New Roman" w:hAnsi="Times New Roman" w:cs="Times New Roman"/>
                <w:color w:val="4B4D4F"/>
                <w:spacing w:val="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оп!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i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пе</w:t>
            </w:r>
            <w:r w:rsidRPr="009A1CFC">
              <w:rPr>
                <w:rFonts w:ascii="Times New Roman" w:hAnsi="Times New Roman" w:cs="Times New Roman"/>
                <w:color w:val="5D6062"/>
                <w:spacing w:val="-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spare</w:t>
            </w:r>
            <w:r w:rsidRPr="009A1CFC">
              <w:rPr>
                <w:rFonts w:ascii="Times New Roman" w:hAnsi="Times New Roman" w:cs="Times New Roman"/>
                <w:color w:val="5D6062"/>
                <w:spacing w:val="-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mode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3878A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83878A"/>
                <w:spacing w:val="-1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а</w:t>
            </w:r>
            <w:r w:rsidRPr="009A1CFC">
              <w:rPr>
                <w:rFonts w:ascii="Times New Roman" w:hAnsi="Times New Roman" w:cs="Times New Roman"/>
                <w:color w:val="5D6062"/>
                <w:spacing w:val="-12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также</w:t>
            </w:r>
            <w:r w:rsidRPr="009A1CFC">
              <w:rPr>
                <w:rFonts w:ascii="Times New Roman" w:hAnsi="Times New Roman" w:cs="Times New Roman"/>
                <w:color w:val="5D6062"/>
                <w:spacing w:val="-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технология</w:t>
            </w:r>
            <w:r w:rsidRPr="009A1CFC">
              <w:rPr>
                <w:rFonts w:ascii="Times New Roman" w:hAnsi="Times New Roman" w:cs="Times New Roman"/>
                <w:color w:val="5D6062"/>
                <w:spacing w:val="12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fast</w:t>
            </w:r>
            <w:r w:rsidRPr="009A1CFC">
              <w:rPr>
                <w:rFonts w:ascii="Times New Roman" w:hAnsi="Times New Roman" w:cs="Times New Roman"/>
                <w:color w:val="5D6062"/>
                <w:w w:val="9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</w:rPr>
              <w:t>fa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  <w:lang w:val="ru-RU"/>
              </w:rPr>
              <w:t>н!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</w:rPr>
              <w:t>t</w:t>
            </w:r>
            <w:r w:rsidRPr="009A1CFC">
              <w:rPr>
                <w:rFonts w:ascii="Times New Roman" w:hAnsi="Times New Roman" w:cs="Times New Roman"/>
                <w:color w:val="5D6062"/>
                <w:spacing w:val="-18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w w:val="95"/>
                <w:sz w:val="18"/>
              </w:rPr>
              <w:t>t</w:t>
            </w:r>
            <w:r w:rsidRPr="009A1CFC">
              <w:rPr>
                <w:rFonts w:ascii="Times New Roman" w:hAnsi="Times New Roman" w:cs="Times New Roman"/>
                <w:color w:val="4B4D4F"/>
                <w:w w:val="95"/>
                <w:sz w:val="18"/>
                <w:lang w:val="ru-RU"/>
              </w:rPr>
              <w:t>о!егапсе</w:t>
            </w:r>
          </w:p>
        </w:tc>
      </w:tr>
      <w:tr w:rsidR="00FF61E7" w:rsidRPr="009A1CFC">
        <w:trPr>
          <w:trHeight w:hRule="exact" w:val="437"/>
        </w:trPr>
        <w:tc>
          <w:tcPr>
            <w:tcW w:w="633" w:type="dxa"/>
            <w:tcBorders>
              <w:top w:val="single" w:sz="3" w:space="0" w:color="909397"/>
              <w:left w:val="single" w:sz="3" w:space="0" w:color="9C9CA0"/>
              <w:bottom w:val="single" w:sz="3" w:space="0" w:color="909397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before="10"/>
              <w:ind w:left="8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sz w:val="17"/>
              </w:rPr>
              <w:t>2.8.</w:t>
            </w:r>
          </w:p>
        </w:tc>
        <w:tc>
          <w:tcPr>
            <w:tcW w:w="2733" w:type="dxa"/>
            <w:tcBorders>
              <w:top w:val="single" w:sz="3" w:space="0" w:color="909397"/>
              <w:left w:val="single" w:sz="3" w:space="0" w:color="909393"/>
              <w:bottom w:val="single" w:sz="3" w:space="0" w:color="909397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line="252" w:lineRule="auto"/>
              <w:ind w:left="85" w:right="236" w:hanging="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Ти</w:t>
            </w:r>
            <w:r w:rsidRPr="009A1CFC">
              <w:rPr>
                <w:rFonts w:ascii="Times New Roman" w:hAnsi="Times New Roman" w:cs="Times New Roman"/>
                <w:color w:val="5D6062"/>
                <w:spacing w:val="-3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п</w:t>
            </w:r>
            <w:r w:rsidRPr="009A1CFC">
              <w:rPr>
                <w:rFonts w:ascii="Times New Roman" w:hAnsi="Times New Roman" w:cs="Times New Roman"/>
                <w:color w:val="5D6062"/>
                <w:spacing w:val="-1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жестких</w:t>
            </w:r>
            <w:r w:rsidRPr="009A1CFC">
              <w:rPr>
                <w:rFonts w:ascii="Times New Roman" w:hAnsi="Times New Roman" w:cs="Times New Roman"/>
                <w:color w:val="5D6062"/>
                <w:spacing w:val="-1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07477"/>
                <w:sz w:val="18"/>
                <w:lang w:val="ru-RU"/>
              </w:rPr>
              <w:t>дисков</w:t>
            </w:r>
            <w:r w:rsidRPr="009A1CFC">
              <w:rPr>
                <w:rFonts w:ascii="Times New Roman" w:hAnsi="Times New Roman" w:cs="Times New Roman"/>
                <w:color w:val="707477"/>
                <w:spacing w:val="-1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3878A"/>
                <w:spacing w:val="1"/>
                <w:sz w:val="18"/>
                <w:lang w:val="ru-RU"/>
              </w:rPr>
              <w:t>«</w:t>
            </w:r>
            <w:r w:rsidRPr="009A1CFC">
              <w:rPr>
                <w:rFonts w:ascii="Times New Roman" w:hAnsi="Times New Roman" w:cs="Times New Roman"/>
                <w:color w:val="5D6062"/>
                <w:spacing w:val="1"/>
                <w:sz w:val="18"/>
                <w:lang w:val="ru-RU"/>
              </w:rPr>
              <w:t>горячей</w:t>
            </w:r>
            <w:r w:rsidRPr="009A1CFC">
              <w:rPr>
                <w:rFonts w:ascii="Times New Roman" w:hAnsi="Times New Roman" w:cs="Times New Roman"/>
                <w:color w:val="5D6062"/>
                <w:spacing w:val="-3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3878A"/>
                <w:sz w:val="18"/>
                <w:lang w:val="ru-RU"/>
              </w:rPr>
              <w:t>»</w:t>
            </w:r>
            <w:r w:rsidRPr="009A1CFC">
              <w:rPr>
                <w:rFonts w:ascii="Times New Roman" w:hAnsi="Times New Roman" w:cs="Times New Roman"/>
                <w:color w:val="83878A"/>
                <w:spacing w:val="25"/>
                <w:w w:val="8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07477"/>
                <w:w w:val="90"/>
                <w:sz w:val="18"/>
                <w:lang w:val="ru-RU"/>
              </w:rPr>
              <w:t>замен</w:t>
            </w:r>
            <w:r w:rsidRPr="009A1CFC">
              <w:rPr>
                <w:rFonts w:ascii="Times New Roman" w:hAnsi="Times New Roman" w:cs="Times New Roman"/>
                <w:color w:val="707477"/>
                <w:spacing w:val="-2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07477"/>
                <w:w w:val="90"/>
                <w:sz w:val="18"/>
                <w:lang w:val="ru-RU"/>
              </w:rPr>
              <w:t>ы</w:t>
            </w:r>
          </w:p>
        </w:tc>
        <w:tc>
          <w:tcPr>
            <w:tcW w:w="4175" w:type="dxa"/>
            <w:tcBorders>
              <w:top w:val="single" w:sz="3" w:space="0" w:color="909397"/>
              <w:left w:val="single" w:sz="3" w:space="0" w:color="7C8080"/>
              <w:bottom w:val="nil"/>
              <w:right w:val="single" w:sz="1" w:space="0" w:color="808083"/>
            </w:tcBorders>
          </w:tcPr>
          <w:p w:rsidR="00FF61E7" w:rsidRPr="009A1CFC" w:rsidRDefault="0009561C">
            <w:pPr>
              <w:pStyle w:val="TableParagraph"/>
              <w:spacing w:line="197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4B4D4F"/>
                <w:spacing w:val="-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D6062"/>
                <w:spacing w:val="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>8</w:t>
            </w:r>
            <w:r w:rsidRPr="009A1CFC">
              <w:rPr>
                <w:rFonts w:ascii="Times New Roman" w:hAnsi="Times New Roman" w:cs="Times New Roman"/>
                <w:color w:val="4B4D4F"/>
                <w:spacing w:val="-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 xml:space="preserve">шт.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960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GB</w:t>
            </w:r>
            <w:r w:rsidRPr="009A1CFC">
              <w:rPr>
                <w:rFonts w:ascii="Times New Roman" w:hAnsi="Times New Roman" w:cs="Times New Roman"/>
                <w:color w:val="5D6062"/>
                <w:spacing w:val="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SSD</w:t>
            </w:r>
          </w:p>
        </w:tc>
      </w:tr>
      <w:tr w:rsidR="00FF61E7" w:rsidRPr="009A1CFC">
        <w:trPr>
          <w:trHeight w:hRule="exact" w:val="868"/>
        </w:trPr>
        <w:tc>
          <w:tcPr>
            <w:tcW w:w="633" w:type="dxa"/>
            <w:tcBorders>
              <w:top w:val="single" w:sz="3" w:space="0" w:color="909397"/>
              <w:left w:val="single" w:sz="3" w:space="0" w:color="9C9CA0"/>
              <w:bottom w:val="single" w:sz="3" w:space="0" w:color="ACAFAF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line="215" w:lineRule="exact"/>
              <w:ind w:left="8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sz w:val="19"/>
              </w:rPr>
              <w:t>2.9.</w:t>
            </w:r>
          </w:p>
        </w:tc>
        <w:tc>
          <w:tcPr>
            <w:tcW w:w="2733" w:type="dxa"/>
            <w:tcBorders>
              <w:top w:val="single" w:sz="3" w:space="0" w:color="909397"/>
              <w:left w:val="single" w:sz="3" w:space="0" w:color="909393"/>
              <w:bottom w:val="single" w:sz="3" w:space="0" w:color="979CA0"/>
              <w:right w:val="nil"/>
            </w:tcBorders>
          </w:tcPr>
          <w:p w:rsidR="00FF61E7" w:rsidRPr="009A1CFC" w:rsidRDefault="0009561C">
            <w:pPr>
              <w:pStyle w:val="TableParagraph"/>
              <w:spacing w:line="206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Контроллер</w:t>
            </w:r>
            <w:r w:rsidRPr="009A1CFC">
              <w:rPr>
                <w:rFonts w:ascii="Times New Roman" w:hAnsi="Times New Roman" w:cs="Times New Roman"/>
                <w:color w:val="5D6062"/>
                <w:spacing w:val="-1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жестких</w:t>
            </w:r>
            <w:r w:rsidRPr="009A1CFC">
              <w:rPr>
                <w:rFonts w:ascii="Times New Roman" w:hAnsi="Times New Roman" w:cs="Times New Roman"/>
                <w:color w:val="5D6062"/>
                <w:spacing w:val="-1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07477"/>
                <w:spacing w:val="6"/>
                <w:sz w:val="18"/>
                <w:lang w:val="ru-RU"/>
              </w:rPr>
              <w:t>д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>исков</w:t>
            </w:r>
          </w:p>
          <w:p w:rsidR="00FF61E7" w:rsidRPr="009A1CFC" w:rsidRDefault="0009561C">
            <w:pPr>
              <w:pStyle w:val="TableParagraph"/>
              <w:spacing w:before="10"/>
              <w:ind w:left="8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83878A"/>
                <w:w w:val="95"/>
                <w:sz w:val="18"/>
                <w:lang w:val="ru-RU"/>
              </w:rPr>
              <w:t>«</w:t>
            </w:r>
            <w:r w:rsidRPr="009A1CFC">
              <w:rPr>
                <w:rFonts w:ascii="Times New Roman" w:hAnsi="Times New Roman" w:cs="Times New Roman"/>
                <w:color w:val="83878A"/>
                <w:spacing w:val="-28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  <w:lang w:val="ru-RU"/>
              </w:rPr>
              <w:t>горячей</w:t>
            </w:r>
            <w:r w:rsidRPr="009A1CFC">
              <w:rPr>
                <w:rFonts w:ascii="Times New Roman" w:hAnsi="Times New Roman" w:cs="Times New Roman"/>
                <w:color w:val="5D6062"/>
                <w:spacing w:val="-18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3878A"/>
                <w:w w:val="95"/>
                <w:sz w:val="18"/>
                <w:lang w:val="ru-RU"/>
              </w:rPr>
              <w:t>»</w:t>
            </w:r>
            <w:r w:rsidRPr="009A1CFC">
              <w:rPr>
                <w:rFonts w:ascii="Times New Roman" w:hAnsi="Times New Roman" w:cs="Times New Roman"/>
                <w:color w:val="83878A"/>
                <w:spacing w:val="-1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07477"/>
                <w:spacing w:val="2"/>
                <w:w w:val="95"/>
                <w:sz w:val="18"/>
                <w:lang w:val="ru-RU"/>
              </w:rPr>
              <w:t>заме</w:t>
            </w:r>
            <w:r w:rsidRPr="009A1CFC">
              <w:rPr>
                <w:rFonts w:ascii="Times New Roman" w:hAnsi="Times New Roman" w:cs="Times New Roman"/>
                <w:color w:val="4B4D4F"/>
                <w:spacing w:val="3"/>
                <w:w w:val="95"/>
                <w:sz w:val="18"/>
                <w:lang w:val="ru-RU"/>
              </w:rPr>
              <w:t>ны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3" w:space="0" w:color="979CA0"/>
              <w:right w:val="single" w:sz="1" w:space="0" w:color="808083"/>
            </w:tcBorders>
          </w:tcPr>
          <w:p w:rsidR="00FF61E7" w:rsidRPr="009A1CFC" w:rsidRDefault="0009561C">
            <w:pPr>
              <w:pStyle w:val="TableParagraph"/>
              <w:spacing w:line="256" w:lineRule="auto"/>
              <w:ind w:left="96" w:right="7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4B4D4F"/>
                <w:spacing w:val="-1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D6062"/>
                <w:spacing w:val="-1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pacing w:val="3"/>
                <w:sz w:val="18"/>
                <w:lang w:val="ru-RU"/>
              </w:rPr>
              <w:t>2ГБ</w:t>
            </w:r>
            <w:r w:rsidRPr="009A1CFC">
              <w:rPr>
                <w:rFonts w:ascii="Times New Roman" w:hAnsi="Times New Roman" w:cs="Times New Roman"/>
                <w:color w:val="83878A"/>
                <w:spacing w:val="3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83878A"/>
                <w:spacing w:val="-1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с</w:t>
            </w:r>
            <w:r w:rsidRPr="009A1CFC">
              <w:rPr>
                <w:rFonts w:ascii="Times New Roman" w:hAnsi="Times New Roman" w:cs="Times New Roman"/>
                <w:color w:val="5D6062"/>
                <w:spacing w:val="-1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pacing w:val="1"/>
                <w:sz w:val="18"/>
                <w:lang w:val="ru-RU"/>
              </w:rPr>
              <w:t>по</w:t>
            </w:r>
            <w:r w:rsidRPr="009A1CFC">
              <w:rPr>
                <w:rFonts w:ascii="Times New Roman" w:hAnsi="Times New Roman" w:cs="Times New Roman"/>
                <w:color w:val="707477"/>
                <w:spacing w:val="1"/>
                <w:sz w:val="18"/>
                <w:lang w:val="ru-RU"/>
              </w:rPr>
              <w:t>дде</w:t>
            </w:r>
            <w:r w:rsidRPr="009A1CFC">
              <w:rPr>
                <w:rFonts w:ascii="Times New Roman" w:hAnsi="Times New Roman" w:cs="Times New Roman"/>
                <w:color w:val="4B4D4F"/>
                <w:spacing w:val="1"/>
                <w:sz w:val="18"/>
                <w:lang w:val="ru-RU"/>
              </w:rPr>
              <w:t>ржкой</w:t>
            </w:r>
            <w:r w:rsidRPr="009A1CFC">
              <w:rPr>
                <w:rFonts w:ascii="Times New Roman" w:hAnsi="Times New Roman" w:cs="Times New Roman"/>
                <w:color w:val="4B4D4F"/>
                <w:spacing w:val="-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</w:rPr>
              <w:t>RAID</w:t>
            </w:r>
            <w:r w:rsidRPr="009A1CFC">
              <w:rPr>
                <w:rFonts w:ascii="Times New Roman" w:hAnsi="Times New Roman" w:cs="Times New Roman"/>
                <w:color w:val="4B4D4F"/>
                <w:spacing w:val="-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pacing w:val="10"/>
                <w:sz w:val="18"/>
                <w:lang w:val="ru-RU"/>
              </w:rPr>
              <w:t>О</w:t>
            </w:r>
            <w:r w:rsidRPr="009A1CFC">
              <w:rPr>
                <w:rFonts w:ascii="Times New Roman" w:hAnsi="Times New Roman" w:cs="Times New Roman"/>
                <w:color w:val="707477"/>
                <w:spacing w:val="5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707477"/>
                <w:spacing w:val="-1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4B4D4F"/>
                <w:spacing w:val="-3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07477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707477"/>
                <w:spacing w:val="-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4B4D4F"/>
                <w:spacing w:val="-3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pacing w:val="10"/>
                <w:sz w:val="18"/>
                <w:lang w:val="ru-RU"/>
              </w:rPr>
              <w:t>О</w:t>
            </w:r>
            <w:r w:rsidRPr="009A1CFC">
              <w:rPr>
                <w:rFonts w:ascii="Times New Roman" w:hAnsi="Times New Roman" w:cs="Times New Roman"/>
                <w:color w:val="707477"/>
                <w:spacing w:val="6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707477"/>
                <w:spacing w:val="-1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>5,</w:t>
            </w:r>
            <w:r w:rsidRPr="009A1CFC">
              <w:rPr>
                <w:rFonts w:ascii="Times New Roman" w:hAnsi="Times New Roman" w:cs="Times New Roman"/>
                <w:color w:val="4B4D4F"/>
                <w:spacing w:val="-1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pacing w:val="2"/>
                <w:sz w:val="18"/>
                <w:lang w:val="ru-RU"/>
              </w:rPr>
              <w:t>50</w:t>
            </w:r>
            <w:r w:rsidRPr="009A1CFC">
              <w:rPr>
                <w:rFonts w:ascii="Times New Roman" w:hAnsi="Times New Roman" w:cs="Times New Roman"/>
                <w:color w:val="707477"/>
                <w:spacing w:val="2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707477"/>
                <w:spacing w:val="-17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6,</w:t>
            </w:r>
            <w:r w:rsidRPr="009A1CFC">
              <w:rPr>
                <w:rFonts w:ascii="Times New Roman" w:hAnsi="Times New Roman" w:cs="Times New Roman"/>
                <w:color w:val="5D6062"/>
                <w:spacing w:val="30"/>
                <w:w w:val="10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pacing w:val="3"/>
                <w:w w:val="95"/>
                <w:sz w:val="18"/>
                <w:lang w:val="ru-RU"/>
              </w:rPr>
              <w:t>60</w:t>
            </w:r>
            <w:r w:rsidRPr="009A1CFC">
              <w:rPr>
                <w:rFonts w:ascii="Times New Roman" w:hAnsi="Times New Roman" w:cs="Times New Roman"/>
                <w:color w:val="83878A"/>
                <w:spacing w:val="3"/>
                <w:w w:val="95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83878A"/>
                <w:spacing w:val="-16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pacing w:val="9"/>
                <w:w w:val="95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4B4D4F"/>
                <w:spacing w:val="6"/>
                <w:w w:val="95"/>
                <w:sz w:val="18"/>
                <w:lang w:val="ru-RU"/>
              </w:rPr>
              <w:t>0.</w:t>
            </w:r>
          </w:p>
          <w:p w:rsidR="00FF61E7" w:rsidRPr="009A1CFC" w:rsidRDefault="0009561C" w:rsidP="009A1CFC">
            <w:pPr>
              <w:pStyle w:val="TableParagraph"/>
              <w:tabs>
                <w:tab w:val="left" w:pos="1199"/>
                <w:tab w:val="left" w:pos="2079"/>
                <w:tab w:val="left" w:pos="2869"/>
                <w:tab w:val="left" w:pos="3408"/>
                <w:tab w:val="left" w:pos="3746"/>
              </w:tabs>
              <w:spacing w:line="236" w:lineRule="auto"/>
              <w:ind w:left="100" w:right="8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B4D4F"/>
                <w:spacing w:val="1"/>
                <w:w w:val="90"/>
                <w:sz w:val="18"/>
                <w:lang w:val="ru-RU"/>
              </w:rPr>
              <w:t>По</w:t>
            </w:r>
            <w:r w:rsidRPr="009A1CFC">
              <w:rPr>
                <w:rFonts w:ascii="Times New Roman" w:hAnsi="Times New Roman" w:cs="Times New Roman"/>
                <w:color w:val="707477"/>
                <w:spacing w:val="1"/>
                <w:w w:val="90"/>
                <w:sz w:val="18"/>
                <w:lang w:val="ru-RU"/>
              </w:rPr>
              <w:t>дде</w:t>
            </w:r>
            <w:r w:rsidRPr="009A1CFC">
              <w:rPr>
                <w:rFonts w:ascii="Times New Roman" w:hAnsi="Times New Roman" w:cs="Times New Roman"/>
                <w:color w:val="4B4D4F"/>
                <w:spacing w:val="1"/>
                <w:w w:val="90"/>
                <w:sz w:val="18"/>
                <w:lang w:val="ru-RU"/>
              </w:rPr>
              <w:t>ржка</w:t>
            </w:r>
            <w:r w:rsidRPr="009A1CFC">
              <w:rPr>
                <w:rFonts w:ascii="Times New Roman" w:hAnsi="Times New Roman" w:cs="Times New Roman"/>
                <w:color w:val="4B4D4F"/>
                <w:spacing w:val="1"/>
                <w:w w:val="90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  <w:lang w:val="ru-RU"/>
              </w:rPr>
              <w:t>жестких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707477"/>
                <w:w w:val="95"/>
                <w:sz w:val="15"/>
                <w:lang w:val="ru-RU"/>
              </w:rPr>
              <w:t>Д</w:t>
            </w:r>
            <w:r w:rsidRPr="009A1CFC">
              <w:rPr>
                <w:rFonts w:ascii="Times New Roman" w:hAnsi="Times New Roman" w:cs="Times New Roman"/>
                <w:color w:val="4B4D4F"/>
                <w:spacing w:val="1"/>
                <w:w w:val="95"/>
                <w:sz w:val="15"/>
                <w:lang w:val="ru-RU"/>
              </w:rPr>
              <w:t>ИСКОВ</w:t>
            </w:r>
            <w:r w:rsidRPr="009A1CFC">
              <w:rPr>
                <w:rFonts w:ascii="Times New Roman" w:hAnsi="Times New Roman" w:cs="Times New Roman"/>
                <w:color w:val="4B4D4F"/>
                <w:spacing w:val="1"/>
                <w:w w:val="95"/>
                <w:sz w:val="15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</w:rPr>
              <w:t>SFF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4B4D4F"/>
                <w:w w:val="70"/>
                <w:sz w:val="18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4B4D4F"/>
                <w:w w:val="70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position w:val="1"/>
                <w:sz w:val="18"/>
              </w:rPr>
              <w:t>LFF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position w:val="1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5D6062"/>
                <w:spacing w:val="26"/>
                <w:w w:val="95"/>
                <w:position w:val="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5D6062"/>
                <w:spacing w:val="-1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</w:rPr>
              <w:t>NVMe</w:t>
            </w:r>
            <w:r w:rsidRPr="009A1CFC">
              <w:rPr>
                <w:rFonts w:ascii="Times New Roman" w:hAnsi="Times New Roman" w:cs="Times New Roman"/>
                <w:color w:val="5D6062"/>
                <w:spacing w:val="-1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07477"/>
                <w:spacing w:val="2"/>
                <w:sz w:val="18"/>
                <w:lang w:val="ru-RU"/>
              </w:rPr>
              <w:t>д</w:t>
            </w:r>
            <w:r w:rsidRPr="009A1CFC">
              <w:rPr>
                <w:rFonts w:ascii="Times New Roman" w:hAnsi="Times New Roman" w:cs="Times New Roman"/>
                <w:color w:val="4B4D4F"/>
                <w:spacing w:val="2"/>
                <w:sz w:val="18"/>
                <w:lang w:val="ru-RU"/>
              </w:rPr>
              <w:t>иски</w:t>
            </w:r>
          </w:p>
        </w:tc>
      </w:tr>
      <w:tr w:rsidR="00FF61E7" w:rsidRPr="009A1CFC">
        <w:trPr>
          <w:trHeight w:hRule="exact" w:val="222"/>
        </w:trPr>
        <w:tc>
          <w:tcPr>
            <w:tcW w:w="633" w:type="dxa"/>
            <w:tcBorders>
              <w:top w:val="single" w:sz="3" w:space="0" w:color="ACAFAF"/>
              <w:left w:val="single" w:sz="3" w:space="0" w:color="9C9CA0"/>
              <w:bottom w:val="nil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before="9"/>
              <w:ind w:left="89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B4D4F"/>
                <w:spacing w:val="4"/>
                <w:sz w:val="17"/>
              </w:rPr>
              <w:t>2.10.</w:t>
            </w:r>
          </w:p>
        </w:tc>
        <w:tc>
          <w:tcPr>
            <w:tcW w:w="2733" w:type="dxa"/>
            <w:vMerge w:val="restart"/>
            <w:tcBorders>
              <w:top w:val="single" w:sz="3" w:space="0" w:color="979CA0"/>
              <w:left w:val="single" w:sz="1" w:space="0" w:color="A0A0A3"/>
              <w:right w:val="single" w:sz="3" w:space="0" w:color="909090"/>
            </w:tcBorders>
          </w:tcPr>
          <w:p w:rsidR="00FF61E7" w:rsidRPr="009A1CFC" w:rsidRDefault="0009561C">
            <w:pPr>
              <w:pStyle w:val="TableParagraph"/>
              <w:spacing w:line="204" w:lineRule="exact"/>
              <w:ind w:left="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</w:rPr>
              <w:t>Контроллер</w:t>
            </w:r>
            <w:r w:rsidRPr="009A1CFC">
              <w:rPr>
                <w:rFonts w:ascii="Times New Roman" w:hAnsi="Times New Roman" w:cs="Times New Roman"/>
                <w:color w:val="5D6062"/>
                <w:spacing w:val="40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</w:rPr>
              <w:t>сети</w:t>
            </w:r>
          </w:p>
        </w:tc>
        <w:tc>
          <w:tcPr>
            <w:tcW w:w="4175" w:type="dxa"/>
            <w:tcBorders>
              <w:top w:val="single" w:sz="3" w:space="0" w:color="979CA0"/>
              <w:left w:val="single" w:sz="3" w:space="0" w:color="909090"/>
              <w:bottom w:val="nil"/>
              <w:right w:val="single" w:sz="3" w:space="0" w:color="939397"/>
            </w:tcBorders>
          </w:tcPr>
          <w:p w:rsidR="00FF61E7" w:rsidRPr="009A1CFC" w:rsidRDefault="0009561C">
            <w:pPr>
              <w:pStyle w:val="TableParagraph"/>
              <w:tabs>
                <w:tab w:val="left" w:pos="642"/>
                <w:tab w:val="left" w:pos="1428"/>
                <w:tab w:val="left" w:pos="1872"/>
                <w:tab w:val="left" w:pos="2796"/>
                <w:tab w:val="left" w:pos="3739"/>
              </w:tabs>
              <w:spacing w:line="197" w:lineRule="exact"/>
              <w:ind w:lef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B4D4F"/>
                <w:sz w:val="16"/>
                <w:lang w:val="ru-RU"/>
              </w:rPr>
              <w:t>Нс</w:t>
            </w:r>
            <w:r w:rsidRPr="009A1CFC">
              <w:rPr>
                <w:rFonts w:ascii="Times New Roman" w:hAnsi="Times New Roman" w:cs="Times New Roman"/>
                <w:color w:val="4B4D4F"/>
                <w:sz w:val="16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D6062"/>
                <w:w w:val="90"/>
                <w:sz w:val="18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D6062"/>
                <w:w w:val="90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D6062"/>
                <w:sz w:val="17"/>
                <w:lang w:val="ru-RU"/>
              </w:rPr>
              <w:t>4</w:t>
            </w:r>
            <w:r w:rsidRPr="009A1CFC">
              <w:rPr>
                <w:rFonts w:ascii="Times New Roman" w:hAnsi="Times New Roman" w:cs="Times New Roman"/>
                <w:color w:val="5D6062"/>
                <w:sz w:val="17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D6062"/>
                <w:spacing w:val="1"/>
                <w:w w:val="75"/>
                <w:sz w:val="18"/>
                <w:lang w:val="ru-RU"/>
              </w:rPr>
              <w:t>порТО</w:t>
            </w:r>
            <w:r w:rsidRPr="009A1CFC">
              <w:rPr>
                <w:rFonts w:ascii="Times New Roman" w:hAnsi="Times New Roman" w:cs="Times New Roman"/>
                <w:color w:val="5D6062"/>
                <w:spacing w:val="1"/>
                <w:w w:val="75"/>
                <w:sz w:val="18"/>
              </w:rPr>
              <w:t>I</w:t>
            </w:r>
            <w:r w:rsidRPr="009A1CFC">
              <w:rPr>
                <w:rFonts w:ascii="Times New Roman" w:hAnsi="Times New Roman" w:cs="Times New Roman"/>
                <w:color w:val="5D6062"/>
                <w:spacing w:val="1"/>
                <w:w w:val="75"/>
                <w:sz w:val="18"/>
                <w:lang w:val="ru-RU"/>
              </w:rPr>
              <w:t>З</w:t>
            </w:r>
            <w:r w:rsidRPr="009A1CFC">
              <w:rPr>
                <w:rFonts w:ascii="Times New Roman" w:hAnsi="Times New Roman" w:cs="Times New Roman"/>
                <w:color w:val="83878A"/>
                <w:spacing w:val="1"/>
                <w:w w:val="75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83878A"/>
                <w:spacing w:val="1"/>
                <w:w w:val="75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  <w:lang w:val="ru-RU"/>
              </w:rPr>
              <w:t>каждый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4B4D4F"/>
                <w:sz w:val="18"/>
                <w:lang w:val="ru-RU"/>
              </w:rPr>
              <w:t>порт</w:t>
            </w:r>
          </w:p>
        </w:tc>
      </w:tr>
      <w:tr w:rsidR="00FF61E7" w:rsidRPr="009A1CFC">
        <w:trPr>
          <w:trHeight w:hRule="exact" w:val="210"/>
        </w:trPr>
        <w:tc>
          <w:tcPr>
            <w:tcW w:w="633" w:type="dxa"/>
            <w:tcBorders>
              <w:top w:val="nil"/>
              <w:left w:val="single" w:sz="5" w:space="0" w:color="B3B8B8"/>
              <w:bottom w:val="nil"/>
              <w:right w:val="single" w:sz="1" w:space="0" w:color="A0A0A3"/>
            </w:tcBorders>
          </w:tcPr>
          <w:p w:rsidR="00FF61E7" w:rsidRPr="009A1CFC" w:rsidRDefault="00FF61E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733" w:type="dxa"/>
            <w:vMerge/>
            <w:tcBorders>
              <w:left w:val="single" w:sz="1" w:space="0" w:color="A0A0A3"/>
              <w:right w:val="single" w:sz="3" w:space="0" w:color="909090"/>
            </w:tcBorders>
          </w:tcPr>
          <w:p w:rsidR="00FF61E7" w:rsidRPr="009A1CFC" w:rsidRDefault="00FF61E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175" w:type="dxa"/>
            <w:tcBorders>
              <w:top w:val="nil"/>
              <w:left w:val="single" w:sz="3" w:space="0" w:color="909090"/>
              <w:bottom w:val="nil"/>
              <w:right w:val="single" w:sz="1" w:space="0" w:color="808083"/>
            </w:tcBorders>
          </w:tcPr>
          <w:p w:rsidR="00FF61E7" w:rsidRPr="009A1CFC" w:rsidRDefault="0009561C">
            <w:pPr>
              <w:pStyle w:val="TableParagraph"/>
              <w:tabs>
                <w:tab w:val="left" w:pos="493"/>
                <w:tab w:val="left" w:pos="1730"/>
                <w:tab w:val="left" w:pos="3150"/>
                <w:tab w:val="left" w:pos="3641"/>
              </w:tabs>
              <w:spacing w:line="196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D6062"/>
                <w:w w:val="85"/>
                <w:sz w:val="18"/>
                <w:lang w:val="ru-RU"/>
              </w:rPr>
              <w:t>с</w:t>
            </w:r>
            <w:r w:rsidRPr="009A1CFC">
              <w:rPr>
                <w:rFonts w:ascii="Times New Roman" w:hAnsi="Times New Roman" w:cs="Times New Roman"/>
                <w:color w:val="5D6062"/>
                <w:w w:val="85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4B4D4F"/>
                <w:spacing w:val="5"/>
                <w:w w:val="90"/>
                <w:sz w:val="18"/>
                <w:lang w:val="ru-RU"/>
              </w:rPr>
              <w:t>проп</w:t>
            </w:r>
            <w:r w:rsidRPr="009A1CFC">
              <w:rPr>
                <w:rFonts w:ascii="Times New Roman" w:hAnsi="Times New Roman" w:cs="Times New Roman"/>
                <w:color w:val="4B4D4F"/>
                <w:spacing w:val="-6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w w:val="90"/>
                <w:sz w:val="18"/>
                <w:lang w:val="ru-RU"/>
              </w:rPr>
              <w:t>ускной</w:t>
            </w:r>
            <w:r w:rsidRPr="009A1CFC">
              <w:rPr>
                <w:rFonts w:ascii="Times New Roman" w:hAnsi="Times New Roman" w:cs="Times New Roman"/>
                <w:color w:val="4B4D4F"/>
                <w:w w:val="90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position w:val="1"/>
                <w:sz w:val="18"/>
                <w:lang w:val="ru-RU"/>
              </w:rPr>
              <w:t>способностью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position w:val="1"/>
                <w:sz w:val="18"/>
                <w:lang w:val="ru-RU"/>
              </w:rPr>
              <w:tab/>
              <w:t>не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position w:val="1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lang w:val="ru-RU"/>
              </w:rPr>
              <w:t>менее</w:t>
            </w:r>
          </w:p>
        </w:tc>
      </w:tr>
      <w:tr w:rsidR="00FF61E7" w:rsidRPr="009A1CFC">
        <w:trPr>
          <w:trHeight w:hRule="exact" w:val="208"/>
        </w:trPr>
        <w:tc>
          <w:tcPr>
            <w:tcW w:w="633" w:type="dxa"/>
            <w:tcBorders>
              <w:top w:val="nil"/>
              <w:left w:val="nil"/>
              <w:bottom w:val="nil"/>
              <w:right w:val="single" w:sz="1" w:space="0" w:color="A0A0A3"/>
            </w:tcBorders>
          </w:tcPr>
          <w:p w:rsidR="00FF61E7" w:rsidRPr="009A1CFC" w:rsidRDefault="00FF61E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733" w:type="dxa"/>
            <w:vMerge/>
            <w:tcBorders>
              <w:left w:val="single" w:sz="1" w:space="0" w:color="A0A0A3"/>
              <w:right w:val="single" w:sz="3" w:space="0" w:color="909090"/>
            </w:tcBorders>
          </w:tcPr>
          <w:p w:rsidR="00FF61E7" w:rsidRPr="009A1CFC" w:rsidRDefault="00FF61E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175" w:type="dxa"/>
            <w:tcBorders>
              <w:top w:val="nil"/>
              <w:left w:val="single" w:sz="3" w:space="0" w:color="909090"/>
              <w:bottom w:val="nil"/>
              <w:right w:val="single" w:sz="1" w:space="0" w:color="808083"/>
            </w:tcBorders>
          </w:tcPr>
          <w:p w:rsidR="00FF61E7" w:rsidRPr="009A1CFC" w:rsidRDefault="0009561C">
            <w:pPr>
              <w:pStyle w:val="TableParagraph"/>
              <w:spacing w:line="188" w:lineRule="exact"/>
              <w:ind w:left="11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B4D4F"/>
                <w:sz w:val="14"/>
                <w:lang w:val="ru-RU"/>
              </w:rPr>
              <w:t xml:space="preserve">1 </w:t>
            </w:r>
            <w:r w:rsidRPr="009A1CFC">
              <w:rPr>
                <w:rFonts w:ascii="Times New Roman" w:hAnsi="Times New Roman" w:cs="Times New Roman"/>
                <w:color w:val="4B4D4F"/>
                <w:spacing w:val="3"/>
                <w:sz w:val="14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pacing w:val="5"/>
                <w:position w:val="1"/>
                <w:sz w:val="18"/>
                <w:lang w:val="ru-RU"/>
              </w:rPr>
              <w:t>Гб</w:t>
            </w:r>
            <w:r w:rsidRPr="009A1CFC">
              <w:rPr>
                <w:rFonts w:ascii="Times New Roman" w:hAnsi="Times New Roman" w:cs="Times New Roman"/>
                <w:color w:val="9C9EA1"/>
                <w:spacing w:val="5"/>
                <w:position w:val="1"/>
                <w:sz w:val="18"/>
                <w:lang w:val="ru-RU"/>
              </w:rPr>
              <w:t>/</w:t>
            </w:r>
            <w:r w:rsidRPr="009A1CFC">
              <w:rPr>
                <w:rFonts w:ascii="Times New Roman" w:hAnsi="Times New Roman" w:cs="Times New Roman"/>
                <w:color w:val="5D6062"/>
                <w:spacing w:val="5"/>
                <w:position w:val="1"/>
                <w:sz w:val="18"/>
                <w:lang w:val="ru-RU"/>
              </w:rPr>
              <w:t>сек</w:t>
            </w:r>
            <w:r w:rsidRPr="009A1CFC">
              <w:rPr>
                <w:rFonts w:ascii="Times New Roman" w:hAnsi="Times New Roman" w:cs="Times New Roman"/>
                <w:color w:val="83878A"/>
                <w:spacing w:val="5"/>
                <w:position w:val="1"/>
                <w:sz w:val="18"/>
                <w:lang w:val="ru-RU"/>
              </w:rPr>
              <w:t xml:space="preserve">, </w:t>
            </w:r>
            <w:r w:rsidRPr="009A1CFC">
              <w:rPr>
                <w:rFonts w:ascii="Times New Roman" w:hAnsi="Times New Roman" w:cs="Times New Roman"/>
                <w:color w:val="5D6062"/>
                <w:position w:val="1"/>
                <w:sz w:val="18"/>
                <w:lang w:val="ru-RU"/>
              </w:rPr>
              <w:t>с</w:t>
            </w:r>
            <w:r w:rsidRPr="009A1CFC">
              <w:rPr>
                <w:rFonts w:ascii="Times New Roman" w:hAnsi="Times New Roman" w:cs="Times New Roman"/>
                <w:color w:val="5D6062"/>
                <w:spacing w:val="13"/>
                <w:position w:val="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pacing w:val="1"/>
                <w:position w:val="1"/>
                <w:sz w:val="18"/>
                <w:lang w:val="ru-RU"/>
              </w:rPr>
              <w:t>по</w:t>
            </w:r>
            <w:r w:rsidRPr="009A1CFC">
              <w:rPr>
                <w:rFonts w:ascii="Times New Roman" w:hAnsi="Times New Roman" w:cs="Times New Roman"/>
                <w:color w:val="83878A"/>
                <w:spacing w:val="1"/>
                <w:position w:val="1"/>
                <w:sz w:val="18"/>
                <w:lang w:val="ru-RU"/>
              </w:rPr>
              <w:t>дде</w:t>
            </w:r>
            <w:r w:rsidRPr="009A1CFC">
              <w:rPr>
                <w:rFonts w:ascii="Times New Roman" w:hAnsi="Times New Roman" w:cs="Times New Roman"/>
                <w:color w:val="4B4D4F"/>
                <w:spacing w:val="1"/>
                <w:position w:val="1"/>
                <w:sz w:val="18"/>
                <w:lang w:val="ru-RU"/>
              </w:rPr>
              <w:t>ржкой</w:t>
            </w:r>
            <w:r w:rsidRPr="009A1CFC">
              <w:rPr>
                <w:rFonts w:ascii="Times New Roman" w:hAnsi="Times New Roman" w:cs="Times New Roman"/>
                <w:color w:val="4B4D4F"/>
                <w:spacing w:val="28"/>
                <w:position w:val="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position w:val="1"/>
                <w:sz w:val="18"/>
                <w:lang w:val="ru-RU"/>
              </w:rPr>
              <w:t>функционала:</w:t>
            </w:r>
            <w:r w:rsidRPr="009A1CFC">
              <w:rPr>
                <w:rFonts w:ascii="Times New Roman" w:hAnsi="Times New Roman" w:cs="Times New Roman"/>
                <w:color w:val="4B4D4F"/>
                <w:spacing w:val="20"/>
                <w:position w:val="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position w:val="1"/>
                <w:sz w:val="18"/>
              </w:rPr>
              <w:t>La</w:t>
            </w:r>
            <w:r w:rsidRPr="009A1CFC">
              <w:rPr>
                <w:rFonts w:ascii="Times New Roman" w:hAnsi="Times New Roman" w:cs="Times New Roman"/>
                <w:color w:val="5D6062"/>
                <w:position w:val="1"/>
                <w:sz w:val="18"/>
                <w:lang w:val="ru-RU"/>
              </w:rPr>
              <w:t>г</w:t>
            </w:r>
            <w:r w:rsidRPr="009A1CFC">
              <w:rPr>
                <w:rFonts w:ascii="Times New Roman" w:hAnsi="Times New Roman" w:cs="Times New Roman"/>
                <w:color w:val="5D6062"/>
                <w:position w:val="1"/>
                <w:sz w:val="18"/>
              </w:rPr>
              <w:t>ge</w:t>
            </w:r>
            <w:r w:rsidRPr="009A1CFC">
              <w:rPr>
                <w:rFonts w:ascii="Times New Roman" w:hAnsi="Times New Roman" w:cs="Times New Roman"/>
                <w:color w:val="5D6062"/>
                <w:spacing w:val="22"/>
                <w:position w:val="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position w:val="1"/>
                <w:sz w:val="18"/>
              </w:rPr>
              <w:t>Se</w:t>
            </w:r>
            <w:r w:rsidRPr="009A1CFC">
              <w:rPr>
                <w:rFonts w:ascii="Times New Roman" w:hAnsi="Times New Roman" w:cs="Times New Roman"/>
                <w:color w:val="5D6062"/>
                <w:position w:val="1"/>
                <w:sz w:val="18"/>
                <w:lang w:val="ru-RU"/>
              </w:rPr>
              <w:t>п</w:t>
            </w:r>
            <w:r w:rsidRPr="009A1CFC">
              <w:rPr>
                <w:rFonts w:ascii="Times New Roman" w:hAnsi="Times New Roman" w:cs="Times New Roman"/>
                <w:color w:val="5D6062"/>
                <w:position w:val="1"/>
                <w:sz w:val="18"/>
              </w:rPr>
              <w:t>d</w:t>
            </w:r>
          </w:p>
        </w:tc>
      </w:tr>
      <w:tr w:rsidR="00FF61E7" w:rsidRPr="009A1CFC">
        <w:trPr>
          <w:trHeight w:hRule="exact" w:val="219"/>
        </w:trPr>
        <w:tc>
          <w:tcPr>
            <w:tcW w:w="633" w:type="dxa"/>
            <w:tcBorders>
              <w:top w:val="nil"/>
              <w:left w:val="nil"/>
              <w:bottom w:val="nil"/>
              <w:right w:val="single" w:sz="1" w:space="0" w:color="A0A0A3"/>
            </w:tcBorders>
          </w:tcPr>
          <w:p w:rsidR="00FF61E7" w:rsidRPr="009A1CFC" w:rsidRDefault="00FF61E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733" w:type="dxa"/>
            <w:vMerge/>
            <w:tcBorders>
              <w:left w:val="single" w:sz="1" w:space="0" w:color="A0A0A3"/>
              <w:right w:val="single" w:sz="3" w:space="0" w:color="909090"/>
            </w:tcBorders>
          </w:tcPr>
          <w:p w:rsidR="00FF61E7" w:rsidRPr="009A1CFC" w:rsidRDefault="00FF61E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175" w:type="dxa"/>
            <w:tcBorders>
              <w:top w:val="nil"/>
              <w:left w:val="single" w:sz="3" w:space="0" w:color="909090"/>
              <w:bottom w:val="nil"/>
              <w:right w:val="single" w:sz="1" w:space="0" w:color="808083"/>
            </w:tcBorders>
          </w:tcPr>
          <w:p w:rsidR="00FF61E7" w:rsidRPr="009A1CFC" w:rsidRDefault="0009561C">
            <w:pPr>
              <w:pStyle w:val="TableParagraph"/>
              <w:tabs>
                <w:tab w:val="left" w:pos="1162"/>
                <w:tab w:val="left" w:pos="2487"/>
                <w:tab w:val="left" w:pos="3372"/>
              </w:tabs>
              <w:spacing w:line="202" w:lineRule="exact"/>
              <w:ind w:left="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D6062"/>
                <w:w w:val="90"/>
                <w:sz w:val="18"/>
              </w:rPr>
              <w:t>оШоаd</w:t>
            </w:r>
            <w:r w:rsidRPr="009A1CFC">
              <w:rPr>
                <w:rFonts w:ascii="Times New Roman" w:hAnsi="Times New Roman" w:cs="Times New Roman"/>
                <w:color w:val="5D6062"/>
                <w:w w:val="90"/>
                <w:sz w:val="18"/>
              </w:rPr>
              <w:tab/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</w:rPr>
              <w:t>capa</w:t>
            </w:r>
            <w:r w:rsidRPr="009A1CFC">
              <w:rPr>
                <w:rFonts w:ascii="Times New Roman" w:hAnsi="Times New Roman" w:cs="Times New Roman"/>
                <w:color w:val="5D6062"/>
                <w:spacing w:val="-31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</w:rPr>
              <w:t>bi!i</w:t>
            </w:r>
            <w:r w:rsidRPr="009A1CFC">
              <w:rPr>
                <w:rFonts w:ascii="Times New Roman" w:hAnsi="Times New Roman" w:cs="Times New Roman"/>
                <w:color w:val="5D6062"/>
                <w:spacing w:val="-28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sz w:val="18"/>
              </w:rPr>
              <w:t>ty</w:t>
            </w:r>
            <w:r w:rsidRPr="009A1CFC">
              <w:rPr>
                <w:rFonts w:ascii="Times New Roman" w:hAnsi="Times New Roman" w:cs="Times New Roman"/>
                <w:color w:val="5D6062"/>
                <w:spacing w:val="-33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3878A"/>
                <w:w w:val="95"/>
                <w:sz w:val="18"/>
              </w:rPr>
              <w:t>,</w:t>
            </w:r>
            <w:r w:rsidRPr="009A1CFC">
              <w:rPr>
                <w:rFonts w:ascii="Times New Roman" w:hAnsi="Times New Roman" w:cs="Times New Roman"/>
                <w:color w:val="83878A"/>
                <w:w w:val="95"/>
                <w:sz w:val="18"/>
              </w:rPr>
              <w:tab/>
            </w:r>
            <w:r w:rsidRPr="009A1CFC">
              <w:rPr>
                <w:rFonts w:ascii="Times New Roman" w:hAnsi="Times New Roman" w:cs="Times New Roman"/>
                <w:color w:val="4B4D4F"/>
                <w:w w:val="95"/>
                <w:sz w:val="18"/>
              </w:rPr>
              <w:t>ТСР</w:t>
            </w:r>
            <w:r w:rsidRPr="009A1CFC">
              <w:rPr>
                <w:rFonts w:ascii="Times New Roman" w:hAnsi="Times New Roman" w:cs="Times New Roman"/>
                <w:color w:val="4B4D4F"/>
                <w:w w:val="95"/>
                <w:sz w:val="18"/>
              </w:rPr>
              <w:tab/>
            </w:r>
            <w:r w:rsidRPr="009A1CFC">
              <w:rPr>
                <w:rFonts w:ascii="Times New Roman" w:hAnsi="Times New Roman" w:cs="Times New Roman"/>
                <w:color w:val="5D6062"/>
                <w:w w:val="95"/>
                <w:position w:val="1"/>
                <w:sz w:val="18"/>
              </w:rPr>
              <w:t>cl1ecksum</w:t>
            </w:r>
          </w:p>
        </w:tc>
      </w:tr>
      <w:tr w:rsidR="00FF61E7" w:rsidRPr="009A1CFC">
        <w:trPr>
          <w:trHeight w:hRule="exact" w:val="234"/>
        </w:trPr>
        <w:tc>
          <w:tcPr>
            <w:tcW w:w="633" w:type="dxa"/>
            <w:tcBorders>
              <w:top w:val="nil"/>
              <w:left w:val="nil"/>
              <w:bottom w:val="single" w:sz="1" w:space="0" w:color="9CA0A3"/>
              <w:right w:val="single" w:sz="1" w:space="0" w:color="A0A0A3"/>
            </w:tcBorders>
          </w:tcPr>
          <w:p w:rsidR="00FF61E7" w:rsidRPr="009A1CFC" w:rsidRDefault="00FF61E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FF61E7" w:rsidRPr="009A1CFC" w:rsidRDefault="0009561C">
            <w:pPr>
              <w:pStyle w:val="TableParagraph"/>
              <w:spacing w:line="107" w:lineRule="exact"/>
              <w:ind w:left="1"/>
              <w:rPr>
                <w:rFonts w:ascii="Times New Roman" w:eastAsia="Arial" w:hAnsi="Times New Roman" w:cs="Times New Roman"/>
                <w:sz w:val="10"/>
                <w:szCs w:val="10"/>
              </w:rPr>
            </w:pPr>
            <w:r w:rsidRPr="009A1CFC">
              <w:rPr>
                <w:rFonts w:ascii="Times New Roman" w:hAnsi="Times New Roman" w:cs="Times New Roman"/>
                <w:color w:val="9C9EA1"/>
                <w:w w:val="65"/>
                <w:sz w:val="10"/>
              </w:rPr>
              <w:t>1</w:t>
            </w:r>
          </w:p>
        </w:tc>
        <w:tc>
          <w:tcPr>
            <w:tcW w:w="2733" w:type="dxa"/>
            <w:vMerge/>
            <w:tcBorders>
              <w:left w:val="single" w:sz="1" w:space="0" w:color="A0A0A3"/>
              <w:bottom w:val="nil"/>
              <w:right w:val="single" w:sz="3" w:space="0" w:color="909090"/>
            </w:tcBorders>
          </w:tcPr>
          <w:p w:rsidR="00FF61E7" w:rsidRPr="009A1CFC" w:rsidRDefault="00FF61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tcBorders>
              <w:top w:val="nil"/>
              <w:left w:val="single" w:sz="3" w:space="0" w:color="909090"/>
              <w:bottom w:val="nil"/>
              <w:right w:val="single" w:sz="1" w:space="0" w:color="808083"/>
            </w:tcBorders>
          </w:tcPr>
          <w:p w:rsidR="00FF61E7" w:rsidRPr="009A1CFC" w:rsidRDefault="0009561C">
            <w:pPr>
              <w:pStyle w:val="TableParagraph"/>
              <w:tabs>
                <w:tab w:val="left" w:pos="4227"/>
              </w:tabs>
              <w:spacing w:line="207" w:lineRule="exact"/>
              <w:ind w:left="-13" w:right="-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B4D4F"/>
                <w:sz w:val="18"/>
                <w:u w:val="single" w:color="000000"/>
              </w:rPr>
              <w:t xml:space="preserve">  </w:t>
            </w:r>
            <w:r w:rsidRPr="009A1CFC">
              <w:rPr>
                <w:rFonts w:ascii="Times New Roman" w:hAnsi="Times New Roman" w:cs="Times New Roman"/>
                <w:color w:val="4B4D4F"/>
                <w:spacing w:val="10"/>
                <w:sz w:val="18"/>
                <w:u w:val="single" w:color="000000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z w:val="18"/>
                <w:u w:val="single" w:color="000000"/>
              </w:rPr>
              <w:t xml:space="preserve">и  </w:t>
            </w:r>
            <w:r w:rsidRPr="009A1CFC">
              <w:rPr>
                <w:rFonts w:ascii="Times New Roman" w:hAnsi="Times New Roman" w:cs="Times New Roman"/>
                <w:color w:val="4B4D4F"/>
                <w:spacing w:val="24"/>
                <w:sz w:val="18"/>
                <w:u w:val="single" w:color="000000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sz w:val="18"/>
                <w:u w:val="single" w:color="000000"/>
              </w:rPr>
              <w:t>segmeпtatioп</w:t>
            </w:r>
            <w:r w:rsidRPr="009A1CFC">
              <w:rPr>
                <w:rFonts w:ascii="Times New Roman" w:hAnsi="Times New Roman" w:cs="Times New Roman"/>
                <w:color w:val="5D6062"/>
                <w:spacing w:val="-24"/>
                <w:sz w:val="18"/>
                <w:u w:val="single" w:color="000000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3878A"/>
                <w:sz w:val="18"/>
                <w:u w:val="single" w:color="000000"/>
              </w:rPr>
              <w:t xml:space="preserve">,  </w:t>
            </w:r>
            <w:r w:rsidRPr="009A1CFC">
              <w:rPr>
                <w:rFonts w:ascii="Times New Roman" w:hAnsi="Times New Roman" w:cs="Times New Roman"/>
                <w:color w:val="83878A"/>
                <w:spacing w:val="17"/>
                <w:sz w:val="18"/>
                <w:u w:val="single" w:color="000000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D6062"/>
                <w:position w:val="1"/>
                <w:sz w:val="18"/>
                <w:u w:val="single" w:color="000000"/>
              </w:rPr>
              <w:t xml:space="preserve">VLAN  </w:t>
            </w:r>
            <w:r w:rsidRPr="009A1CFC">
              <w:rPr>
                <w:rFonts w:ascii="Times New Roman" w:hAnsi="Times New Roman" w:cs="Times New Roman"/>
                <w:color w:val="5D6062"/>
                <w:spacing w:val="35"/>
                <w:position w:val="1"/>
                <w:sz w:val="18"/>
                <w:u w:val="single" w:color="000000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position w:val="1"/>
                <w:sz w:val="18"/>
                <w:u w:val="single" w:color="000000"/>
              </w:rPr>
              <w:t>tag</w:t>
            </w:r>
            <w:r w:rsidRPr="009A1CFC">
              <w:rPr>
                <w:rFonts w:ascii="Times New Roman" w:hAnsi="Times New Roman" w:cs="Times New Roman"/>
                <w:color w:val="4B4D4F"/>
                <w:spacing w:val="-35"/>
                <w:position w:val="1"/>
                <w:sz w:val="18"/>
                <w:u w:val="single" w:color="000000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07477"/>
                <w:position w:val="1"/>
                <w:sz w:val="18"/>
                <w:u w:val="single" w:color="000000"/>
              </w:rPr>
              <w:t>g</w:t>
            </w:r>
            <w:r w:rsidRPr="009A1CFC">
              <w:rPr>
                <w:rFonts w:ascii="Times New Roman" w:hAnsi="Times New Roman" w:cs="Times New Roman"/>
                <w:color w:val="707477"/>
                <w:spacing w:val="-36"/>
                <w:position w:val="1"/>
                <w:sz w:val="18"/>
                <w:u w:val="single" w:color="000000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position w:val="1"/>
                <w:sz w:val="18"/>
                <w:u w:val="single" w:color="000000"/>
              </w:rPr>
              <w:t>iпg</w:t>
            </w:r>
            <w:r w:rsidRPr="009A1CFC">
              <w:rPr>
                <w:rFonts w:ascii="Times New Roman" w:hAnsi="Times New Roman" w:cs="Times New Roman"/>
                <w:color w:val="4B4D4F"/>
                <w:spacing w:val="-35"/>
                <w:position w:val="1"/>
                <w:sz w:val="18"/>
                <w:u w:val="single" w:color="000000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07477"/>
                <w:position w:val="1"/>
                <w:sz w:val="18"/>
                <w:u w:val="single" w:color="000000"/>
              </w:rPr>
              <w:t xml:space="preserve">,  </w:t>
            </w:r>
            <w:r w:rsidRPr="009A1CFC">
              <w:rPr>
                <w:rFonts w:ascii="Times New Roman" w:hAnsi="Times New Roman" w:cs="Times New Roman"/>
                <w:color w:val="707477"/>
                <w:spacing w:val="11"/>
                <w:position w:val="1"/>
                <w:sz w:val="18"/>
                <w:u w:val="single" w:color="000000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position w:val="1"/>
                <w:sz w:val="18"/>
                <w:u w:val="single" w:color="000000"/>
              </w:rPr>
              <w:t xml:space="preserve">MSI-X,   </w:t>
            </w:r>
            <w:r w:rsidRPr="009A1CFC">
              <w:rPr>
                <w:rFonts w:ascii="Times New Roman" w:hAnsi="Times New Roman" w:cs="Times New Roman"/>
                <w:color w:val="4B4D4F"/>
                <w:spacing w:val="13"/>
                <w:position w:val="1"/>
                <w:sz w:val="18"/>
                <w:u w:val="single" w:color="000000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spacing w:val="-2"/>
                <w:position w:val="1"/>
                <w:sz w:val="18"/>
                <w:u w:val="single" w:color="000000"/>
              </w:rPr>
              <w:t>Jш11Ьо</w:t>
            </w:r>
            <w:r w:rsidRPr="009A1CFC">
              <w:rPr>
                <w:rFonts w:ascii="Times New Roman" w:hAnsi="Times New Roman" w:cs="Times New Roman"/>
                <w:color w:val="4B4D4F"/>
                <w:position w:val="1"/>
                <w:sz w:val="18"/>
                <w:u w:val="single" w:color="000000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B4D4F"/>
                <w:position w:val="1"/>
                <w:sz w:val="18"/>
                <w:u w:val="single" w:color="000000"/>
              </w:rPr>
              <w:tab/>
            </w:r>
          </w:p>
        </w:tc>
      </w:tr>
    </w:tbl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61E7" w:rsidRPr="009A1CFC" w:rsidRDefault="00FF61E7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61E7" w:rsidRPr="009A1CFC" w:rsidRDefault="009A1CFC">
      <w:pPr>
        <w:spacing w:line="20" w:lineRule="atLeast"/>
        <w:ind w:left="320"/>
        <w:rPr>
          <w:rFonts w:ascii="Times New Roman" w:eastAsia="Times New Roman" w:hAnsi="Times New Roman" w:cs="Times New Roman"/>
          <w:sz w:val="2"/>
          <w:szCs w:val="2"/>
        </w:rPr>
      </w:pPr>
      <w:r w:rsidRPr="009A1CFC"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419725" cy="6985"/>
                <wp:effectExtent l="9525" t="4445" r="9525" b="7620"/>
                <wp:docPr id="219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725" cy="6985"/>
                          <a:chOff x="0" y="0"/>
                          <a:chExt cx="8535" cy="11"/>
                        </a:xfrm>
                      </wpg:grpSpPr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524" cy="2"/>
                            <a:chOff x="5" y="5"/>
                            <a:chExt cx="8524" cy="2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52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524"/>
                                <a:gd name="T2" fmla="+- 0 8529 5"/>
                                <a:gd name="T3" fmla="*/ T2 w 8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24">
                                  <a:moveTo>
                                    <a:pt x="0" y="0"/>
                                  </a:moveTo>
                                  <a:lnTo>
                                    <a:pt x="8524" y="0"/>
                                  </a:lnTo>
                                </a:path>
                              </a:pathLst>
                            </a:custGeom>
                            <a:noFill/>
                            <a:ln w="6933">
                              <a:solidFill>
                                <a:srgbClr val="9393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83240C" id="Group 211" o:spid="_x0000_s1026" style="width:426.75pt;height:.55pt;mso-position-horizontal-relative:char;mso-position-vertical-relative:line" coordsize="85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">
                <v:group id="Group 212" o:spid="_x0000_s1027" style="position:absolute;left:5;top:5;width:8524;height:2" coordorigin="5,5" coordsize="8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028" style="position:absolute;left:5;top:5;width:8524;height:2;visibility:visible;mso-wrap-style:square;v-text-anchor:top" coordsize="8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" path="m,l8524,e" filled="f" strokecolor="#93939c" strokeweight=".19258mm">
                    <v:path arrowok="t" o:connecttype="custom" o:connectlocs="0,0;8524,0" o:connectangles="0,0"/>
                  </v:shape>
                </v:group>
                <w10:anchorlock/>
              </v:group>
            </w:pict>
          </mc:Fallback>
        </mc:AlternateContent>
      </w:r>
    </w:p>
    <w:p w:rsidR="00FF61E7" w:rsidRPr="009A1CFC" w:rsidRDefault="00FF61E7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F61E7" w:rsidRPr="009A1CFC">
          <w:type w:val="continuous"/>
          <w:pgSz w:w="12240" w:h="15840"/>
          <w:pgMar w:top="700" w:right="1560" w:bottom="280" w:left="1720" w:header="720" w:footer="720" w:gutter="0"/>
          <w:cols w:space="720"/>
        </w:sect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626"/>
        <w:gridCol w:w="2694"/>
        <w:gridCol w:w="4118"/>
      </w:tblGrid>
      <w:tr w:rsidR="00FF61E7" w:rsidRPr="009A1CFC">
        <w:trPr>
          <w:trHeight w:hRule="exact" w:val="913"/>
        </w:trPr>
        <w:tc>
          <w:tcPr>
            <w:tcW w:w="626" w:type="dxa"/>
            <w:tcBorders>
              <w:top w:val="single" w:sz="3" w:space="0" w:color="979CA0"/>
              <w:left w:val="single" w:sz="3" w:space="0" w:color="939397"/>
              <w:bottom w:val="single" w:sz="3" w:space="0" w:color="7C8083"/>
              <w:right w:val="single" w:sz="6" w:space="0" w:color="8C9090"/>
            </w:tcBorders>
          </w:tcPr>
          <w:p w:rsidR="00FF61E7" w:rsidRPr="009A1CFC" w:rsidRDefault="00FF61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3" w:space="0" w:color="000000"/>
              <w:left w:val="single" w:sz="6" w:space="0" w:color="8C9090"/>
              <w:bottom w:val="single" w:sz="3" w:space="0" w:color="7C8083"/>
              <w:right w:val="single" w:sz="6" w:space="0" w:color="808383"/>
            </w:tcBorders>
          </w:tcPr>
          <w:p w:rsidR="00FF61E7" w:rsidRPr="009A1CFC" w:rsidRDefault="00FF61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8" w:type="dxa"/>
            <w:tcBorders>
              <w:top w:val="single" w:sz="3" w:space="0" w:color="000000"/>
              <w:left w:val="single" w:sz="6" w:space="0" w:color="808383"/>
              <w:bottom w:val="single" w:sz="3" w:space="0" w:color="777C80"/>
              <w:right w:val="single" w:sz="1" w:space="0" w:color="777C7C"/>
            </w:tcBorders>
          </w:tcPr>
          <w:p w:rsidR="00FF61E7" w:rsidRPr="009A1CFC" w:rsidRDefault="0009561C">
            <w:pPr>
              <w:pStyle w:val="TableParagraph"/>
              <w:spacing w:before="21" w:line="239" w:lineRule="auto"/>
              <w:ind w:left="87" w:right="80" w:firstLine="7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90"/>
                <w:position w:val="1"/>
                <w:sz w:val="19"/>
              </w:rPr>
              <w:t>frames,</w:t>
            </w:r>
            <w:r w:rsidRPr="009A1CFC">
              <w:rPr>
                <w:rFonts w:ascii="Times New Roman" w:hAnsi="Times New Roman" w:cs="Times New Roman"/>
                <w:color w:val="4F5254"/>
                <w:spacing w:val="29"/>
                <w:w w:val="90"/>
                <w:position w:val="1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IEEE</w:t>
            </w:r>
            <w:r w:rsidRPr="009A1CFC">
              <w:rPr>
                <w:rFonts w:ascii="Times New Roman" w:hAnsi="Times New Roman" w:cs="Times New Roman"/>
                <w:color w:val="4F5254"/>
                <w:spacing w:val="38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4"/>
                <w:w w:val="90"/>
                <w:sz w:val="19"/>
              </w:rPr>
              <w:t>1</w:t>
            </w:r>
            <w:r w:rsidRPr="009A1CFC">
              <w:rPr>
                <w:rFonts w:ascii="Times New Roman" w:hAnsi="Times New Roman" w:cs="Times New Roman"/>
                <w:color w:val="4F5254"/>
                <w:spacing w:val="2"/>
                <w:w w:val="90"/>
                <w:sz w:val="19"/>
              </w:rPr>
              <w:t>588,</w:t>
            </w:r>
            <w:r w:rsidRPr="009A1CFC">
              <w:rPr>
                <w:rFonts w:ascii="Times New Roman" w:hAnsi="Times New Roman" w:cs="Times New Roman"/>
                <w:color w:val="4F5254"/>
                <w:spacing w:val="19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и</w:t>
            </w:r>
            <w:r w:rsidRPr="009A1CFC">
              <w:rPr>
                <w:rFonts w:ascii="Times New Roman" w:hAnsi="Times New Roman" w:cs="Times New Roman"/>
                <w:color w:val="4F5254"/>
                <w:spacing w:val="24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функций</w:t>
            </w:r>
            <w:r w:rsidRPr="009A1CFC">
              <w:rPr>
                <w:rFonts w:ascii="Times New Roman" w:hAnsi="Times New Roman" w:cs="Times New Roman"/>
                <w:color w:val="4F5254"/>
                <w:spacing w:val="31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виртуализации</w:t>
            </w:r>
            <w:r w:rsidRPr="009A1CFC">
              <w:rPr>
                <w:rFonts w:ascii="Times New Roman" w:hAnsi="Times New Roman" w:cs="Times New Roman"/>
                <w:color w:val="4F5254"/>
                <w:w w:val="91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VMware</w:t>
            </w:r>
            <w:r w:rsidRPr="009A1CFC">
              <w:rPr>
                <w:rFonts w:ascii="Times New Roman" w:hAnsi="Times New Roman" w:cs="Times New Roman"/>
                <w:color w:val="4F5254"/>
                <w:spacing w:val="21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NetQueue</w:t>
            </w:r>
            <w:r w:rsidRPr="009A1CFC">
              <w:rPr>
                <w:rFonts w:ascii="Times New Roman" w:hAnsi="Times New Roman" w:cs="Times New Roman"/>
                <w:color w:val="4F5254"/>
                <w:spacing w:val="42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и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VMQ.</w:t>
            </w:r>
            <w:r w:rsidRPr="009A1CFC">
              <w:rPr>
                <w:rFonts w:ascii="Times New Roman" w:hAnsi="Times New Roman" w:cs="Times New Roman"/>
                <w:color w:val="4F5254"/>
                <w:spacing w:val="29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  <w:lang w:val="ru-RU"/>
              </w:rPr>
              <w:t>Тип</w:t>
            </w:r>
            <w:r w:rsidRPr="009A1CFC">
              <w:rPr>
                <w:rFonts w:ascii="Times New Roman" w:hAnsi="Times New Roman" w:cs="Times New Roman"/>
                <w:color w:val="4F5254"/>
                <w:spacing w:val="20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  <w:lang w:val="ru-RU"/>
              </w:rPr>
              <w:t>порта</w:t>
            </w:r>
            <w:r w:rsidRPr="009A1CFC">
              <w:rPr>
                <w:rFonts w:ascii="Times New Roman" w:hAnsi="Times New Roman" w:cs="Times New Roman"/>
                <w:color w:val="4F5254"/>
                <w:w w:val="9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  <w:lang w:val="ru-RU"/>
              </w:rPr>
              <w:t>контроллера</w:t>
            </w:r>
            <w:r w:rsidRPr="009A1CFC">
              <w:rPr>
                <w:rFonts w:ascii="Times New Roman" w:hAnsi="Times New Roman" w:cs="Times New Roman"/>
                <w:color w:val="4F5254"/>
                <w:spacing w:val="-3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  <w:lang w:val="ru-RU"/>
              </w:rPr>
              <w:t>сети</w:t>
            </w:r>
            <w:r w:rsidRPr="009A1CFC">
              <w:rPr>
                <w:rFonts w:ascii="Times New Roman" w:hAnsi="Times New Roman" w:cs="Times New Roman"/>
                <w:color w:val="4F5254"/>
                <w:spacing w:val="-5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  <w:lang w:val="ru-RU"/>
              </w:rPr>
              <w:t>(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Ethe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  <w:lang w:val="ru-RU"/>
              </w:rPr>
              <w:t>г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net</w:t>
            </w:r>
            <w:r w:rsidRPr="009A1CFC">
              <w:rPr>
                <w:rFonts w:ascii="Times New Roman" w:hAnsi="Times New Roman" w:cs="Times New Roman"/>
                <w:color w:val="626467"/>
                <w:spacing w:val="5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9"/>
                <w:w w:val="90"/>
                <w:sz w:val="19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4F5254"/>
                <w:spacing w:val="6"/>
                <w:w w:val="90"/>
                <w:sz w:val="19"/>
                <w:lang w:val="ru-RU"/>
              </w:rPr>
              <w:t>0</w:t>
            </w:r>
            <w:r w:rsidRPr="009A1CFC">
              <w:rPr>
                <w:rFonts w:ascii="Times New Roman" w:hAnsi="Times New Roman" w:cs="Times New Roman"/>
                <w:color w:val="808285"/>
                <w:spacing w:val="5"/>
                <w:w w:val="90"/>
                <w:sz w:val="19"/>
                <w:lang w:val="ru-RU"/>
              </w:rPr>
              <w:t>/</w:t>
            </w:r>
            <w:r w:rsidRPr="009A1CFC">
              <w:rPr>
                <w:rFonts w:ascii="Times New Roman" w:hAnsi="Times New Roman" w:cs="Times New Roman"/>
                <w:color w:val="808285"/>
                <w:spacing w:val="-27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2"/>
                <w:w w:val="90"/>
                <w:sz w:val="19"/>
                <w:lang w:val="ru-RU"/>
              </w:rPr>
              <w:t>10011</w:t>
            </w:r>
            <w:r w:rsidRPr="009A1CFC">
              <w:rPr>
                <w:rFonts w:ascii="Times New Roman" w:hAnsi="Times New Roman" w:cs="Times New Roman"/>
                <w:color w:val="4F5254"/>
                <w:spacing w:val="-29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  <w:lang w:val="ru-RU"/>
              </w:rPr>
              <w:t>ООО</w:t>
            </w:r>
            <w:r w:rsidRPr="009A1CFC">
              <w:rPr>
                <w:rFonts w:ascii="Times New Roman" w:hAnsi="Times New Roman" w:cs="Times New Roman"/>
                <w:color w:val="4F5254"/>
                <w:spacing w:val="-6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base</w:t>
            </w:r>
            <w:r w:rsidRPr="009A1CFC">
              <w:rPr>
                <w:rFonts w:ascii="Times New Roman" w:hAnsi="Times New Roman" w:cs="Times New Roman"/>
                <w:color w:val="4F5254"/>
                <w:spacing w:val="-14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spacing w:val="-7"/>
                <w:w w:val="105"/>
                <w:sz w:val="19"/>
                <w:lang w:val="ru-RU"/>
              </w:rPr>
              <w:t>-</w:t>
            </w:r>
            <w:r w:rsidRPr="009A1CFC">
              <w:rPr>
                <w:rFonts w:ascii="Times New Roman" w:hAnsi="Times New Roman" w:cs="Times New Roman"/>
                <w:color w:val="626467"/>
                <w:spacing w:val="-14"/>
                <w:w w:val="105"/>
                <w:sz w:val="19"/>
                <w:lang w:val="ru-RU"/>
              </w:rPr>
              <w:t>Т</w:t>
            </w:r>
            <w:r w:rsidRPr="009A1CFC">
              <w:rPr>
                <w:rFonts w:ascii="Times New Roman" w:hAnsi="Times New Roman" w:cs="Times New Roman"/>
                <w:color w:val="626467"/>
                <w:spacing w:val="-23"/>
                <w:w w:val="10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  <w:lang w:val="ru-RU"/>
              </w:rPr>
              <w:t>или</w:t>
            </w:r>
            <w:r w:rsidRPr="009A1CFC">
              <w:rPr>
                <w:rFonts w:ascii="Times New Roman" w:hAnsi="Times New Roman" w:cs="Times New Roman"/>
                <w:color w:val="4F5254"/>
                <w:spacing w:val="22"/>
                <w:w w:val="89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  <w:lang w:val="ru-RU"/>
              </w:rPr>
              <w:t>оптический</w:t>
            </w:r>
            <w:r w:rsidRPr="009A1CFC">
              <w:rPr>
                <w:rFonts w:ascii="Times New Roman" w:hAnsi="Times New Roman" w:cs="Times New Roman"/>
                <w:color w:val="4F5254"/>
                <w:spacing w:val="32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08285"/>
                <w:w w:val="155"/>
                <w:sz w:val="19"/>
                <w:lang w:val="ru-RU"/>
              </w:rPr>
              <w:t>-</w:t>
            </w:r>
            <w:r w:rsidRPr="009A1CFC">
              <w:rPr>
                <w:rFonts w:ascii="Times New Roman" w:hAnsi="Times New Roman" w:cs="Times New Roman"/>
                <w:color w:val="808285"/>
                <w:spacing w:val="-41"/>
                <w:w w:val="15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SMF</w:t>
            </w:r>
            <w:r w:rsidRPr="009A1CFC">
              <w:rPr>
                <w:rFonts w:ascii="Times New Roman" w:hAnsi="Times New Roman" w:cs="Times New Roman"/>
                <w:color w:val="4F5254"/>
                <w:spacing w:val="14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  <w:lang w:val="ru-RU"/>
              </w:rPr>
              <w:t>или</w:t>
            </w:r>
            <w:r w:rsidRPr="009A1CFC">
              <w:rPr>
                <w:rFonts w:ascii="Times New Roman" w:hAnsi="Times New Roman" w:cs="Times New Roman"/>
                <w:color w:val="4F5254"/>
                <w:spacing w:val="32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MMF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  <w:lang w:val="ru-RU"/>
              </w:rPr>
              <w:t>)</w:t>
            </w:r>
          </w:p>
        </w:tc>
      </w:tr>
      <w:tr w:rsidR="00FF61E7" w:rsidRPr="009A1CFC">
        <w:trPr>
          <w:trHeight w:hRule="exact" w:val="867"/>
        </w:trPr>
        <w:tc>
          <w:tcPr>
            <w:tcW w:w="626" w:type="dxa"/>
            <w:tcBorders>
              <w:top w:val="single" w:sz="3" w:space="0" w:color="7C8083"/>
              <w:left w:val="single" w:sz="3" w:space="0" w:color="939397"/>
              <w:bottom w:val="single" w:sz="3" w:space="0" w:color="7C8087"/>
              <w:right w:val="single" w:sz="3" w:space="0" w:color="8C9090"/>
            </w:tcBorders>
          </w:tcPr>
          <w:p w:rsidR="00FF61E7" w:rsidRPr="009A1CFC" w:rsidRDefault="0009561C">
            <w:pPr>
              <w:pStyle w:val="TableParagraph"/>
              <w:spacing w:before="13"/>
              <w:ind w:left="84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F5254"/>
                <w:sz w:val="17"/>
              </w:rPr>
              <w:t>2.1].</w:t>
            </w:r>
          </w:p>
        </w:tc>
        <w:tc>
          <w:tcPr>
            <w:tcW w:w="2694" w:type="dxa"/>
            <w:tcBorders>
              <w:top w:val="single" w:sz="3" w:space="0" w:color="7C8083"/>
              <w:left w:val="single" w:sz="3" w:space="0" w:color="8C9090"/>
              <w:bottom w:val="single" w:sz="3" w:space="0" w:color="7C8087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214" w:lineRule="exact"/>
              <w:ind w:left="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Внешние</w:t>
            </w:r>
            <w:r w:rsidRPr="009A1CFC">
              <w:rPr>
                <w:rFonts w:ascii="Times New Roman" w:hAnsi="Times New Roman" w:cs="Times New Roman"/>
                <w:color w:val="4F5254"/>
                <w:spacing w:val="21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интерфейсы</w:t>
            </w:r>
          </w:p>
        </w:tc>
        <w:tc>
          <w:tcPr>
            <w:tcW w:w="4118" w:type="dxa"/>
            <w:tcBorders>
              <w:top w:val="single" w:sz="3" w:space="0" w:color="777C80"/>
              <w:left w:val="single" w:sz="3" w:space="0" w:color="808383"/>
              <w:bottom w:val="single" w:sz="3" w:space="0" w:color="7C8087"/>
              <w:right w:val="single" w:sz="1" w:space="0" w:color="777C7C"/>
            </w:tcBorders>
          </w:tcPr>
          <w:p w:rsidR="00FF61E7" w:rsidRPr="009A1CFC" w:rsidRDefault="0009561C">
            <w:pPr>
              <w:pStyle w:val="TableParagraph"/>
              <w:spacing w:line="200" w:lineRule="exact"/>
              <w:ind w:left="87" w:firstLine="3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F5254"/>
                <w:spacing w:val="-13"/>
                <w:w w:val="95"/>
                <w:sz w:val="19"/>
              </w:rPr>
              <w:t>s</w:t>
            </w:r>
            <w:r w:rsidRPr="009A1CFC">
              <w:rPr>
                <w:rFonts w:ascii="Times New Roman" w:hAnsi="Times New Roman" w:cs="Times New Roman"/>
                <w:color w:val="808285"/>
                <w:spacing w:val="-42"/>
                <w:w w:val="95"/>
                <w:sz w:val="19"/>
                <w:lang w:val="ru-RU"/>
              </w:rPr>
              <w:t>·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</w:rPr>
              <w:t>e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г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</w:rPr>
              <w:t>ial</w:t>
            </w:r>
            <w:r w:rsidRPr="009A1CFC">
              <w:rPr>
                <w:rFonts w:ascii="Times New Roman" w:hAnsi="Times New Roman" w:cs="Times New Roman"/>
                <w:color w:val="4F5254"/>
                <w:spacing w:val="-7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порт</w:t>
            </w:r>
            <w:r w:rsidRPr="009A1CFC">
              <w:rPr>
                <w:rFonts w:ascii="Times New Roman" w:hAnsi="Times New Roman" w:cs="Times New Roman"/>
                <w:color w:val="4F5254"/>
                <w:spacing w:val="-10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4F5254"/>
                <w:spacing w:val="-15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626467"/>
                <w:spacing w:val="1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1</w:t>
            </w:r>
          </w:p>
          <w:p w:rsidR="00FF61E7" w:rsidRPr="009A1CFC" w:rsidRDefault="0009561C">
            <w:pPr>
              <w:pStyle w:val="TableParagraph"/>
              <w:spacing w:before="10"/>
              <w:ind w:left="87"/>
              <w:rPr>
                <w:rFonts w:ascii="Times New Roman" w:eastAsia="Arial" w:hAnsi="Times New Roman" w:cs="Times New Roman"/>
                <w:sz w:val="19"/>
                <w:szCs w:val="19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</w:rPr>
              <w:t>Micro</w:t>
            </w:r>
            <w:r w:rsidRPr="009A1CFC">
              <w:rPr>
                <w:rFonts w:ascii="Times New Roman" w:hAnsi="Times New Roman" w:cs="Times New Roman"/>
                <w:color w:val="4F5254"/>
                <w:spacing w:val="-6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</w:rPr>
              <w:t>SD</w:t>
            </w:r>
            <w:r w:rsidRPr="009A1CFC">
              <w:rPr>
                <w:rFonts w:ascii="Times New Roman" w:hAnsi="Times New Roman" w:cs="Times New Roman"/>
                <w:color w:val="4F5254"/>
                <w:spacing w:val="-19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слот</w:t>
            </w:r>
            <w:r w:rsidRPr="009A1CFC">
              <w:rPr>
                <w:rFonts w:ascii="Times New Roman" w:hAnsi="Times New Roman" w:cs="Times New Roman"/>
                <w:color w:val="4F5254"/>
                <w:spacing w:val="-10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4F5254"/>
                <w:spacing w:val="-13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4F5254"/>
                <w:spacing w:val="-1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1</w:t>
            </w:r>
          </w:p>
          <w:p w:rsidR="00FF61E7" w:rsidRPr="009A1CFC" w:rsidRDefault="0009561C">
            <w:pPr>
              <w:pStyle w:val="TableParagraph"/>
              <w:spacing w:before="4" w:line="211" w:lineRule="exact"/>
              <w:ind w:left="87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Порты</w:t>
            </w:r>
            <w:r w:rsidRPr="009A1CFC">
              <w:rPr>
                <w:rFonts w:ascii="Times New Roman" w:hAnsi="Times New Roman" w:cs="Times New Roman"/>
                <w:color w:val="4F5254"/>
                <w:spacing w:val="-6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</w:rPr>
              <w:t>USB</w:t>
            </w:r>
            <w:r w:rsidRPr="009A1CFC">
              <w:rPr>
                <w:rFonts w:ascii="Times New Roman" w:hAnsi="Times New Roman" w:cs="Times New Roman"/>
                <w:color w:val="4F5254"/>
                <w:spacing w:val="-6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  <w:lang w:val="ru-RU"/>
              </w:rPr>
              <w:t>3.0</w:t>
            </w:r>
            <w:r w:rsidRPr="009A1CFC">
              <w:rPr>
                <w:rFonts w:ascii="Times New Roman" w:hAnsi="Times New Roman" w:cs="Times New Roman"/>
                <w:color w:val="626467"/>
                <w:spacing w:val="-9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4F5254"/>
                <w:spacing w:val="-9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626467"/>
                <w:spacing w:val="-6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2</w:t>
            </w:r>
          </w:p>
          <w:p w:rsidR="00FF61E7" w:rsidRPr="009A1CFC" w:rsidRDefault="0009561C">
            <w:pPr>
              <w:pStyle w:val="TableParagraph"/>
              <w:spacing w:line="211" w:lineRule="exact"/>
              <w:ind w:left="91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  <w:lang w:val="ru-RU"/>
              </w:rPr>
              <w:t>Порты</w:t>
            </w:r>
            <w:r w:rsidRPr="009A1CFC">
              <w:rPr>
                <w:rFonts w:ascii="Times New Roman" w:hAnsi="Times New Roman" w:cs="Times New Roman"/>
                <w:color w:val="4F5254"/>
                <w:spacing w:val="-4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Etl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e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  <w:lang w:val="ru-RU"/>
              </w:rPr>
              <w:t>гп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et</w:t>
            </w:r>
            <w:r w:rsidRPr="009A1CFC">
              <w:rPr>
                <w:rFonts w:ascii="Times New Roman" w:hAnsi="Times New Roman" w:cs="Times New Roman"/>
                <w:color w:val="626467"/>
                <w:spacing w:val="18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4"/>
                <w:w w:val="90"/>
                <w:sz w:val="16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626467"/>
                <w:spacing w:val="4"/>
                <w:w w:val="90"/>
                <w:sz w:val="19"/>
                <w:lang w:val="ru-RU"/>
              </w:rPr>
              <w:t>Гбит</w:t>
            </w:r>
            <w:r w:rsidRPr="009A1CFC">
              <w:rPr>
                <w:rFonts w:ascii="Times New Roman" w:hAnsi="Times New Roman" w:cs="Times New Roman"/>
                <w:color w:val="808285"/>
                <w:spacing w:val="4"/>
                <w:w w:val="90"/>
                <w:sz w:val="19"/>
                <w:lang w:val="ru-RU"/>
              </w:rPr>
              <w:t>/</w:t>
            </w:r>
            <w:r w:rsidRPr="009A1CFC">
              <w:rPr>
                <w:rFonts w:ascii="Times New Roman" w:hAnsi="Times New Roman" w:cs="Times New Roman"/>
                <w:color w:val="626467"/>
                <w:spacing w:val="3"/>
                <w:w w:val="90"/>
                <w:sz w:val="19"/>
                <w:lang w:val="ru-RU"/>
              </w:rPr>
              <w:t>с</w:t>
            </w:r>
            <w:r w:rsidRPr="009A1CFC">
              <w:rPr>
                <w:rFonts w:ascii="Times New Roman" w:hAnsi="Times New Roman" w:cs="Times New Roman"/>
                <w:color w:val="626467"/>
                <w:spacing w:val="-9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4F5254"/>
                <w:spacing w:val="-4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4F5254"/>
                <w:spacing w:val="-2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  <w:lang w:val="ru-RU"/>
              </w:rPr>
              <w:t>4</w:t>
            </w:r>
          </w:p>
        </w:tc>
      </w:tr>
      <w:tr w:rsidR="00FF61E7" w:rsidRPr="009A1CFC">
        <w:trPr>
          <w:trHeight w:hRule="exact" w:val="262"/>
        </w:trPr>
        <w:tc>
          <w:tcPr>
            <w:tcW w:w="626" w:type="dxa"/>
            <w:tcBorders>
              <w:top w:val="single" w:sz="3" w:space="0" w:color="7C8087"/>
              <w:left w:val="single" w:sz="3" w:space="0" w:color="939397"/>
              <w:bottom w:val="single" w:sz="3" w:space="0" w:color="808387"/>
              <w:right w:val="single" w:sz="3" w:space="0" w:color="8C9090"/>
            </w:tcBorders>
          </w:tcPr>
          <w:p w:rsidR="00FF61E7" w:rsidRPr="009A1CFC" w:rsidRDefault="0009561C">
            <w:pPr>
              <w:pStyle w:val="TableParagraph"/>
              <w:spacing w:before="5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F5254"/>
                <w:sz w:val="18"/>
              </w:rPr>
              <w:t>2.12.</w:t>
            </w:r>
          </w:p>
        </w:tc>
        <w:tc>
          <w:tcPr>
            <w:tcW w:w="2694" w:type="dxa"/>
            <w:tcBorders>
              <w:top w:val="single" w:sz="3" w:space="0" w:color="7C8087"/>
              <w:left w:val="single" w:sz="3" w:space="0" w:color="8C9090"/>
              <w:bottom w:val="single" w:sz="3" w:space="0" w:color="808387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211" w:lineRule="exact"/>
              <w:ind w:lef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626467"/>
                <w:sz w:val="19"/>
              </w:rPr>
              <w:t>Слоты</w:t>
            </w:r>
          </w:p>
        </w:tc>
        <w:tc>
          <w:tcPr>
            <w:tcW w:w="4118" w:type="dxa"/>
            <w:tcBorders>
              <w:top w:val="single" w:sz="3" w:space="0" w:color="7C8087"/>
              <w:left w:val="single" w:sz="3" w:space="0" w:color="808383"/>
              <w:bottom w:val="single" w:sz="3" w:space="0" w:color="808387"/>
              <w:right w:val="single" w:sz="1" w:space="0" w:color="777C7C"/>
            </w:tcBorders>
          </w:tcPr>
          <w:p w:rsidR="00FF61E7" w:rsidRPr="009A1CFC" w:rsidRDefault="0009561C">
            <w:pPr>
              <w:pStyle w:val="TableParagraph"/>
              <w:spacing w:line="207" w:lineRule="exact"/>
              <w:ind w:left="91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  <w:lang w:val="ru-RU"/>
              </w:rPr>
              <w:t>Слот</w:t>
            </w:r>
            <w:r w:rsidRPr="009A1CFC">
              <w:rPr>
                <w:rFonts w:ascii="Times New Roman" w:hAnsi="Times New Roman" w:cs="Times New Roman"/>
                <w:color w:val="626467"/>
                <w:spacing w:val="-12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</w:rPr>
              <w:t>PCI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-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</w:rPr>
              <w:t>Exp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г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</w:rPr>
              <w:t>ess</w:t>
            </w:r>
            <w:r w:rsidRPr="009A1CFC">
              <w:rPr>
                <w:rFonts w:ascii="Times New Roman" w:hAnsi="Times New Roman" w:cs="Times New Roman"/>
                <w:color w:val="4F5254"/>
                <w:spacing w:val="-4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3.0</w:t>
            </w:r>
            <w:r w:rsidRPr="009A1CFC">
              <w:rPr>
                <w:rFonts w:ascii="Times New Roman" w:hAnsi="Times New Roman" w:cs="Times New Roman"/>
                <w:color w:val="4F5254"/>
                <w:spacing w:val="-13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4F5254"/>
                <w:spacing w:val="-12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626467"/>
                <w:spacing w:val="-10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  <w:lang w:val="ru-RU"/>
              </w:rPr>
              <w:t>6</w:t>
            </w:r>
          </w:p>
        </w:tc>
      </w:tr>
      <w:tr w:rsidR="00FF61E7" w:rsidRPr="009A1CFC">
        <w:trPr>
          <w:trHeight w:hRule="exact" w:val="437"/>
        </w:trPr>
        <w:tc>
          <w:tcPr>
            <w:tcW w:w="626" w:type="dxa"/>
            <w:tcBorders>
              <w:top w:val="single" w:sz="3" w:space="0" w:color="808387"/>
              <w:left w:val="single" w:sz="3" w:space="0" w:color="939397"/>
              <w:bottom w:val="single" w:sz="3" w:space="0" w:color="8C9093"/>
              <w:right w:val="single" w:sz="3" w:space="0" w:color="8C9090"/>
            </w:tcBorders>
          </w:tcPr>
          <w:p w:rsidR="00FF61E7" w:rsidRPr="009A1CFC" w:rsidRDefault="0009561C">
            <w:pPr>
              <w:pStyle w:val="TableParagraph"/>
              <w:spacing w:before="8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F5254"/>
                <w:sz w:val="18"/>
              </w:rPr>
              <w:t>2.13.</w:t>
            </w:r>
          </w:p>
        </w:tc>
        <w:tc>
          <w:tcPr>
            <w:tcW w:w="2694" w:type="dxa"/>
            <w:tcBorders>
              <w:top w:val="single" w:sz="3" w:space="0" w:color="808387"/>
              <w:left w:val="single" w:sz="3" w:space="0" w:color="8C9090"/>
              <w:bottom w:val="single" w:sz="3" w:space="0" w:color="8C9093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236" w:lineRule="auto"/>
              <w:ind w:left="80" w:right="646" w:firstLin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Блоки</w:t>
            </w:r>
            <w:r w:rsidRPr="009A1CFC">
              <w:rPr>
                <w:rFonts w:ascii="Times New Roman" w:hAnsi="Times New Roman" w:cs="Times New Roman"/>
                <w:color w:val="4F5254"/>
                <w:spacing w:val="13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питания</w:t>
            </w:r>
            <w:r w:rsidRPr="009A1CFC">
              <w:rPr>
                <w:rFonts w:ascii="Times New Roman" w:hAnsi="Times New Roman" w:cs="Times New Roman"/>
                <w:color w:val="4F5254"/>
                <w:spacing w:val="10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08285"/>
                <w:spacing w:val="1"/>
                <w:w w:val="90"/>
                <w:sz w:val="19"/>
              </w:rPr>
              <w:t>«</w:t>
            </w:r>
            <w:r w:rsidRPr="009A1CFC">
              <w:rPr>
                <w:rFonts w:ascii="Times New Roman" w:hAnsi="Times New Roman" w:cs="Times New Roman"/>
                <w:color w:val="626467"/>
                <w:spacing w:val="1"/>
                <w:w w:val="90"/>
                <w:sz w:val="19"/>
              </w:rPr>
              <w:t>горячей</w:t>
            </w:r>
            <w:r w:rsidRPr="009A1CFC">
              <w:rPr>
                <w:rFonts w:ascii="Times New Roman" w:hAnsi="Times New Roman" w:cs="Times New Roman"/>
                <w:color w:val="626467"/>
                <w:spacing w:val="-19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08285"/>
                <w:w w:val="90"/>
                <w:sz w:val="19"/>
              </w:rPr>
              <w:t>»</w:t>
            </w:r>
            <w:r w:rsidRPr="009A1CFC">
              <w:rPr>
                <w:rFonts w:ascii="Times New Roman" w:hAnsi="Times New Roman" w:cs="Times New Roman"/>
                <w:color w:val="808285"/>
                <w:spacing w:val="25"/>
                <w:w w:val="76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08285"/>
                <w:spacing w:val="13"/>
                <w:w w:val="95"/>
                <w:sz w:val="19"/>
              </w:rPr>
              <w:t>з</w:t>
            </w: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</w:rPr>
              <w:t>амены</w:t>
            </w:r>
          </w:p>
        </w:tc>
        <w:tc>
          <w:tcPr>
            <w:tcW w:w="4118" w:type="dxa"/>
            <w:tcBorders>
              <w:top w:val="single" w:sz="3" w:space="0" w:color="808387"/>
              <w:left w:val="single" w:sz="3" w:space="0" w:color="808383"/>
              <w:bottom w:val="nil"/>
              <w:right w:val="single" w:sz="1" w:space="0" w:color="777C7C"/>
            </w:tcBorders>
          </w:tcPr>
          <w:p w:rsidR="00FF61E7" w:rsidRPr="009A1CFC" w:rsidRDefault="0009561C">
            <w:pPr>
              <w:pStyle w:val="TableParagraph"/>
              <w:spacing w:line="203" w:lineRule="exact"/>
              <w:ind w:left="98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4F5254"/>
                <w:spacing w:val="-14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4F5254"/>
                <w:spacing w:val="-11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spacing w:val="6"/>
                <w:w w:val="90"/>
                <w:sz w:val="19"/>
                <w:lang w:val="ru-RU"/>
              </w:rPr>
              <w:t>2</w:t>
            </w:r>
            <w:r w:rsidRPr="009A1CFC">
              <w:rPr>
                <w:rFonts w:ascii="Times New Roman" w:hAnsi="Times New Roman" w:cs="Times New Roman"/>
                <w:color w:val="808285"/>
                <w:spacing w:val="6"/>
                <w:w w:val="90"/>
                <w:sz w:val="19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808285"/>
                <w:spacing w:val="-21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  <w:lang w:val="ru-RU"/>
              </w:rPr>
              <w:t>с</w:t>
            </w:r>
            <w:r w:rsidRPr="009A1CFC">
              <w:rPr>
                <w:rFonts w:ascii="Times New Roman" w:hAnsi="Times New Roman" w:cs="Times New Roman"/>
                <w:color w:val="626467"/>
                <w:spacing w:val="-14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  <w:lang w:val="ru-RU"/>
              </w:rPr>
              <w:t>мо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L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  <w:lang w:val="ru-RU"/>
              </w:rPr>
              <w:t>цностыо</w:t>
            </w:r>
            <w:r w:rsidRPr="009A1CFC">
              <w:rPr>
                <w:rFonts w:ascii="Times New Roman" w:hAnsi="Times New Roman" w:cs="Times New Roman"/>
                <w:color w:val="626467"/>
                <w:spacing w:val="-9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08285"/>
                <w:spacing w:val="2"/>
                <w:w w:val="90"/>
                <w:sz w:val="19"/>
                <w:lang w:val="ru-RU"/>
              </w:rPr>
              <w:t>д</w:t>
            </w:r>
            <w:r w:rsidRPr="009A1CFC">
              <w:rPr>
                <w:rFonts w:ascii="Times New Roman" w:hAnsi="Times New Roman" w:cs="Times New Roman"/>
                <w:color w:val="626467"/>
                <w:spacing w:val="3"/>
                <w:w w:val="90"/>
                <w:sz w:val="19"/>
                <w:lang w:val="ru-RU"/>
              </w:rPr>
              <w:t>о</w:t>
            </w:r>
            <w:r w:rsidRPr="009A1CFC">
              <w:rPr>
                <w:rFonts w:ascii="Times New Roman" w:hAnsi="Times New Roman" w:cs="Times New Roman"/>
                <w:color w:val="626467"/>
                <w:spacing w:val="-13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SOOW</w:t>
            </w:r>
          </w:p>
        </w:tc>
      </w:tr>
      <w:tr w:rsidR="00FF61E7" w:rsidRPr="009A1CFC">
        <w:trPr>
          <w:trHeight w:hRule="exact" w:val="2129"/>
        </w:trPr>
        <w:tc>
          <w:tcPr>
            <w:tcW w:w="626" w:type="dxa"/>
            <w:tcBorders>
              <w:top w:val="single" w:sz="3" w:space="0" w:color="8C9093"/>
              <w:left w:val="single" w:sz="3" w:space="0" w:color="939397"/>
              <w:bottom w:val="single" w:sz="3" w:space="0" w:color="7C8083"/>
              <w:right w:val="single" w:sz="3" w:space="0" w:color="8C9090"/>
            </w:tcBorders>
          </w:tcPr>
          <w:p w:rsidR="00FF61E7" w:rsidRPr="009A1CFC" w:rsidRDefault="0009561C">
            <w:pPr>
              <w:pStyle w:val="TableParagraph"/>
              <w:spacing w:before="5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F5254"/>
                <w:w w:val="90"/>
                <w:sz w:val="18"/>
              </w:rPr>
              <w:t>2.1</w:t>
            </w:r>
            <w:r w:rsidRPr="009A1CFC">
              <w:rPr>
                <w:rFonts w:ascii="Times New Roman" w:hAnsi="Times New Roman" w:cs="Times New Roman"/>
                <w:b/>
                <w:color w:val="4F5254"/>
                <w:spacing w:val="-21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b/>
                <w:color w:val="4F5254"/>
                <w:w w:val="90"/>
                <w:sz w:val="18"/>
              </w:rPr>
              <w:t>4.</w:t>
            </w:r>
          </w:p>
        </w:tc>
        <w:tc>
          <w:tcPr>
            <w:tcW w:w="2694" w:type="dxa"/>
            <w:tcBorders>
              <w:top w:val="single" w:sz="3" w:space="0" w:color="8C9093"/>
              <w:left w:val="single" w:sz="3" w:space="0" w:color="8C9090"/>
              <w:bottom w:val="single" w:sz="3" w:space="0" w:color="7C8083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before="3" w:line="208" w:lineRule="exact"/>
              <w:ind w:left="91" w:right="226" w:hanging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Совместимость</w:t>
            </w:r>
            <w:r w:rsidRPr="009A1CFC">
              <w:rPr>
                <w:rFonts w:ascii="Times New Roman" w:hAnsi="Times New Roman" w:cs="Times New Roman"/>
                <w:color w:val="626467"/>
                <w:spacing w:val="37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с</w:t>
            </w:r>
            <w:r w:rsidRPr="009A1CFC">
              <w:rPr>
                <w:rFonts w:ascii="Times New Roman" w:hAnsi="Times New Roman" w:cs="Times New Roman"/>
                <w:color w:val="4F5254"/>
                <w:w w:val="82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 xml:space="preserve">индустриальными </w:t>
            </w:r>
            <w:r w:rsidRPr="009A1CFC">
              <w:rPr>
                <w:rFonts w:ascii="Times New Roman" w:hAnsi="Times New Roman" w:cs="Times New Roman"/>
                <w:color w:val="4F5254"/>
                <w:spacing w:val="12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стандартами</w:t>
            </w:r>
          </w:p>
        </w:tc>
        <w:tc>
          <w:tcPr>
            <w:tcW w:w="4118" w:type="dxa"/>
            <w:tcBorders>
              <w:top w:val="nil"/>
              <w:left w:val="single" w:sz="3" w:space="0" w:color="808383"/>
              <w:bottom w:val="single" w:sz="3" w:space="0" w:color="7C8083"/>
              <w:right w:val="single" w:sz="1" w:space="0" w:color="777C7C"/>
            </w:tcBorders>
          </w:tcPr>
          <w:p w:rsidR="00FF61E7" w:rsidRPr="009A1CFC" w:rsidRDefault="0009561C">
            <w:pPr>
              <w:pStyle w:val="TableParagraph"/>
              <w:spacing w:line="230" w:lineRule="auto"/>
              <w:ind w:left="91" w:right="2467" w:hanging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ACPI</w:t>
            </w:r>
            <w:r w:rsidRPr="009A1CFC">
              <w:rPr>
                <w:rFonts w:ascii="Times New Roman" w:hAnsi="Times New Roman" w:cs="Times New Roman"/>
                <w:color w:val="626467"/>
                <w:spacing w:val="-13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2.ОЬ</w:t>
            </w:r>
            <w:r w:rsidRPr="009A1CFC">
              <w:rPr>
                <w:rFonts w:ascii="Times New Roman" w:hAnsi="Times New Roman" w:cs="Times New Roman"/>
                <w:color w:val="626467"/>
                <w:spacing w:val="-12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Compl</w:t>
            </w:r>
            <w:r w:rsidRPr="009A1CFC">
              <w:rPr>
                <w:rFonts w:ascii="Times New Roman" w:hAnsi="Times New Roman" w:cs="Times New Roman"/>
                <w:color w:val="626467"/>
                <w:spacing w:val="-28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iaпt</w:t>
            </w:r>
            <w:r w:rsidRPr="009A1CFC">
              <w:rPr>
                <w:rFonts w:ascii="Times New Roman" w:hAnsi="Times New Roman" w:cs="Times New Roman"/>
                <w:color w:val="626467"/>
                <w:w w:val="86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PCle</w:t>
            </w:r>
            <w:r w:rsidRPr="009A1CFC">
              <w:rPr>
                <w:rFonts w:ascii="Times New Roman" w:hAnsi="Times New Roman" w:cs="Times New Roman"/>
                <w:color w:val="4F5254"/>
                <w:spacing w:val="-8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3</w:t>
            </w:r>
            <w:r w:rsidRPr="009A1CFC">
              <w:rPr>
                <w:rFonts w:ascii="Times New Roman" w:hAnsi="Times New Roman" w:cs="Times New Roman"/>
                <w:color w:val="4F5254"/>
                <w:spacing w:val="-32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.О</w:t>
            </w:r>
            <w:r w:rsidRPr="009A1CFC">
              <w:rPr>
                <w:rFonts w:ascii="Times New Roman" w:hAnsi="Times New Roman" w:cs="Times New Roman"/>
                <w:color w:val="4F5254"/>
                <w:spacing w:val="-12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 xml:space="preserve">Compliaпt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РХЕ Suppoгt</w:t>
            </w:r>
          </w:p>
          <w:p w:rsidR="00FF61E7" w:rsidRPr="009A1CFC" w:rsidRDefault="0009561C">
            <w:pPr>
              <w:pStyle w:val="TableParagraph"/>
              <w:spacing w:line="204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85"/>
                <w:sz w:val="19"/>
              </w:rPr>
              <w:t>WOL</w:t>
            </w:r>
            <w:r w:rsidRPr="009A1CFC">
              <w:rPr>
                <w:rFonts w:ascii="Times New Roman" w:hAnsi="Times New Roman" w:cs="Times New Roman"/>
                <w:color w:val="4F5254"/>
                <w:spacing w:val="-14"/>
                <w:w w:val="8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85"/>
                <w:sz w:val="19"/>
              </w:rPr>
              <w:t>SLtppoгt</w:t>
            </w:r>
          </w:p>
          <w:p w:rsidR="00FF61E7" w:rsidRPr="009A1CFC" w:rsidRDefault="0009561C">
            <w:pPr>
              <w:pStyle w:val="TableParagraph"/>
              <w:ind w:left="87" w:right="17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Micгosoft</w:t>
            </w:r>
            <w:r w:rsidRPr="009A1CFC">
              <w:rPr>
                <w:rFonts w:ascii="Times New Roman" w:hAnsi="Times New Roman" w:cs="Times New Roman"/>
                <w:color w:val="4F5254"/>
                <w:spacing w:val="-19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08285"/>
                <w:w w:val="90"/>
                <w:sz w:val="19"/>
              </w:rPr>
              <w:t>®</w:t>
            </w:r>
            <w:r w:rsidRPr="009A1CFC">
              <w:rPr>
                <w:rFonts w:ascii="Times New Roman" w:hAnsi="Times New Roman" w:cs="Times New Roman"/>
                <w:color w:val="808285"/>
                <w:spacing w:val="9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Logo</w:t>
            </w:r>
            <w:r w:rsidRPr="009A1CFC">
              <w:rPr>
                <w:rFonts w:ascii="Times New Roman" w:hAnsi="Times New Roman" w:cs="Times New Roman"/>
                <w:color w:val="4F5254"/>
                <w:spacing w:val="18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certificatioпs</w:t>
            </w:r>
            <w:r w:rsidRPr="009A1CFC">
              <w:rPr>
                <w:rFonts w:ascii="Times New Roman" w:hAnsi="Times New Roman" w:cs="Times New Roman"/>
                <w:color w:val="626467"/>
                <w:w w:val="92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USB</w:t>
            </w:r>
            <w:r w:rsidRPr="009A1CFC">
              <w:rPr>
                <w:rFonts w:ascii="Times New Roman" w:hAnsi="Times New Roman" w:cs="Times New Roman"/>
                <w:color w:val="626467"/>
                <w:spacing w:val="9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3.0</w:t>
            </w:r>
            <w:r w:rsidRPr="009A1CFC">
              <w:rPr>
                <w:rFonts w:ascii="Times New Roman" w:hAnsi="Times New Roman" w:cs="Times New Roman"/>
                <w:color w:val="4F5254"/>
                <w:spacing w:val="4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Suppoгt</w:t>
            </w:r>
          </w:p>
          <w:p w:rsidR="00FF61E7" w:rsidRPr="009A1CFC" w:rsidRDefault="0009561C">
            <w:pPr>
              <w:pStyle w:val="TableParagraph"/>
              <w:spacing w:line="236" w:lineRule="auto"/>
              <w:ind w:left="84" w:right="2793" w:firstLin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626467"/>
                <w:w w:val="85"/>
                <w:sz w:val="19"/>
              </w:rPr>
              <w:t>USB</w:t>
            </w:r>
            <w:r w:rsidRPr="009A1CFC">
              <w:rPr>
                <w:rFonts w:ascii="Times New Roman" w:hAnsi="Times New Roman" w:cs="Times New Roman"/>
                <w:color w:val="626467"/>
                <w:spacing w:val="4"/>
                <w:w w:val="8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85"/>
                <w:sz w:val="19"/>
              </w:rPr>
              <w:t>2.0</w:t>
            </w:r>
            <w:r w:rsidRPr="009A1CFC">
              <w:rPr>
                <w:rFonts w:ascii="Times New Roman" w:hAnsi="Times New Roman" w:cs="Times New Roman"/>
                <w:color w:val="626467"/>
                <w:spacing w:val="1"/>
                <w:w w:val="8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85"/>
                <w:sz w:val="19"/>
              </w:rPr>
              <w:t>SLtppoгt</w:t>
            </w:r>
            <w:r w:rsidRPr="009A1CFC">
              <w:rPr>
                <w:rFonts w:ascii="Times New Roman" w:hAnsi="Times New Roman" w:cs="Times New Roman"/>
                <w:color w:val="626467"/>
                <w:w w:val="78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Eneгgy</w:t>
            </w:r>
            <w:r w:rsidRPr="009A1CFC">
              <w:rPr>
                <w:rFonts w:ascii="Times New Roman" w:hAnsi="Times New Roman" w:cs="Times New Roman"/>
                <w:color w:val="626467"/>
                <w:spacing w:val="-12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Staг</w:t>
            </w:r>
            <w:r w:rsidRPr="009A1CFC">
              <w:rPr>
                <w:rFonts w:ascii="Times New Roman" w:hAnsi="Times New Roman" w:cs="Times New Roman"/>
                <w:color w:val="4F5254"/>
                <w:w w:val="87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ASHRAE</w:t>
            </w:r>
            <w:r w:rsidRPr="009A1CFC">
              <w:rPr>
                <w:rFonts w:ascii="Times New Roman" w:hAnsi="Times New Roman" w:cs="Times New Roman"/>
                <w:color w:val="626467"/>
                <w:spacing w:val="7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spacing w:val="4"/>
                <w:w w:val="90"/>
                <w:sz w:val="19"/>
              </w:rPr>
              <w:t>АЗ</w:t>
            </w:r>
            <w:r w:rsidRPr="009A1CFC">
              <w:rPr>
                <w:rFonts w:ascii="Times New Roman" w:hAnsi="Times New Roman" w:cs="Times New Roman"/>
                <w:color w:val="808285"/>
                <w:spacing w:val="4"/>
                <w:w w:val="90"/>
                <w:sz w:val="19"/>
              </w:rPr>
              <w:t>/</w:t>
            </w:r>
            <w:r w:rsidRPr="009A1CFC">
              <w:rPr>
                <w:rFonts w:ascii="Times New Roman" w:hAnsi="Times New Roman" w:cs="Times New Roman"/>
                <w:color w:val="626467"/>
                <w:spacing w:val="4"/>
                <w:w w:val="90"/>
                <w:sz w:val="19"/>
              </w:rPr>
              <w:t>А4</w:t>
            </w:r>
          </w:p>
          <w:p w:rsidR="00FF61E7" w:rsidRPr="009A1CFC" w:rsidRDefault="0009561C">
            <w:pPr>
              <w:pStyle w:val="TableParagraph"/>
              <w:spacing w:line="212" w:lineRule="exact"/>
              <w:ind w:left="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</w:rPr>
              <w:t>UEFI</w:t>
            </w:r>
            <w:r w:rsidRPr="009A1CFC">
              <w:rPr>
                <w:rFonts w:ascii="Times New Roman" w:hAnsi="Times New Roman" w:cs="Times New Roman"/>
                <w:color w:val="626467"/>
                <w:spacing w:val="-22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</w:rPr>
              <w:t>(Uпified</w:t>
            </w:r>
            <w:r w:rsidRPr="009A1CFC">
              <w:rPr>
                <w:rFonts w:ascii="Times New Roman" w:hAnsi="Times New Roman" w:cs="Times New Roman"/>
                <w:color w:val="626467"/>
                <w:spacing w:val="-22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</w:rPr>
              <w:t>ExtensiЫe</w:t>
            </w:r>
            <w:r w:rsidRPr="009A1CFC">
              <w:rPr>
                <w:rFonts w:ascii="Times New Roman" w:hAnsi="Times New Roman" w:cs="Times New Roman"/>
                <w:color w:val="626467"/>
                <w:spacing w:val="-22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</w:rPr>
              <w:t>Firmware</w:t>
            </w:r>
            <w:r w:rsidRPr="009A1CFC">
              <w:rPr>
                <w:rFonts w:ascii="Times New Roman" w:hAnsi="Times New Roman" w:cs="Times New Roman"/>
                <w:color w:val="4F5254"/>
                <w:spacing w:val="-20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</w:rPr>
              <w:t>Interface</w:t>
            </w:r>
            <w:r w:rsidRPr="009A1CFC">
              <w:rPr>
                <w:rFonts w:ascii="Times New Roman" w:hAnsi="Times New Roman" w:cs="Times New Roman"/>
                <w:color w:val="4F5254"/>
                <w:spacing w:val="-26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</w:rPr>
              <w:t>Forum)</w:t>
            </w:r>
          </w:p>
        </w:tc>
      </w:tr>
      <w:tr w:rsidR="00FF61E7" w:rsidRPr="009A1CFC">
        <w:trPr>
          <w:trHeight w:hRule="exact" w:val="638"/>
        </w:trPr>
        <w:tc>
          <w:tcPr>
            <w:tcW w:w="626" w:type="dxa"/>
            <w:tcBorders>
              <w:top w:val="single" w:sz="3" w:space="0" w:color="7C8083"/>
              <w:left w:val="single" w:sz="3" w:space="0" w:color="939397"/>
              <w:bottom w:val="single" w:sz="3" w:space="0" w:color="83878C"/>
              <w:right w:val="single" w:sz="3" w:space="0" w:color="8C9090"/>
            </w:tcBorders>
          </w:tcPr>
          <w:p w:rsidR="00FF61E7" w:rsidRPr="009A1CFC" w:rsidRDefault="0009561C">
            <w:pPr>
              <w:pStyle w:val="TableParagraph"/>
              <w:spacing w:before="5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F5254"/>
                <w:sz w:val="18"/>
              </w:rPr>
              <w:t>2.15.</w:t>
            </w:r>
          </w:p>
        </w:tc>
        <w:tc>
          <w:tcPr>
            <w:tcW w:w="2694" w:type="dxa"/>
            <w:tcBorders>
              <w:top w:val="single" w:sz="3" w:space="0" w:color="7C8083"/>
              <w:left w:val="single" w:sz="3" w:space="0" w:color="8C9090"/>
              <w:bottom w:val="single" w:sz="3" w:space="0" w:color="83878C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232" w:lineRule="auto"/>
              <w:ind w:left="80" w:right="107" w:firstLin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Под</w:t>
            </w:r>
            <w:r w:rsidRPr="009A1CFC">
              <w:rPr>
                <w:rFonts w:ascii="Times New Roman" w:hAnsi="Times New Roman" w:cs="Times New Roman"/>
                <w:color w:val="808285"/>
                <w:w w:val="90"/>
                <w:sz w:val="19"/>
              </w:rPr>
              <w:t>д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ерживаемые</w:t>
            </w:r>
            <w:r w:rsidRPr="009A1CFC">
              <w:rPr>
                <w:rFonts w:ascii="Times New Roman" w:hAnsi="Times New Roman" w:cs="Times New Roman"/>
                <w:color w:val="626467"/>
                <w:spacing w:val="29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операционн</w:t>
            </w:r>
            <w:r w:rsidRPr="009A1CFC">
              <w:rPr>
                <w:rFonts w:ascii="Times New Roman" w:hAnsi="Times New Roman" w:cs="Times New Roman"/>
                <w:color w:val="4F5254"/>
                <w:spacing w:val="-4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ые</w:t>
            </w:r>
            <w:r w:rsidRPr="009A1CFC">
              <w:rPr>
                <w:rFonts w:ascii="Times New Roman" w:hAnsi="Times New Roman" w:cs="Times New Roman"/>
                <w:color w:val="4F5254"/>
                <w:spacing w:val="30"/>
                <w:w w:val="8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sz w:val="19"/>
              </w:rPr>
              <w:t>системы</w:t>
            </w:r>
          </w:p>
        </w:tc>
        <w:tc>
          <w:tcPr>
            <w:tcW w:w="4118" w:type="dxa"/>
            <w:tcBorders>
              <w:top w:val="single" w:sz="3" w:space="0" w:color="7C8083"/>
              <w:left w:val="single" w:sz="3" w:space="0" w:color="808383"/>
              <w:bottom w:val="single" w:sz="3" w:space="0" w:color="777C80"/>
              <w:right w:val="single" w:sz="11" w:space="0" w:color="000000"/>
            </w:tcBorders>
          </w:tcPr>
          <w:p w:rsidR="009A1CFC" w:rsidRPr="009A1CFC" w:rsidRDefault="0009561C" w:rsidP="009A1CFC">
            <w:pPr>
              <w:pStyle w:val="TableParagraph"/>
              <w:spacing w:line="200" w:lineRule="exact"/>
              <w:ind w:left="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Microsoft</w:t>
            </w:r>
            <w:r w:rsidRPr="009A1CFC">
              <w:rPr>
                <w:rFonts w:ascii="Times New Roman" w:hAnsi="Times New Roman" w:cs="Times New Roman"/>
                <w:color w:val="4F5254"/>
                <w:spacing w:val="15"/>
                <w:w w:val="90"/>
                <w:sz w:val="19"/>
              </w:rPr>
              <w:t xml:space="preserve"> </w:t>
            </w:r>
          </w:p>
          <w:p w:rsidR="00FF61E7" w:rsidRPr="009A1CFC" w:rsidRDefault="00FF61E7">
            <w:pPr>
              <w:pStyle w:val="TableParagraph"/>
              <w:spacing w:before="4" w:line="212" w:lineRule="exact"/>
              <w:ind w:left="91" w:right="123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FF61E7" w:rsidRPr="009A1CFC">
        <w:trPr>
          <w:trHeight w:hRule="exact" w:val="1932"/>
        </w:trPr>
        <w:tc>
          <w:tcPr>
            <w:tcW w:w="626" w:type="dxa"/>
            <w:tcBorders>
              <w:top w:val="single" w:sz="3" w:space="0" w:color="83878C"/>
              <w:left w:val="single" w:sz="3" w:space="0" w:color="939397"/>
              <w:bottom w:val="single" w:sz="3" w:space="0" w:color="8C9097"/>
              <w:right w:val="single" w:sz="3" w:space="0" w:color="8C9090"/>
            </w:tcBorders>
          </w:tcPr>
          <w:p w:rsidR="00FF61E7" w:rsidRPr="009A1CFC" w:rsidRDefault="0009561C">
            <w:pPr>
              <w:pStyle w:val="TableParagraph"/>
              <w:spacing w:before="8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F5254"/>
                <w:sz w:val="18"/>
              </w:rPr>
              <w:t>2.16.</w:t>
            </w:r>
          </w:p>
        </w:tc>
        <w:tc>
          <w:tcPr>
            <w:tcW w:w="2694" w:type="dxa"/>
            <w:tcBorders>
              <w:top w:val="single" w:sz="3" w:space="0" w:color="83878C"/>
              <w:left w:val="single" w:sz="3" w:space="0" w:color="8C9090"/>
              <w:bottom w:val="single" w:sz="3" w:space="0" w:color="8C9093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214" w:lineRule="exact"/>
              <w:ind w:lef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У</w:t>
            </w:r>
            <w:r w:rsidRPr="009A1CFC">
              <w:rPr>
                <w:rFonts w:ascii="Times New Roman" w:hAnsi="Times New Roman" w:cs="Times New Roman"/>
                <w:color w:val="4F5254"/>
                <w:spacing w:val="24"/>
                <w:w w:val="90"/>
                <w:sz w:val="19"/>
              </w:rPr>
              <w:t>п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равление</w:t>
            </w:r>
            <w:r w:rsidRPr="009A1CFC">
              <w:rPr>
                <w:rFonts w:ascii="Times New Roman" w:hAnsi="Times New Roman" w:cs="Times New Roman"/>
                <w:color w:val="4F5254"/>
                <w:spacing w:val="17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и</w:t>
            </w:r>
            <w:r w:rsidRPr="009A1CFC">
              <w:rPr>
                <w:rFonts w:ascii="Times New Roman" w:hAnsi="Times New Roman" w:cs="Times New Roman"/>
                <w:color w:val="4F5254"/>
                <w:spacing w:val="10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9"/>
              </w:rPr>
              <w:t>мониторинг</w:t>
            </w:r>
          </w:p>
        </w:tc>
        <w:tc>
          <w:tcPr>
            <w:tcW w:w="4118" w:type="dxa"/>
            <w:tcBorders>
              <w:top w:val="single" w:sz="3" w:space="0" w:color="777C80"/>
              <w:left w:val="single" w:sz="3" w:space="0" w:color="808383"/>
              <w:bottom w:val="single" w:sz="3" w:space="0" w:color="8C9093"/>
              <w:right w:val="single" w:sz="11" w:space="0" w:color="000000"/>
            </w:tcBorders>
          </w:tcPr>
          <w:p w:rsidR="00FF61E7" w:rsidRPr="009A1CFC" w:rsidRDefault="0009561C">
            <w:pPr>
              <w:pStyle w:val="TableParagraph"/>
              <w:tabs>
                <w:tab w:val="left" w:pos="1754"/>
                <w:tab w:val="left" w:pos="3139"/>
              </w:tabs>
              <w:spacing w:line="230" w:lineRule="auto"/>
              <w:ind w:left="76" w:right="65" w:firstLine="10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626467"/>
                <w:sz w:val="19"/>
                <w:lang w:val="ru-RU"/>
              </w:rPr>
              <w:t>Средства</w:t>
            </w:r>
            <w:r w:rsidRPr="009A1CFC">
              <w:rPr>
                <w:rFonts w:ascii="Times New Roman" w:hAnsi="Times New Roman" w:cs="Times New Roman"/>
                <w:color w:val="626467"/>
                <w:spacing w:val="28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sz w:val="19"/>
                <w:lang w:val="ru-RU"/>
              </w:rPr>
              <w:t>для</w:t>
            </w:r>
            <w:r w:rsidRPr="009A1CFC">
              <w:rPr>
                <w:rFonts w:ascii="Times New Roman" w:hAnsi="Times New Roman" w:cs="Times New Roman"/>
                <w:color w:val="626467"/>
                <w:spacing w:val="3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sz w:val="19"/>
                <w:lang w:val="ru-RU"/>
              </w:rPr>
              <w:t>сбора</w:t>
            </w:r>
            <w:r w:rsidRPr="009A1CFC">
              <w:rPr>
                <w:rFonts w:ascii="Times New Roman" w:hAnsi="Times New Roman" w:cs="Times New Roman"/>
                <w:color w:val="626467"/>
                <w:spacing w:val="37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4F5254"/>
                <w:spacing w:val="3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sz w:val="19"/>
                <w:lang w:val="ru-RU"/>
              </w:rPr>
              <w:t>анализа</w:t>
            </w:r>
            <w:r w:rsidRPr="009A1CFC">
              <w:rPr>
                <w:rFonts w:ascii="Times New Roman" w:hAnsi="Times New Roman" w:cs="Times New Roman"/>
                <w:color w:val="626467"/>
                <w:spacing w:val="26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sz w:val="19"/>
                <w:lang w:val="ru-RU"/>
              </w:rPr>
              <w:t>детальной</w:t>
            </w:r>
            <w:r w:rsidRPr="009A1CFC">
              <w:rPr>
                <w:rFonts w:ascii="Times New Roman" w:hAnsi="Times New Roman" w:cs="Times New Roman"/>
                <w:color w:val="626467"/>
                <w:w w:val="9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sz w:val="19"/>
                <w:lang w:val="ru-RU"/>
              </w:rPr>
              <w:t>технической</w:t>
            </w:r>
            <w:r w:rsidRPr="009A1CFC">
              <w:rPr>
                <w:rFonts w:ascii="Times New Roman" w:hAnsi="Times New Roman" w:cs="Times New Roman"/>
                <w:color w:val="626467"/>
                <w:spacing w:val="36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4F5254"/>
                <w:spacing w:val="-33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  <w:lang w:val="ru-RU"/>
              </w:rPr>
              <w:t>нформации</w:t>
            </w:r>
            <w:r w:rsidRPr="009A1CFC">
              <w:rPr>
                <w:rFonts w:ascii="Times New Roman" w:hAnsi="Times New Roman" w:cs="Times New Roman"/>
                <w:color w:val="4F5254"/>
                <w:spacing w:val="32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  <w:lang w:val="ru-RU"/>
              </w:rPr>
              <w:t>о</w:t>
            </w:r>
            <w:r w:rsidRPr="009A1CFC">
              <w:rPr>
                <w:rFonts w:ascii="Times New Roman" w:hAnsi="Times New Roman" w:cs="Times New Roman"/>
                <w:color w:val="4F5254"/>
                <w:spacing w:val="16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  <w:lang w:val="ru-RU"/>
              </w:rPr>
              <w:t>конфигурации</w:t>
            </w:r>
            <w:r w:rsidRPr="009A1CFC">
              <w:rPr>
                <w:rFonts w:ascii="Times New Roman" w:hAnsi="Times New Roman" w:cs="Times New Roman"/>
                <w:color w:val="4F5254"/>
                <w:spacing w:val="34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4F5254"/>
                <w:w w:val="79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  <w:lang w:val="ru-RU"/>
              </w:rPr>
              <w:t>состоянии</w:t>
            </w:r>
            <w:r w:rsidRPr="009A1CFC">
              <w:rPr>
                <w:rFonts w:ascii="Times New Roman" w:hAnsi="Times New Roman" w:cs="Times New Roman"/>
                <w:color w:val="4F5254"/>
                <w:spacing w:val="46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28"/>
                <w:sz w:val="19"/>
                <w:lang w:val="ru-RU"/>
              </w:rPr>
              <w:t>п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  <w:lang w:val="ru-RU"/>
              </w:rPr>
              <w:t>роцессора</w:t>
            </w:r>
            <w:r w:rsidRPr="009A1CFC">
              <w:rPr>
                <w:rFonts w:ascii="Times New Roman" w:hAnsi="Times New Roman" w:cs="Times New Roman"/>
                <w:color w:val="4F5254"/>
                <w:spacing w:val="-3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08285"/>
                <w:sz w:val="19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808285"/>
                <w:spacing w:val="29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sz w:val="19"/>
                <w:lang w:val="ru-RU"/>
              </w:rPr>
              <w:t>оперативной</w:t>
            </w:r>
            <w:r w:rsidRPr="009A1CFC">
              <w:rPr>
                <w:rFonts w:ascii="Times New Roman" w:hAnsi="Times New Roman" w:cs="Times New Roman"/>
                <w:color w:val="626467"/>
                <w:spacing w:val="4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  <w:lang w:val="ru-RU"/>
              </w:rPr>
              <w:t>памят</w:t>
            </w:r>
            <w:r w:rsidRPr="009A1CFC">
              <w:rPr>
                <w:rFonts w:ascii="Times New Roman" w:hAnsi="Times New Roman" w:cs="Times New Roman"/>
                <w:color w:val="4F5254"/>
                <w:spacing w:val="23"/>
                <w:sz w:val="19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808285"/>
                <w:sz w:val="19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808285"/>
                <w:w w:val="88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spacing w:val="3"/>
                <w:w w:val="95"/>
                <w:sz w:val="19"/>
                <w:lang w:val="ru-RU"/>
              </w:rPr>
              <w:t>дисков</w:t>
            </w:r>
            <w:r w:rsidRPr="009A1CFC">
              <w:rPr>
                <w:rFonts w:ascii="Times New Roman" w:hAnsi="Times New Roman" w:cs="Times New Roman"/>
                <w:color w:val="808285"/>
                <w:spacing w:val="3"/>
                <w:w w:val="95"/>
                <w:sz w:val="19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808285"/>
                <w:spacing w:val="35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5"/>
                <w:w w:val="95"/>
                <w:sz w:val="19"/>
                <w:lang w:val="ru-RU"/>
              </w:rPr>
              <w:t>контро</w:t>
            </w:r>
            <w:r w:rsidRPr="009A1CFC">
              <w:rPr>
                <w:rFonts w:ascii="Times New Roman" w:hAnsi="Times New Roman" w:cs="Times New Roman"/>
                <w:color w:val="808285"/>
                <w:spacing w:val="6"/>
                <w:w w:val="95"/>
                <w:sz w:val="19"/>
                <w:lang w:val="ru-RU"/>
              </w:rPr>
              <w:t>л</w:t>
            </w:r>
            <w:r w:rsidRPr="009A1CFC">
              <w:rPr>
                <w:rFonts w:ascii="Times New Roman" w:hAnsi="Times New Roman" w:cs="Times New Roman"/>
                <w:color w:val="626467"/>
                <w:spacing w:val="7"/>
                <w:w w:val="95"/>
                <w:sz w:val="19"/>
              </w:rPr>
              <w:t>Ji</w:t>
            </w:r>
            <w:r w:rsidRPr="009A1CFC">
              <w:rPr>
                <w:rFonts w:ascii="Times New Roman" w:hAnsi="Times New Roman" w:cs="Times New Roman"/>
                <w:color w:val="808285"/>
                <w:spacing w:val="5"/>
                <w:w w:val="95"/>
                <w:sz w:val="19"/>
                <w:lang w:val="ru-RU"/>
              </w:rPr>
              <w:t>е</w:t>
            </w:r>
            <w:r w:rsidRPr="009A1CFC">
              <w:rPr>
                <w:rFonts w:ascii="Times New Roman" w:hAnsi="Times New Roman" w:cs="Times New Roman"/>
                <w:color w:val="4F5254"/>
                <w:spacing w:val="5"/>
                <w:w w:val="95"/>
                <w:sz w:val="19"/>
                <w:lang w:val="ru-RU"/>
              </w:rPr>
              <w:t>ров</w:t>
            </w:r>
            <w:r w:rsidRPr="009A1CFC">
              <w:rPr>
                <w:rFonts w:ascii="Times New Roman" w:hAnsi="Times New Roman" w:cs="Times New Roman"/>
                <w:color w:val="808285"/>
                <w:spacing w:val="5"/>
                <w:w w:val="95"/>
                <w:sz w:val="19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808285"/>
                <w:spacing w:val="32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  <w:lang w:val="ru-RU"/>
              </w:rPr>
              <w:t>адаптеров</w:t>
            </w:r>
            <w:r w:rsidRPr="009A1CFC">
              <w:rPr>
                <w:rFonts w:ascii="Times New Roman" w:hAnsi="Times New Roman" w:cs="Times New Roman"/>
                <w:color w:val="626467"/>
                <w:spacing w:val="2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position w:val="1"/>
                <w:sz w:val="19"/>
                <w:lang w:val="ru-RU"/>
              </w:rPr>
              <w:t>ввода/вывода</w:t>
            </w:r>
            <w:r w:rsidRPr="009A1CFC">
              <w:rPr>
                <w:rFonts w:ascii="Times New Roman" w:hAnsi="Times New Roman" w:cs="Times New Roman"/>
                <w:color w:val="4F5254"/>
                <w:spacing w:val="-31"/>
                <w:w w:val="95"/>
                <w:position w:val="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08285"/>
                <w:w w:val="95"/>
                <w:position w:val="1"/>
                <w:sz w:val="19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808285"/>
                <w:spacing w:val="28"/>
                <w:w w:val="88"/>
                <w:position w:val="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  <w:lang w:val="ru-RU"/>
              </w:rPr>
              <w:t>вентиляторов,</w:t>
            </w:r>
            <w:r w:rsidRPr="009A1CFC">
              <w:rPr>
                <w:rFonts w:ascii="Times New Roman" w:hAnsi="Times New Roman" w:cs="Times New Roman"/>
                <w:color w:val="626467"/>
                <w:spacing w:val="11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источников</w:t>
            </w:r>
            <w:r w:rsidRPr="009A1CFC">
              <w:rPr>
                <w:rFonts w:ascii="Times New Roman" w:hAnsi="Times New Roman" w:cs="Times New Roman"/>
                <w:color w:val="4F5254"/>
                <w:spacing w:val="6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  <w:lang w:val="ru-RU"/>
              </w:rPr>
              <w:t>питания</w:t>
            </w:r>
            <w:r w:rsidRPr="009A1CFC">
              <w:rPr>
                <w:rFonts w:ascii="Times New Roman" w:hAnsi="Times New Roman" w:cs="Times New Roman"/>
                <w:color w:val="626467"/>
                <w:spacing w:val="5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4F5254"/>
                <w:spacing w:val="-5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  <w:lang w:val="ru-RU"/>
              </w:rPr>
              <w:t>т.д.</w:t>
            </w:r>
            <w:r w:rsidRPr="009A1CFC">
              <w:rPr>
                <w:rFonts w:ascii="Times New Roman" w:hAnsi="Times New Roman" w:cs="Times New Roman"/>
                <w:color w:val="626467"/>
                <w:spacing w:val="-5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Средства</w:t>
            </w:r>
            <w:r w:rsidRPr="009A1CFC">
              <w:rPr>
                <w:rFonts w:ascii="Times New Roman" w:hAnsi="Times New Roman" w:cs="Times New Roman"/>
                <w:color w:val="4F5254"/>
                <w:w w:val="92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sz w:val="19"/>
                <w:lang w:val="ru-RU"/>
              </w:rPr>
              <w:t>для</w:t>
            </w:r>
            <w:r w:rsidRPr="009A1CFC">
              <w:rPr>
                <w:rFonts w:ascii="Times New Roman" w:hAnsi="Times New Roman" w:cs="Times New Roman"/>
                <w:color w:val="626467"/>
                <w:spacing w:val="7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sz w:val="19"/>
                <w:lang w:val="ru-RU"/>
              </w:rPr>
              <w:t>дистанционного</w:t>
            </w:r>
            <w:r w:rsidRPr="009A1CFC">
              <w:rPr>
                <w:rFonts w:ascii="Times New Roman" w:hAnsi="Times New Roman" w:cs="Times New Roman"/>
                <w:color w:val="626467"/>
                <w:spacing w:val="13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sz w:val="19"/>
                <w:lang w:val="ru-RU"/>
              </w:rPr>
              <w:t>управления</w:t>
            </w:r>
            <w:r w:rsidRPr="009A1CFC">
              <w:rPr>
                <w:rFonts w:ascii="Times New Roman" w:hAnsi="Times New Roman" w:cs="Times New Roman"/>
                <w:color w:val="626467"/>
                <w:spacing w:val="18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4F5254"/>
                <w:spacing w:val="6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  <w:lang w:val="ru-RU"/>
              </w:rPr>
              <w:t>мониторинга</w:t>
            </w:r>
            <w:r w:rsidRPr="009A1CFC">
              <w:rPr>
                <w:rFonts w:ascii="Times New Roman" w:hAnsi="Times New Roman" w:cs="Times New Roman"/>
                <w:color w:val="4F5254"/>
                <w:w w:val="9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2"/>
                <w:w w:val="95"/>
                <w:sz w:val="19"/>
                <w:lang w:val="ru-RU"/>
              </w:rPr>
              <w:t>сервера</w:t>
            </w:r>
            <w:r w:rsidRPr="009A1CFC">
              <w:rPr>
                <w:rFonts w:ascii="Times New Roman" w:hAnsi="Times New Roman" w:cs="Times New Roman"/>
                <w:color w:val="808285"/>
                <w:spacing w:val="2"/>
                <w:w w:val="95"/>
                <w:sz w:val="19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808285"/>
                <w:spacing w:val="9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  <w:lang w:val="ru-RU"/>
              </w:rPr>
              <w:t>независимая</w:t>
            </w:r>
            <w:r w:rsidRPr="009A1CFC">
              <w:rPr>
                <w:rFonts w:ascii="Times New Roman" w:hAnsi="Times New Roman" w:cs="Times New Roman"/>
                <w:color w:val="626467"/>
                <w:spacing w:val="25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  <w:lang w:val="ru-RU"/>
              </w:rPr>
              <w:t>от</w:t>
            </w:r>
            <w:r w:rsidRPr="009A1CFC">
              <w:rPr>
                <w:rFonts w:ascii="Times New Roman" w:hAnsi="Times New Roman" w:cs="Times New Roman"/>
                <w:color w:val="626467"/>
                <w:spacing w:val="11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состояния</w:t>
            </w:r>
            <w:r w:rsidRPr="009A1CFC">
              <w:rPr>
                <w:rFonts w:ascii="Times New Roman" w:hAnsi="Times New Roman" w:cs="Times New Roman"/>
                <w:color w:val="4F5254"/>
                <w:spacing w:val="21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9"/>
                <w:lang w:val="ru-RU"/>
              </w:rPr>
              <w:t>ОС</w:t>
            </w:r>
            <w:r w:rsidRPr="009A1CFC">
              <w:rPr>
                <w:rFonts w:ascii="Times New Roman" w:hAnsi="Times New Roman" w:cs="Times New Roman"/>
                <w:color w:val="4F5254"/>
                <w:spacing w:val="11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5"/>
                <w:sz w:val="19"/>
                <w:lang w:val="ru-RU"/>
              </w:rPr>
              <w:t>удаленная</w:t>
            </w:r>
            <w:r w:rsidRPr="009A1CFC">
              <w:rPr>
                <w:rFonts w:ascii="Times New Roman" w:hAnsi="Times New Roman" w:cs="Times New Roman"/>
                <w:color w:val="626467"/>
                <w:spacing w:val="26"/>
                <w:w w:val="89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85"/>
                <w:sz w:val="19"/>
                <w:lang w:val="ru-RU"/>
              </w:rPr>
              <w:t>графическая</w:t>
            </w:r>
            <w:r w:rsidRPr="009A1CFC">
              <w:rPr>
                <w:rFonts w:ascii="Times New Roman" w:hAnsi="Times New Roman" w:cs="Times New Roman"/>
                <w:color w:val="626467"/>
                <w:w w:val="85"/>
                <w:sz w:val="19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position w:val="1"/>
                <w:sz w:val="19"/>
                <w:lang w:val="ru-RU"/>
              </w:rPr>
              <w:t>консоль,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position w:val="1"/>
                <w:sz w:val="19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position w:val="1"/>
                <w:sz w:val="19"/>
                <w:lang w:val="ru-RU"/>
              </w:rPr>
              <w:t>управление</w:t>
            </w:r>
            <w:r w:rsidRPr="009A1CFC">
              <w:rPr>
                <w:rFonts w:ascii="Times New Roman" w:hAnsi="Times New Roman" w:cs="Times New Roman"/>
                <w:color w:val="626467"/>
                <w:w w:val="91"/>
                <w:position w:val="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  <w:lang w:val="ru-RU"/>
              </w:rPr>
              <w:t>электропитан</w:t>
            </w:r>
            <w:r w:rsidRPr="009A1CFC">
              <w:rPr>
                <w:rFonts w:ascii="Times New Roman" w:hAnsi="Times New Roman" w:cs="Times New Roman"/>
                <w:color w:val="626467"/>
                <w:spacing w:val="1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  <w:lang w:val="ru-RU"/>
              </w:rPr>
              <w:t>ием,</w:t>
            </w:r>
            <w:r w:rsidRPr="009A1CFC">
              <w:rPr>
                <w:rFonts w:ascii="Times New Roman" w:hAnsi="Times New Roman" w:cs="Times New Roman"/>
                <w:color w:val="626467"/>
                <w:spacing w:val="9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</w:rPr>
              <w:t>w</w:t>
            </w:r>
            <w:r w:rsidRPr="009A1CFC">
              <w:rPr>
                <w:rFonts w:ascii="Times New Roman" w:hAnsi="Times New Roman" w:cs="Times New Roman"/>
                <w:color w:val="626467"/>
                <w:w w:val="90"/>
                <w:sz w:val="19"/>
                <w:lang w:val="ru-RU"/>
              </w:rPr>
              <w:t>еЬ-интерфейс</w:t>
            </w:r>
          </w:p>
        </w:tc>
      </w:tr>
    </w:tbl>
    <w:p w:rsidR="00FF61E7" w:rsidRPr="009A1CFC" w:rsidRDefault="00FF61E7">
      <w:pPr>
        <w:spacing w:before="2"/>
        <w:rPr>
          <w:rFonts w:ascii="Times New Roman" w:eastAsia="Times New Roman" w:hAnsi="Times New Roman" w:cs="Times New Roman"/>
          <w:b/>
          <w:bCs/>
          <w:sz w:val="12"/>
          <w:szCs w:val="12"/>
          <w:lang w:val="ru-RU"/>
        </w:rPr>
      </w:pPr>
    </w:p>
    <w:p w:rsidR="00FF61E7" w:rsidRPr="009A1CFC" w:rsidRDefault="0009561C">
      <w:pPr>
        <w:spacing w:before="76"/>
        <w:ind w:left="720"/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b/>
          <w:color w:val="4F5254"/>
          <w:sz w:val="18"/>
          <w:lang w:val="ru-RU"/>
        </w:rPr>
        <w:t>«РАЗРАБОТАНО»</w:t>
      </w:r>
    </w:p>
    <w:p w:rsidR="00FF61E7" w:rsidRPr="009A1CFC" w:rsidRDefault="00FF61E7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  <w:lang w:val="ru-RU"/>
        </w:rPr>
      </w:pPr>
    </w:p>
    <w:p w:rsidR="00FF61E7" w:rsidRPr="009A1CFC" w:rsidRDefault="009A1CFC">
      <w:pPr>
        <w:spacing w:line="245" w:lineRule="auto"/>
        <w:ind w:left="1342" w:right="5763" w:firstLin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503276576" behindDoc="1" locked="0" layoutInCell="1" allowOverlap="1">
            <wp:simplePos x="0" y="0"/>
            <wp:positionH relativeFrom="page">
              <wp:posOffset>4125595</wp:posOffset>
            </wp:positionH>
            <wp:positionV relativeFrom="paragraph">
              <wp:posOffset>222885</wp:posOffset>
            </wp:positionV>
            <wp:extent cx="773430" cy="1184275"/>
            <wp:effectExtent l="0" t="0" r="0" b="0"/>
            <wp:wrapNone/>
            <wp:docPr id="218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61C" w:rsidRPr="009A1CFC">
        <w:rPr>
          <w:rFonts w:ascii="Times New Roman" w:hAnsi="Times New Roman" w:cs="Times New Roman"/>
          <w:b/>
          <w:color w:val="4F5254"/>
          <w:w w:val="95"/>
          <w:sz w:val="18"/>
          <w:lang w:val="ru-RU"/>
        </w:rPr>
        <w:t>Главный</w:t>
      </w:r>
      <w:r w:rsidR="0009561C" w:rsidRPr="009A1CFC">
        <w:rPr>
          <w:rFonts w:ascii="Times New Roman" w:hAnsi="Times New Roman" w:cs="Times New Roman"/>
          <w:b/>
          <w:color w:val="4F5254"/>
          <w:spacing w:val="34"/>
          <w:w w:val="95"/>
          <w:sz w:val="18"/>
          <w:lang w:val="ru-RU"/>
        </w:rPr>
        <w:t xml:space="preserve"> </w:t>
      </w:r>
      <w:r w:rsidR="0009561C" w:rsidRPr="009A1CFC">
        <w:rPr>
          <w:rFonts w:ascii="Times New Roman" w:hAnsi="Times New Roman" w:cs="Times New Roman"/>
          <w:b/>
          <w:color w:val="4F5254"/>
          <w:w w:val="95"/>
          <w:sz w:val="18"/>
          <w:lang w:val="ru-RU"/>
        </w:rPr>
        <w:t>специалист</w:t>
      </w:r>
      <w:r w:rsidR="0009561C" w:rsidRPr="009A1CFC">
        <w:rPr>
          <w:rFonts w:ascii="Times New Roman" w:hAnsi="Times New Roman" w:cs="Times New Roman"/>
          <w:b/>
          <w:color w:val="4F5254"/>
          <w:w w:val="97"/>
          <w:sz w:val="18"/>
          <w:lang w:val="ru-RU"/>
        </w:rPr>
        <w:t xml:space="preserve"> </w:t>
      </w:r>
      <w:r w:rsidR="0009561C" w:rsidRPr="009A1CFC">
        <w:rPr>
          <w:rFonts w:ascii="Times New Roman" w:hAnsi="Times New Roman" w:cs="Times New Roman"/>
          <w:b/>
          <w:color w:val="4F5254"/>
          <w:sz w:val="18"/>
          <w:lang w:val="ru-RU"/>
        </w:rPr>
        <w:t>УИТСиЗИ</w:t>
      </w:r>
      <w:r w:rsidR="0009561C" w:rsidRPr="009A1CFC">
        <w:rPr>
          <w:rFonts w:ascii="Times New Roman" w:hAnsi="Times New Roman" w:cs="Times New Roman"/>
          <w:b/>
          <w:color w:val="4F5254"/>
          <w:spacing w:val="-7"/>
          <w:sz w:val="18"/>
          <w:lang w:val="ru-RU"/>
        </w:rPr>
        <w:t xml:space="preserve"> </w:t>
      </w:r>
      <w:r w:rsidR="0009561C" w:rsidRPr="009A1CFC">
        <w:rPr>
          <w:rFonts w:ascii="Times New Roman" w:hAnsi="Times New Roman" w:cs="Times New Roman"/>
          <w:b/>
          <w:color w:val="4F5254"/>
          <w:sz w:val="17"/>
          <w:lang w:val="ru-RU"/>
        </w:rPr>
        <w:t>МВД</w:t>
      </w:r>
      <w:r w:rsidR="0009561C" w:rsidRPr="009A1CFC">
        <w:rPr>
          <w:rFonts w:ascii="Times New Roman" w:hAnsi="Times New Roman" w:cs="Times New Roman"/>
          <w:b/>
          <w:color w:val="4F5254"/>
          <w:spacing w:val="-13"/>
          <w:sz w:val="17"/>
          <w:lang w:val="ru-RU"/>
        </w:rPr>
        <w:t xml:space="preserve"> </w:t>
      </w:r>
      <w:r w:rsidR="0009561C" w:rsidRPr="009A1CFC">
        <w:rPr>
          <w:rFonts w:ascii="Times New Roman" w:hAnsi="Times New Roman" w:cs="Times New Roman"/>
          <w:b/>
          <w:color w:val="4F5254"/>
          <w:sz w:val="18"/>
          <w:lang w:val="ru-RU"/>
        </w:rPr>
        <w:t>РУ</w:t>
      </w:r>
    </w:p>
    <w:p w:rsidR="00FF61E7" w:rsidRPr="009A1CFC" w:rsidRDefault="0009561C">
      <w:pPr>
        <w:tabs>
          <w:tab w:val="left" w:pos="6101"/>
        </w:tabs>
        <w:spacing w:line="211" w:lineRule="exact"/>
        <w:ind w:left="1342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b/>
          <w:color w:val="4F5254"/>
          <w:w w:val="95"/>
          <w:sz w:val="18"/>
          <w:lang w:val="ru-RU"/>
        </w:rPr>
        <w:t>капитан</w:t>
      </w:r>
      <w:r w:rsidRPr="009A1CFC">
        <w:rPr>
          <w:rFonts w:ascii="Times New Roman" w:hAnsi="Times New Roman" w:cs="Times New Roman"/>
          <w:b/>
          <w:color w:val="4F5254"/>
          <w:w w:val="95"/>
          <w:sz w:val="18"/>
          <w:lang w:val="ru-RU"/>
        </w:rPr>
        <w:tab/>
      </w:r>
      <w:r w:rsidRPr="009A1CFC">
        <w:rPr>
          <w:rFonts w:ascii="Times New Roman" w:hAnsi="Times New Roman" w:cs="Times New Roman"/>
          <w:b/>
          <w:color w:val="4F5254"/>
          <w:w w:val="95"/>
          <w:position w:val="1"/>
          <w:sz w:val="18"/>
          <w:lang w:val="ru-RU"/>
        </w:rPr>
        <w:t>А.А.</w:t>
      </w:r>
      <w:r w:rsidRPr="009A1CFC">
        <w:rPr>
          <w:rFonts w:ascii="Times New Roman" w:hAnsi="Times New Roman" w:cs="Times New Roman"/>
          <w:b/>
          <w:color w:val="4F5254"/>
          <w:spacing w:val="28"/>
          <w:w w:val="95"/>
          <w:position w:val="1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626467"/>
          <w:w w:val="95"/>
          <w:position w:val="1"/>
          <w:sz w:val="18"/>
          <w:lang w:val="ru-RU"/>
        </w:rPr>
        <w:t>Эшонхужаев</w:t>
      </w:r>
    </w:p>
    <w:p w:rsidR="00FF61E7" w:rsidRPr="009A1CFC" w:rsidRDefault="00FF61E7">
      <w:pPr>
        <w:spacing w:before="9"/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</w:p>
    <w:p w:rsidR="00FF61E7" w:rsidRPr="009A1CFC" w:rsidRDefault="0009561C">
      <w:pPr>
        <w:spacing w:line="245" w:lineRule="auto"/>
        <w:ind w:left="1342" w:right="5763" w:firstLin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b/>
          <w:color w:val="4F5254"/>
          <w:w w:val="95"/>
          <w:sz w:val="18"/>
          <w:lang w:val="ru-RU"/>
        </w:rPr>
        <w:t>Главный</w:t>
      </w:r>
      <w:r w:rsidRPr="009A1CFC">
        <w:rPr>
          <w:rFonts w:ascii="Times New Roman" w:hAnsi="Times New Roman" w:cs="Times New Roman"/>
          <w:b/>
          <w:color w:val="4F5254"/>
          <w:spacing w:val="34"/>
          <w:w w:val="95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4F5254"/>
          <w:w w:val="95"/>
          <w:sz w:val="18"/>
          <w:lang w:val="ru-RU"/>
        </w:rPr>
        <w:t>специалист</w:t>
      </w:r>
      <w:r w:rsidRPr="009A1CFC">
        <w:rPr>
          <w:rFonts w:ascii="Times New Roman" w:hAnsi="Times New Roman" w:cs="Times New Roman"/>
          <w:b/>
          <w:color w:val="4F5254"/>
          <w:w w:val="97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4F5254"/>
          <w:sz w:val="18"/>
          <w:lang w:val="ru-RU"/>
        </w:rPr>
        <w:t>У</w:t>
      </w:r>
      <w:r w:rsidRPr="009A1CFC">
        <w:rPr>
          <w:rFonts w:ascii="Times New Roman" w:hAnsi="Times New Roman" w:cs="Times New Roman"/>
          <w:b/>
          <w:color w:val="4F5254"/>
          <w:spacing w:val="-35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4F5254"/>
          <w:sz w:val="18"/>
          <w:lang w:val="ru-RU"/>
        </w:rPr>
        <w:t>ИТСиЗИ</w:t>
      </w:r>
      <w:r w:rsidRPr="009A1CFC">
        <w:rPr>
          <w:rFonts w:ascii="Times New Roman" w:hAnsi="Times New Roman" w:cs="Times New Roman"/>
          <w:b/>
          <w:color w:val="4F5254"/>
          <w:spacing w:val="-16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4F5254"/>
          <w:sz w:val="17"/>
          <w:lang w:val="ru-RU"/>
        </w:rPr>
        <w:t>МВД</w:t>
      </w:r>
      <w:r w:rsidRPr="009A1CFC">
        <w:rPr>
          <w:rFonts w:ascii="Times New Roman" w:hAnsi="Times New Roman" w:cs="Times New Roman"/>
          <w:b/>
          <w:color w:val="4F5254"/>
          <w:spacing w:val="-19"/>
          <w:sz w:val="17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4F5254"/>
          <w:sz w:val="18"/>
          <w:lang w:val="ru-RU"/>
        </w:rPr>
        <w:t>РУ</w:t>
      </w:r>
    </w:p>
    <w:p w:rsidR="00FF61E7" w:rsidRPr="009A1CFC" w:rsidRDefault="0009561C">
      <w:pPr>
        <w:tabs>
          <w:tab w:val="left" w:pos="6101"/>
        </w:tabs>
        <w:spacing w:line="211" w:lineRule="exact"/>
        <w:ind w:left="1342"/>
        <w:rPr>
          <w:rFonts w:ascii="Times New Roman" w:eastAsia="Times New Roman" w:hAnsi="Times New Roman" w:cs="Times New Roman"/>
          <w:sz w:val="18"/>
          <w:szCs w:val="18"/>
        </w:rPr>
      </w:pPr>
      <w:r w:rsidRPr="009A1CFC">
        <w:rPr>
          <w:rFonts w:ascii="Times New Roman" w:hAnsi="Times New Roman" w:cs="Times New Roman"/>
          <w:b/>
          <w:color w:val="4F5254"/>
          <w:w w:val="95"/>
          <w:sz w:val="18"/>
        </w:rPr>
        <w:t>подполковник</w:t>
      </w:r>
      <w:r w:rsidRPr="009A1CFC">
        <w:rPr>
          <w:rFonts w:ascii="Times New Roman" w:hAnsi="Times New Roman" w:cs="Times New Roman"/>
          <w:b/>
          <w:color w:val="4F5254"/>
          <w:w w:val="95"/>
          <w:sz w:val="18"/>
        </w:rPr>
        <w:tab/>
      </w:r>
      <w:r w:rsidRPr="009A1CFC">
        <w:rPr>
          <w:rFonts w:ascii="Times New Roman" w:hAnsi="Times New Roman" w:cs="Times New Roman"/>
          <w:b/>
          <w:color w:val="4F5254"/>
          <w:w w:val="95"/>
          <w:position w:val="1"/>
          <w:sz w:val="18"/>
        </w:rPr>
        <w:t>М.М.</w:t>
      </w:r>
      <w:r w:rsidRPr="009A1CFC">
        <w:rPr>
          <w:rFonts w:ascii="Times New Roman" w:hAnsi="Times New Roman" w:cs="Times New Roman"/>
          <w:b/>
          <w:color w:val="4F5254"/>
          <w:spacing w:val="26"/>
          <w:w w:val="95"/>
          <w:position w:val="1"/>
          <w:sz w:val="18"/>
        </w:rPr>
        <w:t xml:space="preserve"> </w:t>
      </w:r>
      <w:r w:rsidRPr="009A1CFC">
        <w:rPr>
          <w:rFonts w:ascii="Times New Roman" w:hAnsi="Times New Roman" w:cs="Times New Roman"/>
          <w:b/>
          <w:color w:val="4F5254"/>
          <w:w w:val="95"/>
          <w:position w:val="1"/>
          <w:sz w:val="18"/>
        </w:rPr>
        <w:t>Мухамедов</w:t>
      </w: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61E7" w:rsidRPr="009A1CFC" w:rsidRDefault="00FF61E7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FF61E7" w:rsidRPr="009A1CFC" w:rsidRDefault="009A1CFC">
      <w:pPr>
        <w:spacing w:line="20" w:lineRule="atLeast"/>
        <w:ind w:left="736"/>
        <w:rPr>
          <w:rFonts w:ascii="Times New Roman" w:eastAsia="Times New Roman" w:hAnsi="Times New Roman" w:cs="Times New Roman"/>
          <w:sz w:val="2"/>
          <w:szCs w:val="2"/>
        </w:rPr>
      </w:pPr>
      <w:r w:rsidRPr="009A1CFC"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114290" cy="6985"/>
                <wp:effectExtent l="6985" t="6985" r="3175" b="5080"/>
                <wp:docPr id="215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290" cy="6985"/>
                          <a:chOff x="0" y="0"/>
                          <a:chExt cx="8054" cy="11"/>
                        </a:xfrm>
                      </wpg:grpSpPr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4" cy="2"/>
                            <a:chOff x="5" y="5"/>
                            <a:chExt cx="8044" cy="2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4"/>
                                <a:gd name="T2" fmla="+- 0 8048 5"/>
                                <a:gd name="T3" fmla="*/ T2 w 80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4">
                                  <a:moveTo>
                                    <a:pt x="0" y="0"/>
                                  </a:moveTo>
                                  <a:lnTo>
                                    <a:pt x="8043" y="0"/>
                                  </a:lnTo>
                                </a:path>
                              </a:pathLst>
                            </a:custGeom>
                            <a:noFill/>
                            <a:ln w="6816">
                              <a:solidFill>
                                <a:srgbClr val="9093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FBD431" id="Group 207" o:spid="_x0000_s1026" style="width:402.7pt;height:.55pt;mso-position-horizontal-relative:char;mso-position-vertical-relative:line" coordsize="8054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">
                <v:group id="Group 208" o:spid="_x0000_s1027" style="position:absolute;left:5;top:5;width:8044;height:2" coordorigin="5,5" coordsize="80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9" o:spid="_x0000_s1028" style="position:absolute;left:5;top:5;width:8044;height:2;visibility:visible;mso-wrap-style:square;v-text-anchor:top" coordsize="80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" path="m,l8043,e" filled="f" strokecolor="#90939c" strokeweight=".18933mm">
                    <v:path arrowok="t" o:connecttype="custom" o:connectlocs="0,0;8043,0" o:connectangles="0,0"/>
                  </v:shape>
                </v:group>
                <w10:anchorlock/>
              </v:group>
            </w:pict>
          </mc:Fallback>
        </mc:AlternateContent>
      </w:r>
    </w:p>
    <w:p w:rsidR="00FF61E7" w:rsidRPr="009A1CFC" w:rsidRDefault="00FF61E7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F61E7" w:rsidRPr="009A1CFC">
          <w:pgSz w:w="12240" w:h="15840"/>
          <w:pgMar w:top="700" w:right="1620" w:bottom="280" w:left="1720" w:header="720" w:footer="720" w:gutter="0"/>
          <w:cols w:space="720"/>
        </w:sectPr>
      </w:pPr>
    </w:p>
    <w:p w:rsidR="00FF61E7" w:rsidRPr="009A1CFC" w:rsidRDefault="0009561C">
      <w:pPr>
        <w:pStyle w:val="a3"/>
        <w:spacing w:before="62"/>
        <w:ind w:left="0" w:right="1942"/>
        <w:jc w:val="right"/>
        <w:rPr>
          <w:rFonts w:cs="Times New Roman"/>
          <w:lang w:val="ru-RU"/>
        </w:rPr>
      </w:pPr>
      <w:r w:rsidRPr="009A1CFC">
        <w:rPr>
          <w:rFonts w:cs="Times New Roman"/>
          <w:color w:val="46494D"/>
          <w:w w:val="105"/>
          <w:lang w:val="ru-RU"/>
        </w:rPr>
        <w:lastRenderedPageBreak/>
        <w:t>«Утверждаю))</w:t>
      </w:r>
    </w:p>
    <w:p w:rsidR="00FF61E7" w:rsidRPr="009A1CFC" w:rsidRDefault="00FF61E7">
      <w:pPr>
        <w:spacing w:before="6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FF61E7" w:rsidRPr="009A1CFC" w:rsidRDefault="0009561C">
      <w:pPr>
        <w:pStyle w:val="a3"/>
        <w:spacing w:line="270" w:lineRule="auto"/>
        <w:ind w:left="5100" w:right="718" w:firstLine="13"/>
        <w:jc w:val="center"/>
        <w:rPr>
          <w:rFonts w:cs="Times New Roman"/>
          <w:lang w:val="ru-RU"/>
        </w:rPr>
      </w:pPr>
      <w:r w:rsidRPr="009A1CFC">
        <w:rPr>
          <w:rFonts w:cs="Times New Roman"/>
          <w:color w:val="46494D"/>
          <w:w w:val="115"/>
          <w:lang w:val="ru-RU"/>
        </w:rPr>
        <w:t>Начальник</w:t>
      </w:r>
      <w:r w:rsidRPr="009A1CFC">
        <w:rPr>
          <w:rFonts w:cs="Times New Roman"/>
          <w:color w:val="46494D"/>
          <w:spacing w:val="31"/>
          <w:w w:val="115"/>
          <w:lang w:val="ru-RU"/>
        </w:rPr>
        <w:t xml:space="preserve"> </w:t>
      </w:r>
      <w:r w:rsidRPr="009A1CFC">
        <w:rPr>
          <w:rFonts w:cs="Times New Roman"/>
          <w:color w:val="46494D"/>
          <w:w w:val="115"/>
          <w:lang w:val="ru-RU"/>
        </w:rPr>
        <w:t>Управления</w:t>
      </w:r>
      <w:r w:rsidRPr="009A1CFC">
        <w:rPr>
          <w:rFonts w:cs="Times New Roman"/>
          <w:color w:val="46494D"/>
          <w:spacing w:val="32"/>
          <w:w w:val="115"/>
          <w:lang w:val="ru-RU"/>
        </w:rPr>
        <w:t xml:space="preserve"> </w:t>
      </w:r>
      <w:r w:rsidRPr="009A1CFC">
        <w:rPr>
          <w:rFonts w:cs="Times New Roman"/>
          <w:color w:val="46494D"/>
          <w:w w:val="115"/>
          <w:lang w:val="ru-RU"/>
        </w:rPr>
        <w:t>информационных</w:t>
      </w:r>
      <w:r w:rsidRPr="009A1CFC">
        <w:rPr>
          <w:rFonts w:cs="Times New Roman"/>
          <w:color w:val="46494D"/>
          <w:w w:val="114"/>
          <w:lang w:val="ru-RU"/>
        </w:rPr>
        <w:t xml:space="preserve"> </w:t>
      </w:r>
      <w:r w:rsidRPr="009A1CFC">
        <w:rPr>
          <w:rFonts w:cs="Times New Roman"/>
          <w:color w:val="595B60"/>
          <w:w w:val="115"/>
          <w:lang w:val="ru-RU"/>
        </w:rPr>
        <w:t>технологий,</w:t>
      </w:r>
      <w:r w:rsidRPr="009A1CFC">
        <w:rPr>
          <w:rFonts w:cs="Times New Roman"/>
          <w:color w:val="595B60"/>
          <w:spacing w:val="20"/>
          <w:w w:val="115"/>
          <w:lang w:val="ru-RU"/>
        </w:rPr>
        <w:t xml:space="preserve"> </w:t>
      </w:r>
      <w:r w:rsidRPr="009A1CFC">
        <w:rPr>
          <w:rFonts w:cs="Times New Roman"/>
          <w:color w:val="46494D"/>
          <w:w w:val="115"/>
          <w:lang w:val="ru-RU"/>
        </w:rPr>
        <w:t>связи</w:t>
      </w:r>
      <w:r w:rsidRPr="009A1CFC">
        <w:rPr>
          <w:rFonts w:cs="Times New Roman"/>
          <w:color w:val="46494D"/>
          <w:spacing w:val="15"/>
          <w:w w:val="115"/>
          <w:lang w:val="ru-RU"/>
        </w:rPr>
        <w:t xml:space="preserve"> </w:t>
      </w:r>
      <w:r w:rsidRPr="009A1CFC">
        <w:rPr>
          <w:rFonts w:cs="Times New Roman"/>
          <w:color w:val="46494D"/>
          <w:w w:val="115"/>
          <w:lang w:val="ru-RU"/>
        </w:rPr>
        <w:t>и</w:t>
      </w:r>
      <w:r w:rsidRPr="009A1CFC">
        <w:rPr>
          <w:rFonts w:cs="Times New Roman"/>
          <w:color w:val="46494D"/>
          <w:spacing w:val="7"/>
          <w:w w:val="115"/>
          <w:lang w:val="ru-RU"/>
        </w:rPr>
        <w:t xml:space="preserve"> </w:t>
      </w:r>
      <w:r w:rsidRPr="009A1CFC">
        <w:rPr>
          <w:rFonts w:cs="Times New Roman"/>
          <w:color w:val="595B60"/>
          <w:w w:val="115"/>
          <w:lang w:val="ru-RU"/>
        </w:rPr>
        <w:t>за!Циты</w:t>
      </w:r>
      <w:r w:rsidRPr="009A1CFC">
        <w:rPr>
          <w:rFonts w:cs="Times New Roman"/>
          <w:color w:val="595B60"/>
          <w:spacing w:val="25"/>
          <w:w w:val="115"/>
          <w:lang w:val="ru-RU"/>
        </w:rPr>
        <w:t xml:space="preserve"> </w:t>
      </w:r>
      <w:r w:rsidRPr="009A1CFC">
        <w:rPr>
          <w:rFonts w:cs="Times New Roman"/>
          <w:color w:val="46494D"/>
          <w:w w:val="115"/>
          <w:lang w:val="ru-RU"/>
        </w:rPr>
        <w:t>информации</w:t>
      </w:r>
    </w:p>
    <w:p w:rsidR="00FF61E7" w:rsidRPr="009A1CFC" w:rsidRDefault="009A1CFC">
      <w:pPr>
        <w:spacing w:line="200" w:lineRule="atLeast"/>
        <w:ind w:left="2430"/>
        <w:rPr>
          <w:rFonts w:ascii="Times New Roman" w:eastAsia="Times New Roman" w:hAnsi="Times New Roman" w:cs="Times New Roman"/>
          <w:sz w:val="20"/>
          <w:szCs w:val="20"/>
        </w:rPr>
      </w:pPr>
      <w:r w:rsidRPr="009A1CFC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077970" cy="1242060"/>
                <wp:effectExtent l="0" t="635" r="1905" b="0"/>
                <wp:docPr id="210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7970" cy="1242060"/>
                          <a:chOff x="0" y="0"/>
                          <a:chExt cx="6422" cy="1956"/>
                        </a:xfrm>
                      </wpg:grpSpPr>
                      <pic:pic xmlns:pic="http://schemas.openxmlformats.org/drawingml/2006/picture">
                        <pic:nvPicPr>
                          <pic:cNvPr id="211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2" cy="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2681" y="1"/>
                            <a:ext cx="73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61E7" w:rsidRDefault="0009561C">
                              <w:pPr>
                                <w:spacing w:line="170" w:lineRule="exac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95B60"/>
                                  <w:w w:val="105"/>
                                  <w:sz w:val="17"/>
                                </w:rPr>
                                <w:t>МВД</w:t>
                              </w:r>
                              <w:r>
                                <w:rPr>
                                  <w:rFonts w:ascii="Times New Roman" w:hAnsi="Times New Roman"/>
                                  <w:color w:val="595B60"/>
                                  <w:spacing w:val="2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6494D"/>
                                  <w:w w:val="105"/>
                                  <w:sz w:val="17"/>
                                </w:rPr>
                                <w:t>Рее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4329" y="1"/>
                            <a:ext cx="16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61E7" w:rsidRDefault="0009561C">
                              <w:pPr>
                                <w:spacing w:line="170" w:lineRule="exac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6494D"/>
                                  <w:sz w:val="17"/>
                                </w:rPr>
                                <w:t>зб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4756" y="878"/>
                            <a:ext cx="152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61E7" w:rsidRDefault="0009561C">
                              <w:pPr>
                                <w:tabs>
                                  <w:tab w:val="left" w:pos="667"/>
                                </w:tabs>
                                <w:spacing w:line="170" w:lineRule="exac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94D"/>
                                  <w:w w:val="99"/>
                                  <w:sz w:val="16"/>
                                  <w:u w:val="single" w:color="45484C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6494D"/>
                                  <w:sz w:val="16"/>
                                  <w:u w:val="single" w:color="45484C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46494D"/>
                                  <w:w w:val="105"/>
                                  <w:sz w:val="16"/>
                                </w:rPr>
                                <w:t>2021</w:t>
                              </w:r>
                              <w:r>
                                <w:rPr>
                                  <w:rFonts w:ascii="Arial" w:hAnsi="Arial"/>
                                  <w:color w:val="46494D"/>
                                  <w:spacing w:val="1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595B60"/>
                                  <w:w w:val="105"/>
                                  <w:sz w:val="17"/>
                                </w:rPr>
                                <w:t>года.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2" o:spid="_x0000_s1029" style="width:321.1pt;height:97.8pt;mso-position-horizontal-relative:char;mso-position-vertical-relative:line" coordsize="6422,1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">
                <v:shape id="Picture 206" o:spid="_x0000_s1030" type="#_x0000_t75" style="position:absolute;width:6422;height: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">
                  <v:imagedata r:id="rId11" o:title=""/>
                </v:shape>
                <v:shape id="Text Box 205" o:spid="_x0000_s1031" type="#_x0000_t202" style="position:absolute;left:2681;top:1;width:732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FF61E7" w:rsidRDefault="0009561C">
                        <w:pPr>
                          <w:spacing w:line="170" w:lineRule="exac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595B60"/>
                            <w:w w:val="105"/>
                            <w:sz w:val="17"/>
                          </w:rPr>
                          <w:t>МВД</w:t>
                        </w:r>
                        <w:r>
                          <w:rPr>
                            <w:rFonts w:ascii="Times New Roman" w:hAnsi="Times New Roman"/>
                            <w:color w:val="595B60"/>
                            <w:spacing w:val="2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6494D"/>
                            <w:w w:val="105"/>
                            <w:sz w:val="17"/>
                          </w:rPr>
                          <w:t>Рее</w:t>
                        </w:r>
                      </w:p>
                    </w:txbxContent>
                  </v:textbox>
                </v:shape>
                <v:shape id="Text Box 204" o:spid="_x0000_s1032" type="#_x0000_t202" style="position:absolute;left:4329;top:1;width:16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:rsidR="00FF61E7" w:rsidRDefault="0009561C">
                        <w:pPr>
                          <w:spacing w:line="170" w:lineRule="exac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46494D"/>
                            <w:sz w:val="17"/>
                          </w:rPr>
                          <w:t>зб</w:t>
                        </w:r>
                      </w:p>
                    </w:txbxContent>
                  </v:textbox>
                </v:shape>
                <v:shape id="Text Box 203" o:spid="_x0000_s1033" type="#_x0000_t202" style="position:absolute;left:4756;top:878;width:1523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FF61E7" w:rsidRDefault="0009561C">
                        <w:pPr>
                          <w:tabs>
                            <w:tab w:val="left" w:pos="667"/>
                          </w:tabs>
                          <w:spacing w:line="170" w:lineRule="exac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color w:val="46494D"/>
                            <w:w w:val="99"/>
                            <w:sz w:val="16"/>
                            <w:u w:val="single" w:color="45484C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6494D"/>
                            <w:sz w:val="16"/>
                            <w:u w:val="single" w:color="45484C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46494D"/>
                            <w:w w:val="105"/>
                            <w:sz w:val="16"/>
                          </w:rPr>
                          <w:t>2021</w:t>
                        </w:r>
                        <w:r>
                          <w:rPr>
                            <w:rFonts w:ascii="Arial" w:hAnsi="Arial"/>
                            <w:color w:val="46494D"/>
                            <w:spacing w:val="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95B60"/>
                            <w:w w:val="105"/>
                            <w:sz w:val="17"/>
                          </w:rPr>
                          <w:t>года.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61E7" w:rsidRPr="009A1CFC" w:rsidRDefault="0009561C">
      <w:pPr>
        <w:pStyle w:val="a3"/>
        <w:spacing w:before="111"/>
        <w:ind w:left="3963" w:right="3200"/>
        <w:jc w:val="center"/>
        <w:rPr>
          <w:rFonts w:cs="Times New Roman"/>
        </w:rPr>
      </w:pPr>
      <w:r w:rsidRPr="009A1CFC">
        <w:rPr>
          <w:rFonts w:cs="Times New Roman"/>
          <w:color w:val="46494D"/>
          <w:w w:val="110"/>
          <w:sz w:val="28"/>
        </w:rPr>
        <w:t>н</w:t>
      </w:r>
      <w:r w:rsidRPr="009A1CFC">
        <w:rPr>
          <w:rFonts w:cs="Times New Roman"/>
          <w:color w:val="595B60"/>
          <w:w w:val="110"/>
        </w:rPr>
        <w:t xml:space="preserve">аимснование </w:t>
      </w:r>
      <w:r w:rsidRPr="009A1CFC">
        <w:rPr>
          <w:rFonts w:cs="Times New Roman"/>
          <w:color w:val="595B60"/>
          <w:spacing w:val="6"/>
          <w:w w:val="110"/>
        </w:rPr>
        <w:t xml:space="preserve"> </w:t>
      </w:r>
      <w:r w:rsidRPr="009A1CFC">
        <w:rPr>
          <w:rFonts w:cs="Times New Roman"/>
          <w:color w:val="46494D"/>
          <w:w w:val="110"/>
        </w:rPr>
        <w:t>продукции:</w:t>
      </w: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653"/>
        <w:gridCol w:w="3518"/>
        <w:gridCol w:w="1494"/>
        <w:gridCol w:w="1386"/>
        <w:gridCol w:w="561"/>
      </w:tblGrid>
      <w:tr w:rsidR="00FF61E7" w:rsidRPr="009A1CFC">
        <w:trPr>
          <w:trHeight w:hRule="exact" w:val="441"/>
        </w:trPr>
        <w:tc>
          <w:tcPr>
            <w:tcW w:w="653" w:type="dxa"/>
            <w:tcBorders>
              <w:top w:val="single" w:sz="3" w:space="0" w:color="9093A0"/>
              <w:left w:val="single" w:sz="3" w:space="0" w:color="A3A8AC"/>
              <w:bottom w:val="single" w:sz="3" w:space="0" w:color="979CA0"/>
              <w:right w:val="single" w:sz="1" w:space="0" w:color="979C9C"/>
            </w:tcBorders>
          </w:tcPr>
          <w:p w:rsidR="00FF61E7" w:rsidRPr="009A1CFC" w:rsidRDefault="0009561C">
            <w:pPr>
              <w:pStyle w:val="TableParagraph"/>
              <w:spacing w:before="83"/>
              <w:ind w:left="2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B6E74"/>
                <w:spacing w:val="-7"/>
                <w:w w:val="95"/>
                <w:sz w:val="18"/>
              </w:rPr>
              <w:t>N</w:t>
            </w:r>
            <w:r w:rsidRPr="009A1CFC">
              <w:rPr>
                <w:rFonts w:ascii="Times New Roman" w:hAnsi="Times New Roman" w:cs="Times New Roman"/>
                <w:color w:val="6B6E74"/>
                <w:spacing w:val="-12"/>
                <w:w w:val="95"/>
                <w:sz w:val="18"/>
              </w:rPr>
              <w:t>o</w:t>
            </w:r>
          </w:p>
        </w:tc>
        <w:tc>
          <w:tcPr>
            <w:tcW w:w="3518" w:type="dxa"/>
            <w:tcBorders>
              <w:top w:val="single" w:sz="3" w:space="0" w:color="777C83"/>
              <w:left w:val="single" w:sz="1" w:space="0" w:color="979C9C"/>
              <w:bottom w:val="single" w:sz="3" w:space="0" w:color="838790"/>
              <w:right w:val="single" w:sz="3" w:space="0" w:color="83878C"/>
            </w:tcBorders>
          </w:tcPr>
          <w:p w:rsidR="00FF61E7" w:rsidRPr="009A1CFC" w:rsidRDefault="0009561C">
            <w:pPr>
              <w:pStyle w:val="TableParagraph"/>
              <w:spacing w:before="96"/>
              <w:ind w:left="66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110"/>
                <w:sz w:val="17"/>
              </w:rPr>
              <w:t>Наи</w:t>
            </w:r>
            <w:r w:rsidRPr="009A1CFC">
              <w:rPr>
                <w:rFonts w:ascii="Times New Roman" w:hAnsi="Times New Roman" w:cs="Times New Roman"/>
                <w:color w:val="595B60"/>
                <w:spacing w:val="-21"/>
                <w:w w:val="110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110"/>
                <w:sz w:val="17"/>
              </w:rPr>
              <w:t>менование</w:t>
            </w:r>
            <w:r w:rsidRPr="009A1CFC">
              <w:rPr>
                <w:rFonts w:ascii="Times New Roman" w:hAnsi="Times New Roman" w:cs="Times New Roman"/>
                <w:color w:val="595B60"/>
                <w:spacing w:val="25"/>
                <w:w w:val="110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6494D"/>
                <w:spacing w:val="6"/>
                <w:w w:val="110"/>
                <w:sz w:val="17"/>
              </w:rPr>
              <w:t>п</w:t>
            </w:r>
            <w:r w:rsidRPr="009A1CFC">
              <w:rPr>
                <w:rFonts w:ascii="Times New Roman" w:hAnsi="Times New Roman" w:cs="Times New Roman"/>
                <w:color w:val="46494D"/>
                <w:spacing w:val="5"/>
                <w:w w:val="110"/>
                <w:sz w:val="17"/>
              </w:rPr>
              <w:t>ро</w:t>
            </w:r>
            <w:r w:rsidRPr="009A1CFC">
              <w:rPr>
                <w:rFonts w:ascii="Times New Roman" w:hAnsi="Times New Roman" w:cs="Times New Roman"/>
                <w:color w:val="6B6E74"/>
                <w:spacing w:val="4"/>
                <w:w w:val="110"/>
                <w:sz w:val="17"/>
              </w:rPr>
              <w:t>дук</w:t>
            </w:r>
            <w:r w:rsidRPr="009A1CFC">
              <w:rPr>
                <w:rFonts w:ascii="Times New Roman" w:hAnsi="Times New Roman" w:cs="Times New Roman"/>
                <w:color w:val="46494D"/>
                <w:spacing w:val="5"/>
                <w:w w:val="110"/>
                <w:sz w:val="17"/>
              </w:rPr>
              <w:t>ции</w:t>
            </w:r>
          </w:p>
        </w:tc>
        <w:tc>
          <w:tcPr>
            <w:tcW w:w="1494" w:type="dxa"/>
            <w:tcBorders>
              <w:top w:val="single" w:sz="3" w:space="0" w:color="777C83"/>
              <w:left w:val="single" w:sz="3" w:space="0" w:color="83878C"/>
              <w:bottom w:val="single" w:sz="4" w:space="0" w:color="6B7074"/>
              <w:right w:val="single" w:sz="3" w:space="0" w:color="707074"/>
            </w:tcBorders>
          </w:tcPr>
          <w:p w:rsidR="00FF61E7" w:rsidRPr="009A1CFC" w:rsidRDefault="0009561C">
            <w:pPr>
              <w:pStyle w:val="TableParagraph"/>
              <w:spacing w:line="256" w:lineRule="auto"/>
              <w:ind w:left="304" w:right="312" w:firstLine="7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46494D"/>
                <w:w w:val="115"/>
                <w:sz w:val="17"/>
              </w:rPr>
              <w:t>Единица</w:t>
            </w:r>
            <w:r w:rsidRPr="009A1CFC">
              <w:rPr>
                <w:rFonts w:ascii="Times New Roman" w:hAnsi="Times New Roman" w:cs="Times New Roman"/>
                <w:color w:val="46494D"/>
                <w:w w:val="113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6494D"/>
                <w:w w:val="110"/>
                <w:sz w:val="17"/>
              </w:rPr>
              <w:t>измерения</w:t>
            </w:r>
          </w:p>
        </w:tc>
        <w:tc>
          <w:tcPr>
            <w:tcW w:w="1947" w:type="dxa"/>
            <w:gridSpan w:val="2"/>
            <w:tcBorders>
              <w:top w:val="single" w:sz="4" w:space="0" w:color="777C83"/>
              <w:left w:val="single" w:sz="3" w:space="0" w:color="707074"/>
              <w:bottom w:val="single" w:sz="4" w:space="0" w:color="6B7074"/>
              <w:right w:val="single" w:sz="3" w:space="0" w:color="707474"/>
            </w:tcBorders>
          </w:tcPr>
          <w:p w:rsidR="00FF61E7" w:rsidRPr="009A1CFC" w:rsidRDefault="0009561C">
            <w:pPr>
              <w:pStyle w:val="TableParagraph"/>
              <w:spacing w:before="109"/>
              <w:ind w:left="48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46494D"/>
                <w:w w:val="115"/>
                <w:sz w:val="17"/>
              </w:rPr>
              <w:t>Количество</w:t>
            </w:r>
          </w:p>
        </w:tc>
      </w:tr>
      <w:tr w:rsidR="00FF61E7" w:rsidRPr="009A1CFC">
        <w:trPr>
          <w:trHeight w:hRule="exact" w:val="230"/>
        </w:trPr>
        <w:tc>
          <w:tcPr>
            <w:tcW w:w="653" w:type="dxa"/>
            <w:tcBorders>
              <w:top w:val="single" w:sz="3" w:space="0" w:color="979CA0"/>
              <w:left w:val="single" w:sz="3" w:space="0" w:color="A3A8AC"/>
              <w:bottom w:val="nil"/>
              <w:right w:val="single" w:sz="1" w:space="0" w:color="979C9C"/>
            </w:tcBorders>
          </w:tcPr>
          <w:p w:rsidR="00FF61E7" w:rsidRPr="009A1CFC" w:rsidRDefault="0009561C">
            <w:pPr>
              <w:pStyle w:val="TableParagraph"/>
              <w:spacing w:line="179" w:lineRule="exact"/>
              <w:ind w:left="10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105"/>
                <w:sz w:val="17"/>
              </w:rPr>
              <w:t>1.</w:t>
            </w:r>
          </w:p>
        </w:tc>
        <w:tc>
          <w:tcPr>
            <w:tcW w:w="3518" w:type="dxa"/>
            <w:tcBorders>
              <w:top w:val="single" w:sz="3" w:space="0" w:color="838790"/>
              <w:left w:val="single" w:sz="1" w:space="0" w:color="979C9C"/>
              <w:bottom w:val="nil"/>
              <w:right w:val="single" w:sz="3" w:space="0" w:color="83878C"/>
            </w:tcBorders>
          </w:tcPr>
          <w:p w:rsidR="00FF61E7" w:rsidRPr="009A1CFC" w:rsidRDefault="0009561C">
            <w:pPr>
              <w:pStyle w:val="TableParagraph"/>
              <w:spacing w:line="177" w:lineRule="exact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B6E74"/>
                <w:spacing w:val="2"/>
                <w:sz w:val="18"/>
              </w:rPr>
              <w:t>Те</w:t>
            </w:r>
            <w:r w:rsidRPr="009A1CFC">
              <w:rPr>
                <w:rFonts w:ascii="Times New Roman" w:hAnsi="Times New Roman" w:cs="Times New Roman"/>
                <w:color w:val="85898E"/>
                <w:spacing w:val="2"/>
                <w:sz w:val="18"/>
              </w:rPr>
              <w:t>л</w:t>
            </w:r>
            <w:r w:rsidRPr="009A1CFC">
              <w:rPr>
                <w:rFonts w:ascii="Times New Roman" w:hAnsi="Times New Roman" w:cs="Times New Roman"/>
                <w:color w:val="6B6E74"/>
                <w:spacing w:val="2"/>
                <w:sz w:val="18"/>
              </w:rPr>
              <w:t>ефон</w:t>
            </w:r>
            <w:r w:rsidRPr="009A1CFC">
              <w:rPr>
                <w:rFonts w:ascii="Times New Roman" w:hAnsi="Times New Roman" w:cs="Times New Roman"/>
                <w:color w:val="6B6E74"/>
                <w:spacing w:val="-19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z w:val="18"/>
              </w:rPr>
              <w:t>ап</w:t>
            </w:r>
            <w:r w:rsidRPr="009A1CFC">
              <w:rPr>
                <w:rFonts w:ascii="Times New Roman" w:hAnsi="Times New Roman" w:cs="Times New Roman"/>
                <w:color w:val="6B6E74"/>
                <w:spacing w:val="-36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z w:val="18"/>
              </w:rPr>
              <w:t>парат</w:t>
            </w:r>
          </w:p>
        </w:tc>
        <w:tc>
          <w:tcPr>
            <w:tcW w:w="1494" w:type="dxa"/>
            <w:tcBorders>
              <w:top w:val="single" w:sz="4" w:space="0" w:color="6B7074"/>
              <w:left w:val="single" w:sz="3" w:space="0" w:color="83878C"/>
              <w:bottom w:val="nil"/>
              <w:right w:val="single" w:sz="3" w:space="0" w:color="707074"/>
            </w:tcBorders>
          </w:tcPr>
          <w:p w:rsidR="00FF61E7" w:rsidRPr="009A1CFC" w:rsidRDefault="0009561C">
            <w:pPr>
              <w:pStyle w:val="TableParagraph"/>
              <w:spacing w:line="186" w:lineRule="exact"/>
              <w:ind w:left="3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95"/>
                <w:sz w:val="18"/>
              </w:rPr>
              <w:t>ком</w:t>
            </w:r>
            <w:r w:rsidRPr="009A1CFC">
              <w:rPr>
                <w:rFonts w:ascii="Times New Roman" w:hAnsi="Times New Roman" w:cs="Times New Roman"/>
                <w:color w:val="595B60"/>
                <w:spacing w:val="2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95"/>
                <w:sz w:val="18"/>
              </w:rPr>
              <w:t>плект</w:t>
            </w:r>
          </w:p>
        </w:tc>
        <w:tc>
          <w:tcPr>
            <w:tcW w:w="1386" w:type="dxa"/>
            <w:tcBorders>
              <w:top w:val="single" w:sz="4" w:space="0" w:color="6B7074"/>
              <w:left w:val="single" w:sz="3" w:space="0" w:color="707074"/>
              <w:bottom w:val="nil"/>
              <w:right w:val="nil"/>
            </w:tcBorders>
          </w:tcPr>
          <w:p w:rsidR="00FF61E7" w:rsidRPr="009A1CFC" w:rsidRDefault="0009561C">
            <w:pPr>
              <w:pStyle w:val="TableParagraph"/>
              <w:spacing w:line="191" w:lineRule="exact"/>
              <w:ind w:left="888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46494D"/>
                <w:sz w:val="17"/>
              </w:rPr>
              <w:t>50</w:t>
            </w:r>
          </w:p>
        </w:tc>
        <w:tc>
          <w:tcPr>
            <w:tcW w:w="560" w:type="dxa"/>
            <w:tcBorders>
              <w:top w:val="single" w:sz="4" w:space="0" w:color="6B7074"/>
              <w:left w:val="nil"/>
              <w:bottom w:val="single" w:sz="1" w:space="0" w:color="676B70"/>
              <w:right w:val="single" w:sz="3" w:space="0" w:color="707474"/>
            </w:tcBorders>
          </w:tcPr>
          <w:p w:rsidR="00FF61E7" w:rsidRPr="009A1CFC" w:rsidRDefault="00FF61E7">
            <w:pPr>
              <w:rPr>
                <w:rFonts w:ascii="Times New Roman" w:hAnsi="Times New Roman" w:cs="Times New Roman"/>
              </w:rPr>
            </w:pPr>
          </w:p>
        </w:tc>
      </w:tr>
    </w:tbl>
    <w:p w:rsidR="00FF61E7" w:rsidRPr="009A1CFC" w:rsidRDefault="00FF61E7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FF61E7" w:rsidRPr="009A1CFC" w:rsidRDefault="009A1CFC">
      <w:pPr>
        <w:pStyle w:val="a3"/>
        <w:spacing w:before="78"/>
        <w:ind w:left="3963" w:right="3195"/>
        <w:jc w:val="center"/>
        <w:rPr>
          <w:rFonts w:cs="Times New Roman"/>
        </w:rPr>
      </w:pPr>
      <w:r w:rsidRPr="009A1CFC">
        <w:rPr>
          <w:rFonts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1602740</wp:posOffset>
                </wp:positionH>
                <wp:positionV relativeFrom="paragraph">
                  <wp:posOffset>145415</wp:posOffset>
                </wp:positionV>
                <wp:extent cx="4867910" cy="1057275"/>
                <wp:effectExtent l="2540" t="1270" r="0" b="0"/>
                <wp:wrapNone/>
                <wp:docPr id="209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91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92"/>
                              <w:gridCol w:w="3518"/>
                              <w:gridCol w:w="1496"/>
                              <w:gridCol w:w="1948"/>
                            </w:tblGrid>
                            <w:tr w:rsidR="00FF61E7">
                              <w:trPr>
                                <w:trHeight w:hRule="exact" w:val="496"/>
                              </w:trPr>
                              <w:tc>
                                <w:tcPr>
                                  <w:tcW w:w="69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8C9093"/>
                                    <w:right w:val="single" w:sz="3" w:space="0" w:color="93979C"/>
                                  </w:tcBorders>
                                </w:tcPr>
                                <w:p w:rsidR="00FF61E7" w:rsidRDefault="00FF61E7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F61E7" w:rsidRDefault="0009561C">
                                  <w:pPr>
                                    <w:pStyle w:val="TableParagraph"/>
                                    <w:ind w:left="315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B6E74"/>
                                      <w:sz w:val="17"/>
                                      <w:szCs w:val="17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3518" w:type="dxa"/>
                                  <w:tcBorders>
                                    <w:top w:val="single" w:sz="3" w:space="0" w:color="5B6064"/>
                                    <w:left w:val="single" w:sz="3" w:space="0" w:color="93979C"/>
                                    <w:bottom w:val="single" w:sz="3" w:space="0" w:color="83878C"/>
                                    <w:right w:val="single" w:sz="3" w:space="0" w:color="808387"/>
                                  </w:tcBorders>
                                </w:tcPr>
                                <w:p w:rsidR="00FF61E7" w:rsidRPr="009A1CFC" w:rsidRDefault="00FF61E7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  <w:lang w:val="ru-RU"/>
                                    </w:rPr>
                                  </w:pPr>
                                </w:p>
                                <w:p w:rsidR="00FF61E7" w:rsidRPr="009A1CFC" w:rsidRDefault="0009561C">
                                  <w:pPr>
                                    <w:pStyle w:val="TableParagraph"/>
                                    <w:ind w:left="666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  <w:lang w:val="ru-RU"/>
                                    </w:rPr>
                                  </w:pPr>
                                  <w:r w:rsidRPr="009A1CFC">
                                    <w:rPr>
                                      <w:rFonts w:ascii="Times New Roman" w:hAnsi="Times New Roman"/>
                                      <w:color w:val="46494D"/>
                                      <w:sz w:val="17"/>
                                      <w:lang w:val="ru-RU"/>
                                    </w:rPr>
                                    <w:t>На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46494D"/>
                                      <w:spacing w:val="-26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46494D"/>
                                      <w:sz w:val="17"/>
                                      <w:lang w:val="ru-RU"/>
                                    </w:rPr>
                                    <w:t>имс11ова1111е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46494D"/>
                                      <w:spacing w:val="3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6494D"/>
                                      <w:sz w:val="17"/>
                                    </w:rPr>
                                    <w:t>n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46494D"/>
                                      <w:spacing w:val="-28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46494D"/>
                                      <w:spacing w:val="1"/>
                                      <w:sz w:val="17"/>
                                      <w:lang w:val="ru-RU"/>
                                    </w:rPr>
                                    <w:t>ро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B6E74"/>
                                      <w:spacing w:val="1"/>
                                      <w:sz w:val="17"/>
                                      <w:lang w:val="ru-RU"/>
                                    </w:rPr>
                                    <w:t>ду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B6E74"/>
                                      <w:spacing w:val="-28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46494D"/>
                                      <w:sz w:val="17"/>
                                      <w:lang w:val="ru-RU"/>
                                    </w:rPr>
                                    <w:t>ющи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3" w:space="0" w:color="5B6064"/>
                                    <w:left w:val="single" w:sz="3" w:space="0" w:color="808387"/>
                                    <w:bottom w:val="single" w:sz="3" w:space="0" w:color="747780"/>
                                    <w:right w:val="single" w:sz="3" w:space="0" w:color="808387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65" w:line="274" w:lineRule="auto"/>
                                    <w:ind w:left="306" w:right="317" w:firstLine="77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w w:val="115"/>
                                      <w:sz w:val="17"/>
                                    </w:rPr>
                                    <w:t>Едшшца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w w:val="1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6494D"/>
                                      <w:w w:val="110"/>
                                      <w:sz w:val="17"/>
                                    </w:rPr>
                                    <w:t>измсрсшш</w:t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  <w:tcBorders>
                                    <w:top w:val="single" w:sz="3" w:space="0" w:color="000000"/>
                                    <w:left w:val="single" w:sz="3" w:space="0" w:color="808387"/>
                                    <w:bottom w:val="single" w:sz="3" w:space="0" w:color="747780"/>
                                    <w:right w:val="single" w:sz="3" w:space="0" w:color="7C7C80"/>
                                  </w:tcBorders>
                                </w:tcPr>
                                <w:p w:rsidR="00FF61E7" w:rsidRDefault="00FF61E7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F61E7" w:rsidRDefault="0009561C">
                                  <w:pPr>
                                    <w:pStyle w:val="TableParagraph"/>
                                    <w:ind w:left="48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w w:val="115"/>
                                      <w:sz w:val="17"/>
                                    </w:rPr>
                                    <w:t>Количество</w:t>
                                  </w:r>
                                </w:p>
                              </w:tc>
                            </w:tr>
                            <w:tr w:rsidR="00FF61E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692" w:type="dxa"/>
                                  <w:tcBorders>
                                    <w:top w:val="single" w:sz="3" w:space="0" w:color="8C9093"/>
                                    <w:left w:val="single" w:sz="3" w:space="0" w:color="000000"/>
                                    <w:bottom w:val="single" w:sz="3" w:space="0" w:color="90939C"/>
                                    <w:right w:val="single" w:sz="3" w:space="0" w:color="93979C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line="211" w:lineRule="exact"/>
                                    <w:ind w:left="14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94D"/>
                                      <w:sz w:val="20"/>
                                    </w:rPr>
                                    <w:t>1.1.</w:t>
                                  </w:r>
                                </w:p>
                              </w:tc>
                              <w:tc>
                                <w:tcPr>
                                  <w:tcW w:w="3518" w:type="dxa"/>
                                  <w:tcBorders>
                                    <w:top w:val="single" w:sz="3" w:space="0" w:color="83878C"/>
                                    <w:left w:val="single" w:sz="3" w:space="0" w:color="93979C"/>
                                    <w:bottom w:val="single" w:sz="3" w:space="0" w:color="80878C"/>
                                    <w:right w:val="single" w:sz="3" w:space="0" w:color="808387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ind w:left="8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6B6E74"/>
                                      <w:sz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E74"/>
                                      <w:spacing w:val="-1"/>
                                      <w:sz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898E"/>
                                      <w:sz w:val="1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898E"/>
                                      <w:spacing w:val="8"/>
                                      <w:sz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sz w:val="18"/>
                                    </w:rPr>
                                    <w:t>фон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E74"/>
                                      <w:sz w:val="18"/>
                                    </w:rPr>
                                    <w:t>ап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E74"/>
                                      <w:spacing w:val="-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E74"/>
                                      <w:sz w:val="18"/>
                                    </w:rPr>
                                    <w:t>парат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3" w:space="0" w:color="747780"/>
                                    <w:left w:val="single" w:sz="3" w:space="0" w:color="808387"/>
                                    <w:bottom w:val="single" w:sz="3" w:space="0" w:color="676B74"/>
                                    <w:right w:val="single" w:sz="3" w:space="0" w:color="808387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7"/>
                                    <w:ind w:lef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sz w:val="18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  <w:tcBorders>
                                    <w:top w:val="single" w:sz="3" w:space="0" w:color="747780"/>
                                    <w:left w:val="single" w:sz="3" w:space="0" w:color="808387"/>
                                    <w:bottom w:val="single" w:sz="3" w:space="0" w:color="676B74"/>
                                    <w:right w:val="single" w:sz="3" w:space="0" w:color="7C7C80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19"/>
                                    <w:ind w:left="23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94D"/>
                                      <w:w w:val="6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F61E7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692" w:type="dxa"/>
                                  <w:tcBorders>
                                    <w:top w:val="single" w:sz="3" w:space="0" w:color="90939C"/>
                                    <w:left w:val="single" w:sz="3" w:space="0" w:color="000000"/>
                                    <w:bottom w:val="single" w:sz="3" w:space="0" w:color="9CA0A3"/>
                                    <w:right w:val="single" w:sz="3" w:space="0" w:color="93979C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line="192" w:lineRule="exact"/>
                                    <w:ind w:left="144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B60"/>
                                      <w:w w:val="9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595B60"/>
                                      <w:spacing w:val="-27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B60"/>
                                      <w:w w:val="95"/>
                                      <w:sz w:val="17"/>
                                    </w:rPr>
                                    <w:t>.2.</w:t>
                                  </w:r>
                                </w:p>
                              </w:tc>
                              <w:tc>
                                <w:tcPr>
                                  <w:tcW w:w="3518" w:type="dxa"/>
                                  <w:tcBorders>
                                    <w:top w:val="single" w:sz="3" w:space="0" w:color="80878C"/>
                                    <w:left w:val="single" w:sz="3" w:space="0" w:color="93979C"/>
                                    <w:bottom w:val="single" w:sz="3" w:space="0" w:color="8C9097"/>
                                    <w:right w:val="single" w:sz="3" w:space="0" w:color="808387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line="198" w:lineRule="exact"/>
                                    <w:ind w:left="8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6B6E74"/>
                                      <w:spacing w:val="5"/>
                                      <w:sz w:val="18"/>
                                    </w:rPr>
                                    <w:t>Тр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898E"/>
                                      <w:spacing w:val="5"/>
                                      <w:sz w:val="18"/>
                                    </w:rPr>
                                    <w:t>уб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spacing w:val="5"/>
                                      <w:sz w:val="18"/>
                                    </w:rPr>
                                    <w:t>ка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3" w:space="0" w:color="676B74"/>
                                    <w:left w:val="single" w:sz="3" w:space="0" w:color="808387"/>
                                    <w:bottom w:val="single" w:sz="3" w:space="0" w:color="747C80"/>
                                    <w:right w:val="single" w:sz="3" w:space="0" w:color="808387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19"/>
                                    <w:ind w:left="1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95B60"/>
                                      <w:w w:val="110"/>
                                      <w:sz w:val="16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  <w:tcBorders>
                                    <w:top w:val="single" w:sz="3" w:space="0" w:color="676B74"/>
                                    <w:left w:val="single" w:sz="3" w:space="0" w:color="808387"/>
                                    <w:bottom w:val="single" w:sz="3" w:space="0" w:color="747C80"/>
                                    <w:right w:val="single" w:sz="3" w:space="0" w:color="7C7C80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10"/>
                                    <w:ind w:left="23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94D"/>
                                      <w:w w:val="6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F61E7">
                              <w:trPr>
                                <w:trHeight w:hRule="exact" w:val="225"/>
                              </w:trPr>
                              <w:tc>
                                <w:tcPr>
                                  <w:tcW w:w="692" w:type="dxa"/>
                                  <w:tcBorders>
                                    <w:top w:val="single" w:sz="3" w:space="0" w:color="9CA0A3"/>
                                    <w:left w:val="single" w:sz="3" w:space="0" w:color="000000"/>
                                    <w:bottom w:val="single" w:sz="3" w:space="0" w:color="80838C"/>
                                    <w:right w:val="single" w:sz="3" w:space="0" w:color="93979C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3"/>
                                    <w:ind w:left="141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94D"/>
                                      <w:w w:val="105"/>
                                      <w:sz w:val="17"/>
                                    </w:rPr>
                                    <w:t>1.3.</w:t>
                                  </w:r>
                                </w:p>
                              </w:tc>
                              <w:tc>
                                <w:tcPr>
                                  <w:tcW w:w="3518" w:type="dxa"/>
                                  <w:tcBorders>
                                    <w:top w:val="single" w:sz="3" w:space="0" w:color="8C9097"/>
                                    <w:left w:val="single" w:sz="3" w:space="0" w:color="93979C"/>
                                    <w:bottom w:val="single" w:sz="3" w:space="0" w:color="808387"/>
                                    <w:right w:val="single" w:sz="3" w:space="0" w:color="808387"/>
                                  </w:tcBorders>
                                </w:tcPr>
                                <w:p w:rsidR="00FF61E7" w:rsidRPr="009A1CFC" w:rsidRDefault="0009561C">
                                  <w:pPr>
                                    <w:pStyle w:val="TableParagraph"/>
                                    <w:spacing w:line="201" w:lineRule="exact"/>
                                    <w:ind w:left="9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9A1CFC">
                                    <w:rPr>
                                      <w:rFonts w:ascii="Times New Roman" w:hAnsi="Times New Roman"/>
                                      <w:color w:val="595B60"/>
                                      <w:sz w:val="18"/>
                                      <w:lang w:val="ru-RU"/>
                                    </w:rPr>
                                    <w:t>Кабель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595B60"/>
                                      <w:spacing w:val="-17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B6E74"/>
                                      <w:sz w:val="18"/>
                                      <w:lang w:val="ru-RU"/>
                                    </w:rPr>
                                    <w:t>для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B6E74"/>
                                      <w:spacing w:val="-13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B6E74"/>
                                      <w:sz w:val="18"/>
                                      <w:lang w:val="ru-RU"/>
                                    </w:rPr>
                                    <w:t>л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B6E74"/>
                                      <w:spacing w:val="-32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B6E74"/>
                                      <w:sz w:val="18"/>
                                      <w:lang w:val="ru-RU"/>
                                    </w:rPr>
                                    <w:t>и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B6E74"/>
                                      <w:spacing w:val="-31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B6E74"/>
                                      <w:sz w:val="18"/>
                                      <w:lang w:val="ru-RU"/>
                                    </w:rPr>
                                    <w:t>ни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B6E74"/>
                                      <w:spacing w:val="-32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B6E74"/>
                                      <w:sz w:val="18"/>
                                      <w:lang w:val="ru-RU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3" w:space="0" w:color="747C80"/>
                                    <w:left w:val="single" w:sz="3" w:space="0" w:color="808387"/>
                                    <w:bottom w:val="single" w:sz="3" w:space="0" w:color="6B7477"/>
                                    <w:right w:val="single" w:sz="3" w:space="0" w:color="808387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sz w:val="18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  <w:tcBorders>
                                    <w:top w:val="single" w:sz="3" w:space="0" w:color="747C80"/>
                                    <w:left w:val="single" w:sz="3" w:space="0" w:color="808387"/>
                                    <w:bottom w:val="single" w:sz="3" w:space="0" w:color="6B7477"/>
                                    <w:right w:val="single" w:sz="3" w:space="0" w:color="7C7C80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14"/>
                                    <w:ind w:left="23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94D"/>
                                      <w:w w:val="6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F61E7">
                              <w:trPr>
                                <w:trHeight w:hRule="exact" w:val="220"/>
                              </w:trPr>
                              <w:tc>
                                <w:tcPr>
                                  <w:tcW w:w="692" w:type="dxa"/>
                                  <w:tcBorders>
                                    <w:top w:val="single" w:sz="3" w:space="0" w:color="80838C"/>
                                    <w:left w:val="single" w:sz="3" w:space="0" w:color="000000"/>
                                    <w:bottom w:val="single" w:sz="3" w:space="0" w:color="80838C"/>
                                    <w:right w:val="single" w:sz="3" w:space="0" w:color="93979C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line="194" w:lineRule="exact"/>
                                    <w:ind w:left="141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94D"/>
                                      <w:w w:val="105"/>
                                      <w:sz w:val="17"/>
                                    </w:rPr>
                                    <w:t>1.4.</w:t>
                                  </w:r>
                                </w:p>
                              </w:tc>
                              <w:tc>
                                <w:tcPr>
                                  <w:tcW w:w="3518" w:type="dxa"/>
                                  <w:tcBorders>
                                    <w:top w:val="single" w:sz="3" w:space="0" w:color="808387"/>
                                    <w:left w:val="single" w:sz="3" w:space="0" w:color="93979C"/>
                                    <w:bottom w:val="single" w:sz="3" w:space="0" w:color="777C80"/>
                                    <w:right w:val="single" w:sz="3" w:space="0" w:color="808387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line="200" w:lineRule="exact"/>
                                    <w:ind w:left="9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sz w:val="18"/>
                                    </w:rPr>
                                    <w:t>Кабель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E74"/>
                                      <w:sz w:val="18"/>
                                    </w:rPr>
                                    <w:t>для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E74"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sz w:val="18"/>
                                    </w:rPr>
                                    <w:t>трубка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3" w:space="0" w:color="6B7477"/>
                                    <w:left w:val="single" w:sz="3" w:space="0" w:color="808387"/>
                                    <w:bottom w:val="single" w:sz="5" w:space="0" w:color="6B7077"/>
                                    <w:right w:val="single" w:sz="3" w:space="0" w:color="808387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sz w:val="18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  <w:tcBorders>
                                    <w:top w:val="single" w:sz="3" w:space="0" w:color="6B7477"/>
                                    <w:left w:val="single" w:sz="3" w:space="0" w:color="808387"/>
                                    <w:bottom w:val="single" w:sz="3" w:space="0" w:color="6B7077"/>
                                    <w:right w:val="single" w:sz="3" w:space="0" w:color="7C7C80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94D"/>
                                      <w:w w:val="7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F61E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692" w:type="dxa"/>
                                  <w:tcBorders>
                                    <w:top w:val="single" w:sz="3" w:space="0" w:color="80838C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93979C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2"/>
                                    <w:ind w:left="141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B60"/>
                                      <w:w w:val="105"/>
                                      <w:sz w:val="17"/>
                                    </w:rPr>
                                    <w:t>1.5.</w:t>
                                  </w:r>
                                </w:p>
                              </w:tc>
                              <w:tc>
                                <w:tcPr>
                                  <w:tcW w:w="3518" w:type="dxa"/>
                                  <w:tcBorders>
                                    <w:top w:val="single" w:sz="3" w:space="0" w:color="777C80"/>
                                    <w:left w:val="single" w:sz="3" w:space="0" w:color="93979C"/>
                                    <w:bottom w:val="single" w:sz="3" w:space="0" w:color="000000"/>
                                    <w:right w:val="single" w:sz="3" w:space="0" w:color="808387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1"/>
                                    <w:ind w:left="9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w w:val="95"/>
                                      <w:sz w:val="18"/>
                                    </w:rPr>
                                    <w:t>Руководство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spacing w:val="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6494D"/>
                                      <w:spacing w:val="10"/>
                                      <w:w w:val="9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E74"/>
                                      <w:spacing w:val="5"/>
                                      <w:w w:val="95"/>
                                      <w:sz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E74"/>
                                      <w:spacing w:val="-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E74"/>
                                      <w:w w:val="95"/>
                                      <w:sz w:val="18"/>
                                    </w:rPr>
                                    <w:t>эксплуатани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E74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B6E74"/>
                                      <w:w w:val="95"/>
                                      <w:sz w:val="18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5" w:space="0" w:color="6B7077"/>
                                    <w:left w:val="single" w:sz="3" w:space="0" w:color="808387"/>
                                    <w:bottom w:val="single" w:sz="3" w:space="0" w:color="000000"/>
                                    <w:right w:val="single" w:sz="3" w:space="0" w:color="808387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1"/>
                                    <w:ind w:left="37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w w:val="95"/>
                                      <w:sz w:val="18"/>
                                    </w:rPr>
                                    <w:t>ком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spacing w:val="-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95B60"/>
                                      <w:w w:val="95"/>
                                      <w:sz w:val="18"/>
                                    </w:rPr>
                                    <w:t>плект</w:t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  <w:tcBorders>
                                    <w:top w:val="single" w:sz="3" w:space="0" w:color="6B7077"/>
                                    <w:left w:val="single" w:sz="3" w:space="0" w:color="808387"/>
                                    <w:bottom w:val="single" w:sz="3" w:space="0" w:color="000000"/>
                                    <w:right w:val="single" w:sz="3" w:space="0" w:color="7C7C80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17"/>
                                    <w:ind w:left="15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94D"/>
                                      <w:w w:val="6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FF61E7" w:rsidRDefault="00FF61E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34" type="#_x0000_t202" style="position:absolute;left:0;text-align:left;margin-left:126.2pt;margin-top:11.45pt;width:383.3pt;height:83.2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4T9swIAALU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92"/>
                        <w:gridCol w:w="3518"/>
                        <w:gridCol w:w="1496"/>
                        <w:gridCol w:w="1948"/>
                      </w:tblGrid>
                      <w:tr w:rsidR="00FF61E7">
                        <w:trPr>
                          <w:trHeight w:hRule="exact" w:val="496"/>
                        </w:trPr>
                        <w:tc>
                          <w:tcPr>
                            <w:tcW w:w="69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8C9093"/>
                              <w:right w:val="single" w:sz="3" w:space="0" w:color="93979C"/>
                            </w:tcBorders>
                          </w:tcPr>
                          <w:p w:rsidR="00FF61E7" w:rsidRDefault="00FF61E7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FF61E7" w:rsidRDefault="0009561C">
                            <w:pPr>
                              <w:pStyle w:val="TableParagraph"/>
                              <w:ind w:left="31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B6E74"/>
                                <w:sz w:val="17"/>
                                <w:szCs w:val="17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3518" w:type="dxa"/>
                            <w:tcBorders>
                              <w:top w:val="single" w:sz="3" w:space="0" w:color="5B6064"/>
                              <w:left w:val="single" w:sz="3" w:space="0" w:color="93979C"/>
                              <w:bottom w:val="single" w:sz="3" w:space="0" w:color="83878C"/>
                              <w:right w:val="single" w:sz="3" w:space="0" w:color="808387"/>
                            </w:tcBorders>
                          </w:tcPr>
                          <w:p w:rsidR="00FF61E7" w:rsidRPr="009A1CFC" w:rsidRDefault="00FF61E7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  <w:lang w:val="ru-RU"/>
                              </w:rPr>
                            </w:pPr>
                          </w:p>
                          <w:p w:rsidR="00FF61E7" w:rsidRPr="009A1CFC" w:rsidRDefault="0009561C">
                            <w:pPr>
                              <w:pStyle w:val="TableParagraph"/>
                              <w:ind w:left="66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9A1CFC">
                              <w:rPr>
                                <w:rFonts w:ascii="Times New Roman" w:hAnsi="Times New Roman"/>
                                <w:color w:val="46494D"/>
                                <w:sz w:val="17"/>
                                <w:lang w:val="ru-RU"/>
                              </w:rPr>
                              <w:t>На</w:t>
                            </w:r>
                            <w:r w:rsidRPr="009A1CFC">
                              <w:rPr>
                                <w:rFonts w:ascii="Times New Roman" w:hAnsi="Times New Roman"/>
                                <w:color w:val="46494D"/>
                                <w:spacing w:val="-26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46494D"/>
                                <w:sz w:val="17"/>
                                <w:lang w:val="ru-RU"/>
                              </w:rPr>
                              <w:t>имс11ова1111е</w:t>
                            </w:r>
                            <w:r w:rsidRPr="009A1CFC">
                              <w:rPr>
                                <w:rFonts w:ascii="Times New Roman" w:hAnsi="Times New Roman"/>
                                <w:color w:val="46494D"/>
                                <w:spacing w:val="3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6494D"/>
                                <w:sz w:val="17"/>
                              </w:rPr>
                              <w:t>n</w:t>
                            </w:r>
                            <w:r w:rsidRPr="009A1CFC">
                              <w:rPr>
                                <w:rFonts w:ascii="Times New Roman" w:hAnsi="Times New Roman"/>
                                <w:color w:val="46494D"/>
                                <w:spacing w:val="-28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46494D"/>
                                <w:spacing w:val="1"/>
                                <w:sz w:val="17"/>
                                <w:lang w:val="ru-RU"/>
                              </w:rPr>
                              <w:t>ро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B6E74"/>
                                <w:spacing w:val="1"/>
                                <w:sz w:val="17"/>
                                <w:lang w:val="ru-RU"/>
                              </w:rPr>
                              <w:t>ду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B6E74"/>
                                <w:spacing w:val="-28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46494D"/>
                                <w:sz w:val="17"/>
                                <w:lang w:val="ru-RU"/>
                              </w:rPr>
                              <w:t>ющи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3" w:space="0" w:color="5B6064"/>
                              <w:left w:val="single" w:sz="3" w:space="0" w:color="808387"/>
                              <w:bottom w:val="single" w:sz="3" w:space="0" w:color="747780"/>
                              <w:right w:val="single" w:sz="3" w:space="0" w:color="808387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65" w:line="274" w:lineRule="auto"/>
                              <w:ind w:left="306" w:right="317" w:firstLine="77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95B60"/>
                                <w:w w:val="115"/>
                                <w:sz w:val="17"/>
                              </w:rPr>
                              <w:t>Едшшца</w:t>
                            </w:r>
                            <w:r>
                              <w:rPr>
                                <w:rFonts w:ascii="Times New Roman" w:hAnsi="Times New Roman"/>
                                <w:color w:val="595B60"/>
                                <w:w w:val="1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6494D"/>
                                <w:w w:val="110"/>
                                <w:sz w:val="17"/>
                              </w:rPr>
                              <w:t>измсрсшш</w:t>
                            </w:r>
                          </w:p>
                        </w:tc>
                        <w:tc>
                          <w:tcPr>
                            <w:tcW w:w="1948" w:type="dxa"/>
                            <w:tcBorders>
                              <w:top w:val="single" w:sz="3" w:space="0" w:color="000000"/>
                              <w:left w:val="single" w:sz="3" w:space="0" w:color="808387"/>
                              <w:bottom w:val="single" w:sz="3" w:space="0" w:color="747780"/>
                              <w:right w:val="single" w:sz="3" w:space="0" w:color="7C7C80"/>
                            </w:tcBorders>
                          </w:tcPr>
                          <w:p w:rsidR="00FF61E7" w:rsidRDefault="00FF61E7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F61E7" w:rsidRDefault="0009561C">
                            <w:pPr>
                              <w:pStyle w:val="TableParagraph"/>
                              <w:ind w:left="48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95B60"/>
                                <w:w w:val="115"/>
                                <w:sz w:val="17"/>
                              </w:rPr>
                              <w:t>Количество</w:t>
                            </w:r>
                          </w:p>
                        </w:tc>
                      </w:tr>
                      <w:tr w:rsidR="00FF61E7">
                        <w:trPr>
                          <w:trHeight w:hRule="exact" w:val="233"/>
                        </w:trPr>
                        <w:tc>
                          <w:tcPr>
                            <w:tcW w:w="692" w:type="dxa"/>
                            <w:tcBorders>
                              <w:top w:val="single" w:sz="3" w:space="0" w:color="8C9093"/>
                              <w:left w:val="single" w:sz="3" w:space="0" w:color="000000"/>
                              <w:bottom w:val="single" w:sz="3" w:space="0" w:color="90939C"/>
                              <w:right w:val="single" w:sz="3" w:space="0" w:color="93979C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line="211" w:lineRule="exact"/>
                              <w:ind w:left="14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6494D"/>
                                <w:sz w:val="20"/>
                              </w:rPr>
                              <w:t>1.1.</w:t>
                            </w:r>
                          </w:p>
                        </w:tc>
                        <w:tc>
                          <w:tcPr>
                            <w:tcW w:w="3518" w:type="dxa"/>
                            <w:tcBorders>
                              <w:top w:val="single" w:sz="3" w:space="0" w:color="83878C"/>
                              <w:left w:val="single" w:sz="3" w:space="0" w:color="93979C"/>
                              <w:bottom w:val="single" w:sz="3" w:space="0" w:color="80878C"/>
                              <w:right w:val="single" w:sz="3" w:space="0" w:color="808387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ind w:left="8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B6E74"/>
                                <w:sz w:val="1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color w:val="6B6E74"/>
                                <w:spacing w:val="-1"/>
                                <w:sz w:val="18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color w:val="85898E"/>
                                <w:sz w:val="18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color w:val="85898E"/>
                                <w:spacing w:val="8"/>
                                <w:sz w:val="18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color w:val="595B60"/>
                                <w:sz w:val="18"/>
                              </w:rPr>
                              <w:t>фон</w:t>
                            </w:r>
                            <w:r>
                              <w:rPr>
                                <w:rFonts w:ascii="Times New Roman" w:hAnsi="Times New Roman"/>
                                <w:color w:val="595B6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B6E74"/>
                                <w:sz w:val="18"/>
                              </w:rPr>
                              <w:t>ап</w:t>
                            </w:r>
                            <w:r>
                              <w:rPr>
                                <w:rFonts w:ascii="Times New Roman" w:hAnsi="Times New Roman"/>
                                <w:color w:val="6B6E74"/>
                                <w:spacing w:val="-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B6E74"/>
                                <w:sz w:val="18"/>
                              </w:rPr>
                              <w:t>парат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3" w:space="0" w:color="747780"/>
                              <w:left w:val="single" w:sz="3" w:space="0" w:color="808387"/>
                              <w:bottom w:val="single" w:sz="3" w:space="0" w:color="676B74"/>
                              <w:right w:val="single" w:sz="3" w:space="0" w:color="808387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7"/>
                              <w:ind w:left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95B60"/>
                                <w:sz w:val="18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948" w:type="dxa"/>
                            <w:tcBorders>
                              <w:top w:val="single" w:sz="3" w:space="0" w:color="747780"/>
                              <w:left w:val="single" w:sz="3" w:space="0" w:color="808387"/>
                              <w:bottom w:val="single" w:sz="3" w:space="0" w:color="676B74"/>
                              <w:right w:val="single" w:sz="3" w:space="0" w:color="7C7C80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19"/>
                              <w:ind w:left="23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46494D"/>
                                <w:w w:val="65"/>
                                <w:sz w:val="17"/>
                              </w:rPr>
                              <w:t>1</w:t>
                            </w:r>
                          </w:p>
                        </w:tc>
                      </w:tr>
                      <w:tr w:rsidR="00FF61E7">
                        <w:trPr>
                          <w:trHeight w:hRule="exact" w:val="216"/>
                        </w:trPr>
                        <w:tc>
                          <w:tcPr>
                            <w:tcW w:w="692" w:type="dxa"/>
                            <w:tcBorders>
                              <w:top w:val="single" w:sz="3" w:space="0" w:color="90939C"/>
                              <w:left w:val="single" w:sz="3" w:space="0" w:color="000000"/>
                              <w:bottom w:val="single" w:sz="3" w:space="0" w:color="9CA0A3"/>
                              <w:right w:val="single" w:sz="3" w:space="0" w:color="93979C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line="192" w:lineRule="exact"/>
                              <w:ind w:left="144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595B60"/>
                                <w:w w:val="9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595B60"/>
                                <w:spacing w:val="-27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B60"/>
                                <w:w w:val="95"/>
                                <w:sz w:val="17"/>
                              </w:rPr>
                              <w:t>.2.</w:t>
                            </w:r>
                          </w:p>
                        </w:tc>
                        <w:tc>
                          <w:tcPr>
                            <w:tcW w:w="3518" w:type="dxa"/>
                            <w:tcBorders>
                              <w:top w:val="single" w:sz="3" w:space="0" w:color="80878C"/>
                              <w:left w:val="single" w:sz="3" w:space="0" w:color="93979C"/>
                              <w:bottom w:val="single" w:sz="3" w:space="0" w:color="8C9097"/>
                              <w:right w:val="single" w:sz="3" w:space="0" w:color="808387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line="198" w:lineRule="exact"/>
                              <w:ind w:left="8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B6E74"/>
                                <w:spacing w:val="5"/>
                                <w:sz w:val="18"/>
                              </w:rPr>
                              <w:t>Тр</w:t>
                            </w:r>
                            <w:r>
                              <w:rPr>
                                <w:rFonts w:ascii="Times New Roman" w:hAnsi="Times New Roman"/>
                                <w:color w:val="85898E"/>
                                <w:spacing w:val="5"/>
                                <w:sz w:val="18"/>
                              </w:rPr>
                              <w:t>уб</w:t>
                            </w:r>
                            <w:r>
                              <w:rPr>
                                <w:rFonts w:ascii="Times New Roman" w:hAnsi="Times New Roman"/>
                                <w:color w:val="595B60"/>
                                <w:spacing w:val="5"/>
                                <w:sz w:val="18"/>
                              </w:rPr>
                              <w:t>ка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3" w:space="0" w:color="676B74"/>
                              <w:left w:val="single" w:sz="3" w:space="0" w:color="808387"/>
                              <w:bottom w:val="single" w:sz="3" w:space="0" w:color="747C80"/>
                              <w:right w:val="single" w:sz="3" w:space="0" w:color="808387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19"/>
                              <w:ind w:left="1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595B60"/>
                                <w:w w:val="110"/>
                                <w:sz w:val="16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948" w:type="dxa"/>
                            <w:tcBorders>
                              <w:top w:val="single" w:sz="3" w:space="0" w:color="676B74"/>
                              <w:left w:val="single" w:sz="3" w:space="0" w:color="808387"/>
                              <w:bottom w:val="single" w:sz="3" w:space="0" w:color="747C80"/>
                              <w:right w:val="single" w:sz="3" w:space="0" w:color="7C7C80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10"/>
                              <w:ind w:left="23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46494D"/>
                                <w:w w:val="65"/>
                                <w:sz w:val="17"/>
                              </w:rPr>
                              <w:t>1</w:t>
                            </w:r>
                          </w:p>
                        </w:tc>
                      </w:tr>
                      <w:tr w:rsidR="00FF61E7">
                        <w:trPr>
                          <w:trHeight w:hRule="exact" w:val="225"/>
                        </w:trPr>
                        <w:tc>
                          <w:tcPr>
                            <w:tcW w:w="692" w:type="dxa"/>
                            <w:tcBorders>
                              <w:top w:val="single" w:sz="3" w:space="0" w:color="9CA0A3"/>
                              <w:left w:val="single" w:sz="3" w:space="0" w:color="000000"/>
                              <w:bottom w:val="single" w:sz="3" w:space="0" w:color="80838C"/>
                              <w:right w:val="single" w:sz="3" w:space="0" w:color="93979C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3"/>
                              <w:ind w:left="141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46494D"/>
                                <w:w w:val="105"/>
                                <w:sz w:val="17"/>
                              </w:rPr>
                              <w:t>1.3.</w:t>
                            </w:r>
                          </w:p>
                        </w:tc>
                        <w:tc>
                          <w:tcPr>
                            <w:tcW w:w="3518" w:type="dxa"/>
                            <w:tcBorders>
                              <w:top w:val="single" w:sz="3" w:space="0" w:color="8C9097"/>
                              <w:left w:val="single" w:sz="3" w:space="0" w:color="93979C"/>
                              <w:bottom w:val="single" w:sz="3" w:space="0" w:color="808387"/>
                              <w:right w:val="single" w:sz="3" w:space="0" w:color="808387"/>
                            </w:tcBorders>
                          </w:tcPr>
                          <w:p w:rsidR="00FF61E7" w:rsidRPr="009A1CFC" w:rsidRDefault="0009561C">
                            <w:pPr>
                              <w:pStyle w:val="TableParagraph"/>
                              <w:spacing w:line="201" w:lineRule="exact"/>
                              <w:ind w:left="9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9A1CFC">
                              <w:rPr>
                                <w:rFonts w:ascii="Times New Roman" w:hAnsi="Times New Roman"/>
                                <w:color w:val="595B60"/>
                                <w:sz w:val="18"/>
                                <w:lang w:val="ru-RU"/>
                              </w:rPr>
                              <w:t>Кабель</w:t>
                            </w:r>
                            <w:r w:rsidRPr="009A1CFC">
                              <w:rPr>
                                <w:rFonts w:ascii="Times New Roman" w:hAnsi="Times New Roman"/>
                                <w:color w:val="595B60"/>
                                <w:spacing w:val="-17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B6E74"/>
                                <w:sz w:val="18"/>
                                <w:lang w:val="ru-RU"/>
                              </w:rPr>
                              <w:t>для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B6E74"/>
                                <w:spacing w:val="-13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B6E74"/>
                                <w:sz w:val="18"/>
                                <w:lang w:val="ru-RU"/>
                              </w:rPr>
                              <w:t>л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B6E74"/>
                                <w:spacing w:val="-32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B6E74"/>
                                <w:sz w:val="18"/>
                                <w:lang w:val="ru-RU"/>
                              </w:rPr>
                              <w:t>и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B6E74"/>
                                <w:spacing w:val="-3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B6E74"/>
                                <w:sz w:val="18"/>
                                <w:lang w:val="ru-RU"/>
                              </w:rPr>
                              <w:t>ни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B6E74"/>
                                <w:spacing w:val="-32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B6E74"/>
                                <w:sz w:val="18"/>
                                <w:lang w:val="ru-RU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3" w:space="0" w:color="747C80"/>
                              <w:left w:val="single" w:sz="3" w:space="0" w:color="808387"/>
                              <w:bottom w:val="single" w:sz="3" w:space="0" w:color="6B7477"/>
                              <w:right w:val="single" w:sz="3" w:space="0" w:color="808387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95B60"/>
                                <w:sz w:val="18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948" w:type="dxa"/>
                            <w:tcBorders>
                              <w:top w:val="single" w:sz="3" w:space="0" w:color="747C80"/>
                              <w:left w:val="single" w:sz="3" w:space="0" w:color="808387"/>
                              <w:bottom w:val="single" w:sz="3" w:space="0" w:color="6B7477"/>
                              <w:right w:val="single" w:sz="3" w:space="0" w:color="7C7C80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14"/>
                              <w:ind w:left="23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46494D"/>
                                <w:w w:val="65"/>
                                <w:sz w:val="17"/>
                              </w:rPr>
                              <w:t>1</w:t>
                            </w:r>
                          </w:p>
                        </w:tc>
                      </w:tr>
                      <w:tr w:rsidR="00FF61E7">
                        <w:trPr>
                          <w:trHeight w:hRule="exact" w:val="220"/>
                        </w:trPr>
                        <w:tc>
                          <w:tcPr>
                            <w:tcW w:w="692" w:type="dxa"/>
                            <w:tcBorders>
                              <w:top w:val="single" w:sz="3" w:space="0" w:color="80838C"/>
                              <w:left w:val="single" w:sz="3" w:space="0" w:color="000000"/>
                              <w:bottom w:val="single" w:sz="3" w:space="0" w:color="80838C"/>
                              <w:right w:val="single" w:sz="3" w:space="0" w:color="93979C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line="194" w:lineRule="exact"/>
                              <w:ind w:left="141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46494D"/>
                                <w:w w:val="105"/>
                                <w:sz w:val="17"/>
                              </w:rPr>
                              <w:t>1.4.</w:t>
                            </w:r>
                          </w:p>
                        </w:tc>
                        <w:tc>
                          <w:tcPr>
                            <w:tcW w:w="3518" w:type="dxa"/>
                            <w:tcBorders>
                              <w:top w:val="single" w:sz="3" w:space="0" w:color="808387"/>
                              <w:left w:val="single" w:sz="3" w:space="0" w:color="93979C"/>
                              <w:bottom w:val="single" w:sz="3" w:space="0" w:color="777C80"/>
                              <w:right w:val="single" w:sz="3" w:space="0" w:color="808387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line="200" w:lineRule="exact"/>
                              <w:ind w:left="9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95B60"/>
                                <w:sz w:val="18"/>
                              </w:rPr>
                              <w:t>Кабель</w:t>
                            </w:r>
                            <w:r>
                              <w:rPr>
                                <w:rFonts w:ascii="Times New Roman" w:hAnsi="Times New Roman"/>
                                <w:color w:val="595B6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B6E74"/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rFonts w:ascii="Times New Roman" w:hAnsi="Times New Roman"/>
                                <w:color w:val="6B6E74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95B60"/>
                                <w:sz w:val="18"/>
                              </w:rPr>
                              <w:t>трубка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3" w:space="0" w:color="6B7477"/>
                              <w:left w:val="single" w:sz="3" w:space="0" w:color="808387"/>
                              <w:bottom w:val="single" w:sz="5" w:space="0" w:color="6B7077"/>
                              <w:right w:val="single" w:sz="3" w:space="0" w:color="808387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95B60"/>
                                <w:sz w:val="18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948" w:type="dxa"/>
                            <w:tcBorders>
                              <w:top w:val="single" w:sz="3" w:space="0" w:color="6B7477"/>
                              <w:left w:val="single" w:sz="3" w:space="0" w:color="808387"/>
                              <w:bottom w:val="single" w:sz="3" w:space="0" w:color="6B7077"/>
                              <w:right w:val="single" w:sz="3" w:space="0" w:color="7C7C80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46494D"/>
                                <w:w w:val="75"/>
                                <w:sz w:val="17"/>
                              </w:rPr>
                              <w:t>1</w:t>
                            </w:r>
                          </w:p>
                        </w:tc>
                      </w:tr>
                      <w:tr w:rsidR="00FF61E7">
                        <w:trPr>
                          <w:trHeight w:hRule="exact" w:val="266"/>
                        </w:trPr>
                        <w:tc>
                          <w:tcPr>
                            <w:tcW w:w="692" w:type="dxa"/>
                            <w:tcBorders>
                              <w:top w:val="single" w:sz="3" w:space="0" w:color="80838C"/>
                              <w:left w:val="single" w:sz="3" w:space="0" w:color="000000"/>
                              <w:bottom w:val="single" w:sz="3" w:space="0" w:color="000000"/>
                              <w:right w:val="single" w:sz="3" w:space="0" w:color="93979C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2"/>
                              <w:ind w:left="141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595B60"/>
                                <w:w w:val="105"/>
                                <w:sz w:val="17"/>
                              </w:rPr>
                              <w:t>1.5.</w:t>
                            </w:r>
                          </w:p>
                        </w:tc>
                        <w:tc>
                          <w:tcPr>
                            <w:tcW w:w="3518" w:type="dxa"/>
                            <w:tcBorders>
                              <w:top w:val="single" w:sz="3" w:space="0" w:color="777C80"/>
                              <w:left w:val="single" w:sz="3" w:space="0" w:color="93979C"/>
                              <w:bottom w:val="single" w:sz="3" w:space="0" w:color="000000"/>
                              <w:right w:val="single" w:sz="3" w:space="0" w:color="808387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1"/>
                              <w:ind w:left="9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95B60"/>
                                <w:w w:val="95"/>
                                <w:sz w:val="18"/>
                              </w:rPr>
                              <w:t>Руководство</w:t>
                            </w:r>
                            <w:r>
                              <w:rPr>
                                <w:rFonts w:ascii="Times New Roman" w:hAnsi="Times New Roman"/>
                                <w:color w:val="595B60"/>
                                <w:spacing w:val="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6494D"/>
                                <w:spacing w:val="10"/>
                                <w:w w:val="9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6B6E74"/>
                                <w:spacing w:val="5"/>
                                <w:w w:val="95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olor w:val="6B6E74"/>
                                <w:spacing w:val="-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B6E74"/>
                                <w:w w:val="95"/>
                                <w:sz w:val="18"/>
                              </w:rPr>
                              <w:t>эксплуатани</w:t>
                            </w:r>
                            <w:r>
                              <w:rPr>
                                <w:rFonts w:ascii="Times New Roman" w:hAnsi="Times New Roman"/>
                                <w:color w:val="6B6E74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B6E74"/>
                                <w:w w:val="95"/>
                                <w:sz w:val="18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5" w:space="0" w:color="6B7077"/>
                              <w:left w:val="single" w:sz="3" w:space="0" w:color="808387"/>
                              <w:bottom w:val="single" w:sz="3" w:space="0" w:color="000000"/>
                              <w:right w:val="single" w:sz="3" w:space="0" w:color="808387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1"/>
                              <w:ind w:left="37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95B60"/>
                                <w:w w:val="95"/>
                                <w:sz w:val="18"/>
                              </w:rPr>
                              <w:t>ком</w:t>
                            </w:r>
                            <w:r>
                              <w:rPr>
                                <w:rFonts w:ascii="Times New Roman" w:hAnsi="Times New Roman"/>
                                <w:color w:val="595B60"/>
                                <w:spacing w:val="-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95B60"/>
                                <w:w w:val="95"/>
                                <w:sz w:val="18"/>
                              </w:rPr>
                              <w:t>плект</w:t>
                            </w:r>
                          </w:p>
                        </w:tc>
                        <w:tc>
                          <w:tcPr>
                            <w:tcW w:w="1948" w:type="dxa"/>
                            <w:tcBorders>
                              <w:top w:val="single" w:sz="3" w:space="0" w:color="6B7077"/>
                              <w:left w:val="single" w:sz="3" w:space="0" w:color="808387"/>
                              <w:bottom w:val="single" w:sz="3" w:space="0" w:color="000000"/>
                              <w:right w:val="single" w:sz="3" w:space="0" w:color="7C7C80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17"/>
                              <w:ind w:left="15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46494D"/>
                                <w:w w:val="65"/>
                                <w:sz w:val="17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FF61E7" w:rsidRDefault="00FF61E7"/>
                  </w:txbxContent>
                </v:textbox>
                <w10:wrap anchorx="page"/>
              </v:shape>
            </w:pict>
          </mc:Fallback>
        </mc:AlternateContent>
      </w:r>
      <w:r w:rsidR="0009561C" w:rsidRPr="009A1CFC">
        <w:rPr>
          <w:rFonts w:cs="Times New Roman"/>
          <w:color w:val="595B60"/>
          <w:w w:val="110"/>
        </w:rPr>
        <w:t>Состав</w:t>
      </w:r>
      <w:r w:rsidR="0009561C" w:rsidRPr="009A1CFC">
        <w:rPr>
          <w:rFonts w:cs="Times New Roman"/>
          <w:color w:val="595B60"/>
          <w:spacing w:val="-1"/>
          <w:w w:val="110"/>
        </w:rPr>
        <w:t xml:space="preserve"> </w:t>
      </w:r>
      <w:r w:rsidR="0009561C" w:rsidRPr="009A1CFC">
        <w:rPr>
          <w:rFonts w:cs="Times New Roman"/>
          <w:color w:val="595B60"/>
          <w:w w:val="110"/>
        </w:rPr>
        <w:t>одного</w:t>
      </w:r>
      <w:r w:rsidR="0009561C" w:rsidRPr="009A1CFC">
        <w:rPr>
          <w:rFonts w:cs="Times New Roman"/>
          <w:color w:val="595B60"/>
          <w:spacing w:val="8"/>
          <w:w w:val="110"/>
        </w:rPr>
        <w:t xml:space="preserve"> </w:t>
      </w:r>
      <w:r w:rsidR="0009561C" w:rsidRPr="009A1CFC">
        <w:rPr>
          <w:rFonts w:cs="Times New Roman"/>
          <w:color w:val="46494D"/>
          <w:w w:val="110"/>
        </w:rPr>
        <w:t>1.:омплекта:</w:t>
      </w:r>
    </w:p>
    <w:p w:rsidR="00FF61E7" w:rsidRPr="009A1CFC" w:rsidRDefault="00FF61E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F61E7" w:rsidRPr="009A1CFC" w:rsidRDefault="00FF61E7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FF61E7" w:rsidRPr="009A1CFC" w:rsidRDefault="0009561C">
      <w:pPr>
        <w:pStyle w:val="a3"/>
        <w:ind w:left="3929" w:right="3200"/>
        <w:jc w:val="center"/>
        <w:rPr>
          <w:rFonts w:cs="Times New Roman"/>
        </w:rPr>
      </w:pPr>
      <w:r w:rsidRPr="009A1CFC">
        <w:rPr>
          <w:rFonts w:cs="Times New Roman"/>
          <w:color w:val="595B60"/>
          <w:spacing w:val="1"/>
          <w:w w:val="110"/>
          <w:sz w:val="29"/>
        </w:rPr>
        <w:t>т</w:t>
      </w:r>
      <w:r w:rsidRPr="009A1CFC">
        <w:rPr>
          <w:rFonts w:cs="Times New Roman"/>
          <w:color w:val="46494D"/>
          <w:w w:val="110"/>
        </w:rPr>
        <w:t xml:space="preserve">ехнические </w:t>
      </w:r>
      <w:r w:rsidRPr="009A1CFC">
        <w:rPr>
          <w:rFonts w:cs="Times New Roman"/>
          <w:color w:val="46494D"/>
          <w:spacing w:val="15"/>
          <w:w w:val="110"/>
        </w:rPr>
        <w:t xml:space="preserve"> </w:t>
      </w:r>
      <w:r w:rsidRPr="009A1CFC">
        <w:rPr>
          <w:rFonts w:cs="Times New Roman"/>
          <w:color w:val="46494D"/>
          <w:spacing w:val="2"/>
          <w:w w:val="110"/>
        </w:rPr>
        <w:t>па</w:t>
      </w:r>
      <w:r w:rsidRPr="009A1CFC">
        <w:rPr>
          <w:rFonts w:cs="Times New Roman"/>
          <w:color w:val="46494D"/>
          <w:spacing w:val="1"/>
          <w:w w:val="110"/>
        </w:rPr>
        <w:t>раметры:</w:t>
      </w:r>
    </w:p>
    <w:tbl>
      <w:tblPr>
        <w:tblStyle w:val="TableNormal"/>
        <w:tblW w:w="0" w:type="auto"/>
        <w:tblInd w:w="1005" w:type="dxa"/>
        <w:tblLayout w:type="fixed"/>
        <w:tblLook w:val="01E0" w:firstRow="1" w:lastRow="1" w:firstColumn="1" w:lastColumn="1" w:noHBand="0" w:noVBand="0"/>
      </w:tblPr>
      <w:tblGrid>
        <w:gridCol w:w="772"/>
        <w:gridCol w:w="2906"/>
        <w:gridCol w:w="590"/>
        <w:gridCol w:w="3407"/>
      </w:tblGrid>
      <w:tr w:rsidR="00FF61E7" w:rsidRPr="009A1CFC">
        <w:trPr>
          <w:trHeight w:hRule="exact" w:val="228"/>
        </w:trPr>
        <w:tc>
          <w:tcPr>
            <w:tcW w:w="772" w:type="dxa"/>
            <w:tcBorders>
              <w:top w:val="single" w:sz="3" w:space="0" w:color="8C9093"/>
              <w:left w:val="nil"/>
              <w:bottom w:val="single" w:sz="3" w:space="0" w:color="8C9093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89" w:lineRule="exact"/>
              <w:ind w:left="3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B6E74"/>
                <w:spacing w:val="-7"/>
                <w:w w:val="95"/>
                <w:sz w:val="18"/>
              </w:rPr>
              <w:t>N</w:t>
            </w:r>
            <w:r w:rsidRPr="009A1CFC">
              <w:rPr>
                <w:rFonts w:ascii="Times New Roman" w:hAnsi="Times New Roman" w:cs="Times New Roman"/>
                <w:color w:val="6B6E74"/>
                <w:spacing w:val="-12"/>
                <w:w w:val="95"/>
                <w:sz w:val="18"/>
              </w:rPr>
              <w:t>o</w:t>
            </w:r>
          </w:p>
        </w:tc>
        <w:tc>
          <w:tcPr>
            <w:tcW w:w="3496" w:type="dxa"/>
            <w:gridSpan w:val="2"/>
            <w:tcBorders>
              <w:top w:val="single" w:sz="3" w:space="0" w:color="707477"/>
              <w:left w:val="single" w:sz="3" w:space="0" w:color="8C9093"/>
              <w:bottom w:val="single" w:sz="3" w:space="0" w:color="7C8087"/>
              <w:right w:val="single" w:sz="3" w:space="0" w:color="777C80"/>
            </w:tcBorders>
          </w:tcPr>
          <w:p w:rsidR="00FF61E7" w:rsidRPr="009A1CFC" w:rsidRDefault="0009561C">
            <w:pPr>
              <w:pStyle w:val="TableParagraph"/>
              <w:spacing w:line="191" w:lineRule="exact"/>
              <w:ind w:left="114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46494D"/>
                <w:w w:val="115"/>
                <w:sz w:val="17"/>
              </w:rPr>
              <w:t>Наименование</w:t>
            </w:r>
          </w:p>
        </w:tc>
        <w:tc>
          <w:tcPr>
            <w:tcW w:w="3407" w:type="dxa"/>
            <w:tcBorders>
              <w:top w:val="single" w:sz="3" w:space="0" w:color="707477"/>
              <w:left w:val="single" w:sz="3" w:space="0" w:color="777C80"/>
              <w:bottom w:val="single" w:sz="3" w:space="0" w:color="676B70"/>
              <w:right w:val="single" w:sz="1" w:space="0" w:color="7C8083"/>
            </w:tcBorders>
          </w:tcPr>
          <w:p w:rsidR="00FF61E7" w:rsidRPr="009A1CFC" w:rsidRDefault="0009561C">
            <w:pPr>
              <w:pStyle w:val="TableParagraph"/>
              <w:spacing w:line="194" w:lineRule="exact"/>
              <w:ind w:right="1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46494D"/>
                <w:w w:val="115"/>
                <w:sz w:val="17"/>
              </w:rPr>
              <w:t>Трсбvемые</w:t>
            </w:r>
          </w:p>
        </w:tc>
      </w:tr>
      <w:tr w:rsidR="00FF61E7" w:rsidRPr="009A1CFC">
        <w:trPr>
          <w:trHeight w:hRule="exact" w:val="227"/>
        </w:trPr>
        <w:tc>
          <w:tcPr>
            <w:tcW w:w="772" w:type="dxa"/>
            <w:tcBorders>
              <w:top w:val="single" w:sz="3" w:space="0" w:color="8C9093"/>
              <w:left w:val="nil"/>
              <w:bottom w:val="single" w:sz="3" w:space="0" w:color="878C90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87" w:lineRule="exact"/>
              <w:ind w:left="1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105"/>
                <w:sz w:val="17"/>
              </w:rPr>
              <w:t>2.1.</w:t>
            </w:r>
          </w:p>
        </w:tc>
        <w:tc>
          <w:tcPr>
            <w:tcW w:w="3496" w:type="dxa"/>
            <w:gridSpan w:val="2"/>
            <w:tcBorders>
              <w:top w:val="single" w:sz="3" w:space="0" w:color="7C8087"/>
              <w:left w:val="single" w:sz="3" w:space="0" w:color="8C9093"/>
              <w:bottom w:val="single" w:sz="3" w:space="0" w:color="878C90"/>
              <w:right w:val="single" w:sz="3" w:space="0" w:color="777C80"/>
            </w:tcBorders>
          </w:tcPr>
          <w:p w:rsidR="00FF61E7" w:rsidRPr="009A1CFC" w:rsidRDefault="0009561C">
            <w:pPr>
              <w:pStyle w:val="TableParagraph"/>
              <w:spacing w:line="185" w:lineRule="exact"/>
              <w:ind w:left="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B6E74"/>
                <w:sz w:val="18"/>
              </w:rPr>
              <w:t>Дисnлей</w:t>
            </w:r>
          </w:p>
        </w:tc>
        <w:tc>
          <w:tcPr>
            <w:tcW w:w="3407" w:type="dxa"/>
            <w:tcBorders>
              <w:top w:val="single" w:sz="3" w:space="0" w:color="676B70"/>
              <w:left w:val="single" w:sz="3" w:space="0" w:color="777C80"/>
              <w:bottom w:val="single" w:sz="3" w:space="0" w:color="707477"/>
              <w:right w:val="single" w:sz="1" w:space="0" w:color="7C8083"/>
            </w:tcBorders>
          </w:tcPr>
          <w:p w:rsidR="00FF61E7" w:rsidRPr="009A1CFC" w:rsidRDefault="0009561C">
            <w:pPr>
              <w:pStyle w:val="TableParagraph"/>
              <w:spacing w:line="193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595B60"/>
                <w:spacing w:val="-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95B60"/>
                <w:spacing w:val="-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  <w:lang w:val="ru-RU"/>
              </w:rPr>
              <w:t>3-строч</w:t>
            </w:r>
            <w:r w:rsidRPr="009A1CFC">
              <w:rPr>
                <w:rFonts w:ascii="Times New Roman" w:hAnsi="Times New Roman" w:cs="Times New Roman"/>
                <w:color w:val="595B60"/>
                <w:spacing w:val="-2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  <w:lang w:val="ru-RU"/>
              </w:rPr>
              <w:t>н</w:t>
            </w:r>
            <w:r w:rsidRPr="009A1CFC">
              <w:rPr>
                <w:rFonts w:ascii="Times New Roman" w:hAnsi="Times New Roman" w:cs="Times New Roman"/>
                <w:color w:val="595B60"/>
                <w:spacing w:val="-27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  <w:lang w:val="ru-RU"/>
              </w:rPr>
              <w:t>ый</w:t>
            </w:r>
            <w:r w:rsidRPr="009A1CFC">
              <w:rPr>
                <w:rFonts w:ascii="Times New Roman" w:hAnsi="Times New Roman" w:cs="Times New Roman"/>
                <w:color w:val="595B60"/>
                <w:spacing w:val="-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6494D"/>
                <w:sz w:val="18"/>
                <w:lang w:val="ru-RU"/>
              </w:rPr>
              <w:t>ЖК-дисплей</w:t>
            </w:r>
          </w:p>
        </w:tc>
      </w:tr>
      <w:tr w:rsidR="00FF61E7" w:rsidRPr="009A1CFC">
        <w:trPr>
          <w:trHeight w:hRule="exact" w:val="219"/>
        </w:trPr>
        <w:tc>
          <w:tcPr>
            <w:tcW w:w="772" w:type="dxa"/>
            <w:tcBorders>
              <w:top w:val="single" w:sz="3" w:space="0" w:color="878C90"/>
              <w:left w:val="nil"/>
              <w:bottom w:val="single" w:sz="3" w:space="0" w:color="777C80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80" w:lineRule="exact"/>
              <w:ind w:left="1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105"/>
                <w:sz w:val="17"/>
              </w:rPr>
              <w:t>2.2.</w:t>
            </w:r>
          </w:p>
        </w:tc>
        <w:tc>
          <w:tcPr>
            <w:tcW w:w="3496" w:type="dxa"/>
            <w:gridSpan w:val="2"/>
            <w:tcBorders>
              <w:top w:val="single" w:sz="3" w:space="0" w:color="878C90"/>
              <w:left w:val="single" w:sz="3" w:space="0" w:color="8C9093"/>
              <w:bottom w:val="single" w:sz="3" w:space="0" w:color="777C80"/>
              <w:right w:val="single" w:sz="3" w:space="0" w:color="777C80"/>
            </w:tcBorders>
          </w:tcPr>
          <w:p w:rsidR="00FF61E7" w:rsidRPr="009A1CFC" w:rsidRDefault="0009561C">
            <w:pPr>
              <w:pStyle w:val="TableParagraph"/>
              <w:spacing w:line="179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B6E74"/>
                <w:w w:val="95"/>
                <w:sz w:val="18"/>
              </w:rPr>
              <w:t>Ти</w:t>
            </w:r>
            <w:r w:rsidRPr="009A1CFC">
              <w:rPr>
                <w:rFonts w:ascii="Times New Roman" w:hAnsi="Times New Roman" w:cs="Times New Roman"/>
                <w:color w:val="6B6E74"/>
                <w:spacing w:val="-17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95"/>
                <w:sz w:val="18"/>
              </w:rPr>
              <w:t>п</w:t>
            </w:r>
            <w:r w:rsidRPr="009A1CFC">
              <w:rPr>
                <w:rFonts w:ascii="Times New Roman" w:hAnsi="Times New Roman" w:cs="Times New Roman"/>
                <w:color w:val="6B6E74"/>
                <w:spacing w:val="11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5898E"/>
                <w:spacing w:val="1"/>
                <w:w w:val="95"/>
                <w:sz w:val="18"/>
              </w:rPr>
              <w:t>д</w:t>
            </w:r>
            <w:r w:rsidRPr="009A1CFC">
              <w:rPr>
                <w:rFonts w:ascii="Times New Roman" w:hAnsi="Times New Roman" w:cs="Times New Roman"/>
                <w:color w:val="595B60"/>
                <w:spacing w:val="1"/>
                <w:w w:val="95"/>
                <w:sz w:val="18"/>
              </w:rPr>
              <w:t>исплей</w:t>
            </w:r>
          </w:p>
        </w:tc>
        <w:tc>
          <w:tcPr>
            <w:tcW w:w="3407" w:type="dxa"/>
            <w:tcBorders>
              <w:top w:val="single" w:sz="3" w:space="0" w:color="707477"/>
              <w:left w:val="single" w:sz="3" w:space="0" w:color="777C80"/>
              <w:bottom w:val="single" w:sz="3" w:space="0" w:color="777C80"/>
              <w:right w:val="single" w:sz="1" w:space="0" w:color="7C8083"/>
            </w:tcBorders>
          </w:tcPr>
          <w:p w:rsidR="00FF61E7" w:rsidRPr="009A1CFC" w:rsidRDefault="0009561C">
            <w:pPr>
              <w:pStyle w:val="TableParagraph"/>
              <w:spacing w:line="186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монохромный</w:t>
            </w:r>
          </w:p>
        </w:tc>
      </w:tr>
      <w:tr w:rsidR="00FF61E7" w:rsidRPr="009A1CFC">
        <w:trPr>
          <w:trHeight w:hRule="exact" w:val="227"/>
        </w:trPr>
        <w:tc>
          <w:tcPr>
            <w:tcW w:w="772" w:type="dxa"/>
            <w:tcBorders>
              <w:top w:val="single" w:sz="3" w:space="0" w:color="777C80"/>
              <w:left w:val="nil"/>
              <w:bottom w:val="single" w:sz="3" w:space="0" w:color="9397A0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89" w:lineRule="exact"/>
              <w:ind w:left="10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105"/>
                <w:sz w:val="17"/>
              </w:rPr>
              <w:t>2.3.</w:t>
            </w:r>
          </w:p>
        </w:tc>
        <w:tc>
          <w:tcPr>
            <w:tcW w:w="3496" w:type="dxa"/>
            <w:gridSpan w:val="2"/>
            <w:tcBorders>
              <w:top w:val="single" w:sz="3" w:space="0" w:color="777C80"/>
              <w:left w:val="single" w:sz="3" w:space="0" w:color="8C9093"/>
              <w:bottom w:val="single" w:sz="3" w:space="0" w:color="8C9097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83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B6E74"/>
                <w:w w:val="95"/>
                <w:sz w:val="18"/>
              </w:rPr>
              <w:t>Сп</w:t>
            </w:r>
            <w:r w:rsidRPr="009A1CFC">
              <w:rPr>
                <w:rFonts w:ascii="Times New Roman" w:hAnsi="Times New Roman" w:cs="Times New Roman"/>
                <w:color w:val="6B6E74"/>
                <w:spacing w:val="-8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95"/>
                <w:sz w:val="18"/>
              </w:rPr>
              <w:t>икерфон</w:t>
            </w:r>
          </w:p>
        </w:tc>
        <w:tc>
          <w:tcPr>
            <w:tcW w:w="3407" w:type="dxa"/>
            <w:tcBorders>
              <w:top w:val="single" w:sz="3" w:space="0" w:color="777C80"/>
              <w:left w:val="single" w:sz="3" w:space="0" w:color="7C8083"/>
              <w:bottom w:val="single" w:sz="3" w:space="0" w:color="74777C"/>
              <w:right w:val="single" w:sz="1" w:space="0" w:color="7C8083"/>
            </w:tcBorders>
          </w:tcPr>
          <w:p w:rsidR="00FF61E7" w:rsidRPr="009A1CFC" w:rsidRDefault="0009561C">
            <w:pPr>
              <w:pStyle w:val="TableParagraph"/>
              <w:spacing w:line="195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имеются</w:t>
            </w:r>
          </w:p>
        </w:tc>
      </w:tr>
      <w:tr w:rsidR="00FF61E7" w:rsidRPr="009A1CFC">
        <w:trPr>
          <w:trHeight w:hRule="exact" w:val="224"/>
        </w:trPr>
        <w:tc>
          <w:tcPr>
            <w:tcW w:w="772" w:type="dxa"/>
            <w:tcBorders>
              <w:top w:val="single" w:sz="3" w:space="0" w:color="9397A0"/>
              <w:left w:val="nil"/>
              <w:bottom w:val="single" w:sz="3" w:space="0" w:color="8C9093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88" w:lineRule="exact"/>
              <w:ind w:left="1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2А.</w:t>
            </w:r>
          </w:p>
        </w:tc>
        <w:tc>
          <w:tcPr>
            <w:tcW w:w="3496" w:type="dxa"/>
            <w:gridSpan w:val="2"/>
            <w:tcBorders>
              <w:top w:val="single" w:sz="3" w:space="0" w:color="8C9097"/>
              <w:left w:val="single" w:sz="3" w:space="0" w:color="8C9093"/>
              <w:bottom w:val="single" w:sz="3" w:space="0" w:color="8C9093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84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B6E74"/>
                <w:sz w:val="18"/>
              </w:rPr>
              <w:t>Автодозвон</w:t>
            </w:r>
          </w:p>
        </w:tc>
        <w:tc>
          <w:tcPr>
            <w:tcW w:w="3407" w:type="dxa"/>
            <w:tcBorders>
              <w:top w:val="single" w:sz="3" w:space="0" w:color="74777C"/>
              <w:left w:val="single" w:sz="3" w:space="0" w:color="7C8083"/>
              <w:bottom w:val="single" w:sz="3" w:space="0" w:color="70747C"/>
              <w:right w:val="single" w:sz="1" w:space="0" w:color="7C8083"/>
            </w:tcBorders>
          </w:tcPr>
          <w:p w:rsidR="00FF61E7" w:rsidRPr="009A1CFC" w:rsidRDefault="0009561C">
            <w:pPr>
              <w:pStyle w:val="TableParagraph"/>
              <w:spacing w:line="188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имеются</w:t>
            </w:r>
          </w:p>
        </w:tc>
      </w:tr>
      <w:tr w:rsidR="00FF61E7" w:rsidRPr="009A1CFC">
        <w:trPr>
          <w:trHeight w:hRule="exact" w:val="224"/>
        </w:trPr>
        <w:tc>
          <w:tcPr>
            <w:tcW w:w="772" w:type="dxa"/>
            <w:tcBorders>
              <w:top w:val="single" w:sz="3" w:space="0" w:color="8C9093"/>
              <w:left w:val="nil"/>
              <w:bottom w:val="single" w:sz="3" w:space="0" w:color="7C8087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86" w:lineRule="exact"/>
              <w:ind w:left="1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105"/>
                <w:sz w:val="17"/>
              </w:rPr>
              <w:t>2.5.</w:t>
            </w:r>
          </w:p>
        </w:tc>
        <w:tc>
          <w:tcPr>
            <w:tcW w:w="3496" w:type="dxa"/>
            <w:gridSpan w:val="2"/>
            <w:tcBorders>
              <w:top w:val="single" w:sz="3" w:space="0" w:color="8C9093"/>
              <w:left w:val="single" w:sz="3" w:space="0" w:color="8C9093"/>
              <w:bottom w:val="single" w:sz="3" w:space="0" w:color="7C8087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88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B6E74"/>
                <w:sz w:val="18"/>
              </w:rPr>
              <w:t>Счетчи</w:t>
            </w:r>
            <w:r w:rsidRPr="009A1CFC">
              <w:rPr>
                <w:rFonts w:ascii="Times New Roman" w:hAnsi="Times New Roman" w:cs="Times New Roman"/>
                <w:color w:val="6B6E74"/>
                <w:spacing w:val="-27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z w:val="18"/>
              </w:rPr>
              <w:t>к</w:t>
            </w:r>
            <w:r w:rsidRPr="009A1CFC">
              <w:rPr>
                <w:rFonts w:ascii="Times New Roman" w:hAnsi="Times New Roman" w:cs="Times New Roman"/>
                <w:color w:val="6B6E74"/>
                <w:spacing w:val="-7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времени</w:t>
            </w:r>
            <w:r w:rsidRPr="009A1CFC">
              <w:rPr>
                <w:rFonts w:ascii="Times New Roman" w:hAnsi="Times New Roman" w:cs="Times New Roman"/>
                <w:color w:val="595B60"/>
                <w:spacing w:val="4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разговора</w:t>
            </w:r>
          </w:p>
        </w:tc>
        <w:tc>
          <w:tcPr>
            <w:tcW w:w="3407" w:type="dxa"/>
            <w:tcBorders>
              <w:top w:val="single" w:sz="3" w:space="0" w:color="70747C"/>
              <w:left w:val="single" w:sz="3" w:space="0" w:color="7C8083"/>
              <w:bottom w:val="single" w:sz="3" w:space="0" w:color="6B7077"/>
              <w:right w:val="single" w:sz="1" w:space="0" w:color="7C8083"/>
            </w:tcBorders>
          </w:tcPr>
          <w:p w:rsidR="00FF61E7" w:rsidRPr="009A1CFC" w:rsidRDefault="0009561C">
            <w:pPr>
              <w:pStyle w:val="TableParagraph"/>
              <w:spacing w:line="192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95"/>
                <w:sz w:val="18"/>
              </w:rPr>
              <w:t>и</w:t>
            </w:r>
            <w:r w:rsidRPr="009A1CFC">
              <w:rPr>
                <w:rFonts w:ascii="Times New Roman" w:hAnsi="Times New Roman" w:cs="Times New Roman"/>
                <w:color w:val="595B60"/>
                <w:spacing w:val="-21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95"/>
                <w:sz w:val="18"/>
              </w:rPr>
              <w:t>меются</w:t>
            </w:r>
          </w:p>
        </w:tc>
      </w:tr>
      <w:tr w:rsidR="00FF61E7" w:rsidRPr="009A1CFC">
        <w:trPr>
          <w:trHeight w:hRule="exact" w:val="232"/>
        </w:trPr>
        <w:tc>
          <w:tcPr>
            <w:tcW w:w="772" w:type="dxa"/>
            <w:tcBorders>
              <w:top w:val="single" w:sz="3" w:space="0" w:color="7C8087"/>
              <w:left w:val="nil"/>
              <w:bottom w:val="single" w:sz="3" w:space="0" w:color="7C8087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90" w:lineRule="exact"/>
              <w:ind w:left="1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105"/>
                <w:sz w:val="17"/>
              </w:rPr>
              <w:t>2.6.</w:t>
            </w:r>
          </w:p>
        </w:tc>
        <w:tc>
          <w:tcPr>
            <w:tcW w:w="3496" w:type="dxa"/>
            <w:gridSpan w:val="2"/>
            <w:tcBorders>
              <w:top w:val="single" w:sz="3" w:space="0" w:color="7C8087"/>
              <w:left w:val="single" w:sz="3" w:space="0" w:color="8C9093"/>
              <w:bottom w:val="single" w:sz="3" w:space="0" w:color="7C8087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92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95"/>
                <w:sz w:val="18"/>
                <w:lang w:val="ru-RU"/>
              </w:rPr>
              <w:t>Пам</w:t>
            </w:r>
            <w:r w:rsidRPr="009A1CFC">
              <w:rPr>
                <w:rFonts w:ascii="Times New Roman" w:hAnsi="Times New Roman" w:cs="Times New Roman"/>
                <w:color w:val="595B60"/>
                <w:spacing w:val="-33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95"/>
                <w:sz w:val="18"/>
                <w:lang w:val="ru-RU"/>
              </w:rPr>
              <w:t>ять</w:t>
            </w:r>
            <w:r w:rsidRPr="009A1CFC">
              <w:rPr>
                <w:rFonts w:ascii="Times New Roman" w:hAnsi="Times New Roman" w:cs="Times New Roman"/>
                <w:color w:val="595B60"/>
                <w:spacing w:val="-17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95"/>
                <w:sz w:val="18"/>
                <w:lang w:val="ru-RU"/>
              </w:rPr>
              <w:t>(кол</w:t>
            </w:r>
            <w:r w:rsidRPr="009A1CFC">
              <w:rPr>
                <w:rFonts w:ascii="Times New Roman" w:hAnsi="Times New Roman" w:cs="Times New Roman"/>
                <w:color w:val="6B6E74"/>
                <w:spacing w:val="-32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95"/>
                <w:sz w:val="18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6B6E74"/>
                <w:spacing w:val="-32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95"/>
                <w:sz w:val="18"/>
                <w:lang w:val="ru-RU"/>
              </w:rPr>
              <w:t>чсст</w:t>
            </w:r>
            <w:r w:rsidRPr="009A1CFC">
              <w:rPr>
                <w:rFonts w:ascii="Times New Roman" w:hAnsi="Times New Roman" w:cs="Times New Roman"/>
                <w:color w:val="6B6E74"/>
                <w:w w:val="95"/>
                <w:sz w:val="18"/>
              </w:rPr>
              <w:t>J</w:t>
            </w:r>
            <w:r w:rsidRPr="009A1CFC">
              <w:rPr>
                <w:rFonts w:ascii="Times New Roman" w:hAnsi="Times New Roman" w:cs="Times New Roman"/>
                <w:color w:val="6B6E74"/>
                <w:w w:val="95"/>
                <w:sz w:val="18"/>
                <w:lang w:val="ru-RU"/>
              </w:rPr>
              <w:t>Зо</w:t>
            </w:r>
            <w:r w:rsidRPr="009A1CFC">
              <w:rPr>
                <w:rFonts w:ascii="Times New Roman" w:hAnsi="Times New Roman" w:cs="Times New Roman"/>
                <w:color w:val="6B6E74"/>
                <w:spacing w:val="-12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95"/>
                <w:sz w:val="18"/>
                <w:lang w:val="ru-RU"/>
              </w:rPr>
              <w:t>11омсров)</w:t>
            </w:r>
          </w:p>
        </w:tc>
        <w:tc>
          <w:tcPr>
            <w:tcW w:w="3407" w:type="dxa"/>
            <w:tcBorders>
              <w:top w:val="single" w:sz="3" w:space="0" w:color="6B7077"/>
              <w:left w:val="single" w:sz="3" w:space="0" w:color="7C8083"/>
              <w:bottom w:val="single" w:sz="3" w:space="0" w:color="677074"/>
              <w:right w:val="single" w:sz="1" w:space="0" w:color="7C8083"/>
            </w:tcBorders>
          </w:tcPr>
          <w:p w:rsidR="00FF61E7" w:rsidRPr="009A1CFC" w:rsidRDefault="0009561C">
            <w:pPr>
              <w:pStyle w:val="TableParagraph"/>
              <w:spacing w:line="195" w:lineRule="exact"/>
              <w:ind w:left="89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595B60"/>
                <w:spacing w:val="-2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менее</w:t>
            </w:r>
            <w:r w:rsidRPr="009A1CFC">
              <w:rPr>
                <w:rFonts w:ascii="Times New Roman" w:hAnsi="Times New Roman" w:cs="Times New Roman"/>
                <w:color w:val="595B60"/>
                <w:spacing w:val="6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7"/>
              </w:rPr>
              <w:t>50</w:t>
            </w:r>
          </w:p>
        </w:tc>
      </w:tr>
      <w:tr w:rsidR="00FF61E7" w:rsidRPr="009A1CFC">
        <w:trPr>
          <w:trHeight w:hRule="exact" w:val="224"/>
        </w:trPr>
        <w:tc>
          <w:tcPr>
            <w:tcW w:w="772" w:type="dxa"/>
            <w:tcBorders>
              <w:top w:val="single" w:sz="3" w:space="0" w:color="7C8087"/>
              <w:left w:val="nil"/>
              <w:bottom w:val="single" w:sz="3" w:space="0" w:color="747C80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89" w:lineRule="exact"/>
              <w:ind w:left="9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105"/>
                <w:sz w:val="17"/>
              </w:rPr>
              <w:t>2.7.</w:t>
            </w:r>
          </w:p>
        </w:tc>
        <w:tc>
          <w:tcPr>
            <w:tcW w:w="3496" w:type="dxa"/>
            <w:gridSpan w:val="2"/>
            <w:tcBorders>
              <w:top w:val="single" w:sz="3" w:space="0" w:color="7C8087"/>
              <w:left w:val="single" w:sz="3" w:space="0" w:color="8C9093"/>
              <w:bottom w:val="single" w:sz="3" w:space="0" w:color="747C80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87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B6E74"/>
                <w:w w:val="95"/>
                <w:sz w:val="18"/>
              </w:rPr>
              <w:t>Одною10r10чный</w:t>
            </w:r>
            <w:r w:rsidRPr="009A1CFC">
              <w:rPr>
                <w:rFonts w:ascii="Times New Roman" w:hAnsi="Times New Roman" w:cs="Times New Roman"/>
                <w:color w:val="6B6E74"/>
                <w:spacing w:val="29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95"/>
                <w:sz w:val="18"/>
              </w:rPr>
              <w:t>набор</w:t>
            </w:r>
          </w:p>
        </w:tc>
        <w:tc>
          <w:tcPr>
            <w:tcW w:w="3407" w:type="dxa"/>
            <w:tcBorders>
              <w:top w:val="single" w:sz="3" w:space="0" w:color="677074"/>
              <w:left w:val="single" w:sz="3" w:space="0" w:color="7C8083"/>
              <w:bottom w:val="single" w:sz="3" w:space="0" w:color="747C80"/>
              <w:right w:val="single" w:sz="1" w:space="0" w:color="7C8083"/>
            </w:tcBorders>
          </w:tcPr>
          <w:p w:rsidR="00FF61E7" w:rsidRPr="009A1CFC" w:rsidRDefault="0009561C">
            <w:pPr>
              <w:pStyle w:val="TableParagraph"/>
              <w:spacing w:line="195" w:lineRule="exact"/>
              <w:ind w:left="89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595B60"/>
                <w:spacing w:val="-1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менее</w:t>
            </w:r>
            <w:r w:rsidRPr="009A1CFC">
              <w:rPr>
                <w:rFonts w:ascii="Times New Roman" w:hAnsi="Times New Roman" w:cs="Times New Roman"/>
                <w:color w:val="595B60"/>
                <w:spacing w:val="3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7"/>
              </w:rPr>
              <w:t>20</w:t>
            </w:r>
          </w:p>
        </w:tc>
      </w:tr>
      <w:tr w:rsidR="00FF61E7" w:rsidRPr="009A1CFC">
        <w:trPr>
          <w:trHeight w:hRule="exact" w:val="229"/>
        </w:trPr>
        <w:tc>
          <w:tcPr>
            <w:tcW w:w="772" w:type="dxa"/>
            <w:tcBorders>
              <w:top w:val="single" w:sz="3" w:space="0" w:color="747C80"/>
              <w:left w:val="nil"/>
              <w:bottom w:val="single" w:sz="3" w:space="0" w:color="A8ACAF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92" w:lineRule="exact"/>
              <w:ind w:left="9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105"/>
                <w:sz w:val="17"/>
              </w:rPr>
              <w:t>2.8.</w:t>
            </w:r>
          </w:p>
        </w:tc>
        <w:tc>
          <w:tcPr>
            <w:tcW w:w="3496" w:type="dxa"/>
            <w:gridSpan w:val="2"/>
            <w:tcBorders>
              <w:top w:val="single" w:sz="3" w:space="0" w:color="747C80"/>
              <w:left w:val="single" w:sz="3" w:space="0" w:color="8C9093"/>
              <w:bottom w:val="single" w:sz="3" w:space="0" w:color="90939C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91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Быстры</w:t>
            </w:r>
            <w:r w:rsidRPr="009A1CFC">
              <w:rPr>
                <w:rFonts w:ascii="Times New Roman" w:hAnsi="Times New Roman" w:cs="Times New Roman"/>
                <w:color w:val="595B60"/>
                <w:spacing w:val="-29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й</w:t>
            </w:r>
            <w:r w:rsidRPr="009A1CFC">
              <w:rPr>
                <w:rFonts w:ascii="Times New Roman" w:hAnsi="Times New Roman" w:cs="Times New Roman"/>
                <w:color w:val="595B60"/>
                <w:spacing w:val="-9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набор</w:t>
            </w:r>
          </w:p>
        </w:tc>
        <w:tc>
          <w:tcPr>
            <w:tcW w:w="3407" w:type="dxa"/>
            <w:tcBorders>
              <w:top w:val="single" w:sz="3" w:space="0" w:color="747C80"/>
              <w:left w:val="single" w:sz="3" w:space="0" w:color="7C8083"/>
              <w:bottom w:val="single" w:sz="3" w:space="0" w:color="777C80"/>
              <w:right w:val="single" w:sz="1" w:space="0" w:color="7C8083"/>
            </w:tcBorders>
          </w:tcPr>
          <w:p w:rsidR="00FF61E7" w:rsidRPr="009A1CFC" w:rsidRDefault="0009561C">
            <w:pPr>
              <w:pStyle w:val="TableParagraph"/>
              <w:spacing w:line="191" w:lineRule="exact"/>
              <w:ind w:left="92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90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595B60"/>
                <w:spacing w:val="7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90"/>
                <w:sz w:val="18"/>
              </w:rPr>
              <w:t>менее</w:t>
            </w:r>
            <w:r w:rsidRPr="009A1CFC">
              <w:rPr>
                <w:rFonts w:ascii="Times New Roman" w:hAnsi="Times New Roman" w:cs="Times New Roman"/>
                <w:color w:val="595B60"/>
                <w:spacing w:val="31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6494D"/>
                <w:w w:val="90"/>
                <w:sz w:val="17"/>
              </w:rPr>
              <w:t>1</w:t>
            </w:r>
            <w:r w:rsidRPr="009A1CFC">
              <w:rPr>
                <w:rFonts w:ascii="Times New Roman" w:hAnsi="Times New Roman" w:cs="Times New Roman"/>
                <w:color w:val="46494D"/>
                <w:spacing w:val="-27"/>
                <w:w w:val="90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90"/>
                <w:sz w:val="17"/>
              </w:rPr>
              <w:t>О</w:t>
            </w:r>
          </w:p>
        </w:tc>
      </w:tr>
      <w:tr w:rsidR="00FF61E7" w:rsidRPr="009A1CFC">
        <w:trPr>
          <w:trHeight w:hRule="exact" w:val="223"/>
        </w:trPr>
        <w:tc>
          <w:tcPr>
            <w:tcW w:w="772" w:type="dxa"/>
            <w:tcBorders>
              <w:top w:val="single" w:sz="3" w:space="0" w:color="A8ACAF"/>
              <w:left w:val="nil"/>
              <w:bottom w:val="single" w:sz="3" w:space="0" w:color="A0A3A8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84" w:lineRule="exact"/>
              <w:ind w:left="1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105"/>
                <w:sz w:val="17"/>
              </w:rPr>
              <w:t>2.9.</w:t>
            </w:r>
          </w:p>
        </w:tc>
        <w:tc>
          <w:tcPr>
            <w:tcW w:w="3496" w:type="dxa"/>
            <w:gridSpan w:val="2"/>
            <w:tcBorders>
              <w:top w:val="single" w:sz="3" w:space="0" w:color="90939C"/>
              <w:left w:val="single" w:sz="3" w:space="0" w:color="8C9093"/>
              <w:bottom w:val="single" w:sz="3" w:space="0" w:color="878C90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82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6B6E74"/>
                <w:w w:val="90"/>
                <w:sz w:val="18"/>
                <w:lang w:val="ru-RU"/>
              </w:rPr>
              <w:t>О</w:t>
            </w:r>
            <w:r w:rsidRPr="009A1CFC">
              <w:rPr>
                <w:rFonts w:ascii="Times New Roman" w:hAnsi="Times New Roman" w:cs="Times New Roman"/>
                <w:color w:val="6B6E74"/>
                <w:spacing w:val="20"/>
                <w:w w:val="90"/>
                <w:sz w:val="18"/>
                <w:lang w:val="ru-RU"/>
              </w:rPr>
              <w:t>п</w:t>
            </w:r>
            <w:r w:rsidRPr="009A1CFC">
              <w:rPr>
                <w:rFonts w:ascii="Times New Roman" w:hAnsi="Times New Roman" w:cs="Times New Roman"/>
                <w:color w:val="6B6E74"/>
                <w:w w:val="90"/>
                <w:sz w:val="18"/>
                <w:lang w:val="ru-RU"/>
              </w:rPr>
              <w:t>р</w:t>
            </w:r>
            <w:r w:rsidRPr="009A1CFC">
              <w:rPr>
                <w:rFonts w:ascii="Times New Roman" w:hAnsi="Times New Roman" w:cs="Times New Roman"/>
                <w:color w:val="6B6E74"/>
                <w:spacing w:val="10"/>
                <w:w w:val="90"/>
                <w:sz w:val="18"/>
                <w:lang w:val="ru-RU"/>
              </w:rPr>
              <w:t>е</w:t>
            </w:r>
            <w:r w:rsidRPr="009A1CFC">
              <w:rPr>
                <w:rFonts w:ascii="Times New Roman" w:hAnsi="Times New Roman" w:cs="Times New Roman"/>
                <w:color w:val="85898E"/>
                <w:spacing w:val="9"/>
                <w:w w:val="90"/>
                <w:sz w:val="18"/>
                <w:lang w:val="ru-RU"/>
              </w:rPr>
              <w:t>д</w:t>
            </w:r>
            <w:r w:rsidRPr="009A1CFC">
              <w:rPr>
                <w:rFonts w:ascii="Times New Roman" w:hAnsi="Times New Roman" w:cs="Times New Roman"/>
                <w:color w:val="6B6E74"/>
                <w:spacing w:val="5"/>
                <w:w w:val="90"/>
                <w:sz w:val="18"/>
                <w:lang w:val="ru-RU"/>
              </w:rPr>
              <w:t>с</w:t>
            </w:r>
            <w:r w:rsidRPr="009A1CFC">
              <w:rPr>
                <w:rFonts w:ascii="Times New Roman" w:hAnsi="Times New Roman" w:cs="Times New Roman"/>
                <w:color w:val="85898E"/>
                <w:spacing w:val="-27"/>
                <w:w w:val="90"/>
                <w:sz w:val="18"/>
                <w:lang w:val="ru-RU"/>
              </w:rPr>
              <w:t>.</w:t>
            </w:r>
            <w:r w:rsidRPr="009A1CFC">
              <w:rPr>
                <w:rFonts w:ascii="Times New Roman" w:hAnsi="Times New Roman" w:cs="Times New Roman"/>
                <w:color w:val="AAACB1"/>
                <w:spacing w:val="5"/>
                <w:w w:val="90"/>
                <w:sz w:val="18"/>
                <w:lang w:val="ru-RU"/>
              </w:rPr>
              <w:t>г</w:t>
            </w:r>
            <w:r w:rsidRPr="009A1CFC">
              <w:rPr>
                <w:rFonts w:ascii="Times New Roman" w:hAnsi="Times New Roman" w:cs="Times New Roman"/>
                <w:color w:val="46494D"/>
                <w:w w:val="90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46494D"/>
                <w:spacing w:val="-25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6494D"/>
                <w:spacing w:val="4"/>
                <w:w w:val="90"/>
                <w:sz w:val="18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6B6E74"/>
                <w:spacing w:val="3"/>
                <w:w w:val="90"/>
                <w:sz w:val="18"/>
                <w:lang w:val="ru-RU"/>
              </w:rPr>
              <w:t>тел</w:t>
            </w:r>
            <w:r w:rsidRPr="009A1CFC">
              <w:rPr>
                <w:rFonts w:ascii="Times New Roman" w:hAnsi="Times New Roman" w:cs="Times New Roman"/>
                <w:color w:val="6B6E74"/>
                <w:spacing w:val="-16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90"/>
                <w:sz w:val="18"/>
                <w:lang w:val="ru-RU"/>
              </w:rPr>
              <w:t>ь</w:t>
            </w:r>
            <w:r w:rsidRPr="009A1CFC">
              <w:rPr>
                <w:rFonts w:ascii="Times New Roman" w:hAnsi="Times New Roman" w:cs="Times New Roman"/>
                <w:color w:val="6B6E74"/>
                <w:spacing w:val="4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90"/>
                <w:sz w:val="18"/>
                <w:lang w:val="ru-RU"/>
              </w:rPr>
              <w:t>номера</w:t>
            </w:r>
          </w:p>
        </w:tc>
        <w:tc>
          <w:tcPr>
            <w:tcW w:w="3407" w:type="dxa"/>
            <w:tcBorders>
              <w:top w:val="single" w:sz="3" w:space="0" w:color="777C80"/>
              <w:left w:val="single" w:sz="3" w:space="0" w:color="7C8083"/>
              <w:bottom w:val="single" w:sz="3" w:space="0" w:color="6B7477"/>
              <w:right w:val="single" w:sz="1" w:space="0" w:color="7C8083"/>
            </w:tcBorders>
          </w:tcPr>
          <w:p w:rsidR="00FF61E7" w:rsidRPr="009A1CFC" w:rsidRDefault="0009561C">
            <w:pPr>
              <w:pStyle w:val="TableParagraph"/>
              <w:spacing w:line="190" w:lineRule="exact"/>
              <w:ind w:left="85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АОН,</w:t>
            </w:r>
            <w:r w:rsidRPr="009A1CFC">
              <w:rPr>
                <w:rFonts w:ascii="Times New Roman" w:hAnsi="Times New Roman" w:cs="Times New Roman"/>
                <w:color w:val="595B60"/>
                <w:spacing w:val="-2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z w:val="18"/>
              </w:rPr>
              <w:t>Са</w:t>
            </w:r>
            <w:r w:rsidRPr="009A1CFC">
              <w:rPr>
                <w:rFonts w:ascii="Times New Roman" w:hAnsi="Times New Roman" w:cs="Times New Roman"/>
                <w:color w:val="6B6E74"/>
                <w:spacing w:val="-36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z w:val="18"/>
              </w:rPr>
              <w:t>\lег</w:t>
            </w:r>
            <w:r w:rsidRPr="009A1CFC">
              <w:rPr>
                <w:rFonts w:ascii="Times New Roman" w:hAnsi="Times New Roman" w:cs="Times New Roman"/>
                <w:color w:val="6B6E74"/>
                <w:spacing w:val="-21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7"/>
              </w:rPr>
              <w:t>ТD</w:t>
            </w:r>
          </w:p>
        </w:tc>
      </w:tr>
      <w:tr w:rsidR="00FF61E7" w:rsidRPr="009A1CFC">
        <w:trPr>
          <w:trHeight w:hRule="exact" w:val="220"/>
        </w:trPr>
        <w:tc>
          <w:tcPr>
            <w:tcW w:w="772" w:type="dxa"/>
            <w:tcBorders>
              <w:top w:val="single" w:sz="3" w:space="0" w:color="A0A3A8"/>
              <w:left w:val="nil"/>
              <w:bottom w:val="single" w:sz="3" w:space="0" w:color="8C9097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85" w:lineRule="exact"/>
              <w:ind w:left="1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spacing w:val="3"/>
                <w:sz w:val="17"/>
              </w:rPr>
              <w:t>2.10.</w:t>
            </w:r>
          </w:p>
        </w:tc>
        <w:tc>
          <w:tcPr>
            <w:tcW w:w="3496" w:type="dxa"/>
            <w:gridSpan w:val="2"/>
            <w:tcBorders>
              <w:top w:val="single" w:sz="3" w:space="0" w:color="878C90"/>
              <w:left w:val="single" w:sz="3" w:space="0" w:color="8C9093"/>
              <w:bottom w:val="single" w:sz="3" w:space="0" w:color="7C8083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83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6B6E74"/>
                <w:w w:val="85"/>
                <w:sz w:val="18"/>
                <w:lang w:val="ru-RU"/>
              </w:rPr>
              <w:t>К11оп</w:t>
            </w:r>
            <w:r w:rsidRPr="009A1CFC">
              <w:rPr>
                <w:rFonts w:ascii="Times New Roman" w:hAnsi="Times New Roman" w:cs="Times New Roman"/>
                <w:color w:val="6B6E74"/>
                <w:spacing w:val="-9"/>
                <w:w w:val="8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85"/>
                <w:sz w:val="18"/>
                <w:lang w:val="ru-RU"/>
              </w:rPr>
              <w:t>ка</w:t>
            </w:r>
            <w:r w:rsidRPr="009A1CFC">
              <w:rPr>
                <w:rFonts w:ascii="Times New Roman" w:hAnsi="Times New Roman" w:cs="Times New Roman"/>
                <w:color w:val="6B6E74"/>
                <w:spacing w:val="23"/>
                <w:w w:val="8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85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595B60"/>
                <w:spacing w:val="17"/>
                <w:w w:val="85"/>
                <w:sz w:val="18"/>
                <w:lang w:val="ru-RU"/>
              </w:rPr>
              <w:t>3</w:t>
            </w:r>
            <w:r w:rsidRPr="009A1CFC">
              <w:rPr>
                <w:rFonts w:ascii="Times New Roman" w:hAnsi="Times New Roman" w:cs="Times New Roman"/>
                <w:color w:val="595B60"/>
                <w:w w:val="85"/>
                <w:sz w:val="18"/>
                <w:lang w:val="ru-RU"/>
              </w:rPr>
              <w:t>ы</w:t>
            </w:r>
            <w:r w:rsidRPr="009A1CFC">
              <w:rPr>
                <w:rFonts w:ascii="Times New Roman" w:hAnsi="Times New Roman" w:cs="Times New Roman"/>
                <w:color w:val="595B60"/>
                <w:spacing w:val="-17"/>
                <w:w w:val="8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85"/>
                <w:sz w:val="18"/>
                <w:lang w:val="ru-RU"/>
              </w:rPr>
              <w:t>ключе1</w:t>
            </w:r>
            <w:r w:rsidRPr="009A1CFC">
              <w:rPr>
                <w:rFonts w:ascii="Times New Roman" w:hAnsi="Times New Roman" w:cs="Times New Roman"/>
                <w:color w:val="595B60"/>
                <w:spacing w:val="14"/>
                <w:w w:val="85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595B60"/>
                <w:spacing w:val="20"/>
                <w:w w:val="85"/>
                <w:sz w:val="18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595B60"/>
                <w:w w:val="85"/>
                <w:sz w:val="18"/>
                <w:lang w:val="ru-RU"/>
              </w:rPr>
              <w:t>я</w:t>
            </w:r>
            <w:r w:rsidRPr="009A1CFC">
              <w:rPr>
                <w:rFonts w:ascii="Times New Roman" w:hAnsi="Times New Roman" w:cs="Times New Roman"/>
                <w:color w:val="595B60"/>
                <w:spacing w:val="30"/>
                <w:w w:val="8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85"/>
                <w:sz w:val="18"/>
                <w:lang w:val="ru-RU"/>
              </w:rPr>
              <w:t>м</w:t>
            </w:r>
            <w:r w:rsidRPr="009A1CFC">
              <w:rPr>
                <w:rFonts w:ascii="Times New Roman" w:hAnsi="Times New Roman" w:cs="Times New Roman"/>
                <w:color w:val="6B6E74"/>
                <w:spacing w:val="-16"/>
                <w:w w:val="8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85"/>
                <w:sz w:val="18"/>
                <w:lang w:val="ru-RU"/>
              </w:rPr>
              <w:t>икрофона</w:t>
            </w:r>
          </w:p>
        </w:tc>
        <w:tc>
          <w:tcPr>
            <w:tcW w:w="3407" w:type="dxa"/>
            <w:tcBorders>
              <w:top w:val="single" w:sz="3" w:space="0" w:color="6B7477"/>
              <w:left w:val="single" w:sz="3" w:space="0" w:color="7C8083"/>
              <w:bottom w:val="single" w:sz="3" w:space="0" w:color="7C8083"/>
              <w:right w:val="single" w:sz="1" w:space="0" w:color="7C8083"/>
            </w:tcBorders>
          </w:tcPr>
          <w:p w:rsidR="00FF61E7" w:rsidRPr="009A1CFC" w:rsidRDefault="0009561C">
            <w:pPr>
              <w:pStyle w:val="TableParagraph"/>
              <w:spacing w:line="187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имеются</w:t>
            </w:r>
          </w:p>
        </w:tc>
      </w:tr>
      <w:tr w:rsidR="00FF61E7" w:rsidRPr="009A1CFC">
        <w:trPr>
          <w:trHeight w:hRule="exact" w:val="222"/>
        </w:trPr>
        <w:tc>
          <w:tcPr>
            <w:tcW w:w="772" w:type="dxa"/>
            <w:tcBorders>
              <w:top w:val="single" w:sz="3" w:space="0" w:color="8C9097"/>
              <w:left w:val="nil"/>
              <w:bottom w:val="single" w:sz="3" w:space="0" w:color="979CA3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89" w:lineRule="exact"/>
              <w:ind w:left="9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7"/>
              </w:rPr>
              <w:t>2.1</w:t>
            </w:r>
            <w:r w:rsidRPr="009A1CFC">
              <w:rPr>
                <w:rFonts w:ascii="Times New Roman" w:hAnsi="Times New Roman" w:cs="Times New Roman"/>
                <w:color w:val="595B60"/>
                <w:spacing w:val="-10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7"/>
              </w:rPr>
              <w:t>1.</w:t>
            </w:r>
          </w:p>
        </w:tc>
        <w:tc>
          <w:tcPr>
            <w:tcW w:w="3496" w:type="dxa"/>
            <w:gridSpan w:val="2"/>
            <w:tcBorders>
              <w:top w:val="single" w:sz="3" w:space="0" w:color="7C8083"/>
              <w:left w:val="single" w:sz="3" w:space="0" w:color="8C9093"/>
              <w:bottom w:val="single" w:sz="3" w:space="0" w:color="7C8087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87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  <w:lang w:val="ru-RU"/>
              </w:rPr>
              <w:t>Регул</w:t>
            </w:r>
            <w:r w:rsidRPr="009A1CFC">
              <w:rPr>
                <w:rFonts w:ascii="Times New Roman" w:hAnsi="Times New Roman" w:cs="Times New Roman"/>
                <w:color w:val="595B60"/>
                <w:spacing w:val="-3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  <w:lang w:val="ru-RU"/>
              </w:rPr>
              <w:t>ятор</w:t>
            </w:r>
            <w:r w:rsidRPr="009A1CFC">
              <w:rPr>
                <w:rFonts w:ascii="Times New Roman" w:hAnsi="Times New Roman" w:cs="Times New Roman"/>
                <w:color w:val="595B60"/>
                <w:spacing w:val="-1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z w:val="18"/>
                <w:lang w:val="ru-RU"/>
              </w:rPr>
              <w:t>уровн</w:t>
            </w:r>
            <w:r w:rsidRPr="009A1CFC">
              <w:rPr>
                <w:rFonts w:ascii="Times New Roman" w:hAnsi="Times New Roman" w:cs="Times New Roman"/>
                <w:color w:val="6B6E74"/>
                <w:spacing w:val="-29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z w:val="18"/>
                <w:lang w:val="ru-RU"/>
              </w:rPr>
              <w:t>я</w:t>
            </w:r>
            <w:r w:rsidRPr="009A1CFC">
              <w:rPr>
                <w:rFonts w:ascii="Times New Roman" w:hAnsi="Times New Roman" w:cs="Times New Roman"/>
                <w:color w:val="6B6E74"/>
                <w:spacing w:val="-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z w:val="18"/>
                <w:lang w:val="ru-RU"/>
              </w:rPr>
              <w:t>гром</w:t>
            </w:r>
            <w:r w:rsidRPr="009A1CFC">
              <w:rPr>
                <w:rFonts w:ascii="Times New Roman" w:hAnsi="Times New Roman" w:cs="Times New Roman"/>
                <w:color w:val="6B6E74"/>
                <w:spacing w:val="-27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z w:val="18"/>
                <w:lang w:val="ru-RU"/>
              </w:rPr>
              <w:t>кости</w:t>
            </w:r>
          </w:p>
        </w:tc>
        <w:tc>
          <w:tcPr>
            <w:tcW w:w="3407" w:type="dxa"/>
            <w:tcBorders>
              <w:top w:val="single" w:sz="3" w:space="0" w:color="7C8083"/>
              <w:left w:val="single" w:sz="3" w:space="0" w:color="7C8083"/>
              <w:bottom w:val="single" w:sz="3" w:space="0" w:color="7C8087"/>
              <w:right w:val="single" w:sz="1" w:space="0" w:color="7C8083"/>
            </w:tcBorders>
          </w:tcPr>
          <w:p w:rsidR="00FF61E7" w:rsidRPr="009A1CFC" w:rsidRDefault="0009561C">
            <w:pPr>
              <w:pStyle w:val="TableParagraph"/>
              <w:spacing w:line="183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75"/>
                <w:sz w:val="18"/>
              </w:rPr>
              <w:t>и</w:t>
            </w:r>
            <w:r w:rsidRPr="009A1CFC">
              <w:rPr>
                <w:rFonts w:ascii="Times New Roman" w:hAnsi="Times New Roman" w:cs="Times New Roman"/>
                <w:color w:val="595B60"/>
                <w:spacing w:val="-25"/>
                <w:w w:val="7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75"/>
                <w:sz w:val="18"/>
              </w:rPr>
              <w:t>меЮТС}I</w:t>
            </w:r>
          </w:p>
        </w:tc>
      </w:tr>
      <w:tr w:rsidR="00FF61E7" w:rsidRPr="009A1CFC">
        <w:trPr>
          <w:trHeight w:hRule="exact" w:val="226"/>
        </w:trPr>
        <w:tc>
          <w:tcPr>
            <w:tcW w:w="772" w:type="dxa"/>
            <w:tcBorders>
              <w:top w:val="single" w:sz="3" w:space="0" w:color="979CA3"/>
              <w:left w:val="nil"/>
              <w:bottom w:val="single" w:sz="3" w:space="0" w:color="80838C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91" w:lineRule="exact"/>
              <w:ind w:left="1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spacing w:val="3"/>
                <w:sz w:val="17"/>
              </w:rPr>
              <w:t>2.12.</w:t>
            </w:r>
          </w:p>
        </w:tc>
        <w:tc>
          <w:tcPr>
            <w:tcW w:w="3496" w:type="dxa"/>
            <w:gridSpan w:val="2"/>
            <w:tcBorders>
              <w:top w:val="single" w:sz="3" w:space="0" w:color="7C8087"/>
              <w:left w:val="single" w:sz="3" w:space="0" w:color="8C9093"/>
              <w:bottom w:val="single" w:sz="3" w:space="0" w:color="80838C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89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6B6E74"/>
                <w:spacing w:val="1"/>
                <w:sz w:val="18"/>
                <w:lang w:val="ru-RU"/>
              </w:rPr>
              <w:t>У</w:t>
            </w:r>
            <w:r w:rsidRPr="009A1CFC">
              <w:rPr>
                <w:rFonts w:ascii="Times New Roman" w:hAnsi="Times New Roman" w:cs="Times New Roman"/>
                <w:color w:val="85898E"/>
                <w:spacing w:val="1"/>
                <w:sz w:val="18"/>
                <w:lang w:val="ru-RU"/>
              </w:rPr>
              <w:t>д</w:t>
            </w:r>
            <w:r w:rsidRPr="009A1CFC">
              <w:rPr>
                <w:rFonts w:ascii="Times New Roman" w:hAnsi="Times New Roman" w:cs="Times New Roman"/>
                <w:color w:val="6B6E74"/>
                <w:spacing w:val="1"/>
                <w:sz w:val="18"/>
                <w:lang w:val="ru-RU"/>
              </w:rPr>
              <w:t>ержан</w:t>
            </w:r>
            <w:r w:rsidRPr="009A1CFC">
              <w:rPr>
                <w:rFonts w:ascii="Times New Roman" w:hAnsi="Times New Roman" w:cs="Times New Roman"/>
                <w:color w:val="6B6E74"/>
                <w:spacing w:val="-3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z w:val="18"/>
                <w:lang w:val="ru-RU"/>
              </w:rPr>
              <w:t>ие</w:t>
            </w:r>
            <w:r w:rsidRPr="009A1CFC">
              <w:rPr>
                <w:rFonts w:ascii="Times New Roman" w:hAnsi="Times New Roman" w:cs="Times New Roman"/>
                <w:color w:val="6B6E74"/>
                <w:spacing w:val="-2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5898E"/>
                <w:sz w:val="18"/>
                <w:lang w:val="ru-RU"/>
              </w:rPr>
              <w:t>л</w:t>
            </w:r>
            <w:r w:rsidRPr="009A1CFC">
              <w:rPr>
                <w:rFonts w:ascii="Times New Roman" w:hAnsi="Times New Roman" w:cs="Times New Roman"/>
                <w:color w:val="85898E"/>
                <w:spacing w:val="-3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595B60"/>
                <w:spacing w:val="-37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  <w:lang w:val="ru-RU"/>
              </w:rPr>
              <w:t>нии</w:t>
            </w:r>
          </w:p>
        </w:tc>
        <w:tc>
          <w:tcPr>
            <w:tcW w:w="3407" w:type="dxa"/>
            <w:tcBorders>
              <w:top w:val="single" w:sz="3" w:space="0" w:color="7C8087"/>
              <w:left w:val="single" w:sz="3" w:space="0" w:color="7C8083"/>
              <w:bottom w:val="single" w:sz="3" w:space="0" w:color="80838C"/>
              <w:right w:val="single" w:sz="1" w:space="0" w:color="7C8083"/>
            </w:tcBorders>
          </w:tcPr>
          <w:p w:rsidR="00FF61E7" w:rsidRPr="009A1CFC" w:rsidRDefault="0009561C">
            <w:pPr>
              <w:pStyle w:val="TableParagraph"/>
              <w:spacing w:line="193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имеются</w:t>
            </w:r>
          </w:p>
        </w:tc>
      </w:tr>
      <w:tr w:rsidR="00FF61E7" w:rsidRPr="009A1CFC">
        <w:trPr>
          <w:trHeight w:hRule="exact" w:val="220"/>
        </w:trPr>
        <w:tc>
          <w:tcPr>
            <w:tcW w:w="772" w:type="dxa"/>
            <w:tcBorders>
              <w:top w:val="single" w:sz="3" w:space="0" w:color="80838C"/>
              <w:left w:val="nil"/>
              <w:bottom w:val="single" w:sz="3" w:space="0" w:color="778083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89" w:lineRule="exact"/>
              <w:ind w:left="9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105"/>
                <w:sz w:val="17"/>
              </w:rPr>
              <w:t>2.13.</w:t>
            </w:r>
          </w:p>
        </w:tc>
        <w:tc>
          <w:tcPr>
            <w:tcW w:w="3496" w:type="dxa"/>
            <w:gridSpan w:val="2"/>
            <w:tcBorders>
              <w:top w:val="single" w:sz="3" w:space="0" w:color="80838C"/>
              <w:left w:val="single" w:sz="3" w:space="0" w:color="8C9093"/>
              <w:bottom w:val="single" w:sz="4" w:space="0" w:color="74777C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87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95"/>
                <w:sz w:val="18"/>
              </w:rPr>
              <w:t>Повторный</w:t>
            </w:r>
            <w:r w:rsidRPr="009A1CFC">
              <w:rPr>
                <w:rFonts w:ascii="Times New Roman" w:hAnsi="Times New Roman" w:cs="Times New Roman"/>
                <w:color w:val="595B60"/>
                <w:spacing w:val="31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95"/>
                <w:sz w:val="18"/>
              </w:rPr>
              <w:t>11абор</w:t>
            </w:r>
            <w:r w:rsidRPr="009A1CFC">
              <w:rPr>
                <w:rFonts w:ascii="Times New Roman" w:hAnsi="Times New Roman" w:cs="Times New Roman"/>
                <w:color w:val="595B60"/>
                <w:spacing w:val="3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95"/>
                <w:sz w:val="18"/>
              </w:rPr>
              <w:t>номера</w:t>
            </w:r>
          </w:p>
        </w:tc>
        <w:tc>
          <w:tcPr>
            <w:tcW w:w="3407" w:type="dxa"/>
            <w:tcBorders>
              <w:top w:val="single" w:sz="3" w:space="0" w:color="80838C"/>
              <w:left w:val="single" w:sz="3" w:space="0" w:color="7C8083"/>
              <w:bottom w:val="single" w:sz="4" w:space="0" w:color="74777C"/>
              <w:right w:val="single" w:sz="13" w:space="0" w:color="000000"/>
            </w:tcBorders>
          </w:tcPr>
          <w:p w:rsidR="00FF61E7" w:rsidRPr="009A1CFC" w:rsidRDefault="0009561C">
            <w:pPr>
              <w:pStyle w:val="TableParagraph"/>
              <w:spacing w:line="187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имеются</w:t>
            </w:r>
          </w:p>
        </w:tc>
      </w:tr>
      <w:tr w:rsidR="00FF61E7" w:rsidRPr="009A1CFC">
        <w:trPr>
          <w:trHeight w:hRule="exact" w:val="238"/>
        </w:trPr>
        <w:tc>
          <w:tcPr>
            <w:tcW w:w="772" w:type="dxa"/>
            <w:tcBorders>
              <w:top w:val="single" w:sz="3" w:space="0" w:color="778083"/>
              <w:left w:val="nil"/>
              <w:bottom w:val="single" w:sz="3" w:space="0" w:color="808387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210" w:lineRule="exact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85"/>
                <w:sz w:val="20"/>
              </w:rPr>
              <w:t>2.1</w:t>
            </w:r>
            <w:r w:rsidRPr="009A1CFC">
              <w:rPr>
                <w:rFonts w:ascii="Times New Roman" w:hAnsi="Times New Roman" w:cs="Times New Roman"/>
                <w:color w:val="595B60"/>
                <w:spacing w:val="-26"/>
                <w:w w:val="85"/>
                <w:sz w:val="20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85"/>
                <w:sz w:val="20"/>
              </w:rPr>
              <w:t>4.</w:t>
            </w:r>
          </w:p>
        </w:tc>
        <w:tc>
          <w:tcPr>
            <w:tcW w:w="3496" w:type="dxa"/>
            <w:gridSpan w:val="2"/>
            <w:tcBorders>
              <w:top w:val="single" w:sz="4" w:space="0" w:color="74777C"/>
              <w:left w:val="single" w:sz="3" w:space="0" w:color="8C9093"/>
              <w:bottom w:val="single" w:sz="3" w:space="0" w:color="808387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200" w:lineRule="exact"/>
              <w:ind w:left="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90"/>
                <w:sz w:val="18"/>
              </w:rPr>
              <w:t>То11аль11</w:t>
            </w:r>
            <w:r w:rsidRPr="009A1CFC">
              <w:rPr>
                <w:rFonts w:ascii="Times New Roman" w:hAnsi="Times New Roman" w:cs="Times New Roman"/>
                <w:color w:val="595B60"/>
                <w:spacing w:val="-30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90"/>
                <w:sz w:val="18"/>
              </w:rPr>
              <w:t>ый</w:t>
            </w:r>
            <w:r w:rsidRPr="009A1CFC">
              <w:rPr>
                <w:rFonts w:ascii="Times New Roman" w:hAnsi="Times New Roman" w:cs="Times New Roman"/>
                <w:color w:val="595B60"/>
                <w:spacing w:val="-5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90"/>
                <w:sz w:val="18"/>
              </w:rPr>
              <w:t>набор</w:t>
            </w:r>
          </w:p>
        </w:tc>
        <w:tc>
          <w:tcPr>
            <w:tcW w:w="3407" w:type="dxa"/>
            <w:tcBorders>
              <w:top w:val="single" w:sz="4" w:space="0" w:color="74777C"/>
              <w:left w:val="single" w:sz="3" w:space="0" w:color="7C8083"/>
              <w:bottom w:val="single" w:sz="3" w:space="0" w:color="707477"/>
              <w:right w:val="single" w:sz="13" w:space="0" w:color="000000"/>
            </w:tcBorders>
          </w:tcPr>
          <w:p w:rsidR="00FF61E7" w:rsidRPr="009A1CFC" w:rsidRDefault="0009561C">
            <w:pPr>
              <w:pStyle w:val="TableParagraph"/>
              <w:spacing w:line="196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имеются</w:t>
            </w:r>
          </w:p>
        </w:tc>
      </w:tr>
      <w:tr w:rsidR="00FF61E7" w:rsidRPr="009A1CFC">
        <w:trPr>
          <w:trHeight w:hRule="exact" w:val="226"/>
        </w:trPr>
        <w:tc>
          <w:tcPr>
            <w:tcW w:w="772" w:type="dxa"/>
            <w:tcBorders>
              <w:top w:val="single" w:sz="3" w:space="0" w:color="808387"/>
              <w:left w:val="nil"/>
              <w:bottom w:val="single" w:sz="3" w:space="0" w:color="979CA3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90" w:lineRule="exact"/>
              <w:ind w:left="9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spacing w:val="3"/>
                <w:sz w:val="17"/>
              </w:rPr>
              <w:t>2.1</w:t>
            </w:r>
            <w:r w:rsidRPr="009A1CFC">
              <w:rPr>
                <w:rFonts w:ascii="Times New Roman" w:hAnsi="Times New Roman" w:cs="Times New Roman"/>
                <w:color w:val="595B60"/>
                <w:spacing w:val="2"/>
                <w:sz w:val="17"/>
              </w:rPr>
              <w:t>5.</w:t>
            </w:r>
          </w:p>
        </w:tc>
        <w:tc>
          <w:tcPr>
            <w:tcW w:w="3496" w:type="dxa"/>
            <w:gridSpan w:val="2"/>
            <w:tcBorders>
              <w:top w:val="single" w:sz="3" w:space="0" w:color="808387"/>
              <w:left w:val="single" w:sz="3" w:space="0" w:color="8C9093"/>
              <w:bottom w:val="single" w:sz="3" w:space="0" w:color="838790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88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  <w:lang w:val="ru-RU"/>
              </w:rPr>
              <w:t>Возможность</w:t>
            </w:r>
            <w:r w:rsidRPr="009A1CFC">
              <w:rPr>
                <w:rFonts w:ascii="Times New Roman" w:hAnsi="Times New Roman" w:cs="Times New Roman"/>
                <w:color w:val="595B60"/>
                <w:spacing w:val="1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  <w:lang w:val="ru-RU"/>
              </w:rPr>
              <w:t>включен</w:t>
            </w:r>
            <w:r w:rsidRPr="009A1CFC">
              <w:rPr>
                <w:rFonts w:ascii="Times New Roman" w:hAnsi="Times New Roman" w:cs="Times New Roman"/>
                <w:color w:val="595B60"/>
                <w:spacing w:val="-1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  <w:lang w:val="ru-RU"/>
              </w:rPr>
              <w:t>ия</w:t>
            </w:r>
            <w:r w:rsidRPr="009A1CFC">
              <w:rPr>
                <w:rFonts w:ascii="Times New Roman" w:hAnsi="Times New Roman" w:cs="Times New Roman"/>
                <w:color w:val="595B60"/>
                <w:spacing w:val="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z w:val="18"/>
                <w:lang w:val="ru-RU"/>
              </w:rPr>
              <w:t>в</w:t>
            </w:r>
            <w:r w:rsidRPr="009A1CFC">
              <w:rPr>
                <w:rFonts w:ascii="Times New Roman" w:hAnsi="Times New Roman" w:cs="Times New Roman"/>
                <w:color w:val="6B6E74"/>
                <w:spacing w:val="-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  <w:lang w:val="ru-RU"/>
              </w:rPr>
              <w:t>номер</w:t>
            </w:r>
            <w:r w:rsidRPr="009A1CFC">
              <w:rPr>
                <w:rFonts w:ascii="Times New Roman" w:hAnsi="Times New Roman" w:cs="Times New Roman"/>
                <w:color w:val="595B60"/>
                <w:spacing w:val="2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  <w:lang w:val="ru-RU"/>
              </w:rPr>
              <w:t>паузы</w:t>
            </w:r>
          </w:p>
        </w:tc>
        <w:tc>
          <w:tcPr>
            <w:tcW w:w="3407" w:type="dxa"/>
            <w:tcBorders>
              <w:top w:val="single" w:sz="3" w:space="0" w:color="707477"/>
              <w:left w:val="single" w:sz="3" w:space="0" w:color="7C8083"/>
              <w:bottom w:val="single" w:sz="3" w:space="0" w:color="70777C"/>
              <w:right w:val="single" w:sz="13" w:space="0" w:color="000000"/>
            </w:tcBorders>
          </w:tcPr>
          <w:p w:rsidR="00FF61E7" w:rsidRPr="009A1CFC" w:rsidRDefault="0009561C">
            <w:pPr>
              <w:pStyle w:val="TableParagraph"/>
              <w:spacing w:line="192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имеются</w:t>
            </w:r>
          </w:p>
        </w:tc>
      </w:tr>
      <w:tr w:rsidR="00FF61E7" w:rsidRPr="009A1CFC">
        <w:trPr>
          <w:trHeight w:hRule="exact" w:val="232"/>
        </w:trPr>
        <w:tc>
          <w:tcPr>
            <w:tcW w:w="772" w:type="dxa"/>
            <w:tcBorders>
              <w:top w:val="single" w:sz="3" w:space="0" w:color="979CA3"/>
              <w:left w:val="nil"/>
              <w:bottom w:val="single" w:sz="3" w:space="0" w:color="7C8087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before="3"/>
              <w:ind w:left="9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spacing w:val="3"/>
                <w:sz w:val="17"/>
              </w:rPr>
              <w:t>2.1</w:t>
            </w:r>
            <w:r w:rsidRPr="009A1CFC">
              <w:rPr>
                <w:rFonts w:ascii="Times New Roman" w:hAnsi="Times New Roman" w:cs="Times New Roman"/>
                <w:color w:val="595B60"/>
                <w:spacing w:val="2"/>
                <w:sz w:val="17"/>
              </w:rPr>
              <w:t>6.</w:t>
            </w:r>
          </w:p>
        </w:tc>
        <w:tc>
          <w:tcPr>
            <w:tcW w:w="3496" w:type="dxa"/>
            <w:gridSpan w:val="2"/>
            <w:tcBorders>
              <w:top w:val="single" w:sz="3" w:space="0" w:color="838790"/>
              <w:left w:val="single" w:sz="3" w:space="0" w:color="8C9093"/>
              <w:bottom w:val="single" w:sz="3" w:space="0" w:color="7C8087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97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90"/>
                <w:sz w:val="18"/>
                <w:lang w:val="ru-RU"/>
              </w:rPr>
              <w:t>Блоки</w:t>
            </w:r>
            <w:r w:rsidRPr="009A1CFC">
              <w:rPr>
                <w:rFonts w:ascii="Times New Roman" w:hAnsi="Times New Roman" w:cs="Times New Roman"/>
                <w:color w:val="595B60"/>
                <w:spacing w:val="-29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90"/>
                <w:sz w:val="18"/>
                <w:lang w:val="ru-RU"/>
              </w:rPr>
              <w:t>ро11</w:t>
            </w:r>
            <w:r w:rsidRPr="009A1CFC">
              <w:rPr>
                <w:rFonts w:ascii="Times New Roman" w:hAnsi="Times New Roman" w:cs="Times New Roman"/>
                <w:color w:val="595B60"/>
                <w:spacing w:val="-33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90"/>
                <w:sz w:val="18"/>
                <w:lang w:val="ru-RU"/>
              </w:rPr>
              <w:t>ка</w:t>
            </w:r>
            <w:r w:rsidRPr="009A1CFC">
              <w:rPr>
                <w:rFonts w:ascii="Times New Roman" w:hAnsi="Times New Roman" w:cs="Times New Roman"/>
                <w:color w:val="595B60"/>
                <w:spacing w:val="-14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6494D"/>
                <w:spacing w:val="1"/>
                <w:w w:val="90"/>
                <w:sz w:val="18"/>
                <w:lang w:val="ru-RU"/>
              </w:rPr>
              <w:t>11</w:t>
            </w:r>
            <w:r w:rsidRPr="009A1CFC">
              <w:rPr>
                <w:rFonts w:ascii="Times New Roman" w:hAnsi="Times New Roman" w:cs="Times New Roman"/>
                <w:color w:val="6B6E74"/>
                <w:w w:val="90"/>
                <w:sz w:val="18"/>
                <w:lang w:val="ru-RU"/>
              </w:rPr>
              <w:t>абора</w:t>
            </w:r>
            <w:r w:rsidRPr="009A1CFC">
              <w:rPr>
                <w:rFonts w:ascii="Times New Roman" w:hAnsi="Times New Roman" w:cs="Times New Roman"/>
                <w:color w:val="6B6E74"/>
                <w:spacing w:val="-13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6494D"/>
                <w:spacing w:val="1"/>
                <w:w w:val="90"/>
                <w:sz w:val="18"/>
                <w:lang w:val="ru-RU"/>
              </w:rPr>
              <w:t>11</w:t>
            </w:r>
            <w:r w:rsidRPr="009A1CFC">
              <w:rPr>
                <w:rFonts w:ascii="Times New Roman" w:hAnsi="Times New Roman" w:cs="Times New Roman"/>
                <w:color w:val="6B6E74"/>
                <w:w w:val="90"/>
                <w:sz w:val="18"/>
                <w:lang w:val="ru-RU"/>
              </w:rPr>
              <w:t>омсра</w:t>
            </w:r>
          </w:p>
        </w:tc>
        <w:tc>
          <w:tcPr>
            <w:tcW w:w="3407" w:type="dxa"/>
            <w:tcBorders>
              <w:top w:val="single" w:sz="3" w:space="0" w:color="70777C"/>
              <w:left w:val="single" w:sz="3" w:space="0" w:color="7C8083"/>
              <w:bottom w:val="single" w:sz="3" w:space="0" w:color="7C8087"/>
              <w:right w:val="single" w:sz="13" w:space="0" w:color="000000"/>
            </w:tcBorders>
          </w:tcPr>
          <w:p w:rsidR="00FF61E7" w:rsidRPr="009A1CFC" w:rsidRDefault="0009561C">
            <w:pPr>
              <w:pStyle w:val="TableParagraph"/>
              <w:spacing w:line="197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имеются</w:t>
            </w:r>
          </w:p>
        </w:tc>
      </w:tr>
      <w:tr w:rsidR="00FF61E7" w:rsidRPr="009A1CFC">
        <w:trPr>
          <w:trHeight w:hRule="exact" w:val="215"/>
        </w:trPr>
        <w:tc>
          <w:tcPr>
            <w:tcW w:w="772" w:type="dxa"/>
            <w:tcBorders>
              <w:top w:val="single" w:sz="3" w:space="0" w:color="7C8087"/>
              <w:left w:val="nil"/>
              <w:bottom w:val="single" w:sz="3" w:space="0" w:color="90939C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83" w:lineRule="exact"/>
              <w:ind w:left="9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7"/>
              </w:rPr>
              <w:t>2.1</w:t>
            </w:r>
            <w:r w:rsidRPr="009A1CFC">
              <w:rPr>
                <w:rFonts w:ascii="Times New Roman" w:hAnsi="Times New Roman" w:cs="Times New Roman"/>
                <w:color w:val="595B60"/>
                <w:spacing w:val="-23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7"/>
              </w:rPr>
              <w:t>7.</w:t>
            </w:r>
          </w:p>
        </w:tc>
        <w:tc>
          <w:tcPr>
            <w:tcW w:w="3496" w:type="dxa"/>
            <w:gridSpan w:val="2"/>
            <w:tcBorders>
              <w:top w:val="single" w:sz="3" w:space="0" w:color="7C8087"/>
              <w:left w:val="single" w:sz="3" w:space="0" w:color="8C9093"/>
              <w:bottom w:val="single" w:sz="3" w:space="0" w:color="808387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81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90"/>
                <w:sz w:val="18"/>
              </w:rPr>
              <w:t>НастоJiьное</w:t>
            </w:r>
            <w:r w:rsidRPr="009A1CFC">
              <w:rPr>
                <w:rFonts w:ascii="Times New Roman" w:hAnsi="Times New Roman" w:cs="Times New Roman"/>
                <w:color w:val="595B60"/>
                <w:spacing w:val="38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pacing w:val="3"/>
                <w:w w:val="90"/>
                <w:sz w:val="18"/>
              </w:rPr>
              <w:t>ра</w:t>
            </w:r>
            <w:r w:rsidRPr="009A1CFC">
              <w:rPr>
                <w:rFonts w:ascii="Times New Roman" w:hAnsi="Times New Roman" w:cs="Times New Roman"/>
                <w:color w:val="85898E"/>
                <w:spacing w:val="2"/>
                <w:w w:val="90"/>
                <w:sz w:val="18"/>
              </w:rPr>
              <w:t>з</w:t>
            </w:r>
            <w:r w:rsidRPr="009A1CFC">
              <w:rPr>
                <w:rFonts w:ascii="Times New Roman" w:hAnsi="Times New Roman" w:cs="Times New Roman"/>
                <w:color w:val="6B6E74"/>
                <w:spacing w:val="2"/>
                <w:w w:val="90"/>
                <w:sz w:val="18"/>
              </w:rPr>
              <w:t>меще</w:t>
            </w:r>
            <w:r w:rsidRPr="009A1CFC">
              <w:rPr>
                <w:rFonts w:ascii="Times New Roman" w:hAnsi="Times New Roman" w:cs="Times New Roman"/>
                <w:color w:val="6B6E74"/>
                <w:spacing w:val="-18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6494D"/>
                <w:spacing w:val="7"/>
                <w:w w:val="90"/>
                <w:sz w:val="18"/>
              </w:rPr>
              <w:t>11</w:t>
            </w:r>
            <w:r w:rsidRPr="009A1CFC">
              <w:rPr>
                <w:rFonts w:ascii="Times New Roman" w:hAnsi="Times New Roman" w:cs="Times New Roman"/>
                <w:color w:val="46494D"/>
                <w:spacing w:val="4"/>
                <w:w w:val="90"/>
                <w:sz w:val="18"/>
              </w:rPr>
              <w:t>и</w:t>
            </w:r>
            <w:r w:rsidRPr="009A1CFC">
              <w:rPr>
                <w:rFonts w:ascii="Times New Roman" w:hAnsi="Times New Roman" w:cs="Times New Roman"/>
                <w:color w:val="46494D"/>
                <w:spacing w:val="-20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90"/>
                <w:sz w:val="18"/>
              </w:rPr>
              <w:t>е</w:t>
            </w:r>
          </w:p>
        </w:tc>
        <w:tc>
          <w:tcPr>
            <w:tcW w:w="3407" w:type="dxa"/>
            <w:tcBorders>
              <w:top w:val="single" w:sz="3" w:space="0" w:color="7C8087"/>
              <w:left w:val="single" w:sz="3" w:space="0" w:color="7C8083"/>
              <w:bottom w:val="single" w:sz="3" w:space="0" w:color="808387"/>
              <w:right w:val="single" w:sz="13" w:space="0" w:color="000000"/>
            </w:tcBorders>
          </w:tcPr>
          <w:p w:rsidR="00FF61E7" w:rsidRPr="009A1CFC" w:rsidRDefault="0009561C">
            <w:pPr>
              <w:pStyle w:val="TableParagraph"/>
              <w:spacing w:line="178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B6E74"/>
                <w:w w:val="65"/>
                <w:sz w:val="18"/>
              </w:rPr>
              <w:t>И</w:t>
            </w:r>
            <w:r w:rsidRPr="009A1CFC">
              <w:rPr>
                <w:rFonts w:ascii="Times New Roman" w:hAnsi="Times New Roman" w:cs="Times New Roman"/>
                <w:color w:val="6B6E74"/>
                <w:spacing w:val="-6"/>
                <w:w w:val="6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65"/>
                <w:sz w:val="18"/>
              </w:rPr>
              <w:t>МСЮТС</w:t>
            </w:r>
            <w:r w:rsidRPr="009A1CFC">
              <w:rPr>
                <w:rFonts w:ascii="Times New Roman" w:hAnsi="Times New Roman" w:cs="Times New Roman"/>
                <w:color w:val="6B6E74"/>
                <w:spacing w:val="-5"/>
                <w:w w:val="6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5898E"/>
                <w:spacing w:val="-9"/>
                <w:w w:val="65"/>
                <w:sz w:val="18"/>
              </w:rPr>
              <w:t>}</w:t>
            </w:r>
            <w:r w:rsidRPr="009A1CFC">
              <w:rPr>
                <w:rFonts w:ascii="Times New Roman" w:hAnsi="Times New Roman" w:cs="Times New Roman"/>
                <w:color w:val="6B6E74"/>
                <w:spacing w:val="-18"/>
                <w:w w:val="65"/>
                <w:sz w:val="18"/>
              </w:rPr>
              <w:t>I</w:t>
            </w:r>
          </w:p>
        </w:tc>
      </w:tr>
      <w:tr w:rsidR="00FF61E7" w:rsidRPr="009A1CFC">
        <w:trPr>
          <w:trHeight w:hRule="exact" w:val="226"/>
        </w:trPr>
        <w:tc>
          <w:tcPr>
            <w:tcW w:w="772" w:type="dxa"/>
            <w:tcBorders>
              <w:top w:val="single" w:sz="3" w:space="0" w:color="90939C"/>
              <w:left w:val="nil"/>
              <w:bottom w:val="single" w:sz="3" w:space="0" w:color="9397A0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spacing w:val="4"/>
                <w:sz w:val="17"/>
              </w:rPr>
              <w:t>2.1</w:t>
            </w:r>
            <w:r w:rsidRPr="009A1CFC">
              <w:rPr>
                <w:rFonts w:ascii="Times New Roman" w:hAnsi="Times New Roman" w:cs="Times New Roman"/>
                <w:color w:val="595B60"/>
                <w:spacing w:val="3"/>
                <w:sz w:val="17"/>
              </w:rPr>
              <w:t>8.</w:t>
            </w:r>
          </w:p>
        </w:tc>
        <w:tc>
          <w:tcPr>
            <w:tcW w:w="3496" w:type="dxa"/>
            <w:gridSpan w:val="2"/>
            <w:tcBorders>
              <w:top w:val="single" w:sz="3" w:space="0" w:color="808387"/>
              <w:left w:val="single" w:sz="3" w:space="0" w:color="8C9093"/>
              <w:bottom w:val="single" w:sz="3" w:space="0" w:color="83878C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91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spacing w:val="26"/>
                <w:sz w:val="18"/>
              </w:rPr>
              <w:t>К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реплен</w:t>
            </w:r>
            <w:r w:rsidRPr="009A1CFC">
              <w:rPr>
                <w:rFonts w:ascii="Times New Roman" w:hAnsi="Times New Roman" w:cs="Times New Roman"/>
                <w:color w:val="595B60"/>
                <w:spacing w:val="-28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ие</w:t>
            </w:r>
            <w:r w:rsidRPr="009A1CFC">
              <w:rPr>
                <w:rFonts w:ascii="Times New Roman" w:hAnsi="Times New Roman" w:cs="Times New Roman"/>
                <w:color w:val="595B60"/>
                <w:spacing w:val="-1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на</w:t>
            </w:r>
            <w:r w:rsidRPr="009A1CFC">
              <w:rPr>
                <w:rFonts w:ascii="Times New Roman" w:hAnsi="Times New Roman" w:cs="Times New Roman"/>
                <w:color w:val="595B60"/>
                <w:spacing w:val="-18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z w:val="18"/>
              </w:rPr>
              <w:t>стену</w:t>
            </w:r>
          </w:p>
        </w:tc>
        <w:tc>
          <w:tcPr>
            <w:tcW w:w="3407" w:type="dxa"/>
            <w:tcBorders>
              <w:top w:val="single" w:sz="3" w:space="0" w:color="808387"/>
              <w:left w:val="single" w:sz="3" w:space="0" w:color="7C8083"/>
              <w:bottom w:val="single" w:sz="3" w:space="0" w:color="83878C"/>
              <w:right w:val="single" w:sz="13" w:space="0" w:color="000000"/>
            </w:tcBorders>
          </w:tcPr>
          <w:p w:rsidR="00FF61E7" w:rsidRPr="009A1CFC" w:rsidRDefault="0009561C">
            <w:pPr>
              <w:pStyle w:val="TableParagraph"/>
              <w:spacing w:line="187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85"/>
                <w:sz w:val="18"/>
              </w:rPr>
              <w:t>имеЮТС}I</w:t>
            </w:r>
          </w:p>
        </w:tc>
      </w:tr>
      <w:tr w:rsidR="00FF61E7" w:rsidRPr="009A1CFC">
        <w:trPr>
          <w:trHeight w:hRule="exact" w:val="219"/>
        </w:trPr>
        <w:tc>
          <w:tcPr>
            <w:tcW w:w="772" w:type="dxa"/>
            <w:tcBorders>
              <w:top w:val="single" w:sz="3" w:space="0" w:color="9397A0"/>
              <w:left w:val="nil"/>
              <w:bottom w:val="single" w:sz="3" w:space="0" w:color="878C90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92" w:lineRule="exact"/>
              <w:ind w:left="1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105"/>
                <w:sz w:val="17"/>
              </w:rPr>
              <w:t>2.19.</w:t>
            </w:r>
          </w:p>
        </w:tc>
        <w:tc>
          <w:tcPr>
            <w:tcW w:w="3496" w:type="dxa"/>
            <w:gridSpan w:val="2"/>
            <w:tcBorders>
              <w:top w:val="single" w:sz="3" w:space="0" w:color="83878C"/>
              <w:left w:val="single" w:sz="3" w:space="0" w:color="8C9093"/>
              <w:bottom w:val="single" w:sz="3" w:space="0" w:color="878C90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89" w:lineRule="exact"/>
              <w:ind w:left="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B6E74"/>
                <w:sz w:val="18"/>
              </w:rPr>
              <w:t>Вес</w:t>
            </w:r>
            <w:r w:rsidRPr="009A1CFC">
              <w:rPr>
                <w:rFonts w:ascii="Times New Roman" w:hAnsi="Times New Roman" w:cs="Times New Roman"/>
                <w:color w:val="6B6E74"/>
                <w:spacing w:val="1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z w:val="18"/>
              </w:rPr>
              <w:t>бюы</w:t>
            </w:r>
          </w:p>
        </w:tc>
        <w:tc>
          <w:tcPr>
            <w:tcW w:w="3407" w:type="dxa"/>
            <w:tcBorders>
              <w:top w:val="single" w:sz="3" w:space="0" w:color="83878C"/>
              <w:left w:val="single" w:sz="3" w:space="0" w:color="7C8083"/>
              <w:bottom w:val="single" w:sz="3" w:space="0" w:color="747780"/>
              <w:right w:val="single" w:sz="13" w:space="0" w:color="000000"/>
            </w:tcBorders>
          </w:tcPr>
          <w:p w:rsidR="00FF61E7" w:rsidRPr="009A1CFC" w:rsidRDefault="0009561C">
            <w:pPr>
              <w:pStyle w:val="TableParagraph"/>
              <w:spacing w:line="178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595B60"/>
                <w:spacing w:val="-3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pacing w:val="-1"/>
                <w:sz w:val="18"/>
              </w:rPr>
              <w:t>бо</w:t>
            </w:r>
            <w:r w:rsidRPr="009A1CFC">
              <w:rPr>
                <w:rFonts w:ascii="Times New Roman" w:hAnsi="Times New Roman" w:cs="Times New Roman"/>
                <w:color w:val="85898E"/>
                <w:spacing w:val="-1"/>
                <w:sz w:val="18"/>
              </w:rPr>
              <w:t>ж</w:t>
            </w:r>
            <w:r w:rsidRPr="009A1CFC">
              <w:rPr>
                <w:rFonts w:ascii="Times New Roman" w:hAnsi="Times New Roman" w:cs="Times New Roman"/>
                <w:color w:val="85898E"/>
                <w:spacing w:val="-2"/>
                <w:sz w:val="18"/>
              </w:rPr>
              <w:t>;е</w:t>
            </w:r>
            <w:r w:rsidRPr="009A1CFC">
              <w:rPr>
                <w:rFonts w:ascii="Times New Roman" w:hAnsi="Times New Roman" w:cs="Times New Roman"/>
                <w:color w:val="85898E"/>
                <w:spacing w:val="-4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sz w:val="17"/>
              </w:rPr>
              <w:t>557</w:t>
            </w:r>
            <w:r w:rsidRPr="009A1CFC">
              <w:rPr>
                <w:rFonts w:ascii="Times New Roman" w:hAnsi="Times New Roman" w:cs="Times New Roman"/>
                <w:color w:val="595B60"/>
                <w:spacing w:val="2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z w:val="18"/>
              </w:rPr>
              <w:t>г</w:t>
            </w:r>
          </w:p>
        </w:tc>
      </w:tr>
      <w:tr w:rsidR="00FF61E7" w:rsidRPr="009A1CFC">
        <w:trPr>
          <w:trHeight w:hRule="exact" w:val="223"/>
        </w:trPr>
        <w:tc>
          <w:tcPr>
            <w:tcW w:w="772" w:type="dxa"/>
            <w:tcBorders>
              <w:top w:val="single" w:sz="3" w:space="0" w:color="878C90"/>
              <w:left w:val="nil"/>
              <w:bottom w:val="single" w:sz="3" w:space="0" w:color="7C8083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line="195" w:lineRule="exact"/>
              <w:ind w:left="1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6B6E74"/>
                <w:w w:val="105"/>
                <w:sz w:val="17"/>
              </w:rPr>
              <w:t>2.20.</w:t>
            </w:r>
          </w:p>
        </w:tc>
        <w:tc>
          <w:tcPr>
            <w:tcW w:w="3496" w:type="dxa"/>
            <w:gridSpan w:val="2"/>
            <w:tcBorders>
              <w:top w:val="single" w:sz="3" w:space="0" w:color="878C90"/>
              <w:left w:val="single" w:sz="3" w:space="0" w:color="8C9093"/>
              <w:bottom w:val="single" w:sz="3" w:space="0" w:color="7C8083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94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90"/>
                <w:sz w:val="18"/>
              </w:rPr>
              <w:t>13ес</w:t>
            </w:r>
            <w:r w:rsidRPr="009A1CFC">
              <w:rPr>
                <w:rFonts w:ascii="Times New Roman" w:hAnsi="Times New Roman" w:cs="Times New Roman"/>
                <w:color w:val="595B60"/>
                <w:spacing w:val="13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90"/>
                <w:sz w:val="18"/>
              </w:rPr>
              <w:t>трубки</w:t>
            </w:r>
          </w:p>
        </w:tc>
        <w:tc>
          <w:tcPr>
            <w:tcW w:w="3407" w:type="dxa"/>
            <w:tcBorders>
              <w:top w:val="single" w:sz="3" w:space="0" w:color="747780"/>
              <w:left w:val="single" w:sz="3" w:space="0" w:color="7C8083"/>
              <w:bottom w:val="single" w:sz="3" w:space="0" w:color="747780"/>
              <w:right w:val="single" w:sz="13" w:space="0" w:color="000000"/>
            </w:tcBorders>
          </w:tcPr>
          <w:p w:rsidR="00FF61E7" w:rsidRPr="009A1CFC" w:rsidRDefault="0009561C">
            <w:pPr>
              <w:pStyle w:val="TableParagraph"/>
              <w:spacing w:line="186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80"/>
                <w:sz w:val="18"/>
              </w:rPr>
              <w:t>11с</w:t>
            </w:r>
            <w:r w:rsidRPr="009A1CFC">
              <w:rPr>
                <w:rFonts w:ascii="Times New Roman" w:hAnsi="Times New Roman" w:cs="Times New Roman"/>
                <w:color w:val="595B60"/>
                <w:spacing w:val="-3"/>
                <w:w w:val="8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pacing w:val="-5"/>
                <w:w w:val="95"/>
                <w:sz w:val="18"/>
              </w:rPr>
              <w:t>б</w:t>
            </w:r>
            <w:r w:rsidRPr="009A1CFC">
              <w:rPr>
                <w:rFonts w:ascii="Times New Roman" w:hAnsi="Times New Roman" w:cs="Times New Roman"/>
                <w:color w:val="85898E"/>
                <w:spacing w:val="-5"/>
                <w:w w:val="95"/>
                <w:sz w:val="18"/>
              </w:rPr>
              <w:t>о</w:t>
            </w:r>
            <w:r w:rsidRPr="009A1CFC">
              <w:rPr>
                <w:rFonts w:ascii="Times New Roman" w:hAnsi="Times New Roman" w:cs="Times New Roman"/>
                <w:color w:val="6B6E74"/>
                <w:spacing w:val="-4"/>
                <w:w w:val="95"/>
                <w:sz w:val="18"/>
              </w:rPr>
              <w:t>ж</w:t>
            </w:r>
            <w:r w:rsidRPr="009A1CFC">
              <w:rPr>
                <w:rFonts w:ascii="Times New Roman" w:hAnsi="Times New Roman" w:cs="Times New Roman"/>
                <w:color w:val="85898E"/>
                <w:spacing w:val="-3"/>
                <w:w w:val="95"/>
                <w:sz w:val="18"/>
              </w:rPr>
              <w:t>:</w:t>
            </w:r>
            <w:r w:rsidRPr="009A1CFC">
              <w:rPr>
                <w:rFonts w:ascii="Times New Roman" w:hAnsi="Times New Roman" w:cs="Times New Roman"/>
                <w:color w:val="6B6E74"/>
                <w:spacing w:val="-4"/>
                <w:w w:val="95"/>
                <w:sz w:val="18"/>
              </w:rPr>
              <w:t>е</w:t>
            </w:r>
            <w:r w:rsidRPr="009A1CFC">
              <w:rPr>
                <w:rFonts w:ascii="Times New Roman" w:hAnsi="Times New Roman" w:cs="Times New Roman"/>
                <w:color w:val="6B6E74"/>
                <w:spacing w:val="10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80"/>
                <w:sz w:val="17"/>
              </w:rPr>
              <w:t>1</w:t>
            </w:r>
            <w:r w:rsidRPr="009A1CFC">
              <w:rPr>
                <w:rFonts w:ascii="Times New Roman" w:hAnsi="Times New Roman" w:cs="Times New Roman"/>
                <w:color w:val="595B60"/>
                <w:spacing w:val="-5"/>
                <w:w w:val="80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6494D"/>
                <w:w w:val="80"/>
                <w:sz w:val="17"/>
              </w:rPr>
              <w:t>1</w:t>
            </w:r>
            <w:r w:rsidRPr="009A1CFC">
              <w:rPr>
                <w:rFonts w:ascii="Times New Roman" w:hAnsi="Times New Roman" w:cs="Times New Roman"/>
                <w:color w:val="46494D"/>
                <w:spacing w:val="-18"/>
                <w:w w:val="80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95"/>
                <w:sz w:val="17"/>
              </w:rPr>
              <w:t>7</w:t>
            </w:r>
            <w:r w:rsidRPr="009A1CFC">
              <w:rPr>
                <w:rFonts w:ascii="Times New Roman" w:hAnsi="Times New Roman" w:cs="Times New Roman"/>
                <w:color w:val="6B6E74"/>
                <w:spacing w:val="-1"/>
                <w:w w:val="95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95"/>
                <w:sz w:val="18"/>
              </w:rPr>
              <w:t>г</w:t>
            </w:r>
          </w:p>
        </w:tc>
      </w:tr>
      <w:tr w:rsidR="00FF61E7" w:rsidRPr="009A1CFC">
        <w:trPr>
          <w:trHeight w:hRule="exact" w:val="229"/>
        </w:trPr>
        <w:tc>
          <w:tcPr>
            <w:tcW w:w="772" w:type="dxa"/>
            <w:tcBorders>
              <w:top w:val="single" w:sz="3" w:space="0" w:color="7C8083"/>
              <w:left w:val="nil"/>
              <w:bottom w:val="single" w:sz="3" w:space="0" w:color="9397A0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ind w:left="9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6B6E74"/>
                <w:w w:val="105"/>
                <w:sz w:val="17"/>
              </w:rPr>
              <w:t>2.21</w:t>
            </w:r>
            <w:r w:rsidRPr="009A1CFC">
              <w:rPr>
                <w:rFonts w:ascii="Times New Roman" w:hAnsi="Times New Roman" w:cs="Times New Roman"/>
                <w:color w:val="6B6E74"/>
                <w:spacing w:val="-30"/>
                <w:w w:val="105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105"/>
                <w:sz w:val="17"/>
              </w:rPr>
              <w:t>.</w:t>
            </w:r>
          </w:p>
        </w:tc>
        <w:tc>
          <w:tcPr>
            <w:tcW w:w="3496" w:type="dxa"/>
            <w:gridSpan w:val="2"/>
            <w:tcBorders>
              <w:top w:val="single" w:sz="3" w:space="0" w:color="7C8083"/>
              <w:left w:val="single" w:sz="3" w:space="0" w:color="8C9093"/>
              <w:bottom w:val="single" w:sz="3" w:space="0" w:color="7C8083"/>
              <w:right w:val="single" w:sz="3" w:space="0" w:color="7C8083"/>
            </w:tcBorders>
          </w:tcPr>
          <w:p w:rsidR="00FF61E7" w:rsidRPr="009A1CFC" w:rsidRDefault="0009561C">
            <w:pPr>
              <w:pStyle w:val="TableParagraph"/>
              <w:spacing w:line="191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90"/>
                <w:sz w:val="18"/>
                <w:lang w:val="ru-RU"/>
              </w:rPr>
              <w:t>Разъем</w:t>
            </w:r>
            <w:r w:rsidRPr="009A1CFC">
              <w:rPr>
                <w:rFonts w:ascii="Times New Roman" w:hAnsi="Times New Roman" w:cs="Times New Roman"/>
                <w:color w:val="595B60"/>
                <w:spacing w:val="5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999CA0"/>
                <w:w w:val="90"/>
                <w:sz w:val="18"/>
              </w:rPr>
              <w:t>J</w:t>
            </w:r>
            <w:r w:rsidRPr="009A1CFC">
              <w:rPr>
                <w:rFonts w:ascii="Times New Roman" w:hAnsi="Times New Roman" w:cs="Times New Roman"/>
                <w:color w:val="999CA0"/>
                <w:spacing w:val="-29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90"/>
                <w:sz w:val="18"/>
              </w:rPr>
              <w:t>t</w:t>
            </w:r>
            <w:r w:rsidRPr="009A1CFC">
              <w:rPr>
                <w:rFonts w:ascii="Times New Roman" w:hAnsi="Times New Roman" w:cs="Times New Roman"/>
                <w:color w:val="595B60"/>
                <w:w w:val="90"/>
                <w:sz w:val="18"/>
                <w:lang w:val="ru-RU"/>
              </w:rPr>
              <w:t>Ш</w:t>
            </w:r>
            <w:r w:rsidRPr="009A1CFC">
              <w:rPr>
                <w:rFonts w:ascii="Times New Roman" w:hAnsi="Times New Roman" w:cs="Times New Roman"/>
                <w:color w:val="595B60"/>
                <w:w w:val="90"/>
                <w:sz w:val="18"/>
              </w:rPr>
              <w:t>I</w:t>
            </w:r>
            <w:r w:rsidRPr="009A1CFC">
              <w:rPr>
                <w:rFonts w:ascii="Times New Roman" w:hAnsi="Times New Roman" w:cs="Times New Roman"/>
                <w:color w:val="595B60"/>
                <w:spacing w:val="-1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90"/>
                <w:sz w:val="18"/>
                <w:lang w:val="ru-RU"/>
              </w:rPr>
              <w:t>те</w:t>
            </w:r>
            <w:r w:rsidRPr="009A1CFC">
              <w:rPr>
                <w:rFonts w:ascii="Times New Roman" w:hAnsi="Times New Roman" w:cs="Times New Roman"/>
                <w:color w:val="6B6E74"/>
                <w:w w:val="90"/>
                <w:sz w:val="18"/>
              </w:rPr>
              <w:t>Ji</w:t>
            </w:r>
            <w:r w:rsidRPr="009A1CFC">
              <w:rPr>
                <w:rFonts w:ascii="Times New Roman" w:hAnsi="Times New Roman" w:cs="Times New Roman"/>
                <w:color w:val="6B6E74"/>
                <w:w w:val="90"/>
                <w:sz w:val="18"/>
                <w:lang w:val="ru-RU"/>
              </w:rPr>
              <w:t>ефо</w:t>
            </w:r>
            <w:r w:rsidRPr="009A1CFC">
              <w:rPr>
                <w:rFonts w:ascii="Times New Roman" w:hAnsi="Times New Roman" w:cs="Times New Roman"/>
                <w:color w:val="6B6E74"/>
                <w:spacing w:val="-26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6494D"/>
                <w:w w:val="90"/>
                <w:sz w:val="18"/>
                <w:lang w:val="ru-RU"/>
              </w:rPr>
              <w:t>н</w:t>
            </w:r>
            <w:r w:rsidRPr="009A1CFC">
              <w:rPr>
                <w:rFonts w:ascii="Times New Roman" w:hAnsi="Times New Roman" w:cs="Times New Roman"/>
                <w:color w:val="46494D"/>
                <w:spacing w:val="1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pacing w:val="3"/>
                <w:w w:val="90"/>
                <w:sz w:val="18"/>
                <w:lang w:val="ru-RU"/>
              </w:rPr>
              <w:t>а1</w:t>
            </w:r>
            <w:r w:rsidRPr="009A1CFC">
              <w:rPr>
                <w:rFonts w:ascii="Times New Roman" w:hAnsi="Times New Roman" w:cs="Times New Roman"/>
                <w:color w:val="46494D"/>
                <w:spacing w:val="5"/>
                <w:w w:val="90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46494D"/>
                <w:spacing w:val="2"/>
                <w:w w:val="90"/>
                <w:sz w:val="18"/>
                <w:lang w:val="ru-RU"/>
              </w:rPr>
              <w:t>пара</w:t>
            </w:r>
            <w:r w:rsidRPr="009A1CFC">
              <w:rPr>
                <w:rFonts w:ascii="Times New Roman" w:hAnsi="Times New Roman" w:cs="Times New Roman"/>
                <w:color w:val="6B6E74"/>
                <w:spacing w:val="2"/>
                <w:w w:val="90"/>
                <w:sz w:val="18"/>
                <w:lang w:val="ru-RU"/>
              </w:rPr>
              <w:t>т</w:t>
            </w:r>
          </w:p>
        </w:tc>
        <w:tc>
          <w:tcPr>
            <w:tcW w:w="3407" w:type="dxa"/>
            <w:tcBorders>
              <w:top w:val="single" w:sz="3" w:space="0" w:color="747780"/>
              <w:left w:val="single" w:sz="3" w:space="0" w:color="7C8083"/>
              <w:bottom w:val="single" w:sz="7" w:space="0" w:color="707477"/>
              <w:right w:val="single" w:sz="13" w:space="0" w:color="000000"/>
            </w:tcBorders>
          </w:tcPr>
          <w:p w:rsidR="00FF61E7" w:rsidRPr="009A1CFC" w:rsidRDefault="0009561C">
            <w:pPr>
              <w:pStyle w:val="TableParagraph"/>
              <w:spacing w:line="183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sz w:val="15"/>
              </w:rPr>
              <w:t>нс</w:t>
            </w:r>
            <w:r w:rsidRPr="009A1CFC">
              <w:rPr>
                <w:rFonts w:ascii="Times New Roman" w:hAnsi="Times New Roman" w:cs="Times New Roman"/>
                <w:color w:val="595B60"/>
                <w:spacing w:val="-14"/>
                <w:sz w:val="15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z w:val="15"/>
              </w:rPr>
              <w:t>i'vl</w:t>
            </w:r>
            <w:r w:rsidRPr="009A1CFC">
              <w:rPr>
                <w:rFonts w:ascii="Times New Roman" w:hAnsi="Times New Roman" w:cs="Times New Roman"/>
                <w:color w:val="6B6E74"/>
                <w:spacing w:val="1"/>
                <w:sz w:val="15"/>
              </w:rPr>
              <w:t>lleC</w:t>
            </w:r>
            <w:r w:rsidRPr="009A1CFC">
              <w:rPr>
                <w:rFonts w:ascii="Times New Roman" w:hAnsi="Times New Roman" w:cs="Times New Roman"/>
                <w:color w:val="6B6E74"/>
                <w:spacing w:val="-13"/>
                <w:sz w:val="15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85"/>
                <w:sz w:val="18"/>
              </w:rPr>
              <w:t>Н..1-1</w:t>
            </w:r>
            <w:r w:rsidRPr="009A1CFC">
              <w:rPr>
                <w:rFonts w:ascii="Times New Roman" w:hAnsi="Times New Roman" w:cs="Times New Roman"/>
                <w:color w:val="595B60"/>
                <w:spacing w:val="-6"/>
                <w:w w:val="8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85"/>
                <w:sz w:val="18"/>
              </w:rPr>
              <w:t>1</w:t>
            </w:r>
          </w:p>
        </w:tc>
      </w:tr>
      <w:tr w:rsidR="00FF61E7" w:rsidRPr="009A1CFC">
        <w:trPr>
          <w:trHeight w:hRule="exact" w:val="241"/>
        </w:trPr>
        <w:tc>
          <w:tcPr>
            <w:tcW w:w="772" w:type="dxa"/>
            <w:tcBorders>
              <w:top w:val="single" w:sz="3" w:space="0" w:color="9397A0"/>
              <w:left w:val="nil"/>
              <w:bottom w:val="single" w:sz="3" w:space="0" w:color="838790"/>
              <w:right w:val="single" w:sz="3" w:space="0" w:color="8C9093"/>
            </w:tcBorders>
          </w:tcPr>
          <w:p w:rsidR="00FF61E7" w:rsidRPr="009A1CFC" w:rsidRDefault="0009561C">
            <w:pPr>
              <w:pStyle w:val="TableParagraph"/>
              <w:spacing w:before="10"/>
              <w:ind w:left="1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105"/>
                <w:sz w:val="17"/>
              </w:rPr>
              <w:t>2.22.</w:t>
            </w:r>
          </w:p>
        </w:tc>
        <w:tc>
          <w:tcPr>
            <w:tcW w:w="2906" w:type="dxa"/>
            <w:tcBorders>
              <w:top w:val="single" w:sz="3" w:space="0" w:color="7C8083"/>
              <w:left w:val="single" w:sz="3" w:space="0" w:color="8C9093"/>
              <w:bottom w:val="single" w:sz="3" w:space="0" w:color="838790"/>
              <w:right w:val="nil"/>
            </w:tcBorders>
          </w:tcPr>
          <w:p w:rsidR="00FF61E7" w:rsidRPr="009A1CFC" w:rsidRDefault="0009561C">
            <w:pPr>
              <w:pStyle w:val="TableParagraph"/>
              <w:spacing w:line="204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95B60"/>
                <w:spacing w:val="4"/>
                <w:w w:val="95"/>
                <w:sz w:val="18"/>
              </w:rPr>
              <w:t>Ра</w:t>
            </w:r>
            <w:r w:rsidRPr="009A1CFC">
              <w:rPr>
                <w:rFonts w:ascii="Times New Roman" w:hAnsi="Times New Roman" w:cs="Times New Roman"/>
                <w:color w:val="85898E"/>
                <w:spacing w:val="4"/>
                <w:w w:val="95"/>
                <w:sz w:val="18"/>
              </w:rPr>
              <w:t>з</w:t>
            </w:r>
            <w:r w:rsidRPr="009A1CFC">
              <w:rPr>
                <w:rFonts w:ascii="Times New Roman" w:hAnsi="Times New Roman" w:cs="Times New Roman"/>
                <w:color w:val="6B6E74"/>
                <w:spacing w:val="4"/>
                <w:w w:val="95"/>
                <w:sz w:val="18"/>
              </w:rPr>
              <w:t>ъем</w:t>
            </w:r>
            <w:r w:rsidRPr="009A1CFC">
              <w:rPr>
                <w:rFonts w:ascii="Times New Roman" w:hAnsi="Times New Roman" w:cs="Times New Roman"/>
                <w:color w:val="6B6E74"/>
                <w:spacing w:val="2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5898E"/>
                <w:spacing w:val="5"/>
                <w:w w:val="95"/>
                <w:sz w:val="18"/>
              </w:rPr>
              <w:t>дл</w:t>
            </w:r>
            <w:r w:rsidRPr="009A1CFC">
              <w:rPr>
                <w:rFonts w:ascii="Times New Roman" w:hAnsi="Times New Roman" w:cs="Times New Roman"/>
                <w:color w:val="595B60"/>
                <w:spacing w:val="7"/>
                <w:w w:val="95"/>
                <w:sz w:val="18"/>
              </w:rPr>
              <w:t>я</w:t>
            </w:r>
            <w:r w:rsidRPr="009A1CFC">
              <w:rPr>
                <w:rFonts w:ascii="Times New Roman" w:hAnsi="Times New Roman" w:cs="Times New Roman"/>
                <w:color w:val="595B60"/>
                <w:spacing w:val="8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w w:val="95"/>
                <w:sz w:val="18"/>
              </w:rPr>
              <w:t>гарн</w:t>
            </w:r>
            <w:r w:rsidRPr="009A1CFC">
              <w:rPr>
                <w:rFonts w:ascii="Times New Roman" w:hAnsi="Times New Roman" w:cs="Times New Roman"/>
                <w:color w:val="6B6E74"/>
                <w:spacing w:val="-23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B6E74"/>
                <w:spacing w:val="4"/>
                <w:w w:val="95"/>
                <w:sz w:val="18"/>
              </w:rPr>
              <w:t>ит</w:t>
            </w:r>
            <w:r w:rsidRPr="009A1CFC">
              <w:rPr>
                <w:rFonts w:ascii="Times New Roman" w:hAnsi="Times New Roman" w:cs="Times New Roman"/>
                <w:color w:val="85898E"/>
                <w:spacing w:val="5"/>
                <w:w w:val="95"/>
                <w:sz w:val="18"/>
              </w:rPr>
              <w:t>у</w:t>
            </w:r>
            <w:r w:rsidRPr="009A1CFC">
              <w:rPr>
                <w:rFonts w:ascii="Times New Roman" w:hAnsi="Times New Roman" w:cs="Times New Roman"/>
                <w:color w:val="595B60"/>
                <w:spacing w:val="5"/>
                <w:w w:val="95"/>
                <w:sz w:val="18"/>
              </w:rPr>
              <w:t>ры</w:t>
            </w:r>
          </w:p>
        </w:tc>
        <w:tc>
          <w:tcPr>
            <w:tcW w:w="590" w:type="dxa"/>
            <w:tcBorders>
              <w:top w:val="single" w:sz="3" w:space="0" w:color="7C8083"/>
              <w:left w:val="nil"/>
              <w:bottom w:val="nil"/>
              <w:right w:val="single" w:sz="3" w:space="0" w:color="7C8083"/>
            </w:tcBorders>
          </w:tcPr>
          <w:p w:rsidR="00FF61E7" w:rsidRPr="009A1CFC" w:rsidRDefault="00FF61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tcBorders>
              <w:top w:val="single" w:sz="7" w:space="0" w:color="707477"/>
              <w:left w:val="single" w:sz="3" w:space="0" w:color="7C8083"/>
              <w:bottom w:val="single" w:sz="3" w:space="0" w:color="000000"/>
              <w:right w:val="single" w:sz="13" w:space="0" w:color="000000"/>
            </w:tcBorders>
          </w:tcPr>
          <w:p w:rsidR="00FF61E7" w:rsidRPr="009A1CFC" w:rsidRDefault="0009561C">
            <w:pPr>
              <w:pStyle w:val="TableParagraph"/>
              <w:spacing w:line="191" w:lineRule="exact"/>
              <w:ind w:left="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1CFC">
              <w:rPr>
                <w:rFonts w:ascii="Times New Roman" w:hAnsi="Times New Roman" w:cs="Times New Roman"/>
                <w:color w:val="595B60"/>
                <w:w w:val="80"/>
                <w:sz w:val="18"/>
              </w:rPr>
              <w:t>11с</w:t>
            </w:r>
            <w:r w:rsidRPr="009A1CFC">
              <w:rPr>
                <w:rFonts w:ascii="Times New Roman" w:hAnsi="Times New Roman" w:cs="Times New Roman"/>
                <w:color w:val="595B60"/>
                <w:spacing w:val="-16"/>
                <w:w w:val="8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999CA0"/>
                <w:spacing w:val="-5"/>
                <w:w w:val="80"/>
                <w:sz w:val="18"/>
              </w:rPr>
              <w:t>,</w:t>
            </w:r>
            <w:r w:rsidRPr="009A1CFC">
              <w:rPr>
                <w:rFonts w:ascii="Times New Roman" w:hAnsi="Times New Roman" w:cs="Times New Roman"/>
                <w:color w:val="6B6E74"/>
                <w:spacing w:val="-4"/>
                <w:w w:val="80"/>
                <w:sz w:val="18"/>
              </w:rPr>
              <w:t>\1е11сс</w:t>
            </w:r>
            <w:r w:rsidRPr="009A1CFC">
              <w:rPr>
                <w:rFonts w:ascii="Times New Roman" w:hAnsi="Times New Roman" w:cs="Times New Roman"/>
                <w:color w:val="6B6E74"/>
                <w:spacing w:val="-5"/>
                <w:w w:val="8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95B60"/>
                <w:w w:val="80"/>
                <w:sz w:val="20"/>
              </w:rPr>
              <w:t>R.J-9</w:t>
            </w:r>
          </w:p>
        </w:tc>
      </w:tr>
    </w:tbl>
    <w:p w:rsidR="00FF61E7" w:rsidRPr="009A1CFC" w:rsidRDefault="00FF61E7">
      <w:pPr>
        <w:spacing w:line="191" w:lineRule="exact"/>
        <w:rPr>
          <w:rFonts w:ascii="Times New Roman" w:eastAsia="Times New Roman" w:hAnsi="Times New Roman" w:cs="Times New Roman"/>
          <w:sz w:val="20"/>
          <w:szCs w:val="20"/>
        </w:rPr>
        <w:sectPr w:rsidR="00FF61E7" w:rsidRPr="009A1CFC">
          <w:footerReference w:type="default" r:id="rId12"/>
          <w:pgSz w:w="12240" w:h="15840"/>
          <w:pgMar w:top="660" w:right="1340" w:bottom="2600" w:left="1480" w:header="0" w:footer="2401" w:gutter="0"/>
          <w:cols w:space="720"/>
        </w:sectPr>
      </w:pPr>
    </w:p>
    <w:p w:rsidR="00FF61E7" w:rsidRPr="009A1CFC" w:rsidRDefault="0009561C">
      <w:pPr>
        <w:spacing w:before="49"/>
        <w:ind w:left="66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A1CFC">
        <w:rPr>
          <w:rFonts w:ascii="Times New Roman" w:hAnsi="Times New Roman" w:cs="Times New Roman"/>
          <w:color w:val="4D5056"/>
          <w:w w:val="105"/>
          <w:sz w:val="18"/>
        </w:rPr>
        <w:lastRenderedPageBreak/>
        <w:t>«РАЗРАБОТАН</w:t>
      </w:r>
      <w:r w:rsidRPr="009A1CFC">
        <w:rPr>
          <w:rFonts w:ascii="Times New Roman" w:hAnsi="Times New Roman" w:cs="Times New Roman"/>
          <w:color w:val="4D5056"/>
          <w:spacing w:val="-3"/>
          <w:w w:val="105"/>
          <w:sz w:val="18"/>
        </w:rPr>
        <w:t xml:space="preserve"> </w:t>
      </w:r>
      <w:r w:rsidRPr="009A1CFC">
        <w:rPr>
          <w:rFonts w:ascii="Times New Roman" w:hAnsi="Times New Roman" w:cs="Times New Roman"/>
          <w:color w:val="4D5056"/>
          <w:w w:val="105"/>
          <w:sz w:val="18"/>
        </w:rPr>
        <w:t>Он</w:t>
      </w:r>
    </w:p>
    <w:p w:rsidR="00FF61E7" w:rsidRPr="009A1CFC" w:rsidRDefault="00FF61E7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1"/>
          <w:szCs w:val="11"/>
        </w:rPr>
        <w:sectPr w:rsidR="00FF61E7" w:rsidRPr="009A1CFC">
          <w:footerReference w:type="default" r:id="rId13"/>
          <w:pgSz w:w="12240" w:h="15840"/>
          <w:pgMar w:top="660" w:right="1200" w:bottom="2540" w:left="1540" w:header="0" w:footer="2356" w:gutter="0"/>
          <w:cols w:space="720"/>
        </w:sectPr>
      </w:pPr>
    </w:p>
    <w:p w:rsidR="00FF61E7" w:rsidRPr="009A1CFC" w:rsidRDefault="0009561C">
      <w:pPr>
        <w:spacing w:before="76"/>
        <w:ind w:left="1445"/>
        <w:rPr>
          <w:rFonts w:ascii="Times New Roman" w:eastAsia="Times New Roman" w:hAnsi="Times New Roman" w:cs="Times New Roman"/>
          <w:sz w:val="18"/>
          <w:szCs w:val="18"/>
        </w:rPr>
      </w:pPr>
      <w:r w:rsidRPr="009A1CFC">
        <w:rPr>
          <w:rFonts w:ascii="Times New Roman" w:hAnsi="Times New Roman" w:cs="Times New Roman"/>
          <w:color w:val="606469"/>
          <w:w w:val="105"/>
          <w:sz w:val="18"/>
        </w:rPr>
        <w:lastRenderedPageBreak/>
        <w:t>Гла</w:t>
      </w:r>
      <w:r w:rsidRPr="009A1CFC">
        <w:rPr>
          <w:rFonts w:ascii="Times New Roman" w:hAnsi="Times New Roman" w:cs="Times New Roman"/>
          <w:color w:val="606469"/>
          <w:spacing w:val="-9"/>
          <w:w w:val="105"/>
          <w:sz w:val="18"/>
        </w:rPr>
        <w:t xml:space="preserve"> </w:t>
      </w:r>
      <w:r w:rsidRPr="009A1CFC">
        <w:rPr>
          <w:rFonts w:ascii="Times New Roman" w:hAnsi="Times New Roman" w:cs="Times New Roman"/>
          <w:color w:val="606469"/>
          <w:w w:val="105"/>
          <w:sz w:val="18"/>
        </w:rPr>
        <w:t xml:space="preserve">вный  </w:t>
      </w:r>
      <w:r w:rsidRPr="009A1CFC">
        <w:rPr>
          <w:rFonts w:ascii="Times New Roman" w:hAnsi="Times New Roman" w:cs="Times New Roman"/>
          <w:color w:val="4D5056"/>
          <w:w w:val="105"/>
          <w:sz w:val="18"/>
        </w:rPr>
        <w:t>специалист</w:t>
      </w:r>
    </w:p>
    <w:p w:rsidR="00FF61E7" w:rsidRPr="009A1CFC" w:rsidRDefault="0009561C">
      <w:pPr>
        <w:spacing w:before="6" w:line="229" w:lineRule="exact"/>
        <w:ind w:left="1430"/>
        <w:rPr>
          <w:rFonts w:ascii="Times New Roman" w:eastAsia="Times New Roman" w:hAnsi="Times New Roman" w:cs="Times New Roman"/>
          <w:sz w:val="20"/>
          <w:szCs w:val="20"/>
        </w:rPr>
      </w:pPr>
      <w:r w:rsidRPr="009A1CFC">
        <w:rPr>
          <w:rFonts w:ascii="Times New Roman" w:hAnsi="Times New Roman" w:cs="Times New Roman"/>
          <w:color w:val="606469"/>
          <w:w w:val="95"/>
          <w:sz w:val="20"/>
        </w:rPr>
        <w:t>УИТСиЗИ</w:t>
      </w:r>
      <w:r w:rsidRPr="009A1CFC">
        <w:rPr>
          <w:rFonts w:ascii="Times New Roman" w:hAnsi="Times New Roman" w:cs="Times New Roman"/>
          <w:color w:val="606469"/>
          <w:spacing w:val="25"/>
          <w:w w:val="95"/>
          <w:sz w:val="20"/>
        </w:rPr>
        <w:t xml:space="preserve"> </w:t>
      </w:r>
      <w:r w:rsidRPr="009A1CFC">
        <w:rPr>
          <w:rFonts w:ascii="Times New Roman" w:hAnsi="Times New Roman" w:cs="Times New Roman"/>
          <w:color w:val="4D5056"/>
          <w:w w:val="95"/>
          <w:sz w:val="20"/>
        </w:rPr>
        <w:t>МВД</w:t>
      </w:r>
      <w:r w:rsidRPr="009A1CFC">
        <w:rPr>
          <w:rFonts w:ascii="Times New Roman" w:hAnsi="Times New Roman" w:cs="Times New Roman"/>
          <w:color w:val="4D5056"/>
          <w:spacing w:val="6"/>
          <w:w w:val="95"/>
          <w:sz w:val="20"/>
        </w:rPr>
        <w:t xml:space="preserve"> </w:t>
      </w:r>
      <w:r w:rsidRPr="009A1CFC">
        <w:rPr>
          <w:rFonts w:ascii="Times New Roman" w:hAnsi="Times New Roman" w:cs="Times New Roman"/>
          <w:color w:val="4D5056"/>
          <w:w w:val="95"/>
          <w:sz w:val="20"/>
        </w:rPr>
        <w:t>РУ</w:t>
      </w:r>
    </w:p>
    <w:p w:rsidR="00FF61E7" w:rsidRPr="009A1CFC" w:rsidRDefault="0009561C">
      <w:pPr>
        <w:spacing w:line="206" w:lineRule="exact"/>
        <w:ind w:left="1437" w:hanging="8"/>
        <w:rPr>
          <w:rFonts w:ascii="Times New Roman" w:eastAsia="Times New Roman" w:hAnsi="Times New Roman" w:cs="Times New Roman"/>
          <w:sz w:val="18"/>
          <w:szCs w:val="18"/>
        </w:rPr>
      </w:pPr>
      <w:r w:rsidRPr="009A1CFC">
        <w:rPr>
          <w:rFonts w:ascii="Times New Roman" w:hAnsi="Times New Roman" w:cs="Times New Roman"/>
          <w:color w:val="606469"/>
          <w:w w:val="105"/>
          <w:sz w:val="18"/>
        </w:rPr>
        <w:t>ста</w:t>
      </w:r>
      <w:r w:rsidRPr="009A1CFC">
        <w:rPr>
          <w:rFonts w:ascii="Times New Roman" w:hAnsi="Times New Roman" w:cs="Times New Roman"/>
          <w:color w:val="606469"/>
          <w:spacing w:val="-22"/>
          <w:w w:val="105"/>
          <w:sz w:val="18"/>
        </w:rPr>
        <w:t xml:space="preserve"> </w:t>
      </w:r>
      <w:r w:rsidRPr="009A1CFC">
        <w:rPr>
          <w:rFonts w:ascii="Times New Roman" w:hAnsi="Times New Roman" w:cs="Times New Roman"/>
          <w:color w:val="606469"/>
          <w:w w:val="105"/>
          <w:sz w:val="18"/>
        </w:rPr>
        <w:t>ршнй</w:t>
      </w:r>
      <w:r w:rsidRPr="009A1CFC">
        <w:rPr>
          <w:rFonts w:ascii="Times New Roman" w:hAnsi="Times New Roman" w:cs="Times New Roman"/>
          <w:color w:val="606469"/>
          <w:spacing w:val="28"/>
          <w:w w:val="105"/>
          <w:sz w:val="18"/>
        </w:rPr>
        <w:t xml:space="preserve"> </w:t>
      </w:r>
      <w:r w:rsidRPr="009A1CFC">
        <w:rPr>
          <w:rFonts w:ascii="Times New Roman" w:hAnsi="Times New Roman" w:cs="Times New Roman"/>
          <w:color w:val="606469"/>
          <w:w w:val="105"/>
          <w:sz w:val="18"/>
        </w:rPr>
        <w:t>лейтена</w:t>
      </w:r>
      <w:r w:rsidRPr="009A1CFC">
        <w:rPr>
          <w:rFonts w:ascii="Times New Roman" w:hAnsi="Times New Roman" w:cs="Times New Roman"/>
          <w:color w:val="606469"/>
          <w:spacing w:val="-5"/>
          <w:w w:val="105"/>
          <w:sz w:val="18"/>
        </w:rPr>
        <w:t xml:space="preserve"> </w:t>
      </w:r>
      <w:r w:rsidRPr="009A1CFC">
        <w:rPr>
          <w:rFonts w:ascii="Times New Roman" w:hAnsi="Times New Roman" w:cs="Times New Roman"/>
          <w:color w:val="606469"/>
          <w:w w:val="105"/>
          <w:sz w:val="18"/>
        </w:rPr>
        <w:t>нт</w:t>
      </w:r>
    </w:p>
    <w:p w:rsidR="00FF61E7" w:rsidRPr="009A1CFC" w:rsidRDefault="00FF61E7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FF61E7" w:rsidRPr="009A1CFC" w:rsidRDefault="0009561C">
      <w:pPr>
        <w:ind w:left="1437"/>
        <w:rPr>
          <w:rFonts w:ascii="Times New Roman" w:eastAsia="Times New Roman" w:hAnsi="Times New Roman" w:cs="Times New Roman"/>
          <w:sz w:val="18"/>
          <w:szCs w:val="18"/>
        </w:rPr>
      </w:pPr>
      <w:r w:rsidRPr="009A1CFC">
        <w:rPr>
          <w:rFonts w:ascii="Times New Roman" w:eastAsia="Times New Roman" w:hAnsi="Times New Roman" w:cs="Times New Roman"/>
          <w:color w:val="4D5056"/>
          <w:sz w:val="18"/>
          <w:szCs w:val="18"/>
        </w:rPr>
        <w:t>На•</w:t>
      </w:r>
      <w:r w:rsidRPr="009A1CFC">
        <w:rPr>
          <w:rFonts w:ascii="Times New Roman" w:eastAsia="Times New Roman" w:hAnsi="Times New Roman" w:cs="Times New Roman"/>
          <w:color w:val="4D5056"/>
          <w:spacing w:val="1"/>
          <w:sz w:val="18"/>
          <w:szCs w:val="18"/>
        </w:rPr>
        <w:t xml:space="preserve"> </w:t>
      </w:r>
      <w:r w:rsidRPr="009A1CFC">
        <w:rPr>
          <w:rFonts w:ascii="Times New Roman" w:eastAsia="Times New Roman" w:hAnsi="Times New Roman" w:cs="Times New Roman"/>
          <w:color w:val="4D5056"/>
          <w:sz w:val="18"/>
          <w:szCs w:val="18"/>
        </w:rPr>
        <w:t>а</w:t>
      </w:r>
      <w:r w:rsidRPr="009A1CFC">
        <w:rPr>
          <w:rFonts w:ascii="Times New Roman" w:eastAsia="Times New Roman" w:hAnsi="Times New Roman" w:cs="Times New Roman"/>
          <w:color w:val="4D5056"/>
          <w:spacing w:val="-23"/>
          <w:sz w:val="18"/>
          <w:szCs w:val="18"/>
        </w:rPr>
        <w:t xml:space="preserve"> </w:t>
      </w:r>
      <w:r w:rsidRPr="009A1CFC">
        <w:rPr>
          <w:rFonts w:ascii="Times New Roman" w:eastAsia="Times New Roman" w:hAnsi="Times New Roman" w:cs="Times New Roman"/>
          <w:color w:val="82858C"/>
          <w:sz w:val="18"/>
          <w:szCs w:val="18"/>
        </w:rPr>
        <w:t>J</w:t>
      </w:r>
      <w:r w:rsidRPr="009A1CFC">
        <w:rPr>
          <w:rFonts w:ascii="Times New Roman" w:eastAsia="Times New Roman" w:hAnsi="Times New Roman" w:cs="Times New Roman"/>
          <w:color w:val="82858C"/>
          <w:spacing w:val="-27"/>
          <w:sz w:val="18"/>
          <w:szCs w:val="18"/>
        </w:rPr>
        <w:t xml:space="preserve"> </w:t>
      </w:r>
      <w:r w:rsidRPr="009A1CFC">
        <w:rPr>
          <w:rFonts w:ascii="Times New Roman" w:eastAsia="Times New Roman" w:hAnsi="Times New Roman" w:cs="Times New Roman"/>
          <w:color w:val="4D5056"/>
          <w:spacing w:val="-4"/>
          <w:sz w:val="18"/>
          <w:szCs w:val="18"/>
        </w:rPr>
        <w:t>1ы</w:t>
      </w:r>
      <w:r w:rsidRPr="009A1CFC">
        <w:rPr>
          <w:rFonts w:ascii="Times New Roman" w:eastAsia="Times New Roman" w:hAnsi="Times New Roman" w:cs="Times New Roman"/>
          <w:color w:val="4D5056"/>
          <w:spacing w:val="-5"/>
          <w:sz w:val="18"/>
          <w:szCs w:val="18"/>
        </w:rPr>
        <w:t>1ик</w:t>
      </w:r>
      <w:r w:rsidRPr="009A1CFC">
        <w:rPr>
          <w:rFonts w:ascii="Times New Roman" w:eastAsia="Times New Roman" w:hAnsi="Times New Roman" w:cs="Times New Roman"/>
          <w:color w:val="4D5056"/>
          <w:spacing w:val="3"/>
          <w:sz w:val="18"/>
          <w:szCs w:val="18"/>
        </w:rPr>
        <w:t xml:space="preserve"> </w:t>
      </w:r>
      <w:r w:rsidRPr="009A1CFC">
        <w:rPr>
          <w:rFonts w:ascii="Times New Roman" w:eastAsia="Times New Roman" w:hAnsi="Times New Roman" w:cs="Times New Roman"/>
          <w:color w:val="4D5056"/>
          <w:sz w:val="18"/>
          <w:szCs w:val="18"/>
        </w:rPr>
        <w:t>отдела</w:t>
      </w:r>
    </w:p>
    <w:p w:rsidR="00FF61E7" w:rsidRPr="009A1CFC" w:rsidRDefault="0009561C">
      <w:pPr>
        <w:pStyle w:val="a3"/>
        <w:spacing w:before="15"/>
        <w:ind w:left="1433"/>
        <w:rPr>
          <w:rFonts w:eastAsia="Arial" w:cs="Times New Roman"/>
        </w:rPr>
      </w:pPr>
      <w:r w:rsidRPr="009A1CFC">
        <w:rPr>
          <w:rFonts w:cs="Times New Roman"/>
          <w:color w:val="606469"/>
          <w:w w:val="110"/>
        </w:rPr>
        <w:t xml:space="preserve">УИТСнЗИ </w:t>
      </w:r>
      <w:r w:rsidRPr="009A1CFC">
        <w:rPr>
          <w:rFonts w:cs="Times New Roman"/>
          <w:color w:val="606469"/>
          <w:spacing w:val="4"/>
          <w:w w:val="110"/>
        </w:rPr>
        <w:t xml:space="preserve"> </w:t>
      </w:r>
      <w:r w:rsidRPr="009A1CFC">
        <w:rPr>
          <w:rFonts w:cs="Times New Roman"/>
          <w:color w:val="4D5056"/>
          <w:spacing w:val="-7"/>
          <w:w w:val="110"/>
        </w:rPr>
        <w:t>М</w:t>
      </w:r>
      <w:r w:rsidRPr="009A1CFC">
        <w:rPr>
          <w:rFonts w:cs="Times New Roman"/>
          <w:color w:val="4D5056"/>
          <w:spacing w:val="-8"/>
          <w:w w:val="110"/>
        </w:rPr>
        <w:t>ВД</w:t>
      </w:r>
      <w:r w:rsidRPr="009A1CFC">
        <w:rPr>
          <w:rFonts w:cs="Times New Roman"/>
          <w:color w:val="4D5056"/>
          <w:spacing w:val="2"/>
          <w:w w:val="110"/>
        </w:rPr>
        <w:t xml:space="preserve"> </w:t>
      </w:r>
      <w:r w:rsidRPr="009A1CFC">
        <w:rPr>
          <w:rFonts w:cs="Times New Roman"/>
          <w:color w:val="4D5056"/>
          <w:w w:val="110"/>
        </w:rPr>
        <w:t>РУ</w:t>
      </w:r>
    </w:p>
    <w:p w:rsidR="00FF61E7" w:rsidRPr="009A1CFC" w:rsidRDefault="0009561C">
      <w:pPr>
        <w:spacing w:before="63"/>
        <w:ind w:left="1433"/>
        <w:rPr>
          <w:rFonts w:ascii="Times New Roman" w:eastAsia="Times New Roman" w:hAnsi="Times New Roman" w:cs="Times New Roman"/>
          <w:sz w:val="13"/>
          <w:szCs w:val="13"/>
        </w:rPr>
      </w:pPr>
      <w:r w:rsidRPr="009A1CFC">
        <w:rPr>
          <w:rFonts w:ascii="Times New Roman" w:hAnsi="Times New Roman" w:cs="Times New Roman"/>
          <w:color w:val="606469"/>
          <w:w w:val="110"/>
          <w:sz w:val="13"/>
        </w:rPr>
        <w:t>ll</w:t>
      </w:r>
      <w:r w:rsidRPr="009A1CFC">
        <w:rPr>
          <w:rFonts w:ascii="Times New Roman" w:hAnsi="Times New Roman" w:cs="Times New Roman"/>
          <w:color w:val="606469"/>
          <w:spacing w:val="4"/>
          <w:w w:val="110"/>
          <w:sz w:val="13"/>
        </w:rPr>
        <w:t>O</w:t>
      </w:r>
      <w:r w:rsidRPr="009A1CFC">
        <w:rPr>
          <w:rFonts w:ascii="Times New Roman" w:hAnsi="Times New Roman" w:cs="Times New Roman"/>
          <w:color w:val="82858C"/>
          <w:w w:val="110"/>
          <w:sz w:val="13"/>
        </w:rPr>
        <w:t>Д</w:t>
      </w:r>
      <w:r w:rsidRPr="009A1CFC">
        <w:rPr>
          <w:rFonts w:ascii="Times New Roman" w:hAnsi="Times New Roman" w:cs="Times New Roman"/>
          <w:color w:val="82858C"/>
          <w:spacing w:val="-15"/>
          <w:w w:val="110"/>
          <w:sz w:val="13"/>
        </w:rPr>
        <w:t xml:space="preserve"> </w:t>
      </w:r>
      <w:r w:rsidRPr="009A1CFC">
        <w:rPr>
          <w:rFonts w:ascii="Times New Roman" w:hAnsi="Times New Roman" w:cs="Times New Roman"/>
          <w:color w:val="4D5056"/>
          <w:w w:val="110"/>
          <w:sz w:val="13"/>
        </w:rPr>
        <w:t>II</w:t>
      </w:r>
      <w:r w:rsidRPr="009A1CFC">
        <w:rPr>
          <w:rFonts w:ascii="Times New Roman" w:hAnsi="Times New Roman" w:cs="Times New Roman"/>
          <w:color w:val="4D5056"/>
          <w:spacing w:val="-12"/>
          <w:w w:val="110"/>
          <w:sz w:val="13"/>
        </w:rPr>
        <w:t xml:space="preserve"> </w:t>
      </w:r>
      <w:r w:rsidRPr="009A1CFC">
        <w:rPr>
          <w:rFonts w:ascii="Times New Roman" w:hAnsi="Times New Roman" w:cs="Times New Roman"/>
          <w:color w:val="4D5056"/>
          <w:w w:val="110"/>
          <w:sz w:val="13"/>
        </w:rPr>
        <w:t>UЛ</w:t>
      </w:r>
      <w:r w:rsidRPr="009A1CFC">
        <w:rPr>
          <w:rFonts w:ascii="Times New Roman" w:hAnsi="Times New Roman" w:cs="Times New Roman"/>
          <w:color w:val="4D5056"/>
          <w:spacing w:val="-1"/>
          <w:w w:val="110"/>
          <w:sz w:val="13"/>
        </w:rPr>
        <w:t xml:space="preserve"> </w:t>
      </w:r>
      <w:r w:rsidRPr="009A1CFC">
        <w:rPr>
          <w:rFonts w:ascii="Times New Roman" w:hAnsi="Times New Roman" w:cs="Times New Roman"/>
          <w:color w:val="4D5056"/>
          <w:w w:val="110"/>
          <w:sz w:val="13"/>
        </w:rPr>
        <w:t>KOBllИI</w:t>
      </w:r>
    </w:p>
    <w:p w:rsidR="00FF61E7" w:rsidRPr="009A1CFC" w:rsidRDefault="0009561C">
      <w:pPr>
        <w:spacing w:before="305"/>
        <w:ind w:left="1430"/>
        <w:rPr>
          <w:rFonts w:ascii="Times New Roman" w:eastAsia="Times New Roman" w:hAnsi="Times New Roman" w:cs="Times New Roman"/>
          <w:sz w:val="18"/>
          <w:szCs w:val="18"/>
        </w:rPr>
      </w:pPr>
      <w:r w:rsidRPr="009A1CFC">
        <w:rPr>
          <w:rFonts w:ascii="Times New Roman" w:hAnsi="Times New Roman" w:cs="Times New Roman"/>
        </w:rPr>
        <w:br w:type="column"/>
      </w:r>
      <w:r w:rsidRPr="009A1CFC">
        <w:rPr>
          <w:rFonts w:ascii="Times New Roman" w:hAnsi="Times New Roman" w:cs="Times New Roman"/>
          <w:noProof/>
          <w:position w:val="-30"/>
          <w:lang w:val="ru-RU" w:eastAsia="ru-RU"/>
        </w:rPr>
        <w:lastRenderedPageBreak/>
        <w:drawing>
          <wp:inline distT="0" distB="0" distL="0" distR="0">
            <wp:extent cx="678040" cy="467943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40" cy="46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1CFC">
        <w:rPr>
          <w:rFonts w:ascii="Times New Roman" w:hAnsi="Times New Roman" w:cs="Times New Roman"/>
          <w:sz w:val="20"/>
        </w:rPr>
        <w:t xml:space="preserve">             </w:t>
      </w:r>
      <w:r w:rsidRPr="009A1CFC">
        <w:rPr>
          <w:rFonts w:ascii="Times New Roman" w:hAnsi="Times New Roman" w:cs="Times New Roman"/>
          <w:color w:val="4D5056"/>
          <w:w w:val="103"/>
          <w:sz w:val="18"/>
        </w:rPr>
        <w:t>А.А.</w:t>
      </w:r>
      <w:r w:rsidRPr="009A1CFC">
        <w:rPr>
          <w:rFonts w:ascii="Times New Roman" w:hAnsi="Times New Roman" w:cs="Times New Roman"/>
          <w:color w:val="4D5056"/>
          <w:spacing w:val="13"/>
          <w:sz w:val="18"/>
        </w:rPr>
        <w:t xml:space="preserve"> </w:t>
      </w:r>
      <w:r w:rsidRPr="009A1CFC">
        <w:rPr>
          <w:rFonts w:ascii="Times New Roman" w:hAnsi="Times New Roman" w:cs="Times New Roman"/>
          <w:color w:val="4D5056"/>
          <w:w w:val="106"/>
          <w:sz w:val="18"/>
        </w:rPr>
        <w:t>Эшонхужаев</w:t>
      </w:r>
    </w:p>
    <w:p w:rsidR="00FF61E7" w:rsidRPr="009A1CFC" w:rsidRDefault="009A1CFC">
      <w:pPr>
        <w:pStyle w:val="2"/>
        <w:spacing w:before="388"/>
        <w:jc w:val="center"/>
        <w:rPr>
          <w:rFonts w:cs="Times New Roman"/>
        </w:rPr>
      </w:pPr>
      <w:r w:rsidRPr="009A1CFC">
        <w:rPr>
          <w:rFonts w:cs="Times New Roman"/>
          <w:noProof/>
          <w:lang w:val="ru-RU" w:eastAsia="ru-RU"/>
        </w:rPr>
        <w:drawing>
          <wp:anchor distT="0" distB="0" distL="114300" distR="114300" simplePos="0" relativeHeight="1264" behindDoc="0" locked="0" layoutInCell="1" allowOverlap="1">
            <wp:simplePos x="0" y="0"/>
            <wp:positionH relativeFrom="page">
              <wp:posOffset>4192270</wp:posOffset>
            </wp:positionH>
            <wp:positionV relativeFrom="paragraph">
              <wp:posOffset>191135</wp:posOffset>
            </wp:positionV>
            <wp:extent cx="611505" cy="276860"/>
            <wp:effectExtent l="0" t="0" r="0" b="0"/>
            <wp:wrapNone/>
            <wp:docPr id="208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61C" w:rsidRPr="009A1CFC">
        <w:rPr>
          <w:rFonts w:cs="Times New Roman"/>
          <w:color w:val="4D5056"/>
          <w:w w:val="95"/>
        </w:rPr>
        <w:t>В.Г.</w:t>
      </w:r>
      <w:r w:rsidR="0009561C" w:rsidRPr="009A1CFC">
        <w:rPr>
          <w:rFonts w:cs="Times New Roman"/>
          <w:color w:val="4D5056"/>
          <w:spacing w:val="-18"/>
          <w:w w:val="95"/>
        </w:rPr>
        <w:t xml:space="preserve"> </w:t>
      </w:r>
      <w:r w:rsidR="0009561C" w:rsidRPr="009A1CFC">
        <w:rPr>
          <w:rFonts w:cs="Times New Roman"/>
          <w:color w:val="4D5056"/>
          <w:w w:val="95"/>
        </w:rPr>
        <w:t>Хен</w:t>
      </w:r>
    </w:p>
    <w:p w:rsidR="00FF61E7" w:rsidRPr="009A1CFC" w:rsidRDefault="00FF61E7">
      <w:pPr>
        <w:jc w:val="center"/>
        <w:rPr>
          <w:rFonts w:ascii="Times New Roman" w:hAnsi="Times New Roman" w:cs="Times New Roman"/>
        </w:rPr>
        <w:sectPr w:rsidR="00FF61E7" w:rsidRPr="009A1CFC">
          <w:type w:val="continuous"/>
          <w:pgSz w:w="12240" w:h="15840"/>
          <w:pgMar w:top="700" w:right="1200" w:bottom="280" w:left="1540" w:header="720" w:footer="720" w:gutter="0"/>
          <w:cols w:num="2" w:space="720" w:equalWidth="0">
            <w:col w:w="3217" w:space="69"/>
            <w:col w:w="6214"/>
          </w:cols>
        </w:sect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61E7" w:rsidRPr="009A1CFC" w:rsidRDefault="00FF61E7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FF61E7" w:rsidRPr="009A1CFC" w:rsidRDefault="0009561C">
      <w:pPr>
        <w:pStyle w:val="a3"/>
        <w:ind w:left="7408"/>
        <w:rPr>
          <w:rFonts w:cs="Times New Roman"/>
        </w:rPr>
      </w:pPr>
      <w:r w:rsidRPr="009A1CFC">
        <w:rPr>
          <w:rFonts w:cs="Times New Roman"/>
          <w:color w:val="46494D"/>
          <w:w w:val="115"/>
        </w:rPr>
        <w:t>«Утверждаю»</w:t>
      </w:r>
    </w:p>
    <w:p w:rsidR="00FF61E7" w:rsidRPr="009A1CFC" w:rsidRDefault="0009561C">
      <w:pPr>
        <w:pStyle w:val="a3"/>
        <w:tabs>
          <w:tab w:val="left" w:pos="7446"/>
        </w:tabs>
        <w:spacing w:before="135" w:line="276" w:lineRule="auto"/>
        <w:ind w:left="6160" w:right="2037" w:firstLine="7"/>
        <w:rPr>
          <w:rFonts w:cs="Times New Roman"/>
          <w:lang w:val="ru-RU"/>
        </w:rPr>
      </w:pPr>
      <w:r w:rsidRPr="009A1CFC">
        <w:rPr>
          <w:rFonts w:cs="Times New Roman"/>
          <w:color w:val="46494D"/>
          <w:w w:val="115"/>
          <w:lang w:val="ru-RU"/>
        </w:rPr>
        <w:t>Начальню.:</w:t>
      </w:r>
      <w:r w:rsidRPr="009A1CFC">
        <w:rPr>
          <w:rFonts w:cs="Times New Roman"/>
          <w:color w:val="46494D"/>
          <w:spacing w:val="10"/>
          <w:w w:val="115"/>
          <w:lang w:val="ru-RU"/>
        </w:rPr>
        <w:t xml:space="preserve"> </w:t>
      </w:r>
      <w:r w:rsidRPr="009A1CFC">
        <w:rPr>
          <w:rFonts w:cs="Times New Roman"/>
          <w:color w:val="46494D"/>
          <w:w w:val="115"/>
          <w:lang w:val="ru-RU"/>
        </w:rPr>
        <w:t>Управления</w:t>
      </w:r>
      <w:r w:rsidRPr="009A1CFC">
        <w:rPr>
          <w:rFonts w:cs="Times New Roman"/>
          <w:color w:val="46494D"/>
          <w:spacing w:val="34"/>
          <w:w w:val="115"/>
          <w:lang w:val="ru-RU"/>
        </w:rPr>
        <w:t xml:space="preserve"> </w:t>
      </w:r>
      <w:r w:rsidRPr="009A1CFC">
        <w:rPr>
          <w:rFonts w:cs="Times New Roman"/>
          <w:color w:val="46494D"/>
          <w:w w:val="115"/>
          <w:lang w:val="ru-RU"/>
        </w:rPr>
        <w:t>информационных</w:t>
      </w:r>
      <w:r w:rsidRPr="009A1CFC">
        <w:rPr>
          <w:rFonts w:cs="Times New Roman"/>
          <w:color w:val="46494D"/>
          <w:w w:val="114"/>
          <w:lang w:val="ru-RU"/>
        </w:rPr>
        <w:t xml:space="preserve"> </w:t>
      </w:r>
      <w:r w:rsidRPr="009A1CFC">
        <w:rPr>
          <w:rFonts w:cs="Times New Roman"/>
          <w:color w:val="54575B"/>
          <w:w w:val="110"/>
          <w:lang w:val="ru-RU"/>
        </w:rPr>
        <w:t>технологий</w:t>
      </w:r>
      <w:r w:rsidRPr="009A1CFC">
        <w:rPr>
          <w:rFonts w:cs="Times New Roman"/>
          <w:color w:val="54575B"/>
          <w:w w:val="110"/>
          <w:lang w:val="ru-RU"/>
        </w:rPr>
        <w:tab/>
      </w:r>
      <w:r w:rsidRPr="009A1CFC">
        <w:rPr>
          <w:rFonts w:cs="Times New Roman"/>
          <w:color w:val="46494D"/>
          <w:w w:val="115"/>
          <w:lang w:val="ru-RU"/>
        </w:rPr>
        <w:t>язи</w:t>
      </w:r>
      <w:r w:rsidRPr="009A1CFC">
        <w:rPr>
          <w:rFonts w:cs="Times New Roman"/>
          <w:color w:val="46494D"/>
          <w:spacing w:val="42"/>
          <w:w w:val="115"/>
          <w:lang w:val="ru-RU"/>
        </w:rPr>
        <w:t xml:space="preserve"> </w:t>
      </w:r>
      <w:r w:rsidRPr="009A1CFC">
        <w:rPr>
          <w:rFonts w:cs="Times New Roman"/>
          <w:color w:val="46494D"/>
          <w:w w:val="115"/>
          <w:lang w:val="ru-RU"/>
        </w:rPr>
        <w:t>и</w:t>
      </w:r>
      <w:r w:rsidRPr="009A1CFC">
        <w:rPr>
          <w:rFonts w:cs="Times New Roman"/>
          <w:color w:val="46494D"/>
          <w:spacing w:val="35"/>
          <w:w w:val="115"/>
          <w:lang w:val="ru-RU"/>
        </w:rPr>
        <w:t xml:space="preserve"> </w:t>
      </w:r>
      <w:r w:rsidRPr="009A1CFC">
        <w:rPr>
          <w:rFonts w:cs="Times New Roman"/>
          <w:color w:val="46494D"/>
          <w:w w:val="115"/>
          <w:lang w:val="ru-RU"/>
        </w:rPr>
        <w:t>защиты</w:t>
      </w:r>
      <w:r w:rsidRPr="009A1CFC">
        <w:rPr>
          <w:rFonts w:cs="Times New Roman"/>
          <w:color w:val="46494D"/>
          <w:spacing w:val="45"/>
          <w:w w:val="115"/>
          <w:lang w:val="ru-RU"/>
        </w:rPr>
        <w:t xml:space="preserve"> </w:t>
      </w:r>
      <w:r w:rsidRPr="009A1CFC">
        <w:rPr>
          <w:rFonts w:cs="Times New Roman"/>
          <w:color w:val="46494D"/>
          <w:w w:val="115"/>
          <w:lang w:val="ru-RU"/>
        </w:rPr>
        <w:t>информации</w:t>
      </w:r>
    </w:p>
    <w:p w:rsidR="00FF61E7" w:rsidRPr="009A1CFC" w:rsidRDefault="0009561C">
      <w:pPr>
        <w:pStyle w:val="3"/>
        <w:tabs>
          <w:tab w:val="left" w:pos="7405"/>
          <w:tab w:val="left" w:pos="7914"/>
        </w:tabs>
        <w:spacing w:line="158" w:lineRule="exact"/>
        <w:ind w:left="6167"/>
        <w:rPr>
          <w:rFonts w:cs="Times New Roman"/>
          <w:lang w:val="ru-RU"/>
        </w:rPr>
      </w:pPr>
      <w:r w:rsidRPr="009A1CFC">
        <w:rPr>
          <w:rFonts w:cs="Times New Roman"/>
          <w:color w:val="54575B"/>
          <w:w w:val="95"/>
          <w:lang w:val="ru-RU"/>
        </w:rPr>
        <w:t>МВД</w:t>
      </w:r>
      <w:r w:rsidRPr="009A1CFC">
        <w:rPr>
          <w:rFonts w:cs="Times New Roman"/>
          <w:color w:val="54575B"/>
          <w:spacing w:val="-16"/>
          <w:w w:val="95"/>
          <w:lang w:val="ru-RU"/>
        </w:rPr>
        <w:t xml:space="preserve"> </w:t>
      </w:r>
      <w:r w:rsidRPr="009A1CFC">
        <w:rPr>
          <w:rFonts w:cs="Times New Roman"/>
          <w:color w:val="46494D"/>
          <w:spacing w:val="2"/>
          <w:w w:val="95"/>
          <w:lang w:val="ru-RU"/>
        </w:rPr>
        <w:t>Р</w:t>
      </w:r>
      <w:r w:rsidRPr="009A1CFC">
        <w:rPr>
          <w:rFonts w:cs="Times New Roman"/>
          <w:color w:val="64676B"/>
          <w:spacing w:val="4"/>
          <w:w w:val="95"/>
          <w:lang w:val="ru-RU"/>
        </w:rPr>
        <w:t>е;</w:t>
      </w:r>
      <w:r w:rsidRPr="009A1CFC">
        <w:rPr>
          <w:rFonts w:cs="Times New Roman"/>
          <w:color w:val="64676B"/>
          <w:spacing w:val="4"/>
          <w:w w:val="95"/>
          <w:lang w:val="ru-RU"/>
        </w:rPr>
        <w:tab/>
      </w:r>
      <w:r w:rsidRPr="009A1CFC">
        <w:rPr>
          <w:rFonts w:cs="Times New Roman"/>
          <w:color w:val="4F5E8E"/>
          <w:w w:val="60"/>
        </w:rPr>
        <w:t>itaJ</w:t>
      </w:r>
      <w:r w:rsidRPr="009A1CFC">
        <w:rPr>
          <w:rFonts w:cs="Times New Roman"/>
          <w:color w:val="4F5E8E"/>
          <w:w w:val="60"/>
          <w:lang w:val="ru-RU"/>
        </w:rPr>
        <w:t>.:::</w:t>
      </w:r>
      <w:r w:rsidRPr="009A1CFC">
        <w:rPr>
          <w:rFonts w:cs="Times New Roman"/>
          <w:color w:val="4F5E8E"/>
          <w:w w:val="60"/>
          <w:lang w:val="ru-RU"/>
        </w:rPr>
        <w:tab/>
      </w:r>
      <w:r w:rsidRPr="009A1CFC">
        <w:rPr>
          <w:rFonts w:cs="Times New Roman"/>
          <w:color w:val="46494D"/>
          <w:spacing w:val="4"/>
          <w:w w:val="130"/>
          <w:lang w:val="ru-RU"/>
        </w:rPr>
        <w:t>б</w:t>
      </w:r>
      <w:r w:rsidRPr="009A1CFC">
        <w:rPr>
          <w:rFonts w:cs="Times New Roman"/>
          <w:color w:val="334B80"/>
          <w:spacing w:val="2"/>
          <w:w w:val="130"/>
        </w:rPr>
        <w:t>JJ</w:t>
      </w:r>
    </w:p>
    <w:p w:rsidR="00FF61E7" w:rsidRPr="009A1CFC" w:rsidRDefault="0009561C">
      <w:pPr>
        <w:spacing w:line="127" w:lineRule="exact"/>
        <w:ind w:left="2818"/>
        <w:jc w:val="center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9A1CFC">
        <w:rPr>
          <w:rFonts w:ascii="Times New Roman" w:hAnsi="Times New Roman" w:cs="Times New Roman"/>
          <w:color w:val="7E9ADF"/>
          <w:position w:val="2"/>
          <w:sz w:val="9"/>
          <w:lang w:val="ru-RU"/>
        </w:rPr>
        <w:t xml:space="preserve">\..    </w:t>
      </w:r>
      <w:r w:rsidRPr="009A1CFC">
        <w:rPr>
          <w:rFonts w:ascii="Times New Roman" w:hAnsi="Times New Roman" w:cs="Times New Roman"/>
          <w:color w:val="7E9ADF"/>
          <w:spacing w:val="17"/>
          <w:position w:val="2"/>
          <w:sz w:val="9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677EDB"/>
          <w:position w:val="2"/>
          <w:sz w:val="9"/>
          <w:lang w:val="ru-RU"/>
        </w:rPr>
        <w:t>&amp;</w:t>
      </w:r>
      <w:r w:rsidRPr="009A1CFC">
        <w:rPr>
          <w:rFonts w:ascii="Times New Roman" w:hAnsi="Times New Roman" w:cs="Times New Roman"/>
          <w:color w:val="677EDB"/>
          <w:spacing w:val="12"/>
          <w:position w:val="2"/>
          <w:sz w:val="9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677EDB"/>
          <w:spacing w:val="2"/>
          <w:position w:val="2"/>
          <w:sz w:val="11"/>
          <w:lang w:val="ru-RU"/>
        </w:rPr>
        <w:t>а</w:t>
      </w:r>
      <w:r w:rsidRPr="009A1CFC">
        <w:rPr>
          <w:rFonts w:ascii="Times New Roman" w:hAnsi="Times New Roman" w:cs="Times New Roman"/>
          <w:color w:val="7E9ADF"/>
          <w:spacing w:val="2"/>
          <w:position w:val="2"/>
          <w:sz w:val="11"/>
          <w:lang w:val="ru-RU"/>
        </w:rPr>
        <w:t>х</w:t>
      </w:r>
      <w:r w:rsidRPr="009A1CFC">
        <w:rPr>
          <w:rFonts w:ascii="Times New Roman" w:hAnsi="Times New Roman" w:cs="Times New Roman"/>
          <w:color w:val="7E9ADF"/>
          <w:spacing w:val="19"/>
          <w:position w:val="2"/>
          <w:sz w:val="11"/>
          <w:lang w:val="ru-RU"/>
        </w:rPr>
        <w:t xml:space="preserve"> </w:t>
      </w:r>
      <w:r w:rsidRPr="009A1CFC">
        <w:rPr>
          <w:rFonts w:ascii="Times New Roman" w:hAnsi="Times New Roman" w:cs="Times New Roman"/>
          <w:i/>
          <w:color w:val="677EDB"/>
          <w:spacing w:val="-2"/>
          <w:position w:val="2"/>
          <w:sz w:val="13"/>
        </w:rPr>
        <w:t>or</w:t>
      </w:r>
      <w:r w:rsidRPr="009A1CFC">
        <w:rPr>
          <w:rFonts w:ascii="Times New Roman" w:hAnsi="Times New Roman" w:cs="Times New Roman"/>
          <w:i/>
          <w:color w:val="677EDB"/>
          <w:spacing w:val="-1"/>
          <w:sz w:val="8"/>
          <w:lang w:val="ru-RU"/>
        </w:rPr>
        <w:t>0</w:t>
      </w:r>
      <w:r w:rsidRPr="009A1CFC">
        <w:rPr>
          <w:rFonts w:ascii="Times New Roman" w:hAnsi="Times New Roman" w:cs="Times New Roman"/>
          <w:i/>
          <w:color w:val="677EDB"/>
          <w:spacing w:val="-1"/>
          <w:position w:val="2"/>
          <w:sz w:val="11"/>
        </w:rPr>
        <w:t>lt</w:t>
      </w:r>
      <w:r w:rsidRPr="009A1CFC">
        <w:rPr>
          <w:rFonts w:ascii="Times New Roman" w:hAnsi="Times New Roman" w:cs="Times New Roman"/>
          <w:i/>
          <w:color w:val="677EDB"/>
          <w:spacing w:val="-1"/>
          <w:position w:val="2"/>
          <w:sz w:val="11"/>
          <w:lang w:val="ru-RU"/>
        </w:rPr>
        <w:t>,</w:t>
      </w:r>
      <w:r w:rsidRPr="009A1CFC">
        <w:rPr>
          <w:rFonts w:ascii="Times New Roman" w:hAnsi="Times New Roman" w:cs="Times New Roman"/>
          <w:i/>
          <w:color w:val="677EDB"/>
          <w:spacing w:val="-18"/>
          <w:position w:val="2"/>
          <w:sz w:val="11"/>
          <w:lang w:val="ru-RU"/>
        </w:rPr>
        <w:t xml:space="preserve"> </w:t>
      </w:r>
      <w:r w:rsidRPr="009A1CFC">
        <w:rPr>
          <w:rFonts w:ascii="Times New Roman" w:hAnsi="Times New Roman" w:cs="Times New Roman"/>
          <w:i/>
          <w:color w:val="677EDB"/>
          <w:w w:val="95"/>
          <w:position w:val="2"/>
          <w:sz w:val="14"/>
          <w:lang w:val="ru-RU"/>
        </w:rPr>
        <w:t>.</w:t>
      </w:r>
      <w:r w:rsidRPr="009A1CFC">
        <w:rPr>
          <w:rFonts w:ascii="Times New Roman" w:hAnsi="Times New Roman" w:cs="Times New Roman"/>
          <w:i/>
          <w:color w:val="677EDB"/>
          <w:w w:val="95"/>
          <w:position w:val="2"/>
          <w:sz w:val="14"/>
        </w:rPr>
        <w:t>t</w:t>
      </w:r>
      <w:r w:rsidRPr="009A1CFC">
        <w:rPr>
          <w:rFonts w:ascii="Times New Roman" w:hAnsi="Times New Roman" w:cs="Times New Roman"/>
          <w:i/>
          <w:color w:val="677EDB"/>
          <w:w w:val="95"/>
          <w:position w:val="2"/>
          <w:sz w:val="14"/>
          <w:lang w:val="ru-RU"/>
        </w:rPr>
        <w:t>"</w:t>
      </w:r>
      <w:r w:rsidRPr="009A1CFC">
        <w:rPr>
          <w:rFonts w:ascii="Times New Roman" w:hAnsi="Times New Roman" w:cs="Times New Roman"/>
          <w:i/>
          <w:color w:val="677EDB"/>
          <w:w w:val="95"/>
          <w:position w:val="2"/>
          <w:sz w:val="14"/>
        </w:rPr>
        <w:t>I</w:t>
      </w:r>
      <w:r w:rsidRPr="009A1CFC">
        <w:rPr>
          <w:rFonts w:ascii="Times New Roman" w:hAnsi="Times New Roman" w:cs="Times New Roman"/>
          <w:i/>
          <w:color w:val="677EDB"/>
          <w:w w:val="95"/>
          <w:position w:val="2"/>
          <w:sz w:val="14"/>
          <w:lang w:val="ru-RU"/>
        </w:rPr>
        <w:t>'</w:t>
      </w:r>
    </w:p>
    <w:p w:rsidR="00FF61E7" w:rsidRPr="009A1CFC" w:rsidRDefault="0009561C">
      <w:pPr>
        <w:pStyle w:val="a3"/>
        <w:tabs>
          <w:tab w:val="left" w:pos="3159"/>
          <w:tab w:val="left" w:pos="3564"/>
        </w:tabs>
        <w:spacing w:line="186" w:lineRule="exact"/>
        <w:ind w:left="2102"/>
        <w:jc w:val="center"/>
        <w:rPr>
          <w:rFonts w:cs="Times New Roman"/>
          <w:lang w:val="ru-RU"/>
        </w:rPr>
      </w:pPr>
      <w:r w:rsidRPr="009A1CFC">
        <w:rPr>
          <w:rFonts w:cs="Times New Roman"/>
          <w:color w:val="46494D"/>
          <w:w w:val="105"/>
          <w:lang w:val="ru-RU"/>
        </w:rPr>
        <w:t>пол</w:t>
      </w:r>
      <w:r w:rsidRPr="009A1CFC">
        <w:rPr>
          <w:rFonts w:cs="Times New Roman"/>
          <w:color w:val="46494D"/>
          <w:w w:val="105"/>
          <w:lang w:val="ru-RU"/>
        </w:rPr>
        <w:tab/>
      </w:r>
      <w:r w:rsidRPr="009A1CFC">
        <w:rPr>
          <w:rFonts w:cs="Times New Roman"/>
          <w:color w:val="677EDB"/>
          <w:w w:val="150"/>
          <w:lang w:val="ru-RU"/>
        </w:rPr>
        <w:t>"</w:t>
      </w:r>
      <w:r w:rsidRPr="009A1CFC">
        <w:rPr>
          <w:rFonts w:cs="Times New Roman"/>
          <w:color w:val="677EDB"/>
          <w:w w:val="150"/>
          <w:lang w:val="ru-RU"/>
        </w:rPr>
        <w:tab/>
      </w:r>
      <w:r w:rsidRPr="009A1CFC">
        <w:rPr>
          <w:rFonts w:cs="Times New Roman"/>
          <w:color w:val="677EDB"/>
          <w:w w:val="175"/>
          <w:lang w:val="ru-RU"/>
        </w:rPr>
        <w:t>"</w:t>
      </w:r>
    </w:p>
    <w:p w:rsidR="00FF61E7" w:rsidRPr="009A1CFC" w:rsidRDefault="00FF61E7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FF61E7" w:rsidRPr="009A1CFC" w:rsidRDefault="00FF61E7">
      <w:pPr>
        <w:spacing w:before="8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F61E7" w:rsidRPr="009A1CFC" w:rsidRDefault="0009561C">
      <w:pPr>
        <w:pStyle w:val="a3"/>
        <w:ind w:left="467"/>
        <w:jc w:val="center"/>
        <w:rPr>
          <w:rFonts w:cs="Times New Roman"/>
          <w:lang w:val="ru-RU"/>
        </w:rPr>
      </w:pPr>
      <w:r w:rsidRPr="009A1CFC">
        <w:rPr>
          <w:rFonts w:cs="Times New Roman"/>
          <w:color w:val="54575B"/>
          <w:w w:val="105"/>
          <w:lang w:val="ru-RU"/>
        </w:rPr>
        <w:t>на</w:t>
      </w:r>
      <w:r w:rsidRPr="009A1CFC">
        <w:rPr>
          <w:rFonts w:cs="Times New Roman"/>
          <w:color w:val="54575B"/>
          <w:spacing w:val="28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приобретение</w:t>
      </w:r>
      <w:r w:rsidRPr="009A1CFC">
        <w:rPr>
          <w:rFonts w:cs="Times New Roman"/>
          <w:color w:val="64676B"/>
          <w:spacing w:val="44"/>
          <w:w w:val="105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lang w:val="ru-RU"/>
        </w:rPr>
        <w:t>колонный</w:t>
      </w:r>
      <w:r w:rsidRPr="009A1CFC">
        <w:rPr>
          <w:rFonts w:cs="Times New Roman"/>
          <w:color w:val="54575B"/>
          <w:spacing w:val="42"/>
          <w:w w:val="105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lang w:val="ru-RU"/>
        </w:rPr>
        <w:t>кондиционер</w:t>
      </w:r>
      <w:r w:rsidRPr="009A1CFC">
        <w:rPr>
          <w:rFonts w:cs="Times New Roman"/>
          <w:color w:val="54575B"/>
          <w:spacing w:val="23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для</w:t>
      </w:r>
      <w:r w:rsidRPr="009A1CFC">
        <w:rPr>
          <w:rFonts w:cs="Times New Roman"/>
          <w:color w:val="64676B"/>
          <w:spacing w:val="24"/>
          <w:w w:val="105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lang w:val="ru-RU"/>
        </w:rPr>
        <w:t>МВД</w:t>
      </w:r>
      <w:r w:rsidRPr="009A1CFC">
        <w:rPr>
          <w:rFonts w:cs="Times New Roman"/>
          <w:color w:val="54575B"/>
          <w:spacing w:val="23"/>
          <w:w w:val="105"/>
          <w:lang w:val="ru-RU"/>
        </w:rPr>
        <w:t xml:space="preserve"> </w:t>
      </w:r>
      <w:r w:rsidRPr="009A1CFC">
        <w:rPr>
          <w:rFonts w:cs="Times New Roman"/>
          <w:color w:val="46494D"/>
          <w:w w:val="105"/>
          <w:lang w:val="ru-RU"/>
        </w:rPr>
        <w:t>Республики</w:t>
      </w:r>
      <w:r w:rsidRPr="009A1CFC">
        <w:rPr>
          <w:rFonts w:cs="Times New Roman"/>
          <w:color w:val="46494D"/>
          <w:spacing w:val="30"/>
          <w:w w:val="105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lang w:val="ru-RU"/>
        </w:rPr>
        <w:t>Узбекистан</w:t>
      </w:r>
    </w:p>
    <w:p w:rsidR="00FF61E7" w:rsidRPr="009A1CFC" w:rsidRDefault="00FF61E7">
      <w:pPr>
        <w:spacing w:before="1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FF61E7" w:rsidRPr="009A1CFC" w:rsidRDefault="0009561C">
      <w:pPr>
        <w:pStyle w:val="a3"/>
        <w:ind w:left="481"/>
        <w:jc w:val="center"/>
        <w:rPr>
          <w:rFonts w:cs="Times New Roman"/>
          <w:lang w:val="ru-RU"/>
        </w:rPr>
      </w:pPr>
      <w:r w:rsidRPr="009A1CFC">
        <w:rPr>
          <w:rFonts w:cs="Times New Roman"/>
          <w:color w:val="46494D"/>
          <w:spacing w:val="-10"/>
          <w:w w:val="110"/>
          <w:sz w:val="24"/>
          <w:lang w:val="ru-RU"/>
        </w:rPr>
        <w:t>н</w:t>
      </w:r>
      <w:r w:rsidRPr="009A1CFC">
        <w:rPr>
          <w:rFonts w:cs="Times New Roman"/>
          <w:color w:val="46494D"/>
          <w:spacing w:val="-13"/>
          <w:w w:val="110"/>
          <w:lang w:val="ru-RU"/>
        </w:rPr>
        <w:t>а</w:t>
      </w:r>
      <w:r w:rsidRPr="009A1CFC">
        <w:rPr>
          <w:rFonts w:cs="Times New Roman"/>
          <w:color w:val="46494D"/>
          <w:spacing w:val="-35"/>
          <w:w w:val="110"/>
          <w:lang w:val="ru-RU"/>
        </w:rPr>
        <w:t xml:space="preserve"> </w:t>
      </w:r>
      <w:r w:rsidRPr="009A1CFC">
        <w:rPr>
          <w:rFonts w:cs="Times New Roman"/>
          <w:color w:val="46494D"/>
          <w:w w:val="110"/>
          <w:lang w:val="ru-RU"/>
        </w:rPr>
        <w:t>именова</w:t>
      </w:r>
      <w:r w:rsidRPr="009A1CFC">
        <w:rPr>
          <w:rFonts w:cs="Times New Roman"/>
          <w:color w:val="46494D"/>
          <w:spacing w:val="-27"/>
          <w:w w:val="110"/>
          <w:lang w:val="ru-RU"/>
        </w:rPr>
        <w:t xml:space="preserve"> </w:t>
      </w:r>
      <w:r w:rsidRPr="009A1CFC">
        <w:rPr>
          <w:rFonts w:cs="Times New Roman"/>
          <w:color w:val="46494D"/>
          <w:w w:val="110"/>
          <w:lang w:val="ru-RU"/>
        </w:rPr>
        <w:t>ние</w:t>
      </w:r>
      <w:r w:rsidRPr="009A1CFC">
        <w:rPr>
          <w:rFonts w:cs="Times New Roman"/>
          <w:color w:val="46494D"/>
          <w:spacing w:val="-9"/>
          <w:w w:val="110"/>
          <w:lang w:val="ru-RU"/>
        </w:rPr>
        <w:t xml:space="preserve"> </w:t>
      </w:r>
      <w:r w:rsidRPr="009A1CFC">
        <w:rPr>
          <w:rFonts w:cs="Times New Roman"/>
          <w:color w:val="46494D"/>
          <w:w w:val="110"/>
          <w:lang w:val="ru-RU"/>
        </w:rPr>
        <w:t>проду1.:ции:</w:t>
      </w:r>
    </w:p>
    <w:p w:rsidR="00FF61E7" w:rsidRPr="009A1CFC" w:rsidRDefault="0009561C">
      <w:pPr>
        <w:pStyle w:val="a3"/>
        <w:tabs>
          <w:tab w:val="left" w:pos="3453"/>
          <w:tab w:val="left" w:pos="6726"/>
          <w:tab w:val="left" w:pos="8334"/>
        </w:tabs>
        <w:spacing w:before="11" w:line="258" w:lineRule="exact"/>
        <w:ind w:left="2407"/>
        <w:rPr>
          <w:rFonts w:cs="Times New Roman"/>
          <w:lang w:val="ru-RU"/>
        </w:rPr>
      </w:pPr>
      <w:r w:rsidRPr="009A1CFC">
        <w:rPr>
          <w:rFonts w:cs="Times New Roman"/>
          <w:color w:val="64676B"/>
          <w:spacing w:val="-6"/>
          <w:w w:val="85"/>
          <w:position w:val="1"/>
          <w:sz w:val="18"/>
        </w:rPr>
        <w:t>N</w:t>
      </w:r>
      <w:r w:rsidRPr="009A1CFC">
        <w:rPr>
          <w:rFonts w:cs="Times New Roman"/>
          <w:color w:val="64676B"/>
          <w:spacing w:val="-10"/>
          <w:w w:val="85"/>
          <w:position w:val="1"/>
          <w:sz w:val="18"/>
        </w:rPr>
        <w:t>o</w:t>
      </w:r>
      <w:r w:rsidRPr="009A1CFC">
        <w:rPr>
          <w:rFonts w:cs="Times New Roman"/>
          <w:color w:val="64676B"/>
          <w:spacing w:val="-10"/>
          <w:w w:val="85"/>
          <w:position w:val="1"/>
          <w:sz w:val="18"/>
          <w:lang w:val="ru-RU"/>
        </w:rPr>
        <w:tab/>
      </w:r>
      <w:r w:rsidRPr="009A1CFC">
        <w:rPr>
          <w:rFonts w:cs="Times New Roman"/>
          <w:color w:val="46494D"/>
          <w:w w:val="110"/>
          <w:position w:val="1"/>
          <w:lang w:val="ru-RU"/>
        </w:rPr>
        <w:t>Наименован</w:t>
      </w:r>
      <w:r w:rsidRPr="009A1CFC">
        <w:rPr>
          <w:rFonts w:cs="Times New Roman"/>
          <w:color w:val="46494D"/>
          <w:spacing w:val="15"/>
          <w:w w:val="110"/>
          <w:position w:val="1"/>
          <w:lang w:val="ru-RU"/>
        </w:rPr>
        <w:t xml:space="preserve"> </w:t>
      </w:r>
      <w:r w:rsidRPr="009A1CFC">
        <w:rPr>
          <w:rFonts w:cs="Times New Roman"/>
          <w:color w:val="46494D"/>
          <w:w w:val="110"/>
          <w:position w:val="1"/>
          <w:lang w:val="ru-RU"/>
        </w:rPr>
        <w:t>ие</w:t>
      </w:r>
      <w:r w:rsidRPr="009A1CFC">
        <w:rPr>
          <w:rFonts w:cs="Times New Roman"/>
          <w:color w:val="46494D"/>
          <w:spacing w:val="41"/>
          <w:w w:val="110"/>
          <w:position w:val="1"/>
          <w:lang w:val="ru-RU"/>
        </w:rPr>
        <w:t xml:space="preserve"> </w:t>
      </w:r>
      <w:r w:rsidRPr="009A1CFC">
        <w:rPr>
          <w:rFonts w:cs="Times New Roman"/>
          <w:color w:val="46494D"/>
          <w:w w:val="110"/>
          <w:position w:val="1"/>
          <w:lang w:val="ru-RU"/>
        </w:rPr>
        <w:t>продукции</w:t>
      </w:r>
      <w:r w:rsidRPr="009A1CFC">
        <w:rPr>
          <w:rFonts w:cs="Times New Roman"/>
          <w:color w:val="46494D"/>
          <w:w w:val="110"/>
          <w:position w:val="1"/>
          <w:lang w:val="ru-RU"/>
        </w:rPr>
        <w:tab/>
      </w:r>
      <w:r w:rsidRPr="009A1CFC">
        <w:rPr>
          <w:rFonts w:cs="Times New Roman"/>
          <w:color w:val="54575B"/>
          <w:w w:val="110"/>
          <w:position w:val="11"/>
          <w:lang w:val="ru-RU"/>
        </w:rPr>
        <w:t>Единица</w:t>
      </w:r>
      <w:r w:rsidRPr="009A1CFC">
        <w:rPr>
          <w:rFonts w:cs="Times New Roman"/>
          <w:color w:val="54575B"/>
          <w:w w:val="110"/>
          <w:position w:val="11"/>
          <w:lang w:val="ru-RU"/>
        </w:rPr>
        <w:tab/>
      </w:r>
      <w:r w:rsidRPr="009A1CFC">
        <w:rPr>
          <w:rFonts w:cs="Times New Roman"/>
          <w:color w:val="46494D"/>
          <w:w w:val="110"/>
          <w:lang w:val="ru-RU"/>
        </w:rPr>
        <w:t>Количество</w:t>
      </w:r>
    </w:p>
    <w:p w:rsidR="00FF61E7" w:rsidRPr="009A1CFC" w:rsidRDefault="0009561C">
      <w:pPr>
        <w:pStyle w:val="a3"/>
        <w:spacing w:line="148" w:lineRule="exact"/>
        <w:ind w:left="2323"/>
        <w:jc w:val="center"/>
        <w:rPr>
          <w:rFonts w:cs="Times New Roman"/>
        </w:rPr>
      </w:pPr>
      <w:r w:rsidRPr="009A1CFC">
        <w:rPr>
          <w:rFonts w:cs="Times New Roman"/>
          <w:color w:val="46494D"/>
          <w:w w:val="115"/>
        </w:rPr>
        <w:t>измерения</w:t>
      </w:r>
    </w:p>
    <w:p w:rsidR="00FF61E7" w:rsidRPr="009A1CFC" w:rsidRDefault="0009561C">
      <w:pPr>
        <w:pStyle w:val="a3"/>
        <w:numPr>
          <w:ilvl w:val="0"/>
          <w:numId w:val="4"/>
        </w:numPr>
        <w:tabs>
          <w:tab w:val="left" w:pos="2877"/>
          <w:tab w:val="left" w:pos="6718"/>
          <w:tab w:val="right" w:pos="8876"/>
        </w:tabs>
        <w:spacing w:before="19"/>
        <w:rPr>
          <w:rFonts w:eastAsia="Arial" w:cs="Times New Roman"/>
          <w:lang w:val="ru-RU"/>
        </w:rPr>
      </w:pPr>
      <w:r w:rsidRPr="009A1CFC">
        <w:rPr>
          <w:rFonts w:cs="Times New Roman"/>
          <w:color w:val="64676B"/>
          <w:position w:val="1"/>
          <w:lang w:val="ru-RU"/>
        </w:rPr>
        <w:t>Колон</w:t>
      </w:r>
      <w:r w:rsidRPr="009A1CFC">
        <w:rPr>
          <w:rFonts w:cs="Times New Roman"/>
          <w:color w:val="64676B"/>
          <w:spacing w:val="14"/>
          <w:position w:val="1"/>
          <w:lang w:val="ru-RU"/>
        </w:rPr>
        <w:t xml:space="preserve"> </w:t>
      </w:r>
      <w:r w:rsidRPr="009A1CFC">
        <w:rPr>
          <w:rFonts w:cs="Times New Roman"/>
          <w:color w:val="64676B"/>
          <w:position w:val="1"/>
          <w:lang w:val="ru-RU"/>
        </w:rPr>
        <w:t xml:space="preserve">ный </w:t>
      </w:r>
      <w:r w:rsidRPr="009A1CFC">
        <w:rPr>
          <w:rFonts w:cs="Times New Roman"/>
          <w:color w:val="64676B"/>
          <w:spacing w:val="39"/>
          <w:position w:val="1"/>
          <w:lang w:val="ru-RU"/>
        </w:rPr>
        <w:t xml:space="preserve"> </w:t>
      </w:r>
      <w:r w:rsidRPr="009A1CFC">
        <w:rPr>
          <w:rFonts w:cs="Times New Roman"/>
          <w:color w:val="64676B"/>
          <w:position w:val="1"/>
          <w:lang w:val="ru-RU"/>
        </w:rPr>
        <w:t>кондиционер</w:t>
      </w:r>
      <w:r w:rsidRPr="009A1CFC">
        <w:rPr>
          <w:rFonts w:cs="Times New Roman"/>
          <w:color w:val="64676B"/>
          <w:position w:val="1"/>
          <w:lang w:val="ru-RU"/>
        </w:rPr>
        <w:tab/>
      </w:r>
      <w:r w:rsidRPr="009A1CFC">
        <w:rPr>
          <w:rFonts w:cs="Times New Roman"/>
          <w:color w:val="54575B"/>
          <w:lang w:val="ru-RU"/>
        </w:rPr>
        <w:t>ком</w:t>
      </w:r>
      <w:r w:rsidRPr="009A1CFC">
        <w:rPr>
          <w:rFonts w:cs="Times New Roman"/>
          <w:color w:val="54575B"/>
          <w:spacing w:val="-16"/>
          <w:lang w:val="ru-RU"/>
        </w:rPr>
        <w:t xml:space="preserve"> </w:t>
      </w:r>
      <w:r w:rsidRPr="009A1CFC">
        <w:rPr>
          <w:rFonts w:cs="Times New Roman"/>
          <w:color w:val="54575B"/>
          <w:lang w:val="ru-RU"/>
        </w:rPr>
        <w:t>плект</w:t>
      </w:r>
      <w:r w:rsidRPr="009A1CFC">
        <w:rPr>
          <w:rFonts w:cs="Times New Roman"/>
          <w:color w:val="46494D"/>
          <w:lang w:val="ru-RU"/>
        </w:rPr>
        <w:tab/>
        <w:t>1</w:t>
      </w:r>
    </w:p>
    <w:p w:rsidR="00FF61E7" w:rsidRPr="009A1CFC" w:rsidRDefault="00FF61E7">
      <w:pPr>
        <w:spacing w:before="2"/>
        <w:rPr>
          <w:rFonts w:ascii="Times New Roman" w:eastAsia="Arial" w:hAnsi="Times New Roman" w:cs="Times New Roman"/>
          <w:lang w:val="ru-RU"/>
        </w:rPr>
      </w:pPr>
    </w:p>
    <w:p w:rsidR="00FF61E7" w:rsidRPr="009A1CFC" w:rsidRDefault="0009561C">
      <w:pPr>
        <w:pStyle w:val="a3"/>
        <w:ind w:left="471"/>
        <w:jc w:val="center"/>
        <w:rPr>
          <w:rFonts w:cs="Times New Roman"/>
          <w:lang w:val="ru-RU"/>
        </w:rPr>
      </w:pPr>
      <w:r w:rsidRPr="009A1CFC">
        <w:rPr>
          <w:rFonts w:cs="Times New Roman"/>
          <w:color w:val="46494D"/>
          <w:w w:val="115"/>
          <w:lang w:val="ru-RU"/>
        </w:rPr>
        <w:t>Состав</w:t>
      </w:r>
      <w:r w:rsidRPr="009A1CFC">
        <w:rPr>
          <w:rFonts w:cs="Times New Roman"/>
          <w:color w:val="46494D"/>
          <w:spacing w:val="12"/>
          <w:w w:val="115"/>
          <w:lang w:val="ru-RU"/>
        </w:rPr>
        <w:t xml:space="preserve"> </w:t>
      </w:r>
      <w:r w:rsidRPr="009A1CFC">
        <w:rPr>
          <w:rFonts w:cs="Times New Roman"/>
          <w:color w:val="46494D"/>
          <w:w w:val="115"/>
          <w:lang w:val="ru-RU"/>
        </w:rPr>
        <w:t>одного</w:t>
      </w:r>
      <w:r w:rsidRPr="009A1CFC">
        <w:rPr>
          <w:rFonts w:cs="Times New Roman"/>
          <w:color w:val="46494D"/>
          <w:spacing w:val="14"/>
          <w:w w:val="115"/>
          <w:lang w:val="ru-RU"/>
        </w:rPr>
        <w:t xml:space="preserve"> </w:t>
      </w:r>
      <w:r w:rsidRPr="009A1CFC">
        <w:rPr>
          <w:rFonts w:cs="Times New Roman"/>
          <w:color w:val="46494D"/>
          <w:w w:val="115"/>
          <w:lang w:val="ru-RU"/>
        </w:rPr>
        <w:t>комплекта:</w:t>
      </w:r>
    </w:p>
    <w:p w:rsidR="00FF61E7" w:rsidRPr="009A1CFC" w:rsidRDefault="0009561C">
      <w:pPr>
        <w:pStyle w:val="a3"/>
        <w:tabs>
          <w:tab w:val="left" w:pos="3449"/>
          <w:tab w:val="left" w:pos="6718"/>
          <w:tab w:val="left" w:pos="8334"/>
        </w:tabs>
        <w:spacing w:before="32" w:line="262" w:lineRule="exact"/>
        <w:ind w:left="2404"/>
        <w:rPr>
          <w:rFonts w:cs="Times New Roman"/>
          <w:lang w:val="ru-RU"/>
        </w:rPr>
      </w:pPr>
      <w:r w:rsidRPr="009A1CFC">
        <w:rPr>
          <w:rFonts w:eastAsia="Arial" w:cs="Times New Roman"/>
          <w:color w:val="54575B"/>
          <w:w w:val="105"/>
          <w:position w:val="1"/>
          <w:sz w:val="16"/>
          <w:szCs w:val="16"/>
          <w:lang w:val="ru-RU"/>
        </w:rPr>
        <w:t>№</w:t>
      </w:r>
      <w:r w:rsidRPr="009A1CFC">
        <w:rPr>
          <w:rFonts w:eastAsia="Arial" w:cs="Times New Roman"/>
          <w:color w:val="54575B"/>
          <w:w w:val="105"/>
          <w:position w:val="1"/>
          <w:sz w:val="16"/>
          <w:szCs w:val="16"/>
          <w:lang w:val="ru-RU"/>
        </w:rPr>
        <w:tab/>
      </w:r>
      <w:r w:rsidRPr="009A1CFC">
        <w:rPr>
          <w:rFonts w:cs="Times New Roman"/>
          <w:color w:val="46494D"/>
          <w:w w:val="110"/>
          <w:lang w:val="ru-RU"/>
        </w:rPr>
        <w:t>На</w:t>
      </w:r>
      <w:r w:rsidRPr="009A1CFC">
        <w:rPr>
          <w:rFonts w:cs="Times New Roman"/>
          <w:color w:val="46494D"/>
          <w:spacing w:val="-8"/>
          <w:w w:val="110"/>
          <w:lang w:val="ru-RU"/>
        </w:rPr>
        <w:t xml:space="preserve"> </w:t>
      </w:r>
      <w:r w:rsidRPr="009A1CFC">
        <w:rPr>
          <w:rFonts w:cs="Times New Roman"/>
          <w:color w:val="46494D"/>
          <w:w w:val="110"/>
          <w:lang w:val="ru-RU"/>
        </w:rPr>
        <w:t xml:space="preserve">именование </w:t>
      </w:r>
      <w:r w:rsidRPr="009A1CFC">
        <w:rPr>
          <w:rFonts w:cs="Times New Roman"/>
          <w:color w:val="46494D"/>
          <w:spacing w:val="12"/>
          <w:w w:val="110"/>
          <w:lang w:val="ru-RU"/>
        </w:rPr>
        <w:t xml:space="preserve"> </w:t>
      </w:r>
      <w:r w:rsidRPr="009A1CFC">
        <w:rPr>
          <w:rFonts w:cs="Times New Roman"/>
          <w:color w:val="46494D"/>
          <w:spacing w:val="2"/>
          <w:w w:val="110"/>
          <w:lang w:val="ru-RU"/>
        </w:rPr>
        <w:t>п</w:t>
      </w:r>
      <w:r w:rsidRPr="009A1CFC">
        <w:rPr>
          <w:rFonts w:cs="Times New Roman"/>
          <w:color w:val="46494D"/>
          <w:spacing w:val="1"/>
          <w:w w:val="110"/>
          <w:lang w:val="ru-RU"/>
        </w:rPr>
        <w:t>родукции</w:t>
      </w:r>
      <w:r w:rsidRPr="009A1CFC">
        <w:rPr>
          <w:rFonts w:cs="Times New Roman"/>
          <w:color w:val="46494D"/>
          <w:spacing w:val="1"/>
          <w:w w:val="110"/>
          <w:lang w:val="ru-RU"/>
        </w:rPr>
        <w:tab/>
      </w:r>
      <w:r w:rsidRPr="009A1CFC">
        <w:rPr>
          <w:rFonts w:cs="Times New Roman"/>
          <w:color w:val="54575B"/>
          <w:w w:val="110"/>
          <w:position w:val="11"/>
          <w:lang w:val="ru-RU"/>
        </w:rPr>
        <w:t>Единица</w:t>
      </w:r>
      <w:r w:rsidRPr="009A1CFC">
        <w:rPr>
          <w:rFonts w:cs="Times New Roman"/>
          <w:color w:val="54575B"/>
          <w:w w:val="110"/>
          <w:position w:val="11"/>
          <w:lang w:val="ru-RU"/>
        </w:rPr>
        <w:tab/>
      </w:r>
      <w:r w:rsidRPr="009A1CFC">
        <w:rPr>
          <w:rFonts w:cs="Times New Roman"/>
          <w:color w:val="46494D"/>
          <w:w w:val="110"/>
          <w:lang w:val="ru-RU"/>
        </w:rPr>
        <w:t>Количество</w:t>
      </w:r>
    </w:p>
    <w:p w:rsidR="00FF61E7" w:rsidRPr="009A1CFC" w:rsidRDefault="0009561C">
      <w:pPr>
        <w:pStyle w:val="a3"/>
        <w:spacing w:line="152" w:lineRule="exact"/>
        <w:ind w:left="2323"/>
        <w:jc w:val="center"/>
        <w:rPr>
          <w:rFonts w:cs="Times New Roman"/>
        </w:rPr>
      </w:pPr>
      <w:r w:rsidRPr="009A1CFC">
        <w:rPr>
          <w:rFonts w:cs="Times New Roman"/>
          <w:color w:val="46494D"/>
          <w:w w:val="115"/>
        </w:rPr>
        <w:t>измерения</w:t>
      </w:r>
    </w:p>
    <w:p w:rsidR="00FF61E7" w:rsidRPr="009A1CFC" w:rsidRDefault="0009561C">
      <w:pPr>
        <w:pStyle w:val="a3"/>
        <w:numPr>
          <w:ilvl w:val="1"/>
          <w:numId w:val="4"/>
        </w:numPr>
        <w:tabs>
          <w:tab w:val="left" w:pos="2877"/>
          <w:tab w:val="left" w:pos="6958"/>
          <w:tab w:val="left" w:pos="8803"/>
        </w:tabs>
        <w:spacing w:before="19"/>
        <w:ind w:hanging="652"/>
        <w:rPr>
          <w:rFonts w:cs="Times New Roman"/>
        </w:rPr>
      </w:pPr>
      <w:r w:rsidRPr="009A1CFC">
        <w:rPr>
          <w:rFonts w:cs="Times New Roman"/>
          <w:color w:val="64676B"/>
          <w:position w:val="1"/>
        </w:rPr>
        <w:t>Колонн</w:t>
      </w:r>
      <w:r w:rsidRPr="009A1CFC">
        <w:rPr>
          <w:rFonts w:cs="Times New Roman"/>
          <w:color w:val="64676B"/>
          <w:spacing w:val="13"/>
          <w:position w:val="1"/>
        </w:rPr>
        <w:t xml:space="preserve"> </w:t>
      </w:r>
      <w:r w:rsidRPr="009A1CFC">
        <w:rPr>
          <w:rFonts w:cs="Times New Roman"/>
          <w:color w:val="64676B"/>
          <w:position w:val="1"/>
        </w:rPr>
        <w:t xml:space="preserve">ый </w:t>
      </w:r>
      <w:r w:rsidRPr="009A1CFC">
        <w:rPr>
          <w:rFonts w:cs="Times New Roman"/>
          <w:color w:val="64676B"/>
          <w:spacing w:val="27"/>
          <w:position w:val="1"/>
        </w:rPr>
        <w:t xml:space="preserve"> </w:t>
      </w:r>
      <w:r w:rsidRPr="009A1CFC">
        <w:rPr>
          <w:rFonts w:cs="Times New Roman"/>
          <w:color w:val="54575B"/>
          <w:spacing w:val="2"/>
          <w:position w:val="1"/>
        </w:rPr>
        <w:t>кон</w:t>
      </w:r>
      <w:r w:rsidRPr="009A1CFC">
        <w:rPr>
          <w:rFonts w:cs="Times New Roman"/>
          <w:color w:val="7E8287"/>
          <w:spacing w:val="1"/>
          <w:position w:val="1"/>
        </w:rPr>
        <w:t>д</w:t>
      </w:r>
      <w:r w:rsidRPr="009A1CFC">
        <w:rPr>
          <w:rFonts w:cs="Times New Roman"/>
          <w:color w:val="54575B"/>
          <w:spacing w:val="1"/>
          <w:position w:val="1"/>
        </w:rPr>
        <w:t>иционер</w:t>
      </w:r>
      <w:r w:rsidRPr="009A1CFC">
        <w:rPr>
          <w:rFonts w:cs="Times New Roman"/>
          <w:color w:val="54575B"/>
          <w:spacing w:val="1"/>
          <w:position w:val="1"/>
        </w:rPr>
        <w:tab/>
      </w:r>
      <w:r w:rsidRPr="009A1CFC">
        <w:rPr>
          <w:rFonts w:cs="Times New Roman"/>
          <w:color w:val="54575B"/>
        </w:rPr>
        <w:t>шт.</w:t>
      </w:r>
      <w:r w:rsidRPr="009A1CFC">
        <w:rPr>
          <w:rFonts w:cs="Times New Roman"/>
          <w:color w:val="46494D"/>
        </w:rPr>
        <w:tab/>
        <w:t>1</w:t>
      </w:r>
    </w:p>
    <w:p w:rsidR="00FF61E7" w:rsidRPr="009A1CFC" w:rsidRDefault="0009561C">
      <w:pPr>
        <w:pStyle w:val="a3"/>
        <w:numPr>
          <w:ilvl w:val="1"/>
          <w:numId w:val="4"/>
        </w:numPr>
        <w:tabs>
          <w:tab w:val="left" w:pos="2881"/>
          <w:tab w:val="left" w:pos="6958"/>
          <w:tab w:val="left" w:pos="8807"/>
        </w:tabs>
        <w:spacing w:before="19"/>
        <w:ind w:left="2880"/>
        <w:rPr>
          <w:rFonts w:cs="Times New Roman"/>
          <w:lang w:val="ru-RU"/>
        </w:rPr>
      </w:pPr>
      <w:r w:rsidRPr="009A1CFC">
        <w:rPr>
          <w:rFonts w:cs="Times New Roman"/>
          <w:color w:val="64676B"/>
          <w:w w:val="105"/>
          <w:position w:val="1"/>
          <w:lang w:val="ru-RU"/>
        </w:rPr>
        <w:t>Кабет</w:t>
      </w:r>
      <w:r w:rsidRPr="009A1CFC">
        <w:rPr>
          <w:rFonts w:cs="Times New Roman"/>
          <w:color w:val="7E8287"/>
          <w:w w:val="105"/>
          <w:position w:val="1"/>
          <w:lang w:val="ru-RU"/>
        </w:rPr>
        <w:t>,</w:t>
      </w:r>
      <w:r w:rsidRPr="009A1CFC">
        <w:rPr>
          <w:rFonts w:cs="Times New Roman"/>
          <w:color w:val="7E8287"/>
          <w:spacing w:val="4"/>
          <w:w w:val="105"/>
          <w:position w:val="1"/>
          <w:lang w:val="ru-RU"/>
        </w:rPr>
        <w:t xml:space="preserve"> </w:t>
      </w:r>
      <w:r w:rsidRPr="009A1CFC">
        <w:rPr>
          <w:rFonts w:cs="Times New Roman"/>
          <w:color w:val="64676B"/>
          <w:position w:val="1"/>
          <w:lang w:val="ru-RU"/>
        </w:rPr>
        <w:t>п</w:t>
      </w:r>
      <w:r w:rsidRPr="009A1CFC">
        <w:rPr>
          <w:rFonts w:cs="Times New Roman"/>
          <w:color w:val="64676B"/>
          <w:spacing w:val="-7"/>
          <w:position w:val="1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position w:val="1"/>
          <w:lang w:val="ru-RU"/>
        </w:rPr>
        <w:t>итан</w:t>
      </w:r>
      <w:r w:rsidRPr="009A1CFC">
        <w:rPr>
          <w:rFonts w:cs="Times New Roman"/>
          <w:color w:val="64676B"/>
          <w:spacing w:val="-5"/>
          <w:w w:val="105"/>
          <w:position w:val="1"/>
          <w:lang w:val="ru-RU"/>
        </w:rPr>
        <w:t xml:space="preserve"> </w:t>
      </w:r>
      <w:r w:rsidRPr="009A1CFC">
        <w:rPr>
          <w:rFonts w:cs="Times New Roman"/>
          <w:color w:val="64676B"/>
          <w:position w:val="1"/>
          <w:lang w:val="ru-RU"/>
        </w:rPr>
        <w:t>ия</w:t>
      </w:r>
      <w:r w:rsidRPr="009A1CFC">
        <w:rPr>
          <w:rFonts w:cs="Times New Roman"/>
          <w:color w:val="64676B"/>
          <w:position w:val="1"/>
          <w:lang w:val="ru-RU"/>
        </w:rPr>
        <w:tab/>
      </w:r>
      <w:r w:rsidRPr="009A1CFC">
        <w:rPr>
          <w:rFonts w:cs="Times New Roman"/>
          <w:color w:val="54575B"/>
          <w:w w:val="105"/>
          <w:lang w:val="ru-RU"/>
        </w:rPr>
        <w:t>шт.</w:t>
      </w:r>
      <w:r w:rsidRPr="009A1CFC">
        <w:rPr>
          <w:rFonts w:cs="Times New Roman"/>
          <w:color w:val="54575B"/>
          <w:w w:val="105"/>
          <w:lang w:val="ru-RU"/>
        </w:rPr>
        <w:tab/>
      </w:r>
      <w:r w:rsidRPr="009A1CFC">
        <w:rPr>
          <w:rFonts w:cs="Times New Roman"/>
          <w:color w:val="54575B"/>
          <w:lang w:val="ru-RU"/>
        </w:rPr>
        <w:t>1</w:t>
      </w:r>
    </w:p>
    <w:p w:rsidR="00FF61E7" w:rsidRPr="009A1CFC" w:rsidRDefault="0009561C">
      <w:pPr>
        <w:pStyle w:val="a3"/>
        <w:numPr>
          <w:ilvl w:val="1"/>
          <w:numId w:val="4"/>
        </w:numPr>
        <w:tabs>
          <w:tab w:val="left" w:pos="2881"/>
          <w:tab w:val="left" w:pos="6715"/>
          <w:tab w:val="left" w:pos="8803"/>
        </w:tabs>
        <w:spacing w:before="12"/>
        <w:ind w:left="2880" w:hanging="656"/>
        <w:rPr>
          <w:rFonts w:cs="Times New Roman"/>
        </w:rPr>
      </w:pPr>
      <w:r w:rsidRPr="009A1CFC">
        <w:rPr>
          <w:rFonts w:cs="Times New Roman"/>
          <w:color w:val="54575B"/>
          <w:position w:val="1"/>
        </w:rPr>
        <w:t xml:space="preserve">Руководство  </w:t>
      </w:r>
      <w:r w:rsidRPr="009A1CFC">
        <w:rPr>
          <w:rFonts w:cs="Times New Roman"/>
          <w:color w:val="54575B"/>
          <w:spacing w:val="12"/>
          <w:position w:val="1"/>
        </w:rPr>
        <w:t xml:space="preserve"> </w:t>
      </w:r>
      <w:r w:rsidRPr="009A1CFC">
        <w:rPr>
          <w:rFonts w:cs="Times New Roman"/>
          <w:color w:val="54575B"/>
          <w:position w:val="1"/>
        </w:rPr>
        <w:t xml:space="preserve">по </w:t>
      </w:r>
      <w:r w:rsidRPr="009A1CFC">
        <w:rPr>
          <w:rFonts w:cs="Times New Roman"/>
          <w:color w:val="54575B"/>
          <w:spacing w:val="19"/>
          <w:position w:val="1"/>
        </w:rPr>
        <w:t xml:space="preserve"> </w:t>
      </w:r>
      <w:r w:rsidRPr="009A1CFC">
        <w:rPr>
          <w:rFonts w:cs="Times New Roman"/>
          <w:color w:val="7E8287"/>
          <w:spacing w:val="1"/>
          <w:position w:val="1"/>
        </w:rPr>
        <w:t>э</w:t>
      </w:r>
      <w:r w:rsidRPr="009A1CFC">
        <w:rPr>
          <w:rFonts w:cs="Times New Roman"/>
          <w:color w:val="54575B"/>
          <w:position w:val="1"/>
        </w:rPr>
        <w:t>ксплуатации</w:t>
      </w:r>
      <w:r w:rsidRPr="009A1CFC">
        <w:rPr>
          <w:rFonts w:cs="Times New Roman"/>
          <w:color w:val="54575B"/>
          <w:position w:val="1"/>
        </w:rPr>
        <w:tab/>
      </w:r>
      <w:r w:rsidRPr="009A1CFC">
        <w:rPr>
          <w:rFonts w:cs="Times New Roman"/>
          <w:color w:val="54575B"/>
        </w:rPr>
        <w:t>комплект</w:t>
      </w:r>
      <w:r w:rsidRPr="009A1CFC">
        <w:rPr>
          <w:rFonts w:cs="Times New Roman"/>
          <w:color w:val="46494D"/>
        </w:rPr>
        <w:tab/>
        <w:t>1</w:t>
      </w:r>
    </w:p>
    <w:p w:rsidR="00FF61E7" w:rsidRPr="009A1CFC" w:rsidRDefault="00FF61E7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FF61E7" w:rsidRPr="009A1CFC" w:rsidRDefault="0009561C">
      <w:pPr>
        <w:pStyle w:val="a3"/>
        <w:ind w:left="472"/>
        <w:jc w:val="center"/>
        <w:rPr>
          <w:rFonts w:cs="Times New Roman"/>
        </w:rPr>
      </w:pPr>
      <w:r w:rsidRPr="009A1CFC">
        <w:rPr>
          <w:rFonts w:cs="Times New Roman"/>
          <w:color w:val="46494D"/>
          <w:w w:val="105"/>
          <w:sz w:val="23"/>
        </w:rPr>
        <w:t>т</w:t>
      </w:r>
      <w:r w:rsidRPr="009A1CFC">
        <w:rPr>
          <w:rFonts w:cs="Times New Roman"/>
          <w:color w:val="46494D"/>
          <w:w w:val="105"/>
        </w:rPr>
        <w:t>ех1шчсс1</w:t>
      </w:r>
      <w:r w:rsidRPr="009A1CFC">
        <w:rPr>
          <w:rFonts w:cs="Times New Roman"/>
          <w:color w:val="64676B"/>
          <w:w w:val="105"/>
        </w:rPr>
        <w:t>.:</w:t>
      </w:r>
      <w:r w:rsidRPr="009A1CFC">
        <w:rPr>
          <w:rFonts w:cs="Times New Roman"/>
          <w:color w:val="46494D"/>
          <w:w w:val="105"/>
        </w:rPr>
        <w:t>ис</w:t>
      </w:r>
      <w:r w:rsidRPr="009A1CFC">
        <w:rPr>
          <w:rFonts w:cs="Times New Roman"/>
          <w:color w:val="46494D"/>
          <w:spacing w:val="38"/>
          <w:w w:val="105"/>
        </w:rPr>
        <w:t xml:space="preserve"> </w:t>
      </w:r>
      <w:r w:rsidRPr="009A1CFC">
        <w:rPr>
          <w:rFonts w:cs="Times New Roman"/>
          <w:color w:val="46494D"/>
          <w:w w:val="105"/>
        </w:rPr>
        <w:t>па</w:t>
      </w:r>
      <w:r w:rsidRPr="009A1CFC">
        <w:rPr>
          <w:rFonts w:cs="Times New Roman"/>
          <w:color w:val="46494D"/>
          <w:spacing w:val="-8"/>
          <w:w w:val="105"/>
        </w:rPr>
        <w:t xml:space="preserve"> </w:t>
      </w:r>
      <w:r w:rsidRPr="009A1CFC">
        <w:rPr>
          <w:rFonts w:cs="Times New Roman"/>
          <w:color w:val="46494D"/>
          <w:spacing w:val="2"/>
          <w:w w:val="105"/>
        </w:rPr>
        <w:t>раме</w:t>
      </w:r>
      <w:r w:rsidRPr="009A1CFC">
        <w:rPr>
          <w:rFonts w:cs="Times New Roman"/>
          <w:color w:val="64676B"/>
          <w:spacing w:val="2"/>
          <w:w w:val="105"/>
        </w:rPr>
        <w:t>тр</w:t>
      </w:r>
      <w:r w:rsidRPr="009A1CFC">
        <w:rPr>
          <w:rFonts w:cs="Times New Roman"/>
          <w:color w:val="46494D"/>
          <w:spacing w:val="2"/>
          <w:w w:val="105"/>
        </w:rPr>
        <w:t>ы:</w:t>
      </w:r>
    </w:p>
    <w:p w:rsidR="00FF61E7" w:rsidRPr="009A1CFC" w:rsidRDefault="0009561C">
      <w:pPr>
        <w:pStyle w:val="a3"/>
        <w:tabs>
          <w:tab w:val="left" w:pos="3986"/>
          <w:tab w:val="left" w:pos="5684"/>
          <w:tab w:val="left" w:pos="7622"/>
        </w:tabs>
        <w:spacing w:before="6" w:line="220" w:lineRule="atLeast"/>
        <w:ind w:left="2928" w:right="3286" w:hanging="522"/>
        <w:rPr>
          <w:rFonts w:cs="Times New Roman"/>
          <w:lang w:val="ru-RU"/>
        </w:rPr>
      </w:pPr>
      <w:r w:rsidRPr="009A1CFC">
        <w:rPr>
          <w:rFonts w:cs="Times New Roman"/>
          <w:color w:val="64676B"/>
          <w:sz w:val="18"/>
          <w:szCs w:val="18"/>
          <w:lang w:val="ru-RU"/>
        </w:rPr>
        <w:t>№</w:t>
      </w:r>
      <w:r w:rsidRPr="009A1CFC">
        <w:rPr>
          <w:rFonts w:cs="Times New Roman"/>
          <w:color w:val="64676B"/>
          <w:sz w:val="18"/>
          <w:szCs w:val="18"/>
          <w:lang w:val="ru-RU"/>
        </w:rPr>
        <w:tab/>
      </w:r>
      <w:r w:rsidRPr="009A1CFC">
        <w:rPr>
          <w:rFonts w:cs="Times New Roman"/>
          <w:color w:val="64676B"/>
          <w:sz w:val="18"/>
          <w:szCs w:val="18"/>
          <w:lang w:val="ru-RU"/>
        </w:rPr>
        <w:tab/>
      </w:r>
      <w:r w:rsidRPr="009A1CFC">
        <w:rPr>
          <w:rFonts w:cs="Times New Roman"/>
          <w:color w:val="46494D"/>
          <w:w w:val="105"/>
          <w:lang w:val="ru-RU"/>
        </w:rPr>
        <w:t>На</w:t>
      </w:r>
      <w:r w:rsidRPr="009A1CFC">
        <w:rPr>
          <w:rFonts w:cs="Times New Roman"/>
          <w:color w:val="46494D"/>
          <w:spacing w:val="7"/>
          <w:w w:val="105"/>
          <w:lang w:val="ru-RU"/>
        </w:rPr>
        <w:t xml:space="preserve"> </w:t>
      </w:r>
      <w:r w:rsidRPr="009A1CFC">
        <w:rPr>
          <w:rFonts w:cs="Times New Roman"/>
          <w:color w:val="46494D"/>
          <w:w w:val="105"/>
          <w:lang w:val="ru-RU"/>
        </w:rPr>
        <w:t>именова</w:t>
      </w:r>
      <w:r w:rsidRPr="009A1CFC">
        <w:rPr>
          <w:rFonts w:cs="Times New Roman"/>
          <w:color w:val="46494D"/>
          <w:spacing w:val="27"/>
          <w:w w:val="105"/>
          <w:lang w:val="ru-RU"/>
        </w:rPr>
        <w:t xml:space="preserve"> </w:t>
      </w:r>
      <w:r w:rsidRPr="009A1CFC">
        <w:rPr>
          <w:rFonts w:cs="Times New Roman"/>
          <w:color w:val="46494D"/>
          <w:w w:val="105"/>
          <w:lang w:val="ru-RU"/>
        </w:rPr>
        <w:t>ние</w:t>
      </w:r>
      <w:r w:rsidRPr="009A1CFC">
        <w:rPr>
          <w:rFonts w:cs="Times New Roman"/>
          <w:color w:val="46494D"/>
          <w:w w:val="105"/>
          <w:lang w:val="ru-RU"/>
        </w:rPr>
        <w:tab/>
      </w:r>
      <w:r w:rsidRPr="009A1CFC">
        <w:rPr>
          <w:rFonts w:cs="Times New Roman"/>
          <w:color w:val="46494D"/>
          <w:w w:val="105"/>
          <w:lang w:val="ru-RU"/>
        </w:rPr>
        <w:tab/>
        <w:t>Требуемые</w:t>
      </w:r>
      <w:r w:rsidRPr="009A1CFC">
        <w:rPr>
          <w:rFonts w:cs="Times New Roman"/>
          <w:color w:val="46494D"/>
          <w:w w:val="114"/>
          <w:lang w:val="ru-RU"/>
        </w:rPr>
        <w:t xml:space="preserve"> </w:t>
      </w:r>
      <w:r w:rsidRPr="009A1CFC">
        <w:rPr>
          <w:rFonts w:cs="Times New Roman"/>
          <w:color w:val="64676B"/>
          <w:spacing w:val="1"/>
          <w:w w:val="105"/>
          <w:lang w:val="ru-RU"/>
        </w:rPr>
        <w:t>Охлаж</w:t>
      </w:r>
      <w:r w:rsidRPr="009A1CFC">
        <w:rPr>
          <w:rFonts w:cs="Times New Roman"/>
          <w:color w:val="7E8287"/>
          <w:w w:val="105"/>
          <w:lang w:val="ru-RU"/>
        </w:rPr>
        <w:t>д</w:t>
      </w:r>
      <w:r w:rsidRPr="009A1CFC">
        <w:rPr>
          <w:rFonts w:cs="Times New Roman"/>
          <w:color w:val="64676B"/>
          <w:spacing w:val="1"/>
          <w:w w:val="105"/>
          <w:lang w:val="ru-RU"/>
        </w:rPr>
        <w:t>аемая</w:t>
      </w:r>
      <w:r w:rsidRPr="009A1CFC">
        <w:rPr>
          <w:rFonts w:cs="Times New Roman"/>
          <w:color w:val="64676B"/>
          <w:w w:val="105"/>
          <w:lang w:val="ru-RU"/>
        </w:rPr>
        <w:t xml:space="preserve">   </w:t>
      </w:r>
      <w:r w:rsidRPr="009A1CFC">
        <w:rPr>
          <w:rFonts w:cs="Times New Roman"/>
          <w:color w:val="64676B"/>
          <w:spacing w:val="24"/>
          <w:w w:val="105"/>
          <w:lang w:val="ru-RU"/>
        </w:rPr>
        <w:t xml:space="preserve"> </w:t>
      </w:r>
      <w:r w:rsidRPr="009A1CFC">
        <w:rPr>
          <w:rFonts w:eastAsia="Arial" w:cs="Times New Roman"/>
          <w:color w:val="959A9E"/>
          <w:w w:val="105"/>
          <w:position w:val="1"/>
          <w:sz w:val="16"/>
          <w:szCs w:val="16"/>
          <w:lang w:val="ru-RU"/>
        </w:rPr>
        <w:t xml:space="preserve">/   </w:t>
      </w:r>
      <w:r w:rsidRPr="009A1CFC">
        <w:rPr>
          <w:rFonts w:eastAsia="Arial" w:cs="Times New Roman"/>
          <w:color w:val="959A9E"/>
          <w:spacing w:val="16"/>
          <w:w w:val="105"/>
          <w:position w:val="1"/>
          <w:sz w:val="16"/>
          <w:szCs w:val="16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обогреваемая</w:t>
      </w:r>
      <w:r w:rsidRPr="009A1CFC">
        <w:rPr>
          <w:rFonts w:cs="Times New Roman"/>
          <w:color w:val="64676B"/>
          <w:w w:val="105"/>
          <w:lang w:val="ru-RU"/>
        </w:rPr>
        <w:tab/>
      </w:r>
      <w:r w:rsidRPr="009A1CFC">
        <w:rPr>
          <w:rFonts w:cs="Times New Roman"/>
          <w:color w:val="54575B"/>
          <w:spacing w:val="3"/>
          <w:w w:val="105"/>
          <w:lang w:val="ru-RU"/>
        </w:rPr>
        <w:t>площа</w:t>
      </w:r>
      <w:r w:rsidRPr="009A1CFC">
        <w:rPr>
          <w:rFonts w:cs="Times New Roman"/>
          <w:color w:val="7E8287"/>
          <w:spacing w:val="2"/>
          <w:w w:val="105"/>
          <w:lang w:val="ru-RU"/>
        </w:rPr>
        <w:t>д</w:t>
      </w:r>
      <w:r w:rsidRPr="009A1CFC">
        <w:rPr>
          <w:rFonts w:cs="Times New Roman"/>
          <w:color w:val="64676B"/>
          <w:spacing w:val="3"/>
          <w:w w:val="105"/>
          <w:lang w:val="ru-RU"/>
        </w:rPr>
        <w:t>ь</w:t>
      </w:r>
    </w:p>
    <w:p w:rsidR="00FF61E7" w:rsidRPr="009A1CFC" w:rsidRDefault="00FF61E7">
      <w:pPr>
        <w:spacing w:line="220" w:lineRule="atLeast"/>
        <w:rPr>
          <w:rFonts w:ascii="Times New Roman" w:hAnsi="Times New Roman" w:cs="Times New Roman"/>
          <w:lang w:val="ru-RU"/>
        </w:rPr>
        <w:sectPr w:rsidR="00FF61E7" w:rsidRPr="009A1CFC">
          <w:pgSz w:w="12240" w:h="15840"/>
          <w:pgMar w:top="0" w:right="0" w:bottom="2540" w:left="400" w:header="0" w:footer="2356" w:gutter="0"/>
          <w:cols w:space="720"/>
        </w:sectPr>
      </w:pPr>
    </w:p>
    <w:p w:rsidR="00FF61E7" w:rsidRPr="009A1CFC" w:rsidRDefault="0009561C">
      <w:pPr>
        <w:pStyle w:val="a3"/>
        <w:spacing w:line="113" w:lineRule="exact"/>
        <w:ind w:left="0"/>
        <w:jc w:val="right"/>
        <w:rPr>
          <w:rFonts w:cs="Times New Roman"/>
          <w:lang w:val="ru-RU"/>
        </w:rPr>
      </w:pPr>
      <w:r w:rsidRPr="009A1CFC">
        <w:rPr>
          <w:rFonts w:cs="Times New Roman"/>
          <w:color w:val="54575B"/>
          <w:w w:val="105"/>
          <w:lang w:val="ru-RU"/>
        </w:rPr>
        <w:lastRenderedPageBreak/>
        <w:t>2.1.</w:t>
      </w:r>
    </w:p>
    <w:p w:rsidR="00FF61E7" w:rsidRPr="009A1CFC" w:rsidRDefault="0009561C">
      <w:pPr>
        <w:pStyle w:val="a3"/>
        <w:spacing w:before="18"/>
        <w:ind w:left="469"/>
        <w:rPr>
          <w:rFonts w:cs="Times New Roman"/>
          <w:lang w:val="ru-RU"/>
        </w:rPr>
      </w:pPr>
      <w:r w:rsidRPr="009A1CFC">
        <w:rPr>
          <w:rFonts w:cs="Times New Roman"/>
          <w:lang w:val="ru-RU"/>
        </w:rPr>
        <w:br w:type="column"/>
      </w:r>
      <w:r w:rsidRPr="009A1CFC">
        <w:rPr>
          <w:rFonts w:cs="Times New Roman"/>
          <w:color w:val="64676B"/>
          <w:lang w:val="ru-RU"/>
        </w:rPr>
        <w:lastRenderedPageBreak/>
        <w:t>помещен</w:t>
      </w:r>
      <w:r w:rsidRPr="009A1CFC">
        <w:rPr>
          <w:rFonts w:cs="Times New Roman"/>
          <w:color w:val="64676B"/>
          <w:spacing w:val="-12"/>
          <w:lang w:val="ru-RU"/>
        </w:rPr>
        <w:t xml:space="preserve"> </w:t>
      </w:r>
      <w:r w:rsidRPr="009A1CFC">
        <w:rPr>
          <w:rFonts w:cs="Times New Roman"/>
          <w:color w:val="64676B"/>
          <w:lang w:val="ru-RU"/>
        </w:rPr>
        <w:t>и</w:t>
      </w:r>
      <w:r w:rsidRPr="009A1CFC">
        <w:rPr>
          <w:rFonts w:cs="Times New Roman"/>
          <w:color w:val="64676B"/>
          <w:spacing w:val="-24"/>
          <w:lang w:val="ru-RU"/>
        </w:rPr>
        <w:t xml:space="preserve"> </w:t>
      </w:r>
      <w:r w:rsidRPr="009A1CFC">
        <w:rPr>
          <w:rFonts w:cs="Times New Roman"/>
          <w:color w:val="64676B"/>
          <w:lang w:val="ru-RU"/>
        </w:rPr>
        <w:t>я</w:t>
      </w:r>
    </w:p>
    <w:p w:rsidR="00FF61E7" w:rsidRPr="009A1CFC" w:rsidRDefault="0009561C">
      <w:pPr>
        <w:spacing w:line="113" w:lineRule="exact"/>
        <w:ind w:left="2156"/>
        <w:rPr>
          <w:rFonts w:ascii="Times New Roman" w:eastAsia="Arial" w:hAnsi="Times New Roman" w:cs="Times New Roman"/>
          <w:sz w:val="12"/>
          <w:szCs w:val="12"/>
          <w:lang w:val="ru-RU"/>
        </w:rPr>
      </w:pPr>
      <w:r w:rsidRPr="009A1CFC">
        <w:rPr>
          <w:rFonts w:ascii="Times New Roman" w:hAnsi="Times New Roman" w:cs="Times New Roman"/>
          <w:w w:val="105"/>
          <w:lang w:val="ru-RU"/>
        </w:rPr>
        <w:br w:type="column"/>
      </w:r>
      <w:r w:rsidRPr="009A1CFC">
        <w:rPr>
          <w:rFonts w:ascii="Times New Roman" w:hAnsi="Times New Roman" w:cs="Times New Roman"/>
          <w:color w:val="64676B"/>
          <w:w w:val="105"/>
          <w:sz w:val="12"/>
          <w:lang w:val="ru-RU"/>
        </w:rPr>
        <w:lastRenderedPageBreak/>
        <w:t xml:space="preserve">ДО </w:t>
      </w:r>
      <w:r w:rsidRPr="009A1CFC">
        <w:rPr>
          <w:rFonts w:ascii="Times New Roman" w:hAnsi="Times New Roman" w:cs="Times New Roman"/>
          <w:color w:val="64676B"/>
          <w:spacing w:val="15"/>
          <w:w w:val="105"/>
          <w:sz w:val="12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54575B"/>
          <w:spacing w:val="7"/>
          <w:w w:val="105"/>
          <w:sz w:val="17"/>
          <w:lang w:val="ru-RU"/>
        </w:rPr>
        <w:t>1</w:t>
      </w:r>
      <w:r w:rsidRPr="009A1CFC">
        <w:rPr>
          <w:rFonts w:ascii="Times New Roman" w:hAnsi="Times New Roman" w:cs="Times New Roman"/>
          <w:color w:val="54575B"/>
          <w:spacing w:val="4"/>
          <w:w w:val="105"/>
          <w:sz w:val="17"/>
          <w:lang w:val="ru-RU"/>
        </w:rPr>
        <w:t>50</w:t>
      </w:r>
      <w:r w:rsidRPr="009A1CFC">
        <w:rPr>
          <w:rFonts w:ascii="Times New Roman" w:hAnsi="Times New Roman" w:cs="Times New Roman"/>
          <w:color w:val="54575B"/>
          <w:spacing w:val="14"/>
          <w:w w:val="105"/>
          <w:sz w:val="17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54575B"/>
          <w:w w:val="105"/>
          <w:sz w:val="12"/>
          <w:lang w:val="ru-RU"/>
        </w:rPr>
        <w:t>КВ.М</w:t>
      </w:r>
    </w:p>
    <w:p w:rsidR="00FF61E7" w:rsidRPr="009A1CFC" w:rsidRDefault="00FF61E7">
      <w:pPr>
        <w:spacing w:line="113" w:lineRule="exact"/>
        <w:rPr>
          <w:rFonts w:ascii="Times New Roman" w:eastAsia="Arial" w:hAnsi="Times New Roman" w:cs="Times New Roman"/>
          <w:sz w:val="12"/>
          <w:szCs w:val="12"/>
          <w:lang w:val="ru-RU"/>
        </w:rPr>
        <w:sectPr w:rsidR="00FF61E7" w:rsidRPr="009A1CFC">
          <w:type w:val="continuous"/>
          <w:pgSz w:w="12240" w:h="15840"/>
          <w:pgMar w:top="700" w:right="0" w:bottom="280" w:left="400" w:header="720" w:footer="720" w:gutter="0"/>
          <w:cols w:num="3" w:space="720" w:equalWidth="0">
            <w:col w:w="2428" w:space="40"/>
            <w:col w:w="1352" w:space="481"/>
            <w:col w:w="7539"/>
          </w:cols>
        </w:sectPr>
      </w:pPr>
    </w:p>
    <w:p w:rsidR="00FF61E7" w:rsidRPr="009A1CFC" w:rsidRDefault="0009561C">
      <w:pPr>
        <w:pStyle w:val="a3"/>
        <w:numPr>
          <w:ilvl w:val="1"/>
          <w:numId w:val="3"/>
        </w:numPr>
        <w:tabs>
          <w:tab w:val="left" w:pos="2926"/>
          <w:tab w:val="left" w:pos="6467"/>
        </w:tabs>
        <w:spacing w:before="23"/>
        <w:ind w:hanging="776"/>
        <w:rPr>
          <w:rFonts w:cs="Times New Roman"/>
          <w:lang w:val="ru-RU"/>
        </w:rPr>
      </w:pPr>
      <w:r w:rsidRPr="009A1CFC">
        <w:rPr>
          <w:rFonts w:cs="Times New Roman"/>
          <w:color w:val="64676B"/>
          <w:position w:val="1"/>
          <w:lang w:val="ru-RU"/>
        </w:rPr>
        <w:lastRenderedPageBreak/>
        <w:t>Ти</w:t>
      </w:r>
      <w:r w:rsidRPr="009A1CFC">
        <w:rPr>
          <w:rFonts w:cs="Times New Roman"/>
          <w:color w:val="64676B"/>
          <w:spacing w:val="-32"/>
          <w:position w:val="1"/>
          <w:lang w:val="ru-RU"/>
        </w:rPr>
        <w:t xml:space="preserve"> </w:t>
      </w:r>
      <w:r w:rsidRPr="009A1CFC">
        <w:rPr>
          <w:rFonts w:cs="Times New Roman"/>
          <w:color w:val="64676B"/>
          <w:position w:val="1"/>
          <w:lang w:val="ru-RU"/>
        </w:rPr>
        <w:t>п</w:t>
      </w:r>
      <w:r w:rsidRPr="009A1CFC">
        <w:rPr>
          <w:rFonts w:cs="Times New Roman"/>
          <w:color w:val="64676B"/>
          <w:spacing w:val="-17"/>
          <w:position w:val="1"/>
          <w:lang w:val="ru-RU"/>
        </w:rPr>
        <w:t xml:space="preserve"> </w:t>
      </w:r>
      <w:r w:rsidRPr="009A1CFC">
        <w:rPr>
          <w:rFonts w:cs="Times New Roman"/>
          <w:color w:val="64676B"/>
          <w:position w:val="1"/>
          <w:lang w:val="ru-RU"/>
        </w:rPr>
        <w:t>х</w:t>
      </w:r>
      <w:r w:rsidRPr="009A1CFC">
        <w:rPr>
          <w:rFonts w:cs="Times New Roman"/>
          <w:color w:val="64676B"/>
          <w:spacing w:val="19"/>
          <w:position w:val="1"/>
          <w:lang w:val="ru-RU"/>
        </w:rPr>
        <w:t>л</w:t>
      </w:r>
      <w:r w:rsidRPr="009A1CFC">
        <w:rPr>
          <w:rFonts w:cs="Times New Roman"/>
          <w:color w:val="7E8287"/>
          <w:position w:val="1"/>
          <w:lang w:val="ru-RU"/>
        </w:rPr>
        <w:t>а</w:t>
      </w:r>
      <w:r w:rsidRPr="009A1CFC">
        <w:rPr>
          <w:rFonts w:cs="Times New Roman"/>
          <w:color w:val="7E8287"/>
          <w:spacing w:val="2"/>
          <w:position w:val="1"/>
          <w:lang w:val="ru-RU"/>
        </w:rPr>
        <w:t>д</w:t>
      </w:r>
      <w:r w:rsidRPr="009A1CFC">
        <w:rPr>
          <w:rFonts w:cs="Times New Roman"/>
          <w:color w:val="64676B"/>
          <w:position w:val="1"/>
          <w:lang w:val="ru-RU"/>
        </w:rPr>
        <w:t>аге11та</w:t>
      </w:r>
      <w:r w:rsidRPr="009A1CFC">
        <w:rPr>
          <w:rFonts w:cs="Times New Roman"/>
          <w:color w:val="64676B"/>
          <w:spacing w:val="-17"/>
          <w:position w:val="1"/>
          <w:lang w:val="ru-RU"/>
        </w:rPr>
        <w:t xml:space="preserve"> </w:t>
      </w:r>
      <w:r w:rsidRPr="009A1CFC">
        <w:rPr>
          <w:rFonts w:cs="Times New Roman"/>
          <w:color w:val="64676B"/>
          <w:position w:val="1"/>
          <w:lang w:val="ru-RU"/>
        </w:rPr>
        <w:t>(фрео11)</w:t>
      </w:r>
      <w:r w:rsidRPr="009A1CFC">
        <w:rPr>
          <w:rFonts w:cs="Times New Roman"/>
          <w:color w:val="64676B"/>
          <w:position w:val="1"/>
          <w:lang w:val="ru-RU"/>
        </w:rPr>
        <w:tab/>
      </w:r>
      <w:r w:rsidRPr="009A1CFC">
        <w:rPr>
          <w:rFonts w:cs="Times New Roman"/>
          <w:color w:val="46494D"/>
        </w:rPr>
        <w:t>R</w:t>
      </w:r>
      <w:r w:rsidRPr="009A1CFC">
        <w:rPr>
          <w:rFonts w:cs="Times New Roman"/>
          <w:color w:val="46494D"/>
          <w:spacing w:val="14"/>
          <w:lang w:val="ru-RU"/>
        </w:rPr>
        <w:t xml:space="preserve"> </w:t>
      </w:r>
      <w:r w:rsidRPr="009A1CFC">
        <w:rPr>
          <w:rFonts w:cs="Times New Roman"/>
          <w:color w:val="46494D"/>
          <w:lang w:val="ru-RU"/>
        </w:rPr>
        <w:t>41</w:t>
      </w:r>
      <w:r w:rsidRPr="009A1CFC">
        <w:rPr>
          <w:rFonts w:cs="Times New Roman"/>
          <w:color w:val="46494D"/>
          <w:spacing w:val="-20"/>
          <w:lang w:val="ru-RU"/>
        </w:rPr>
        <w:t xml:space="preserve"> </w:t>
      </w:r>
      <w:r w:rsidRPr="009A1CFC">
        <w:rPr>
          <w:rFonts w:cs="Times New Roman"/>
          <w:color w:val="64676B"/>
          <w:lang w:val="ru-RU"/>
        </w:rPr>
        <w:t>0</w:t>
      </w:r>
      <w:r w:rsidRPr="009A1CFC">
        <w:rPr>
          <w:rFonts w:cs="Times New Roman"/>
          <w:color w:val="64676B"/>
        </w:rPr>
        <w:t>A</w:t>
      </w:r>
    </w:p>
    <w:p w:rsidR="00FF61E7" w:rsidRPr="009A1CFC" w:rsidRDefault="0009561C">
      <w:pPr>
        <w:pStyle w:val="a3"/>
        <w:numPr>
          <w:ilvl w:val="1"/>
          <w:numId w:val="3"/>
        </w:numPr>
        <w:tabs>
          <w:tab w:val="left" w:pos="2937"/>
          <w:tab w:val="left" w:pos="5144"/>
          <w:tab w:val="left" w:pos="6460"/>
        </w:tabs>
        <w:spacing w:before="15" w:line="210" w:lineRule="atLeast"/>
        <w:ind w:right="5050" w:hanging="776"/>
        <w:rPr>
          <w:rFonts w:cs="Times New Roman"/>
          <w:lang w:val="ru-RU"/>
        </w:rPr>
      </w:pPr>
      <w:r w:rsidRPr="009A1CFC">
        <w:rPr>
          <w:rFonts w:cs="Times New Roman"/>
          <w:color w:val="64676B"/>
          <w:w w:val="105"/>
          <w:position w:val="1"/>
          <w:lang w:val="ru-RU"/>
        </w:rPr>
        <w:t>Режим</w:t>
      </w:r>
      <w:r w:rsidRPr="009A1CFC">
        <w:rPr>
          <w:rFonts w:cs="Times New Roman"/>
          <w:color w:val="64676B"/>
          <w:spacing w:val="22"/>
          <w:w w:val="105"/>
          <w:position w:val="1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position w:val="1"/>
          <w:lang w:val="ru-RU"/>
        </w:rPr>
        <w:t>вентиляци</w:t>
      </w:r>
      <w:r w:rsidRPr="009A1CFC">
        <w:rPr>
          <w:rFonts w:cs="Times New Roman"/>
          <w:color w:val="64676B"/>
          <w:spacing w:val="-16"/>
          <w:w w:val="105"/>
          <w:position w:val="1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position w:val="1"/>
          <w:lang w:val="ru-RU"/>
        </w:rPr>
        <w:t>и</w:t>
      </w:r>
      <w:r w:rsidRPr="009A1CFC">
        <w:rPr>
          <w:rFonts w:cs="Times New Roman"/>
          <w:color w:val="64676B"/>
          <w:w w:val="105"/>
          <w:position w:val="1"/>
          <w:lang w:val="ru-RU"/>
        </w:rPr>
        <w:tab/>
      </w:r>
      <w:r w:rsidRPr="009A1CFC">
        <w:rPr>
          <w:rFonts w:cs="Times New Roman"/>
          <w:color w:val="64676B"/>
          <w:w w:val="105"/>
          <w:position w:val="1"/>
          <w:lang w:val="ru-RU"/>
        </w:rPr>
        <w:tab/>
      </w:r>
      <w:r w:rsidRPr="009A1CFC">
        <w:rPr>
          <w:rFonts w:cs="Times New Roman"/>
          <w:color w:val="64676B"/>
          <w:w w:val="105"/>
          <w:lang w:val="ru-RU"/>
        </w:rPr>
        <w:t>есть</w:t>
      </w:r>
      <w:r w:rsidRPr="009A1CFC">
        <w:rPr>
          <w:rFonts w:cs="Times New Roman"/>
          <w:color w:val="64676B"/>
          <w:w w:val="107"/>
          <w:lang w:val="ru-RU"/>
        </w:rPr>
        <w:t xml:space="preserve"> </w:t>
      </w:r>
      <w:r w:rsidRPr="009A1CFC">
        <w:rPr>
          <w:rFonts w:cs="Times New Roman"/>
          <w:color w:val="64676B"/>
          <w:spacing w:val="1"/>
        </w:rPr>
        <w:t>L</w:t>
      </w:r>
      <w:r w:rsidRPr="009A1CFC">
        <w:rPr>
          <w:rFonts w:cs="Times New Roman"/>
          <w:color w:val="64676B"/>
          <w:spacing w:val="1"/>
          <w:lang w:val="ru-RU"/>
        </w:rPr>
        <w:t>Е</w:t>
      </w:r>
      <w:r w:rsidRPr="009A1CFC">
        <w:rPr>
          <w:rFonts w:cs="Times New Roman"/>
          <w:color w:val="64676B"/>
          <w:spacing w:val="1"/>
        </w:rPr>
        <w:t>D</w:t>
      </w:r>
      <w:r w:rsidRPr="009A1CFC">
        <w:rPr>
          <w:rFonts w:cs="Times New Roman"/>
          <w:color w:val="46494D"/>
          <w:spacing w:val="1"/>
          <w:lang w:val="ru-RU"/>
        </w:rPr>
        <w:t>-Дис</w:t>
      </w:r>
      <w:r w:rsidRPr="009A1CFC">
        <w:rPr>
          <w:rFonts w:cs="Times New Roman"/>
          <w:color w:val="64676B"/>
          <w:spacing w:val="1"/>
          <w:lang w:val="ru-RU"/>
        </w:rPr>
        <w:t>плей</w:t>
      </w:r>
      <w:r w:rsidRPr="009A1CFC">
        <w:rPr>
          <w:rFonts w:cs="Times New Roman"/>
          <w:color w:val="64676B"/>
          <w:spacing w:val="1"/>
          <w:lang w:val="ru-RU"/>
        </w:rPr>
        <w:tab/>
      </w:r>
      <w:r w:rsidRPr="009A1CFC">
        <w:rPr>
          <w:rFonts w:cs="Times New Roman"/>
          <w:color w:val="64676B"/>
          <w:w w:val="105"/>
          <w:lang w:val="ru-RU"/>
        </w:rPr>
        <w:t>(установлен</w:t>
      </w:r>
      <w:r w:rsidRPr="009A1CFC">
        <w:rPr>
          <w:rFonts w:cs="Times New Roman"/>
          <w:color w:val="64676B"/>
          <w:spacing w:val="-17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ная</w:t>
      </w:r>
    </w:p>
    <w:p w:rsidR="00FF61E7" w:rsidRPr="009A1CFC" w:rsidRDefault="00FF61E7">
      <w:pPr>
        <w:spacing w:line="210" w:lineRule="atLeast"/>
        <w:rPr>
          <w:rFonts w:ascii="Times New Roman" w:hAnsi="Times New Roman" w:cs="Times New Roman"/>
          <w:lang w:val="ru-RU"/>
        </w:rPr>
        <w:sectPr w:rsidR="00FF61E7" w:rsidRPr="009A1CFC">
          <w:type w:val="continuous"/>
          <w:pgSz w:w="12240" w:h="15840"/>
          <w:pgMar w:top="700" w:right="0" w:bottom="280" w:left="400" w:header="720" w:footer="720" w:gutter="0"/>
          <w:cols w:space="720"/>
        </w:sectPr>
      </w:pPr>
    </w:p>
    <w:p w:rsidR="00FF61E7" w:rsidRPr="009A1CFC" w:rsidRDefault="0009561C">
      <w:pPr>
        <w:pStyle w:val="a3"/>
        <w:spacing w:line="116" w:lineRule="exact"/>
        <w:ind w:left="0"/>
        <w:jc w:val="right"/>
        <w:rPr>
          <w:rFonts w:cs="Times New Roman"/>
          <w:lang w:val="ru-RU"/>
        </w:rPr>
      </w:pPr>
      <w:r w:rsidRPr="009A1CFC">
        <w:rPr>
          <w:rFonts w:cs="Times New Roman"/>
          <w:color w:val="54575B"/>
          <w:w w:val="105"/>
          <w:lang w:val="ru-RU"/>
        </w:rPr>
        <w:lastRenderedPageBreak/>
        <w:t>2.4.</w:t>
      </w:r>
    </w:p>
    <w:p w:rsidR="00FF61E7" w:rsidRPr="009A1CFC" w:rsidRDefault="0009561C">
      <w:pPr>
        <w:pStyle w:val="a3"/>
        <w:spacing w:before="26"/>
        <w:ind w:left="454"/>
        <w:rPr>
          <w:rFonts w:cs="Times New Roman"/>
          <w:lang w:val="ru-RU"/>
        </w:rPr>
      </w:pPr>
      <w:r w:rsidRPr="009A1CFC">
        <w:rPr>
          <w:rFonts w:cs="Times New Roman"/>
          <w:w w:val="105"/>
          <w:lang w:val="ru-RU"/>
        </w:rPr>
        <w:br w:type="column"/>
      </w:r>
      <w:r w:rsidRPr="009A1CFC">
        <w:rPr>
          <w:rFonts w:cs="Times New Roman"/>
          <w:color w:val="64676B"/>
          <w:w w:val="105"/>
          <w:lang w:val="ru-RU"/>
        </w:rPr>
        <w:lastRenderedPageBreak/>
        <w:t>тем</w:t>
      </w:r>
      <w:r w:rsidRPr="009A1CFC">
        <w:rPr>
          <w:rFonts w:cs="Times New Roman"/>
          <w:color w:val="64676B"/>
          <w:spacing w:val="-18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пература,</w:t>
      </w:r>
      <w:r w:rsidRPr="009A1CFC">
        <w:rPr>
          <w:rFonts w:cs="Times New Roman"/>
          <w:color w:val="64676B"/>
          <w:spacing w:val="17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режим</w:t>
      </w:r>
      <w:r w:rsidRPr="009A1CFC">
        <w:rPr>
          <w:rFonts w:cs="Times New Roman"/>
          <w:color w:val="64676B"/>
          <w:spacing w:val="34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работы,</w:t>
      </w:r>
      <w:r w:rsidRPr="009A1CFC">
        <w:rPr>
          <w:rFonts w:cs="Times New Roman"/>
          <w:color w:val="64676B"/>
          <w:spacing w:val="19"/>
          <w:w w:val="105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lang w:val="ru-RU"/>
        </w:rPr>
        <w:t>вкл</w:t>
      </w:r>
      <w:r w:rsidRPr="009A1CFC">
        <w:rPr>
          <w:rFonts w:cs="Times New Roman"/>
          <w:color w:val="54575B"/>
          <w:spacing w:val="-20"/>
          <w:w w:val="105"/>
          <w:lang w:val="ru-RU"/>
        </w:rPr>
        <w:t xml:space="preserve"> </w:t>
      </w:r>
      <w:r w:rsidRPr="009A1CFC">
        <w:rPr>
          <w:rFonts w:cs="Times New Roman"/>
          <w:color w:val="7E8287"/>
          <w:w w:val="105"/>
          <w:lang w:val="ru-RU"/>
        </w:rPr>
        <w:t>./</w:t>
      </w:r>
      <w:r w:rsidRPr="009A1CFC">
        <w:rPr>
          <w:rFonts w:cs="Times New Roman"/>
          <w:color w:val="64676B"/>
          <w:w w:val="105"/>
          <w:lang w:val="ru-RU"/>
        </w:rPr>
        <w:t>выкл.)</w:t>
      </w:r>
    </w:p>
    <w:p w:rsidR="00FF61E7" w:rsidRPr="009A1CFC" w:rsidRDefault="0009561C">
      <w:pPr>
        <w:pStyle w:val="a3"/>
        <w:spacing w:line="116" w:lineRule="exact"/>
        <w:ind w:left="288"/>
        <w:rPr>
          <w:rFonts w:cs="Times New Roman"/>
        </w:rPr>
      </w:pPr>
      <w:r w:rsidRPr="009A1CFC">
        <w:rPr>
          <w:rFonts w:cs="Times New Roman"/>
          <w:w w:val="105"/>
          <w:lang w:val="ru-RU"/>
        </w:rPr>
        <w:br w:type="column"/>
      </w:r>
      <w:r w:rsidRPr="009A1CFC">
        <w:rPr>
          <w:rFonts w:cs="Times New Roman"/>
          <w:color w:val="64676B"/>
          <w:w w:val="105"/>
        </w:rPr>
        <w:lastRenderedPageBreak/>
        <w:t>есть</w:t>
      </w:r>
    </w:p>
    <w:p w:rsidR="00FF61E7" w:rsidRPr="009A1CFC" w:rsidRDefault="00FF61E7">
      <w:pPr>
        <w:spacing w:line="116" w:lineRule="exact"/>
        <w:rPr>
          <w:rFonts w:ascii="Times New Roman" w:hAnsi="Times New Roman" w:cs="Times New Roman"/>
        </w:rPr>
        <w:sectPr w:rsidR="00FF61E7" w:rsidRPr="009A1CFC">
          <w:type w:val="continuous"/>
          <w:pgSz w:w="12240" w:h="15840"/>
          <w:pgMar w:top="700" w:right="0" w:bottom="280" w:left="400" w:header="720" w:footer="720" w:gutter="0"/>
          <w:cols w:num="3" w:space="720" w:equalWidth="0">
            <w:col w:w="2428" w:space="40"/>
            <w:col w:w="3661" w:space="40"/>
            <w:col w:w="5671"/>
          </w:cols>
        </w:sectPr>
      </w:pPr>
    </w:p>
    <w:p w:rsidR="00FF61E7" w:rsidRPr="009A1CFC" w:rsidRDefault="0009561C">
      <w:pPr>
        <w:pStyle w:val="a3"/>
        <w:numPr>
          <w:ilvl w:val="1"/>
          <w:numId w:val="2"/>
        </w:numPr>
        <w:tabs>
          <w:tab w:val="left" w:pos="2926"/>
          <w:tab w:val="left" w:pos="6456"/>
        </w:tabs>
        <w:spacing w:before="37"/>
        <w:ind w:hanging="773"/>
        <w:rPr>
          <w:rFonts w:cs="Times New Roman"/>
        </w:rPr>
      </w:pPr>
      <w:r w:rsidRPr="009A1CFC">
        <w:rPr>
          <w:rFonts w:cs="Times New Roman"/>
          <w:color w:val="64676B"/>
          <w:w w:val="105"/>
        </w:rPr>
        <w:lastRenderedPageBreak/>
        <w:t>Анти</w:t>
      </w:r>
      <w:r w:rsidRPr="009A1CFC">
        <w:rPr>
          <w:rFonts w:cs="Times New Roman"/>
          <w:color w:val="64676B"/>
          <w:spacing w:val="-18"/>
          <w:w w:val="105"/>
        </w:rPr>
        <w:t xml:space="preserve"> </w:t>
      </w:r>
      <w:r w:rsidRPr="009A1CFC">
        <w:rPr>
          <w:rFonts w:cs="Times New Roman"/>
          <w:color w:val="64676B"/>
          <w:spacing w:val="3"/>
          <w:w w:val="105"/>
        </w:rPr>
        <w:t>корро</w:t>
      </w:r>
      <w:r w:rsidRPr="009A1CFC">
        <w:rPr>
          <w:rFonts w:cs="Times New Roman"/>
          <w:color w:val="7E8287"/>
          <w:spacing w:val="3"/>
          <w:w w:val="105"/>
        </w:rPr>
        <w:t>з</w:t>
      </w:r>
      <w:r w:rsidRPr="009A1CFC">
        <w:rPr>
          <w:rFonts w:cs="Times New Roman"/>
          <w:color w:val="64676B"/>
          <w:spacing w:val="3"/>
          <w:w w:val="105"/>
        </w:rPr>
        <w:t>ион</w:t>
      </w:r>
      <w:r w:rsidRPr="009A1CFC">
        <w:rPr>
          <w:rFonts w:cs="Times New Roman"/>
          <w:color w:val="64676B"/>
          <w:spacing w:val="-23"/>
          <w:w w:val="105"/>
        </w:rPr>
        <w:t xml:space="preserve"> </w:t>
      </w:r>
      <w:r w:rsidRPr="009A1CFC">
        <w:rPr>
          <w:rFonts w:cs="Times New Roman"/>
          <w:color w:val="64676B"/>
          <w:w w:val="105"/>
        </w:rPr>
        <w:t>ное</w:t>
      </w:r>
      <w:r w:rsidRPr="009A1CFC">
        <w:rPr>
          <w:rFonts w:cs="Times New Roman"/>
          <w:color w:val="64676B"/>
          <w:spacing w:val="5"/>
          <w:w w:val="105"/>
        </w:rPr>
        <w:t xml:space="preserve"> </w:t>
      </w:r>
      <w:r w:rsidRPr="009A1CFC">
        <w:rPr>
          <w:rFonts w:cs="Times New Roman"/>
          <w:color w:val="54575B"/>
          <w:w w:val="105"/>
        </w:rPr>
        <w:t>покрытие</w:t>
      </w:r>
      <w:r w:rsidRPr="009A1CFC">
        <w:rPr>
          <w:rFonts w:cs="Times New Roman"/>
          <w:color w:val="54575B"/>
          <w:w w:val="105"/>
        </w:rPr>
        <w:tab/>
        <w:t>есть</w:t>
      </w:r>
    </w:p>
    <w:p w:rsidR="00FF61E7" w:rsidRPr="009A1CFC" w:rsidRDefault="0009561C">
      <w:pPr>
        <w:pStyle w:val="a3"/>
        <w:numPr>
          <w:ilvl w:val="1"/>
          <w:numId w:val="2"/>
        </w:numPr>
        <w:tabs>
          <w:tab w:val="left" w:pos="2926"/>
          <w:tab w:val="left" w:pos="4151"/>
          <w:tab w:val="left" w:pos="5403"/>
          <w:tab w:val="left" w:pos="6081"/>
        </w:tabs>
        <w:spacing w:before="83" w:line="171" w:lineRule="auto"/>
        <w:ind w:right="4666" w:hanging="773"/>
        <w:rPr>
          <w:rFonts w:cs="Times New Roman"/>
          <w:lang w:val="ru-RU"/>
        </w:rPr>
      </w:pPr>
      <w:r w:rsidRPr="009A1CFC">
        <w:rPr>
          <w:rFonts w:cs="Times New Roman"/>
          <w:color w:val="64676B"/>
          <w:w w:val="105"/>
          <w:lang w:val="ru-RU"/>
        </w:rPr>
        <w:t>Тем</w:t>
      </w:r>
      <w:r w:rsidRPr="009A1CFC">
        <w:rPr>
          <w:rFonts w:cs="Times New Roman"/>
          <w:color w:val="64676B"/>
          <w:spacing w:val="-27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пература</w:t>
      </w:r>
      <w:r w:rsidRPr="009A1CFC">
        <w:rPr>
          <w:rFonts w:cs="Times New Roman"/>
          <w:color w:val="64676B"/>
          <w:w w:val="105"/>
          <w:lang w:val="ru-RU"/>
        </w:rPr>
        <w:tab/>
        <w:t>окружающей</w:t>
      </w:r>
      <w:r w:rsidRPr="009A1CFC">
        <w:rPr>
          <w:rFonts w:cs="Times New Roman"/>
          <w:color w:val="64676B"/>
          <w:w w:val="105"/>
          <w:lang w:val="ru-RU"/>
        </w:rPr>
        <w:tab/>
      </w:r>
      <w:r w:rsidRPr="009A1CFC">
        <w:rPr>
          <w:rFonts w:cs="Times New Roman"/>
          <w:color w:val="54575B"/>
          <w:w w:val="105"/>
          <w:lang w:val="ru-RU"/>
        </w:rPr>
        <w:t>среды</w:t>
      </w:r>
      <w:r w:rsidRPr="009A1CFC">
        <w:rPr>
          <w:rFonts w:cs="Times New Roman"/>
          <w:color w:val="54575B"/>
          <w:w w:val="105"/>
          <w:lang w:val="ru-RU"/>
        </w:rPr>
        <w:tab/>
        <w:t>п</w:t>
      </w:r>
      <w:r w:rsidRPr="009A1CFC">
        <w:rPr>
          <w:rFonts w:cs="Times New Roman"/>
          <w:color w:val="54575B"/>
          <w:spacing w:val="-27"/>
          <w:w w:val="105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lang w:val="ru-RU"/>
        </w:rPr>
        <w:t>ри</w:t>
      </w:r>
      <w:r w:rsidRPr="009A1CFC">
        <w:rPr>
          <w:rFonts w:cs="Times New Roman"/>
          <w:color w:val="54575B"/>
          <w:spacing w:val="42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position w:val="-10"/>
          <w:lang w:val="ru-RU"/>
        </w:rPr>
        <w:t>до</w:t>
      </w:r>
      <w:r w:rsidRPr="009A1CFC">
        <w:rPr>
          <w:rFonts w:cs="Times New Roman"/>
          <w:color w:val="64676B"/>
          <w:spacing w:val="4"/>
          <w:w w:val="105"/>
          <w:position w:val="-10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position w:val="-10"/>
          <w:lang w:val="ru-RU"/>
        </w:rPr>
        <w:t>+43°С</w:t>
      </w:r>
      <w:r w:rsidRPr="009A1CFC">
        <w:rPr>
          <w:rFonts w:cs="Times New Roman"/>
          <w:color w:val="64676B"/>
          <w:w w:val="107"/>
          <w:position w:val="-10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lang w:val="ru-RU"/>
        </w:rPr>
        <w:t>работе</w:t>
      </w:r>
      <w:r w:rsidRPr="009A1CFC">
        <w:rPr>
          <w:rFonts w:cs="Times New Roman"/>
          <w:color w:val="54575B"/>
          <w:spacing w:val="30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на</w:t>
      </w:r>
      <w:r w:rsidRPr="009A1CFC">
        <w:rPr>
          <w:rFonts w:cs="Times New Roman"/>
          <w:color w:val="64676B"/>
          <w:spacing w:val="25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охлаждение</w:t>
      </w:r>
    </w:p>
    <w:p w:rsidR="00FF61E7" w:rsidRPr="009A1CFC" w:rsidRDefault="0009561C">
      <w:pPr>
        <w:pStyle w:val="a3"/>
        <w:numPr>
          <w:ilvl w:val="1"/>
          <w:numId w:val="2"/>
        </w:numPr>
        <w:tabs>
          <w:tab w:val="left" w:pos="2922"/>
          <w:tab w:val="left" w:pos="4151"/>
          <w:tab w:val="left" w:pos="5406"/>
          <w:tab w:val="left" w:pos="6081"/>
        </w:tabs>
        <w:spacing w:before="86" w:line="171" w:lineRule="auto"/>
        <w:ind w:left="2932" w:right="4789" w:hanging="776"/>
        <w:rPr>
          <w:rFonts w:cs="Times New Roman"/>
          <w:lang w:val="ru-RU"/>
        </w:rPr>
      </w:pPr>
      <w:r w:rsidRPr="009A1CFC">
        <w:rPr>
          <w:rFonts w:cs="Times New Roman"/>
          <w:color w:val="64676B"/>
          <w:w w:val="105"/>
          <w:lang w:val="ru-RU"/>
        </w:rPr>
        <w:t>Тем</w:t>
      </w:r>
      <w:r w:rsidRPr="009A1CFC">
        <w:rPr>
          <w:rFonts w:cs="Times New Roman"/>
          <w:color w:val="64676B"/>
          <w:spacing w:val="-23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пература</w:t>
      </w:r>
      <w:r w:rsidRPr="009A1CFC">
        <w:rPr>
          <w:rFonts w:cs="Times New Roman"/>
          <w:color w:val="64676B"/>
          <w:w w:val="105"/>
          <w:lang w:val="ru-RU"/>
        </w:rPr>
        <w:tab/>
        <w:t>окружающей</w:t>
      </w:r>
      <w:r w:rsidRPr="009A1CFC">
        <w:rPr>
          <w:rFonts w:cs="Times New Roman"/>
          <w:color w:val="64676B"/>
          <w:w w:val="105"/>
          <w:lang w:val="ru-RU"/>
        </w:rPr>
        <w:tab/>
      </w:r>
      <w:r w:rsidRPr="009A1CFC">
        <w:rPr>
          <w:rFonts w:cs="Times New Roman"/>
          <w:color w:val="54575B"/>
          <w:spacing w:val="1"/>
          <w:lang w:val="ru-RU"/>
        </w:rPr>
        <w:t>сре</w:t>
      </w:r>
      <w:r w:rsidRPr="009A1CFC">
        <w:rPr>
          <w:rFonts w:cs="Times New Roman"/>
          <w:color w:val="7E8287"/>
          <w:spacing w:val="1"/>
          <w:lang w:val="ru-RU"/>
        </w:rPr>
        <w:t>д</w:t>
      </w:r>
      <w:r w:rsidRPr="009A1CFC">
        <w:rPr>
          <w:rFonts w:cs="Times New Roman"/>
          <w:color w:val="64676B"/>
          <w:spacing w:val="2"/>
          <w:lang w:val="ru-RU"/>
        </w:rPr>
        <w:t>ы</w:t>
      </w:r>
      <w:r w:rsidRPr="009A1CFC">
        <w:rPr>
          <w:rFonts w:cs="Times New Roman"/>
          <w:color w:val="64676B"/>
          <w:spacing w:val="2"/>
          <w:lang w:val="ru-RU"/>
        </w:rPr>
        <w:tab/>
      </w:r>
      <w:r w:rsidRPr="009A1CFC">
        <w:rPr>
          <w:rFonts w:cs="Times New Roman"/>
          <w:color w:val="64676B"/>
          <w:w w:val="105"/>
          <w:lang w:val="ru-RU"/>
        </w:rPr>
        <w:t>п</w:t>
      </w:r>
      <w:r w:rsidRPr="009A1CFC">
        <w:rPr>
          <w:rFonts w:cs="Times New Roman"/>
          <w:color w:val="64676B"/>
          <w:spacing w:val="-26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ри</w:t>
      </w:r>
      <w:r w:rsidRPr="009A1CFC">
        <w:rPr>
          <w:rFonts w:cs="Times New Roman"/>
          <w:color w:val="64676B"/>
          <w:spacing w:val="43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position w:val="-10"/>
          <w:lang w:val="ru-RU"/>
        </w:rPr>
        <w:t>до</w:t>
      </w:r>
      <w:r w:rsidRPr="009A1CFC">
        <w:rPr>
          <w:rFonts w:cs="Times New Roman"/>
          <w:color w:val="64676B"/>
          <w:spacing w:val="7"/>
          <w:w w:val="105"/>
          <w:position w:val="-10"/>
          <w:lang w:val="ru-RU"/>
        </w:rPr>
        <w:t xml:space="preserve"> </w:t>
      </w:r>
      <w:r w:rsidRPr="009A1CFC">
        <w:rPr>
          <w:rFonts w:cs="Times New Roman"/>
          <w:color w:val="46494D"/>
          <w:w w:val="105"/>
          <w:position w:val="-10"/>
          <w:lang w:val="ru-RU"/>
        </w:rPr>
        <w:t>-7</w:t>
      </w:r>
      <w:r w:rsidRPr="009A1CFC">
        <w:rPr>
          <w:rFonts w:cs="Times New Roman"/>
          <w:color w:val="7E8287"/>
          <w:w w:val="105"/>
          <w:position w:val="-10"/>
          <w:lang w:val="ru-RU"/>
        </w:rPr>
        <w:t>°</w:t>
      </w:r>
      <w:r w:rsidRPr="009A1CFC">
        <w:rPr>
          <w:rFonts w:cs="Times New Roman"/>
          <w:color w:val="54575B"/>
          <w:w w:val="105"/>
          <w:position w:val="-10"/>
          <w:lang w:val="ru-RU"/>
        </w:rPr>
        <w:t>С</w:t>
      </w:r>
      <w:r w:rsidRPr="009A1CFC">
        <w:rPr>
          <w:rFonts w:cs="Times New Roman"/>
          <w:color w:val="54575B"/>
          <w:spacing w:val="23"/>
          <w:w w:val="108"/>
          <w:position w:val="-10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lang w:val="ru-RU"/>
        </w:rPr>
        <w:t>работе</w:t>
      </w:r>
      <w:r w:rsidRPr="009A1CFC">
        <w:rPr>
          <w:rFonts w:cs="Times New Roman"/>
          <w:color w:val="54575B"/>
          <w:spacing w:val="24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на</w:t>
      </w:r>
      <w:r w:rsidRPr="009A1CFC">
        <w:rPr>
          <w:rFonts w:cs="Times New Roman"/>
          <w:color w:val="64676B"/>
          <w:spacing w:val="12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обогрев</w:t>
      </w:r>
    </w:p>
    <w:p w:rsidR="00FF61E7" w:rsidRPr="009A1CFC" w:rsidRDefault="0009561C">
      <w:pPr>
        <w:pStyle w:val="a3"/>
        <w:numPr>
          <w:ilvl w:val="1"/>
          <w:numId w:val="2"/>
        </w:numPr>
        <w:tabs>
          <w:tab w:val="left" w:pos="2929"/>
        </w:tabs>
        <w:spacing w:before="82" w:line="171" w:lineRule="auto"/>
        <w:ind w:left="2925" w:right="3882"/>
        <w:rPr>
          <w:rFonts w:cs="Times New Roman"/>
          <w:lang w:val="ru-RU"/>
        </w:rPr>
      </w:pPr>
      <w:r w:rsidRPr="009A1CFC">
        <w:rPr>
          <w:rFonts w:cs="Times New Roman"/>
          <w:color w:val="64676B"/>
          <w:w w:val="105"/>
          <w:lang w:val="ru-RU"/>
        </w:rPr>
        <w:t>Уровен</w:t>
      </w:r>
      <w:r w:rsidRPr="009A1CFC">
        <w:rPr>
          <w:rFonts w:cs="Times New Roman"/>
          <w:color w:val="64676B"/>
          <w:spacing w:val="-15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spacing w:val="-13"/>
          <w:w w:val="105"/>
        </w:rPr>
        <w:t>r</w:t>
      </w:r>
      <w:r w:rsidRPr="009A1CFC">
        <w:rPr>
          <w:rFonts w:cs="Times New Roman"/>
          <w:color w:val="7E8287"/>
          <w:spacing w:val="-4"/>
          <w:w w:val="105"/>
          <w:lang w:val="ru-RU"/>
        </w:rPr>
        <w:t>,</w:t>
      </w:r>
      <w:r w:rsidRPr="009A1CFC">
        <w:rPr>
          <w:rFonts w:cs="Times New Roman"/>
          <w:color w:val="7E8287"/>
          <w:w w:val="105"/>
          <w:lang w:val="ru-RU"/>
        </w:rPr>
        <w:t xml:space="preserve"> </w:t>
      </w:r>
      <w:r w:rsidRPr="009A1CFC">
        <w:rPr>
          <w:rFonts w:cs="Times New Roman"/>
          <w:color w:val="7E8287"/>
          <w:spacing w:val="22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 xml:space="preserve">шума  </w:t>
      </w:r>
      <w:r w:rsidRPr="009A1CFC">
        <w:rPr>
          <w:rFonts w:cs="Times New Roman"/>
          <w:color w:val="64676B"/>
          <w:spacing w:val="13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внутрен</w:t>
      </w:r>
      <w:r w:rsidRPr="009A1CFC">
        <w:rPr>
          <w:rFonts w:cs="Times New Roman"/>
          <w:color w:val="64676B"/>
          <w:spacing w:val="-15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spacing w:val="7"/>
          <w:w w:val="105"/>
          <w:lang w:val="ru-RU"/>
        </w:rPr>
        <w:t>н</w:t>
      </w:r>
      <w:r w:rsidRPr="009A1CFC">
        <w:rPr>
          <w:rFonts w:cs="Times New Roman"/>
          <w:color w:val="7E8287"/>
          <w:spacing w:val="5"/>
          <w:w w:val="105"/>
          <w:lang w:val="ru-RU"/>
        </w:rPr>
        <w:t>е</w:t>
      </w:r>
      <w:r w:rsidRPr="009A1CFC">
        <w:rPr>
          <w:rFonts w:cs="Times New Roman"/>
          <w:color w:val="64676B"/>
          <w:spacing w:val="6"/>
          <w:w w:val="105"/>
          <w:lang w:val="ru-RU"/>
        </w:rPr>
        <w:t>го</w:t>
      </w:r>
      <w:r w:rsidRPr="009A1CFC">
        <w:rPr>
          <w:rFonts w:cs="Times New Roman"/>
          <w:color w:val="64676B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spacing w:val="37"/>
          <w:w w:val="105"/>
          <w:lang w:val="ru-RU"/>
        </w:rPr>
        <w:t xml:space="preserve"> </w:t>
      </w:r>
      <w:r w:rsidRPr="009A1CFC">
        <w:rPr>
          <w:rFonts w:cs="Times New Roman"/>
          <w:color w:val="959A9E"/>
          <w:w w:val="105"/>
          <w:sz w:val="16"/>
          <w:lang w:val="ru-RU"/>
        </w:rPr>
        <w:t xml:space="preserve">/  </w:t>
      </w:r>
      <w:r w:rsidRPr="009A1CFC">
        <w:rPr>
          <w:rFonts w:cs="Times New Roman"/>
          <w:color w:val="959A9E"/>
          <w:spacing w:val="9"/>
          <w:w w:val="105"/>
          <w:sz w:val="16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 xml:space="preserve">внешнего </w:t>
      </w:r>
      <w:r w:rsidRPr="009A1CFC">
        <w:rPr>
          <w:rFonts w:cs="Times New Roman"/>
          <w:color w:val="64676B"/>
          <w:spacing w:val="18"/>
          <w:w w:val="105"/>
          <w:lang w:val="ru-RU"/>
        </w:rPr>
        <w:t xml:space="preserve"> </w:t>
      </w:r>
      <w:r w:rsidRPr="009A1CFC">
        <w:rPr>
          <w:rFonts w:cs="Times New Roman"/>
          <w:color w:val="46494D"/>
          <w:spacing w:val="11"/>
          <w:w w:val="105"/>
          <w:position w:val="-10"/>
          <w:lang w:val="ru-RU"/>
        </w:rPr>
        <w:t>н</w:t>
      </w:r>
      <w:r w:rsidRPr="009A1CFC">
        <w:rPr>
          <w:rFonts w:cs="Times New Roman"/>
          <w:color w:val="64676B"/>
          <w:spacing w:val="9"/>
          <w:w w:val="105"/>
          <w:position w:val="-10"/>
          <w:lang w:val="ru-RU"/>
        </w:rPr>
        <w:t>е</w:t>
      </w:r>
      <w:r w:rsidRPr="009A1CFC">
        <w:rPr>
          <w:rFonts w:cs="Times New Roman"/>
          <w:color w:val="64676B"/>
          <w:spacing w:val="2"/>
          <w:w w:val="105"/>
          <w:position w:val="-10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position w:val="-10"/>
          <w:lang w:val="ru-RU"/>
        </w:rPr>
        <w:t>более</w:t>
      </w:r>
      <w:r w:rsidRPr="009A1CFC">
        <w:rPr>
          <w:rFonts w:cs="Times New Roman"/>
          <w:color w:val="64676B"/>
          <w:spacing w:val="14"/>
          <w:w w:val="105"/>
          <w:position w:val="-10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position w:val="-10"/>
          <w:lang w:val="ru-RU"/>
        </w:rPr>
        <w:t>52</w:t>
      </w:r>
      <w:r w:rsidRPr="009A1CFC">
        <w:rPr>
          <w:rFonts w:cs="Times New Roman"/>
          <w:color w:val="54575B"/>
          <w:spacing w:val="-4"/>
          <w:w w:val="105"/>
          <w:position w:val="-10"/>
          <w:lang w:val="ru-RU"/>
        </w:rPr>
        <w:t xml:space="preserve"> </w:t>
      </w:r>
      <w:r w:rsidRPr="009A1CFC">
        <w:rPr>
          <w:rFonts w:cs="Times New Roman"/>
          <w:color w:val="7E8287"/>
          <w:w w:val="105"/>
          <w:position w:val="-10"/>
          <w:lang w:val="ru-RU"/>
        </w:rPr>
        <w:t>/</w:t>
      </w:r>
      <w:r w:rsidRPr="009A1CFC">
        <w:rPr>
          <w:rFonts w:cs="Times New Roman"/>
          <w:color w:val="7E8287"/>
          <w:spacing w:val="9"/>
          <w:w w:val="105"/>
          <w:position w:val="-10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position w:val="-10"/>
          <w:lang w:val="ru-RU"/>
        </w:rPr>
        <w:t xml:space="preserve">62 </w:t>
      </w:r>
      <w:r w:rsidRPr="009A1CFC">
        <w:rPr>
          <w:rFonts w:cs="Times New Roman"/>
          <w:color w:val="64676B"/>
          <w:spacing w:val="6"/>
          <w:w w:val="105"/>
          <w:position w:val="-10"/>
          <w:lang w:val="ru-RU"/>
        </w:rPr>
        <w:t>д</w:t>
      </w:r>
      <w:r w:rsidRPr="009A1CFC">
        <w:rPr>
          <w:rFonts w:cs="Times New Roman"/>
          <w:color w:val="46494D"/>
          <w:spacing w:val="7"/>
          <w:w w:val="105"/>
          <w:position w:val="-10"/>
          <w:lang w:val="ru-RU"/>
        </w:rPr>
        <w:t>Б</w:t>
      </w:r>
      <w:r w:rsidRPr="009A1CFC">
        <w:rPr>
          <w:rFonts w:cs="Times New Roman"/>
          <w:color w:val="46494D"/>
          <w:spacing w:val="22"/>
          <w:w w:val="99"/>
          <w:position w:val="-10"/>
          <w:lang w:val="ru-RU"/>
        </w:rPr>
        <w:t xml:space="preserve"> </w:t>
      </w:r>
      <w:r w:rsidRPr="009A1CFC">
        <w:rPr>
          <w:rFonts w:cs="Times New Roman"/>
          <w:color w:val="7E8287"/>
          <w:spacing w:val="2"/>
          <w:w w:val="105"/>
          <w:lang w:val="ru-RU"/>
        </w:rPr>
        <w:t>бл</w:t>
      </w:r>
      <w:r w:rsidRPr="009A1CFC">
        <w:rPr>
          <w:rFonts w:cs="Times New Roman"/>
          <w:color w:val="64676B"/>
          <w:spacing w:val="2"/>
          <w:w w:val="105"/>
          <w:lang w:val="ru-RU"/>
        </w:rPr>
        <w:t>ока</w:t>
      </w:r>
    </w:p>
    <w:p w:rsidR="00FF61E7" w:rsidRPr="009A1CFC" w:rsidRDefault="0009561C">
      <w:pPr>
        <w:pStyle w:val="a3"/>
        <w:numPr>
          <w:ilvl w:val="1"/>
          <w:numId w:val="2"/>
        </w:numPr>
        <w:tabs>
          <w:tab w:val="left" w:pos="2933"/>
          <w:tab w:val="left" w:pos="6464"/>
        </w:tabs>
        <w:spacing w:before="31"/>
        <w:ind w:left="2932" w:hanging="776"/>
        <w:rPr>
          <w:rFonts w:cs="Times New Roman"/>
          <w:lang w:val="ru-RU"/>
        </w:rPr>
      </w:pPr>
      <w:r w:rsidRPr="009A1CFC">
        <w:rPr>
          <w:rFonts w:cs="Times New Roman"/>
          <w:color w:val="64676B"/>
          <w:spacing w:val="4"/>
          <w:w w:val="105"/>
          <w:sz w:val="18"/>
          <w:lang w:val="ru-RU"/>
        </w:rPr>
        <w:t>У</w:t>
      </w:r>
      <w:r w:rsidRPr="009A1CFC">
        <w:rPr>
          <w:rFonts w:cs="Times New Roman"/>
          <w:color w:val="7E8287"/>
          <w:spacing w:val="3"/>
          <w:w w:val="105"/>
          <w:lang w:val="ru-RU"/>
        </w:rPr>
        <w:t>д</w:t>
      </w:r>
      <w:r w:rsidRPr="009A1CFC">
        <w:rPr>
          <w:rFonts w:cs="Times New Roman"/>
          <w:color w:val="64676B"/>
          <w:spacing w:val="4"/>
          <w:w w:val="105"/>
          <w:lang w:val="ru-RU"/>
        </w:rPr>
        <w:t>ел</w:t>
      </w:r>
      <w:r w:rsidRPr="009A1CFC">
        <w:rPr>
          <w:rFonts w:cs="Times New Roman"/>
          <w:color w:val="64676B"/>
          <w:spacing w:val="-30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ьная холодоп</w:t>
      </w:r>
      <w:r w:rsidRPr="009A1CFC">
        <w:rPr>
          <w:rFonts w:cs="Times New Roman"/>
          <w:color w:val="64676B"/>
          <w:spacing w:val="-23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рои</w:t>
      </w:r>
      <w:r w:rsidRPr="009A1CFC">
        <w:rPr>
          <w:rFonts w:cs="Times New Roman"/>
          <w:color w:val="64676B"/>
          <w:spacing w:val="-26"/>
          <w:w w:val="105"/>
          <w:lang w:val="ru-RU"/>
        </w:rPr>
        <w:t xml:space="preserve"> </w:t>
      </w:r>
      <w:r w:rsidRPr="009A1CFC">
        <w:rPr>
          <w:rFonts w:cs="Times New Roman"/>
          <w:color w:val="7E8287"/>
          <w:spacing w:val="2"/>
          <w:w w:val="105"/>
          <w:lang w:val="ru-RU"/>
        </w:rPr>
        <w:t>з</w:t>
      </w:r>
      <w:r w:rsidRPr="009A1CFC">
        <w:rPr>
          <w:rFonts w:cs="Times New Roman"/>
          <w:color w:val="64676B"/>
          <w:spacing w:val="2"/>
          <w:w w:val="105"/>
          <w:lang w:val="ru-RU"/>
        </w:rPr>
        <w:t>во</w:t>
      </w:r>
      <w:r w:rsidRPr="009A1CFC">
        <w:rPr>
          <w:rFonts w:cs="Times New Roman"/>
          <w:color w:val="7E8287"/>
          <w:spacing w:val="1"/>
          <w:w w:val="105"/>
          <w:lang w:val="ru-RU"/>
        </w:rPr>
        <w:t>д</w:t>
      </w:r>
      <w:r w:rsidRPr="009A1CFC">
        <w:rPr>
          <w:rFonts w:cs="Times New Roman"/>
          <w:color w:val="64676B"/>
          <w:spacing w:val="1"/>
          <w:w w:val="105"/>
          <w:lang w:val="ru-RU"/>
        </w:rPr>
        <w:t>ительность</w:t>
      </w:r>
      <w:r w:rsidRPr="009A1CFC">
        <w:rPr>
          <w:rFonts w:cs="Times New Roman"/>
          <w:color w:val="64676B"/>
          <w:spacing w:val="1"/>
          <w:w w:val="105"/>
          <w:lang w:val="ru-RU"/>
        </w:rPr>
        <w:tab/>
      </w:r>
      <w:r w:rsidRPr="009A1CFC">
        <w:rPr>
          <w:rFonts w:cs="Times New Roman"/>
          <w:color w:val="54575B"/>
          <w:w w:val="105"/>
          <w:lang w:val="ru-RU"/>
        </w:rPr>
        <w:t>не</w:t>
      </w:r>
      <w:r w:rsidRPr="009A1CFC">
        <w:rPr>
          <w:rFonts w:cs="Times New Roman"/>
          <w:color w:val="54575B"/>
          <w:spacing w:val="14"/>
          <w:w w:val="105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lang w:val="ru-RU"/>
        </w:rPr>
        <w:t>менее</w:t>
      </w:r>
      <w:r w:rsidRPr="009A1CFC">
        <w:rPr>
          <w:rFonts w:cs="Times New Roman"/>
          <w:color w:val="54575B"/>
          <w:spacing w:val="15"/>
          <w:w w:val="105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lang w:val="ru-RU"/>
        </w:rPr>
        <w:t>2,72</w:t>
      </w:r>
      <w:r w:rsidRPr="009A1CFC">
        <w:rPr>
          <w:rFonts w:cs="Times New Roman"/>
          <w:color w:val="54575B"/>
          <w:spacing w:val="15"/>
          <w:w w:val="105"/>
          <w:lang w:val="ru-RU"/>
        </w:rPr>
        <w:t xml:space="preserve"> </w:t>
      </w:r>
      <w:r w:rsidRPr="009A1CFC">
        <w:rPr>
          <w:rFonts w:cs="Times New Roman"/>
          <w:color w:val="46494D"/>
          <w:w w:val="105"/>
          <w:lang w:val="ru-RU"/>
        </w:rPr>
        <w:t>Вт</w:t>
      </w:r>
    </w:p>
    <w:p w:rsidR="00FF61E7" w:rsidRPr="009A1CFC" w:rsidRDefault="0009561C">
      <w:pPr>
        <w:pStyle w:val="a3"/>
        <w:numPr>
          <w:ilvl w:val="1"/>
          <w:numId w:val="2"/>
        </w:numPr>
        <w:tabs>
          <w:tab w:val="left" w:pos="2933"/>
          <w:tab w:val="left" w:pos="6460"/>
        </w:tabs>
        <w:spacing w:before="29"/>
        <w:ind w:left="2932" w:hanging="776"/>
        <w:rPr>
          <w:rFonts w:cs="Times New Roman"/>
          <w:lang w:val="ru-RU"/>
        </w:rPr>
      </w:pPr>
      <w:r w:rsidRPr="009A1CFC">
        <w:rPr>
          <w:rFonts w:cs="Times New Roman"/>
          <w:color w:val="64676B"/>
          <w:spacing w:val="10"/>
          <w:w w:val="105"/>
          <w:sz w:val="18"/>
          <w:lang w:val="ru-RU"/>
        </w:rPr>
        <w:t>У</w:t>
      </w:r>
      <w:r w:rsidRPr="009A1CFC">
        <w:rPr>
          <w:rFonts w:cs="Times New Roman"/>
          <w:color w:val="7E8287"/>
          <w:spacing w:val="6"/>
          <w:w w:val="105"/>
          <w:lang w:val="ru-RU"/>
        </w:rPr>
        <w:t>д</w:t>
      </w:r>
      <w:r w:rsidRPr="009A1CFC">
        <w:rPr>
          <w:rFonts w:cs="Times New Roman"/>
          <w:color w:val="64676B"/>
          <w:w w:val="105"/>
          <w:lang w:val="ru-RU"/>
        </w:rPr>
        <w:t>ельная</w:t>
      </w:r>
      <w:r w:rsidRPr="009A1CFC">
        <w:rPr>
          <w:rFonts w:cs="Times New Roman"/>
          <w:color w:val="64676B"/>
          <w:spacing w:val="7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тепло</w:t>
      </w:r>
      <w:r w:rsidRPr="009A1CFC">
        <w:rPr>
          <w:rFonts w:cs="Times New Roman"/>
          <w:color w:val="64676B"/>
          <w:spacing w:val="-24"/>
          <w:w w:val="105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lang w:val="ru-RU"/>
        </w:rPr>
        <w:t>п</w:t>
      </w:r>
      <w:r w:rsidRPr="009A1CFC">
        <w:rPr>
          <w:rFonts w:cs="Times New Roman"/>
          <w:color w:val="54575B"/>
          <w:spacing w:val="-23"/>
          <w:w w:val="105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lang w:val="ru-RU"/>
        </w:rPr>
        <w:t>роизводительность</w:t>
      </w:r>
      <w:r w:rsidRPr="009A1CFC">
        <w:rPr>
          <w:rFonts w:cs="Times New Roman"/>
          <w:color w:val="54575B"/>
          <w:w w:val="105"/>
          <w:lang w:val="ru-RU"/>
        </w:rPr>
        <w:tab/>
      </w:r>
      <w:r w:rsidRPr="009A1CFC">
        <w:rPr>
          <w:rFonts w:cs="Times New Roman"/>
          <w:color w:val="54575B"/>
          <w:w w:val="105"/>
          <w:position w:val="1"/>
          <w:lang w:val="ru-RU"/>
        </w:rPr>
        <w:t>не</w:t>
      </w:r>
      <w:r w:rsidRPr="009A1CFC">
        <w:rPr>
          <w:rFonts w:cs="Times New Roman"/>
          <w:color w:val="54575B"/>
          <w:spacing w:val="14"/>
          <w:w w:val="105"/>
          <w:position w:val="1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position w:val="1"/>
          <w:lang w:val="ru-RU"/>
        </w:rPr>
        <w:t>менее</w:t>
      </w:r>
      <w:r w:rsidRPr="009A1CFC">
        <w:rPr>
          <w:rFonts w:cs="Times New Roman"/>
          <w:color w:val="54575B"/>
          <w:spacing w:val="16"/>
          <w:w w:val="105"/>
          <w:position w:val="1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position w:val="1"/>
          <w:lang w:val="ru-RU"/>
        </w:rPr>
        <w:t>2,84</w:t>
      </w:r>
      <w:r w:rsidRPr="009A1CFC">
        <w:rPr>
          <w:rFonts w:cs="Times New Roman"/>
          <w:color w:val="54575B"/>
          <w:spacing w:val="17"/>
          <w:w w:val="105"/>
          <w:position w:val="1"/>
          <w:lang w:val="ru-RU"/>
        </w:rPr>
        <w:t xml:space="preserve"> </w:t>
      </w:r>
      <w:r w:rsidRPr="009A1CFC">
        <w:rPr>
          <w:rFonts w:cs="Times New Roman"/>
          <w:color w:val="46494D"/>
          <w:w w:val="105"/>
          <w:position w:val="1"/>
          <w:lang w:val="ru-RU"/>
        </w:rPr>
        <w:t>Вт</w:t>
      </w:r>
    </w:p>
    <w:p w:rsidR="00FF61E7" w:rsidRPr="009A1CFC" w:rsidRDefault="0009561C">
      <w:pPr>
        <w:pStyle w:val="a3"/>
        <w:tabs>
          <w:tab w:val="left" w:pos="2932"/>
          <w:tab w:val="left" w:pos="6464"/>
        </w:tabs>
        <w:spacing w:before="14"/>
        <w:ind w:left="2156"/>
        <w:rPr>
          <w:rFonts w:cs="Times New Roman"/>
          <w:lang w:val="ru-RU"/>
        </w:rPr>
      </w:pPr>
      <w:r w:rsidRPr="009A1CFC">
        <w:rPr>
          <w:rFonts w:cs="Times New Roman"/>
          <w:color w:val="54575B"/>
          <w:lang w:val="ru-RU"/>
        </w:rPr>
        <w:t>2.1</w:t>
      </w:r>
      <w:r w:rsidRPr="009A1CFC">
        <w:rPr>
          <w:rFonts w:cs="Times New Roman"/>
          <w:color w:val="54575B"/>
          <w:spacing w:val="-3"/>
          <w:lang w:val="ru-RU"/>
        </w:rPr>
        <w:t xml:space="preserve"> </w:t>
      </w:r>
      <w:r w:rsidRPr="009A1CFC">
        <w:rPr>
          <w:rFonts w:cs="Times New Roman"/>
          <w:color w:val="54575B"/>
          <w:lang w:val="ru-RU"/>
        </w:rPr>
        <w:t>1.</w:t>
      </w:r>
      <w:r w:rsidRPr="009A1CFC">
        <w:rPr>
          <w:rFonts w:cs="Times New Roman"/>
          <w:color w:val="54575B"/>
          <w:lang w:val="ru-RU"/>
        </w:rPr>
        <w:tab/>
      </w:r>
      <w:r w:rsidRPr="009A1CFC">
        <w:rPr>
          <w:rFonts w:cs="Times New Roman"/>
          <w:color w:val="54575B"/>
          <w:spacing w:val="1"/>
          <w:lang w:val="ru-RU"/>
        </w:rPr>
        <w:t>13о</w:t>
      </w:r>
      <w:r w:rsidRPr="009A1CFC">
        <w:rPr>
          <w:rFonts w:cs="Times New Roman"/>
          <w:color w:val="7E8287"/>
          <w:lang w:val="ru-RU"/>
        </w:rPr>
        <w:t>зд</w:t>
      </w:r>
      <w:r w:rsidRPr="009A1CFC">
        <w:rPr>
          <w:rFonts w:cs="Times New Roman"/>
          <w:color w:val="64676B"/>
          <w:lang w:val="ru-RU"/>
        </w:rPr>
        <w:t>ухоп</w:t>
      </w:r>
      <w:r w:rsidRPr="009A1CFC">
        <w:rPr>
          <w:rFonts w:cs="Times New Roman"/>
          <w:color w:val="64676B"/>
          <w:spacing w:val="-5"/>
          <w:lang w:val="ru-RU"/>
        </w:rPr>
        <w:t xml:space="preserve"> </w:t>
      </w:r>
      <w:r w:rsidRPr="009A1CFC">
        <w:rPr>
          <w:rFonts w:cs="Times New Roman"/>
          <w:color w:val="64676B"/>
          <w:lang w:val="ru-RU"/>
        </w:rPr>
        <w:t>роизво</w:t>
      </w:r>
      <w:r w:rsidRPr="009A1CFC">
        <w:rPr>
          <w:rFonts w:cs="Times New Roman"/>
          <w:color w:val="64676B"/>
          <w:spacing w:val="-16"/>
          <w:lang w:val="ru-RU"/>
        </w:rPr>
        <w:t xml:space="preserve"> </w:t>
      </w:r>
      <w:r w:rsidRPr="009A1CFC">
        <w:rPr>
          <w:rFonts w:cs="Times New Roman"/>
          <w:color w:val="7E8287"/>
          <w:lang w:val="ru-RU"/>
        </w:rPr>
        <w:t>д</w:t>
      </w:r>
      <w:r w:rsidRPr="009A1CFC">
        <w:rPr>
          <w:rFonts w:cs="Times New Roman"/>
          <w:color w:val="54575B"/>
          <w:spacing w:val="1"/>
          <w:lang w:val="ru-RU"/>
        </w:rPr>
        <w:t>ителы-юсть</w:t>
      </w:r>
      <w:r w:rsidRPr="009A1CFC">
        <w:rPr>
          <w:rFonts w:cs="Times New Roman"/>
          <w:color w:val="54575B"/>
          <w:spacing w:val="1"/>
          <w:lang w:val="ru-RU"/>
        </w:rPr>
        <w:tab/>
      </w:r>
      <w:r w:rsidRPr="009A1CFC">
        <w:rPr>
          <w:rFonts w:cs="Times New Roman"/>
          <w:color w:val="54575B"/>
          <w:position w:val="1"/>
          <w:lang w:val="ru-RU"/>
        </w:rPr>
        <w:t>не</w:t>
      </w:r>
      <w:r w:rsidRPr="009A1CFC">
        <w:rPr>
          <w:rFonts w:cs="Times New Roman"/>
          <w:color w:val="54575B"/>
          <w:spacing w:val="37"/>
          <w:position w:val="1"/>
          <w:lang w:val="ru-RU"/>
        </w:rPr>
        <w:t xml:space="preserve"> </w:t>
      </w:r>
      <w:r w:rsidRPr="009A1CFC">
        <w:rPr>
          <w:rFonts w:cs="Times New Roman"/>
          <w:color w:val="54575B"/>
          <w:position w:val="1"/>
          <w:lang w:val="ru-RU"/>
        </w:rPr>
        <w:t xml:space="preserve">менее </w:t>
      </w:r>
      <w:r w:rsidRPr="009A1CFC">
        <w:rPr>
          <w:rFonts w:cs="Times New Roman"/>
          <w:color w:val="54575B"/>
          <w:spacing w:val="14"/>
          <w:position w:val="1"/>
          <w:lang w:val="ru-RU"/>
        </w:rPr>
        <w:t xml:space="preserve"> </w:t>
      </w:r>
      <w:r w:rsidRPr="009A1CFC">
        <w:rPr>
          <w:rFonts w:cs="Times New Roman"/>
          <w:color w:val="46494D"/>
          <w:position w:val="1"/>
          <w:lang w:val="ru-RU"/>
        </w:rPr>
        <w:t>1800,0</w:t>
      </w:r>
      <w:r w:rsidRPr="009A1CFC">
        <w:rPr>
          <w:rFonts w:cs="Times New Roman"/>
          <w:color w:val="46494D"/>
          <w:spacing w:val="10"/>
          <w:position w:val="1"/>
          <w:lang w:val="ru-RU"/>
        </w:rPr>
        <w:t xml:space="preserve"> </w:t>
      </w:r>
      <w:r w:rsidRPr="009A1CFC">
        <w:rPr>
          <w:rFonts w:cs="Times New Roman"/>
          <w:color w:val="54575B"/>
          <w:position w:val="1"/>
          <w:lang w:val="ru-RU"/>
        </w:rPr>
        <w:t>мз/ч</w:t>
      </w:r>
    </w:p>
    <w:p w:rsidR="00FF61E7" w:rsidRPr="009A1CFC" w:rsidRDefault="0009561C">
      <w:pPr>
        <w:pStyle w:val="a3"/>
        <w:numPr>
          <w:ilvl w:val="1"/>
          <w:numId w:val="1"/>
        </w:numPr>
        <w:tabs>
          <w:tab w:val="left" w:pos="2929"/>
          <w:tab w:val="left" w:pos="6464"/>
        </w:tabs>
        <w:spacing w:before="31"/>
        <w:rPr>
          <w:rFonts w:cs="Times New Roman"/>
        </w:rPr>
      </w:pPr>
      <w:r w:rsidRPr="009A1CFC">
        <w:rPr>
          <w:rFonts w:cs="Times New Roman"/>
          <w:color w:val="54575B"/>
          <w:w w:val="105"/>
        </w:rPr>
        <w:t>Холодоп</w:t>
      </w:r>
      <w:r w:rsidRPr="009A1CFC">
        <w:rPr>
          <w:rFonts w:cs="Times New Roman"/>
          <w:color w:val="54575B"/>
          <w:spacing w:val="9"/>
          <w:w w:val="105"/>
        </w:rPr>
        <w:t xml:space="preserve"> </w:t>
      </w:r>
      <w:r w:rsidRPr="009A1CFC">
        <w:rPr>
          <w:rFonts w:cs="Times New Roman"/>
          <w:color w:val="54575B"/>
          <w:w w:val="105"/>
        </w:rPr>
        <w:t>роизводительность</w:t>
      </w:r>
      <w:r w:rsidRPr="009A1CFC">
        <w:rPr>
          <w:rFonts w:cs="Times New Roman"/>
          <w:color w:val="54575B"/>
          <w:w w:val="105"/>
        </w:rPr>
        <w:tab/>
      </w:r>
      <w:r w:rsidRPr="009A1CFC">
        <w:rPr>
          <w:rFonts w:cs="Times New Roman"/>
          <w:color w:val="54575B"/>
          <w:w w:val="105"/>
          <w:position w:val="1"/>
        </w:rPr>
        <w:t>не</w:t>
      </w:r>
      <w:r w:rsidRPr="009A1CFC">
        <w:rPr>
          <w:rFonts w:cs="Times New Roman"/>
          <w:color w:val="54575B"/>
          <w:spacing w:val="15"/>
          <w:w w:val="105"/>
          <w:position w:val="1"/>
        </w:rPr>
        <w:t xml:space="preserve"> </w:t>
      </w:r>
      <w:r w:rsidRPr="009A1CFC">
        <w:rPr>
          <w:rFonts w:cs="Times New Roman"/>
          <w:color w:val="54575B"/>
          <w:w w:val="105"/>
          <w:position w:val="1"/>
        </w:rPr>
        <w:t>менее</w:t>
      </w:r>
      <w:r w:rsidRPr="009A1CFC">
        <w:rPr>
          <w:rFonts w:cs="Times New Roman"/>
          <w:color w:val="54575B"/>
          <w:spacing w:val="24"/>
          <w:w w:val="105"/>
          <w:position w:val="1"/>
        </w:rPr>
        <w:t xml:space="preserve"> </w:t>
      </w:r>
      <w:r w:rsidRPr="009A1CFC">
        <w:rPr>
          <w:rFonts w:cs="Times New Roman"/>
          <w:color w:val="46494D"/>
          <w:w w:val="105"/>
          <w:position w:val="1"/>
        </w:rPr>
        <w:t>54600</w:t>
      </w:r>
      <w:r w:rsidRPr="009A1CFC">
        <w:rPr>
          <w:rFonts w:cs="Times New Roman"/>
          <w:color w:val="64676B"/>
          <w:spacing w:val="1"/>
          <w:w w:val="105"/>
          <w:position w:val="1"/>
        </w:rPr>
        <w:t>,</w:t>
      </w:r>
      <w:r w:rsidRPr="009A1CFC">
        <w:rPr>
          <w:rFonts w:cs="Times New Roman"/>
          <w:color w:val="46494D"/>
          <w:spacing w:val="1"/>
          <w:w w:val="105"/>
          <w:position w:val="1"/>
        </w:rPr>
        <w:t>0</w:t>
      </w:r>
      <w:r w:rsidRPr="009A1CFC">
        <w:rPr>
          <w:rFonts w:cs="Times New Roman"/>
          <w:color w:val="46494D"/>
          <w:spacing w:val="12"/>
          <w:w w:val="105"/>
          <w:position w:val="1"/>
        </w:rPr>
        <w:t xml:space="preserve"> </w:t>
      </w:r>
      <w:r w:rsidRPr="009A1CFC">
        <w:rPr>
          <w:rFonts w:cs="Times New Roman"/>
          <w:color w:val="46494D"/>
          <w:w w:val="105"/>
          <w:position w:val="1"/>
        </w:rPr>
        <w:t>BTU</w:t>
      </w:r>
    </w:p>
    <w:p w:rsidR="00FF61E7" w:rsidRPr="009A1CFC" w:rsidRDefault="0009561C">
      <w:pPr>
        <w:pStyle w:val="a3"/>
        <w:numPr>
          <w:ilvl w:val="1"/>
          <w:numId w:val="1"/>
        </w:numPr>
        <w:tabs>
          <w:tab w:val="left" w:pos="2922"/>
          <w:tab w:val="left" w:pos="6464"/>
        </w:tabs>
        <w:spacing w:before="12"/>
        <w:ind w:left="2921" w:hanging="765"/>
        <w:rPr>
          <w:rFonts w:cs="Times New Roman"/>
          <w:lang w:val="ru-RU"/>
        </w:rPr>
      </w:pPr>
      <w:r w:rsidRPr="009A1CFC">
        <w:rPr>
          <w:rFonts w:cs="Times New Roman"/>
          <w:color w:val="64676B"/>
          <w:position w:val="1"/>
          <w:lang w:val="ru-RU"/>
        </w:rPr>
        <w:t>Теплоп</w:t>
      </w:r>
      <w:r w:rsidRPr="009A1CFC">
        <w:rPr>
          <w:rFonts w:cs="Times New Roman"/>
          <w:color w:val="64676B"/>
          <w:spacing w:val="-2"/>
          <w:position w:val="1"/>
          <w:lang w:val="ru-RU"/>
        </w:rPr>
        <w:t xml:space="preserve"> </w:t>
      </w:r>
      <w:r w:rsidRPr="009A1CFC">
        <w:rPr>
          <w:rFonts w:cs="Times New Roman"/>
          <w:color w:val="64676B"/>
          <w:spacing w:val="4"/>
          <w:position w:val="1"/>
          <w:lang w:val="ru-RU"/>
        </w:rPr>
        <w:t>рои</w:t>
      </w:r>
      <w:r w:rsidRPr="009A1CFC">
        <w:rPr>
          <w:rFonts w:cs="Times New Roman"/>
          <w:color w:val="7E8287"/>
          <w:spacing w:val="5"/>
          <w:position w:val="1"/>
          <w:lang w:val="ru-RU"/>
        </w:rPr>
        <w:t>з</w:t>
      </w:r>
      <w:r w:rsidRPr="009A1CFC">
        <w:rPr>
          <w:rFonts w:cs="Times New Roman"/>
          <w:color w:val="64676B"/>
          <w:spacing w:val="5"/>
          <w:position w:val="1"/>
          <w:lang w:val="ru-RU"/>
        </w:rPr>
        <w:t>во</w:t>
      </w:r>
      <w:r w:rsidRPr="009A1CFC">
        <w:rPr>
          <w:rFonts w:cs="Times New Roman"/>
          <w:color w:val="7E8287"/>
          <w:spacing w:val="4"/>
          <w:position w:val="1"/>
          <w:lang w:val="ru-RU"/>
        </w:rPr>
        <w:t>д</w:t>
      </w:r>
      <w:r w:rsidRPr="009A1CFC">
        <w:rPr>
          <w:rFonts w:cs="Times New Roman"/>
          <w:color w:val="54575B"/>
          <w:spacing w:val="4"/>
          <w:position w:val="1"/>
          <w:lang w:val="ru-RU"/>
        </w:rPr>
        <w:t>ите</w:t>
      </w:r>
      <w:r w:rsidRPr="009A1CFC">
        <w:rPr>
          <w:rFonts w:cs="Times New Roman"/>
          <w:color w:val="7E8287"/>
          <w:spacing w:val="5"/>
          <w:position w:val="1"/>
          <w:lang w:val="ru-RU"/>
        </w:rPr>
        <w:t>л</w:t>
      </w:r>
      <w:r w:rsidRPr="009A1CFC">
        <w:rPr>
          <w:rFonts w:cs="Times New Roman"/>
          <w:color w:val="7E8287"/>
          <w:spacing w:val="-6"/>
          <w:position w:val="1"/>
          <w:lang w:val="ru-RU"/>
        </w:rPr>
        <w:t xml:space="preserve"> </w:t>
      </w:r>
      <w:r w:rsidRPr="009A1CFC">
        <w:rPr>
          <w:rFonts w:cs="Times New Roman"/>
          <w:color w:val="54575B"/>
          <w:position w:val="1"/>
          <w:lang w:val="ru-RU"/>
        </w:rPr>
        <w:t>ь</w:t>
      </w:r>
      <w:r w:rsidRPr="009A1CFC">
        <w:rPr>
          <w:rFonts w:cs="Times New Roman"/>
          <w:color w:val="54575B"/>
          <w:spacing w:val="-2"/>
          <w:position w:val="1"/>
          <w:lang w:val="ru-RU"/>
        </w:rPr>
        <w:t xml:space="preserve"> </w:t>
      </w:r>
      <w:r w:rsidRPr="009A1CFC">
        <w:rPr>
          <w:rFonts w:cs="Times New Roman"/>
          <w:color w:val="54575B"/>
          <w:spacing w:val="6"/>
          <w:position w:val="1"/>
          <w:lang w:val="ru-RU"/>
        </w:rPr>
        <w:t>1</w:t>
      </w:r>
      <w:r w:rsidRPr="009A1CFC">
        <w:rPr>
          <w:rFonts w:cs="Times New Roman"/>
          <w:color w:val="54575B"/>
          <w:spacing w:val="1"/>
          <w:position w:val="1"/>
          <w:lang w:val="ru-RU"/>
        </w:rPr>
        <w:t>ость</w:t>
      </w:r>
      <w:r w:rsidRPr="009A1CFC">
        <w:rPr>
          <w:rFonts w:cs="Times New Roman"/>
          <w:color w:val="54575B"/>
          <w:spacing w:val="1"/>
          <w:position w:val="1"/>
          <w:lang w:val="ru-RU"/>
        </w:rPr>
        <w:tab/>
      </w:r>
      <w:r w:rsidRPr="009A1CFC">
        <w:rPr>
          <w:rFonts w:cs="Times New Roman"/>
          <w:color w:val="46494D"/>
          <w:spacing w:val="11"/>
          <w:w w:val="105"/>
          <w:position w:val="1"/>
          <w:lang w:val="ru-RU"/>
        </w:rPr>
        <w:t>н</w:t>
      </w:r>
      <w:r w:rsidRPr="009A1CFC">
        <w:rPr>
          <w:rFonts w:cs="Times New Roman"/>
          <w:color w:val="64676B"/>
          <w:spacing w:val="9"/>
          <w:w w:val="105"/>
          <w:position w:val="1"/>
          <w:lang w:val="ru-RU"/>
        </w:rPr>
        <w:t>е</w:t>
      </w:r>
      <w:r w:rsidRPr="009A1CFC">
        <w:rPr>
          <w:rFonts w:cs="Times New Roman"/>
          <w:color w:val="64676B"/>
          <w:spacing w:val="7"/>
          <w:w w:val="105"/>
          <w:position w:val="1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position w:val="1"/>
          <w:lang w:val="ru-RU"/>
        </w:rPr>
        <w:t>менее</w:t>
      </w:r>
      <w:r w:rsidRPr="009A1CFC">
        <w:rPr>
          <w:rFonts w:cs="Times New Roman"/>
          <w:color w:val="54575B"/>
          <w:spacing w:val="20"/>
          <w:w w:val="105"/>
          <w:position w:val="1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position w:val="1"/>
          <w:lang w:val="ru-RU"/>
        </w:rPr>
        <w:t>58000,0</w:t>
      </w:r>
      <w:r w:rsidRPr="009A1CFC">
        <w:rPr>
          <w:rFonts w:cs="Times New Roman"/>
          <w:color w:val="54575B"/>
          <w:spacing w:val="11"/>
          <w:w w:val="105"/>
          <w:position w:val="1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position w:val="1"/>
        </w:rPr>
        <w:t>BTU</w:t>
      </w:r>
    </w:p>
    <w:p w:rsidR="00FF61E7" w:rsidRPr="009A1CFC" w:rsidRDefault="0009561C">
      <w:pPr>
        <w:pStyle w:val="a3"/>
        <w:tabs>
          <w:tab w:val="left" w:pos="2925"/>
          <w:tab w:val="left" w:pos="6464"/>
        </w:tabs>
        <w:spacing w:before="26"/>
        <w:ind w:left="2156"/>
        <w:rPr>
          <w:rFonts w:cs="Times New Roman"/>
          <w:lang w:val="ru-RU"/>
        </w:rPr>
      </w:pPr>
      <w:r w:rsidRPr="009A1CFC">
        <w:rPr>
          <w:rFonts w:cs="Times New Roman"/>
          <w:color w:val="64676B"/>
          <w:lang w:val="ru-RU"/>
        </w:rPr>
        <w:t>2.1</w:t>
      </w:r>
      <w:r w:rsidRPr="009A1CFC">
        <w:rPr>
          <w:rFonts w:cs="Times New Roman"/>
          <w:color w:val="64676B"/>
          <w:spacing w:val="-36"/>
          <w:lang w:val="ru-RU"/>
        </w:rPr>
        <w:t xml:space="preserve"> </w:t>
      </w:r>
      <w:r w:rsidRPr="009A1CFC">
        <w:rPr>
          <w:rFonts w:cs="Times New Roman"/>
          <w:color w:val="64676B"/>
          <w:lang w:val="ru-RU"/>
        </w:rPr>
        <w:t>-</w:t>
      </w:r>
      <w:r w:rsidRPr="009A1CFC">
        <w:rPr>
          <w:rFonts w:cs="Times New Roman"/>
          <w:color w:val="64676B"/>
        </w:rPr>
        <w:t>t</w:t>
      </w:r>
      <w:r w:rsidRPr="009A1CFC">
        <w:rPr>
          <w:rFonts w:cs="Times New Roman"/>
          <w:color w:val="64676B"/>
          <w:spacing w:val="-36"/>
          <w:lang w:val="ru-RU"/>
        </w:rPr>
        <w:t xml:space="preserve"> </w:t>
      </w:r>
      <w:r w:rsidRPr="009A1CFC">
        <w:rPr>
          <w:rFonts w:cs="Times New Roman"/>
          <w:color w:val="46494D"/>
          <w:lang w:val="ru-RU"/>
        </w:rPr>
        <w:t>.</w:t>
      </w:r>
      <w:r w:rsidRPr="009A1CFC">
        <w:rPr>
          <w:rFonts w:cs="Times New Roman"/>
          <w:color w:val="46494D"/>
          <w:lang w:val="ru-RU"/>
        </w:rPr>
        <w:tab/>
      </w:r>
      <w:r w:rsidRPr="009A1CFC">
        <w:rPr>
          <w:rFonts w:cs="Times New Roman"/>
          <w:color w:val="64676B"/>
          <w:spacing w:val="5"/>
          <w:w w:val="95"/>
          <w:lang w:val="ru-RU"/>
        </w:rPr>
        <w:t>Тсп</w:t>
      </w:r>
      <w:r w:rsidRPr="009A1CFC">
        <w:rPr>
          <w:rFonts w:cs="Times New Roman"/>
          <w:color w:val="7E8287"/>
          <w:spacing w:val="6"/>
          <w:w w:val="95"/>
          <w:lang w:val="ru-RU"/>
        </w:rPr>
        <w:t>л</w:t>
      </w:r>
      <w:r w:rsidRPr="009A1CFC">
        <w:rPr>
          <w:rFonts w:cs="Times New Roman"/>
          <w:color w:val="64676B"/>
          <w:spacing w:val="5"/>
          <w:w w:val="95"/>
          <w:lang w:val="ru-RU"/>
        </w:rPr>
        <w:t>оп</w:t>
      </w:r>
      <w:r w:rsidRPr="009A1CFC">
        <w:rPr>
          <w:rFonts w:cs="Times New Roman"/>
          <w:color w:val="64676B"/>
          <w:spacing w:val="11"/>
          <w:w w:val="95"/>
          <w:lang w:val="ru-RU"/>
        </w:rPr>
        <w:t xml:space="preserve"> </w:t>
      </w:r>
      <w:r w:rsidRPr="009A1CFC">
        <w:rPr>
          <w:rFonts w:cs="Times New Roman"/>
          <w:color w:val="64676B"/>
          <w:spacing w:val="4"/>
          <w:w w:val="95"/>
          <w:lang w:val="ru-RU"/>
        </w:rPr>
        <w:t>рои</w:t>
      </w:r>
      <w:r w:rsidRPr="009A1CFC">
        <w:rPr>
          <w:rFonts w:cs="Times New Roman"/>
          <w:color w:val="7E8287"/>
          <w:spacing w:val="4"/>
          <w:w w:val="95"/>
          <w:lang w:val="ru-RU"/>
        </w:rPr>
        <w:t>з</w:t>
      </w:r>
      <w:r w:rsidRPr="009A1CFC">
        <w:rPr>
          <w:rFonts w:cs="Times New Roman"/>
          <w:color w:val="64676B"/>
          <w:spacing w:val="4"/>
          <w:w w:val="95"/>
          <w:lang w:val="ru-RU"/>
        </w:rPr>
        <w:t>во</w:t>
      </w:r>
      <w:r w:rsidRPr="009A1CFC">
        <w:rPr>
          <w:rFonts w:cs="Times New Roman"/>
          <w:color w:val="7E8287"/>
          <w:spacing w:val="4"/>
          <w:w w:val="95"/>
          <w:lang w:val="ru-RU"/>
        </w:rPr>
        <w:t>д</w:t>
      </w:r>
      <w:r w:rsidRPr="009A1CFC">
        <w:rPr>
          <w:rFonts w:cs="Times New Roman"/>
          <w:color w:val="54575B"/>
          <w:spacing w:val="4"/>
          <w:w w:val="95"/>
          <w:lang w:val="ru-RU"/>
        </w:rPr>
        <w:t>ител</w:t>
      </w:r>
      <w:r w:rsidRPr="009A1CFC">
        <w:rPr>
          <w:rFonts w:cs="Times New Roman"/>
          <w:color w:val="54575B"/>
          <w:spacing w:val="20"/>
          <w:w w:val="95"/>
          <w:lang w:val="ru-RU"/>
        </w:rPr>
        <w:t xml:space="preserve"> </w:t>
      </w:r>
      <w:r w:rsidRPr="009A1CFC">
        <w:rPr>
          <w:rFonts w:cs="Times New Roman"/>
          <w:color w:val="54575B"/>
          <w:spacing w:val="2"/>
          <w:w w:val="95"/>
          <w:lang w:val="ru-RU"/>
        </w:rPr>
        <w:t>ь11</w:t>
      </w:r>
      <w:r w:rsidRPr="009A1CFC">
        <w:rPr>
          <w:rFonts w:cs="Times New Roman"/>
          <w:color w:val="54575B"/>
          <w:spacing w:val="1"/>
          <w:w w:val="95"/>
          <w:lang w:val="ru-RU"/>
        </w:rPr>
        <w:t>ость</w:t>
      </w:r>
      <w:r w:rsidRPr="009A1CFC">
        <w:rPr>
          <w:rFonts w:cs="Times New Roman"/>
          <w:color w:val="54575B"/>
          <w:spacing w:val="1"/>
          <w:w w:val="95"/>
          <w:lang w:val="ru-RU"/>
        </w:rPr>
        <w:tab/>
      </w:r>
      <w:r w:rsidRPr="009A1CFC">
        <w:rPr>
          <w:rFonts w:cs="Times New Roman"/>
          <w:color w:val="54575B"/>
          <w:lang w:val="ru-RU"/>
        </w:rPr>
        <w:t>не</w:t>
      </w:r>
      <w:r w:rsidRPr="009A1CFC">
        <w:rPr>
          <w:rFonts w:cs="Times New Roman"/>
          <w:color w:val="54575B"/>
          <w:spacing w:val="12"/>
          <w:lang w:val="ru-RU"/>
        </w:rPr>
        <w:t xml:space="preserve"> </w:t>
      </w:r>
      <w:r w:rsidRPr="009A1CFC">
        <w:rPr>
          <w:rFonts w:cs="Times New Roman"/>
          <w:color w:val="54575B"/>
          <w:lang w:val="ru-RU"/>
        </w:rPr>
        <w:t>менее</w:t>
      </w:r>
      <w:r w:rsidRPr="009A1CFC">
        <w:rPr>
          <w:rFonts w:cs="Times New Roman"/>
          <w:color w:val="54575B"/>
          <w:spacing w:val="33"/>
          <w:lang w:val="ru-RU"/>
        </w:rPr>
        <w:t xml:space="preserve"> </w:t>
      </w:r>
      <w:r w:rsidRPr="009A1CFC">
        <w:rPr>
          <w:rFonts w:cs="Times New Roman"/>
          <w:color w:val="46494D"/>
          <w:spacing w:val="4"/>
          <w:lang w:val="ru-RU"/>
        </w:rPr>
        <w:t>1</w:t>
      </w:r>
      <w:r w:rsidRPr="009A1CFC">
        <w:rPr>
          <w:rFonts w:cs="Times New Roman"/>
          <w:color w:val="46494D"/>
          <w:spacing w:val="3"/>
          <w:lang w:val="ru-RU"/>
        </w:rPr>
        <w:t>7</w:t>
      </w:r>
      <w:r w:rsidRPr="009A1CFC">
        <w:rPr>
          <w:rFonts w:cs="Times New Roman"/>
          <w:color w:val="64676B"/>
          <w:spacing w:val="2"/>
          <w:lang w:val="ru-RU"/>
        </w:rPr>
        <w:t>,</w:t>
      </w:r>
      <w:r w:rsidRPr="009A1CFC">
        <w:rPr>
          <w:rFonts w:cs="Times New Roman"/>
          <w:color w:val="46494D"/>
          <w:spacing w:val="4"/>
          <w:lang w:val="ru-RU"/>
        </w:rPr>
        <w:t>О</w:t>
      </w:r>
      <w:r w:rsidRPr="009A1CFC">
        <w:rPr>
          <w:rFonts w:cs="Times New Roman"/>
          <w:color w:val="46494D"/>
          <w:spacing w:val="11"/>
          <w:lang w:val="ru-RU"/>
        </w:rPr>
        <w:t xml:space="preserve"> </w:t>
      </w:r>
      <w:r w:rsidRPr="009A1CFC">
        <w:rPr>
          <w:rFonts w:cs="Times New Roman"/>
          <w:color w:val="54575B"/>
          <w:lang w:val="ru-RU"/>
        </w:rPr>
        <w:t>кВт</w:t>
      </w:r>
    </w:p>
    <w:p w:rsidR="00FF61E7" w:rsidRPr="009A1CFC" w:rsidRDefault="0009561C">
      <w:pPr>
        <w:pStyle w:val="a3"/>
        <w:tabs>
          <w:tab w:val="left" w:pos="2928"/>
          <w:tab w:val="left" w:pos="6464"/>
        </w:tabs>
        <w:spacing w:before="26"/>
        <w:ind w:left="2152"/>
        <w:rPr>
          <w:rFonts w:cs="Times New Roman"/>
          <w:lang w:val="ru-RU"/>
        </w:rPr>
      </w:pPr>
      <w:r w:rsidRPr="009A1CFC">
        <w:rPr>
          <w:rFonts w:cs="Times New Roman"/>
          <w:color w:val="54575B"/>
          <w:w w:val="105"/>
          <w:lang w:val="ru-RU"/>
        </w:rPr>
        <w:t>2.15.</w:t>
      </w:r>
      <w:r w:rsidRPr="009A1CFC">
        <w:rPr>
          <w:rFonts w:cs="Times New Roman"/>
          <w:color w:val="54575B"/>
          <w:w w:val="105"/>
          <w:lang w:val="ru-RU"/>
        </w:rPr>
        <w:tab/>
      </w:r>
      <w:r w:rsidRPr="009A1CFC">
        <w:rPr>
          <w:rFonts w:cs="Times New Roman"/>
          <w:color w:val="64676B"/>
          <w:spacing w:val="3"/>
          <w:w w:val="105"/>
          <w:lang w:val="ru-RU"/>
        </w:rPr>
        <w:t>Хо</w:t>
      </w:r>
      <w:r w:rsidRPr="009A1CFC">
        <w:rPr>
          <w:rFonts w:cs="Times New Roman"/>
          <w:color w:val="7E8287"/>
          <w:spacing w:val="3"/>
          <w:w w:val="105"/>
          <w:lang w:val="ru-RU"/>
        </w:rPr>
        <w:t>л</w:t>
      </w:r>
      <w:r w:rsidRPr="009A1CFC">
        <w:rPr>
          <w:rFonts w:cs="Times New Roman"/>
          <w:color w:val="64676B"/>
          <w:spacing w:val="3"/>
          <w:w w:val="105"/>
          <w:lang w:val="ru-RU"/>
        </w:rPr>
        <w:t>одоп</w:t>
      </w:r>
      <w:r w:rsidRPr="009A1CFC">
        <w:rPr>
          <w:rFonts w:cs="Times New Roman"/>
          <w:color w:val="64676B"/>
          <w:spacing w:val="-35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рои</w:t>
      </w:r>
      <w:r w:rsidRPr="009A1CFC">
        <w:rPr>
          <w:rFonts w:cs="Times New Roman"/>
          <w:color w:val="64676B"/>
          <w:spacing w:val="-34"/>
          <w:w w:val="105"/>
          <w:lang w:val="ru-RU"/>
        </w:rPr>
        <w:t xml:space="preserve"> </w:t>
      </w:r>
      <w:r w:rsidRPr="009A1CFC">
        <w:rPr>
          <w:rFonts w:cs="Times New Roman"/>
          <w:color w:val="7E8287"/>
          <w:spacing w:val="2"/>
          <w:w w:val="105"/>
          <w:lang w:val="ru-RU"/>
        </w:rPr>
        <w:t>з</w:t>
      </w:r>
      <w:r w:rsidRPr="009A1CFC">
        <w:rPr>
          <w:rFonts w:cs="Times New Roman"/>
          <w:color w:val="64676B"/>
          <w:spacing w:val="2"/>
          <w:w w:val="105"/>
          <w:lang w:val="ru-RU"/>
        </w:rPr>
        <w:t>водител</w:t>
      </w:r>
      <w:r w:rsidRPr="009A1CFC">
        <w:rPr>
          <w:rFonts w:cs="Times New Roman"/>
          <w:color w:val="64676B"/>
          <w:spacing w:val="-30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ьность</w:t>
      </w:r>
      <w:r w:rsidRPr="009A1CFC">
        <w:rPr>
          <w:rFonts w:cs="Times New Roman"/>
          <w:color w:val="64676B"/>
          <w:w w:val="105"/>
          <w:lang w:val="ru-RU"/>
        </w:rPr>
        <w:tab/>
      </w:r>
      <w:r w:rsidRPr="009A1CFC">
        <w:rPr>
          <w:rFonts w:cs="Times New Roman"/>
          <w:color w:val="54575B"/>
          <w:w w:val="105"/>
          <w:lang w:val="ru-RU"/>
        </w:rPr>
        <w:t xml:space="preserve">не </w:t>
      </w:r>
      <w:r w:rsidRPr="009A1CFC">
        <w:rPr>
          <w:rFonts w:cs="Times New Roman"/>
          <w:color w:val="64676B"/>
          <w:w w:val="105"/>
          <w:lang w:val="ru-RU"/>
        </w:rPr>
        <w:t>менее</w:t>
      </w:r>
      <w:r w:rsidRPr="009A1CFC">
        <w:rPr>
          <w:rFonts w:cs="Times New Roman"/>
          <w:color w:val="64676B"/>
          <w:spacing w:val="24"/>
          <w:w w:val="105"/>
          <w:lang w:val="ru-RU"/>
        </w:rPr>
        <w:t xml:space="preserve"> </w:t>
      </w:r>
      <w:r w:rsidRPr="009A1CFC">
        <w:rPr>
          <w:rFonts w:cs="Times New Roman"/>
          <w:color w:val="46494D"/>
          <w:spacing w:val="7"/>
          <w:w w:val="105"/>
          <w:lang w:val="ru-RU"/>
        </w:rPr>
        <w:t>1</w:t>
      </w:r>
      <w:r w:rsidRPr="009A1CFC">
        <w:rPr>
          <w:rFonts w:cs="Times New Roman"/>
          <w:color w:val="46494D"/>
          <w:spacing w:val="5"/>
          <w:w w:val="105"/>
          <w:lang w:val="ru-RU"/>
        </w:rPr>
        <w:t>6</w:t>
      </w:r>
      <w:r w:rsidRPr="009A1CFC">
        <w:rPr>
          <w:rFonts w:cs="Times New Roman"/>
          <w:color w:val="64676B"/>
          <w:spacing w:val="5"/>
          <w:w w:val="105"/>
          <w:lang w:val="ru-RU"/>
        </w:rPr>
        <w:t>,</w:t>
      </w:r>
      <w:r w:rsidRPr="009A1CFC">
        <w:rPr>
          <w:rFonts w:cs="Times New Roman"/>
          <w:color w:val="46494D"/>
          <w:spacing w:val="4"/>
          <w:w w:val="105"/>
          <w:lang w:val="ru-RU"/>
        </w:rPr>
        <w:t>0</w:t>
      </w:r>
      <w:r w:rsidRPr="009A1CFC">
        <w:rPr>
          <w:rFonts w:cs="Times New Roman"/>
          <w:color w:val="46494D"/>
          <w:spacing w:val="-1"/>
          <w:w w:val="105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lang w:val="ru-RU"/>
        </w:rPr>
        <w:t>кВт</w:t>
      </w:r>
    </w:p>
    <w:p w:rsidR="00FF61E7" w:rsidRPr="009A1CFC" w:rsidRDefault="0009561C">
      <w:pPr>
        <w:pStyle w:val="a3"/>
        <w:tabs>
          <w:tab w:val="left" w:pos="2932"/>
          <w:tab w:val="left" w:pos="6460"/>
        </w:tabs>
        <w:spacing w:before="29"/>
        <w:ind w:left="2156"/>
        <w:rPr>
          <w:rFonts w:cs="Times New Roman"/>
          <w:lang w:val="ru-RU"/>
        </w:rPr>
      </w:pPr>
      <w:r w:rsidRPr="009A1CFC">
        <w:rPr>
          <w:rFonts w:cs="Times New Roman"/>
          <w:color w:val="54575B"/>
          <w:lang w:val="ru-RU"/>
        </w:rPr>
        <w:t>2.1</w:t>
      </w:r>
      <w:r w:rsidRPr="009A1CFC">
        <w:rPr>
          <w:rFonts w:cs="Times New Roman"/>
          <w:color w:val="54575B"/>
          <w:spacing w:val="-21"/>
          <w:lang w:val="ru-RU"/>
        </w:rPr>
        <w:t xml:space="preserve"> </w:t>
      </w:r>
      <w:r w:rsidRPr="009A1CFC">
        <w:rPr>
          <w:rFonts w:cs="Times New Roman"/>
          <w:color w:val="54575B"/>
          <w:lang w:val="ru-RU"/>
        </w:rPr>
        <w:t>6.</w:t>
      </w:r>
      <w:r w:rsidRPr="009A1CFC">
        <w:rPr>
          <w:rFonts w:cs="Times New Roman"/>
          <w:color w:val="54575B"/>
          <w:lang w:val="ru-RU"/>
        </w:rPr>
        <w:tab/>
      </w:r>
      <w:r w:rsidRPr="009A1CFC">
        <w:rPr>
          <w:rFonts w:cs="Times New Roman"/>
          <w:color w:val="54575B"/>
          <w:spacing w:val="2"/>
          <w:lang w:val="ru-RU"/>
        </w:rPr>
        <w:t>По</w:t>
      </w:r>
      <w:r w:rsidRPr="009A1CFC">
        <w:rPr>
          <w:rFonts w:cs="Times New Roman"/>
          <w:color w:val="7E8287"/>
          <w:spacing w:val="1"/>
          <w:lang w:val="ru-RU"/>
        </w:rPr>
        <w:t>т</w:t>
      </w:r>
      <w:r w:rsidRPr="009A1CFC">
        <w:rPr>
          <w:rFonts w:cs="Times New Roman"/>
          <w:color w:val="46494D"/>
          <w:spacing w:val="2"/>
          <w:lang w:val="ru-RU"/>
        </w:rPr>
        <w:t>р</w:t>
      </w:r>
      <w:r w:rsidRPr="009A1CFC">
        <w:rPr>
          <w:rFonts w:cs="Times New Roman"/>
          <w:color w:val="64676B"/>
          <w:spacing w:val="1"/>
          <w:lang w:val="ru-RU"/>
        </w:rPr>
        <w:t>ебляемая</w:t>
      </w:r>
      <w:r w:rsidRPr="009A1CFC">
        <w:rPr>
          <w:rFonts w:cs="Times New Roman"/>
          <w:color w:val="64676B"/>
          <w:lang w:val="ru-RU"/>
        </w:rPr>
        <w:t xml:space="preserve"> </w:t>
      </w:r>
      <w:r w:rsidRPr="009A1CFC">
        <w:rPr>
          <w:rFonts w:cs="Times New Roman"/>
          <w:color w:val="64676B"/>
          <w:spacing w:val="30"/>
          <w:lang w:val="ru-RU"/>
        </w:rPr>
        <w:t xml:space="preserve"> </w:t>
      </w:r>
      <w:r w:rsidRPr="009A1CFC">
        <w:rPr>
          <w:rFonts w:cs="Times New Roman"/>
          <w:color w:val="54575B"/>
          <w:lang w:val="ru-RU"/>
        </w:rPr>
        <w:t xml:space="preserve">мощность </w:t>
      </w:r>
      <w:r w:rsidRPr="009A1CFC">
        <w:rPr>
          <w:rFonts w:cs="Times New Roman"/>
          <w:color w:val="54575B"/>
          <w:spacing w:val="25"/>
          <w:lang w:val="ru-RU"/>
        </w:rPr>
        <w:t xml:space="preserve"> </w:t>
      </w:r>
      <w:r w:rsidRPr="009A1CFC">
        <w:rPr>
          <w:rFonts w:cs="Times New Roman"/>
          <w:color w:val="54575B"/>
          <w:lang w:val="ru-RU"/>
        </w:rPr>
        <w:t>п</w:t>
      </w:r>
      <w:r w:rsidRPr="009A1CFC">
        <w:rPr>
          <w:rFonts w:cs="Times New Roman"/>
          <w:color w:val="54575B"/>
          <w:spacing w:val="-10"/>
          <w:lang w:val="ru-RU"/>
        </w:rPr>
        <w:t xml:space="preserve"> </w:t>
      </w:r>
      <w:r w:rsidRPr="009A1CFC">
        <w:rPr>
          <w:rFonts w:cs="Times New Roman"/>
          <w:color w:val="54575B"/>
          <w:lang w:val="ru-RU"/>
        </w:rPr>
        <w:t xml:space="preserve">ри </w:t>
      </w:r>
      <w:r w:rsidRPr="009A1CFC">
        <w:rPr>
          <w:rFonts w:cs="Times New Roman"/>
          <w:color w:val="54575B"/>
          <w:spacing w:val="23"/>
          <w:lang w:val="ru-RU"/>
        </w:rPr>
        <w:t xml:space="preserve"> </w:t>
      </w:r>
      <w:r w:rsidRPr="009A1CFC">
        <w:rPr>
          <w:rFonts w:cs="Times New Roman"/>
          <w:color w:val="54575B"/>
          <w:lang w:val="ru-RU"/>
        </w:rPr>
        <w:t>охлаждении</w:t>
      </w:r>
      <w:r w:rsidRPr="009A1CFC">
        <w:rPr>
          <w:rFonts w:cs="Times New Roman"/>
          <w:color w:val="54575B"/>
          <w:lang w:val="ru-RU"/>
        </w:rPr>
        <w:tab/>
        <w:t xml:space="preserve">5877,0 </w:t>
      </w:r>
      <w:r w:rsidRPr="009A1CFC">
        <w:rPr>
          <w:rFonts w:cs="Times New Roman"/>
          <w:color w:val="54575B"/>
          <w:spacing w:val="15"/>
          <w:lang w:val="ru-RU"/>
        </w:rPr>
        <w:t xml:space="preserve"> </w:t>
      </w:r>
      <w:r w:rsidRPr="009A1CFC">
        <w:rPr>
          <w:rFonts w:cs="Times New Roman"/>
          <w:color w:val="54575B"/>
          <w:lang w:val="ru-RU"/>
        </w:rPr>
        <w:t>Вт</w:t>
      </w:r>
    </w:p>
    <w:p w:rsidR="00FF61E7" w:rsidRPr="009A1CFC" w:rsidRDefault="0009561C">
      <w:pPr>
        <w:pStyle w:val="a3"/>
        <w:tabs>
          <w:tab w:val="left" w:pos="2932"/>
          <w:tab w:val="left" w:pos="4574"/>
          <w:tab w:val="left" w:pos="5373"/>
          <w:tab w:val="left" w:pos="6460"/>
        </w:tabs>
        <w:spacing w:before="2" w:line="230" w:lineRule="atLeast"/>
        <w:ind w:left="2925" w:right="4666" w:hanging="773"/>
        <w:rPr>
          <w:rFonts w:cs="Times New Roman"/>
          <w:lang w:val="ru-RU"/>
        </w:rPr>
      </w:pPr>
      <w:r w:rsidRPr="009A1CFC">
        <w:rPr>
          <w:rFonts w:cs="Times New Roman"/>
          <w:color w:val="54575B"/>
          <w:spacing w:val="2"/>
          <w:lang w:val="ru-RU"/>
        </w:rPr>
        <w:t>2.17.</w:t>
      </w:r>
      <w:r w:rsidRPr="009A1CFC">
        <w:rPr>
          <w:rFonts w:cs="Times New Roman"/>
          <w:color w:val="54575B"/>
          <w:spacing w:val="2"/>
          <w:lang w:val="ru-RU"/>
        </w:rPr>
        <w:tab/>
      </w:r>
      <w:r w:rsidRPr="009A1CFC">
        <w:rPr>
          <w:rFonts w:cs="Times New Roman"/>
          <w:color w:val="54575B"/>
          <w:spacing w:val="2"/>
          <w:lang w:val="ru-RU"/>
        </w:rPr>
        <w:tab/>
      </w:r>
      <w:r w:rsidRPr="009A1CFC">
        <w:rPr>
          <w:rFonts w:cs="Times New Roman"/>
          <w:color w:val="54575B"/>
          <w:w w:val="105"/>
          <w:lang w:val="ru-RU"/>
        </w:rPr>
        <w:t xml:space="preserve">Потребляемая </w:t>
      </w:r>
      <w:r w:rsidRPr="009A1CFC">
        <w:rPr>
          <w:rFonts w:cs="Times New Roman"/>
          <w:color w:val="54575B"/>
          <w:spacing w:val="2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мощность</w:t>
      </w:r>
      <w:r w:rsidRPr="009A1CFC">
        <w:rPr>
          <w:rFonts w:cs="Times New Roman"/>
          <w:color w:val="64676B"/>
          <w:spacing w:val="31"/>
          <w:w w:val="105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lang w:val="ru-RU"/>
        </w:rPr>
        <w:t>при</w:t>
      </w:r>
      <w:r w:rsidRPr="009A1CFC">
        <w:rPr>
          <w:rFonts w:cs="Times New Roman"/>
          <w:color w:val="54575B"/>
          <w:lang w:val="ru-RU"/>
        </w:rPr>
        <w:t xml:space="preserve"> </w:t>
      </w:r>
      <w:r w:rsidRPr="009A1CFC">
        <w:rPr>
          <w:rFonts w:cs="Times New Roman"/>
          <w:color w:val="54575B"/>
          <w:spacing w:val="4"/>
          <w:lang w:val="ru-RU"/>
        </w:rPr>
        <w:t xml:space="preserve"> </w:t>
      </w:r>
      <w:r w:rsidRPr="009A1CFC">
        <w:rPr>
          <w:rFonts w:cs="Times New Roman"/>
          <w:color w:val="54575B"/>
          <w:w w:val="105"/>
          <w:lang w:val="ru-RU"/>
        </w:rPr>
        <w:t>обогреве</w:t>
      </w:r>
      <w:r w:rsidRPr="009A1CFC">
        <w:rPr>
          <w:rFonts w:cs="Times New Roman"/>
          <w:color w:val="54575B"/>
          <w:w w:val="105"/>
          <w:lang w:val="ru-RU"/>
        </w:rPr>
        <w:tab/>
      </w:r>
      <w:r w:rsidRPr="009A1CFC">
        <w:rPr>
          <w:rFonts w:cs="Times New Roman"/>
          <w:color w:val="54575B"/>
          <w:w w:val="105"/>
          <w:position w:val="1"/>
          <w:lang w:val="ru-RU"/>
        </w:rPr>
        <w:t>5981,0</w:t>
      </w:r>
      <w:r w:rsidRPr="009A1CFC">
        <w:rPr>
          <w:rFonts w:cs="Times New Roman"/>
          <w:color w:val="54575B"/>
          <w:spacing w:val="14"/>
          <w:w w:val="105"/>
          <w:position w:val="1"/>
          <w:lang w:val="ru-RU"/>
        </w:rPr>
        <w:t xml:space="preserve"> </w:t>
      </w:r>
      <w:r w:rsidRPr="009A1CFC">
        <w:rPr>
          <w:rFonts w:cs="Times New Roman"/>
          <w:color w:val="46494D"/>
          <w:w w:val="105"/>
          <w:position w:val="1"/>
          <w:lang w:val="ru-RU"/>
        </w:rPr>
        <w:t>Вт</w:t>
      </w:r>
      <w:r w:rsidRPr="009A1CFC">
        <w:rPr>
          <w:rFonts w:cs="Times New Roman"/>
          <w:color w:val="46494D"/>
          <w:spacing w:val="-5"/>
          <w:w w:val="105"/>
          <w:position w:val="1"/>
          <w:lang w:val="ru-RU"/>
        </w:rPr>
        <w:t xml:space="preserve"> </w:t>
      </w:r>
      <w:r w:rsidRPr="009A1CFC">
        <w:rPr>
          <w:rFonts w:cs="Times New Roman"/>
          <w:color w:val="7E8287"/>
          <w:w w:val="105"/>
          <w:lang w:val="ru-RU"/>
        </w:rPr>
        <w:t>Э</w:t>
      </w:r>
      <w:r w:rsidRPr="009A1CFC">
        <w:rPr>
          <w:rFonts w:cs="Times New Roman"/>
          <w:color w:val="64676B"/>
          <w:w w:val="105"/>
          <w:lang w:val="ru-RU"/>
        </w:rPr>
        <w:t>лектроп</w:t>
      </w:r>
      <w:r w:rsidRPr="009A1CFC">
        <w:rPr>
          <w:rFonts w:cs="Times New Roman"/>
          <w:color w:val="64676B"/>
          <w:spacing w:val="-12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итан</w:t>
      </w:r>
      <w:r w:rsidRPr="009A1CFC">
        <w:rPr>
          <w:rFonts w:cs="Times New Roman"/>
          <w:color w:val="64676B"/>
          <w:spacing w:val="-19"/>
          <w:w w:val="105"/>
          <w:lang w:val="ru-RU"/>
        </w:rPr>
        <w:t xml:space="preserve"> </w:t>
      </w:r>
      <w:r w:rsidRPr="009A1CFC">
        <w:rPr>
          <w:rFonts w:cs="Times New Roman"/>
          <w:color w:val="64676B"/>
          <w:w w:val="105"/>
          <w:lang w:val="ru-RU"/>
        </w:rPr>
        <w:t>ие</w:t>
      </w:r>
      <w:r w:rsidRPr="009A1CFC">
        <w:rPr>
          <w:rFonts w:cs="Times New Roman"/>
          <w:color w:val="64676B"/>
          <w:w w:val="105"/>
          <w:lang w:val="ru-RU"/>
        </w:rPr>
        <w:tab/>
        <w:t>(фаза,</w:t>
      </w:r>
      <w:r w:rsidRPr="009A1CFC">
        <w:rPr>
          <w:rFonts w:cs="Times New Roman"/>
          <w:color w:val="64676B"/>
          <w:lang w:val="ru-RU"/>
        </w:rPr>
        <w:tab/>
        <w:t xml:space="preserve"> </w:t>
      </w:r>
      <w:r w:rsidRPr="009A1CFC">
        <w:rPr>
          <w:rFonts w:cs="Times New Roman"/>
          <w:color w:val="54575B"/>
          <w:w w:val="105"/>
          <w:lang w:val="ru-RU"/>
        </w:rPr>
        <w:t>напряжение,</w:t>
      </w:r>
    </w:p>
    <w:p w:rsidR="00FF61E7" w:rsidRPr="009A1CFC" w:rsidRDefault="00FF61E7">
      <w:pPr>
        <w:spacing w:line="230" w:lineRule="atLeast"/>
        <w:rPr>
          <w:rFonts w:ascii="Times New Roman" w:hAnsi="Times New Roman" w:cs="Times New Roman"/>
          <w:lang w:val="ru-RU"/>
        </w:rPr>
        <w:sectPr w:rsidR="00FF61E7" w:rsidRPr="009A1CFC">
          <w:type w:val="continuous"/>
          <w:pgSz w:w="12240" w:h="15840"/>
          <w:pgMar w:top="700" w:right="0" w:bottom="280" w:left="400" w:header="720" w:footer="720" w:gutter="0"/>
          <w:cols w:space="720"/>
        </w:sectPr>
      </w:pPr>
    </w:p>
    <w:p w:rsidR="00FF61E7" w:rsidRPr="009A1CFC" w:rsidRDefault="009A1CFC">
      <w:pPr>
        <w:pStyle w:val="a3"/>
        <w:spacing w:line="116" w:lineRule="exact"/>
        <w:ind w:left="0"/>
        <w:jc w:val="right"/>
        <w:rPr>
          <w:rFonts w:cs="Times New Roman"/>
          <w:lang w:val="ru-RU"/>
        </w:rPr>
      </w:pPr>
      <w:r w:rsidRPr="009A1CFC">
        <w:rPr>
          <w:rFonts w:cs="Times New Roman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76744" behindDoc="1" locked="0" layoutInCell="1" allowOverlap="1">
                <wp:simplePos x="0" y="0"/>
                <wp:positionH relativeFrom="page">
                  <wp:posOffset>321310</wp:posOffset>
                </wp:positionH>
                <wp:positionV relativeFrom="page">
                  <wp:posOffset>-114300</wp:posOffset>
                </wp:positionV>
                <wp:extent cx="7565390" cy="7851140"/>
                <wp:effectExtent l="64135" t="0" r="9525" b="6985"/>
                <wp:wrapNone/>
                <wp:docPr id="3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5390" cy="7851140"/>
                          <a:chOff x="506" y="-180"/>
                          <a:chExt cx="11914" cy="12364"/>
                        </a:xfrm>
                      </wpg:grpSpPr>
                      <pic:pic xmlns:pic="http://schemas.openxmlformats.org/drawingml/2006/picture">
                        <pic:nvPicPr>
                          <pic:cNvPr id="3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4" y="1534"/>
                            <a:ext cx="4888" cy="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" name="Group 197"/>
                        <wpg:cNvGrpSpPr>
                          <a:grpSpLocks/>
                        </wpg:cNvGrpSpPr>
                        <wpg:grpSpPr bwMode="auto">
                          <a:xfrm>
                            <a:off x="3440" y="0"/>
                            <a:ext cx="3348" cy="1400"/>
                            <a:chOff x="3440" y="0"/>
                            <a:chExt cx="3348" cy="1400"/>
                          </a:xfrm>
                        </wpg:grpSpPr>
                        <wps:wsp>
                          <wps:cNvPr id="33" name="Freeform 198"/>
                          <wps:cNvSpPr>
                            <a:spLocks/>
                          </wps:cNvSpPr>
                          <wps:spPr bwMode="auto">
                            <a:xfrm>
                              <a:off x="3440" y="0"/>
                              <a:ext cx="3348" cy="1400"/>
                            </a:xfrm>
                            <a:custGeom>
                              <a:avLst/>
                              <a:gdLst>
                                <a:gd name="T0" fmla="+- 0 6631 3440"/>
                                <a:gd name="T1" fmla="*/ T0 w 3348"/>
                                <a:gd name="T2" fmla="*/ 170 h 1400"/>
                                <a:gd name="T3" fmla="+- 0 6521 3440"/>
                                <a:gd name="T4" fmla="*/ T3 w 3348"/>
                                <a:gd name="T5" fmla="*/ 287 h 1400"/>
                                <a:gd name="T6" fmla="+- 0 6262 3440"/>
                                <a:gd name="T7" fmla="*/ T6 w 3348"/>
                                <a:gd name="T8" fmla="*/ 539 h 1400"/>
                                <a:gd name="T9" fmla="+- 0 6002 3440"/>
                                <a:gd name="T10" fmla="*/ T9 w 3348"/>
                                <a:gd name="T11" fmla="*/ 761 h 1400"/>
                                <a:gd name="T12" fmla="+- 0 5703 3440"/>
                                <a:gd name="T13" fmla="*/ T12 w 3348"/>
                                <a:gd name="T14" fmla="*/ 965 h 1400"/>
                                <a:gd name="T15" fmla="+- 0 5406 3440"/>
                                <a:gd name="T16" fmla="*/ T15 w 3348"/>
                                <a:gd name="T17" fmla="*/ 1080 h 1400"/>
                                <a:gd name="T18" fmla="+- 0 5379 3440"/>
                                <a:gd name="T19" fmla="*/ T18 w 3348"/>
                                <a:gd name="T20" fmla="*/ 1070 h 1400"/>
                                <a:gd name="T21" fmla="+- 0 5456 3440"/>
                                <a:gd name="T22" fmla="*/ T21 w 3348"/>
                                <a:gd name="T23" fmla="*/ 931 h 1400"/>
                                <a:gd name="T24" fmla="+- 0 5565 3440"/>
                                <a:gd name="T25" fmla="*/ T24 w 3348"/>
                                <a:gd name="T26" fmla="*/ 780 h 1400"/>
                                <a:gd name="T27" fmla="+- 0 5669 3440"/>
                                <a:gd name="T28" fmla="*/ T27 w 3348"/>
                                <a:gd name="T29" fmla="*/ 651 h 1400"/>
                                <a:gd name="T30" fmla="+- 0 5852 3440"/>
                                <a:gd name="T31" fmla="*/ T30 w 3348"/>
                                <a:gd name="T32" fmla="*/ 465 h 1400"/>
                                <a:gd name="T33" fmla="+- 0 6021 3440"/>
                                <a:gd name="T34" fmla="*/ T33 w 3348"/>
                                <a:gd name="T35" fmla="*/ 339 h 1400"/>
                                <a:gd name="T36" fmla="+- 0 6045 3440"/>
                                <a:gd name="T37" fmla="*/ T36 w 3348"/>
                                <a:gd name="T38" fmla="*/ 327 h 1400"/>
                                <a:gd name="T39" fmla="+- 0 6027 3440"/>
                                <a:gd name="T40" fmla="*/ T39 w 3348"/>
                                <a:gd name="T41" fmla="*/ 341 h 1400"/>
                                <a:gd name="T42" fmla="+- 0 5952 3440"/>
                                <a:gd name="T43" fmla="*/ T42 w 3348"/>
                                <a:gd name="T44" fmla="*/ 392 h 1400"/>
                                <a:gd name="T45" fmla="+- 0 5724 3440"/>
                                <a:gd name="T46" fmla="*/ T45 w 3348"/>
                                <a:gd name="T47" fmla="*/ 524 h 1400"/>
                                <a:gd name="T48" fmla="+- 0 5443 3440"/>
                                <a:gd name="T49" fmla="*/ T48 w 3348"/>
                                <a:gd name="T50" fmla="*/ 645 h 1400"/>
                                <a:gd name="T51" fmla="+- 0 5371 3440"/>
                                <a:gd name="T52" fmla="*/ T51 w 3348"/>
                                <a:gd name="T53" fmla="*/ 667 h 1400"/>
                                <a:gd name="T54" fmla="+- 0 5340 3440"/>
                                <a:gd name="T55" fmla="*/ T54 w 3348"/>
                                <a:gd name="T56" fmla="*/ 670 h 1400"/>
                                <a:gd name="T57" fmla="+- 0 5334 3440"/>
                                <a:gd name="T58" fmla="*/ T57 w 3348"/>
                                <a:gd name="T59" fmla="*/ 652 h 1400"/>
                                <a:gd name="T60" fmla="+- 0 5427 3440"/>
                                <a:gd name="T61" fmla="*/ T60 w 3348"/>
                                <a:gd name="T62" fmla="*/ 541 h 1400"/>
                                <a:gd name="T63" fmla="+- 0 5668 3440"/>
                                <a:gd name="T64" fmla="*/ T63 w 3348"/>
                                <a:gd name="T65" fmla="*/ 362 h 1400"/>
                                <a:gd name="T66" fmla="+- 0 5862 3440"/>
                                <a:gd name="T67" fmla="*/ T66 w 3348"/>
                                <a:gd name="T68" fmla="*/ 249 h 1400"/>
                                <a:gd name="T69" fmla="+- 0 6010 3440"/>
                                <a:gd name="T70" fmla="*/ T69 w 3348"/>
                                <a:gd name="T71" fmla="*/ 162 h 1400"/>
                                <a:gd name="T72" fmla="+- 0 6064 3440"/>
                                <a:gd name="T73" fmla="*/ T72 w 3348"/>
                                <a:gd name="T74" fmla="*/ 134 h 1400"/>
                                <a:gd name="T75" fmla="+- 0 6086 3440"/>
                                <a:gd name="T76" fmla="*/ T75 w 3348"/>
                                <a:gd name="T77" fmla="*/ 135 h 1400"/>
                                <a:gd name="T78" fmla="+- 0 6052 3440"/>
                                <a:gd name="T79" fmla="*/ T78 w 3348"/>
                                <a:gd name="T80" fmla="*/ 221 h 1400"/>
                                <a:gd name="T81" fmla="+- 0 5846 3440"/>
                                <a:gd name="T82" fmla="*/ T81 w 3348"/>
                                <a:gd name="T83" fmla="*/ 492 h 1400"/>
                                <a:gd name="T84" fmla="+- 0 5644 3440"/>
                                <a:gd name="T85" fmla="*/ T84 w 3348"/>
                                <a:gd name="T86" fmla="*/ 717 h 1400"/>
                                <a:gd name="T87" fmla="+- 0 5399 3440"/>
                                <a:gd name="T88" fmla="*/ T87 w 3348"/>
                                <a:gd name="T89" fmla="*/ 959 h 1400"/>
                                <a:gd name="T90" fmla="+- 0 5132 3440"/>
                                <a:gd name="T91" fmla="*/ T90 w 3348"/>
                                <a:gd name="T92" fmla="*/ 1169 h 1400"/>
                                <a:gd name="T93" fmla="+- 0 4811 3440"/>
                                <a:gd name="T94" fmla="*/ T93 w 3348"/>
                                <a:gd name="T95" fmla="*/ 1328 h 1400"/>
                                <a:gd name="T96" fmla="+- 0 4452 3440"/>
                                <a:gd name="T97" fmla="*/ T96 w 3348"/>
                                <a:gd name="T98" fmla="*/ 1395 h 1400"/>
                                <a:gd name="T99" fmla="+- 0 4131 3440"/>
                                <a:gd name="T100" fmla="*/ T99 w 3348"/>
                                <a:gd name="T101" fmla="*/ 1393 h 1400"/>
                                <a:gd name="T102" fmla="+- 0 4157 3440"/>
                                <a:gd name="T103" fmla="*/ T102 w 3348"/>
                                <a:gd name="T104" fmla="*/ 1341 h 1400"/>
                                <a:gd name="T105" fmla="+- 0 4193 3440"/>
                                <a:gd name="T106" fmla="*/ T105 w 3348"/>
                                <a:gd name="T107" fmla="*/ 1326 h 1400"/>
                                <a:gd name="T108" fmla="+- 0 4231 3440"/>
                                <a:gd name="T109" fmla="*/ T108 w 3348"/>
                                <a:gd name="T110" fmla="*/ 1305 h 1400"/>
                                <a:gd name="T111" fmla="+- 0 4268 3440"/>
                                <a:gd name="T112" fmla="*/ T111 w 3348"/>
                                <a:gd name="T113" fmla="*/ 1280 h 1400"/>
                                <a:gd name="T114" fmla="+- 0 4306 3440"/>
                                <a:gd name="T115" fmla="*/ T114 w 3348"/>
                                <a:gd name="T116" fmla="*/ 1254 h 1400"/>
                                <a:gd name="T117" fmla="+- 0 4347 3440"/>
                                <a:gd name="T118" fmla="*/ T117 w 3348"/>
                                <a:gd name="T119" fmla="*/ 1225 h 1400"/>
                                <a:gd name="T120" fmla="+- 0 4391 3440"/>
                                <a:gd name="T121" fmla="*/ T120 w 3348"/>
                                <a:gd name="T122" fmla="*/ 1197 h 1400"/>
                                <a:gd name="T123" fmla="+- 0 4439 3440"/>
                                <a:gd name="T124" fmla="*/ T123 w 3348"/>
                                <a:gd name="T125" fmla="*/ 1164 h 1400"/>
                                <a:gd name="T126" fmla="+- 0 4560 3440"/>
                                <a:gd name="T127" fmla="*/ T126 w 3348"/>
                                <a:gd name="T128" fmla="*/ 1061 h 1400"/>
                                <a:gd name="T129" fmla="+- 0 4641 3440"/>
                                <a:gd name="T130" fmla="*/ T129 w 3348"/>
                                <a:gd name="T131" fmla="*/ 980 h 1400"/>
                                <a:gd name="T132" fmla="+- 0 4655 3440"/>
                                <a:gd name="T133" fmla="*/ T132 w 3348"/>
                                <a:gd name="T134" fmla="*/ 958 h 1400"/>
                                <a:gd name="T135" fmla="+- 0 4615 3440"/>
                                <a:gd name="T136" fmla="*/ T135 w 3348"/>
                                <a:gd name="T137" fmla="*/ 976 h 1400"/>
                                <a:gd name="T138" fmla="+- 0 4529 3440"/>
                                <a:gd name="T139" fmla="*/ T138 w 3348"/>
                                <a:gd name="T140" fmla="*/ 1029 h 1400"/>
                                <a:gd name="T141" fmla="+- 0 4355 3440"/>
                                <a:gd name="T142" fmla="*/ T141 w 3348"/>
                                <a:gd name="T143" fmla="*/ 1124 h 1400"/>
                                <a:gd name="T144" fmla="+- 0 4033 3440"/>
                                <a:gd name="T145" fmla="*/ T144 w 3348"/>
                                <a:gd name="T146" fmla="*/ 1246 h 1400"/>
                                <a:gd name="T147" fmla="+- 0 3676 3440"/>
                                <a:gd name="T148" fmla="*/ T147 w 3348"/>
                                <a:gd name="T149" fmla="*/ 1331 h 1400"/>
                                <a:gd name="T150" fmla="+- 0 3499 3440"/>
                                <a:gd name="T151" fmla="*/ T150 w 3348"/>
                                <a:gd name="T152" fmla="*/ 1338 h 1400"/>
                                <a:gd name="T153" fmla="+- 0 3447 3440"/>
                                <a:gd name="T154" fmla="*/ T153 w 3348"/>
                                <a:gd name="T155" fmla="*/ 1310 h 1400"/>
                                <a:gd name="T156" fmla="+- 0 3441 3440"/>
                                <a:gd name="T157" fmla="*/ T156 w 3348"/>
                                <a:gd name="T158" fmla="*/ 1274 h 1400"/>
                                <a:gd name="T159" fmla="+- 0 3441 3440"/>
                                <a:gd name="T160" fmla="*/ T159 w 3348"/>
                                <a:gd name="T161" fmla="*/ 1226 h 1400"/>
                                <a:gd name="T162" fmla="+- 0 3519 3440"/>
                                <a:gd name="T163" fmla="*/ T162 w 3348"/>
                                <a:gd name="T164" fmla="*/ 963 h 1400"/>
                                <a:gd name="T165" fmla="+- 0 3698 3440"/>
                                <a:gd name="T166" fmla="*/ T165 w 3348"/>
                                <a:gd name="T167" fmla="*/ 674 h 1400"/>
                                <a:gd name="T168" fmla="+- 0 3892 3440"/>
                                <a:gd name="T169" fmla="*/ T168 w 3348"/>
                                <a:gd name="T170" fmla="*/ 436 h 1400"/>
                                <a:gd name="T171" fmla="+- 0 4088 3440"/>
                                <a:gd name="T172" fmla="*/ T171 w 3348"/>
                                <a:gd name="T173" fmla="*/ 232 h 1400"/>
                                <a:gd name="T174" fmla="+- 0 4276 3440"/>
                                <a:gd name="T175" fmla="*/ T174 w 3348"/>
                                <a:gd name="T176" fmla="*/ 73 h 14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  <a:cxn ang="0">
                                  <a:pos x="T145" y="T146"/>
                                </a:cxn>
                                <a:cxn ang="0">
                                  <a:pos x="T148" y="T149"/>
                                </a:cxn>
                                <a:cxn ang="0">
                                  <a:pos x="T151" y="T152"/>
                                </a:cxn>
                                <a:cxn ang="0">
                                  <a:pos x="T154" y="T155"/>
                                </a:cxn>
                                <a:cxn ang="0">
                                  <a:pos x="T157" y="T158"/>
                                </a:cxn>
                                <a:cxn ang="0">
                                  <a:pos x="T160" y="T161"/>
                                </a:cxn>
                                <a:cxn ang="0">
                                  <a:pos x="T163" y="T164"/>
                                </a:cxn>
                                <a:cxn ang="0">
                                  <a:pos x="T166" y="T167"/>
                                </a:cxn>
                                <a:cxn ang="0">
                                  <a:pos x="T169" y="T170"/>
                                </a:cxn>
                                <a:cxn ang="0">
                                  <a:pos x="T172" y="T173"/>
                                </a:cxn>
                                <a:cxn ang="0">
                                  <a:pos x="T175" y="T176"/>
                                </a:cxn>
                              </a:cxnLst>
                              <a:rect l="0" t="0" r="r" b="b"/>
                              <a:pathLst>
                                <a:path w="3348" h="1400">
                                  <a:moveTo>
                                    <a:pt x="3348" y="0"/>
                                  </a:moveTo>
                                  <a:lnTo>
                                    <a:pt x="3301" y="52"/>
                                  </a:lnTo>
                                  <a:lnTo>
                                    <a:pt x="3257" y="100"/>
                                  </a:lnTo>
                                  <a:lnTo>
                                    <a:pt x="3204" y="157"/>
                                  </a:lnTo>
                                  <a:lnTo>
                                    <a:pt x="3191" y="170"/>
                                  </a:lnTo>
                                  <a:lnTo>
                                    <a:pt x="3176" y="186"/>
                                  </a:lnTo>
                                  <a:lnTo>
                                    <a:pt x="3162" y="202"/>
                                  </a:lnTo>
                                  <a:lnTo>
                                    <a:pt x="3148" y="217"/>
                                  </a:lnTo>
                                  <a:lnTo>
                                    <a:pt x="3134" y="231"/>
                                  </a:lnTo>
                                  <a:lnTo>
                                    <a:pt x="3081" y="287"/>
                                  </a:lnTo>
                                  <a:lnTo>
                                    <a:pt x="3026" y="343"/>
                                  </a:lnTo>
                                  <a:lnTo>
                                    <a:pt x="2983" y="386"/>
                                  </a:lnTo>
                                  <a:lnTo>
                                    <a:pt x="2936" y="432"/>
                                  </a:lnTo>
                                  <a:lnTo>
                                    <a:pt x="2879" y="486"/>
                                  </a:lnTo>
                                  <a:lnTo>
                                    <a:pt x="2822" y="539"/>
                                  </a:lnTo>
                                  <a:lnTo>
                                    <a:pt x="2777" y="580"/>
                                  </a:lnTo>
                                  <a:lnTo>
                                    <a:pt x="2716" y="633"/>
                                  </a:lnTo>
                                  <a:lnTo>
                                    <a:pt x="2669" y="674"/>
                                  </a:lnTo>
                                  <a:lnTo>
                                    <a:pt x="2611" y="722"/>
                                  </a:lnTo>
                                  <a:lnTo>
                                    <a:pt x="2562" y="761"/>
                                  </a:lnTo>
                                  <a:lnTo>
                                    <a:pt x="2501" y="809"/>
                                  </a:lnTo>
                                  <a:lnTo>
                                    <a:pt x="2449" y="846"/>
                                  </a:lnTo>
                                  <a:lnTo>
                                    <a:pt x="2382" y="892"/>
                                  </a:lnTo>
                                  <a:lnTo>
                                    <a:pt x="2331" y="925"/>
                                  </a:lnTo>
                                  <a:lnTo>
                                    <a:pt x="2263" y="965"/>
                                  </a:lnTo>
                                  <a:lnTo>
                                    <a:pt x="2194" y="1002"/>
                                  </a:lnTo>
                                  <a:lnTo>
                                    <a:pt x="2120" y="1034"/>
                                  </a:lnTo>
                                  <a:lnTo>
                                    <a:pt x="2061" y="1055"/>
                                  </a:lnTo>
                                  <a:lnTo>
                                    <a:pt x="1987" y="1076"/>
                                  </a:lnTo>
                                  <a:lnTo>
                                    <a:pt x="1966" y="1080"/>
                                  </a:lnTo>
                                  <a:lnTo>
                                    <a:pt x="1958" y="1080"/>
                                  </a:lnTo>
                                  <a:lnTo>
                                    <a:pt x="1951" y="1079"/>
                                  </a:lnTo>
                                  <a:lnTo>
                                    <a:pt x="1945" y="1077"/>
                                  </a:lnTo>
                                  <a:lnTo>
                                    <a:pt x="1942" y="1074"/>
                                  </a:lnTo>
                                  <a:lnTo>
                                    <a:pt x="1939" y="1070"/>
                                  </a:lnTo>
                                  <a:lnTo>
                                    <a:pt x="1940" y="1066"/>
                                  </a:lnTo>
                                  <a:lnTo>
                                    <a:pt x="1941" y="1059"/>
                                  </a:lnTo>
                                  <a:lnTo>
                                    <a:pt x="1943" y="1052"/>
                                  </a:lnTo>
                                  <a:lnTo>
                                    <a:pt x="1981" y="982"/>
                                  </a:lnTo>
                                  <a:lnTo>
                                    <a:pt x="2016" y="931"/>
                                  </a:lnTo>
                                  <a:lnTo>
                                    <a:pt x="2031" y="911"/>
                                  </a:lnTo>
                                  <a:lnTo>
                                    <a:pt x="2075" y="848"/>
                                  </a:lnTo>
                                  <a:lnTo>
                                    <a:pt x="2102" y="812"/>
                                  </a:lnTo>
                                  <a:lnTo>
                                    <a:pt x="2112" y="799"/>
                                  </a:lnTo>
                                  <a:lnTo>
                                    <a:pt x="2125" y="780"/>
                                  </a:lnTo>
                                  <a:lnTo>
                                    <a:pt x="2137" y="764"/>
                                  </a:lnTo>
                                  <a:lnTo>
                                    <a:pt x="2147" y="750"/>
                                  </a:lnTo>
                                  <a:lnTo>
                                    <a:pt x="2189" y="697"/>
                                  </a:lnTo>
                                  <a:lnTo>
                                    <a:pt x="2213" y="669"/>
                                  </a:lnTo>
                                  <a:lnTo>
                                    <a:pt x="2229" y="651"/>
                                  </a:lnTo>
                                  <a:lnTo>
                                    <a:pt x="2269" y="605"/>
                                  </a:lnTo>
                                  <a:lnTo>
                                    <a:pt x="2295" y="578"/>
                                  </a:lnTo>
                                  <a:lnTo>
                                    <a:pt x="2311" y="562"/>
                                  </a:lnTo>
                                  <a:lnTo>
                                    <a:pt x="2354" y="519"/>
                                  </a:lnTo>
                                  <a:lnTo>
                                    <a:pt x="2412" y="465"/>
                                  </a:lnTo>
                                  <a:lnTo>
                                    <a:pt x="2478" y="413"/>
                                  </a:lnTo>
                                  <a:lnTo>
                                    <a:pt x="2539" y="369"/>
                                  </a:lnTo>
                                  <a:lnTo>
                                    <a:pt x="2557" y="356"/>
                                  </a:lnTo>
                                  <a:lnTo>
                                    <a:pt x="2572" y="346"/>
                                  </a:lnTo>
                                  <a:lnTo>
                                    <a:pt x="2581" y="339"/>
                                  </a:lnTo>
                                  <a:lnTo>
                                    <a:pt x="2590" y="335"/>
                                  </a:lnTo>
                                  <a:lnTo>
                                    <a:pt x="2595" y="332"/>
                                  </a:lnTo>
                                  <a:lnTo>
                                    <a:pt x="2601" y="329"/>
                                  </a:lnTo>
                                  <a:lnTo>
                                    <a:pt x="2605" y="327"/>
                                  </a:lnTo>
                                  <a:lnTo>
                                    <a:pt x="2606" y="327"/>
                                  </a:lnTo>
                                  <a:lnTo>
                                    <a:pt x="2605" y="329"/>
                                  </a:lnTo>
                                  <a:lnTo>
                                    <a:pt x="2600" y="333"/>
                                  </a:lnTo>
                                  <a:lnTo>
                                    <a:pt x="2595" y="336"/>
                                  </a:lnTo>
                                  <a:lnTo>
                                    <a:pt x="2587" y="341"/>
                                  </a:lnTo>
                                  <a:lnTo>
                                    <a:pt x="2577" y="348"/>
                                  </a:lnTo>
                                  <a:lnTo>
                                    <a:pt x="2562" y="358"/>
                                  </a:lnTo>
                                  <a:lnTo>
                                    <a:pt x="2545" y="371"/>
                                  </a:lnTo>
                                  <a:lnTo>
                                    <a:pt x="2528" y="381"/>
                                  </a:lnTo>
                                  <a:lnTo>
                                    <a:pt x="2512" y="392"/>
                                  </a:lnTo>
                                  <a:lnTo>
                                    <a:pt x="2495" y="403"/>
                                  </a:lnTo>
                                  <a:lnTo>
                                    <a:pt x="2477" y="415"/>
                                  </a:lnTo>
                                  <a:lnTo>
                                    <a:pt x="2424" y="448"/>
                                  </a:lnTo>
                                  <a:lnTo>
                                    <a:pt x="2354" y="487"/>
                                  </a:lnTo>
                                  <a:lnTo>
                                    <a:pt x="2284" y="524"/>
                                  </a:lnTo>
                                  <a:lnTo>
                                    <a:pt x="2213" y="560"/>
                                  </a:lnTo>
                                  <a:lnTo>
                                    <a:pt x="2154" y="587"/>
                                  </a:lnTo>
                                  <a:lnTo>
                                    <a:pt x="2095" y="612"/>
                                  </a:lnTo>
                                  <a:lnTo>
                                    <a:pt x="2036" y="634"/>
                                  </a:lnTo>
                                  <a:lnTo>
                                    <a:pt x="2003" y="645"/>
                                  </a:lnTo>
                                  <a:lnTo>
                                    <a:pt x="1982" y="652"/>
                                  </a:lnTo>
                                  <a:lnTo>
                                    <a:pt x="1964" y="657"/>
                                  </a:lnTo>
                                  <a:lnTo>
                                    <a:pt x="1950" y="662"/>
                                  </a:lnTo>
                                  <a:lnTo>
                                    <a:pt x="1940" y="665"/>
                                  </a:lnTo>
                                  <a:lnTo>
                                    <a:pt x="1931" y="667"/>
                                  </a:lnTo>
                                  <a:lnTo>
                                    <a:pt x="1923" y="669"/>
                                  </a:lnTo>
                                  <a:lnTo>
                                    <a:pt x="1916" y="671"/>
                                  </a:lnTo>
                                  <a:lnTo>
                                    <a:pt x="1910" y="671"/>
                                  </a:lnTo>
                                  <a:lnTo>
                                    <a:pt x="1905" y="671"/>
                                  </a:lnTo>
                                  <a:lnTo>
                                    <a:pt x="1900" y="670"/>
                                  </a:lnTo>
                                  <a:lnTo>
                                    <a:pt x="1897" y="668"/>
                                  </a:lnTo>
                                  <a:lnTo>
                                    <a:pt x="1895" y="665"/>
                                  </a:lnTo>
                                  <a:lnTo>
                                    <a:pt x="1893" y="662"/>
                                  </a:lnTo>
                                  <a:lnTo>
                                    <a:pt x="1894" y="657"/>
                                  </a:lnTo>
                                  <a:lnTo>
                                    <a:pt x="1894" y="652"/>
                                  </a:lnTo>
                                  <a:lnTo>
                                    <a:pt x="1896" y="647"/>
                                  </a:lnTo>
                                  <a:lnTo>
                                    <a:pt x="1900" y="639"/>
                                  </a:lnTo>
                                  <a:lnTo>
                                    <a:pt x="1904" y="632"/>
                                  </a:lnTo>
                                  <a:lnTo>
                                    <a:pt x="1942" y="584"/>
                                  </a:lnTo>
                                  <a:lnTo>
                                    <a:pt x="1987" y="541"/>
                                  </a:lnTo>
                                  <a:lnTo>
                                    <a:pt x="2047" y="491"/>
                                  </a:lnTo>
                                  <a:lnTo>
                                    <a:pt x="2096" y="453"/>
                                  </a:lnTo>
                                  <a:lnTo>
                                    <a:pt x="2147" y="414"/>
                                  </a:lnTo>
                                  <a:lnTo>
                                    <a:pt x="2211" y="372"/>
                                  </a:lnTo>
                                  <a:lnTo>
                                    <a:pt x="2228" y="362"/>
                                  </a:lnTo>
                                  <a:lnTo>
                                    <a:pt x="2249" y="348"/>
                                  </a:lnTo>
                                  <a:lnTo>
                                    <a:pt x="2317" y="307"/>
                                  </a:lnTo>
                                  <a:lnTo>
                                    <a:pt x="2374" y="275"/>
                                  </a:lnTo>
                                  <a:lnTo>
                                    <a:pt x="2408" y="256"/>
                                  </a:lnTo>
                                  <a:lnTo>
                                    <a:pt x="2422" y="249"/>
                                  </a:lnTo>
                                  <a:lnTo>
                                    <a:pt x="2474" y="218"/>
                                  </a:lnTo>
                                  <a:lnTo>
                                    <a:pt x="2509" y="198"/>
                                  </a:lnTo>
                                  <a:lnTo>
                                    <a:pt x="2531" y="184"/>
                                  </a:lnTo>
                                  <a:lnTo>
                                    <a:pt x="2548" y="175"/>
                                  </a:lnTo>
                                  <a:lnTo>
                                    <a:pt x="2570" y="162"/>
                                  </a:lnTo>
                                  <a:lnTo>
                                    <a:pt x="2585" y="154"/>
                                  </a:lnTo>
                                  <a:lnTo>
                                    <a:pt x="2601" y="146"/>
                                  </a:lnTo>
                                  <a:lnTo>
                                    <a:pt x="2610" y="140"/>
                                  </a:lnTo>
                                  <a:lnTo>
                                    <a:pt x="2617" y="137"/>
                                  </a:lnTo>
                                  <a:lnTo>
                                    <a:pt x="2624" y="134"/>
                                  </a:lnTo>
                                  <a:lnTo>
                                    <a:pt x="2630" y="132"/>
                                  </a:lnTo>
                                  <a:lnTo>
                                    <a:pt x="2635" y="132"/>
                                  </a:lnTo>
                                  <a:lnTo>
                                    <a:pt x="2640" y="132"/>
                                  </a:lnTo>
                                  <a:lnTo>
                                    <a:pt x="2644" y="132"/>
                                  </a:lnTo>
                                  <a:lnTo>
                                    <a:pt x="2646" y="135"/>
                                  </a:lnTo>
                                  <a:lnTo>
                                    <a:pt x="2648" y="138"/>
                                  </a:lnTo>
                                  <a:lnTo>
                                    <a:pt x="2648" y="143"/>
                                  </a:lnTo>
                                  <a:lnTo>
                                    <a:pt x="2647" y="149"/>
                                  </a:lnTo>
                                  <a:lnTo>
                                    <a:pt x="2646" y="155"/>
                                  </a:lnTo>
                                  <a:lnTo>
                                    <a:pt x="2612" y="221"/>
                                  </a:lnTo>
                                  <a:lnTo>
                                    <a:pt x="2579" y="273"/>
                                  </a:lnTo>
                                  <a:lnTo>
                                    <a:pt x="2532" y="336"/>
                                  </a:lnTo>
                                  <a:lnTo>
                                    <a:pt x="2493" y="385"/>
                                  </a:lnTo>
                                  <a:lnTo>
                                    <a:pt x="2444" y="446"/>
                                  </a:lnTo>
                                  <a:lnTo>
                                    <a:pt x="2406" y="492"/>
                                  </a:lnTo>
                                  <a:lnTo>
                                    <a:pt x="2365" y="539"/>
                                  </a:lnTo>
                                  <a:lnTo>
                                    <a:pt x="2313" y="597"/>
                                  </a:lnTo>
                                  <a:lnTo>
                                    <a:pt x="2299" y="613"/>
                                  </a:lnTo>
                                  <a:lnTo>
                                    <a:pt x="2246" y="671"/>
                                  </a:lnTo>
                                  <a:lnTo>
                                    <a:pt x="2204" y="717"/>
                                  </a:lnTo>
                                  <a:lnTo>
                                    <a:pt x="2161" y="763"/>
                                  </a:lnTo>
                                  <a:lnTo>
                                    <a:pt x="2118" y="807"/>
                                  </a:lnTo>
                                  <a:lnTo>
                                    <a:pt x="2062" y="863"/>
                                  </a:lnTo>
                                  <a:lnTo>
                                    <a:pt x="2006" y="917"/>
                                  </a:lnTo>
                                  <a:lnTo>
                                    <a:pt x="1959" y="959"/>
                                  </a:lnTo>
                                  <a:lnTo>
                                    <a:pt x="1900" y="1010"/>
                                  </a:lnTo>
                                  <a:lnTo>
                                    <a:pt x="1853" y="1048"/>
                                  </a:lnTo>
                                  <a:lnTo>
                                    <a:pt x="1801" y="1089"/>
                                  </a:lnTo>
                                  <a:lnTo>
                                    <a:pt x="1742" y="1133"/>
                                  </a:lnTo>
                                  <a:lnTo>
                                    <a:pt x="1692" y="1169"/>
                                  </a:lnTo>
                                  <a:lnTo>
                                    <a:pt x="1642" y="1202"/>
                                  </a:lnTo>
                                  <a:lnTo>
                                    <a:pt x="1574" y="1242"/>
                                  </a:lnTo>
                                  <a:lnTo>
                                    <a:pt x="1519" y="1270"/>
                                  </a:lnTo>
                                  <a:lnTo>
                                    <a:pt x="1446" y="1302"/>
                                  </a:lnTo>
                                  <a:lnTo>
                                    <a:pt x="1371" y="1328"/>
                                  </a:lnTo>
                                  <a:lnTo>
                                    <a:pt x="1290" y="1351"/>
                                  </a:lnTo>
                                  <a:lnTo>
                                    <a:pt x="1215" y="1369"/>
                                  </a:lnTo>
                                  <a:lnTo>
                                    <a:pt x="1153" y="1380"/>
                                  </a:lnTo>
                                  <a:lnTo>
                                    <a:pt x="1088" y="1388"/>
                                  </a:lnTo>
                                  <a:lnTo>
                                    <a:pt x="1012" y="1395"/>
                                  </a:lnTo>
                                  <a:lnTo>
                                    <a:pt x="929" y="1399"/>
                                  </a:lnTo>
                                  <a:lnTo>
                                    <a:pt x="850" y="1400"/>
                                  </a:lnTo>
                                  <a:lnTo>
                                    <a:pt x="829" y="1400"/>
                                  </a:lnTo>
                                  <a:lnTo>
                                    <a:pt x="765" y="1399"/>
                                  </a:lnTo>
                                  <a:lnTo>
                                    <a:pt x="691" y="1393"/>
                                  </a:lnTo>
                                  <a:lnTo>
                                    <a:pt x="661" y="1384"/>
                                  </a:lnTo>
                                  <a:lnTo>
                                    <a:pt x="658" y="1381"/>
                                  </a:lnTo>
                                  <a:lnTo>
                                    <a:pt x="703" y="1347"/>
                                  </a:lnTo>
                                  <a:lnTo>
                                    <a:pt x="710" y="1344"/>
                                  </a:lnTo>
                                  <a:lnTo>
                                    <a:pt x="717" y="1341"/>
                                  </a:lnTo>
                                  <a:lnTo>
                                    <a:pt x="723" y="1339"/>
                                  </a:lnTo>
                                  <a:lnTo>
                                    <a:pt x="731" y="1336"/>
                                  </a:lnTo>
                                  <a:lnTo>
                                    <a:pt x="738" y="1333"/>
                                  </a:lnTo>
                                  <a:lnTo>
                                    <a:pt x="746" y="1329"/>
                                  </a:lnTo>
                                  <a:lnTo>
                                    <a:pt x="753" y="1326"/>
                                  </a:lnTo>
                                  <a:lnTo>
                                    <a:pt x="761" y="1323"/>
                                  </a:lnTo>
                                  <a:lnTo>
                                    <a:pt x="768" y="1319"/>
                                  </a:lnTo>
                                  <a:lnTo>
                                    <a:pt x="775" y="1315"/>
                                  </a:lnTo>
                                  <a:lnTo>
                                    <a:pt x="783" y="1311"/>
                                  </a:lnTo>
                                  <a:lnTo>
                                    <a:pt x="791" y="1305"/>
                                  </a:lnTo>
                                  <a:lnTo>
                                    <a:pt x="799" y="1300"/>
                                  </a:lnTo>
                                  <a:lnTo>
                                    <a:pt x="806" y="1295"/>
                                  </a:lnTo>
                                  <a:lnTo>
                                    <a:pt x="814" y="1291"/>
                                  </a:lnTo>
                                  <a:lnTo>
                                    <a:pt x="821" y="1286"/>
                                  </a:lnTo>
                                  <a:lnTo>
                                    <a:pt x="828" y="1280"/>
                                  </a:lnTo>
                                  <a:lnTo>
                                    <a:pt x="835" y="1274"/>
                                  </a:lnTo>
                                  <a:lnTo>
                                    <a:pt x="842" y="1269"/>
                                  </a:lnTo>
                                  <a:lnTo>
                                    <a:pt x="850" y="1263"/>
                                  </a:lnTo>
                                  <a:lnTo>
                                    <a:pt x="858" y="1259"/>
                                  </a:lnTo>
                                  <a:lnTo>
                                    <a:pt x="866" y="1254"/>
                                  </a:lnTo>
                                  <a:lnTo>
                                    <a:pt x="874" y="1248"/>
                                  </a:lnTo>
                                  <a:lnTo>
                                    <a:pt x="882" y="1243"/>
                                  </a:lnTo>
                                  <a:lnTo>
                                    <a:pt x="890" y="1237"/>
                                  </a:lnTo>
                                  <a:lnTo>
                                    <a:pt x="898" y="1231"/>
                                  </a:lnTo>
                                  <a:lnTo>
                                    <a:pt x="907" y="1225"/>
                                  </a:lnTo>
                                  <a:lnTo>
                                    <a:pt x="915" y="1219"/>
                                  </a:lnTo>
                                  <a:lnTo>
                                    <a:pt x="924" y="1214"/>
                                  </a:lnTo>
                                  <a:lnTo>
                                    <a:pt x="933" y="1208"/>
                                  </a:lnTo>
                                  <a:lnTo>
                                    <a:pt x="942" y="1202"/>
                                  </a:lnTo>
                                  <a:lnTo>
                                    <a:pt x="951" y="1197"/>
                                  </a:lnTo>
                                  <a:lnTo>
                                    <a:pt x="960" y="1192"/>
                                  </a:lnTo>
                                  <a:lnTo>
                                    <a:pt x="970" y="1185"/>
                                  </a:lnTo>
                                  <a:lnTo>
                                    <a:pt x="979" y="1179"/>
                                  </a:lnTo>
                                  <a:lnTo>
                                    <a:pt x="989" y="1171"/>
                                  </a:lnTo>
                                  <a:lnTo>
                                    <a:pt x="999" y="1164"/>
                                  </a:lnTo>
                                  <a:lnTo>
                                    <a:pt x="1008" y="1157"/>
                                  </a:lnTo>
                                  <a:lnTo>
                                    <a:pt x="1018" y="1150"/>
                                  </a:lnTo>
                                  <a:lnTo>
                                    <a:pt x="1028" y="1142"/>
                                  </a:lnTo>
                                  <a:lnTo>
                                    <a:pt x="1074" y="1103"/>
                                  </a:lnTo>
                                  <a:lnTo>
                                    <a:pt x="1120" y="1061"/>
                                  </a:lnTo>
                                  <a:lnTo>
                                    <a:pt x="1150" y="1030"/>
                                  </a:lnTo>
                                  <a:lnTo>
                                    <a:pt x="1168" y="1012"/>
                                  </a:lnTo>
                                  <a:lnTo>
                                    <a:pt x="1180" y="1000"/>
                                  </a:lnTo>
                                  <a:lnTo>
                                    <a:pt x="1192" y="988"/>
                                  </a:lnTo>
                                  <a:lnTo>
                                    <a:pt x="1201" y="980"/>
                                  </a:lnTo>
                                  <a:lnTo>
                                    <a:pt x="1206" y="974"/>
                                  </a:lnTo>
                                  <a:lnTo>
                                    <a:pt x="1211" y="968"/>
                                  </a:lnTo>
                                  <a:lnTo>
                                    <a:pt x="1215" y="962"/>
                                  </a:lnTo>
                                  <a:lnTo>
                                    <a:pt x="1215" y="960"/>
                                  </a:lnTo>
                                  <a:lnTo>
                                    <a:pt x="1215" y="958"/>
                                  </a:lnTo>
                                  <a:lnTo>
                                    <a:pt x="1212" y="958"/>
                                  </a:lnTo>
                                  <a:lnTo>
                                    <a:pt x="1205" y="961"/>
                                  </a:lnTo>
                                  <a:lnTo>
                                    <a:pt x="1199" y="964"/>
                                  </a:lnTo>
                                  <a:lnTo>
                                    <a:pt x="1188" y="969"/>
                                  </a:lnTo>
                                  <a:lnTo>
                                    <a:pt x="1175" y="976"/>
                                  </a:lnTo>
                                  <a:lnTo>
                                    <a:pt x="1160" y="985"/>
                                  </a:lnTo>
                                  <a:lnTo>
                                    <a:pt x="1143" y="996"/>
                                  </a:lnTo>
                                  <a:lnTo>
                                    <a:pt x="1123" y="1008"/>
                                  </a:lnTo>
                                  <a:lnTo>
                                    <a:pt x="1105" y="1019"/>
                                  </a:lnTo>
                                  <a:lnTo>
                                    <a:pt x="1089" y="1029"/>
                                  </a:lnTo>
                                  <a:lnTo>
                                    <a:pt x="1074" y="1038"/>
                                  </a:lnTo>
                                  <a:lnTo>
                                    <a:pt x="1056" y="1049"/>
                                  </a:lnTo>
                                  <a:lnTo>
                                    <a:pt x="1039" y="1059"/>
                                  </a:lnTo>
                                  <a:lnTo>
                                    <a:pt x="985" y="1090"/>
                                  </a:lnTo>
                                  <a:lnTo>
                                    <a:pt x="915" y="1124"/>
                                  </a:lnTo>
                                  <a:lnTo>
                                    <a:pt x="860" y="1149"/>
                                  </a:lnTo>
                                  <a:lnTo>
                                    <a:pt x="799" y="1174"/>
                                  </a:lnTo>
                                  <a:lnTo>
                                    <a:pt x="726" y="1203"/>
                                  </a:lnTo>
                                  <a:lnTo>
                                    <a:pt x="652" y="1228"/>
                                  </a:lnTo>
                                  <a:lnTo>
                                    <a:pt x="593" y="1246"/>
                                  </a:lnTo>
                                  <a:lnTo>
                                    <a:pt x="529" y="1266"/>
                                  </a:lnTo>
                                  <a:lnTo>
                                    <a:pt x="457" y="1286"/>
                                  </a:lnTo>
                                  <a:lnTo>
                                    <a:pt x="377" y="1306"/>
                                  </a:lnTo>
                                  <a:lnTo>
                                    <a:pt x="299" y="1322"/>
                                  </a:lnTo>
                                  <a:lnTo>
                                    <a:pt x="236" y="1331"/>
                                  </a:lnTo>
                                  <a:lnTo>
                                    <a:pt x="176" y="1337"/>
                                  </a:lnTo>
                                  <a:lnTo>
                                    <a:pt x="113" y="1339"/>
                                  </a:lnTo>
                                  <a:lnTo>
                                    <a:pt x="88" y="1339"/>
                                  </a:lnTo>
                                  <a:lnTo>
                                    <a:pt x="71" y="1339"/>
                                  </a:lnTo>
                                  <a:lnTo>
                                    <a:pt x="59" y="1338"/>
                                  </a:lnTo>
                                  <a:lnTo>
                                    <a:pt x="49" y="1337"/>
                                  </a:lnTo>
                                  <a:lnTo>
                                    <a:pt x="42" y="1335"/>
                                  </a:lnTo>
                                  <a:lnTo>
                                    <a:pt x="34" y="1333"/>
                                  </a:lnTo>
                                  <a:lnTo>
                                    <a:pt x="10" y="1315"/>
                                  </a:lnTo>
                                  <a:lnTo>
                                    <a:pt x="7" y="1310"/>
                                  </a:lnTo>
                                  <a:lnTo>
                                    <a:pt x="5" y="1304"/>
                                  </a:lnTo>
                                  <a:lnTo>
                                    <a:pt x="3" y="1297"/>
                                  </a:lnTo>
                                  <a:lnTo>
                                    <a:pt x="2" y="1290"/>
                                  </a:lnTo>
                                  <a:lnTo>
                                    <a:pt x="1" y="1282"/>
                                  </a:lnTo>
                                  <a:lnTo>
                                    <a:pt x="1" y="1274"/>
                                  </a:lnTo>
                                  <a:lnTo>
                                    <a:pt x="0" y="1265"/>
                                  </a:lnTo>
                                  <a:lnTo>
                                    <a:pt x="0" y="1257"/>
                                  </a:lnTo>
                                  <a:lnTo>
                                    <a:pt x="1" y="1247"/>
                                  </a:lnTo>
                                  <a:lnTo>
                                    <a:pt x="1" y="1237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2" y="1213"/>
                                  </a:lnTo>
                                  <a:lnTo>
                                    <a:pt x="9" y="1153"/>
                                  </a:lnTo>
                                  <a:lnTo>
                                    <a:pt x="26" y="1090"/>
                                  </a:lnTo>
                                  <a:lnTo>
                                    <a:pt x="53" y="1018"/>
                                  </a:lnTo>
                                  <a:lnTo>
                                    <a:pt x="79" y="963"/>
                                  </a:lnTo>
                                  <a:lnTo>
                                    <a:pt x="115" y="893"/>
                                  </a:lnTo>
                                  <a:lnTo>
                                    <a:pt x="147" y="839"/>
                                  </a:lnTo>
                                  <a:lnTo>
                                    <a:pt x="189" y="773"/>
                                  </a:lnTo>
                                  <a:lnTo>
                                    <a:pt x="223" y="723"/>
                                  </a:lnTo>
                                  <a:lnTo>
                                    <a:pt x="258" y="674"/>
                                  </a:lnTo>
                                  <a:lnTo>
                                    <a:pt x="294" y="625"/>
                                  </a:lnTo>
                                  <a:lnTo>
                                    <a:pt x="331" y="576"/>
                                  </a:lnTo>
                                  <a:lnTo>
                                    <a:pt x="371" y="528"/>
                                  </a:lnTo>
                                  <a:lnTo>
                                    <a:pt x="410" y="482"/>
                                  </a:lnTo>
                                  <a:lnTo>
                                    <a:pt x="452" y="436"/>
                                  </a:lnTo>
                                  <a:lnTo>
                                    <a:pt x="477" y="409"/>
                                  </a:lnTo>
                                  <a:lnTo>
                                    <a:pt x="493" y="391"/>
                                  </a:lnTo>
                                  <a:lnTo>
                                    <a:pt x="535" y="346"/>
                                  </a:lnTo>
                                  <a:lnTo>
                                    <a:pt x="590" y="289"/>
                                  </a:lnTo>
                                  <a:lnTo>
                                    <a:pt x="648" y="232"/>
                                  </a:lnTo>
                                  <a:lnTo>
                                    <a:pt x="705" y="180"/>
                                  </a:lnTo>
                                  <a:lnTo>
                                    <a:pt x="752" y="140"/>
                                  </a:lnTo>
                                  <a:lnTo>
                                    <a:pt x="801" y="100"/>
                                  </a:lnTo>
                                  <a:lnTo>
                                    <a:pt x="816" y="89"/>
                                  </a:lnTo>
                                  <a:lnTo>
                                    <a:pt x="836" y="73"/>
                                  </a:lnTo>
                                  <a:lnTo>
                                    <a:pt x="883" y="34"/>
                                  </a:lnTo>
                                  <a:lnTo>
                                    <a:pt x="920" y="1"/>
                                  </a:lnTo>
                                  <a:lnTo>
                                    <a:pt x="921" y="0"/>
                                  </a:lnTo>
                                </a:path>
                              </a:pathLst>
                            </a:custGeom>
                            <a:noFill/>
                            <a:ln w="228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95"/>
                        <wpg:cNvGrpSpPr>
                          <a:grpSpLocks/>
                        </wpg:cNvGrpSpPr>
                        <wpg:grpSpPr bwMode="auto">
                          <a:xfrm>
                            <a:off x="2286" y="0"/>
                            <a:ext cx="8126" cy="1894"/>
                            <a:chOff x="2286" y="0"/>
                            <a:chExt cx="8126" cy="1894"/>
                          </a:xfrm>
                        </wpg:grpSpPr>
                        <wps:wsp>
                          <wps:cNvPr id="35" name="Freeform 196"/>
                          <wps:cNvSpPr>
                            <a:spLocks/>
                          </wps:cNvSpPr>
                          <wps:spPr bwMode="auto">
                            <a:xfrm>
                              <a:off x="2286" y="0"/>
                              <a:ext cx="8126" cy="1894"/>
                            </a:xfrm>
                            <a:custGeom>
                              <a:avLst/>
                              <a:gdLst>
                                <a:gd name="T0" fmla="+- 0 3442 2286"/>
                                <a:gd name="T1" fmla="*/ T0 w 8126"/>
                                <a:gd name="T2" fmla="*/ 835 h 1894"/>
                                <a:gd name="T3" fmla="+- 0 2602 2286"/>
                                <a:gd name="T4" fmla="*/ T3 w 8126"/>
                                <a:gd name="T5" fmla="*/ 1245 h 1894"/>
                                <a:gd name="T6" fmla="+- 0 3909 2286"/>
                                <a:gd name="T7" fmla="*/ T6 w 8126"/>
                                <a:gd name="T8" fmla="*/ 467 h 1894"/>
                                <a:gd name="T9" fmla="+- 0 5401 2286"/>
                                <a:gd name="T10" fmla="*/ T9 w 8126"/>
                                <a:gd name="T11" fmla="*/ 198 h 1894"/>
                                <a:gd name="T12" fmla="+- 0 6137 2286"/>
                                <a:gd name="T13" fmla="*/ T12 w 8126"/>
                                <a:gd name="T14" fmla="*/ 414 h 1894"/>
                                <a:gd name="T15" fmla="+- 0 4649 2286"/>
                                <a:gd name="T16" fmla="*/ T15 w 8126"/>
                                <a:gd name="T17" fmla="*/ 797 h 1894"/>
                                <a:gd name="T18" fmla="+- 0 5019 2286"/>
                                <a:gd name="T19" fmla="*/ T18 w 8126"/>
                                <a:gd name="T20" fmla="*/ 354 h 1894"/>
                                <a:gd name="T21" fmla="+- 0 5754 2286"/>
                                <a:gd name="T22" fmla="*/ T21 w 8126"/>
                                <a:gd name="T23" fmla="*/ 370 h 1894"/>
                                <a:gd name="T24" fmla="+- 0 4616 2286"/>
                                <a:gd name="T25" fmla="*/ T24 w 8126"/>
                                <a:gd name="T26" fmla="*/ 829 h 1894"/>
                                <a:gd name="T27" fmla="+- 0 4847 2286"/>
                                <a:gd name="T28" fmla="*/ T27 w 8126"/>
                                <a:gd name="T29" fmla="*/ 551 h 1894"/>
                                <a:gd name="T30" fmla="+- 0 5555 2286"/>
                                <a:gd name="T31" fmla="*/ T30 w 8126"/>
                                <a:gd name="T32" fmla="*/ 395 h 1894"/>
                                <a:gd name="T33" fmla="+- 0 4199 2286"/>
                                <a:gd name="T34" fmla="*/ T33 w 8126"/>
                                <a:gd name="T35" fmla="*/ 791 h 1894"/>
                                <a:gd name="T36" fmla="+- 0 3819 2286"/>
                                <a:gd name="T37" fmla="*/ T36 w 8126"/>
                                <a:gd name="T38" fmla="*/ 701 h 1894"/>
                                <a:gd name="T39" fmla="+- 0 5262 2286"/>
                                <a:gd name="T40" fmla="*/ T39 w 8126"/>
                                <a:gd name="T41" fmla="*/ 611 h 1894"/>
                                <a:gd name="T42" fmla="+- 0 6042 2286"/>
                                <a:gd name="T43" fmla="*/ T42 w 8126"/>
                                <a:gd name="T44" fmla="*/ 686 h 1894"/>
                                <a:gd name="T45" fmla="+- 0 4580 2286"/>
                                <a:gd name="T46" fmla="*/ T45 w 8126"/>
                                <a:gd name="T47" fmla="*/ 782 h 1894"/>
                                <a:gd name="T48" fmla="+- 0 3375 2286"/>
                                <a:gd name="T49" fmla="*/ T48 w 8126"/>
                                <a:gd name="T50" fmla="*/ 779 h 1894"/>
                                <a:gd name="T51" fmla="+- 0 2305 2286"/>
                                <a:gd name="T52" fmla="*/ T51 w 8126"/>
                                <a:gd name="T53" fmla="*/ 681 h 1894"/>
                                <a:gd name="T54" fmla="+- 0 3317 2286"/>
                                <a:gd name="T55" fmla="*/ T54 w 8126"/>
                                <a:gd name="T56" fmla="*/ 613 h 1894"/>
                                <a:gd name="T57" fmla="+- 0 4401 2286"/>
                                <a:gd name="T58" fmla="*/ T57 w 8126"/>
                                <a:gd name="T59" fmla="*/ 676 h 1894"/>
                                <a:gd name="T60" fmla="+- 0 5576 2286"/>
                                <a:gd name="T61" fmla="*/ T60 w 8126"/>
                                <a:gd name="T62" fmla="*/ 1178 h 1894"/>
                                <a:gd name="T63" fmla="+- 0 4520 2286"/>
                                <a:gd name="T64" fmla="*/ T63 w 8126"/>
                                <a:gd name="T65" fmla="*/ 1276 h 1894"/>
                                <a:gd name="T66" fmla="+- 0 3229 2286"/>
                                <a:gd name="T67" fmla="*/ T66 w 8126"/>
                                <a:gd name="T68" fmla="*/ 1274 h 1894"/>
                                <a:gd name="T69" fmla="+- 0 3538 2286"/>
                                <a:gd name="T70" fmla="*/ T69 w 8126"/>
                                <a:gd name="T71" fmla="*/ 1090 h 1894"/>
                                <a:gd name="T72" fmla="+- 0 4978 2286"/>
                                <a:gd name="T73" fmla="*/ T72 w 8126"/>
                                <a:gd name="T74" fmla="*/ 999 h 1894"/>
                                <a:gd name="T75" fmla="+- 0 5476 2286"/>
                                <a:gd name="T76" fmla="*/ T75 w 8126"/>
                                <a:gd name="T77" fmla="*/ 1206 h 1894"/>
                                <a:gd name="T78" fmla="+- 0 4297 2286"/>
                                <a:gd name="T79" fmla="*/ T78 w 8126"/>
                                <a:gd name="T80" fmla="*/ 1289 h 1894"/>
                                <a:gd name="T81" fmla="+- 0 2913 2286"/>
                                <a:gd name="T82" fmla="*/ T81 w 8126"/>
                                <a:gd name="T83" fmla="*/ 1289 h 1894"/>
                                <a:gd name="T84" fmla="+- 0 2920 2286"/>
                                <a:gd name="T85" fmla="*/ T84 w 8126"/>
                                <a:gd name="T86" fmla="*/ 1217 h 1894"/>
                                <a:gd name="T87" fmla="+- 0 3825 2286"/>
                                <a:gd name="T88" fmla="*/ T87 w 8126"/>
                                <a:gd name="T89" fmla="*/ 1212 h 1894"/>
                                <a:gd name="T90" fmla="+- 0 5350 2286"/>
                                <a:gd name="T91" fmla="*/ T90 w 8126"/>
                                <a:gd name="T92" fmla="*/ 1402 h 1894"/>
                                <a:gd name="T93" fmla="+- 0 6670 2286"/>
                                <a:gd name="T94" fmla="*/ T93 w 8126"/>
                                <a:gd name="T95" fmla="*/ 1767 h 1894"/>
                                <a:gd name="T96" fmla="+- 0 6124 2286"/>
                                <a:gd name="T97" fmla="*/ T96 w 8126"/>
                                <a:gd name="T98" fmla="*/ 1891 h 1894"/>
                                <a:gd name="T99" fmla="+- 0 4821 2286"/>
                                <a:gd name="T100" fmla="*/ T99 w 8126"/>
                                <a:gd name="T101" fmla="*/ 1889 h 1894"/>
                                <a:gd name="T102" fmla="+- 0 3832 2286"/>
                                <a:gd name="T103" fmla="*/ T102 w 8126"/>
                                <a:gd name="T104" fmla="*/ 1889 h 1894"/>
                                <a:gd name="T105" fmla="+- 0 3654 2286"/>
                                <a:gd name="T106" fmla="*/ T105 w 8126"/>
                                <a:gd name="T107" fmla="*/ 1797 h 1894"/>
                                <a:gd name="T108" fmla="+- 0 5111 2286"/>
                                <a:gd name="T109" fmla="*/ T108 w 8126"/>
                                <a:gd name="T110" fmla="*/ 1705 h 1894"/>
                                <a:gd name="T111" fmla="+- 0 6473 2286"/>
                                <a:gd name="T112" fmla="*/ T111 w 8126"/>
                                <a:gd name="T113" fmla="*/ 1709 h 1894"/>
                                <a:gd name="T114" fmla="+- 0 7475 2286"/>
                                <a:gd name="T115" fmla="*/ T114 w 8126"/>
                                <a:gd name="T116" fmla="*/ 1785 h 1894"/>
                                <a:gd name="T117" fmla="+- 0 6304 2286"/>
                                <a:gd name="T118" fmla="*/ T117 w 8126"/>
                                <a:gd name="T119" fmla="*/ 1800 h 1894"/>
                                <a:gd name="T120" fmla="+- 0 4871 2286"/>
                                <a:gd name="T121" fmla="*/ T120 w 8126"/>
                                <a:gd name="T122" fmla="*/ 1649 h 1894"/>
                                <a:gd name="T123" fmla="+- 0 3686 2286"/>
                                <a:gd name="T124" fmla="*/ T123 w 8126"/>
                                <a:gd name="T125" fmla="*/ 1337 h 1894"/>
                                <a:gd name="T126" fmla="+- 0 4189 2286"/>
                                <a:gd name="T127" fmla="*/ T126 w 8126"/>
                                <a:gd name="T128" fmla="*/ 1033 h 1894"/>
                                <a:gd name="T129" fmla="+- 0 5683 2286"/>
                                <a:gd name="T130" fmla="*/ T129 w 8126"/>
                                <a:gd name="T131" fmla="*/ 893 h 1894"/>
                                <a:gd name="T132" fmla="+- 0 7031 2286"/>
                                <a:gd name="T133" fmla="*/ T132 w 8126"/>
                                <a:gd name="T134" fmla="*/ 929 h 1894"/>
                                <a:gd name="T135" fmla="+- 0 7294 2286"/>
                                <a:gd name="T136" fmla="*/ T135 w 8126"/>
                                <a:gd name="T137" fmla="*/ 1213 h 1894"/>
                                <a:gd name="T138" fmla="+- 0 5912 2286"/>
                                <a:gd name="T139" fmla="*/ T138 w 8126"/>
                                <a:gd name="T140" fmla="*/ 1308 h 1894"/>
                                <a:gd name="T141" fmla="+- 0 4686 2286"/>
                                <a:gd name="T142" fmla="*/ T141 w 8126"/>
                                <a:gd name="T143" fmla="*/ 1304 h 1894"/>
                                <a:gd name="T144" fmla="+- 0 4792 2286"/>
                                <a:gd name="T145" fmla="*/ T144 w 8126"/>
                                <a:gd name="T146" fmla="*/ 1082 h 1894"/>
                                <a:gd name="T147" fmla="+- 0 6165 2286"/>
                                <a:gd name="T148" fmla="*/ T147 w 8126"/>
                                <a:gd name="T149" fmla="*/ 923 h 1894"/>
                                <a:gd name="T150" fmla="+- 0 6139 2286"/>
                                <a:gd name="T151" fmla="*/ T150 w 8126"/>
                                <a:gd name="T152" fmla="*/ 1228 h 1894"/>
                                <a:gd name="T153" fmla="+- 0 4989 2286"/>
                                <a:gd name="T154" fmla="*/ T153 w 8126"/>
                                <a:gd name="T155" fmla="*/ 1366 h 1894"/>
                                <a:gd name="T156" fmla="+- 0 6070 2286"/>
                                <a:gd name="T157" fmla="*/ T156 w 8126"/>
                                <a:gd name="T158" fmla="*/ 1220 h 1894"/>
                                <a:gd name="T159" fmla="+- 0 7296 2286"/>
                                <a:gd name="T160" fmla="*/ T159 w 8126"/>
                                <a:gd name="T161" fmla="*/ 1215 h 1894"/>
                                <a:gd name="T162" fmla="+- 0 8015 2286"/>
                                <a:gd name="T163" fmla="*/ T162 w 8126"/>
                                <a:gd name="T164" fmla="*/ 1523 h 1894"/>
                                <a:gd name="T165" fmla="+- 0 6572 2286"/>
                                <a:gd name="T166" fmla="*/ T165 w 8126"/>
                                <a:gd name="T167" fmla="*/ 1894 h 1894"/>
                                <a:gd name="T168" fmla="+- 0 5331 2286"/>
                                <a:gd name="T169" fmla="*/ T168 w 8126"/>
                                <a:gd name="T170" fmla="*/ 1857 h 1894"/>
                                <a:gd name="T171" fmla="+- 0 5832 2286"/>
                                <a:gd name="T172" fmla="*/ T171 w 8126"/>
                                <a:gd name="T173" fmla="*/ 1296 h 1894"/>
                                <a:gd name="T174" fmla="+- 0 6889 2286"/>
                                <a:gd name="T175" fmla="*/ T174 w 8126"/>
                                <a:gd name="T176" fmla="*/ 992 h 1894"/>
                                <a:gd name="T177" fmla="+- 0 7913 2286"/>
                                <a:gd name="T178" fmla="*/ T177 w 8126"/>
                                <a:gd name="T179" fmla="*/ 706 h 1894"/>
                                <a:gd name="T180" fmla="+- 0 9325 2286"/>
                                <a:gd name="T181" fmla="*/ T180 w 8126"/>
                                <a:gd name="T182" fmla="*/ 317 h 1894"/>
                                <a:gd name="T183" fmla="+- 0 10139 2286"/>
                                <a:gd name="T184" fmla="*/ T183 w 8126"/>
                                <a:gd name="T185" fmla="*/ 78 h 189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  <a:cxn ang="0">
                                  <a:pos x="T145" y="T146"/>
                                </a:cxn>
                                <a:cxn ang="0">
                                  <a:pos x="T148" y="T149"/>
                                </a:cxn>
                                <a:cxn ang="0">
                                  <a:pos x="T151" y="T152"/>
                                </a:cxn>
                                <a:cxn ang="0">
                                  <a:pos x="T154" y="T155"/>
                                </a:cxn>
                                <a:cxn ang="0">
                                  <a:pos x="T157" y="T158"/>
                                </a:cxn>
                                <a:cxn ang="0">
                                  <a:pos x="T160" y="T161"/>
                                </a:cxn>
                                <a:cxn ang="0">
                                  <a:pos x="T163" y="T164"/>
                                </a:cxn>
                                <a:cxn ang="0">
                                  <a:pos x="T166" y="T167"/>
                                </a:cxn>
                                <a:cxn ang="0">
                                  <a:pos x="T169" y="T170"/>
                                </a:cxn>
                                <a:cxn ang="0">
                                  <a:pos x="T172" y="T173"/>
                                </a:cxn>
                                <a:cxn ang="0">
                                  <a:pos x="T175" y="T176"/>
                                </a:cxn>
                                <a:cxn ang="0">
                                  <a:pos x="T178" y="T179"/>
                                </a:cxn>
                                <a:cxn ang="0">
                                  <a:pos x="T181" y="T182"/>
                                </a:cxn>
                                <a:cxn ang="0">
                                  <a:pos x="T184" y="T185"/>
                                </a:cxn>
                              </a:cxnLst>
                              <a:rect l="0" t="0" r="r" b="b"/>
                              <a:pathLst>
                                <a:path w="8126" h="1894">
                                  <a:moveTo>
                                    <a:pt x="2083" y="0"/>
                                  </a:moveTo>
                                  <a:lnTo>
                                    <a:pt x="2042" y="49"/>
                                  </a:lnTo>
                                  <a:lnTo>
                                    <a:pt x="2000" y="95"/>
                                  </a:lnTo>
                                  <a:lnTo>
                                    <a:pt x="1973" y="124"/>
                                  </a:lnTo>
                                  <a:lnTo>
                                    <a:pt x="1958" y="141"/>
                                  </a:lnTo>
                                  <a:lnTo>
                                    <a:pt x="1943" y="157"/>
                                  </a:lnTo>
                                  <a:lnTo>
                                    <a:pt x="1930" y="172"/>
                                  </a:lnTo>
                                  <a:lnTo>
                                    <a:pt x="1917" y="186"/>
                                  </a:lnTo>
                                  <a:lnTo>
                                    <a:pt x="1862" y="244"/>
                                  </a:lnTo>
                                  <a:lnTo>
                                    <a:pt x="1808" y="300"/>
                                  </a:lnTo>
                                  <a:lnTo>
                                    <a:pt x="1752" y="357"/>
                                  </a:lnTo>
                                  <a:lnTo>
                                    <a:pt x="1695" y="413"/>
                                  </a:lnTo>
                                  <a:lnTo>
                                    <a:pt x="1648" y="455"/>
                                  </a:lnTo>
                                  <a:lnTo>
                                    <a:pt x="1589" y="507"/>
                                  </a:lnTo>
                                  <a:lnTo>
                                    <a:pt x="1542" y="547"/>
                                  </a:lnTo>
                                  <a:lnTo>
                                    <a:pt x="1496" y="585"/>
                                  </a:lnTo>
                                  <a:lnTo>
                                    <a:pt x="1432" y="635"/>
                                  </a:lnTo>
                                  <a:lnTo>
                                    <a:pt x="1381" y="674"/>
                                  </a:lnTo>
                                  <a:lnTo>
                                    <a:pt x="1320" y="719"/>
                                  </a:lnTo>
                                  <a:lnTo>
                                    <a:pt x="1272" y="754"/>
                                  </a:lnTo>
                                  <a:lnTo>
                                    <a:pt x="1222" y="789"/>
                                  </a:lnTo>
                                  <a:lnTo>
                                    <a:pt x="1156" y="835"/>
                                  </a:lnTo>
                                  <a:lnTo>
                                    <a:pt x="1104" y="871"/>
                                  </a:lnTo>
                                  <a:lnTo>
                                    <a:pt x="1041" y="913"/>
                                  </a:lnTo>
                                  <a:lnTo>
                                    <a:pt x="986" y="949"/>
                                  </a:lnTo>
                                  <a:lnTo>
                                    <a:pt x="922" y="991"/>
                                  </a:lnTo>
                                  <a:lnTo>
                                    <a:pt x="870" y="1023"/>
                                  </a:lnTo>
                                  <a:lnTo>
                                    <a:pt x="803" y="1064"/>
                                  </a:lnTo>
                                  <a:lnTo>
                                    <a:pt x="751" y="1095"/>
                                  </a:lnTo>
                                  <a:lnTo>
                                    <a:pt x="682" y="1133"/>
                                  </a:lnTo>
                                  <a:lnTo>
                                    <a:pt x="626" y="1162"/>
                                  </a:lnTo>
                                  <a:lnTo>
                                    <a:pt x="570" y="1189"/>
                                  </a:lnTo>
                                  <a:lnTo>
                                    <a:pt x="501" y="1220"/>
                                  </a:lnTo>
                                  <a:lnTo>
                                    <a:pt x="443" y="1242"/>
                                  </a:lnTo>
                                  <a:lnTo>
                                    <a:pt x="385" y="1260"/>
                                  </a:lnTo>
                                  <a:lnTo>
                                    <a:pt x="348" y="1268"/>
                                  </a:lnTo>
                                  <a:lnTo>
                                    <a:pt x="339" y="1269"/>
                                  </a:lnTo>
                                  <a:lnTo>
                                    <a:pt x="331" y="1269"/>
                                  </a:lnTo>
                                  <a:lnTo>
                                    <a:pt x="326" y="1267"/>
                                  </a:lnTo>
                                  <a:lnTo>
                                    <a:pt x="321" y="1266"/>
                                  </a:lnTo>
                                  <a:lnTo>
                                    <a:pt x="318" y="1263"/>
                                  </a:lnTo>
                                  <a:lnTo>
                                    <a:pt x="317" y="1258"/>
                                  </a:lnTo>
                                  <a:lnTo>
                                    <a:pt x="316" y="1253"/>
                                  </a:lnTo>
                                  <a:lnTo>
                                    <a:pt x="316" y="1245"/>
                                  </a:lnTo>
                                  <a:lnTo>
                                    <a:pt x="350" y="1186"/>
                                  </a:lnTo>
                                  <a:lnTo>
                                    <a:pt x="388" y="1138"/>
                                  </a:lnTo>
                                  <a:lnTo>
                                    <a:pt x="427" y="1092"/>
                                  </a:lnTo>
                                  <a:lnTo>
                                    <a:pt x="482" y="1035"/>
                                  </a:lnTo>
                                  <a:lnTo>
                                    <a:pt x="531" y="991"/>
                                  </a:lnTo>
                                  <a:lnTo>
                                    <a:pt x="590" y="943"/>
                                  </a:lnTo>
                                  <a:lnTo>
                                    <a:pt x="654" y="896"/>
                                  </a:lnTo>
                                  <a:lnTo>
                                    <a:pt x="705" y="862"/>
                                  </a:lnTo>
                                  <a:lnTo>
                                    <a:pt x="772" y="821"/>
                                  </a:lnTo>
                                  <a:lnTo>
                                    <a:pt x="825" y="791"/>
                                  </a:lnTo>
                                  <a:lnTo>
                                    <a:pt x="895" y="755"/>
                                  </a:lnTo>
                                  <a:lnTo>
                                    <a:pt x="967" y="720"/>
                                  </a:lnTo>
                                  <a:lnTo>
                                    <a:pt x="1039" y="688"/>
                                  </a:lnTo>
                                  <a:lnTo>
                                    <a:pt x="1095" y="664"/>
                                  </a:lnTo>
                                  <a:lnTo>
                                    <a:pt x="1151" y="640"/>
                                  </a:lnTo>
                                  <a:lnTo>
                                    <a:pt x="1225" y="611"/>
                                  </a:lnTo>
                                  <a:lnTo>
                                    <a:pt x="1301" y="581"/>
                                  </a:lnTo>
                                  <a:lnTo>
                                    <a:pt x="1360" y="559"/>
                                  </a:lnTo>
                                  <a:lnTo>
                                    <a:pt x="1434" y="531"/>
                                  </a:lnTo>
                                  <a:lnTo>
                                    <a:pt x="1506" y="506"/>
                                  </a:lnTo>
                                  <a:lnTo>
                                    <a:pt x="1565" y="486"/>
                                  </a:lnTo>
                                  <a:lnTo>
                                    <a:pt x="1623" y="467"/>
                                  </a:lnTo>
                                  <a:lnTo>
                                    <a:pt x="1698" y="443"/>
                                  </a:lnTo>
                                  <a:lnTo>
                                    <a:pt x="1756" y="426"/>
                                  </a:lnTo>
                                  <a:lnTo>
                                    <a:pt x="1816" y="408"/>
                                  </a:lnTo>
                                  <a:lnTo>
                                    <a:pt x="1874" y="391"/>
                                  </a:lnTo>
                                  <a:lnTo>
                                    <a:pt x="1948" y="370"/>
                                  </a:lnTo>
                                  <a:lnTo>
                                    <a:pt x="2025" y="349"/>
                                  </a:lnTo>
                                  <a:lnTo>
                                    <a:pt x="2084" y="335"/>
                                  </a:lnTo>
                                  <a:lnTo>
                                    <a:pt x="2161" y="316"/>
                                  </a:lnTo>
                                  <a:lnTo>
                                    <a:pt x="2240" y="299"/>
                                  </a:lnTo>
                                  <a:lnTo>
                                    <a:pt x="2302" y="286"/>
                                  </a:lnTo>
                                  <a:lnTo>
                                    <a:pt x="2361" y="275"/>
                                  </a:lnTo>
                                  <a:lnTo>
                                    <a:pt x="2436" y="261"/>
                                  </a:lnTo>
                                  <a:lnTo>
                                    <a:pt x="2497" y="251"/>
                                  </a:lnTo>
                                  <a:lnTo>
                                    <a:pt x="2558" y="242"/>
                                  </a:lnTo>
                                  <a:lnTo>
                                    <a:pt x="2635" y="232"/>
                                  </a:lnTo>
                                  <a:lnTo>
                                    <a:pt x="2715" y="222"/>
                                  </a:lnTo>
                                  <a:lnTo>
                                    <a:pt x="2776" y="216"/>
                                  </a:lnTo>
                                  <a:lnTo>
                                    <a:pt x="2853" y="210"/>
                                  </a:lnTo>
                                  <a:lnTo>
                                    <a:pt x="2914" y="206"/>
                                  </a:lnTo>
                                  <a:lnTo>
                                    <a:pt x="2975" y="203"/>
                                  </a:lnTo>
                                  <a:lnTo>
                                    <a:pt x="3052" y="200"/>
                                  </a:lnTo>
                                  <a:lnTo>
                                    <a:pt x="3115" y="198"/>
                                  </a:lnTo>
                                  <a:lnTo>
                                    <a:pt x="3193" y="197"/>
                                  </a:lnTo>
                                  <a:lnTo>
                                    <a:pt x="3212" y="197"/>
                                  </a:lnTo>
                                  <a:lnTo>
                                    <a:pt x="3234" y="197"/>
                                  </a:lnTo>
                                  <a:lnTo>
                                    <a:pt x="3296" y="198"/>
                                  </a:lnTo>
                                  <a:lnTo>
                                    <a:pt x="3375" y="201"/>
                                  </a:lnTo>
                                  <a:lnTo>
                                    <a:pt x="3436" y="205"/>
                                  </a:lnTo>
                                  <a:lnTo>
                                    <a:pt x="3516" y="213"/>
                                  </a:lnTo>
                                  <a:lnTo>
                                    <a:pt x="3597" y="225"/>
                                  </a:lnTo>
                                  <a:lnTo>
                                    <a:pt x="3678" y="241"/>
                                  </a:lnTo>
                                  <a:lnTo>
                                    <a:pt x="3753" y="260"/>
                                  </a:lnTo>
                                  <a:lnTo>
                                    <a:pt x="3811" y="285"/>
                                  </a:lnTo>
                                  <a:lnTo>
                                    <a:pt x="3866" y="319"/>
                                  </a:lnTo>
                                  <a:lnTo>
                                    <a:pt x="3872" y="324"/>
                                  </a:lnTo>
                                  <a:lnTo>
                                    <a:pt x="3878" y="329"/>
                                  </a:lnTo>
                                  <a:lnTo>
                                    <a:pt x="3882" y="333"/>
                                  </a:lnTo>
                                  <a:lnTo>
                                    <a:pt x="3886" y="338"/>
                                  </a:lnTo>
                                  <a:lnTo>
                                    <a:pt x="3889" y="343"/>
                                  </a:lnTo>
                                  <a:lnTo>
                                    <a:pt x="3893" y="348"/>
                                  </a:lnTo>
                                  <a:lnTo>
                                    <a:pt x="3894" y="353"/>
                                  </a:lnTo>
                                  <a:lnTo>
                                    <a:pt x="3895" y="359"/>
                                  </a:lnTo>
                                  <a:lnTo>
                                    <a:pt x="3895" y="364"/>
                                  </a:lnTo>
                                  <a:lnTo>
                                    <a:pt x="3851" y="414"/>
                                  </a:lnTo>
                                  <a:lnTo>
                                    <a:pt x="3801" y="449"/>
                                  </a:lnTo>
                                  <a:lnTo>
                                    <a:pt x="3748" y="480"/>
                                  </a:lnTo>
                                  <a:lnTo>
                                    <a:pt x="3675" y="515"/>
                                  </a:lnTo>
                                  <a:lnTo>
                                    <a:pt x="3604" y="546"/>
                                  </a:lnTo>
                                  <a:lnTo>
                                    <a:pt x="3530" y="574"/>
                                  </a:lnTo>
                                  <a:lnTo>
                                    <a:pt x="3467" y="595"/>
                                  </a:lnTo>
                                  <a:lnTo>
                                    <a:pt x="3395" y="618"/>
                                  </a:lnTo>
                                  <a:lnTo>
                                    <a:pt x="3338" y="635"/>
                                  </a:lnTo>
                                  <a:lnTo>
                                    <a:pt x="3274" y="653"/>
                                  </a:lnTo>
                                  <a:lnTo>
                                    <a:pt x="3201" y="671"/>
                                  </a:lnTo>
                                  <a:lnTo>
                                    <a:pt x="3138" y="686"/>
                                  </a:lnTo>
                                  <a:lnTo>
                                    <a:pt x="3061" y="703"/>
                                  </a:lnTo>
                                  <a:lnTo>
                                    <a:pt x="3001" y="716"/>
                                  </a:lnTo>
                                  <a:lnTo>
                                    <a:pt x="2922" y="732"/>
                                  </a:lnTo>
                                  <a:lnTo>
                                    <a:pt x="2846" y="745"/>
                                  </a:lnTo>
                                  <a:lnTo>
                                    <a:pt x="2783" y="756"/>
                                  </a:lnTo>
                                  <a:lnTo>
                                    <a:pt x="2706" y="768"/>
                                  </a:lnTo>
                                  <a:lnTo>
                                    <a:pt x="2646" y="776"/>
                                  </a:lnTo>
                                  <a:lnTo>
                                    <a:pt x="2582" y="783"/>
                                  </a:lnTo>
                                  <a:lnTo>
                                    <a:pt x="2502" y="790"/>
                                  </a:lnTo>
                                  <a:lnTo>
                                    <a:pt x="2425" y="795"/>
                                  </a:lnTo>
                                  <a:lnTo>
                                    <a:pt x="2363" y="797"/>
                                  </a:lnTo>
                                  <a:lnTo>
                                    <a:pt x="2300" y="798"/>
                                  </a:lnTo>
                                  <a:lnTo>
                                    <a:pt x="2221" y="798"/>
                                  </a:lnTo>
                                  <a:lnTo>
                                    <a:pt x="2202" y="798"/>
                                  </a:lnTo>
                                  <a:lnTo>
                                    <a:pt x="2142" y="795"/>
                                  </a:lnTo>
                                  <a:lnTo>
                                    <a:pt x="2075" y="786"/>
                                  </a:lnTo>
                                  <a:lnTo>
                                    <a:pt x="2038" y="761"/>
                                  </a:lnTo>
                                  <a:lnTo>
                                    <a:pt x="2036" y="755"/>
                                  </a:lnTo>
                                  <a:lnTo>
                                    <a:pt x="2035" y="749"/>
                                  </a:lnTo>
                                  <a:lnTo>
                                    <a:pt x="2035" y="741"/>
                                  </a:lnTo>
                                  <a:lnTo>
                                    <a:pt x="2035" y="734"/>
                                  </a:lnTo>
                                  <a:lnTo>
                                    <a:pt x="2057" y="675"/>
                                  </a:lnTo>
                                  <a:lnTo>
                                    <a:pt x="2098" y="623"/>
                                  </a:lnTo>
                                  <a:lnTo>
                                    <a:pt x="2140" y="580"/>
                                  </a:lnTo>
                                  <a:lnTo>
                                    <a:pt x="2205" y="533"/>
                                  </a:lnTo>
                                  <a:lnTo>
                                    <a:pt x="2258" y="500"/>
                                  </a:lnTo>
                                  <a:lnTo>
                                    <a:pt x="2327" y="464"/>
                                  </a:lnTo>
                                  <a:lnTo>
                                    <a:pt x="2403" y="435"/>
                                  </a:lnTo>
                                  <a:lnTo>
                                    <a:pt x="2478" y="411"/>
                                  </a:lnTo>
                                  <a:lnTo>
                                    <a:pt x="2537" y="395"/>
                                  </a:lnTo>
                                  <a:lnTo>
                                    <a:pt x="2597" y="381"/>
                                  </a:lnTo>
                                  <a:lnTo>
                                    <a:pt x="2656" y="369"/>
                                  </a:lnTo>
                                  <a:lnTo>
                                    <a:pt x="2733" y="354"/>
                                  </a:lnTo>
                                  <a:lnTo>
                                    <a:pt x="2814" y="341"/>
                                  </a:lnTo>
                                  <a:lnTo>
                                    <a:pt x="2875" y="333"/>
                                  </a:lnTo>
                                  <a:lnTo>
                                    <a:pt x="2952" y="324"/>
                                  </a:lnTo>
                                  <a:lnTo>
                                    <a:pt x="3033" y="317"/>
                                  </a:lnTo>
                                  <a:lnTo>
                                    <a:pt x="3111" y="313"/>
                                  </a:lnTo>
                                  <a:lnTo>
                                    <a:pt x="3174" y="311"/>
                                  </a:lnTo>
                                  <a:lnTo>
                                    <a:pt x="3239" y="310"/>
                                  </a:lnTo>
                                  <a:lnTo>
                                    <a:pt x="3274" y="310"/>
                                  </a:lnTo>
                                  <a:lnTo>
                                    <a:pt x="3299" y="310"/>
                                  </a:lnTo>
                                  <a:lnTo>
                                    <a:pt x="3361" y="310"/>
                                  </a:lnTo>
                                  <a:lnTo>
                                    <a:pt x="3425" y="312"/>
                                  </a:lnTo>
                                  <a:lnTo>
                                    <a:pt x="3459" y="315"/>
                                  </a:lnTo>
                                  <a:lnTo>
                                    <a:pt x="3466" y="318"/>
                                  </a:lnTo>
                                  <a:lnTo>
                                    <a:pt x="3471" y="320"/>
                                  </a:lnTo>
                                  <a:lnTo>
                                    <a:pt x="3474" y="325"/>
                                  </a:lnTo>
                                  <a:lnTo>
                                    <a:pt x="3477" y="329"/>
                                  </a:lnTo>
                                  <a:lnTo>
                                    <a:pt x="3479" y="334"/>
                                  </a:lnTo>
                                  <a:lnTo>
                                    <a:pt x="3478" y="340"/>
                                  </a:lnTo>
                                  <a:lnTo>
                                    <a:pt x="3478" y="346"/>
                                  </a:lnTo>
                                  <a:lnTo>
                                    <a:pt x="3476" y="353"/>
                                  </a:lnTo>
                                  <a:lnTo>
                                    <a:pt x="3472" y="361"/>
                                  </a:lnTo>
                                  <a:lnTo>
                                    <a:pt x="3468" y="370"/>
                                  </a:lnTo>
                                  <a:lnTo>
                                    <a:pt x="3425" y="417"/>
                                  </a:lnTo>
                                  <a:lnTo>
                                    <a:pt x="3381" y="458"/>
                                  </a:lnTo>
                                  <a:lnTo>
                                    <a:pt x="3316" y="509"/>
                                  </a:lnTo>
                                  <a:lnTo>
                                    <a:pt x="3249" y="554"/>
                                  </a:lnTo>
                                  <a:lnTo>
                                    <a:pt x="3177" y="597"/>
                                  </a:lnTo>
                                  <a:lnTo>
                                    <a:pt x="3109" y="632"/>
                                  </a:lnTo>
                                  <a:lnTo>
                                    <a:pt x="3053" y="655"/>
                                  </a:lnTo>
                                  <a:lnTo>
                                    <a:pt x="2991" y="676"/>
                                  </a:lnTo>
                                  <a:lnTo>
                                    <a:pt x="2917" y="698"/>
                                  </a:lnTo>
                                  <a:lnTo>
                                    <a:pt x="2860" y="713"/>
                                  </a:lnTo>
                                  <a:lnTo>
                                    <a:pt x="2836" y="719"/>
                                  </a:lnTo>
                                  <a:lnTo>
                                    <a:pt x="2762" y="738"/>
                                  </a:lnTo>
                                  <a:lnTo>
                                    <a:pt x="2702" y="752"/>
                                  </a:lnTo>
                                  <a:lnTo>
                                    <a:pt x="2683" y="756"/>
                                  </a:lnTo>
                                  <a:lnTo>
                                    <a:pt x="2659" y="762"/>
                                  </a:lnTo>
                                  <a:lnTo>
                                    <a:pt x="2638" y="768"/>
                                  </a:lnTo>
                                  <a:lnTo>
                                    <a:pt x="2620" y="772"/>
                                  </a:lnTo>
                                  <a:lnTo>
                                    <a:pt x="2602" y="777"/>
                                  </a:lnTo>
                                  <a:lnTo>
                                    <a:pt x="2527" y="794"/>
                                  </a:lnTo>
                                  <a:lnTo>
                                    <a:pt x="2468" y="807"/>
                                  </a:lnTo>
                                  <a:lnTo>
                                    <a:pt x="2408" y="818"/>
                                  </a:lnTo>
                                  <a:lnTo>
                                    <a:pt x="2330" y="829"/>
                                  </a:lnTo>
                                  <a:lnTo>
                                    <a:pt x="2265" y="836"/>
                                  </a:lnTo>
                                  <a:lnTo>
                                    <a:pt x="2201" y="840"/>
                                  </a:lnTo>
                                  <a:lnTo>
                                    <a:pt x="2141" y="842"/>
                                  </a:lnTo>
                                  <a:lnTo>
                                    <a:pt x="2095" y="843"/>
                                  </a:lnTo>
                                  <a:lnTo>
                                    <a:pt x="2077" y="843"/>
                                  </a:lnTo>
                                  <a:lnTo>
                                    <a:pt x="2057" y="842"/>
                                  </a:lnTo>
                                  <a:lnTo>
                                    <a:pt x="2047" y="841"/>
                                  </a:lnTo>
                                  <a:lnTo>
                                    <a:pt x="2041" y="839"/>
                                  </a:lnTo>
                                  <a:lnTo>
                                    <a:pt x="2035" y="837"/>
                                  </a:lnTo>
                                  <a:lnTo>
                                    <a:pt x="2032" y="834"/>
                                  </a:lnTo>
                                  <a:lnTo>
                                    <a:pt x="2032" y="830"/>
                                  </a:lnTo>
                                  <a:lnTo>
                                    <a:pt x="2032" y="826"/>
                                  </a:lnTo>
                                  <a:lnTo>
                                    <a:pt x="2083" y="782"/>
                                  </a:lnTo>
                                  <a:lnTo>
                                    <a:pt x="2137" y="748"/>
                                  </a:lnTo>
                                  <a:lnTo>
                                    <a:pt x="2173" y="726"/>
                                  </a:lnTo>
                                  <a:lnTo>
                                    <a:pt x="2191" y="715"/>
                                  </a:lnTo>
                                  <a:lnTo>
                                    <a:pt x="2261" y="675"/>
                                  </a:lnTo>
                                  <a:lnTo>
                                    <a:pt x="2317" y="647"/>
                                  </a:lnTo>
                                  <a:lnTo>
                                    <a:pt x="2371" y="623"/>
                                  </a:lnTo>
                                  <a:lnTo>
                                    <a:pt x="2429" y="599"/>
                                  </a:lnTo>
                                  <a:lnTo>
                                    <a:pt x="2504" y="571"/>
                                  </a:lnTo>
                                  <a:lnTo>
                                    <a:pt x="2561" y="551"/>
                                  </a:lnTo>
                                  <a:lnTo>
                                    <a:pt x="2635" y="528"/>
                                  </a:lnTo>
                                  <a:lnTo>
                                    <a:pt x="2715" y="504"/>
                                  </a:lnTo>
                                  <a:lnTo>
                                    <a:pt x="2774" y="488"/>
                                  </a:lnTo>
                                  <a:lnTo>
                                    <a:pt x="2791" y="483"/>
                                  </a:lnTo>
                                  <a:lnTo>
                                    <a:pt x="2808" y="479"/>
                                  </a:lnTo>
                                  <a:lnTo>
                                    <a:pt x="2868" y="463"/>
                                  </a:lnTo>
                                  <a:lnTo>
                                    <a:pt x="2905" y="453"/>
                                  </a:lnTo>
                                  <a:lnTo>
                                    <a:pt x="2927" y="447"/>
                                  </a:lnTo>
                                  <a:lnTo>
                                    <a:pt x="3002" y="428"/>
                                  </a:lnTo>
                                  <a:lnTo>
                                    <a:pt x="3062" y="413"/>
                                  </a:lnTo>
                                  <a:lnTo>
                                    <a:pt x="3122" y="401"/>
                                  </a:lnTo>
                                  <a:lnTo>
                                    <a:pt x="3184" y="391"/>
                                  </a:lnTo>
                                  <a:lnTo>
                                    <a:pt x="3229" y="386"/>
                                  </a:lnTo>
                                  <a:lnTo>
                                    <a:pt x="3239" y="385"/>
                                  </a:lnTo>
                                  <a:lnTo>
                                    <a:pt x="3249" y="384"/>
                                  </a:lnTo>
                                  <a:lnTo>
                                    <a:pt x="3257" y="383"/>
                                  </a:lnTo>
                                  <a:lnTo>
                                    <a:pt x="3262" y="384"/>
                                  </a:lnTo>
                                  <a:lnTo>
                                    <a:pt x="3268" y="385"/>
                                  </a:lnTo>
                                  <a:lnTo>
                                    <a:pt x="3271" y="387"/>
                                  </a:lnTo>
                                  <a:lnTo>
                                    <a:pt x="3271" y="389"/>
                                  </a:lnTo>
                                  <a:lnTo>
                                    <a:pt x="3271" y="392"/>
                                  </a:lnTo>
                                  <a:lnTo>
                                    <a:pt x="3269" y="395"/>
                                  </a:lnTo>
                                  <a:lnTo>
                                    <a:pt x="3264" y="400"/>
                                  </a:lnTo>
                                  <a:lnTo>
                                    <a:pt x="3259" y="405"/>
                                  </a:lnTo>
                                  <a:lnTo>
                                    <a:pt x="3209" y="440"/>
                                  </a:lnTo>
                                  <a:lnTo>
                                    <a:pt x="3139" y="480"/>
                                  </a:lnTo>
                                  <a:lnTo>
                                    <a:pt x="3083" y="509"/>
                                  </a:lnTo>
                                  <a:lnTo>
                                    <a:pt x="3009" y="544"/>
                                  </a:lnTo>
                                  <a:lnTo>
                                    <a:pt x="2938" y="574"/>
                                  </a:lnTo>
                                  <a:lnTo>
                                    <a:pt x="2881" y="595"/>
                                  </a:lnTo>
                                  <a:lnTo>
                                    <a:pt x="2805" y="622"/>
                                  </a:lnTo>
                                  <a:lnTo>
                                    <a:pt x="2727" y="646"/>
                                  </a:lnTo>
                                  <a:lnTo>
                                    <a:pt x="2669" y="664"/>
                                  </a:lnTo>
                                  <a:lnTo>
                                    <a:pt x="2594" y="685"/>
                                  </a:lnTo>
                                  <a:lnTo>
                                    <a:pt x="2513" y="705"/>
                                  </a:lnTo>
                                  <a:lnTo>
                                    <a:pt x="2452" y="718"/>
                                  </a:lnTo>
                                  <a:lnTo>
                                    <a:pt x="2379" y="732"/>
                                  </a:lnTo>
                                  <a:lnTo>
                                    <a:pt x="2301" y="746"/>
                                  </a:lnTo>
                                  <a:lnTo>
                                    <a:pt x="2235" y="757"/>
                                  </a:lnTo>
                                  <a:lnTo>
                                    <a:pt x="2156" y="768"/>
                                  </a:lnTo>
                                  <a:lnTo>
                                    <a:pt x="2095" y="776"/>
                                  </a:lnTo>
                                  <a:lnTo>
                                    <a:pt x="2035" y="782"/>
                                  </a:lnTo>
                                  <a:lnTo>
                                    <a:pt x="1974" y="787"/>
                                  </a:lnTo>
                                  <a:lnTo>
                                    <a:pt x="1913" y="791"/>
                                  </a:lnTo>
                                  <a:lnTo>
                                    <a:pt x="1852" y="794"/>
                                  </a:lnTo>
                                  <a:lnTo>
                                    <a:pt x="1772" y="796"/>
                                  </a:lnTo>
                                  <a:lnTo>
                                    <a:pt x="1696" y="798"/>
                                  </a:lnTo>
                                  <a:lnTo>
                                    <a:pt x="1635" y="798"/>
                                  </a:lnTo>
                                  <a:lnTo>
                                    <a:pt x="1572" y="798"/>
                                  </a:lnTo>
                                  <a:lnTo>
                                    <a:pt x="1551" y="798"/>
                                  </a:lnTo>
                                  <a:lnTo>
                                    <a:pt x="1471" y="798"/>
                                  </a:lnTo>
                                  <a:lnTo>
                                    <a:pt x="1388" y="797"/>
                                  </a:lnTo>
                                  <a:lnTo>
                                    <a:pt x="1350" y="796"/>
                                  </a:lnTo>
                                  <a:lnTo>
                                    <a:pt x="1323" y="796"/>
                                  </a:lnTo>
                                  <a:lnTo>
                                    <a:pt x="1304" y="796"/>
                                  </a:lnTo>
                                  <a:lnTo>
                                    <a:pt x="1279" y="795"/>
                                  </a:lnTo>
                                  <a:lnTo>
                                    <a:pt x="1271" y="794"/>
                                  </a:lnTo>
                                  <a:lnTo>
                                    <a:pt x="1268" y="792"/>
                                  </a:lnTo>
                                  <a:lnTo>
                                    <a:pt x="1265" y="790"/>
                                  </a:lnTo>
                                  <a:lnTo>
                                    <a:pt x="1266" y="787"/>
                                  </a:lnTo>
                                  <a:lnTo>
                                    <a:pt x="1272" y="783"/>
                                  </a:lnTo>
                                  <a:lnTo>
                                    <a:pt x="1277" y="779"/>
                                  </a:lnTo>
                                  <a:lnTo>
                                    <a:pt x="1338" y="755"/>
                                  </a:lnTo>
                                  <a:lnTo>
                                    <a:pt x="1396" y="737"/>
                                  </a:lnTo>
                                  <a:lnTo>
                                    <a:pt x="1456" y="721"/>
                                  </a:lnTo>
                                  <a:lnTo>
                                    <a:pt x="1533" y="701"/>
                                  </a:lnTo>
                                  <a:lnTo>
                                    <a:pt x="1593" y="688"/>
                                  </a:lnTo>
                                  <a:lnTo>
                                    <a:pt x="1671" y="672"/>
                                  </a:lnTo>
                                  <a:lnTo>
                                    <a:pt x="1730" y="662"/>
                                  </a:lnTo>
                                  <a:lnTo>
                                    <a:pt x="1808" y="650"/>
                                  </a:lnTo>
                                  <a:lnTo>
                                    <a:pt x="1887" y="640"/>
                                  </a:lnTo>
                                  <a:lnTo>
                                    <a:pt x="1949" y="634"/>
                                  </a:lnTo>
                                  <a:lnTo>
                                    <a:pt x="2011" y="628"/>
                                  </a:lnTo>
                                  <a:lnTo>
                                    <a:pt x="2087" y="623"/>
                                  </a:lnTo>
                                  <a:lnTo>
                                    <a:pt x="2152" y="620"/>
                                  </a:lnTo>
                                  <a:lnTo>
                                    <a:pt x="2230" y="616"/>
                                  </a:lnTo>
                                  <a:lnTo>
                                    <a:pt x="2309" y="614"/>
                                  </a:lnTo>
                                  <a:lnTo>
                                    <a:pt x="2369" y="612"/>
                                  </a:lnTo>
                                  <a:lnTo>
                                    <a:pt x="2452" y="611"/>
                                  </a:lnTo>
                                  <a:lnTo>
                                    <a:pt x="2516" y="610"/>
                                  </a:lnTo>
                                  <a:lnTo>
                                    <a:pt x="2591" y="610"/>
                                  </a:lnTo>
                                  <a:lnTo>
                                    <a:pt x="2652" y="609"/>
                                  </a:lnTo>
                                  <a:lnTo>
                                    <a:pt x="2673" y="609"/>
                                  </a:lnTo>
                                  <a:lnTo>
                                    <a:pt x="2693" y="609"/>
                                  </a:lnTo>
                                  <a:lnTo>
                                    <a:pt x="2770" y="610"/>
                                  </a:lnTo>
                                  <a:lnTo>
                                    <a:pt x="2833" y="610"/>
                                  </a:lnTo>
                                  <a:lnTo>
                                    <a:pt x="2910" y="610"/>
                                  </a:lnTo>
                                  <a:lnTo>
                                    <a:pt x="2976" y="611"/>
                                  </a:lnTo>
                                  <a:lnTo>
                                    <a:pt x="3033" y="611"/>
                                  </a:lnTo>
                                  <a:lnTo>
                                    <a:pt x="3051" y="611"/>
                                  </a:lnTo>
                                  <a:lnTo>
                                    <a:pt x="3074" y="612"/>
                                  </a:lnTo>
                                  <a:lnTo>
                                    <a:pt x="3095" y="612"/>
                                  </a:lnTo>
                                  <a:lnTo>
                                    <a:pt x="3115" y="612"/>
                                  </a:lnTo>
                                  <a:lnTo>
                                    <a:pt x="3135" y="612"/>
                                  </a:lnTo>
                                  <a:lnTo>
                                    <a:pt x="3196" y="613"/>
                                  </a:lnTo>
                                  <a:lnTo>
                                    <a:pt x="3257" y="613"/>
                                  </a:lnTo>
                                  <a:lnTo>
                                    <a:pt x="3336" y="614"/>
                                  </a:lnTo>
                                  <a:lnTo>
                                    <a:pt x="3417" y="614"/>
                                  </a:lnTo>
                                  <a:lnTo>
                                    <a:pt x="3439" y="614"/>
                                  </a:lnTo>
                                  <a:lnTo>
                                    <a:pt x="3458" y="614"/>
                                  </a:lnTo>
                                  <a:lnTo>
                                    <a:pt x="3536" y="616"/>
                                  </a:lnTo>
                                  <a:lnTo>
                                    <a:pt x="3595" y="621"/>
                                  </a:lnTo>
                                  <a:lnTo>
                                    <a:pt x="3659" y="629"/>
                                  </a:lnTo>
                                  <a:lnTo>
                                    <a:pt x="3734" y="646"/>
                                  </a:lnTo>
                                  <a:lnTo>
                                    <a:pt x="3783" y="670"/>
                                  </a:lnTo>
                                  <a:lnTo>
                                    <a:pt x="3781" y="673"/>
                                  </a:lnTo>
                                  <a:lnTo>
                                    <a:pt x="3778" y="676"/>
                                  </a:lnTo>
                                  <a:lnTo>
                                    <a:pt x="3773" y="679"/>
                                  </a:lnTo>
                                  <a:lnTo>
                                    <a:pt x="3765" y="682"/>
                                  </a:lnTo>
                                  <a:lnTo>
                                    <a:pt x="3756" y="686"/>
                                  </a:lnTo>
                                  <a:lnTo>
                                    <a:pt x="3692" y="703"/>
                                  </a:lnTo>
                                  <a:lnTo>
                                    <a:pt x="3631" y="715"/>
                                  </a:lnTo>
                                  <a:lnTo>
                                    <a:pt x="3555" y="729"/>
                                  </a:lnTo>
                                  <a:lnTo>
                                    <a:pt x="3493" y="738"/>
                                  </a:lnTo>
                                  <a:lnTo>
                                    <a:pt x="3414" y="747"/>
                                  </a:lnTo>
                                  <a:lnTo>
                                    <a:pt x="3354" y="754"/>
                                  </a:lnTo>
                                  <a:lnTo>
                                    <a:pt x="3274" y="760"/>
                                  </a:lnTo>
                                  <a:lnTo>
                                    <a:pt x="3195" y="766"/>
                                  </a:lnTo>
                                  <a:lnTo>
                                    <a:pt x="3135" y="769"/>
                                  </a:lnTo>
                                  <a:lnTo>
                                    <a:pt x="3056" y="773"/>
                                  </a:lnTo>
                                  <a:lnTo>
                                    <a:pt x="2991" y="775"/>
                                  </a:lnTo>
                                  <a:lnTo>
                                    <a:pt x="2931" y="777"/>
                                  </a:lnTo>
                                  <a:lnTo>
                                    <a:pt x="2852" y="778"/>
                                  </a:lnTo>
                                  <a:lnTo>
                                    <a:pt x="2789" y="779"/>
                                  </a:lnTo>
                                  <a:lnTo>
                                    <a:pt x="2712" y="780"/>
                                  </a:lnTo>
                                  <a:lnTo>
                                    <a:pt x="2650" y="781"/>
                                  </a:lnTo>
                                  <a:lnTo>
                                    <a:pt x="2589" y="781"/>
                                  </a:lnTo>
                                  <a:lnTo>
                                    <a:pt x="2513" y="781"/>
                                  </a:lnTo>
                                  <a:lnTo>
                                    <a:pt x="2433" y="782"/>
                                  </a:lnTo>
                                  <a:lnTo>
                                    <a:pt x="2394" y="782"/>
                                  </a:lnTo>
                                  <a:lnTo>
                                    <a:pt x="2374" y="782"/>
                                  </a:lnTo>
                                  <a:lnTo>
                                    <a:pt x="2294" y="782"/>
                                  </a:lnTo>
                                  <a:lnTo>
                                    <a:pt x="2232" y="782"/>
                                  </a:lnTo>
                                  <a:lnTo>
                                    <a:pt x="2172" y="781"/>
                                  </a:lnTo>
                                  <a:lnTo>
                                    <a:pt x="2093" y="781"/>
                                  </a:lnTo>
                                  <a:lnTo>
                                    <a:pt x="2074" y="781"/>
                                  </a:lnTo>
                                  <a:lnTo>
                                    <a:pt x="1994" y="781"/>
                                  </a:lnTo>
                                  <a:lnTo>
                                    <a:pt x="1934" y="781"/>
                                  </a:lnTo>
                                  <a:lnTo>
                                    <a:pt x="1914" y="781"/>
                                  </a:lnTo>
                                  <a:lnTo>
                                    <a:pt x="1894" y="781"/>
                                  </a:lnTo>
                                  <a:lnTo>
                                    <a:pt x="1874" y="781"/>
                                  </a:lnTo>
                                  <a:lnTo>
                                    <a:pt x="1851" y="781"/>
                                  </a:lnTo>
                                  <a:lnTo>
                                    <a:pt x="1829" y="781"/>
                                  </a:lnTo>
                                  <a:lnTo>
                                    <a:pt x="1766" y="780"/>
                                  </a:lnTo>
                                  <a:lnTo>
                                    <a:pt x="1689" y="780"/>
                                  </a:lnTo>
                                  <a:lnTo>
                                    <a:pt x="1613" y="780"/>
                                  </a:lnTo>
                                  <a:lnTo>
                                    <a:pt x="1553" y="780"/>
                                  </a:lnTo>
                                  <a:lnTo>
                                    <a:pt x="1492" y="780"/>
                                  </a:lnTo>
                                  <a:lnTo>
                                    <a:pt x="1414" y="780"/>
                                  </a:lnTo>
                                  <a:lnTo>
                                    <a:pt x="1352" y="780"/>
                                  </a:lnTo>
                                  <a:lnTo>
                                    <a:pt x="1292" y="780"/>
                                  </a:lnTo>
                                  <a:lnTo>
                                    <a:pt x="1213" y="779"/>
                                  </a:lnTo>
                                  <a:lnTo>
                                    <a:pt x="1149" y="779"/>
                                  </a:lnTo>
                                  <a:lnTo>
                                    <a:pt x="1089" y="779"/>
                                  </a:lnTo>
                                  <a:lnTo>
                                    <a:pt x="1013" y="779"/>
                                  </a:lnTo>
                                  <a:lnTo>
                                    <a:pt x="991" y="779"/>
                                  </a:lnTo>
                                  <a:lnTo>
                                    <a:pt x="970" y="779"/>
                                  </a:lnTo>
                                  <a:lnTo>
                                    <a:pt x="950" y="779"/>
                                  </a:lnTo>
                                  <a:lnTo>
                                    <a:pt x="929" y="779"/>
                                  </a:lnTo>
                                  <a:lnTo>
                                    <a:pt x="909" y="779"/>
                                  </a:lnTo>
                                  <a:lnTo>
                                    <a:pt x="833" y="779"/>
                                  </a:lnTo>
                                  <a:lnTo>
                                    <a:pt x="770" y="779"/>
                                  </a:lnTo>
                                  <a:lnTo>
                                    <a:pt x="691" y="777"/>
                                  </a:lnTo>
                                  <a:lnTo>
                                    <a:pt x="630" y="775"/>
                                  </a:lnTo>
                                  <a:lnTo>
                                    <a:pt x="570" y="773"/>
                                  </a:lnTo>
                                  <a:lnTo>
                                    <a:pt x="509" y="770"/>
                                  </a:lnTo>
                                  <a:lnTo>
                                    <a:pt x="448" y="764"/>
                                  </a:lnTo>
                                  <a:lnTo>
                                    <a:pt x="387" y="758"/>
                                  </a:lnTo>
                                  <a:lnTo>
                                    <a:pt x="325" y="750"/>
                                  </a:lnTo>
                                  <a:lnTo>
                                    <a:pt x="247" y="737"/>
                                  </a:lnTo>
                                  <a:lnTo>
                                    <a:pt x="171" y="722"/>
                                  </a:lnTo>
                                  <a:lnTo>
                                    <a:pt x="106" y="706"/>
                                  </a:lnTo>
                                  <a:lnTo>
                                    <a:pt x="72" y="697"/>
                                  </a:lnTo>
                                  <a:lnTo>
                                    <a:pt x="48" y="690"/>
                                  </a:lnTo>
                                  <a:lnTo>
                                    <a:pt x="32" y="685"/>
                                  </a:lnTo>
                                  <a:lnTo>
                                    <a:pt x="19" y="681"/>
                                  </a:lnTo>
                                  <a:lnTo>
                                    <a:pt x="12" y="677"/>
                                  </a:lnTo>
                                  <a:lnTo>
                                    <a:pt x="7" y="674"/>
                                  </a:lnTo>
                                  <a:lnTo>
                                    <a:pt x="2" y="671"/>
                                  </a:lnTo>
                                  <a:lnTo>
                                    <a:pt x="0" y="669"/>
                                  </a:lnTo>
                                  <a:lnTo>
                                    <a:pt x="1" y="667"/>
                                  </a:lnTo>
                                  <a:lnTo>
                                    <a:pt x="1" y="664"/>
                                  </a:lnTo>
                                  <a:lnTo>
                                    <a:pt x="71" y="641"/>
                                  </a:lnTo>
                                  <a:lnTo>
                                    <a:pt x="151" y="629"/>
                                  </a:lnTo>
                                  <a:lnTo>
                                    <a:pt x="234" y="622"/>
                                  </a:lnTo>
                                  <a:lnTo>
                                    <a:pt x="294" y="619"/>
                                  </a:lnTo>
                                  <a:lnTo>
                                    <a:pt x="369" y="616"/>
                                  </a:lnTo>
                                  <a:lnTo>
                                    <a:pt x="429" y="615"/>
                                  </a:lnTo>
                                  <a:lnTo>
                                    <a:pt x="495" y="614"/>
                                  </a:lnTo>
                                  <a:lnTo>
                                    <a:pt x="570" y="613"/>
                                  </a:lnTo>
                                  <a:lnTo>
                                    <a:pt x="634" y="612"/>
                                  </a:lnTo>
                                  <a:lnTo>
                                    <a:pt x="711" y="612"/>
                                  </a:lnTo>
                                  <a:lnTo>
                                    <a:pt x="770" y="612"/>
                                  </a:lnTo>
                                  <a:lnTo>
                                    <a:pt x="790" y="612"/>
                                  </a:lnTo>
                                  <a:lnTo>
                                    <a:pt x="870" y="612"/>
                                  </a:lnTo>
                                  <a:lnTo>
                                    <a:pt x="932" y="612"/>
                                  </a:lnTo>
                                  <a:lnTo>
                                    <a:pt x="1011" y="612"/>
                                  </a:lnTo>
                                  <a:lnTo>
                                    <a:pt x="1031" y="613"/>
                                  </a:lnTo>
                                  <a:lnTo>
                                    <a:pt x="1051" y="613"/>
                                  </a:lnTo>
                                  <a:lnTo>
                                    <a:pt x="1117" y="613"/>
                                  </a:lnTo>
                                  <a:lnTo>
                                    <a:pt x="1176" y="613"/>
                                  </a:lnTo>
                                  <a:lnTo>
                                    <a:pt x="1195" y="613"/>
                                  </a:lnTo>
                                  <a:lnTo>
                                    <a:pt x="1214" y="613"/>
                                  </a:lnTo>
                                  <a:lnTo>
                                    <a:pt x="1232" y="613"/>
                                  </a:lnTo>
                                  <a:lnTo>
                                    <a:pt x="1255" y="613"/>
                                  </a:lnTo>
                                  <a:lnTo>
                                    <a:pt x="1277" y="613"/>
                                  </a:lnTo>
                                  <a:lnTo>
                                    <a:pt x="1298" y="613"/>
                                  </a:lnTo>
                                  <a:lnTo>
                                    <a:pt x="1319" y="613"/>
                                  </a:lnTo>
                                  <a:lnTo>
                                    <a:pt x="1338" y="613"/>
                                  </a:lnTo>
                                  <a:lnTo>
                                    <a:pt x="1414" y="613"/>
                                  </a:lnTo>
                                  <a:lnTo>
                                    <a:pt x="1493" y="614"/>
                                  </a:lnTo>
                                  <a:lnTo>
                                    <a:pt x="1573" y="617"/>
                                  </a:lnTo>
                                  <a:lnTo>
                                    <a:pt x="1634" y="620"/>
                                  </a:lnTo>
                                  <a:lnTo>
                                    <a:pt x="1696" y="623"/>
                                  </a:lnTo>
                                  <a:lnTo>
                                    <a:pt x="1774" y="630"/>
                                  </a:lnTo>
                                  <a:lnTo>
                                    <a:pt x="1853" y="638"/>
                                  </a:lnTo>
                                  <a:lnTo>
                                    <a:pt x="1913" y="645"/>
                                  </a:lnTo>
                                  <a:lnTo>
                                    <a:pt x="1991" y="656"/>
                                  </a:lnTo>
                                  <a:lnTo>
                                    <a:pt x="2056" y="666"/>
                                  </a:lnTo>
                                  <a:lnTo>
                                    <a:pt x="2115" y="676"/>
                                  </a:lnTo>
                                  <a:lnTo>
                                    <a:pt x="2189" y="689"/>
                                  </a:lnTo>
                                  <a:lnTo>
                                    <a:pt x="2251" y="702"/>
                                  </a:lnTo>
                                  <a:lnTo>
                                    <a:pt x="2329" y="719"/>
                                  </a:lnTo>
                                  <a:lnTo>
                                    <a:pt x="2388" y="732"/>
                                  </a:lnTo>
                                  <a:lnTo>
                                    <a:pt x="2449" y="747"/>
                                  </a:lnTo>
                                  <a:lnTo>
                                    <a:pt x="2523" y="767"/>
                                  </a:lnTo>
                                  <a:lnTo>
                                    <a:pt x="2582" y="783"/>
                                  </a:lnTo>
                                  <a:lnTo>
                                    <a:pt x="2640" y="801"/>
                                  </a:lnTo>
                                  <a:lnTo>
                                    <a:pt x="2717" y="825"/>
                                  </a:lnTo>
                                  <a:lnTo>
                                    <a:pt x="2776" y="846"/>
                                  </a:lnTo>
                                  <a:lnTo>
                                    <a:pt x="2852" y="874"/>
                                  </a:lnTo>
                                  <a:lnTo>
                                    <a:pt x="2911" y="898"/>
                                  </a:lnTo>
                                  <a:lnTo>
                                    <a:pt x="2980" y="929"/>
                                  </a:lnTo>
                                  <a:lnTo>
                                    <a:pt x="3034" y="957"/>
                                  </a:lnTo>
                                  <a:lnTo>
                                    <a:pt x="3091" y="989"/>
                                  </a:lnTo>
                                  <a:lnTo>
                                    <a:pt x="3144" y="1023"/>
                                  </a:lnTo>
                                  <a:lnTo>
                                    <a:pt x="3207" y="1067"/>
                                  </a:lnTo>
                                  <a:lnTo>
                                    <a:pt x="3257" y="1109"/>
                                  </a:lnTo>
                                  <a:lnTo>
                                    <a:pt x="3294" y="1161"/>
                                  </a:lnTo>
                                  <a:lnTo>
                                    <a:pt x="3294" y="1168"/>
                                  </a:lnTo>
                                  <a:lnTo>
                                    <a:pt x="3293" y="1173"/>
                                  </a:lnTo>
                                  <a:lnTo>
                                    <a:pt x="3290" y="1178"/>
                                  </a:lnTo>
                                  <a:lnTo>
                                    <a:pt x="3287" y="1184"/>
                                  </a:lnTo>
                                  <a:lnTo>
                                    <a:pt x="3282" y="1188"/>
                                  </a:lnTo>
                                  <a:lnTo>
                                    <a:pt x="3276" y="1193"/>
                                  </a:lnTo>
                                  <a:lnTo>
                                    <a:pt x="3269" y="1198"/>
                                  </a:lnTo>
                                  <a:lnTo>
                                    <a:pt x="3200" y="1225"/>
                                  </a:lnTo>
                                  <a:lnTo>
                                    <a:pt x="3139" y="1240"/>
                                  </a:lnTo>
                                  <a:lnTo>
                                    <a:pt x="3076" y="1252"/>
                                  </a:lnTo>
                                  <a:lnTo>
                                    <a:pt x="2998" y="1262"/>
                                  </a:lnTo>
                                  <a:lnTo>
                                    <a:pt x="2936" y="1267"/>
                                  </a:lnTo>
                                  <a:lnTo>
                                    <a:pt x="2858" y="1272"/>
                                  </a:lnTo>
                                  <a:lnTo>
                                    <a:pt x="2795" y="1274"/>
                                  </a:lnTo>
                                  <a:lnTo>
                                    <a:pt x="2734" y="1275"/>
                                  </a:lnTo>
                                  <a:lnTo>
                                    <a:pt x="2673" y="1276"/>
                                  </a:lnTo>
                                  <a:lnTo>
                                    <a:pt x="2595" y="1277"/>
                                  </a:lnTo>
                                  <a:lnTo>
                                    <a:pt x="2516" y="1277"/>
                                  </a:lnTo>
                                  <a:lnTo>
                                    <a:pt x="2495" y="1277"/>
                                  </a:lnTo>
                                  <a:lnTo>
                                    <a:pt x="2435" y="1277"/>
                                  </a:lnTo>
                                  <a:lnTo>
                                    <a:pt x="2373" y="1277"/>
                                  </a:lnTo>
                                  <a:lnTo>
                                    <a:pt x="2312" y="1276"/>
                                  </a:lnTo>
                                  <a:lnTo>
                                    <a:pt x="2274" y="1276"/>
                                  </a:lnTo>
                                  <a:lnTo>
                                    <a:pt x="2255" y="1276"/>
                                  </a:lnTo>
                                  <a:lnTo>
                                    <a:pt x="2234" y="1276"/>
                                  </a:lnTo>
                                  <a:lnTo>
                                    <a:pt x="2213" y="1276"/>
                                  </a:lnTo>
                                  <a:lnTo>
                                    <a:pt x="2193" y="1276"/>
                                  </a:lnTo>
                                  <a:lnTo>
                                    <a:pt x="2173" y="1276"/>
                                  </a:lnTo>
                                  <a:lnTo>
                                    <a:pt x="2093" y="1275"/>
                                  </a:lnTo>
                                  <a:lnTo>
                                    <a:pt x="2032" y="1275"/>
                                  </a:lnTo>
                                  <a:lnTo>
                                    <a:pt x="1951" y="1275"/>
                                  </a:lnTo>
                                  <a:lnTo>
                                    <a:pt x="1888" y="1275"/>
                                  </a:lnTo>
                                  <a:lnTo>
                                    <a:pt x="1814" y="1275"/>
                                  </a:lnTo>
                                  <a:lnTo>
                                    <a:pt x="1752" y="1274"/>
                                  </a:lnTo>
                                  <a:lnTo>
                                    <a:pt x="1673" y="1274"/>
                                  </a:lnTo>
                                  <a:lnTo>
                                    <a:pt x="1606" y="1274"/>
                                  </a:lnTo>
                                  <a:lnTo>
                                    <a:pt x="1530" y="1274"/>
                                  </a:lnTo>
                                  <a:lnTo>
                                    <a:pt x="1469" y="1274"/>
                                  </a:lnTo>
                                  <a:lnTo>
                                    <a:pt x="1409" y="1274"/>
                                  </a:lnTo>
                                  <a:lnTo>
                                    <a:pt x="1347" y="1274"/>
                                  </a:lnTo>
                                  <a:lnTo>
                                    <a:pt x="1284" y="1274"/>
                                  </a:lnTo>
                                  <a:lnTo>
                                    <a:pt x="1229" y="1274"/>
                                  </a:lnTo>
                                  <a:lnTo>
                                    <a:pt x="1205" y="1274"/>
                                  </a:lnTo>
                                  <a:lnTo>
                                    <a:pt x="1143" y="1274"/>
                                  </a:lnTo>
                                  <a:lnTo>
                                    <a:pt x="1068" y="1274"/>
                                  </a:lnTo>
                                  <a:lnTo>
                                    <a:pt x="1007" y="1274"/>
                                  </a:lnTo>
                                  <a:lnTo>
                                    <a:pt x="943" y="1274"/>
                                  </a:lnTo>
                                  <a:lnTo>
                                    <a:pt x="904" y="1274"/>
                                  </a:lnTo>
                                  <a:lnTo>
                                    <a:pt x="887" y="1274"/>
                                  </a:lnTo>
                                  <a:lnTo>
                                    <a:pt x="864" y="1274"/>
                                  </a:lnTo>
                                  <a:lnTo>
                                    <a:pt x="843" y="1274"/>
                                  </a:lnTo>
                                  <a:lnTo>
                                    <a:pt x="824" y="1274"/>
                                  </a:lnTo>
                                  <a:lnTo>
                                    <a:pt x="807" y="1274"/>
                                  </a:lnTo>
                                  <a:lnTo>
                                    <a:pt x="785" y="1274"/>
                                  </a:lnTo>
                                  <a:lnTo>
                                    <a:pt x="765" y="1274"/>
                                  </a:lnTo>
                                  <a:lnTo>
                                    <a:pt x="737" y="1274"/>
                                  </a:lnTo>
                                  <a:lnTo>
                                    <a:pt x="675" y="1268"/>
                                  </a:lnTo>
                                  <a:lnTo>
                                    <a:pt x="673" y="1263"/>
                                  </a:lnTo>
                                  <a:lnTo>
                                    <a:pt x="674" y="1260"/>
                                  </a:lnTo>
                                  <a:lnTo>
                                    <a:pt x="732" y="1229"/>
                                  </a:lnTo>
                                  <a:lnTo>
                                    <a:pt x="788" y="1210"/>
                                  </a:lnTo>
                                  <a:lnTo>
                                    <a:pt x="807" y="1203"/>
                                  </a:lnTo>
                                  <a:lnTo>
                                    <a:pt x="884" y="1178"/>
                                  </a:lnTo>
                                  <a:lnTo>
                                    <a:pt x="960" y="1156"/>
                                  </a:lnTo>
                                  <a:lnTo>
                                    <a:pt x="1037" y="1137"/>
                                  </a:lnTo>
                                  <a:lnTo>
                                    <a:pt x="1095" y="1124"/>
                                  </a:lnTo>
                                  <a:lnTo>
                                    <a:pt x="1117" y="1119"/>
                                  </a:lnTo>
                                  <a:lnTo>
                                    <a:pt x="1178" y="1106"/>
                                  </a:lnTo>
                                  <a:lnTo>
                                    <a:pt x="1252" y="1090"/>
                                  </a:lnTo>
                                  <a:lnTo>
                                    <a:pt x="1314" y="1078"/>
                                  </a:lnTo>
                                  <a:lnTo>
                                    <a:pt x="1391" y="1064"/>
                                  </a:lnTo>
                                  <a:lnTo>
                                    <a:pt x="1468" y="1052"/>
                                  </a:lnTo>
                                  <a:lnTo>
                                    <a:pt x="1548" y="1041"/>
                                  </a:lnTo>
                                  <a:lnTo>
                                    <a:pt x="1608" y="1034"/>
                                  </a:lnTo>
                                  <a:lnTo>
                                    <a:pt x="1668" y="1027"/>
                                  </a:lnTo>
                                  <a:lnTo>
                                    <a:pt x="1747" y="1020"/>
                                  </a:lnTo>
                                  <a:lnTo>
                                    <a:pt x="1809" y="1016"/>
                                  </a:lnTo>
                                  <a:lnTo>
                                    <a:pt x="1871" y="1012"/>
                                  </a:lnTo>
                                  <a:lnTo>
                                    <a:pt x="1949" y="1008"/>
                                  </a:lnTo>
                                  <a:lnTo>
                                    <a:pt x="2029" y="1004"/>
                                  </a:lnTo>
                                  <a:lnTo>
                                    <a:pt x="2090" y="1002"/>
                                  </a:lnTo>
                                  <a:lnTo>
                                    <a:pt x="2168" y="1000"/>
                                  </a:lnTo>
                                  <a:lnTo>
                                    <a:pt x="2234" y="999"/>
                                  </a:lnTo>
                                  <a:lnTo>
                                    <a:pt x="2313" y="998"/>
                                  </a:lnTo>
                                  <a:lnTo>
                                    <a:pt x="2373" y="998"/>
                                  </a:lnTo>
                                  <a:lnTo>
                                    <a:pt x="2438" y="998"/>
                                  </a:lnTo>
                                  <a:lnTo>
                                    <a:pt x="2458" y="998"/>
                                  </a:lnTo>
                                  <a:lnTo>
                                    <a:pt x="2477" y="998"/>
                                  </a:lnTo>
                                  <a:lnTo>
                                    <a:pt x="2553" y="998"/>
                                  </a:lnTo>
                                  <a:lnTo>
                                    <a:pt x="2616" y="998"/>
                                  </a:lnTo>
                                  <a:lnTo>
                                    <a:pt x="2692" y="999"/>
                                  </a:lnTo>
                                  <a:lnTo>
                                    <a:pt x="2757" y="1000"/>
                                  </a:lnTo>
                                  <a:lnTo>
                                    <a:pt x="2834" y="1000"/>
                                  </a:lnTo>
                                  <a:lnTo>
                                    <a:pt x="2858" y="1001"/>
                                  </a:lnTo>
                                  <a:lnTo>
                                    <a:pt x="2881" y="1001"/>
                                  </a:lnTo>
                                  <a:lnTo>
                                    <a:pt x="2902" y="1001"/>
                                  </a:lnTo>
                                  <a:lnTo>
                                    <a:pt x="2922" y="1001"/>
                                  </a:lnTo>
                                  <a:lnTo>
                                    <a:pt x="2999" y="1002"/>
                                  </a:lnTo>
                                  <a:lnTo>
                                    <a:pt x="3060" y="1005"/>
                                  </a:lnTo>
                                  <a:lnTo>
                                    <a:pt x="3141" y="1012"/>
                                  </a:lnTo>
                                  <a:lnTo>
                                    <a:pt x="3222" y="1023"/>
                                  </a:lnTo>
                                  <a:lnTo>
                                    <a:pt x="3296" y="1039"/>
                                  </a:lnTo>
                                  <a:lnTo>
                                    <a:pt x="3356" y="1054"/>
                                  </a:lnTo>
                                  <a:lnTo>
                                    <a:pt x="3418" y="1072"/>
                                  </a:lnTo>
                                  <a:lnTo>
                                    <a:pt x="3487" y="1096"/>
                                  </a:lnTo>
                                  <a:lnTo>
                                    <a:pt x="3524" y="1114"/>
                                  </a:lnTo>
                                  <a:lnTo>
                                    <a:pt x="3527" y="1117"/>
                                  </a:lnTo>
                                  <a:lnTo>
                                    <a:pt x="3467" y="1152"/>
                                  </a:lnTo>
                                  <a:lnTo>
                                    <a:pt x="3405" y="1166"/>
                                  </a:lnTo>
                                  <a:lnTo>
                                    <a:pt x="3330" y="1182"/>
                                  </a:lnTo>
                                  <a:lnTo>
                                    <a:pt x="3269" y="1193"/>
                                  </a:lnTo>
                                  <a:lnTo>
                                    <a:pt x="3209" y="1203"/>
                                  </a:lnTo>
                                  <a:lnTo>
                                    <a:pt x="3190" y="1206"/>
                                  </a:lnTo>
                                  <a:lnTo>
                                    <a:pt x="3172" y="1209"/>
                                  </a:lnTo>
                                  <a:lnTo>
                                    <a:pt x="3152" y="1212"/>
                                  </a:lnTo>
                                  <a:lnTo>
                                    <a:pt x="3133" y="1215"/>
                                  </a:lnTo>
                                  <a:lnTo>
                                    <a:pt x="3113" y="1219"/>
                                  </a:lnTo>
                                  <a:lnTo>
                                    <a:pt x="3093" y="1222"/>
                                  </a:lnTo>
                                  <a:lnTo>
                                    <a:pt x="3033" y="1231"/>
                                  </a:lnTo>
                                  <a:lnTo>
                                    <a:pt x="2974" y="1240"/>
                                  </a:lnTo>
                                  <a:lnTo>
                                    <a:pt x="2912" y="1247"/>
                                  </a:lnTo>
                                  <a:lnTo>
                                    <a:pt x="2851" y="1254"/>
                                  </a:lnTo>
                                  <a:lnTo>
                                    <a:pt x="2774" y="1261"/>
                                  </a:lnTo>
                                  <a:lnTo>
                                    <a:pt x="2713" y="1265"/>
                                  </a:lnTo>
                                  <a:lnTo>
                                    <a:pt x="2655" y="1269"/>
                                  </a:lnTo>
                                  <a:lnTo>
                                    <a:pt x="2634" y="1270"/>
                                  </a:lnTo>
                                  <a:lnTo>
                                    <a:pt x="2573" y="1273"/>
                                  </a:lnTo>
                                  <a:lnTo>
                                    <a:pt x="2495" y="1277"/>
                                  </a:lnTo>
                                  <a:lnTo>
                                    <a:pt x="2416" y="1280"/>
                                  </a:lnTo>
                                  <a:lnTo>
                                    <a:pt x="2356" y="1282"/>
                                  </a:lnTo>
                                  <a:lnTo>
                                    <a:pt x="2293" y="1284"/>
                                  </a:lnTo>
                                  <a:lnTo>
                                    <a:pt x="2232" y="1285"/>
                                  </a:lnTo>
                                  <a:lnTo>
                                    <a:pt x="2155" y="1287"/>
                                  </a:lnTo>
                                  <a:lnTo>
                                    <a:pt x="2090" y="1288"/>
                                  </a:lnTo>
                                  <a:lnTo>
                                    <a:pt x="2011" y="1289"/>
                                  </a:lnTo>
                                  <a:lnTo>
                                    <a:pt x="1934" y="1290"/>
                                  </a:lnTo>
                                  <a:lnTo>
                                    <a:pt x="1873" y="1290"/>
                                  </a:lnTo>
                                  <a:lnTo>
                                    <a:pt x="1793" y="1291"/>
                                  </a:lnTo>
                                  <a:lnTo>
                                    <a:pt x="1714" y="1291"/>
                                  </a:lnTo>
                                  <a:lnTo>
                                    <a:pt x="1653" y="1291"/>
                                  </a:lnTo>
                                  <a:lnTo>
                                    <a:pt x="1574" y="1291"/>
                                  </a:lnTo>
                                  <a:lnTo>
                                    <a:pt x="1551" y="1291"/>
                                  </a:lnTo>
                                  <a:lnTo>
                                    <a:pt x="1529" y="1291"/>
                                  </a:lnTo>
                                  <a:lnTo>
                                    <a:pt x="1467" y="1291"/>
                                  </a:lnTo>
                                  <a:lnTo>
                                    <a:pt x="1391" y="1291"/>
                                  </a:lnTo>
                                  <a:lnTo>
                                    <a:pt x="1330" y="1291"/>
                                  </a:lnTo>
                                  <a:lnTo>
                                    <a:pt x="1268" y="1291"/>
                                  </a:lnTo>
                                  <a:lnTo>
                                    <a:pt x="1192" y="1291"/>
                                  </a:lnTo>
                                  <a:lnTo>
                                    <a:pt x="1124" y="1290"/>
                                  </a:lnTo>
                                  <a:lnTo>
                                    <a:pt x="1064" y="1290"/>
                                  </a:lnTo>
                                  <a:lnTo>
                                    <a:pt x="1046" y="1290"/>
                                  </a:lnTo>
                                  <a:lnTo>
                                    <a:pt x="965" y="1290"/>
                                  </a:lnTo>
                                  <a:lnTo>
                                    <a:pt x="903" y="1290"/>
                                  </a:lnTo>
                                  <a:lnTo>
                                    <a:pt x="829" y="1290"/>
                                  </a:lnTo>
                                  <a:lnTo>
                                    <a:pt x="766" y="1290"/>
                                  </a:lnTo>
                                  <a:lnTo>
                                    <a:pt x="688" y="1290"/>
                                  </a:lnTo>
                                  <a:lnTo>
                                    <a:pt x="627" y="1289"/>
                                  </a:lnTo>
                                  <a:lnTo>
                                    <a:pt x="566" y="1289"/>
                                  </a:lnTo>
                                  <a:lnTo>
                                    <a:pt x="506" y="1289"/>
                                  </a:lnTo>
                                  <a:lnTo>
                                    <a:pt x="445" y="1289"/>
                                  </a:lnTo>
                                  <a:lnTo>
                                    <a:pt x="407" y="1289"/>
                                  </a:lnTo>
                                  <a:lnTo>
                                    <a:pt x="383" y="1289"/>
                                  </a:lnTo>
                                  <a:lnTo>
                                    <a:pt x="361" y="1289"/>
                                  </a:lnTo>
                                  <a:lnTo>
                                    <a:pt x="341" y="1289"/>
                                  </a:lnTo>
                                  <a:lnTo>
                                    <a:pt x="322" y="1289"/>
                                  </a:lnTo>
                                  <a:lnTo>
                                    <a:pt x="257" y="1288"/>
                                  </a:lnTo>
                                  <a:lnTo>
                                    <a:pt x="194" y="1286"/>
                                  </a:lnTo>
                                  <a:lnTo>
                                    <a:pt x="131" y="1278"/>
                                  </a:lnTo>
                                  <a:lnTo>
                                    <a:pt x="77" y="1265"/>
                                  </a:lnTo>
                                  <a:lnTo>
                                    <a:pt x="79" y="1264"/>
                                  </a:lnTo>
                                  <a:lnTo>
                                    <a:pt x="81" y="1262"/>
                                  </a:lnTo>
                                  <a:lnTo>
                                    <a:pt x="152" y="1248"/>
                                  </a:lnTo>
                                  <a:lnTo>
                                    <a:pt x="213" y="1240"/>
                                  </a:lnTo>
                                  <a:lnTo>
                                    <a:pt x="292" y="1232"/>
                                  </a:lnTo>
                                  <a:lnTo>
                                    <a:pt x="355" y="1228"/>
                                  </a:lnTo>
                                  <a:lnTo>
                                    <a:pt x="432" y="1224"/>
                                  </a:lnTo>
                                  <a:lnTo>
                                    <a:pt x="493" y="1221"/>
                                  </a:lnTo>
                                  <a:lnTo>
                                    <a:pt x="572" y="1219"/>
                                  </a:lnTo>
                                  <a:lnTo>
                                    <a:pt x="634" y="1217"/>
                                  </a:lnTo>
                                  <a:lnTo>
                                    <a:pt x="694" y="1216"/>
                                  </a:lnTo>
                                  <a:lnTo>
                                    <a:pt x="772" y="1215"/>
                                  </a:lnTo>
                                  <a:lnTo>
                                    <a:pt x="837" y="1214"/>
                                  </a:lnTo>
                                  <a:lnTo>
                                    <a:pt x="916" y="1213"/>
                                  </a:lnTo>
                                  <a:lnTo>
                                    <a:pt x="995" y="1213"/>
                                  </a:lnTo>
                                  <a:lnTo>
                                    <a:pt x="1057" y="1213"/>
                                  </a:lnTo>
                                  <a:lnTo>
                                    <a:pt x="1136" y="1212"/>
                                  </a:lnTo>
                                  <a:lnTo>
                                    <a:pt x="1214" y="1212"/>
                                  </a:lnTo>
                                  <a:lnTo>
                                    <a:pt x="1275" y="1212"/>
                                  </a:lnTo>
                                  <a:lnTo>
                                    <a:pt x="1295" y="1212"/>
                                  </a:lnTo>
                                  <a:lnTo>
                                    <a:pt x="1314" y="1212"/>
                                  </a:lnTo>
                                  <a:lnTo>
                                    <a:pt x="1334" y="1212"/>
                                  </a:lnTo>
                                  <a:lnTo>
                                    <a:pt x="1354" y="1212"/>
                                  </a:lnTo>
                                  <a:lnTo>
                                    <a:pt x="1374" y="1212"/>
                                  </a:lnTo>
                                  <a:lnTo>
                                    <a:pt x="1393" y="1212"/>
                                  </a:lnTo>
                                  <a:lnTo>
                                    <a:pt x="1416" y="1212"/>
                                  </a:lnTo>
                                  <a:lnTo>
                                    <a:pt x="1438" y="1212"/>
                                  </a:lnTo>
                                  <a:lnTo>
                                    <a:pt x="1459" y="1212"/>
                                  </a:lnTo>
                                  <a:lnTo>
                                    <a:pt x="1480" y="1212"/>
                                  </a:lnTo>
                                  <a:lnTo>
                                    <a:pt x="1500" y="1212"/>
                                  </a:lnTo>
                                  <a:lnTo>
                                    <a:pt x="1520" y="1212"/>
                                  </a:lnTo>
                                  <a:lnTo>
                                    <a:pt x="1539" y="1212"/>
                                  </a:lnTo>
                                  <a:lnTo>
                                    <a:pt x="1558" y="1212"/>
                                  </a:lnTo>
                                  <a:lnTo>
                                    <a:pt x="1637" y="1213"/>
                                  </a:lnTo>
                                  <a:lnTo>
                                    <a:pt x="1700" y="1214"/>
                                  </a:lnTo>
                                  <a:lnTo>
                                    <a:pt x="1779" y="1215"/>
                                  </a:lnTo>
                                  <a:lnTo>
                                    <a:pt x="1858" y="1219"/>
                                  </a:lnTo>
                                  <a:lnTo>
                                    <a:pt x="1921" y="1222"/>
                                  </a:lnTo>
                                  <a:lnTo>
                                    <a:pt x="1999" y="1228"/>
                                  </a:lnTo>
                                  <a:lnTo>
                                    <a:pt x="2077" y="1234"/>
                                  </a:lnTo>
                                  <a:lnTo>
                                    <a:pt x="2140" y="1240"/>
                                  </a:lnTo>
                                  <a:lnTo>
                                    <a:pt x="2218" y="1248"/>
                                  </a:lnTo>
                                  <a:lnTo>
                                    <a:pt x="2296" y="1257"/>
                                  </a:lnTo>
                                  <a:lnTo>
                                    <a:pt x="2358" y="1264"/>
                                  </a:lnTo>
                                  <a:lnTo>
                                    <a:pt x="2437" y="1275"/>
                                  </a:lnTo>
                                  <a:lnTo>
                                    <a:pt x="2515" y="1287"/>
                                  </a:lnTo>
                                  <a:lnTo>
                                    <a:pt x="2576" y="1297"/>
                                  </a:lnTo>
                                  <a:lnTo>
                                    <a:pt x="2653" y="1312"/>
                                  </a:lnTo>
                                  <a:lnTo>
                                    <a:pt x="2730" y="1327"/>
                                  </a:lnTo>
                                  <a:lnTo>
                                    <a:pt x="2789" y="1340"/>
                                  </a:lnTo>
                                  <a:lnTo>
                                    <a:pt x="2867" y="1357"/>
                                  </a:lnTo>
                                  <a:lnTo>
                                    <a:pt x="2926" y="1370"/>
                                  </a:lnTo>
                                  <a:lnTo>
                                    <a:pt x="2987" y="1384"/>
                                  </a:lnTo>
                                  <a:lnTo>
                                    <a:pt x="3064" y="1402"/>
                                  </a:lnTo>
                                  <a:lnTo>
                                    <a:pt x="3123" y="1416"/>
                                  </a:lnTo>
                                  <a:lnTo>
                                    <a:pt x="3185" y="1431"/>
                                  </a:lnTo>
                                  <a:lnTo>
                                    <a:pt x="3261" y="1450"/>
                                  </a:lnTo>
                                  <a:lnTo>
                                    <a:pt x="3319" y="1464"/>
                                  </a:lnTo>
                                  <a:lnTo>
                                    <a:pt x="3381" y="1480"/>
                                  </a:lnTo>
                                  <a:lnTo>
                                    <a:pt x="3456" y="1499"/>
                                  </a:lnTo>
                                  <a:lnTo>
                                    <a:pt x="3534" y="1519"/>
                                  </a:lnTo>
                                  <a:lnTo>
                                    <a:pt x="3593" y="1535"/>
                                  </a:lnTo>
                                  <a:lnTo>
                                    <a:pt x="3667" y="1555"/>
                                  </a:lnTo>
                                  <a:lnTo>
                                    <a:pt x="3730" y="1573"/>
                                  </a:lnTo>
                                  <a:lnTo>
                                    <a:pt x="3805" y="1594"/>
                                  </a:lnTo>
                                  <a:lnTo>
                                    <a:pt x="3880" y="1616"/>
                                  </a:lnTo>
                                  <a:lnTo>
                                    <a:pt x="3938" y="1633"/>
                                  </a:lnTo>
                                  <a:lnTo>
                                    <a:pt x="4014" y="1657"/>
                                  </a:lnTo>
                                  <a:lnTo>
                                    <a:pt x="4073" y="1675"/>
                                  </a:lnTo>
                                  <a:lnTo>
                                    <a:pt x="4092" y="1680"/>
                                  </a:lnTo>
                                  <a:lnTo>
                                    <a:pt x="4151" y="1698"/>
                                  </a:lnTo>
                                  <a:lnTo>
                                    <a:pt x="4211" y="1716"/>
                                  </a:lnTo>
                                  <a:lnTo>
                                    <a:pt x="4229" y="1721"/>
                                  </a:lnTo>
                                  <a:lnTo>
                                    <a:pt x="4246" y="1726"/>
                                  </a:lnTo>
                                  <a:lnTo>
                                    <a:pt x="4304" y="1743"/>
                                  </a:lnTo>
                                  <a:lnTo>
                                    <a:pt x="4384" y="1767"/>
                                  </a:lnTo>
                                  <a:lnTo>
                                    <a:pt x="4441" y="1785"/>
                                  </a:lnTo>
                                  <a:lnTo>
                                    <a:pt x="4456" y="1790"/>
                                  </a:lnTo>
                                  <a:lnTo>
                                    <a:pt x="4479" y="1797"/>
                                  </a:lnTo>
                                  <a:lnTo>
                                    <a:pt x="4499" y="1803"/>
                                  </a:lnTo>
                                  <a:lnTo>
                                    <a:pt x="4516" y="1808"/>
                                  </a:lnTo>
                                  <a:lnTo>
                                    <a:pt x="4574" y="1827"/>
                                  </a:lnTo>
                                  <a:lnTo>
                                    <a:pt x="4597" y="1838"/>
                                  </a:lnTo>
                                  <a:lnTo>
                                    <a:pt x="4600" y="1841"/>
                                  </a:lnTo>
                                  <a:lnTo>
                                    <a:pt x="4599" y="1844"/>
                                  </a:lnTo>
                                  <a:lnTo>
                                    <a:pt x="4593" y="1847"/>
                                  </a:lnTo>
                                  <a:lnTo>
                                    <a:pt x="4587" y="1850"/>
                                  </a:lnTo>
                                  <a:lnTo>
                                    <a:pt x="4527" y="1863"/>
                                  </a:lnTo>
                                  <a:lnTo>
                                    <a:pt x="4464" y="1872"/>
                                  </a:lnTo>
                                  <a:lnTo>
                                    <a:pt x="4402" y="1877"/>
                                  </a:lnTo>
                                  <a:lnTo>
                                    <a:pt x="4322" y="1882"/>
                                  </a:lnTo>
                                  <a:lnTo>
                                    <a:pt x="4260" y="1885"/>
                                  </a:lnTo>
                                  <a:lnTo>
                                    <a:pt x="4179" y="1887"/>
                                  </a:lnTo>
                                  <a:lnTo>
                                    <a:pt x="4101" y="1889"/>
                                  </a:lnTo>
                                  <a:lnTo>
                                    <a:pt x="4040" y="1890"/>
                                  </a:lnTo>
                                  <a:lnTo>
                                    <a:pt x="3961" y="1891"/>
                                  </a:lnTo>
                                  <a:lnTo>
                                    <a:pt x="3898" y="1891"/>
                                  </a:lnTo>
                                  <a:lnTo>
                                    <a:pt x="3838" y="1891"/>
                                  </a:lnTo>
                                  <a:lnTo>
                                    <a:pt x="3760" y="1891"/>
                                  </a:lnTo>
                                  <a:lnTo>
                                    <a:pt x="3739" y="1891"/>
                                  </a:lnTo>
                                  <a:lnTo>
                                    <a:pt x="3718" y="1891"/>
                                  </a:lnTo>
                                  <a:lnTo>
                                    <a:pt x="3640" y="1891"/>
                                  </a:lnTo>
                                  <a:lnTo>
                                    <a:pt x="3576" y="1891"/>
                                  </a:lnTo>
                                  <a:lnTo>
                                    <a:pt x="3515" y="1891"/>
                                  </a:lnTo>
                                  <a:lnTo>
                                    <a:pt x="3458" y="1891"/>
                                  </a:lnTo>
                                  <a:lnTo>
                                    <a:pt x="3440" y="1891"/>
                                  </a:lnTo>
                                  <a:lnTo>
                                    <a:pt x="3376" y="1891"/>
                                  </a:lnTo>
                                  <a:lnTo>
                                    <a:pt x="3336" y="1890"/>
                                  </a:lnTo>
                                  <a:lnTo>
                                    <a:pt x="3317" y="1890"/>
                                  </a:lnTo>
                                  <a:lnTo>
                                    <a:pt x="3237" y="1890"/>
                                  </a:lnTo>
                                  <a:lnTo>
                                    <a:pt x="3175" y="1890"/>
                                  </a:lnTo>
                                  <a:lnTo>
                                    <a:pt x="3097" y="1890"/>
                                  </a:lnTo>
                                  <a:lnTo>
                                    <a:pt x="3034" y="1890"/>
                                  </a:lnTo>
                                  <a:lnTo>
                                    <a:pt x="2972" y="1890"/>
                                  </a:lnTo>
                                  <a:lnTo>
                                    <a:pt x="2896" y="1890"/>
                                  </a:lnTo>
                                  <a:lnTo>
                                    <a:pt x="2816" y="1889"/>
                                  </a:lnTo>
                                  <a:lnTo>
                                    <a:pt x="2736" y="1889"/>
                                  </a:lnTo>
                                  <a:lnTo>
                                    <a:pt x="2675" y="1889"/>
                                  </a:lnTo>
                                  <a:lnTo>
                                    <a:pt x="2612" y="1889"/>
                                  </a:lnTo>
                                  <a:lnTo>
                                    <a:pt x="2535" y="1889"/>
                                  </a:lnTo>
                                  <a:lnTo>
                                    <a:pt x="2456" y="1889"/>
                                  </a:lnTo>
                                  <a:lnTo>
                                    <a:pt x="2396" y="1889"/>
                                  </a:lnTo>
                                  <a:lnTo>
                                    <a:pt x="2317" y="1889"/>
                                  </a:lnTo>
                                  <a:lnTo>
                                    <a:pt x="2250" y="1889"/>
                                  </a:lnTo>
                                  <a:lnTo>
                                    <a:pt x="2171" y="1889"/>
                                  </a:lnTo>
                                  <a:lnTo>
                                    <a:pt x="2116" y="1889"/>
                                  </a:lnTo>
                                  <a:lnTo>
                                    <a:pt x="2095" y="1889"/>
                                  </a:lnTo>
                                  <a:lnTo>
                                    <a:pt x="2074" y="1889"/>
                                  </a:lnTo>
                                  <a:lnTo>
                                    <a:pt x="2053" y="1889"/>
                                  </a:lnTo>
                                  <a:lnTo>
                                    <a:pt x="2033" y="1889"/>
                                  </a:lnTo>
                                  <a:lnTo>
                                    <a:pt x="1955" y="1889"/>
                                  </a:lnTo>
                                  <a:lnTo>
                                    <a:pt x="1893" y="1889"/>
                                  </a:lnTo>
                                  <a:lnTo>
                                    <a:pt x="1832" y="1889"/>
                                  </a:lnTo>
                                  <a:lnTo>
                                    <a:pt x="1774" y="1889"/>
                                  </a:lnTo>
                                  <a:lnTo>
                                    <a:pt x="1751" y="1889"/>
                                  </a:lnTo>
                                  <a:lnTo>
                                    <a:pt x="1687" y="1889"/>
                                  </a:lnTo>
                                  <a:lnTo>
                                    <a:pt x="1648" y="1889"/>
                                  </a:lnTo>
                                  <a:lnTo>
                                    <a:pt x="1630" y="1889"/>
                                  </a:lnTo>
                                  <a:lnTo>
                                    <a:pt x="1613" y="1889"/>
                                  </a:lnTo>
                                  <a:lnTo>
                                    <a:pt x="1590" y="1889"/>
                                  </a:lnTo>
                                  <a:lnTo>
                                    <a:pt x="1567" y="1889"/>
                                  </a:lnTo>
                                  <a:lnTo>
                                    <a:pt x="1546" y="1889"/>
                                  </a:lnTo>
                                  <a:lnTo>
                                    <a:pt x="1526" y="1889"/>
                                  </a:lnTo>
                                  <a:lnTo>
                                    <a:pt x="1507" y="1889"/>
                                  </a:lnTo>
                                  <a:lnTo>
                                    <a:pt x="1489" y="1889"/>
                                  </a:lnTo>
                                  <a:lnTo>
                                    <a:pt x="1472" y="1889"/>
                                  </a:lnTo>
                                  <a:lnTo>
                                    <a:pt x="1448" y="1889"/>
                                  </a:lnTo>
                                  <a:lnTo>
                                    <a:pt x="1426" y="1889"/>
                                  </a:lnTo>
                                  <a:lnTo>
                                    <a:pt x="1342" y="1889"/>
                                  </a:lnTo>
                                  <a:lnTo>
                                    <a:pt x="1283" y="1889"/>
                                  </a:lnTo>
                                  <a:lnTo>
                                    <a:pt x="1269" y="1889"/>
                                  </a:lnTo>
                                  <a:lnTo>
                                    <a:pt x="1246" y="1889"/>
                                  </a:lnTo>
                                  <a:lnTo>
                                    <a:pt x="1226" y="1889"/>
                                  </a:lnTo>
                                  <a:lnTo>
                                    <a:pt x="1198" y="1889"/>
                                  </a:lnTo>
                                  <a:lnTo>
                                    <a:pt x="1181" y="1889"/>
                                  </a:lnTo>
                                  <a:lnTo>
                                    <a:pt x="1148" y="1884"/>
                                  </a:lnTo>
                                  <a:lnTo>
                                    <a:pt x="1149" y="1881"/>
                                  </a:lnTo>
                                  <a:lnTo>
                                    <a:pt x="1151" y="1878"/>
                                  </a:lnTo>
                                  <a:lnTo>
                                    <a:pt x="1154" y="1874"/>
                                  </a:lnTo>
                                  <a:lnTo>
                                    <a:pt x="1162" y="1869"/>
                                  </a:lnTo>
                                  <a:lnTo>
                                    <a:pt x="1170" y="1864"/>
                                  </a:lnTo>
                                  <a:lnTo>
                                    <a:pt x="1231" y="1837"/>
                                  </a:lnTo>
                                  <a:lnTo>
                                    <a:pt x="1307" y="1813"/>
                                  </a:lnTo>
                                  <a:lnTo>
                                    <a:pt x="1368" y="1797"/>
                                  </a:lnTo>
                                  <a:lnTo>
                                    <a:pt x="1445" y="1780"/>
                                  </a:lnTo>
                                  <a:lnTo>
                                    <a:pt x="1523" y="1766"/>
                                  </a:lnTo>
                                  <a:lnTo>
                                    <a:pt x="1585" y="1756"/>
                                  </a:lnTo>
                                  <a:lnTo>
                                    <a:pt x="1647" y="1748"/>
                                  </a:lnTo>
                                  <a:lnTo>
                                    <a:pt x="1722" y="1739"/>
                                  </a:lnTo>
                                  <a:lnTo>
                                    <a:pt x="1783" y="1732"/>
                                  </a:lnTo>
                                  <a:lnTo>
                                    <a:pt x="1862" y="1726"/>
                                  </a:lnTo>
                                  <a:lnTo>
                                    <a:pt x="1926" y="1721"/>
                                  </a:lnTo>
                                  <a:lnTo>
                                    <a:pt x="1986" y="1718"/>
                                  </a:lnTo>
                                  <a:lnTo>
                                    <a:pt x="2062" y="1714"/>
                                  </a:lnTo>
                                  <a:lnTo>
                                    <a:pt x="2126" y="1712"/>
                                  </a:lnTo>
                                  <a:lnTo>
                                    <a:pt x="2205" y="1709"/>
                                  </a:lnTo>
                                  <a:lnTo>
                                    <a:pt x="2282" y="1708"/>
                                  </a:lnTo>
                                  <a:lnTo>
                                    <a:pt x="2342" y="1707"/>
                                  </a:lnTo>
                                  <a:lnTo>
                                    <a:pt x="2402" y="1706"/>
                                  </a:lnTo>
                                  <a:lnTo>
                                    <a:pt x="2465" y="1705"/>
                                  </a:lnTo>
                                  <a:lnTo>
                                    <a:pt x="2529" y="1705"/>
                                  </a:lnTo>
                                  <a:lnTo>
                                    <a:pt x="2606" y="1705"/>
                                  </a:lnTo>
                                  <a:lnTo>
                                    <a:pt x="2665" y="1705"/>
                                  </a:lnTo>
                                  <a:lnTo>
                                    <a:pt x="2686" y="1705"/>
                                  </a:lnTo>
                                  <a:lnTo>
                                    <a:pt x="2748" y="1705"/>
                                  </a:lnTo>
                                  <a:lnTo>
                                    <a:pt x="2825" y="1705"/>
                                  </a:lnTo>
                                  <a:lnTo>
                                    <a:pt x="2886" y="1705"/>
                                  </a:lnTo>
                                  <a:lnTo>
                                    <a:pt x="2946" y="1706"/>
                                  </a:lnTo>
                                  <a:lnTo>
                                    <a:pt x="3005" y="1706"/>
                                  </a:lnTo>
                                  <a:lnTo>
                                    <a:pt x="3024" y="1706"/>
                                  </a:lnTo>
                                  <a:lnTo>
                                    <a:pt x="3104" y="1706"/>
                                  </a:lnTo>
                                  <a:lnTo>
                                    <a:pt x="3144" y="1707"/>
                                  </a:lnTo>
                                  <a:lnTo>
                                    <a:pt x="3164" y="1707"/>
                                  </a:lnTo>
                                  <a:lnTo>
                                    <a:pt x="3246" y="1707"/>
                                  </a:lnTo>
                                  <a:lnTo>
                                    <a:pt x="3309" y="1707"/>
                                  </a:lnTo>
                                  <a:lnTo>
                                    <a:pt x="3386" y="1708"/>
                                  </a:lnTo>
                                  <a:lnTo>
                                    <a:pt x="3464" y="1708"/>
                                  </a:lnTo>
                                  <a:lnTo>
                                    <a:pt x="3525" y="1708"/>
                                  </a:lnTo>
                                  <a:lnTo>
                                    <a:pt x="3604" y="1709"/>
                                  </a:lnTo>
                                  <a:lnTo>
                                    <a:pt x="3668" y="1709"/>
                                  </a:lnTo>
                                  <a:lnTo>
                                    <a:pt x="3747" y="1709"/>
                                  </a:lnTo>
                                  <a:lnTo>
                                    <a:pt x="3808" y="1709"/>
                                  </a:lnTo>
                                  <a:lnTo>
                                    <a:pt x="3872" y="1709"/>
                                  </a:lnTo>
                                  <a:lnTo>
                                    <a:pt x="3949" y="1709"/>
                                  </a:lnTo>
                                  <a:lnTo>
                                    <a:pt x="4027" y="1709"/>
                                  </a:lnTo>
                                  <a:lnTo>
                                    <a:pt x="4087" y="1709"/>
                                  </a:lnTo>
                                  <a:lnTo>
                                    <a:pt x="4166" y="1709"/>
                                  </a:lnTo>
                                  <a:lnTo>
                                    <a:pt x="4187" y="1709"/>
                                  </a:lnTo>
                                  <a:lnTo>
                                    <a:pt x="4207" y="1709"/>
                                  </a:lnTo>
                                  <a:lnTo>
                                    <a:pt x="4228" y="1709"/>
                                  </a:lnTo>
                                  <a:lnTo>
                                    <a:pt x="4248" y="1709"/>
                                  </a:lnTo>
                                  <a:lnTo>
                                    <a:pt x="4268" y="1709"/>
                                  </a:lnTo>
                                  <a:lnTo>
                                    <a:pt x="4349" y="1710"/>
                                  </a:lnTo>
                                  <a:lnTo>
                                    <a:pt x="4412" y="1710"/>
                                  </a:lnTo>
                                  <a:lnTo>
                                    <a:pt x="4488" y="1712"/>
                                  </a:lnTo>
                                  <a:lnTo>
                                    <a:pt x="4511" y="1712"/>
                                  </a:lnTo>
                                  <a:lnTo>
                                    <a:pt x="4575" y="1713"/>
                                  </a:lnTo>
                                  <a:lnTo>
                                    <a:pt x="4648" y="1715"/>
                                  </a:lnTo>
                                  <a:lnTo>
                                    <a:pt x="4712" y="1717"/>
                                  </a:lnTo>
                                  <a:lnTo>
                                    <a:pt x="4795" y="1722"/>
                                  </a:lnTo>
                                  <a:lnTo>
                                    <a:pt x="4858" y="1726"/>
                                  </a:lnTo>
                                  <a:lnTo>
                                    <a:pt x="4939" y="1733"/>
                                  </a:lnTo>
                                  <a:lnTo>
                                    <a:pt x="5020" y="1742"/>
                                  </a:lnTo>
                                  <a:lnTo>
                                    <a:pt x="5078" y="1749"/>
                                  </a:lnTo>
                                  <a:lnTo>
                                    <a:pt x="5104" y="1753"/>
                                  </a:lnTo>
                                  <a:lnTo>
                                    <a:pt x="5168" y="1762"/>
                                  </a:lnTo>
                                  <a:lnTo>
                                    <a:pt x="5207" y="1777"/>
                                  </a:lnTo>
                                  <a:lnTo>
                                    <a:pt x="5204" y="1780"/>
                                  </a:lnTo>
                                  <a:lnTo>
                                    <a:pt x="5196" y="1782"/>
                                  </a:lnTo>
                                  <a:lnTo>
                                    <a:pt x="5189" y="1785"/>
                                  </a:lnTo>
                                  <a:lnTo>
                                    <a:pt x="5124" y="1792"/>
                                  </a:lnTo>
                                  <a:lnTo>
                                    <a:pt x="5063" y="1796"/>
                                  </a:lnTo>
                                  <a:lnTo>
                                    <a:pt x="5002" y="1798"/>
                                  </a:lnTo>
                                  <a:lnTo>
                                    <a:pt x="4923" y="1799"/>
                                  </a:lnTo>
                                  <a:lnTo>
                                    <a:pt x="4858" y="1800"/>
                                  </a:lnTo>
                                  <a:lnTo>
                                    <a:pt x="4782" y="1800"/>
                                  </a:lnTo>
                                  <a:lnTo>
                                    <a:pt x="4720" y="1801"/>
                                  </a:lnTo>
                                  <a:lnTo>
                                    <a:pt x="4642" y="1801"/>
                                  </a:lnTo>
                                  <a:lnTo>
                                    <a:pt x="4619" y="1801"/>
                                  </a:lnTo>
                                  <a:lnTo>
                                    <a:pt x="4597" y="1801"/>
                                  </a:lnTo>
                                  <a:lnTo>
                                    <a:pt x="4536" y="1801"/>
                                  </a:lnTo>
                                  <a:lnTo>
                                    <a:pt x="4461" y="1801"/>
                                  </a:lnTo>
                                  <a:lnTo>
                                    <a:pt x="4401" y="1801"/>
                                  </a:lnTo>
                                  <a:lnTo>
                                    <a:pt x="4321" y="1800"/>
                                  </a:lnTo>
                                  <a:lnTo>
                                    <a:pt x="4301" y="1800"/>
                                  </a:lnTo>
                                  <a:lnTo>
                                    <a:pt x="4241" y="1800"/>
                                  </a:lnTo>
                                  <a:lnTo>
                                    <a:pt x="4181" y="1800"/>
                                  </a:lnTo>
                                  <a:lnTo>
                                    <a:pt x="4161" y="1800"/>
                                  </a:lnTo>
                                  <a:lnTo>
                                    <a:pt x="4080" y="1800"/>
                                  </a:lnTo>
                                  <a:lnTo>
                                    <a:pt x="4059" y="1800"/>
                                  </a:lnTo>
                                  <a:lnTo>
                                    <a:pt x="4039" y="1800"/>
                                  </a:lnTo>
                                  <a:lnTo>
                                    <a:pt x="4018" y="1800"/>
                                  </a:lnTo>
                                  <a:lnTo>
                                    <a:pt x="3998" y="1800"/>
                                  </a:lnTo>
                                  <a:lnTo>
                                    <a:pt x="3920" y="1800"/>
                                  </a:lnTo>
                                  <a:lnTo>
                                    <a:pt x="3881" y="1800"/>
                                  </a:lnTo>
                                  <a:lnTo>
                                    <a:pt x="3861" y="1799"/>
                                  </a:lnTo>
                                  <a:lnTo>
                                    <a:pt x="3781" y="1799"/>
                                  </a:lnTo>
                                  <a:lnTo>
                                    <a:pt x="3698" y="1797"/>
                                  </a:lnTo>
                                  <a:lnTo>
                                    <a:pt x="3635" y="1794"/>
                                  </a:lnTo>
                                  <a:lnTo>
                                    <a:pt x="3557" y="1790"/>
                                  </a:lnTo>
                                  <a:lnTo>
                                    <a:pt x="3481" y="1784"/>
                                  </a:lnTo>
                                  <a:lnTo>
                                    <a:pt x="3421" y="1780"/>
                                  </a:lnTo>
                                  <a:lnTo>
                                    <a:pt x="3342" y="1773"/>
                                  </a:lnTo>
                                  <a:lnTo>
                                    <a:pt x="3280" y="1766"/>
                                  </a:lnTo>
                                  <a:lnTo>
                                    <a:pt x="3218" y="1759"/>
                                  </a:lnTo>
                                  <a:lnTo>
                                    <a:pt x="3140" y="1748"/>
                                  </a:lnTo>
                                  <a:lnTo>
                                    <a:pt x="3061" y="1737"/>
                                  </a:lnTo>
                                  <a:lnTo>
                                    <a:pt x="2999" y="1727"/>
                                  </a:lnTo>
                                  <a:lnTo>
                                    <a:pt x="2921" y="1714"/>
                                  </a:lnTo>
                                  <a:lnTo>
                                    <a:pt x="2846" y="1701"/>
                                  </a:lnTo>
                                  <a:lnTo>
                                    <a:pt x="2785" y="1690"/>
                                  </a:lnTo>
                                  <a:lnTo>
                                    <a:pt x="2725" y="1678"/>
                                  </a:lnTo>
                                  <a:lnTo>
                                    <a:pt x="2648" y="1663"/>
                                  </a:lnTo>
                                  <a:lnTo>
                                    <a:pt x="2585" y="1649"/>
                                  </a:lnTo>
                                  <a:lnTo>
                                    <a:pt x="2524" y="1636"/>
                                  </a:lnTo>
                                  <a:lnTo>
                                    <a:pt x="2448" y="1619"/>
                                  </a:lnTo>
                                  <a:lnTo>
                                    <a:pt x="2374" y="1602"/>
                                  </a:lnTo>
                                  <a:lnTo>
                                    <a:pt x="2314" y="1588"/>
                                  </a:lnTo>
                                  <a:lnTo>
                                    <a:pt x="2237" y="1569"/>
                                  </a:lnTo>
                                  <a:lnTo>
                                    <a:pt x="2177" y="1554"/>
                                  </a:lnTo>
                                  <a:lnTo>
                                    <a:pt x="2114" y="1538"/>
                                  </a:lnTo>
                                  <a:lnTo>
                                    <a:pt x="2039" y="1518"/>
                                  </a:lnTo>
                                  <a:lnTo>
                                    <a:pt x="1961" y="1497"/>
                                  </a:lnTo>
                                  <a:lnTo>
                                    <a:pt x="1901" y="1481"/>
                                  </a:lnTo>
                                  <a:lnTo>
                                    <a:pt x="1830" y="1461"/>
                                  </a:lnTo>
                                  <a:lnTo>
                                    <a:pt x="1767" y="1443"/>
                                  </a:lnTo>
                                  <a:lnTo>
                                    <a:pt x="1711" y="1427"/>
                                  </a:lnTo>
                                  <a:lnTo>
                                    <a:pt x="1693" y="1422"/>
                                  </a:lnTo>
                                  <a:lnTo>
                                    <a:pt x="1669" y="1415"/>
                                  </a:lnTo>
                                  <a:lnTo>
                                    <a:pt x="1646" y="1409"/>
                                  </a:lnTo>
                                  <a:lnTo>
                                    <a:pt x="1626" y="1403"/>
                                  </a:lnTo>
                                  <a:lnTo>
                                    <a:pt x="1607" y="1397"/>
                                  </a:lnTo>
                                  <a:lnTo>
                                    <a:pt x="1535" y="1377"/>
                                  </a:lnTo>
                                  <a:lnTo>
                                    <a:pt x="1478" y="1360"/>
                                  </a:lnTo>
                                  <a:lnTo>
                                    <a:pt x="1418" y="1342"/>
                                  </a:lnTo>
                                  <a:lnTo>
                                    <a:pt x="1400" y="1337"/>
                                  </a:lnTo>
                                  <a:lnTo>
                                    <a:pt x="1384" y="1332"/>
                                  </a:lnTo>
                                  <a:lnTo>
                                    <a:pt x="1318" y="1310"/>
                                  </a:lnTo>
                                  <a:lnTo>
                                    <a:pt x="1283" y="1292"/>
                                  </a:lnTo>
                                  <a:lnTo>
                                    <a:pt x="1280" y="1288"/>
                                  </a:lnTo>
                                  <a:lnTo>
                                    <a:pt x="1277" y="1283"/>
                                  </a:lnTo>
                                  <a:lnTo>
                                    <a:pt x="1277" y="1278"/>
                                  </a:lnTo>
                                  <a:lnTo>
                                    <a:pt x="1278" y="1273"/>
                                  </a:lnTo>
                                  <a:lnTo>
                                    <a:pt x="1281" y="1269"/>
                                  </a:lnTo>
                                  <a:lnTo>
                                    <a:pt x="1285" y="1263"/>
                                  </a:lnTo>
                                  <a:lnTo>
                                    <a:pt x="1290" y="1257"/>
                                  </a:lnTo>
                                  <a:lnTo>
                                    <a:pt x="1296" y="1251"/>
                                  </a:lnTo>
                                  <a:lnTo>
                                    <a:pt x="1304" y="1245"/>
                                  </a:lnTo>
                                  <a:lnTo>
                                    <a:pt x="1312" y="1238"/>
                                  </a:lnTo>
                                  <a:lnTo>
                                    <a:pt x="1368" y="1204"/>
                                  </a:lnTo>
                                  <a:lnTo>
                                    <a:pt x="1425" y="1179"/>
                                  </a:lnTo>
                                  <a:lnTo>
                                    <a:pt x="1499" y="1152"/>
                                  </a:lnTo>
                                  <a:lnTo>
                                    <a:pt x="1573" y="1127"/>
                                  </a:lnTo>
                                  <a:lnTo>
                                    <a:pt x="1631" y="1108"/>
                                  </a:lnTo>
                                  <a:lnTo>
                                    <a:pt x="1707" y="1086"/>
                                  </a:lnTo>
                                  <a:lnTo>
                                    <a:pt x="1765" y="1070"/>
                                  </a:lnTo>
                                  <a:lnTo>
                                    <a:pt x="1828" y="1053"/>
                                  </a:lnTo>
                                  <a:lnTo>
                                    <a:pt x="1903" y="1033"/>
                                  </a:lnTo>
                                  <a:lnTo>
                                    <a:pt x="1963" y="1019"/>
                                  </a:lnTo>
                                  <a:lnTo>
                                    <a:pt x="2022" y="1006"/>
                                  </a:lnTo>
                                  <a:lnTo>
                                    <a:pt x="2097" y="990"/>
                                  </a:lnTo>
                                  <a:lnTo>
                                    <a:pt x="2156" y="979"/>
                                  </a:lnTo>
                                  <a:lnTo>
                                    <a:pt x="2235" y="966"/>
                                  </a:lnTo>
                                  <a:lnTo>
                                    <a:pt x="2295" y="957"/>
                                  </a:lnTo>
                                  <a:lnTo>
                                    <a:pt x="2355" y="948"/>
                                  </a:lnTo>
                                  <a:lnTo>
                                    <a:pt x="2433" y="937"/>
                                  </a:lnTo>
                                  <a:lnTo>
                                    <a:pt x="2496" y="930"/>
                                  </a:lnTo>
                                  <a:lnTo>
                                    <a:pt x="2557" y="924"/>
                                  </a:lnTo>
                                  <a:lnTo>
                                    <a:pt x="2633" y="917"/>
                                  </a:lnTo>
                                  <a:lnTo>
                                    <a:pt x="2713" y="911"/>
                                  </a:lnTo>
                                  <a:lnTo>
                                    <a:pt x="2793" y="906"/>
                                  </a:lnTo>
                                  <a:lnTo>
                                    <a:pt x="2855" y="903"/>
                                  </a:lnTo>
                                  <a:lnTo>
                                    <a:pt x="2918" y="900"/>
                                  </a:lnTo>
                                  <a:lnTo>
                                    <a:pt x="2996" y="898"/>
                                  </a:lnTo>
                                  <a:lnTo>
                                    <a:pt x="3077" y="896"/>
                                  </a:lnTo>
                                  <a:lnTo>
                                    <a:pt x="3138" y="895"/>
                                  </a:lnTo>
                                  <a:lnTo>
                                    <a:pt x="3215" y="894"/>
                                  </a:lnTo>
                                  <a:lnTo>
                                    <a:pt x="3277" y="893"/>
                                  </a:lnTo>
                                  <a:lnTo>
                                    <a:pt x="3339" y="893"/>
                                  </a:lnTo>
                                  <a:lnTo>
                                    <a:pt x="3397" y="893"/>
                                  </a:lnTo>
                                  <a:lnTo>
                                    <a:pt x="3416" y="893"/>
                                  </a:lnTo>
                                  <a:lnTo>
                                    <a:pt x="3494" y="893"/>
                                  </a:lnTo>
                                  <a:lnTo>
                                    <a:pt x="3554" y="893"/>
                                  </a:lnTo>
                                  <a:lnTo>
                                    <a:pt x="3634" y="894"/>
                                  </a:lnTo>
                                  <a:lnTo>
                                    <a:pt x="3697" y="894"/>
                                  </a:lnTo>
                                  <a:lnTo>
                                    <a:pt x="3759" y="894"/>
                                  </a:lnTo>
                                  <a:lnTo>
                                    <a:pt x="3817" y="895"/>
                                  </a:lnTo>
                                  <a:lnTo>
                                    <a:pt x="3836" y="895"/>
                                  </a:lnTo>
                                  <a:lnTo>
                                    <a:pt x="3915" y="895"/>
                                  </a:lnTo>
                                  <a:lnTo>
                                    <a:pt x="3956" y="896"/>
                                  </a:lnTo>
                                  <a:lnTo>
                                    <a:pt x="3976" y="896"/>
                                  </a:lnTo>
                                  <a:lnTo>
                                    <a:pt x="4055" y="896"/>
                                  </a:lnTo>
                                  <a:lnTo>
                                    <a:pt x="4119" y="897"/>
                                  </a:lnTo>
                                  <a:lnTo>
                                    <a:pt x="4180" y="898"/>
                                  </a:lnTo>
                                  <a:lnTo>
                                    <a:pt x="4257" y="899"/>
                                  </a:lnTo>
                                  <a:lnTo>
                                    <a:pt x="4319" y="901"/>
                                  </a:lnTo>
                                  <a:lnTo>
                                    <a:pt x="4380" y="903"/>
                                  </a:lnTo>
                                  <a:lnTo>
                                    <a:pt x="4457" y="906"/>
                                  </a:lnTo>
                                  <a:lnTo>
                                    <a:pt x="4524" y="910"/>
                                  </a:lnTo>
                                  <a:lnTo>
                                    <a:pt x="4602" y="915"/>
                                  </a:lnTo>
                                  <a:lnTo>
                                    <a:pt x="4684" y="922"/>
                                  </a:lnTo>
                                  <a:lnTo>
                                    <a:pt x="4745" y="929"/>
                                  </a:lnTo>
                                  <a:lnTo>
                                    <a:pt x="4824" y="938"/>
                                  </a:lnTo>
                                  <a:lnTo>
                                    <a:pt x="4887" y="947"/>
                                  </a:lnTo>
                                  <a:lnTo>
                                    <a:pt x="4959" y="957"/>
                                  </a:lnTo>
                                  <a:lnTo>
                                    <a:pt x="5022" y="968"/>
                                  </a:lnTo>
                                  <a:lnTo>
                                    <a:pt x="5102" y="984"/>
                                  </a:lnTo>
                                  <a:lnTo>
                                    <a:pt x="5162" y="997"/>
                                  </a:lnTo>
                                  <a:lnTo>
                                    <a:pt x="5225" y="1013"/>
                                  </a:lnTo>
                                  <a:lnTo>
                                    <a:pt x="5258" y="1022"/>
                                  </a:lnTo>
                                  <a:lnTo>
                                    <a:pt x="5283" y="1028"/>
                                  </a:lnTo>
                                  <a:lnTo>
                                    <a:pt x="5347" y="1049"/>
                                  </a:lnTo>
                                  <a:lnTo>
                                    <a:pt x="5355" y="1053"/>
                                  </a:lnTo>
                                  <a:lnTo>
                                    <a:pt x="5360" y="1058"/>
                                  </a:lnTo>
                                  <a:lnTo>
                                    <a:pt x="5362" y="1062"/>
                                  </a:lnTo>
                                  <a:lnTo>
                                    <a:pt x="5365" y="1067"/>
                                  </a:lnTo>
                                  <a:lnTo>
                                    <a:pt x="5347" y="1095"/>
                                  </a:lnTo>
                                  <a:lnTo>
                                    <a:pt x="5338" y="1102"/>
                                  </a:lnTo>
                                  <a:lnTo>
                                    <a:pt x="5279" y="1133"/>
                                  </a:lnTo>
                                  <a:lnTo>
                                    <a:pt x="5218" y="1156"/>
                                  </a:lnTo>
                                  <a:lnTo>
                                    <a:pt x="5160" y="1174"/>
                                  </a:lnTo>
                                  <a:lnTo>
                                    <a:pt x="5105" y="1188"/>
                                  </a:lnTo>
                                  <a:lnTo>
                                    <a:pt x="5085" y="1193"/>
                                  </a:lnTo>
                                  <a:lnTo>
                                    <a:pt x="5008" y="1213"/>
                                  </a:lnTo>
                                  <a:lnTo>
                                    <a:pt x="4948" y="1227"/>
                                  </a:lnTo>
                                  <a:lnTo>
                                    <a:pt x="4870" y="1243"/>
                                  </a:lnTo>
                                  <a:lnTo>
                                    <a:pt x="4810" y="1255"/>
                                  </a:lnTo>
                                  <a:lnTo>
                                    <a:pt x="4749" y="1265"/>
                                  </a:lnTo>
                                  <a:lnTo>
                                    <a:pt x="4688" y="1274"/>
                                  </a:lnTo>
                                  <a:lnTo>
                                    <a:pt x="4611" y="1284"/>
                                  </a:lnTo>
                                  <a:lnTo>
                                    <a:pt x="4550" y="1290"/>
                                  </a:lnTo>
                                  <a:lnTo>
                                    <a:pt x="4470" y="1296"/>
                                  </a:lnTo>
                                  <a:lnTo>
                                    <a:pt x="4407" y="1300"/>
                                  </a:lnTo>
                                  <a:lnTo>
                                    <a:pt x="4332" y="1303"/>
                                  </a:lnTo>
                                  <a:lnTo>
                                    <a:pt x="4268" y="1305"/>
                                  </a:lnTo>
                                  <a:lnTo>
                                    <a:pt x="4190" y="1307"/>
                                  </a:lnTo>
                                  <a:lnTo>
                                    <a:pt x="4126" y="1308"/>
                                  </a:lnTo>
                                  <a:lnTo>
                                    <a:pt x="4065" y="1309"/>
                                  </a:lnTo>
                                  <a:lnTo>
                                    <a:pt x="3990" y="1309"/>
                                  </a:lnTo>
                                  <a:lnTo>
                                    <a:pt x="3926" y="1309"/>
                                  </a:lnTo>
                                  <a:lnTo>
                                    <a:pt x="3906" y="1309"/>
                                  </a:lnTo>
                                  <a:lnTo>
                                    <a:pt x="3886" y="1309"/>
                                  </a:lnTo>
                                  <a:lnTo>
                                    <a:pt x="3809" y="1309"/>
                                  </a:lnTo>
                                  <a:lnTo>
                                    <a:pt x="3743" y="1309"/>
                                  </a:lnTo>
                                  <a:lnTo>
                                    <a:pt x="3664" y="1308"/>
                                  </a:lnTo>
                                  <a:lnTo>
                                    <a:pt x="3626" y="1308"/>
                                  </a:lnTo>
                                  <a:lnTo>
                                    <a:pt x="3608" y="1308"/>
                                  </a:lnTo>
                                  <a:lnTo>
                                    <a:pt x="3545" y="1308"/>
                                  </a:lnTo>
                                  <a:lnTo>
                                    <a:pt x="3466" y="1307"/>
                                  </a:lnTo>
                                  <a:lnTo>
                                    <a:pt x="3446" y="1307"/>
                                  </a:lnTo>
                                  <a:lnTo>
                                    <a:pt x="3427" y="1307"/>
                                  </a:lnTo>
                                  <a:lnTo>
                                    <a:pt x="3408" y="1307"/>
                                  </a:lnTo>
                                  <a:lnTo>
                                    <a:pt x="3387" y="1307"/>
                                  </a:lnTo>
                                  <a:lnTo>
                                    <a:pt x="3367" y="1307"/>
                                  </a:lnTo>
                                  <a:lnTo>
                                    <a:pt x="3307" y="1306"/>
                                  </a:lnTo>
                                  <a:lnTo>
                                    <a:pt x="3228" y="1306"/>
                                  </a:lnTo>
                                  <a:lnTo>
                                    <a:pt x="3162" y="1306"/>
                                  </a:lnTo>
                                  <a:lnTo>
                                    <a:pt x="3083" y="1305"/>
                                  </a:lnTo>
                                  <a:lnTo>
                                    <a:pt x="3006" y="1305"/>
                                  </a:lnTo>
                                  <a:lnTo>
                                    <a:pt x="2945" y="1305"/>
                                  </a:lnTo>
                                  <a:lnTo>
                                    <a:pt x="2866" y="1305"/>
                                  </a:lnTo>
                                  <a:lnTo>
                                    <a:pt x="2802" y="1305"/>
                                  </a:lnTo>
                                  <a:lnTo>
                                    <a:pt x="2741" y="1304"/>
                                  </a:lnTo>
                                  <a:lnTo>
                                    <a:pt x="2666" y="1304"/>
                                  </a:lnTo>
                                  <a:lnTo>
                                    <a:pt x="2602" y="1304"/>
                                  </a:lnTo>
                                  <a:lnTo>
                                    <a:pt x="2524" y="1304"/>
                                  </a:lnTo>
                                  <a:lnTo>
                                    <a:pt x="2461" y="1304"/>
                                  </a:lnTo>
                                  <a:lnTo>
                                    <a:pt x="2400" y="1304"/>
                                  </a:lnTo>
                                  <a:lnTo>
                                    <a:pt x="2363" y="1304"/>
                                  </a:lnTo>
                                  <a:lnTo>
                                    <a:pt x="2339" y="1304"/>
                                  </a:lnTo>
                                  <a:lnTo>
                                    <a:pt x="2316" y="1304"/>
                                  </a:lnTo>
                                  <a:lnTo>
                                    <a:pt x="2295" y="1304"/>
                                  </a:lnTo>
                                  <a:lnTo>
                                    <a:pt x="2276" y="1304"/>
                                  </a:lnTo>
                                  <a:lnTo>
                                    <a:pt x="2214" y="1304"/>
                                  </a:lnTo>
                                  <a:lnTo>
                                    <a:pt x="2153" y="1303"/>
                                  </a:lnTo>
                                  <a:lnTo>
                                    <a:pt x="2089" y="1299"/>
                                  </a:lnTo>
                                  <a:lnTo>
                                    <a:pt x="2028" y="1293"/>
                                  </a:lnTo>
                                  <a:lnTo>
                                    <a:pt x="1968" y="1278"/>
                                  </a:lnTo>
                                  <a:lnTo>
                                    <a:pt x="1965" y="1272"/>
                                  </a:lnTo>
                                  <a:lnTo>
                                    <a:pt x="1963" y="1266"/>
                                  </a:lnTo>
                                  <a:lnTo>
                                    <a:pt x="2024" y="1219"/>
                                  </a:lnTo>
                                  <a:lnTo>
                                    <a:pt x="2098" y="1189"/>
                                  </a:lnTo>
                                  <a:lnTo>
                                    <a:pt x="2173" y="1165"/>
                                  </a:lnTo>
                                  <a:lnTo>
                                    <a:pt x="2234" y="1148"/>
                                  </a:lnTo>
                                  <a:lnTo>
                                    <a:pt x="2309" y="1129"/>
                                  </a:lnTo>
                                  <a:lnTo>
                                    <a:pt x="2385" y="1110"/>
                                  </a:lnTo>
                                  <a:lnTo>
                                    <a:pt x="2445" y="1097"/>
                                  </a:lnTo>
                                  <a:lnTo>
                                    <a:pt x="2466" y="1092"/>
                                  </a:lnTo>
                                  <a:lnTo>
                                    <a:pt x="2486" y="1087"/>
                                  </a:lnTo>
                                  <a:lnTo>
                                    <a:pt x="2506" y="1082"/>
                                  </a:lnTo>
                                  <a:lnTo>
                                    <a:pt x="2526" y="1078"/>
                                  </a:lnTo>
                                  <a:lnTo>
                                    <a:pt x="2602" y="1060"/>
                                  </a:lnTo>
                                  <a:lnTo>
                                    <a:pt x="2679" y="1044"/>
                                  </a:lnTo>
                                  <a:lnTo>
                                    <a:pt x="2738" y="1032"/>
                                  </a:lnTo>
                                  <a:lnTo>
                                    <a:pt x="2800" y="1020"/>
                                  </a:lnTo>
                                  <a:lnTo>
                                    <a:pt x="2821" y="1015"/>
                                  </a:lnTo>
                                  <a:lnTo>
                                    <a:pt x="2882" y="1003"/>
                                  </a:lnTo>
                                  <a:lnTo>
                                    <a:pt x="2955" y="990"/>
                                  </a:lnTo>
                                  <a:lnTo>
                                    <a:pt x="3020" y="979"/>
                                  </a:lnTo>
                                  <a:lnTo>
                                    <a:pt x="3097" y="967"/>
                                  </a:lnTo>
                                  <a:lnTo>
                                    <a:pt x="3175" y="956"/>
                                  </a:lnTo>
                                  <a:lnTo>
                                    <a:pt x="3235" y="949"/>
                                  </a:lnTo>
                                  <a:lnTo>
                                    <a:pt x="3315" y="941"/>
                                  </a:lnTo>
                                  <a:lnTo>
                                    <a:pt x="3377" y="936"/>
                                  </a:lnTo>
                                  <a:lnTo>
                                    <a:pt x="3458" y="930"/>
                                  </a:lnTo>
                                  <a:lnTo>
                                    <a:pt x="3521" y="927"/>
                                  </a:lnTo>
                                  <a:lnTo>
                                    <a:pt x="3600" y="925"/>
                                  </a:lnTo>
                                  <a:lnTo>
                                    <a:pt x="3663" y="923"/>
                                  </a:lnTo>
                                  <a:lnTo>
                                    <a:pt x="3739" y="922"/>
                                  </a:lnTo>
                                  <a:lnTo>
                                    <a:pt x="3780" y="922"/>
                                  </a:lnTo>
                                  <a:lnTo>
                                    <a:pt x="3800" y="922"/>
                                  </a:lnTo>
                                  <a:lnTo>
                                    <a:pt x="3879" y="923"/>
                                  </a:lnTo>
                                  <a:lnTo>
                                    <a:pt x="3962" y="924"/>
                                  </a:lnTo>
                                  <a:lnTo>
                                    <a:pt x="4039" y="925"/>
                                  </a:lnTo>
                                  <a:lnTo>
                                    <a:pt x="4061" y="925"/>
                                  </a:lnTo>
                                  <a:lnTo>
                                    <a:pt x="4144" y="927"/>
                                  </a:lnTo>
                                  <a:lnTo>
                                    <a:pt x="4223" y="931"/>
                                  </a:lnTo>
                                  <a:lnTo>
                                    <a:pt x="4283" y="937"/>
                                  </a:lnTo>
                                  <a:lnTo>
                                    <a:pt x="4344" y="946"/>
                                  </a:lnTo>
                                  <a:lnTo>
                                    <a:pt x="4367" y="952"/>
                                  </a:lnTo>
                                  <a:lnTo>
                                    <a:pt x="4374" y="955"/>
                                  </a:lnTo>
                                  <a:lnTo>
                                    <a:pt x="4405" y="978"/>
                                  </a:lnTo>
                                  <a:lnTo>
                                    <a:pt x="4404" y="983"/>
                                  </a:lnTo>
                                  <a:lnTo>
                                    <a:pt x="4403" y="987"/>
                                  </a:lnTo>
                                  <a:lnTo>
                                    <a:pt x="4373" y="1019"/>
                                  </a:lnTo>
                                  <a:lnTo>
                                    <a:pt x="4364" y="1026"/>
                                  </a:lnTo>
                                  <a:lnTo>
                                    <a:pt x="4308" y="1062"/>
                                  </a:lnTo>
                                  <a:lnTo>
                                    <a:pt x="4253" y="1090"/>
                                  </a:lnTo>
                                  <a:lnTo>
                                    <a:pt x="4196" y="1115"/>
                                  </a:lnTo>
                                  <a:lnTo>
                                    <a:pt x="4122" y="1144"/>
                                  </a:lnTo>
                                  <a:lnTo>
                                    <a:pt x="4063" y="1164"/>
                                  </a:lnTo>
                                  <a:lnTo>
                                    <a:pt x="3989" y="1189"/>
                                  </a:lnTo>
                                  <a:lnTo>
                                    <a:pt x="3913" y="1211"/>
                                  </a:lnTo>
                                  <a:lnTo>
                                    <a:pt x="3853" y="1228"/>
                                  </a:lnTo>
                                  <a:lnTo>
                                    <a:pt x="3776" y="1248"/>
                                  </a:lnTo>
                                  <a:lnTo>
                                    <a:pt x="3717" y="1261"/>
                                  </a:lnTo>
                                  <a:lnTo>
                                    <a:pt x="3656" y="1274"/>
                                  </a:lnTo>
                                  <a:lnTo>
                                    <a:pt x="3594" y="1286"/>
                                  </a:lnTo>
                                  <a:lnTo>
                                    <a:pt x="3518" y="1299"/>
                                  </a:lnTo>
                                  <a:lnTo>
                                    <a:pt x="3458" y="1308"/>
                                  </a:lnTo>
                                  <a:lnTo>
                                    <a:pt x="3381" y="1318"/>
                                  </a:lnTo>
                                  <a:lnTo>
                                    <a:pt x="3320" y="1325"/>
                                  </a:lnTo>
                                  <a:lnTo>
                                    <a:pt x="3258" y="1332"/>
                                  </a:lnTo>
                                  <a:lnTo>
                                    <a:pt x="3196" y="1337"/>
                                  </a:lnTo>
                                  <a:lnTo>
                                    <a:pt x="3160" y="1340"/>
                                  </a:lnTo>
                                  <a:lnTo>
                                    <a:pt x="3137" y="1342"/>
                                  </a:lnTo>
                                  <a:lnTo>
                                    <a:pt x="3076" y="1347"/>
                                  </a:lnTo>
                                  <a:lnTo>
                                    <a:pt x="2999" y="1353"/>
                                  </a:lnTo>
                                  <a:lnTo>
                                    <a:pt x="2919" y="1359"/>
                                  </a:lnTo>
                                  <a:lnTo>
                                    <a:pt x="2838" y="1363"/>
                                  </a:lnTo>
                                  <a:lnTo>
                                    <a:pt x="2772" y="1365"/>
                                  </a:lnTo>
                                  <a:lnTo>
                                    <a:pt x="2709" y="1366"/>
                                  </a:lnTo>
                                  <a:lnTo>
                                    <a:pt x="2704" y="1366"/>
                                  </a:lnTo>
                                  <a:lnTo>
                                    <a:pt x="2699" y="1366"/>
                                  </a:lnTo>
                                  <a:lnTo>
                                    <a:pt x="2698" y="1367"/>
                                  </a:lnTo>
                                  <a:lnTo>
                                    <a:pt x="2703" y="1366"/>
                                  </a:lnTo>
                                  <a:lnTo>
                                    <a:pt x="2708" y="1366"/>
                                  </a:lnTo>
                                  <a:lnTo>
                                    <a:pt x="2718" y="1365"/>
                                  </a:lnTo>
                                  <a:lnTo>
                                    <a:pt x="2733" y="1363"/>
                                  </a:lnTo>
                                  <a:lnTo>
                                    <a:pt x="2750" y="1361"/>
                                  </a:lnTo>
                                  <a:lnTo>
                                    <a:pt x="2810" y="1351"/>
                                  </a:lnTo>
                                  <a:lnTo>
                                    <a:pt x="2848" y="1342"/>
                                  </a:lnTo>
                                  <a:lnTo>
                                    <a:pt x="2868" y="1338"/>
                                  </a:lnTo>
                                  <a:lnTo>
                                    <a:pt x="2890" y="1333"/>
                                  </a:lnTo>
                                  <a:lnTo>
                                    <a:pt x="2911" y="1328"/>
                                  </a:lnTo>
                                  <a:lnTo>
                                    <a:pt x="2931" y="1324"/>
                                  </a:lnTo>
                                  <a:lnTo>
                                    <a:pt x="3006" y="1309"/>
                                  </a:lnTo>
                                  <a:lnTo>
                                    <a:pt x="3083" y="1295"/>
                                  </a:lnTo>
                                  <a:lnTo>
                                    <a:pt x="3143" y="1285"/>
                                  </a:lnTo>
                                  <a:lnTo>
                                    <a:pt x="3206" y="1275"/>
                                  </a:lnTo>
                                  <a:lnTo>
                                    <a:pt x="3284" y="1263"/>
                                  </a:lnTo>
                                  <a:lnTo>
                                    <a:pt x="3363" y="1253"/>
                                  </a:lnTo>
                                  <a:lnTo>
                                    <a:pt x="3423" y="1247"/>
                                  </a:lnTo>
                                  <a:lnTo>
                                    <a:pt x="3501" y="1239"/>
                                  </a:lnTo>
                                  <a:lnTo>
                                    <a:pt x="3566" y="1234"/>
                                  </a:lnTo>
                                  <a:lnTo>
                                    <a:pt x="3645" y="1228"/>
                                  </a:lnTo>
                                  <a:lnTo>
                                    <a:pt x="3722" y="1223"/>
                                  </a:lnTo>
                                  <a:lnTo>
                                    <a:pt x="3784" y="1220"/>
                                  </a:lnTo>
                                  <a:lnTo>
                                    <a:pt x="3863" y="1217"/>
                                  </a:lnTo>
                                  <a:lnTo>
                                    <a:pt x="3943" y="1214"/>
                                  </a:lnTo>
                                  <a:lnTo>
                                    <a:pt x="4004" y="1213"/>
                                  </a:lnTo>
                                  <a:lnTo>
                                    <a:pt x="4082" y="1211"/>
                                  </a:lnTo>
                                  <a:lnTo>
                                    <a:pt x="4142" y="1210"/>
                                  </a:lnTo>
                                  <a:lnTo>
                                    <a:pt x="4202" y="1210"/>
                                  </a:lnTo>
                                  <a:lnTo>
                                    <a:pt x="4282" y="1209"/>
                                  </a:lnTo>
                                  <a:lnTo>
                                    <a:pt x="4348" y="1209"/>
                                  </a:lnTo>
                                  <a:lnTo>
                                    <a:pt x="4389" y="1209"/>
                                  </a:lnTo>
                                  <a:lnTo>
                                    <a:pt x="4409" y="1209"/>
                                  </a:lnTo>
                                  <a:lnTo>
                                    <a:pt x="4483" y="1209"/>
                                  </a:lnTo>
                                  <a:lnTo>
                                    <a:pt x="4549" y="1209"/>
                                  </a:lnTo>
                                  <a:lnTo>
                                    <a:pt x="4609" y="1210"/>
                                  </a:lnTo>
                                  <a:lnTo>
                                    <a:pt x="4684" y="1210"/>
                                  </a:lnTo>
                                  <a:lnTo>
                                    <a:pt x="4706" y="1210"/>
                                  </a:lnTo>
                                  <a:lnTo>
                                    <a:pt x="4727" y="1210"/>
                                  </a:lnTo>
                                  <a:lnTo>
                                    <a:pt x="4748" y="1210"/>
                                  </a:lnTo>
                                  <a:lnTo>
                                    <a:pt x="4768" y="1210"/>
                                  </a:lnTo>
                                  <a:lnTo>
                                    <a:pt x="4788" y="1210"/>
                                  </a:lnTo>
                                  <a:lnTo>
                                    <a:pt x="4865" y="1211"/>
                                  </a:lnTo>
                                  <a:lnTo>
                                    <a:pt x="4932" y="1212"/>
                                  </a:lnTo>
                                  <a:lnTo>
                                    <a:pt x="5010" y="1215"/>
                                  </a:lnTo>
                                  <a:lnTo>
                                    <a:pt x="5091" y="1220"/>
                                  </a:lnTo>
                                  <a:lnTo>
                                    <a:pt x="5151" y="1224"/>
                                  </a:lnTo>
                                  <a:lnTo>
                                    <a:pt x="5230" y="1232"/>
                                  </a:lnTo>
                                  <a:lnTo>
                                    <a:pt x="5293" y="1239"/>
                                  </a:lnTo>
                                  <a:lnTo>
                                    <a:pt x="5371" y="1252"/>
                                  </a:lnTo>
                                  <a:lnTo>
                                    <a:pt x="5431" y="1264"/>
                                  </a:lnTo>
                                  <a:lnTo>
                                    <a:pt x="5509" y="1283"/>
                                  </a:lnTo>
                                  <a:lnTo>
                                    <a:pt x="5583" y="1307"/>
                                  </a:lnTo>
                                  <a:lnTo>
                                    <a:pt x="5645" y="1330"/>
                                  </a:lnTo>
                                  <a:lnTo>
                                    <a:pt x="5698" y="1359"/>
                                  </a:lnTo>
                                  <a:lnTo>
                                    <a:pt x="5732" y="1397"/>
                                  </a:lnTo>
                                  <a:lnTo>
                                    <a:pt x="5736" y="1405"/>
                                  </a:lnTo>
                                  <a:lnTo>
                                    <a:pt x="5745" y="1447"/>
                                  </a:lnTo>
                                  <a:lnTo>
                                    <a:pt x="5746" y="1455"/>
                                  </a:lnTo>
                                  <a:lnTo>
                                    <a:pt x="5746" y="1463"/>
                                  </a:lnTo>
                                  <a:lnTo>
                                    <a:pt x="5745" y="1471"/>
                                  </a:lnTo>
                                  <a:lnTo>
                                    <a:pt x="5745" y="1479"/>
                                  </a:lnTo>
                                  <a:lnTo>
                                    <a:pt x="5744" y="1486"/>
                                  </a:lnTo>
                                  <a:lnTo>
                                    <a:pt x="5741" y="1495"/>
                                  </a:lnTo>
                                  <a:lnTo>
                                    <a:pt x="5739" y="1504"/>
                                  </a:lnTo>
                                  <a:lnTo>
                                    <a:pt x="5735" y="1514"/>
                                  </a:lnTo>
                                  <a:lnTo>
                                    <a:pt x="5729" y="1523"/>
                                  </a:lnTo>
                                  <a:lnTo>
                                    <a:pt x="5722" y="1533"/>
                                  </a:lnTo>
                                  <a:lnTo>
                                    <a:pt x="5673" y="1579"/>
                                  </a:lnTo>
                                  <a:lnTo>
                                    <a:pt x="5624" y="1617"/>
                                  </a:lnTo>
                                  <a:lnTo>
                                    <a:pt x="5571" y="1651"/>
                                  </a:lnTo>
                                  <a:lnTo>
                                    <a:pt x="5501" y="1688"/>
                                  </a:lnTo>
                                  <a:lnTo>
                                    <a:pt x="5443" y="1713"/>
                                  </a:lnTo>
                                  <a:lnTo>
                                    <a:pt x="5372" y="1742"/>
                                  </a:lnTo>
                                  <a:lnTo>
                                    <a:pt x="5297" y="1769"/>
                                  </a:lnTo>
                                  <a:lnTo>
                                    <a:pt x="5221" y="1793"/>
                                  </a:lnTo>
                                  <a:lnTo>
                                    <a:pt x="5161" y="1811"/>
                                  </a:lnTo>
                                  <a:lnTo>
                                    <a:pt x="5086" y="1830"/>
                                  </a:lnTo>
                                  <a:lnTo>
                                    <a:pt x="5008" y="1845"/>
                                  </a:lnTo>
                                  <a:lnTo>
                                    <a:pt x="4943" y="1856"/>
                                  </a:lnTo>
                                  <a:lnTo>
                                    <a:pt x="4867" y="1866"/>
                                  </a:lnTo>
                                  <a:lnTo>
                                    <a:pt x="4789" y="1875"/>
                                  </a:lnTo>
                                  <a:lnTo>
                                    <a:pt x="4707" y="1882"/>
                                  </a:lnTo>
                                  <a:lnTo>
                                    <a:pt x="4646" y="1885"/>
                                  </a:lnTo>
                                  <a:lnTo>
                                    <a:pt x="4568" y="1889"/>
                                  </a:lnTo>
                                  <a:lnTo>
                                    <a:pt x="4508" y="1891"/>
                                  </a:lnTo>
                                  <a:lnTo>
                                    <a:pt x="4428" y="1892"/>
                                  </a:lnTo>
                                  <a:lnTo>
                                    <a:pt x="4367" y="1893"/>
                                  </a:lnTo>
                                  <a:lnTo>
                                    <a:pt x="4286" y="1894"/>
                                  </a:lnTo>
                                  <a:lnTo>
                                    <a:pt x="4223" y="1894"/>
                                  </a:lnTo>
                                  <a:lnTo>
                                    <a:pt x="4204" y="1894"/>
                                  </a:lnTo>
                                  <a:lnTo>
                                    <a:pt x="4127" y="1894"/>
                                  </a:lnTo>
                                  <a:lnTo>
                                    <a:pt x="4066" y="1893"/>
                                  </a:lnTo>
                                  <a:lnTo>
                                    <a:pt x="4007" y="1893"/>
                                  </a:lnTo>
                                  <a:lnTo>
                                    <a:pt x="3988" y="1893"/>
                                  </a:lnTo>
                                  <a:lnTo>
                                    <a:pt x="3925" y="1893"/>
                                  </a:lnTo>
                                  <a:lnTo>
                                    <a:pt x="3866" y="1892"/>
                                  </a:lnTo>
                                  <a:lnTo>
                                    <a:pt x="3846" y="1892"/>
                                  </a:lnTo>
                                  <a:lnTo>
                                    <a:pt x="3784" y="1892"/>
                                  </a:lnTo>
                                  <a:lnTo>
                                    <a:pt x="3743" y="1892"/>
                                  </a:lnTo>
                                  <a:lnTo>
                                    <a:pt x="3723" y="1891"/>
                                  </a:lnTo>
                                  <a:lnTo>
                                    <a:pt x="3644" y="1891"/>
                                  </a:lnTo>
                                  <a:lnTo>
                                    <a:pt x="3582" y="1890"/>
                                  </a:lnTo>
                                  <a:lnTo>
                                    <a:pt x="3506" y="1888"/>
                                  </a:lnTo>
                                  <a:lnTo>
                                    <a:pt x="3441" y="1886"/>
                                  </a:lnTo>
                                  <a:lnTo>
                                    <a:pt x="3364" y="1882"/>
                                  </a:lnTo>
                                  <a:lnTo>
                                    <a:pt x="3304" y="1879"/>
                                  </a:lnTo>
                                  <a:lnTo>
                                    <a:pt x="3244" y="1875"/>
                                  </a:lnTo>
                                  <a:lnTo>
                                    <a:pt x="3183" y="1870"/>
                                  </a:lnTo>
                                  <a:lnTo>
                                    <a:pt x="3122" y="1865"/>
                                  </a:lnTo>
                                  <a:lnTo>
                                    <a:pt x="3045" y="1857"/>
                                  </a:lnTo>
                                  <a:lnTo>
                                    <a:pt x="2985" y="1849"/>
                                  </a:lnTo>
                                  <a:lnTo>
                                    <a:pt x="2918" y="1838"/>
                                  </a:lnTo>
                                  <a:lnTo>
                                    <a:pt x="2839" y="1822"/>
                                  </a:lnTo>
                                  <a:lnTo>
                                    <a:pt x="2759" y="1802"/>
                                  </a:lnTo>
                                  <a:lnTo>
                                    <a:pt x="2687" y="1777"/>
                                  </a:lnTo>
                                  <a:lnTo>
                                    <a:pt x="2669" y="1761"/>
                                  </a:lnTo>
                                  <a:lnTo>
                                    <a:pt x="2666" y="1755"/>
                                  </a:lnTo>
                                  <a:lnTo>
                                    <a:pt x="2697" y="1694"/>
                                  </a:lnTo>
                                  <a:lnTo>
                                    <a:pt x="2745" y="1650"/>
                                  </a:lnTo>
                                  <a:lnTo>
                                    <a:pt x="2809" y="1603"/>
                                  </a:lnTo>
                                  <a:lnTo>
                                    <a:pt x="2874" y="1561"/>
                                  </a:lnTo>
                                  <a:lnTo>
                                    <a:pt x="2944" y="1523"/>
                                  </a:lnTo>
                                  <a:lnTo>
                                    <a:pt x="3002" y="1495"/>
                                  </a:lnTo>
                                  <a:lnTo>
                                    <a:pt x="3075" y="1462"/>
                                  </a:lnTo>
                                  <a:lnTo>
                                    <a:pt x="3132" y="1439"/>
                                  </a:lnTo>
                                  <a:lnTo>
                                    <a:pt x="3206" y="1411"/>
                                  </a:lnTo>
                                  <a:lnTo>
                                    <a:pt x="3264" y="1391"/>
                                  </a:lnTo>
                                  <a:lnTo>
                                    <a:pt x="3337" y="1366"/>
                                  </a:lnTo>
                                  <a:lnTo>
                                    <a:pt x="3357" y="1359"/>
                                  </a:lnTo>
                                  <a:lnTo>
                                    <a:pt x="3415" y="1339"/>
                                  </a:lnTo>
                                  <a:lnTo>
                                    <a:pt x="3489" y="1315"/>
                                  </a:lnTo>
                                  <a:lnTo>
                                    <a:pt x="3546" y="1296"/>
                                  </a:lnTo>
                                  <a:lnTo>
                                    <a:pt x="3622" y="1272"/>
                                  </a:lnTo>
                                  <a:lnTo>
                                    <a:pt x="3698" y="1249"/>
                                  </a:lnTo>
                                  <a:lnTo>
                                    <a:pt x="3756" y="1231"/>
                                  </a:lnTo>
                                  <a:lnTo>
                                    <a:pt x="3832" y="1208"/>
                                  </a:lnTo>
                                  <a:lnTo>
                                    <a:pt x="3909" y="1185"/>
                                  </a:lnTo>
                                  <a:lnTo>
                                    <a:pt x="3967" y="1169"/>
                                  </a:lnTo>
                                  <a:lnTo>
                                    <a:pt x="4044" y="1148"/>
                                  </a:lnTo>
                                  <a:lnTo>
                                    <a:pt x="4063" y="1143"/>
                                  </a:lnTo>
                                  <a:lnTo>
                                    <a:pt x="4082" y="1138"/>
                                  </a:lnTo>
                                  <a:lnTo>
                                    <a:pt x="4102" y="1132"/>
                                  </a:lnTo>
                                  <a:lnTo>
                                    <a:pt x="4121" y="1127"/>
                                  </a:lnTo>
                                  <a:lnTo>
                                    <a:pt x="4142" y="1121"/>
                                  </a:lnTo>
                                  <a:lnTo>
                                    <a:pt x="4163" y="1115"/>
                                  </a:lnTo>
                                  <a:lnTo>
                                    <a:pt x="4223" y="1099"/>
                                  </a:lnTo>
                                  <a:lnTo>
                                    <a:pt x="4299" y="1078"/>
                                  </a:lnTo>
                                  <a:lnTo>
                                    <a:pt x="4372" y="1058"/>
                                  </a:lnTo>
                                  <a:lnTo>
                                    <a:pt x="4431" y="1041"/>
                                  </a:lnTo>
                                  <a:lnTo>
                                    <a:pt x="4489" y="1024"/>
                                  </a:lnTo>
                                  <a:lnTo>
                                    <a:pt x="4546" y="1008"/>
                                  </a:lnTo>
                                  <a:lnTo>
                                    <a:pt x="4565" y="1003"/>
                                  </a:lnTo>
                                  <a:lnTo>
                                    <a:pt x="4584" y="997"/>
                                  </a:lnTo>
                                  <a:lnTo>
                                    <a:pt x="4603" y="992"/>
                                  </a:lnTo>
                                  <a:lnTo>
                                    <a:pt x="4622" y="986"/>
                                  </a:lnTo>
                                  <a:lnTo>
                                    <a:pt x="4641" y="981"/>
                                  </a:lnTo>
                                  <a:lnTo>
                                    <a:pt x="4661" y="975"/>
                                  </a:lnTo>
                                  <a:lnTo>
                                    <a:pt x="4680" y="970"/>
                                  </a:lnTo>
                                  <a:lnTo>
                                    <a:pt x="4699" y="964"/>
                                  </a:lnTo>
                                  <a:lnTo>
                                    <a:pt x="4718" y="959"/>
                                  </a:lnTo>
                                  <a:lnTo>
                                    <a:pt x="4776" y="942"/>
                                  </a:lnTo>
                                  <a:lnTo>
                                    <a:pt x="4853" y="921"/>
                                  </a:lnTo>
                                  <a:lnTo>
                                    <a:pt x="4913" y="904"/>
                                  </a:lnTo>
                                  <a:lnTo>
                                    <a:pt x="4972" y="888"/>
                                  </a:lnTo>
                                  <a:lnTo>
                                    <a:pt x="5029" y="872"/>
                                  </a:lnTo>
                                  <a:lnTo>
                                    <a:pt x="5048" y="866"/>
                                  </a:lnTo>
                                  <a:lnTo>
                                    <a:pt x="5123" y="845"/>
                                  </a:lnTo>
                                  <a:lnTo>
                                    <a:pt x="5186" y="828"/>
                                  </a:lnTo>
                                  <a:lnTo>
                                    <a:pt x="5245" y="811"/>
                                  </a:lnTo>
                                  <a:lnTo>
                                    <a:pt x="5264" y="805"/>
                                  </a:lnTo>
                                  <a:lnTo>
                                    <a:pt x="5283" y="800"/>
                                  </a:lnTo>
                                  <a:lnTo>
                                    <a:pt x="5357" y="779"/>
                                  </a:lnTo>
                                  <a:lnTo>
                                    <a:pt x="5418" y="762"/>
                                  </a:lnTo>
                                  <a:lnTo>
                                    <a:pt x="5478" y="746"/>
                                  </a:lnTo>
                                  <a:lnTo>
                                    <a:pt x="5554" y="725"/>
                                  </a:lnTo>
                                  <a:lnTo>
                                    <a:pt x="5627" y="706"/>
                                  </a:lnTo>
                                  <a:lnTo>
                                    <a:pt x="5690" y="689"/>
                                  </a:lnTo>
                                  <a:lnTo>
                                    <a:pt x="5749" y="674"/>
                                  </a:lnTo>
                                  <a:lnTo>
                                    <a:pt x="5806" y="659"/>
                                  </a:lnTo>
                                  <a:lnTo>
                                    <a:pt x="5824" y="654"/>
                                  </a:lnTo>
                                  <a:lnTo>
                                    <a:pt x="5899" y="635"/>
                                  </a:lnTo>
                                  <a:lnTo>
                                    <a:pt x="5959" y="619"/>
                                  </a:lnTo>
                                  <a:lnTo>
                                    <a:pt x="6036" y="599"/>
                                  </a:lnTo>
                                  <a:lnTo>
                                    <a:pt x="6111" y="579"/>
                                  </a:lnTo>
                                  <a:lnTo>
                                    <a:pt x="6175" y="562"/>
                                  </a:lnTo>
                                  <a:lnTo>
                                    <a:pt x="6234" y="546"/>
                                  </a:lnTo>
                                  <a:lnTo>
                                    <a:pt x="6309" y="525"/>
                                  </a:lnTo>
                                  <a:lnTo>
                                    <a:pt x="6383" y="505"/>
                                  </a:lnTo>
                                  <a:lnTo>
                                    <a:pt x="6443" y="488"/>
                                  </a:lnTo>
                                  <a:lnTo>
                                    <a:pt x="6519" y="467"/>
                                  </a:lnTo>
                                  <a:lnTo>
                                    <a:pt x="6595" y="446"/>
                                  </a:lnTo>
                                  <a:lnTo>
                                    <a:pt x="6653" y="430"/>
                                  </a:lnTo>
                                  <a:lnTo>
                                    <a:pt x="6711" y="413"/>
                                  </a:lnTo>
                                  <a:lnTo>
                                    <a:pt x="6768" y="396"/>
                                  </a:lnTo>
                                  <a:lnTo>
                                    <a:pt x="6845" y="374"/>
                                  </a:lnTo>
                                  <a:lnTo>
                                    <a:pt x="6904" y="357"/>
                                  </a:lnTo>
                                  <a:lnTo>
                                    <a:pt x="6963" y="339"/>
                                  </a:lnTo>
                                  <a:lnTo>
                                    <a:pt x="7039" y="317"/>
                                  </a:lnTo>
                                  <a:lnTo>
                                    <a:pt x="7113" y="295"/>
                                  </a:lnTo>
                                  <a:lnTo>
                                    <a:pt x="7174" y="277"/>
                                  </a:lnTo>
                                  <a:lnTo>
                                    <a:pt x="7233" y="259"/>
                                  </a:lnTo>
                                  <a:lnTo>
                                    <a:pt x="7290" y="242"/>
                                  </a:lnTo>
                                  <a:lnTo>
                                    <a:pt x="7308" y="237"/>
                                  </a:lnTo>
                                  <a:lnTo>
                                    <a:pt x="7326" y="231"/>
                                  </a:lnTo>
                                  <a:lnTo>
                                    <a:pt x="7344" y="226"/>
                                  </a:lnTo>
                                  <a:lnTo>
                                    <a:pt x="7366" y="219"/>
                                  </a:lnTo>
                                  <a:lnTo>
                                    <a:pt x="7388" y="213"/>
                                  </a:lnTo>
                                  <a:lnTo>
                                    <a:pt x="7409" y="207"/>
                                  </a:lnTo>
                                  <a:lnTo>
                                    <a:pt x="7429" y="201"/>
                                  </a:lnTo>
                                  <a:lnTo>
                                    <a:pt x="7449" y="195"/>
                                  </a:lnTo>
                                  <a:lnTo>
                                    <a:pt x="7523" y="173"/>
                                  </a:lnTo>
                                  <a:lnTo>
                                    <a:pt x="7596" y="151"/>
                                  </a:lnTo>
                                  <a:lnTo>
                                    <a:pt x="7657" y="134"/>
                                  </a:lnTo>
                                  <a:lnTo>
                                    <a:pt x="7732" y="112"/>
                                  </a:lnTo>
                                  <a:lnTo>
                                    <a:pt x="7751" y="107"/>
                                  </a:lnTo>
                                  <a:lnTo>
                                    <a:pt x="7768" y="102"/>
                                  </a:lnTo>
                                  <a:lnTo>
                                    <a:pt x="7791" y="96"/>
                                  </a:lnTo>
                                  <a:lnTo>
                                    <a:pt x="7812" y="90"/>
                                  </a:lnTo>
                                  <a:lnTo>
                                    <a:pt x="7833" y="84"/>
                                  </a:lnTo>
                                  <a:lnTo>
                                    <a:pt x="7853" y="78"/>
                                  </a:lnTo>
                                  <a:lnTo>
                                    <a:pt x="7872" y="73"/>
                                  </a:lnTo>
                                  <a:lnTo>
                                    <a:pt x="7891" y="67"/>
                                  </a:lnTo>
                                  <a:lnTo>
                                    <a:pt x="7967" y="46"/>
                                  </a:lnTo>
                                  <a:lnTo>
                                    <a:pt x="8030" y="28"/>
                                  </a:lnTo>
                                  <a:lnTo>
                                    <a:pt x="8100" y="8"/>
                                  </a:lnTo>
                                  <a:lnTo>
                                    <a:pt x="8123" y="1"/>
                                  </a:lnTo>
                                  <a:lnTo>
                                    <a:pt x="8126" y="0"/>
                                  </a:lnTo>
                                </a:path>
                              </a:pathLst>
                            </a:custGeom>
                            <a:noFill/>
                            <a:ln w="228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93"/>
                        <wpg:cNvGrpSpPr>
                          <a:grpSpLocks/>
                        </wpg:cNvGrpSpPr>
                        <wpg:grpSpPr bwMode="auto">
                          <a:xfrm>
                            <a:off x="7499" y="0"/>
                            <a:ext cx="2445" cy="877"/>
                            <a:chOff x="7499" y="0"/>
                            <a:chExt cx="2445" cy="877"/>
                          </a:xfrm>
                        </wpg:grpSpPr>
                        <wps:wsp>
                          <wps:cNvPr id="37" name="Freeform 194"/>
                          <wps:cNvSpPr>
                            <a:spLocks/>
                          </wps:cNvSpPr>
                          <wps:spPr bwMode="auto">
                            <a:xfrm>
                              <a:off x="7499" y="0"/>
                              <a:ext cx="2445" cy="877"/>
                            </a:xfrm>
                            <a:custGeom>
                              <a:avLst/>
                              <a:gdLst>
                                <a:gd name="T0" fmla="+- 0 9943 7499"/>
                                <a:gd name="T1" fmla="*/ T0 w 2445"/>
                                <a:gd name="T2" fmla="*/ 0 h 877"/>
                                <a:gd name="T3" fmla="+- 0 9868 7499"/>
                                <a:gd name="T4" fmla="*/ T3 w 2445"/>
                                <a:gd name="T5" fmla="*/ 24 h 877"/>
                                <a:gd name="T6" fmla="+- 0 9793 7499"/>
                                <a:gd name="T7" fmla="*/ T6 w 2445"/>
                                <a:gd name="T8" fmla="*/ 49 h 877"/>
                                <a:gd name="T9" fmla="+- 0 9775 7499"/>
                                <a:gd name="T10" fmla="*/ T9 w 2445"/>
                                <a:gd name="T11" fmla="*/ 55 h 877"/>
                                <a:gd name="T12" fmla="+- 0 9755 7499"/>
                                <a:gd name="T13" fmla="*/ T12 w 2445"/>
                                <a:gd name="T14" fmla="*/ 62 h 877"/>
                                <a:gd name="T15" fmla="+- 0 9698 7499"/>
                                <a:gd name="T16" fmla="*/ T15 w 2445"/>
                                <a:gd name="T17" fmla="*/ 81 h 877"/>
                                <a:gd name="T18" fmla="+- 0 9623 7499"/>
                                <a:gd name="T19" fmla="*/ T18 w 2445"/>
                                <a:gd name="T20" fmla="*/ 107 h 877"/>
                                <a:gd name="T21" fmla="+- 0 9563 7499"/>
                                <a:gd name="T22" fmla="*/ T21 w 2445"/>
                                <a:gd name="T23" fmla="*/ 130 h 877"/>
                                <a:gd name="T24" fmla="+- 0 9490 7499"/>
                                <a:gd name="T25" fmla="*/ T24 w 2445"/>
                                <a:gd name="T26" fmla="*/ 159 h 877"/>
                                <a:gd name="T27" fmla="+- 0 9418 7499"/>
                                <a:gd name="T28" fmla="*/ T27 w 2445"/>
                                <a:gd name="T29" fmla="*/ 188 h 877"/>
                                <a:gd name="T30" fmla="+- 0 9362 7499"/>
                                <a:gd name="T31" fmla="*/ T30 w 2445"/>
                                <a:gd name="T32" fmla="*/ 211 h 877"/>
                                <a:gd name="T33" fmla="+- 0 9289 7499"/>
                                <a:gd name="T34" fmla="*/ T33 w 2445"/>
                                <a:gd name="T35" fmla="*/ 242 h 877"/>
                                <a:gd name="T36" fmla="+- 0 9232 7499"/>
                                <a:gd name="T37" fmla="*/ T36 w 2445"/>
                                <a:gd name="T38" fmla="*/ 266 h 877"/>
                                <a:gd name="T39" fmla="+- 0 9174 7499"/>
                                <a:gd name="T40" fmla="*/ T39 w 2445"/>
                                <a:gd name="T41" fmla="*/ 290 h 877"/>
                                <a:gd name="T42" fmla="+- 0 9101 7499"/>
                                <a:gd name="T43" fmla="*/ T42 w 2445"/>
                                <a:gd name="T44" fmla="*/ 321 h 877"/>
                                <a:gd name="T45" fmla="+- 0 9029 7499"/>
                                <a:gd name="T46" fmla="*/ T45 w 2445"/>
                                <a:gd name="T47" fmla="*/ 353 h 877"/>
                                <a:gd name="T48" fmla="+- 0 8971 7499"/>
                                <a:gd name="T49" fmla="*/ T48 w 2445"/>
                                <a:gd name="T50" fmla="*/ 379 h 877"/>
                                <a:gd name="T51" fmla="+- 0 8899 7499"/>
                                <a:gd name="T52" fmla="*/ T51 w 2445"/>
                                <a:gd name="T53" fmla="*/ 411 h 877"/>
                                <a:gd name="T54" fmla="+- 0 8881 7499"/>
                                <a:gd name="T55" fmla="*/ T54 w 2445"/>
                                <a:gd name="T56" fmla="*/ 419 h 877"/>
                                <a:gd name="T57" fmla="+- 0 8811 7499"/>
                                <a:gd name="T58" fmla="*/ T57 w 2445"/>
                                <a:gd name="T59" fmla="*/ 451 h 877"/>
                                <a:gd name="T60" fmla="+- 0 8755 7499"/>
                                <a:gd name="T61" fmla="*/ T60 w 2445"/>
                                <a:gd name="T62" fmla="*/ 476 h 877"/>
                                <a:gd name="T63" fmla="+- 0 8700 7499"/>
                                <a:gd name="T64" fmla="*/ T63 w 2445"/>
                                <a:gd name="T65" fmla="*/ 500 h 877"/>
                                <a:gd name="T66" fmla="+- 0 8628 7499"/>
                                <a:gd name="T67" fmla="*/ T66 w 2445"/>
                                <a:gd name="T68" fmla="*/ 531 h 877"/>
                                <a:gd name="T69" fmla="+- 0 8569 7499"/>
                                <a:gd name="T70" fmla="*/ T69 w 2445"/>
                                <a:gd name="T71" fmla="*/ 556 h 877"/>
                                <a:gd name="T72" fmla="+- 0 8513 7499"/>
                                <a:gd name="T73" fmla="*/ T72 w 2445"/>
                                <a:gd name="T74" fmla="*/ 580 h 877"/>
                                <a:gd name="T75" fmla="+- 0 8442 7499"/>
                                <a:gd name="T76" fmla="*/ T75 w 2445"/>
                                <a:gd name="T77" fmla="*/ 610 h 877"/>
                                <a:gd name="T78" fmla="+- 0 8385 7499"/>
                                <a:gd name="T79" fmla="*/ T78 w 2445"/>
                                <a:gd name="T80" fmla="*/ 633 h 877"/>
                                <a:gd name="T81" fmla="+- 0 8328 7499"/>
                                <a:gd name="T82" fmla="*/ T81 w 2445"/>
                                <a:gd name="T83" fmla="*/ 657 h 877"/>
                                <a:gd name="T84" fmla="+- 0 8256 7499"/>
                                <a:gd name="T85" fmla="*/ T84 w 2445"/>
                                <a:gd name="T86" fmla="*/ 685 h 877"/>
                                <a:gd name="T87" fmla="+- 0 8198 7499"/>
                                <a:gd name="T88" fmla="*/ T87 w 2445"/>
                                <a:gd name="T89" fmla="*/ 707 h 877"/>
                                <a:gd name="T90" fmla="+- 0 8141 7499"/>
                                <a:gd name="T91" fmla="*/ T90 w 2445"/>
                                <a:gd name="T92" fmla="*/ 728 h 877"/>
                                <a:gd name="T93" fmla="+- 0 8070 7499"/>
                                <a:gd name="T94" fmla="*/ T93 w 2445"/>
                                <a:gd name="T95" fmla="*/ 753 h 877"/>
                                <a:gd name="T96" fmla="+- 0 8010 7499"/>
                                <a:gd name="T97" fmla="*/ T96 w 2445"/>
                                <a:gd name="T98" fmla="*/ 773 h 877"/>
                                <a:gd name="T99" fmla="+- 0 7936 7499"/>
                                <a:gd name="T100" fmla="*/ T99 w 2445"/>
                                <a:gd name="T101" fmla="*/ 797 h 877"/>
                                <a:gd name="T102" fmla="+- 0 7871 7499"/>
                                <a:gd name="T103" fmla="*/ T102 w 2445"/>
                                <a:gd name="T104" fmla="*/ 816 h 877"/>
                                <a:gd name="T105" fmla="+- 0 7794 7499"/>
                                <a:gd name="T106" fmla="*/ T105 w 2445"/>
                                <a:gd name="T107" fmla="*/ 836 h 877"/>
                                <a:gd name="T108" fmla="+- 0 7735 7499"/>
                                <a:gd name="T109" fmla="*/ T108 w 2445"/>
                                <a:gd name="T110" fmla="*/ 850 h 877"/>
                                <a:gd name="T111" fmla="+- 0 7675 7499"/>
                                <a:gd name="T112" fmla="*/ T111 w 2445"/>
                                <a:gd name="T113" fmla="*/ 863 h 877"/>
                                <a:gd name="T114" fmla="+- 0 7598 7499"/>
                                <a:gd name="T115" fmla="*/ T114 w 2445"/>
                                <a:gd name="T116" fmla="*/ 874 h 877"/>
                                <a:gd name="T117" fmla="+- 0 7553 7499"/>
                                <a:gd name="T118" fmla="*/ T117 w 2445"/>
                                <a:gd name="T119" fmla="*/ 876 h 877"/>
                                <a:gd name="T120" fmla="+- 0 7532 7499"/>
                                <a:gd name="T121" fmla="*/ T120 w 2445"/>
                                <a:gd name="T122" fmla="*/ 874 h 877"/>
                                <a:gd name="T123" fmla="+- 0 7525 7499"/>
                                <a:gd name="T124" fmla="*/ T123 w 2445"/>
                                <a:gd name="T125" fmla="*/ 873 h 877"/>
                                <a:gd name="T126" fmla="+- 0 7518 7499"/>
                                <a:gd name="T127" fmla="*/ T126 w 2445"/>
                                <a:gd name="T128" fmla="*/ 869 h 877"/>
                                <a:gd name="T129" fmla="+- 0 7512 7499"/>
                                <a:gd name="T130" fmla="*/ T129 w 2445"/>
                                <a:gd name="T131" fmla="*/ 866 h 877"/>
                                <a:gd name="T132" fmla="+- 0 7499 7499"/>
                                <a:gd name="T133" fmla="*/ T132 w 2445"/>
                                <a:gd name="T134" fmla="*/ 828 h 877"/>
                                <a:gd name="T135" fmla="+- 0 7499 7499"/>
                                <a:gd name="T136" fmla="*/ T135 w 2445"/>
                                <a:gd name="T137" fmla="*/ 817 h 877"/>
                                <a:gd name="T138" fmla="+- 0 7510 7499"/>
                                <a:gd name="T139" fmla="*/ T138 w 2445"/>
                                <a:gd name="T140" fmla="*/ 753 h 877"/>
                                <a:gd name="T141" fmla="+- 0 7525 7499"/>
                                <a:gd name="T142" fmla="*/ T141 w 2445"/>
                                <a:gd name="T143" fmla="*/ 695 h 877"/>
                                <a:gd name="T144" fmla="+- 0 7544 7499"/>
                                <a:gd name="T145" fmla="*/ T144 w 2445"/>
                                <a:gd name="T146" fmla="*/ 637 h 877"/>
                                <a:gd name="T147" fmla="+- 0 7569 7499"/>
                                <a:gd name="T148" fmla="*/ T147 w 2445"/>
                                <a:gd name="T149" fmla="*/ 577 h 877"/>
                                <a:gd name="T150" fmla="+- 0 7596 7499"/>
                                <a:gd name="T151" fmla="*/ T150 w 2445"/>
                                <a:gd name="T152" fmla="*/ 520 h 877"/>
                                <a:gd name="T153" fmla="+- 0 7633 7499"/>
                                <a:gd name="T154" fmla="*/ T153 w 2445"/>
                                <a:gd name="T155" fmla="*/ 452 h 877"/>
                                <a:gd name="T156" fmla="+- 0 7674 7499"/>
                                <a:gd name="T157" fmla="*/ T156 w 2445"/>
                                <a:gd name="T158" fmla="*/ 385 h 877"/>
                                <a:gd name="T159" fmla="+- 0 7709 7499"/>
                                <a:gd name="T160" fmla="*/ T159 w 2445"/>
                                <a:gd name="T161" fmla="*/ 333 h 877"/>
                                <a:gd name="T162" fmla="+- 0 7754 7499"/>
                                <a:gd name="T163" fmla="*/ T162 w 2445"/>
                                <a:gd name="T164" fmla="*/ 270 h 877"/>
                                <a:gd name="T165" fmla="+- 0 7802 7499"/>
                                <a:gd name="T166" fmla="*/ T165 w 2445"/>
                                <a:gd name="T167" fmla="*/ 206 h 877"/>
                                <a:gd name="T168" fmla="+- 0 7838 7499"/>
                                <a:gd name="T169" fmla="*/ T168 w 2445"/>
                                <a:gd name="T170" fmla="*/ 158 h 877"/>
                                <a:gd name="T171" fmla="+- 0 7887 7499"/>
                                <a:gd name="T172" fmla="*/ T171 w 2445"/>
                                <a:gd name="T173" fmla="*/ 95 h 877"/>
                                <a:gd name="T174" fmla="+- 0 7928 7499"/>
                                <a:gd name="T175" fmla="*/ T174 w 2445"/>
                                <a:gd name="T176" fmla="*/ 45 h 877"/>
                                <a:gd name="T177" fmla="+- 0 7965 7499"/>
                                <a:gd name="T178" fmla="*/ T177 w 2445"/>
                                <a:gd name="T179" fmla="*/ 1 h 877"/>
                                <a:gd name="T180" fmla="+- 0 7966 7499"/>
                                <a:gd name="T181" fmla="*/ T180 w 2445"/>
                                <a:gd name="T182" fmla="*/ 0 h 87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  <a:cxn ang="0">
                                  <a:pos x="T145" y="T146"/>
                                </a:cxn>
                                <a:cxn ang="0">
                                  <a:pos x="T148" y="T149"/>
                                </a:cxn>
                                <a:cxn ang="0">
                                  <a:pos x="T151" y="T152"/>
                                </a:cxn>
                                <a:cxn ang="0">
                                  <a:pos x="T154" y="T155"/>
                                </a:cxn>
                                <a:cxn ang="0">
                                  <a:pos x="T157" y="T158"/>
                                </a:cxn>
                                <a:cxn ang="0">
                                  <a:pos x="T160" y="T161"/>
                                </a:cxn>
                                <a:cxn ang="0">
                                  <a:pos x="T163" y="T164"/>
                                </a:cxn>
                                <a:cxn ang="0">
                                  <a:pos x="T166" y="T167"/>
                                </a:cxn>
                                <a:cxn ang="0">
                                  <a:pos x="T169" y="T170"/>
                                </a:cxn>
                                <a:cxn ang="0">
                                  <a:pos x="T172" y="T173"/>
                                </a:cxn>
                                <a:cxn ang="0">
                                  <a:pos x="T175" y="T176"/>
                                </a:cxn>
                                <a:cxn ang="0">
                                  <a:pos x="T178" y="T179"/>
                                </a:cxn>
                                <a:cxn ang="0">
                                  <a:pos x="T181" y="T182"/>
                                </a:cxn>
                              </a:cxnLst>
                              <a:rect l="0" t="0" r="r" b="b"/>
                              <a:pathLst>
                                <a:path w="2445" h="877">
                                  <a:moveTo>
                                    <a:pt x="2444" y="0"/>
                                  </a:moveTo>
                                  <a:lnTo>
                                    <a:pt x="2369" y="24"/>
                                  </a:lnTo>
                                  <a:lnTo>
                                    <a:pt x="2294" y="49"/>
                                  </a:lnTo>
                                  <a:lnTo>
                                    <a:pt x="2276" y="55"/>
                                  </a:lnTo>
                                  <a:lnTo>
                                    <a:pt x="2256" y="62"/>
                                  </a:lnTo>
                                  <a:lnTo>
                                    <a:pt x="2199" y="81"/>
                                  </a:lnTo>
                                  <a:lnTo>
                                    <a:pt x="2124" y="107"/>
                                  </a:lnTo>
                                  <a:lnTo>
                                    <a:pt x="2064" y="130"/>
                                  </a:lnTo>
                                  <a:lnTo>
                                    <a:pt x="1991" y="159"/>
                                  </a:lnTo>
                                  <a:lnTo>
                                    <a:pt x="1919" y="188"/>
                                  </a:lnTo>
                                  <a:lnTo>
                                    <a:pt x="1863" y="211"/>
                                  </a:lnTo>
                                  <a:lnTo>
                                    <a:pt x="1790" y="242"/>
                                  </a:lnTo>
                                  <a:lnTo>
                                    <a:pt x="1733" y="266"/>
                                  </a:lnTo>
                                  <a:lnTo>
                                    <a:pt x="1675" y="290"/>
                                  </a:lnTo>
                                  <a:lnTo>
                                    <a:pt x="1602" y="321"/>
                                  </a:lnTo>
                                  <a:lnTo>
                                    <a:pt x="1530" y="353"/>
                                  </a:lnTo>
                                  <a:lnTo>
                                    <a:pt x="1472" y="379"/>
                                  </a:lnTo>
                                  <a:lnTo>
                                    <a:pt x="1400" y="411"/>
                                  </a:lnTo>
                                  <a:lnTo>
                                    <a:pt x="1382" y="419"/>
                                  </a:lnTo>
                                  <a:lnTo>
                                    <a:pt x="1312" y="451"/>
                                  </a:lnTo>
                                  <a:lnTo>
                                    <a:pt x="1256" y="476"/>
                                  </a:lnTo>
                                  <a:lnTo>
                                    <a:pt x="1201" y="500"/>
                                  </a:lnTo>
                                  <a:lnTo>
                                    <a:pt x="1129" y="531"/>
                                  </a:lnTo>
                                  <a:lnTo>
                                    <a:pt x="1070" y="556"/>
                                  </a:lnTo>
                                  <a:lnTo>
                                    <a:pt x="1014" y="580"/>
                                  </a:lnTo>
                                  <a:lnTo>
                                    <a:pt x="943" y="610"/>
                                  </a:lnTo>
                                  <a:lnTo>
                                    <a:pt x="886" y="633"/>
                                  </a:lnTo>
                                  <a:lnTo>
                                    <a:pt x="829" y="657"/>
                                  </a:lnTo>
                                  <a:lnTo>
                                    <a:pt x="757" y="685"/>
                                  </a:lnTo>
                                  <a:lnTo>
                                    <a:pt x="699" y="707"/>
                                  </a:lnTo>
                                  <a:lnTo>
                                    <a:pt x="642" y="728"/>
                                  </a:lnTo>
                                  <a:lnTo>
                                    <a:pt x="571" y="753"/>
                                  </a:lnTo>
                                  <a:lnTo>
                                    <a:pt x="511" y="773"/>
                                  </a:lnTo>
                                  <a:lnTo>
                                    <a:pt x="437" y="797"/>
                                  </a:lnTo>
                                  <a:lnTo>
                                    <a:pt x="372" y="816"/>
                                  </a:lnTo>
                                  <a:lnTo>
                                    <a:pt x="295" y="836"/>
                                  </a:lnTo>
                                  <a:lnTo>
                                    <a:pt x="236" y="850"/>
                                  </a:lnTo>
                                  <a:lnTo>
                                    <a:pt x="176" y="863"/>
                                  </a:lnTo>
                                  <a:lnTo>
                                    <a:pt x="99" y="874"/>
                                  </a:lnTo>
                                  <a:lnTo>
                                    <a:pt x="54" y="876"/>
                                  </a:lnTo>
                                  <a:lnTo>
                                    <a:pt x="33" y="874"/>
                                  </a:lnTo>
                                  <a:lnTo>
                                    <a:pt x="26" y="873"/>
                                  </a:lnTo>
                                  <a:lnTo>
                                    <a:pt x="19" y="869"/>
                                  </a:lnTo>
                                  <a:lnTo>
                                    <a:pt x="13" y="866"/>
                                  </a:lnTo>
                                  <a:lnTo>
                                    <a:pt x="0" y="828"/>
                                  </a:lnTo>
                                  <a:lnTo>
                                    <a:pt x="0" y="817"/>
                                  </a:lnTo>
                                  <a:lnTo>
                                    <a:pt x="11" y="753"/>
                                  </a:lnTo>
                                  <a:lnTo>
                                    <a:pt x="26" y="695"/>
                                  </a:lnTo>
                                  <a:lnTo>
                                    <a:pt x="45" y="637"/>
                                  </a:lnTo>
                                  <a:lnTo>
                                    <a:pt x="70" y="577"/>
                                  </a:lnTo>
                                  <a:lnTo>
                                    <a:pt x="97" y="520"/>
                                  </a:lnTo>
                                  <a:lnTo>
                                    <a:pt x="134" y="452"/>
                                  </a:lnTo>
                                  <a:lnTo>
                                    <a:pt x="175" y="385"/>
                                  </a:lnTo>
                                  <a:lnTo>
                                    <a:pt x="210" y="333"/>
                                  </a:lnTo>
                                  <a:lnTo>
                                    <a:pt x="255" y="270"/>
                                  </a:lnTo>
                                  <a:lnTo>
                                    <a:pt x="303" y="206"/>
                                  </a:lnTo>
                                  <a:lnTo>
                                    <a:pt x="339" y="158"/>
                                  </a:lnTo>
                                  <a:lnTo>
                                    <a:pt x="388" y="95"/>
                                  </a:lnTo>
                                  <a:lnTo>
                                    <a:pt x="429" y="45"/>
                                  </a:lnTo>
                                  <a:lnTo>
                                    <a:pt x="466" y="1"/>
                                  </a:lnTo>
                                  <a:lnTo>
                                    <a:pt x="467" y="0"/>
                                  </a:lnTo>
                                </a:path>
                              </a:pathLst>
                            </a:custGeom>
                            <a:noFill/>
                            <a:ln w="228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91"/>
                        <wpg:cNvGrpSpPr>
                          <a:grpSpLocks/>
                        </wpg:cNvGrpSpPr>
                        <wpg:grpSpPr bwMode="auto">
                          <a:xfrm>
                            <a:off x="2519" y="3845"/>
                            <a:ext cx="1736" cy="2"/>
                            <a:chOff x="2519" y="3845"/>
                            <a:chExt cx="1736" cy="2"/>
                          </a:xfrm>
                        </wpg:grpSpPr>
                        <wps:wsp>
                          <wps:cNvPr id="39" name="Freeform 192"/>
                          <wps:cNvSpPr>
                            <a:spLocks/>
                          </wps:cNvSpPr>
                          <wps:spPr bwMode="auto">
                            <a:xfrm>
                              <a:off x="2519" y="3845"/>
                              <a:ext cx="1736" cy="2"/>
                            </a:xfrm>
                            <a:custGeom>
                              <a:avLst/>
                              <a:gdLst>
                                <a:gd name="T0" fmla="+- 0 2519 2519"/>
                                <a:gd name="T1" fmla="*/ T0 w 1736"/>
                                <a:gd name="T2" fmla="+- 0 4255 2519"/>
                                <a:gd name="T3" fmla="*/ T2 w 1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6">
                                  <a:moveTo>
                                    <a:pt x="0" y="0"/>
                                  </a:moveTo>
                                  <a:lnTo>
                                    <a:pt x="1736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9090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89"/>
                        <wpg:cNvGrpSpPr>
                          <a:grpSpLocks/>
                        </wpg:cNvGrpSpPr>
                        <wpg:grpSpPr bwMode="auto">
                          <a:xfrm>
                            <a:off x="2875" y="3848"/>
                            <a:ext cx="5984" cy="2"/>
                            <a:chOff x="2875" y="3848"/>
                            <a:chExt cx="5984" cy="2"/>
                          </a:xfrm>
                        </wpg:grpSpPr>
                        <wps:wsp>
                          <wps:cNvPr id="41" name="Freeform 190"/>
                          <wps:cNvSpPr>
                            <a:spLocks/>
                          </wps:cNvSpPr>
                          <wps:spPr bwMode="auto">
                            <a:xfrm>
                              <a:off x="2875" y="3848"/>
                              <a:ext cx="5984" cy="2"/>
                            </a:xfrm>
                            <a:custGeom>
                              <a:avLst/>
                              <a:gdLst>
                                <a:gd name="T0" fmla="+- 0 2875 2875"/>
                                <a:gd name="T1" fmla="*/ T0 w 5984"/>
                                <a:gd name="T2" fmla="+- 0 8859 2875"/>
                                <a:gd name="T3" fmla="*/ T2 w 5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84">
                                  <a:moveTo>
                                    <a:pt x="0" y="0"/>
                                  </a:moveTo>
                                  <a:lnTo>
                                    <a:pt x="5984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0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87"/>
                        <wpg:cNvGrpSpPr>
                          <a:grpSpLocks/>
                        </wpg:cNvGrpSpPr>
                        <wpg:grpSpPr bwMode="auto">
                          <a:xfrm>
                            <a:off x="8206" y="3854"/>
                            <a:ext cx="2010" cy="2"/>
                            <a:chOff x="8206" y="3854"/>
                            <a:chExt cx="2010" cy="2"/>
                          </a:xfrm>
                        </wpg:grpSpPr>
                        <wps:wsp>
                          <wps:cNvPr id="43" name="Freeform 188"/>
                          <wps:cNvSpPr>
                            <a:spLocks/>
                          </wps:cNvSpPr>
                          <wps:spPr bwMode="auto">
                            <a:xfrm>
                              <a:off x="8206" y="3854"/>
                              <a:ext cx="2010" cy="2"/>
                            </a:xfrm>
                            <a:custGeom>
                              <a:avLst/>
                              <a:gdLst>
                                <a:gd name="T0" fmla="+- 0 8206 8206"/>
                                <a:gd name="T1" fmla="*/ T0 w 2010"/>
                                <a:gd name="T2" fmla="+- 0 10216 8206"/>
                                <a:gd name="T3" fmla="*/ T2 w 2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0">
                                  <a:moveTo>
                                    <a:pt x="0" y="0"/>
                                  </a:moveTo>
                                  <a:lnTo>
                                    <a:pt x="201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78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85"/>
                        <wpg:cNvGrpSpPr>
                          <a:grpSpLocks/>
                        </wpg:cNvGrpSpPr>
                        <wpg:grpSpPr bwMode="auto">
                          <a:xfrm>
                            <a:off x="2489" y="3837"/>
                            <a:ext cx="2" cy="703"/>
                            <a:chOff x="2489" y="3837"/>
                            <a:chExt cx="2" cy="703"/>
                          </a:xfrm>
                        </wpg:grpSpPr>
                        <wps:wsp>
                          <wps:cNvPr id="45" name="Freeform 186"/>
                          <wps:cNvSpPr>
                            <a:spLocks/>
                          </wps:cNvSpPr>
                          <wps:spPr bwMode="auto">
                            <a:xfrm>
                              <a:off x="2489" y="3837"/>
                              <a:ext cx="2" cy="703"/>
                            </a:xfrm>
                            <a:custGeom>
                              <a:avLst/>
                              <a:gdLst>
                                <a:gd name="T0" fmla="+- 0 4539 3837"/>
                                <a:gd name="T1" fmla="*/ 4539 h 703"/>
                                <a:gd name="T2" fmla="+- 0 3837 3837"/>
                                <a:gd name="T3" fmla="*/ 3837 h 7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3">
                                  <a:moveTo>
                                    <a:pt x="0" y="7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83"/>
                        <wpg:cNvGrpSpPr>
                          <a:grpSpLocks/>
                        </wpg:cNvGrpSpPr>
                        <wpg:grpSpPr bwMode="auto">
                          <a:xfrm>
                            <a:off x="3179" y="3841"/>
                            <a:ext cx="2" cy="669"/>
                            <a:chOff x="3179" y="3841"/>
                            <a:chExt cx="2" cy="669"/>
                          </a:xfrm>
                        </wpg:grpSpPr>
                        <wps:wsp>
                          <wps:cNvPr id="47" name="Freeform 184"/>
                          <wps:cNvSpPr>
                            <a:spLocks/>
                          </wps:cNvSpPr>
                          <wps:spPr bwMode="auto">
                            <a:xfrm>
                              <a:off x="3179" y="3841"/>
                              <a:ext cx="2" cy="669"/>
                            </a:xfrm>
                            <a:custGeom>
                              <a:avLst/>
                              <a:gdLst>
                                <a:gd name="T0" fmla="+- 0 4509 3841"/>
                                <a:gd name="T1" fmla="*/ 4509 h 669"/>
                                <a:gd name="T2" fmla="+- 0 3841 3841"/>
                                <a:gd name="T3" fmla="*/ 3841 h 6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9">
                                  <a:moveTo>
                                    <a:pt x="0" y="6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9093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81"/>
                        <wpg:cNvGrpSpPr>
                          <a:grpSpLocks/>
                        </wpg:cNvGrpSpPr>
                        <wpg:grpSpPr bwMode="auto">
                          <a:xfrm>
                            <a:off x="2849" y="4284"/>
                            <a:ext cx="3907" cy="2"/>
                            <a:chOff x="2849" y="4284"/>
                            <a:chExt cx="3907" cy="2"/>
                          </a:xfrm>
                        </wpg:grpSpPr>
                        <wps:wsp>
                          <wps:cNvPr id="49" name="Freeform 182"/>
                          <wps:cNvSpPr>
                            <a:spLocks/>
                          </wps:cNvSpPr>
                          <wps:spPr bwMode="auto">
                            <a:xfrm>
                              <a:off x="2849" y="4284"/>
                              <a:ext cx="3907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3907"/>
                                <a:gd name="T2" fmla="+- 0 6755 2849"/>
                                <a:gd name="T3" fmla="*/ T2 w 39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07">
                                  <a:moveTo>
                                    <a:pt x="0" y="0"/>
                                  </a:moveTo>
                                  <a:lnTo>
                                    <a:pt x="3906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0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79"/>
                        <wpg:cNvGrpSpPr>
                          <a:grpSpLocks/>
                        </wpg:cNvGrpSpPr>
                        <wpg:grpSpPr bwMode="auto">
                          <a:xfrm>
                            <a:off x="6733" y="3848"/>
                            <a:ext cx="2" cy="669"/>
                            <a:chOff x="6733" y="3848"/>
                            <a:chExt cx="2" cy="669"/>
                          </a:xfrm>
                        </wpg:grpSpPr>
                        <wps:wsp>
                          <wps:cNvPr id="51" name="Freeform 180"/>
                          <wps:cNvSpPr>
                            <a:spLocks/>
                          </wps:cNvSpPr>
                          <wps:spPr bwMode="auto">
                            <a:xfrm>
                              <a:off x="6733" y="3848"/>
                              <a:ext cx="2" cy="669"/>
                            </a:xfrm>
                            <a:custGeom>
                              <a:avLst/>
                              <a:gdLst>
                                <a:gd name="T0" fmla="+- 0 4517 3848"/>
                                <a:gd name="T1" fmla="*/ 4517 h 669"/>
                                <a:gd name="T2" fmla="+- 0 3848 3848"/>
                                <a:gd name="T3" fmla="*/ 3848 h 6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9">
                                  <a:moveTo>
                                    <a:pt x="0" y="6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C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77"/>
                        <wpg:cNvGrpSpPr>
                          <a:grpSpLocks/>
                        </wpg:cNvGrpSpPr>
                        <wpg:grpSpPr bwMode="auto">
                          <a:xfrm>
                            <a:off x="10214" y="3852"/>
                            <a:ext cx="2" cy="661"/>
                            <a:chOff x="10214" y="3852"/>
                            <a:chExt cx="2" cy="661"/>
                          </a:xfrm>
                        </wpg:grpSpPr>
                        <wps:wsp>
                          <wps:cNvPr id="53" name="Freeform 178"/>
                          <wps:cNvSpPr>
                            <a:spLocks/>
                          </wps:cNvSpPr>
                          <wps:spPr bwMode="auto">
                            <a:xfrm>
                              <a:off x="10214" y="3852"/>
                              <a:ext cx="2" cy="661"/>
                            </a:xfrm>
                            <a:custGeom>
                              <a:avLst/>
                              <a:gdLst>
                                <a:gd name="T0" fmla="+- 0 4513 3852"/>
                                <a:gd name="T1" fmla="*/ 4513 h 661"/>
                                <a:gd name="T2" fmla="+- 0 3852 3852"/>
                                <a:gd name="T3" fmla="*/ 3852 h 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1">
                                  <a:moveTo>
                                    <a:pt x="0" y="6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381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75"/>
                        <wpg:cNvGrpSpPr>
                          <a:grpSpLocks/>
                        </wpg:cNvGrpSpPr>
                        <wpg:grpSpPr bwMode="auto">
                          <a:xfrm>
                            <a:off x="2519" y="4280"/>
                            <a:ext cx="1249" cy="2"/>
                            <a:chOff x="2519" y="4280"/>
                            <a:chExt cx="1249" cy="2"/>
                          </a:xfrm>
                        </wpg:grpSpPr>
                        <wps:wsp>
                          <wps:cNvPr id="55" name="Freeform 176"/>
                          <wps:cNvSpPr>
                            <a:spLocks/>
                          </wps:cNvSpPr>
                          <wps:spPr bwMode="auto">
                            <a:xfrm>
                              <a:off x="2519" y="4280"/>
                              <a:ext cx="1249" cy="2"/>
                            </a:xfrm>
                            <a:custGeom>
                              <a:avLst/>
                              <a:gdLst>
                                <a:gd name="T0" fmla="+- 0 2519 2519"/>
                                <a:gd name="T1" fmla="*/ T0 w 1249"/>
                                <a:gd name="T2" fmla="+- 0 3768 2519"/>
                                <a:gd name="T3" fmla="*/ T2 w 1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9">
                                  <a:moveTo>
                                    <a:pt x="0" y="0"/>
                                  </a:moveTo>
                                  <a:lnTo>
                                    <a:pt x="1249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C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73"/>
                        <wpg:cNvGrpSpPr>
                          <a:grpSpLocks/>
                        </wpg:cNvGrpSpPr>
                        <wpg:grpSpPr bwMode="auto">
                          <a:xfrm>
                            <a:off x="6129" y="4289"/>
                            <a:ext cx="4087" cy="2"/>
                            <a:chOff x="6129" y="4289"/>
                            <a:chExt cx="4087" cy="2"/>
                          </a:xfrm>
                        </wpg:grpSpPr>
                        <wps:wsp>
                          <wps:cNvPr id="57" name="Freeform 174"/>
                          <wps:cNvSpPr>
                            <a:spLocks/>
                          </wps:cNvSpPr>
                          <wps:spPr bwMode="auto">
                            <a:xfrm>
                              <a:off x="6129" y="4289"/>
                              <a:ext cx="4087" cy="2"/>
                            </a:xfrm>
                            <a:custGeom>
                              <a:avLst/>
                              <a:gdLst>
                                <a:gd name="T0" fmla="+- 0 6129 6129"/>
                                <a:gd name="T1" fmla="*/ T0 w 4087"/>
                                <a:gd name="T2" fmla="+- 0 10216 6129"/>
                                <a:gd name="T3" fmla="*/ T2 w 4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87">
                                  <a:moveTo>
                                    <a:pt x="0" y="0"/>
                                  </a:moveTo>
                                  <a:lnTo>
                                    <a:pt x="4087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6B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71"/>
                        <wpg:cNvGrpSpPr>
                          <a:grpSpLocks/>
                        </wpg:cNvGrpSpPr>
                        <wpg:grpSpPr bwMode="auto">
                          <a:xfrm>
                            <a:off x="2485" y="4535"/>
                            <a:ext cx="690" cy="2"/>
                            <a:chOff x="2485" y="4535"/>
                            <a:chExt cx="690" cy="2"/>
                          </a:xfrm>
                        </wpg:grpSpPr>
                        <wps:wsp>
                          <wps:cNvPr id="59" name="Freeform 172"/>
                          <wps:cNvSpPr>
                            <a:spLocks/>
                          </wps:cNvSpPr>
                          <wps:spPr bwMode="auto">
                            <a:xfrm>
                              <a:off x="2485" y="4535"/>
                              <a:ext cx="690" cy="2"/>
                            </a:xfrm>
                            <a:custGeom>
                              <a:avLst/>
                              <a:gdLst>
                                <a:gd name="T0" fmla="+- 0 2485 2485"/>
                                <a:gd name="T1" fmla="*/ T0 w 690"/>
                                <a:gd name="T2" fmla="+- 0 3175 2485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69"/>
                        <wpg:cNvGrpSpPr>
                          <a:grpSpLocks/>
                        </wpg:cNvGrpSpPr>
                        <wpg:grpSpPr bwMode="auto">
                          <a:xfrm>
                            <a:off x="2995" y="4513"/>
                            <a:ext cx="7221" cy="2"/>
                            <a:chOff x="2995" y="4513"/>
                            <a:chExt cx="7221" cy="2"/>
                          </a:xfrm>
                        </wpg:grpSpPr>
                        <wps:wsp>
                          <wps:cNvPr id="61" name="Freeform 170"/>
                          <wps:cNvSpPr>
                            <a:spLocks/>
                          </wps:cNvSpPr>
                          <wps:spPr bwMode="auto">
                            <a:xfrm>
                              <a:off x="2995" y="4513"/>
                              <a:ext cx="7221" cy="2"/>
                            </a:xfrm>
                            <a:custGeom>
                              <a:avLst/>
                              <a:gdLst>
                                <a:gd name="T0" fmla="+- 0 2995 2995"/>
                                <a:gd name="T1" fmla="*/ T0 w 7221"/>
                                <a:gd name="T2" fmla="+- 0 10216 2995"/>
                                <a:gd name="T3" fmla="*/ T2 w 7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1">
                                  <a:moveTo>
                                    <a:pt x="0" y="0"/>
                                  </a:moveTo>
                                  <a:lnTo>
                                    <a:pt x="7221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474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67"/>
                        <wpg:cNvGrpSpPr>
                          <a:grpSpLocks/>
                        </wpg:cNvGrpSpPr>
                        <wpg:grpSpPr bwMode="auto">
                          <a:xfrm>
                            <a:off x="8242" y="3848"/>
                            <a:ext cx="2" cy="669"/>
                            <a:chOff x="8242" y="3848"/>
                            <a:chExt cx="2" cy="669"/>
                          </a:xfrm>
                        </wpg:grpSpPr>
                        <wps:wsp>
                          <wps:cNvPr id="63" name="Freeform 168"/>
                          <wps:cNvSpPr>
                            <a:spLocks/>
                          </wps:cNvSpPr>
                          <wps:spPr bwMode="auto">
                            <a:xfrm>
                              <a:off x="8242" y="3848"/>
                              <a:ext cx="2" cy="669"/>
                            </a:xfrm>
                            <a:custGeom>
                              <a:avLst/>
                              <a:gdLst>
                                <a:gd name="T0" fmla="+- 0 4517 3848"/>
                                <a:gd name="T1" fmla="*/ 4517 h 669"/>
                                <a:gd name="T2" fmla="+- 0 3848 3848"/>
                                <a:gd name="T3" fmla="*/ 3848 h 6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9">
                                  <a:moveTo>
                                    <a:pt x="0" y="6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6064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65"/>
                        <wpg:cNvGrpSpPr>
                          <a:grpSpLocks/>
                        </wpg:cNvGrpSpPr>
                        <wpg:grpSpPr bwMode="auto">
                          <a:xfrm>
                            <a:off x="2515" y="4954"/>
                            <a:ext cx="660" cy="2"/>
                            <a:chOff x="2515" y="4954"/>
                            <a:chExt cx="660" cy="2"/>
                          </a:xfrm>
                        </wpg:grpSpPr>
                        <wps:wsp>
                          <wps:cNvPr id="65" name="Freeform 166"/>
                          <wps:cNvSpPr>
                            <a:spLocks/>
                          </wps:cNvSpPr>
                          <wps:spPr bwMode="auto">
                            <a:xfrm>
                              <a:off x="2515" y="4954"/>
                              <a:ext cx="660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660"/>
                                <a:gd name="T2" fmla="+- 0 3175 2515"/>
                                <a:gd name="T3" fmla="*/ T2 w 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">
                                  <a:moveTo>
                                    <a:pt x="0" y="0"/>
                                  </a:moveTo>
                                  <a:lnTo>
                                    <a:pt x="660" y="0"/>
                                  </a:lnTo>
                                </a:path>
                              </a:pathLst>
                            </a:custGeom>
                            <a:noFill/>
                            <a:ln w="2381">
                              <a:solidFill>
                                <a:srgbClr val="747C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63"/>
                        <wpg:cNvGrpSpPr>
                          <a:grpSpLocks/>
                        </wpg:cNvGrpSpPr>
                        <wpg:grpSpPr bwMode="auto">
                          <a:xfrm>
                            <a:off x="2515" y="4952"/>
                            <a:ext cx="2" cy="1119"/>
                            <a:chOff x="2515" y="4952"/>
                            <a:chExt cx="2" cy="1119"/>
                          </a:xfrm>
                        </wpg:grpSpPr>
                        <wps:wsp>
                          <wps:cNvPr id="67" name="Freeform 164"/>
                          <wps:cNvSpPr>
                            <a:spLocks/>
                          </wps:cNvSpPr>
                          <wps:spPr bwMode="auto">
                            <a:xfrm>
                              <a:off x="2515" y="4952"/>
                              <a:ext cx="2" cy="1119"/>
                            </a:xfrm>
                            <a:custGeom>
                              <a:avLst/>
                              <a:gdLst>
                                <a:gd name="T0" fmla="+- 0 6071 4952"/>
                                <a:gd name="T1" fmla="*/ 6071 h 1119"/>
                                <a:gd name="T2" fmla="+- 0 4952 4952"/>
                                <a:gd name="T3" fmla="*/ 4952 h 1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9">
                                  <a:moveTo>
                                    <a:pt x="0" y="11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C90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61"/>
                        <wpg:cNvGrpSpPr>
                          <a:grpSpLocks/>
                        </wpg:cNvGrpSpPr>
                        <wpg:grpSpPr bwMode="auto">
                          <a:xfrm>
                            <a:off x="3179" y="4956"/>
                            <a:ext cx="2" cy="1119"/>
                            <a:chOff x="3179" y="4956"/>
                            <a:chExt cx="2" cy="1119"/>
                          </a:xfrm>
                        </wpg:grpSpPr>
                        <wps:wsp>
                          <wps:cNvPr id="69" name="Freeform 162"/>
                          <wps:cNvSpPr>
                            <a:spLocks/>
                          </wps:cNvSpPr>
                          <wps:spPr bwMode="auto">
                            <a:xfrm>
                              <a:off x="3179" y="4956"/>
                              <a:ext cx="2" cy="1119"/>
                            </a:xfrm>
                            <a:custGeom>
                              <a:avLst/>
                              <a:gdLst>
                                <a:gd name="T0" fmla="+- 0 6075 4956"/>
                                <a:gd name="T1" fmla="*/ 6075 h 1119"/>
                                <a:gd name="T2" fmla="+- 0 4956 4956"/>
                                <a:gd name="T3" fmla="*/ 4956 h 1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9">
                                  <a:moveTo>
                                    <a:pt x="0" y="11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9397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59"/>
                        <wpg:cNvGrpSpPr>
                          <a:grpSpLocks/>
                        </wpg:cNvGrpSpPr>
                        <wpg:grpSpPr bwMode="auto">
                          <a:xfrm>
                            <a:off x="3168" y="4926"/>
                            <a:ext cx="3558" cy="2"/>
                            <a:chOff x="3168" y="4926"/>
                            <a:chExt cx="3558" cy="2"/>
                          </a:xfrm>
                        </wpg:grpSpPr>
                        <wps:wsp>
                          <wps:cNvPr id="71" name="Freeform 160"/>
                          <wps:cNvSpPr>
                            <a:spLocks/>
                          </wps:cNvSpPr>
                          <wps:spPr bwMode="auto">
                            <a:xfrm>
                              <a:off x="3168" y="4926"/>
                              <a:ext cx="3558" cy="2"/>
                            </a:xfrm>
                            <a:custGeom>
                              <a:avLst/>
                              <a:gdLst>
                                <a:gd name="T0" fmla="+- 0 3168 3168"/>
                                <a:gd name="T1" fmla="*/ T0 w 3558"/>
                                <a:gd name="T2" fmla="+- 0 6725 3168"/>
                                <a:gd name="T3" fmla="*/ T2 w 3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58">
                                  <a:moveTo>
                                    <a:pt x="0" y="0"/>
                                  </a:moveTo>
                                  <a:lnTo>
                                    <a:pt x="3557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57"/>
                        <wpg:cNvGrpSpPr>
                          <a:grpSpLocks/>
                        </wpg:cNvGrpSpPr>
                        <wpg:grpSpPr bwMode="auto">
                          <a:xfrm>
                            <a:off x="6718" y="4926"/>
                            <a:ext cx="3513" cy="2"/>
                            <a:chOff x="6718" y="4926"/>
                            <a:chExt cx="3513" cy="2"/>
                          </a:xfrm>
                        </wpg:grpSpPr>
                        <wps:wsp>
                          <wps:cNvPr id="73" name="Freeform 158"/>
                          <wps:cNvSpPr>
                            <a:spLocks/>
                          </wps:cNvSpPr>
                          <wps:spPr bwMode="auto">
                            <a:xfrm>
                              <a:off x="6718" y="4926"/>
                              <a:ext cx="3513" cy="2"/>
                            </a:xfrm>
                            <a:custGeom>
                              <a:avLst/>
                              <a:gdLst>
                                <a:gd name="T0" fmla="+- 0 6718 6718"/>
                                <a:gd name="T1" fmla="*/ T0 w 3513"/>
                                <a:gd name="T2" fmla="+- 0 10231 6718"/>
                                <a:gd name="T3" fmla="*/ T2 w 3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3">
                                  <a:moveTo>
                                    <a:pt x="0" y="0"/>
                                  </a:moveTo>
                                  <a:lnTo>
                                    <a:pt x="3513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55"/>
                        <wpg:cNvGrpSpPr>
                          <a:grpSpLocks/>
                        </wpg:cNvGrpSpPr>
                        <wpg:grpSpPr bwMode="auto">
                          <a:xfrm>
                            <a:off x="8240" y="4956"/>
                            <a:ext cx="2" cy="1131"/>
                            <a:chOff x="8240" y="4956"/>
                            <a:chExt cx="2" cy="1131"/>
                          </a:xfrm>
                        </wpg:grpSpPr>
                        <wps:wsp>
                          <wps:cNvPr id="75" name="Freeform 156"/>
                          <wps:cNvSpPr>
                            <a:spLocks/>
                          </wps:cNvSpPr>
                          <wps:spPr bwMode="auto">
                            <a:xfrm>
                              <a:off x="8240" y="4956"/>
                              <a:ext cx="2" cy="1131"/>
                            </a:xfrm>
                            <a:custGeom>
                              <a:avLst/>
                              <a:gdLst>
                                <a:gd name="T0" fmla="+- 0 6086 4956"/>
                                <a:gd name="T1" fmla="*/ 6086 h 1131"/>
                                <a:gd name="T2" fmla="+- 0 4956 4956"/>
                                <a:gd name="T3" fmla="*/ 4956 h 1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1">
                                  <a:moveTo>
                                    <a:pt x="0" y="1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6467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53"/>
                        <wpg:cNvGrpSpPr>
                          <a:grpSpLocks/>
                        </wpg:cNvGrpSpPr>
                        <wpg:grpSpPr bwMode="auto">
                          <a:xfrm>
                            <a:off x="10208" y="4960"/>
                            <a:ext cx="2" cy="1127"/>
                            <a:chOff x="10208" y="4960"/>
                            <a:chExt cx="2" cy="1127"/>
                          </a:xfrm>
                        </wpg:grpSpPr>
                        <wps:wsp>
                          <wps:cNvPr id="77" name="Freeform 154"/>
                          <wps:cNvSpPr>
                            <a:spLocks/>
                          </wps:cNvSpPr>
                          <wps:spPr bwMode="auto">
                            <a:xfrm>
                              <a:off x="10208" y="4960"/>
                              <a:ext cx="2" cy="1127"/>
                            </a:xfrm>
                            <a:custGeom>
                              <a:avLst/>
                              <a:gdLst>
                                <a:gd name="T0" fmla="+- 0 6086 4960"/>
                                <a:gd name="T1" fmla="*/ 6086 h 1127"/>
                                <a:gd name="T2" fmla="+- 0 4960 4960"/>
                                <a:gd name="T3" fmla="*/ 4960 h 1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7">
                                  <a:moveTo>
                                    <a:pt x="0" y="11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0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51"/>
                        <wpg:cNvGrpSpPr>
                          <a:grpSpLocks/>
                        </wpg:cNvGrpSpPr>
                        <wpg:grpSpPr bwMode="auto">
                          <a:xfrm>
                            <a:off x="2515" y="5410"/>
                            <a:ext cx="7697" cy="2"/>
                            <a:chOff x="2515" y="5410"/>
                            <a:chExt cx="7697" cy="2"/>
                          </a:xfrm>
                        </wpg:grpSpPr>
                        <wps:wsp>
                          <wps:cNvPr id="79" name="Freeform 152"/>
                          <wps:cNvSpPr>
                            <a:spLocks/>
                          </wps:cNvSpPr>
                          <wps:spPr bwMode="auto">
                            <a:xfrm>
                              <a:off x="2515" y="5410"/>
                              <a:ext cx="7697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7697"/>
                                <a:gd name="T2" fmla="+- 0 10212 2515"/>
                                <a:gd name="T3" fmla="*/ T2 w 76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97">
                                  <a:moveTo>
                                    <a:pt x="0" y="0"/>
                                  </a:moveTo>
                                  <a:lnTo>
                                    <a:pt x="7697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0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49"/>
                        <wpg:cNvGrpSpPr>
                          <a:grpSpLocks/>
                        </wpg:cNvGrpSpPr>
                        <wpg:grpSpPr bwMode="auto">
                          <a:xfrm>
                            <a:off x="2512" y="5626"/>
                            <a:ext cx="690" cy="2"/>
                            <a:chOff x="2512" y="5626"/>
                            <a:chExt cx="690" cy="2"/>
                          </a:xfrm>
                        </wpg:grpSpPr>
                        <wps:wsp>
                          <wps:cNvPr id="81" name="Freeform 150"/>
                          <wps:cNvSpPr>
                            <a:spLocks/>
                          </wps:cNvSpPr>
                          <wps:spPr bwMode="auto">
                            <a:xfrm>
                              <a:off x="2512" y="5626"/>
                              <a:ext cx="690" cy="2"/>
                            </a:xfrm>
                            <a:custGeom>
                              <a:avLst/>
                              <a:gdLst>
                                <a:gd name="T0" fmla="+- 0 2512 2512"/>
                                <a:gd name="T1" fmla="*/ T0 w 690"/>
                                <a:gd name="T2" fmla="+- 0 3202 2512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78C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47"/>
                        <wpg:cNvGrpSpPr>
                          <a:grpSpLocks/>
                        </wpg:cNvGrpSpPr>
                        <wpg:grpSpPr bwMode="auto">
                          <a:xfrm>
                            <a:off x="3007" y="5632"/>
                            <a:ext cx="7206" cy="2"/>
                            <a:chOff x="3007" y="5632"/>
                            <a:chExt cx="7206" cy="2"/>
                          </a:xfrm>
                        </wpg:grpSpPr>
                        <wps:wsp>
                          <wps:cNvPr id="83" name="Freeform 148"/>
                          <wps:cNvSpPr>
                            <a:spLocks/>
                          </wps:cNvSpPr>
                          <wps:spPr bwMode="auto">
                            <a:xfrm>
                              <a:off x="3007" y="5632"/>
                              <a:ext cx="7206" cy="2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7206"/>
                                <a:gd name="T2" fmla="+- 0 10212 3007"/>
                                <a:gd name="T3" fmla="*/ T2 w 7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6">
                                  <a:moveTo>
                                    <a:pt x="0" y="0"/>
                                  </a:moveTo>
                                  <a:lnTo>
                                    <a:pt x="7205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676B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45"/>
                        <wpg:cNvGrpSpPr>
                          <a:grpSpLocks/>
                        </wpg:cNvGrpSpPr>
                        <wpg:grpSpPr bwMode="auto">
                          <a:xfrm>
                            <a:off x="2515" y="5849"/>
                            <a:ext cx="687" cy="2"/>
                            <a:chOff x="2515" y="5849"/>
                            <a:chExt cx="687" cy="2"/>
                          </a:xfrm>
                        </wpg:grpSpPr>
                        <wps:wsp>
                          <wps:cNvPr id="85" name="Freeform 146"/>
                          <wps:cNvSpPr>
                            <a:spLocks/>
                          </wps:cNvSpPr>
                          <wps:spPr bwMode="auto">
                            <a:xfrm>
                              <a:off x="2515" y="5849"/>
                              <a:ext cx="687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687"/>
                                <a:gd name="T2" fmla="+- 0 3202 2515"/>
                                <a:gd name="T3" fmla="*/ T2 w 6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7">
                                  <a:moveTo>
                                    <a:pt x="0" y="0"/>
                                  </a:moveTo>
                                  <a:lnTo>
                                    <a:pt x="687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9CA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43"/>
                        <wpg:cNvGrpSpPr>
                          <a:grpSpLocks/>
                        </wpg:cNvGrpSpPr>
                        <wpg:grpSpPr bwMode="auto">
                          <a:xfrm>
                            <a:off x="3142" y="5855"/>
                            <a:ext cx="3611" cy="2"/>
                            <a:chOff x="3142" y="5855"/>
                            <a:chExt cx="3611" cy="2"/>
                          </a:xfrm>
                        </wpg:grpSpPr>
                        <wps:wsp>
                          <wps:cNvPr id="87" name="Freeform 144"/>
                          <wps:cNvSpPr>
                            <a:spLocks/>
                          </wps:cNvSpPr>
                          <wps:spPr bwMode="auto">
                            <a:xfrm>
                              <a:off x="3142" y="5855"/>
                              <a:ext cx="3611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3611"/>
                                <a:gd name="T2" fmla="+- 0 6752 3142"/>
                                <a:gd name="T3" fmla="*/ T2 w 36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1">
                                  <a:moveTo>
                                    <a:pt x="0" y="0"/>
                                  </a:moveTo>
                                  <a:lnTo>
                                    <a:pt x="361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78C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41"/>
                        <wpg:cNvGrpSpPr>
                          <a:grpSpLocks/>
                        </wpg:cNvGrpSpPr>
                        <wpg:grpSpPr bwMode="auto">
                          <a:xfrm>
                            <a:off x="6733" y="5590"/>
                            <a:ext cx="2" cy="286"/>
                            <a:chOff x="6733" y="5590"/>
                            <a:chExt cx="2" cy="286"/>
                          </a:xfrm>
                        </wpg:grpSpPr>
                        <wps:wsp>
                          <wps:cNvPr id="89" name="Freeform 142"/>
                          <wps:cNvSpPr>
                            <a:spLocks/>
                          </wps:cNvSpPr>
                          <wps:spPr bwMode="auto">
                            <a:xfrm>
                              <a:off x="6733" y="5590"/>
                              <a:ext cx="2" cy="286"/>
                            </a:xfrm>
                            <a:custGeom>
                              <a:avLst/>
                              <a:gdLst>
                                <a:gd name="T0" fmla="+- 0 5876 5590"/>
                                <a:gd name="T1" fmla="*/ 5876 h 286"/>
                                <a:gd name="T2" fmla="+- 0 5590 5590"/>
                                <a:gd name="T3" fmla="*/ 5590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2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676B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39"/>
                        <wpg:cNvGrpSpPr>
                          <a:grpSpLocks/>
                        </wpg:cNvGrpSpPr>
                        <wpg:grpSpPr bwMode="auto">
                          <a:xfrm>
                            <a:off x="6692" y="5861"/>
                            <a:ext cx="3521" cy="2"/>
                            <a:chOff x="6692" y="5861"/>
                            <a:chExt cx="3521" cy="2"/>
                          </a:xfrm>
                        </wpg:grpSpPr>
                        <wps:wsp>
                          <wps:cNvPr id="91" name="Freeform 140"/>
                          <wps:cNvSpPr>
                            <a:spLocks/>
                          </wps:cNvSpPr>
                          <wps:spPr bwMode="auto">
                            <a:xfrm>
                              <a:off x="6692" y="5861"/>
                              <a:ext cx="3521" cy="2"/>
                            </a:xfrm>
                            <a:custGeom>
                              <a:avLst/>
                              <a:gdLst>
                                <a:gd name="T0" fmla="+- 0 6692 6692"/>
                                <a:gd name="T1" fmla="*/ T0 w 3521"/>
                                <a:gd name="T2" fmla="+- 0 10212 6692"/>
                                <a:gd name="T3" fmla="*/ T2 w 3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1">
                                  <a:moveTo>
                                    <a:pt x="0" y="0"/>
                                  </a:moveTo>
                                  <a:lnTo>
                                    <a:pt x="352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074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37"/>
                        <wpg:cNvGrpSpPr>
                          <a:grpSpLocks/>
                        </wpg:cNvGrpSpPr>
                        <wpg:grpSpPr bwMode="auto">
                          <a:xfrm>
                            <a:off x="2485" y="6112"/>
                            <a:ext cx="5751" cy="2"/>
                            <a:chOff x="2485" y="6112"/>
                            <a:chExt cx="5751" cy="2"/>
                          </a:xfrm>
                        </wpg:grpSpPr>
                        <wps:wsp>
                          <wps:cNvPr id="93" name="Freeform 138"/>
                          <wps:cNvSpPr>
                            <a:spLocks/>
                          </wps:cNvSpPr>
                          <wps:spPr bwMode="auto">
                            <a:xfrm>
                              <a:off x="2485" y="6112"/>
                              <a:ext cx="5751" cy="2"/>
                            </a:xfrm>
                            <a:custGeom>
                              <a:avLst/>
                              <a:gdLst>
                                <a:gd name="T0" fmla="+- 0 2485 2485"/>
                                <a:gd name="T1" fmla="*/ T0 w 5751"/>
                                <a:gd name="T2" fmla="+- 0 8236 2485"/>
                                <a:gd name="T3" fmla="*/ T2 w 57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51">
                                  <a:moveTo>
                                    <a:pt x="0" y="0"/>
                                  </a:moveTo>
                                  <a:lnTo>
                                    <a:pt x="5751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35"/>
                        <wpg:cNvGrpSpPr>
                          <a:grpSpLocks/>
                        </wpg:cNvGrpSpPr>
                        <wpg:grpSpPr bwMode="auto">
                          <a:xfrm>
                            <a:off x="6731" y="4956"/>
                            <a:ext cx="2" cy="1127"/>
                            <a:chOff x="6731" y="4956"/>
                            <a:chExt cx="2" cy="1127"/>
                          </a:xfrm>
                        </wpg:grpSpPr>
                        <wps:wsp>
                          <wps:cNvPr id="95" name="Freeform 136"/>
                          <wps:cNvSpPr>
                            <a:spLocks/>
                          </wps:cNvSpPr>
                          <wps:spPr bwMode="auto">
                            <a:xfrm>
                              <a:off x="6731" y="4956"/>
                              <a:ext cx="2" cy="1127"/>
                            </a:xfrm>
                            <a:custGeom>
                              <a:avLst/>
                              <a:gdLst>
                                <a:gd name="T0" fmla="+- 0 6082 4956"/>
                                <a:gd name="T1" fmla="*/ 6082 h 1127"/>
                                <a:gd name="T2" fmla="+- 0 4956 4956"/>
                                <a:gd name="T3" fmla="*/ 4956 h 1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7">
                                  <a:moveTo>
                                    <a:pt x="0" y="11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C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33"/>
                        <wpg:cNvGrpSpPr>
                          <a:grpSpLocks/>
                        </wpg:cNvGrpSpPr>
                        <wpg:grpSpPr bwMode="auto">
                          <a:xfrm>
                            <a:off x="8637" y="6084"/>
                            <a:ext cx="1571" cy="2"/>
                            <a:chOff x="8637" y="6084"/>
                            <a:chExt cx="1571" cy="2"/>
                          </a:xfrm>
                        </wpg:grpSpPr>
                        <wps:wsp>
                          <wps:cNvPr id="97" name="Freeform 134"/>
                          <wps:cNvSpPr>
                            <a:spLocks/>
                          </wps:cNvSpPr>
                          <wps:spPr bwMode="auto">
                            <a:xfrm>
                              <a:off x="8637" y="6084"/>
                              <a:ext cx="1571" cy="2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1571"/>
                                <a:gd name="T2" fmla="+- 0 10208 8637"/>
                                <a:gd name="T3" fmla="*/ T2 w 15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1">
                                  <a:moveTo>
                                    <a:pt x="0" y="0"/>
                                  </a:moveTo>
                                  <a:lnTo>
                                    <a:pt x="1571" y="0"/>
                                  </a:lnTo>
                                </a:path>
                              </a:pathLst>
                            </a:custGeom>
                            <a:noFill/>
                            <a:ln w="2381">
                              <a:solidFill>
                                <a:srgbClr val="6B77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31"/>
                        <wpg:cNvGrpSpPr>
                          <a:grpSpLocks/>
                        </wpg:cNvGrpSpPr>
                        <wpg:grpSpPr bwMode="auto">
                          <a:xfrm>
                            <a:off x="686" y="0"/>
                            <a:ext cx="9072" cy="5420"/>
                            <a:chOff x="686" y="0"/>
                            <a:chExt cx="9072" cy="5420"/>
                          </a:xfrm>
                        </wpg:grpSpPr>
                        <wps:wsp>
                          <wps:cNvPr id="99" name="Freeform 132"/>
                          <wps:cNvSpPr>
                            <a:spLocks/>
                          </wps:cNvSpPr>
                          <wps:spPr bwMode="auto">
                            <a:xfrm>
                              <a:off x="686" y="0"/>
                              <a:ext cx="9072" cy="5420"/>
                            </a:xfrm>
                            <a:custGeom>
                              <a:avLst/>
                              <a:gdLst>
                                <a:gd name="T0" fmla="+- 0 7941 686"/>
                                <a:gd name="T1" fmla="*/ T0 w 9072"/>
                                <a:gd name="T2" fmla="*/ 1479 h 5420"/>
                                <a:gd name="T3" fmla="+- 0 6772 686"/>
                                <a:gd name="T4" fmla="*/ T3 w 9072"/>
                                <a:gd name="T5" fmla="*/ 2384 h 5420"/>
                                <a:gd name="T6" fmla="+- 0 8285 686"/>
                                <a:gd name="T7" fmla="*/ T6 w 9072"/>
                                <a:gd name="T8" fmla="*/ 1465 h 5420"/>
                                <a:gd name="T9" fmla="+- 0 8722 686"/>
                                <a:gd name="T10" fmla="*/ T9 w 9072"/>
                                <a:gd name="T11" fmla="*/ 1622 h 5420"/>
                                <a:gd name="T12" fmla="+- 0 6846 686"/>
                                <a:gd name="T13" fmla="*/ T12 w 9072"/>
                                <a:gd name="T14" fmla="*/ 2073 h 5420"/>
                                <a:gd name="T15" fmla="+- 0 4967 686"/>
                                <a:gd name="T16" fmla="*/ T15 w 9072"/>
                                <a:gd name="T17" fmla="*/ 1620 h 5420"/>
                                <a:gd name="T18" fmla="+- 0 5509 686"/>
                                <a:gd name="T19" fmla="*/ T18 w 9072"/>
                                <a:gd name="T20" fmla="*/ 660 h 5420"/>
                                <a:gd name="T21" fmla="+- 0 7177 686"/>
                                <a:gd name="T22" fmla="*/ T21 w 9072"/>
                                <a:gd name="T23" fmla="*/ 1145 h 5420"/>
                                <a:gd name="T24" fmla="+- 0 5982 686"/>
                                <a:gd name="T25" fmla="*/ T24 w 9072"/>
                                <a:gd name="T26" fmla="*/ 2651 h 5420"/>
                                <a:gd name="T27" fmla="+- 0 4179 686"/>
                                <a:gd name="T28" fmla="*/ T27 w 9072"/>
                                <a:gd name="T29" fmla="*/ 3276 h 5420"/>
                                <a:gd name="T30" fmla="+- 0 5101 686"/>
                                <a:gd name="T31" fmla="*/ T30 w 9072"/>
                                <a:gd name="T32" fmla="*/ 2304 h 5420"/>
                                <a:gd name="T33" fmla="+- 0 6942 686"/>
                                <a:gd name="T34" fmla="*/ T33 w 9072"/>
                                <a:gd name="T35" fmla="*/ 2023 h 5420"/>
                                <a:gd name="T36" fmla="+- 0 5972 686"/>
                                <a:gd name="T37" fmla="*/ T36 w 9072"/>
                                <a:gd name="T38" fmla="*/ 3253 h 5420"/>
                                <a:gd name="T39" fmla="+- 0 4126 686"/>
                                <a:gd name="T40" fmla="*/ T39 w 9072"/>
                                <a:gd name="T41" fmla="*/ 3756 h 5420"/>
                                <a:gd name="T42" fmla="+- 0 3302 686"/>
                                <a:gd name="T43" fmla="*/ T42 w 9072"/>
                                <a:gd name="T44" fmla="*/ 2581 h 5420"/>
                                <a:gd name="T45" fmla="+- 0 4979 686"/>
                                <a:gd name="T46" fmla="*/ T45 w 9072"/>
                                <a:gd name="T47" fmla="*/ 1647 h 5420"/>
                                <a:gd name="T48" fmla="+- 0 6688 686"/>
                                <a:gd name="T49" fmla="*/ T48 w 9072"/>
                                <a:gd name="T50" fmla="*/ 1922 h 5420"/>
                                <a:gd name="T51" fmla="+- 0 5337 686"/>
                                <a:gd name="T52" fmla="*/ T51 w 9072"/>
                                <a:gd name="T53" fmla="*/ 3155 h 5420"/>
                                <a:gd name="T54" fmla="+- 0 3474 686"/>
                                <a:gd name="T55" fmla="*/ T54 w 9072"/>
                                <a:gd name="T56" fmla="*/ 3161 h 5420"/>
                                <a:gd name="T57" fmla="+- 0 4922 686"/>
                                <a:gd name="T58" fmla="*/ T57 w 9072"/>
                                <a:gd name="T59" fmla="*/ 2086 h 5420"/>
                                <a:gd name="T60" fmla="+- 0 6685 686"/>
                                <a:gd name="T61" fmla="*/ T60 w 9072"/>
                                <a:gd name="T62" fmla="*/ 2119 h 5420"/>
                                <a:gd name="T63" fmla="+- 0 5207 686"/>
                                <a:gd name="T64" fmla="*/ T63 w 9072"/>
                                <a:gd name="T65" fmla="*/ 3204 h 5420"/>
                                <a:gd name="T66" fmla="+- 0 4075 686"/>
                                <a:gd name="T67" fmla="*/ T66 w 9072"/>
                                <a:gd name="T68" fmla="*/ 2274 h 5420"/>
                                <a:gd name="T69" fmla="+- 0 5781 686"/>
                                <a:gd name="T70" fmla="*/ T69 w 9072"/>
                                <a:gd name="T71" fmla="*/ 1671 h 5420"/>
                                <a:gd name="T72" fmla="+- 0 4728 686"/>
                                <a:gd name="T73" fmla="*/ T72 w 9072"/>
                                <a:gd name="T74" fmla="*/ 2800 h 5420"/>
                                <a:gd name="T75" fmla="+- 0 5094 686"/>
                                <a:gd name="T76" fmla="*/ T75 w 9072"/>
                                <a:gd name="T77" fmla="*/ 2290 h 5420"/>
                                <a:gd name="T78" fmla="+- 0 4066 686"/>
                                <a:gd name="T79" fmla="*/ T78 w 9072"/>
                                <a:gd name="T80" fmla="*/ 3268 h 5420"/>
                                <a:gd name="T81" fmla="+- 0 5505 686"/>
                                <a:gd name="T82" fmla="*/ T81 w 9072"/>
                                <a:gd name="T83" fmla="*/ 2296 h 5420"/>
                                <a:gd name="T84" fmla="+- 0 4178 686"/>
                                <a:gd name="T85" fmla="*/ T84 w 9072"/>
                                <a:gd name="T86" fmla="*/ 3318 h 5420"/>
                                <a:gd name="T87" fmla="+- 0 2737 686"/>
                                <a:gd name="T88" fmla="*/ T87 w 9072"/>
                                <a:gd name="T89" fmla="*/ 2563 h 5420"/>
                                <a:gd name="T90" fmla="+- 0 4434 686"/>
                                <a:gd name="T91" fmla="*/ T90 w 9072"/>
                                <a:gd name="T92" fmla="*/ 1774 h 5420"/>
                                <a:gd name="T93" fmla="+- 0 5806 686"/>
                                <a:gd name="T94" fmla="*/ T93 w 9072"/>
                                <a:gd name="T95" fmla="*/ 2664 h 5420"/>
                                <a:gd name="T96" fmla="+- 0 4343 686"/>
                                <a:gd name="T97" fmla="*/ T96 w 9072"/>
                                <a:gd name="T98" fmla="*/ 3382 h 5420"/>
                                <a:gd name="T99" fmla="+- 0 3117 686"/>
                                <a:gd name="T100" fmla="*/ T99 w 9072"/>
                                <a:gd name="T101" fmla="*/ 1960 h 5420"/>
                                <a:gd name="T102" fmla="+- 0 4065 686"/>
                                <a:gd name="T103" fmla="*/ T102 w 9072"/>
                                <a:gd name="T104" fmla="*/ 753 h 5420"/>
                                <a:gd name="T105" fmla="+- 0 4572 686"/>
                                <a:gd name="T106" fmla="*/ T105 w 9072"/>
                                <a:gd name="T107" fmla="*/ 2179 h 5420"/>
                                <a:gd name="T108" fmla="+- 0 2899 686"/>
                                <a:gd name="T109" fmla="*/ T108 w 9072"/>
                                <a:gd name="T110" fmla="*/ 2671 h 5420"/>
                                <a:gd name="T111" fmla="+- 0 2848 686"/>
                                <a:gd name="T112" fmla="*/ T111 w 9072"/>
                                <a:gd name="T113" fmla="*/ 1595 h 5420"/>
                                <a:gd name="T114" fmla="+- 0 4419 686"/>
                                <a:gd name="T115" fmla="*/ T114 w 9072"/>
                                <a:gd name="T116" fmla="*/ 2531 h 5420"/>
                                <a:gd name="T117" fmla="+- 0 3408 686"/>
                                <a:gd name="T118" fmla="*/ T117 w 9072"/>
                                <a:gd name="T119" fmla="*/ 3724 h 5420"/>
                                <a:gd name="T120" fmla="+- 0 2232 686"/>
                                <a:gd name="T121" fmla="*/ T120 w 9072"/>
                                <a:gd name="T122" fmla="*/ 2334 h 5420"/>
                                <a:gd name="T123" fmla="+- 0 3438 686"/>
                                <a:gd name="T124" fmla="*/ T123 w 9072"/>
                                <a:gd name="T125" fmla="*/ 1317 h 5420"/>
                                <a:gd name="T126" fmla="+- 0 4607 686"/>
                                <a:gd name="T127" fmla="*/ T126 w 9072"/>
                                <a:gd name="T128" fmla="*/ 2648 h 5420"/>
                                <a:gd name="T129" fmla="+- 0 3537 686"/>
                                <a:gd name="T130" fmla="*/ T129 w 9072"/>
                                <a:gd name="T131" fmla="*/ 3169 h 5420"/>
                                <a:gd name="T132" fmla="+- 0 3359 686"/>
                                <a:gd name="T133" fmla="*/ T132 w 9072"/>
                                <a:gd name="T134" fmla="*/ 2366 h 5420"/>
                                <a:gd name="T135" fmla="+- 0 3201 686"/>
                                <a:gd name="T136" fmla="*/ T135 w 9072"/>
                                <a:gd name="T137" fmla="*/ 2980 h 5420"/>
                                <a:gd name="T138" fmla="+- 0 3481 686"/>
                                <a:gd name="T139" fmla="*/ T138 w 9072"/>
                                <a:gd name="T140" fmla="*/ 2563 h 5420"/>
                                <a:gd name="T141" fmla="+- 0 2971 686"/>
                                <a:gd name="T142" fmla="*/ T141 w 9072"/>
                                <a:gd name="T143" fmla="*/ 3802 h 5420"/>
                                <a:gd name="T144" fmla="+- 0 2939 686"/>
                                <a:gd name="T145" fmla="*/ T144 w 9072"/>
                                <a:gd name="T146" fmla="*/ 2119 h 5420"/>
                                <a:gd name="T147" fmla="+- 0 4761 686"/>
                                <a:gd name="T148" fmla="*/ T147 w 9072"/>
                                <a:gd name="T149" fmla="*/ 2312 h 5420"/>
                                <a:gd name="T150" fmla="+- 0 5139 686"/>
                                <a:gd name="T151" fmla="*/ T150 w 9072"/>
                                <a:gd name="T152" fmla="*/ 4043 h 5420"/>
                                <a:gd name="T153" fmla="+- 0 3489 686"/>
                                <a:gd name="T154" fmla="*/ T153 w 9072"/>
                                <a:gd name="T155" fmla="*/ 3635 h 5420"/>
                                <a:gd name="T156" fmla="+- 0 2506 686"/>
                                <a:gd name="T157" fmla="*/ T156 w 9072"/>
                                <a:gd name="T158" fmla="*/ 1997 h 5420"/>
                                <a:gd name="T159" fmla="+- 0 4233 686"/>
                                <a:gd name="T160" fmla="*/ T159 w 9072"/>
                                <a:gd name="T161" fmla="*/ 1289 h 5420"/>
                                <a:gd name="T162" fmla="+- 0 6073 686"/>
                                <a:gd name="T163" fmla="*/ T162 w 9072"/>
                                <a:gd name="T164" fmla="*/ 1657 h 5420"/>
                                <a:gd name="T165" fmla="+- 0 8048 686"/>
                                <a:gd name="T166" fmla="*/ T165 w 9072"/>
                                <a:gd name="T167" fmla="*/ 2601 h 5420"/>
                                <a:gd name="T168" fmla="+- 0 9479 686"/>
                                <a:gd name="T169" fmla="*/ T168 w 9072"/>
                                <a:gd name="T170" fmla="*/ 3850 h 5420"/>
                                <a:gd name="T171" fmla="+- 0 9217 686"/>
                                <a:gd name="T172" fmla="*/ T171 w 9072"/>
                                <a:gd name="T173" fmla="*/ 5390 h 5420"/>
                                <a:gd name="T174" fmla="+- 0 7403 686"/>
                                <a:gd name="T175" fmla="*/ T174 w 9072"/>
                                <a:gd name="T176" fmla="*/ 4930 h 5420"/>
                                <a:gd name="T177" fmla="+- 0 5484 686"/>
                                <a:gd name="T178" fmla="*/ T177 w 9072"/>
                                <a:gd name="T179" fmla="*/ 3999 h 5420"/>
                                <a:gd name="T180" fmla="+- 0 3940 686"/>
                                <a:gd name="T181" fmla="*/ T180 w 9072"/>
                                <a:gd name="T182" fmla="*/ 3097 h 5420"/>
                                <a:gd name="T183" fmla="+- 0 2465 686"/>
                                <a:gd name="T184" fmla="*/ T183 w 9072"/>
                                <a:gd name="T185" fmla="*/ 2052 h 5420"/>
                                <a:gd name="T186" fmla="+- 0 884 686"/>
                                <a:gd name="T187" fmla="*/ T186 w 9072"/>
                                <a:gd name="T188" fmla="*/ 736 h 542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  <a:cxn ang="0">
                                  <a:pos x="T145" y="T146"/>
                                </a:cxn>
                                <a:cxn ang="0">
                                  <a:pos x="T148" y="T149"/>
                                </a:cxn>
                                <a:cxn ang="0">
                                  <a:pos x="T151" y="T152"/>
                                </a:cxn>
                                <a:cxn ang="0">
                                  <a:pos x="T154" y="T155"/>
                                </a:cxn>
                                <a:cxn ang="0">
                                  <a:pos x="T157" y="T158"/>
                                </a:cxn>
                                <a:cxn ang="0">
                                  <a:pos x="T160" y="T161"/>
                                </a:cxn>
                                <a:cxn ang="0">
                                  <a:pos x="T163" y="T164"/>
                                </a:cxn>
                                <a:cxn ang="0">
                                  <a:pos x="T166" y="T167"/>
                                </a:cxn>
                                <a:cxn ang="0">
                                  <a:pos x="T169" y="T170"/>
                                </a:cxn>
                                <a:cxn ang="0">
                                  <a:pos x="T172" y="T173"/>
                                </a:cxn>
                                <a:cxn ang="0">
                                  <a:pos x="T175" y="T176"/>
                                </a:cxn>
                                <a:cxn ang="0">
                                  <a:pos x="T178" y="T179"/>
                                </a:cxn>
                                <a:cxn ang="0">
                                  <a:pos x="T181" y="T182"/>
                                </a:cxn>
                                <a:cxn ang="0">
                                  <a:pos x="T184" y="T185"/>
                                </a:cxn>
                                <a:cxn ang="0">
                                  <a:pos x="T187" y="T188"/>
                                </a:cxn>
                              </a:cxnLst>
                              <a:rect l="0" t="0" r="r" b="b"/>
                              <a:pathLst>
                                <a:path w="9072" h="5420">
                                  <a:moveTo>
                                    <a:pt x="8280" y="0"/>
                                  </a:moveTo>
                                  <a:lnTo>
                                    <a:pt x="8272" y="60"/>
                                  </a:lnTo>
                                  <a:lnTo>
                                    <a:pt x="8258" y="118"/>
                                  </a:lnTo>
                                  <a:lnTo>
                                    <a:pt x="8234" y="193"/>
                                  </a:lnTo>
                                  <a:lnTo>
                                    <a:pt x="8210" y="252"/>
                                  </a:lnTo>
                                  <a:lnTo>
                                    <a:pt x="8176" y="323"/>
                                  </a:lnTo>
                                  <a:lnTo>
                                    <a:pt x="8138" y="392"/>
                                  </a:lnTo>
                                  <a:lnTo>
                                    <a:pt x="8096" y="460"/>
                                  </a:lnTo>
                                  <a:lnTo>
                                    <a:pt x="8061" y="513"/>
                                  </a:lnTo>
                                  <a:lnTo>
                                    <a:pt x="8017" y="578"/>
                                  </a:lnTo>
                                  <a:lnTo>
                                    <a:pt x="7973" y="641"/>
                                  </a:lnTo>
                                  <a:lnTo>
                                    <a:pt x="7925" y="705"/>
                                  </a:lnTo>
                                  <a:lnTo>
                                    <a:pt x="7886" y="755"/>
                                  </a:lnTo>
                                  <a:lnTo>
                                    <a:pt x="7847" y="804"/>
                                  </a:lnTo>
                                  <a:lnTo>
                                    <a:pt x="7798" y="865"/>
                                  </a:lnTo>
                                  <a:lnTo>
                                    <a:pt x="7747" y="926"/>
                                  </a:lnTo>
                                  <a:lnTo>
                                    <a:pt x="7707" y="972"/>
                                  </a:lnTo>
                                  <a:lnTo>
                                    <a:pt x="7656" y="1031"/>
                                  </a:lnTo>
                                  <a:lnTo>
                                    <a:pt x="7644" y="1046"/>
                                  </a:lnTo>
                                  <a:lnTo>
                                    <a:pt x="7630" y="1062"/>
                                  </a:lnTo>
                                  <a:lnTo>
                                    <a:pt x="7589" y="1109"/>
                                  </a:lnTo>
                                  <a:lnTo>
                                    <a:pt x="7537" y="1169"/>
                                  </a:lnTo>
                                  <a:lnTo>
                                    <a:pt x="7485" y="1227"/>
                                  </a:lnTo>
                                  <a:lnTo>
                                    <a:pt x="7445" y="1273"/>
                                  </a:lnTo>
                                  <a:lnTo>
                                    <a:pt x="7391" y="1332"/>
                                  </a:lnTo>
                                  <a:lnTo>
                                    <a:pt x="7338" y="1390"/>
                                  </a:lnTo>
                                  <a:lnTo>
                                    <a:pt x="7296" y="1435"/>
                                  </a:lnTo>
                                  <a:lnTo>
                                    <a:pt x="7255" y="1479"/>
                                  </a:lnTo>
                                  <a:lnTo>
                                    <a:pt x="7198" y="1538"/>
                                  </a:lnTo>
                                  <a:lnTo>
                                    <a:pt x="7153" y="1583"/>
                                  </a:lnTo>
                                  <a:lnTo>
                                    <a:pt x="7098" y="1639"/>
                                  </a:lnTo>
                                  <a:lnTo>
                                    <a:pt x="7085" y="1652"/>
                                  </a:lnTo>
                                  <a:lnTo>
                                    <a:pt x="7072" y="1664"/>
                                  </a:lnTo>
                                  <a:lnTo>
                                    <a:pt x="7056" y="1681"/>
                                  </a:lnTo>
                                  <a:lnTo>
                                    <a:pt x="7040" y="1697"/>
                                  </a:lnTo>
                                  <a:lnTo>
                                    <a:pt x="7025" y="1712"/>
                                  </a:lnTo>
                                  <a:lnTo>
                                    <a:pt x="7010" y="1727"/>
                                  </a:lnTo>
                                  <a:lnTo>
                                    <a:pt x="6956" y="1781"/>
                                  </a:lnTo>
                                  <a:lnTo>
                                    <a:pt x="6900" y="1835"/>
                                  </a:lnTo>
                                  <a:lnTo>
                                    <a:pt x="6856" y="1876"/>
                                  </a:lnTo>
                                  <a:lnTo>
                                    <a:pt x="6797" y="1931"/>
                                  </a:lnTo>
                                  <a:lnTo>
                                    <a:pt x="6752" y="1974"/>
                                  </a:lnTo>
                                  <a:lnTo>
                                    <a:pt x="6691" y="2027"/>
                                  </a:lnTo>
                                  <a:lnTo>
                                    <a:pt x="6642" y="2068"/>
                                  </a:lnTo>
                                  <a:lnTo>
                                    <a:pt x="6582" y="2116"/>
                                  </a:lnTo>
                                  <a:lnTo>
                                    <a:pt x="6532" y="2154"/>
                                  </a:lnTo>
                                  <a:lnTo>
                                    <a:pt x="6466" y="2201"/>
                                  </a:lnTo>
                                  <a:lnTo>
                                    <a:pt x="6398" y="2247"/>
                                  </a:lnTo>
                                  <a:lnTo>
                                    <a:pt x="6347" y="2279"/>
                                  </a:lnTo>
                                  <a:lnTo>
                                    <a:pt x="6293" y="2308"/>
                                  </a:lnTo>
                                  <a:lnTo>
                                    <a:pt x="6221" y="2341"/>
                                  </a:lnTo>
                                  <a:lnTo>
                                    <a:pt x="6163" y="2364"/>
                                  </a:lnTo>
                                  <a:lnTo>
                                    <a:pt x="6102" y="2384"/>
                                  </a:lnTo>
                                  <a:lnTo>
                                    <a:pt x="6094" y="2385"/>
                                  </a:lnTo>
                                  <a:lnTo>
                                    <a:pt x="6090" y="2385"/>
                                  </a:lnTo>
                                  <a:lnTo>
                                    <a:pt x="6086" y="2384"/>
                                  </a:lnTo>
                                  <a:lnTo>
                                    <a:pt x="6085" y="2384"/>
                                  </a:lnTo>
                                  <a:lnTo>
                                    <a:pt x="6087" y="2379"/>
                                  </a:lnTo>
                                  <a:lnTo>
                                    <a:pt x="6090" y="2374"/>
                                  </a:lnTo>
                                  <a:lnTo>
                                    <a:pt x="6149" y="2315"/>
                                  </a:lnTo>
                                  <a:lnTo>
                                    <a:pt x="6207" y="2264"/>
                                  </a:lnTo>
                                  <a:lnTo>
                                    <a:pt x="6253" y="2225"/>
                                  </a:lnTo>
                                  <a:lnTo>
                                    <a:pt x="6300" y="2185"/>
                                  </a:lnTo>
                                  <a:lnTo>
                                    <a:pt x="6347" y="2147"/>
                                  </a:lnTo>
                                  <a:lnTo>
                                    <a:pt x="6411" y="2097"/>
                                  </a:lnTo>
                                  <a:lnTo>
                                    <a:pt x="6474" y="2051"/>
                                  </a:lnTo>
                                  <a:lnTo>
                                    <a:pt x="6537" y="2005"/>
                                  </a:lnTo>
                                  <a:lnTo>
                                    <a:pt x="6587" y="1971"/>
                                  </a:lnTo>
                                  <a:lnTo>
                                    <a:pt x="6641" y="1935"/>
                                  </a:lnTo>
                                  <a:lnTo>
                                    <a:pt x="6705" y="1893"/>
                                  </a:lnTo>
                                  <a:lnTo>
                                    <a:pt x="6759" y="1859"/>
                                  </a:lnTo>
                                  <a:lnTo>
                                    <a:pt x="6824" y="1818"/>
                                  </a:lnTo>
                                  <a:lnTo>
                                    <a:pt x="6879" y="1784"/>
                                  </a:lnTo>
                                  <a:lnTo>
                                    <a:pt x="6946" y="1746"/>
                                  </a:lnTo>
                                  <a:lnTo>
                                    <a:pt x="7004" y="1714"/>
                                  </a:lnTo>
                                  <a:lnTo>
                                    <a:pt x="7071" y="1679"/>
                                  </a:lnTo>
                                  <a:lnTo>
                                    <a:pt x="7131" y="1648"/>
                                  </a:lnTo>
                                  <a:lnTo>
                                    <a:pt x="7198" y="1615"/>
                                  </a:lnTo>
                                  <a:lnTo>
                                    <a:pt x="7259" y="1588"/>
                                  </a:lnTo>
                                  <a:lnTo>
                                    <a:pt x="7328" y="1558"/>
                                  </a:lnTo>
                                  <a:lnTo>
                                    <a:pt x="7389" y="1534"/>
                                  </a:lnTo>
                                  <a:lnTo>
                                    <a:pt x="7460" y="1509"/>
                                  </a:lnTo>
                                  <a:lnTo>
                                    <a:pt x="7520" y="1489"/>
                                  </a:lnTo>
                                  <a:lnTo>
                                    <a:pt x="7599" y="1465"/>
                                  </a:lnTo>
                                  <a:lnTo>
                                    <a:pt x="7659" y="1447"/>
                                  </a:lnTo>
                                  <a:lnTo>
                                    <a:pt x="7731" y="1430"/>
                                  </a:lnTo>
                                  <a:lnTo>
                                    <a:pt x="7790" y="1417"/>
                                  </a:lnTo>
                                  <a:lnTo>
                                    <a:pt x="7856" y="1406"/>
                                  </a:lnTo>
                                  <a:lnTo>
                                    <a:pt x="7936" y="1396"/>
                                  </a:lnTo>
                                  <a:lnTo>
                                    <a:pt x="8011" y="1389"/>
                                  </a:lnTo>
                                  <a:lnTo>
                                    <a:pt x="8073" y="1387"/>
                                  </a:lnTo>
                                  <a:lnTo>
                                    <a:pt x="8120" y="1386"/>
                                  </a:lnTo>
                                  <a:lnTo>
                                    <a:pt x="8136" y="1386"/>
                                  </a:lnTo>
                                  <a:lnTo>
                                    <a:pt x="8161" y="1387"/>
                                  </a:lnTo>
                                  <a:lnTo>
                                    <a:pt x="8179" y="1387"/>
                                  </a:lnTo>
                                  <a:lnTo>
                                    <a:pt x="8198" y="1388"/>
                                  </a:lnTo>
                                  <a:lnTo>
                                    <a:pt x="8208" y="1388"/>
                                  </a:lnTo>
                                  <a:lnTo>
                                    <a:pt x="8216" y="1389"/>
                                  </a:lnTo>
                                  <a:lnTo>
                                    <a:pt x="8224" y="1391"/>
                                  </a:lnTo>
                                  <a:lnTo>
                                    <a:pt x="8229" y="1393"/>
                                  </a:lnTo>
                                  <a:lnTo>
                                    <a:pt x="8234" y="1396"/>
                                  </a:lnTo>
                                  <a:lnTo>
                                    <a:pt x="8239" y="1399"/>
                                  </a:lnTo>
                                  <a:lnTo>
                                    <a:pt x="8242" y="1402"/>
                                  </a:lnTo>
                                  <a:lnTo>
                                    <a:pt x="8244" y="1407"/>
                                  </a:lnTo>
                                  <a:lnTo>
                                    <a:pt x="8245" y="1411"/>
                                  </a:lnTo>
                                  <a:lnTo>
                                    <a:pt x="8246" y="1417"/>
                                  </a:lnTo>
                                  <a:lnTo>
                                    <a:pt x="8245" y="1423"/>
                                  </a:lnTo>
                                  <a:lnTo>
                                    <a:pt x="8243" y="1429"/>
                                  </a:lnTo>
                                  <a:lnTo>
                                    <a:pt x="8208" y="1486"/>
                                  </a:lnTo>
                                  <a:lnTo>
                                    <a:pt x="8147" y="1544"/>
                                  </a:lnTo>
                                  <a:lnTo>
                                    <a:pt x="8087" y="1589"/>
                                  </a:lnTo>
                                  <a:lnTo>
                                    <a:pt x="8036" y="1622"/>
                                  </a:lnTo>
                                  <a:lnTo>
                                    <a:pt x="7984" y="1652"/>
                                  </a:lnTo>
                                  <a:lnTo>
                                    <a:pt x="7930" y="1681"/>
                                  </a:lnTo>
                                  <a:lnTo>
                                    <a:pt x="7877" y="1709"/>
                                  </a:lnTo>
                                  <a:lnTo>
                                    <a:pt x="7805" y="1743"/>
                                  </a:lnTo>
                                  <a:lnTo>
                                    <a:pt x="7732" y="1774"/>
                                  </a:lnTo>
                                  <a:lnTo>
                                    <a:pt x="7671" y="1798"/>
                                  </a:lnTo>
                                  <a:lnTo>
                                    <a:pt x="7600" y="1823"/>
                                  </a:lnTo>
                                  <a:lnTo>
                                    <a:pt x="7539" y="1843"/>
                                  </a:lnTo>
                                  <a:lnTo>
                                    <a:pt x="7465" y="1864"/>
                                  </a:lnTo>
                                  <a:lnTo>
                                    <a:pt x="7403" y="1882"/>
                                  </a:lnTo>
                                  <a:lnTo>
                                    <a:pt x="7328" y="1901"/>
                                  </a:lnTo>
                                  <a:lnTo>
                                    <a:pt x="7269" y="1916"/>
                                  </a:lnTo>
                                  <a:lnTo>
                                    <a:pt x="7192" y="1936"/>
                                  </a:lnTo>
                                  <a:lnTo>
                                    <a:pt x="7133" y="1950"/>
                                  </a:lnTo>
                                  <a:lnTo>
                                    <a:pt x="7073" y="1964"/>
                                  </a:lnTo>
                                  <a:lnTo>
                                    <a:pt x="6997" y="1981"/>
                                  </a:lnTo>
                                  <a:lnTo>
                                    <a:pt x="6919" y="1997"/>
                                  </a:lnTo>
                                  <a:lnTo>
                                    <a:pt x="6840" y="2012"/>
                                  </a:lnTo>
                                  <a:lnTo>
                                    <a:pt x="6761" y="2025"/>
                                  </a:lnTo>
                                  <a:lnTo>
                                    <a:pt x="6702" y="2033"/>
                                  </a:lnTo>
                                  <a:lnTo>
                                    <a:pt x="6623" y="2043"/>
                                  </a:lnTo>
                                  <a:lnTo>
                                    <a:pt x="6562" y="2050"/>
                                  </a:lnTo>
                                  <a:lnTo>
                                    <a:pt x="6483" y="2057"/>
                                  </a:lnTo>
                                  <a:lnTo>
                                    <a:pt x="6423" y="2062"/>
                                  </a:lnTo>
                                  <a:lnTo>
                                    <a:pt x="6361" y="2066"/>
                                  </a:lnTo>
                                  <a:lnTo>
                                    <a:pt x="6283" y="2070"/>
                                  </a:lnTo>
                                  <a:lnTo>
                                    <a:pt x="6221" y="2072"/>
                                  </a:lnTo>
                                  <a:lnTo>
                                    <a:pt x="6160" y="2073"/>
                                  </a:lnTo>
                                  <a:lnTo>
                                    <a:pt x="6083" y="2073"/>
                                  </a:lnTo>
                                  <a:lnTo>
                                    <a:pt x="6019" y="2071"/>
                                  </a:lnTo>
                                  <a:lnTo>
                                    <a:pt x="5940" y="2067"/>
                                  </a:lnTo>
                                  <a:lnTo>
                                    <a:pt x="5863" y="2062"/>
                                  </a:lnTo>
                                  <a:lnTo>
                                    <a:pt x="5802" y="2056"/>
                                  </a:lnTo>
                                  <a:lnTo>
                                    <a:pt x="5723" y="2047"/>
                                  </a:lnTo>
                                  <a:lnTo>
                                    <a:pt x="5664" y="2039"/>
                                  </a:lnTo>
                                  <a:lnTo>
                                    <a:pt x="5603" y="2030"/>
                                  </a:lnTo>
                                  <a:lnTo>
                                    <a:pt x="5525" y="2017"/>
                                  </a:lnTo>
                                  <a:lnTo>
                                    <a:pt x="5465" y="2006"/>
                                  </a:lnTo>
                                  <a:lnTo>
                                    <a:pt x="5403" y="1994"/>
                                  </a:lnTo>
                                  <a:lnTo>
                                    <a:pt x="5326" y="1978"/>
                                  </a:lnTo>
                                  <a:lnTo>
                                    <a:pt x="5250" y="1961"/>
                                  </a:lnTo>
                                  <a:lnTo>
                                    <a:pt x="5191" y="1948"/>
                                  </a:lnTo>
                                  <a:lnTo>
                                    <a:pt x="5113" y="1929"/>
                                  </a:lnTo>
                                  <a:lnTo>
                                    <a:pt x="5054" y="1914"/>
                                  </a:lnTo>
                                  <a:lnTo>
                                    <a:pt x="4992" y="1897"/>
                                  </a:lnTo>
                                  <a:lnTo>
                                    <a:pt x="4917" y="1875"/>
                                  </a:lnTo>
                                  <a:lnTo>
                                    <a:pt x="4845" y="1853"/>
                                  </a:lnTo>
                                  <a:lnTo>
                                    <a:pt x="4787" y="1834"/>
                                  </a:lnTo>
                                  <a:lnTo>
                                    <a:pt x="4711" y="1808"/>
                                  </a:lnTo>
                                  <a:lnTo>
                                    <a:pt x="4649" y="1785"/>
                                  </a:lnTo>
                                  <a:lnTo>
                                    <a:pt x="4591" y="1762"/>
                                  </a:lnTo>
                                  <a:lnTo>
                                    <a:pt x="4523" y="1733"/>
                                  </a:lnTo>
                                  <a:lnTo>
                                    <a:pt x="4468" y="1709"/>
                                  </a:lnTo>
                                  <a:lnTo>
                                    <a:pt x="4413" y="1684"/>
                                  </a:lnTo>
                                  <a:lnTo>
                                    <a:pt x="4339" y="1649"/>
                                  </a:lnTo>
                                  <a:lnTo>
                                    <a:pt x="4281" y="1620"/>
                                  </a:lnTo>
                                  <a:lnTo>
                                    <a:pt x="4215" y="1586"/>
                                  </a:lnTo>
                                  <a:lnTo>
                                    <a:pt x="4155" y="1555"/>
                                  </a:lnTo>
                                  <a:lnTo>
                                    <a:pt x="4089" y="1518"/>
                                  </a:lnTo>
                                  <a:lnTo>
                                    <a:pt x="4020" y="1478"/>
                                  </a:lnTo>
                                  <a:lnTo>
                                    <a:pt x="3951" y="1434"/>
                                  </a:lnTo>
                                  <a:lnTo>
                                    <a:pt x="3900" y="1399"/>
                                  </a:lnTo>
                                  <a:lnTo>
                                    <a:pt x="3836" y="1353"/>
                                  </a:lnTo>
                                  <a:lnTo>
                                    <a:pt x="3786" y="1313"/>
                                  </a:lnTo>
                                  <a:lnTo>
                                    <a:pt x="3730" y="1260"/>
                                  </a:lnTo>
                                  <a:lnTo>
                                    <a:pt x="3698" y="1208"/>
                                  </a:lnTo>
                                  <a:lnTo>
                                    <a:pt x="3704" y="1131"/>
                                  </a:lnTo>
                                  <a:lnTo>
                                    <a:pt x="3743" y="1083"/>
                                  </a:lnTo>
                                  <a:lnTo>
                                    <a:pt x="3800" y="1031"/>
                                  </a:lnTo>
                                  <a:lnTo>
                                    <a:pt x="3866" y="982"/>
                                  </a:lnTo>
                                  <a:lnTo>
                                    <a:pt x="3931" y="938"/>
                                  </a:lnTo>
                                  <a:lnTo>
                                    <a:pt x="3986" y="905"/>
                                  </a:lnTo>
                                  <a:lnTo>
                                    <a:pt x="4056" y="868"/>
                                  </a:lnTo>
                                  <a:lnTo>
                                    <a:pt x="4111" y="841"/>
                                  </a:lnTo>
                                  <a:lnTo>
                                    <a:pt x="4183" y="809"/>
                                  </a:lnTo>
                                  <a:lnTo>
                                    <a:pt x="4240" y="787"/>
                                  </a:lnTo>
                                  <a:lnTo>
                                    <a:pt x="4313" y="762"/>
                                  </a:lnTo>
                                  <a:lnTo>
                                    <a:pt x="4390" y="739"/>
                                  </a:lnTo>
                                  <a:lnTo>
                                    <a:pt x="4467" y="719"/>
                                  </a:lnTo>
                                  <a:lnTo>
                                    <a:pt x="4528" y="705"/>
                                  </a:lnTo>
                                  <a:lnTo>
                                    <a:pt x="4606" y="690"/>
                                  </a:lnTo>
                                  <a:lnTo>
                                    <a:pt x="4684" y="677"/>
                                  </a:lnTo>
                                  <a:lnTo>
                                    <a:pt x="4744" y="669"/>
                                  </a:lnTo>
                                  <a:lnTo>
                                    <a:pt x="4823" y="660"/>
                                  </a:lnTo>
                                  <a:lnTo>
                                    <a:pt x="4885" y="654"/>
                                  </a:lnTo>
                                  <a:lnTo>
                                    <a:pt x="4964" y="648"/>
                                  </a:lnTo>
                                  <a:lnTo>
                                    <a:pt x="5025" y="644"/>
                                  </a:lnTo>
                                  <a:lnTo>
                                    <a:pt x="5087" y="641"/>
                                  </a:lnTo>
                                  <a:lnTo>
                                    <a:pt x="5165" y="638"/>
                                  </a:lnTo>
                                  <a:lnTo>
                                    <a:pt x="5229" y="637"/>
                                  </a:lnTo>
                                  <a:lnTo>
                                    <a:pt x="5291" y="637"/>
                                  </a:lnTo>
                                  <a:lnTo>
                                    <a:pt x="5310" y="637"/>
                                  </a:lnTo>
                                  <a:lnTo>
                                    <a:pt x="5384" y="638"/>
                                  </a:lnTo>
                                  <a:lnTo>
                                    <a:pt x="5445" y="639"/>
                                  </a:lnTo>
                                  <a:lnTo>
                                    <a:pt x="5505" y="641"/>
                                  </a:lnTo>
                                  <a:lnTo>
                                    <a:pt x="5568" y="644"/>
                                  </a:lnTo>
                                  <a:lnTo>
                                    <a:pt x="5633" y="649"/>
                                  </a:lnTo>
                                  <a:lnTo>
                                    <a:pt x="5707" y="657"/>
                                  </a:lnTo>
                                  <a:lnTo>
                                    <a:pt x="5768" y="665"/>
                                  </a:lnTo>
                                  <a:lnTo>
                                    <a:pt x="5828" y="674"/>
                                  </a:lnTo>
                                  <a:lnTo>
                                    <a:pt x="5904" y="689"/>
                                  </a:lnTo>
                                  <a:lnTo>
                                    <a:pt x="5963" y="704"/>
                                  </a:lnTo>
                                  <a:lnTo>
                                    <a:pt x="6040" y="727"/>
                                  </a:lnTo>
                                  <a:lnTo>
                                    <a:pt x="6098" y="748"/>
                                  </a:lnTo>
                                  <a:lnTo>
                                    <a:pt x="6154" y="772"/>
                                  </a:lnTo>
                                  <a:lnTo>
                                    <a:pt x="6210" y="800"/>
                                  </a:lnTo>
                                  <a:lnTo>
                                    <a:pt x="6278" y="841"/>
                                  </a:lnTo>
                                  <a:lnTo>
                                    <a:pt x="6342" y="889"/>
                                  </a:lnTo>
                                  <a:lnTo>
                                    <a:pt x="6402" y="947"/>
                                  </a:lnTo>
                                  <a:lnTo>
                                    <a:pt x="6448" y="1013"/>
                                  </a:lnTo>
                                  <a:lnTo>
                                    <a:pt x="6478" y="1084"/>
                                  </a:lnTo>
                                  <a:lnTo>
                                    <a:pt x="6491" y="1145"/>
                                  </a:lnTo>
                                  <a:lnTo>
                                    <a:pt x="6496" y="1223"/>
                                  </a:lnTo>
                                  <a:lnTo>
                                    <a:pt x="6490" y="1303"/>
                                  </a:lnTo>
                                  <a:lnTo>
                                    <a:pt x="6473" y="1384"/>
                                  </a:lnTo>
                                  <a:lnTo>
                                    <a:pt x="6450" y="1459"/>
                                  </a:lnTo>
                                  <a:lnTo>
                                    <a:pt x="6427" y="1519"/>
                                  </a:lnTo>
                                  <a:lnTo>
                                    <a:pt x="6394" y="1588"/>
                                  </a:lnTo>
                                  <a:lnTo>
                                    <a:pt x="6354" y="1657"/>
                                  </a:lnTo>
                                  <a:lnTo>
                                    <a:pt x="6320" y="1710"/>
                                  </a:lnTo>
                                  <a:lnTo>
                                    <a:pt x="6276" y="1775"/>
                                  </a:lnTo>
                                  <a:lnTo>
                                    <a:pt x="6238" y="1825"/>
                                  </a:lnTo>
                                  <a:lnTo>
                                    <a:pt x="6201" y="1873"/>
                                  </a:lnTo>
                                  <a:lnTo>
                                    <a:pt x="6151" y="1934"/>
                                  </a:lnTo>
                                  <a:lnTo>
                                    <a:pt x="6110" y="1980"/>
                                  </a:lnTo>
                                  <a:lnTo>
                                    <a:pt x="6058" y="2037"/>
                                  </a:lnTo>
                                  <a:lnTo>
                                    <a:pt x="6016" y="2082"/>
                                  </a:lnTo>
                                  <a:lnTo>
                                    <a:pt x="5974" y="2125"/>
                                  </a:lnTo>
                                  <a:lnTo>
                                    <a:pt x="5919" y="2180"/>
                                  </a:lnTo>
                                  <a:lnTo>
                                    <a:pt x="5871" y="2224"/>
                                  </a:lnTo>
                                  <a:lnTo>
                                    <a:pt x="5812" y="2277"/>
                                  </a:lnTo>
                                  <a:lnTo>
                                    <a:pt x="5753" y="2327"/>
                                  </a:lnTo>
                                  <a:lnTo>
                                    <a:pt x="5706" y="2366"/>
                                  </a:lnTo>
                                  <a:lnTo>
                                    <a:pt x="5643" y="2414"/>
                                  </a:lnTo>
                                  <a:lnTo>
                                    <a:pt x="5579" y="2463"/>
                                  </a:lnTo>
                                  <a:lnTo>
                                    <a:pt x="5530" y="2498"/>
                                  </a:lnTo>
                                  <a:lnTo>
                                    <a:pt x="5465" y="2543"/>
                                  </a:lnTo>
                                  <a:lnTo>
                                    <a:pt x="5414" y="2577"/>
                                  </a:lnTo>
                                  <a:lnTo>
                                    <a:pt x="5362" y="2610"/>
                                  </a:lnTo>
                                  <a:lnTo>
                                    <a:pt x="5296" y="2651"/>
                                  </a:lnTo>
                                  <a:lnTo>
                                    <a:pt x="5241" y="2684"/>
                                  </a:lnTo>
                                  <a:lnTo>
                                    <a:pt x="5187" y="2715"/>
                                  </a:lnTo>
                                  <a:lnTo>
                                    <a:pt x="5119" y="2752"/>
                                  </a:lnTo>
                                  <a:lnTo>
                                    <a:pt x="5048" y="2789"/>
                                  </a:lnTo>
                                  <a:lnTo>
                                    <a:pt x="4994" y="2817"/>
                                  </a:lnTo>
                                  <a:lnTo>
                                    <a:pt x="4924" y="2851"/>
                                  </a:lnTo>
                                  <a:lnTo>
                                    <a:pt x="4852" y="2885"/>
                                  </a:lnTo>
                                  <a:lnTo>
                                    <a:pt x="4796" y="2910"/>
                                  </a:lnTo>
                                  <a:lnTo>
                                    <a:pt x="4724" y="2943"/>
                                  </a:lnTo>
                                  <a:lnTo>
                                    <a:pt x="4665" y="2968"/>
                                  </a:lnTo>
                                  <a:lnTo>
                                    <a:pt x="4607" y="2992"/>
                                  </a:lnTo>
                                  <a:lnTo>
                                    <a:pt x="4536" y="3020"/>
                                  </a:lnTo>
                                  <a:lnTo>
                                    <a:pt x="4477" y="3043"/>
                                  </a:lnTo>
                                  <a:lnTo>
                                    <a:pt x="4418" y="3066"/>
                                  </a:lnTo>
                                  <a:lnTo>
                                    <a:pt x="4348" y="3091"/>
                                  </a:lnTo>
                                  <a:lnTo>
                                    <a:pt x="4290" y="3110"/>
                                  </a:lnTo>
                                  <a:lnTo>
                                    <a:pt x="4232" y="3128"/>
                                  </a:lnTo>
                                  <a:lnTo>
                                    <a:pt x="4159" y="3150"/>
                                  </a:lnTo>
                                  <a:lnTo>
                                    <a:pt x="4098" y="3167"/>
                                  </a:lnTo>
                                  <a:lnTo>
                                    <a:pt x="4022" y="3186"/>
                                  </a:lnTo>
                                  <a:lnTo>
                                    <a:pt x="3963" y="3201"/>
                                  </a:lnTo>
                                  <a:lnTo>
                                    <a:pt x="3886" y="3219"/>
                                  </a:lnTo>
                                  <a:lnTo>
                                    <a:pt x="3818" y="3233"/>
                                  </a:lnTo>
                                  <a:lnTo>
                                    <a:pt x="3740" y="3248"/>
                                  </a:lnTo>
                                  <a:lnTo>
                                    <a:pt x="3680" y="3257"/>
                                  </a:lnTo>
                                  <a:lnTo>
                                    <a:pt x="3616" y="3266"/>
                                  </a:lnTo>
                                  <a:lnTo>
                                    <a:pt x="3555" y="3272"/>
                                  </a:lnTo>
                                  <a:lnTo>
                                    <a:pt x="3493" y="3276"/>
                                  </a:lnTo>
                                  <a:lnTo>
                                    <a:pt x="3454" y="3276"/>
                                  </a:lnTo>
                                  <a:lnTo>
                                    <a:pt x="3445" y="3277"/>
                                  </a:lnTo>
                                  <a:lnTo>
                                    <a:pt x="3437" y="3276"/>
                                  </a:lnTo>
                                  <a:lnTo>
                                    <a:pt x="3430" y="3274"/>
                                  </a:lnTo>
                                  <a:lnTo>
                                    <a:pt x="3424" y="3272"/>
                                  </a:lnTo>
                                  <a:lnTo>
                                    <a:pt x="3420" y="3267"/>
                                  </a:lnTo>
                                  <a:lnTo>
                                    <a:pt x="3416" y="3261"/>
                                  </a:lnTo>
                                  <a:lnTo>
                                    <a:pt x="3414" y="3255"/>
                                  </a:lnTo>
                                  <a:lnTo>
                                    <a:pt x="3428" y="3189"/>
                                  </a:lnTo>
                                  <a:lnTo>
                                    <a:pt x="3453" y="3132"/>
                                  </a:lnTo>
                                  <a:lnTo>
                                    <a:pt x="3493" y="3061"/>
                                  </a:lnTo>
                                  <a:lnTo>
                                    <a:pt x="3537" y="2996"/>
                                  </a:lnTo>
                                  <a:lnTo>
                                    <a:pt x="3576" y="2946"/>
                                  </a:lnTo>
                                  <a:lnTo>
                                    <a:pt x="3628" y="2885"/>
                                  </a:lnTo>
                                  <a:lnTo>
                                    <a:pt x="3670" y="2841"/>
                                  </a:lnTo>
                                  <a:lnTo>
                                    <a:pt x="3726" y="2786"/>
                                  </a:lnTo>
                                  <a:lnTo>
                                    <a:pt x="3770" y="2744"/>
                                  </a:lnTo>
                                  <a:lnTo>
                                    <a:pt x="3831" y="2690"/>
                                  </a:lnTo>
                                  <a:lnTo>
                                    <a:pt x="3880" y="2651"/>
                                  </a:lnTo>
                                  <a:lnTo>
                                    <a:pt x="3939" y="2604"/>
                                  </a:lnTo>
                                  <a:lnTo>
                                    <a:pt x="3992" y="2565"/>
                                  </a:lnTo>
                                  <a:lnTo>
                                    <a:pt x="4056" y="2520"/>
                                  </a:lnTo>
                                  <a:lnTo>
                                    <a:pt x="4122" y="2476"/>
                                  </a:lnTo>
                                  <a:lnTo>
                                    <a:pt x="4174" y="2443"/>
                                  </a:lnTo>
                                  <a:lnTo>
                                    <a:pt x="4240" y="2402"/>
                                  </a:lnTo>
                                  <a:lnTo>
                                    <a:pt x="4296" y="2369"/>
                                  </a:lnTo>
                                  <a:lnTo>
                                    <a:pt x="4349" y="2340"/>
                                  </a:lnTo>
                                  <a:lnTo>
                                    <a:pt x="4415" y="2304"/>
                                  </a:lnTo>
                                  <a:lnTo>
                                    <a:pt x="4471" y="2274"/>
                                  </a:lnTo>
                                  <a:lnTo>
                                    <a:pt x="4525" y="2246"/>
                                  </a:lnTo>
                                  <a:lnTo>
                                    <a:pt x="4593" y="2212"/>
                                  </a:lnTo>
                                  <a:lnTo>
                                    <a:pt x="4650" y="2186"/>
                                  </a:lnTo>
                                  <a:lnTo>
                                    <a:pt x="4705" y="2162"/>
                                  </a:lnTo>
                                  <a:lnTo>
                                    <a:pt x="4780" y="2131"/>
                                  </a:lnTo>
                                  <a:lnTo>
                                    <a:pt x="4840" y="2108"/>
                                  </a:lnTo>
                                  <a:lnTo>
                                    <a:pt x="4912" y="2081"/>
                                  </a:lnTo>
                                  <a:lnTo>
                                    <a:pt x="4973" y="2060"/>
                                  </a:lnTo>
                                  <a:lnTo>
                                    <a:pt x="5031" y="2042"/>
                                  </a:lnTo>
                                  <a:lnTo>
                                    <a:pt x="5102" y="2021"/>
                                  </a:lnTo>
                                  <a:lnTo>
                                    <a:pt x="5163" y="2005"/>
                                  </a:lnTo>
                                  <a:lnTo>
                                    <a:pt x="5240" y="1988"/>
                                  </a:lnTo>
                                  <a:lnTo>
                                    <a:pt x="5300" y="1976"/>
                                  </a:lnTo>
                                  <a:lnTo>
                                    <a:pt x="5360" y="1966"/>
                                  </a:lnTo>
                                  <a:lnTo>
                                    <a:pt x="5421" y="1958"/>
                                  </a:lnTo>
                                  <a:lnTo>
                                    <a:pt x="5484" y="1951"/>
                                  </a:lnTo>
                                  <a:lnTo>
                                    <a:pt x="5557" y="1945"/>
                                  </a:lnTo>
                                  <a:lnTo>
                                    <a:pt x="5618" y="1941"/>
                                  </a:lnTo>
                                  <a:lnTo>
                                    <a:pt x="5697" y="1939"/>
                                  </a:lnTo>
                                  <a:lnTo>
                                    <a:pt x="5760" y="1938"/>
                                  </a:lnTo>
                                  <a:lnTo>
                                    <a:pt x="5843" y="1940"/>
                                  </a:lnTo>
                                  <a:lnTo>
                                    <a:pt x="5906" y="1943"/>
                                  </a:lnTo>
                                  <a:lnTo>
                                    <a:pt x="5966" y="1948"/>
                                  </a:lnTo>
                                  <a:lnTo>
                                    <a:pt x="6027" y="1957"/>
                                  </a:lnTo>
                                  <a:lnTo>
                                    <a:pt x="6104" y="1972"/>
                                  </a:lnTo>
                                  <a:lnTo>
                                    <a:pt x="6179" y="1994"/>
                                  </a:lnTo>
                                  <a:lnTo>
                                    <a:pt x="6256" y="2023"/>
                                  </a:lnTo>
                                  <a:lnTo>
                                    <a:pt x="6313" y="2054"/>
                                  </a:lnTo>
                                  <a:lnTo>
                                    <a:pt x="6361" y="2090"/>
                                  </a:lnTo>
                                  <a:lnTo>
                                    <a:pt x="6397" y="2140"/>
                                  </a:lnTo>
                                  <a:lnTo>
                                    <a:pt x="6414" y="2205"/>
                                  </a:lnTo>
                                  <a:lnTo>
                                    <a:pt x="6416" y="2224"/>
                                  </a:lnTo>
                                  <a:lnTo>
                                    <a:pt x="6415" y="2241"/>
                                  </a:lnTo>
                                  <a:lnTo>
                                    <a:pt x="6404" y="2321"/>
                                  </a:lnTo>
                                  <a:lnTo>
                                    <a:pt x="6378" y="2395"/>
                                  </a:lnTo>
                                  <a:lnTo>
                                    <a:pt x="6337" y="2466"/>
                                  </a:lnTo>
                                  <a:lnTo>
                                    <a:pt x="6303" y="2515"/>
                                  </a:lnTo>
                                  <a:lnTo>
                                    <a:pt x="6253" y="2576"/>
                                  </a:lnTo>
                                  <a:lnTo>
                                    <a:pt x="6199" y="2634"/>
                                  </a:lnTo>
                                  <a:lnTo>
                                    <a:pt x="6142" y="2688"/>
                                  </a:lnTo>
                                  <a:lnTo>
                                    <a:pt x="6098" y="2729"/>
                                  </a:lnTo>
                                  <a:lnTo>
                                    <a:pt x="6049" y="2771"/>
                                  </a:lnTo>
                                  <a:lnTo>
                                    <a:pt x="6002" y="2810"/>
                                  </a:lnTo>
                                  <a:lnTo>
                                    <a:pt x="5942" y="2857"/>
                                  </a:lnTo>
                                  <a:lnTo>
                                    <a:pt x="5890" y="2896"/>
                                  </a:lnTo>
                                  <a:lnTo>
                                    <a:pt x="5827" y="2942"/>
                                  </a:lnTo>
                                  <a:lnTo>
                                    <a:pt x="5762" y="2987"/>
                                  </a:lnTo>
                                  <a:lnTo>
                                    <a:pt x="5709" y="3021"/>
                                  </a:lnTo>
                                  <a:lnTo>
                                    <a:pt x="5642" y="3064"/>
                                  </a:lnTo>
                                  <a:lnTo>
                                    <a:pt x="5576" y="3103"/>
                                  </a:lnTo>
                                  <a:lnTo>
                                    <a:pt x="5524" y="3132"/>
                                  </a:lnTo>
                                  <a:lnTo>
                                    <a:pt x="5454" y="3170"/>
                                  </a:lnTo>
                                  <a:lnTo>
                                    <a:pt x="5400" y="3197"/>
                                  </a:lnTo>
                                  <a:lnTo>
                                    <a:pt x="5343" y="3226"/>
                                  </a:lnTo>
                                  <a:lnTo>
                                    <a:pt x="5286" y="3253"/>
                                  </a:lnTo>
                                  <a:lnTo>
                                    <a:pt x="5215" y="3286"/>
                                  </a:lnTo>
                                  <a:lnTo>
                                    <a:pt x="5146" y="3316"/>
                                  </a:lnTo>
                                  <a:lnTo>
                                    <a:pt x="5089" y="3340"/>
                                  </a:lnTo>
                                  <a:lnTo>
                                    <a:pt x="5033" y="3362"/>
                                  </a:lnTo>
                                  <a:lnTo>
                                    <a:pt x="4959" y="3391"/>
                                  </a:lnTo>
                                  <a:lnTo>
                                    <a:pt x="4902" y="3413"/>
                                  </a:lnTo>
                                  <a:lnTo>
                                    <a:pt x="4843" y="3435"/>
                                  </a:lnTo>
                                  <a:lnTo>
                                    <a:pt x="4786" y="3455"/>
                                  </a:lnTo>
                                  <a:lnTo>
                                    <a:pt x="4714" y="3481"/>
                                  </a:lnTo>
                                  <a:lnTo>
                                    <a:pt x="4654" y="3501"/>
                                  </a:lnTo>
                                  <a:lnTo>
                                    <a:pt x="4594" y="3521"/>
                                  </a:lnTo>
                                  <a:lnTo>
                                    <a:pt x="4520" y="3545"/>
                                  </a:lnTo>
                                  <a:lnTo>
                                    <a:pt x="4445" y="3568"/>
                                  </a:lnTo>
                                  <a:lnTo>
                                    <a:pt x="4384" y="3586"/>
                                  </a:lnTo>
                                  <a:lnTo>
                                    <a:pt x="4309" y="3609"/>
                                  </a:lnTo>
                                  <a:lnTo>
                                    <a:pt x="4232" y="3630"/>
                                  </a:lnTo>
                                  <a:lnTo>
                                    <a:pt x="4171" y="3646"/>
                                  </a:lnTo>
                                  <a:lnTo>
                                    <a:pt x="4095" y="3666"/>
                                  </a:lnTo>
                                  <a:lnTo>
                                    <a:pt x="4020" y="3683"/>
                                  </a:lnTo>
                                  <a:lnTo>
                                    <a:pt x="3960" y="3696"/>
                                  </a:lnTo>
                                  <a:lnTo>
                                    <a:pt x="3883" y="3711"/>
                                  </a:lnTo>
                                  <a:lnTo>
                                    <a:pt x="3818" y="3722"/>
                                  </a:lnTo>
                                  <a:lnTo>
                                    <a:pt x="3757" y="3731"/>
                                  </a:lnTo>
                                  <a:lnTo>
                                    <a:pt x="3683" y="3740"/>
                                  </a:lnTo>
                                  <a:lnTo>
                                    <a:pt x="3616" y="3747"/>
                                  </a:lnTo>
                                  <a:lnTo>
                                    <a:pt x="3539" y="3753"/>
                                  </a:lnTo>
                                  <a:lnTo>
                                    <a:pt x="3461" y="3756"/>
                                  </a:lnTo>
                                  <a:lnTo>
                                    <a:pt x="3440" y="3756"/>
                                  </a:lnTo>
                                  <a:lnTo>
                                    <a:pt x="3420" y="3756"/>
                                  </a:lnTo>
                                  <a:lnTo>
                                    <a:pt x="3343" y="3753"/>
                                  </a:lnTo>
                                  <a:lnTo>
                                    <a:pt x="3282" y="3749"/>
                                  </a:lnTo>
                                  <a:lnTo>
                                    <a:pt x="3204" y="3739"/>
                                  </a:lnTo>
                                  <a:lnTo>
                                    <a:pt x="3142" y="3728"/>
                                  </a:lnTo>
                                  <a:lnTo>
                                    <a:pt x="3067" y="3711"/>
                                  </a:lnTo>
                                  <a:lnTo>
                                    <a:pt x="3008" y="3693"/>
                                  </a:lnTo>
                                  <a:lnTo>
                                    <a:pt x="2931" y="3665"/>
                                  </a:lnTo>
                                  <a:lnTo>
                                    <a:pt x="2874" y="3641"/>
                                  </a:lnTo>
                                  <a:lnTo>
                                    <a:pt x="2820" y="3614"/>
                                  </a:lnTo>
                                  <a:lnTo>
                                    <a:pt x="2766" y="3584"/>
                                  </a:lnTo>
                                  <a:lnTo>
                                    <a:pt x="2699" y="3540"/>
                                  </a:lnTo>
                                  <a:lnTo>
                                    <a:pt x="2634" y="3489"/>
                                  </a:lnTo>
                                  <a:lnTo>
                                    <a:pt x="2590" y="3447"/>
                                  </a:lnTo>
                                  <a:lnTo>
                                    <a:pt x="2548" y="3398"/>
                                  </a:lnTo>
                                  <a:lnTo>
                                    <a:pt x="2504" y="3334"/>
                                  </a:lnTo>
                                  <a:lnTo>
                                    <a:pt x="2469" y="3258"/>
                                  </a:lnTo>
                                  <a:lnTo>
                                    <a:pt x="2449" y="3185"/>
                                  </a:lnTo>
                                  <a:lnTo>
                                    <a:pt x="2440" y="3125"/>
                                  </a:lnTo>
                                  <a:lnTo>
                                    <a:pt x="2438" y="3082"/>
                                  </a:lnTo>
                                  <a:lnTo>
                                    <a:pt x="2439" y="3061"/>
                                  </a:lnTo>
                                  <a:lnTo>
                                    <a:pt x="2446" y="2981"/>
                                  </a:lnTo>
                                  <a:lnTo>
                                    <a:pt x="2457" y="2921"/>
                                  </a:lnTo>
                                  <a:lnTo>
                                    <a:pt x="2479" y="2846"/>
                                  </a:lnTo>
                                  <a:lnTo>
                                    <a:pt x="2508" y="2773"/>
                                  </a:lnTo>
                                  <a:lnTo>
                                    <a:pt x="2536" y="2714"/>
                                  </a:lnTo>
                                  <a:lnTo>
                                    <a:pt x="2574" y="2647"/>
                                  </a:lnTo>
                                  <a:lnTo>
                                    <a:pt x="2616" y="2581"/>
                                  </a:lnTo>
                                  <a:lnTo>
                                    <a:pt x="2663" y="2516"/>
                                  </a:lnTo>
                                  <a:lnTo>
                                    <a:pt x="2713" y="2454"/>
                                  </a:lnTo>
                                  <a:lnTo>
                                    <a:pt x="2752" y="2409"/>
                                  </a:lnTo>
                                  <a:lnTo>
                                    <a:pt x="2795" y="2363"/>
                                  </a:lnTo>
                                  <a:lnTo>
                                    <a:pt x="2838" y="2319"/>
                                  </a:lnTo>
                                  <a:lnTo>
                                    <a:pt x="2894" y="2265"/>
                                  </a:lnTo>
                                  <a:lnTo>
                                    <a:pt x="2939" y="2225"/>
                                  </a:lnTo>
                                  <a:lnTo>
                                    <a:pt x="3000" y="2175"/>
                                  </a:lnTo>
                                  <a:lnTo>
                                    <a:pt x="3064" y="2127"/>
                                  </a:lnTo>
                                  <a:lnTo>
                                    <a:pt x="3113" y="2093"/>
                                  </a:lnTo>
                                  <a:lnTo>
                                    <a:pt x="3181" y="2050"/>
                                  </a:lnTo>
                                  <a:lnTo>
                                    <a:pt x="3235" y="2018"/>
                                  </a:lnTo>
                                  <a:lnTo>
                                    <a:pt x="3288" y="1989"/>
                                  </a:lnTo>
                                  <a:lnTo>
                                    <a:pt x="3357" y="1953"/>
                                  </a:lnTo>
                                  <a:lnTo>
                                    <a:pt x="3412" y="1926"/>
                                  </a:lnTo>
                                  <a:lnTo>
                                    <a:pt x="3468" y="1901"/>
                                  </a:lnTo>
                                  <a:lnTo>
                                    <a:pt x="3539" y="1869"/>
                                  </a:lnTo>
                                  <a:lnTo>
                                    <a:pt x="3613" y="1840"/>
                                  </a:lnTo>
                                  <a:lnTo>
                                    <a:pt x="3669" y="1819"/>
                                  </a:lnTo>
                                  <a:lnTo>
                                    <a:pt x="3745" y="1793"/>
                                  </a:lnTo>
                                  <a:lnTo>
                                    <a:pt x="3802" y="1774"/>
                                  </a:lnTo>
                                  <a:lnTo>
                                    <a:pt x="3861" y="1755"/>
                                  </a:lnTo>
                                  <a:lnTo>
                                    <a:pt x="3937" y="1733"/>
                                  </a:lnTo>
                                  <a:lnTo>
                                    <a:pt x="4014" y="1711"/>
                                  </a:lnTo>
                                  <a:lnTo>
                                    <a:pt x="4075" y="1695"/>
                                  </a:lnTo>
                                  <a:lnTo>
                                    <a:pt x="4152" y="1676"/>
                                  </a:lnTo>
                                  <a:lnTo>
                                    <a:pt x="4230" y="1659"/>
                                  </a:lnTo>
                                  <a:lnTo>
                                    <a:pt x="4293" y="1647"/>
                                  </a:lnTo>
                                  <a:lnTo>
                                    <a:pt x="4371" y="1633"/>
                                  </a:lnTo>
                                  <a:lnTo>
                                    <a:pt x="4445" y="1622"/>
                                  </a:lnTo>
                                  <a:lnTo>
                                    <a:pt x="4506" y="1614"/>
                                  </a:lnTo>
                                  <a:lnTo>
                                    <a:pt x="4566" y="1607"/>
                                  </a:lnTo>
                                  <a:lnTo>
                                    <a:pt x="4644" y="1599"/>
                                  </a:lnTo>
                                  <a:lnTo>
                                    <a:pt x="4705" y="1593"/>
                                  </a:lnTo>
                                  <a:lnTo>
                                    <a:pt x="4766" y="1589"/>
                                  </a:lnTo>
                                  <a:lnTo>
                                    <a:pt x="4845" y="1585"/>
                                  </a:lnTo>
                                  <a:lnTo>
                                    <a:pt x="4924" y="1581"/>
                                  </a:lnTo>
                                  <a:lnTo>
                                    <a:pt x="4984" y="1579"/>
                                  </a:lnTo>
                                  <a:lnTo>
                                    <a:pt x="5064" y="1577"/>
                                  </a:lnTo>
                                  <a:lnTo>
                                    <a:pt x="5104" y="1577"/>
                                  </a:lnTo>
                                  <a:lnTo>
                                    <a:pt x="5125" y="1577"/>
                                  </a:lnTo>
                                  <a:lnTo>
                                    <a:pt x="5186" y="1578"/>
                                  </a:lnTo>
                                  <a:lnTo>
                                    <a:pt x="5264" y="1581"/>
                                  </a:lnTo>
                                  <a:lnTo>
                                    <a:pt x="5330" y="1585"/>
                                  </a:lnTo>
                                  <a:lnTo>
                                    <a:pt x="5408" y="1591"/>
                                  </a:lnTo>
                                  <a:lnTo>
                                    <a:pt x="5488" y="1599"/>
                                  </a:lnTo>
                                  <a:lnTo>
                                    <a:pt x="5548" y="1608"/>
                                  </a:lnTo>
                                  <a:lnTo>
                                    <a:pt x="5609" y="1618"/>
                                  </a:lnTo>
                                  <a:lnTo>
                                    <a:pt x="5671" y="1632"/>
                                  </a:lnTo>
                                  <a:lnTo>
                                    <a:pt x="5742" y="1651"/>
                                  </a:lnTo>
                                  <a:lnTo>
                                    <a:pt x="5798" y="1672"/>
                                  </a:lnTo>
                                  <a:lnTo>
                                    <a:pt x="5854" y="1699"/>
                                  </a:lnTo>
                                  <a:lnTo>
                                    <a:pt x="5904" y="1732"/>
                                  </a:lnTo>
                                  <a:lnTo>
                                    <a:pt x="5950" y="1775"/>
                                  </a:lnTo>
                                  <a:lnTo>
                                    <a:pt x="5988" y="1845"/>
                                  </a:lnTo>
                                  <a:lnTo>
                                    <a:pt x="6002" y="1922"/>
                                  </a:lnTo>
                                  <a:lnTo>
                                    <a:pt x="5999" y="1982"/>
                                  </a:lnTo>
                                  <a:lnTo>
                                    <a:pt x="5983" y="2059"/>
                                  </a:lnTo>
                                  <a:lnTo>
                                    <a:pt x="5962" y="2118"/>
                                  </a:lnTo>
                                  <a:lnTo>
                                    <a:pt x="5927" y="2191"/>
                                  </a:lnTo>
                                  <a:lnTo>
                                    <a:pt x="5898" y="2244"/>
                                  </a:lnTo>
                                  <a:lnTo>
                                    <a:pt x="5865" y="2295"/>
                                  </a:lnTo>
                                  <a:lnTo>
                                    <a:pt x="5830" y="2346"/>
                                  </a:lnTo>
                                  <a:lnTo>
                                    <a:pt x="5782" y="2409"/>
                                  </a:lnTo>
                                  <a:lnTo>
                                    <a:pt x="5741" y="2455"/>
                                  </a:lnTo>
                                  <a:lnTo>
                                    <a:pt x="5689" y="2511"/>
                                  </a:lnTo>
                                  <a:lnTo>
                                    <a:pt x="5645" y="2555"/>
                                  </a:lnTo>
                                  <a:lnTo>
                                    <a:pt x="5587" y="2609"/>
                                  </a:lnTo>
                                  <a:lnTo>
                                    <a:pt x="5539" y="2651"/>
                                  </a:lnTo>
                                  <a:lnTo>
                                    <a:pt x="5491" y="2690"/>
                                  </a:lnTo>
                                  <a:lnTo>
                                    <a:pt x="5431" y="2735"/>
                                  </a:lnTo>
                                  <a:lnTo>
                                    <a:pt x="5380" y="2773"/>
                                  </a:lnTo>
                                  <a:lnTo>
                                    <a:pt x="5315" y="2818"/>
                                  </a:lnTo>
                                  <a:lnTo>
                                    <a:pt x="5250" y="2860"/>
                                  </a:lnTo>
                                  <a:lnTo>
                                    <a:pt x="5182" y="2902"/>
                                  </a:lnTo>
                                  <a:lnTo>
                                    <a:pt x="5130" y="2932"/>
                                  </a:lnTo>
                                  <a:lnTo>
                                    <a:pt x="5074" y="2964"/>
                                  </a:lnTo>
                                  <a:lnTo>
                                    <a:pt x="5019" y="2993"/>
                                  </a:lnTo>
                                  <a:lnTo>
                                    <a:pt x="4951" y="3028"/>
                                  </a:lnTo>
                                  <a:lnTo>
                                    <a:pt x="4894" y="3055"/>
                                  </a:lnTo>
                                  <a:lnTo>
                                    <a:pt x="4837" y="3080"/>
                                  </a:lnTo>
                                  <a:lnTo>
                                    <a:pt x="4767" y="3110"/>
                                  </a:lnTo>
                                  <a:lnTo>
                                    <a:pt x="4709" y="3133"/>
                                  </a:lnTo>
                                  <a:lnTo>
                                    <a:pt x="4651" y="3155"/>
                                  </a:lnTo>
                                  <a:lnTo>
                                    <a:pt x="4579" y="3182"/>
                                  </a:lnTo>
                                  <a:lnTo>
                                    <a:pt x="4519" y="3202"/>
                                  </a:lnTo>
                                  <a:lnTo>
                                    <a:pt x="4461" y="3221"/>
                                  </a:lnTo>
                                  <a:lnTo>
                                    <a:pt x="4388" y="3244"/>
                                  </a:lnTo>
                                  <a:lnTo>
                                    <a:pt x="4330" y="3260"/>
                                  </a:lnTo>
                                  <a:lnTo>
                                    <a:pt x="4271" y="3277"/>
                                  </a:lnTo>
                                  <a:lnTo>
                                    <a:pt x="4196" y="3296"/>
                                  </a:lnTo>
                                  <a:lnTo>
                                    <a:pt x="4133" y="3310"/>
                                  </a:lnTo>
                                  <a:lnTo>
                                    <a:pt x="4056" y="3325"/>
                                  </a:lnTo>
                                  <a:lnTo>
                                    <a:pt x="3978" y="3339"/>
                                  </a:lnTo>
                                  <a:lnTo>
                                    <a:pt x="3918" y="3348"/>
                                  </a:lnTo>
                                  <a:lnTo>
                                    <a:pt x="3839" y="3358"/>
                                  </a:lnTo>
                                  <a:lnTo>
                                    <a:pt x="3778" y="3365"/>
                                  </a:lnTo>
                                  <a:lnTo>
                                    <a:pt x="3697" y="3372"/>
                                  </a:lnTo>
                                  <a:lnTo>
                                    <a:pt x="3634" y="3376"/>
                                  </a:lnTo>
                                  <a:lnTo>
                                    <a:pt x="3561" y="3379"/>
                                  </a:lnTo>
                                  <a:lnTo>
                                    <a:pt x="3498" y="3381"/>
                                  </a:lnTo>
                                  <a:lnTo>
                                    <a:pt x="3420" y="3380"/>
                                  </a:lnTo>
                                  <a:lnTo>
                                    <a:pt x="3357" y="3378"/>
                                  </a:lnTo>
                                  <a:lnTo>
                                    <a:pt x="3274" y="3371"/>
                                  </a:lnTo>
                                  <a:lnTo>
                                    <a:pt x="3212" y="3362"/>
                                  </a:lnTo>
                                  <a:lnTo>
                                    <a:pt x="3139" y="3348"/>
                                  </a:lnTo>
                                  <a:lnTo>
                                    <a:pt x="3081" y="3333"/>
                                  </a:lnTo>
                                  <a:lnTo>
                                    <a:pt x="3018" y="3313"/>
                                  </a:lnTo>
                                  <a:lnTo>
                                    <a:pt x="2946" y="3285"/>
                                  </a:lnTo>
                                  <a:lnTo>
                                    <a:pt x="2877" y="3246"/>
                                  </a:lnTo>
                                  <a:lnTo>
                                    <a:pt x="2829" y="3209"/>
                                  </a:lnTo>
                                  <a:lnTo>
                                    <a:pt x="2788" y="3161"/>
                                  </a:lnTo>
                                  <a:lnTo>
                                    <a:pt x="2767" y="3102"/>
                                  </a:lnTo>
                                  <a:lnTo>
                                    <a:pt x="2772" y="3041"/>
                                  </a:lnTo>
                                  <a:lnTo>
                                    <a:pt x="2800" y="2968"/>
                                  </a:lnTo>
                                  <a:lnTo>
                                    <a:pt x="2842" y="2900"/>
                                  </a:lnTo>
                                  <a:lnTo>
                                    <a:pt x="2879" y="2852"/>
                                  </a:lnTo>
                                  <a:lnTo>
                                    <a:pt x="2918" y="2806"/>
                                  </a:lnTo>
                                  <a:lnTo>
                                    <a:pt x="2961" y="2762"/>
                                  </a:lnTo>
                                  <a:lnTo>
                                    <a:pt x="3005" y="2719"/>
                                  </a:lnTo>
                                  <a:lnTo>
                                    <a:pt x="3061" y="2667"/>
                                  </a:lnTo>
                                  <a:lnTo>
                                    <a:pt x="3122" y="2616"/>
                                  </a:lnTo>
                                  <a:lnTo>
                                    <a:pt x="3185" y="2567"/>
                                  </a:lnTo>
                                  <a:lnTo>
                                    <a:pt x="3237" y="2530"/>
                                  </a:lnTo>
                                  <a:lnTo>
                                    <a:pt x="3303" y="2486"/>
                                  </a:lnTo>
                                  <a:lnTo>
                                    <a:pt x="3369" y="2445"/>
                                  </a:lnTo>
                                  <a:lnTo>
                                    <a:pt x="3439" y="2406"/>
                                  </a:lnTo>
                                  <a:lnTo>
                                    <a:pt x="3509" y="2369"/>
                                  </a:lnTo>
                                  <a:lnTo>
                                    <a:pt x="3563" y="2342"/>
                                  </a:lnTo>
                                  <a:lnTo>
                                    <a:pt x="3635" y="2309"/>
                                  </a:lnTo>
                                  <a:lnTo>
                                    <a:pt x="3690" y="2285"/>
                                  </a:lnTo>
                                  <a:lnTo>
                                    <a:pt x="3745" y="2261"/>
                                  </a:lnTo>
                                  <a:lnTo>
                                    <a:pt x="3802" y="2238"/>
                                  </a:lnTo>
                                  <a:lnTo>
                                    <a:pt x="3858" y="2215"/>
                                  </a:lnTo>
                                  <a:lnTo>
                                    <a:pt x="3914" y="2194"/>
                                  </a:lnTo>
                                  <a:lnTo>
                                    <a:pt x="3988" y="2166"/>
                                  </a:lnTo>
                                  <a:lnTo>
                                    <a:pt x="4046" y="2146"/>
                                  </a:lnTo>
                                  <a:lnTo>
                                    <a:pt x="4104" y="2127"/>
                                  </a:lnTo>
                                  <a:lnTo>
                                    <a:pt x="4161" y="2109"/>
                                  </a:lnTo>
                                  <a:lnTo>
                                    <a:pt x="4236" y="2086"/>
                                  </a:lnTo>
                                  <a:lnTo>
                                    <a:pt x="4296" y="2069"/>
                                  </a:lnTo>
                                  <a:lnTo>
                                    <a:pt x="4355" y="2052"/>
                                  </a:lnTo>
                                  <a:lnTo>
                                    <a:pt x="4432" y="2031"/>
                                  </a:lnTo>
                                  <a:lnTo>
                                    <a:pt x="4506" y="2012"/>
                                  </a:lnTo>
                                  <a:lnTo>
                                    <a:pt x="4567" y="1998"/>
                                  </a:lnTo>
                                  <a:lnTo>
                                    <a:pt x="4627" y="1986"/>
                                  </a:lnTo>
                                  <a:lnTo>
                                    <a:pt x="4704" y="1970"/>
                                  </a:lnTo>
                                  <a:lnTo>
                                    <a:pt x="4784" y="1956"/>
                                  </a:lnTo>
                                  <a:lnTo>
                                    <a:pt x="4845" y="1947"/>
                                  </a:lnTo>
                                  <a:lnTo>
                                    <a:pt x="4922" y="1936"/>
                                  </a:lnTo>
                                  <a:lnTo>
                                    <a:pt x="4982" y="1929"/>
                                  </a:lnTo>
                                  <a:lnTo>
                                    <a:pt x="5045" y="1923"/>
                                  </a:lnTo>
                                  <a:lnTo>
                                    <a:pt x="5123" y="1916"/>
                                  </a:lnTo>
                                  <a:lnTo>
                                    <a:pt x="5184" y="1912"/>
                                  </a:lnTo>
                                  <a:lnTo>
                                    <a:pt x="5248" y="1909"/>
                                  </a:lnTo>
                                  <a:lnTo>
                                    <a:pt x="5325" y="1906"/>
                                  </a:lnTo>
                                  <a:lnTo>
                                    <a:pt x="5390" y="1904"/>
                                  </a:lnTo>
                                  <a:lnTo>
                                    <a:pt x="5451" y="1903"/>
                                  </a:lnTo>
                                  <a:lnTo>
                                    <a:pt x="5530" y="1903"/>
                                  </a:lnTo>
                                  <a:lnTo>
                                    <a:pt x="5594" y="1904"/>
                                  </a:lnTo>
                                  <a:lnTo>
                                    <a:pt x="5670" y="1906"/>
                                  </a:lnTo>
                                  <a:lnTo>
                                    <a:pt x="5731" y="1911"/>
                                  </a:lnTo>
                                  <a:lnTo>
                                    <a:pt x="5795" y="1918"/>
                                  </a:lnTo>
                                  <a:lnTo>
                                    <a:pt x="5855" y="1930"/>
                                  </a:lnTo>
                                  <a:lnTo>
                                    <a:pt x="5914" y="1954"/>
                                  </a:lnTo>
                                  <a:lnTo>
                                    <a:pt x="5970" y="2002"/>
                                  </a:lnTo>
                                  <a:lnTo>
                                    <a:pt x="5992" y="2058"/>
                                  </a:lnTo>
                                  <a:lnTo>
                                    <a:pt x="5999" y="2119"/>
                                  </a:lnTo>
                                  <a:lnTo>
                                    <a:pt x="5994" y="2197"/>
                                  </a:lnTo>
                                  <a:lnTo>
                                    <a:pt x="5985" y="2258"/>
                                  </a:lnTo>
                                  <a:lnTo>
                                    <a:pt x="5963" y="2332"/>
                                  </a:lnTo>
                                  <a:lnTo>
                                    <a:pt x="5938" y="2389"/>
                                  </a:lnTo>
                                  <a:lnTo>
                                    <a:pt x="5901" y="2459"/>
                                  </a:lnTo>
                                  <a:lnTo>
                                    <a:pt x="5857" y="2526"/>
                                  </a:lnTo>
                                  <a:lnTo>
                                    <a:pt x="5819" y="2577"/>
                                  </a:lnTo>
                                  <a:lnTo>
                                    <a:pt x="5767" y="2637"/>
                                  </a:lnTo>
                                  <a:lnTo>
                                    <a:pt x="5725" y="2682"/>
                                  </a:lnTo>
                                  <a:lnTo>
                                    <a:pt x="5670" y="2735"/>
                                  </a:lnTo>
                                  <a:lnTo>
                                    <a:pt x="5610" y="2788"/>
                                  </a:lnTo>
                                  <a:lnTo>
                                    <a:pt x="5559" y="2829"/>
                                  </a:lnTo>
                                  <a:lnTo>
                                    <a:pt x="5510" y="2865"/>
                                  </a:lnTo>
                                  <a:lnTo>
                                    <a:pt x="5448" y="2906"/>
                                  </a:lnTo>
                                  <a:lnTo>
                                    <a:pt x="5396" y="2937"/>
                                  </a:lnTo>
                                  <a:lnTo>
                                    <a:pt x="5324" y="2976"/>
                                  </a:lnTo>
                                  <a:lnTo>
                                    <a:pt x="5268" y="3005"/>
                                  </a:lnTo>
                                  <a:lnTo>
                                    <a:pt x="5200" y="3037"/>
                                  </a:lnTo>
                                  <a:lnTo>
                                    <a:pt x="5143" y="3062"/>
                                  </a:lnTo>
                                  <a:lnTo>
                                    <a:pt x="5070" y="3090"/>
                                  </a:lnTo>
                                  <a:lnTo>
                                    <a:pt x="5013" y="3109"/>
                                  </a:lnTo>
                                  <a:lnTo>
                                    <a:pt x="4936" y="3132"/>
                                  </a:lnTo>
                                  <a:lnTo>
                                    <a:pt x="4858" y="3151"/>
                                  </a:lnTo>
                                  <a:lnTo>
                                    <a:pt x="4800" y="3164"/>
                                  </a:lnTo>
                                  <a:lnTo>
                                    <a:pt x="4721" y="3179"/>
                                  </a:lnTo>
                                  <a:lnTo>
                                    <a:pt x="4661" y="3188"/>
                                  </a:lnTo>
                                  <a:lnTo>
                                    <a:pt x="4583" y="3198"/>
                                  </a:lnTo>
                                  <a:lnTo>
                                    <a:pt x="4521" y="3204"/>
                                  </a:lnTo>
                                  <a:lnTo>
                                    <a:pt x="4442" y="3210"/>
                                  </a:lnTo>
                                  <a:lnTo>
                                    <a:pt x="4380" y="3214"/>
                                  </a:lnTo>
                                  <a:lnTo>
                                    <a:pt x="4320" y="3216"/>
                                  </a:lnTo>
                                  <a:lnTo>
                                    <a:pt x="4241" y="3218"/>
                                  </a:lnTo>
                                  <a:lnTo>
                                    <a:pt x="4180" y="3219"/>
                                  </a:lnTo>
                                  <a:lnTo>
                                    <a:pt x="4103" y="3217"/>
                                  </a:lnTo>
                                  <a:lnTo>
                                    <a:pt x="4041" y="3214"/>
                                  </a:lnTo>
                                  <a:lnTo>
                                    <a:pt x="3962" y="3207"/>
                                  </a:lnTo>
                                  <a:lnTo>
                                    <a:pt x="3896" y="3197"/>
                                  </a:lnTo>
                                  <a:lnTo>
                                    <a:pt x="3822" y="3181"/>
                                  </a:lnTo>
                                  <a:lnTo>
                                    <a:pt x="3745" y="3160"/>
                                  </a:lnTo>
                                  <a:lnTo>
                                    <a:pt x="3667" y="3132"/>
                                  </a:lnTo>
                                  <a:lnTo>
                                    <a:pt x="3609" y="3108"/>
                                  </a:lnTo>
                                  <a:lnTo>
                                    <a:pt x="3554" y="3081"/>
                                  </a:lnTo>
                                  <a:lnTo>
                                    <a:pt x="3501" y="3051"/>
                                  </a:lnTo>
                                  <a:lnTo>
                                    <a:pt x="3437" y="3009"/>
                                  </a:lnTo>
                                  <a:lnTo>
                                    <a:pt x="3387" y="2969"/>
                                  </a:lnTo>
                                  <a:lnTo>
                                    <a:pt x="3333" y="2916"/>
                                  </a:lnTo>
                                  <a:lnTo>
                                    <a:pt x="3297" y="2868"/>
                                  </a:lnTo>
                                  <a:lnTo>
                                    <a:pt x="3267" y="2812"/>
                                  </a:lnTo>
                                  <a:lnTo>
                                    <a:pt x="3244" y="2738"/>
                                  </a:lnTo>
                                  <a:lnTo>
                                    <a:pt x="3236" y="2675"/>
                                  </a:lnTo>
                                  <a:lnTo>
                                    <a:pt x="3239" y="2597"/>
                                  </a:lnTo>
                                  <a:lnTo>
                                    <a:pt x="3250" y="2537"/>
                                  </a:lnTo>
                                  <a:lnTo>
                                    <a:pt x="3275" y="2462"/>
                                  </a:lnTo>
                                  <a:lnTo>
                                    <a:pt x="3310" y="2391"/>
                                  </a:lnTo>
                                  <a:lnTo>
                                    <a:pt x="3344" y="2336"/>
                                  </a:lnTo>
                                  <a:lnTo>
                                    <a:pt x="3389" y="2274"/>
                                  </a:lnTo>
                                  <a:lnTo>
                                    <a:pt x="3428" y="2227"/>
                                  </a:lnTo>
                                  <a:lnTo>
                                    <a:pt x="3482" y="2169"/>
                                  </a:lnTo>
                                  <a:lnTo>
                                    <a:pt x="3528" y="2123"/>
                                  </a:lnTo>
                                  <a:lnTo>
                                    <a:pt x="3585" y="2071"/>
                                  </a:lnTo>
                                  <a:lnTo>
                                    <a:pt x="3634" y="2031"/>
                                  </a:lnTo>
                                  <a:lnTo>
                                    <a:pt x="3682" y="1993"/>
                                  </a:lnTo>
                                  <a:lnTo>
                                    <a:pt x="3743" y="1950"/>
                                  </a:lnTo>
                                  <a:lnTo>
                                    <a:pt x="3793" y="1917"/>
                                  </a:lnTo>
                                  <a:lnTo>
                                    <a:pt x="3845" y="1886"/>
                                  </a:lnTo>
                                  <a:lnTo>
                                    <a:pt x="3898" y="1857"/>
                                  </a:lnTo>
                                  <a:lnTo>
                                    <a:pt x="3953" y="1829"/>
                                  </a:lnTo>
                                  <a:lnTo>
                                    <a:pt x="4024" y="1796"/>
                                  </a:lnTo>
                                  <a:lnTo>
                                    <a:pt x="4083" y="1772"/>
                                  </a:lnTo>
                                  <a:lnTo>
                                    <a:pt x="4156" y="1746"/>
                                  </a:lnTo>
                                  <a:lnTo>
                                    <a:pt x="4214" y="1727"/>
                                  </a:lnTo>
                                  <a:lnTo>
                                    <a:pt x="4272" y="1710"/>
                                  </a:lnTo>
                                  <a:lnTo>
                                    <a:pt x="4348" y="1691"/>
                                  </a:lnTo>
                                  <a:lnTo>
                                    <a:pt x="4407" y="1678"/>
                                  </a:lnTo>
                                  <a:lnTo>
                                    <a:pt x="4488" y="1664"/>
                                  </a:lnTo>
                                  <a:lnTo>
                                    <a:pt x="4550" y="1656"/>
                                  </a:lnTo>
                                  <a:lnTo>
                                    <a:pt x="4629" y="1648"/>
                                  </a:lnTo>
                                  <a:lnTo>
                                    <a:pt x="4692" y="1643"/>
                                  </a:lnTo>
                                  <a:lnTo>
                                    <a:pt x="4770" y="1640"/>
                                  </a:lnTo>
                                  <a:lnTo>
                                    <a:pt x="4832" y="1639"/>
                                  </a:lnTo>
                                  <a:lnTo>
                                    <a:pt x="4893" y="1640"/>
                                  </a:lnTo>
                                  <a:lnTo>
                                    <a:pt x="4954" y="1645"/>
                                  </a:lnTo>
                                  <a:lnTo>
                                    <a:pt x="5019" y="1654"/>
                                  </a:lnTo>
                                  <a:lnTo>
                                    <a:pt x="5095" y="1671"/>
                                  </a:lnTo>
                                  <a:lnTo>
                                    <a:pt x="5158" y="1691"/>
                                  </a:lnTo>
                                  <a:lnTo>
                                    <a:pt x="5213" y="1721"/>
                                  </a:lnTo>
                                  <a:lnTo>
                                    <a:pt x="5252" y="1767"/>
                                  </a:lnTo>
                                  <a:lnTo>
                                    <a:pt x="5267" y="1827"/>
                                  </a:lnTo>
                                  <a:lnTo>
                                    <a:pt x="5264" y="1908"/>
                                  </a:lnTo>
                                  <a:lnTo>
                                    <a:pt x="5255" y="1971"/>
                                  </a:lnTo>
                                  <a:lnTo>
                                    <a:pt x="5239" y="2030"/>
                                  </a:lnTo>
                                  <a:lnTo>
                                    <a:pt x="5215" y="2087"/>
                                  </a:lnTo>
                                  <a:lnTo>
                                    <a:pt x="5178" y="2156"/>
                                  </a:lnTo>
                                  <a:lnTo>
                                    <a:pt x="5146" y="2207"/>
                                  </a:lnTo>
                                  <a:lnTo>
                                    <a:pt x="5099" y="2270"/>
                                  </a:lnTo>
                                  <a:lnTo>
                                    <a:pt x="5048" y="2331"/>
                                  </a:lnTo>
                                  <a:lnTo>
                                    <a:pt x="5006" y="2377"/>
                                  </a:lnTo>
                                  <a:lnTo>
                                    <a:pt x="4946" y="2433"/>
                                  </a:lnTo>
                                  <a:lnTo>
                                    <a:pt x="4898" y="2473"/>
                                  </a:lnTo>
                                  <a:lnTo>
                                    <a:pt x="4832" y="2522"/>
                                  </a:lnTo>
                                  <a:lnTo>
                                    <a:pt x="4768" y="2564"/>
                                  </a:lnTo>
                                  <a:lnTo>
                                    <a:pt x="4711" y="2598"/>
                                  </a:lnTo>
                                  <a:lnTo>
                                    <a:pt x="4640" y="2634"/>
                                  </a:lnTo>
                                  <a:lnTo>
                                    <a:pt x="4584" y="2660"/>
                                  </a:lnTo>
                                  <a:lnTo>
                                    <a:pt x="4509" y="2691"/>
                                  </a:lnTo>
                                  <a:lnTo>
                                    <a:pt x="4437" y="2717"/>
                                  </a:lnTo>
                                  <a:lnTo>
                                    <a:pt x="4377" y="2735"/>
                                  </a:lnTo>
                                  <a:lnTo>
                                    <a:pt x="4301" y="2756"/>
                                  </a:lnTo>
                                  <a:lnTo>
                                    <a:pt x="4243" y="2769"/>
                                  </a:lnTo>
                                  <a:lnTo>
                                    <a:pt x="4178" y="2782"/>
                                  </a:lnTo>
                                  <a:lnTo>
                                    <a:pt x="4104" y="2793"/>
                                  </a:lnTo>
                                  <a:lnTo>
                                    <a:pt x="4042" y="2800"/>
                                  </a:lnTo>
                                  <a:lnTo>
                                    <a:pt x="3982" y="2805"/>
                                  </a:lnTo>
                                  <a:lnTo>
                                    <a:pt x="3904" y="2809"/>
                                  </a:lnTo>
                                  <a:lnTo>
                                    <a:pt x="3842" y="2811"/>
                                  </a:lnTo>
                                  <a:lnTo>
                                    <a:pt x="3780" y="2810"/>
                                  </a:lnTo>
                                  <a:lnTo>
                                    <a:pt x="3714" y="2806"/>
                                  </a:lnTo>
                                  <a:lnTo>
                                    <a:pt x="3640" y="2793"/>
                                  </a:lnTo>
                                  <a:lnTo>
                                    <a:pt x="3607" y="2758"/>
                                  </a:lnTo>
                                  <a:lnTo>
                                    <a:pt x="3608" y="2751"/>
                                  </a:lnTo>
                                  <a:lnTo>
                                    <a:pt x="3611" y="2742"/>
                                  </a:lnTo>
                                  <a:lnTo>
                                    <a:pt x="3614" y="2732"/>
                                  </a:lnTo>
                                  <a:lnTo>
                                    <a:pt x="3618" y="2722"/>
                                  </a:lnTo>
                                  <a:lnTo>
                                    <a:pt x="3622" y="2711"/>
                                  </a:lnTo>
                                  <a:lnTo>
                                    <a:pt x="3661" y="2646"/>
                                  </a:lnTo>
                                  <a:lnTo>
                                    <a:pt x="3711" y="2583"/>
                                  </a:lnTo>
                                  <a:lnTo>
                                    <a:pt x="3755" y="2538"/>
                                  </a:lnTo>
                                  <a:lnTo>
                                    <a:pt x="3814" y="2488"/>
                                  </a:lnTo>
                                  <a:lnTo>
                                    <a:pt x="3868" y="2451"/>
                                  </a:lnTo>
                                  <a:lnTo>
                                    <a:pt x="3937" y="2409"/>
                                  </a:lnTo>
                                  <a:lnTo>
                                    <a:pt x="4008" y="2373"/>
                                  </a:lnTo>
                                  <a:lnTo>
                                    <a:pt x="4082" y="2343"/>
                                  </a:lnTo>
                                  <a:lnTo>
                                    <a:pt x="4157" y="2318"/>
                                  </a:lnTo>
                                  <a:lnTo>
                                    <a:pt x="4222" y="2300"/>
                                  </a:lnTo>
                                  <a:lnTo>
                                    <a:pt x="4298" y="2285"/>
                                  </a:lnTo>
                                  <a:lnTo>
                                    <a:pt x="4375" y="2276"/>
                                  </a:lnTo>
                                  <a:lnTo>
                                    <a:pt x="4385" y="2275"/>
                                  </a:lnTo>
                                  <a:lnTo>
                                    <a:pt x="4393" y="2279"/>
                                  </a:lnTo>
                                  <a:lnTo>
                                    <a:pt x="4402" y="2283"/>
                                  </a:lnTo>
                                  <a:lnTo>
                                    <a:pt x="4408" y="2290"/>
                                  </a:lnTo>
                                  <a:lnTo>
                                    <a:pt x="4412" y="2298"/>
                                  </a:lnTo>
                                  <a:lnTo>
                                    <a:pt x="4415" y="2307"/>
                                  </a:lnTo>
                                  <a:lnTo>
                                    <a:pt x="4417" y="2319"/>
                                  </a:lnTo>
                                  <a:lnTo>
                                    <a:pt x="4416" y="2333"/>
                                  </a:lnTo>
                                  <a:lnTo>
                                    <a:pt x="4413" y="2351"/>
                                  </a:lnTo>
                                  <a:lnTo>
                                    <a:pt x="4392" y="2410"/>
                                  </a:lnTo>
                                  <a:lnTo>
                                    <a:pt x="4360" y="2465"/>
                                  </a:lnTo>
                                  <a:lnTo>
                                    <a:pt x="4317" y="2527"/>
                                  </a:lnTo>
                                  <a:lnTo>
                                    <a:pt x="4268" y="2590"/>
                                  </a:lnTo>
                                  <a:lnTo>
                                    <a:pt x="4228" y="2635"/>
                                  </a:lnTo>
                                  <a:lnTo>
                                    <a:pt x="4174" y="2693"/>
                                  </a:lnTo>
                                  <a:lnTo>
                                    <a:pt x="4131" y="2736"/>
                                  </a:lnTo>
                                  <a:lnTo>
                                    <a:pt x="4087" y="2778"/>
                                  </a:lnTo>
                                  <a:lnTo>
                                    <a:pt x="4043" y="2820"/>
                                  </a:lnTo>
                                  <a:lnTo>
                                    <a:pt x="3997" y="2861"/>
                                  </a:lnTo>
                                  <a:lnTo>
                                    <a:pt x="3951" y="2901"/>
                                  </a:lnTo>
                                  <a:lnTo>
                                    <a:pt x="3904" y="2939"/>
                                  </a:lnTo>
                                  <a:lnTo>
                                    <a:pt x="3856" y="2978"/>
                                  </a:lnTo>
                                  <a:lnTo>
                                    <a:pt x="3792" y="3029"/>
                                  </a:lnTo>
                                  <a:lnTo>
                                    <a:pt x="3727" y="3079"/>
                                  </a:lnTo>
                                  <a:lnTo>
                                    <a:pt x="3677" y="3114"/>
                                  </a:lnTo>
                                  <a:lnTo>
                                    <a:pt x="3624" y="3149"/>
                                  </a:lnTo>
                                  <a:lnTo>
                                    <a:pt x="3571" y="3183"/>
                                  </a:lnTo>
                                  <a:lnTo>
                                    <a:pt x="3503" y="3220"/>
                                  </a:lnTo>
                                  <a:lnTo>
                                    <a:pt x="3444" y="3248"/>
                                  </a:lnTo>
                                  <a:lnTo>
                                    <a:pt x="3389" y="3270"/>
                                  </a:lnTo>
                                  <a:lnTo>
                                    <a:pt x="3385" y="3269"/>
                                  </a:lnTo>
                                  <a:lnTo>
                                    <a:pt x="3380" y="3268"/>
                                  </a:lnTo>
                                  <a:lnTo>
                                    <a:pt x="3377" y="3266"/>
                                  </a:lnTo>
                                  <a:lnTo>
                                    <a:pt x="3376" y="3261"/>
                                  </a:lnTo>
                                  <a:lnTo>
                                    <a:pt x="3376" y="3255"/>
                                  </a:lnTo>
                                  <a:lnTo>
                                    <a:pt x="3411" y="3182"/>
                                  </a:lnTo>
                                  <a:lnTo>
                                    <a:pt x="3456" y="3115"/>
                                  </a:lnTo>
                                  <a:lnTo>
                                    <a:pt x="3494" y="3069"/>
                                  </a:lnTo>
                                  <a:lnTo>
                                    <a:pt x="3547" y="3012"/>
                                  </a:lnTo>
                                  <a:lnTo>
                                    <a:pt x="3604" y="2956"/>
                                  </a:lnTo>
                                  <a:lnTo>
                                    <a:pt x="3653" y="2911"/>
                                  </a:lnTo>
                                  <a:lnTo>
                                    <a:pt x="3711" y="2862"/>
                                  </a:lnTo>
                                  <a:lnTo>
                                    <a:pt x="3773" y="2813"/>
                                  </a:lnTo>
                                  <a:lnTo>
                                    <a:pt x="3837" y="2766"/>
                                  </a:lnTo>
                                  <a:lnTo>
                                    <a:pt x="3902" y="2720"/>
                                  </a:lnTo>
                                  <a:lnTo>
                                    <a:pt x="3952" y="2687"/>
                                  </a:lnTo>
                                  <a:lnTo>
                                    <a:pt x="4004" y="2654"/>
                                  </a:lnTo>
                                  <a:lnTo>
                                    <a:pt x="4056" y="2622"/>
                                  </a:lnTo>
                                  <a:lnTo>
                                    <a:pt x="4124" y="2583"/>
                                  </a:lnTo>
                                  <a:lnTo>
                                    <a:pt x="4182" y="2552"/>
                                  </a:lnTo>
                                  <a:lnTo>
                                    <a:pt x="4251" y="2516"/>
                                  </a:lnTo>
                                  <a:lnTo>
                                    <a:pt x="4309" y="2488"/>
                                  </a:lnTo>
                                  <a:lnTo>
                                    <a:pt x="4364" y="2461"/>
                                  </a:lnTo>
                                  <a:lnTo>
                                    <a:pt x="4433" y="2430"/>
                                  </a:lnTo>
                                  <a:lnTo>
                                    <a:pt x="4491" y="2406"/>
                                  </a:lnTo>
                                  <a:lnTo>
                                    <a:pt x="4564" y="2377"/>
                                  </a:lnTo>
                                  <a:lnTo>
                                    <a:pt x="4621" y="2357"/>
                                  </a:lnTo>
                                  <a:lnTo>
                                    <a:pt x="4684" y="2335"/>
                                  </a:lnTo>
                                  <a:lnTo>
                                    <a:pt x="4757" y="2312"/>
                                  </a:lnTo>
                                  <a:lnTo>
                                    <a:pt x="4819" y="2296"/>
                                  </a:lnTo>
                                  <a:lnTo>
                                    <a:pt x="4868" y="2287"/>
                                  </a:lnTo>
                                  <a:lnTo>
                                    <a:pt x="4874" y="2288"/>
                                  </a:lnTo>
                                  <a:lnTo>
                                    <a:pt x="4881" y="2290"/>
                                  </a:lnTo>
                                  <a:lnTo>
                                    <a:pt x="4875" y="2358"/>
                                  </a:lnTo>
                                  <a:lnTo>
                                    <a:pt x="4833" y="2426"/>
                                  </a:lnTo>
                                  <a:lnTo>
                                    <a:pt x="4784" y="2490"/>
                                  </a:lnTo>
                                  <a:lnTo>
                                    <a:pt x="4732" y="2550"/>
                                  </a:lnTo>
                                  <a:lnTo>
                                    <a:pt x="4686" y="2595"/>
                                  </a:lnTo>
                                  <a:lnTo>
                                    <a:pt x="4628" y="2649"/>
                                  </a:lnTo>
                                  <a:lnTo>
                                    <a:pt x="4581" y="2690"/>
                                  </a:lnTo>
                                  <a:lnTo>
                                    <a:pt x="4522" y="2738"/>
                                  </a:lnTo>
                                  <a:lnTo>
                                    <a:pt x="4474" y="2776"/>
                                  </a:lnTo>
                                  <a:lnTo>
                                    <a:pt x="4424" y="2814"/>
                                  </a:lnTo>
                                  <a:lnTo>
                                    <a:pt x="4374" y="2852"/>
                                  </a:lnTo>
                                  <a:lnTo>
                                    <a:pt x="4314" y="2894"/>
                                  </a:lnTo>
                                  <a:lnTo>
                                    <a:pt x="4265" y="2928"/>
                                  </a:lnTo>
                                  <a:lnTo>
                                    <a:pt x="4198" y="2972"/>
                                  </a:lnTo>
                                  <a:lnTo>
                                    <a:pt x="4146" y="3005"/>
                                  </a:lnTo>
                                  <a:lnTo>
                                    <a:pt x="4079" y="3046"/>
                                  </a:lnTo>
                                  <a:lnTo>
                                    <a:pt x="4024" y="3079"/>
                                  </a:lnTo>
                                  <a:lnTo>
                                    <a:pt x="3957" y="3118"/>
                                  </a:lnTo>
                                  <a:lnTo>
                                    <a:pt x="3887" y="3156"/>
                                  </a:lnTo>
                                  <a:lnTo>
                                    <a:pt x="3817" y="3193"/>
                                  </a:lnTo>
                                  <a:lnTo>
                                    <a:pt x="3759" y="3221"/>
                                  </a:lnTo>
                                  <a:lnTo>
                                    <a:pt x="3688" y="3252"/>
                                  </a:lnTo>
                                  <a:lnTo>
                                    <a:pt x="3627" y="3275"/>
                                  </a:lnTo>
                                  <a:lnTo>
                                    <a:pt x="3555" y="3300"/>
                                  </a:lnTo>
                                  <a:lnTo>
                                    <a:pt x="3492" y="3318"/>
                                  </a:lnTo>
                                  <a:lnTo>
                                    <a:pt x="3419" y="3337"/>
                                  </a:lnTo>
                                  <a:lnTo>
                                    <a:pt x="3355" y="3350"/>
                                  </a:lnTo>
                                  <a:lnTo>
                                    <a:pt x="3281" y="3362"/>
                                  </a:lnTo>
                                  <a:lnTo>
                                    <a:pt x="3218" y="3370"/>
                                  </a:lnTo>
                                  <a:lnTo>
                                    <a:pt x="3141" y="3377"/>
                                  </a:lnTo>
                                  <a:lnTo>
                                    <a:pt x="3081" y="3380"/>
                                  </a:lnTo>
                                  <a:lnTo>
                                    <a:pt x="2999" y="3381"/>
                                  </a:lnTo>
                                  <a:lnTo>
                                    <a:pt x="2936" y="3379"/>
                                  </a:lnTo>
                                  <a:lnTo>
                                    <a:pt x="2858" y="3373"/>
                                  </a:lnTo>
                                  <a:lnTo>
                                    <a:pt x="2797" y="3366"/>
                                  </a:lnTo>
                                  <a:lnTo>
                                    <a:pt x="2720" y="3352"/>
                                  </a:lnTo>
                                  <a:lnTo>
                                    <a:pt x="2661" y="3338"/>
                                  </a:lnTo>
                                  <a:lnTo>
                                    <a:pt x="2587" y="3315"/>
                                  </a:lnTo>
                                  <a:lnTo>
                                    <a:pt x="2530" y="3294"/>
                                  </a:lnTo>
                                  <a:lnTo>
                                    <a:pt x="2472" y="3268"/>
                                  </a:lnTo>
                                  <a:lnTo>
                                    <a:pt x="2417" y="3240"/>
                                  </a:lnTo>
                                  <a:lnTo>
                                    <a:pt x="2351" y="3202"/>
                                  </a:lnTo>
                                  <a:lnTo>
                                    <a:pt x="2301" y="3168"/>
                                  </a:lnTo>
                                  <a:lnTo>
                                    <a:pt x="2253" y="3130"/>
                                  </a:lnTo>
                                  <a:lnTo>
                                    <a:pt x="2207" y="3089"/>
                                  </a:lnTo>
                                  <a:lnTo>
                                    <a:pt x="2152" y="3031"/>
                                  </a:lnTo>
                                  <a:lnTo>
                                    <a:pt x="2103" y="2967"/>
                                  </a:lnTo>
                                  <a:lnTo>
                                    <a:pt x="2065" y="2899"/>
                                  </a:lnTo>
                                  <a:lnTo>
                                    <a:pt x="2043" y="2842"/>
                                  </a:lnTo>
                                  <a:lnTo>
                                    <a:pt x="2028" y="2778"/>
                                  </a:lnTo>
                                  <a:lnTo>
                                    <a:pt x="2023" y="2703"/>
                                  </a:lnTo>
                                  <a:lnTo>
                                    <a:pt x="2035" y="2621"/>
                                  </a:lnTo>
                                  <a:lnTo>
                                    <a:pt x="2051" y="2563"/>
                                  </a:lnTo>
                                  <a:lnTo>
                                    <a:pt x="2082" y="2494"/>
                                  </a:lnTo>
                                  <a:lnTo>
                                    <a:pt x="2112" y="2442"/>
                                  </a:lnTo>
                                  <a:lnTo>
                                    <a:pt x="2150" y="2390"/>
                                  </a:lnTo>
                                  <a:lnTo>
                                    <a:pt x="2198" y="2332"/>
                                  </a:lnTo>
                                  <a:lnTo>
                                    <a:pt x="2253" y="2275"/>
                                  </a:lnTo>
                                  <a:lnTo>
                                    <a:pt x="2300" y="2233"/>
                                  </a:lnTo>
                                  <a:lnTo>
                                    <a:pt x="2348" y="2194"/>
                                  </a:lnTo>
                                  <a:lnTo>
                                    <a:pt x="2409" y="2149"/>
                                  </a:lnTo>
                                  <a:lnTo>
                                    <a:pt x="2476" y="2106"/>
                                  </a:lnTo>
                                  <a:lnTo>
                                    <a:pt x="2529" y="2076"/>
                                  </a:lnTo>
                                  <a:lnTo>
                                    <a:pt x="2583" y="2048"/>
                                  </a:lnTo>
                                  <a:lnTo>
                                    <a:pt x="2655" y="2014"/>
                                  </a:lnTo>
                                  <a:lnTo>
                                    <a:pt x="2728" y="1984"/>
                                  </a:lnTo>
                                  <a:lnTo>
                                    <a:pt x="2803" y="1956"/>
                                  </a:lnTo>
                                  <a:lnTo>
                                    <a:pt x="2860" y="1937"/>
                                  </a:lnTo>
                                  <a:lnTo>
                                    <a:pt x="2918" y="1918"/>
                                  </a:lnTo>
                                  <a:lnTo>
                                    <a:pt x="2976" y="1901"/>
                                  </a:lnTo>
                                  <a:lnTo>
                                    <a:pt x="3053" y="1879"/>
                                  </a:lnTo>
                                  <a:lnTo>
                                    <a:pt x="3130" y="1860"/>
                                  </a:lnTo>
                                  <a:lnTo>
                                    <a:pt x="3190" y="1846"/>
                                  </a:lnTo>
                                  <a:lnTo>
                                    <a:pt x="3268" y="1831"/>
                                  </a:lnTo>
                                  <a:lnTo>
                                    <a:pt x="3348" y="1816"/>
                                  </a:lnTo>
                                  <a:lnTo>
                                    <a:pt x="3411" y="1807"/>
                                  </a:lnTo>
                                  <a:lnTo>
                                    <a:pt x="3471" y="1798"/>
                                  </a:lnTo>
                                  <a:lnTo>
                                    <a:pt x="3546" y="1789"/>
                                  </a:lnTo>
                                  <a:lnTo>
                                    <a:pt x="3608" y="1783"/>
                                  </a:lnTo>
                                  <a:lnTo>
                                    <a:pt x="3670" y="1779"/>
                                  </a:lnTo>
                                  <a:lnTo>
                                    <a:pt x="3748" y="1774"/>
                                  </a:lnTo>
                                  <a:lnTo>
                                    <a:pt x="3825" y="1773"/>
                                  </a:lnTo>
                                  <a:lnTo>
                                    <a:pt x="3886" y="1773"/>
                                  </a:lnTo>
                                  <a:lnTo>
                                    <a:pt x="3946" y="1775"/>
                                  </a:lnTo>
                                  <a:lnTo>
                                    <a:pt x="4024" y="1780"/>
                                  </a:lnTo>
                                  <a:lnTo>
                                    <a:pt x="4088" y="1787"/>
                                  </a:lnTo>
                                  <a:lnTo>
                                    <a:pt x="4148" y="1795"/>
                                  </a:lnTo>
                                  <a:lnTo>
                                    <a:pt x="4224" y="1807"/>
                                  </a:lnTo>
                                  <a:lnTo>
                                    <a:pt x="4285" y="1818"/>
                                  </a:lnTo>
                                  <a:lnTo>
                                    <a:pt x="4345" y="1831"/>
                                  </a:lnTo>
                                  <a:lnTo>
                                    <a:pt x="4420" y="1850"/>
                                  </a:lnTo>
                                  <a:lnTo>
                                    <a:pt x="4480" y="1868"/>
                                  </a:lnTo>
                                  <a:lnTo>
                                    <a:pt x="4538" y="1888"/>
                                  </a:lnTo>
                                  <a:lnTo>
                                    <a:pt x="4609" y="1916"/>
                                  </a:lnTo>
                                  <a:lnTo>
                                    <a:pt x="4671" y="1943"/>
                                  </a:lnTo>
                                  <a:lnTo>
                                    <a:pt x="4741" y="1977"/>
                                  </a:lnTo>
                                  <a:lnTo>
                                    <a:pt x="4798" y="2010"/>
                                  </a:lnTo>
                                  <a:lnTo>
                                    <a:pt x="4849" y="2042"/>
                                  </a:lnTo>
                                  <a:lnTo>
                                    <a:pt x="4914" y="2091"/>
                                  </a:lnTo>
                                  <a:lnTo>
                                    <a:pt x="4970" y="2142"/>
                                  </a:lnTo>
                                  <a:lnTo>
                                    <a:pt x="5014" y="2193"/>
                                  </a:lnTo>
                                  <a:lnTo>
                                    <a:pt x="5055" y="2255"/>
                                  </a:lnTo>
                                  <a:lnTo>
                                    <a:pt x="5087" y="2327"/>
                                  </a:lnTo>
                                  <a:lnTo>
                                    <a:pt x="5106" y="2385"/>
                                  </a:lnTo>
                                  <a:lnTo>
                                    <a:pt x="5119" y="2449"/>
                                  </a:lnTo>
                                  <a:lnTo>
                                    <a:pt x="5128" y="2526"/>
                                  </a:lnTo>
                                  <a:lnTo>
                                    <a:pt x="5129" y="2566"/>
                                  </a:lnTo>
                                  <a:lnTo>
                                    <a:pt x="5128" y="2585"/>
                                  </a:lnTo>
                                  <a:lnTo>
                                    <a:pt x="5120" y="2664"/>
                                  </a:lnTo>
                                  <a:lnTo>
                                    <a:pt x="5109" y="2723"/>
                                  </a:lnTo>
                                  <a:lnTo>
                                    <a:pt x="5093" y="2781"/>
                                  </a:lnTo>
                                  <a:lnTo>
                                    <a:pt x="5072" y="2841"/>
                                  </a:lnTo>
                                  <a:lnTo>
                                    <a:pt x="5041" y="2911"/>
                                  </a:lnTo>
                                  <a:lnTo>
                                    <a:pt x="5010" y="2964"/>
                                  </a:lnTo>
                                  <a:lnTo>
                                    <a:pt x="4964" y="3030"/>
                                  </a:lnTo>
                                  <a:lnTo>
                                    <a:pt x="4926" y="3077"/>
                                  </a:lnTo>
                                  <a:lnTo>
                                    <a:pt x="4886" y="3123"/>
                                  </a:lnTo>
                                  <a:lnTo>
                                    <a:pt x="4843" y="3166"/>
                                  </a:lnTo>
                                  <a:lnTo>
                                    <a:pt x="4798" y="3208"/>
                                  </a:lnTo>
                                  <a:lnTo>
                                    <a:pt x="4750" y="3248"/>
                                  </a:lnTo>
                                  <a:lnTo>
                                    <a:pt x="4688" y="3295"/>
                                  </a:lnTo>
                                  <a:lnTo>
                                    <a:pt x="4637" y="3331"/>
                                  </a:lnTo>
                                  <a:lnTo>
                                    <a:pt x="4572" y="3371"/>
                                  </a:lnTo>
                                  <a:lnTo>
                                    <a:pt x="4518" y="3400"/>
                                  </a:lnTo>
                                  <a:lnTo>
                                    <a:pt x="4462" y="3427"/>
                                  </a:lnTo>
                                  <a:lnTo>
                                    <a:pt x="4406" y="3451"/>
                                  </a:lnTo>
                                  <a:lnTo>
                                    <a:pt x="4330" y="3477"/>
                                  </a:lnTo>
                                  <a:lnTo>
                                    <a:pt x="4256" y="3496"/>
                                  </a:lnTo>
                                  <a:lnTo>
                                    <a:pt x="4195" y="3506"/>
                                  </a:lnTo>
                                  <a:lnTo>
                                    <a:pt x="4132" y="3510"/>
                                  </a:lnTo>
                                  <a:lnTo>
                                    <a:pt x="4070" y="3510"/>
                                  </a:lnTo>
                                  <a:lnTo>
                                    <a:pt x="3990" y="3501"/>
                                  </a:lnTo>
                                  <a:lnTo>
                                    <a:pt x="3914" y="3485"/>
                                  </a:lnTo>
                                  <a:lnTo>
                                    <a:pt x="3840" y="3463"/>
                                  </a:lnTo>
                                  <a:lnTo>
                                    <a:pt x="3783" y="3442"/>
                                  </a:lnTo>
                                  <a:lnTo>
                                    <a:pt x="3711" y="3410"/>
                                  </a:lnTo>
                                  <a:lnTo>
                                    <a:pt x="3657" y="3382"/>
                                  </a:lnTo>
                                  <a:lnTo>
                                    <a:pt x="3602" y="3350"/>
                                  </a:lnTo>
                                  <a:lnTo>
                                    <a:pt x="3552" y="3318"/>
                                  </a:lnTo>
                                  <a:lnTo>
                                    <a:pt x="3486" y="3272"/>
                                  </a:lnTo>
                                  <a:lnTo>
                                    <a:pt x="3437" y="3235"/>
                                  </a:lnTo>
                                  <a:lnTo>
                                    <a:pt x="3376" y="3186"/>
                                  </a:lnTo>
                                  <a:lnTo>
                                    <a:pt x="3330" y="3147"/>
                                  </a:lnTo>
                                  <a:lnTo>
                                    <a:pt x="3284" y="3106"/>
                                  </a:lnTo>
                                  <a:lnTo>
                                    <a:pt x="3227" y="3053"/>
                                  </a:lnTo>
                                  <a:lnTo>
                                    <a:pt x="3180" y="3008"/>
                                  </a:lnTo>
                                  <a:lnTo>
                                    <a:pt x="3137" y="2965"/>
                                  </a:lnTo>
                                  <a:lnTo>
                                    <a:pt x="3085" y="2911"/>
                                  </a:lnTo>
                                  <a:lnTo>
                                    <a:pt x="3040" y="2865"/>
                                  </a:lnTo>
                                  <a:lnTo>
                                    <a:pt x="2999" y="2821"/>
                                  </a:lnTo>
                                  <a:lnTo>
                                    <a:pt x="2947" y="2765"/>
                                  </a:lnTo>
                                  <a:lnTo>
                                    <a:pt x="2903" y="2716"/>
                                  </a:lnTo>
                                  <a:lnTo>
                                    <a:pt x="2863" y="2671"/>
                                  </a:lnTo>
                                  <a:lnTo>
                                    <a:pt x="2814" y="2614"/>
                                  </a:lnTo>
                                  <a:lnTo>
                                    <a:pt x="2773" y="2562"/>
                                  </a:lnTo>
                                  <a:lnTo>
                                    <a:pt x="2736" y="2515"/>
                                  </a:lnTo>
                                  <a:lnTo>
                                    <a:pt x="2692" y="2454"/>
                                  </a:lnTo>
                                  <a:lnTo>
                                    <a:pt x="2655" y="2402"/>
                                  </a:lnTo>
                                  <a:lnTo>
                                    <a:pt x="2611" y="2336"/>
                                  </a:lnTo>
                                  <a:lnTo>
                                    <a:pt x="2571" y="2270"/>
                                  </a:lnTo>
                                  <a:lnTo>
                                    <a:pt x="2542" y="2216"/>
                                  </a:lnTo>
                                  <a:lnTo>
                                    <a:pt x="2506" y="2145"/>
                                  </a:lnTo>
                                  <a:lnTo>
                                    <a:pt x="2480" y="2089"/>
                                  </a:lnTo>
                                  <a:lnTo>
                                    <a:pt x="2457" y="2032"/>
                                  </a:lnTo>
                                  <a:lnTo>
                                    <a:pt x="2431" y="1960"/>
                                  </a:lnTo>
                                  <a:lnTo>
                                    <a:pt x="2411" y="1899"/>
                                  </a:lnTo>
                                  <a:lnTo>
                                    <a:pt x="2389" y="1823"/>
                                  </a:lnTo>
                                  <a:lnTo>
                                    <a:pt x="2371" y="1747"/>
                                  </a:lnTo>
                                  <a:lnTo>
                                    <a:pt x="2360" y="1687"/>
                                  </a:lnTo>
                                  <a:lnTo>
                                    <a:pt x="2350" y="1609"/>
                                  </a:lnTo>
                                  <a:lnTo>
                                    <a:pt x="2346" y="1548"/>
                                  </a:lnTo>
                                  <a:lnTo>
                                    <a:pt x="2348" y="1467"/>
                                  </a:lnTo>
                                  <a:lnTo>
                                    <a:pt x="2354" y="1406"/>
                                  </a:lnTo>
                                  <a:lnTo>
                                    <a:pt x="2365" y="1345"/>
                                  </a:lnTo>
                                  <a:lnTo>
                                    <a:pt x="2382" y="1284"/>
                                  </a:lnTo>
                                  <a:lnTo>
                                    <a:pt x="2409" y="1216"/>
                                  </a:lnTo>
                                  <a:lnTo>
                                    <a:pt x="2448" y="1146"/>
                                  </a:lnTo>
                                  <a:lnTo>
                                    <a:pt x="2487" y="1092"/>
                                  </a:lnTo>
                                  <a:lnTo>
                                    <a:pt x="2541" y="1033"/>
                                  </a:lnTo>
                                  <a:lnTo>
                                    <a:pt x="2586" y="991"/>
                                  </a:lnTo>
                                  <a:lnTo>
                                    <a:pt x="2633" y="954"/>
                                  </a:lnTo>
                                  <a:lnTo>
                                    <a:pt x="2684" y="918"/>
                                  </a:lnTo>
                                  <a:lnTo>
                                    <a:pt x="2749" y="881"/>
                                  </a:lnTo>
                                  <a:lnTo>
                                    <a:pt x="2803" y="856"/>
                                  </a:lnTo>
                                  <a:lnTo>
                                    <a:pt x="2861" y="833"/>
                                  </a:lnTo>
                                  <a:lnTo>
                                    <a:pt x="2920" y="814"/>
                                  </a:lnTo>
                                  <a:lnTo>
                                    <a:pt x="2995" y="794"/>
                                  </a:lnTo>
                                  <a:lnTo>
                                    <a:pt x="3055" y="782"/>
                                  </a:lnTo>
                                  <a:lnTo>
                                    <a:pt x="3117" y="772"/>
                                  </a:lnTo>
                                  <a:lnTo>
                                    <a:pt x="3179" y="765"/>
                                  </a:lnTo>
                                  <a:lnTo>
                                    <a:pt x="3256" y="758"/>
                                  </a:lnTo>
                                  <a:lnTo>
                                    <a:pt x="3317" y="754"/>
                                  </a:lnTo>
                                  <a:lnTo>
                                    <a:pt x="3379" y="753"/>
                                  </a:lnTo>
                                  <a:lnTo>
                                    <a:pt x="3401" y="753"/>
                                  </a:lnTo>
                                  <a:lnTo>
                                    <a:pt x="3477" y="756"/>
                                  </a:lnTo>
                                  <a:lnTo>
                                    <a:pt x="3544" y="763"/>
                                  </a:lnTo>
                                  <a:lnTo>
                                    <a:pt x="3620" y="776"/>
                                  </a:lnTo>
                                  <a:lnTo>
                                    <a:pt x="3679" y="790"/>
                                  </a:lnTo>
                                  <a:lnTo>
                                    <a:pt x="3740" y="810"/>
                                  </a:lnTo>
                                  <a:lnTo>
                                    <a:pt x="3812" y="842"/>
                                  </a:lnTo>
                                  <a:lnTo>
                                    <a:pt x="3883" y="887"/>
                                  </a:lnTo>
                                  <a:lnTo>
                                    <a:pt x="3939" y="938"/>
                                  </a:lnTo>
                                  <a:lnTo>
                                    <a:pt x="3979" y="984"/>
                                  </a:lnTo>
                                  <a:lnTo>
                                    <a:pt x="4015" y="1038"/>
                                  </a:lnTo>
                                  <a:lnTo>
                                    <a:pt x="4049" y="1107"/>
                                  </a:lnTo>
                                  <a:lnTo>
                                    <a:pt x="4076" y="1182"/>
                                  </a:lnTo>
                                  <a:lnTo>
                                    <a:pt x="4091" y="1242"/>
                                  </a:lnTo>
                                  <a:lnTo>
                                    <a:pt x="4102" y="1303"/>
                                  </a:lnTo>
                                  <a:lnTo>
                                    <a:pt x="4110" y="1363"/>
                                  </a:lnTo>
                                  <a:lnTo>
                                    <a:pt x="4115" y="1441"/>
                                  </a:lnTo>
                                  <a:lnTo>
                                    <a:pt x="4115" y="1520"/>
                                  </a:lnTo>
                                  <a:lnTo>
                                    <a:pt x="4111" y="1583"/>
                                  </a:lnTo>
                                  <a:lnTo>
                                    <a:pt x="4102" y="1659"/>
                                  </a:lnTo>
                                  <a:lnTo>
                                    <a:pt x="4088" y="1738"/>
                                  </a:lnTo>
                                  <a:lnTo>
                                    <a:pt x="4073" y="1800"/>
                                  </a:lnTo>
                                  <a:lnTo>
                                    <a:pt x="4054" y="1860"/>
                                  </a:lnTo>
                                  <a:lnTo>
                                    <a:pt x="4025" y="1933"/>
                                  </a:lnTo>
                                  <a:lnTo>
                                    <a:pt x="3999" y="1990"/>
                                  </a:lnTo>
                                  <a:lnTo>
                                    <a:pt x="3962" y="2060"/>
                                  </a:lnTo>
                                  <a:lnTo>
                                    <a:pt x="3930" y="2113"/>
                                  </a:lnTo>
                                  <a:lnTo>
                                    <a:pt x="3886" y="2179"/>
                                  </a:lnTo>
                                  <a:lnTo>
                                    <a:pt x="3847" y="2228"/>
                                  </a:lnTo>
                                  <a:lnTo>
                                    <a:pt x="3796" y="2289"/>
                                  </a:lnTo>
                                  <a:lnTo>
                                    <a:pt x="3753" y="2335"/>
                                  </a:lnTo>
                                  <a:lnTo>
                                    <a:pt x="3697" y="2391"/>
                                  </a:lnTo>
                                  <a:lnTo>
                                    <a:pt x="3652" y="2433"/>
                                  </a:lnTo>
                                  <a:lnTo>
                                    <a:pt x="3593" y="2483"/>
                                  </a:lnTo>
                                  <a:lnTo>
                                    <a:pt x="3546" y="2521"/>
                                  </a:lnTo>
                                  <a:lnTo>
                                    <a:pt x="3497" y="2558"/>
                                  </a:lnTo>
                                  <a:lnTo>
                                    <a:pt x="3446" y="2594"/>
                                  </a:lnTo>
                                  <a:lnTo>
                                    <a:pt x="3395" y="2627"/>
                                  </a:lnTo>
                                  <a:lnTo>
                                    <a:pt x="3342" y="2658"/>
                                  </a:lnTo>
                                  <a:lnTo>
                                    <a:pt x="3275" y="2692"/>
                                  </a:lnTo>
                                  <a:lnTo>
                                    <a:pt x="3220" y="2716"/>
                                  </a:lnTo>
                                  <a:lnTo>
                                    <a:pt x="3163" y="2737"/>
                                  </a:lnTo>
                                  <a:lnTo>
                                    <a:pt x="3105" y="2756"/>
                                  </a:lnTo>
                                  <a:lnTo>
                                    <a:pt x="3027" y="2778"/>
                                  </a:lnTo>
                                  <a:lnTo>
                                    <a:pt x="2951" y="2795"/>
                                  </a:lnTo>
                                  <a:lnTo>
                                    <a:pt x="2891" y="2806"/>
                                  </a:lnTo>
                                  <a:lnTo>
                                    <a:pt x="2829" y="2814"/>
                                  </a:lnTo>
                                  <a:lnTo>
                                    <a:pt x="2768" y="2819"/>
                                  </a:lnTo>
                                  <a:lnTo>
                                    <a:pt x="2689" y="2819"/>
                                  </a:lnTo>
                                  <a:lnTo>
                                    <a:pt x="2612" y="2813"/>
                                  </a:lnTo>
                                  <a:lnTo>
                                    <a:pt x="2534" y="2799"/>
                                  </a:lnTo>
                                  <a:lnTo>
                                    <a:pt x="2471" y="2783"/>
                                  </a:lnTo>
                                  <a:lnTo>
                                    <a:pt x="2398" y="2758"/>
                                  </a:lnTo>
                                  <a:lnTo>
                                    <a:pt x="2326" y="2728"/>
                                  </a:lnTo>
                                  <a:lnTo>
                                    <a:pt x="2271" y="2703"/>
                                  </a:lnTo>
                                  <a:lnTo>
                                    <a:pt x="2213" y="2671"/>
                                  </a:lnTo>
                                  <a:lnTo>
                                    <a:pt x="2148" y="2632"/>
                                  </a:lnTo>
                                  <a:lnTo>
                                    <a:pt x="2083" y="2589"/>
                                  </a:lnTo>
                                  <a:lnTo>
                                    <a:pt x="2034" y="2555"/>
                                  </a:lnTo>
                                  <a:lnTo>
                                    <a:pt x="1982" y="2516"/>
                                  </a:lnTo>
                                  <a:lnTo>
                                    <a:pt x="1934" y="2478"/>
                                  </a:lnTo>
                                  <a:lnTo>
                                    <a:pt x="1875" y="2428"/>
                                  </a:lnTo>
                                  <a:lnTo>
                                    <a:pt x="1829" y="2386"/>
                                  </a:lnTo>
                                  <a:lnTo>
                                    <a:pt x="1771" y="2329"/>
                                  </a:lnTo>
                                  <a:lnTo>
                                    <a:pt x="1727" y="2283"/>
                                  </a:lnTo>
                                  <a:lnTo>
                                    <a:pt x="1675" y="2225"/>
                                  </a:lnTo>
                                  <a:lnTo>
                                    <a:pt x="1636" y="2177"/>
                                  </a:lnTo>
                                  <a:lnTo>
                                    <a:pt x="1587" y="2113"/>
                                  </a:lnTo>
                                  <a:lnTo>
                                    <a:pt x="1544" y="2046"/>
                                  </a:lnTo>
                                  <a:lnTo>
                                    <a:pt x="1509" y="1974"/>
                                  </a:lnTo>
                                  <a:lnTo>
                                    <a:pt x="1492" y="1916"/>
                                  </a:lnTo>
                                  <a:lnTo>
                                    <a:pt x="1489" y="1872"/>
                                  </a:lnTo>
                                  <a:lnTo>
                                    <a:pt x="1490" y="1854"/>
                                  </a:lnTo>
                                  <a:lnTo>
                                    <a:pt x="1517" y="1793"/>
                                  </a:lnTo>
                                  <a:lnTo>
                                    <a:pt x="1568" y="1736"/>
                                  </a:lnTo>
                                  <a:lnTo>
                                    <a:pt x="1633" y="1690"/>
                                  </a:lnTo>
                                  <a:lnTo>
                                    <a:pt x="1688" y="1662"/>
                                  </a:lnTo>
                                  <a:lnTo>
                                    <a:pt x="1745" y="1642"/>
                                  </a:lnTo>
                                  <a:lnTo>
                                    <a:pt x="1806" y="1625"/>
                                  </a:lnTo>
                                  <a:lnTo>
                                    <a:pt x="1865" y="1612"/>
                                  </a:lnTo>
                                  <a:lnTo>
                                    <a:pt x="1940" y="1602"/>
                                  </a:lnTo>
                                  <a:lnTo>
                                    <a:pt x="2020" y="1596"/>
                                  </a:lnTo>
                                  <a:lnTo>
                                    <a:pt x="2099" y="1594"/>
                                  </a:lnTo>
                                  <a:lnTo>
                                    <a:pt x="2162" y="1595"/>
                                  </a:lnTo>
                                  <a:lnTo>
                                    <a:pt x="2223" y="1598"/>
                                  </a:lnTo>
                                  <a:lnTo>
                                    <a:pt x="2299" y="1605"/>
                                  </a:lnTo>
                                  <a:lnTo>
                                    <a:pt x="2359" y="1613"/>
                                  </a:lnTo>
                                  <a:lnTo>
                                    <a:pt x="2438" y="1625"/>
                                  </a:lnTo>
                                  <a:lnTo>
                                    <a:pt x="2499" y="1638"/>
                                  </a:lnTo>
                                  <a:lnTo>
                                    <a:pt x="2558" y="1652"/>
                                  </a:lnTo>
                                  <a:lnTo>
                                    <a:pt x="2633" y="1672"/>
                                  </a:lnTo>
                                  <a:lnTo>
                                    <a:pt x="2694" y="1691"/>
                                  </a:lnTo>
                                  <a:lnTo>
                                    <a:pt x="2751" y="1710"/>
                                  </a:lnTo>
                                  <a:lnTo>
                                    <a:pt x="2823" y="1736"/>
                                  </a:lnTo>
                                  <a:lnTo>
                                    <a:pt x="2879" y="1758"/>
                                  </a:lnTo>
                                  <a:lnTo>
                                    <a:pt x="2935" y="1782"/>
                                  </a:lnTo>
                                  <a:lnTo>
                                    <a:pt x="3008" y="1816"/>
                                  </a:lnTo>
                                  <a:lnTo>
                                    <a:pt x="3064" y="1844"/>
                                  </a:lnTo>
                                  <a:lnTo>
                                    <a:pt x="3132" y="1882"/>
                                  </a:lnTo>
                                  <a:lnTo>
                                    <a:pt x="3187" y="1914"/>
                                  </a:lnTo>
                                  <a:lnTo>
                                    <a:pt x="3239" y="1946"/>
                                  </a:lnTo>
                                  <a:lnTo>
                                    <a:pt x="3301" y="1987"/>
                                  </a:lnTo>
                                  <a:lnTo>
                                    <a:pt x="3352" y="2024"/>
                                  </a:lnTo>
                                  <a:lnTo>
                                    <a:pt x="3413" y="2073"/>
                                  </a:lnTo>
                                  <a:lnTo>
                                    <a:pt x="3459" y="2114"/>
                                  </a:lnTo>
                                  <a:lnTo>
                                    <a:pt x="3516" y="2169"/>
                                  </a:lnTo>
                                  <a:lnTo>
                                    <a:pt x="3558" y="2216"/>
                                  </a:lnTo>
                                  <a:lnTo>
                                    <a:pt x="3606" y="2278"/>
                                  </a:lnTo>
                                  <a:lnTo>
                                    <a:pt x="3639" y="2329"/>
                                  </a:lnTo>
                                  <a:lnTo>
                                    <a:pt x="3678" y="2397"/>
                                  </a:lnTo>
                                  <a:lnTo>
                                    <a:pt x="3705" y="2457"/>
                                  </a:lnTo>
                                  <a:lnTo>
                                    <a:pt x="3733" y="2531"/>
                                  </a:lnTo>
                                  <a:lnTo>
                                    <a:pt x="3751" y="2590"/>
                                  </a:lnTo>
                                  <a:lnTo>
                                    <a:pt x="3769" y="2668"/>
                                  </a:lnTo>
                                  <a:lnTo>
                                    <a:pt x="3781" y="2744"/>
                                  </a:lnTo>
                                  <a:lnTo>
                                    <a:pt x="3786" y="2805"/>
                                  </a:lnTo>
                                  <a:lnTo>
                                    <a:pt x="3788" y="2868"/>
                                  </a:lnTo>
                                  <a:lnTo>
                                    <a:pt x="3786" y="2929"/>
                                  </a:lnTo>
                                  <a:lnTo>
                                    <a:pt x="3777" y="3004"/>
                                  </a:lnTo>
                                  <a:lnTo>
                                    <a:pt x="3760" y="3082"/>
                                  </a:lnTo>
                                  <a:lnTo>
                                    <a:pt x="3736" y="3158"/>
                                  </a:lnTo>
                                  <a:lnTo>
                                    <a:pt x="3712" y="3214"/>
                                  </a:lnTo>
                                  <a:lnTo>
                                    <a:pt x="3682" y="3273"/>
                                  </a:lnTo>
                                  <a:lnTo>
                                    <a:pt x="3643" y="3342"/>
                                  </a:lnTo>
                                  <a:lnTo>
                                    <a:pt x="3601" y="3407"/>
                                  </a:lnTo>
                                  <a:lnTo>
                                    <a:pt x="3563" y="3456"/>
                                  </a:lnTo>
                                  <a:lnTo>
                                    <a:pt x="3509" y="3514"/>
                                  </a:lnTo>
                                  <a:lnTo>
                                    <a:pt x="3462" y="3556"/>
                                  </a:lnTo>
                                  <a:lnTo>
                                    <a:pt x="3400" y="3602"/>
                                  </a:lnTo>
                                  <a:lnTo>
                                    <a:pt x="3346" y="3634"/>
                                  </a:lnTo>
                                  <a:lnTo>
                                    <a:pt x="3288" y="3662"/>
                                  </a:lnTo>
                                  <a:lnTo>
                                    <a:pt x="3216" y="3689"/>
                                  </a:lnTo>
                                  <a:lnTo>
                                    <a:pt x="3140" y="3709"/>
                                  </a:lnTo>
                                  <a:lnTo>
                                    <a:pt x="3081" y="3721"/>
                                  </a:lnTo>
                                  <a:lnTo>
                                    <a:pt x="3002" y="3731"/>
                                  </a:lnTo>
                                  <a:lnTo>
                                    <a:pt x="2942" y="3736"/>
                                  </a:lnTo>
                                  <a:lnTo>
                                    <a:pt x="2881" y="3738"/>
                                  </a:lnTo>
                                  <a:lnTo>
                                    <a:pt x="2862" y="3737"/>
                                  </a:lnTo>
                                  <a:lnTo>
                                    <a:pt x="2798" y="3734"/>
                                  </a:lnTo>
                                  <a:lnTo>
                                    <a:pt x="2722" y="3724"/>
                                  </a:lnTo>
                                  <a:lnTo>
                                    <a:pt x="2660" y="3712"/>
                                  </a:lnTo>
                                  <a:lnTo>
                                    <a:pt x="2583" y="3690"/>
                                  </a:lnTo>
                                  <a:lnTo>
                                    <a:pt x="2525" y="3669"/>
                                  </a:lnTo>
                                  <a:lnTo>
                                    <a:pt x="2453" y="3637"/>
                                  </a:lnTo>
                                  <a:lnTo>
                                    <a:pt x="2399" y="3608"/>
                                  </a:lnTo>
                                  <a:lnTo>
                                    <a:pt x="2333" y="3567"/>
                                  </a:lnTo>
                                  <a:lnTo>
                                    <a:pt x="2284" y="3533"/>
                                  </a:lnTo>
                                  <a:lnTo>
                                    <a:pt x="2236" y="3496"/>
                                  </a:lnTo>
                                  <a:lnTo>
                                    <a:pt x="2188" y="3458"/>
                                  </a:lnTo>
                                  <a:lnTo>
                                    <a:pt x="2142" y="3419"/>
                                  </a:lnTo>
                                  <a:lnTo>
                                    <a:pt x="2084" y="3366"/>
                                  </a:lnTo>
                                  <a:lnTo>
                                    <a:pt x="2036" y="3319"/>
                                  </a:lnTo>
                                  <a:lnTo>
                                    <a:pt x="1982" y="3263"/>
                                  </a:lnTo>
                                  <a:lnTo>
                                    <a:pt x="1930" y="3202"/>
                                  </a:lnTo>
                                  <a:lnTo>
                                    <a:pt x="1892" y="3155"/>
                                  </a:lnTo>
                                  <a:lnTo>
                                    <a:pt x="1847" y="3093"/>
                                  </a:lnTo>
                                  <a:lnTo>
                                    <a:pt x="1811" y="3041"/>
                                  </a:lnTo>
                                  <a:lnTo>
                                    <a:pt x="1769" y="2974"/>
                                  </a:lnTo>
                                  <a:lnTo>
                                    <a:pt x="1740" y="2922"/>
                                  </a:lnTo>
                                  <a:lnTo>
                                    <a:pt x="1711" y="2867"/>
                                  </a:lnTo>
                                  <a:lnTo>
                                    <a:pt x="1679" y="2796"/>
                                  </a:lnTo>
                                  <a:lnTo>
                                    <a:pt x="1655" y="2737"/>
                                  </a:lnTo>
                                  <a:lnTo>
                                    <a:pt x="1633" y="2680"/>
                                  </a:lnTo>
                                  <a:lnTo>
                                    <a:pt x="1609" y="2607"/>
                                  </a:lnTo>
                                  <a:lnTo>
                                    <a:pt x="1587" y="2531"/>
                                  </a:lnTo>
                                  <a:lnTo>
                                    <a:pt x="1572" y="2472"/>
                                  </a:lnTo>
                                  <a:lnTo>
                                    <a:pt x="1556" y="2394"/>
                                  </a:lnTo>
                                  <a:lnTo>
                                    <a:pt x="1546" y="2334"/>
                                  </a:lnTo>
                                  <a:lnTo>
                                    <a:pt x="1537" y="2256"/>
                                  </a:lnTo>
                                  <a:lnTo>
                                    <a:pt x="1533" y="2189"/>
                                  </a:lnTo>
                                  <a:lnTo>
                                    <a:pt x="1532" y="2112"/>
                                  </a:lnTo>
                                  <a:lnTo>
                                    <a:pt x="1535" y="2048"/>
                                  </a:lnTo>
                                  <a:lnTo>
                                    <a:pt x="1542" y="1988"/>
                                  </a:lnTo>
                                  <a:lnTo>
                                    <a:pt x="1556" y="1914"/>
                                  </a:lnTo>
                                  <a:lnTo>
                                    <a:pt x="1571" y="1854"/>
                                  </a:lnTo>
                                  <a:lnTo>
                                    <a:pt x="1598" y="1780"/>
                                  </a:lnTo>
                                  <a:lnTo>
                                    <a:pt x="1623" y="1724"/>
                                  </a:lnTo>
                                  <a:lnTo>
                                    <a:pt x="1654" y="1670"/>
                                  </a:lnTo>
                                  <a:lnTo>
                                    <a:pt x="1689" y="1619"/>
                                  </a:lnTo>
                                  <a:lnTo>
                                    <a:pt x="1737" y="1562"/>
                                  </a:lnTo>
                                  <a:lnTo>
                                    <a:pt x="1781" y="1520"/>
                                  </a:lnTo>
                                  <a:lnTo>
                                    <a:pt x="1828" y="1482"/>
                                  </a:lnTo>
                                  <a:lnTo>
                                    <a:pt x="1878" y="1448"/>
                                  </a:lnTo>
                                  <a:lnTo>
                                    <a:pt x="1931" y="1417"/>
                                  </a:lnTo>
                                  <a:lnTo>
                                    <a:pt x="1986" y="1391"/>
                                  </a:lnTo>
                                  <a:lnTo>
                                    <a:pt x="2057" y="1364"/>
                                  </a:lnTo>
                                  <a:lnTo>
                                    <a:pt x="2133" y="1340"/>
                                  </a:lnTo>
                                  <a:lnTo>
                                    <a:pt x="2196" y="1325"/>
                                  </a:lnTo>
                                  <a:lnTo>
                                    <a:pt x="2273" y="1311"/>
                                  </a:lnTo>
                                  <a:lnTo>
                                    <a:pt x="2336" y="1304"/>
                                  </a:lnTo>
                                  <a:lnTo>
                                    <a:pt x="2396" y="1299"/>
                                  </a:lnTo>
                                  <a:lnTo>
                                    <a:pt x="2474" y="1296"/>
                                  </a:lnTo>
                                  <a:lnTo>
                                    <a:pt x="2536" y="1297"/>
                                  </a:lnTo>
                                  <a:lnTo>
                                    <a:pt x="2613" y="1301"/>
                                  </a:lnTo>
                                  <a:lnTo>
                                    <a:pt x="2692" y="1309"/>
                                  </a:lnTo>
                                  <a:lnTo>
                                    <a:pt x="2752" y="1317"/>
                                  </a:lnTo>
                                  <a:lnTo>
                                    <a:pt x="2814" y="1328"/>
                                  </a:lnTo>
                                  <a:lnTo>
                                    <a:pt x="2876" y="1342"/>
                                  </a:lnTo>
                                  <a:lnTo>
                                    <a:pt x="2950" y="1361"/>
                                  </a:lnTo>
                                  <a:lnTo>
                                    <a:pt x="3010" y="1380"/>
                                  </a:lnTo>
                                  <a:lnTo>
                                    <a:pt x="3067" y="1401"/>
                                  </a:lnTo>
                                  <a:lnTo>
                                    <a:pt x="3137" y="1429"/>
                                  </a:lnTo>
                                  <a:lnTo>
                                    <a:pt x="3194" y="1456"/>
                                  </a:lnTo>
                                  <a:lnTo>
                                    <a:pt x="3264" y="1493"/>
                                  </a:lnTo>
                                  <a:lnTo>
                                    <a:pt x="3319" y="1526"/>
                                  </a:lnTo>
                                  <a:lnTo>
                                    <a:pt x="3370" y="1559"/>
                                  </a:lnTo>
                                  <a:lnTo>
                                    <a:pt x="3434" y="1606"/>
                                  </a:lnTo>
                                  <a:lnTo>
                                    <a:pt x="3483" y="1646"/>
                                  </a:lnTo>
                                  <a:lnTo>
                                    <a:pt x="3538" y="1696"/>
                                  </a:lnTo>
                                  <a:lnTo>
                                    <a:pt x="3583" y="1742"/>
                                  </a:lnTo>
                                  <a:lnTo>
                                    <a:pt x="3633" y="1801"/>
                                  </a:lnTo>
                                  <a:lnTo>
                                    <a:pt x="3674" y="1853"/>
                                  </a:lnTo>
                                  <a:lnTo>
                                    <a:pt x="3717" y="1915"/>
                                  </a:lnTo>
                                  <a:lnTo>
                                    <a:pt x="3752" y="1973"/>
                                  </a:lnTo>
                                  <a:lnTo>
                                    <a:pt x="3786" y="2039"/>
                                  </a:lnTo>
                                  <a:lnTo>
                                    <a:pt x="3813" y="2099"/>
                                  </a:lnTo>
                                  <a:lnTo>
                                    <a:pt x="3841" y="2170"/>
                                  </a:lnTo>
                                  <a:lnTo>
                                    <a:pt x="3859" y="2231"/>
                                  </a:lnTo>
                                  <a:lnTo>
                                    <a:pt x="3878" y="2306"/>
                                  </a:lnTo>
                                  <a:lnTo>
                                    <a:pt x="3890" y="2368"/>
                                  </a:lnTo>
                                  <a:lnTo>
                                    <a:pt x="3903" y="2444"/>
                                  </a:lnTo>
                                  <a:lnTo>
                                    <a:pt x="3910" y="2507"/>
                                  </a:lnTo>
                                  <a:lnTo>
                                    <a:pt x="3917" y="2584"/>
                                  </a:lnTo>
                                  <a:lnTo>
                                    <a:pt x="3921" y="2648"/>
                                  </a:lnTo>
                                  <a:lnTo>
                                    <a:pt x="3922" y="2725"/>
                                  </a:lnTo>
                                  <a:lnTo>
                                    <a:pt x="3922" y="2789"/>
                                  </a:lnTo>
                                  <a:lnTo>
                                    <a:pt x="3918" y="2865"/>
                                  </a:lnTo>
                                  <a:lnTo>
                                    <a:pt x="3913" y="2927"/>
                                  </a:lnTo>
                                  <a:lnTo>
                                    <a:pt x="3901" y="3008"/>
                                  </a:lnTo>
                                  <a:lnTo>
                                    <a:pt x="3889" y="3068"/>
                                  </a:lnTo>
                                  <a:lnTo>
                                    <a:pt x="3868" y="3147"/>
                                  </a:lnTo>
                                  <a:lnTo>
                                    <a:pt x="3845" y="3219"/>
                                  </a:lnTo>
                                  <a:lnTo>
                                    <a:pt x="3822" y="3278"/>
                                  </a:lnTo>
                                  <a:lnTo>
                                    <a:pt x="3795" y="3332"/>
                                  </a:lnTo>
                                  <a:lnTo>
                                    <a:pt x="3751" y="3405"/>
                                  </a:lnTo>
                                  <a:lnTo>
                                    <a:pt x="3708" y="3466"/>
                                  </a:lnTo>
                                  <a:lnTo>
                                    <a:pt x="3668" y="3512"/>
                                  </a:lnTo>
                                  <a:lnTo>
                                    <a:pt x="3621" y="3555"/>
                                  </a:lnTo>
                                  <a:lnTo>
                                    <a:pt x="3570" y="3592"/>
                                  </a:lnTo>
                                  <a:lnTo>
                                    <a:pt x="3515" y="3618"/>
                                  </a:lnTo>
                                  <a:lnTo>
                                    <a:pt x="3452" y="3632"/>
                                  </a:lnTo>
                                  <a:lnTo>
                                    <a:pt x="3376" y="3625"/>
                                  </a:lnTo>
                                  <a:lnTo>
                                    <a:pt x="3303" y="3593"/>
                                  </a:lnTo>
                                  <a:lnTo>
                                    <a:pt x="3249" y="3558"/>
                                  </a:lnTo>
                                  <a:lnTo>
                                    <a:pt x="3189" y="3512"/>
                                  </a:lnTo>
                                  <a:lnTo>
                                    <a:pt x="3143" y="3474"/>
                                  </a:lnTo>
                                  <a:lnTo>
                                    <a:pt x="3097" y="3432"/>
                                  </a:lnTo>
                                  <a:lnTo>
                                    <a:pt x="3039" y="3376"/>
                                  </a:lnTo>
                                  <a:lnTo>
                                    <a:pt x="2997" y="3332"/>
                                  </a:lnTo>
                                  <a:lnTo>
                                    <a:pt x="2942" y="3274"/>
                                  </a:lnTo>
                                  <a:lnTo>
                                    <a:pt x="2901" y="3227"/>
                                  </a:lnTo>
                                  <a:lnTo>
                                    <a:pt x="2851" y="3169"/>
                                  </a:lnTo>
                                  <a:lnTo>
                                    <a:pt x="2811" y="3120"/>
                                  </a:lnTo>
                                  <a:lnTo>
                                    <a:pt x="2762" y="3059"/>
                                  </a:lnTo>
                                  <a:lnTo>
                                    <a:pt x="2714" y="2997"/>
                                  </a:lnTo>
                                  <a:lnTo>
                                    <a:pt x="2678" y="2948"/>
                                  </a:lnTo>
                                  <a:lnTo>
                                    <a:pt x="2629" y="2882"/>
                                  </a:lnTo>
                                  <a:lnTo>
                                    <a:pt x="2592" y="2831"/>
                                  </a:lnTo>
                                  <a:lnTo>
                                    <a:pt x="2548" y="2768"/>
                                  </a:lnTo>
                                  <a:lnTo>
                                    <a:pt x="2514" y="2718"/>
                                  </a:lnTo>
                                  <a:lnTo>
                                    <a:pt x="2481" y="2667"/>
                                  </a:lnTo>
                                  <a:lnTo>
                                    <a:pt x="2439" y="2600"/>
                                  </a:lnTo>
                                  <a:lnTo>
                                    <a:pt x="2406" y="2547"/>
                                  </a:lnTo>
                                  <a:lnTo>
                                    <a:pt x="2367" y="2479"/>
                                  </a:lnTo>
                                  <a:lnTo>
                                    <a:pt x="2338" y="2425"/>
                                  </a:lnTo>
                                  <a:lnTo>
                                    <a:pt x="2310" y="2365"/>
                                  </a:lnTo>
                                  <a:lnTo>
                                    <a:pt x="2287" y="2306"/>
                                  </a:lnTo>
                                  <a:lnTo>
                                    <a:pt x="2269" y="2244"/>
                                  </a:lnTo>
                                  <a:lnTo>
                                    <a:pt x="2265" y="2182"/>
                                  </a:lnTo>
                                  <a:lnTo>
                                    <a:pt x="2271" y="2173"/>
                                  </a:lnTo>
                                  <a:lnTo>
                                    <a:pt x="2276" y="2168"/>
                                  </a:lnTo>
                                  <a:lnTo>
                                    <a:pt x="2282" y="2165"/>
                                  </a:lnTo>
                                  <a:lnTo>
                                    <a:pt x="2290" y="2165"/>
                                  </a:lnTo>
                                  <a:lnTo>
                                    <a:pt x="2298" y="2164"/>
                                  </a:lnTo>
                                  <a:lnTo>
                                    <a:pt x="2358" y="2179"/>
                                  </a:lnTo>
                                  <a:lnTo>
                                    <a:pt x="2432" y="2208"/>
                                  </a:lnTo>
                                  <a:lnTo>
                                    <a:pt x="2488" y="2238"/>
                                  </a:lnTo>
                                  <a:lnTo>
                                    <a:pt x="2555" y="2280"/>
                                  </a:lnTo>
                                  <a:lnTo>
                                    <a:pt x="2621" y="2325"/>
                                  </a:lnTo>
                                  <a:lnTo>
                                    <a:pt x="2673" y="2366"/>
                                  </a:lnTo>
                                  <a:lnTo>
                                    <a:pt x="2732" y="2419"/>
                                  </a:lnTo>
                                  <a:lnTo>
                                    <a:pt x="2776" y="2466"/>
                                  </a:lnTo>
                                  <a:lnTo>
                                    <a:pt x="2813" y="2515"/>
                                  </a:lnTo>
                                  <a:lnTo>
                                    <a:pt x="2851" y="2583"/>
                                  </a:lnTo>
                                  <a:lnTo>
                                    <a:pt x="2872" y="2640"/>
                                  </a:lnTo>
                                  <a:lnTo>
                                    <a:pt x="2884" y="2703"/>
                                  </a:lnTo>
                                  <a:lnTo>
                                    <a:pt x="2888" y="2764"/>
                                  </a:lnTo>
                                  <a:lnTo>
                                    <a:pt x="2888" y="2789"/>
                                  </a:lnTo>
                                  <a:lnTo>
                                    <a:pt x="2888" y="2806"/>
                                  </a:lnTo>
                                  <a:lnTo>
                                    <a:pt x="2877" y="2868"/>
                                  </a:lnTo>
                                  <a:lnTo>
                                    <a:pt x="2848" y="2934"/>
                                  </a:lnTo>
                                  <a:lnTo>
                                    <a:pt x="2816" y="2982"/>
                                  </a:lnTo>
                                  <a:lnTo>
                                    <a:pt x="2809" y="2990"/>
                                  </a:lnTo>
                                  <a:lnTo>
                                    <a:pt x="2758" y="3025"/>
                                  </a:lnTo>
                                  <a:lnTo>
                                    <a:pt x="2702" y="3034"/>
                                  </a:lnTo>
                                  <a:lnTo>
                                    <a:pt x="2693" y="3035"/>
                                  </a:lnTo>
                                  <a:lnTo>
                                    <a:pt x="2683" y="3035"/>
                                  </a:lnTo>
                                  <a:lnTo>
                                    <a:pt x="2674" y="3035"/>
                                  </a:lnTo>
                                  <a:lnTo>
                                    <a:pt x="2664" y="3034"/>
                                  </a:lnTo>
                                  <a:lnTo>
                                    <a:pt x="2654" y="3034"/>
                                  </a:lnTo>
                                  <a:lnTo>
                                    <a:pt x="2644" y="3034"/>
                                  </a:lnTo>
                                  <a:lnTo>
                                    <a:pt x="2634" y="3033"/>
                                  </a:lnTo>
                                  <a:lnTo>
                                    <a:pt x="2623" y="3033"/>
                                  </a:lnTo>
                                  <a:lnTo>
                                    <a:pt x="2613" y="3030"/>
                                  </a:lnTo>
                                  <a:lnTo>
                                    <a:pt x="2603" y="3027"/>
                                  </a:lnTo>
                                  <a:lnTo>
                                    <a:pt x="2593" y="3023"/>
                                  </a:lnTo>
                                  <a:lnTo>
                                    <a:pt x="2582" y="3018"/>
                                  </a:lnTo>
                                  <a:lnTo>
                                    <a:pt x="2515" y="2980"/>
                                  </a:lnTo>
                                  <a:lnTo>
                                    <a:pt x="2483" y="2957"/>
                                  </a:lnTo>
                                  <a:lnTo>
                                    <a:pt x="2474" y="2949"/>
                                  </a:lnTo>
                                  <a:lnTo>
                                    <a:pt x="2427" y="2904"/>
                                  </a:lnTo>
                                  <a:lnTo>
                                    <a:pt x="2406" y="2869"/>
                                  </a:lnTo>
                                  <a:lnTo>
                                    <a:pt x="2403" y="2863"/>
                                  </a:lnTo>
                                  <a:lnTo>
                                    <a:pt x="2401" y="2857"/>
                                  </a:lnTo>
                                  <a:lnTo>
                                    <a:pt x="2399" y="2850"/>
                                  </a:lnTo>
                                  <a:lnTo>
                                    <a:pt x="2398" y="2844"/>
                                  </a:lnTo>
                                  <a:lnTo>
                                    <a:pt x="2397" y="2837"/>
                                  </a:lnTo>
                                  <a:lnTo>
                                    <a:pt x="2397" y="2831"/>
                                  </a:lnTo>
                                  <a:lnTo>
                                    <a:pt x="2396" y="2824"/>
                                  </a:lnTo>
                                  <a:lnTo>
                                    <a:pt x="2396" y="2818"/>
                                  </a:lnTo>
                                  <a:lnTo>
                                    <a:pt x="2396" y="2811"/>
                                  </a:lnTo>
                                  <a:lnTo>
                                    <a:pt x="2396" y="2804"/>
                                  </a:lnTo>
                                  <a:lnTo>
                                    <a:pt x="2396" y="2798"/>
                                  </a:lnTo>
                                  <a:lnTo>
                                    <a:pt x="2397" y="2790"/>
                                  </a:lnTo>
                                  <a:lnTo>
                                    <a:pt x="2397" y="2782"/>
                                  </a:lnTo>
                                  <a:lnTo>
                                    <a:pt x="2399" y="2773"/>
                                  </a:lnTo>
                                  <a:lnTo>
                                    <a:pt x="2400" y="2764"/>
                                  </a:lnTo>
                                  <a:lnTo>
                                    <a:pt x="2402" y="2755"/>
                                  </a:lnTo>
                                  <a:lnTo>
                                    <a:pt x="2433" y="2701"/>
                                  </a:lnTo>
                                  <a:lnTo>
                                    <a:pt x="2484" y="2656"/>
                                  </a:lnTo>
                                  <a:lnTo>
                                    <a:pt x="2541" y="2623"/>
                                  </a:lnTo>
                                  <a:lnTo>
                                    <a:pt x="2611" y="2594"/>
                                  </a:lnTo>
                                  <a:lnTo>
                                    <a:pt x="2678" y="2575"/>
                                  </a:lnTo>
                                  <a:lnTo>
                                    <a:pt x="2753" y="2564"/>
                                  </a:lnTo>
                                  <a:lnTo>
                                    <a:pt x="2777" y="2562"/>
                                  </a:lnTo>
                                  <a:lnTo>
                                    <a:pt x="2795" y="2563"/>
                                  </a:lnTo>
                                  <a:lnTo>
                                    <a:pt x="2855" y="2578"/>
                                  </a:lnTo>
                                  <a:lnTo>
                                    <a:pt x="2912" y="2631"/>
                                  </a:lnTo>
                                  <a:lnTo>
                                    <a:pt x="2944" y="2683"/>
                                  </a:lnTo>
                                  <a:lnTo>
                                    <a:pt x="2968" y="2740"/>
                                  </a:lnTo>
                                  <a:lnTo>
                                    <a:pt x="2984" y="2799"/>
                                  </a:lnTo>
                                  <a:lnTo>
                                    <a:pt x="2993" y="2860"/>
                                  </a:lnTo>
                                  <a:lnTo>
                                    <a:pt x="2994" y="2905"/>
                                  </a:lnTo>
                                  <a:lnTo>
                                    <a:pt x="2993" y="2924"/>
                                  </a:lnTo>
                                  <a:lnTo>
                                    <a:pt x="2982" y="3001"/>
                                  </a:lnTo>
                                  <a:lnTo>
                                    <a:pt x="2959" y="3077"/>
                                  </a:lnTo>
                                  <a:lnTo>
                                    <a:pt x="2937" y="3134"/>
                                  </a:lnTo>
                                  <a:lnTo>
                                    <a:pt x="2912" y="3191"/>
                                  </a:lnTo>
                                  <a:lnTo>
                                    <a:pt x="2874" y="3263"/>
                                  </a:lnTo>
                                  <a:lnTo>
                                    <a:pt x="2833" y="3334"/>
                                  </a:lnTo>
                                  <a:lnTo>
                                    <a:pt x="2792" y="3398"/>
                                  </a:lnTo>
                                  <a:lnTo>
                                    <a:pt x="2758" y="3449"/>
                                  </a:lnTo>
                                  <a:lnTo>
                                    <a:pt x="2723" y="3499"/>
                                  </a:lnTo>
                                  <a:lnTo>
                                    <a:pt x="2675" y="3563"/>
                                  </a:lnTo>
                                  <a:lnTo>
                                    <a:pt x="2634" y="3614"/>
                                  </a:lnTo>
                                  <a:lnTo>
                                    <a:pt x="2612" y="3640"/>
                                  </a:lnTo>
                                  <a:lnTo>
                                    <a:pt x="2599" y="3657"/>
                                  </a:lnTo>
                                  <a:lnTo>
                                    <a:pt x="2559" y="3702"/>
                                  </a:lnTo>
                                  <a:lnTo>
                                    <a:pt x="2511" y="3747"/>
                                  </a:lnTo>
                                  <a:lnTo>
                                    <a:pt x="2444" y="3793"/>
                                  </a:lnTo>
                                  <a:lnTo>
                                    <a:pt x="2375" y="3820"/>
                                  </a:lnTo>
                                  <a:lnTo>
                                    <a:pt x="2354" y="3822"/>
                                  </a:lnTo>
                                  <a:lnTo>
                                    <a:pt x="2343" y="3823"/>
                                  </a:lnTo>
                                  <a:lnTo>
                                    <a:pt x="2285" y="3802"/>
                                  </a:lnTo>
                                  <a:lnTo>
                                    <a:pt x="2237" y="3762"/>
                                  </a:lnTo>
                                  <a:lnTo>
                                    <a:pt x="2184" y="3703"/>
                                  </a:lnTo>
                                  <a:lnTo>
                                    <a:pt x="2137" y="3641"/>
                                  </a:lnTo>
                                  <a:lnTo>
                                    <a:pt x="2101" y="3588"/>
                                  </a:lnTo>
                                  <a:lnTo>
                                    <a:pt x="2059" y="3521"/>
                                  </a:lnTo>
                                  <a:lnTo>
                                    <a:pt x="2029" y="3467"/>
                                  </a:lnTo>
                                  <a:lnTo>
                                    <a:pt x="1993" y="3397"/>
                                  </a:lnTo>
                                  <a:lnTo>
                                    <a:pt x="1969" y="3341"/>
                                  </a:lnTo>
                                  <a:lnTo>
                                    <a:pt x="1940" y="3266"/>
                                  </a:lnTo>
                                  <a:lnTo>
                                    <a:pt x="1920" y="3207"/>
                                  </a:lnTo>
                                  <a:lnTo>
                                    <a:pt x="1898" y="3130"/>
                                  </a:lnTo>
                                  <a:lnTo>
                                    <a:pt x="1884" y="3068"/>
                                  </a:lnTo>
                                  <a:lnTo>
                                    <a:pt x="1871" y="2995"/>
                                  </a:lnTo>
                                  <a:lnTo>
                                    <a:pt x="1864" y="2933"/>
                                  </a:lnTo>
                                  <a:lnTo>
                                    <a:pt x="1860" y="2855"/>
                                  </a:lnTo>
                                  <a:lnTo>
                                    <a:pt x="1861" y="2791"/>
                                  </a:lnTo>
                                  <a:lnTo>
                                    <a:pt x="1869" y="2714"/>
                                  </a:lnTo>
                                  <a:lnTo>
                                    <a:pt x="1880" y="2651"/>
                                  </a:lnTo>
                                  <a:lnTo>
                                    <a:pt x="1898" y="2577"/>
                                  </a:lnTo>
                                  <a:lnTo>
                                    <a:pt x="1919" y="2520"/>
                                  </a:lnTo>
                                  <a:lnTo>
                                    <a:pt x="1954" y="2446"/>
                                  </a:lnTo>
                                  <a:lnTo>
                                    <a:pt x="1985" y="2394"/>
                                  </a:lnTo>
                                  <a:lnTo>
                                    <a:pt x="2020" y="2343"/>
                                  </a:lnTo>
                                  <a:lnTo>
                                    <a:pt x="2059" y="2294"/>
                                  </a:lnTo>
                                  <a:lnTo>
                                    <a:pt x="2111" y="2238"/>
                                  </a:lnTo>
                                  <a:lnTo>
                                    <a:pt x="2155" y="2196"/>
                                  </a:lnTo>
                                  <a:lnTo>
                                    <a:pt x="2202" y="2156"/>
                                  </a:lnTo>
                                  <a:lnTo>
                                    <a:pt x="2253" y="2119"/>
                                  </a:lnTo>
                                  <a:lnTo>
                                    <a:pt x="2317" y="2078"/>
                                  </a:lnTo>
                                  <a:lnTo>
                                    <a:pt x="2371" y="2048"/>
                                  </a:lnTo>
                                  <a:lnTo>
                                    <a:pt x="2427" y="2020"/>
                                  </a:lnTo>
                                  <a:lnTo>
                                    <a:pt x="2484" y="1995"/>
                                  </a:lnTo>
                                  <a:lnTo>
                                    <a:pt x="2555" y="1969"/>
                                  </a:lnTo>
                                  <a:lnTo>
                                    <a:pt x="2614" y="1951"/>
                                  </a:lnTo>
                                  <a:lnTo>
                                    <a:pt x="2689" y="1933"/>
                                  </a:lnTo>
                                  <a:lnTo>
                                    <a:pt x="2768" y="1919"/>
                                  </a:lnTo>
                                  <a:lnTo>
                                    <a:pt x="2833" y="1910"/>
                                  </a:lnTo>
                                  <a:lnTo>
                                    <a:pt x="2911" y="1902"/>
                                  </a:lnTo>
                                  <a:lnTo>
                                    <a:pt x="2988" y="1898"/>
                                  </a:lnTo>
                                  <a:lnTo>
                                    <a:pt x="3067" y="1898"/>
                                  </a:lnTo>
                                  <a:lnTo>
                                    <a:pt x="3131" y="1901"/>
                                  </a:lnTo>
                                  <a:lnTo>
                                    <a:pt x="3192" y="1906"/>
                                  </a:lnTo>
                                  <a:lnTo>
                                    <a:pt x="3270" y="1916"/>
                                  </a:lnTo>
                                  <a:lnTo>
                                    <a:pt x="3331" y="1929"/>
                                  </a:lnTo>
                                  <a:lnTo>
                                    <a:pt x="3405" y="1947"/>
                                  </a:lnTo>
                                  <a:lnTo>
                                    <a:pt x="3468" y="1966"/>
                                  </a:lnTo>
                                  <a:lnTo>
                                    <a:pt x="3542" y="1991"/>
                                  </a:lnTo>
                                  <a:lnTo>
                                    <a:pt x="3613" y="2020"/>
                                  </a:lnTo>
                                  <a:lnTo>
                                    <a:pt x="3668" y="2045"/>
                                  </a:lnTo>
                                  <a:lnTo>
                                    <a:pt x="3740" y="2082"/>
                                  </a:lnTo>
                                  <a:lnTo>
                                    <a:pt x="3795" y="2112"/>
                                  </a:lnTo>
                                  <a:lnTo>
                                    <a:pt x="3861" y="2152"/>
                                  </a:lnTo>
                                  <a:lnTo>
                                    <a:pt x="3915" y="2188"/>
                                  </a:lnTo>
                                  <a:lnTo>
                                    <a:pt x="3978" y="2233"/>
                                  </a:lnTo>
                                  <a:lnTo>
                                    <a:pt x="4028" y="2273"/>
                                  </a:lnTo>
                                  <a:lnTo>
                                    <a:pt x="4075" y="2312"/>
                                  </a:lnTo>
                                  <a:lnTo>
                                    <a:pt x="4133" y="2364"/>
                                  </a:lnTo>
                                  <a:lnTo>
                                    <a:pt x="4178" y="2407"/>
                                  </a:lnTo>
                                  <a:lnTo>
                                    <a:pt x="4231" y="2461"/>
                                  </a:lnTo>
                                  <a:lnTo>
                                    <a:pt x="4272" y="2507"/>
                                  </a:lnTo>
                                  <a:lnTo>
                                    <a:pt x="4321" y="2568"/>
                                  </a:lnTo>
                                  <a:lnTo>
                                    <a:pt x="4360" y="2621"/>
                                  </a:lnTo>
                                  <a:lnTo>
                                    <a:pt x="4402" y="2684"/>
                                  </a:lnTo>
                                  <a:lnTo>
                                    <a:pt x="4435" y="2740"/>
                                  </a:lnTo>
                                  <a:lnTo>
                                    <a:pt x="4469" y="2807"/>
                                  </a:lnTo>
                                  <a:lnTo>
                                    <a:pt x="4494" y="2864"/>
                                  </a:lnTo>
                                  <a:lnTo>
                                    <a:pt x="4523" y="2942"/>
                                  </a:lnTo>
                                  <a:lnTo>
                                    <a:pt x="4543" y="3001"/>
                                  </a:lnTo>
                                  <a:lnTo>
                                    <a:pt x="4564" y="3074"/>
                                  </a:lnTo>
                                  <a:lnTo>
                                    <a:pt x="4579" y="3133"/>
                                  </a:lnTo>
                                  <a:lnTo>
                                    <a:pt x="4592" y="3193"/>
                                  </a:lnTo>
                                  <a:lnTo>
                                    <a:pt x="4603" y="3253"/>
                                  </a:lnTo>
                                  <a:lnTo>
                                    <a:pt x="4612" y="3314"/>
                                  </a:lnTo>
                                  <a:lnTo>
                                    <a:pt x="4619" y="3375"/>
                                  </a:lnTo>
                                  <a:lnTo>
                                    <a:pt x="4624" y="3456"/>
                                  </a:lnTo>
                                  <a:lnTo>
                                    <a:pt x="4626" y="3532"/>
                                  </a:lnTo>
                                  <a:lnTo>
                                    <a:pt x="4624" y="3595"/>
                                  </a:lnTo>
                                  <a:lnTo>
                                    <a:pt x="4618" y="3657"/>
                                  </a:lnTo>
                                  <a:lnTo>
                                    <a:pt x="4607" y="3717"/>
                                  </a:lnTo>
                                  <a:lnTo>
                                    <a:pt x="4593" y="3778"/>
                                  </a:lnTo>
                                  <a:lnTo>
                                    <a:pt x="4569" y="3852"/>
                                  </a:lnTo>
                                  <a:lnTo>
                                    <a:pt x="4533" y="3928"/>
                                  </a:lnTo>
                                  <a:lnTo>
                                    <a:pt x="4492" y="3993"/>
                                  </a:lnTo>
                                  <a:lnTo>
                                    <a:pt x="4453" y="4043"/>
                                  </a:lnTo>
                                  <a:lnTo>
                                    <a:pt x="4400" y="4101"/>
                                  </a:lnTo>
                                  <a:lnTo>
                                    <a:pt x="4342" y="4155"/>
                                  </a:lnTo>
                                  <a:lnTo>
                                    <a:pt x="4294" y="4192"/>
                                  </a:lnTo>
                                  <a:lnTo>
                                    <a:pt x="4238" y="4227"/>
                                  </a:lnTo>
                                  <a:lnTo>
                                    <a:pt x="4168" y="4260"/>
                                  </a:lnTo>
                                  <a:lnTo>
                                    <a:pt x="4109" y="4280"/>
                                  </a:lnTo>
                                  <a:lnTo>
                                    <a:pt x="4034" y="4298"/>
                                  </a:lnTo>
                                  <a:lnTo>
                                    <a:pt x="3974" y="4305"/>
                                  </a:lnTo>
                                  <a:lnTo>
                                    <a:pt x="3908" y="4307"/>
                                  </a:lnTo>
                                  <a:lnTo>
                                    <a:pt x="3829" y="4299"/>
                                  </a:lnTo>
                                  <a:lnTo>
                                    <a:pt x="3770" y="4288"/>
                                  </a:lnTo>
                                  <a:lnTo>
                                    <a:pt x="3697" y="4267"/>
                                  </a:lnTo>
                                  <a:lnTo>
                                    <a:pt x="3640" y="4247"/>
                                  </a:lnTo>
                                  <a:lnTo>
                                    <a:pt x="3584" y="4224"/>
                                  </a:lnTo>
                                  <a:lnTo>
                                    <a:pt x="3512" y="4190"/>
                                  </a:lnTo>
                                  <a:lnTo>
                                    <a:pt x="3459" y="4161"/>
                                  </a:lnTo>
                                  <a:lnTo>
                                    <a:pt x="3390" y="4121"/>
                                  </a:lnTo>
                                  <a:lnTo>
                                    <a:pt x="3340" y="4089"/>
                                  </a:lnTo>
                                  <a:lnTo>
                                    <a:pt x="3275" y="4044"/>
                                  </a:lnTo>
                                  <a:lnTo>
                                    <a:pt x="3226" y="4008"/>
                                  </a:lnTo>
                                  <a:lnTo>
                                    <a:pt x="3174" y="3968"/>
                                  </a:lnTo>
                                  <a:lnTo>
                                    <a:pt x="3113" y="3918"/>
                                  </a:lnTo>
                                  <a:lnTo>
                                    <a:pt x="3054" y="3868"/>
                                  </a:lnTo>
                                  <a:lnTo>
                                    <a:pt x="3008" y="3827"/>
                                  </a:lnTo>
                                  <a:lnTo>
                                    <a:pt x="2949" y="3775"/>
                                  </a:lnTo>
                                  <a:lnTo>
                                    <a:pt x="2905" y="3733"/>
                                  </a:lnTo>
                                  <a:lnTo>
                                    <a:pt x="2860" y="3691"/>
                                  </a:lnTo>
                                  <a:lnTo>
                                    <a:pt x="2803" y="3635"/>
                                  </a:lnTo>
                                  <a:lnTo>
                                    <a:pt x="2748" y="3580"/>
                                  </a:lnTo>
                                  <a:lnTo>
                                    <a:pt x="2705" y="3536"/>
                                  </a:lnTo>
                                  <a:lnTo>
                                    <a:pt x="2649" y="3479"/>
                                  </a:lnTo>
                                  <a:lnTo>
                                    <a:pt x="2595" y="3422"/>
                                  </a:lnTo>
                                  <a:lnTo>
                                    <a:pt x="2553" y="3377"/>
                                  </a:lnTo>
                                  <a:lnTo>
                                    <a:pt x="2500" y="3318"/>
                                  </a:lnTo>
                                  <a:lnTo>
                                    <a:pt x="2446" y="3257"/>
                                  </a:lnTo>
                                  <a:lnTo>
                                    <a:pt x="2406" y="3209"/>
                                  </a:lnTo>
                                  <a:lnTo>
                                    <a:pt x="2356" y="3148"/>
                                  </a:lnTo>
                                  <a:lnTo>
                                    <a:pt x="2306" y="3085"/>
                                  </a:lnTo>
                                  <a:lnTo>
                                    <a:pt x="2267" y="3034"/>
                                  </a:lnTo>
                                  <a:lnTo>
                                    <a:pt x="2219" y="2971"/>
                                  </a:lnTo>
                                  <a:lnTo>
                                    <a:pt x="2173" y="2907"/>
                                  </a:lnTo>
                                  <a:lnTo>
                                    <a:pt x="2135" y="2854"/>
                                  </a:lnTo>
                                  <a:lnTo>
                                    <a:pt x="2091" y="2790"/>
                                  </a:lnTo>
                                  <a:lnTo>
                                    <a:pt x="2050" y="2727"/>
                                  </a:lnTo>
                                  <a:lnTo>
                                    <a:pt x="2017" y="2674"/>
                                  </a:lnTo>
                                  <a:lnTo>
                                    <a:pt x="1977" y="2606"/>
                                  </a:lnTo>
                                  <a:lnTo>
                                    <a:pt x="1947" y="2549"/>
                                  </a:lnTo>
                                  <a:lnTo>
                                    <a:pt x="1919" y="2494"/>
                                  </a:lnTo>
                                  <a:lnTo>
                                    <a:pt x="1889" y="2428"/>
                                  </a:lnTo>
                                  <a:lnTo>
                                    <a:pt x="1865" y="2370"/>
                                  </a:lnTo>
                                  <a:lnTo>
                                    <a:pt x="1841" y="2296"/>
                                  </a:lnTo>
                                  <a:lnTo>
                                    <a:pt x="1825" y="2234"/>
                                  </a:lnTo>
                                  <a:lnTo>
                                    <a:pt x="1812" y="2154"/>
                                  </a:lnTo>
                                  <a:lnTo>
                                    <a:pt x="1810" y="2094"/>
                                  </a:lnTo>
                                  <a:lnTo>
                                    <a:pt x="1810" y="2075"/>
                                  </a:lnTo>
                                  <a:lnTo>
                                    <a:pt x="1820" y="1997"/>
                                  </a:lnTo>
                                  <a:lnTo>
                                    <a:pt x="1837" y="1939"/>
                                  </a:lnTo>
                                  <a:lnTo>
                                    <a:pt x="1869" y="1867"/>
                                  </a:lnTo>
                                  <a:lnTo>
                                    <a:pt x="1903" y="1816"/>
                                  </a:lnTo>
                                  <a:lnTo>
                                    <a:pt x="1942" y="1768"/>
                                  </a:lnTo>
                                  <a:lnTo>
                                    <a:pt x="1984" y="1725"/>
                                  </a:lnTo>
                                  <a:lnTo>
                                    <a:pt x="2045" y="1672"/>
                                  </a:lnTo>
                                  <a:lnTo>
                                    <a:pt x="2108" y="1626"/>
                                  </a:lnTo>
                                  <a:lnTo>
                                    <a:pt x="2159" y="1593"/>
                                  </a:lnTo>
                                  <a:lnTo>
                                    <a:pt x="2227" y="1554"/>
                                  </a:lnTo>
                                  <a:lnTo>
                                    <a:pt x="2281" y="1527"/>
                                  </a:lnTo>
                                  <a:lnTo>
                                    <a:pt x="2354" y="1496"/>
                                  </a:lnTo>
                                  <a:lnTo>
                                    <a:pt x="2428" y="1467"/>
                                  </a:lnTo>
                                  <a:lnTo>
                                    <a:pt x="2502" y="1442"/>
                                  </a:lnTo>
                                  <a:lnTo>
                                    <a:pt x="2578" y="1419"/>
                                  </a:lnTo>
                                  <a:lnTo>
                                    <a:pt x="2637" y="1402"/>
                                  </a:lnTo>
                                  <a:lnTo>
                                    <a:pt x="2697" y="1387"/>
                                  </a:lnTo>
                                  <a:lnTo>
                                    <a:pt x="2774" y="1369"/>
                                  </a:lnTo>
                                  <a:lnTo>
                                    <a:pt x="2851" y="1353"/>
                                  </a:lnTo>
                                  <a:lnTo>
                                    <a:pt x="2911" y="1342"/>
                                  </a:lnTo>
                                  <a:lnTo>
                                    <a:pt x="2972" y="1332"/>
                                  </a:lnTo>
                                  <a:lnTo>
                                    <a:pt x="3032" y="1323"/>
                                  </a:lnTo>
                                  <a:lnTo>
                                    <a:pt x="3110" y="1313"/>
                                  </a:lnTo>
                                  <a:lnTo>
                                    <a:pt x="3189" y="1304"/>
                                  </a:lnTo>
                                  <a:lnTo>
                                    <a:pt x="3268" y="1298"/>
                                  </a:lnTo>
                                  <a:lnTo>
                                    <a:pt x="3347" y="1293"/>
                                  </a:lnTo>
                                  <a:lnTo>
                                    <a:pt x="3426" y="1290"/>
                                  </a:lnTo>
                                  <a:lnTo>
                                    <a:pt x="3486" y="1289"/>
                                  </a:lnTo>
                                  <a:lnTo>
                                    <a:pt x="3547" y="1289"/>
                                  </a:lnTo>
                                  <a:lnTo>
                                    <a:pt x="3568" y="1289"/>
                                  </a:lnTo>
                                  <a:lnTo>
                                    <a:pt x="3632" y="1290"/>
                                  </a:lnTo>
                                  <a:lnTo>
                                    <a:pt x="3695" y="1291"/>
                                  </a:lnTo>
                                  <a:lnTo>
                                    <a:pt x="3757" y="1293"/>
                                  </a:lnTo>
                                  <a:lnTo>
                                    <a:pt x="3819" y="1296"/>
                                  </a:lnTo>
                                  <a:lnTo>
                                    <a:pt x="3880" y="1300"/>
                                  </a:lnTo>
                                  <a:lnTo>
                                    <a:pt x="3941" y="1305"/>
                                  </a:lnTo>
                                  <a:lnTo>
                                    <a:pt x="4004" y="1311"/>
                                  </a:lnTo>
                                  <a:lnTo>
                                    <a:pt x="4067" y="1318"/>
                                  </a:lnTo>
                                  <a:lnTo>
                                    <a:pt x="4131" y="1327"/>
                                  </a:lnTo>
                                  <a:lnTo>
                                    <a:pt x="4197" y="1336"/>
                                  </a:lnTo>
                                  <a:lnTo>
                                    <a:pt x="4263" y="1346"/>
                                  </a:lnTo>
                                  <a:lnTo>
                                    <a:pt x="4329" y="1357"/>
                                  </a:lnTo>
                                  <a:lnTo>
                                    <a:pt x="4396" y="1370"/>
                                  </a:lnTo>
                                  <a:lnTo>
                                    <a:pt x="4464" y="1384"/>
                                  </a:lnTo>
                                  <a:lnTo>
                                    <a:pt x="4532" y="1399"/>
                                  </a:lnTo>
                                  <a:lnTo>
                                    <a:pt x="4600" y="1415"/>
                                  </a:lnTo>
                                  <a:lnTo>
                                    <a:pt x="4670" y="1432"/>
                                  </a:lnTo>
                                  <a:lnTo>
                                    <a:pt x="4739" y="1450"/>
                                  </a:lnTo>
                                  <a:lnTo>
                                    <a:pt x="4810" y="1469"/>
                                  </a:lnTo>
                                  <a:lnTo>
                                    <a:pt x="4880" y="1489"/>
                                  </a:lnTo>
                                  <a:lnTo>
                                    <a:pt x="4951" y="1511"/>
                                  </a:lnTo>
                                  <a:lnTo>
                                    <a:pt x="5023" y="1533"/>
                                  </a:lnTo>
                                  <a:lnTo>
                                    <a:pt x="5096" y="1556"/>
                                  </a:lnTo>
                                  <a:lnTo>
                                    <a:pt x="5168" y="1580"/>
                                  </a:lnTo>
                                  <a:lnTo>
                                    <a:pt x="5241" y="1605"/>
                                  </a:lnTo>
                                  <a:lnTo>
                                    <a:pt x="5314" y="1631"/>
                                  </a:lnTo>
                                  <a:lnTo>
                                    <a:pt x="5387" y="1657"/>
                                  </a:lnTo>
                                  <a:lnTo>
                                    <a:pt x="5460" y="1684"/>
                                  </a:lnTo>
                                  <a:lnTo>
                                    <a:pt x="5534" y="1712"/>
                                  </a:lnTo>
                                  <a:lnTo>
                                    <a:pt x="5608" y="1740"/>
                                  </a:lnTo>
                                  <a:lnTo>
                                    <a:pt x="5681" y="1770"/>
                                  </a:lnTo>
                                  <a:lnTo>
                                    <a:pt x="5755" y="1799"/>
                                  </a:lnTo>
                                  <a:lnTo>
                                    <a:pt x="5829" y="1830"/>
                                  </a:lnTo>
                                  <a:lnTo>
                                    <a:pt x="5902" y="1860"/>
                                  </a:lnTo>
                                  <a:lnTo>
                                    <a:pt x="5975" y="1892"/>
                                  </a:lnTo>
                                  <a:lnTo>
                                    <a:pt x="6048" y="1924"/>
                                  </a:lnTo>
                                  <a:lnTo>
                                    <a:pt x="6120" y="1956"/>
                                  </a:lnTo>
                                  <a:lnTo>
                                    <a:pt x="6193" y="1989"/>
                                  </a:lnTo>
                                  <a:lnTo>
                                    <a:pt x="6265" y="2022"/>
                                  </a:lnTo>
                                  <a:lnTo>
                                    <a:pt x="6337" y="2056"/>
                                  </a:lnTo>
                                  <a:lnTo>
                                    <a:pt x="6409" y="2090"/>
                                  </a:lnTo>
                                  <a:lnTo>
                                    <a:pt x="6481" y="2125"/>
                                  </a:lnTo>
                                  <a:lnTo>
                                    <a:pt x="6553" y="2160"/>
                                  </a:lnTo>
                                  <a:lnTo>
                                    <a:pt x="6624" y="2196"/>
                                  </a:lnTo>
                                  <a:lnTo>
                                    <a:pt x="6695" y="2232"/>
                                  </a:lnTo>
                                  <a:lnTo>
                                    <a:pt x="6765" y="2268"/>
                                  </a:lnTo>
                                  <a:lnTo>
                                    <a:pt x="6834" y="2304"/>
                                  </a:lnTo>
                                  <a:lnTo>
                                    <a:pt x="6902" y="2340"/>
                                  </a:lnTo>
                                  <a:lnTo>
                                    <a:pt x="6970" y="2376"/>
                                  </a:lnTo>
                                  <a:lnTo>
                                    <a:pt x="7038" y="2413"/>
                                  </a:lnTo>
                                  <a:lnTo>
                                    <a:pt x="7104" y="2450"/>
                                  </a:lnTo>
                                  <a:lnTo>
                                    <a:pt x="7170" y="2487"/>
                                  </a:lnTo>
                                  <a:lnTo>
                                    <a:pt x="7235" y="2525"/>
                                  </a:lnTo>
                                  <a:lnTo>
                                    <a:pt x="7299" y="2563"/>
                                  </a:lnTo>
                                  <a:lnTo>
                                    <a:pt x="7362" y="2601"/>
                                  </a:lnTo>
                                  <a:lnTo>
                                    <a:pt x="7425" y="2639"/>
                                  </a:lnTo>
                                  <a:lnTo>
                                    <a:pt x="7486" y="2678"/>
                                  </a:lnTo>
                                  <a:lnTo>
                                    <a:pt x="7547" y="2717"/>
                                  </a:lnTo>
                                  <a:lnTo>
                                    <a:pt x="7606" y="2756"/>
                                  </a:lnTo>
                                  <a:lnTo>
                                    <a:pt x="7664" y="2795"/>
                                  </a:lnTo>
                                  <a:lnTo>
                                    <a:pt x="7721" y="2833"/>
                                  </a:lnTo>
                                  <a:lnTo>
                                    <a:pt x="7776" y="2872"/>
                                  </a:lnTo>
                                  <a:lnTo>
                                    <a:pt x="7830" y="2911"/>
                                  </a:lnTo>
                                  <a:lnTo>
                                    <a:pt x="7884" y="2950"/>
                                  </a:lnTo>
                                  <a:lnTo>
                                    <a:pt x="7935" y="2989"/>
                                  </a:lnTo>
                                  <a:lnTo>
                                    <a:pt x="7986" y="3027"/>
                                  </a:lnTo>
                                  <a:lnTo>
                                    <a:pt x="8035" y="3066"/>
                                  </a:lnTo>
                                  <a:lnTo>
                                    <a:pt x="8084" y="3105"/>
                                  </a:lnTo>
                                  <a:lnTo>
                                    <a:pt x="8132" y="3144"/>
                                  </a:lnTo>
                                  <a:lnTo>
                                    <a:pt x="8178" y="3184"/>
                                  </a:lnTo>
                                  <a:lnTo>
                                    <a:pt x="8237" y="3235"/>
                                  </a:lnTo>
                                  <a:lnTo>
                                    <a:pt x="8294" y="3286"/>
                                  </a:lnTo>
                                  <a:lnTo>
                                    <a:pt x="8340" y="3329"/>
                                  </a:lnTo>
                                  <a:lnTo>
                                    <a:pt x="8386" y="3373"/>
                                  </a:lnTo>
                                  <a:lnTo>
                                    <a:pt x="8430" y="3416"/>
                                  </a:lnTo>
                                  <a:lnTo>
                                    <a:pt x="8485" y="3472"/>
                                  </a:lnTo>
                                  <a:lnTo>
                                    <a:pt x="8536" y="3526"/>
                                  </a:lnTo>
                                  <a:lnTo>
                                    <a:pt x="8582" y="3578"/>
                                  </a:lnTo>
                                  <a:lnTo>
                                    <a:pt x="8623" y="3626"/>
                                  </a:lnTo>
                                  <a:lnTo>
                                    <a:pt x="8673" y="3686"/>
                                  </a:lnTo>
                                  <a:lnTo>
                                    <a:pt x="8717" y="3743"/>
                                  </a:lnTo>
                                  <a:lnTo>
                                    <a:pt x="8758" y="3799"/>
                                  </a:lnTo>
                                  <a:lnTo>
                                    <a:pt x="8793" y="3850"/>
                                  </a:lnTo>
                                  <a:lnTo>
                                    <a:pt x="8833" y="3914"/>
                                  </a:lnTo>
                                  <a:lnTo>
                                    <a:pt x="8875" y="3984"/>
                                  </a:lnTo>
                                  <a:lnTo>
                                    <a:pt x="8905" y="4039"/>
                                  </a:lnTo>
                                  <a:lnTo>
                                    <a:pt x="8939" y="4107"/>
                                  </a:lnTo>
                                  <a:lnTo>
                                    <a:pt x="8970" y="4178"/>
                                  </a:lnTo>
                                  <a:lnTo>
                                    <a:pt x="8992" y="4235"/>
                                  </a:lnTo>
                                  <a:lnTo>
                                    <a:pt x="9016" y="4308"/>
                                  </a:lnTo>
                                  <a:lnTo>
                                    <a:pt x="9033" y="4369"/>
                                  </a:lnTo>
                                  <a:lnTo>
                                    <a:pt x="9049" y="4446"/>
                                  </a:lnTo>
                                  <a:lnTo>
                                    <a:pt x="9060" y="4507"/>
                                  </a:lnTo>
                                  <a:lnTo>
                                    <a:pt x="9067" y="4566"/>
                                  </a:lnTo>
                                  <a:lnTo>
                                    <a:pt x="9071" y="4628"/>
                                  </a:lnTo>
                                  <a:lnTo>
                                    <a:pt x="9072" y="4672"/>
                                  </a:lnTo>
                                  <a:lnTo>
                                    <a:pt x="9071" y="4691"/>
                                  </a:lnTo>
                                  <a:lnTo>
                                    <a:pt x="9067" y="4770"/>
                                  </a:lnTo>
                                  <a:lnTo>
                                    <a:pt x="9059" y="4833"/>
                                  </a:lnTo>
                                  <a:lnTo>
                                    <a:pt x="9043" y="4908"/>
                                  </a:lnTo>
                                  <a:lnTo>
                                    <a:pt x="9025" y="4966"/>
                                  </a:lnTo>
                                  <a:lnTo>
                                    <a:pt x="9003" y="5021"/>
                                  </a:lnTo>
                                  <a:lnTo>
                                    <a:pt x="8975" y="5076"/>
                                  </a:lnTo>
                                  <a:lnTo>
                                    <a:pt x="8933" y="5142"/>
                                  </a:lnTo>
                                  <a:lnTo>
                                    <a:pt x="8880" y="5205"/>
                                  </a:lnTo>
                                  <a:lnTo>
                                    <a:pt x="8836" y="5246"/>
                                  </a:lnTo>
                                  <a:lnTo>
                                    <a:pt x="8775" y="5292"/>
                                  </a:lnTo>
                                  <a:lnTo>
                                    <a:pt x="8723" y="5322"/>
                                  </a:lnTo>
                                  <a:lnTo>
                                    <a:pt x="8664" y="5349"/>
                                  </a:lnTo>
                                  <a:lnTo>
                                    <a:pt x="8590" y="5375"/>
                                  </a:lnTo>
                                  <a:lnTo>
                                    <a:pt x="8531" y="5390"/>
                                  </a:lnTo>
                                  <a:lnTo>
                                    <a:pt x="8455" y="5404"/>
                                  </a:lnTo>
                                  <a:lnTo>
                                    <a:pt x="8377" y="5414"/>
                                  </a:lnTo>
                                  <a:lnTo>
                                    <a:pt x="8316" y="5418"/>
                                  </a:lnTo>
                                  <a:lnTo>
                                    <a:pt x="8257" y="5420"/>
                                  </a:lnTo>
                                  <a:lnTo>
                                    <a:pt x="8238" y="5419"/>
                                  </a:lnTo>
                                  <a:lnTo>
                                    <a:pt x="8177" y="5417"/>
                                  </a:lnTo>
                                  <a:lnTo>
                                    <a:pt x="8101" y="5410"/>
                                  </a:lnTo>
                                  <a:lnTo>
                                    <a:pt x="8023" y="5400"/>
                                  </a:lnTo>
                                  <a:lnTo>
                                    <a:pt x="7960" y="5389"/>
                                  </a:lnTo>
                                  <a:lnTo>
                                    <a:pt x="7882" y="5373"/>
                                  </a:lnTo>
                                  <a:lnTo>
                                    <a:pt x="7806" y="5355"/>
                                  </a:lnTo>
                                  <a:lnTo>
                                    <a:pt x="7729" y="5334"/>
                                  </a:lnTo>
                                  <a:lnTo>
                                    <a:pt x="7670" y="5317"/>
                                  </a:lnTo>
                                  <a:lnTo>
                                    <a:pt x="7594" y="5292"/>
                                  </a:lnTo>
                                  <a:lnTo>
                                    <a:pt x="7520" y="5267"/>
                                  </a:lnTo>
                                  <a:lnTo>
                                    <a:pt x="7445" y="5240"/>
                                  </a:lnTo>
                                  <a:lnTo>
                                    <a:pt x="7388" y="5218"/>
                                  </a:lnTo>
                                  <a:lnTo>
                                    <a:pt x="7331" y="5196"/>
                                  </a:lnTo>
                                  <a:lnTo>
                                    <a:pt x="7259" y="5167"/>
                                  </a:lnTo>
                                  <a:lnTo>
                                    <a:pt x="7203" y="5144"/>
                                  </a:lnTo>
                                  <a:lnTo>
                                    <a:pt x="7146" y="5120"/>
                                  </a:lnTo>
                                  <a:lnTo>
                                    <a:pt x="7088" y="5095"/>
                                  </a:lnTo>
                                  <a:lnTo>
                                    <a:pt x="7029" y="5070"/>
                                  </a:lnTo>
                                  <a:lnTo>
                                    <a:pt x="6969" y="5044"/>
                                  </a:lnTo>
                                  <a:lnTo>
                                    <a:pt x="6908" y="5016"/>
                                  </a:lnTo>
                                  <a:lnTo>
                                    <a:pt x="6845" y="4988"/>
                                  </a:lnTo>
                                  <a:lnTo>
                                    <a:pt x="6782" y="4960"/>
                                  </a:lnTo>
                                  <a:lnTo>
                                    <a:pt x="6717" y="4930"/>
                                  </a:lnTo>
                                  <a:lnTo>
                                    <a:pt x="6652" y="4900"/>
                                  </a:lnTo>
                                  <a:lnTo>
                                    <a:pt x="6586" y="4869"/>
                                  </a:lnTo>
                                  <a:lnTo>
                                    <a:pt x="6519" y="4838"/>
                                  </a:lnTo>
                                  <a:lnTo>
                                    <a:pt x="6451" y="4806"/>
                                  </a:lnTo>
                                  <a:lnTo>
                                    <a:pt x="6382" y="4774"/>
                                  </a:lnTo>
                                  <a:lnTo>
                                    <a:pt x="6312" y="4741"/>
                                  </a:lnTo>
                                  <a:lnTo>
                                    <a:pt x="6242" y="4707"/>
                                  </a:lnTo>
                                  <a:lnTo>
                                    <a:pt x="6170" y="4673"/>
                                  </a:lnTo>
                                  <a:lnTo>
                                    <a:pt x="6099" y="4639"/>
                                  </a:lnTo>
                                  <a:lnTo>
                                    <a:pt x="6075" y="4628"/>
                                  </a:lnTo>
                                  <a:lnTo>
                                    <a:pt x="6051" y="4616"/>
                                  </a:lnTo>
                                  <a:lnTo>
                                    <a:pt x="5978" y="4582"/>
                                  </a:lnTo>
                                  <a:lnTo>
                                    <a:pt x="5905" y="4547"/>
                                  </a:lnTo>
                                  <a:lnTo>
                                    <a:pt x="5832" y="4512"/>
                                  </a:lnTo>
                                  <a:lnTo>
                                    <a:pt x="5757" y="4476"/>
                                  </a:lnTo>
                                  <a:lnTo>
                                    <a:pt x="5682" y="4440"/>
                                  </a:lnTo>
                                  <a:lnTo>
                                    <a:pt x="5607" y="4403"/>
                                  </a:lnTo>
                                  <a:lnTo>
                                    <a:pt x="5531" y="4366"/>
                                  </a:lnTo>
                                  <a:lnTo>
                                    <a:pt x="5455" y="4329"/>
                                  </a:lnTo>
                                  <a:lnTo>
                                    <a:pt x="5378" y="4291"/>
                                  </a:lnTo>
                                  <a:lnTo>
                                    <a:pt x="5300" y="4253"/>
                                  </a:lnTo>
                                  <a:lnTo>
                                    <a:pt x="5222" y="4215"/>
                                  </a:lnTo>
                                  <a:lnTo>
                                    <a:pt x="5144" y="4175"/>
                                  </a:lnTo>
                                  <a:lnTo>
                                    <a:pt x="5065" y="4136"/>
                                  </a:lnTo>
                                  <a:lnTo>
                                    <a:pt x="4986" y="4095"/>
                                  </a:lnTo>
                                  <a:lnTo>
                                    <a:pt x="4906" y="4054"/>
                                  </a:lnTo>
                                  <a:lnTo>
                                    <a:pt x="4852" y="4027"/>
                                  </a:lnTo>
                                  <a:lnTo>
                                    <a:pt x="4798" y="3999"/>
                                  </a:lnTo>
                                  <a:lnTo>
                                    <a:pt x="4744" y="3971"/>
                                  </a:lnTo>
                                  <a:lnTo>
                                    <a:pt x="4690" y="3942"/>
                                  </a:lnTo>
                                  <a:lnTo>
                                    <a:pt x="4636" y="3914"/>
                                  </a:lnTo>
                                  <a:lnTo>
                                    <a:pt x="4582" y="3885"/>
                                  </a:lnTo>
                                  <a:lnTo>
                                    <a:pt x="4527" y="3855"/>
                                  </a:lnTo>
                                  <a:lnTo>
                                    <a:pt x="4473" y="3826"/>
                                  </a:lnTo>
                                  <a:lnTo>
                                    <a:pt x="4418" y="3796"/>
                                  </a:lnTo>
                                  <a:lnTo>
                                    <a:pt x="4363" y="3766"/>
                                  </a:lnTo>
                                  <a:lnTo>
                                    <a:pt x="4308" y="3736"/>
                                  </a:lnTo>
                                  <a:lnTo>
                                    <a:pt x="4253" y="3705"/>
                                  </a:lnTo>
                                  <a:lnTo>
                                    <a:pt x="4197" y="3674"/>
                                  </a:lnTo>
                                  <a:lnTo>
                                    <a:pt x="4142" y="3643"/>
                                  </a:lnTo>
                                  <a:lnTo>
                                    <a:pt x="4087" y="3611"/>
                                  </a:lnTo>
                                  <a:lnTo>
                                    <a:pt x="4031" y="3579"/>
                                  </a:lnTo>
                                  <a:lnTo>
                                    <a:pt x="3976" y="3547"/>
                                  </a:lnTo>
                                  <a:lnTo>
                                    <a:pt x="3920" y="3514"/>
                                  </a:lnTo>
                                  <a:lnTo>
                                    <a:pt x="3865" y="3481"/>
                                  </a:lnTo>
                                  <a:lnTo>
                                    <a:pt x="3809" y="3448"/>
                                  </a:lnTo>
                                  <a:lnTo>
                                    <a:pt x="3753" y="3414"/>
                                  </a:lnTo>
                                  <a:lnTo>
                                    <a:pt x="3698" y="3380"/>
                                  </a:lnTo>
                                  <a:lnTo>
                                    <a:pt x="3642" y="3345"/>
                                  </a:lnTo>
                                  <a:lnTo>
                                    <a:pt x="3586" y="3310"/>
                                  </a:lnTo>
                                  <a:lnTo>
                                    <a:pt x="3531" y="3276"/>
                                  </a:lnTo>
                                  <a:lnTo>
                                    <a:pt x="3475" y="3240"/>
                                  </a:lnTo>
                                  <a:lnTo>
                                    <a:pt x="3420" y="3205"/>
                                  </a:lnTo>
                                  <a:lnTo>
                                    <a:pt x="3365" y="3169"/>
                                  </a:lnTo>
                                  <a:lnTo>
                                    <a:pt x="3310" y="3134"/>
                                  </a:lnTo>
                                  <a:lnTo>
                                    <a:pt x="3254" y="3097"/>
                                  </a:lnTo>
                                  <a:lnTo>
                                    <a:pt x="3199" y="3061"/>
                                  </a:lnTo>
                                  <a:lnTo>
                                    <a:pt x="3145" y="3024"/>
                                  </a:lnTo>
                                  <a:lnTo>
                                    <a:pt x="3090" y="2987"/>
                                  </a:lnTo>
                                  <a:lnTo>
                                    <a:pt x="3035" y="2950"/>
                                  </a:lnTo>
                                  <a:lnTo>
                                    <a:pt x="2980" y="2913"/>
                                  </a:lnTo>
                                  <a:lnTo>
                                    <a:pt x="2926" y="2876"/>
                                  </a:lnTo>
                                  <a:lnTo>
                                    <a:pt x="2872" y="2839"/>
                                  </a:lnTo>
                                  <a:lnTo>
                                    <a:pt x="2818" y="2801"/>
                                  </a:lnTo>
                                  <a:lnTo>
                                    <a:pt x="2764" y="2764"/>
                                  </a:lnTo>
                                  <a:lnTo>
                                    <a:pt x="2710" y="2727"/>
                                  </a:lnTo>
                                  <a:lnTo>
                                    <a:pt x="2656" y="2689"/>
                                  </a:lnTo>
                                  <a:lnTo>
                                    <a:pt x="2602" y="2651"/>
                                  </a:lnTo>
                                  <a:lnTo>
                                    <a:pt x="2548" y="2614"/>
                                  </a:lnTo>
                                  <a:lnTo>
                                    <a:pt x="2495" y="2576"/>
                                  </a:lnTo>
                                  <a:lnTo>
                                    <a:pt x="2442" y="2538"/>
                                  </a:lnTo>
                                  <a:lnTo>
                                    <a:pt x="2389" y="2501"/>
                                  </a:lnTo>
                                  <a:lnTo>
                                    <a:pt x="2337" y="2463"/>
                                  </a:lnTo>
                                  <a:lnTo>
                                    <a:pt x="2285" y="2426"/>
                                  </a:lnTo>
                                  <a:lnTo>
                                    <a:pt x="2233" y="2388"/>
                                  </a:lnTo>
                                  <a:lnTo>
                                    <a:pt x="2181" y="2350"/>
                                  </a:lnTo>
                                  <a:lnTo>
                                    <a:pt x="2129" y="2313"/>
                                  </a:lnTo>
                                  <a:lnTo>
                                    <a:pt x="2078" y="2275"/>
                                  </a:lnTo>
                                  <a:lnTo>
                                    <a:pt x="2027" y="2237"/>
                                  </a:lnTo>
                                  <a:lnTo>
                                    <a:pt x="1977" y="2200"/>
                                  </a:lnTo>
                                  <a:lnTo>
                                    <a:pt x="1927" y="2163"/>
                                  </a:lnTo>
                                  <a:lnTo>
                                    <a:pt x="1877" y="2126"/>
                                  </a:lnTo>
                                  <a:lnTo>
                                    <a:pt x="1828" y="2089"/>
                                  </a:lnTo>
                                  <a:lnTo>
                                    <a:pt x="1779" y="2052"/>
                                  </a:lnTo>
                                  <a:lnTo>
                                    <a:pt x="1731" y="2016"/>
                                  </a:lnTo>
                                  <a:lnTo>
                                    <a:pt x="1682" y="1979"/>
                                  </a:lnTo>
                                  <a:lnTo>
                                    <a:pt x="1611" y="1925"/>
                                  </a:lnTo>
                                  <a:lnTo>
                                    <a:pt x="1541" y="1872"/>
                                  </a:lnTo>
                                  <a:lnTo>
                                    <a:pt x="1471" y="1819"/>
                                  </a:lnTo>
                                  <a:lnTo>
                                    <a:pt x="1404" y="1767"/>
                                  </a:lnTo>
                                  <a:lnTo>
                                    <a:pt x="1338" y="1716"/>
                                  </a:lnTo>
                                  <a:lnTo>
                                    <a:pt x="1273" y="1666"/>
                                  </a:lnTo>
                                  <a:lnTo>
                                    <a:pt x="1210" y="1616"/>
                                  </a:lnTo>
                                  <a:lnTo>
                                    <a:pt x="1148" y="1568"/>
                                  </a:lnTo>
                                  <a:lnTo>
                                    <a:pt x="1088" y="1520"/>
                                  </a:lnTo>
                                  <a:lnTo>
                                    <a:pt x="1029" y="1473"/>
                                  </a:lnTo>
                                  <a:lnTo>
                                    <a:pt x="972" y="1428"/>
                                  </a:lnTo>
                                  <a:lnTo>
                                    <a:pt x="917" y="1383"/>
                                  </a:lnTo>
                                  <a:lnTo>
                                    <a:pt x="863" y="1340"/>
                                  </a:lnTo>
                                  <a:lnTo>
                                    <a:pt x="811" y="1297"/>
                                  </a:lnTo>
                                  <a:lnTo>
                                    <a:pt x="761" y="1256"/>
                                  </a:lnTo>
                                  <a:lnTo>
                                    <a:pt x="713" y="1215"/>
                                  </a:lnTo>
                                  <a:lnTo>
                                    <a:pt x="666" y="1176"/>
                                  </a:lnTo>
                                  <a:lnTo>
                                    <a:pt x="604" y="1123"/>
                                  </a:lnTo>
                                  <a:lnTo>
                                    <a:pt x="555" y="1080"/>
                                  </a:lnTo>
                                  <a:lnTo>
                                    <a:pt x="508" y="1038"/>
                                  </a:lnTo>
                                  <a:lnTo>
                                    <a:pt x="450" y="985"/>
                                  </a:lnTo>
                                  <a:lnTo>
                                    <a:pt x="395" y="934"/>
                                  </a:lnTo>
                                  <a:lnTo>
                                    <a:pt x="347" y="888"/>
                                  </a:lnTo>
                                  <a:lnTo>
                                    <a:pt x="300" y="842"/>
                                  </a:lnTo>
                                  <a:lnTo>
                                    <a:pt x="245" y="786"/>
                                  </a:lnTo>
                                  <a:lnTo>
                                    <a:pt x="198" y="736"/>
                                  </a:lnTo>
                                  <a:lnTo>
                                    <a:pt x="153" y="682"/>
                                  </a:lnTo>
                                  <a:lnTo>
                                    <a:pt x="105" y="621"/>
                                  </a:lnTo>
                                  <a:lnTo>
                                    <a:pt x="59" y="551"/>
                                  </a:lnTo>
                                  <a:lnTo>
                                    <a:pt x="23" y="484"/>
                                  </a:lnTo>
                                  <a:lnTo>
                                    <a:pt x="5" y="427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14" y="312"/>
                                  </a:lnTo>
                                  <a:lnTo>
                                    <a:pt x="44" y="259"/>
                                  </a:lnTo>
                                  <a:lnTo>
                                    <a:pt x="98" y="203"/>
                                  </a:lnTo>
                                  <a:lnTo>
                                    <a:pt x="164" y="157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89" y="94"/>
                                  </a:lnTo>
                                  <a:lnTo>
                                    <a:pt x="347" y="73"/>
                                  </a:lnTo>
                                  <a:lnTo>
                                    <a:pt x="421" y="50"/>
                                  </a:lnTo>
                                  <a:lnTo>
                                    <a:pt x="498" y="31"/>
                                  </a:lnTo>
                                  <a:lnTo>
                                    <a:pt x="574" y="15"/>
                                  </a:lnTo>
                                  <a:lnTo>
                                    <a:pt x="634" y="5"/>
                                  </a:lnTo>
                                  <a:lnTo>
                                    <a:pt x="654" y="2"/>
                                  </a:lnTo>
                                  <a:lnTo>
                                    <a:pt x="666" y="0"/>
                                  </a:lnTo>
                                </a:path>
                              </a:pathLst>
                            </a:custGeom>
                            <a:noFill/>
                            <a:ln w="228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29"/>
                        <wpg:cNvGrpSpPr>
                          <a:grpSpLocks/>
                        </wpg:cNvGrpSpPr>
                        <wpg:grpSpPr bwMode="auto">
                          <a:xfrm>
                            <a:off x="2463" y="6518"/>
                            <a:ext cx="7749" cy="2"/>
                            <a:chOff x="2463" y="6518"/>
                            <a:chExt cx="7749" cy="2"/>
                          </a:xfrm>
                        </wpg:grpSpPr>
                        <wps:wsp>
                          <wps:cNvPr id="101" name="Freeform 130"/>
                          <wps:cNvSpPr>
                            <a:spLocks/>
                          </wps:cNvSpPr>
                          <wps:spPr bwMode="auto">
                            <a:xfrm>
                              <a:off x="2463" y="6518"/>
                              <a:ext cx="7749" cy="2"/>
                            </a:xfrm>
                            <a:custGeom>
                              <a:avLst/>
                              <a:gdLst>
                                <a:gd name="T0" fmla="+- 0 2463 2463"/>
                                <a:gd name="T1" fmla="*/ T0 w 7749"/>
                                <a:gd name="T2" fmla="+- 0 10212 2463"/>
                                <a:gd name="T3" fmla="*/ T2 w 7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49">
                                  <a:moveTo>
                                    <a:pt x="0" y="0"/>
                                  </a:moveTo>
                                  <a:lnTo>
                                    <a:pt x="7749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C80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27"/>
                        <wpg:cNvGrpSpPr>
                          <a:grpSpLocks/>
                        </wpg:cNvGrpSpPr>
                        <wpg:grpSpPr bwMode="auto">
                          <a:xfrm>
                            <a:off x="2463" y="6750"/>
                            <a:ext cx="3682" cy="2"/>
                            <a:chOff x="2463" y="6750"/>
                            <a:chExt cx="3682" cy="2"/>
                          </a:xfrm>
                        </wpg:grpSpPr>
                        <wps:wsp>
                          <wps:cNvPr id="103" name="Freeform 128"/>
                          <wps:cNvSpPr>
                            <a:spLocks/>
                          </wps:cNvSpPr>
                          <wps:spPr bwMode="auto">
                            <a:xfrm>
                              <a:off x="2463" y="6750"/>
                              <a:ext cx="3682" cy="2"/>
                            </a:xfrm>
                            <a:custGeom>
                              <a:avLst/>
                              <a:gdLst>
                                <a:gd name="T0" fmla="+- 0 2463 2463"/>
                                <a:gd name="T1" fmla="*/ T0 w 3682"/>
                                <a:gd name="T2" fmla="+- 0 6144 2463"/>
                                <a:gd name="T3" fmla="*/ T2 w 36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82">
                                  <a:moveTo>
                                    <a:pt x="0" y="0"/>
                                  </a:moveTo>
                                  <a:lnTo>
                                    <a:pt x="3681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C87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25"/>
                        <wpg:cNvGrpSpPr>
                          <a:grpSpLocks/>
                        </wpg:cNvGrpSpPr>
                        <wpg:grpSpPr bwMode="auto">
                          <a:xfrm>
                            <a:off x="5203" y="6754"/>
                            <a:ext cx="5009" cy="2"/>
                            <a:chOff x="5203" y="6754"/>
                            <a:chExt cx="5009" cy="2"/>
                          </a:xfrm>
                        </wpg:grpSpPr>
                        <wps:wsp>
                          <wps:cNvPr id="105" name="Freeform 126"/>
                          <wps:cNvSpPr>
                            <a:spLocks/>
                          </wps:cNvSpPr>
                          <wps:spPr bwMode="auto">
                            <a:xfrm>
                              <a:off x="5203" y="6754"/>
                              <a:ext cx="5009" cy="2"/>
                            </a:xfrm>
                            <a:custGeom>
                              <a:avLst/>
                              <a:gdLst>
                                <a:gd name="T0" fmla="+- 0 5203 5203"/>
                                <a:gd name="T1" fmla="*/ T0 w 5009"/>
                                <a:gd name="T2" fmla="+- 0 10212 5203"/>
                                <a:gd name="T3" fmla="*/ T2 w 50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09">
                                  <a:moveTo>
                                    <a:pt x="0" y="0"/>
                                  </a:moveTo>
                                  <a:lnTo>
                                    <a:pt x="5009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677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23"/>
                        <wpg:cNvGrpSpPr>
                          <a:grpSpLocks/>
                        </wpg:cNvGrpSpPr>
                        <wpg:grpSpPr bwMode="auto">
                          <a:xfrm>
                            <a:off x="2463" y="7192"/>
                            <a:ext cx="2261" cy="2"/>
                            <a:chOff x="2463" y="7192"/>
                            <a:chExt cx="2261" cy="2"/>
                          </a:xfrm>
                        </wpg:grpSpPr>
                        <wps:wsp>
                          <wps:cNvPr id="107" name="Freeform 124"/>
                          <wps:cNvSpPr>
                            <a:spLocks/>
                          </wps:cNvSpPr>
                          <wps:spPr bwMode="auto">
                            <a:xfrm>
                              <a:off x="2463" y="7192"/>
                              <a:ext cx="2261" cy="2"/>
                            </a:xfrm>
                            <a:custGeom>
                              <a:avLst/>
                              <a:gdLst>
                                <a:gd name="T0" fmla="+- 0 2463 2463"/>
                                <a:gd name="T1" fmla="*/ T0 w 2261"/>
                                <a:gd name="T2" fmla="+- 0 4724 2463"/>
                                <a:gd name="T3" fmla="*/ T2 w 2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1">
                                  <a:moveTo>
                                    <a:pt x="0" y="0"/>
                                  </a:moveTo>
                                  <a:lnTo>
                                    <a:pt x="2261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C80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21"/>
                        <wpg:cNvGrpSpPr>
                          <a:grpSpLocks/>
                        </wpg:cNvGrpSpPr>
                        <wpg:grpSpPr bwMode="auto">
                          <a:xfrm>
                            <a:off x="4641" y="7197"/>
                            <a:ext cx="5568" cy="2"/>
                            <a:chOff x="4641" y="7197"/>
                            <a:chExt cx="5568" cy="2"/>
                          </a:xfrm>
                        </wpg:grpSpPr>
                        <wps:wsp>
                          <wps:cNvPr id="109" name="Freeform 122"/>
                          <wps:cNvSpPr>
                            <a:spLocks/>
                          </wps:cNvSpPr>
                          <wps:spPr bwMode="auto">
                            <a:xfrm>
                              <a:off x="4641" y="7197"/>
                              <a:ext cx="5568" cy="2"/>
                            </a:xfrm>
                            <a:custGeom>
                              <a:avLst/>
                              <a:gdLst>
                                <a:gd name="T0" fmla="+- 0 4641 4641"/>
                                <a:gd name="T1" fmla="*/ T0 w 5568"/>
                                <a:gd name="T2" fmla="+- 0 10208 4641"/>
                                <a:gd name="T3" fmla="*/ T2 w 55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68">
                                  <a:moveTo>
                                    <a:pt x="0" y="0"/>
                                  </a:moveTo>
                                  <a:lnTo>
                                    <a:pt x="5567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6067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9"/>
                        <wpg:cNvGrpSpPr>
                          <a:grpSpLocks/>
                        </wpg:cNvGrpSpPr>
                        <wpg:grpSpPr bwMode="auto">
                          <a:xfrm>
                            <a:off x="2463" y="7415"/>
                            <a:ext cx="791" cy="2"/>
                            <a:chOff x="2463" y="7415"/>
                            <a:chExt cx="791" cy="2"/>
                          </a:xfrm>
                        </wpg:grpSpPr>
                        <wps:wsp>
                          <wps:cNvPr id="111" name="Freeform 120"/>
                          <wps:cNvSpPr>
                            <a:spLocks/>
                          </wps:cNvSpPr>
                          <wps:spPr bwMode="auto">
                            <a:xfrm>
                              <a:off x="2463" y="7415"/>
                              <a:ext cx="791" cy="2"/>
                            </a:xfrm>
                            <a:custGeom>
                              <a:avLst/>
                              <a:gdLst>
                                <a:gd name="T0" fmla="+- 0 2463 2463"/>
                                <a:gd name="T1" fmla="*/ T0 w 791"/>
                                <a:gd name="T2" fmla="+- 0 3254 2463"/>
                                <a:gd name="T3" fmla="*/ T2 w 7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">
                                  <a:moveTo>
                                    <a:pt x="0" y="0"/>
                                  </a:moveTo>
                                  <a:lnTo>
                                    <a:pt x="791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A3A8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7"/>
                        <wpg:cNvGrpSpPr>
                          <a:grpSpLocks/>
                        </wpg:cNvGrpSpPr>
                        <wpg:grpSpPr bwMode="auto">
                          <a:xfrm>
                            <a:off x="3194" y="7421"/>
                            <a:ext cx="3596" cy="2"/>
                            <a:chOff x="3194" y="7421"/>
                            <a:chExt cx="3596" cy="2"/>
                          </a:xfrm>
                        </wpg:grpSpPr>
                        <wps:wsp>
                          <wps:cNvPr id="113" name="Freeform 118"/>
                          <wps:cNvSpPr>
                            <a:spLocks/>
                          </wps:cNvSpPr>
                          <wps:spPr bwMode="auto">
                            <a:xfrm>
                              <a:off x="3194" y="7421"/>
                              <a:ext cx="3596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3596"/>
                                <a:gd name="T2" fmla="+- 0 6789 3194"/>
                                <a:gd name="T3" fmla="*/ T2 w 35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96">
                                  <a:moveTo>
                                    <a:pt x="0" y="0"/>
                                  </a:moveTo>
                                  <a:lnTo>
                                    <a:pt x="3595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38C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5"/>
                        <wpg:cNvGrpSpPr>
                          <a:grpSpLocks/>
                        </wpg:cNvGrpSpPr>
                        <wpg:grpSpPr bwMode="auto">
                          <a:xfrm>
                            <a:off x="6448" y="7423"/>
                            <a:ext cx="3761" cy="2"/>
                            <a:chOff x="6448" y="7423"/>
                            <a:chExt cx="3761" cy="2"/>
                          </a:xfrm>
                        </wpg:grpSpPr>
                        <wps:wsp>
                          <wps:cNvPr id="115" name="Freeform 116"/>
                          <wps:cNvSpPr>
                            <a:spLocks/>
                          </wps:cNvSpPr>
                          <wps:spPr bwMode="auto">
                            <a:xfrm>
                              <a:off x="6448" y="7423"/>
                              <a:ext cx="3761" cy="2"/>
                            </a:xfrm>
                            <a:custGeom>
                              <a:avLst/>
                              <a:gdLst>
                                <a:gd name="T0" fmla="+- 0 6448 6448"/>
                                <a:gd name="T1" fmla="*/ T0 w 3761"/>
                                <a:gd name="T2" fmla="+- 0 10208 6448"/>
                                <a:gd name="T3" fmla="*/ T2 w 3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1">
                                  <a:moveTo>
                                    <a:pt x="0" y="0"/>
                                  </a:moveTo>
                                  <a:lnTo>
                                    <a:pt x="376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676B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3"/>
                        <wpg:cNvGrpSpPr>
                          <a:grpSpLocks/>
                        </wpg:cNvGrpSpPr>
                        <wpg:grpSpPr bwMode="auto">
                          <a:xfrm>
                            <a:off x="2463" y="7640"/>
                            <a:ext cx="7746" cy="2"/>
                            <a:chOff x="2463" y="7640"/>
                            <a:chExt cx="7746" cy="2"/>
                          </a:xfrm>
                        </wpg:grpSpPr>
                        <wps:wsp>
                          <wps:cNvPr id="117" name="Freeform 114"/>
                          <wps:cNvSpPr>
                            <a:spLocks/>
                          </wps:cNvSpPr>
                          <wps:spPr bwMode="auto">
                            <a:xfrm>
                              <a:off x="2463" y="7640"/>
                              <a:ext cx="7746" cy="2"/>
                            </a:xfrm>
                            <a:custGeom>
                              <a:avLst/>
                              <a:gdLst>
                                <a:gd name="T0" fmla="+- 0 2463 2463"/>
                                <a:gd name="T1" fmla="*/ T0 w 7746"/>
                                <a:gd name="T2" fmla="+- 0 10208 2463"/>
                                <a:gd name="T3" fmla="*/ T2 w 77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46">
                                  <a:moveTo>
                                    <a:pt x="0" y="0"/>
                                  </a:moveTo>
                                  <a:lnTo>
                                    <a:pt x="7745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77C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1"/>
                        <wpg:cNvGrpSpPr>
                          <a:grpSpLocks/>
                        </wpg:cNvGrpSpPr>
                        <wpg:grpSpPr bwMode="auto">
                          <a:xfrm>
                            <a:off x="6769" y="6518"/>
                            <a:ext cx="2" cy="3154"/>
                            <a:chOff x="6769" y="6518"/>
                            <a:chExt cx="2" cy="3154"/>
                          </a:xfrm>
                        </wpg:grpSpPr>
                        <wps:wsp>
                          <wps:cNvPr id="119" name="Freeform 112"/>
                          <wps:cNvSpPr>
                            <a:spLocks/>
                          </wps:cNvSpPr>
                          <wps:spPr bwMode="auto">
                            <a:xfrm>
                              <a:off x="6769" y="6518"/>
                              <a:ext cx="2" cy="3154"/>
                            </a:xfrm>
                            <a:custGeom>
                              <a:avLst/>
                              <a:gdLst>
                                <a:gd name="T0" fmla="+- 0 9671 6518"/>
                                <a:gd name="T1" fmla="*/ 9671 h 3154"/>
                                <a:gd name="T2" fmla="+- 0 6518 6518"/>
                                <a:gd name="T3" fmla="*/ 6518 h 3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54">
                                  <a:moveTo>
                                    <a:pt x="0" y="31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0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09"/>
                        <wpg:cNvGrpSpPr>
                          <a:grpSpLocks/>
                        </wpg:cNvGrpSpPr>
                        <wpg:grpSpPr bwMode="auto">
                          <a:xfrm>
                            <a:off x="2459" y="8083"/>
                            <a:ext cx="795" cy="2"/>
                            <a:chOff x="2459" y="8083"/>
                            <a:chExt cx="795" cy="2"/>
                          </a:xfrm>
                        </wpg:grpSpPr>
                        <wps:wsp>
                          <wps:cNvPr id="121" name="Freeform 110"/>
                          <wps:cNvSpPr>
                            <a:spLocks/>
                          </wps:cNvSpPr>
                          <wps:spPr bwMode="auto">
                            <a:xfrm>
                              <a:off x="2459" y="8083"/>
                              <a:ext cx="79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795"/>
                                <a:gd name="T2" fmla="+- 0 3254 2459"/>
                                <a:gd name="T3" fmla="*/ T2 w 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">
                                  <a:moveTo>
                                    <a:pt x="0" y="0"/>
                                  </a:moveTo>
                                  <a:lnTo>
                                    <a:pt x="795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9CA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07"/>
                        <wpg:cNvGrpSpPr>
                          <a:grpSpLocks/>
                        </wpg:cNvGrpSpPr>
                        <wpg:grpSpPr bwMode="auto">
                          <a:xfrm>
                            <a:off x="2465" y="6506"/>
                            <a:ext cx="2" cy="5647"/>
                            <a:chOff x="2465" y="6506"/>
                            <a:chExt cx="2" cy="5647"/>
                          </a:xfrm>
                        </wpg:grpSpPr>
                        <wps:wsp>
                          <wps:cNvPr id="123" name="Freeform 108"/>
                          <wps:cNvSpPr>
                            <a:spLocks/>
                          </wps:cNvSpPr>
                          <wps:spPr bwMode="auto">
                            <a:xfrm>
                              <a:off x="2465" y="6506"/>
                              <a:ext cx="2" cy="5647"/>
                            </a:xfrm>
                            <a:custGeom>
                              <a:avLst/>
                              <a:gdLst>
                                <a:gd name="T0" fmla="+- 0 12153 6506"/>
                                <a:gd name="T1" fmla="*/ 12153 h 5647"/>
                                <a:gd name="T2" fmla="+- 0 6506 6506"/>
                                <a:gd name="T3" fmla="*/ 6506 h 56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47">
                                  <a:moveTo>
                                    <a:pt x="0" y="56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9797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05"/>
                        <wpg:cNvGrpSpPr>
                          <a:grpSpLocks/>
                        </wpg:cNvGrpSpPr>
                        <wpg:grpSpPr bwMode="auto">
                          <a:xfrm>
                            <a:off x="3194" y="8089"/>
                            <a:ext cx="7015" cy="2"/>
                            <a:chOff x="3194" y="8089"/>
                            <a:chExt cx="7015" cy="2"/>
                          </a:xfrm>
                        </wpg:grpSpPr>
                        <wps:wsp>
                          <wps:cNvPr id="125" name="Freeform 106"/>
                          <wps:cNvSpPr>
                            <a:spLocks/>
                          </wps:cNvSpPr>
                          <wps:spPr bwMode="auto">
                            <a:xfrm>
                              <a:off x="3194" y="8089"/>
                              <a:ext cx="7015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7015"/>
                                <a:gd name="T2" fmla="+- 0 10208 3194"/>
                                <a:gd name="T3" fmla="*/ T2 w 70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5">
                                  <a:moveTo>
                                    <a:pt x="0" y="0"/>
                                  </a:moveTo>
                                  <a:lnTo>
                                    <a:pt x="7014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C80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03"/>
                        <wpg:cNvGrpSpPr>
                          <a:grpSpLocks/>
                        </wpg:cNvGrpSpPr>
                        <wpg:grpSpPr bwMode="auto">
                          <a:xfrm>
                            <a:off x="2459" y="8320"/>
                            <a:ext cx="795" cy="2"/>
                            <a:chOff x="2459" y="8320"/>
                            <a:chExt cx="795" cy="2"/>
                          </a:xfrm>
                        </wpg:grpSpPr>
                        <wps:wsp>
                          <wps:cNvPr id="127" name="Freeform 104"/>
                          <wps:cNvSpPr>
                            <a:spLocks/>
                          </wps:cNvSpPr>
                          <wps:spPr bwMode="auto">
                            <a:xfrm>
                              <a:off x="2459" y="8320"/>
                              <a:ext cx="79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795"/>
                                <a:gd name="T2" fmla="+- 0 3254 2459"/>
                                <a:gd name="T3" fmla="*/ T2 w 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">
                                  <a:moveTo>
                                    <a:pt x="0" y="0"/>
                                  </a:moveTo>
                                  <a:lnTo>
                                    <a:pt x="795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C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01"/>
                        <wpg:cNvGrpSpPr>
                          <a:grpSpLocks/>
                        </wpg:cNvGrpSpPr>
                        <wpg:grpSpPr bwMode="auto">
                          <a:xfrm>
                            <a:off x="3194" y="8322"/>
                            <a:ext cx="7015" cy="2"/>
                            <a:chOff x="3194" y="8322"/>
                            <a:chExt cx="7015" cy="2"/>
                          </a:xfrm>
                        </wpg:grpSpPr>
                        <wps:wsp>
                          <wps:cNvPr id="129" name="Freeform 102"/>
                          <wps:cNvSpPr>
                            <a:spLocks/>
                          </wps:cNvSpPr>
                          <wps:spPr bwMode="auto">
                            <a:xfrm>
                              <a:off x="3194" y="8322"/>
                              <a:ext cx="7015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7015"/>
                                <a:gd name="T2" fmla="+- 0 10208 3194"/>
                                <a:gd name="T3" fmla="*/ T2 w 70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5">
                                  <a:moveTo>
                                    <a:pt x="0" y="0"/>
                                  </a:moveTo>
                                  <a:lnTo>
                                    <a:pt x="7014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477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99"/>
                        <wpg:cNvGrpSpPr>
                          <a:grpSpLocks/>
                        </wpg:cNvGrpSpPr>
                        <wpg:grpSpPr bwMode="auto">
                          <a:xfrm>
                            <a:off x="2463" y="8772"/>
                            <a:ext cx="4327" cy="2"/>
                            <a:chOff x="2463" y="8772"/>
                            <a:chExt cx="4327" cy="2"/>
                          </a:xfrm>
                        </wpg:grpSpPr>
                        <wps:wsp>
                          <wps:cNvPr id="131" name="Freeform 100"/>
                          <wps:cNvSpPr>
                            <a:spLocks/>
                          </wps:cNvSpPr>
                          <wps:spPr bwMode="auto">
                            <a:xfrm>
                              <a:off x="2463" y="8772"/>
                              <a:ext cx="4327" cy="2"/>
                            </a:xfrm>
                            <a:custGeom>
                              <a:avLst/>
                              <a:gdLst>
                                <a:gd name="T0" fmla="+- 0 2463 2463"/>
                                <a:gd name="T1" fmla="*/ T0 w 4327"/>
                                <a:gd name="T2" fmla="+- 0 6789 2463"/>
                                <a:gd name="T3" fmla="*/ T2 w 43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7">
                                  <a:moveTo>
                                    <a:pt x="0" y="0"/>
                                  </a:moveTo>
                                  <a:lnTo>
                                    <a:pt x="4326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387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97"/>
                        <wpg:cNvGrpSpPr>
                          <a:grpSpLocks/>
                        </wpg:cNvGrpSpPr>
                        <wpg:grpSpPr bwMode="auto">
                          <a:xfrm>
                            <a:off x="6729" y="8770"/>
                            <a:ext cx="3479" cy="2"/>
                            <a:chOff x="6729" y="8770"/>
                            <a:chExt cx="3479" cy="2"/>
                          </a:xfrm>
                        </wpg:grpSpPr>
                        <wps:wsp>
                          <wps:cNvPr id="133" name="Freeform 98"/>
                          <wps:cNvSpPr>
                            <a:spLocks/>
                          </wps:cNvSpPr>
                          <wps:spPr bwMode="auto">
                            <a:xfrm>
                              <a:off x="6729" y="8770"/>
                              <a:ext cx="3479" cy="2"/>
                            </a:xfrm>
                            <a:custGeom>
                              <a:avLst/>
                              <a:gdLst>
                                <a:gd name="T0" fmla="+- 0 6729 6729"/>
                                <a:gd name="T1" fmla="*/ T0 w 3479"/>
                                <a:gd name="T2" fmla="+- 0 10208 6729"/>
                                <a:gd name="T3" fmla="*/ T2 w 3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9">
                                  <a:moveTo>
                                    <a:pt x="0" y="0"/>
                                  </a:moveTo>
                                  <a:lnTo>
                                    <a:pt x="3479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6B70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95"/>
                        <wpg:cNvGrpSpPr>
                          <a:grpSpLocks/>
                        </wpg:cNvGrpSpPr>
                        <wpg:grpSpPr bwMode="auto">
                          <a:xfrm>
                            <a:off x="2459" y="9213"/>
                            <a:ext cx="795" cy="2"/>
                            <a:chOff x="2459" y="9213"/>
                            <a:chExt cx="795" cy="2"/>
                          </a:xfrm>
                        </wpg:grpSpPr>
                        <wps:wsp>
                          <wps:cNvPr id="135" name="Freeform 96"/>
                          <wps:cNvSpPr>
                            <a:spLocks/>
                          </wps:cNvSpPr>
                          <wps:spPr bwMode="auto">
                            <a:xfrm>
                              <a:off x="2459" y="9213"/>
                              <a:ext cx="79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795"/>
                                <a:gd name="T2" fmla="+- 0 3254 2459"/>
                                <a:gd name="T3" fmla="*/ T2 w 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">
                                  <a:moveTo>
                                    <a:pt x="0" y="0"/>
                                  </a:moveTo>
                                  <a:lnTo>
                                    <a:pt x="795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A0A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93"/>
                        <wpg:cNvGrpSpPr>
                          <a:grpSpLocks/>
                        </wpg:cNvGrpSpPr>
                        <wpg:grpSpPr bwMode="auto">
                          <a:xfrm>
                            <a:off x="5927" y="9213"/>
                            <a:ext cx="4282" cy="2"/>
                            <a:chOff x="5927" y="9213"/>
                            <a:chExt cx="4282" cy="2"/>
                          </a:xfrm>
                        </wpg:grpSpPr>
                        <wps:wsp>
                          <wps:cNvPr id="137" name="Freeform 94"/>
                          <wps:cNvSpPr>
                            <a:spLocks/>
                          </wps:cNvSpPr>
                          <wps:spPr bwMode="auto">
                            <a:xfrm>
                              <a:off x="5927" y="9213"/>
                              <a:ext cx="4282" cy="2"/>
                            </a:xfrm>
                            <a:custGeom>
                              <a:avLst/>
                              <a:gdLst>
                                <a:gd name="T0" fmla="+- 0 5927 5927"/>
                                <a:gd name="T1" fmla="*/ T0 w 4282"/>
                                <a:gd name="T2" fmla="+- 0 10208 5927"/>
                                <a:gd name="T3" fmla="*/ T2 w 4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82">
                                  <a:moveTo>
                                    <a:pt x="0" y="0"/>
                                  </a:moveTo>
                                  <a:lnTo>
                                    <a:pt x="4281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477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91"/>
                        <wpg:cNvGrpSpPr>
                          <a:grpSpLocks/>
                        </wpg:cNvGrpSpPr>
                        <wpg:grpSpPr bwMode="auto">
                          <a:xfrm>
                            <a:off x="2958" y="9213"/>
                            <a:ext cx="3959" cy="2"/>
                            <a:chOff x="2958" y="9213"/>
                            <a:chExt cx="3959" cy="2"/>
                          </a:xfrm>
                        </wpg:grpSpPr>
                        <wps:wsp>
                          <wps:cNvPr id="139" name="Freeform 92"/>
                          <wps:cNvSpPr>
                            <a:spLocks/>
                          </wps:cNvSpPr>
                          <wps:spPr bwMode="auto">
                            <a:xfrm>
                              <a:off x="2958" y="9213"/>
                              <a:ext cx="3959" cy="2"/>
                            </a:xfrm>
                            <a:custGeom>
                              <a:avLst/>
                              <a:gdLst>
                                <a:gd name="T0" fmla="+- 0 2958 2958"/>
                                <a:gd name="T1" fmla="*/ T0 w 3959"/>
                                <a:gd name="T2" fmla="+- 0 6917 2958"/>
                                <a:gd name="T3" fmla="*/ T2 w 3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9">
                                  <a:moveTo>
                                    <a:pt x="0" y="0"/>
                                  </a:moveTo>
                                  <a:lnTo>
                                    <a:pt x="3959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C90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89"/>
                        <wpg:cNvGrpSpPr>
                          <a:grpSpLocks/>
                        </wpg:cNvGrpSpPr>
                        <wpg:grpSpPr bwMode="auto">
                          <a:xfrm>
                            <a:off x="10204" y="6518"/>
                            <a:ext cx="2" cy="5621"/>
                            <a:chOff x="10204" y="6518"/>
                            <a:chExt cx="2" cy="5621"/>
                          </a:xfrm>
                        </wpg:grpSpPr>
                        <wps:wsp>
                          <wps:cNvPr id="141" name="Freeform 90"/>
                          <wps:cNvSpPr>
                            <a:spLocks/>
                          </wps:cNvSpPr>
                          <wps:spPr bwMode="auto">
                            <a:xfrm>
                              <a:off x="10204" y="6518"/>
                              <a:ext cx="2" cy="5621"/>
                            </a:xfrm>
                            <a:custGeom>
                              <a:avLst/>
                              <a:gdLst>
                                <a:gd name="T0" fmla="+- 0 12138 6518"/>
                                <a:gd name="T1" fmla="*/ 12138 h 5621"/>
                                <a:gd name="T2" fmla="+- 0 6518 6518"/>
                                <a:gd name="T3" fmla="*/ 6518 h 56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21">
                                  <a:moveTo>
                                    <a:pt x="0" y="56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77C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87"/>
                        <wpg:cNvGrpSpPr>
                          <a:grpSpLocks/>
                        </wpg:cNvGrpSpPr>
                        <wpg:grpSpPr bwMode="auto">
                          <a:xfrm>
                            <a:off x="6765" y="9611"/>
                            <a:ext cx="2" cy="286"/>
                            <a:chOff x="6765" y="9611"/>
                            <a:chExt cx="2" cy="286"/>
                          </a:xfrm>
                        </wpg:grpSpPr>
                        <wps:wsp>
                          <wps:cNvPr id="143" name="Freeform 88"/>
                          <wps:cNvSpPr>
                            <a:spLocks/>
                          </wps:cNvSpPr>
                          <wps:spPr bwMode="auto">
                            <a:xfrm>
                              <a:off x="6765" y="9611"/>
                              <a:ext cx="2" cy="286"/>
                            </a:xfrm>
                            <a:custGeom>
                              <a:avLst/>
                              <a:gdLst>
                                <a:gd name="T0" fmla="+- 0 9897 9611"/>
                                <a:gd name="T1" fmla="*/ 9897 h 286"/>
                                <a:gd name="T2" fmla="+- 0 9611 9611"/>
                                <a:gd name="T3" fmla="*/ 9611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2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381">
                              <a:solidFill>
                                <a:srgbClr val="707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85"/>
                        <wpg:cNvGrpSpPr>
                          <a:grpSpLocks/>
                        </wpg:cNvGrpSpPr>
                        <wpg:grpSpPr bwMode="auto">
                          <a:xfrm>
                            <a:off x="2459" y="9876"/>
                            <a:ext cx="7746" cy="2"/>
                            <a:chOff x="2459" y="9876"/>
                            <a:chExt cx="7746" cy="2"/>
                          </a:xfrm>
                        </wpg:grpSpPr>
                        <wps:wsp>
                          <wps:cNvPr id="145" name="Freeform 86"/>
                          <wps:cNvSpPr>
                            <a:spLocks/>
                          </wps:cNvSpPr>
                          <wps:spPr bwMode="auto">
                            <a:xfrm>
                              <a:off x="2459" y="9876"/>
                              <a:ext cx="7746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7746"/>
                                <a:gd name="T2" fmla="+- 0 10204 2459"/>
                                <a:gd name="T3" fmla="*/ T2 w 77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46">
                                  <a:moveTo>
                                    <a:pt x="0" y="0"/>
                                  </a:moveTo>
                                  <a:lnTo>
                                    <a:pt x="7745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477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3"/>
                        <wpg:cNvGrpSpPr>
                          <a:grpSpLocks/>
                        </wpg:cNvGrpSpPr>
                        <wpg:grpSpPr bwMode="auto">
                          <a:xfrm>
                            <a:off x="2459" y="10109"/>
                            <a:ext cx="4330" cy="2"/>
                            <a:chOff x="2459" y="10109"/>
                            <a:chExt cx="4330" cy="2"/>
                          </a:xfrm>
                        </wpg:grpSpPr>
                        <wps:wsp>
                          <wps:cNvPr id="147" name="Freeform 84"/>
                          <wps:cNvSpPr>
                            <a:spLocks/>
                          </wps:cNvSpPr>
                          <wps:spPr bwMode="auto">
                            <a:xfrm>
                              <a:off x="2459" y="10109"/>
                              <a:ext cx="4330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4330"/>
                                <a:gd name="T2" fmla="+- 0 6789 2459"/>
                                <a:gd name="T3" fmla="*/ T2 w 4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30">
                                  <a:moveTo>
                                    <a:pt x="0" y="0"/>
                                  </a:moveTo>
                                  <a:lnTo>
                                    <a:pt x="433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C80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81"/>
                        <wpg:cNvGrpSpPr>
                          <a:grpSpLocks/>
                        </wpg:cNvGrpSpPr>
                        <wpg:grpSpPr bwMode="auto">
                          <a:xfrm>
                            <a:off x="6767" y="9837"/>
                            <a:ext cx="2" cy="2309"/>
                            <a:chOff x="6767" y="9837"/>
                            <a:chExt cx="2" cy="2309"/>
                          </a:xfrm>
                        </wpg:grpSpPr>
                        <wps:wsp>
                          <wps:cNvPr id="149" name="Freeform 82"/>
                          <wps:cNvSpPr>
                            <a:spLocks/>
                          </wps:cNvSpPr>
                          <wps:spPr bwMode="auto">
                            <a:xfrm>
                              <a:off x="6767" y="9837"/>
                              <a:ext cx="2" cy="2309"/>
                            </a:xfrm>
                            <a:custGeom>
                              <a:avLst/>
                              <a:gdLst>
                                <a:gd name="T0" fmla="+- 0 12146 9837"/>
                                <a:gd name="T1" fmla="*/ 12146 h 2309"/>
                                <a:gd name="T2" fmla="+- 0 9837 9837"/>
                                <a:gd name="T3" fmla="*/ 9837 h 2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9">
                                  <a:moveTo>
                                    <a:pt x="0" y="2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387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79"/>
                        <wpg:cNvGrpSpPr>
                          <a:grpSpLocks/>
                        </wpg:cNvGrpSpPr>
                        <wpg:grpSpPr bwMode="auto">
                          <a:xfrm>
                            <a:off x="6171" y="10105"/>
                            <a:ext cx="4038" cy="2"/>
                            <a:chOff x="6171" y="10105"/>
                            <a:chExt cx="4038" cy="2"/>
                          </a:xfrm>
                        </wpg:grpSpPr>
                        <wps:wsp>
                          <wps:cNvPr id="151" name="Freeform 80"/>
                          <wps:cNvSpPr>
                            <a:spLocks/>
                          </wps:cNvSpPr>
                          <wps:spPr bwMode="auto">
                            <a:xfrm>
                              <a:off x="6171" y="10105"/>
                              <a:ext cx="4038" cy="2"/>
                            </a:xfrm>
                            <a:custGeom>
                              <a:avLst/>
                              <a:gdLst>
                                <a:gd name="T0" fmla="+- 0 6171 6171"/>
                                <a:gd name="T1" fmla="*/ T0 w 4038"/>
                                <a:gd name="T2" fmla="+- 0 10208 6171"/>
                                <a:gd name="T3" fmla="*/ T2 w 40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8">
                                  <a:moveTo>
                                    <a:pt x="0" y="0"/>
                                  </a:moveTo>
                                  <a:lnTo>
                                    <a:pt x="4037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676B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77"/>
                        <wpg:cNvGrpSpPr>
                          <a:grpSpLocks/>
                        </wpg:cNvGrpSpPr>
                        <wpg:grpSpPr bwMode="auto">
                          <a:xfrm>
                            <a:off x="2459" y="10334"/>
                            <a:ext cx="4330" cy="2"/>
                            <a:chOff x="2459" y="10334"/>
                            <a:chExt cx="4330" cy="2"/>
                          </a:xfrm>
                        </wpg:grpSpPr>
                        <wps:wsp>
                          <wps:cNvPr id="153" name="Freeform 78"/>
                          <wps:cNvSpPr>
                            <a:spLocks/>
                          </wps:cNvSpPr>
                          <wps:spPr bwMode="auto">
                            <a:xfrm>
                              <a:off x="2459" y="10334"/>
                              <a:ext cx="4330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4330"/>
                                <a:gd name="T2" fmla="+- 0 6789 2459"/>
                                <a:gd name="T3" fmla="*/ T2 w 4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30">
                                  <a:moveTo>
                                    <a:pt x="0" y="0"/>
                                  </a:moveTo>
                                  <a:lnTo>
                                    <a:pt x="433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C80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75"/>
                        <wpg:cNvGrpSpPr>
                          <a:grpSpLocks/>
                        </wpg:cNvGrpSpPr>
                        <wpg:grpSpPr bwMode="auto">
                          <a:xfrm>
                            <a:off x="5065" y="10328"/>
                            <a:ext cx="5144" cy="2"/>
                            <a:chOff x="5065" y="10328"/>
                            <a:chExt cx="5144" cy="2"/>
                          </a:xfrm>
                        </wpg:grpSpPr>
                        <wps:wsp>
                          <wps:cNvPr id="155" name="Freeform 76"/>
                          <wps:cNvSpPr>
                            <a:spLocks/>
                          </wps:cNvSpPr>
                          <wps:spPr bwMode="auto">
                            <a:xfrm>
                              <a:off x="5065" y="10328"/>
                              <a:ext cx="5144" cy="2"/>
                            </a:xfrm>
                            <a:custGeom>
                              <a:avLst/>
                              <a:gdLst>
                                <a:gd name="T0" fmla="+- 0 5065 5065"/>
                                <a:gd name="T1" fmla="*/ T0 w 5144"/>
                                <a:gd name="T2" fmla="+- 0 10208 5065"/>
                                <a:gd name="T3" fmla="*/ T2 w 5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44">
                                  <a:moveTo>
                                    <a:pt x="0" y="0"/>
                                  </a:moveTo>
                                  <a:lnTo>
                                    <a:pt x="5143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074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73"/>
                        <wpg:cNvGrpSpPr>
                          <a:grpSpLocks/>
                        </wpg:cNvGrpSpPr>
                        <wpg:grpSpPr bwMode="auto">
                          <a:xfrm>
                            <a:off x="2459" y="10563"/>
                            <a:ext cx="4330" cy="2"/>
                            <a:chOff x="2459" y="10563"/>
                            <a:chExt cx="4330" cy="2"/>
                          </a:xfrm>
                        </wpg:grpSpPr>
                        <wps:wsp>
                          <wps:cNvPr id="157" name="Freeform 74"/>
                          <wps:cNvSpPr>
                            <a:spLocks/>
                          </wps:cNvSpPr>
                          <wps:spPr bwMode="auto">
                            <a:xfrm>
                              <a:off x="2459" y="10563"/>
                              <a:ext cx="4330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4330"/>
                                <a:gd name="T2" fmla="+- 0 6789 2459"/>
                                <a:gd name="T3" fmla="*/ T2 w 4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30">
                                  <a:moveTo>
                                    <a:pt x="0" y="0"/>
                                  </a:moveTo>
                                  <a:lnTo>
                                    <a:pt x="433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0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71"/>
                        <wpg:cNvGrpSpPr>
                          <a:grpSpLocks/>
                        </wpg:cNvGrpSpPr>
                        <wpg:grpSpPr bwMode="auto">
                          <a:xfrm>
                            <a:off x="6718" y="10559"/>
                            <a:ext cx="3491" cy="2"/>
                            <a:chOff x="6718" y="10559"/>
                            <a:chExt cx="3491" cy="2"/>
                          </a:xfrm>
                        </wpg:grpSpPr>
                        <wps:wsp>
                          <wps:cNvPr id="159" name="Freeform 72"/>
                          <wps:cNvSpPr>
                            <a:spLocks/>
                          </wps:cNvSpPr>
                          <wps:spPr bwMode="auto">
                            <a:xfrm>
                              <a:off x="6718" y="10559"/>
                              <a:ext cx="3491" cy="2"/>
                            </a:xfrm>
                            <a:custGeom>
                              <a:avLst/>
                              <a:gdLst>
                                <a:gd name="T0" fmla="+- 0 6718 6718"/>
                                <a:gd name="T1" fmla="*/ T0 w 3491"/>
                                <a:gd name="T2" fmla="+- 0 10208 6718"/>
                                <a:gd name="T3" fmla="*/ T2 w 34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91">
                                  <a:moveTo>
                                    <a:pt x="0" y="0"/>
                                  </a:moveTo>
                                  <a:lnTo>
                                    <a:pt x="349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6B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69"/>
                        <wpg:cNvGrpSpPr>
                          <a:grpSpLocks/>
                        </wpg:cNvGrpSpPr>
                        <wpg:grpSpPr bwMode="auto">
                          <a:xfrm>
                            <a:off x="2459" y="10783"/>
                            <a:ext cx="866" cy="2"/>
                            <a:chOff x="2459" y="10783"/>
                            <a:chExt cx="866" cy="2"/>
                          </a:xfrm>
                        </wpg:grpSpPr>
                        <wps:wsp>
                          <wps:cNvPr id="161" name="Freeform 70"/>
                          <wps:cNvSpPr>
                            <a:spLocks/>
                          </wps:cNvSpPr>
                          <wps:spPr bwMode="auto">
                            <a:xfrm>
                              <a:off x="2459" y="10783"/>
                              <a:ext cx="866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866"/>
                                <a:gd name="T2" fmla="+- 0 3325 2459"/>
                                <a:gd name="T3" fmla="*/ T2 w 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">
                                  <a:moveTo>
                                    <a:pt x="0" y="0"/>
                                  </a:moveTo>
                                  <a:lnTo>
                                    <a:pt x="866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939C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67"/>
                        <wpg:cNvGrpSpPr>
                          <a:grpSpLocks/>
                        </wpg:cNvGrpSpPr>
                        <wpg:grpSpPr bwMode="auto">
                          <a:xfrm>
                            <a:off x="3194" y="10783"/>
                            <a:ext cx="4113" cy="2"/>
                            <a:chOff x="3194" y="10783"/>
                            <a:chExt cx="4113" cy="2"/>
                          </a:xfrm>
                        </wpg:grpSpPr>
                        <wps:wsp>
                          <wps:cNvPr id="163" name="Freeform 68"/>
                          <wps:cNvSpPr>
                            <a:spLocks/>
                          </wps:cNvSpPr>
                          <wps:spPr bwMode="auto">
                            <a:xfrm>
                              <a:off x="3194" y="10783"/>
                              <a:ext cx="4113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4113"/>
                                <a:gd name="T2" fmla="+- 0 7307 3194"/>
                                <a:gd name="T3" fmla="*/ T2 w 4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3">
                                  <a:moveTo>
                                    <a:pt x="0" y="0"/>
                                  </a:moveTo>
                                  <a:lnTo>
                                    <a:pt x="4113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0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65"/>
                        <wpg:cNvGrpSpPr>
                          <a:grpSpLocks/>
                        </wpg:cNvGrpSpPr>
                        <wpg:grpSpPr bwMode="auto">
                          <a:xfrm>
                            <a:off x="5233" y="10779"/>
                            <a:ext cx="4975" cy="2"/>
                            <a:chOff x="5233" y="10779"/>
                            <a:chExt cx="4975" cy="2"/>
                          </a:xfrm>
                        </wpg:grpSpPr>
                        <wps:wsp>
                          <wps:cNvPr id="165" name="Freeform 66"/>
                          <wps:cNvSpPr>
                            <a:spLocks/>
                          </wps:cNvSpPr>
                          <wps:spPr bwMode="auto">
                            <a:xfrm>
                              <a:off x="5233" y="10779"/>
                              <a:ext cx="4975" cy="2"/>
                            </a:xfrm>
                            <a:custGeom>
                              <a:avLst/>
                              <a:gdLst>
                                <a:gd name="T0" fmla="+- 0 5233 5233"/>
                                <a:gd name="T1" fmla="*/ T0 w 4975"/>
                                <a:gd name="T2" fmla="+- 0 10208 5233"/>
                                <a:gd name="T3" fmla="*/ T2 w 4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5">
                                  <a:moveTo>
                                    <a:pt x="0" y="0"/>
                                  </a:moveTo>
                                  <a:lnTo>
                                    <a:pt x="4975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477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63"/>
                        <wpg:cNvGrpSpPr>
                          <a:grpSpLocks/>
                        </wpg:cNvGrpSpPr>
                        <wpg:grpSpPr bwMode="auto">
                          <a:xfrm>
                            <a:off x="2459" y="11004"/>
                            <a:ext cx="795" cy="2"/>
                            <a:chOff x="2459" y="11004"/>
                            <a:chExt cx="795" cy="2"/>
                          </a:xfrm>
                        </wpg:grpSpPr>
                        <wps:wsp>
                          <wps:cNvPr id="167" name="Freeform 64"/>
                          <wps:cNvSpPr>
                            <a:spLocks/>
                          </wps:cNvSpPr>
                          <wps:spPr bwMode="auto">
                            <a:xfrm>
                              <a:off x="2459" y="11004"/>
                              <a:ext cx="79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795"/>
                                <a:gd name="T2" fmla="+- 0 3254 2459"/>
                                <a:gd name="T3" fmla="*/ T2 w 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">
                                  <a:moveTo>
                                    <a:pt x="0" y="0"/>
                                  </a:moveTo>
                                  <a:lnTo>
                                    <a:pt x="795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9397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61"/>
                        <wpg:cNvGrpSpPr>
                          <a:grpSpLocks/>
                        </wpg:cNvGrpSpPr>
                        <wpg:grpSpPr bwMode="auto">
                          <a:xfrm>
                            <a:off x="3179" y="11004"/>
                            <a:ext cx="6040" cy="2"/>
                            <a:chOff x="3179" y="11004"/>
                            <a:chExt cx="6040" cy="2"/>
                          </a:xfrm>
                        </wpg:grpSpPr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3179" y="11004"/>
                              <a:ext cx="6040" cy="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6040"/>
                                <a:gd name="T2" fmla="+- 0 9218 3179"/>
                                <a:gd name="T3" fmla="*/ T2 w 6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40">
                                  <a:moveTo>
                                    <a:pt x="0" y="0"/>
                                  </a:moveTo>
                                  <a:lnTo>
                                    <a:pt x="6039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77C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59"/>
                        <wpg:cNvGrpSpPr>
                          <a:grpSpLocks/>
                        </wpg:cNvGrpSpPr>
                        <wpg:grpSpPr bwMode="auto">
                          <a:xfrm>
                            <a:off x="5455" y="11001"/>
                            <a:ext cx="4754" cy="2"/>
                            <a:chOff x="5455" y="11001"/>
                            <a:chExt cx="4754" cy="2"/>
                          </a:xfrm>
                        </wpg:grpSpPr>
                        <wps:wsp>
                          <wps:cNvPr id="171" name="Freeform 60"/>
                          <wps:cNvSpPr>
                            <a:spLocks/>
                          </wps:cNvSpPr>
                          <wps:spPr bwMode="auto">
                            <a:xfrm>
                              <a:off x="5455" y="11001"/>
                              <a:ext cx="4754" cy="2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T0 w 4754"/>
                                <a:gd name="T2" fmla="+- 0 10208 5455"/>
                                <a:gd name="T3" fmla="*/ T2 w 47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4">
                                  <a:moveTo>
                                    <a:pt x="0" y="0"/>
                                  </a:moveTo>
                                  <a:lnTo>
                                    <a:pt x="4753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477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57"/>
                        <wpg:cNvGrpSpPr>
                          <a:grpSpLocks/>
                        </wpg:cNvGrpSpPr>
                        <wpg:grpSpPr bwMode="auto">
                          <a:xfrm>
                            <a:off x="2459" y="11230"/>
                            <a:ext cx="795" cy="2"/>
                            <a:chOff x="2459" y="11230"/>
                            <a:chExt cx="795" cy="2"/>
                          </a:xfrm>
                        </wpg:grpSpPr>
                        <wps:wsp>
                          <wps:cNvPr id="173" name="Freeform 58"/>
                          <wps:cNvSpPr>
                            <a:spLocks/>
                          </wps:cNvSpPr>
                          <wps:spPr bwMode="auto">
                            <a:xfrm>
                              <a:off x="2459" y="11230"/>
                              <a:ext cx="79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795"/>
                                <a:gd name="T2" fmla="+- 0 3254 2459"/>
                                <a:gd name="T3" fmla="*/ T2 w 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">
                                  <a:moveTo>
                                    <a:pt x="0" y="0"/>
                                  </a:moveTo>
                                  <a:lnTo>
                                    <a:pt x="795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9393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55"/>
                        <wpg:cNvGrpSpPr>
                          <a:grpSpLocks/>
                        </wpg:cNvGrpSpPr>
                        <wpg:grpSpPr bwMode="auto">
                          <a:xfrm>
                            <a:off x="2872" y="11228"/>
                            <a:ext cx="7232" cy="2"/>
                            <a:chOff x="2872" y="11228"/>
                            <a:chExt cx="7232" cy="2"/>
                          </a:xfrm>
                        </wpg:grpSpPr>
                        <wps:wsp>
                          <wps:cNvPr id="175" name="Freeform 56"/>
                          <wps:cNvSpPr>
                            <a:spLocks/>
                          </wps:cNvSpPr>
                          <wps:spPr bwMode="auto">
                            <a:xfrm>
                              <a:off x="2872" y="11228"/>
                              <a:ext cx="7232" cy="2"/>
                            </a:xfrm>
                            <a:custGeom>
                              <a:avLst/>
                              <a:gdLst>
                                <a:gd name="T0" fmla="+- 0 2872 2872"/>
                                <a:gd name="T1" fmla="*/ T0 w 7232"/>
                                <a:gd name="T2" fmla="+- 0 10103 2872"/>
                                <a:gd name="T3" fmla="*/ T2 w 7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2">
                                  <a:moveTo>
                                    <a:pt x="0" y="0"/>
                                  </a:moveTo>
                                  <a:lnTo>
                                    <a:pt x="7231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077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53"/>
                        <wpg:cNvGrpSpPr>
                          <a:grpSpLocks/>
                        </wpg:cNvGrpSpPr>
                        <wpg:grpSpPr bwMode="auto">
                          <a:xfrm>
                            <a:off x="6729" y="11220"/>
                            <a:ext cx="3476" cy="2"/>
                            <a:chOff x="6729" y="11220"/>
                            <a:chExt cx="3476" cy="2"/>
                          </a:xfrm>
                        </wpg:grpSpPr>
                        <wps:wsp>
                          <wps:cNvPr id="177" name="Freeform 54"/>
                          <wps:cNvSpPr>
                            <a:spLocks/>
                          </wps:cNvSpPr>
                          <wps:spPr bwMode="auto">
                            <a:xfrm>
                              <a:off x="6729" y="11220"/>
                              <a:ext cx="3476" cy="2"/>
                            </a:xfrm>
                            <a:custGeom>
                              <a:avLst/>
                              <a:gdLst>
                                <a:gd name="T0" fmla="+- 0 6729 6729"/>
                                <a:gd name="T1" fmla="*/ T0 w 3476"/>
                                <a:gd name="T2" fmla="+- 0 10204 6729"/>
                                <a:gd name="T3" fmla="*/ T2 w 34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6">
                                  <a:moveTo>
                                    <a:pt x="0" y="0"/>
                                  </a:moveTo>
                                  <a:lnTo>
                                    <a:pt x="3475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677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51"/>
                        <wpg:cNvGrpSpPr>
                          <a:grpSpLocks/>
                        </wpg:cNvGrpSpPr>
                        <wpg:grpSpPr bwMode="auto">
                          <a:xfrm>
                            <a:off x="2459" y="11455"/>
                            <a:ext cx="934" cy="2"/>
                            <a:chOff x="2459" y="11455"/>
                            <a:chExt cx="934" cy="2"/>
                          </a:xfrm>
                        </wpg:grpSpPr>
                        <wps:wsp>
                          <wps:cNvPr id="179" name="Freeform 52"/>
                          <wps:cNvSpPr>
                            <a:spLocks/>
                          </wps:cNvSpPr>
                          <wps:spPr bwMode="auto">
                            <a:xfrm>
                              <a:off x="2459" y="11455"/>
                              <a:ext cx="934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934"/>
                                <a:gd name="T2" fmla="+- 0 3393 2459"/>
                                <a:gd name="T3" fmla="*/ T2 w 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">
                                  <a:moveTo>
                                    <a:pt x="0" y="0"/>
                                  </a:moveTo>
                                  <a:lnTo>
                                    <a:pt x="934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939C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49"/>
                        <wpg:cNvGrpSpPr>
                          <a:grpSpLocks/>
                        </wpg:cNvGrpSpPr>
                        <wpg:grpSpPr bwMode="auto">
                          <a:xfrm>
                            <a:off x="3235" y="6510"/>
                            <a:ext cx="2" cy="5643"/>
                            <a:chOff x="3235" y="6510"/>
                            <a:chExt cx="2" cy="5643"/>
                          </a:xfrm>
                        </wpg:grpSpPr>
                        <wps:wsp>
                          <wps:cNvPr id="181" name="Freeform 50"/>
                          <wps:cNvSpPr>
                            <a:spLocks/>
                          </wps:cNvSpPr>
                          <wps:spPr bwMode="auto">
                            <a:xfrm>
                              <a:off x="3235" y="6510"/>
                              <a:ext cx="2" cy="5643"/>
                            </a:xfrm>
                            <a:custGeom>
                              <a:avLst/>
                              <a:gdLst>
                                <a:gd name="T0" fmla="+- 0 12153 6510"/>
                                <a:gd name="T1" fmla="*/ 12153 h 5643"/>
                                <a:gd name="T2" fmla="+- 0 6510 6510"/>
                                <a:gd name="T3" fmla="*/ 6510 h 56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43">
                                  <a:moveTo>
                                    <a:pt x="0" y="56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90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47"/>
                        <wpg:cNvGrpSpPr>
                          <a:grpSpLocks/>
                        </wpg:cNvGrpSpPr>
                        <wpg:grpSpPr bwMode="auto">
                          <a:xfrm>
                            <a:off x="3194" y="11455"/>
                            <a:ext cx="3633" cy="2"/>
                            <a:chOff x="3194" y="11455"/>
                            <a:chExt cx="3633" cy="2"/>
                          </a:xfrm>
                        </wpg:grpSpPr>
                        <wps:wsp>
                          <wps:cNvPr id="183" name="Freeform 48"/>
                          <wps:cNvSpPr>
                            <a:spLocks/>
                          </wps:cNvSpPr>
                          <wps:spPr bwMode="auto">
                            <a:xfrm>
                              <a:off x="3194" y="11455"/>
                              <a:ext cx="3633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3633"/>
                                <a:gd name="T2" fmla="+- 0 6827 3194"/>
                                <a:gd name="T3" fmla="*/ T2 w 3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3">
                                  <a:moveTo>
                                    <a:pt x="0" y="0"/>
                                  </a:moveTo>
                                  <a:lnTo>
                                    <a:pt x="3633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80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45"/>
                        <wpg:cNvGrpSpPr>
                          <a:grpSpLocks/>
                        </wpg:cNvGrpSpPr>
                        <wpg:grpSpPr bwMode="auto">
                          <a:xfrm>
                            <a:off x="6729" y="11447"/>
                            <a:ext cx="3476" cy="2"/>
                            <a:chOff x="6729" y="11447"/>
                            <a:chExt cx="3476" cy="2"/>
                          </a:xfrm>
                        </wpg:grpSpPr>
                        <wps:wsp>
                          <wps:cNvPr id="185" name="Freeform 46"/>
                          <wps:cNvSpPr>
                            <a:spLocks/>
                          </wps:cNvSpPr>
                          <wps:spPr bwMode="auto">
                            <a:xfrm>
                              <a:off x="6729" y="11447"/>
                              <a:ext cx="3476" cy="2"/>
                            </a:xfrm>
                            <a:custGeom>
                              <a:avLst/>
                              <a:gdLst>
                                <a:gd name="T0" fmla="+- 0 6729 6729"/>
                                <a:gd name="T1" fmla="*/ T0 w 3476"/>
                                <a:gd name="T2" fmla="+- 0 10204 6729"/>
                                <a:gd name="T3" fmla="*/ T2 w 34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6">
                                  <a:moveTo>
                                    <a:pt x="0" y="0"/>
                                  </a:moveTo>
                                  <a:lnTo>
                                    <a:pt x="3475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6B7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43"/>
                        <wpg:cNvGrpSpPr>
                          <a:grpSpLocks/>
                        </wpg:cNvGrpSpPr>
                        <wpg:grpSpPr bwMode="auto">
                          <a:xfrm>
                            <a:off x="10202" y="11184"/>
                            <a:ext cx="2" cy="954"/>
                            <a:chOff x="10202" y="11184"/>
                            <a:chExt cx="2" cy="954"/>
                          </a:xfrm>
                        </wpg:grpSpPr>
                        <wps:wsp>
                          <wps:cNvPr id="187" name="Freeform 44"/>
                          <wps:cNvSpPr>
                            <a:spLocks/>
                          </wps:cNvSpPr>
                          <wps:spPr bwMode="auto">
                            <a:xfrm>
                              <a:off x="10202" y="11184"/>
                              <a:ext cx="2" cy="954"/>
                            </a:xfrm>
                            <a:custGeom>
                              <a:avLst/>
                              <a:gdLst>
                                <a:gd name="T0" fmla="+- 0 12138 11184"/>
                                <a:gd name="T1" fmla="*/ 12138 h 954"/>
                                <a:gd name="T2" fmla="+- 0 11184 11184"/>
                                <a:gd name="T3" fmla="*/ 11184 h 9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4">
                                  <a:moveTo>
                                    <a:pt x="0" y="9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381">
                              <a:solidFill>
                                <a:srgbClr val="6B70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41"/>
                        <wpg:cNvGrpSpPr>
                          <a:grpSpLocks/>
                        </wpg:cNvGrpSpPr>
                        <wpg:grpSpPr bwMode="auto">
                          <a:xfrm>
                            <a:off x="2459" y="11693"/>
                            <a:ext cx="795" cy="2"/>
                            <a:chOff x="2459" y="11693"/>
                            <a:chExt cx="795" cy="2"/>
                          </a:xfrm>
                        </wpg:grpSpPr>
                        <wps:wsp>
                          <wps:cNvPr id="189" name="Freeform 42"/>
                          <wps:cNvSpPr>
                            <a:spLocks/>
                          </wps:cNvSpPr>
                          <wps:spPr bwMode="auto">
                            <a:xfrm>
                              <a:off x="2459" y="11693"/>
                              <a:ext cx="79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795"/>
                                <a:gd name="T2" fmla="+- 0 3254 2459"/>
                                <a:gd name="T3" fmla="*/ T2 w 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">
                                  <a:moveTo>
                                    <a:pt x="0" y="0"/>
                                  </a:moveTo>
                                  <a:lnTo>
                                    <a:pt x="795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7C83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39"/>
                        <wpg:cNvGrpSpPr>
                          <a:grpSpLocks/>
                        </wpg:cNvGrpSpPr>
                        <wpg:grpSpPr bwMode="auto">
                          <a:xfrm>
                            <a:off x="3157" y="11689"/>
                            <a:ext cx="6175" cy="2"/>
                            <a:chOff x="3157" y="11689"/>
                            <a:chExt cx="6175" cy="2"/>
                          </a:xfrm>
                        </wpg:grpSpPr>
                        <wps:wsp>
                          <wps:cNvPr id="191" name="Freeform 40"/>
                          <wps:cNvSpPr>
                            <a:spLocks/>
                          </wps:cNvSpPr>
                          <wps:spPr bwMode="auto">
                            <a:xfrm>
                              <a:off x="3157" y="11689"/>
                              <a:ext cx="6175" cy="2"/>
                            </a:xfrm>
                            <a:custGeom>
                              <a:avLst/>
                              <a:gdLst>
                                <a:gd name="T0" fmla="+- 0 3157 3157"/>
                                <a:gd name="T1" fmla="*/ T0 w 6175"/>
                                <a:gd name="T2" fmla="+- 0 9331 3157"/>
                                <a:gd name="T3" fmla="*/ T2 w 6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5">
                                  <a:moveTo>
                                    <a:pt x="0" y="0"/>
                                  </a:moveTo>
                                  <a:lnTo>
                                    <a:pt x="6174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676B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37"/>
                        <wpg:cNvGrpSpPr>
                          <a:grpSpLocks/>
                        </wpg:cNvGrpSpPr>
                        <wpg:grpSpPr bwMode="auto">
                          <a:xfrm>
                            <a:off x="6729" y="11682"/>
                            <a:ext cx="3479" cy="2"/>
                            <a:chOff x="6729" y="11682"/>
                            <a:chExt cx="3479" cy="2"/>
                          </a:xfrm>
                        </wpg:grpSpPr>
                        <wps:wsp>
                          <wps:cNvPr id="193" name="Freeform 38"/>
                          <wps:cNvSpPr>
                            <a:spLocks/>
                          </wps:cNvSpPr>
                          <wps:spPr bwMode="auto">
                            <a:xfrm>
                              <a:off x="6729" y="11682"/>
                              <a:ext cx="3479" cy="2"/>
                            </a:xfrm>
                            <a:custGeom>
                              <a:avLst/>
                              <a:gdLst>
                                <a:gd name="T0" fmla="+- 0 6729 6729"/>
                                <a:gd name="T1" fmla="*/ T0 w 3479"/>
                                <a:gd name="T2" fmla="+- 0 10208 6729"/>
                                <a:gd name="T3" fmla="*/ T2 w 3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9">
                                  <a:moveTo>
                                    <a:pt x="0" y="0"/>
                                  </a:moveTo>
                                  <a:lnTo>
                                    <a:pt x="3479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6467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5"/>
                        <wpg:cNvGrpSpPr>
                          <a:grpSpLocks/>
                        </wpg:cNvGrpSpPr>
                        <wpg:grpSpPr bwMode="auto">
                          <a:xfrm>
                            <a:off x="2463" y="12151"/>
                            <a:ext cx="791" cy="2"/>
                            <a:chOff x="2463" y="12151"/>
                            <a:chExt cx="791" cy="2"/>
                          </a:xfrm>
                        </wpg:grpSpPr>
                        <wps:wsp>
                          <wps:cNvPr id="195" name="Freeform 36"/>
                          <wps:cNvSpPr>
                            <a:spLocks/>
                          </wps:cNvSpPr>
                          <wps:spPr bwMode="auto">
                            <a:xfrm>
                              <a:off x="2463" y="12151"/>
                              <a:ext cx="791" cy="2"/>
                            </a:xfrm>
                            <a:custGeom>
                              <a:avLst/>
                              <a:gdLst>
                                <a:gd name="T0" fmla="+- 0 2463 2463"/>
                                <a:gd name="T1" fmla="*/ T0 w 791"/>
                                <a:gd name="T2" fmla="+- 0 3254 2463"/>
                                <a:gd name="T3" fmla="*/ T2 w 7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">
                                  <a:moveTo>
                                    <a:pt x="0" y="0"/>
                                  </a:moveTo>
                                  <a:lnTo>
                                    <a:pt x="791" y="0"/>
                                  </a:lnTo>
                                </a:path>
                              </a:pathLst>
                            </a:custGeom>
                            <a:noFill/>
                            <a:ln w="2381">
                              <a:solidFill>
                                <a:srgbClr val="7C80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33"/>
                        <wpg:cNvGrpSpPr>
                          <a:grpSpLocks/>
                        </wpg:cNvGrpSpPr>
                        <wpg:grpSpPr bwMode="auto">
                          <a:xfrm>
                            <a:off x="3194" y="12151"/>
                            <a:ext cx="788" cy="2"/>
                            <a:chOff x="3194" y="12151"/>
                            <a:chExt cx="788" cy="2"/>
                          </a:xfrm>
                        </wpg:grpSpPr>
                        <wps:wsp>
                          <wps:cNvPr id="197" name="Freeform 34"/>
                          <wps:cNvSpPr>
                            <a:spLocks/>
                          </wps:cNvSpPr>
                          <wps:spPr bwMode="auto">
                            <a:xfrm>
                              <a:off x="3194" y="12151"/>
                              <a:ext cx="788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788"/>
                                <a:gd name="T2" fmla="+- 0 3981 3194"/>
                                <a:gd name="T3" fmla="*/ T2 w 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8">
                                  <a:moveTo>
                                    <a:pt x="0" y="0"/>
                                  </a:moveTo>
                                  <a:lnTo>
                                    <a:pt x="787" y="0"/>
                                  </a:lnTo>
                                </a:path>
                              </a:pathLst>
                            </a:custGeom>
                            <a:noFill/>
                            <a:ln w="2381">
                              <a:solidFill>
                                <a:srgbClr val="6B7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31"/>
                        <wpg:cNvGrpSpPr>
                          <a:grpSpLocks/>
                        </wpg:cNvGrpSpPr>
                        <wpg:grpSpPr bwMode="auto">
                          <a:xfrm>
                            <a:off x="4484" y="12179"/>
                            <a:ext cx="5747" cy="2"/>
                            <a:chOff x="4484" y="12179"/>
                            <a:chExt cx="5747" cy="2"/>
                          </a:xfrm>
                        </wpg:grpSpPr>
                        <wps:wsp>
                          <wps:cNvPr id="199" name="Freeform 32"/>
                          <wps:cNvSpPr>
                            <a:spLocks/>
                          </wps:cNvSpPr>
                          <wps:spPr bwMode="auto">
                            <a:xfrm>
                              <a:off x="4484" y="12179"/>
                              <a:ext cx="5747" cy="2"/>
                            </a:xfrm>
                            <a:custGeom>
                              <a:avLst/>
                              <a:gdLst>
                                <a:gd name="T0" fmla="+- 0 4484 4484"/>
                                <a:gd name="T1" fmla="*/ T0 w 5747"/>
                                <a:gd name="T2" fmla="+- 0 10231 4484"/>
                                <a:gd name="T3" fmla="*/ T2 w 5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47">
                                  <a:moveTo>
                                    <a:pt x="0" y="0"/>
                                  </a:moveTo>
                                  <a:lnTo>
                                    <a:pt x="5747" y="0"/>
                                  </a:lnTo>
                                </a:path>
                              </a:pathLst>
                            </a:custGeom>
                            <a:noFill/>
                            <a:ln w="47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9"/>
                        <wpg:cNvGrpSpPr>
                          <a:grpSpLocks/>
                        </wpg:cNvGrpSpPr>
                        <wpg:grpSpPr bwMode="auto">
                          <a:xfrm>
                            <a:off x="2284" y="0"/>
                            <a:ext cx="9957" cy="10109"/>
                            <a:chOff x="2284" y="0"/>
                            <a:chExt cx="9957" cy="10109"/>
                          </a:xfrm>
                        </wpg:grpSpPr>
                        <wps:wsp>
                          <wps:cNvPr id="201" name="Freeform 30"/>
                          <wps:cNvSpPr>
                            <a:spLocks/>
                          </wps:cNvSpPr>
                          <wps:spPr bwMode="auto">
                            <a:xfrm>
                              <a:off x="2284" y="0"/>
                              <a:ext cx="9957" cy="10109"/>
                            </a:xfrm>
                            <a:custGeom>
                              <a:avLst/>
                              <a:gdLst>
                                <a:gd name="T0" fmla="+- 0 7559 2284"/>
                                <a:gd name="T1" fmla="*/ T0 w 9957"/>
                                <a:gd name="T2" fmla="*/ 1786 h 10109"/>
                                <a:gd name="T3" fmla="+- 0 8218 2284"/>
                                <a:gd name="T4" fmla="*/ T3 w 9957"/>
                                <a:gd name="T5" fmla="*/ 5007 h 10109"/>
                                <a:gd name="T6" fmla="+- 0 3333 2284"/>
                                <a:gd name="T7" fmla="*/ T6 w 9957"/>
                                <a:gd name="T8" fmla="*/ 1877 h 10109"/>
                                <a:gd name="T9" fmla="+- 0 7378 2284"/>
                                <a:gd name="T10" fmla="*/ T9 w 9957"/>
                                <a:gd name="T11" fmla="*/ 1446 h 10109"/>
                                <a:gd name="T12" fmla="+- 0 5517 2284"/>
                                <a:gd name="T13" fmla="*/ T12 w 9957"/>
                                <a:gd name="T14" fmla="*/ 2972 h 10109"/>
                                <a:gd name="T15" fmla="+- 0 5254 2284"/>
                                <a:gd name="T16" fmla="*/ T15 w 9957"/>
                                <a:gd name="T17" fmla="*/ 37 h 10109"/>
                                <a:gd name="T18" fmla="+- 0 10440 2284"/>
                                <a:gd name="T19" fmla="*/ T18 w 9957"/>
                                <a:gd name="T20" fmla="*/ 2843 h 10109"/>
                                <a:gd name="T21" fmla="+- 0 5680 2284"/>
                                <a:gd name="T22" fmla="*/ T21 w 9957"/>
                                <a:gd name="T23" fmla="*/ 1906 h 10109"/>
                                <a:gd name="T24" fmla="+- 0 7358 2284"/>
                                <a:gd name="T25" fmla="*/ T24 w 9957"/>
                                <a:gd name="T26" fmla="*/ 1613 h 10109"/>
                                <a:gd name="T27" fmla="+- 0 5911 2284"/>
                                <a:gd name="T28" fmla="*/ T27 w 9957"/>
                                <a:gd name="T29" fmla="*/ 2517 h 10109"/>
                                <a:gd name="T30" fmla="+- 0 8329 2284"/>
                                <a:gd name="T31" fmla="*/ T30 w 9957"/>
                                <a:gd name="T32" fmla="*/ 1471 h 10109"/>
                                <a:gd name="T33" fmla="+- 0 7808 2284"/>
                                <a:gd name="T34" fmla="*/ T33 w 9957"/>
                                <a:gd name="T35" fmla="*/ 2720 h 10109"/>
                                <a:gd name="T36" fmla="+- 0 10143 2284"/>
                                <a:gd name="T37" fmla="*/ T36 w 9957"/>
                                <a:gd name="T38" fmla="*/ 3052 h 10109"/>
                                <a:gd name="T39" fmla="+- 0 10190 2284"/>
                                <a:gd name="T40" fmla="*/ T39 w 9957"/>
                                <a:gd name="T41" fmla="*/ 2136 h 10109"/>
                                <a:gd name="T42" fmla="+- 0 10176 2284"/>
                                <a:gd name="T43" fmla="*/ T42 w 9957"/>
                                <a:gd name="T44" fmla="*/ 2253 h 10109"/>
                                <a:gd name="T45" fmla="+- 0 9466 2284"/>
                                <a:gd name="T46" fmla="*/ T45 w 9957"/>
                                <a:gd name="T47" fmla="*/ 2823 h 10109"/>
                                <a:gd name="T48" fmla="+- 0 9429 2284"/>
                                <a:gd name="T49" fmla="*/ T48 w 9957"/>
                                <a:gd name="T50" fmla="*/ 1586 h 10109"/>
                                <a:gd name="T51" fmla="+- 0 8691 2284"/>
                                <a:gd name="T52" fmla="*/ T51 w 9957"/>
                                <a:gd name="T53" fmla="*/ 1406 h 10109"/>
                                <a:gd name="T54" fmla="+- 0 8148 2284"/>
                                <a:gd name="T55" fmla="*/ T54 w 9957"/>
                                <a:gd name="T56" fmla="*/ 2012 h 10109"/>
                                <a:gd name="T57" fmla="+- 0 7257 2284"/>
                                <a:gd name="T58" fmla="*/ T57 w 9957"/>
                                <a:gd name="T59" fmla="*/ 2399 h 10109"/>
                                <a:gd name="T60" fmla="+- 0 6946 2284"/>
                                <a:gd name="T61" fmla="*/ T60 w 9957"/>
                                <a:gd name="T62" fmla="*/ 3033 h 10109"/>
                                <a:gd name="T63" fmla="+- 0 7108 2284"/>
                                <a:gd name="T64" fmla="*/ T63 w 9957"/>
                                <a:gd name="T65" fmla="*/ 2761 h 10109"/>
                                <a:gd name="T66" fmla="+- 0 6633 2284"/>
                                <a:gd name="T67" fmla="*/ T66 w 9957"/>
                                <a:gd name="T68" fmla="*/ 3081 h 10109"/>
                                <a:gd name="T69" fmla="+- 0 7710 2284"/>
                                <a:gd name="T70" fmla="*/ T69 w 9957"/>
                                <a:gd name="T71" fmla="*/ 3217 h 10109"/>
                                <a:gd name="T72" fmla="+- 0 7617 2284"/>
                                <a:gd name="T73" fmla="*/ T72 w 9957"/>
                                <a:gd name="T74" fmla="*/ 3234 h 10109"/>
                                <a:gd name="T75" fmla="+- 0 9800 2284"/>
                                <a:gd name="T76" fmla="*/ T75 w 9957"/>
                                <a:gd name="T77" fmla="*/ 4696 h 10109"/>
                                <a:gd name="T78" fmla="+- 0 9654 2284"/>
                                <a:gd name="T79" fmla="*/ T78 w 9957"/>
                                <a:gd name="T80" fmla="*/ 4610 h 10109"/>
                                <a:gd name="T81" fmla="+- 0 11253 2284"/>
                                <a:gd name="T82" fmla="*/ T81 w 9957"/>
                                <a:gd name="T83" fmla="*/ 4648 h 10109"/>
                                <a:gd name="T84" fmla="+- 0 10257 2284"/>
                                <a:gd name="T85" fmla="*/ T84 w 9957"/>
                                <a:gd name="T86" fmla="*/ 4427 h 10109"/>
                                <a:gd name="T87" fmla="+- 0 11068 2284"/>
                                <a:gd name="T88" fmla="*/ T87 w 9957"/>
                                <a:gd name="T89" fmla="*/ 5141 h 10109"/>
                                <a:gd name="T90" fmla="+- 0 10947 2284"/>
                                <a:gd name="T91" fmla="*/ T90 w 9957"/>
                                <a:gd name="T92" fmla="*/ 6741 h 10109"/>
                                <a:gd name="T93" fmla="+- 0 10165 2284"/>
                                <a:gd name="T94" fmla="*/ T93 w 9957"/>
                                <a:gd name="T95" fmla="*/ 9109 h 10109"/>
                                <a:gd name="T96" fmla="+- 0 10146 2284"/>
                                <a:gd name="T97" fmla="*/ T96 w 9957"/>
                                <a:gd name="T98" fmla="*/ 10030 h 10109"/>
                                <a:gd name="T99" fmla="+- 0 10260 2284"/>
                                <a:gd name="T100" fmla="*/ T99 w 9957"/>
                                <a:gd name="T101" fmla="*/ 9451 h 10109"/>
                                <a:gd name="T102" fmla="+- 0 10502 2284"/>
                                <a:gd name="T103" fmla="*/ T102 w 9957"/>
                                <a:gd name="T104" fmla="*/ 9410 h 10109"/>
                                <a:gd name="T105" fmla="+- 0 10504 2284"/>
                                <a:gd name="T106" fmla="*/ T105 w 9957"/>
                                <a:gd name="T107" fmla="*/ 9585 h 10109"/>
                                <a:gd name="T108" fmla="+- 0 10549 2284"/>
                                <a:gd name="T109" fmla="*/ T108 w 9957"/>
                                <a:gd name="T110" fmla="*/ 9054 h 10109"/>
                                <a:gd name="T111" fmla="+- 0 10581 2284"/>
                                <a:gd name="T112" fmla="*/ T111 w 9957"/>
                                <a:gd name="T113" fmla="*/ 8719 h 10109"/>
                                <a:gd name="T114" fmla="+- 0 10278 2284"/>
                                <a:gd name="T115" fmla="*/ T114 w 9957"/>
                                <a:gd name="T116" fmla="*/ 8682 h 10109"/>
                                <a:gd name="T117" fmla="+- 0 10385 2284"/>
                                <a:gd name="T118" fmla="*/ T117 w 9957"/>
                                <a:gd name="T119" fmla="*/ 7929 h 10109"/>
                                <a:gd name="T120" fmla="+- 0 10491 2284"/>
                                <a:gd name="T121" fmla="*/ T120 w 9957"/>
                                <a:gd name="T122" fmla="*/ 7459 h 10109"/>
                                <a:gd name="T123" fmla="+- 0 10437 2284"/>
                                <a:gd name="T124" fmla="*/ T123 w 9957"/>
                                <a:gd name="T125" fmla="*/ 6892 h 10109"/>
                                <a:gd name="T126" fmla="+- 0 10452 2284"/>
                                <a:gd name="T127" fmla="*/ T126 w 9957"/>
                                <a:gd name="T128" fmla="*/ 5560 h 10109"/>
                                <a:gd name="T129" fmla="+- 0 10364 2284"/>
                                <a:gd name="T130" fmla="*/ T129 w 9957"/>
                                <a:gd name="T131" fmla="*/ 5037 h 10109"/>
                                <a:gd name="T132" fmla="+- 0 10110 2284"/>
                                <a:gd name="T133" fmla="*/ T132 w 9957"/>
                                <a:gd name="T134" fmla="*/ 5378 h 10109"/>
                                <a:gd name="T135" fmla="+- 0 10150 2284"/>
                                <a:gd name="T136" fmla="*/ T135 w 9957"/>
                                <a:gd name="T137" fmla="*/ 6048 h 10109"/>
                                <a:gd name="T138" fmla="+- 0 10119 2284"/>
                                <a:gd name="T139" fmla="*/ T138 w 9957"/>
                                <a:gd name="T140" fmla="*/ 7149 h 10109"/>
                                <a:gd name="T141" fmla="+- 0 10077 2284"/>
                                <a:gd name="T142" fmla="*/ T141 w 9957"/>
                                <a:gd name="T143" fmla="*/ 7793 h 10109"/>
                                <a:gd name="T144" fmla="+- 0 10090 2284"/>
                                <a:gd name="T145" fmla="*/ T144 w 9957"/>
                                <a:gd name="T146" fmla="*/ 8427 h 10109"/>
                                <a:gd name="T147" fmla="+- 0 9941 2284"/>
                                <a:gd name="T148" fmla="*/ T147 w 9957"/>
                                <a:gd name="T149" fmla="*/ 8999 h 10109"/>
                                <a:gd name="T150" fmla="+- 0 9765 2284"/>
                                <a:gd name="T151" fmla="*/ T150 w 9957"/>
                                <a:gd name="T152" fmla="*/ 9386 h 10109"/>
                                <a:gd name="T153" fmla="+- 0 9972 2284"/>
                                <a:gd name="T154" fmla="*/ T153 w 9957"/>
                                <a:gd name="T155" fmla="*/ 7678 h 10109"/>
                                <a:gd name="T156" fmla="+- 0 10048 2284"/>
                                <a:gd name="T157" fmla="*/ T156 w 9957"/>
                                <a:gd name="T158" fmla="*/ 6788 h 10109"/>
                                <a:gd name="T159" fmla="+- 0 10030 2284"/>
                                <a:gd name="T160" fmla="*/ T159 w 9957"/>
                                <a:gd name="T161" fmla="*/ 5166 h 10109"/>
                                <a:gd name="T162" fmla="+- 0 9010 2284"/>
                                <a:gd name="T163" fmla="*/ T162 w 9957"/>
                                <a:gd name="T164" fmla="*/ 6926 h 10109"/>
                                <a:gd name="T165" fmla="+- 0 8893 2284"/>
                                <a:gd name="T166" fmla="*/ T165 w 9957"/>
                                <a:gd name="T167" fmla="*/ 9172 h 10109"/>
                                <a:gd name="T168" fmla="+- 0 9215 2284"/>
                                <a:gd name="T169" fmla="*/ T168 w 9957"/>
                                <a:gd name="T170" fmla="*/ 6576 h 10109"/>
                                <a:gd name="T171" fmla="+- 0 9778 2284"/>
                                <a:gd name="T172" fmla="*/ T171 w 9957"/>
                                <a:gd name="T173" fmla="*/ 5018 h 10109"/>
                                <a:gd name="T174" fmla="+- 0 7667 2284"/>
                                <a:gd name="T175" fmla="*/ T174 w 9957"/>
                                <a:gd name="T176" fmla="*/ 8882 h 10109"/>
                                <a:gd name="T177" fmla="+- 0 8319 2284"/>
                                <a:gd name="T178" fmla="*/ T177 w 9957"/>
                                <a:gd name="T179" fmla="*/ 5208 h 10109"/>
                                <a:gd name="T180" fmla="+- 0 7403 2284"/>
                                <a:gd name="T181" fmla="*/ T180 w 9957"/>
                                <a:gd name="T182" fmla="*/ 7029 h 10109"/>
                                <a:gd name="T183" fmla="+- 0 9915 2284"/>
                                <a:gd name="T184" fmla="*/ T183 w 9957"/>
                                <a:gd name="T185" fmla="*/ 7468 h 10109"/>
                                <a:gd name="T186" fmla="+- 0 8790 2284"/>
                                <a:gd name="T187" fmla="*/ T186 w 9957"/>
                                <a:gd name="T188" fmla="*/ 7430 h 1010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  <a:cxn ang="0">
                                  <a:pos x="T145" y="T146"/>
                                </a:cxn>
                                <a:cxn ang="0">
                                  <a:pos x="T148" y="T149"/>
                                </a:cxn>
                                <a:cxn ang="0">
                                  <a:pos x="T151" y="T152"/>
                                </a:cxn>
                                <a:cxn ang="0">
                                  <a:pos x="T154" y="T155"/>
                                </a:cxn>
                                <a:cxn ang="0">
                                  <a:pos x="T157" y="T158"/>
                                </a:cxn>
                                <a:cxn ang="0">
                                  <a:pos x="T160" y="T161"/>
                                </a:cxn>
                                <a:cxn ang="0">
                                  <a:pos x="T163" y="T164"/>
                                </a:cxn>
                                <a:cxn ang="0">
                                  <a:pos x="T166" y="T167"/>
                                </a:cxn>
                                <a:cxn ang="0">
                                  <a:pos x="T169" y="T170"/>
                                </a:cxn>
                                <a:cxn ang="0">
                                  <a:pos x="T172" y="T173"/>
                                </a:cxn>
                                <a:cxn ang="0">
                                  <a:pos x="T175" y="T176"/>
                                </a:cxn>
                                <a:cxn ang="0">
                                  <a:pos x="T178" y="T179"/>
                                </a:cxn>
                                <a:cxn ang="0">
                                  <a:pos x="T181" y="T182"/>
                                </a:cxn>
                                <a:cxn ang="0">
                                  <a:pos x="T184" y="T185"/>
                                </a:cxn>
                                <a:cxn ang="0">
                                  <a:pos x="T187" y="T188"/>
                                </a:cxn>
                              </a:cxnLst>
                              <a:rect l="0" t="0" r="r" b="b"/>
                              <a:pathLst>
                                <a:path w="9957" h="10109">
                                  <a:moveTo>
                                    <a:pt x="0" y="0"/>
                                  </a:moveTo>
                                  <a:lnTo>
                                    <a:pt x="75" y="8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224" y="27"/>
                                  </a:lnTo>
                                  <a:lnTo>
                                    <a:pt x="301" y="38"/>
                                  </a:lnTo>
                                  <a:lnTo>
                                    <a:pt x="381" y="50"/>
                                  </a:lnTo>
                                  <a:lnTo>
                                    <a:pt x="464" y="64"/>
                                  </a:lnTo>
                                  <a:lnTo>
                                    <a:pt x="548" y="78"/>
                                  </a:lnTo>
                                  <a:lnTo>
                                    <a:pt x="633" y="94"/>
                                  </a:lnTo>
                                  <a:lnTo>
                                    <a:pt x="721" y="111"/>
                                  </a:lnTo>
                                  <a:lnTo>
                                    <a:pt x="780" y="122"/>
                                  </a:lnTo>
                                  <a:lnTo>
                                    <a:pt x="840" y="135"/>
                                  </a:lnTo>
                                  <a:lnTo>
                                    <a:pt x="902" y="148"/>
                                  </a:lnTo>
                                  <a:lnTo>
                                    <a:pt x="964" y="161"/>
                                  </a:lnTo>
                                  <a:lnTo>
                                    <a:pt x="1027" y="175"/>
                                  </a:lnTo>
                                  <a:lnTo>
                                    <a:pt x="1090" y="190"/>
                                  </a:lnTo>
                                  <a:lnTo>
                                    <a:pt x="1154" y="205"/>
                                  </a:lnTo>
                                  <a:lnTo>
                                    <a:pt x="1218" y="220"/>
                                  </a:lnTo>
                                  <a:lnTo>
                                    <a:pt x="1283" y="236"/>
                                  </a:lnTo>
                                  <a:lnTo>
                                    <a:pt x="1348" y="252"/>
                                  </a:lnTo>
                                  <a:lnTo>
                                    <a:pt x="1413" y="268"/>
                                  </a:lnTo>
                                  <a:lnTo>
                                    <a:pt x="1479" y="286"/>
                                  </a:lnTo>
                                  <a:lnTo>
                                    <a:pt x="1546" y="303"/>
                                  </a:lnTo>
                                  <a:lnTo>
                                    <a:pt x="1613" y="321"/>
                                  </a:lnTo>
                                  <a:lnTo>
                                    <a:pt x="1680" y="340"/>
                                  </a:lnTo>
                                  <a:lnTo>
                                    <a:pt x="1748" y="359"/>
                                  </a:lnTo>
                                  <a:lnTo>
                                    <a:pt x="1816" y="378"/>
                                  </a:lnTo>
                                  <a:lnTo>
                                    <a:pt x="1884" y="397"/>
                                  </a:lnTo>
                                  <a:lnTo>
                                    <a:pt x="1952" y="417"/>
                                  </a:lnTo>
                                  <a:lnTo>
                                    <a:pt x="2020" y="438"/>
                                  </a:lnTo>
                                  <a:lnTo>
                                    <a:pt x="2089" y="458"/>
                                  </a:lnTo>
                                  <a:lnTo>
                                    <a:pt x="2157" y="479"/>
                                  </a:lnTo>
                                  <a:lnTo>
                                    <a:pt x="2226" y="500"/>
                                  </a:lnTo>
                                  <a:lnTo>
                                    <a:pt x="2295" y="522"/>
                                  </a:lnTo>
                                  <a:lnTo>
                                    <a:pt x="2365" y="544"/>
                                  </a:lnTo>
                                  <a:lnTo>
                                    <a:pt x="2434" y="566"/>
                                  </a:lnTo>
                                  <a:lnTo>
                                    <a:pt x="2503" y="589"/>
                                  </a:lnTo>
                                  <a:lnTo>
                                    <a:pt x="2572" y="612"/>
                                  </a:lnTo>
                                  <a:lnTo>
                                    <a:pt x="2640" y="634"/>
                                  </a:lnTo>
                                  <a:lnTo>
                                    <a:pt x="2708" y="657"/>
                                  </a:lnTo>
                                  <a:lnTo>
                                    <a:pt x="2776" y="680"/>
                                  </a:lnTo>
                                  <a:lnTo>
                                    <a:pt x="2843" y="704"/>
                                  </a:lnTo>
                                  <a:lnTo>
                                    <a:pt x="2910" y="727"/>
                                  </a:lnTo>
                                  <a:lnTo>
                                    <a:pt x="2978" y="751"/>
                                  </a:lnTo>
                                  <a:lnTo>
                                    <a:pt x="3044" y="775"/>
                                  </a:lnTo>
                                  <a:lnTo>
                                    <a:pt x="3111" y="799"/>
                                  </a:lnTo>
                                  <a:lnTo>
                                    <a:pt x="3177" y="824"/>
                                  </a:lnTo>
                                  <a:lnTo>
                                    <a:pt x="3243" y="848"/>
                                  </a:lnTo>
                                  <a:lnTo>
                                    <a:pt x="3308" y="873"/>
                                  </a:lnTo>
                                  <a:lnTo>
                                    <a:pt x="3373" y="898"/>
                                  </a:lnTo>
                                  <a:lnTo>
                                    <a:pt x="3438" y="923"/>
                                  </a:lnTo>
                                  <a:lnTo>
                                    <a:pt x="3502" y="948"/>
                                  </a:lnTo>
                                  <a:lnTo>
                                    <a:pt x="3566" y="973"/>
                                  </a:lnTo>
                                  <a:lnTo>
                                    <a:pt x="3629" y="999"/>
                                  </a:lnTo>
                                  <a:lnTo>
                                    <a:pt x="3693" y="1025"/>
                                  </a:lnTo>
                                  <a:lnTo>
                                    <a:pt x="3755" y="1051"/>
                                  </a:lnTo>
                                  <a:lnTo>
                                    <a:pt x="3817" y="1077"/>
                                  </a:lnTo>
                                  <a:lnTo>
                                    <a:pt x="3879" y="1103"/>
                                  </a:lnTo>
                                  <a:lnTo>
                                    <a:pt x="3940" y="1129"/>
                                  </a:lnTo>
                                  <a:lnTo>
                                    <a:pt x="4001" y="1156"/>
                                  </a:lnTo>
                                  <a:lnTo>
                                    <a:pt x="4061" y="1182"/>
                                  </a:lnTo>
                                  <a:lnTo>
                                    <a:pt x="4121" y="1208"/>
                                  </a:lnTo>
                                  <a:lnTo>
                                    <a:pt x="4180" y="1235"/>
                                  </a:lnTo>
                                  <a:lnTo>
                                    <a:pt x="4238" y="1262"/>
                                  </a:lnTo>
                                  <a:lnTo>
                                    <a:pt x="4297" y="1288"/>
                                  </a:lnTo>
                                  <a:lnTo>
                                    <a:pt x="4354" y="1315"/>
                                  </a:lnTo>
                                  <a:lnTo>
                                    <a:pt x="4411" y="1342"/>
                                  </a:lnTo>
                                  <a:lnTo>
                                    <a:pt x="4468" y="1369"/>
                                  </a:lnTo>
                                  <a:lnTo>
                                    <a:pt x="4524" y="1395"/>
                                  </a:lnTo>
                                  <a:lnTo>
                                    <a:pt x="4579" y="1422"/>
                                  </a:lnTo>
                                  <a:lnTo>
                                    <a:pt x="4634" y="1449"/>
                                  </a:lnTo>
                                  <a:lnTo>
                                    <a:pt x="4689" y="1476"/>
                                  </a:lnTo>
                                  <a:lnTo>
                                    <a:pt x="4742" y="1502"/>
                                  </a:lnTo>
                                  <a:lnTo>
                                    <a:pt x="4822" y="1543"/>
                                  </a:lnTo>
                                  <a:lnTo>
                                    <a:pt x="4901" y="1583"/>
                                  </a:lnTo>
                                  <a:lnTo>
                                    <a:pt x="4978" y="1623"/>
                                  </a:lnTo>
                                  <a:lnTo>
                                    <a:pt x="5054" y="1664"/>
                                  </a:lnTo>
                                  <a:lnTo>
                                    <a:pt x="5129" y="1705"/>
                                  </a:lnTo>
                                  <a:lnTo>
                                    <a:pt x="5203" y="1745"/>
                                  </a:lnTo>
                                  <a:lnTo>
                                    <a:pt x="5275" y="1786"/>
                                  </a:lnTo>
                                  <a:lnTo>
                                    <a:pt x="5347" y="1828"/>
                                  </a:lnTo>
                                  <a:lnTo>
                                    <a:pt x="5417" y="1869"/>
                                  </a:lnTo>
                                  <a:lnTo>
                                    <a:pt x="5486" y="1911"/>
                                  </a:lnTo>
                                  <a:lnTo>
                                    <a:pt x="5554" y="1952"/>
                                  </a:lnTo>
                                  <a:lnTo>
                                    <a:pt x="5620" y="1994"/>
                                  </a:lnTo>
                                  <a:lnTo>
                                    <a:pt x="5685" y="2036"/>
                                  </a:lnTo>
                                  <a:lnTo>
                                    <a:pt x="5749" y="2078"/>
                                  </a:lnTo>
                                  <a:lnTo>
                                    <a:pt x="5811" y="2121"/>
                                  </a:lnTo>
                                  <a:lnTo>
                                    <a:pt x="5872" y="2163"/>
                                  </a:lnTo>
                                  <a:lnTo>
                                    <a:pt x="5932" y="2206"/>
                                  </a:lnTo>
                                  <a:lnTo>
                                    <a:pt x="5990" y="2249"/>
                                  </a:lnTo>
                                  <a:lnTo>
                                    <a:pt x="6048" y="2292"/>
                                  </a:lnTo>
                                  <a:lnTo>
                                    <a:pt x="6104" y="2335"/>
                                  </a:lnTo>
                                  <a:lnTo>
                                    <a:pt x="6158" y="2378"/>
                                  </a:lnTo>
                                  <a:lnTo>
                                    <a:pt x="6212" y="2421"/>
                                  </a:lnTo>
                                  <a:lnTo>
                                    <a:pt x="6264" y="2465"/>
                                  </a:lnTo>
                                  <a:lnTo>
                                    <a:pt x="6315" y="2509"/>
                                  </a:lnTo>
                                  <a:lnTo>
                                    <a:pt x="6365" y="2553"/>
                                  </a:lnTo>
                                  <a:lnTo>
                                    <a:pt x="6413" y="2597"/>
                                  </a:lnTo>
                                  <a:lnTo>
                                    <a:pt x="6460" y="2642"/>
                                  </a:lnTo>
                                  <a:lnTo>
                                    <a:pt x="6506" y="2688"/>
                                  </a:lnTo>
                                  <a:lnTo>
                                    <a:pt x="6550" y="2733"/>
                                  </a:lnTo>
                                  <a:lnTo>
                                    <a:pt x="6593" y="2778"/>
                                  </a:lnTo>
                                  <a:lnTo>
                                    <a:pt x="6634" y="2823"/>
                                  </a:lnTo>
                                  <a:lnTo>
                                    <a:pt x="6676" y="2869"/>
                                  </a:lnTo>
                                  <a:lnTo>
                                    <a:pt x="6717" y="2916"/>
                                  </a:lnTo>
                                  <a:lnTo>
                                    <a:pt x="6756" y="2963"/>
                                  </a:lnTo>
                                  <a:lnTo>
                                    <a:pt x="6806" y="3025"/>
                                  </a:lnTo>
                                  <a:lnTo>
                                    <a:pt x="6853" y="3086"/>
                                  </a:lnTo>
                                  <a:lnTo>
                                    <a:pt x="6890" y="3135"/>
                                  </a:lnTo>
                                  <a:lnTo>
                                    <a:pt x="6928" y="3189"/>
                                  </a:lnTo>
                                  <a:lnTo>
                                    <a:pt x="6963" y="3241"/>
                                  </a:lnTo>
                                  <a:lnTo>
                                    <a:pt x="7006" y="3307"/>
                                  </a:lnTo>
                                  <a:lnTo>
                                    <a:pt x="7045" y="3371"/>
                                  </a:lnTo>
                                  <a:lnTo>
                                    <a:pt x="7086" y="3441"/>
                                  </a:lnTo>
                                  <a:lnTo>
                                    <a:pt x="7117" y="3497"/>
                                  </a:lnTo>
                                  <a:lnTo>
                                    <a:pt x="7145" y="3551"/>
                                  </a:lnTo>
                                  <a:lnTo>
                                    <a:pt x="7178" y="3619"/>
                                  </a:lnTo>
                                  <a:lnTo>
                                    <a:pt x="7211" y="3689"/>
                                  </a:lnTo>
                                  <a:lnTo>
                                    <a:pt x="7236" y="3747"/>
                                  </a:lnTo>
                                  <a:lnTo>
                                    <a:pt x="7260" y="3802"/>
                                  </a:lnTo>
                                  <a:lnTo>
                                    <a:pt x="7288" y="3874"/>
                                  </a:lnTo>
                                  <a:lnTo>
                                    <a:pt x="7310" y="3935"/>
                                  </a:lnTo>
                                  <a:lnTo>
                                    <a:pt x="7330" y="3994"/>
                                  </a:lnTo>
                                  <a:lnTo>
                                    <a:pt x="7352" y="4068"/>
                                  </a:lnTo>
                                  <a:lnTo>
                                    <a:pt x="7373" y="4146"/>
                                  </a:lnTo>
                                  <a:lnTo>
                                    <a:pt x="7387" y="4206"/>
                                  </a:lnTo>
                                  <a:lnTo>
                                    <a:pt x="7401" y="4279"/>
                                  </a:lnTo>
                                  <a:lnTo>
                                    <a:pt x="7412" y="4346"/>
                                  </a:lnTo>
                                  <a:lnTo>
                                    <a:pt x="7420" y="4423"/>
                                  </a:lnTo>
                                  <a:lnTo>
                                    <a:pt x="7425" y="4488"/>
                                  </a:lnTo>
                                  <a:lnTo>
                                    <a:pt x="7428" y="4548"/>
                                  </a:lnTo>
                                  <a:lnTo>
                                    <a:pt x="7426" y="4622"/>
                                  </a:lnTo>
                                  <a:lnTo>
                                    <a:pt x="7422" y="4683"/>
                                  </a:lnTo>
                                  <a:lnTo>
                                    <a:pt x="7412" y="4744"/>
                                  </a:lnTo>
                                  <a:lnTo>
                                    <a:pt x="7398" y="4803"/>
                                  </a:lnTo>
                                  <a:lnTo>
                                    <a:pt x="7374" y="4863"/>
                                  </a:lnTo>
                                  <a:lnTo>
                                    <a:pt x="7339" y="4928"/>
                                  </a:lnTo>
                                  <a:lnTo>
                                    <a:pt x="7289" y="4990"/>
                                  </a:lnTo>
                                  <a:lnTo>
                                    <a:pt x="7244" y="5030"/>
                                  </a:lnTo>
                                  <a:lnTo>
                                    <a:pt x="7175" y="5074"/>
                                  </a:lnTo>
                                  <a:lnTo>
                                    <a:pt x="7121" y="5100"/>
                                  </a:lnTo>
                                  <a:lnTo>
                                    <a:pt x="7046" y="5125"/>
                                  </a:lnTo>
                                  <a:lnTo>
                                    <a:pt x="6969" y="5143"/>
                                  </a:lnTo>
                                  <a:lnTo>
                                    <a:pt x="6905" y="5153"/>
                                  </a:lnTo>
                                  <a:lnTo>
                                    <a:pt x="6829" y="5162"/>
                                  </a:lnTo>
                                  <a:lnTo>
                                    <a:pt x="6750" y="5166"/>
                                  </a:lnTo>
                                  <a:lnTo>
                                    <a:pt x="6710" y="5167"/>
                                  </a:lnTo>
                                  <a:lnTo>
                                    <a:pt x="6691" y="5167"/>
                                  </a:lnTo>
                                  <a:lnTo>
                                    <a:pt x="6630" y="5164"/>
                                  </a:lnTo>
                                  <a:lnTo>
                                    <a:pt x="6554" y="5158"/>
                                  </a:lnTo>
                                  <a:lnTo>
                                    <a:pt x="6475" y="5147"/>
                                  </a:lnTo>
                                  <a:lnTo>
                                    <a:pt x="6413" y="5137"/>
                                  </a:lnTo>
                                  <a:lnTo>
                                    <a:pt x="6336" y="5121"/>
                                  </a:lnTo>
                                  <a:lnTo>
                                    <a:pt x="6259" y="5104"/>
                                  </a:lnTo>
                                  <a:lnTo>
                                    <a:pt x="6200" y="5089"/>
                                  </a:lnTo>
                                  <a:lnTo>
                                    <a:pt x="6142" y="5073"/>
                                  </a:lnTo>
                                  <a:lnTo>
                                    <a:pt x="6067" y="5050"/>
                                  </a:lnTo>
                                  <a:lnTo>
                                    <a:pt x="5992" y="5026"/>
                                  </a:lnTo>
                                  <a:lnTo>
                                    <a:pt x="5934" y="5007"/>
                                  </a:lnTo>
                                  <a:lnTo>
                                    <a:pt x="5876" y="4986"/>
                                  </a:lnTo>
                                  <a:lnTo>
                                    <a:pt x="5819" y="4965"/>
                                  </a:lnTo>
                                  <a:lnTo>
                                    <a:pt x="5745" y="4937"/>
                                  </a:lnTo>
                                  <a:lnTo>
                                    <a:pt x="5670" y="4908"/>
                                  </a:lnTo>
                                  <a:lnTo>
                                    <a:pt x="5614" y="4885"/>
                                  </a:lnTo>
                                  <a:lnTo>
                                    <a:pt x="5558" y="4862"/>
                                  </a:lnTo>
                                  <a:lnTo>
                                    <a:pt x="5500" y="4839"/>
                                  </a:lnTo>
                                  <a:lnTo>
                                    <a:pt x="5442" y="4814"/>
                                  </a:lnTo>
                                  <a:lnTo>
                                    <a:pt x="5382" y="4788"/>
                                  </a:lnTo>
                                  <a:lnTo>
                                    <a:pt x="5321" y="4762"/>
                                  </a:lnTo>
                                  <a:lnTo>
                                    <a:pt x="5259" y="4735"/>
                                  </a:lnTo>
                                  <a:lnTo>
                                    <a:pt x="5195" y="4707"/>
                                  </a:lnTo>
                                  <a:lnTo>
                                    <a:pt x="5131" y="4678"/>
                                  </a:lnTo>
                                  <a:lnTo>
                                    <a:pt x="5066" y="4649"/>
                                  </a:lnTo>
                                  <a:lnTo>
                                    <a:pt x="5000" y="4619"/>
                                  </a:lnTo>
                                  <a:lnTo>
                                    <a:pt x="4933" y="4588"/>
                                  </a:lnTo>
                                  <a:lnTo>
                                    <a:pt x="4865" y="4556"/>
                                  </a:lnTo>
                                  <a:lnTo>
                                    <a:pt x="4796" y="4524"/>
                                  </a:lnTo>
                                  <a:lnTo>
                                    <a:pt x="4726" y="4492"/>
                                  </a:lnTo>
                                  <a:lnTo>
                                    <a:pt x="4656" y="4459"/>
                                  </a:lnTo>
                                  <a:lnTo>
                                    <a:pt x="4586" y="4426"/>
                                  </a:lnTo>
                                  <a:lnTo>
                                    <a:pt x="4515" y="4392"/>
                                  </a:lnTo>
                                  <a:lnTo>
                                    <a:pt x="4443" y="4358"/>
                                  </a:lnTo>
                                  <a:lnTo>
                                    <a:pt x="4371" y="4324"/>
                                  </a:lnTo>
                                  <a:lnTo>
                                    <a:pt x="4298" y="4289"/>
                                  </a:lnTo>
                                  <a:lnTo>
                                    <a:pt x="4225" y="4254"/>
                                  </a:lnTo>
                                  <a:lnTo>
                                    <a:pt x="4152" y="4218"/>
                                  </a:lnTo>
                                  <a:lnTo>
                                    <a:pt x="4078" y="4182"/>
                                  </a:lnTo>
                                  <a:lnTo>
                                    <a:pt x="4004" y="4146"/>
                                  </a:lnTo>
                                  <a:lnTo>
                                    <a:pt x="3928" y="4109"/>
                                  </a:lnTo>
                                  <a:lnTo>
                                    <a:pt x="3853" y="4072"/>
                                  </a:lnTo>
                                  <a:lnTo>
                                    <a:pt x="3778" y="4035"/>
                                  </a:lnTo>
                                  <a:lnTo>
                                    <a:pt x="3703" y="3998"/>
                                  </a:lnTo>
                                  <a:lnTo>
                                    <a:pt x="3629" y="3960"/>
                                  </a:lnTo>
                                  <a:lnTo>
                                    <a:pt x="3554" y="3922"/>
                                  </a:lnTo>
                                  <a:lnTo>
                                    <a:pt x="3480" y="3885"/>
                                  </a:lnTo>
                                  <a:lnTo>
                                    <a:pt x="3406" y="3847"/>
                                  </a:lnTo>
                                  <a:lnTo>
                                    <a:pt x="3332" y="3808"/>
                                  </a:lnTo>
                                  <a:lnTo>
                                    <a:pt x="3259" y="3770"/>
                                  </a:lnTo>
                                  <a:lnTo>
                                    <a:pt x="3186" y="3731"/>
                                  </a:lnTo>
                                  <a:lnTo>
                                    <a:pt x="3114" y="3691"/>
                                  </a:lnTo>
                                  <a:lnTo>
                                    <a:pt x="3042" y="3652"/>
                                  </a:lnTo>
                                  <a:lnTo>
                                    <a:pt x="2971" y="3612"/>
                                  </a:lnTo>
                                  <a:lnTo>
                                    <a:pt x="2900" y="3572"/>
                                  </a:lnTo>
                                  <a:lnTo>
                                    <a:pt x="2830" y="3531"/>
                                  </a:lnTo>
                                  <a:lnTo>
                                    <a:pt x="2761" y="3491"/>
                                  </a:lnTo>
                                  <a:lnTo>
                                    <a:pt x="2694" y="3450"/>
                                  </a:lnTo>
                                  <a:lnTo>
                                    <a:pt x="2627" y="3409"/>
                                  </a:lnTo>
                                  <a:lnTo>
                                    <a:pt x="2562" y="3369"/>
                                  </a:lnTo>
                                  <a:lnTo>
                                    <a:pt x="2498" y="3328"/>
                                  </a:lnTo>
                                  <a:lnTo>
                                    <a:pt x="2434" y="3287"/>
                                  </a:lnTo>
                                  <a:lnTo>
                                    <a:pt x="2372" y="3246"/>
                                  </a:lnTo>
                                  <a:lnTo>
                                    <a:pt x="2311" y="3204"/>
                                  </a:lnTo>
                                  <a:lnTo>
                                    <a:pt x="2251" y="3162"/>
                                  </a:lnTo>
                                  <a:lnTo>
                                    <a:pt x="2192" y="3119"/>
                                  </a:lnTo>
                                  <a:lnTo>
                                    <a:pt x="2134" y="3076"/>
                                  </a:lnTo>
                                  <a:lnTo>
                                    <a:pt x="2077" y="3033"/>
                                  </a:lnTo>
                                  <a:lnTo>
                                    <a:pt x="2021" y="2989"/>
                                  </a:lnTo>
                                  <a:lnTo>
                                    <a:pt x="1967" y="2945"/>
                                  </a:lnTo>
                                  <a:lnTo>
                                    <a:pt x="1914" y="2901"/>
                                  </a:lnTo>
                                  <a:lnTo>
                                    <a:pt x="1863" y="2857"/>
                                  </a:lnTo>
                                  <a:lnTo>
                                    <a:pt x="1813" y="2813"/>
                                  </a:lnTo>
                                  <a:lnTo>
                                    <a:pt x="1764" y="2768"/>
                                  </a:lnTo>
                                  <a:lnTo>
                                    <a:pt x="1717" y="2724"/>
                                  </a:lnTo>
                                  <a:lnTo>
                                    <a:pt x="1671" y="2679"/>
                                  </a:lnTo>
                                  <a:lnTo>
                                    <a:pt x="1626" y="2634"/>
                                  </a:lnTo>
                                  <a:lnTo>
                                    <a:pt x="1582" y="2590"/>
                                  </a:lnTo>
                                  <a:lnTo>
                                    <a:pt x="1539" y="2544"/>
                                  </a:lnTo>
                                  <a:lnTo>
                                    <a:pt x="1497" y="2499"/>
                                  </a:lnTo>
                                  <a:lnTo>
                                    <a:pt x="1457" y="2453"/>
                                  </a:lnTo>
                                  <a:lnTo>
                                    <a:pt x="1405" y="2392"/>
                                  </a:lnTo>
                                  <a:lnTo>
                                    <a:pt x="1356" y="2332"/>
                                  </a:lnTo>
                                  <a:lnTo>
                                    <a:pt x="1319" y="2285"/>
                                  </a:lnTo>
                                  <a:lnTo>
                                    <a:pt x="1279" y="2233"/>
                                  </a:lnTo>
                                  <a:lnTo>
                                    <a:pt x="1242" y="2183"/>
                                  </a:lnTo>
                                  <a:lnTo>
                                    <a:pt x="1197" y="2118"/>
                                  </a:lnTo>
                                  <a:lnTo>
                                    <a:pt x="1155" y="2055"/>
                                  </a:lnTo>
                                  <a:lnTo>
                                    <a:pt x="1112" y="1986"/>
                                  </a:lnTo>
                                  <a:lnTo>
                                    <a:pt x="1079" y="1930"/>
                                  </a:lnTo>
                                  <a:lnTo>
                                    <a:pt x="1049" y="1877"/>
                                  </a:lnTo>
                                  <a:lnTo>
                                    <a:pt x="1014" y="1810"/>
                                  </a:lnTo>
                                  <a:lnTo>
                                    <a:pt x="980" y="1741"/>
                                  </a:lnTo>
                                  <a:lnTo>
                                    <a:pt x="954" y="1682"/>
                                  </a:lnTo>
                                  <a:lnTo>
                                    <a:pt x="932" y="1626"/>
                                  </a:lnTo>
                                  <a:lnTo>
                                    <a:pt x="906" y="1555"/>
                                  </a:lnTo>
                                  <a:lnTo>
                                    <a:pt x="888" y="1495"/>
                                  </a:lnTo>
                                  <a:lnTo>
                                    <a:pt x="872" y="1435"/>
                                  </a:lnTo>
                                  <a:lnTo>
                                    <a:pt x="857" y="1360"/>
                                  </a:lnTo>
                                  <a:lnTo>
                                    <a:pt x="849" y="1299"/>
                                  </a:lnTo>
                                  <a:lnTo>
                                    <a:pt x="847" y="1239"/>
                                  </a:lnTo>
                                  <a:lnTo>
                                    <a:pt x="853" y="1162"/>
                                  </a:lnTo>
                                  <a:lnTo>
                                    <a:pt x="865" y="1102"/>
                                  </a:lnTo>
                                  <a:lnTo>
                                    <a:pt x="886" y="1043"/>
                                  </a:lnTo>
                                  <a:lnTo>
                                    <a:pt x="913" y="988"/>
                                  </a:lnTo>
                                  <a:lnTo>
                                    <a:pt x="962" y="923"/>
                                  </a:lnTo>
                                  <a:lnTo>
                                    <a:pt x="1017" y="869"/>
                                  </a:lnTo>
                                  <a:lnTo>
                                    <a:pt x="1078" y="822"/>
                                  </a:lnTo>
                                  <a:lnTo>
                                    <a:pt x="1130" y="790"/>
                                  </a:lnTo>
                                  <a:lnTo>
                                    <a:pt x="1186" y="761"/>
                                  </a:lnTo>
                                  <a:lnTo>
                                    <a:pt x="1257" y="731"/>
                                  </a:lnTo>
                                  <a:lnTo>
                                    <a:pt x="1330" y="706"/>
                                  </a:lnTo>
                                  <a:lnTo>
                                    <a:pt x="1408" y="684"/>
                                  </a:lnTo>
                                  <a:lnTo>
                                    <a:pt x="1467" y="671"/>
                                  </a:lnTo>
                                  <a:lnTo>
                                    <a:pt x="1545" y="655"/>
                                  </a:lnTo>
                                  <a:lnTo>
                                    <a:pt x="1604" y="645"/>
                                  </a:lnTo>
                                  <a:lnTo>
                                    <a:pt x="1683" y="634"/>
                                  </a:lnTo>
                                  <a:lnTo>
                                    <a:pt x="1761" y="626"/>
                                  </a:lnTo>
                                  <a:lnTo>
                                    <a:pt x="1822" y="621"/>
                                  </a:lnTo>
                                  <a:lnTo>
                                    <a:pt x="1882" y="617"/>
                                  </a:lnTo>
                                  <a:lnTo>
                                    <a:pt x="1959" y="614"/>
                                  </a:lnTo>
                                  <a:lnTo>
                                    <a:pt x="2038" y="613"/>
                                  </a:lnTo>
                                  <a:lnTo>
                                    <a:pt x="2100" y="613"/>
                                  </a:lnTo>
                                  <a:lnTo>
                                    <a:pt x="2162" y="614"/>
                                  </a:lnTo>
                                  <a:lnTo>
                                    <a:pt x="2239" y="617"/>
                                  </a:lnTo>
                                  <a:lnTo>
                                    <a:pt x="2319" y="620"/>
                                  </a:lnTo>
                                  <a:lnTo>
                                    <a:pt x="2379" y="624"/>
                                  </a:lnTo>
                                  <a:lnTo>
                                    <a:pt x="2441" y="629"/>
                                  </a:lnTo>
                                  <a:lnTo>
                                    <a:pt x="2503" y="635"/>
                                  </a:lnTo>
                                  <a:lnTo>
                                    <a:pt x="2563" y="641"/>
                                  </a:lnTo>
                                  <a:lnTo>
                                    <a:pt x="2642" y="650"/>
                                  </a:lnTo>
                                  <a:lnTo>
                                    <a:pt x="2720" y="661"/>
                                  </a:lnTo>
                                  <a:lnTo>
                                    <a:pt x="2799" y="672"/>
                                  </a:lnTo>
                                  <a:lnTo>
                                    <a:pt x="2859" y="681"/>
                                  </a:lnTo>
                                  <a:lnTo>
                                    <a:pt x="2919" y="691"/>
                                  </a:lnTo>
                                  <a:lnTo>
                                    <a:pt x="2980" y="701"/>
                                  </a:lnTo>
                                  <a:lnTo>
                                    <a:pt x="3041" y="712"/>
                                  </a:lnTo>
                                  <a:lnTo>
                                    <a:pt x="3102" y="724"/>
                                  </a:lnTo>
                                  <a:lnTo>
                                    <a:pt x="3163" y="736"/>
                                  </a:lnTo>
                                  <a:lnTo>
                                    <a:pt x="3225" y="748"/>
                                  </a:lnTo>
                                  <a:lnTo>
                                    <a:pt x="3286" y="762"/>
                                  </a:lnTo>
                                  <a:lnTo>
                                    <a:pt x="3348" y="776"/>
                                  </a:lnTo>
                                  <a:lnTo>
                                    <a:pt x="3410" y="790"/>
                                  </a:lnTo>
                                  <a:lnTo>
                                    <a:pt x="3472" y="805"/>
                                  </a:lnTo>
                                  <a:lnTo>
                                    <a:pt x="3535" y="821"/>
                                  </a:lnTo>
                                  <a:lnTo>
                                    <a:pt x="3597" y="838"/>
                                  </a:lnTo>
                                  <a:lnTo>
                                    <a:pt x="3660" y="855"/>
                                  </a:lnTo>
                                  <a:lnTo>
                                    <a:pt x="3723" y="873"/>
                                  </a:lnTo>
                                  <a:lnTo>
                                    <a:pt x="3786" y="892"/>
                                  </a:lnTo>
                                  <a:lnTo>
                                    <a:pt x="3848" y="911"/>
                                  </a:lnTo>
                                  <a:lnTo>
                                    <a:pt x="3911" y="931"/>
                                  </a:lnTo>
                                  <a:lnTo>
                                    <a:pt x="3974" y="952"/>
                                  </a:lnTo>
                                  <a:lnTo>
                                    <a:pt x="4037" y="973"/>
                                  </a:lnTo>
                                  <a:lnTo>
                                    <a:pt x="4099" y="995"/>
                                  </a:lnTo>
                                  <a:lnTo>
                                    <a:pt x="4161" y="1018"/>
                                  </a:lnTo>
                                  <a:lnTo>
                                    <a:pt x="4223" y="1041"/>
                                  </a:lnTo>
                                  <a:lnTo>
                                    <a:pt x="4284" y="1064"/>
                                  </a:lnTo>
                                  <a:lnTo>
                                    <a:pt x="4345" y="1089"/>
                                  </a:lnTo>
                                  <a:lnTo>
                                    <a:pt x="4406" y="1113"/>
                                  </a:lnTo>
                                  <a:lnTo>
                                    <a:pt x="4465" y="1138"/>
                                  </a:lnTo>
                                  <a:lnTo>
                                    <a:pt x="4524" y="1163"/>
                                  </a:lnTo>
                                  <a:lnTo>
                                    <a:pt x="4582" y="1189"/>
                                  </a:lnTo>
                                  <a:lnTo>
                                    <a:pt x="4640" y="1215"/>
                                  </a:lnTo>
                                  <a:lnTo>
                                    <a:pt x="4696" y="1241"/>
                                  </a:lnTo>
                                  <a:lnTo>
                                    <a:pt x="4752" y="1267"/>
                                  </a:lnTo>
                                  <a:lnTo>
                                    <a:pt x="4807" y="1294"/>
                                  </a:lnTo>
                                  <a:lnTo>
                                    <a:pt x="4861" y="1321"/>
                                  </a:lnTo>
                                  <a:lnTo>
                                    <a:pt x="4916" y="1350"/>
                                  </a:lnTo>
                                  <a:lnTo>
                                    <a:pt x="4971" y="1378"/>
                                  </a:lnTo>
                                  <a:lnTo>
                                    <a:pt x="5024" y="1407"/>
                                  </a:lnTo>
                                  <a:lnTo>
                                    <a:pt x="5094" y="1446"/>
                                  </a:lnTo>
                                  <a:lnTo>
                                    <a:pt x="5161" y="1485"/>
                                  </a:lnTo>
                                  <a:lnTo>
                                    <a:pt x="5231" y="1526"/>
                                  </a:lnTo>
                                  <a:lnTo>
                                    <a:pt x="5284" y="1559"/>
                                  </a:lnTo>
                                  <a:lnTo>
                                    <a:pt x="5335" y="1592"/>
                                  </a:lnTo>
                                  <a:lnTo>
                                    <a:pt x="5401" y="1635"/>
                                  </a:lnTo>
                                  <a:lnTo>
                                    <a:pt x="5464" y="1678"/>
                                  </a:lnTo>
                                  <a:lnTo>
                                    <a:pt x="5520" y="1718"/>
                                  </a:lnTo>
                                  <a:lnTo>
                                    <a:pt x="5571" y="1756"/>
                                  </a:lnTo>
                                  <a:lnTo>
                                    <a:pt x="5632" y="1804"/>
                                  </a:lnTo>
                                  <a:lnTo>
                                    <a:pt x="5689" y="1850"/>
                                  </a:lnTo>
                                  <a:lnTo>
                                    <a:pt x="5736" y="1890"/>
                                  </a:lnTo>
                                  <a:lnTo>
                                    <a:pt x="5783" y="1931"/>
                                  </a:lnTo>
                                  <a:lnTo>
                                    <a:pt x="5841" y="1985"/>
                                  </a:lnTo>
                                  <a:lnTo>
                                    <a:pt x="5897" y="2041"/>
                                  </a:lnTo>
                                  <a:lnTo>
                                    <a:pt x="5942" y="2089"/>
                                  </a:lnTo>
                                  <a:lnTo>
                                    <a:pt x="5993" y="2148"/>
                                  </a:lnTo>
                                  <a:lnTo>
                                    <a:pt x="6040" y="2208"/>
                                  </a:lnTo>
                                  <a:lnTo>
                                    <a:pt x="6076" y="2259"/>
                                  </a:lnTo>
                                  <a:lnTo>
                                    <a:pt x="6118" y="2324"/>
                                  </a:lnTo>
                                  <a:lnTo>
                                    <a:pt x="6150" y="2380"/>
                                  </a:lnTo>
                                  <a:lnTo>
                                    <a:pt x="6178" y="2435"/>
                                  </a:lnTo>
                                  <a:lnTo>
                                    <a:pt x="6208" y="2502"/>
                                  </a:lnTo>
                                  <a:lnTo>
                                    <a:pt x="6229" y="2561"/>
                                  </a:lnTo>
                                  <a:lnTo>
                                    <a:pt x="6251" y="2636"/>
                                  </a:lnTo>
                                  <a:lnTo>
                                    <a:pt x="6266" y="2702"/>
                                  </a:lnTo>
                                  <a:lnTo>
                                    <a:pt x="6278" y="2776"/>
                                  </a:lnTo>
                                  <a:lnTo>
                                    <a:pt x="6284" y="2843"/>
                                  </a:lnTo>
                                  <a:lnTo>
                                    <a:pt x="6285" y="2917"/>
                                  </a:lnTo>
                                  <a:lnTo>
                                    <a:pt x="6280" y="2981"/>
                                  </a:lnTo>
                                  <a:lnTo>
                                    <a:pt x="6266" y="3061"/>
                                  </a:lnTo>
                                  <a:lnTo>
                                    <a:pt x="6249" y="3121"/>
                                  </a:lnTo>
                                  <a:lnTo>
                                    <a:pt x="6222" y="3190"/>
                                  </a:lnTo>
                                  <a:lnTo>
                                    <a:pt x="6195" y="3244"/>
                                  </a:lnTo>
                                  <a:lnTo>
                                    <a:pt x="6152" y="3311"/>
                                  </a:lnTo>
                                  <a:lnTo>
                                    <a:pt x="6114" y="3358"/>
                                  </a:lnTo>
                                  <a:lnTo>
                                    <a:pt x="6058" y="3414"/>
                                  </a:lnTo>
                                  <a:lnTo>
                                    <a:pt x="6011" y="3453"/>
                                  </a:lnTo>
                                  <a:lnTo>
                                    <a:pt x="5961" y="3489"/>
                                  </a:lnTo>
                                  <a:lnTo>
                                    <a:pt x="5892" y="3531"/>
                                  </a:lnTo>
                                  <a:lnTo>
                                    <a:pt x="5837" y="3559"/>
                                  </a:lnTo>
                                  <a:lnTo>
                                    <a:pt x="5765" y="3590"/>
                                  </a:lnTo>
                                  <a:lnTo>
                                    <a:pt x="5708" y="3610"/>
                                  </a:lnTo>
                                  <a:lnTo>
                                    <a:pt x="5630" y="3631"/>
                                  </a:lnTo>
                                  <a:lnTo>
                                    <a:pt x="5570" y="3644"/>
                                  </a:lnTo>
                                  <a:lnTo>
                                    <a:pt x="5494" y="3658"/>
                                  </a:lnTo>
                                  <a:lnTo>
                                    <a:pt x="5432" y="3666"/>
                                  </a:lnTo>
                                  <a:lnTo>
                                    <a:pt x="5354" y="3674"/>
                                  </a:lnTo>
                                  <a:lnTo>
                                    <a:pt x="5291" y="3677"/>
                                  </a:lnTo>
                                  <a:lnTo>
                                    <a:pt x="5230" y="3678"/>
                                  </a:lnTo>
                                  <a:lnTo>
                                    <a:pt x="5154" y="3676"/>
                                  </a:lnTo>
                                  <a:lnTo>
                                    <a:pt x="5091" y="3670"/>
                                  </a:lnTo>
                                  <a:lnTo>
                                    <a:pt x="5013" y="3661"/>
                                  </a:lnTo>
                                  <a:lnTo>
                                    <a:pt x="4936" y="3649"/>
                                  </a:lnTo>
                                  <a:lnTo>
                                    <a:pt x="4858" y="3634"/>
                                  </a:lnTo>
                                  <a:lnTo>
                                    <a:pt x="4781" y="3616"/>
                                  </a:lnTo>
                                  <a:lnTo>
                                    <a:pt x="4722" y="3600"/>
                                  </a:lnTo>
                                  <a:lnTo>
                                    <a:pt x="4664" y="3584"/>
                                  </a:lnTo>
                                  <a:lnTo>
                                    <a:pt x="4588" y="3561"/>
                                  </a:lnTo>
                                  <a:lnTo>
                                    <a:pt x="4512" y="3536"/>
                                  </a:lnTo>
                                  <a:lnTo>
                                    <a:pt x="4456" y="3517"/>
                                  </a:lnTo>
                                  <a:lnTo>
                                    <a:pt x="4382" y="3491"/>
                                  </a:lnTo>
                                  <a:lnTo>
                                    <a:pt x="4307" y="3464"/>
                                  </a:lnTo>
                                  <a:lnTo>
                                    <a:pt x="4250" y="3442"/>
                                  </a:lnTo>
                                  <a:lnTo>
                                    <a:pt x="4193" y="3420"/>
                                  </a:lnTo>
                                  <a:lnTo>
                                    <a:pt x="4137" y="3398"/>
                                  </a:lnTo>
                                  <a:lnTo>
                                    <a:pt x="4064" y="3368"/>
                                  </a:lnTo>
                                  <a:lnTo>
                                    <a:pt x="3990" y="3337"/>
                                  </a:lnTo>
                                  <a:lnTo>
                                    <a:pt x="3935" y="3313"/>
                                  </a:lnTo>
                                  <a:lnTo>
                                    <a:pt x="3879" y="3289"/>
                                  </a:lnTo>
                                  <a:lnTo>
                                    <a:pt x="3824" y="3264"/>
                                  </a:lnTo>
                                  <a:lnTo>
                                    <a:pt x="3769" y="3239"/>
                                  </a:lnTo>
                                  <a:lnTo>
                                    <a:pt x="3714" y="3214"/>
                                  </a:lnTo>
                                  <a:lnTo>
                                    <a:pt x="3660" y="3188"/>
                                  </a:lnTo>
                                  <a:lnTo>
                                    <a:pt x="3588" y="3154"/>
                                  </a:lnTo>
                                  <a:lnTo>
                                    <a:pt x="3517" y="3119"/>
                                  </a:lnTo>
                                  <a:lnTo>
                                    <a:pt x="3459" y="3090"/>
                                  </a:lnTo>
                                  <a:lnTo>
                                    <a:pt x="3400" y="3060"/>
                                  </a:lnTo>
                                  <a:lnTo>
                                    <a:pt x="3343" y="3030"/>
                                  </a:lnTo>
                                  <a:lnTo>
                                    <a:pt x="3287" y="3001"/>
                                  </a:lnTo>
                                  <a:lnTo>
                                    <a:pt x="3233" y="2972"/>
                                  </a:lnTo>
                                  <a:lnTo>
                                    <a:pt x="3179" y="2943"/>
                                  </a:lnTo>
                                  <a:lnTo>
                                    <a:pt x="3126" y="2914"/>
                                  </a:lnTo>
                                  <a:lnTo>
                                    <a:pt x="3073" y="2885"/>
                                  </a:lnTo>
                                  <a:lnTo>
                                    <a:pt x="3020" y="2855"/>
                                  </a:lnTo>
                                  <a:lnTo>
                                    <a:pt x="2967" y="2826"/>
                                  </a:lnTo>
                                  <a:lnTo>
                                    <a:pt x="2915" y="2796"/>
                                  </a:lnTo>
                                  <a:lnTo>
                                    <a:pt x="2863" y="2766"/>
                                  </a:lnTo>
                                  <a:lnTo>
                                    <a:pt x="2794" y="2725"/>
                                  </a:lnTo>
                                  <a:lnTo>
                                    <a:pt x="2743" y="2694"/>
                                  </a:lnTo>
                                  <a:lnTo>
                                    <a:pt x="2691" y="2662"/>
                                  </a:lnTo>
                                  <a:lnTo>
                                    <a:pt x="2640" y="2630"/>
                                  </a:lnTo>
                                  <a:lnTo>
                                    <a:pt x="2589" y="2598"/>
                                  </a:lnTo>
                                  <a:lnTo>
                                    <a:pt x="2522" y="2554"/>
                                  </a:lnTo>
                                  <a:lnTo>
                                    <a:pt x="2456" y="2511"/>
                                  </a:lnTo>
                                  <a:lnTo>
                                    <a:pt x="2404" y="2475"/>
                                  </a:lnTo>
                                  <a:lnTo>
                                    <a:pt x="2353" y="2440"/>
                                  </a:lnTo>
                                  <a:lnTo>
                                    <a:pt x="2304" y="2405"/>
                                  </a:lnTo>
                                  <a:lnTo>
                                    <a:pt x="2240" y="2359"/>
                                  </a:lnTo>
                                  <a:lnTo>
                                    <a:pt x="2178" y="2312"/>
                                  </a:lnTo>
                                  <a:lnTo>
                                    <a:pt x="2116" y="2264"/>
                                  </a:lnTo>
                                  <a:lnTo>
                                    <a:pt x="2068" y="2226"/>
                                  </a:lnTo>
                                  <a:lnTo>
                                    <a:pt x="2021" y="2187"/>
                                  </a:lnTo>
                                  <a:lnTo>
                                    <a:pt x="1960" y="2136"/>
                                  </a:lnTo>
                                  <a:lnTo>
                                    <a:pt x="1901" y="2084"/>
                                  </a:lnTo>
                                  <a:lnTo>
                                    <a:pt x="1854" y="2041"/>
                                  </a:lnTo>
                                  <a:lnTo>
                                    <a:pt x="1808" y="1997"/>
                                  </a:lnTo>
                                  <a:lnTo>
                                    <a:pt x="1764" y="1954"/>
                                  </a:lnTo>
                                  <a:lnTo>
                                    <a:pt x="1709" y="1898"/>
                                  </a:lnTo>
                                  <a:lnTo>
                                    <a:pt x="1657" y="1843"/>
                                  </a:lnTo>
                                  <a:lnTo>
                                    <a:pt x="1606" y="1784"/>
                                  </a:lnTo>
                                  <a:lnTo>
                                    <a:pt x="1567" y="1737"/>
                                  </a:lnTo>
                                  <a:lnTo>
                                    <a:pt x="1529" y="1690"/>
                                  </a:lnTo>
                                  <a:lnTo>
                                    <a:pt x="1481" y="1626"/>
                                  </a:lnTo>
                                  <a:lnTo>
                                    <a:pt x="1433" y="1560"/>
                                  </a:lnTo>
                                  <a:lnTo>
                                    <a:pt x="1396" y="1506"/>
                                  </a:lnTo>
                                  <a:lnTo>
                                    <a:pt x="1363" y="1454"/>
                                  </a:lnTo>
                                  <a:lnTo>
                                    <a:pt x="1322" y="1388"/>
                                  </a:lnTo>
                                  <a:lnTo>
                                    <a:pt x="1286" y="1324"/>
                                  </a:lnTo>
                                  <a:lnTo>
                                    <a:pt x="1255" y="1266"/>
                                  </a:lnTo>
                                  <a:lnTo>
                                    <a:pt x="1227" y="1210"/>
                                  </a:lnTo>
                                  <a:lnTo>
                                    <a:pt x="1194" y="1139"/>
                                  </a:lnTo>
                                  <a:lnTo>
                                    <a:pt x="1164" y="1067"/>
                                  </a:lnTo>
                                  <a:lnTo>
                                    <a:pt x="1141" y="1005"/>
                                  </a:lnTo>
                                  <a:lnTo>
                                    <a:pt x="1121" y="948"/>
                                  </a:lnTo>
                                  <a:lnTo>
                                    <a:pt x="1100" y="878"/>
                                  </a:lnTo>
                                  <a:lnTo>
                                    <a:pt x="1086" y="819"/>
                                  </a:lnTo>
                                  <a:lnTo>
                                    <a:pt x="1074" y="758"/>
                                  </a:lnTo>
                                  <a:lnTo>
                                    <a:pt x="1066" y="683"/>
                                  </a:lnTo>
                                  <a:lnTo>
                                    <a:pt x="1065" y="617"/>
                                  </a:lnTo>
                                  <a:lnTo>
                                    <a:pt x="1073" y="541"/>
                                  </a:lnTo>
                                  <a:lnTo>
                                    <a:pt x="1096" y="464"/>
                                  </a:lnTo>
                                  <a:lnTo>
                                    <a:pt x="1131" y="394"/>
                                  </a:lnTo>
                                  <a:lnTo>
                                    <a:pt x="1179" y="331"/>
                                  </a:lnTo>
                                  <a:lnTo>
                                    <a:pt x="1225" y="287"/>
                                  </a:lnTo>
                                  <a:lnTo>
                                    <a:pt x="1274" y="248"/>
                                  </a:lnTo>
                                  <a:lnTo>
                                    <a:pt x="1337" y="207"/>
                                  </a:lnTo>
                                  <a:lnTo>
                                    <a:pt x="1391" y="180"/>
                                  </a:lnTo>
                                  <a:lnTo>
                                    <a:pt x="1463" y="149"/>
                                  </a:lnTo>
                                  <a:lnTo>
                                    <a:pt x="1520" y="129"/>
                                  </a:lnTo>
                                  <a:lnTo>
                                    <a:pt x="1596" y="107"/>
                                  </a:lnTo>
                                  <a:lnTo>
                                    <a:pt x="1673" y="88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811" y="61"/>
                                  </a:lnTo>
                                  <a:lnTo>
                                    <a:pt x="1889" y="49"/>
                                  </a:lnTo>
                                  <a:lnTo>
                                    <a:pt x="1949" y="41"/>
                                  </a:lnTo>
                                  <a:lnTo>
                                    <a:pt x="2009" y="34"/>
                                  </a:lnTo>
                                  <a:lnTo>
                                    <a:pt x="2085" y="26"/>
                                  </a:lnTo>
                                  <a:lnTo>
                                    <a:pt x="2164" y="18"/>
                                  </a:lnTo>
                                  <a:lnTo>
                                    <a:pt x="2225" y="14"/>
                                  </a:lnTo>
                                  <a:lnTo>
                                    <a:pt x="2288" y="10"/>
                                  </a:lnTo>
                                  <a:lnTo>
                                    <a:pt x="2366" y="8"/>
                                  </a:lnTo>
                                  <a:lnTo>
                                    <a:pt x="2444" y="7"/>
                                  </a:lnTo>
                                  <a:lnTo>
                                    <a:pt x="2524" y="7"/>
                                  </a:lnTo>
                                  <a:lnTo>
                                    <a:pt x="2585" y="8"/>
                                  </a:lnTo>
                                  <a:lnTo>
                                    <a:pt x="2647" y="10"/>
                                  </a:lnTo>
                                  <a:lnTo>
                                    <a:pt x="2712" y="14"/>
                                  </a:lnTo>
                                  <a:lnTo>
                                    <a:pt x="2777" y="19"/>
                                  </a:lnTo>
                                  <a:lnTo>
                                    <a:pt x="2841" y="24"/>
                                  </a:lnTo>
                                  <a:lnTo>
                                    <a:pt x="2905" y="30"/>
                                  </a:lnTo>
                                  <a:lnTo>
                                    <a:pt x="2970" y="37"/>
                                  </a:lnTo>
                                  <a:lnTo>
                                    <a:pt x="3035" y="45"/>
                                  </a:lnTo>
                                  <a:lnTo>
                                    <a:pt x="3100" y="55"/>
                                  </a:lnTo>
                                  <a:lnTo>
                                    <a:pt x="3167" y="66"/>
                                  </a:lnTo>
                                  <a:lnTo>
                                    <a:pt x="3236" y="78"/>
                                  </a:lnTo>
                                  <a:lnTo>
                                    <a:pt x="3305" y="91"/>
                                  </a:lnTo>
                                  <a:lnTo>
                                    <a:pt x="3376" y="105"/>
                                  </a:lnTo>
                                  <a:lnTo>
                                    <a:pt x="3447" y="120"/>
                                  </a:lnTo>
                                  <a:lnTo>
                                    <a:pt x="3520" y="137"/>
                                  </a:lnTo>
                                  <a:lnTo>
                                    <a:pt x="3594" y="154"/>
                                  </a:lnTo>
                                  <a:lnTo>
                                    <a:pt x="3668" y="173"/>
                                  </a:lnTo>
                                  <a:lnTo>
                                    <a:pt x="3744" y="192"/>
                                  </a:lnTo>
                                  <a:lnTo>
                                    <a:pt x="3821" y="213"/>
                                  </a:lnTo>
                                  <a:lnTo>
                                    <a:pt x="3899" y="235"/>
                                  </a:lnTo>
                                  <a:lnTo>
                                    <a:pt x="3978" y="258"/>
                                  </a:lnTo>
                                  <a:lnTo>
                                    <a:pt x="4056" y="281"/>
                                  </a:lnTo>
                                  <a:lnTo>
                                    <a:pt x="4136" y="306"/>
                                  </a:lnTo>
                                  <a:lnTo>
                                    <a:pt x="4216" y="331"/>
                                  </a:lnTo>
                                  <a:lnTo>
                                    <a:pt x="4297" y="358"/>
                                  </a:lnTo>
                                  <a:lnTo>
                                    <a:pt x="4378" y="385"/>
                                  </a:lnTo>
                                  <a:lnTo>
                                    <a:pt x="4460" y="413"/>
                                  </a:lnTo>
                                  <a:lnTo>
                                    <a:pt x="4542" y="442"/>
                                  </a:lnTo>
                                  <a:lnTo>
                                    <a:pt x="4624" y="471"/>
                                  </a:lnTo>
                                  <a:lnTo>
                                    <a:pt x="4706" y="501"/>
                                  </a:lnTo>
                                  <a:lnTo>
                                    <a:pt x="4788" y="532"/>
                                  </a:lnTo>
                                  <a:lnTo>
                                    <a:pt x="4871" y="564"/>
                                  </a:lnTo>
                                  <a:lnTo>
                                    <a:pt x="4954" y="596"/>
                                  </a:lnTo>
                                  <a:lnTo>
                                    <a:pt x="5036" y="628"/>
                                  </a:lnTo>
                                  <a:lnTo>
                                    <a:pt x="5119" y="661"/>
                                  </a:lnTo>
                                  <a:lnTo>
                                    <a:pt x="5200" y="695"/>
                                  </a:lnTo>
                                  <a:lnTo>
                                    <a:pt x="5281" y="728"/>
                                  </a:lnTo>
                                  <a:lnTo>
                                    <a:pt x="5362" y="763"/>
                                  </a:lnTo>
                                  <a:lnTo>
                                    <a:pt x="5442" y="798"/>
                                  </a:lnTo>
                                  <a:lnTo>
                                    <a:pt x="5522" y="833"/>
                                  </a:lnTo>
                                  <a:lnTo>
                                    <a:pt x="5602" y="868"/>
                                  </a:lnTo>
                                  <a:lnTo>
                                    <a:pt x="5681" y="904"/>
                                  </a:lnTo>
                                  <a:lnTo>
                                    <a:pt x="5759" y="939"/>
                                  </a:lnTo>
                                  <a:lnTo>
                                    <a:pt x="5837" y="975"/>
                                  </a:lnTo>
                                  <a:lnTo>
                                    <a:pt x="5914" y="1011"/>
                                  </a:lnTo>
                                  <a:lnTo>
                                    <a:pt x="5991" y="1047"/>
                                  </a:lnTo>
                                  <a:lnTo>
                                    <a:pt x="6067" y="1084"/>
                                  </a:lnTo>
                                  <a:lnTo>
                                    <a:pt x="6142" y="1120"/>
                                  </a:lnTo>
                                  <a:lnTo>
                                    <a:pt x="6216" y="1156"/>
                                  </a:lnTo>
                                  <a:lnTo>
                                    <a:pt x="6289" y="1192"/>
                                  </a:lnTo>
                                  <a:lnTo>
                                    <a:pt x="6362" y="1229"/>
                                  </a:lnTo>
                                  <a:lnTo>
                                    <a:pt x="6433" y="1265"/>
                                  </a:lnTo>
                                  <a:lnTo>
                                    <a:pt x="6503" y="1301"/>
                                  </a:lnTo>
                                  <a:lnTo>
                                    <a:pt x="6572" y="1337"/>
                                  </a:lnTo>
                                  <a:lnTo>
                                    <a:pt x="6639" y="1373"/>
                                  </a:lnTo>
                                  <a:lnTo>
                                    <a:pt x="6705" y="1408"/>
                                  </a:lnTo>
                                  <a:lnTo>
                                    <a:pt x="6769" y="1443"/>
                                  </a:lnTo>
                                  <a:lnTo>
                                    <a:pt x="6831" y="1478"/>
                                  </a:lnTo>
                                  <a:lnTo>
                                    <a:pt x="6893" y="1513"/>
                                  </a:lnTo>
                                  <a:lnTo>
                                    <a:pt x="6952" y="1547"/>
                                  </a:lnTo>
                                  <a:lnTo>
                                    <a:pt x="7010" y="1581"/>
                                  </a:lnTo>
                                  <a:lnTo>
                                    <a:pt x="7066" y="1614"/>
                                  </a:lnTo>
                                  <a:lnTo>
                                    <a:pt x="7122" y="1648"/>
                                  </a:lnTo>
                                  <a:lnTo>
                                    <a:pt x="7176" y="1681"/>
                                  </a:lnTo>
                                  <a:lnTo>
                                    <a:pt x="7228" y="1714"/>
                                  </a:lnTo>
                                  <a:lnTo>
                                    <a:pt x="7279" y="1747"/>
                                  </a:lnTo>
                                  <a:lnTo>
                                    <a:pt x="7343" y="1790"/>
                                  </a:lnTo>
                                  <a:lnTo>
                                    <a:pt x="7405" y="1831"/>
                                  </a:lnTo>
                                  <a:lnTo>
                                    <a:pt x="7460" y="1870"/>
                                  </a:lnTo>
                                  <a:lnTo>
                                    <a:pt x="7511" y="1907"/>
                                  </a:lnTo>
                                  <a:lnTo>
                                    <a:pt x="7560" y="1943"/>
                                  </a:lnTo>
                                  <a:lnTo>
                                    <a:pt x="7619" y="1990"/>
                                  </a:lnTo>
                                  <a:lnTo>
                                    <a:pt x="7679" y="2038"/>
                                  </a:lnTo>
                                  <a:lnTo>
                                    <a:pt x="7728" y="2081"/>
                                  </a:lnTo>
                                  <a:lnTo>
                                    <a:pt x="7773" y="2121"/>
                                  </a:lnTo>
                                  <a:lnTo>
                                    <a:pt x="7828" y="2174"/>
                                  </a:lnTo>
                                  <a:lnTo>
                                    <a:pt x="7883" y="2232"/>
                                  </a:lnTo>
                                  <a:lnTo>
                                    <a:pt x="7924" y="2279"/>
                                  </a:lnTo>
                                  <a:lnTo>
                                    <a:pt x="7971" y="2339"/>
                                  </a:lnTo>
                                  <a:lnTo>
                                    <a:pt x="8007" y="2392"/>
                                  </a:lnTo>
                                  <a:lnTo>
                                    <a:pt x="8039" y="2445"/>
                                  </a:lnTo>
                                  <a:lnTo>
                                    <a:pt x="8073" y="2510"/>
                                  </a:lnTo>
                                  <a:lnTo>
                                    <a:pt x="8098" y="2569"/>
                                  </a:lnTo>
                                  <a:lnTo>
                                    <a:pt x="8123" y="2642"/>
                                  </a:lnTo>
                                  <a:lnTo>
                                    <a:pt x="8139" y="2706"/>
                                  </a:lnTo>
                                  <a:lnTo>
                                    <a:pt x="8151" y="2780"/>
                                  </a:lnTo>
                                  <a:lnTo>
                                    <a:pt x="8156" y="2843"/>
                                  </a:lnTo>
                                  <a:lnTo>
                                    <a:pt x="8157" y="2881"/>
                                  </a:lnTo>
                                  <a:lnTo>
                                    <a:pt x="8157" y="2900"/>
                                  </a:lnTo>
                                  <a:lnTo>
                                    <a:pt x="8153" y="2963"/>
                                  </a:lnTo>
                                  <a:lnTo>
                                    <a:pt x="8140" y="3040"/>
                                  </a:lnTo>
                                  <a:lnTo>
                                    <a:pt x="8123" y="3098"/>
                                  </a:lnTo>
                                  <a:lnTo>
                                    <a:pt x="8099" y="3159"/>
                                  </a:lnTo>
                                  <a:lnTo>
                                    <a:pt x="8064" y="3226"/>
                                  </a:lnTo>
                                  <a:lnTo>
                                    <a:pt x="8029" y="3280"/>
                                  </a:lnTo>
                                  <a:lnTo>
                                    <a:pt x="7979" y="3340"/>
                                  </a:lnTo>
                                  <a:lnTo>
                                    <a:pt x="7937" y="3383"/>
                                  </a:lnTo>
                                  <a:lnTo>
                                    <a:pt x="7875" y="3432"/>
                                  </a:lnTo>
                                  <a:lnTo>
                                    <a:pt x="7804" y="3476"/>
                                  </a:lnTo>
                                  <a:lnTo>
                                    <a:pt x="7749" y="3503"/>
                                  </a:lnTo>
                                  <a:lnTo>
                                    <a:pt x="7674" y="3532"/>
                                  </a:lnTo>
                                  <a:lnTo>
                                    <a:pt x="7600" y="3554"/>
                                  </a:lnTo>
                                  <a:lnTo>
                                    <a:pt x="7537" y="3567"/>
                                  </a:lnTo>
                                  <a:lnTo>
                                    <a:pt x="7462" y="3578"/>
                                  </a:lnTo>
                                  <a:lnTo>
                                    <a:pt x="7400" y="3583"/>
                                  </a:lnTo>
                                  <a:lnTo>
                                    <a:pt x="7322" y="3586"/>
                                  </a:lnTo>
                                  <a:lnTo>
                                    <a:pt x="7258" y="3584"/>
                                  </a:lnTo>
                                  <a:lnTo>
                                    <a:pt x="7181" y="3580"/>
                                  </a:lnTo>
                                  <a:lnTo>
                                    <a:pt x="7103" y="3569"/>
                                  </a:lnTo>
                                  <a:lnTo>
                                    <a:pt x="7025" y="3554"/>
                                  </a:lnTo>
                                  <a:lnTo>
                                    <a:pt x="6967" y="3541"/>
                                  </a:lnTo>
                                  <a:lnTo>
                                    <a:pt x="6891" y="3522"/>
                                  </a:lnTo>
                                  <a:lnTo>
                                    <a:pt x="6817" y="3501"/>
                                  </a:lnTo>
                                  <a:lnTo>
                                    <a:pt x="6759" y="3483"/>
                                  </a:lnTo>
                                  <a:lnTo>
                                    <a:pt x="6698" y="3464"/>
                                  </a:lnTo>
                                  <a:lnTo>
                                    <a:pt x="6641" y="3444"/>
                                  </a:lnTo>
                                  <a:lnTo>
                                    <a:pt x="6566" y="3417"/>
                                  </a:lnTo>
                                  <a:lnTo>
                                    <a:pt x="6492" y="3390"/>
                                  </a:lnTo>
                                  <a:lnTo>
                                    <a:pt x="6417" y="3361"/>
                                  </a:lnTo>
                                  <a:lnTo>
                                    <a:pt x="6361" y="3339"/>
                                  </a:lnTo>
                                  <a:lnTo>
                                    <a:pt x="6287" y="3309"/>
                                  </a:lnTo>
                                  <a:lnTo>
                                    <a:pt x="6214" y="3278"/>
                                  </a:lnTo>
                                  <a:lnTo>
                                    <a:pt x="6141" y="3247"/>
                                  </a:lnTo>
                                  <a:lnTo>
                                    <a:pt x="6085" y="3223"/>
                                  </a:lnTo>
                                  <a:lnTo>
                                    <a:pt x="6028" y="3198"/>
                                  </a:lnTo>
                                  <a:lnTo>
                                    <a:pt x="5969" y="3172"/>
                                  </a:lnTo>
                                  <a:lnTo>
                                    <a:pt x="5911" y="3146"/>
                                  </a:lnTo>
                                  <a:lnTo>
                                    <a:pt x="5851" y="3120"/>
                                  </a:lnTo>
                                  <a:lnTo>
                                    <a:pt x="5792" y="3092"/>
                                  </a:lnTo>
                                  <a:lnTo>
                                    <a:pt x="5732" y="3065"/>
                                  </a:lnTo>
                                  <a:lnTo>
                                    <a:pt x="5671" y="3037"/>
                                  </a:lnTo>
                                  <a:lnTo>
                                    <a:pt x="5609" y="3008"/>
                                  </a:lnTo>
                                  <a:lnTo>
                                    <a:pt x="5547" y="2979"/>
                                  </a:lnTo>
                                  <a:lnTo>
                                    <a:pt x="5484" y="2949"/>
                                  </a:lnTo>
                                  <a:lnTo>
                                    <a:pt x="5420" y="2919"/>
                                  </a:lnTo>
                                  <a:lnTo>
                                    <a:pt x="5355" y="2888"/>
                                  </a:lnTo>
                                  <a:lnTo>
                                    <a:pt x="5289" y="2857"/>
                                  </a:lnTo>
                                  <a:lnTo>
                                    <a:pt x="5224" y="2825"/>
                                  </a:lnTo>
                                  <a:lnTo>
                                    <a:pt x="5157" y="2793"/>
                                  </a:lnTo>
                                  <a:lnTo>
                                    <a:pt x="5090" y="2760"/>
                                  </a:lnTo>
                                  <a:lnTo>
                                    <a:pt x="5023" y="2727"/>
                                  </a:lnTo>
                                  <a:lnTo>
                                    <a:pt x="4955" y="2694"/>
                                  </a:lnTo>
                                  <a:lnTo>
                                    <a:pt x="4886" y="2660"/>
                                  </a:lnTo>
                                  <a:lnTo>
                                    <a:pt x="4863" y="2648"/>
                                  </a:lnTo>
                                  <a:lnTo>
                                    <a:pt x="4840" y="2637"/>
                                  </a:lnTo>
                                  <a:lnTo>
                                    <a:pt x="4771" y="2603"/>
                                  </a:lnTo>
                                  <a:lnTo>
                                    <a:pt x="4702" y="2569"/>
                                  </a:lnTo>
                                  <a:lnTo>
                                    <a:pt x="4678" y="2557"/>
                                  </a:lnTo>
                                  <a:lnTo>
                                    <a:pt x="4655" y="2546"/>
                                  </a:lnTo>
                                  <a:lnTo>
                                    <a:pt x="4585" y="2511"/>
                                  </a:lnTo>
                                  <a:lnTo>
                                    <a:pt x="4514" y="2476"/>
                                  </a:lnTo>
                                  <a:lnTo>
                                    <a:pt x="4443" y="2441"/>
                                  </a:lnTo>
                                  <a:lnTo>
                                    <a:pt x="4372" y="2406"/>
                                  </a:lnTo>
                                  <a:lnTo>
                                    <a:pt x="4301" y="2371"/>
                                  </a:lnTo>
                                  <a:lnTo>
                                    <a:pt x="4231" y="2335"/>
                                  </a:lnTo>
                                  <a:lnTo>
                                    <a:pt x="4159" y="2299"/>
                                  </a:lnTo>
                                  <a:lnTo>
                                    <a:pt x="4088" y="2264"/>
                                  </a:lnTo>
                                  <a:lnTo>
                                    <a:pt x="4017" y="2228"/>
                                  </a:lnTo>
                                  <a:lnTo>
                                    <a:pt x="3946" y="2192"/>
                                  </a:lnTo>
                                  <a:lnTo>
                                    <a:pt x="3875" y="2156"/>
                                  </a:lnTo>
                                  <a:lnTo>
                                    <a:pt x="3806" y="2120"/>
                                  </a:lnTo>
                                  <a:lnTo>
                                    <a:pt x="3736" y="2084"/>
                                  </a:lnTo>
                                  <a:lnTo>
                                    <a:pt x="3667" y="2048"/>
                                  </a:lnTo>
                                  <a:lnTo>
                                    <a:pt x="3598" y="2012"/>
                                  </a:lnTo>
                                  <a:lnTo>
                                    <a:pt x="3529" y="1977"/>
                                  </a:lnTo>
                                  <a:lnTo>
                                    <a:pt x="3462" y="1941"/>
                                  </a:lnTo>
                                  <a:lnTo>
                                    <a:pt x="3396" y="1906"/>
                                  </a:lnTo>
                                  <a:lnTo>
                                    <a:pt x="3331" y="1872"/>
                                  </a:lnTo>
                                  <a:lnTo>
                                    <a:pt x="3267" y="1837"/>
                                  </a:lnTo>
                                  <a:lnTo>
                                    <a:pt x="3204" y="1803"/>
                                  </a:lnTo>
                                  <a:lnTo>
                                    <a:pt x="3142" y="1769"/>
                                  </a:lnTo>
                                  <a:lnTo>
                                    <a:pt x="3081" y="1736"/>
                                  </a:lnTo>
                                  <a:lnTo>
                                    <a:pt x="3022" y="1703"/>
                                  </a:lnTo>
                                  <a:lnTo>
                                    <a:pt x="2965" y="1671"/>
                                  </a:lnTo>
                                  <a:lnTo>
                                    <a:pt x="2909" y="1639"/>
                                  </a:lnTo>
                                  <a:lnTo>
                                    <a:pt x="2854" y="1608"/>
                                  </a:lnTo>
                                  <a:lnTo>
                                    <a:pt x="2800" y="1577"/>
                                  </a:lnTo>
                                  <a:lnTo>
                                    <a:pt x="2732" y="1537"/>
                                  </a:lnTo>
                                  <a:lnTo>
                                    <a:pt x="2666" y="1499"/>
                                  </a:lnTo>
                                  <a:lnTo>
                                    <a:pt x="2614" y="1467"/>
                                  </a:lnTo>
                                  <a:lnTo>
                                    <a:pt x="2556" y="1431"/>
                                  </a:lnTo>
                                  <a:lnTo>
                                    <a:pt x="2502" y="1397"/>
                                  </a:lnTo>
                                  <a:lnTo>
                                    <a:pt x="2436" y="1355"/>
                                  </a:lnTo>
                                  <a:lnTo>
                                    <a:pt x="2376" y="1316"/>
                                  </a:lnTo>
                                  <a:lnTo>
                                    <a:pt x="2310" y="1272"/>
                                  </a:lnTo>
                                  <a:lnTo>
                                    <a:pt x="2257" y="1236"/>
                                  </a:lnTo>
                                  <a:lnTo>
                                    <a:pt x="2193" y="1191"/>
                                  </a:lnTo>
                                  <a:lnTo>
                                    <a:pt x="2129" y="1146"/>
                                  </a:lnTo>
                                  <a:lnTo>
                                    <a:pt x="2078" y="1105"/>
                                  </a:lnTo>
                                  <a:lnTo>
                                    <a:pt x="2021" y="1059"/>
                                  </a:lnTo>
                                  <a:lnTo>
                                    <a:pt x="1967" y="1011"/>
                                  </a:lnTo>
                                  <a:lnTo>
                                    <a:pt x="1912" y="957"/>
                                  </a:lnTo>
                                  <a:lnTo>
                                    <a:pt x="1872" y="906"/>
                                  </a:lnTo>
                                  <a:lnTo>
                                    <a:pt x="1863" y="881"/>
                                  </a:lnTo>
                                  <a:lnTo>
                                    <a:pt x="1863" y="875"/>
                                  </a:lnTo>
                                  <a:lnTo>
                                    <a:pt x="1867" y="870"/>
                                  </a:lnTo>
                                  <a:lnTo>
                                    <a:pt x="1871" y="865"/>
                                  </a:lnTo>
                                  <a:lnTo>
                                    <a:pt x="1945" y="842"/>
                                  </a:lnTo>
                                  <a:lnTo>
                                    <a:pt x="2005" y="831"/>
                                  </a:lnTo>
                                  <a:lnTo>
                                    <a:pt x="2085" y="820"/>
                                  </a:lnTo>
                                  <a:lnTo>
                                    <a:pt x="2163" y="812"/>
                                  </a:lnTo>
                                  <a:lnTo>
                                    <a:pt x="2241" y="806"/>
                                  </a:lnTo>
                                  <a:lnTo>
                                    <a:pt x="2301" y="803"/>
                                  </a:lnTo>
                                  <a:lnTo>
                                    <a:pt x="2380" y="801"/>
                                  </a:lnTo>
                                  <a:lnTo>
                                    <a:pt x="2420" y="800"/>
                                  </a:lnTo>
                                  <a:lnTo>
                                    <a:pt x="2440" y="800"/>
                                  </a:lnTo>
                                  <a:lnTo>
                                    <a:pt x="2502" y="802"/>
                                  </a:lnTo>
                                  <a:lnTo>
                                    <a:pt x="2581" y="806"/>
                                  </a:lnTo>
                                  <a:lnTo>
                                    <a:pt x="2660" y="812"/>
                                  </a:lnTo>
                                  <a:lnTo>
                                    <a:pt x="2720" y="819"/>
                                  </a:lnTo>
                                  <a:lnTo>
                                    <a:pt x="2797" y="829"/>
                                  </a:lnTo>
                                  <a:lnTo>
                                    <a:pt x="2875" y="842"/>
                                  </a:lnTo>
                                  <a:lnTo>
                                    <a:pt x="2937" y="854"/>
                                  </a:lnTo>
                                  <a:lnTo>
                                    <a:pt x="3011" y="869"/>
                                  </a:lnTo>
                                  <a:lnTo>
                                    <a:pt x="3088" y="885"/>
                                  </a:lnTo>
                                  <a:lnTo>
                                    <a:pt x="3147" y="899"/>
                                  </a:lnTo>
                                  <a:lnTo>
                                    <a:pt x="3208" y="913"/>
                                  </a:lnTo>
                                  <a:lnTo>
                                    <a:pt x="3268" y="928"/>
                                  </a:lnTo>
                                  <a:lnTo>
                                    <a:pt x="3343" y="947"/>
                                  </a:lnTo>
                                  <a:lnTo>
                                    <a:pt x="3419" y="967"/>
                                  </a:lnTo>
                                  <a:lnTo>
                                    <a:pt x="3477" y="983"/>
                                  </a:lnTo>
                                  <a:lnTo>
                                    <a:pt x="3536" y="1000"/>
                                  </a:lnTo>
                                  <a:lnTo>
                                    <a:pt x="3596" y="1017"/>
                                  </a:lnTo>
                                  <a:lnTo>
                                    <a:pt x="3656" y="1035"/>
                                  </a:lnTo>
                                  <a:lnTo>
                                    <a:pt x="3717" y="1054"/>
                                  </a:lnTo>
                                  <a:lnTo>
                                    <a:pt x="3779" y="1074"/>
                                  </a:lnTo>
                                  <a:lnTo>
                                    <a:pt x="3841" y="1094"/>
                                  </a:lnTo>
                                  <a:lnTo>
                                    <a:pt x="3903" y="1114"/>
                                  </a:lnTo>
                                  <a:lnTo>
                                    <a:pt x="3965" y="1136"/>
                                  </a:lnTo>
                                  <a:lnTo>
                                    <a:pt x="4027" y="1158"/>
                                  </a:lnTo>
                                  <a:lnTo>
                                    <a:pt x="4090" y="1181"/>
                                  </a:lnTo>
                                  <a:lnTo>
                                    <a:pt x="4153" y="1204"/>
                                  </a:lnTo>
                                  <a:lnTo>
                                    <a:pt x="4217" y="1229"/>
                                  </a:lnTo>
                                  <a:lnTo>
                                    <a:pt x="4280" y="1254"/>
                                  </a:lnTo>
                                  <a:lnTo>
                                    <a:pt x="4344" y="1280"/>
                                  </a:lnTo>
                                  <a:lnTo>
                                    <a:pt x="4408" y="1306"/>
                                  </a:lnTo>
                                  <a:lnTo>
                                    <a:pt x="4470" y="1332"/>
                                  </a:lnTo>
                                  <a:lnTo>
                                    <a:pt x="4533" y="1359"/>
                                  </a:lnTo>
                                  <a:lnTo>
                                    <a:pt x="4596" y="1386"/>
                                  </a:lnTo>
                                  <a:lnTo>
                                    <a:pt x="4659" y="1413"/>
                                  </a:lnTo>
                                  <a:lnTo>
                                    <a:pt x="4721" y="1441"/>
                                  </a:lnTo>
                                  <a:lnTo>
                                    <a:pt x="4782" y="1469"/>
                                  </a:lnTo>
                                  <a:lnTo>
                                    <a:pt x="4842" y="1498"/>
                                  </a:lnTo>
                                  <a:lnTo>
                                    <a:pt x="4901" y="1526"/>
                                  </a:lnTo>
                                  <a:lnTo>
                                    <a:pt x="4960" y="1555"/>
                                  </a:lnTo>
                                  <a:lnTo>
                                    <a:pt x="5017" y="1584"/>
                                  </a:lnTo>
                                  <a:lnTo>
                                    <a:pt x="5074" y="1613"/>
                                  </a:lnTo>
                                  <a:lnTo>
                                    <a:pt x="5130" y="1642"/>
                                  </a:lnTo>
                                  <a:lnTo>
                                    <a:pt x="5184" y="1671"/>
                                  </a:lnTo>
                                  <a:lnTo>
                                    <a:pt x="5237" y="1700"/>
                                  </a:lnTo>
                                  <a:lnTo>
                                    <a:pt x="5293" y="1731"/>
                                  </a:lnTo>
                                  <a:lnTo>
                                    <a:pt x="5346" y="1761"/>
                                  </a:lnTo>
                                  <a:lnTo>
                                    <a:pt x="5399" y="1792"/>
                                  </a:lnTo>
                                  <a:lnTo>
                                    <a:pt x="5467" y="1833"/>
                                  </a:lnTo>
                                  <a:lnTo>
                                    <a:pt x="5532" y="1874"/>
                                  </a:lnTo>
                                  <a:lnTo>
                                    <a:pt x="5587" y="1908"/>
                                  </a:lnTo>
                                  <a:lnTo>
                                    <a:pt x="5641" y="1944"/>
                                  </a:lnTo>
                                  <a:lnTo>
                                    <a:pt x="5693" y="1978"/>
                                  </a:lnTo>
                                  <a:lnTo>
                                    <a:pt x="5756" y="2022"/>
                                  </a:lnTo>
                                  <a:lnTo>
                                    <a:pt x="5816" y="2064"/>
                                  </a:lnTo>
                                  <a:lnTo>
                                    <a:pt x="5865" y="2100"/>
                                  </a:lnTo>
                                  <a:lnTo>
                                    <a:pt x="5915" y="2137"/>
                                  </a:lnTo>
                                  <a:lnTo>
                                    <a:pt x="5963" y="2174"/>
                                  </a:lnTo>
                                  <a:lnTo>
                                    <a:pt x="6022" y="2222"/>
                                  </a:lnTo>
                                  <a:lnTo>
                                    <a:pt x="6072" y="2263"/>
                                  </a:lnTo>
                                  <a:lnTo>
                                    <a:pt x="6119" y="2304"/>
                                  </a:lnTo>
                                  <a:lnTo>
                                    <a:pt x="6176" y="2356"/>
                                  </a:lnTo>
                                  <a:lnTo>
                                    <a:pt x="6234" y="2413"/>
                                  </a:lnTo>
                                  <a:lnTo>
                                    <a:pt x="6277" y="2458"/>
                                  </a:lnTo>
                                  <a:lnTo>
                                    <a:pt x="6325" y="2513"/>
                                  </a:lnTo>
                                  <a:lnTo>
                                    <a:pt x="6367" y="2565"/>
                                  </a:lnTo>
                                  <a:lnTo>
                                    <a:pt x="6411" y="2626"/>
                                  </a:lnTo>
                                  <a:lnTo>
                                    <a:pt x="6447" y="2683"/>
                                  </a:lnTo>
                                  <a:lnTo>
                                    <a:pt x="6484" y="2753"/>
                                  </a:lnTo>
                                  <a:lnTo>
                                    <a:pt x="6507" y="2809"/>
                                  </a:lnTo>
                                  <a:lnTo>
                                    <a:pt x="6526" y="2869"/>
                                  </a:lnTo>
                                  <a:lnTo>
                                    <a:pt x="6537" y="2929"/>
                                  </a:lnTo>
                                  <a:lnTo>
                                    <a:pt x="6539" y="2967"/>
                                  </a:lnTo>
                                  <a:lnTo>
                                    <a:pt x="6539" y="2984"/>
                                  </a:lnTo>
                                  <a:lnTo>
                                    <a:pt x="6533" y="3044"/>
                                  </a:lnTo>
                                  <a:lnTo>
                                    <a:pt x="6514" y="3101"/>
                                  </a:lnTo>
                                  <a:lnTo>
                                    <a:pt x="6479" y="3155"/>
                                  </a:lnTo>
                                  <a:lnTo>
                                    <a:pt x="6435" y="3197"/>
                                  </a:lnTo>
                                  <a:lnTo>
                                    <a:pt x="6383" y="3234"/>
                                  </a:lnTo>
                                  <a:lnTo>
                                    <a:pt x="6312" y="3268"/>
                                  </a:lnTo>
                                  <a:lnTo>
                                    <a:pt x="6233" y="3293"/>
                                  </a:lnTo>
                                  <a:lnTo>
                                    <a:pt x="6174" y="3306"/>
                                  </a:lnTo>
                                  <a:lnTo>
                                    <a:pt x="6100" y="3318"/>
                                  </a:lnTo>
                                  <a:lnTo>
                                    <a:pt x="6041" y="3324"/>
                                  </a:lnTo>
                                  <a:lnTo>
                                    <a:pt x="5976" y="3328"/>
                                  </a:lnTo>
                                  <a:lnTo>
                                    <a:pt x="5919" y="3329"/>
                                  </a:lnTo>
                                  <a:lnTo>
                                    <a:pt x="5900" y="3328"/>
                                  </a:lnTo>
                                  <a:lnTo>
                                    <a:pt x="5837" y="3325"/>
                                  </a:lnTo>
                                  <a:lnTo>
                                    <a:pt x="5759" y="3317"/>
                                  </a:lnTo>
                                  <a:lnTo>
                                    <a:pt x="5683" y="3305"/>
                                  </a:lnTo>
                                  <a:lnTo>
                                    <a:pt x="5605" y="3290"/>
                                  </a:lnTo>
                                  <a:lnTo>
                                    <a:pt x="5545" y="3276"/>
                                  </a:lnTo>
                                  <a:lnTo>
                                    <a:pt x="5469" y="3257"/>
                                  </a:lnTo>
                                  <a:lnTo>
                                    <a:pt x="5393" y="3236"/>
                                  </a:lnTo>
                                  <a:lnTo>
                                    <a:pt x="5334" y="3219"/>
                                  </a:lnTo>
                                  <a:lnTo>
                                    <a:pt x="5276" y="3201"/>
                                  </a:lnTo>
                                  <a:lnTo>
                                    <a:pt x="5203" y="3177"/>
                                  </a:lnTo>
                                  <a:lnTo>
                                    <a:pt x="5127" y="3152"/>
                                  </a:lnTo>
                                  <a:lnTo>
                                    <a:pt x="5068" y="3131"/>
                                  </a:lnTo>
                                  <a:lnTo>
                                    <a:pt x="5009" y="3111"/>
                                  </a:lnTo>
                                  <a:lnTo>
                                    <a:pt x="4951" y="3090"/>
                                  </a:lnTo>
                                  <a:lnTo>
                                    <a:pt x="4876" y="3063"/>
                                  </a:lnTo>
                                  <a:lnTo>
                                    <a:pt x="4803" y="3036"/>
                                  </a:lnTo>
                                  <a:lnTo>
                                    <a:pt x="4728" y="3008"/>
                                  </a:lnTo>
                                  <a:lnTo>
                                    <a:pt x="4709" y="3001"/>
                                  </a:lnTo>
                                  <a:lnTo>
                                    <a:pt x="4653" y="2979"/>
                                  </a:lnTo>
                                  <a:lnTo>
                                    <a:pt x="4596" y="2958"/>
                                  </a:lnTo>
                                  <a:lnTo>
                                    <a:pt x="4522" y="2930"/>
                                  </a:lnTo>
                                  <a:lnTo>
                                    <a:pt x="4448" y="2901"/>
                                  </a:lnTo>
                                  <a:lnTo>
                                    <a:pt x="4391" y="2878"/>
                                  </a:lnTo>
                                  <a:lnTo>
                                    <a:pt x="4335" y="2855"/>
                                  </a:lnTo>
                                  <a:lnTo>
                                    <a:pt x="4279" y="2832"/>
                                  </a:lnTo>
                                  <a:lnTo>
                                    <a:pt x="4205" y="2801"/>
                                  </a:lnTo>
                                  <a:lnTo>
                                    <a:pt x="4133" y="2770"/>
                                  </a:lnTo>
                                  <a:lnTo>
                                    <a:pt x="4060" y="2737"/>
                                  </a:lnTo>
                                  <a:lnTo>
                                    <a:pt x="4004" y="2711"/>
                                  </a:lnTo>
                                  <a:lnTo>
                                    <a:pt x="3949" y="2684"/>
                                  </a:lnTo>
                                  <a:lnTo>
                                    <a:pt x="3877" y="2650"/>
                                  </a:lnTo>
                                  <a:lnTo>
                                    <a:pt x="3807" y="2614"/>
                                  </a:lnTo>
                                  <a:lnTo>
                                    <a:pt x="3736" y="2577"/>
                                  </a:lnTo>
                                  <a:lnTo>
                                    <a:pt x="3681" y="2547"/>
                                  </a:lnTo>
                                  <a:lnTo>
                                    <a:pt x="3627" y="2517"/>
                                  </a:lnTo>
                                  <a:lnTo>
                                    <a:pt x="3559" y="2478"/>
                                  </a:lnTo>
                                  <a:lnTo>
                                    <a:pt x="3492" y="2439"/>
                                  </a:lnTo>
                                  <a:lnTo>
                                    <a:pt x="3439" y="2406"/>
                                  </a:lnTo>
                                  <a:lnTo>
                                    <a:pt x="3384" y="2372"/>
                                  </a:lnTo>
                                  <a:lnTo>
                                    <a:pt x="3333" y="2339"/>
                                  </a:lnTo>
                                  <a:lnTo>
                                    <a:pt x="3269" y="2296"/>
                                  </a:lnTo>
                                  <a:lnTo>
                                    <a:pt x="3208" y="2254"/>
                                  </a:lnTo>
                                  <a:lnTo>
                                    <a:pt x="3154" y="2216"/>
                                  </a:lnTo>
                                  <a:lnTo>
                                    <a:pt x="3104" y="2179"/>
                                  </a:lnTo>
                                  <a:lnTo>
                                    <a:pt x="3041" y="2132"/>
                                  </a:lnTo>
                                  <a:lnTo>
                                    <a:pt x="2983" y="2086"/>
                                  </a:lnTo>
                                  <a:lnTo>
                                    <a:pt x="2933" y="2044"/>
                                  </a:lnTo>
                                  <a:lnTo>
                                    <a:pt x="2887" y="2003"/>
                                  </a:lnTo>
                                  <a:lnTo>
                                    <a:pt x="2831" y="1951"/>
                                  </a:lnTo>
                                  <a:lnTo>
                                    <a:pt x="2784" y="1904"/>
                                  </a:lnTo>
                                  <a:lnTo>
                                    <a:pt x="2741" y="1858"/>
                                  </a:lnTo>
                                  <a:lnTo>
                                    <a:pt x="2694" y="1802"/>
                                  </a:lnTo>
                                  <a:lnTo>
                                    <a:pt x="2656" y="1752"/>
                                  </a:lnTo>
                                  <a:lnTo>
                                    <a:pt x="2622" y="1701"/>
                                  </a:lnTo>
                                  <a:lnTo>
                                    <a:pt x="2591" y="1647"/>
                                  </a:lnTo>
                                  <a:lnTo>
                                    <a:pt x="2564" y="1590"/>
                                  </a:lnTo>
                                  <a:lnTo>
                                    <a:pt x="2542" y="1513"/>
                                  </a:lnTo>
                                  <a:lnTo>
                                    <a:pt x="2538" y="1476"/>
                                  </a:lnTo>
                                  <a:lnTo>
                                    <a:pt x="2538" y="1459"/>
                                  </a:lnTo>
                                  <a:lnTo>
                                    <a:pt x="2550" y="1398"/>
                                  </a:lnTo>
                                  <a:lnTo>
                                    <a:pt x="2577" y="1344"/>
                                  </a:lnTo>
                                  <a:lnTo>
                                    <a:pt x="2618" y="1298"/>
                                  </a:lnTo>
                                  <a:lnTo>
                                    <a:pt x="2680" y="1250"/>
                                  </a:lnTo>
                                  <a:lnTo>
                                    <a:pt x="2733" y="1219"/>
                                  </a:lnTo>
                                  <a:lnTo>
                                    <a:pt x="2804" y="1185"/>
                                  </a:lnTo>
                                  <a:lnTo>
                                    <a:pt x="2878" y="1156"/>
                                  </a:lnTo>
                                  <a:lnTo>
                                    <a:pt x="2938" y="1137"/>
                                  </a:lnTo>
                                  <a:lnTo>
                                    <a:pt x="3014" y="1117"/>
                                  </a:lnTo>
                                  <a:lnTo>
                                    <a:pt x="3076" y="1103"/>
                                  </a:lnTo>
                                  <a:lnTo>
                                    <a:pt x="3134" y="1090"/>
                                  </a:lnTo>
                                  <a:lnTo>
                                    <a:pt x="3211" y="1077"/>
                                  </a:lnTo>
                                  <a:lnTo>
                                    <a:pt x="3272" y="1067"/>
                                  </a:lnTo>
                                  <a:lnTo>
                                    <a:pt x="3349" y="1058"/>
                                  </a:lnTo>
                                  <a:lnTo>
                                    <a:pt x="3427" y="1050"/>
                                  </a:lnTo>
                                  <a:lnTo>
                                    <a:pt x="3506" y="1043"/>
                                  </a:lnTo>
                                  <a:lnTo>
                                    <a:pt x="3568" y="1040"/>
                                  </a:lnTo>
                                  <a:lnTo>
                                    <a:pt x="3644" y="1038"/>
                                  </a:lnTo>
                                  <a:lnTo>
                                    <a:pt x="3723" y="1036"/>
                                  </a:lnTo>
                                  <a:lnTo>
                                    <a:pt x="3744" y="1036"/>
                                  </a:lnTo>
                                  <a:lnTo>
                                    <a:pt x="3765" y="1036"/>
                                  </a:lnTo>
                                  <a:lnTo>
                                    <a:pt x="3826" y="1037"/>
                                  </a:lnTo>
                                  <a:lnTo>
                                    <a:pt x="3904" y="1038"/>
                                  </a:lnTo>
                                  <a:lnTo>
                                    <a:pt x="3983" y="1041"/>
                                  </a:lnTo>
                                  <a:lnTo>
                                    <a:pt x="4044" y="1044"/>
                                  </a:lnTo>
                                  <a:lnTo>
                                    <a:pt x="4106" y="1047"/>
                                  </a:lnTo>
                                  <a:lnTo>
                                    <a:pt x="4167" y="1052"/>
                                  </a:lnTo>
                                  <a:lnTo>
                                    <a:pt x="4227" y="1057"/>
                                  </a:lnTo>
                                  <a:lnTo>
                                    <a:pt x="4306" y="1065"/>
                                  </a:lnTo>
                                  <a:lnTo>
                                    <a:pt x="4385" y="1074"/>
                                  </a:lnTo>
                                  <a:lnTo>
                                    <a:pt x="4445" y="1081"/>
                                  </a:lnTo>
                                  <a:lnTo>
                                    <a:pt x="4506" y="1090"/>
                                  </a:lnTo>
                                  <a:lnTo>
                                    <a:pt x="4566" y="1098"/>
                                  </a:lnTo>
                                  <a:lnTo>
                                    <a:pt x="4645" y="1110"/>
                                  </a:lnTo>
                                  <a:lnTo>
                                    <a:pt x="4722" y="1124"/>
                                  </a:lnTo>
                                  <a:lnTo>
                                    <a:pt x="4800" y="1138"/>
                                  </a:lnTo>
                                  <a:lnTo>
                                    <a:pt x="4865" y="1150"/>
                                  </a:lnTo>
                                  <a:lnTo>
                                    <a:pt x="4929" y="1163"/>
                                  </a:lnTo>
                                  <a:lnTo>
                                    <a:pt x="4992" y="1177"/>
                                  </a:lnTo>
                                  <a:lnTo>
                                    <a:pt x="5054" y="1190"/>
                                  </a:lnTo>
                                  <a:lnTo>
                                    <a:pt x="5115" y="1205"/>
                                  </a:lnTo>
                                  <a:lnTo>
                                    <a:pt x="5176" y="1219"/>
                                  </a:lnTo>
                                  <a:lnTo>
                                    <a:pt x="5238" y="1234"/>
                                  </a:lnTo>
                                  <a:lnTo>
                                    <a:pt x="5299" y="1250"/>
                                  </a:lnTo>
                                  <a:lnTo>
                                    <a:pt x="5362" y="1266"/>
                                  </a:lnTo>
                                  <a:lnTo>
                                    <a:pt x="5424" y="1283"/>
                                  </a:lnTo>
                                  <a:lnTo>
                                    <a:pt x="5487" y="1300"/>
                                  </a:lnTo>
                                  <a:lnTo>
                                    <a:pt x="5550" y="1318"/>
                                  </a:lnTo>
                                  <a:lnTo>
                                    <a:pt x="5612" y="1336"/>
                                  </a:lnTo>
                                  <a:lnTo>
                                    <a:pt x="5675" y="1354"/>
                                  </a:lnTo>
                                  <a:lnTo>
                                    <a:pt x="5737" y="1373"/>
                                  </a:lnTo>
                                  <a:lnTo>
                                    <a:pt x="5799" y="1392"/>
                                  </a:lnTo>
                                  <a:lnTo>
                                    <a:pt x="5861" y="1412"/>
                                  </a:lnTo>
                                  <a:lnTo>
                                    <a:pt x="5923" y="1431"/>
                                  </a:lnTo>
                                  <a:lnTo>
                                    <a:pt x="5984" y="1451"/>
                                  </a:lnTo>
                                  <a:lnTo>
                                    <a:pt x="6045" y="1471"/>
                                  </a:lnTo>
                                  <a:lnTo>
                                    <a:pt x="6106" y="1492"/>
                                  </a:lnTo>
                                  <a:lnTo>
                                    <a:pt x="6166" y="1512"/>
                                  </a:lnTo>
                                  <a:lnTo>
                                    <a:pt x="6226" y="1533"/>
                                  </a:lnTo>
                                  <a:lnTo>
                                    <a:pt x="6286" y="1554"/>
                                  </a:lnTo>
                                  <a:lnTo>
                                    <a:pt x="6345" y="1575"/>
                                  </a:lnTo>
                                  <a:lnTo>
                                    <a:pt x="6403" y="1596"/>
                                  </a:lnTo>
                                  <a:lnTo>
                                    <a:pt x="6461" y="1616"/>
                                  </a:lnTo>
                                  <a:lnTo>
                                    <a:pt x="6519" y="1638"/>
                                  </a:lnTo>
                                  <a:lnTo>
                                    <a:pt x="6577" y="1659"/>
                                  </a:lnTo>
                                  <a:lnTo>
                                    <a:pt x="6634" y="1680"/>
                                  </a:lnTo>
                                  <a:lnTo>
                                    <a:pt x="6708" y="1707"/>
                                  </a:lnTo>
                                  <a:lnTo>
                                    <a:pt x="6781" y="1734"/>
                                  </a:lnTo>
                                  <a:lnTo>
                                    <a:pt x="6839" y="1757"/>
                                  </a:lnTo>
                                  <a:lnTo>
                                    <a:pt x="6899" y="1780"/>
                                  </a:lnTo>
                                  <a:lnTo>
                                    <a:pt x="6956" y="1802"/>
                                  </a:lnTo>
                                  <a:lnTo>
                                    <a:pt x="7029" y="1830"/>
                                  </a:lnTo>
                                  <a:lnTo>
                                    <a:pt x="7099" y="1858"/>
                                  </a:lnTo>
                                  <a:lnTo>
                                    <a:pt x="7157" y="1882"/>
                                  </a:lnTo>
                                  <a:lnTo>
                                    <a:pt x="7217" y="1907"/>
                                  </a:lnTo>
                                  <a:lnTo>
                                    <a:pt x="7272" y="1931"/>
                                  </a:lnTo>
                                  <a:lnTo>
                                    <a:pt x="7342" y="1962"/>
                                  </a:lnTo>
                                  <a:lnTo>
                                    <a:pt x="7412" y="1994"/>
                                  </a:lnTo>
                                  <a:lnTo>
                                    <a:pt x="7470" y="2021"/>
                                  </a:lnTo>
                                  <a:lnTo>
                                    <a:pt x="7525" y="2048"/>
                                  </a:lnTo>
                                  <a:lnTo>
                                    <a:pt x="7592" y="2082"/>
                                  </a:lnTo>
                                  <a:lnTo>
                                    <a:pt x="7648" y="2113"/>
                                  </a:lnTo>
                                  <a:lnTo>
                                    <a:pt x="7702" y="2143"/>
                                  </a:lnTo>
                                  <a:lnTo>
                                    <a:pt x="7767" y="2182"/>
                                  </a:lnTo>
                                  <a:lnTo>
                                    <a:pt x="7819" y="2217"/>
                                  </a:lnTo>
                                  <a:lnTo>
                                    <a:pt x="7869" y="2252"/>
                                  </a:lnTo>
                                  <a:lnTo>
                                    <a:pt x="7930" y="2301"/>
                                  </a:lnTo>
                                  <a:lnTo>
                                    <a:pt x="7976" y="2343"/>
                                  </a:lnTo>
                                  <a:lnTo>
                                    <a:pt x="8018" y="2388"/>
                                  </a:lnTo>
                                  <a:lnTo>
                                    <a:pt x="8055" y="2437"/>
                                  </a:lnTo>
                                  <a:lnTo>
                                    <a:pt x="8093" y="2502"/>
                                  </a:lnTo>
                                  <a:lnTo>
                                    <a:pt x="8118" y="2561"/>
                                  </a:lnTo>
                                  <a:lnTo>
                                    <a:pt x="8137" y="2639"/>
                                  </a:lnTo>
                                  <a:lnTo>
                                    <a:pt x="8144" y="2718"/>
                                  </a:lnTo>
                                  <a:lnTo>
                                    <a:pt x="8137" y="2797"/>
                                  </a:lnTo>
                                  <a:lnTo>
                                    <a:pt x="8119" y="2859"/>
                                  </a:lnTo>
                                  <a:lnTo>
                                    <a:pt x="8082" y="2930"/>
                                  </a:lnTo>
                                  <a:lnTo>
                                    <a:pt x="8032" y="2994"/>
                                  </a:lnTo>
                                  <a:lnTo>
                                    <a:pt x="7974" y="3046"/>
                                  </a:lnTo>
                                  <a:lnTo>
                                    <a:pt x="7908" y="3090"/>
                                  </a:lnTo>
                                  <a:lnTo>
                                    <a:pt x="7850" y="3121"/>
                                  </a:lnTo>
                                  <a:lnTo>
                                    <a:pt x="7781" y="3150"/>
                                  </a:lnTo>
                                  <a:lnTo>
                                    <a:pt x="7704" y="3173"/>
                                  </a:lnTo>
                                  <a:lnTo>
                                    <a:pt x="7627" y="3190"/>
                                  </a:lnTo>
                                  <a:lnTo>
                                    <a:pt x="7567" y="3200"/>
                                  </a:lnTo>
                                  <a:lnTo>
                                    <a:pt x="7503" y="3209"/>
                                  </a:lnTo>
                                  <a:lnTo>
                                    <a:pt x="7426" y="3217"/>
                                  </a:lnTo>
                                  <a:lnTo>
                                    <a:pt x="7366" y="3220"/>
                                  </a:lnTo>
                                  <a:lnTo>
                                    <a:pt x="7287" y="3222"/>
                                  </a:lnTo>
                                  <a:lnTo>
                                    <a:pt x="7267" y="3221"/>
                                  </a:lnTo>
                                  <a:lnTo>
                                    <a:pt x="7190" y="3218"/>
                                  </a:lnTo>
                                  <a:lnTo>
                                    <a:pt x="7111" y="3211"/>
                                  </a:lnTo>
                                  <a:lnTo>
                                    <a:pt x="7049" y="3203"/>
                                  </a:lnTo>
                                  <a:lnTo>
                                    <a:pt x="6989" y="3193"/>
                                  </a:lnTo>
                                  <a:lnTo>
                                    <a:pt x="6911" y="3177"/>
                                  </a:lnTo>
                                  <a:lnTo>
                                    <a:pt x="6833" y="3160"/>
                                  </a:lnTo>
                                  <a:lnTo>
                                    <a:pt x="6772" y="3146"/>
                                  </a:lnTo>
                                  <a:lnTo>
                                    <a:pt x="6714" y="3132"/>
                                  </a:lnTo>
                                  <a:lnTo>
                                    <a:pt x="6638" y="3112"/>
                                  </a:lnTo>
                                  <a:lnTo>
                                    <a:pt x="6563" y="3091"/>
                                  </a:lnTo>
                                  <a:lnTo>
                                    <a:pt x="6487" y="3069"/>
                                  </a:lnTo>
                                  <a:lnTo>
                                    <a:pt x="6429" y="3052"/>
                                  </a:lnTo>
                                  <a:lnTo>
                                    <a:pt x="6371" y="3034"/>
                                  </a:lnTo>
                                  <a:lnTo>
                                    <a:pt x="6313" y="3015"/>
                                  </a:lnTo>
                                  <a:lnTo>
                                    <a:pt x="6254" y="2996"/>
                                  </a:lnTo>
                                  <a:lnTo>
                                    <a:pt x="6196" y="2976"/>
                                  </a:lnTo>
                                  <a:lnTo>
                                    <a:pt x="6122" y="2951"/>
                                  </a:lnTo>
                                  <a:lnTo>
                                    <a:pt x="6047" y="2924"/>
                                  </a:lnTo>
                                  <a:lnTo>
                                    <a:pt x="5988" y="2903"/>
                                  </a:lnTo>
                                  <a:lnTo>
                                    <a:pt x="5930" y="2882"/>
                                  </a:lnTo>
                                  <a:lnTo>
                                    <a:pt x="5857" y="2854"/>
                                  </a:lnTo>
                                  <a:lnTo>
                                    <a:pt x="5783" y="2825"/>
                                  </a:lnTo>
                                  <a:lnTo>
                                    <a:pt x="5723" y="2802"/>
                                  </a:lnTo>
                                  <a:lnTo>
                                    <a:pt x="5666" y="2779"/>
                                  </a:lnTo>
                                  <a:lnTo>
                                    <a:pt x="5594" y="2750"/>
                                  </a:lnTo>
                                  <a:lnTo>
                                    <a:pt x="5524" y="2720"/>
                                  </a:lnTo>
                                  <a:lnTo>
                                    <a:pt x="5466" y="2694"/>
                                  </a:lnTo>
                                  <a:lnTo>
                                    <a:pt x="5411" y="2669"/>
                                  </a:lnTo>
                                  <a:lnTo>
                                    <a:pt x="5341" y="2635"/>
                                  </a:lnTo>
                                  <a:lnTo>
                                    <a:pt x="5284" y="2607"/>
                                  </a:lnTo>
                                  <a:lnTo>
                                    <a:pt x="5228" y="2577"/>
                                  </a:lnTo>
                                  <a:lnTo>
                                    <a:pt x="5161" y="2541"/>
                                  </a:lnTo>
                                  <a:lnTo>
                                    <a:pt x="5091" y="2500"/>
                                  </a:lnTo>
                                  <a:lnTo>
                                    <a:pt x="5039" y="2467"/>
                                  </a:lnTo>
                                  <a:lnTo>
                                    <a:pt x="4977" y="2425"/>
                                  </a:lnTo>
                                  <a:lnTo>
                                    <a:pt x="4923" y="2387"/>
                                  </a:lnTo>
                                  <a:lnTo>
                                    <a:pt x="4863" y="2342"/>
                                  </a:lnTo>
                                  <a:lnTo>
                                    <a:pt x="4812" y="2298"/>
                                  </a:lnTo>
                                  <a:lnTo>
                                    <a:pt x="4760" y="2244"/>
                                  </a:lnTo>
                                  <a:lnTo>
                                    <a:pt x="4715" y="2176"/>
                                  </a:lnTo>
                                  <a:lnTo>
                                    <a:pt x="4695" y="2118"/>
                                  </a:lnTo>
                                  <a:lnTo>
                                    <a:pt x="4696" y="2041"/>
                                  </a:lnTo>
                                  <a:lnTo>
                                    <a:pt x="4728" y="1969"/>
                                  </a:lnTo>
                                  <a:lnTo>
                                    <a:pt x="4765" y="1920"/>
                                  </a:lnTo>
                                  <a:lnTo>
                                    <a:pt x="4809" y="1877"/>
                                  </a:lnTo>
                                  <a:lnTo>
                                    <a:pt x="4871" y="1830"/>
                                  </a:lnTo>
                                  <a:lnTo>
                                    <a:pt x="4939" y="1789"/>
                                  </a:lnTo>
                                  <a:lnTo>
                                    <a:pt x="4997" y="1761"/>
                                  </a:lnTo>
                                  <a:lnTo>
                                    <a:pt x="5067" y="1730"/>
                                  </a:lnTo>
                                  <a:lnTo>
                                    <a:pt x="5125" y="1710"/>
                                  </a:lnTo>
                                  <a:lnTo>
                                    <a:pt x="5200" y="1686"/>
                                  </a:lnTo>
                                  <a:lnTo>
                                    <a:pt x="5262" y="1670"/>
                                  </a:lnTo>
                                  <a:lnTo>
                                    <a:pt x="5338" y="1653"/>
                                  </a:lnTo>
                                  <a:lnTo>
                                    <a:pt x="5400" y="1642"/>
                                  </a:lnTo>
                                  <a:lnTo>
                                    <a:pt x="5460" y="1633"/>
                                  </a:lnTo>
                                  <a:lnTo>
                                    <a:pt x="5536" y="1623"/>
                                  </a:lnTo>
                                  <a:lnTo>
                                    <a:pt x="5599" y="1617"/>
                                  </a:lnTo>
                                  <a:lnTo>
                                    <a:pt x="5678" y="1610"/>
                                  </a:lnTo>
                                  <a:lnTo>
                                    <a:pt x="5757" y="1605"/>
                                  </a:lnTo>
                                  <a:lnTo>
                                    <a:pt x="5818" y="1602"/>
                                  </a:lnTo>
                                  <a:lnTo>
                                    <a:pt x="5897" y="1599"/>
                                  </a:lnTo>
                                  <a:lnTo>
                                    <a:pt x="5958" y="1598"/>
                                  </a:lnTo>
                                  <a:lnTo>
                                    <a:pt x="6021" y="1598"/>
                                  </a:lnTo>
                                  <a:lnTo>
                                    <a:pt x="6100" y="1601"/>
                                  </a:lnTo>
                                  <a:lnTo>
                                    <a:pt x="6178" y="1606"/>
                                  </a:lnTo>
                                  <a:lnTo>
                                    <a:pt x="6240" y="1611"/>
                                  </a:lnTo>
                                  <a:lnTo>
                                    <a:pt x="6319" y="1620"/>
                                  </a:lnTo>
                                  <a:lnTo>
                                    <a:pt x="6395" y="1631"/>
                                  </a:lnTo>
                                  <a:lnTo>
                                    <a:pt x="6455" y="1640"/>
                                  </a:lnTo>
                                  <a:lnTo>
                                    <a:pt x="6515" y="1651"/>
                                  </a:lnTo>
                                  <a:lnTo>
                                    <a:pt x="6592" y="1666"/>
                                  </a:lnTo>
                                  <a:lnTo>
                                    <a:pt x="6651" y="1679"/>
                                  </a:lnTo>
                                  <a:lnTo>
                                    <a:pt x="6711" y="1694"/>
                                  </a:lnTo>
                                  <a:lnTo>
                                    <a:pt x="6769" y="1710"/>
                                  </a:lnTo>
                                  <a:lnTo>
                                    <a:pt x="6845" y="1732"/>
                                  </a:lnTo>
                                  <a:lnTo>
                                    <a:pt x="6905" y="1750"/>
                                  </a:lnTo>
                                  <a:lnTo>
                                    <a:pt x="6965" y="1770"/>
                                  </a:lnTo>
                                  <a:lnTo>
                                    <a:pt x="7040" y="1795"/>
                                  </a:lnTo>
                                  <a:lnTo>
                                    <a:pt x="7110" y="1820"/>
                                  </a:lnTo>
                                  <a:lnTo>
                                    <a:pt x="7168" y="1842"/>
                                  </a:lnTo>
                                  <a:lnTo>
                                    <a:pt x="7224" y="1865"/>
                                  </a:lnTo>
                                  <a:lnTo>
                                    <a:pt x="7296" y="1896"/>
                                  </a:lnTo>
                                  <a:lnTo>
                                    <a:pt x="7354" y="1923"/>
                                  </a:lnTo>
                                  <a:lnTo>
                                    <a:pt x="7411" y="1951"/>
                                  </a:lnTo>
                                  <a:lnTo>
                                    <a:pt x="7479" y="1986"/>
                                  </a:lnTo>
                                  <a:lnTo>
                                    <a:pt x="7550" y="2025"/>
                                  </a:lnTo>
                                  <a:lnTo>
                                    <a:pt x="7603" y="2055"/>
                                  </a:lnTo>
                                  <a:lnTo>
                                    <a:pt x="7668" y="2095"/>
                                  </a:lnTo>
                                  <a:lnTo>
                                    <a:pt x="7727" y="2133"/>
                                  </a:lnTo>
                                  <a:lnTo>
                                    <a:pt x="7790" y="2176"/>
                                  </a:lnTo>
                                  <a:lnTo>
                                    <a:pt x="7853" y="2223"/>
                                  </a:lnTo>
                                  <a:lnTo>
                                    <a:pt x="7914" y="2272"/>
                                  </a:lnTo>
                                  <a:lnTo>
                                    <a:pt x="7959" y="2313"/>
                                  </a:lnTo>
                                  <a:lnTo>
                                    <a:pt x="8015" y="2374"/>
                                  </a:lnTo>
                                  <a:lnTo>
                                    <a:pt x="8060" y="2436"/>
                                  </a:lnTo>
                                  <a:lnTo>
                                    <a:pt x="8092" y="2491"/>
                                  </a:lnTo>
                                  <a:lnTo>
                                    <a:pt x="8116" y="2548"/>
                                  </a:lnTo>
                                  <a:lnTo>
                                    <a:pt x="8132" y="2611"/>
                                  </a:lnTo>
                                  <a:lnTo>
                                    <a:pt x="8139" y="2674"/>
                                  </a:lnTo>
                                  <a:lnTo>
                                    <a:pt x="8139" y="2734"/>
                                  </a:lnTo>
                                  <a:lnTo>
                                    <a:pt x="8119" y="2815"/>
                                  </a:lnTo>
                                  <a:lnTo>
                                    <a:pt x="8089" y="2870"/>
                                  </a:lnTo>
                                  <a:lnTo>
                                    <a:pt x="8043" y="2929"/>
                                  </a:lnTo>
                                  <a:lnTo>
                                    <a:pt x="7996" y="2972"/>
                                  </a:lnTo>
                                  <a:lnTo>
                                    <a:pt x="7929" y="3017"/>
                                  </a:lnTo>
                                  <a:lnTo>
                                    <a:pt x="7859" y="3052"/>
                                  </a:lnTo>
                                  <a:lnTo>
                                    <a:pt x="7803" y="3072"/>
                                  </a:lnTo>
                                  <a:lnTo>
                                    <a:pt x="7744" y="3090"/>
                                  </a:lnTo>
                                  <a:lnTo>
                                    <a:pt x="7684" y="3104"/>
                                  </a:lnTo>
                                  <a:lnTo>
                                    <a:pt x="7610" y="3119"/>
                                  </a:lnTo>
                                  <a:lnTo>
                                    <a:pt x="7531" y="3130"/>
                                  </a:lnTo>
                                  <a:lnTo>
                                    <a:pt x="7471" y="3137"/>
                                  </a:lnTo>
                                  <a:lnTo>
                                    <a:pt x="7392" y="3144"/>
                                  </a:lnTo>
                                  <a:lnTo>
                                    <a:pt x="7329" y="3148"/>
                                  </a:lnTo>
                                  <a:lnTo>
                                    <a:pt x="7267" y="3149"/>
                                  </a:lnTo>
                                  <a:lnTo>
                                    <a:pt x="7190" y="3149"/>
                                  </a:lnTo>
                                  <a:lnTo>
                                    <a:pt x="7125" y="3147"/>
                                  </a:lnTo>
                                  <a:lnTo>
                                    <a:pt x="7047" y="3142"/>
                                  </a:lnTo>
                                  <a:lnTo>
                                    <a:pt x="6966" y="3133"/>
                                  </a:lnTo>
                                  <a:lnTo>
                                    <a:pt x="6906" y="3124"/>
                                  </a:lnTo>
                                  <a:lnTo>
                                    <a:pt x="6830" y="3111"/>
                                  </a:lnTo>
                                  <a:lnTo>
                                    <a:pt x="6753" y="3096"/>
                                  </a:lnTo>
                                  <a:lnTo>
                                    <a:pt x="6675" y="3079"/>
                                  </a:lnTo>
                                  <a:lnTo>
                                    <a:pt x="6616" y="3064"/>
                                  </a:lnTo>
                                  <a:lnTo>
                                    <a:pt x="6540" y="3042"/>
                                  </a:lnTo>
                                  <a:lnTo>
                                    <a:pt x="6482" y="3025"/>
                                  </a:lnTo>
                                  <a:lnTo>
                                    <a:pt x="6425" y="3006"/>
                                  </a:lnTo>
                                  <a:lnTo>
                                    <a:pt x="6366" y="2985"/>
                                  </a:lnTo>
                                  <a:lnTo>
                                    <a:pt x="6310" y="2963"/>
                                  </a:lnTo>
                                  <a:lnTo>
                                    <a:pt x="6238" y="2934"/>
                                  </a:lnTo>
                                  <a:lnTo>
                                    <a:pt x="6178" y="2908"/>
                                  </a:lnTo>
                                  <a:lnTo>
                                    <a:pt x="6123" y="2883"/>
                                  </a:lnTo>
                                  <a:lnTo>
                                    <a:pt x="6055" y="2850"/>
                                  </a:lnTo>
                                  <a:lnTo>
                                    <a:pt x="5995" y="2819"/>
                                  </a:lnTo>
                                  <a:lnTo>
                                    <a:pt x="5942" y="2791"/>
                                  </a:lnTo>
                                  <a:lnTo>
                                    <a:pt x="5877" y="2755"/>
                                  </a:lnTo>
                                  <a:lnTo>
                                    <a:pt x="5821" y="2721"/>
                                  </a:lnTo>
                                  <a:lnTo>
                                    <a:pt x="5754" y="2680"/>
                                  </a:lnTo>
                                  <a:lnTo>
                                    <a:pt x="5687" y="2634"/>
                                  </a:lnTo>
                                  <a:lnTo>
                                    <a:pt x="5637" y="2597"/>
                                  </a:lnTo>
                                  <a:lnTo>
                                    <a:pt x="5575" y="2548"/>
                                  </a:lnTo>
                                  <a:lnTo>
                                    <a:pt x="5526" y="2506"/>
                                  </a:lnTo>
                                  <a:lnTo>
                                    <a:pt x="5469" y="2452"/>
                                  </a:lnTo>
                                  <a:lnTo>
                                    <a:pt x="5426" y="2407"/>
                                  </a:lnTo>
                                  <a:lnTo>
                                    <a:pt x="5374" y="2343"/>
                                  </a:lnTo>
                                  <a:lnTo>
                                    <a:pt x="5334" y="2279"/>
                                  </a:lnTo>
                                  <a:lnTo>
                                    <a:pt x="5316" y="2219"/>
                                  </a:lnTo>
                                  <a:lnTo>
                                    <a:pt x="5328" y="2143"/>
                                  </a:lnTo>
                                  <a:lnTo>
                                    <a:pt x="5367" y="2093"/>
                                  </a:lnTo>
                                  <a:lnTo>
                                    <a:pt x="5427" y="2047"/>
                                  </a:lnTo>
                                  <a:lnTo>
                                    <a:pt x="5497" y="2010"/>
                                  </a:lnTo>
                                  <a:lnTo>
                                    <a:pt x="5557" y="1984"/>
                                  </a:lnTo>
                                  <a:lnTo>
                                    <a:pt x="5629" y="1959"/>
                                  </a:lnTo>
                                  <a:lnTo>
                                    <a:pt x="5705" y="1937"/>
                                  </a:lnTo>
                                  <a:lnTo>
                                    <a:pt x="5764" y="1922"/>
                                  </a:lnTo>
                                  <a:lnTo>
                                    <a:pt x="5842" y="1906"/>
                                  </a:lnTo>
                                  <a:lnTo>
                                    <a:pt x="5905" y="1894"/>
                                  </a:lnTo>
                                  <a:lnTo>
                                    <a:pt x="5983" y="1881"/>
                                  </a:lnTo>
                                  <a:lnTo>
                                    <a:pt x="6060" y="1871"/>
                                  </a:lnTo>
                                  <a:lnTo>
                                    <a:pt x="6139" y="1863"/>
                                  </a:lnTo>
                                  <a:lnTo>
                                    <a:pt x="6199" y="1858"/>
                                  </a:lnTo>
                                  <a:lnTo>
                                    <a:pt x="6259" y="1853"/>
                                  </a:lnTo>
                                  <a:lnTo>
                                    <a:pt x="6338" y="1849"/>
                                  </a:lnTo>
                                  <a:lnTo>
                                    <a:pt x="6418" y="1846"/>
                                  </a:lnTo>
                                  <a:lnTo>
                                    <a:pt x="6498" y="1846"/>
                                  </a:lnTo>
                                  <a:lnTo>
                                    <a:pt x="6560" y="1847"/>
                                  </a:lnTo>
                                  <a:lnTo>
                                    <a:pt x="6622" y="1849"/>
                                  </a:lnTo>
                                  <a:lnTo>
                                    <a:pt x="6700" y="1853"/>
                                  </a:lnTo>
                                  <a:lnTo>
                                    <a:pt x="6760" y="1857"/>
                                  </a:lnTo>
                                  <a:lnTo>
                                    <a:pt x="6823" y="1862"/>
                                  </a:lnTo>
                                  <a:lnTo>
                                    <a:pt x="6901" y="1870"/>
                                  </a:lnTo>
                                  <a:lnTo>
                                    <a:pt x="6978" y="1879"/>
                                  </a:lnTo>
                                  <a:lnTo>
                                    <a:pt x="7038" y="1887"/>
                                  </a:lnTo>
                                  <a:lnTo>
                                    <a:pt x="7117" y="1900"/>
                                  </a:lnTo>
                                  <a:lnTo>
                                    <a:pt x="7178" y="1911"/>
                                  </a:lnTo>
                                  <a:lnTo>
                                    <a:pt x="7240" y="1923"/>
                                  </a:lnTo>
                                  <a:lnTo>
                                    <a:pt x="7317" y="1939"/>
                                  </a:lnTo>
                                  <a:lnTo>
                                    <a:pt x="7376" y="1952"/>
                                  </a:lnTo>
                                  <a:lnTo>
                                    <a:pt x="7439" y="1968"/>
                                  </a:lnTo>
                                  <a:lnTo>
                                    <a:pt x="7513" y="1988"/>
                                  </a:lnTo>
                                  <a:lnTo>
                                    <a:pt x="7588" y="2010"/>
                                  </a:lnTo>
                                  <a:lnTo>
                                    <a:pt x="7646" y="2029"/>
                                  </a:lnTo>
                                  <a:lnTo>
                                    <a:pt x="7723" y="2056"/>
                                  </a:lnTo>
                                  <a:lnTo>
                                    <a:pt x="7783" y="2079"/>
                                  </a:lnTo>
                                  <a:lnTo>
                                    <a:pt x="7849" y="2108"/>
                                  </a:lnTo>
                                  <a:lnTo>
                                    <a:pt x="7906" y="2136"/>
                                  </a:lnTo>
                                  <a:lnTo>
                                    <a:pt x="7976" y="2175"/>
                                  </a:lnTo>
                                  <a:lnTo>
                                    <a:pt x="8041" y="2217"/>
                                  </a:lnTo>
                                  <a:lnTo>
                                    <a:pt x="8089" y="2255"/>
                                  </a:lnTo>
                                  <a:lnTo>
                                    <a:pt x="8135" y="2303"/>
                                  </a:lnTo>
                                  <a:lnTo>
                                    <a:pt x="8177" y="2374"/>
                                  </a:lnTo>
                                  <a:lnTo>
                                    <a:pt x="8195" y="2451"/>
                                  </a:lnTo>
                                  <a:lnTo>
                                    <a:pt x="8198" y="2496"/>
                                  </a:lnTo>
                                  <a:lnTo>
                                    <a:pt x="8198" y="2512"/>
                                  </a:lnTo>
                                  <a:lnTo>
                                    <a:pt x="8189" y="2572"/>
                                  </a:lnTo>
                                  <a:lnTo>
                                    <a:pt x="8168" y="2628"/>
                                  </a:lnTo>
                                  <a:lnTo>
                                    <a:pt x="8137" y="2680"/>
                                  </a:lnTo>
                                  <a:lnTo>
                                    <a:pt x="8087" y="2741"/>
                                  </a:lnTo>
                                  <a:lnTo>
                                    <a:pt x="8043" y="2783"/>
                                  </a:lnTo>
                                  <a:lnTo>
                                    <a:pt x="7993" y="2822"/>
                                  </a:lnTo>
                                  <a:lnTo>
                                    <a:pt x="7944" y="2856"/>
                                  </a:lnTo>
                                  <a:lnTo>
                                    <a:pt x="7890" y="2887"/>
                                  </a:lnTo>
                                  <a:lnTo>
                                    <a:pt x="7817" y="2921"/>
                                  </a:lnTo>
                                  <a:lnTo>
                                    <a:pt x="7759" y="2943"/>
                                  </a:lnTo>
                                  <a:lnTo>
                                    <a:pt x="7683" y="2967"/>
                                  </a:lnTo>
                                  <a:lnTo>
                                    <a:pt x="7608" y="2987"/>
                                  </a:lnTo>
                                  <a:lnTo>
                                    <a:pt x="7543" y="3000"/>
                                  </a:lnTo>
                                  <a:lnTo>
                                    <a:pt x="7469" y="3012"/>
                                  </a:lnTo>
                                  <a:lnTo>
                                    <a:pt x="7406" y="3020"/>
                                  </a:lnTo>
                                  <a:lnTo>
                                    <a:pt x="7329" y="3027"/>
                                  </a:lnTo>
                                  <a:lnTo>
                                    <a:pt x="7268" y="3029"/>
                                  </a:lnTo>
                                  <a:lnTo>
                                    <a:pt x="7189" y="3029"/>
                                  </a:lnTo>
                                  <a:lnTo>
                                    <a:pt x="7127" y="3027"/>
                                  </a:lnTo>
                                  <a:lnTo>
                                    <a:pt x="7049" y="3022"/>
                                  </a:lnTo>
                                  <a:lnTo>
                                    <a:pt x="6984" y="3014"/>
                                  </a:lnTo>
                                  <a:lnTo>
                                    <a:pt x="6908" y="3003"/>
                                  </a:lnTo>
                                  <a:lnTo>
                                    <a:pt x="6829" y="2989"/>
                                  </a:lnTo>
                                  <a:lnTo>
                                    <a:pt x="6752" y="2972"/>
                                  </a:lnTo>
                                  <a:lnTo>
                                    <a:pt x="6689" y="2955"/>
                                  </a:lnTo>
                                  <a:lnTo>
                                    <a:pt x="6616" y="2934"/>
                                  </a:lnTo>
                                  <a:lnTo>
                                    <a:pt x="6541" y="2907"/>
                                  </a:lnTo>
                                  <a:lnTo>
                                    <a:pt x="6467" y="2877"/>
                                  </a:lnTo>
                                  <a:lnTo>
                                    <a:pt x="6409" y="2851"/>
                                  </a:lnTo>
                                  <a:lnTo>
                                    <a:pt x="6340" y="2816"/>
                                  </a:lnTo>
                                  <a:lnTo>
                                    <a:pt x="6284" y="2784"/>
                                  </a:lnTo>
                                  <a:lnTo>
                                    <a:pt x="6220" y="2745"/>
                                  </a:lnTo>
                                  <a:lnTo>
                                    <a:pt x="6168" y="2710"/>
                                  </a:lnTo>
                                  <a:lnTo>
                                    <a:pt x="6105" y="2662"/>
                                  </a:lnTo>
                                  <a:lnTo>
                                    <a:pt x="6060" y="2621"/>
                                  </a:lnTo>
                                  <a:lnTo>
                                    <a:pt x="6017" y="2575"/>
                                  </a:lnTo>
                                  <a:lnTo>
                                    <a:pt x="5979" y="2524"/>
                                  </a:lnTo>
                                  <a:lnTo>
                                    <a:pt x="5942" y="2452"/>
                                  </a:lnTo>
                                  <a:lnTo>
                                    <a:pt x="5929" y="2390"/>
                                  </a:lnTo>
                                  <a:lnTo>
                                    <a:pt x="5938" y="2315"/>
                                  </a:lnTo>
                                  <a:lnTo>
                                    <a:pt x="5973" y="2244"/>
                                  </a:lnTo>
                                  <a:lnTo>
                                    <a:pt x="6010" y="2197"/>
                                  </a:lnTo>
                                  <a:lnTo>
                                    <a:pt x="6054" y="2153"/>
                                  </a:lnTo>
                                  <a:lnTo>
                                    <a:pt x="6101" y="2115"/>
                                  </a:lnTo>
                                  <a:lnTo>
                                    <a:pt x="6150" y="2079"/>
                                  </a:lnTo>
                                  <a:lnTo>
                                    <a:pt x="6218" y="2037"/>
                                  </a:lnTo>
                                  <a:lnTo>
                                    <a:pt x="6286" y="1999"/>
                                  </a:lnTo>
                                  <a:lnTo>
                                    <a:pt x="6345" y="1972"/>
                                  </a:lnTo>
                                  <a:lnTo>
                                    <a:pt x="6415" y="1944"/>
                                  </a:lnTo>
                                  <a:lnTo>
                                    <a:pt x="6472" y="1923"/>
                                  </a:lnTo>
                                  <a:lnTo>
                                    <a:pt x="6551" y="1898"/>
                                  </a:lnTo>
                                  <a:lnTo>
                                    <a:pt x="6611" y="1883"/>
                                  </a:lnTo>
                                  <a:lnTo>
                                    <a:pt x="6687" y="1867"/>
                                  </a:lnTo>
                                  <a:lnTo>
                                    <a:pt x="6747" y="1858"/>
                                  </a:lnTo>
                                  <a:lnTo>
                                    <a:pt x="6825" y="1849"/>
                                  </a:lnTo>
                                  <a:lnTo>
                                    <a:pt x="6885" y="1844"/>
                                  </a:lnTo>
                                  <a:lnTo>
                                    <a:pt x="6965" y="1842"/>
                                  </a:lnTo>
                                  <a:lnTo>
                                    <a:pt x="7025" y="1842"/>
                                  </a:lnTo>
                                  <a:lnTo>
                                    <a:pt x="7105" y="1847"/>
                                  </a:lnTo>
                                  <a:lnTo>
                                    <a:pt x="7166" y="1855"/>
                                  </a:lnTo>
                                  <a:lnTo>
                                    <a:pt x="7244" y="1868"/>
                                  </a:lnTo>
                                  <a:lnTo>
                                    <a:pt x="7304" y="1882"/>
                                  </a:lnTo>
                                  <a:lnTo>
                                    <a:pt x="7379" y="1903"/>
                                  </a:lnTo>
                                  <a:lnTo>
                                    <a:pt x="7437" y="1922"/>
                                  </a:lnTo>
                                  <a:lnTo>
                                    <a:pt x="7495" y="1944"/>
                                  </a:lnTo>
                                  <a:lnTo>
                                    <a:pt x="7552" y="1969"/>
                                  </a:lnTo>
                                  <a:lnTo>
                                    <a:pt x="7624" y="2005"/>
                                  </a:lnTo>
                                  <a:lnTo>
                                    <a:pt x="7695" y="2046"/>
                                  </a:lnTo>
                                  <a:lnTo>
                                    <a:pt x="7763" y="2094"/>
                                  </a:lnTo>
                                  <a:lnTo>
                                    <a:pt x="7822" y="2149"/>
                                  </a:lnTo>
                                  <a:lnTo>
                                    <a:pt x="7860" y="2196"/>
                                  </a:lnTo>
                                  <a:lnTo>
                                    <a:pt x="7892" y="2253"/>
                                  </a:lnTo>
                                  <a:lnTo>
                                    <a:pt x="7915" y="2327"/>
                                  </a:lnTo>
                                  <a:lnTo>
                                    <a:pt x="7920" y="2401"/>
                                  </a:lnTo>
                                  <a:lnTo>
                                    <a:pt x="7908" y="2464"/>
                                  </a:lnTo>
                                  <a:lnTo>
                                    <a:pt x="7870" y="2534"/>
                                  </a:lnTo>
                                  <a:lnTo>
                                    <a:pt x="7826" y="2580"/>
                                  </a:lnTo>
                                  <a:lnTo>
                                    <a:pt x="7763" y="2629"/>
                                  </a:lnTo>
                                  <a:lnTo>
                                    <a:pt x="7707" y="2660"/>
                                  </a:lnTo>
                                  <a:lnTo>
                                    <a:pt x="7634" y="2694"/>
                                  </a:lnTo>
                                  <a:lnTo>
                                    <a:pt x="7577" y="2715"/>
                                  </a:lnTo>
                                  <a:lnTo>
                                    <a:pt x="7504" y="2737"/>
                                  </a:lnTo>
                                  <a:lnTo>
                                    <a:pt x="7426" y="2754"/>
                                  </a:lnTo>
                                  <a:lnTo>
                                    <a:pt x="7361" y="2763"/>
                                  </a:lnTo>
                                  <a:lnTo>
                                    <a:pt x="7286" y="2771"/>
                                  </a:lnTo>
                                  <a:lnTo>
                                    <a:pt x="7226" y="2775"/>
                                  </a:lnTo>
                                  <a:lnTo>
                                    <a:pt x="7161" y="2777"/>
                                  </a:lnTo>
                                  <a:lnTo>
                                    <a:pt x="7085" y="2777"/>
                                  </a:lnTo>
                                  <a:lnTo>
                                    <a:pt x="7022" y="2774"/>
                                  </a:lnTo>
                                  <a:lnTo>
                                    <a:pt x="6945" y="2767"/>
                                  </a:lnTo>
                                  <a:lnTo>
                                    <a:pt x="6885" y="2759"/>
                                  </a:lnTo>
                                  <a:lnTo>
                                    <a:pt x="6821" y="2746"/>
                                  </a:lnTo>
                                  <a:lnTo>
                                    <a:pt x="6742" y="2726"/>
                                  </a:lnTo>
                                  <a:lnTo>
                                    <a:pt x="6670" y="2701"/>
                                  </a:lnTo>
                                  <a:lnTo>
                                    <a:pt x="6612" y="2675"/>
                                  </a:lnTo>
                                  <a:lnTo>
                                    <a:pt x="6558" y="2647"/>
                                  </a:lnTo>
                                  <a:lnTo>
                                    <a:pt x="6506" y="2615"/>
                                  </a:lnTo>
                                  <a:lnTo>
                                    <a:pt x="6456" y="2568"/>
                                  </a:lnTo>
                                  <a:lnTo>
                                    <a:pt x="6453" y="2561"/>
                                  </a:lnTo>
                                  <a:lnTo>
                                    <a:pt x="6451" y="2553"/>
                                  </a:lnTo>
                                  <a:lnTo>
                                    <a:pt x="6465" y="2516"/>
                                  </a:lnTo>
                                  <a:lnTo>
                                    <a:pt x="6471" y="2508"/>
                                  </a:lnTo>
                                  <a:lnTo>
                                    <a:pt x="6520" y="2469"/>
                                  </a:lnTo>
                                  <a:lnTo>
                                    <a:pt x="6572" y="2437"/>
                                  </a:lnTo>
                                  <a:lnTo>
                                    <a:pt x="6627" y="2412"/>
                                  </a:lnTo>
                                  <a:lnTo>
                                    <a:pt x="6687" y="2387"/>
                                  </a:lnTo>
                                  <a:lnTo>
                                    <a:pt x="6756" y="2361"/>
                                  </a:lnTo>
                                  <a:lnTo>
                                    <a:pt x="6817" y="2341"/>
                                  </a:lnTo>
                                  <a:lnTo>
                                    <a:pt x="6875" y="2324"/>
                                  </a:lnTo>
                                  <a:lnTo>
                                    <a:pt x="6936" y="2310"/>
                                  </a:lnTo>
                                  <a:lnTo>
                                    <a:pt x="7015" y="2295"/>
                                  </a:lnTo>
                                  <a:lnTo>
                                    <a:pt x="7074" y="2287"/>
                                  </a:lnTo>
                                  <a:lnTo>
                                    <a:pt x="7136" y="2281"/>
                                  </a:lnTo>
                                  <a:lnTo>
                                    <a:pt x="7214" y="2276"/>
                                  </a:lnTo>
                                  <a:lnTo>
                                    <a:pt x="7297" y="2274"/>
                                  </a:lnTo>
                                  <a:lnTo>
                                    <a:pt x="7318" y="2274"/>
                                  </a:lnTo>
                                  <a:lnTo>
                                    <a:pt x="7397" y="2280"/>
                                  </a:lnTo>
                                  <a:lnTo>
                                    <a:pt x="7457" y="2294"/>
                                  </a:lnTo>
                                  <a:lnTo>
                                    <a:pt x="7521" y="2322"/>
                                  </a:lnTo>
                                  <a:lnTo>
                                    <a:pt x="7561" y="2356"/>
                                  </a:lnTo>
                                  <a:lnTo>
                                    <a:pt x="7567" y="2363"/>
                                  </a:lnTo>
                                  <a:lnTo>
                                    <a:pt x="7572" y="2370"/>
                                  </a:lnTo>
                                  <a:lnTo>
                                    <a:pt x="7576" y="2379"/>
                                  </a:lnTo>
                                  <a:lnTo>
                                    <a:pt x="7580" y="2387"/>
                                  </a:lnTo>
                                  <a:lnTo>
                                    <a:pt x="7597" y="2447"/>
                                  </a:lnTo>
                                  <a:lnTo>
                                    <a:pt x="7599" y="2469"/>
                                  </a:lnTo>
                                  <a:lnTo>
                                    <a:pt x="7600" y="2480"/>
                                  </a:lnTo>
                                  <a:lnTo>
                                    <a:pt x="7601" y="2492"/>
                                  </a:lnTo>
                                  <a:lnTo>
                                    <a:pt x="7601" y="2503"/>
                                  </a:lnTo>
                                  <a:lnTo>
                                    <a:pt x="7602" y="2515"/>
                                  </a:lnTo>
                                  <a:lnTo>
                                    <a:pt x="7603" y="2527"/>
                                  </a:lnTo>
                                  <a:lnTo>
                                    <a:pt x="7602" y="2539"/>
                                  </a:lnTo>
                                  <a:lnTo>
                                    <a:pt x="7601" y="2550"/>
                                  </a:lnTo>
                                  <a:lnTo>
                                    <a:pt x="7599" y="2562"/>
                                  </a:lnTo>
                                  <a:lnTo>
                                    <a:pt x="7596" y="2573"/>
                                  </a:lnTo>
                                  <a:lnTo>
                                    <a:pt x="7594" y="2585"/>
                                  </a:lnTo>
                                  <a:lnTo>
                                    <a:pt x="7571" y="2643"/>
                                  </a:lnTo>
                                  <a:lnTo>
                                    <a:pt x="7565" y="2653"/>
                                  </a:lnTo>
                                  <a:lnTo>
                                    <a:pt x="7522" y="2698"/>
                                  </a:lnTo>
                                  <a:lnTo>
                                    <a:pt x="7512" y="2707"/>
                                  </a:lnTo>
                                  <a:lnTo>
                                    <a:pt x="7501" y="2714"/>
                                  </a:lnTo>
                                  <a:lnTo>
                                    <a:pt x="7491" y="2722"/>
                                  </a:lnTo>
                                  <a:lnTo>
                                    <a:pt x="7474" y="2734"/>
                                  </a:lnTo>
                                  <a:lnTo>
                                    <a:pt x="7424" y="2766"/>
                                  </a:lnTo>
                                  <a:lnTo>
                                    <a:pt x="7368" y="2791"/>
                                  </a:lnTo>
                                  <a:lnTo>
                                    <a:pt x="7290" y="2813"/>
                                  </a:lnTo>
                                  <a:lnTo>
                                    <a:pt x="7233" y="2820"/>
                                  </a:lnTo>
                                  <a:lnTo>
                                    <a:pt x="7222" y="2821"/>
                                  </a:lnTo>
                                  <a:lnTo>
                                    <a:pt x="7211" y="2822"/>
                                  </a:lnTo>
                                  <a:lnTo>
                                    <a:pt x="7201" y="2822"/>
                                  </a:lnTo>
                                  <a:lnTo>
                                    <a:pt x="7191" y="2823"/>
                                  </a:lnTo>
                                  <a:lnTo>
                                    <a:pt x="7182" y="2823"/>
                                  </a:lnTo>
                                  <a:lnTo>
                                    <a:pt x="7174" y="2823"/>
                                  </a:lnTo>
                                  <a:lnTo>
                                    <a:pt x="7165" y="2823"/>
                                  </a:lnTo>
                                  <a:lnTo>
                                    <a:pt x="7158" y="2823"/>
                                  </a:lnTo>
                                  <a:lnTo>
                                    <a:pt x="7151" y="2822"/>
                                  </a:lnTo>
                                  <a:lnTo>
                                    <a:pt x="7143" y="2821"/>
                                  </a:lnTo>
                                  <a:lnTo>
                                    <a:pt x="7138" y="2819"/>
                                  </a:lnTo>
                                  <a:lnTo>
                                    <a:pt x="7131" y="2816"/>
                                  </a:lnTo>
                                  <a:lnTo>
                                    <a:pt x="7124" y="2814"/>
                                  </a:lnTo>
                                  <a:lnTo>
                                    <a:pt x="7118" y="2812"/>
                                  </a:lnTo>
                                  <a:lnTo>
                                    <a:pt x="7111" y="2809"/>
                                  </a:lnTo>
                                  <a:lnTo>
                                    <a:pt x="7067" y="2759"/>
                                  </a:lnTo>
                                  <a:lnTo>
                                    <a:pt x="7064" y="2752"/>
                                  </a:lnTo>
                                  <a:lnTo>
                                    <a:pt x="7061" y="2745"/>
                                  </a:lnTo>
                                  <a:lnTo>
                                    <a:pt x="7060" y="2737"/>
                                  </a:lnTo>
                                  <a:lnTo>
                                    <a:pt x="7058" y="2728"/>
                                  </a:lnTo>
                                  <a:lnTo>
                                    <a:pt x="7058" y="2718"/>
                                  </a:lnTo>
                                  <a:lnTo>
                                    <a:pt x="7059" y="2709"/>
                                  </a:lnTo>
                                  <a:lnTo>
                                    <a:pt x="7059" y="2699"/>
                                  </a:lnTo>
                                  <a:lnTo>
                                    <a:pt x="7060" y="2690"/>
                                  </a:lnTo>
                                  <a:lnTo>
                                    <a:pt x="7063" y="2680"/>
                                  </a:lnTo>
                                  <a:lnTo>
                                    <a:pt x="7066" y="2671"/>
                                  </a:lnTo>
                                  <a:lnTo>
                                    <a:pt x="7099" y="2622"/>
                                  </a:lnTo>
                                  <a:lnTo>
                                    <a:pt x="7108" y="2613"/>
                                  </a:lnTo>
                                  <a:lnTo>
                                    <a:pt x="7160" y="2571"/>
                                  </a:lnTo>
                                  <a:lnTo>
                                    <a:pt x="7218" y="2540"/>
                                  </a:lnTo>
                                  <a:lnTo>
                                    <a:pt x="7290" y="2511"/>
                                  </a:lnTo>
                                  <a:lnTo>
                                    <a:pt x="7349" y="2496"/>
                                  </a:lnTo>
                                  <a:lnTo>
                                    <a:pt x="7413" y="2486"/>
                                  </a:lnTo>
                                  <a:lnTo>
                                    <a:pt x="7423" y="2485"/>
                                  </a:lnTo>
                                  <a:lnTo>
                                    <a:pt x="7432" y="2485"/>
                                  </a:lnTo>
                                  <a:lnTo>
                                    <a:pt x="7441" y="2484"/>
                                  </a:lnTo>
                                  <a:lnTo>
                                    <a:pt x="7448" y="2484"/>
                                  </a:lnTo>
                                  <a:lnTo>
                                    <a:pt x="7456" y="2485"/>
                                  </a:lnTo>
                                  <a:lnTo>
                                    <a:pt x="7461" y="2485"/>
                                  </a:lnTo>
                                  <a:lnTo>
                                    <a:pt x="7466" y="2487"/>
                                  </a:lnTo>
                                  <a:lnTo>
                                    <a:pt x="7471" y="2489"/>
                                  </a:lnTo>
                                  <a:lnTo>
                                    <a:pt x="7483" y="2513"/>
                                  </a:lnTo>
                                  <a:lnTo>
                                    <a:pt x="7484" y="2519"/>
                                  </a:lnTo>
                                  <a:lnTo>
                                    <a:pt x="7464" y="2584"/>
                                  </a:lnTo>
                                  <a:lnTo>
                                    <a:pt x="7458" y="2593"/>
                                  </a:lnTo>
                                  <a:lnTo>
                                    <a:pt x="7452" y="2604"/>
                                  </a:lnTo>
                                  <a:lnTo>
                                    <a:pt x="7444" y="2614"/>
                                  </a:lnTo>
                                  <a:lnTo>
                                    <a:pt x="7437" y="2624"/>
                                  </a:lnTo>
                                  <a:lnTo>
                                    <a:pt x="7393" y="2672"/>
                                  </a:lnTo>
                                  <a:lnTo>
                                    <a:pt x="7341" y="2712"/>
                                  </a:lnTo>
                                  <a:lnTo>
                                    <a:pt x="7275" y="2751"/>
                                  </a:lnTo>
                                  <a:lnTo>
                                    <a:pt x="7219" y="2777"/>
                                  </a:lnTo>
                                  <a:lnTo>
                                    <a:pt x="7156" y="2799"/>
                                  </a:lnTo>
                                  <a:lnTo>
                                    <a:pt x="7082" y="2815"/>
                                  </a:lnTo>
                                  <a:lnTo>
                                    <a:pt x="7040" y="2819"/>
                                  </a:lnTo>
                                  <a:lnTo>
                                    <a:pt x="7015" y="2817"/>
                                  </a:lnTo>
                                  <a:lnTo>
                                    <a:pt x="6942" y="2797"/>
                                  </a:lnTo>
                                  <a:lnTo>
                                    <a:pt x="6887" y="2769"/>
                                  </a:lnTo>
                                  <a:lnTo>
                                    <a:pt x="6836" y="2732"/>
                                  </a:lnTo>
                                  <a:lnTo>
                                    <a:pt x="6778" y="2681"/>
                                  </a:lnTo>
                                  <a:lnTo>
                                    <a:pt x="6734" y="2636"/>
                                  </a:lnTo>
                                  <a:lnTo>
                                    <a:pt x="6683" y="2576"/>
                                  </a:lnTo>
                                  <a:lnTo>
                                    <a:pt x="6636" y="2512"/>
                                  </a:lnTo>
                                  <a:lnTo>
                                    <a:pt x="6601" y="2460"/>
                                  </a:lnTo>
                                  <a:lnTo>
                                    <a:pt x="6569" y="2407"/>
                                  </a:lnTo>
                                  <a:lnTo>
                                    <a:pt x="6541" y="2353"/>
                                  </a:lnTo>
                                  <a:lnTo>
                                    <a:pt x="6510" y="2283"/>
                                  </a:lnTo>
                                  <a:lnTo>
                                    <a:pt x="6485" y="2206"/>
                                  </a:lnTo>
                                  <a:lnTo>
                                    <a:pt x="6470" y="2148"/>
                                  </a:lnTo>
                                  <a:lnTo>
                                    <a:pt x="6460" y="2089"/>
                                  </a:lnTo>
                                  <a:lnTo>
                                    <a:pt x="6456" y="2027"/>
                                  </a:lnTo>
                                  <a:lnTo>
                                    <a:pt x="6456" y="2007"/>
                                  </a:lnTo>
                                  <a:lnTo>
                                    <a:pt x="6465" y="1927"/>
                                  </a:lnTo>
                                  <a:lnTo>
                                    <a:pt x="6485" y="1866"/>
                                  </a:lnTo>
                                  <a:lnTo>
                                    <a:pt x="6517" y="1814"/>
                                  </a:lnTo>
                                  <a:lnTo>
                                    <a:pt x="6559" y="1770"/>
                                  </a:lnTo>
                                  <a:lnTo>
                                    <a:pt x="6608" y="1732"/>
                                  </a:lnTo>
                                  <a:lnTo>
                                    <a:pt x="6673" y="1693"/>
                                  </a:lnTo>
                                  <a:lnTo>
                                    <a:pt x="6733" y="1665"/>
                                  </a:lnTo>
                                  <a:lnTo>
                                    <a:pt x="6808" y="1637"/>
                                  </a:lnTo>
                                  <a:lnTo>
                                    <a:pt x="6868" y="1620"/>
                                  </a:lnTo>
                                  <a:lnTo>
                                    <a:pt x="6943" y="1605"/>
                                  </a:lnTo>
                                  <a:lnTo>
                                    <a:pt x="7004" y="1596"/>
                                  </a:lnTo>
                                  <a:lnTo>
                                    <a:pt x="7069" y="1590"/>
                                  </a:lnTo>
                                  <a:lnTo>
                                    <a:pt x="7145" y="1586"/>
                                  </a:lnTo>
                                  <a:lnTo>
                                    <a:pt x="7165" y="1586"/>
                                  </a:lnTo>
                                  <a:lnTo>
                                    <a:pt x="7228" y="1590"/>
                                  </a:lnTo>
                                  <a:lnTo>
                                    <a:pt x="7310" y="1603"/>
                                  </a:lnTo>
                                  <a:lnTo>
                                    <a:pt x="7386" y="1625"/>
                                  </a:lnTo>
                                  <a:lnTo>
                                    <a:pt x="7445" y="1650"/>
                                  </a:lnTo>
                                  <a:lnTo>
                                    <a:pt x="7500" y="1680"/>
                                  </a:lnTo>
                                  <a:lnTo>
                                    <a:pt x="7560" y="1729"/>
                                  </a:lnTo>
                                  <a:lnTo>
                                    <a:pt x="7602" y="1783"/>
                                  </a:lnTo>
                                  <a:lnTo>
                                    <a:pt x="7625" y="1840"/>
                                  </a:lnTo>
                                  <a:lnTo>
                                    <a:pt x="7638" y="1905"/>
                                  </a:lnTo>
                                  <a:lnTo>
                                    <a:pt x="7644" y="1966"/>
                                  </a:lnTo>
                                  <a:lnTo>
                                    <a:pt x="7646" y="2010"/>
                                  </a:lnTo>
                                  <a:lnTo>
                                    <a:pt x="7646" y="2036"/>
                                  </a:lnTo>
                                  <a:lnTo>
                                    <a:pt x="7639" y="2098"/>
                                  </a:lnTo>
                                  <a:lnTo>
                                    <a:pt x="7622" y="2159"/>
                                  </a:lnTo>
                                  <a:lnTo>
                                    <a:pt x="7585" y="2222"/>
                                  </a:lnTo>
                                  <a:lnTo>
                                    <a:pt x="7568" y="2240"/>
                                  </a:lnTo>
                                  <a:lnTo>
                                    <a:pt x="7560" y="2248"/>
                                  </a:lnTo>
                                  <a:lnTo>
                                    <a:pt x="7507" y="2284"/>
                                  </a:lnTo>
                                  <a:lnTo>
                                    <a:pt x="7450" y="2310"/>
                                  </a:lnTo>
                                  <a:lnTo>
                                    <a:pt x="7388" y="2328"/>
                                  </a:lnTo>
                                  <a:lnTo>
                                    <a:pt x="7329" y="2340"/>
                                  </a:lnTo>
                                  <a:lnTo>
                                    <a:pt x="7266" y="2348"/>
                                  </a:lnTo>
                                  <a:lnTo>
                                    <a:pt x="7187" y="2353"/>
                                  </a:lnTo>
                                  <a:lnTo>
                                    <a:pt x="7148" y="2353"/>
                                  </a:lnTo>
                                  <a:lnTo>
                                    <a:pt x="7124" y="2352"/>
                                  </a:lnTo>
                                  <a:lnTo>
                                    <a:pt x="7047" y="2347"/>
                                  </a:lnTo>
                                  <a:lnTo>
                                    <a:pt x="6984" y="2338"/>
                                  </a:lnTo>
                                  <a:lnTo>
                                    <a:pt x="6910" y="2322"/>
                                  </a:lnTo>
                                  <a:lnTo>
                                    <a:pt x="6833" y="2302"/>
                                  </a:lnTo>
                                  <a:lnTo>
                                    <a:pt x="6775" y="2284"/>
                                  </a:lnTo>
                                  <a:lnTo>
                                    <a:pt x="6699" y="2258"/>
                                  </a:lnTo>
                                  <a:lnTo>
                                    <a:pt x="6639" y="2234"/>
                                  </a:lnTo>
                                  <a:lnTo>
                                    <a:pt x="6568" y="2203"/>
                                  </a:lnTo>
                                  <a:lnTo>
                                    <a:pt x="6514" y="2177"/>
                                  </a:lnTo>
                                  <a:lnTo>
                                    <a:pt x="6443" y="2141"/>
                                  </a:lnTo>
                                  <a:lnTo>
                                    <a:pt x="6390" y="2112"/>
                                  </a:lnTo>
                                  <a:lnTo>
                                    <a:pt x="6336" y="2082"/>
                                  </a:lnTo>
                                  <a:lnTo>
                                    <a:pt x="6269" y="2043"/>
                                  </a:lnTo>
                                  <a:lnTo>
                                    <a:pt x="6201" y="2000"/>
                                  </a:lnTo>
                                  <a:lnTo>
                                    <a:pt x="6134" y="1957"/>
                                  </a:lnTo>
                                  <a:lnTo>
                                    <a:pt x="6081" y="1920"/>
                                  </a:lnTo>
                                  <a:lnTo>
                                    <a:pt x="6030" y="1886"/>
                                  </a:lnTo>
                                  <a:lnTo>
                                    <a:pt x="5969" y="1843"/>
                                  </a:lnTo>
                                  <a:lnTo>
                                    <a:pt x="5917" y="1805"/>
                                  </a:lnTo>
                                  <a:lnTo>
                                    <a:pt x="5854" y="1758"/>
                                  </a:lnTo>
                                  <a:lnTo>
                                    <a:pt x="5791" y="1709"/>
                                  </a:lnTo>
                                  <a:lnTo>
                                    <a:pt x="5744" y="1671"/>
                                  </a:lnTo>
                                  <a:lnTo>
                                    <a:pt x="5682" y="1620"/>
                                  </a:lnTo>
                                  <a:lnTo>
                                    <a:pt x="5634" y="1579"/>
                                  </a:lnTo>
                                  <a:lnTo>
                                    <a:pt x="5578" y="1530"/>
                                  </a:lnTo>
                                  <a:lnTo>
                                    <a:pt x="5531" y="1487"/>
                                  </a:lnTo>
                                  <a:lnTo>
                                    <a:pt x="5470" y="1429"/>
                                  </a:lnTo>
                                  <a:lnTo>
                                    <a:pt x="5426" y="1385"/>
                                  </a:lnTo>
                                  <a:lnTo>
                                    <a:pt x="5371" y="1329"/>
                                  </a:lnTo>
                                  <a:lnTo>
                                    <a:pt x="5328" y="1282"/>
                                  </a:lnTo>
                                  <a:lnTo>
                                    <a:pt x="5294" y="1240"/>
                                  </a:lnTo>
                                  <a:lnTo>
                                    <a:pt x="5280" y="1223"/>
                                  </a:lnTo>
                                  <a:lnTo>
                                    <a:pt x="5240" y="1166"/>
                                  </a:lnTo>
                                  <a:lnTo>
                                    <a:pt x="5233" y="1146"/>
                                  </a:lnTo>
                                  <a:lnTo>
                                    <a:pt x="5234" y="1142"/>
                                  </a:lnTo>
                                  <a:lnTo>
                                    <a:pt x="5287" y="1111"/>
                                  </a:lnTo>
                                  <a:lnTo>
                                    <a:pt x="5361" y="1100"/>
                                  </a:lnTo>
                                  <a:lnTo>
                                    <a:pt x="5423" y="1096"/>
                                  </a:lnTo>
                                  <a:lnTo>
                                    <a:pt x="5463" y="1095"/>
                                  </a:lnTo>
                                  <a:lnTo>
                                    <a:pt x="5481" y="1095"/>
                                  </a:lnTo>
                                  <a:lnTo>
                                    <a:pt x="5544" y="1099"/>
                                  </a:lnTo>
                                  <a:lnTo>
                                    <a:pt x="5623" y="1107"/>
                                  </a:lnTo>
                                  <a:lnTo>
                                    <a:pt x="5700" y="1120"/>
                                  </a:lnTo>
                                  <a:lnTo>
                                    <a:pt x="5777" y="1137"/>
                                  </a:lnTo>
                                  <a:lnTo>
                                    <a:pt x="5838" y="1153"/>
                                  </a:lnTo>
                                  <a:lnTo>
                                    <a:pt x="5896" y="1169"/>
                                  </a:lnTo>
                                  <a:lnTo>
                                    <a:pt x="5972" y="1194"/>
                                  </a:lnTo>
                                  <a:lnTo>
                                    <a:pt x="6031" y="1216"/>
                                  </a:lnTo>
                                  <a:lnTo>
                                    <a:pt x="6101" y="1245"/>
                                  </a:lnTo>
                                  <a:lnTo>
                                    <a:pt x="6158" y="1271"/>
                                  </a:lnTo>
                                  <a:lnTo>
                                    <a:pt x="6229" y="1306"/>
                                  </a:lnTo>
                                  <a:lnTo>
                                    <a:pt x="6285" y="1335"/>
                                  </a:lnTo>
                                  <a:lnTo>
                                    <a:pt x="6338" y="1365"/>
                                  </a:lnTo>
                                  <a:lnTo>
                                    <a:pt x="6407" y="1406"/>
                                  </a:lnTo>
                                  <a:lnTo>
                                    <a:pt x="6461" y="1439"/>
                                  </a:lnTo>
                                  <a:lnTo>
                                    <a:pt x="6524" y="1479"/>
                                  </a:lnTo>
                                  <a:lnTo>
                                    <a:pt x="6579" y="1517"/>
                                  </a:lnTo>
                                  <a:lnTo>
                                    <a:pt x="6641" y="1561"/>
                                  </a:lnTo>
                                  <a:lnTo>
                                    <a:pt x="6704" y="1609"/>
                                  </a:lnTo>
                                  <a:lnTo>
                                    <a:pt x="6769" y="1662"/>
                                  </a:lnTo>
                                  <a:lnTo>
                                    <a:pt x="6815" y="1704"/>
                                  </a:lnTo>
                                  <a:lnTo>
                                    <a:pt x="6872" y="1762"/>
                                  </a:lnTo>
                                  <a:lnTo>
                                    <a:pt x="6921" y="1818"/>
                                  </a:lnTo>
                                  <a:lnTo>
                                    <a:pt x="6959" y="1868"/>
                                  </a:lnTo>
                                  <a:lnTo>
                                    <a:pt x="6997" y="1922"/>
                                  </a:lnTo>
                                  <a:lnTo>
                                    <a:pt x="7029" y="1973"/>
                                  </a:lnTo>
                                  <a:lnTo>
                                    <a:pt x="7066" y="2043"/>
                                  </a:lnTo>
                                  <a:lnTo>
                                    <a:pt x="7090" y="2100"/>
                                  </a:lnTo>
                                  <a:lnTo>
                                    <a:pt x="7108" y="2175"/>
                                  </a:lnTo>
                                  <a:lnTo>
                                    <a:pt x="7110" y="2217"/>
                                  </a:lnTo>
                                  <a:lnTo>
                                    <a:pt x="7108" y="2241"/>
                                  </a:lnTo>
                                  <a:lnTo>
                                    <a:pt x="7084" y="2318"/>
                                  </a:lnTo>
                                  <a:lnTo>
                                    <a:pt x="7033" y="2382"/>
                                  </a:lnTo>
                                  <a:lnTo>
                                    <a:pt x="6983" y="2418"/>
                                  </a:lnTo>
                                  <a:lnTo>
                                    <a:pt x="6908" y="2453"/>
                                  </a:lnTo>
                                  <a:lnTo>
                                    <a:pt x="6835" y="2476"/>
                                  </a:lnTo>
                                  <a:lnTo>
                                    <a:pt x="6772" y="2489"/>
                                  </a:lnTo>
                                  <a:lnTo>
                                    <a:pt x="6693" y="2500"/>
                                  </a:lnTo>
                                  <a:lnTo>
                                    <a:pt x="6610" y="2505"/>
                                  </a:lnTo>
                                  <a:lnTo>
                                    <a:pt x="6532" y="2508"/>
                                  </a:lnTo>
                                  <a:lnTo>
                                    <a:pt x="6510" y="2508"/>
                                  </a:lnTo>
                                  <a:lnTo>
                                    <a:pt x="6450" y="2506"/>
                                  </a:lnTo>
                                  <a:lnTo>
                                    <a:pt x="6386" y="2502"/>
                                  </a:lnTo>
                                  <a:lnTo>
                                    <a:pt x="6310" y="2493"/>
                                  </a:lnTo>
                                  <a:lnTo>
                                    <a:pt x="6246" y="2484"/>
                                  </a:lnTo>
                                  <a:lnTo>
                                    <a:pt x="6172" y="2470"/>
                                  </a:lnTo>
                                  <a:lnTo>
                                    <a:pt x="6094" y="2453"/>
                                  </a:lnTo>
                                  <a:lnTo>
                                    <a:pt x="6032" y="2438"/>
                                  </a:lnTo>
                                  <a:lnTo>
                                    <a:pt x="5971" y="2422"/>
                                  </a:lnTo>
                                  <a:lnTo>
                                    <a:pt x="5918" y="2407"/>
                                  </a:lnTo>
                                  <a:lnTo>
                                    <a:pt x="5900" y="2402"/>
                                  </a:lnTo>
                                  <a:lnTo>
                                    <a:pt x="5881" y="2397"/>
                                  </a:lnTo>
                                  <a:lnTo>
                                    <a:pt x="5862" y="2391"/>
                                  </a:lnTo>
                                  <a:lnTo>
                                    <a:pt x="5842" y="2386"/>
                                  </a:lnTo>
                                  <a:lnTo>
                                    <a:pt x="5823" y="2381"/>
                                  </a:lnTo>
                                  <a:lnTo>
                                    <a:pt x="5804" y="2375"/>
                                  </a:lnTo>
                                  <a:lnTo>
                                    <a:pt x="5744" y="2359"/>
                                  </a:lnTo>
                                  <a:lnTo>
                                    <a:pt x="5685" y="2343"/>
                                  </a:lnTo>
                                  <a:lnTo>
                                    <a:pt x="5606" y="2322"/>
                                  </a:lnTo>
                                  <a:lnTo>
                                    <a:pt x="5544" y="2306"/>
                                  </a:lnTo>
                                  <a:lnTo>
                                    <a:pt x="5473" y="2287"/>
                                  </a:lnTo>
                                  <a:lnTo>
                                    <a:pt x="5412" y="2272"/>
                                  </a:lnTo>
                                  <a:lnTo>
                                    <a:pt x="5393" y="2267"/>
                                  </a:lnTo>
                                  <a:lnTo>
                                    <a:pt x="5374" y="2262"/>
                                  </a:lnTo>
                                  <a:lnTo>
                                    <a:pt x="5316" y="2247"/>
                                  </a:lnTo>
                                  <a:lnTo>
                                    <a:pt x="5256" y="2230"/>
                                  </a:lnTo>
                                  <a:lnTo>
                                    <a:pt x="5195" y="2213"/>
                                  </a:lnTo>
                                  <a:lnTo>
                                    <a:pt x="5135" y="2195"/>
                                  </a:lnTo>
                                  <a:lnTo>
                                    <a:pt x="5060" y="2171"/>
                                  </a:lnTo>
                                  <a:lnTo>
                                    <a:pt x="4987" y="2145"/>
                                  </a:lnTo>
                                  <a:lnTo>
                                    <a:pt x="4928" y="2122"/>
                                  </a:lnTo>
                                  <a:lnTo>
                                    <a:pt x="4873" y="2094"/>
                                  </a:lnTo>
                                  <a:lnTo>
                                    <a:pt x="4857" y="2072"/>
                                  </a:lnTo>
                                  <a:lnTo>
                                    <a:pt x="4858" y="2067"/>
                                  </a:lnTo>
                                  <a:lnTo>
                                    <a:pt x="4860" y="2061"/>
                                  </a:lnTo>
                                  <a:lnTo>
                                    <a:pt x="4862" y="2055"/>
                                  </a:lnTo>
                                  <a:lnTo>
                                    <a:pt x="4895" y="2027"/>
                                  </a:lnTo>
                                  <a:lnTo>
                                    <a:pt x="4905" y="2021"/>
                                  </a:lnTo>
                                  <a:lnTo>
                                    <a:pt x="4967" y="1998"/>
                                  </a:lnTo>
                                  <a:lnTo>
                                    <a:pt x="5026" y="1982"/>
                                  </a:lnTo>
                                  <a:lnTo>
                                    <a:pt x="5089" y="1970"/>
                                  </a:lnTo>
                                  <a:lnTo>
                                    <a:pt x="5150" y="1962"/>
                                  </a:lnTo>
                                  <a:lnTo>
                                    <a:pt x="5228" y="1955"/>
                                  </a:lnTo>
                                  <a:lnTo>
                                    <a:pt x="5307" y="1951"/>
                                  </a:lnTo>
                                  <a:lnTo>
                                    <a:pt x="5371" y="1950"/>
                                  </a:lnTo>
                                  <a:lnTo>
                                    <a:pt x="5390" y="1950"/>
                                  </a:lnTo>
                                  <a:lnTo>
                                    <a:pt x="5409" y="1950"/>
                                  </a:lnTo>
                                  <a:lnTo>
                                    <a:pt x="5469" y="1951"/>
                                  </a:lnTo>
                                  <a:lnTo>
                                    <a:pt x="5548" y="1954"/>
                                  </a:lnTo>
                                  <a:lnTo>
                                    <a:pt x="5608" y="1960"/>
                                  </a:lnTo>
                                  <a:lnTo>
                                    <a:pt x="5686" y="1972"/>
                                  </a:lnTo>
                                  <a:lnTo>
                                    <a:pt x="5746" y="1983"/>
                                  </a:lnTo>
                                  <a:lnTo>
                                    <a:pt x="5805" y="1997"/>
                                  </a:lnTo>
                                  <a:lnTo>
                                    <a:pt x="5864" y="2012"/>
                                  </a:lnTo>
                                  <a:lnTo>
                                    <a:pt x="5922" y="2030"/>
                                  </a:lnTo>
                                  <a:lnTo>
                                    <a:pt x="5980" y="2052"/>
                                  </a:lnTo>
                                  <a:lnTo>
                                    <a:pt x="6054" y="2083"/>
                                  </a:lnTo>
                                  <a:lnTo>
                                    <a:pt x="6126" y="2119"/>
                                  </a:lnTo>
                                  <a:lnTo>
                                    <a:pt x="6197" y="2164"/>
                                  </a:lnTo>
                                  <a:lnTo>
                                    <a:pt x="6256" y="2216"/>
                                  </a:lnTo>
                                  <a:lnTo>
                                    <a:pt x="6295" y="2262"/>
                                  </a:lnTo>
                                  <a:lnTo>
                                    <a:pt x="6323" y="2318"/>
                                  </a:lnTo>
                                  <a:lnTo>
                                    <a:pt x="6335" y="2385"/>
                                  </a:lnTo>
                                  <a:lnTo>
                                    <a:pt x="6336" y="2427"/>
                                  </a:lnTo>
                                  <a:lnTo>
                                    <a:pt x="6336" y="2445"/>
                                  </a:lnTo>
                                  <a:lnTo>
                                    <a:pt x="6323" y="2508"/>
                                  </a:lnTo>
                                  <a:lnTo>
                                    <a:pt x="6298" y="2565"/>
                                  </a:lnTo>
                                  <a:lnTo>
                                    <a:pt x="6246" y="2630"/>
                                  </a:lnTo>
                                  <a:lnTo>
                                    <a:pt x="6201" y="2670"/>
                                  </a:lnTo>
                                  <a:lnTo>
                                    <a:pt x="6150" y="2705"/>
                                  </a:lnTo>
                                  <a:lnTo>
                                    <a:pt x="6095" y="2734"/>
                                  </a:lnTo>
                                  <a:lnTo>
                                    <a:pt x="6035" y="2757"/>
                                  </a:lnTo>
                                  <a:lnTo>
                                    <a:pt x="5960" y="2777"/>
                                  </a:lnTo>
                                  <a:lnTo>
                                    <a:pt x="5883" y="2791"/>
                                  </a:lnTo>
                                  <a:lnTo>
                                    <a:pt x="5818" y="2798"/>
                                  </a:lnTo>
                                  <a:lnTo>
                                    <a:pt x="5743" y="2804"/>
                                  </a:lnTo>
                                  <a:lnTo>
                                    <a:pt x="5703" y="2804"/>
                                  </a:lnTo>
                                  <a:lnTo>
                                    <a:pt x="5683" y="2804"/>
                                  </a:lnTo>
                                  <a:lnTo>
                                    <a:pt x="5619" y="2799"/>
                                  </a:lnTo>
                                  <a:lnTo>
                                    <a:pt x="5541" y="2786"/>
                                  </a:lnTo>
                                  <a:lnTo>
                                    <a:pt x="5483" y="2774"/>
                                  </a:lnTo>
                                  <a:lnTo>
                                    <a:pt x="5420" y="2756"/>
                                  </a:lnTo>
                                  <a:lnTo>
                                    <a:pt x="5348" y="2733"/>
                                  </a:lnTo>
                                  <a:lnTo>
                                    <a:pt x="5289" y="2709"/>
                                  </a:lnTo>
                                  <a:lnTo>
                                    <a:pt x="5217" y="2676"/>
                                  </a:lnTo>
                                  <a:lnTo>
                                    <a:pt x="5162" y="2648"/>
                                  </a:lnTo>
                                  <a:lnTo>
                                    <a:pt x="5094" y="2610"/>
                                  </a:lnTo>
                                  <a:lnTo>
                                    <a:pt x="5043" y="2579"/>
                                  </a:lnTo>
                                  <a:lnTo>
                                    <a:pt x="4975" y="2538"/>
                                  </a:lnTo>
                                  <a:lnTo>
                                    <a:pt x="4924" y="2506"/>
                                  </a:lnTo>
                                  <a:lnTo>
                                    <a:pt x="4857" y="2462"/>
                                  </a:lnTo>
                                  <a:lnTo>
                                    <a:pt x="4806" y="2428"/>
                                  </a:lnTo>
                                  <a:lnTo>
                                    <a:pt x="4740" y="2384"/>
                                  </a:lnTo>
                                  <a:lnTo>
                                    <a:pt x="4690" y="2349"/>
                                  </a:lnTo>
                                  <a:lnTo>
                                    <a:pt x="4625" y="2303"/>
                                  </a:lnTo>
                                  <a:lnTo>
                                    <a:pt x="4576" y="2267"/>
                                  </a:lnTo>
                                  <a:lnTo>
                                    <a:pt x="4526" y="2231"/>
                                  </a:lnTo>
                                  <a:lnTo>
                                    <a:pt x="4477" y="2194"/>
                                  </a:lnTo>
                                  <a:lnTo>
                                    <a:pt x="4463" y="2184"/>
                                  </a:lnTo>
                                  <a:lnTo>
                                    <a:pt x="4443" y="2168"/>
                                  </a:lnTo>
                                  <a:lnTo>
                                    <a:pt x="4426" y="2156"/>
                                  </a:lnTo>
                                  <a:lnTo>
                                    <a:pt x="4411" y="2144"/>
                                  </a:lnTo>
                                  <a:lnTo>
                                    <a:pt x="4362" y="2107"/>
                                  </a:lnTo>
                                  <a:lnTo>
                                    <a:pt x="4318" y="2065"/>
                                  </a:lnTo>
                                  <a:lnTo>
                                    <a:pt x="4312" y="2054"/>
                                  </a:lnTo>
                                  <a:lnTo>
                                    <a:pt x="4311" y="2049"/>
                                  </a:lnTo>
                                  <a:lnTo>
                                    <a:pt x="4311" y="2046"/>
                                  </a:lnTo>
                                  <a:lnTo>
                                    <a:pt x="4314" y="2043"/>
                                  </a:lnTo>
                                  <a:lnTo>
                                    <a:pt x="4317" y="2039"/>
                                  </a:lnTo>
                                  <a:lnTo>
                                    <a:pt x="4378" y="2025"/>
                                  </a:lnTo>
                                  <a:lnTo>
                                    <a:pt x="4454" y="2022"/>
                                  </a:lnTo>
                                  <a:lnTo>
                                    <a:pt x="4492" y="2022"/>
                                  </a:lnTo>
                                  <a:lnTo>
                                    <a:pt x="4513" y="2022"/>
                                  </a:lnTo>
                                  <a:lnTo>
                                    <a:pt x="4574" y="2026"/>
                                  </a:lnTo>
                                  <a:lnTo>
                                    <a:pt x="4635" y="2033"/>
                                  </a:lnTo>
                                  <a:lnTo>
                                    <a:pt x="4696" y="2047"/>
                                  </a:lnTo>
                                  <a:lnTo>
                                    <a:pt x="4770" y="2073"/>
                                  </a:lnTo>
                                  <a:lnTo>
                                    <a:pt x="4833" y="2106"/>
                                  </a:lnTo>
                                  <a:lnTo>
                                    <a:pt x="4887" y="2154"/>
                                  </a:lnTo>
                                  <a:lnTo>
                                    <a:pt x="4901" y="2170"/>
                                  </a:lnTo>
                                  <a:lnTo>
                                    <a:pt x="4907" y="2178"/>
                                  </a:lnTo>
                                  <a:lnTo>
                                    <a:pt x="4911" y="2187"/>
                                  </a:lnTo>
                                  <a:lnTo>
                                    <a:pt x="4916" y="2195"/>
                                  </a:lnTo>
                                  <a:lnTo>
                                    <a:pt x="4921" y="2203"/>
                                  </a:lnTo>
                                  <a:lnTo>
                                    <a:pt x="4926" y="2211"/>
                                  </a:lnTo>
                                  <a:lnTo>
                                    <a:pt x="4931" y="2220"/>
                                  </a:lnTo>
                                  <a:lnTo>
                                    <a:pt x="4949" y="2263"/>
                                  </a:lnTo>
                                  <a:lnTo>
                                    <a:pt x="4952" y="2273"/>
                                  </a:lnTo>
                                  <a:lnTo>
                                    <a:pt x="4954" y="2283"/>
                                  </a:lnTo>
                                  <a:lnTo>
                                    <a:pt x="4957" y="2293"/>
                                  </a:lnTo>
                                  <a:lnTo>
                                    <a:pt x="4960" y="2304"/>
                                  </a:lnTo>
                                  <a:lnTo>
                                    <a:pt x="4962" y="2314"/>
                                  </a:lnTo>
                                  <a:lnTo>
                                    <a:pt x="4972" y="2378"/>
                                  </a:lnTo>
                                  <a:lnTo>
                                    <a:pt x="4973" y="2399"/>
                                  </a:lnTo>
                                  <a:lnTo>
                                    <a:pt x="4974" y="2409"/>
                                  </a:lnTo>
                                  <a:lnTo>
                                    <a:pt x="4974" y="2418"/>
                                  </a:lnTo>
                                  <a:lnTo>
                                    <a:pt x="4975" y="2427"/>
                                  </a:lnTo>
                                  <a:lnTo>
                                    <a:pt x="4975" y="2437"/>
                                  </a:lnTo>
                                  <a:lnTo>
                                    <a:pt x="4975" y="2446"/>
                                  </a:lnTo>
                                  <a:lnTo>
                                    <a:pt x="4975" y="2455"/>
                                  </a:lnTo>
                                  <a:lnTo>
                                    <a:pt x="4975" y="2463"/>
                                  </a:lnTo>
                                  <a:lnTo>
                                    <a:pt x="4970" y="2504"/>
                                  </a:lnTo>
                                  <a:lnTo>
                                    <a:pt x="4967" y="2511"/>
                                  </a:lnTo>
                                  <a:lnTo>
                                    <a:pt x="4927" y="2565"/>
                                  </a:lnTo>
                                  <a:lnTo>
                                    <a:pt x="4889" y="2587"/>
                                  </a:lnTo>
                                  <a:lnTo>
                                    <a:pt x="4880" y="2591"/>
                                  </a:lnTo>
                                  <a:lnTo>
                                    <a:pt x="4822" y="2615"/>
                                  </a:lnTo>
                                  <a:lnTo>
                                    <a:pt x="4789" y="2625"/>
                                  </a:lnTo>
                                  <a:lnTo>
                                    <a:pt x="4777" y="2628"/>
                                  </a:lnTo>
                                  <a:lnTo>
                                    <a:pt x="4713" y="2637"/>
                                  </a:lnTo>
                                  <a:lnTo>
                                    <a:pt x="4673" y="2638"/>
                                  </a:lnTo>
                                  <a:lnTo>
                                    <a:pt x="4650" y="2637"/>
                                  </a:lnTo>
                                  <a:lnTo>
                                    <a:pt x="4590" y="2628"/>
                                  </a:lnTo>
                                  <a:lnTo>
                                    <a:pt x="4515" y="2611"/>
                                  </a:lnTo>
                                  <a:lnTo>
                                    <a:pt x="4453" y="2592"/>
                                  </a:lnTo>
                                  <a:lnTo>
                                    <a:pt x="4382" y="2565"/>
                                  </a:lnTo>
                                  <a:lnTo>
                                    <a:pt x="4326" y="2539"/>
                                  </a:lnTo>
                                  <a:lnTo>
                                    <a:pt x="4269" y="2509"/>
                                  </a:lnTo>
                                  <a:lnTo>
                                    <a:pt x="4215" y="2477"/>
                                  </a:lnTo>
                                  <a:lnTo>
                                    <a:pt x="4144" y="2432"/>
                                  </a:lnTo>
                                  <a:lnTo>
                                    <a:pt x="4080" y="2389"/>
                                  </a:lnTo>
                                  <a:lnTo>
                                    <a:pt x="4064" y="2377"/>
                                  </a:lnTo>
                                  <a:lnTo>
                                    <a:pt x="4041" y="2361"/>
                                  </a:lnTo>
                                  <a:lnTo>
                                    <a:pt x="4026" y="2351"/>
                                  </a:lnTo>
                                  <a:lnTo>
                                    <a:pt x="4007" y="2338"/>
                                  </a:lnTo>
                                  <a:lnTo>
                                    <a:pt x="4001" y="2332"/>
                                  </a:lnTo>
                                  <a:lnTo>
                                    <a:pt x="3996" y="2327"/>
                                  </a:lnTo>
                                  <a:lnTo>
                                    <a:pt x="3992" y="2322"/>
                                  </a:lnTo>
                                  <a:lnTo>
                                    <a:pt x="3989" y="2318"/>
                                  </a:lnTo>
                                  <a:lnTo>
                                    <a:pt x="3989" y="2315"/>
                                  </a:lnTo>
                                  <a:lnTo>
                                    <a:pt x="3989" y="2311"/>
                                  </a:lnTo>
                                  <a:lnTo>
                                    <a:pt x="3992" y="2308"/>
                                  </a:lnTo>
                                  <a:lnTo>
                                    <a:pt x="3997" y="2305"/>
                                  </a:lnTo>
                                  <a:lnTo>
                                    <a:pt x="4003" y="2303"/>
                                  </a:lnTo>
                                  <a:lnTo>
                                    <a:pt x="4011" y="2301"/>
                                  </a:lnTo>
                                  <a:lnTo>
                                    <a:pt x="4022" y="2299"/>
                                  </a:lnTo>
                                  <a:lnTo>
                                    <a:pt x="4033" y="2297"/>
                                  </a:lnTo>
                                  <a:lnTo>
                                    <a:pt x="4100" y="2293"/>
                                  </a:lnTo>
                                  <a:lnTo>
                                    <a:pt x="4123" y="2293"/>
                                  </a:lnTo>
                                  <a:lnTo>
                                    <a:pt x="4143" y="2293"/>
                                  </a:lnTo>
                                  <a:lnTo>
                                    <a:pt x="4206" y="2297"/>
                                  </a:lnTo>
                                  <a:lnTo>
                                    <a:pt x="4266" y="2304"/>
                                  </a:lnTo>
                                  <a:lnTo>
                                    <a:pt x="4342" y="2317"/>
                                  </a:lnTo>
                                  <a:lnTo>
                                    <a:pt x="4402" y="2330"/>
                                  </a:lnTo>
                                  <a:lnTo>
                                    <a:pt x="4479" y="2350"/>
                                  </a:lnTo>
                                  <a:lnTo>
                                    <a:pt x="4556" y="2374"/>
                                  </a:lnTo>
                                  <a:lnTo>
                                    <a:pt x="4636" y="2404"/>
                                  </a:lnTo>
                                  <a:lnTo>
                                    <a:pt x="4705" y="2434"/>
                                  </a:lnTo>
                                  <a:lnTo>
                                    <a:pt x="4760" y="2460"/>
                                  </a:lnTo>
                                  <a:lnTo>
                                    <a:pt x="4817" y="2492"/>
                                  </a:lnTo>
                                  <a:lnTo>
                                    <a:pt x="4881" y="2534"/>
                                  </a:lnTo>
                                  <a:lnTo>
                                    <a:pt x="4932" y="2573"/>
                                  </a:lnTo>
                                  <a:lnTo>
                                    <a:pt x="4987" y="2626"/>
                                  </a:lnTo>
                                  <a:lnTo>
                                    <a:pt x="4999" y="2642"/>
                                  </a:lnTo>
                                  <a:lnTo>
                                    <a:pt x="5005" y="2651"/>
                                  </a:lnTo>
                                  <a:lnTo>
                                    <a:pt x="5029" y="2695"/>
                                  </a:lnTo>
                                  <a:lnTo>
                                    <a:pt x="5033" y="2704"/>
                                  </a:lnTo>
                                  <a:lnTo>
                                    <a:pt x="5048" y="2764"/>
                                  </a:lnTo>
                                  <a:lnTo>
                                    <a:pt x="5051" y="2795"/>
                                  </a:lnTo>
                                  <a:lnTo>
                                    <a:pt x="5052" y="2803"/>
                                  </a:lnTo>
                                  <a:lnTo>
                                    <a:pt x="5052" y="2810"/>
                                  </a:lnTo>
                                  <a:lnTo>
                                    <a:pt x="5052" y="2818"/>
                                  </a:lnTo>
                                  <a:lnTo>
                                    <a:pt x="5051" y="2826"/>
                                  </a:lnTo>
                                  <a:lnTo>
                                    <a:pt x="5051" y="2835"/>
                                  </a:lnTo>
                                  <a:lnTo>
                                    <a:pt x="5049" y="2843"/>
                                  </a:lnTo>
                                  <a:lnTo>
                                    <a:pt x="5047" y="2851"/>
                                  </a:lnTo>
                                  <a:lnTo>
                                    <a:pt x="5026" y="2888"/>
                                  </a:lnTo>
                                  <a:lnTo>
                                    <a:pt x="5021" y="2895"/>
                                  </a:lnTo>
                                  <a:lnTo>
                                    <a:pt x="4961" y="2945"/>
                                  </a:lnTo>
                                  <a:lnTo>
                                    <a:pt x="4909" y="2975"/>
                                  </a:lnTo>
                                  <a:lnTo>
                                    <a:pt x="4850" y="3002"/>
                                  </a:lnTo>
                                  <a:lnTo>
                                    <a:pt x="4791" y="3020"/>
                                  </a:lnTo>
                                  <a:lnTo>
                                    <a:pt x="4723" y="3030"/>
                                  </a:lnTo>
                                  <a:lnTo>
                                    <a:pt x="4662" y="3033"/>
                                  </a:lnTo>
                                  <a:lnTo>
                                    <a:pt x="4639" y="3033"/>
                                  </a:lnTo>
                                  <a:lnTo>
                                    <a:pt x="4621" y="3033"/>
                                  </a:lnTo>
                                  <a:lnTo>
                                    <a:pt x="4605" y="3033"/>
                                  </a:lnTo>
                                  <a:lnTo>
                                    <a:pt x="4593" y="3033"/>
                                  </a:lnTo>
                                  <a:lnTo>
                                    <a:pt x="4530" y="3022"/>
                                  </a:lnTo>
                                  <a:lnTo>
                                    <a:pt x="4502" y="2974"/>
                                  </a:lnTo>
                                  <a:lnTo>
                                    <a:pt x="4503" y="2967"/>
                                  </a:lnTo>
                                  <a:lnTo>
                                    <a:pt x="4504" y="2959"/>
                                  </a:lnTo>
                                  <a:lnTo>
                                    <a:pt x="4506" y="2952"/>
                                  </a:lnTo>
                                  <a:lnTo>
                                    <a:pt x="4542" y="2890"/>
                                  </a:lnTo>
                                  <a:lnTo>
                                    <a:pt x="4602" y="2850"/>
                                  </a:lnTo>
                                  <a:lnTo>
                                    <a:pt x="4658" y="2828"/>
                                  </a:lnTo>
                                  <a:lnTo>
                                    <a:pt x="4717" y="2812"/>
                                  </a:lnTo>
                                  <a:lnTo>
                                    <a:pt x="4776" y="2799"/>
                                  </a:lnTo>
                                  <a:lnTo>
                                    <a:pt x="4836" y="2789"/>
                                  </a:lnTo>
                                  <a:lnTo>
                                    <a:pt x="4899" y="2782"/>
                                  </a:lnTo>
                                  <a:lnTo>
                                    <a:pt x="4960" y="2777"/>
                                  </a:lnTo>
                                  <a:lnTo>
                                    <a:pt x="5040" y="2775"/>
                                  </a:lnTo>
                                  <a:lnTo>
                                    <a:pt x="5060" y="2775"/>
                                  </a:lnTo>
                                  <a:lnTo>
                                    <a:pt x="5122" y="2777"/>
                                  </a:lnTo>
                                  <a:lnTo>
                                    <a:pt x="5183" y="2782"/>
                                  </a:lnTo>
                                  <a:lnTo>
                                    <a:pt x="5260" y="2796"/>
                                  </a:lnTo>
                                  <a:lnTo>
                                    <a:pt x="5320" y="2813"/>
                                  </a:lnTo>
                                  <a:lnTo>
                                    <a:pt x="5390" y="2847"/>
                                  </a:lnTo>
                                  <a:lnTo>
                                    <a:pt x="5437" y="2889"/>
                                  </a:lnTo>
                                  <a:lnTo>
                                    <a:pt x="5465" y="2937"/>
                                  </a:lnTo>
                                  <a:lnTo>
                                    <a:pt x="5470" y="2948"/>
                                  </a:lnTo>
                                  <a:lnTo>
                                    <a:pt x="5483" y="3013"/>
                                  </a:lnTo>
                                  <a:lnTo>
                                    <a:pt x="5488" y="3075"/>
                                  </a:lnTo>
                                  <a:lnTo>
                                    <a:pt x="5488" y="3118"/>
                                  </a:lnTo>
                                  <a:lnTo>
                                    <a:pt x="5488" y="3136"/>
                                  </a:lnTo>
                                  <a:lnTo>
                                    <a:pt x="5488" y="3160"/>
                                  </a:lnTo>
                                  <a:lnTo>
                                    <a:pt x="5487" y="3178"/>
                                  </a:lnTo>
                                  <a:lnTo>
                                    <a:pt x="5487" y="3202"/>
                                  </a:lnTo>
                                  <a:lnTo>
                                    <a:pt x="5486" y="3221"/>
                                  </a:lnTo>
                                  <a:lnTo>
                                    <a:pt x="5486" y="3246"/>
                                  </a:lnTo>
                                  <a:lnTo>
                                    <a:pt x="5483" y="3308"/>
                                  </a:lnTo>
                                  <a:lnTo>
                                    <a:pt x="5471" y="3371"/>
                                  </a:lnTo>
                                  <a:lnTo>
                                    <a:pt x="5446" y="3437"/>
                                  </a:lnTo>
                                  <a:lnTo>
                                    <a:pt x="5434" y="3457"/>
                                  </a:lnTo>
                                  <a:lnTo>
                                    <a:pt x="5428" y="3467"/>
                                  </a:lnTo>
                                  <a:lnTo>
                                    <a:pt x="5389" y="3514"/>
                                  </a:lnTo>
                                  <a:lnTo>
                                    <a:pt x="5375" y="3527"/>
                                  </a:lnTo>
                                  <a:lnTo>
                                    <a:pt x="5368" y="3532"/>
                                  </a:lnTo>
                                  <a:lnTo>
                                    <a:pt x="5362" y="3537"/>
                                  </a:lnTo>
                                  <a:lnTo>
                                    <a:pt x="5355" y="3541"/>
                                  </a:lnTo>
                                  <a:lnTo>
                                    <a:pt x="5348" y="3545"/>
                                  </a:lnTo>
                                  <a:lnTo>
                                    <a:pt x="5341" y="3548"/>
                                  </a:lnTo>
                                  <a:lnTo>
                                    <a:pt x="5333" y="3551"/>
                                  </a:lnTo>
                                  <a:lnTo>
                                    <a:pt x="5326" y="3553"/>
                                  </a:lnTo>
                                  <a:lnTo>
                                    <a:pt x="5319" y="3555"/>
                                  </a:lnTo>
                                  <a:lnTo>
                                    <a:pt x="5313" y="3556"/>
                                  </a:lnTo>
                                  <a:lnTo>
                                    <a:pt x="5306" y="3557"/>
                                  </a:lnTo>
                                  <a:lnTo>
                                    <a:pt x="5300" y="3558"/>
                                  </a:lnTo>
                                  <a:lnTo>
                                    <a:pt x="5293" y="3558"/>
                                  </a:lnTo>
                                  <a:lnTo>
                                    <a:pt x="5286" y="3559"/>
                                  </a:lnTo>
                                  <a:lnTo>
                                    <a:pt x="5280" y="3559"/>
                                  </a:lnTo>
                                  <a:lnTo>
                                    <a:pt x="5272" y="3559"/>
                                  </a:lnTo>
                                  <a:lnTo>
                                    <a:pt x="5264" y="3558"/>
                                  </a:lnTo>
                                  <a:lnTo>
                                    <a:pt x="5256" y="3558"/>
                                  </a:lnTo>
                                  <a:lnTo>
                                    <a:pt x="5247" y="3556"/>
                                  </a:lnTo>
                                  <a:lnTo>
                                    <a:pt x="5237" y="3553"/>
                                  </a:lnTo>
                                  <a:lnTo>
                                    <a:pt x="5226" y="3549"/>
                                  </a:lnTo>
                                  <a:lnTo>
                                    <a:pt x="5216" y="3544"/>
                                  </a:lnTo>
                                  <a:lnTo>
                                    <a:pt x="5205" y="3538"/>
                                  </a:lnTo>
                                  <a:lnTo>
                                    <a:pt x="5150" y="3501"/>
                                  </a:lnTo>
                                  <a:lnTo>
                                    <a:pt x="5105" y="3460"/>
                                  </a:lnTo>
                                  <a:lnTo>
                                    <a:pt x="5064" y="3415"/>
                                  </a:lnTo>
                                  <a:lnTo>
                                    <a:pt x="5016" y="3353"/>
                                  </a:lnTo>
                                  <a:lnTo>
                                    <a:pt x="4982" y="3303"/>
                                  </a:lnTo>
                                  <a:lnTo>
                                    <a:pt x="4950" y="3249"/>
                                  </a:lnTo>
                                  <a:lnTo>
                                    <a:pt x="4911" y="3182"/>
                                  </a:lnTo>
                                  <a:lnTo>
                                    <a:pt x="4882" y="3129"/>
                                  </a:lnTo>
                                  <a:lnTo>
                                    <a:pt x="4853" y="3070"/>
                                  </a:lnTo>
                                  <a:lnTo>
                                    <a:pt x="4829" y="3014"/>
                                  </a:lnTo>
                                  <a:lnTo>
                                    <a:pt x="4805" y="2939"/>
                                  </a:lnTo>
                                  <a:lnTo>
                                    <a:pt x="4792" y="2879"/>
                                  </a:lnTo>
                                  <a:lnTo>
                                    <a:pt x="4790" y="2860"/>
                                  </a:lnTo>
                                  <a:lnTo>
                                    <a:pt x="4791" y="2834"/>
                                  </a:lnTo>
                                  <a:lnTo>
                                    <a:pt x="4824" y="2761"/>
                                  </a:lnTo>
                                  <a:lnTo>
                                    <a:pt x="4889" y="2717"/>
                                  </a:lnTo>
                                  <a:lnTo>
                                    <a:pt x="4945" y="2696"/>
                                  </a:lnTo>
                                  <a:lnTo>
                                    <a:pt x="5004" y="2681"/>
                                  </a:lnTo>
                                  <a:lnTo>
                                    <a:pt x="5063" y="2673"/>
                                  </a:lnTo>
                                  <a:lnTo>
                                    <a:pt x="5123" y="2671"/>
                                  </a:lnTo>
                                  <a:lnTo>
                                    <a:pt x="5145" y="2671"/>
                                  </a:lnTo>
                                  <a:lnTo>
                                    <a:pt x="5208" y="2676"/>
                                  </a:lnTo>
                                  <a:lnTo>
                                    <a:pt x="5289" y="2687"/>
                                  </a:lnTo>
                                  <a:lnTo>
                                    <a:pt x="5365" y="2704"/>
                                  </a:lnTo>
                                  <a:lnTo>
                                    <a:pt x="5425" y="2721"/>
                                  </a:lnTo>
                                  <a:lnTo>
                                    <a:pt x="5482" y="2740"/>
                                  </a:lnTo>
                                  <a:lnTo>
                                    <a:pt x="5539" y="2761"/>
                                  </a:lnTo>
                                  <a:lnTo>
                                    <a:pt x="5598" y="2785"/>
                                  </a:lnTo>
                                  <a:lnTo>
                                    <a:pt x="5672" y="2820"/>
                                  </a:lnTo>
                                  <a:lnTo>
                                    <a:pt x="5726" y="2848"/>
                                  </a:lnTo>
                                  <a:lnTo>
                                    <a:pt x="5781" y="2882"/>
                                  </a:lnTo>
                                  <a:lnTo>
                                    <a:pt x="5843" y="2928"/>
                                  </a:lnTo>
                                  <a:lnTo>
                                    <a:pt x="5903" y="2980"/>
                                  </a:lnTo>
                                  <a:lnTo>
                                    <a:pt x="5945" y="3026"/>
                                  </a:lnTo>
                                  <a:lnTo>
                                    <a:pt x="5987" y="3091"/>
                                  </a:lnTo>
                                  <a:lnTo>
                                    <a:pt x="6005" y="3128"/>
                                  </a:lnTo>
                                  <a:lnTo>
                                    <a:pt x="6015" y="3148"/>
                                  </a:lnTo>
                                  <a:lnTo>
                                    <a:pt x="6022" y="3164"/>
                                  </a:lnTo>
                                  <a:lnTo>
                                    <a:pt x="6026" y="3175"/>
                                  </a:lnTo>
                                  <a:lnTo>
                                    <a:pt x="6029" y="3185"/>
                                  </a:lnTo>
                                  <a:lnTo>
                                    <a:pt x="6031" y="3195"/>
                                  </a:lnTo>
                                  <a:lnTo>
                                    <a:pt x="6034" y="3206"/>
                                  </a:lnTo>
                                  <a:lnTo>
                                    <a:pt x="6036" y="3216"/>
                                  </a:lnTo>
                                  <a:lnTo>
                                    <a:pt x="6037" y="3226"/>
                                  </a:lnTo>
                                  <a:lnTo>
                                    <a:pt x="6039" y="3236"/>
                                  </a:lnTo>
                                  <a:lnTo>
                                    <a:pt x="6040" y="3245"/>
                                  </a:lnTo>
                                  <a:lnTo>
                                    <a:pt x="6041" y="3254"/>
                                  </a:lnTo>
                                  <a:lnTo>
                                    <a:pt x="6041" y="3262"/>
                                  </a:lnTo>
                                  <a:lnTo>
                                    <a:pt x="6042" y="3270"/>
                                  </a:lnTo>
                                  <a:lnTo>
                                    <a:pt x="6042" y="3278"/>
                                  </a:lnTo>
                                  <a:lnTo>
                                    <a:pt x="6042" y="3286"/>
                                  </a:lnTo>
                                  <a:lnTo>
                                    <a:pt x="6042" y="3293"/>
                                  </a:lnTo>
                                  <a:lnTo>
                                    <a:pt x="6042" y="3301"/>
                                  </a:lnTo>
                                  <a:lnTo>
                                    <a:pt x="6041" y="3309"/>
                                  </a:lnTo>
                                  <a:lnTo>
                                    <a:pt x="6041" y="3317"/>
                                  </a:lnTo>
                                  <a:lnTo>
                                    <a:pt x="6039" y="3325"/>
                                  </a:lnTo>
                                  <a:lnTo>
                                    <a:pt x="6036" y="3333"/>
                                  </a:lnTo>
                                  <a:lnTo>
                                    <a:pt x="6032" y="3341"/>
                                  </a:lnTo>
                                  <a:lnTo>
                                    <a:pt x="6027" y="3348"/>
                                  </a:lnTo>
                                  <a:lnTo>
                                    <a:pt x="6022" y="3356"/>
                                  </a:lnTo>
                                  <a:lnTo>
                                    <a:pt x="5964" y="3401"/>
                                  </a:lnTo>
                                  <a:lnTo>
                                    <a:pt x="5909" y="3426"/>
                                  </a:lnTo>
                                  <a:lnTo>
                                    <a:pt x="5850" y="3440"/>
                                  </a:lnTo>
                                  <a:lnTo>
                                    <a:pt x="5771" y="3449"/>
                                  </a:lnTo>
                                  <a:lnTo>
                                    <a:pt x="5709" y="3452"/>
                                  </a:lnTo>
                                  <a:lnTo>
                                    <a:pt x="5651" y="3453"/>
                                  </a:lnTo>
                                  <a:lnTo>
                                    <a:pt x="5630" y="3453"/>
                                  </a:lnTo>
                                  <a:lnTo>
                                    <a:pt x="5549" y="3450"/>
                                  </a:lnTo>
                                  <a:lnTo>
                                    <a:pt x="5471" y="3442"/>
                                  </a:lnTo>
                                  <a:lnTo>
                                    <a:pt x="5393" y="3426"/>
                                  </a:lnTo>
                                  <a:lnTo>
                                    <a:pt x="5373" y="3422"/>
                                  </a:lnTo>
                                  <a:lnTo>
                                    <a:pt x="5353" y="3417"/>
                                  </a:lnTo>
                                  <a:lnTo>
                                    <a:pt x="5295" y="3403"/>
                                  </a:lnTo>
                                  <a:lnTo>
                                    <a:pt x="5232" y="3386"/>
                                  </a:lnTo>
                                  <a:lnTo>
                                    <a:pt x="5159" y="3365"/>
                                  </a:lnTo>
                                  <a:lnTo>
                                    <a:pt x="5099" y="3345"/>
                                  </a:lnTo>
                                  <a:lnTo>
                                    <a:pt x="5026" y="3320"/>
                                  </a:lnTo>
                                  <a:lnTo>
                                    <a:pt x="4969" y="3299"/>
                                  </a:lnTo>
                                  <a:lnTo>
                                    <a:pt x="4907" y="3277"/>
                                  </a:lnTo>
                                  <a:lnTo>
                                    <a:pt x="4888" y="3270"/>
                                  </a:lnTo>
                                  <a:lnTo>
                                    <a:pt x="4870" y="3263"/>
                                  </a:lnTo>
                                  <a:lnTo>
                                    <a:pt x="4797" y="3238"/>
                                  </a:lnTo>
                                  <a:lnTo>
                                    <a:pt x="4720" y="3212"/>
                                  </a:lnTo>
                                  <a:lnTo>
                                    <a:pt x="4646" y="3189"/>
                                  </a:lnTo>
                                  <a:lnTo>
                                    <a:pt x="4586" y="3172"/>
                                  </a:lnTo>
                                  <a:lnTo>
                                    <a:pt x="4568" y="3167"/>
                                  </a:lnTo>
                                  <a:lnTo>
                                    <a:pt x="4545" y="3161"/>
                                  </a:lnTo>
                                  <a:lnTo>
                                    <a:pt x="4469" y="3140"/>
                                  </a:lnTo>
                                  <a:lnTo>
                                    <a:pt x="4450" y="3134"/>
                                  </a:lnTo>
                                  <a:lnTo>
                                    <a:pt x="4423" y="3126"/>
                                  </a:lnTo>
                                  <a:lnTo>
                                    <a:pt x="4361" y="3102"/>
                                  </a:lnTo>
                                  <a:lnTo>
                                    <a:pt x="4353" y="3095"/>
                                  </a:lnTo>
                                  <a:lnTo>
                                    <a:pt x="4350" y="3091"/>
                                  </a:lnTo>
                                  <a:lnTo>
                                    <a:pt x="4348" y="3086"/>
                                  </a:lnTo>
                                  <a:lnTo>
                                    <a:pt x="4349" y="3081"/>
                                  </a:lnTo>
                                  <a:lnTo>
                                    <a:pt x="4350" y="3076"/>
                                  </a:lnTo>
                                  <a:lnTo>
                                    <a:pt x="4403" y="3038"/>
                                  </a:lnTo>
                                  <a:lnTo>
                                    <a:pt x="4461" y="3013"/>
                                  </a:lnTo>
                                  <a:lnTo>
                                    <a:pt x="4534" y="2990"/>
                                  </a:lnTo>
                                  <a:lnTo>
                                    <a:pt x="4595" y="2976"/>
                                  </a:lnTo>
                                  <a:lnTo>
                                    <a:pt x="4672" y="2962"/>
                                  </a:lnTo>
                                  <a:lnTo>
                                    <a:pt x="4733" y="2954"/>
                                  </a:lnTo>
                                  <a:lnTo>
                                    <a:pt x="4794" y="2948"/>
                                  </a:lnTo>
                                  <a:lnTo>
                                    <a:pt x="4855" y="2943"/>
                                  </a:lnTo>
                                  <a:lnTo>
                                    <a:pt x="4935" y="2940"/>
                                  </a:lnTo>
                                  <a:lnTo>
                                    <a:pt x="4955" y="2940"/>
                                  </a:lnTo>
                                  <a:lnTo>
                                    <a:pt x="4975" y="2940"/>
                                  </a:lnTo>
                                  <a:lnTo>
                                    <a:pt x="5055" y="2944"/>
                                  </a:lnTo>
                                  <a:lnTo>
                                    <a:pt x="5133" y="2951"/>
                                  </a:lnTo>
                                  <a:lnTo>
                                    <a:pt x="5195" y="2960"/>
                                  </a:lnTo>
                                  <a:lnTo>
                                    <a:pt x="5273" y="2976"/>
                                  </a:lnTo>
                                  <a:lnTo>
                                    <a:pt x="5332" y="2991"/>
                                  </a:lnTo>
                                  <a:lnTo>
                                    <a:pt x="5408" y="3015"/>
                                  </a:lnTo>
                                  <a:lnTo>
                                    <a:pt x="5485" y="3045"/>
                                  </a:lnTo>
                                  <a:lnTo>
                                    <a:pt x="5539" y="3072"/>
                                  </a:lnTo>
                                  <a:lnTo>
                                    <a:pt x="5594" y="3102"/>
                                  </a:lnTo>
                                  <a:lnTo>
                                    <a:pt x="5647" y="3137"/>
                                  </a:lnTo>
                                  <a:lnTo>
                                    <a:pt x="5712" y="3188"/>
                                  </a:lnTo>
                                  <a:lnTo>
                                    <a:pt x="5767" y="3242"/>
                                  </a:lnTo>
                                  <a:lnTo>
                                    <a:pt x="5812" y="3307"/>
                                  </a:lnTo>
                                  <a:lnTo>
                                    <a:pt x="5839" y="3361"/>
                                  </a:lnTo>
                                  <a:lnTo>
                                    <a:pt x="5857" y="3419"/>
                                  </a:lnTo>
                                  <a:lnTo>
                                    <a:pt x="5869" y="3479"/>
                                  </a:lnTo>
                                  <a:lnTo>
                                    <a:pt x="5874" y="3522"/>
                                  </a:lnTo>
                                  <a:lnTo>
                                    <a:pt x="5873" y="3546"/>
                                  </a:lnTo>
                                  <a:lnTo>
                                    <a:pt x="5860" y="3627"/>
                                  </a:lnTo>
                                  <a:lnTo>
                                    <a:pt x="5829" y="3701"/>
                                  </a:lnTo>
                                  <a:lnTo>
                                    <a:pt x="5776" y="3762"/>
                                  </a:lnTo>
                                  <a:lnTo>
                                    <a:pt x="5714" y="3811"/>
                                  </a:lnTo>
                                  <a:lnTo>
                                    <a:pt x="5639" y="3846"/>
                                  </a:lnTo>
                                  <a:lnTo>
                                    <a:pt x="5576" y="3865"/>
                                  </a:lnTo>
                                  <a:lnTo>
                                    <a:pt x="5501" y="3879"/>
                                  </a:lnTo>
                                  <a:lnTo>
                                    <a:pt x="5441" y="3884"/>
                                  </a:lnTo>
                                  <a:lnTo>
                                    <a:pt x="5399" y="3885"/>
                                  </a:lnTo>
                                  <a:lnTo>
                                    <a:pt x="5380" y="3885"/>
                                  </a:lnTo>
                                  <a:lnTo>
                                    <a:pt x="5317" y="3880"/>
                                  </a:lnTo>
                                  <a:lnTo>
                                    <a:pt x="5241" y="3863"/>
                                  </a:lnTo>
                                  <a:lnTo>
                                    <a:pt x="5181" y="3844"/>
                                  </a:lnTo>
                                  <a:lnTo>
                                    <a:pt x="5125" y="3821"/>
                                  </a:lnTo>
                                  <a:lnTo>
                                    <a:pt x="5069" y="3794"/>
                                  </a:lnTo>
                                  <a:lnTo>
                                    <a:pt x="5001" y="3756"/>
                                  </a:lnTo>
                                  <a:lnTo>
                                    <a:pt x="4945" y="3725"/>
                                  </a:lnTo>
                                  <a:lnTo>
                                    <a:pt x="4880" y="3686"/>
                                  </a:lnTo>
                                  <a:lnTo>
                                    <a:pt x="4828" y="3655"/>
                                  </a:lnTo>
                                  <a:lnTo>
                                    <a:pt x="4772" y="3620"/>
                                  </a:lnTo>
                                  <a:lnTo>
                                    <a:pt x="4710" y="3578"/>
                                  </a:lnTo>
                                  <a:lnTo>
                                    <a:pt x="4691" y="3566"/>
                                  </a:lnTo>
                                  <a:lnTo>
                                    <a:pt x="4641" y="3532"/>
                                  </a:lnTo>
                                  <a:lnTo>
                                    <a:pt x="4589" y="3496"/>
                                  </a:lnTo>
                                  <a:lnTo>
                                    <a:pt x="4539" y="3459"/>
                                  </a:lnTo>
                                  <a:lnTo>
                                    <a:pt x="4489" y="3418"/>
                                  </a:lnTo>
                                  <a:lnTo>
                                    <a:pt x="4444" y="3377"/>
                                  </a:lnTo>
                                  <a:lnTo>
                                    <a:pt x="4428" y="3351"/>
                                  </a:lnTo>
                                  <a:lnTo>
                                    <a:pt x="4427" y="3345"/>
                                  </a:lnTo>
                                  <a:lnTo>
                                    <a:pt x="4428" y="3341"/>
                                  </a:lnTo>
                                  <a:lnTo>
                                    <a:pt x="4432" y="3335"/>
                                  </a:lnTo>
                                  <a:lnTo>
                                    <a:pt x="4435" y="3329"/>
                                  </a:lnTo>
                                  <a:lnTo>
                                    <a:pt x="4441" y="3323"/>
                                  </a:lnTo>
                                  <a:lnTo>
                                    <a:pt x="4449" y="3316"/>
                                  </a:lnTo>
                                  <a:lnTo>
                                    <a:pt x="4457" y="3309"/>
                                  </a:lnTo>
                                  <a:lnTo>
                                    <a:pt x="4513" y="3273"/>
                                  </a:lnTo>
                                  <a:lnTo>
                                    <a:pt x="4571" y="3246"/>
                                  </a:lnTo>
                                  <a:lnTo>
                                    <a:pt x="4645" y="3220"/>
                                  </a:lnTo>
                                  <a:lnTo>
                                    <a:pt x="4707" y="3203"/>
                                  </a:lnTo>
                                  <a:lnTo>
                                    <a:pt x="4786" y="3188"/>
                                  </a:lnTo>
                                  <a:lnTo>
                                    <a:pt x="4846" y="3179"/>
                                  </a:lnTo>
                                  <a:lnTo>
                                    <a:pt x="4927" y="3173"/>
                                  </a:lnTo>
                                  <a:lnTo>
                                    <a:pt x="4986" y="3172"/>
                                  </a:lnTo>
                                  <a:lnTo>
                                    <a:pt x="5005" y="3172"/>
                                  </a:lnTo>
                                  <a:lnTo>
                                    <a:pt x="5065" y="3174"/>
                                  </a:lnTo>
                                  <a:lnTo>
                                    <a:pt x="5144" y="3179"/>
                                  </a:lnTo>
                                  <a:lnTo>
                                    <a:pt x="5223" y="3187"/>
                                  </a:lnTo>
                                  <a:lnTo>
                                    <a:pt x="5302" y="3197"/>
                                  </a:lnTo>
                                  <a:lnTo>
                                    <a:pt x="5364" y="3207"/>
                                  </a:lnTo>
                                  <a:lnTo>
                                    <a:pt x="5426" y="3217"/>
                                  </a:lnTo>
                                  <a:lnTo>
                                    <a:pt x="5502" y="3232"/>
                                  </a:lnTo>
                                  <a:lnTo>
                                    <a:pt x="5579" y="3249"/>
                                  </a:lnTo>
                                  <a:lnTo>
                                    <a:pt x="5637" y="3262"/>
                                  </a:lnTo>
                                  <a:lnTo>
                                    <a:pt x="5714" y="3282"/>
                                  </a:lnTo>
                                  <a:lnTo>
                                    <a:pt x="5777" y="3299"/>
                                  </a:lnTo>
                                  <a:lnTo>
                                    <a:pt x="5835" y="3316"/>
                                  </a:lnTo>
                                  <a:lnTo>
                                    <a:pt x="5907" y="3338"/>
                                  </a:lnTo>
                                  <a:lnTo>
                                    <a:pt x="5966" y="3357"/>
                                  </a:lnTo>
                                  <a:lnTo>
                                    <a:pt x="6040" y="3385"/>
                                  </a:lnTo>
                                  <a:lnTo>
                                    <a:pt x="6115" y="3414"/>
                                  </a:lnTo>
                                  <a:lnTo>
                                    <a:pt x="6171" y="3439"/>
                                  </a:lnTo>
                                  <a:lnTo>
                                    <a:pt x="6244" y="3473"/>
                                  </a:lnTo>
                                  <a:lnTo>
                                    <a:pt x="6300" y="3501"/>
                                  </a:lnTo>
                                  <a:lnTo>
                                    <a:pt x="6369" y="3539"/>
                                  </a:lnTo>
                                  <a:lnTo>
                                    <a:pt x="6422" y="3572"/>
                                  </a:lnTo>
                                  <a:lnTo>
                                    <a:pt x="6472" y="3606"/>
                                  </a:lnTo>
                                  <a:lnTo>
                                    <a:pt x="6521" y="3644"/>
                                  </a:lnTo>
                                  <a:lnTo>
                                    <a:pt x="6579" y="3694"/>
                                  </a:lnTo>
                                  <a:lnTo>
                                    <a:pt x="6623" y="3739"/>
                                  </a:lnTo>
                                  <a:lnTo>
                                    <a:pt x="6672" y="3804"/>
                                  </a:lnTo>
                                  <a:lnTo>
                                    <a:pt x="6704" y="3861"/>
                                  </a:lnTo>
                                  <a:lnTo>
                                    <a:pt x="6729" y="3919"/>
                                  </a:lnTo>
                                  <a:lnTo>
                                    <a:pt x="6748" y="3995"/>
                                  </a:lnTo>
                                  <a:lnTo>
                                    <a:pt x="6750" y="4038"/>
                                  </a:lnTo>
                                  <a:lnTo>
                                    <a:pt x="6749" y="4063"/>
                                  </a:lnTo>
                                  <a:lnTo>
                                    <a:pt x="6731" y="4142"/>
                                  </a:lnTo>
                                  <a:lnTo>
                                    <a:pt x="6686" y="4210"/>
                                  </a:lnTo>
                                  <a:lnTo>
                                    <a:pt x="6641" y="4252"/>
                                  </a:lnTo>
                                  <a:lnTo>
                                    <a:pt x="6591" y="4286"/>
                                  </a:lnTo>
                                  <a:lnTo>
                                    <a:pt x="6531" y="4310"/>
                                  </a:lnTo>
                                  <a:lnTo>
                                    <a:pt x="6470" y="4325"/>
                                  </a:lnTo>
                                  <a:lnTo>
                                    <a:pt x="6395" y="4334"/>
                                  </a:lnTo>
                                  <a:lnTo>
                                    <a:pt x="6355" y="4336"/>
                                  </a:lnTo>
                                  <a:lnTo>
                                    <a:pt x="6331" y="4335"/>
                                  </a:lnTo>
                                  <a:lnTo>
                                    <a:pt x="6255" y="4329"/>
                                  </a:lnTo>
                                  <a:lnTo>
                                    <a:pt x="6195" y="4320"/>
                                  </a:lnTo>
                                  <a:lnTo>
                                    <a:pt x="6117" y="4302"/>
                                  </a:lnTo>
                                  <a:lnTo>
                                    <a:pt x="6040" y="4277"/>
                                  </a:lnTo>
                                  <a:lnTo>
                                    <a:pt x="5983" y="4255"/>
                                  </a:lnTo>
                                  <a:lnTo>
                                    <a:pt x="5910" y="4223"/>
                                  </a:lnTo>
                                  <a:lnTo>
                                    <a:pt x="5840" y="4187"/>
                                  </a:lnTo>
                                  <a:lnTo>
                                    <a:pt x="5770" y="4151"/>
                                  </a:lnTo>
                                  <a:lnTo>
                                    <a:pt x="5699" y="4113"/>
                                  </a:lnTo>
                                  <a:lnTo>
                                    <a:pt x="5645" y="4082"/>
                                  </a:lnTo>
                                  <a:lnTo>
                                    <a:pt x="5577" y="4043"/>
                                  </a:lnTo>
                                  <a:lnTo>
                                    <a:pt x="5524" y="4010"/>
                                  </a:lnTo>
                                  <a:lnTo>
                                    <a:pt x="5473" y="3978"/>
                                  </a:lnTo>
                                  <a:lnTo>
                                    <a:pt x="5406" y="3932"/>
                                  </a:lnTo>
                                  <a:lnTo>
                                    <a:pt x="5353" y="3896"/>
                                  </a:lnTo>
                                  <a:lnTo>
                                    <a:pt x="5292" y="3851"/>
                                  </a:lnTo>
                                  <a:lnTo>
                                    <a:pt x="5243" y="3815"/>
                                  </a:lnTo>
                                  <a:lnTo>
                                    <a:pt x="5195" y="3779"/>
                                  </a:lnTo>
                                  <a:lnTo>
                                    <a:pt x="5131" y="3730"/>
                                  </a:lnTo>
                                  <a:lnTo>
                                    <a:pt x="5081" y="3691"/>
                                  </a:lnTo>
                                  <a:lnTo>
                                    <a:pt x="5024" y="3644"/>
                                  </a:lnTo>
                                  <a:lnTo>
                                    <a:pt x="4974" y="3602"/>
                                  </a:lnTo>
                                  <a:lnTo>
                                    <a:pt x="4931" y="3565"/>
                                  </a:lnTo>
                                  <a:lnTo>
                                    <a:pt x="4917" y="3553"/>
                                  </a:lnTo>
                                  <a:lnTo>
                                    <a:pt x="4869" y="3511"/>
                                  </a:lnTo>
                                  <a:lnTo>
                                    <a:pt x="4821" y="3469"/>
                                  </a:lnTo>
                                  <a:lnTo>
                                    <a:pt x="4759" y="3411"/>
                                  </a:lnTo>
                                  <a:lnTo>
                                    <a:pt x="4716" y="3366"/>
                                  </a:lnTo>
                                  <a:lnTo>
                                    <a:pt x="4690" y="3329"/>
                                  </a:lnTo>
                                  <a:lnTo>
                                    <a:pt x="4688" y="3323"/>
                                  </a:lnTo>
                                  <a:lnTo>
                                    <a:pt x="4688" y="3318"/>
                                  </a:lnTo>
                                  <a:lnTo>
                                    <a:pt x="4691" y="3314"/>
                                  </a:lnTo>
                                  <a:lnTo>
                                    <a:pt x="4694" y="3309"/>
                                  </a:lnTo>
                                  <a:lnTo>
                                    <a:pt x="4698" y="3305"/>
                                  </a:lnTo>
                                  <a:lnTo>
                                    <a:pt x="4706" y="3301"/>
                                  </a:lnTo>
                                  <a:lnTo>
                                    <a:pt x="4715" y="3297"/>
                                  </a:lnTo>
                                  <a:lnTo>
                                    <a:pt x="4777" y="3280"/>
                                  </a:lnTo>
                                  <a:lnTo>
                                    <a:pt x="4836" y="3268"/>
                                  </a:lnTo>
                                  <a:lnTo>
                                    <a:pt x="4899" y="3257"/>
                                  </a:lnTo>
                                  <a:lnTo>
                                    <a:pt x="4973" y="3248"/>
                                  </a:lnTo>
                                  <a:lnTo>
                                    <a:pt x="5034" y="3242"/>
                                  </a:lnTo>
                                  <a:lnTo>
                                    <a:pt x="5096" y="3237"/>
                                  </a:lnTo>
                                  <a:lnTo>
                                    <a:pt x="5174" y="3232"/>
                                  </a:lnTo>
                                  <a:lnTo>
                                    <a:pt x="5252" y="3231"/>
                                  </a:lnTo>
                                  <a:lnTo>
                                    <a:pt x="5272" y="3232"/>
                                  </a:lnTo>
                                  <a:lnTo>
                                    <a:pt x="5333" y="3234"/>
                                  </a:lnTo>
                                  <a:lnTo>
                                    <a:pt x="5412" y="3239"/>
                                  </a:lnTo>
                                  <a:lnTo>
                                    <a:pt x="5491" y="3248"/>
                                  </a:lnTo>
                                  <a:lnTo>
                                    <a:pt x="5551" y="3256"/>
                                  </a:lnTo>
                                  <a:lnTo>
                                    <a:pt x="5629" y="3269"/>
                                  </a:lnTo>
                                  <a:lnTo>
                                    <a:pt x="5707" y="3284"/>
                                  </a:lnTo>
                                  <a:lnTo>
                                    <a:pt x="5768" y="3296"/>
                                  </a:lnTo>
                                  <a:lnTo>
                                    <a:pt x="5843" y="3314"/>
                                  </a:lnTo>
                                  <a:lnTo>
                                    <a:pt x="5920" y="3333"/>
                                  </a:lnTo>
                                  <a:lnTo>
                                    <a:pt x="5979" y="3349"/>
                                  </a:lnTo>
                                  <a:lnTo>
                                    <a:pt x="6039" y="3366"/>
                                  </a:lnTo>
                                  <a:lnTo>
                                    <a:pt x="6099" y="3383"/>
                                  </a:lnTo>
                                  <a:lnTo>
                                    <a:pt x="6157" y="3400"/>
                                  </a:lnTo>
                                  <a:lnTo>
                                    <a:pt x="6232" y="3423"/>
                                  </a:lnTo>
                                  <a:lnTo>
                                    <a:pt x="6307" y="3447"/>
                                  </a:lnTo>
                                  <a:lnTo>
                                    <a:pt x="6382" y="3472"/>
                                  </a:lnTo>
                                  <a:lnTo>
                                    <a:pt x="6457" y="3497"/>
                                  </a:lnTo>
                                  <a:lnTo>
                                    <a:pt x="6514" y="3517"/>
                                  </a:lnTo>
                                  <a:lnTo>
                                    <a:pt x="6571" y="3537"/>
                                  </a:lnTo>
                                  <a:lnTo>
                                    <a:pt x="6628" y="3557"/>
                                  </a:lnTo>
                                  <a:lnTo>
                                    <a:pt x="6687" y="3579"/>
                                  </a:lnTo>
                                  <a:lnTo>
                                    <a:pt x="6744" y="3600"/>
                                  </a:lnTo>
                                  <a:lnTo>
                                    <a:pt x="6801" y="3622"/>
                                  </a:lnTo>
                                  <a:lnTo>
                                    <a:pt x="6874" y="3650"/>
                                  </a:lnTo>
                                  <a:lnTo>
                                    <a:pt x="6946" y="3678"/>
                                  </a:lnTo>
                                  <a:lnTo>
                                    <a:pt x="7004" y="3701"/>
                                  </a:lnTo>
                                  <a:lnTo>
                                    <a:pt x="7061" y="3724"/>
                                  </a:lnTo>
                                  <a:lnTo>
                                    <a:pt x="7117" y="3746"/>
                                  </a:lnTo>
                                  <a:lnTo>
                                    <a:pt x="7190" y="3776"/>
                                  </a:lnTo>
                                  <a:lnTo>
                                    <a:pt x="7263" y="3807"/>
                                  </a:lnTo>
                                  <a:lnTo>
                                    <a:pt x="7322" y="3832"/>
                                  </a:lnTo>
                                  <a:lnTo>
                                    <a:pt x="7378" y="3857"/>
                                  </a:lnTo>
                                  <a:lnTo>
                                    <a:pt x="7450" y="3888"/>
                                  </a:lnTo>
                                  <a:lnTo>
                                    <a:pt x="7518" y="3919"/>
                                  </a:lnTo>
                                  <a:lnTo>
                                    <a:pt x="7578" y="3947"/>
                                  </a:lnTo>
                                  <a:lnTo>
                                    <a:pt x="7634" y="3973"/>
                                  </a:lnTo>
                                  <a:lnTo>
                                    <a:pt x="7705" y="4006"/>
                                  </a:lnTo>
                                  <a:lnTo>
                                    <a:pt x="7776" y="4041"/>
                                  </a:lnTo>
                                  <a:lnTo>
                                    <a:pt x="7836" y="4071"/>
                                  </a:lnTo>
                                  <a:lnTo>
                                    <a:pt x="7889" y="4099"/>
                                  </a:lnTo>
                                  <a:lnTo>
                                    <a:pt x="7954" y="4134"/>
                                  </a:lnTo>
                                  <a:lnTo>
                                    <a:pt x="8010" y="4165"/>
                                  </a:lnTo>
                                  <a:lnTo>
                                    <a:pt x="8065" y="4197"/>
                                  </a:lnTo>
                                  <a:lnTo>
                                    <a:pt x="8129" y="4235"/>
                                  </a:lnTo>
                                  <a:lnTo>
                                    <a:pt x="8183" y="4269"/>
                                  </a:lnTo>
                                  <a:lnTo>
                                    <a:pt x="8234" y="4303"/>
                                  </a:lnTo>
                                  <a:lnTo>
                                    <a:pt x="8300" y="4349"/>
                                  </a:lnTo>
                                  <a:lnTo>
                                    <a:pt x="8351" y="4388"/>
                                  </a:lnTo>
                                  <a:lnTo>
                                    <a:pt x="8412" y="4437"/>
                                  </a:lnTo>
                                  <a:lnTo>
                                    <a:pt x="8458" y="4479"/>
                                  </a:lnTo>
                                  <a:lnTo>
                                    <a:pt x="8514" y="4535"/>
                                  </a:lnTo>
                                  <a:lnTo>
                                    <a:pt x="8557" y="4582"/>
                                  </a:lnTo>
                                  <a:lnTo>
                                    <a:pt x="8603" y="4645"/>
                                  </a:lnTo>
                                  <a:lnTo>
                                    <a:pt x="8636" y="4702"/>
                                  </a:lnTo>
                                  <a:lnTo>
                                    <a:pt x="8656" y="4746"/>
                                  </a:lnTo>
                                  <a:lnTo>
                                    <a:pt x="8660" y="4756"/>
                                  </a:lnTo>
                                  <a:lnTo>
                                    <a:pt x="8662" y="4763"/>
                                  </a:lnTo>
                                  <a:lnTo>
                                    <a:pt x="8664" y="4771"/>
                                  </a:lnTo>
                                  <a:lnTo>
                                    <a:pt x="8666" y="4779"/>
                                  </a:lnTo>
                                  <a:lnTo>
                                    <a:pt x="8666" y="4786"/>
                                  </a:lnTo>
                                  <a:lnTo>
                                    <a:pt x="8665" y="4793"/>
                                  </a:lnTo>
                                  <a:lnTo>
                                    <a:pt x="8665" y="4801"/>
                                  </a:lnTo>
                                  <a:lnTo>
                                    <a:pt x="8646" y="4837"/>
                                  </a:lnTo>
                                  <a:lnTo>
                                    <a:pt x="8639" y="4843"/>
                                  </a:lnTo>
                                  <a:lnTo>
                                    <a:pt x="8583" y="4873"/>
                                  </a:lnTo>
                                  <a:lnTo>
                                    <a:pt x="8522" y="4892"/>
                                  </a:lnTo>
                                  <a:lnTo>
                                    <a:pt x="8447" y="4906"/>
                                  </a:lnTo>
                                  <a:lnTo>
                                    <a:pt x="8365" y="4911"/>
                                  </a:lnTo>
                                  <a:lnTo>
                                    <a:pt x="8345" y="4910"/>
                                  </a:lnTo>
                                  <a:lnTo>
                                    <a:pt x="8265" y="4907"/>
                                  </a:lnTo>
                                  <a:lnTo>
                                    <a:pt x="8205" y="4901"/>
                                  </a:lnTo>
                                  <a:lnTo>
                                    <a:pt x="8127" y="4890"/>
                                  </a:lnTo>
                                  <a:lnTo>
                                    <a:pt x="8049" y="4876"/>
                                  </a:lnTo>
                                  <a:lnTo>
                                    <a:pt x="7985" y="4862"/>
                                  </a:lnTo>
                                  <a:lnTo>
                                    <a:pt x="7911" y="4843"/>
                                  </a:lnTo>
                                  <a:lnTo>
                                    <a:pt x="7849" y="4825"/>
                                  </a:lnTo>
                                  <a:lnTo>
                                    <a:pt x="7776" y="4803"/>
                                  </a:lnTo>
                                  <a:lnTo>
                                    <a:pt x="7701" y="4776"/>
                                  </a:lnTo>
                                  <a:lnTo>
                                    <a:pt x="7627" y="4746"/>
                                  </a:lnTo>
                                  <a:lnTo>
                                    <a:pt x="7571" y="4721"/>
                                  </a:lnTo>
                                  <a:lnTo>
                                    <a:pt x="7516" y="4696"/>
                                  </a:lnTo>
                                  <a:lnTo>
                                    <a:pt x="7443" y="4661"/>
                                  </a:lnTo>
                                  <a:lnTo>
                                    <a:pt x="7387" y="4632"/>
                                  </a:lnTo>
                                  <a:lnTo>
                                    <a:pt x="7319" y="4596"/>
                                  </a:lnTo>
                                  <a:lnTo>
                                    <a:pt x="7264" y="4564"/>
                                  </a:lnTo>
                                  <a:lnTo>
                                    <a:pt x="7211" y="4533"/>
                                  </a:lnTo>
                                  <a:lnTo>
                                    <a:pt x="7147" y="4493"/>
                                  </a:lnTo>
                                  <a:lnTo>
                                    <a:pt x="7080" y="4451"/>
                                  </a:lnTo>
                                  <a:lnTo>
                                    <a:pt x="7013" y="4408"/>
                                  </a:lnTo>
                                  <a:lnTo>
                                    <a:pt x="6961" y="4374"/>
                                  </a:lnTo>
                                  <a:lnTo>
                                    <a:pt x="6910" y="4339"/>
                                  </a:lnTo>
                                  <a:lnTo>
                                    <a:pt x="6845" y="4295"/>
                                  </a:lnTo>
                                  <a:lnTo>
                                    <a:pt x="6793" y="4257"/>
                                  </a:lnTo>
                                  <a:lnTo>
                                    <a:pt x="6743" y="4221"/>
                                  </a:lnTo>
                                  <a:lnTo>
                                    <a:pt x="6683" y="4176"/>
                                  </a:lnTo>
                                  <a:lnTo>
                                    <a:pt x="6668" y="4166"/>
                                  </a:lnTo>
                                  <a:lnTo>
                                    <a:pt x="6619" y="4129"/>
                                  </a:lnTo>
                                  <a:lnTo>
                                    <a:pt x="6571" y="4093"/>
                                  </a:lnTo>
                                  <a:lnTo>
                                    <a:pt x="6508" y="4045"/>
                                  </a:lnTo>
                                  <a:lnTo>
                                    <a:pt x="6459" y="4007"/>
                                  </a:lnTo>
                                  <a:lnTo>
                                    <a:pt x="6398" y="3958"/>
                                  </a:lnTo>
                                  <a:lnTo>
                                    <a:pt x="6348" y="3917"/>
                                  </a:lnTo>
                                  <a:lnTo>
                                    <a:pt x="6289" y="3867"/>
                                  </a:lnTo>
                                  <a:lnTo>
                                    <a:pt x="6238" y="3821"/>
                                  </a:lnTo>
                                  <a:lnTo>
                                    <a:pt x="6185" y="3771"/>
                                  </a:lnTo>
                                  <a:lnTo>
                                    <a:pt x="6140" y="3725"/>
                                  </a:lnTo>
                                  <a:lnTo>
                                    <a:pt x="6099" y="3679"/>
                                  </a:lnTo>
                                  <a:lnTo>
                                    <a:pt x="6051" y="3614"/>
                                  </a:lnTo>
                                  <a:lnTo>
                                    <a:pt x="6023" y="3556"/>
                                  </a:lnTo>
                                  <a:lnTo>
                                    <a:pt x="6022" y="3534"/>
                                  </a:lnTo>
                                  <a:lnTo>
                                    <a:pt x="6026" y="3525"/>
                                  </a:lnTo>
                                  <a:lnTo>
                                    <a:pt x="6030" y="3515"/>
                                  </a:lnTo>
                                  <a:lnTo>
                                    <a:pt x="6035" y="3506"/>
                                  </a:lnTo>
                                  <a:lnTo>
                                    <a:pt x="6083" y="3467"/>
                                  </a:lnTo>
                                  <a:lnTo>
                                    <a:pt x="6142" y="3441"/>
                                  </a:lnTo>
                                  <a:lnTo>
                                    <a:pt x="6217" y="3419"/>
                                  </a:lnTo>
                                  <a:lnTo>
                                    <a:pt x="6297" y="3402"/>
                                  </a:lnTo>
                                  <a:lnTo>
                                    <a:pt x="6375" y="3391"/>
                                  </a:lnTo>
                                  <a:lnTo>
                                    <a:pt x="6438" y="3384"/>
                                  </a:lnTo>
                                  <a:lnTo>
                                    <a:pt x="6515" y="3379"/>
                                  </a:lnTo>
                                  <a:lnTo>
                                    <a:pt x="6574" y="3378"/>
                                  </a:lnTo>
                                  <a:lnTo>
                                    <a:pt x="6594" y="3378"/>
                                  </a:lnTo>
                                  <a:lnTo>
                                    <a:pt x="6655" y="3381"/>
                                  </a:lnTo>
                                  <a:lnTo>
                                    <a:pt x="6734" y="3388"/>
                                  </a:lnTo>
                                  <a:lnTo>
                                    <a:pt x="6800" y="3398"/>
                                  </a:lnTo>
                                  <a:lnTo>
                                    <a:pt x="6875" y="3411"/>
                                  </a:lnTo>
                                  <a:lnTo>
                                    <a:pt x="6939" y="3425"/>
                                  </a:lnTo>
                                  <a:lnTo>
                                    <a:pt x="7013" y="3444"/>
                                  </a:lnTo>
                                  <a:lnTo>
                                    <a:pt x="7090" y="3465"/>
                                  </a:lnTo>
                                  <a:lnTo>
                                    <a:pt x="7166" y="3487"/>
                                  </a:lnTo>
                                  <a:lnTo>
                                    <a:pt x="7229" y="3509"/>
                                  </a:lnTo>
                                  <a:lnTo>
                                    <a:pt x="7300" y="3537"/>
                                  </a:lnTo>
                                  <a:lnTo>
                                    <a:pt x="7358" y="3561"/>
                                  </a:lnTo>
                                  <a:lnTo>
                                    <a:pt x="7412" y="3586"/>
                                  </a:lnTo>
                                  <a:lnTo>
                                    <a:pt x="7467" y="3613"/>
                                  </a:lnTo>
                                  <a:lnTo>
                                    <a:pt x="7523" y="3643"/>
                                  </a:lnTo>
                                  <a:lnTo>
                                    <a:pt x="7591" y="3683"/>
                                  </a:lnTo>
                                  <a:lnTo>
                                    <a:pt x="7644" y="3715"/>
                                  </a:lnTo>
                                  <a:lnTo>
                                    <a:pt x="7694" y="3750"/>
                                  </a:lnTo>
                                  <a:lnTo>
                                    <a:pt x="7743" y="3787"/>
                                  </a:lnTo>
                                  <a:lnTo>
                                    <a:pt x="7800" y="3838"/>
                                  </a:lnTo>
                                  <a:lnTo>
                                    <a:pt x="7854" y="3896"/>
                                  </a:lnTo>
                                  <a:lnTo>
                                    <a:pt x="7902" y="3962"/>
                                  </a:lnTo>
                                  <a:lnTo>
                                    <a:pt x="7939" y="4031"/>
                                  </a:lnTo>
                                  <a:lnTo>
                                    <a:pt x="7958" y="4090"/>
                                  </a:lnTo>
                                  <a:lnTo>
                                    <a:pt x="7970" y="4168"/>
                                  </a:lnTo>
                                  <a:lnTo>
                                    <a:pt x="7972" y="4215"/>
                                  </a:lnTo>
                                  <a:lnTo>
                                    <a:pt x="7972" y="4231"/>
                                  </a:lnTo>
                                  <a:lnTo>
                                    <a:pt x="7968" y="4300"/>
                                  </a:lnTo>
                                  <a:lnTo>
                                    <a:pt x="7948" y="4372"/>
                                  </a:lnTo>
                                  <a:lnTo>
                                    <a:pt x="7916" y="4424"/>
                                  </a:lnTo>
                                  <a:lnTo>
                                    <a:pt x="7871" y="4466"/>
                                  </a:lnTo>
                                  <a:lnTo>
                                    <a:pt x="7819" y="4500"/>
                                  </a:lnTo>
                                  <a:lnTo>
                                    <a:pt x="7765" y="4529"/>
                                  </a:lnTo>
                                  <a:lnTo>
                                    <a:pt x="7707" y="4552"/>
                                  </a:lnTo>
                                  <a:lnTo>
                                    <a:pt x="7631" y="4576"/>
                                  </a:lnTo>
                                  <a:lnTo>
                                    <a:pt x="7570" y="4590"/>
                                  </a:lnTo>
                                  <a:lnTo>
                                    <a:pt x="7492" y="4603"/>
                                  </a:lnTo>
                                  <a:lnTo>
                                    <a:pt x="7414" y="4610"/>
                                  </a:lnTo>
                                  <a:lnTo>
                                    <a:pt x="7391" y="4611"/>
                                  </a:lnTo>
                                  <a:lnTo>
                                    <a:pt x="7370" y="4610"/>
                                  </a:lnTo>
                                  <a:lnTo>
                                    <a:pt x="7293" y="4605"/>
                                  </a:lnTo>
                                  <a:lnTo>
                                    <a:pt x="7231" y="4597"/>
                                  </a:lnTo>
                                  <a:lnTo>
                                    <a:pt x="7152" y="4581"/>
                                  </a:lnTo>
                                  <a:lnTo>
                                    <a:pt x="7092" y="4567"/>
                                  </a:lnTo>
                                  <a:lnTo>
                                    <a:pt x="7017" y="4545"/>
                                  </a:lnTo>
                                  <a:lnTo>
                                    <a:pt x="6959" y="4525"/>
                                  </a:lnTo>
                                  <a:lnTo>
                                    <a:pt x="6887" y="4497"/>
                                  </a:lnTo>
                                  <a:lnTo>
                                    <a:pt x="6814" y="4466"/>
                                  </a:lnTo>
                                  <a:lnTo>
                                    <a:pt x="6759" y="4442"/>
                                  </a:lnTo>
                                  <a:lnTo>
                                    <a:pt x="6699" y="4412"/>
                                  </a:lnTo>
                                  <a:lnTo>
                                    <a:pt x="6630" y="4376"/>
                                  </a:lnTo>
                                  <a:lnTo>
                                    <a:pt x="6562" y="4339"/>
                                  </a:lnTo>
                                  <a:lnTo>
                                    <a:pt x="6510" y="4309"/>
                                  </a:lnTo>
                                  <a:lnTo>
                                    <a:pt x="6440" y="4268"/>
                                  </a:lnTo>
                                  <a:lnTo>
                                    <a:pt x="6386" y="4236"/>
                                  </a:lnTo>
                                  <a:lnTo>
                                    <a:pt x="6321" y="4196"/>
                                  </a:lnTo>
                                  <a:lnTo>
                                    <a:pt x="6265" y="4160"/>
                                  </a:lnTo>
                                  <a:lnTo>
                                    <a:pt x="6202" y="4117"/>
                                  </a:lnTo>
                                  <a:lnTo>
                                    <a:pt x="6152" y="4082"/>
                                  </a:lnTo>
                                  <a:lnTo>
                                    <a:pt x="6090" y="4034"/>
                                  </a:lnTo>
                                  <a:lnTo>
                                    <a:pt x="6036" y="3991"/>
                                  </a:lnTo>
                                  <a:lnTo>
                                    <a:pt x="5980" y="3942"/>
                                  </a:lnTo>
                                  <a:lnTo>
                                    <a:pt x="5923" y="3885"/>
                                  </a:lnTo>
                                  <a:lnTo>
                                    <a:pt x="5880" y="3820"/>
                                  </a:lnTo>
                                  <a:lnTo>
                                    <a:pt x="5872" y="3775"/>
                                  </a:lnTo>
                                  <a:lnTo>
                                    <a:pt x="5873" y="3767"/>
                                  </a:lnTo>
                                  <a:lnTo>
                                    <a:pt x="5877" y="3758"/>
                                  </a:lnTo>
                                  <a:lnTo>
                                    <a:pt x="5881" y="3750"/>
                                  </a:lnTo>
                                  <a:lnTo>
                                    <a:pt x="5928" y="3710"/>
                                  </a:lnTo>
                                  <a:lnTo>
                                    <a:pt x="5999" y="3676"/>
                                  </a:lnTo>
                                  <a:lnTo>
                                    <a:pt x="6057" y="3656"/>
                                  </a:lnTo>
                                  <a:lnTo>
                                    <a:pt x="6132" y="3633"/>
                                  </a:lnTo>
                                  <a:lnTo>
                                    <a:pt x="6209" y="3613"/>
                                  </a:lnTo>
                                  <a:lnTo>
                                    <a:pt x="6272" y="3600"/>
                                  </a:lnTo>
                                  <a:lnTo>
                                    <a:pt x="6333" y="3589"/>
                                  </a:lnTo>
                                  <a:lnTo>
                                    <a:pt x="6410" y="3578"/>
                                  </a:lnTo>
                                  <a:lnTo>
                                    <a:pt x="6470" y="3572"/>
                                  </a:lnTo>
                                  <a:lnTo>
                                    <a:pt x="6547" y="3565"/>
                                  </a:lnTo>
                                  <a:lnTo>
                                    <a:pt x="6626" y="3560"/>
                                  </a:lnTo>
                                  <a:lnTo>
                                    <a:pt x="6686" y="3557"/>
                                  </a:lnTo>
                                  <a:lnTo>
                                    <a:pt x="6750" y="3555"/>
                                  </a:lnTo>
                                  <a:lnTo>
                                    <a:pt x="6811" y="3553"/>
                                  </a:lnTo>
                                  <a:lnTo>
                                    <a:pt x="6888" y="3553"/>
                                  </a:lnTo>
                                  <a:lnTo>
                                    <a:pt x="6966" y="3554"/>
                                  </a:lnTo>
                                  <a:lnTo>
                                    <a:pt x="7046" y="3556"/>
                                  </a:lnTo>
                                  <a:lnTo>
                                    <a:pt x="7107" y="3560"/>
                                  </a:lnTo>
                                  <a:lnTo>
                                    <a:pt x="7186" y="3566"/>
                                  </a:lnTo>
                                  <a:lnTo>
                                    <a:pt x="7246" y="3573"/>
                                  </a:lnTo>
                                  <a:lnTo>
                                    <a:pt x="7306" y="3580"/>
                                  </a:lnTo>
                                  <a:lnTo>
                                    <a:pt x="7384" y="3591"/>
                                  </a:lnTo>
                                  <a:lnTo>
                                    <a:pt x="7463" y="3604"/>
                                  </a:lnTo>
                                  <a:lnTo>
                                    <a:pt x="7523" y="3615"/>
                                  </a:lnTo>
                                  <a:lnTo>
                                    <a:pt x="7582" y="3627"/>
                                  </a:lnTo>
                                  <a:lnTo>
                                    <a:pt x="7642" y="3641"/>
                                  </a:lnTo>
                                  <a:lnTo>
                                    <a:pt x="7719" y="3660"/>
                                  </a:lnTo>
                                  <a:lnTo>
                                    <a:pt x="7778" y="3676"/>
                                  </a:lnTo>
                                  <a:lnTo>
                                    <a:pt x="7839" y="3693"/>
                                  </a:lnTo>
                                  <a:lnTo>
                                    <a:pt x="7915" y="3716"/>
                                  </a:lnTo>
                                  <a:lnTo>
                                    <a:pt x="7989" y="3740"/>
                                  </a:lnTo>
                                  <a:lnTo>
                                    <a:pt x="8050" y="3760"/>
                                  </a:lnTo>
                                  <a:lnTo>
                                    <a:pt x="8124" y="3785"/>
                                  </a:lnTo>
                                  <a:lnTo>
                                    <a:pt x="8181" y="3806"/>
                                  </a:lnTo>
                                  <a:lnTo>
                                    <a:pt x="8241" y="3829"/>
                                  </a:lnTo>
                                  <a:lnTo>
                                    <a:pt x="8311" y="3858"/>
                                  </a:lnTo>
                                  <a:lnTo>
                                    <a:pt x="8369" y="3885"/>
                                  </a:lnTo>
                                  <a:lnTo>
                                    <a:pt x="8423" y="3912"/>
                                  </a:lnTo>
                                  <a:lnTo>
                                    <a:pt x="8492" y="3949"/>
                                  </a:lnTo>
                                  <a:lnTo>
                                    <a:pt x="8546" y="3980"/>
                                  </a:lnTo>
                                  <a:lnTo>
                                    <a:pt x="8612" y="4021"/>
                                  </a:lnTo>
                                  <a:lnTo>
                                    <a:pt x="8662" y="4056"/>
                                  </a:lnTo>
                                  <a:lnTo>
                                    <a:pt x="8723" y="4107"/>
                                  </a:lnTo>
                                  <a:lnTo>
                                    <a:pt x="8778" y="4164"/>
                                  </a:lnTo>
                                  <a:lnTo>
                                    <a:pt x="8830" y="4231"/>
                                  </a:lnTo>
                                  <a:lnTo>
                                    <a:pt x="8873" y="4301"/>
                                  </a:lnTo>
                                  <a:lnTo>
                                    <a:pt x="8910" y="4375"/>
                                  </a:lnTo>
                                  <a:lnTo>
                                    <a:pt x="8936" y="4447"/>
                                  </a:lnTo>
                                  <a:lnTo>
                                    <a:pt x="8952" y="4507"/>
                                  </a:lnTo>
                                  <a:lnTo>
                                    <a:pt x="8963" y="4567"/>
                                  </a:lnTo>
                                  <a:lnTo>
                                    <a:pt x="8969" y="4632"/>
                                  </a:lnTo>
                                  <a:lnTo>
                                    <a:pt x="8969" y="4648"/>
                                  </a:lnTo>
                                  <a:lnTo>
                                    <a:pt x="8968" y="4671"/>
                                  </a:lnTo>
                                  <a:lnTo>
                                    <a:pt x="8955" y="4730"/>
                                  </a:lnTo>
                                  <a:lnTo>
                                    <a:pt x="8922" y="4785"/>
                                  </a:lnTo>
                                  <a:lnTo>
                                    <a:pt x="8857" y="4836"/>
                                  </a:lnTo>
                                  <a:lnTo>
                                    <a:pt x="8790" y="4872"/>
                                  </a:lnTo>
                                  <a:lnTo>
                                    <a:pt x="8732" y="4893"/>
                                  </a:lnTo>
                                  <a:lnTo>
                                    <a:pt x="8672" y="4906"/>
                                  </a:lnTo>
                                  <a:lnTo>
                                    <a:pt x="8611" y="4915"/>
                                  </a:lnTo>
                                  <a:lnTo>
                                    <a:pt x="8548" y="4920"/>
                                  </a:lnTo>
                                  <a:lnTo>
                                    <a:pt x="8508" y="4921"/>
                                  </a:lnTo>
                                  <a:lnTo>
                                    <a:pt x="8488" y="4921"/>
                                  </a:lnTo>
                                  <a:lnTo>
                                    <a:pt x="8410" y="4913"/>
                                  </a:lnTo>
                                  <a:lnTo>
                                    <a:pt x="8333" y="4893"/>
                                  </a:lnTo>
                                  <a:lnTo>
                                    <a:pt x="8277" y="4869"/>
                                  </a:lnTo>
                                  <a:lnTo>
                                    <a:pt x="8206" y="4828"/>
                                  </a:lnTo>
                                  <a:lnTo>
                                    <a:pt x="8144" y="4781"/>
                                  </a:lnTo>
                                  <a:lnTo>
                                    <a:pt x="8100" y="4740"/>
                                  </a:lnTo>
                                  <a:lnTo>
                                    <a:pt x="8045" y="4683"/>
                                  </a:lnTo>
                                  <a:lnTo>
                                    <a:pt x="8006" y="4637"/>
                                  </a:lnTo>
                                  <a:lnTo>
                                    <a:pt x="7971" y="4588"/>
                                  </a:lnTo>
                                  <a:lnTo>
                                    <a:pt x="7937" y="4536"/>
                                  </a:lnTo>
                                  <a:lnTo>
                                    <a:pt x="7906" y="4483"/>
                                  </a:lnTo>
                                  <a:lnTo>
                                    <a:pt x="7869" y="4412"/>
                                  </a:lnTo>
                                  <a:lnTo>
                                    <a:pt x="7836" y="4341"/>
                                  </a:lnTo>
                                  <a:lnTo>
                                    <a:pt x="7810" y="4279"/>
                                  </a:lnTo>
                                  <a:lnTo>
                                    <a:pt x="7785" y="4210"/>
                                  </a:lnTo>
                                  <a:lnTo>
                                    <a:pt x="7765" y="4149"/>
                                  </a:lnTo>
                                  <a:lnTo>
                                    <a:pt x="7744" y="4070"/>
                                  </a:lnTo>
                                  <a:lnTo>
                                    <a:pt x="7731" y="4009"/>
                                  </a:lnTo>
                                  <a:lnTo>
                                    <a:pt x="7722" y="3950"/>
                                  </a:lnTo>
                                  <a:lnTo>
                                    <a:pt x="7717" y="3888"/>
                                  </a:lnTo>
                                  <a:lnTo>
                                    <a:pt x="7718" y="3810"/>
                                  </a:lnTo>
                                  <a:lnTo>
                                    <a:pt x="7729" y="3731"/>
                                  </a:lnTo>
                                  <a:lnTo>
                                    <a:pt x="7754" y="3651"/>
                                  </a:lnTo>
                                  <a:lnTo>
                                    <a:pt x="7790" y="3579"/>
                                  </a:lnTo>
                                  <a:lnTo>
                                    <a:pt x="7826" y="3526"/>
                                  </a:lnTo>
                                  <a:lnTo>
                                    <a:pt x="7867" y="3482"/>
                                  </a:lnTo>
                                  <a:lnTo>
                                    <a:pt x="7914" y="3444"/>
                                  </a:lnTo>
                                  <a:lnTo>
                                    <a:pt x="7973" y="3424"/>
                                  </a:lnTo>
                                  <a:lnTo>
                                    <a:pt x="7978" y="3424"/>
                                  </a:lnTo>
                                  <a:lnTo>
                                    <a:pt x="7983" y="3424"/>
                                  </a:lnTo>
                                  <a:lnTo>
                                    <a:pt x="7987" y="3425"/>
                                  </a:lnTo>
                                  <a:lnTo>
                                    <a:pt x="7991" y="3428"/>
                                  </a:lnTo>
                                  <a:lnTo>
                                    <a:pt x="7995" y="3430"/>
                                  </a:lnTo>
                                  <a:lnTo>
                                    <a:pt x="8013" y="3456"/>
                                  </a:lnTo>
                                  <a:lnTo>
                                    <a:pt x="8017" y="3462"/>
                                  </a:lnTo>
                                  <a:lnTo>
                                    <a:pt x="8041" y="3526"/>
                                  </a:lnTo>
                                  <a:lnTo>
                                    <a:pt x="8044" y="3537"/>
                                  </a:lnTo>
                                  <a:lnTo>
                                    <a:pt x="8048" y="3549"/>
                                  </a:lnTo>
                                  <a:lnTo>
                                    <a:pt x="8051" y="3561"/>
                                  </a:lnTo>
                                  <a:lnTo>
                                    <a:pt x="8055" y="3574"/>
                                  </a:lnTo>
                                  <a:lnTo>
                                    <a:pt x="8071" y="3632"/>
                                  </a:lnTo>
                                  <a:lnTo>
                                    <a:pt x="8084" y="3693"/>
                                  </a:lnTo>
                                  <a:lnTo>
                                    <a:pt x="8087" y="3710"/>
                                  </a:lnTo>
                                  <a:lnTo>
                                    <a:pt x="8091" y="3731"/>
                                  </a:lnTo>
                                  <a:lnTo>
                                    <a:pt x="8095" y="3750"/>
                                  </a:lnTo>
                                  <a:lnTo>
                                    <a:pt x="8099" y="3769"/>
                                  </a:lnTo>
                                  <a:lnTo>
                                    <a:pt x="8103" y="3789"/>
                                  </a:lnTo>
                                  <a:lnTo>
                                    <a:pt x="8106" y="3809"/>
                                  </a:lnTo>
                                  <a:lnTo>
                                    <a:pt x="8110" y="3828"/>
                                  </a:lnTo>
                                  <a:lnTo>
                                    <a:pt x="8115" y="3850"/>
                                  </a:lnTo>
                                  <a:lnTo>
                                    <a:pt x="8119" y="3870"/>
                                  </a:lnTo>
                                  <a:lnTo>
                                    <a:pt x="8123" y="3888"/>
                                  </a:lnTo>
                                  <a:lnTo>
                                    <a:pt x="8134" y="3949"/>
                                  </a:lnTo>
                                  <a:lnTo>
                                    <a:pt x="8144" y="4011"/>
                                  </a:lnTo>
                                  <a:lnTo>
                                    <a:pt x="8150" y="4072"/>
                                  </a:lnTo>
                                  <a:lnTo>
                                    <a:pt x="8151" y="4096"/>
                                  </a:lnTo>
                                  <a:lnTo>
                                    <a:pt x="8150" y="4116"/>
                                  </a:lnTo>
                                  <a:lnTo>
                                    <a:pt x="8144" y="4194"/>
                                  </a:lnTo>
                                  <a:lnTo>
                                    <a:pt x="8133" y="4261"/>
                                  </a:lnTo>
                                  <a:lnTo>
                                    <a:pt x="8113" y="4335"/>
                                  </a:lnTo>
                                  <a:lnTo>
                                    <a:pt x="8090" y="4400"/>
                                  </a:lnTo>
                                  <a:lnTo>
                                    <a:pt x="8086" y="4409"/>
                                  </a:lnTo>
                                  <a:lnTo>
                                    <a:pt x="8082" y="4418"/>
                                  </a:lnTo>
                                  <a:lnTo>
                                    <a:pt x="8078" y="4427"/>
                                  </a:lnTo>
                                  <a:lnTo>
                                    <a:pt x="8074" y="4434"/>
                                  </a:lnTo>
                                  <a:lnTo>
                                    <a:pt x="8070" y="4442"/>
                                  </a:lnTo>
                                  <a:lnTo>
                                    <a:pt x="8023" y="4473"/>
                                  </a:lnTo>
                                  <a:lnTo>
                                    <a:pt x="8018" y="4472"/>
                                  </a:lnTo>
                                  <a:lnTo>
                                    <a:pt x="7973" y="4427"/>
                                  </a:lnTo>
                                  <a:lnTo>
                                    <a:pt x="7951" y="4360"/>
                                  </a:lnTo>
                                  <a:lnTo>
                                    <a:pt x="7948" y="4320"/>
                                  </a:lnTo>
                                  <a:lnTo>
                                    <a:pt x="7948" y="4300"/>
                                  </a:lnTo>
                                  <a:lnTo>
                                    <a:pt x="7956" y="4237"/>
                                  </a:lnTo>
                                  <a:lnTo>
                                    <a:pt x="7979" y="4163"/>
                                  </a:lnTo>
                                  <a:lnTo>
                                    <a:pt x="8004" y="4109"/>
                                  </a:lnTo>
                                  <a:lnTo>
                                    <a:pt x="8032" y="4054"/>
                                  </a:lnTo>
                                  <a:lnTo>
                                    <a:pt x="8061" y="3998"/>
                                  </a:lnTo>
                                  <a:lnTo>
                                    <a:pt x="8097" y="3929"/>
                                  </a:lnTo>
                                  <a:lnTo>
                                    <a:pt x="8131" y="3873"/>
                                  </a:lnTo>
                                  <a:lnTo>
                                    <a:pt x="8163" y="3822"/>
                                  </a:lnTo>
                                  <a:lnTo>
                                    <a:pt x="8173" y="3806"/>
                                  </a:lnTo>
                                  <a:lnTo>
                                    <a:pt x="8182" y="3791"/>
                                  </a:lnTo>
                                  <a:lnTo>
                                    <a:pt x="8193" y="3773"/>
                                  </a:lnTo>
                                  <a:lnTo>
                                    <a:pt x="8203" y="3756"/>
                                  </a:lnTo>
                                  <a:lnTo>
                                    <a:pt x="8214" y="3739"/>
                                  </a:lnTo>
                                  <a:lnTo>
                                    <a:pt x="8226" y="3719"/>
                                  </a:lnTo>
                                  <a:lnTo>
                                    <a:pt x="8238" y="3701"/>
                                  </a:lnTo>
                                  <a:lnTo>
                                    <a:pt x="8248" y="3685"/>
                                  </a:lnTo>
                                  <a:lnTo>
                                    <a:pt x="8257" y="3671"/>
                                  </a:lnTo>
                                  <a:lnTo>
                                    <a:pt x="8289" y="3620"/>
                                  </a:lnTo>
                                  <a:lnTo>
                                    <a:pt x="8321" y="3568"/>
                                  </a:lnTo>
                                  <a:lnTo>
                                    <a:pt x="8341" y="3533"/>
                                  </a:lnTo>
                                  <a:lnTo>
                                    <a:pt x="8354" y="3512"/>
                                  </a:lnTo>
                                  <a:lnTo>
                                    <a:pt x="8363" y="3497"/>
                                  </a:lnTo>
                                  <a:lnTo>
                                    <a:pt x="8372" y="3482"/>
                                  </a:lnTo>
                                  <a:lnTo>
                                    <a:pt x="8377" y="3473"/>
                                  </a:lnTo>
                                  <a:lnTo>
                                    <a:pt x="8381" y="3465"/>
                                  </a:lnTo>
                                  <a:lnTo>
                                    <a:pt x="8385" y="3457"/>
                                  </a:lnTo>
                                  <a:lnTo>
                                    <a:pt x="8387" y="3450"/>
                                  </a:lnTo>
                                  <a:lnTo>
                                    <a:pt x="8390" y="3444"/>
                                  </a:lnTo>
                                  <a:lnTo>
                                    <a:pt x="8393" y="3438"/>
                                  </a:lnTo>
                                  <a:lnTo>
                                    <a:pt x="8396" y="3433"/>
                                  </a:lnTo>
                                  <a:lnTo>
                                    <a:pt x="8398" y="3429"/>
                                  </a:lnTo>
                                  <a:lnTo>
                                    <a:pt x="8401" y="3426"/>
                                  </a:lnTo>
                                  <a:lnTo>
                                    <a:pt x="8404" y="3424"/>
                                  </a:lnTo>
                                  <a:lnTo>
                                    <a:pt x="8406" y="3423"/>
                                  </a:lnTo>
                                  <a:lnTo>
                                    <a:pt x="8409" y="3422"/>
                                  </a:lnTo>
                                  <a:lnTo>
                                    <a:pt x="8411" y="3422"/>
                                  </a:lnTo>
                                  <a:lnTo>
                                    <a:pt x="8413" y="3424"/>
                                  </a:lnTo>
                                  <a:lnTo>
                                    <a:pt x="8416" y="3426"/>
                                  </a:lnTo>
                                  <a:lnTo>
                                    <a:pt x="8418" y="3429"/>
                                  </a:lnTo>
                                  <a:lnTo>
                                    <a:pt x="8421" y="3434"/>
                                  </a:lnTo>
                                  <a:lnTo>
                                    <a:pt x="8424" y="3439"/>
                                  </a:lnTo>
                                  <a:lnTo>
                                    <a:pt x="8447" y="3502"/>
                                  </a:lnTo>
                                  <a:lnTo>
                                    <a:pt x="8462" y="3561"/>
                                  </a:lnTo>
                                  <a:lnTo>
                                    <a:pt x="8467" y="3586"/>
                                  </a:lnTo>
                                  <a:lnTo>
                                    <a:pt x="8471" y="3606"/>
                                  </a:lnTo>
                                  <a:lnTo>
                                    <a:pt x="8475" y="3624"/>
                                  </a:lnTo>
                                  <a:lnTo>
                                    <a:pt x="8479" y="3640"/>
                                  </a:lnTo>
                                  <a:lnTo>
                                    <a:pt x="8483" y="3660"/>
                                  </a:lnTo>
                                  <a:lnTo>
                                    <a:pt x="8497" y="3722"/>
                                  </a:lnTo>
                                  <a:lnTo>
                                    <a:pt x="8516" y="3800"/>
                                  </a:lnTo>
                                  <a:lnTo>
                                    <a:pt x="8535" y="3875"/>
                                  </a:lnTo>
                                  <a:lnTo>
                                    <a:pt x="8556" y="3952"/>
                                  </a:lnTo>
                                  <a:lnTo>
                                    <a:pt x="8574" y="4015"/>
                                  </a:lnTo>
                                  <a:lnTo>
                                    <a:pt x="8579" y="4033"/>
                                  </a:lnTo>
                                  <a:lnTo>
                                    <a:pt x="8584" y="4050"/>
                                  </a:lnTo>
                                  <a:lnTo>
                                    <a:pt x="8590" y="4073"/>
                                  </a:lnTo>
                                  <a:lnTo>
                                    <a:pt x="8596" y="4094"/>
                                  </a:lnTo>
                                  <a:lnTo>
                                    <a:pt x="8602" y="4113"/>
                                  </a:lnTo>
                                  <a:lnTo>
                                    <a:pt x="8606" y="4131"/>
                                  </a:lnTo>
                                  <a:lnTo>
                                    <a:pt x="8611" y="4148"/>
                                  </a:lnTo>
                                  <a:lnTo>
                                    <a:pt x="8618" y="4171"/>
                                  </a:lnTo>
                                  <a:lnTo>
                                    <a:pt x="8624" y="4191"/>
                                  </a:lnTo>
                                  <a:lnTo>
                                    <a:pt x="8629" y="4210"/>
                                  </a:lnTo>
                                  <a:lnTo>
                                    <a:pt x="8634" y="4228"/>
                                  </a:lnTo>
                                  <a:lnTo>
                                    <a:pt x="8650" y="4287"/>
                                  </a:lnTo>
                                  <a:lnTo>
                                    <a:pt x="8670" y="4363"/>
                                  </a:lnTo>
                                  <a:lnTo>
                                    <a:pt x="8688" y="4440"/>
                                  </a:lnTo>
                                  <a:lnTo>
                                    <a:pt x="8701" y="4499"/>
                                  </a:lnTo>
                                  <a:lnTo>
                                    <a:pt x="8714" y="4562"/>
                                  </a:lnTo>
                                  <a:lnTo>
                                    <a:pt x="8729" y="4636"/>
                                  </a:lnTo>
                                  <a:lnTo>
                                    <a:pt x="8743" y="4718"/>
                                  </a:lnTo>
                                  <a:lnTo>
                                    <a:pt x="8755" y="4801"/>
                                  </a:lnTo>
                                  <a:lnTo>
                                    <a:pt x="8765" y="4876"/>
                                  </a:lnTo>
                                  <a:lnTo>
                                    <a:pt x="8772" y="4938"/>
                                  </a:lnTo>
                                  <a:lnTo>
                                    <a:pt x="8777" y="5000"/>
                                  </a:lnTo>
                                  <a:lnTo>
                                    <a:pt x="8781" y="5061"/>
                                  </a:lnTo>
                                  <a:lnTo>
                                    <a:pt x="8784" y="5141"/>
                                  </a:lnTo>
                                  <a:lnTo>
                                    <a:pt x="8785" y="5199"/>
                                  </a:lnTo>
                                  <a:lnTo>
                                    <a:pt x="8785" y="5220"/>
                                  </a:lnTo>
                                  <a:lnTo>
                                    <a:pt x="8780" y="5284"/>
                                  </a:lnTo>
                                  <a:lnTo>
                                    <a:pt x="8769" y="5363"/>
                                  </a:lnTo>
                                  <a:lnTo>
                                    <a:pt x="8759" y="5419"/>
                                  </a:lnTo>
                                  <a:lnTo>
                                    <a:pt x="8755" y="5440"/>
                                  </a:lnTo>
                                  <a:lnTo>
                                    <a:pt x="8744" y="5503"/>
                                  </a:lnTo>
                                  <a:lnTo>
                                    <a:pt x="8735" y="5566"/>
                                  </a:lnTo>
                                  <a:lnTo>
                                    <a:pt x="8728" y="5628"/>
                                  </a:lnTo>
                                  <a:lnTo>
                                    <a:pt x="8724" y="5690"/>
                                  </a:lnTo>
                                  <a:lnTo>
                                    <a:pt x="8722" y="5751"/>
                                  </a:lnTo>
                                  <a:lnTo>
                                    <a:pt x="8721" y="5811"/>
                                  </a:lnTo>
                                  <a:lnTo>
                                    <a:pt x="8721" y="5831"/>
                                  </a:lnTo>
                                  <a:lnTo>
                                    <a:pt x="8721" y="5849"/>
                                  </a:lnTo>
                                  <a:lnTo>
                                    <a:pt x="8721" y="5917"/>
                                  </a:lnTo>
                                  <a:lnTo>
                                    <a:pt x="8722" y="5953"/>
                                  </a:lnTo>
                                  <a:lnTo>
                                    <a:pt x="8722" y="5976"/>
                                  </a:lnTo>
                                  <a:lnTo>
                                    <a:pt x="8724" y="6041"/>
                                  </a:lnTo>
                                  <a:lnTo>
                                    <a:pt x="8729" y="6118"/>
                                  </a:lnTo>
                                  <a:lnTo>
                                    <a:pt x="8733" y="6159"/>
                                  </a:lnTo>
                                  <a:lnTo>
                                    <a:pt x="8736" y="6184"/>
                                  </a:lnTo>
                                  <a:lnTo>
                                    <a:pt x="8747" y="6260"/>
                                  </a:lnTo>
                                  <a:lnTo>
                                    <a:pt x="8754" y="6303"/>
                                  </a:lnTo>
                                  <a:lnTo>
                                    <a:pt x="8758" y="6328"/>
                                  </a:lnTo>
                                  <a:lnTo>
                                    <a:pt x="8767" y="6399"/>
                                  </a:lnTo>
                                  <a:lnTo>
                                    <a:pt x="8768" y="6421"/>
                                  </a:lnTo>
                                  <a:lnTo>
                                    <a:pt x="8769" y="6431"/>
                                  </a:lnTo>
                                  <a:lnTo>
                                    <a:pt x="8770" y="6474"/>
                                  </a:lnTo>
                                  <a:lnTo>
                                    <a:pt x="8770" y="6481"/>
                                  </a:lnTo>
                                  <a:lnTo>
                                    <a:pt x="8770" y="6488"/>
                                  </a:lnTo>
                                  <a:lnTo>
                                    <a:pt x="8770" y="6494"/>
                                  </a:lnTo>
                                  <a:lnTo>
                                    <a:pt x="8770" y="6501"/>
                                  </a:lnTo>
                                  <a:lnTo>
                                    <a:pt x="8770" y="6507"/>
                                  </a:lnTo>
                                  <a:lnTo>
                                    <a:pt x="8770" y="6512"/>
                                  </a:lnTo>
                                  <a:lnTo>
                                    <a:pt x="8769" y="6518"/>
                                  </a:lnTo>
                                  <a:lnTo>
                                    <a:pt x="8768" y="6521"/>
                                  </a:lnTo>
                                  <a:lnTo>
                                    <a:pt x="8767" y="6526"/>
                                  </a:lnTo>
                                  <a:lnTo>
                                    <a:pt x="8766" y="6531"/>
                                  </a:lnTo>
                                  <a:lnTo>
                                    <a:pt x="8765" y="6535"/>
                                  </a:lnTo>
                                  <a:lnTo>
                                    <a:pt x="8763" y="6540"/>
                                  </a:lnTo>
                                  <a:lnTo>
                                    <a:pt x="8761" y="6545"/>
                                  </a:lnTo>
                                  <a:lnTo>
                                    <a:pt x="8759" y="6550"/>
                                  </a:lnTo>
                                  <a:lnTo>
                                    <a:pt x="8757" y="6555"/>
                                  </a:lnTo>
                                  <a:lnTo>
                                    <a:pt x="8755" y="6560"/>
                                  </a:lnTo>
                                  <a:lnTo>
                                    <a:pt x="8753" y="6565"/>
                                  </a:lnTo>
                                  <a:lnTo>
                                    <a:pt x="8751" y="6570"/>
                                  </a:lnTo>
                                  <a:lnTo>
                                    <a:pt x="8748" y="6574"/>
                                  </a:lnTo>
                                  <a:lnTo>
                                    <a:pt x="8746" y="6578"/>
                                  </a:lnTo>
                                  <a:lnTo>
                                    <a:pt x="8743" y="6582"/>
                                  </a:lnTo>
                                  <a:lnTo>
                                    <a:pt x="8741" y="6586"/>
                                  </a:lnTo>
                                  <a:lnTo>
                                    <a:pt x="8738" y="6590"/>
                                  </a:lnTo>
                                  <a:lnTo>
                                    <a:pt x="8736" y="6594"/>
                                  </a:lnTo>
                                  <a:lnTo>
                                    <a:pt x="8733" y="6598"/>
                                  </a:lnTo>
                                  <a:lnTo>
                                    <a:pt x="8730" y="6601"/>
                                  </a:lnTo>
                                  <a:lnTo>
                                    <a:pt x="8728" y="6606"/>
                                  </a:lnTo>
                                  <a:lnTo>
                                    <a:pt x="8725" y="6610"/>
                                  </a:lnTo>
                                  <a:lnTo>
                                    <a:pt x="8723" y="6615"/>
                                  </a:lnTo>
                                  <a:lnTo>
                                    <a:pt x="8720" y="6621"/>
                                  </a:lnTo>
                                  <a:lnTo>
                                    <a:pt x="8718" y="6626"/>
                                  </a:lnTo>
                                  <a:lnTo>
                                    <a:pt x="8715" y="6634"/>
                                  </a:lnTo>
                                  <a:lnTo>
                                    <a:pt x="8712" y="6640"/>
                                  </a:lnTo>
                                  <a:lnTo>
                                    <a:pt x="8709" y="6646"/>
                                  </a:lnTo>
                                  <a:lnTo>
                                    <a:pt x="8705" y="6652"/>
                                  </a:lnTo>
                                  <a:lnTo>
                                    <a:pt x="8702" y="6658"/>
                                  </a:lnTo>
                                  <a:lnTo>
                                    <a:pt x="8699" y="6664"/>
                                  </a:lnTo>
                                  <a:lnTo>
                                    <a:pt x="8696" y="6669"/>
                                  </a:lnTo>
                                  <a:lnTo>
                                    <a:pt x="8693" y="6675"/>
                                  </a:lnTo>
                                  <a:lnTo>
                                    <a:pt x="8691" y="6680"/>
                                  </a:lnTo>
                                  <a:lnTo>
                                    <a:pt x="8689" y="6685"/>
                                  </a:lnTo>
                                  <a:lnTo>
                                    <a:pt x="8686" y="6691"/>
                                  </a:lnTo>
                                  <a:lnTo>
                                    <a:pt x="8684" y="6696"/>
                                  </a:lnTo>
                                  <a:lnTo>
                                    <a:pt x="8681" y="6701"/>
                                  </a:lnTo>
                                  <a:lnTo>
                                    <a:pt x="8679" y="6706"/>
                                  </a:lnTo>
                                  <a:lnTo>
                                    <a:pt x="8677" y="6711"/>
                                  </a:lnTo>
                                  <a:lnTo>
                                    <a:pt x="8675" y="6716"/>
                                  </a:lnTo>
                                  <a:lnTo>
                                    <a:pt x="8673" y="6721"/>
                                  </a:lnTo>
                                  <a:lnTo>
                                    <a:pt x="8670" y="6726"/>
                                  </a:lnTo>
                                  <a:lnTo>
                                    <a:pt x="8668" y="6731"/>
                                  </a:lnTo>
                                  <a:lnTo>
                                    <a:pt x="8665" y="6736"/>
                                  </a:lnTo>
                                  <a:lnTo>
                                    <a:pt x="8663" y="6741"/>
                                  </a:lnTo>
                                  <a:lnTo>
                                    <a:pt x="8661" y="6745"/>
                                  </a:lnTo>
                                  <a:lnTo>
                                    <a:pt x="8659" y="6751"/>
                                  </a:lnTo>
                                  <a:lnTo>
                                    <a:pt x="8656" y="6756"/>
                                  </a:lnTo>
                                  <a:lnTo>
                                    <a:pt x="8654" y="6762"/>
                                  </a:lnTo>
                                  <a:lnTo>
                                    <a:pt x="8651" y="6768"/>
                                  </a:lnTo>
                                  <a:lnTo>
                                    <a:pt x="8649" y="6774"/>
                                  </a:lnTo>
                                  <a:lnTo>
                                    <a:pt x="8647" y="6782"/>
                                  </a:lnTo>
                                  <a:lnTo>
                                    <a:pt x="8644" y="6789"/>
                                  </a:lnTo>
                                  <a:lnTo>
                                    <a:pt x="8631" y="6825"/>
                                  </a:lnTo>
                                  <a:lnTo>
                                    <a:pt x="8627" y="6834"/>
                                  </a:lnTo>
                                  <a:lnTo>
                                    <a:pt x="8624" y="6842"/>
                                  </a:lnTo>
                                  <a:lnTo>
                                    <a:pt x="8619" y="6851"/>
                                  </a:lnTo>
                                  <a:lnTo>
                                    <a:pt x="8616" y="6862"/>
                                  </a:lnTo>
                                  <a:lnTo>
                                    <a:pt x="8600" y="6918"/>
                                  </a:lnTo>
                                  <a:lnTo>
                                    <a:pt x="8597" y="6930"/>
                                  </a:lnTo>
                                  <a:lnTo>
                                    <a:pt x="8595" y="6942"/>
                                  </a:lnTo>
                                  <a:lnTo>
                                    <a:pt x="8592" y="6955"/>
                                  </a:lnTo>
                                  <a:lnTo>
                                    <a:pt x="8589" y="6968"/>
                                  </a:lnTo>
                                  <a:lnTo>
                                    <a:pt x="8571" y="7045"/>
                                  </a:lnTo>
                                  <a:lnTo>
                                    <a:pt x="8555" y="7111"/>
                                  </a:lnTo>
                                  <a:lnTo>
                                    <a:pt x="8540" y="7170"/>
                                  </a:lnTo>
                                  <a:lnTo>
                                    <a:pt x="8530" y="7206"/>
                                  </a:lnTo>
                                  <a:lnTo>
                                    <a:pt x="8525" y="7227"/>
                                  </a:lnTo>
                                  <a:lnTo>
                                    <a:pt x="8520" y="7247"/>
                                  </a:lnTo>
                                  <a:lnTo>
                                    <a:pt x="8515" y="7264"/>
                                  </a:lnTo>
                                  <a:lnTo>
                                    <a:pt x="8509" y="7285"/>
                                  </a:lnTo>
                                  <a:lnTo>
                                    <a:pt x="8504" y="7304"/>
                                  </a:lnTo>
                                  <a:lnTo>
                                    <a:pt x="8497" y="7329"/>
                                  </a:lnTo>
                                  <a:lnTo>
                                    <a:pt x="8492" y="7349"/>
                                  </a:lnTo>
                                  <a:lnTo>
                                    <a:pt x="8487" y="7366"/>
                                  </a:lnTo>
                                  <a:lnTo>
                                    <a:pt x="8481" y="7390"/>
                                  </a:lnTo>
                                  <a:lnTo>
                                    <a:pt x="8475" y="7409"/>
                                  </a:lnTo>
                                  <a:lnTo>
                                    <a:pt x="8471" y="7426"/>
                                  </a:lnTo>
                                  <a:lnTo>
                                    <a:pt x="8465" y="7449"/>
                                  </a:lnTo>
                                  <a:lnTo>
                                    <a:pt x="8449" y="7507"/>
                                  </a:lnTo>
                                  <a:lnTo>
                                    <a:pt x="8430" y="7565"/>
                                  </a:lnTo>
                                  <a:lnTo>
                                    <a:pt x="8409" y="7622"/>
                                  </a:lnTo>
                                  <a:lnTo>
                                    <a:pt x="8384" y="7679"/>
                                  </a:lnTo>
                                  <a:lnTo>
                                    <a:pt x="8355" y="7735"/>
                                  </a:lnTo>
                                  <a:lnTo>
                                    <a:pt x="8319" y="7802"/>
                                  </a:lnTo>
                                  <a:lnTo>
                                    <a:pt x="8309" y="7819"/>
                                  </a:lnTo>
                                  <a:lnTo>
                                    <a:pt x="8299" y="7836"/>
                                  </a:lnTo>
                                  <a:lnTo>
                                    <a:pt x="8271" y="7889"/>
                                  </a:lnTo>
                                  <a:lnTo>
                                    <a:pt x="8243" y="7949"/>
                                  </a:lnTo>
                                  <a:lnTo>
                                    <a:pt x="8214" y="8020"/>
                                  </a:lnTo>
                                  <a:lnTo>
                                    <a:pt x="8205" y="8042"/>
                                  </a:lnTo>
                                  <a:lnTo>
                                    <a:pt x="8178" y="8114"/>
                                  </a:lnTo>
                                  <a:lnTo>
                                    <a:pt x="8163" y="8155"/>
                                  </a:lnTo>
                                  <a:lnTo>
                                    <a:pt x="8157" y="8170"/>
                                  </a:lnTo>
                                  <a:lnTo>
                                    <a:pt x="8149" y="8190"/>
                                  </a:lnTo>
                                  <a:lnTo>
                                    <a:pt x="8141" y="8208"/>
                                  </a:lnTo>
                                  <a:lnTo>
                                    <a:pt x="8132" y="8230"/>
                                  </a:lnTo>
                                  <a:lnTo>
                                    <a:pt x="8104" y="8303"/>
                                  </a:lnTo>
                                  <a:lnTo>
                                    <a:pt x="8082" y="8361"/>
                                  </a:lnTo>
                                  <a:lnTo>
                                    <a:pt x="8060" y="8424"/>
                                  </a:lnTo>
                                  <a:lnTo>
                                    <a:pt x="8037" y="8498"/>
                                  </a:lnTo>
                                  <a:lnTo>
                                    <a:pt x="8029" y="8524"/>
                                  </a:lnTo>
                                  <a:lnTo>
                                    <a:pt x="8008" y="8599"/>
                                  </a:lnTo>
                                  <a:lnTo>
                                    <a:pt x="7993" y="8658"/>
                                  </a:lnTo>
                                  <a:lnTo>
                                    <a:pt x="7985" y="8697"/>
                                  </a:lnTo>
                                  <a:lnTo>
                                    <a:pt x="7981" y="8719"/>
                                  </a:lnTo>
                                  <a:lnTo>
                                    <a:pt x="7977" y="8738"/>
                                  </a:lnTo>
                                  <a:lnTo>
                                    <a:pt x="7972" y="8762"/>
                                  </a:lnTo>
                                  <a:lnTo>
                                    <a:pt x="7968" y="8780"/>
                                  </a:lnTo>
                                  <a:lnTo>
                                    <a:pt x="7962" y="8804"/>
                                  </a:lnTo>
                                  <a:lnTo>
                                    <a:pt x="7958" y="8821"/>
                                  </a:lnTo>
                                  <a:lnTo>
                                    <a:pt x="7953" y="8844"/>
                                  </a:lnTo>
                                  <a:lnTo>
                                    <a:pt x="7949" y="8862"/>
                                  </a:lnTo>
                                  <a:lnTo>
                                    <a:pt x="7944" y="8883"/>
                                  </a:lnTo>
                                  <a:lnTo>
                                    <a:pt x="7928" y="8949"/>
                                  </a:lnTo>
                                  <a:lnTo>
                                    <a:pt x="7922" y="8971"/>
                                  </a:lnTo>
                                  <a:lnTo>
                                    <a:pt x="7918" y="8981"/>
                                  </a:lnTo>
                                  <a:lnTo>
                                    <a:pt x="7897" y="9042"/>
                                  </a:lnTo>
                                  <a:lnTo>
                                    <a:pt x="7892" y="9060"/>
                                  </a:lnTo>
                                  <a:lnTo>
                                    <a:pt x="7890" y="9069"/>
                                  </a:lnTo>
                                  <a:lnTo>
                                    <a:pt x="7888" y="9076"/>
                                  </a:lnTo>
                                  <a:lnTo>
                                    <a:pt x="7887" y="9084"/>
                                  </a:lnTo>
                                  <a:lnTo>
                                    <a:pt x="7885" y="9092"/>
                                  </a:lnTo>
                                  <a:lnTo>
                                    <a:pt x="7883" y="9101"/>
                                  </a:lnTo>
                                  <a:lnTo>
                                    <a:pt x="7881" y="9109"/>
                                  </a:lnTo>
                                  <a:lnTo>
                                    <a:pt x="7879" y="9118"/>
                                  </a:lnTo>
                                  <a:lnTo>
                                    <a:pt x="7878" y="9126"/>
                                  </a:lnTo>
                                  <a:lnTo>
                                    <a:pt x="7876" y="9134"/>
                                  </a:lnTo>
                                  <a:lnTo>
                                    <a:pt x="7874" y="9142"/>
                                  </a:lnTo>
                                  <a:lnTo>
                                    <a:pt x="7871" y="9149"/>
                                  </a:lnTo>
                                  <a:lnTo>
                                    <a:pt x="7869" y="9157"/>
                                  </a:lnTo>
                                  <a:lnTo>
                                    <a:pt x="7857" y="9216"/>
                                  </a:lnTo>
                                  <a:lnTo>
                                    <a:pt x="7852" y="9277"/>
                                  </a:lnTo>
                                  <a:lnTo>
                                    <a:pt x="7852" y="9283"/>
                                  </a:lnTo>
                                  <a:lnTo>
                                    <a:pt x="7852" y="9289"/>
                                  </a:lnTo>
                                  <a:lnTo>
                                    <a:pt x="7852" y="9295"/>
                                  </a:lnTo>
                                  <a:lnTo>
                                    <a:pt x="7852" y="9300"/>
                                  </a:lnTo>
                                  <a:lnTo>
                                    <a:pt x="7852" y="9306"/>
                                  </a:lnTo>
                                  <a:lnTo>
                                    <a:pt x="7852" y="9311"/>
                                  </a:lnTo>
                                  <a:lnTo>
                                    <a:pt x="7852" y="9316"/>
                                  </a:lnTo>
                                  <a:lnTo>
                                    <a:pt x="7852" y="9322"/>
                                  </a:lnTo>
                                  <a:lnTo>
                                    <a:pt x="7853" y="9328"/>
                                  </a:lnTo>
                                  <a:lnTo>
                                    <a:pt x="7853" y="9334"/>
                                  </a:lnTo>
                                  <a:lnTo>
                                    <a:pt x="7853" y="9340"/>
                                  </a:lnTo>
                                  <a:lnTo>
                                    <a:pt x="7853" y="9346"/>
                                  </a:lnTo>
                                  <a:lnTo>
                                    <a:pt x="7853" y="9352"/>
                                  </a:lnTo>
                                  <a:lnTo>
                                    <a:pt x="7853" y="9358"/>
                                  </a:lnTo>
                                  <a:lnTo>
                                    <a:pt x="7853" y="9364"/>
                                  </a:lnTo>
                                  <a:lnTo>
                                    <a:pt x="7853" y="9370"/>
                                  </a:lnTo>
                                  <a:lnTo>
                                    <a:pt x="7853" y="9376"/>
                                  </a:lnTo>
                                  <a:lnTo>
                                    <a:pt x="7853" y="9382"/>
                                  </a:lnTo>
                                  <a:lnTo>
                                    <a:pt x="7853" y="9388"/>
                                  </a:lnTo>
                                  <a:lnTo>
                                    <a:pt x="7853" y="9393"/>
                                  </a:lnTo>
                                  <a:lnTo>
                                    <a:pt x="7853" y="9430"/>
                                  </a:lnTo>
                                  <a:lnTo>
                                    <a:pt x="7853" y="9436"/>
                                  </a:lnTo>
                                  <a:lnTo>
                                    <a:pt x="7853" y="9441"/>
                                  </a:lnTo>
                                  <a:lnTo>
                                    <a:pt x="7853" y="9446"/>
                                  </a:lnTo>
                                  <a:lnTo>
                                    <a:pt x="7853" y="9451"/>
                                  </a:lnTo>
                                  <a:lnTo>
                                    <a:pt x="7853" y="9456"/>
                                  </a:lnTo>
                                  <a:lnTo>
                                    <a:pt x="7853" y="9461"/>
                                  </a:lnTo>
                                  <a:lnTo>
                                    <a:pt x="7853" y="9466"/>
                                  </a:lnTo>
                                  <a:lnTo>
                                    <a:pt x="7853" y="9471"/>
                                  </a:lnTo>
                                  <a:lnTo>
                                    <a:pt x="7853" y="9475"/>
                                  </a:lnTo>
                                  <a:lnTo>
                                    <a:pt x="7853" y="9481"/>
                                  </a:lnTo>
                                  <a:lnTo>
                                    <a:pt x="7853" y="9486"/>
                                  </a:lnTo>
                                  <a:lnTo>
                                    <a:pt x="7853" y="9492"/>
                                  </a:lnTo>
                                  <a:lnTo>
                                    <a:pt x="7853" y="9498"/>
                                  </a:lnTo>
                                  <a:lnTo>
                                    <a:pt x="7853" y="9504"/>
                                  </a:lnTo>
                                  <a:lnTo>
                                    <a:pt x="7853" y="9510"/>
                                  </a:lnTo>
                                  <a:lnTo>
                                    <a:pt x="7853" y="9516"/>
                                  </a:lnTo>
                                  <a:lnTo>
                                    <a:pt x="7853" y="9523"/>
                                  </a:lnTo>
                                  <a:lnTo>
                                    <a:pt x="7853" y="9530"/>
                                  </a:lnTo>
                                  <a:lnTo>
                                    <a:pt x="7853" y="9537"/>
                                  </a:lnTo>
                                  <a:lnTo>
                                    <a:pt x="7853" y="9544"/>
                                  </a:lnTo>
                                  <a:lnTo>
                                    <a:pt x="7853" y="9551"/>
                                  </a:lnTo>
                                  <a:lnTo>
                                    <a:pt x="7853" y="9558"/>
                                  </a:lnTo>
                                  <a:lnTo>
                                    <a:pt x="7853" y="9565"/>
                                  </a:lnTo>
                                  <a:lnTo>
                                    <a:pt x="7853" y="9573"/>
                                  </a:lnTo>
                                  <a:lnTo>
                                    <a:pt x="7853" y="9580"/>
                                  </a:lnTo>
                                  <a:lnTo>
                                    <a:pt x="7853" y="9588"/>
                                  </a:lnTo>
                                  <a:lnTo>
                                    <a:pt x="7853" y="9597"/>
                                  </a:lnTo>
                                  <a:lnTo>
                                    <a:pt x="7853" y="9605"/>
                                  </a:lnTo>
                                  <a:lnTo>
                                    <a:pt x="7853" y="9614"/>
                                  </a:lnTo>
                                  <a:lnTo>
                                    <a:pt x="7853" y="9623"/>
                                  </a:lnTo>
                                  <a:lnTo>
                                    <a:pt x="7853" y="9632"/>
                                  </a:lnTo>
                                  <a:lnTo>
                                    <a:pt x="7853" y="9640"/>
                                  </a:lnTo>
                                  <a:lnTo>
                                    <a:pt x="7853" y="9649"/>
                                  </a:lnTo>
                                  <a:lnTo>
                                    <a:pt x="7853" y="9657"/>
                                  </a:lnTo>
                                  <a:lnTo>
                                    <a:pt x="7853" y="9666"/>
                                  </a:lnTo>
                                  <a:lnTo>
                                    <a:pt x="7853" y="9675"/>
                                  </a:lnTo>
                                  <a:lnTo>
                                    <a:pt x="7853" y="9683"/>
                                  </a:lnTo>
                                  <a:lnTo>
                                    <a:pt x="7853" y="9692"/>
                                  </a:lnTo>
                                  <a:lnTo>
                                    <a:pt x="7853" y="9738"/>
                                  </a:lnTo>
                                  <a:lnTo>
                                    <a:pt x="7853" y="9747"/>
                                  </a:lnTo>
                                  <a:lnTo>
                                    <a:pt x="7853" y="9969"/>
                                  </a:lnTo>
                                  <a:lnTo>
                                    <a:pt x="7853" y="9976"/>
                                  </a:lnTo>
                                  <a:lnTo>
                                    <a:pt x="7853" y="9983"/>
                                  </a:lnTo>
                                  <a:lnTo>
                                    <a:pt x="7854" y="9989"/>
                                  </a:lnTo>
                                  <a:lnTo>
                                    <a:pt x="7855" y="9996"/>
                                  </a:lnTo>
                                  <a:lnTo>
                                    <a:pt x="7856" y="10002"/>
                                  </a:lnTo>
                                  <a:lnTo>
                                    <a:pt x="7857" y="10008"/>
                                  </a:lnTo>
                                  <a:lnTo>
                                    <a:pt x="7858" y="10014"/>
                                  </a:lnTo>
                                  <a:lnTo>
                                    <a:pt x="7859" y="10019"/>
                                  </a:lnTo>
                                  <a:lnTo>
                                    <a:pt x="7860" y="10025"/>
                                  </a:lnTo>
                                  <a:lnTo>
                                    <a:pt x="7862" y="10030"/>
                                  </a:lnTo>
                                  <a:lnTo>
                                    <a:pt x="7863" y="10036"/>
                                  </a:lnTo>
                                  <a:lnTo>
                                    <a:pt x="7864" y="10042"/>
                                  </a:lnTo>
                                  <a:lnTo>
                                    <a:pt x="7864" y="10048"/>
                                  </a:lnTo>
                                  <a:lnTo>
                                    <a:pt x="7865" y="10054"/>
                                  </a:lnTo>
                                  <a:lnTo>
                                    <a:pt x="7866" y="10060"/>
                                  </a:lnTo>
                                  <a:lnTo>
                                    <a:pt x="7868" y="10065"/>
                                  </a:lnTo>
                                  <a:lnTo>
                                    <a:pt x="7870" y="10070"/>
                                  </a:lnTo>
                                  <a:lnTo>
                                    <a:pt x="7871" y="10075"/>
                                  </a:lnTo>
                                  <a:lnTo>
                                    <a:pt x="7873" y="10080"/>
                                  </a:lnTo>
                                  <a:lnTo>
                                    <a:pt x="7874" y="10084"/>
                                  </a:lnTo>
                                  <a:lnTo>
                                    <a:pt x="7876" y="10089"/>
                                  </a:lnTo>
                                  <a:lnTo>
                                    <a:pt x="7877" y="10095"/>
                                  </a:lnTo>
                                  <a:lnTo>
                                    <a:pt x="7878" y="10099"/>
                                  </a:lnTo>
                                  <a:lnTo>
                                    <a:pt x="7879" y="10102"/>
                                  </a:lnTo>
                                  <a:lnTo>
                                    <a:pt x="7880" y="10106"/>
                                  </a:lnTo>
                                  <a:lnTo>
                                    <a:pt x="7881" y="10107"/>
                                  </a:lnTo>
                                  <a:lnTo>
                                    <a:pt x="7882" y="10108"/>
                                  </a:lnTo>
                                  <a:lnTo>
                                    <a:pt x="7884" y="10108"/>
                                  </a:lnTo>
                                  <a:lnTo>
                                    <a:pt x="7885" y="10104"/>
                                  </a:lnTo>
                                  <a:lnTo>
                                    <a:pt x="7887" y="10101"/>
                                  </a:lnTo>
                                  <a:lnTo>
                                    <a:pt x="7888" y="10096"/>
                                  </a:lnTo>
                                  <a:lnTo>
                                    <a:pt x="7890" y="10089"/>
                                  </a:lnTo>
                                  <a:lnTo>
                                    <a:pt x="7891" y="10081"/>
                                  </a:lnTo>
                                  <a:lnTo>
                                    <a:pt x="7896" y="10025"/>
                                  </a:lnTo>
                                  <a:lnTo>
                                    <a:pt x="7897" y="10012"/>
                                  </a:lnTo>
                                  <a:lnTo>
                                    <a:pt x="7897" y="9999"/>
                                  </a:lnTo>
                                  <a:lnTo>
                                    <a:pt x="7898" y="9986"/>
                                  </a:lnTo>
                                  <a:lnTo>
                                    <a:pt x="7898" y="9972"/>
                                  </a:lnTo>
                                  <a:lnTo>
                                    <a:pt x="7898" y="9959"/>
                                  </a:lnTo>
                                  <a:lnTo>
                                    <a:pt x="7899" y="9946"/>
                                  </a:lnTo>
                                  <a:lnTo>
                                    <a:pt x="7899" y="9934"/>
                                  </a:lnTo>
                                  <a:lnTo>
                                    <a:pt x="7901" y="9922"/>
                                  </a:lnTo>
                                  <a:lnTo>
                                    <a:pt x="7902" y="9911"/>
                                  </a:lnTo>
                                  <a:lnTo>
                                    <a:pt x="7903" y="9899"/>
                                  </a:lnTo>
                                  <a:lnTo>
                                    <a:pt x="7904" y="9888"/>
                                  </a:lnTo>
                                  <a:lnTo>
                                    <a:pt x="7905" y="9878"/>
                                  </a:lnTo>
                                  <a:lnTo>
                                    <a:pt x="7907" y="9868"/>
                                  </a:lnTo>
                                  <a:lnTo>
                                    <a:pt x="7909" y="9859"/>
                                  </a:lnTo>
                                  <a:lnTo>
                                    <a:pt x="7911" y="9850"/>
                                  </a:lnTo>
                                  <a:lnTo>
                                    <a:pt x="7913" y="9842"/>
                                  </a:lnTo>
                                  <a:lnTo>
                                    <a:pt x="7916" y="9836"/>
                                  </a:lnTo>
                                  <a:lnTo>
                                    <a:pt x="7919" y="9829"/>
                                  </a:lnTo>
                                  <a:lnTo>
                                    <a:pt x="7922" y="9823"/>
                                  </a:lnTo>
                                  <a:lnTo>
                                    <a:pt x="7944" y="9782"/>
                                  </a:lnTo>
                                  <a:lnTo>
                                    <a:pt x="7948" y="9777"/>
                                  </a:lnTo>
                                  <a:lnTo>
                                    <a:pt x="7951" y="9772"/>
                                  </a:lnTo>
                                  <a:lnTo>
                                    <a:pt x="7955" y="9767"/>
                                  </a:lnTo>
                                  <a:lnTo>
                                    <a:pt x="7958" y="9762"/>
                                  </a:lnTo>
                                  <a:lnTo>
                                    <a:pt x="7961" y="9756"/>
                                  </a:lnTo>
                                  <a:lnTo>
                                    <a:pt x="7963" y="9750"/>
                                  </a:lnTo>
                                  <a:lnTo>
                                    <a:pt x="7965" y="9744"/>
                                  </a:lnTo>
                                  <a:lnTo>
                                    <a:pt x="7967" y="9738"/>
                                  </a:lnTo>
                                  <a:lnTo>
                                    <a:pt x="7969" y="9732"/>
                                  </a:lnTo>
                                  <a:lnTo>
                                    <a:pt x="7970" y="9726"/>
                                  </a:lnTo>
                                  <a:lnTo>
                                    <a:pt x="7972" y="9720"/>
                                  </a:lnTo>
                                  <a:lnTo>
                                    <a:pt x="7973" y="9714"/>
                                  </a:lnTo>
                                  <a:lnTo>
                                    <a:pt x="7973" y="9708"/>
                                  </a:lnTo>
                                  <a:lnTo>
                                    <a:pt x="7974" y="9702"/>
                                  </a:lnTo>
                                  <a:lnTo>
                                    <a:pt x="7976" y="9669"/>
                                  </a:lnTo>
                                  <a:lnTo>
                                    <a:pt x="7975" y="9663"/>
                                  </a:lnTo>
                                  <a:lnTo>
                                    <a:pt x="7975" y="9656"/>
                                  </a:lnTo>
                                  <a:lnTo>
                                    <a:pt x="7975" y="9649"/>
                                  </a:lnTo>
                                  <a:lnTo>
                                    <a:pt x="7975" y="9642"/>
                                  </a:lnTo>
                                  <a:lnTo>
                                    <a:pt x="7975" y="9634"/>
                                  </a:lnTo>
                                  <a:lnTo>
                                    <a:pt x="7975" y="9627"/>
                                  </a:lnTo>
                                  <a:lnTo>
                                    <a:pt x="7975" y="9619"/>
                                  </a:lnTo>
                                  <a:lnTo>
                                    <a:pt x="7975" y="9610"/>
                                  </a:lnTo>
                                  <a:lnTo>
                                    <a:pt x="7974" y="9555"/>
                                  </a:lnTo>
                                  <a:lnTo>
                                    <a:pt x="7974" y="9545"/>
                                  </a:lnTo>
                                  <a:lnTo>
                                    <a:pt x="7974" y="9535"/>
                                  </a:lnTo>
                                  <a:lnTo>
                                    <a:pt x="7974" y="9525"/>
                                  </a:lnTo>
                                  <a:lnTo>
                                    <a:pt x="7973" y="9516"/>
                                  </a:lnTo>
                                  <a:lnTo>
                                    <a:pt x="7973" y="9506"/>
                                  </a:lnTo>
                                  <a:lnTo>
                                    <a:pt x="7973" y="9497"/>
                                  </a:lnTo>
                                  <a:lnTo>
                                    <a:pt x="7973" y="9489"/>
                                  </a:lnTo>
                                  <a:lnTo>
                                    <a:pt x="7973" y="9480"/>
                                  </a:lnTo>
                                  <a:lnTo>
                                    <a:pt x="7973" y="9473"/>
                                  </a:lnTo>
                                  <a:lnTo>
                                    <a:pt x="7974" y="9465"/>
                                  </a:lnTo>
                                  <a:lnTo>
                                    <a:pt x="7975" y="9458"/>
                                  </a:lnTo>
                                  <a:lnTo>
                                    <a:pt x="7976" y="9451"/>
                                  </a:lnTo>
                                  <a:lnTo>
                                    <a:pt x="7977" y="9445"/>
                                  </a:lnTo>
                                  <a:lnTo>
                                    <a:pt x="7978" y="9439"/>
                                  </a:lnTo>
                                  <a:lnTo>
                                    <a:pt x="7979" y="9433"/>
                                  </a:lnTo>
                                  <a:lnTo>
                                    <a:pt x="7980" y="9427"/>
                                  </a:lnTo>
                                  <a:lnTo>
                                    <a:pt x="7982" y="9421"/>
                                  </a:lnTo>
                                  <a:lnTo>
                                    <a:pt x="7983" y="9416"/>
                                  </a:lnTo>
                                  <a:lnTo>
                                    <a:pt x="7983" y="9411"/>
                                  </a:lnTo>
                                  <a:lnTo>
                                    <a:pt x="7984" y="9405"/>
                                  </a:lnTo>
                                  <a:lnTo>
                                    <a:pt x="7985" y="9400"/>
                                  </a:lnTo>
                                  <a:lnTo>
                                    <a:pt x="7986" y="9395"/>
                                  </a:lnTo>
                                  <a:lnTo>
                                    <a:pt x="7986" y="9391"/>
                                  </a:lnTo>
                                  <a:lnTo>
                                    <a:pt x="7987" y="9386"/>
                                  </a:lnTo>
                                  <a:lnTo>
                                    <a:pt x="7988" y="9381"/>
                                  </a:lnTo>
                                  <a:lnTo>
                                    <a:pt x="7988" y="9376"/>
                                  </a:lnTo>
                                  <a:lnTo>
                                    <a:pt x="7988" y="9371"/>
                                  </a:lnTo>
                                  <a:lnTo>
                                    <a:pt x="7988" y="9366"/>
                                  </a:lnTo>
                                  <a:lnTo>
                                    <a:pt x="7989" y="9362"/>
                                  </a:lnTo>
                                  <a:lnTo>
                                    <a:pt x="7989" y="9357"/>
                                  </a:lnTo>
                                  <a:lnTo>
                                    <a:pt x="7989" y="9352"/>
                                  </a:lnTo>
                                  <a:lnTo>
                                    <a:pt x="7989" y="9347"/>
                                  </a:lnTo>
                                  <a:lnTo>
                                    <a:pt x="7989" y="9342"/>
                                  </a:lnTo>
                                  <a:lnTo>
                                    <a:pt x="7989" y="9338"/>
                                  </a:lnTo>
                                  <a:lnTo>
                                    <a:pt x="7989" y="9333"/>
                                  </a:lnTo>
                                  <a:lnTo>
                                    <a:pt x="7989" y="9328"/>
                                  </a:lnTo>
                                  <a:lnTo>
                                    <a:pt x="7989" y="9323"/>
                                  </a:lnTo>
                                  <a:lnTo>
                                    <a:pt x="7989" y="9318"/>
                                  </a:lnTo>
                                  <a:lnTo>
                                    <a:pt x="7989" y="9313"/>
                                  </a:lnTo>
                                  <a:lnTo>
                                    <a:pt x="7989" y="9308"/>
                                  </a:lnTo>
                                  <a:lnTo>
                                    <a:pt x="7988" y="9303"/>
                                  </a:lnTo>
                                  <a:lnTo>
                                    <a:pt x="7989" y="9298"/>
                                  </a:lnTo>
                                  <a:lnTo>
                                    <a:pt x="7989" y="9293"/>
                                  </a:lnTo>
                                  <a:lnTo>
                                    <a:pt x="7990" y="9288"/>
                                  </a:lnTo>
                                  <a:lnTo>
                                    <a:pt x="7991" y="9283"/>
                                  </a:lnTo>
                                  <a:lnTo>
                                    <a:pt x="7993" y="9278"/>
                                  </a:lnTo>
                                  <a:lnTo>
                                    <a:pt x="7995" y="9273"/>
                                  </a:lnTo>
                                  <a:lnTo>
                                    <a:pt x="7997" y="9268"/>
                                  </a:lnTo>
                                  <a:lnTo>
                                    <a:pt x="8000" y="9264"/>
                                  </a:lnTo>
                                  <a:lnTo>
                                    <a:pt x="8003" y="9260"/>
                                  </a:lnTo>
                                  <a:lnTo>
                                    <a:pt x="8006" y="9256"/>
                                  </a:lnTo>
                                  <a:lnTo>
                                    <a:pt x="8009" y="9252"/>
                                  </a:lnTo>
                                  <a:lnTo>
                                    <a:pt x="8013" y="9248"/>
                                  </a:lnTo>
                                  <a:lnTo>
                                    <a:pt x="8015" y="9244"/>
                                  </a:lnTo>
                                  <a:lnTo>
                                    <a:pt x="8018" y="9240"/>
                                  </a:lnTo>
                                  <a:lnTo>
                                    <a:pt x="8020" y="9236"/>
                                  </a:lnTo>
                                  <a:lnTo>
                                    <a:pt x="8023" y="9233"/>
                                  </a:lnTo>
                                  <a:lnTo>
                                    <a:pt x="8026" y="9229"/>
                                  </a:lnTo>
                                  <a:lnTo>
                                    <a:pt x="8028" y="9226"/>
                                  </a:lnTo>
                                  <a:lnTo>
                                    <a:pt x="8031" y="9223"/>
                                  </a:lnTo>
                                  <a:lnTo>
                                    <a:pt x="8034" y="9220"/>
                                  </a:lnTo>
                                  <a:lnTo>
                                    <a:pt x="8037" y="9217"/>
                                  </a:lnTo>
                                  <a:lnTo>
                                    <a:pt x="8041" y="9215"/>
                                  </a:lnTo>
                                  <a:lnTo>
                                    <a:pt x="8045" y="9213"/>
                                  </a:lnTo>
                                  <a:lnTo>
                                    <a:pt x="8050" y="9212"/>
                                  </a:lnTo>
                                  <a:lnTo>
                                    <a:pt x="8054" y="9211"/>
                                  </a:lnTo>
                                  <a:lnTo>
                                    <a:pt x="8059" y="9210"/>
                                  </a:lnTo>
                                  <a:lnTo>
                                    <a:pt x="8063" y="9210"/>
                                  </a:lnTo>
                                  <a:lnTo>
                                    <a:pt x="8068" y="9211"/>
                                  </a:lnTo>
                                  <a:lnTo>
                                    <a:pt x="8072" y="9212"/>
                                  </a:lnTo>
                                  <a:lnTo>
                                    <a:pt x="8077" y="9213"/>
                                  </a:lnTo>
                                  <a:lnTo>
                                    <a:pt x="8082" y="9216"/>
                                  </a:lnTo>
                                  <a:lnTo>
                                    <a:pt x="8086" y="9218"/>
                                  </a:lnTo>
                                  <a:lnTo>
                                    <a:pt x="8091" y="9223"/>
                                  </a:lnTo>
                                  <a:lnTo>
                                    <a:pt x="8095" y="9227"/>
                                  </a:lnTo>
                                  <a:lnTo>
                                    <a:pt x="8100" y="9232"/>
                                  </a:lnTo>
                                  <a:lnTo>
                                    <a:pt x="8105" y="9237"/>
                                  </a:lnTo>
                                  <a:lnTo>
                                    <a:pt x="8110" y="9243"/>
                                  </a:lnTo>
                                  <a:lnTo>
                                    <a:pt x="8115" y="9248"/>
                                  </a:lnTo>
                                  <a:lnTo>
                                    <a:pt x="8119" y="9255"/>
                                  </a:lnTo>
                                  <a:lnTo>
                                    <a:pt x="8124" y="9262"/>
                                  </a:lnTo>
                                  <a:lnTo>
                                    <a:pt x="8130" y="9270"/>
                                  </a:lnTo>
                                  <a:lnTo>
                                    <a:pt x="8136" y="9278"/>
                                  </a:lnTo>
                                  <a:lnTo>
                                    <a:pt x="8142" y="9286"/>
                                  </a:lnTo>
                                  <a:lnTo>
                                    <a:pt x="8148" y="9294"/>
                                  </a:lnTo>
                                  <a:lnTo>
                                    <a:pt x="8154" y="9302"/>
                                  </a:lnTo>
                                  <a:lnTo>
                                    <a:pt x="8160" y="9311"/>
                                  </a:lnTo>
                                  <a:lnTo>
                                    <a:pt x="8196" y="9369"/>
                                  </a:lnTo>
                                  <a:lnTo>
                                    <a:pt x="8202" y="9379"/>
                                  </a:lnTo>
                                  <a:lnTo>
                                    <a:pt x="8208" y="9390"/>
                                  </a:lnTo>
                                  <a:lnTo>
                                    <a:pt x="8213" y="9400"/>
                                  </a:lnTo>
                                  <a:lnTo>
                                    <a:pt x="8218" y="9410"/>
                                  </a:lnTo>
                                  <a:lnTo>
                                    <a:pt x="8223" y="9419"/>
                                  </a:lnTo>
                                  <a:lnTo>
                                    <a:pt x="8226" y="9429"/>
                                  </a:lnTo>
                                  <a:lnTo>
                                    <a:pt x="8230" y="9439"/>
                                  </a:lnTo>
                                  <a:lnTo>
                                    <a:pt x="8233" y="9450"/>
                                  </a:lnTo>
                                  <a:lnTo>
                                    <a:pt x="8236" y="9460"/>
                                  </a:lnTo>
                                  <a:lnTo>
                                    <a:pt x="8239" y="9470"/>
                                  </a:lnTo>
                                  <a:lnTo>
                                    <a:pt x="8242" y="9479"/>
                                  </a:lnTo>
                                  <a:lnTo>
                                    <a:pt x="8245" y="9489"/>
                                  </a:lnTo>
                                  <a:lnTo>
                                    <a:pt x="8248" y="9498"/>
                                  </a:lnTo>
                                  <a:lnTo>
                                    <a:pt x="8251" y="9508"/>
                                  </a:lnTo>
                                  <a:lnTo>
                                    <a:pt x="8254" y="9517"/>
                                  </a:lnTo>
                                  <a:lnTo>
                                    <a:pt x="8257" y="9526"/>
                                  </a:lnTo>
                                  <a:lnTo>
                                    <a:pt x="8260" y="9536"/>
                                  </a:lnTo>
                                  <a:lnTo>
                                    <a:pt x="8262" y="9545"/>
                                  </a:lnTo>
                                  <a:lnTo>
                                    <a:pt x="8264" y="9554"/>
                                  </a:lnTo>
                                  <a:lnTo>
                                    <a:pt x="8266" y="9564"/>
                                  </a:lnTo>
                                  <a:lnTo>
                                    <a:pt x="8268" y="9573"/>
                                  </a:lnTo>
                                  <a:lnTo>
                                    <a:pt x="8270" y="9582"/>
                                  </a:lnTo>
                                  <a:lnTo>
                                    <a:pt x="8272" y="9591"/>
                                  </a:lnTo>
                                  <a:lnTo>
                                    <a:pt x="8274" y="9599"/>
                                  </a:lnTo>
                                  <a:lnTo>
                                    <a:pt x="8277" y="9608"/>
                                  </a:lnTo>
                                  <a:lnTo>
                                    <a:pt x="8280" y="9615"/>
                                  </a:lnTo>
                                  <a:lnTo>
                                    <a:pt x="8282" y="9623"/>
                                  </a:lnTo>
                                  <a:lnTo>
                                    <a:pt x="8285" y="9630"/>
                                  </a:lnTo>
                                  <a:lnTo>
                                    <a:pt x="8287" y="9638"/>
                                  </a:lnTo>
                                  <a:lnTo>
                                    <a:pt x="8290" y="9646"/>
                                  </a:lnTo>
                                  <a:lnTo>
                                    <a:pt x="8293" y="9653"/>
                                  </a:lnTo>
                                  <a:lnTo>
                                    <a:pt x="8296" y="9660"/>
                                  </a:lnTo>
                                  <a:lnTo>
                                    <a:pt x="8299" y="9667"/>
                                  </a:lnTo>
                                  <a:lnTo>
                                    <a:pt x="8301" y="9674"/>
                                  </a:lnTo>
                                  <a:lnTo>
                                    <a:pt x="8304" y="9680"/>
                                  </a:lnTo>
                                  <a:lnTo>
                                    <a:pt x="8306" y="9687"/>
                                  </a:lnTo>
                                  <a:lnTo>
                                    <a:pt x="8309" y="9693"/>
                                  </a:lnTo>
                                  <a:lnTo>
                                    <a:pt x="8312" y="9699"/>
                                  </a:lnTo>
                                  <a:lnTo>
                                    <a:pt x="8315" y="9705"/>
                                  </a:lnTo>
                                  <a:lnTo>
                                    <a:pt x="8317" y="9710"/>
                                  </a:lnTo>
                                  <a:lnTo>
                                    <a:pt x="8320" y="9716"/>
                                  </a:lnTo>
                                  <a:lnTo>
                                    <a:pt x="8322" y="9721"/>
                                  </a:lnTo>
                                  <a:lnTo>
                                    <a:pt x="8325" y="9726"/>
                                  </a:lnTo>
                                  <a:lnTo>
                                    <a:pt x="8328" y="9732"/>
                                  </a:lnTo>
                                  <a:lnTo>
                                    <a:pt x="8330" y="9737"/>
                                  </a:lnTo>
                                  <a:lnTo>
                                    <a:pt x="8332" y="9741"/>
                                  </a:lnTo>
                                  <a:lnTo>
                                    <a:pt x="8334" y="9746"/>
                                  </a:lnTo>
                                  <a:lnTo>
                                    <a:pt x="8335" y="9749"/>
                                  </a:lnTo>
                                  <a:lnTo>
                                    <a:pt x="8336" y="9752"/>
                                  </a:lnTo>
                                  <a:lnTo>
                                    <a:pt x="8337" y="9754"/>
                                  </a:lnTo>
                                  <a:lnTo>
                                    <a:pt x="8337" y="9755"/>
                                  </a:lnTo>
                                  <a:lnTo>
                                    <a:pt x="8337" y="9756"/>
                                  </a:lnTo>
                                  <a:lnTo>
                                    <a:pt x="8338" y="9756"/>
                                  </a:lnTo>
                                  <a:lnTo>
                                    <a:pt x="8337" y="9755"/>
                                  </a:lnTo>
                                  <a:lnTo>
                                    <a:pt x="8337" y="9754"/>
                                  </a:lnTo>
                                  <a:lnTo>
                                    <a:pt x="8336" y="9753"/>
                                  </a:lnTo>
                                  <a:lnTo>
                                    <a:pt x="8334" y="9751"/>
                                  </a:lnTo>
                                  <a:lnTo>
                                    <a:pt x="8333" y="9749"/>
                                  </a:lnTo>
                                  <a:lnTo>
                                    <a:pt x="8330" y="9746"/>
                                  </a:lnTo>
                                  <a:lnTo>
                                    <a:pt x="8328" y="9744"/>
                                  </a:lnTo>
                                  <a:lnTo>
                                    <a:pt x="8325" y="9741"/>
                                  </a:lnTo>
                                  <a:lnTo>
                                    <a:pt x="8321" y="9739"/>
                                  </a:lnTo>
                                  <a:lnTo>
                                    <a:pt x="8318" y="9736"/>
                                  </a:lnTo>
                                  <a:lnTo>
                                    <a:pt x="8314" y="9733"/>
                                  </a:lnTo>
                                  <a:lnTo>
                                    <a:pt x="8311" y="9729"/>
                                  </a:lnTo>
                                  <a:lnTo>
                                    <a:pt x="8308" y="9724"/>
                                  </a:lnTo>
                                  <a:lnTo>
                                    <a:pt x="8305" y="9720"/>
                                  </a:lnTo>
                                  <a:lnTo>
                                    <a:pt x="8302" y="9714"/>
                                  </a:lnTo>
                                  <a:lnTo>
                                    <a:pt x="8299" y="9710"/>
                                  </a:lnTo>
                                  <a:lnTo>
                                    <a:pt x="8297" y="9705"/>
                                  </a:lnTo>
                                  <a:lnTo>
                                    <a:pt x="8294" y="9701"/>
                                  </a:lnTo>
                                  <a:lnTo>
                                    <a:pt x="8291" y="9696"/>
                                  </a:lnTo>
                                  <a:lnTo>
                                    <a:pt x="8288" y="9692"/>
                                  </a:lnTo>
                                  <a:lnTo>
                                    <a:pt x="8261" y="9653"/>
                                  </a:lnTo>
                                  <a:lnTo>
                                    <a:pt x="8257" y="9648"/>
                                  </a:lnTo>
                                  <a:lnTo>
                                    <a:pt x="8240" y="9620"/>
                                  </a:lnTo>
                                  <a:lnTo>
                                    <a:pt x="8237" y="9615"/>
                                  </a:lnTo>
                                  <a:lnTo>
                                    <a:pt x="8234" y="9610"/>
                                  </a:lnTo>
                                  <a:lnTo>
                                    <a:pt x="8231" y="9606"/>
                                  </a:lnTo>
                                  <a:lnTo>
                                    <a:pt x="8229" y="9601"/>
                                  </a:lnTo>
                                  <a:lnTo>
                                    <a:pt x="8226" y="9597"/>
                                  </a:lnTo>
                                  <a:lnTo>
                                    <a:pt x="8224" y="9593"/>
                                  </a:lnTo>
                                  <a:lnTo>
                                    <a:pt x="8222" y="9589"/>
                                  </a:lnTo>
                                  <a:lnTo>
                                    <a:pt x="8220" y="9585"/>
                                  </a:lnTo>
                                  <a:lnTo>
                                    <a:pt x="8219" y="9581"/>
                                  </a:lnTo>
                                  <a:lnTo>
                                    <a:pt x="8217" y="9577"/>
                                  </a:lnTo>
                                  <a:lnTo>
                                    <a:pt x="8215" y="9573"/>
                                  </a:lnTo>
                                  <a:lnTo>
                                    <a:pt x="8213" y="9569"/>
                                  </a:lnTo>
                                  <a:lnTo>
                                    <a:pt x="8212" y="9565"/>
                                  </a:lnTo>
                                  <a:lnTo>
                                    <a:pt x="8210" y="9560"/>
                                  </a:lnTo>
                                  <a:lnTo>
                                    <a:pt x="8208" y="9557"/>
                                  </a:lnTo>
                                  <a:lnTo>
                                    <a:pt x="8207" y="9552"/>
                                  </a:lnTo>
                                  <a:lnTo>
                                    <a:pt x="8205" y="9547"/>
                                  </a:lnTo>
                                  <a:lnTo>
                                    <a:pt x="8202" y="9541"/>
                                  </a:lnTo>
                                  <a:lnTo>
                                    <a:pt x="8200" y="9535"/>
                                  </a:lnTo>
                                  <a:lnTo>
                                    <a:pt x="8198" y="9530"/>
                                  </a:lnTo>
                                  <a:lnTo>
                                    <a:pt x="8196" y="9524"/>
                                  </a:lnTo>
                                  <a:lnTo>
                                    <a:pt x="8194" y="9518"/>
                                  </a:lnTo>
                                  <a:lnTo>
                                    <a:pt x="8192" y="9512"/>
                                  </a:lnTo>
                                  <a:lnTo>
                                    <a:pt x="8191" y="9506"/>
                                  </a:lnTo>
                                  <a:lnTo>
                                    <a:pt x="8189" y="9500"/>
                                  </a:lnTo>
                                  <a:lnTo>
                                    <a:pt x="8187" y="9494"/>
                                  </a:lnTo>
                                  <a:lnTo>
                                    <a:pt x="8185" y="9488"/>
                                  </a:lnTo>
                                  <a:lnTo>
                                    <a:pt x="8183" y="9482"/>
                                  </a:lnTo>
                                  <a:lnTo>
                                    <a:pt x="8181" y="9476"/>
                                  </a:lnTo>
                                  <a:lnTo>
                                    <a:pt x="8179" y="9471"/>
                                  </a:lnTo>
                                  <a:lnTo>
                                    <a:pt x="8178" y="9465"/>
                                  </a:lnTo>
                                  <a:lnTo>
                                    <a:pt x="8176" y="9460"/>
                                  </a:lnTo>
                                  <a:lnTo>
                                    <a:pt x="8175" y="9454"/>
                                  </a:lnTo>
                                  <a:lnTo>
                                    <a:pt x="8173" y="9449"/>
                                  </a:lnTo>
                                  <a:lnTo>
                                    <a:pt x="8172" y="9444"/>
                                  </a:lnTo>
                                  <a:lnTo>
                                    <a:pt x="8169" y="9418"/>
                                  </a:lnTo>
                                  <a:lnTo>
                                    <a:pt x="8168" y="9413"/>
                                  </a:lnTo>
                                  <a:lnTo>
                                    <a:pt x="8168" y="9408"/>
                                  </a:lnTo>
                                  <a:lnTo>
                                    <a:pt x="8168" y="9403"/>
                                  </a:lnTo>
                                  <a:lnTo>
                                    <a:pt x="8167" y="9398"/>
                                  </a:lnTo>
                                  <a:lnTo>
                                    <a:pt x="8167" y="9393"/>
                                  </a:lnTo>
                                  <a:lnTo>
                                    <a:pt x="8167" y="9388"/>
                                  </a:lnTo>
                                  <a:lnTo>
                                    <a:pt x="8167" y="9383"/>
                                  </a:lnTo>
                                  <a:lnTo>
                                    <a:pt x="8167" y="9378"/>
                                  </a:lnTo>
                                  <a:lnTo>
                                    <a:pt x="8167" y="9373"/>
                                  </a:lnTo>
                                  <a:lnTo>
                                    <a:pt x="8167" y="9368"/>
                                  </a:lnTo>
                                  <a:lnTo>
                                    <a:pt x="8168" y="9361"/>
                                  </a:lnTo>
                                  <a:lnTo>
                                    <a:pt x="8167" y="9355"/>
                                  </a:lnTo>
                                  <a:lnTo>
                                    <a:pt x="8167" y="9350"/>
                                  </a:lnTo>
                                  <a:lnTo>
                                    <a:pt x="8166" y="9343"/>
                                  </a:lnTo>
                                  <a:lnTo>
                                    <a:pt x="8165" y="9337"/>
                                  </a:lnTo>
                                  <a:lnTo>
                                    <a:pt x="8164" y="9331"/>
                                  </a:lnTo>
                                  <a:lnTo>
                                    <a:pt x="8163" y="9325"/>
                                  </a:lnTo>
                                  <a:lnTo>
                                    <a:pt x="8162" y="9319"/>
                                  </a:lnTo>
                                  <a:lnTo>
                                    <a:pt x="8161" y="9313"/>
                                  </a:lnTo>
                                  <a:lnTo>
                                    <a:pt x="8160" y="9307"/>
                                  </a:lnTo>
                                  <a:lnTo>
                                    <a:pt x="8159" y="9302"/>
                                  </a:lnTo>
                                  <a:lnTo>
                                    <a:pt x="8153" y="9248"/>
                                  </a:lnTo>
                                  <a:lnTo>
                                    <a:pt x="8153" y="9242"/>
                                  </a:lnTo>
                                  <a:lnTo>
                                    <a:pt x="8153" y="9238"/>
                                  </a:lnTo>
                                  <a:lnTo>
                                    <a:pt x="8153" y="9233"/>
                                  </a:lnTo>
                                  <a:lnTo>
                                    <a:pt x="8154" y="9229"/>
                                  </a:lnTo>
                                  <a:lnTo>
                                    <a:pt x="8155" y="9225"/>
                                  </a:lnTo>
                                  <a:lnTo>
                                    <a:pt x="8156" y="9221"/>
                                  </a:lnTo>
                                  <a:lnTo>
                                    <a:pt x="8157" y="9218"/>
                                  </a:lnTo>
                                  <a:lnTo>
                                    <a:pt x="8159" y="9214"/>
                                  </a:lnTo>
                                  <a:lnTo>
                                    <a:pt x="8160" y="9210"/>
                                  </a:lnTo>
                                  <a:lnTo>
                                    <a:pt x="8173" y="9190"/>
                                  </a:lnTo>
                                  <a:lnTo>
                                    <a:pt x="8177" y="9186"/>
                                  </a:lnTo>
                                  <a:lnTo>
                                    <a:pt x="8181" y="9181"/>
                                  </a:lnTo>
                                  <a:lnTo>
                                    <a:pt x="8184" y="9177"/>
                                  </a:lnTo>
                                  <a:lnTo>
                                    <a:pt x="8188" y="9172"/>
                                  </a:lnTo>
                                  <a:lnTo>
                                    <a:pt x="8191" y="9168"/>
                                  </a:lnTo>
                                  <a:lnTo>
                                    <a:pt x="8195" y="9163"/>
                                  </a:lnTo>
                                  <a:lnTo>
                                    <a:pt x="8199" y="9158"/>
                                  </a:lnTo>
                                  <a:lnTo>
                                    <a:pt x="8218" y="9131"/>
                                  </a:lnTo>
                                  <a:lnTo>
                                    <a:pt x="8221" y="9125"/>
                                  </a:lnTo>
                                  <a:lnTo>
                                    <a:pt x="8224" y="9119"/>
                                  </a:lnTo>
                                  <a:lnTo>
                                    <a:pt x="8228" y="9113"/>
                                  </a:lnTo>
                                  <a:lnTo>
                                    <a:pt x="8232" y="9107"/>
                                  </a:lnTo>
                                  <a:lnTo>
                                    <a:pt x="8237" y="9101"/>
                                  </a:lnTo>
                                  <a:lnTo>
                                    <a:pt x="8241" y="9095"/>
                                  </a:lnTo>
                                  <a:lnTo>
                                    <a:pt x="8245" y="9088"/>
                                  </a:lnTo>
                                  <a:lnTo>
                                    <a:pt x="8249" y="9081"/>
                                  </a:lnTo>
                                  <a:lnTo>
                                    <a:pt x="8253" y="9074"/>
                                  </a:lnTo>
                                  <a:lnTo>
                                    <a:pt x="8257" y="9068"/>
                                  </a:lnTo>
                                  <a:lnTo>
                                    <a:pt x="8261" y="9061"/>
                                  </a:lnTo>
                                  <a:lnTo>
                                    <a:pt x="8265" y="9054"/>
                                  </a:lnTo>
                                  <a:lnTo>
                                    <a:pt x="8269" y="9047"/>
                                  </a:lnTo>
                                  <a:lnTo>
                                    <a:pt x="8272" y="9041"/>
                                  </a:lnTo>
                                  <a:lnTo>
                                    <a:pt x="8275" y="9035"/>
                                  </a:lnTo>
                                  <a:lnTo>
                                    <a:pt x="8278" y="9028"/>
                                  </a:lnTo>
                                  <a:lnTo>
                                    <a:pt x="8282" y="9022"/>
                                  </a:lnTo>
                                  <a:lnTo>
                                    <a:pt x="8285" y="9016"/>
                                  </a:lnTo>
                                  <a:lnTo>
                                    <a:pt x="8288" y="9010"/>
                                  </a:lnTo>
                                  <a:lnTo>
                                    <a:pt x="8290" y="9005"/>
                                  </a:lnTo>
                                  <a:lnTo>
                                    <a:pt x="8293" y="8999"/>
                                  </a:lnTo>
                                  <a:lnTo>
                                    <a:pt x="8296" y="8993"/>
                                  </a:lnTo>
                                  <a:lnTo>
                                    <a:pt x="8299" y="8988"/>
                                  </a:lnTo>
                                  <a:lnTo>
                                    <a:pt x="8301" y="8983"/>
                                  </a:lnTo>
                                  <a:lnTo>
                                    <a:pt x="8304" y="8978"/>
                                  </a:lnTo>
                                  <a:lnTo>
                                    <a:pt x="8306" y="8972"/>
                                  </a:lnTo>
                                  <a:lnTo>
                                    <a:pt x="8308" y="8967"/>
                                  </a:lnTo>
                                  <a:lnTo>
                                    <a:pt x="8311" y="8963"/>
                                  </a:lnTo>
                                  <a:lnTo>
                                    <a:pt x="8314" y="8959"/>
                                  </a:lnTo>
                                  <a:lnTo>
                                    <a:pt x="8316" y="8955"/>
                                  </a:lnTo>
                                  <a:lnTo>
                                    <a:pt x="8319" y="8951"/>
                                  </a:lnTo>
                                  <a:lnTo>
                                    <a:pt x="8321" y="8947"/>
                                  </a:lnTo>
                                  <a:lnTo>
                                    <a:pt x="8323" y="8943"/>
                                  </a:lnTo>
                                  <a:lnTo>
                                    <a:pt x="8325" y="8939"/>
                                  </a:lnTo>
                                  <a:lnTo>
                                    <a:pt x="8328" y="8936"/>
                                  </a:lnTo>
                                  <a:lnTo>
                                    <a:pt x="8331" y="8932"/>
                                  </a:lnTo>
                                  <a:lnTo>
                                    <a:pt x="8333" y="8928"/>
                                  </a:lnTo>
                                  <a:lnTo>
                                    <a:pt x="8335" y="8923"/>
                                  </a:lnTo>
                                  <a:lnTo>
                                    <a:pt x="8338" y="8920"/>
                                  </a:lnTo>
                                  <a:lnTo>
                                    <a:pt x="8340" y="8916"/>
                                  </a:lnTo>
                                  <a:lnTo>
                                    <a:pt x="8343" y="8913"/>
                                  </a:lnTo>
                                  <a:lnTo>
                                    <a:pt x="8345" y="8909"/>
                                  </a:lnTo>
                                  <a:lnTo>
                                    <a:pt x="8348" y="8906"/>
                                  </a:lnTo>
                                  <a:lnTo>
                                    <a:pt x="8350" y="8902"/>
                                  </a:lnTo>
                                  <a:lnTo>
                                    <a:pt x="8352" y="8899"/>
                                  </a:lnTo>
                                  <a:lnTo>
                                    <a:pt x="8361" y="8876"/>
                                  </a:lnTo>
                                  <a:lnTo>
                                    <a:pt x="8362" y="8872"/>
                                  </a:lnTo>
                                  <a:lnTo>
                                    <a:pt x="8363" y="8867"/>
                                  </a:lnTo>
                                  <a:lnTo>
                                    <a:pt x="8364" y="8863"/>
                                  </a:lnTo>
                                  <a:lnTo>
                                    <a:pt x="8365" y="8859"/>
                                  </a:lnTo>
                                  <a:lnTo>
                                    <a:pt x="8366" y="8855"/>
                                  </a:lnTo>
                                  <a:lnTo>
                                    <a:pt x="8367" y="8851"/>
                                  </a:lnTo>
                                  <a:lnTo>
                                    <a:pt x="8368" y="8847"/>
                                  </a:lnTo>
                                  <a:lnTo>
                                    <a:pt x="8370" y="8844"/>
                                  </a:lnTo>
                                  <a:lnTo>
                                    <a:pt x="8371" y="8840"/>
                                  </a:lnTo>
                                  <a:lnTo>
                                    <a:pt x="8372" y="8836"/>
                                  </a:lnTo>
                                  <a:lnTo>
                                    <a:pt x="8373" y="8832"/>
                                  </a:lnTo>
                                  <a:lnTo>
                                    <a:pt x="8374" y="8828"/>
                                  </a:lnTo>
                                  <a:lnTo>
                                    <a:pt x="8375" y="8824"/>
                                  </a:lnTo>
                                  <a:lnTo>
                                    <a:pt x="8378" y="8803"/>
                                  </a:lnTo>
                                  <a:lnTo>
                                    <a:pt x="8378" y="8798"/>
                                  </a:lnTo>
                                  <a:lnTo>
                                    <a:pt x="8378" y="8793"/>
                                  </a:lnTo>
                                  <a:lnTo>
                                    <a:pt x="8379" y="8789"/>
                                  </a:lnTo>
                                  <a:lnTo>
                                    <a:pt x="8379" y="8784"/>
                                  </a:lnTo>
                                  <a:lnTo>
                                    <a:pt x="8381" y="8779"/>
                                  </a:lnTo>
                                  <a:lnTo>
                                    <a:pt x="8382" y="8774"/>
                                  </a:lnTo>
                                  <a:lnTo>
                                    <a:pt x="8383" y="8769"/>
                                  </a:lnTo>
                                  <a:lnTo>
                                    <a:pt x="8388" y="8744"/>
                                  </a:lnTo>
                                  <a:lnTo>
                                    <a:pt x="8389" y="8739"/>
                                  </a:lnTo>
                                  <a:lnTo>
                                    <a:pt x="8390" y="8734"/>
                                  </a:lnTo>
                                  <a:lnTo>
                                    <a:pt x="8391" y="8729"/>
                                  </a:lnTo>
                                  <a:lnTo>
                                    <a:pt x="8391" y="8724"/>
                                  </a:lnTo>
                                  <a:lnTo>
                                    <a:pt x="8392" y="8718"/>
                                  </a:lnTo>
                                  <a:lnTo>
                                    <a:pt x="8392" y="8714"/>
                                  </a:lnTo>
                                  <a:lnTo>
                                    <a:pt x="8392" y="8709"/>
                                  </a:lnTo>
                                  <a:lnTo>
                                    <a:pt x="8392" y="8705"/>
                                  </a:lnTo>
                                  <a:lnTo>
                                    <a:pt x="8376" y="8686"/>
                                  </a:lnTo>
                                  <a:lnTo>
                                    <a:pt x="8373" y="8685"/>
                                  </a:lnTo>
                                  <a:lnTo>
                                    <a:pt x="8367" y="8685"/>
                                  </a:lnTo>
                                  <a:lnTo>
                                    <a:pt x="8362" y="8685"/>
                                  </a:lnTo>
                                  <a:lnTo>
                                    <a:pt x="8357" y="8686"/>
                                  </a:lnTo>
                                  <a:lnTo>
                                    <a:pt x="8350" y="8688"/>
                                  </a:lnTo>
                                  <a:lnTo>
                                    <a:pt x="8345" y="8690"/>
                                  </a:lnTo>
                                  <a:lnTo>
                                    <a:pt x="8339" y="8692"/>
                                  </a:lnTo>
                                  <a:lnTo>
                                    <a:pt x="8335" y="8696"/>
                                  </a:lnTo>
                                  <a:lnTo>
                                    <a:pt x="8329" y="8699"/>
                                  </a:lnTo>
                                  <a:lnTo>
                                    <a:pt x="8324" y="8702"/>
                                  </a:lnTo>
                                  <a:lnTo>
                                    <a:pt x="8317" y="8705"/>
                                  </a:lnTo>
                                  <a:lnTo>
                                    <a:pt x="8312" y="8708"/>
                                  </a:lnTo>
                                  <a:lnTo>
                                    <a:pt x="8307" y="8712"/>
                                  </a:lnTo>
                                  <a:lnTo>
                                    <a:pt x="8302" y="8716"/>
                                  </a:lnTo>
                                  <a:lnTo>
                                    <a:pt x="8297" y="8719"/>
                                  </a:lnTo>
                                  <a:lnTo>
                                    <a:pt x="8292" y="8723"/>
                                  </a:lnTo>
                                  <a:lnTo>
                                    <a:pt x="8287" y="8726"/>
                                  </a:lnTo>
                                  <a:lnTo>
                                    <a:pt x="8283" y="8729"/>
                                  </a:lnTo>
                                  <a:lnTo>
                                    <a:pt x="8278" y="8732"/>
                                  </a:lnTo>
                                  <a:lnTo>
                                    <a:pt x="8275" y="8736"/>
                                  </a:lnTo>
                                  <a:lnTo>
                                    <a:pt x="8271" y="8739"/>
                                  </a:lnTo>
                                  <a:lnTo>
                                    <a:pt x="8268" y="8742"/>
                                  </a:lnTo>
                                  <a:lnTo>
                                    <a:pt x="8266" y="8747"/>
                                  </a:lnTo>
                                  <a:lnTo>
                                    <a:pt x="8264" y="8750"/>
                                  </a:lnTo>
                                  <a:lnTo>
                                    <a:pt x="8261" y="8753"/>
                                  </a:lnTo>
                                  <a:lnTo>
                                    <a:pt x="8246" y="8780"/>
                                  </a:lnTo>
                                  <a:lnTo>
                                    <a:pt x="8245" y="8784"/>
                                  </a:lnTo>
                                  <a:lnTo>
                                    <a:pt x="8244" y="8788"/>
                                  </a:lnTo>
                                  <a:lnTo>
                                    <a:pt x="8244" y="8792"/>
                                  </a:lnTo>
                                  <a:lnTo>
                                    <a:pt x="8243" y="8796"/>
                                  </a:lnTo>
                                  <a:lnTo>
                                    <a:pt x="8243" y="8801"/>
                                  </a:lnTo>
                                  <a:lnTo>
                                    <a:pt x="8242" y="8805"/>
                                  </a:lnTo>
                                  <a:lnTo>
                                    <a:pt x="8242" y="8810"/>
                                  </a:lnTo>
                                  <a:lnTo>
                                    <a:pt x="8242" y="8815"/>
                                  </a:lnTo>
                                  <a:lnTo>
                                    <a:pt x="8242" y="8819"/>
                                  </a:lnTo>
                                  <a:lnTo>
                                    <a:pt x="8241" y="8824"/>
                                  </a:lnTo>
                                  <a:lnTo>
                                    <a:pt x="8240" y="8827"/>
                                  </a:lnTo>
                                  <a:lnTo>
                                    <a:pt x="8239" y="8832"/>
                                  </a:lnTo>
                                  <a:lnTo>
                                    <a:pt x="8238" y="8836"/>
                                  </a:lnTo>
                                  <a:lnTo>
                                    <a:pt x="8237" y="8841"/>
                                  </a:lnTo>
                                  <a:lnTo>
                                    <a:pt x="8236" y="8846"/>
                                  </a:lnTo>
                                  <a:lnTo>
                                    <a:pt x="8228" y="8909"/>
                                  </a:lnTo>
                                  <a:lnTo>
                                    <a:pt x="8228" y="8945"/>
                                  </a:lnTo>
                                  <a:lnTo>
                                    <a:pt x="8227" y="8950"/>
                                  </a:lnTo>
                                  <a:lnTo>
                                    <a:pt x="8228" y="8955"/>
                                  </a:lnTo>
                                  <a:lnTo>
                                    <a:pt x="8228" y="8960"/>
                                  </a:lnTo>
                                  <a:lnTo>
                                    <a:pt x="8229" y="8965"/>
                                  </a:lnTo>
                                  <a:lnTo>
                                    <a:pt x="8230" y="8970"/>
                                  </a:lnTo>
                                  <a:lnTo>
                                    <a:pt x="8232" y="8975"/>
                                  </a:lnTo>
                                  <a:lnTo>
                                    <a:pt x="8233" y="8980"/>
                                  </a:lnTo>
                                  <a:lnTo>
                                    <a:pt x="8234" y="8985"/>
                                  </a:lnTo>
                                  <a:lnTo>
                                    <a:pt x="8235" y="8990"/>
                                  </a:lnTo>
                                  <a:lnTo>
                                    <a:pt x="8236" y="8995"/>
                                  </a:lnTo>
                                  <a:lnTo>
                                    <a:pt x="8237" y="9000"/>
                                  </a:lnTo>
                                  <a:lnTo>
                                    <a:pt x="8238" y="9005"/>
                                  </a:lnTo>
                                  <a:lnTo>
                                    <a:pt x="8239" y="9010"/>
                                  </a:lnTo>
                                  <a:lnTo>
                                    <a:pt x="8240" y="9015"/>
                                  </a:lnTo>
                                  <a:lnTo>
                                    <a:pt x="8241" y="9020"/>
                                  </a:lnTo>
                                  <a:lnTo>
                                    <a:pt x="8243" y="9026"/>
                                  </a:lnTo>
                                  <a:lnTo>
                                    <a:pt x="8245" y="9030"/>
                                  </a:lnTo>
                                  <a:lnTo>
                                    <a:pt x="8246" y="9035"/>
                                  </a:lnTo>
                                  <a:lnTo>
                                    <a:pt x="8247" y="9039"/>
                                  </a:lnTo>
                                  <a:lnTo>
                                    <a:pt x="8247" y="9043"/>
                                  </a:lnTo>
                                  <a:lnTo>
                                    <a:pt x="8247" y="9046"/>
                                  </a:lnTo>
                                  <a:lnTo>
                                    <a:pt x="8246" y="9048"/>
                                  </a:lnTo>
                                  <a:lnTo>
                                    <a:pt x="8245" y="9049"/>
                                  </a:lnTo>
                                  <a:lnTo>
                                    <a:pt x="8243" y="9050"/>
                                  </a:lnTo>
                                  <a:lnTo>
                                    <a:pt x="8241" y="9050"/>
                                  </a:lnTo>
                                  <a:lnTo>
                                    <a:pt x="8238" y="9049"/>
                                  </a:lnTo>
                                  <a:lnTo>
                                    <a:pt x="8235" y="9047"/>
                                  </a:lnTo>
                                  <a:lnTo>
                                    <a:pt x="8232" y="9044"/>
                                  </a:lnTo>
                                  <a:lnTo>
                                    <a:pt x="8228" y="9040"/>
                                  </a:lnTo>
                                  <a:lnTo>
                                    <a:pt x="8225" y="9037"/>
                                  </a:lnTo>
                                  <a:lnTo>
                                    <a:pt x="8220" y="9032"/>
                                  </a:lnTo>
                                  <a:lnTo>
                                    <a:pt x="8216" y="9027"/>
                                  </a:lnTo>
                                  <a:lnTo>
                                    <a:pt x="8212" y="9021"/>
                                  </a:lnTo>
                                  <a:lnTo>
                                    <a:pt x="8208" y="9015"/>
                                  </a:lnTo>
                                  <a:lnTo>
                                    <a:pt x="8204" y="9007"/>
                                  </a:lnTo>
                                  <a:lnTo>
                                    <a:pt x="8200" y="9000"/>
                                  </a:lnTo>
                                  <a:lnTo>
                                    <a:pt x="8194" y="8993"/>
                                  </a:lnTo>
                                  <a:lnTo>
                                    <a:pt x="8189" y="8984"/>
                                  </a:lnTo>
                                  <a:lnTo>
                                    <a:pt x="8184" y="8975"/>
                                  </a:lnTo>
                                  <a:lnTo>
                                    <a:pt x="8179" y="8964"/>
                                  </a:lnTo>
                                  <a:lnTo>
                                    <a:pt x="8174" y="8954"/>
                                  </a:lnTo>
                                  <a:lnTo>
                                    <a:pt x="8132" y="8888"/>
                                  </a:lnTo>
                                  <a:lnTo>
                                    <a:pt x="8108" y="8856"/>
                                  </a:lnTo>
                                  <a:lnTo>
                                    <a:pt x="8097" y="8839"/>
                                  </a:lnTo>
                                  <a:lnTo>
                                    <a:pt x="8086" y="8823"/>
                                  </a:lnTo>
                                  <a:lnTo>
                                    <a:pt x="8073" y="8804"/>
                                  </a:lnTo>
                                  <a:lnTo>
                                    <a:pt x="8062" y="8788"/>
                                  </a:lnTo>
                                  <a:lnTo>
                                    <a:pt x="8047" y="8768"/>
                                  </a:lnTo>
                                  <a:lnTo>
                                    <a:pt x="8037" y="8753"/>
                                  </a:lnTo>
                                  <a:lnTo>
                                    <a:pt x="8002" y="8698"/>
                                  </a:lnTo>
                                  <a:lnTo>
                                    <a:pt x="7998" y="8690"/>
                                  </a:lnTo>
                                  <a:lnTo>
                                    <a:pt x="7994" y="8682"/>
                                  </a:lnTo>
                                  <a:lnTo>
                                    <a:pt x="7985" y="8650"/>
                                  </a:lnTo>
                                  <a:lnTo>
                                    <a:pt x="7984" y="8645"/>
                                  </a:lnTo>
                                  <a:lnTo>
                                    <a:pt x="7984" y="8639"/>
                                  </a:lnTo>
                                  <a:lnTo>
                                    <a:pt x="7983" y="8634"/>
                                  </a:lnTo>
                                  <a:lnTo>
                                    <a:pt x="7983" y="8629"/>
                                  </a:lnTo>
                                  <a:lnTo>
                                    <a:pt x="7983" y="8624"/>
                                  </a:lnTo>
                                  <a:lnTo>
                                    <a:pt x="7983" y="8619"/>
                                  </a:lnTo>
                                  <a:lnTo>
                                    <a:pt x="7984" y="8615"/>
                                  </a:lnTo>
                                  <a:lnTo>
                                    <a:pt x="7984" y="8610"/>
                                  </a:lnTo>
                                  <a:lnTo>
                                    <a:pt x="7984" y="8605"/>
                                  </a:lnTo>
                                  <a:lnTo>
                                    <a:pt x="7985" y="8600"/>
                                  </a:lnTo>
                                  <a:lnTo>
                                    <a:pt x="7985" y="8596"/>
                                  </a:lnTo>
                                  <a:lnTo>
                                    <a:pt x="7985" y="8591"/>
                                  </a:lnTo>
                                  <a:lnTo>
                                    <a:pt x="7986" y="8586"/>
                                  </a:lnTo>
                                  <a:lnTo>
                                    <a:pt x="7986" y="8581"/>
                                  </a:lnTo>
                                  <a:lnTo>
                                    <a:pt x="7986" y="8574"/>
                                  </a:lnTo>
                                  <a:lnTo>
                                    <a:pt x="7987" y="8568"/>
                                  </a:lnTo>
                                  <a:lnTo>
                                    <a:pt x="7988" y="8502"/>
                                  </a:lnTo>
                                  <a:lnTo>
                                    <a:pt x="7989" y="8485"/>
                                  </a:lnTo>
                                  <a:lnTo>
                                    <a:pt x="7989" y="8476"/>
                                  </a:lnTo>
                                  <a:lnTo>
                                    <a:pt x="7989" y="8467"/>
                                  </a:lnTo>
                                  <a:lnTo>
                                    <a:pt x="7989" y="8457"/>
                                  </a:lnTo>
                                  <a:lnTo>
                                    <a:pt x="7989" y="8448"/>
                                  </a:lnTo>
                                  <a:lnTo>
                                    <a:pt x="7989" y="8439"/>
                                  </a:lnTo>
                                  <a:lnTo>
                                    <a:pt x="7989" y="8429"/>
                                  </a:lnTo>
                                  <a:lnTo>
                                    <a:pt x="7989" y="8419"/>
                                  </a:lnTo>
                                  <a:lnTo>
                                    <a:pt x="7988" y="8408"/>
                                  </a:lnTo>
                                  <a:lnTo>
                                    <a:pt x="7989" y="8397"/>
                                  </a:lnTo>
                                  <a:lnTo>
                                    <a:pt x="7997" y="8330"/>
                                  </a:lnTo>
                                  <a:lnTo>
                                    <a:pt x="7999" y="8319"/>
                                  </a:lnTo>
                                  <a:lnTo>
                                    <a:pt x="8003" y="8310"/>
                                  </a:lnTo>
                                  <a:lnTo>
                                    <a:pt x="8006" y="8299"/>
                                  </a:lnTo>
                                  <a:lnTo>
                                    <a:pt x="8009" y="8289"/>
                                  </a:lnTo>
                                  <a:lnTo>
                                    <a:pt x="8013" y="8278"/>
                                  </a:lnTo>
                                  <a:lnTo>
                                    <a:pt x="8015" y="8268"/>
                                  </a:lnTo>
                                  <a:lnTo>
                                    <a:pt x="8018" y="8258"/>
                                  </a:lnTo>
                                  <a:lnTo>
                                    <a:pt x="8021" y="8248"/>
                                  </a:lnTo>
                                  <a:lnTo>
                                    <a:pt x="8023" y="8239"/>
                                  </a:lnTo>
                                  <a:lnTo>
                                    <a:pt x="8025" y="8230"/>
                                  </a:lnTo>
                                  <a:lnTo>
                                    <a:pt x="8027" y="8222"/>
                                  </a:lnTo>
                                  <a:lnTo>
                                    <a:pt x="8029" y="8213"/>
                                  </a:lnTo>
                                  <a:lnTo>
                                    <a:pt x="8031" y="8205"/>
                                  </a:lnTo>
                                  <a:lnTo>
                                    <a:pt x="8033" y="8197"/>
                                  </a:lnTo>
                                  <a:lnTo>
                                    <a:pt x="8035" y="8189"/>
                                  </a:lnTo>
                                  <a:lnTo>
                                    <a:pt x="8037" y="8181"/>
                                  </a:lnTo>
                                  <a:lnTo>
                                    <a:pt x="8038" y="8174"/>
                                  </a:lnTo>
                                  <a:lnTo>
                                    <a:pt x="8040" y="8166"/>
                                  </a:lnTo>
                                  <a:lnTo>
                                    <a:pt x="8042" y="8159"/>
                                  </a:lnTo>
                                  <a:lnTo>
                                    <a:pt x="8045" y="8151"/>
                                  </a:lnTo>
                                  <a:lnTo>
                                    <a:pt x="8047" y="8144"/>
                                  </a:lnTo>
                                  <a:lnTo>
                                    <a:pt x="8049" y="8136"/>
                                  </a:lnTo>
                                  <a:lnTo>
                                    <a:pt x="8051" y="8130"/>
                                  </a:lnTo>
                                  <a:lnTo>
                                    <a:pt x="8053" y="8122"/>
                                  </a:lnTo>
                                  <a:lnTo>
                                    <a:pt x="8055" y="8115"/>
                                  </a:lnTo>
                                  <a:lnTo>
                                    <a:pt x="8058" y="8107"/>
                                  </a:lnTo>
                                  <a:lnTo>
                                    <a:pt x="8060" y="8100"/>
                                  </a:lnTo>
                                  <a:lnTo>
                                    <a:pt x="8063" y="8093"/>
                                  </a:lnTo>
                                  <a:lnTo>
                                    <a:pt x="8065" y="8085"/>
                                  </a:lnTo>
                                  <a:lnTo>
                                    <a:pt x="8067" y="8079"/>
                                  </a:lnTo>
                                  <a:lnTo>
                                    <a:pt x="8077" y="8028"/>
                                  </a:lnTo>
                                  <a:lnTo>
                                    <a:pt x="8078" y="8023"/>
                                  </a:lnTo>
                                  <a:lnTo>
                                    <a:pt x="8079" y="8018"/>
                                  </a:lnTo>
                                  <a:lnTo>
                                    <a:pt x="8081" y="8014"/>
                                  </a:lnTo>
                                  <a:lnTo>
                                    <a:pt x="8082" y="8010"/>
                                  </a:lnTo>
                                  <a:lnTo>
                                    <a:pt x="8083" y="8005"/>
                                  </a:lnTo>
                                  <a:lnTo>
                                    <a:pt x="8085" y="8000"/>
                                  </a:lnTo>
                                  <a:lnTo>
                                    <a:pt x="8086" y="7995"/>
                                  </a:lnTo>
                                  <a:lnTo>
                                    <a:pt x="8087" y="7990"/>
                                  </a:lnTo>
                                  <a:lnTo>
                                    <a:pt x="8088" y="7985"/>
                                  </a:lnTo>
                                  <a:lnTo>
                                    <a:pt x="8089" y="7980"/>
                                  </a:lnTo>
                                  <a:lnTo>
                                    <a:pt x="8090" y="7975"/>
                                  </a:lnTo>
                                  <a:lnTo>
                                    <a:pt x="8090" y="7970"/>
                                  </a:lnTo>
                                  <a:lnTo>
                                    <a:pt x="8091" y="7965"/>
                                  </a:lnTo>
                                  <a:lnTo>
                                    <a:pt x="8092" y="7960"/>
                                  </a:lnTo>
                                  <a:lnTo>
                                    <a:pt x="8094" y="7955"/>
                                  </a:lnTo>
                                  <a:lnTo>
                                    <a:pt x="8095" y="7949"/>
                                  </a:lnTo>
                                  <a:lnTo>
                                    <a:pt x="8097" y="7944"/>
                                  </a:lnTo>
                                  <a:lnTo>
                                    <a:pt x="8098" y="7939"/>
                                  </a:lnTo>
                                  <a:lnTo>
                                    <a:pt x="8100" y="7934"/>
                                  </a:lnTo>
                                  <a:lnTo>
                                    <a:pt x="8101" y="7929"/>
                                  </a:lnTo>
                                  <a:lnTo>
                                    <a:pt x="8104" y="7925"/>
                                  </a:lnTo>
                                  <a:lnTo>
                                    <a:pt x="8106" y="7921"/>
                                  </a:lnTo>
                                  <a:lnTo>
                                    <a:pt x="8108" y="7917"/>
                                  </a:lnTo>
                                  <a:lnTo>
                                    <a:pt x="8110" y="7913"/>
                                  </a:lnTo>
                                  <a:lnTo>
                                    <a:pt x="8112" y="7909"/>
                                  </a:lnTo>
                                  <a:lnTo>
                                    <a:pt x="8114" y="7906"/>
                                  </a:lnTo>
                                  <a:lnTo>
                                    <a:pt x="8117" y="7903"/>
                                  </a:lnTo>
                                  <a:lnTo>
                                    <a:pt x="8119" y="7900"/>
                                  </a:lnTo>
                                  <a:lnTo>
                                    <a:pt x="8122" y="7897"/>
                                  </a:lnTo>
                                  <a:lnTo>
                                    <a:pt x="8124" y="7894"/>
                                  </a:lnTo>
                                  <a:lnTo>
                                    <a:pt x="8126" y="7891"/>
                                  </a:lnTo>
                                  <a:lnTo>
                                    <a:pt x="8129" y="7888"/>
                                  </a:lnTo>
                                  <a:lnTo>
                                    <a:pt x="8132" y="7885"/>
                                  </a:lnTo>
                                  <a:lnTo>
                                    <a:pt x="8135" y="7881"/>
                                  </a:lnTo>
                                  <a:lnTo>
                                    <a:pt x="8137" y="7878"/>
                                  </a:lnTo>
                                  <a:lnTo>
                                    <a:pt x="8139" y="7874"/>
                                  </a:lnTo>
                                  <a:lnTo>
                                    <a:pt x="8142" y="7870"/>
                                  </a:lnTo>
                                  <a:lnTo>
                                    <a:pt x="8144" y="7866"/>
                                  </a:lnTo>
                                  <a:lnTo>
                                    <a:pt x="8147" y="7862"/>
                                  </a:lnTo>
                                  <a:lnTo>
                                    <a:pt x="8150" y="7857"/>
                                  </a:lnTo>
                                  <a:lnTo>
                                    <a:pt x="8153" y="7853"/>
                                  </a:lnTo>
                                  <a:lnTo>
                                    <a:pt x="8157" y="7848"/>
                                  </a:lnTo>
                                  <a:lnTo>
                                    <a:pt x="8160" y="7844"/>
                                  </a:lnTo>
                                  <a:lnTo>
                                    <a:pt x="8163" y="7839"/>
                                  </a:lnTo>
                                  <a:lnTo>
                                    <a:pt x="8166" y="7834"/>
                                  </a:lnTo>
                                  <a:lnTo>
                                    <a:pt x="8169" y="7829"/>
                                  </a:lnTo>
                                  <a:lnTo>
                                    <a:pt x="8172" y="7824"/>
                                  </a:lnTo>
                                  <a:lnTo>
                                    <a:pt x="8175" y="7819"/>
                                  </a:lnTo>
                                  <a:lnTo>
                                    <a:pt x="8178" y="7814"/>
                                  </a:lnTo>
                                  <a:lnTo>
                                    <a:pt x="8198" y="7754"/>
                                  </a:lnTo>
                                  <a:lnTo>
                                    <a:pt x="8199" y="7748"/>
                                  </a:lnTo>
                                  <a:lnTo>
                                    <a:pt x="8200" y="7742"/>
                                  </a:lnTo>
                                  <a:lnTo>
                                    <a:pt x="8201" y="7735"/>
                                  </a:lnTo>
                                  <a:lnTo>
                                    <a:pt x="8203" y="7729"/>
                                  </a:lnTo>
                                  <a:lnTo>
                                    <a:pt x="8204" y="7723"/>
                                  </a:lnTo>
                                  <a:lnTo>
                                    <a:pt x="8205" y="7717"/>
                                  </a:lnTo>
                                  <a:lnTo>
                                    <a:pt x="8206" y="7712"/>
                                  </a:lnTo>
                                  <a:lnTo>
                                    <a:pt x="8207" y="7706"/>
                                  </a:lnTo>
                                  <a:lnTo>
                                    <a:pt x="8208" y="7700"/>
                                  </a:lnTo>
                                  <a:lnTo>
                                    <a:pt x="8209" y="7695"/>
                                  </a:lnTo>
                                  <a:lnTo>
                                    <a:pt x="8210" y="7689"/>
                                  </a:lnTo>
                                  <a:lnTo>
                                    <a:pt x="8211" y="7684"/>
                                  </a:lnTo>
                                  <a:lnTo>
                                    <a:pt x="8212" y="7678"/>
                                  </a:lnTo>
                                  <a:lnTo>
                                    <a:pt x="8212" y="7673"/>
                                  </a:lnTo>
                                  <a:lnTo>
                                    <a:pt x="8214" y="7648"/>
                                  </a:lnTo>
                                  <a:lnTo>
                                    <a:pt x="8214" y="7643"/>
                                  </a:lnTo>
                                  <a:lnTo>
                                    <a:pt x="8214" y="7638"/>
                                  </a:lnTo>
                                  <a:lnTo>
                                    <a:pt x="8214" y="7633"/>
                                  </a:lnTo>
                                  <a:lnTo>
                                    <a:pt x="8214" y="7628"/>
                                  </a:lnTo>
                                  <a:lnTo>
                                    <a:pt x="8214" y="7623"/>
                                  </a:lnTo>
                                  <a:lnTo>
                                    <a:pt x="8214" y="7618"/>
                                  </a:lnTo>
                                  <a:lnTo>
                                    <a:pt x="8214" y="7613"/>
                                  </a:lnTo>
                                  <a:lnTo>
                                    <a:pt x="8214" y="7608"/>
                                  </a:lnTo>
                                  <a:lnTo>
                                    <a:pt x="8214" y="7603"/>
                                  </a:lnTo>
                                  <a:lnTo>
                                    <a:pt x="8214" y="7598"/>
                                  </a:lnTo>
                                  <a:lnTo>
                                    <a:pt x="8214" y="7593"/>
                                  </a:lnTo>
                                  <a:lnTo>
                                    <a:pt x="8214" y="7588"/>
                                  </a:lnTo>
                                  <a:lnTo>
                                    <a:pt x="8214" y="7583"/>
                                  </a:lnTo>
                                  <a:lnTo>
                                    <a:pt x="8214" y="7578"/>
                                  </a:lnTo>
                                  <a:lnTo>
                                    <a:pt x="8214" y="7573"/>
                                  </a:lnTo>
                                  <a:lnTo>
                                    <a:pt x="8214" y="7568"/>
                                  </a:lnTo>
                                  <a:lnTo>
                                    <a:pt x="8214" y="7563"/>
                                  </a:lnTo>
                                  <a:lnTo>
                                    <a:pt x="8214" y="7558"/>
                                  </a:lnTo>
                                  <a:lnTo>
                                    <a:pt x="8214" y="7553"/>
                                  </a:lnTo>
                                  <a:lnTo>
                                    <a:pt x="8214" y="7548"/>
                                  </a:lnTo>
                                  <a:lnTo>
                                    <a:pt x="8213" y="7543"/>
                                  </a:lnTo>
                                  <a:lnTo>
                                    <a:pt x="8213" y="7538"/>
                                  </a:lnTo>
                                  <a:lnTo>
                                    <a:pt x="8213" y="7513"/>
                                  </a:lnTo>
                                  <a:lnTo>
                                    <a:pt x="8213" y="7508"/>
                                  </a:lnTo>
                                  <a:lnTo>
                                    <a:pt x="8213" y="7503"/>
                                  </a:lnTo>
                                  <a:lnTo>
                                    <a:pt x="8213" y="7498"/>
                                  </a:lnTo>
                                  <a:lnTo>
                                    <a:pt x="8213" y="7493"/>
                                  </a:lnTo>
                                  <a:lnTo>
                                    <a:pt x="8214" y="7488"/>
                                  </a:lnTo>
                                  <a:lnTo>
                                    <a:pt x="8213" y="7483"/>
                                  </a:lnTo>
                                  <a:lnTo>
                                    <a:pt x="8213" y="7479"/>
                                  </a:lnTo>
                                  <a:lnTo>
                                    <a:pt x="8212" y="7475"/>
                                  </a:lnTo>
                                  <a:lnTo>
                                    <a:pt x="8211" y="7471"/>
                                  </a:lnTo>
                                  <a:lnTo>
                                    <a:pt x="8210" y="7467"/>
                                  </a:lnTo>
                                  <a:lnTo>
                                    <a:pt x="8209" y="7463"/>
                                  </a:lnTo>
                                  <a:lnTo>
                                    <a:pt x="8207" y="7459"/>
                                  </a:lnTo>
                                  <a:lnTo>
                                    <a:pt x="8206" y="7455"/>
                                  </a:lnTo>
                                  <a:lnTo>
                                    <a:pt x="8205" y="7452"/>
                                  </a:lnTo>
                                  <a:lnTo>
                                    <a:pt x="8204" y="7448"/>
                                  </a:lnTo>
                                  <a:lnTo>
                                    <a:pt x="8203" y="7443"/>
                                  </a:lnTo>
                                  <a:lnTo>
                                    <a:pt x="8202" y="7439"/>
                                  </a:lnTo>
                                  <a:lnTo>
                                    <a:pt x="8202" y="7435"/>
                                  </a:lnTo>
                                  <a:lnTo>
                                    <a:pt x="8201" y="7431"/>
                                  </a:lnTo>
                                  <a:lnTo>
                                    <a:pt x="8200" y="7426"/>
                                  </a:lnTo>
                                  <a:lnTo>
                                    <a:pt x="8200" y="7422"/>
                                  </a:lnTo>
                                  <a:lnTo>
                                    <a:pt x="8199" y="7417"/>
                                  </a:lnTo>
                                  <a:lnTo>
                                    <a:pt x="8199" y="7413"/>
                                  </a:lnTo>
                                  <a:lnTo>
                                    <a:pt x="8199" y="7408"/>
                                  </a:lnTo>
                                  <a:lnTo>
                                    <a:pt x="8198" y="7403"/>
                                  </a:lnTo>
                                  <a:lnTo>
                                    <a:pt x="8199" y="7399"/>
                                  </a:lnTo>
                                  <a:lnTo>
                                    <a:pt x="8198" y="7394"/>
                                  </a:lnTo>
                                  <a:lnTo>
                                    <a:pt x="8197" y="7389"/>
                                  </a:lnTo>
                                  <a:lnTo>
                                    <a:pt x="8196" y="7384"/>
                                  </a:lnTo>
                                  <a:lnTo>
                                    <a:pt x="8195" y="7379"/>
                                  </a:lnTo>
                                  <a:lnTo>
                                    <a:pt x="8194" y="7374"/>
                                  </a:lnTo>
                                  <a:lnTo>
                                    <a:pt x="8193" y="7369"/>
                                  </a:lnTo>
                                  <a:lnTo>
                                    <a:pt x="8192" y="7364"/>
                                  </a:lnTo>
                                  <a:lnTo>
                                    <a:pt x="8190" y="7359"/>
                                  </a:lnTo>
                                  <a:lnTo>
                                    <a:pt x="8188" y="7354"/>
                                  </a:lnTo>
                                  <a:lnTo>
                                    <a:pt x="8186" y="7349"/>
                                  </a:lnTo>
                                  <a:lnTo>
                                    <a:pt x="8184" y="7344"/>
                                  </a:lnTo>
                                  <a:lnTo>
                                    <a:pt x="8182" y="7339"/>
                                  </a:lnTo>
                                  <a:lnTo>
                                    <a:pt x="8180" y="7334"/>
                                  </a:lnTo>
                                  <a:lnTo>
                                    <a:pt x="8178" y="7329"/>
                                  </a:lnTo>
                                  <a:lnTo>
                                    <a:pt x="8177" y="7324"/>
                                  </a:lnTo>
                                  <a:lnTo>
                                    <a:pt x="8175" y="7319"/>
                                  </a:lnTo>
                                  <a:lnTo>
                                    <a:pt x="8174" y="7314"/>
                                  </a:lnTo>
                                  <a:lnTo>
                                    <a:pt x="8169" y="7288"/>
                                  </a:lnTo>
                                  <a:lnTo>
                                    <a:pt x="8169" y="7283"/>
                                  </a:lnTo>
                                  <a:lnTo>
                                    <a:pt x="8167" y="7248"/>
                                  </a:lnTo>
                                  <a:lnTo>
                                    <a:pt x="8167" y="7243"/>
                                  </a:lnTo>
                                  <a:lnTo>
                                    <a:pt x="8167" y="7238"/>
                                  </a:lnTo>
                                  <a:lnTo>
                                    <a:pt x="8167" y="7234"/>
                                  </a:lnTo>
                                  <a:lnTo>
                                    <a:pt x="8167" y="7228"/>
                                  </a:lnTo>
                                  <a:lnTo>
                                    <a:pt x="8167" y="7223"/>
                                  </a:lnTo>
                                  <a:lnTo>
                                    <a:pt x="8168" y="7217"/>
                                  </a:lnTo>
                                  <a:lnTo>
                                    <a:pt x="8168" y="7211"/>
                                  </a:lnTo>
                                  <a:lnTo>
                                    <a:pt x="8168" y="7205"/>
                                  </a:lnTo>
                                  <a:lnTo>
                                    <a:pt x="8168" y="7198"/>
                                  </a:lnTo>
                                  <a:lnTo>
                                    <a:pt x="8168" y="7192"/>
                                  </a:lnTo>
                                  <a:lnTo>
                                    <a:pt x="8168" y="7129"/>
                                  </a:lnTo>
                                  <a:lnTo>
                                    <a:pt x="8168" y="7124"/>
                                  </a:lnTo>
                                  <a:lnTo>
                                    <a:pt x="8168" y="7118"/>
                                  </a:lnTo>
                                  <a:lnTo>
                                    <a:pt x="8168" y="7111"/>
                                  </a:lnTo>
                                  <a:lnTo>
                                    <a:pt x="8168" y="7105"/>
                                  </a:lnTo>
                                  <a:lnTo>
                                    <a:pt x="8168" y="7099"/>
                                  </a:lnTo>
                                  <a:lnTo>
                                    <a:pt x="8168" y="7093"/>
                                  </a:lnTo>
                                  <a:lnTo>
                                    <a:pt x="8168" y="7087"/>
                                  </a:lnTo>
                                  <a:lnTo>
                                    <a:pt x="8168" y="7080"/>
                                  </a:lnTo>
                                  <a:lnTo>
                                    <a:pt x="8169" y="7072"/>
                                  </a:lnTo>
                                  <a:lnTo>
                                    <a:pt x="8168" y="7066"/>
                                  </a:lnTo>
                                  <a:lnTo>
                                    <a:pt x="8168" y="7059"/>
                                  </a:lnTo>
                                  <a:lnTo>
                                    <a:pt x="8167" y="7053"/>
                                  </a:lnTo>
                                  <a:lnTo>
                                    <a:pt x="8166" y="7048"/>
                                  </a:lnTo>
                                  <a:lnTo>
                                    <a:pt x="8165" y="7042"/>
                                  </a:lnTo>
                                  <a:lnTo>
                                    <a:pt x="8164" y="7037"/>
                                  </a:lnTo>
                                  <a:lnTo>
                                    <a:pt x="8162" y="7031"/>
                                  </a:lnTo>
                                  <a:lnTo>
                                    <a:pt x="8161" y="7025"/>
                                  </a:lnTo>
                                  <a:lnTo>
                                    <a:pt x="8160" y="7019"/>
                                  </a:lnTo>
                                  <a:lnTo>
                                    <a:pt x="8159" y="7013"/>
                                  </a:lnTo>
                                  <a:lnTo>
                                    <a:pt x="8158" y="7007"/>
                                  </a:lnTo>
                                  <a:lnTo>
                                    <a:pt x="8157" y="7001"/>
                                  </a:lnTo>
                                  <a:lnTo>
                                    <a:pt x="8157" y="6995"/>
                                  </a:lnTo>
                                  <a:lnTo>
                                    <a:pt x="8156" y="6989"/>
                                  </a:lnTo>
                                  <a:lnTo>
                                    <a:pt x="8154" y="6960"/>
                                  </a:lnTo>
                                  <a:lnTo>
                                    <a:pt x="8153" y="6954"/>
                                  </a:lnTo>
                                  <a:lnTo>
                                    <a:pt x="8153" y="6948"/>
                                  </a:lnTo>
                                  <a:lnTo>
                                    <a:pt x="8153" y="6941"/>
                                  </a:lnTo>
                                  <a:lnTo>
                                    <a:pt x="8153" y="6935"/>
                                  </a:lnTo>
                                  <a:lnTo>
                                    <a:pt x="8153" y="6928"/>
                                  </a:lnTo>
                                  <a:lnTo>
                                    <a:pt x="8153" y="6922"/>
                                  </a:lnTo>
                                  <a:lnTo>
                                    <a:pt x="8153" y="6916"/>
                                  </a:lnTo>
                                  <a:lnTo>
                                    <a:pt x="8153" y="6910"/>
                                  </a:lnTo>
                                  <a:lnTo>
                                    <a:pt x="8153" y="6904"/>
                                  </a:lnTo>
                                  <a:lnTo>
                                    <a:pt x="8153" y="6898"/>
                                  </a:lnTo>
                                  <a:lnTo>
                                    <a:pt x="8153" y="6892"/>
                                  </a:lnTo>
                                  <a:lnTo>
                                    <a:pt x="8153" y="6886"/>
                                  </a:lnTo>
                                  <a:lnTo>
                                    <a:pt x="8153" y="6880"/>
                                  </a:lnTo>
                                  <a:lnTo>
                                    <a:pt x="8153" y="6875"/>
                                  </a:lnTo>
                                  <a:lnTo>
                                    <a:pt x="8153" y="6869"/>
                                  </a:lnTo>
                                  <a:lnTo>
                                    <a:pt x="8153" y="6864"/>
                                  </a:lnTo>
                                  <a:lnTo>
                                    <a:pt x="8153" y="6859"/>
                                  </a:lnTo>
                                  <a:lnTo>
                                    <a:pt x="8153" y="6853"/>
                                  </a:lnTo>
                                  <a:lnTo>
                                    <a:pt x="8153" y="6847"/>
                                  </a:lnTo>
                                  <a:lnTo>
                                    <a:pt x="8153" y="6841"/>
                                  </a:lnTo>
                                  <a:lnTo>
                                    <a:pt x="8153" y="6835"/>
                                  </a:lnTo>
                                  <a:lnTo>
                                    <a:pt x="8153" y="6829"/>
                                  </a:lnTo>
                                  <a:lnTo>
                                    <a:pt x="8153" y="6823"/>
                                  </a:lnTo>
                                  <a:lnTo>
                                    <a:pt x="8153" y="6817"/>
                                  </a:lnTo>
                                  <a:lnTo>
                                    <a:pt x="8153" y="6810"/>
                                  </a:lnTo>
                                  <a:lnTo>
                                    <a:pt x="8153" y="6749"/>
                                  </a:lnTo>
                                  <a:lnTo>
                                    <a:pt x="8153" y="6742"/>
                                  </a:lnTo>
                                  <a:lnTo>
                                    <a:pt x="8153" y="6737"/>
                                  </a:lnTo>
                                  <a:lnTo>
                                    <a:pt x="8153" y="6731"/>
                                  </a:lnTo>
                                  <a:lnTo>
                                    <a:pt x="8153" y="6725"/>
                                  </a:lnTo>
                                  <a:lnTo>
                                    <a:pt x="8153" y="6719"/>
                                  </a:lnTo>
                                  <a:lnTo>
                                    <a:pt x="8153" y="6714"/>
                                  </a:lnTo>
                                  <a:lnTo>
                                    <a:pt x="8153" y="6708"/>
                                  </a:lnTo>
                                  <a:lnTo>
                                    <a:pt x="8153" y="6703"/>
                                  </a:lnTo>
                                  <a:lnTo>
                                    <a:pt x="8153" y="6698"/>
                                  </a:lnTo>
                                  <a:lnTo>
                                    <a:pt x="8153" y="6692"/>
                                  </a:lnTo>
                                  <a:lnTo>
                                    <a:pt x="8153" y="6687"/>
                                  </a:lnTo>
                                  <a:lnTo>
                                    <a:pt x="8153" y="6682"/>
                                  </a:lnTo>
                                  <a:lnTo>
                                    <a:pt x="8153" y="6677"/>
                                  </a:lnTo>
                                  <a:lnTo>
                                    <a:pt x="8153" y="6672"/>
                                  </a:lnTo>
                                  <a:lnTo>
                                    <a:pt x="8153" y="6667"/>
                                  </a:lnTo>
                                  <a:lnTo>
                                    <a:pt x="8153" y="6662"/>
                                  </a:lnTo>
                                  <a:lnTo>
                                    <a:pt x="8153" y="6657"/>
                                  </a:lnTo>
                                  <a:lnTo>
                                    <a:pt x="8153" y="6652"/>
                                  </a:lnTo>
                                  <a:lnTo>
                                    <a:pt x="8153" y="6647"/>
                                  </a:lnTo>
                                  <a:lnTo>
                                    <a:pt x="8153" y="6643"/>
                                  </a:lnTo>
                                  <a:lnTo>
                                    <a:pt x="8153" y="6638"/>
                                  </a:lnTo>
                                  <a:lnTo>
                                    <a:pt x="8153" y="6633"/>
                                  </a:lnTo>
                                  <a:lnTo>
                                    <a:pt x="8153" y="6628"/>
                                  </a:lnTo>
                                  <a:lnTo>
                                    <a:pt x="8153" y="6623"/>
                                  </a:lnTo>
                                  <a:lnTo>
                                    <a:pt x="8153" y="6618"/>
                                  </a:lnTo>
                                  <a:lnTo>
                                    <a:pt x="8153" y="6542"/>
                                  </a:lnTo>
                                  <a:lnTo>
                                    <a:pt x="8153" y="6536"/>
                                  </a:lnTo>
                                  <a:lnTo>
                                    <a:pt x="8153" y="5870"/>
                                  </a:lnTo>
                                  <a:lnTo>
                                    <a:pt x="8153" y="5863"/>
                                  </a:lnTo>
                                  <a:lnTo>
                                    <a:pt x="8153" y="5856"/>
                                  </a:lnTo>
                                  <a:lnTo>
                                    <a:pt x="8154" y="5849"/>
                                  </a:lnTo>
                                  <a:lnTo>
                                    <a:pt x="8155" y="5841"/>
                                  </a:lnTo>
                                  <a:lnTo>
                                    <a:pt x="8156" y="5834"/>
                                  </a:lnTo>
                                  <a:lnTo>
                                    <a:pt x="8157" y="5827"/>
                                  </a:lnTo>
                                  <a:lnTo>
                                    <a:pt x="8158" y="5820"/>
                                  </a:lnTo>
                                  <a:lnTo>
                                    <a:pt x="8159" y="5813"/>
                                  </a:lnTo>
                                  <a:lnTo>
                                    <a:pt x="8160" y="5807"/>
                                  </a:lnTo>
                                  <a:lnTo>
                                    <a:pt x="8162" y="5800"/>
                                  </a:lnTo>
                                  <a:lnTo>
                                    <a:pt x="8163" y="5794"/>
                                  </a:lnTo>
                                  <a:lnTo>
                                    <a:pt x="8164" y="5787"/>
                                  </a:lnTo>
                                  <a:lnTo>
                                    <a:pt x="8164" y="5781"/>
                                  </a:lnTo>
                                  <a:lnTo>
                                    <a:pt x="8165" y="5775"/>
                                  </a:lnTo>
                                  <a:lnTo>
                                    <a:pt x="8166" y="5769"/>
                                  </a:lnTo>
                                  <a:lnTo>
                                    <a:pt x="8167" y="5764"/>
                                  </a:lnTo>
                                  <a:lnTo>
                                    <a:pt x="8167" y="5758"/>
                                  </a:lnTo>
                                  <a:lnTo>
                                    <a:pt x="8168" y="5753"/>
                                  </a:lnTo>
                                  <a:lnTo>
                                    <a:pt x="8168" y="5748"/>
                                  </a:lnTo>
                                  <a:lnTo>
                                    <a:pt x="8168" y="5742"/>
                                  </a:lnTo>
                                  <a:lnTo>
                                    <a:pt x="8168" y="5737"/>
                                  </a:lnTo>
                                  <a:lnTo>
                                    <a:pt x="8169" y="5707"/>
                                  </a:lnTo>
                                  <a:lnTo>
                                    <a:pt x="8169" y="5703"/>
                                  </a:lnTo>
                                  <a:lnTo>
                                    <a:pt x="8169" y="5697"/>
                                  </a:lnTo>
                                  <a:lnTo>
                                    <a:pt x="8169" y="5692"/>
                                  </a:lnTo>
                                  <a:lnTo>
                                    <a:pt x="8169" y="5686"/>
                                  </a:lnTo>
                                  <a:lnTo>
                                    <a:pt x="8169" y="5680"/>
                                  </a:lnTo>
                                  <a:lnTo>
                                    <a:pt x="8169" y="5674"/>
                                  </a:lnTo>
                                  <a:lnTo>
                                    <a:pt x="8169" y="5668"/>
                                  </a:lnTo>
                                  <a:lnTo>
                                    <a:pt x="8169" y="5662"/>
                                  </a:lnTo>
                                  <a:lnTo>
                                    <a:pt x="8169" y="5656"/>
                                  </a:lnTo>
                                  <a:lnTo>
                                    <a:pt x="8169" y="5650"/>
                                  </a:lnTo>
                                  <a:lnTo>
                                    <a:pt x="8169" y="5644"/>
                                  </a:lnTo>
                                  <a:lnTo>
                                    <a:pt x="8168" y="5604"/>
                                  </a:lnTo>
                                  <a:lnTo>
                                    <a:pt x="8168" y="5597"/>
                                  </a:lnTo>
                                  <a:lnTo>
                                    <a:pt x="8168" y="5566"/>
                                  </a:lnTo>
                                  <a:lnTo>
                                    <a:pt x="8168" y="5560"/>
                                  </a:lnTo>
                                  <a:lnTo>
                                    <a:pt x="8168" y="5555"/>
                                  </a:lnTo>
                                  <a:lnTo>
                                    <a:pt x="8168" y="5549"/>
                                  </a:lnTo>
                                  <a:lnTo>
                                    <a:pt x="8168" y="5544"/>
                                  </a:lnTo>
                                  <a:lnTo>
                                    <a:pt x="8168" y="5538"/>
                                  </a:lnTo>
                                  <a:lnTo>
                                    <a:pt x="8168" y="5533"/>
                                  </a:lnTo>
                                  <a:lnTo>
                                    <a:pt x="8168" y="5528"/>
                                  </a:lnTo>
                                  <a:lnTo>
                                    <a:pt x="8168" y="5523"/>
                                  </a:lnTo>
                                  <a:lnTo>
                                    <a:pt x="8168" y="5517"/>
                                  </a:lnTo>
                                  <a:lnTo>
                                    <a:pt x="8168" y="5512"/>
                                  </a:lnTo>
                                  <a:lnTo>
                                    <a:pt x="8168" y="5507"/>
                                  </a:lnTo>
                                  <a:lnTo>
                                    <a:pt x="8168" y="5502"/>
                                  </a:lnTo>
                                  <a:lnTo>
                                    <a:pt x="8168" y="5497"/>
                                  </a:lnTo>
                                  <a:lnTo>
                                    <a:pt x="8168" y="5492"/>
                                  </a:lnTo>
                                  <a:lnTo>
                                    <a:pt x="8168" y="5487"/>
                                  </a:lnTo>
                                  <a:lnTo>
                                    <a:pt x="8168" y="5482"/>
                                  </a:lnTo>
                                  <a:lnTo>
                                    <a:pt x="8168" y="5478"/>
                                  </a:lnTo>
                                  <a:lnTo>
                                    <a:pt x="8168" y="5473"/>
                                  </a:lnTo>
                                  <a:lnTo>
                                    <a:pt x="8168" y="5468"/>
                                  </a:lnTo>
                                  <a:lnTo>
                                    <a:pt x="8168" y="5463"/>
                                  </a:lnTo>
                                  <a:lnTo>
                                    <a:pt x="8168" y="5458"/>
                                  </a:lnTo>
                                  <a:lnTo>
                                    <a:pt x="8168" y="5453"/>
                                  </a:lnTo>
                                  <a:lnTo>
                                    <a:pt x="8168" y="5448"/>
                                  </a:lnTo>
                                  <a:lnTo>
                                    <a:pt x="8168" y="5443"/>
                                  </a:lnTo>
                                  <a:lnTo>
                                    <a:pt x="8168" y="5438"/>
                                  </a:lnTo>
                                  <a:lnTo>
                                    <a:pt x="8168" y="5432"/>
                                  </a:lnTo>
                                  <a:lnTo>
                                    <a:pt x="8168" y="5426"/>
                                  </a:lnTo>
                                  <a:lnTo>
                                    <a:pt x="8168" y="5420"/>
                                  </a:lnTo>
                                  <a:lnTo>
                                    <a:pt x="8168" y="5366"/>
                                  </a:lnTo>
                                  <a:lnTo>
                                    <a:pt x="8169" y="5360"/>
                                  </a:lnTo>
                                  <a:lnTo>
                                    <a:pt x="8168" y="5355"/>
                                  </a:lnTo>
                                  <a:lnTo>
                                    <a:pt x="8168" y="5349"/>
                                  </a:lnTo>
                                  <a:lnTo>
                                    <a:pt x="8167" y="5344"/>
                                  </a:lnTo>
                                  <a:lnTo>
                                    <a:pt x="8166" y="5339"/>
                                  </a:lnTo>
                                  <a:lnTo>
                                    <a:pt x="8165" y="5333"/>
                                  </a:lnTo>
                                  <a:lnTo>
                                    <a:pt x="8164" y="5328"/>
                                  </a:lnTo>
                                  <a:lnTo>
                                    <a:pt x="8162" y="5323"/>
                                  </a:lnTo>
                                  <a:lnTo>
                                    <a:pt x="8161" y="5318"/>
                                  </a:lnTo>
                                  <a:lnTo>
                                    <a:pt x="8160" y="5313"/>
                                  </a:lnTo>
                                  <a:lnTo>
                                    <a:pt x="8159" y="5308"/>
                                  </a:lnTo>
                                  <a:lnTo>
                                    <a:pt x="8158" y="5303"/>
                                  </a:lnTo>
                                  <a:lnTo>
                                    <a:pt x="8157" y="5298"/>
                                  </a:lnTo>
                                  <a:lnTo>
                                    <a:pt x="8157" y="5293"/>
                                  </a:lnTo>
                                  <a:lnTo>
                                    <a:pt x="8156" y="5288"/>
                                  </a:lnTo>
                                  <a:lnTo>
                                    <a:pt x="8155" y="5283"/>
                                  </a:lnTo>
                                  <a:lnTo>
                                    <a:pt x="8155" y="5278"/>
                                  </a:lnTo>
                                  <a:lnTo>
                                    <a:pt x="8154" y="5273"/>
                                  </a:lnTo>
                                  <a:lnTo>
                                    <a:pt x="8154" y="5268"/>
                                  </a:lnTo>
                                  <a:lnTo>
                                    <a:pt x="8154" y="5263"/>
                                  </a:lnTo>
                                  <a:lnTo>
                                    <a:pt x="8153" y="5258"/>
                                  </a:lnTo>
                                  <a:lnTo>
                                    <a:pt x="8153" y="5253"/>
                                  </a:lnTo>
                                  <a:lnTo>
                                    <a:pt x="8153" y="5248"/>
                                  </a:lnTo>
                                  <a:lnTo>
                                    <a:pt x="8153" y="5243"/>
                                  </a:lnTo>
                                  <a:lnTo>
                                    <a:pt x="8153" y="5238"/>
                                  </a:lnTo>
                                  <a:lnTo>
                                    <a:pt x="8153" y="5233"/>
                                  </a:lnTo>
                                  <a:lnTo>
                                    <a:pt x="8153" y="5228"/>
                                  </a:lnTo>
                                  <a:lnTo>
                                    <a:pt x="8153" y="5223"/>
                                  </a:lnTo>
                                  <a:lnTo>
                                    <a:pt x="8153" y="5218"/>
                                  </a:lnTo>
                                  <a:lnTo>
                                    <a:pt x="8153" y="5213"/>
                                  </a:lnTo>
                                  <a:lnTo>
                                    <a:pt x="8153" y="5208"/>
                                  </a:lnTo>
                                  <a:lnTo>
                                    <a:pt x="8153" y="5203"/>
                                  </a:lnTo>
                                  <a:lnTo>
                                    <a:pt x="8153" y="5198"/>
                                  </a:lnTo>
                                  <a:lnTo>
                                    <a:pt x="8153" y="5193"/>
                                  </a:lnTo>
                                  <a:lnTo>
                                    <a:pt x="8153" y="5188"/>
                                  </a:lnTo>
                                  <a:lnTo>
                                    <a:pt x="8153" y="5183"/>
                                  </a:lnTo>
                                  <a:lnTo>
                                    <a:pt x="8153" y="5178"/>
                                  </a:lnTo>
                                  <a:lnTo>
                                    <a:pt x="8153" y="5173"/>
                                  </a:lnTo>
                                  <a:lnTo>
                                    <a:pt x="8153" y="5143"/>
                                  </a:lnTo>
                                  <a:lnTo>
                                    <a:pt x="8153" y="5138"/>
                                  </a:lnTo>
                                  <a:lnTo>
                                    <a:pt x="8153" y="5093"/>
                                  </a:lnTo>
                                  <a:lnTo>
                                    <a:pt x="8153" y="5088"/>
                                  </a:lnTo>
                                  <a:lnTo>
                                    <a:pt x="8153" y="5083"/>
                                  </a:lnTo>
                                  <a:lnTo>
                                    <a:pt x="8153" y="5078"/>
                                  </a:lnTo>
                                  <a:lnTo>
                                    <a:pt x="8136" y="5041"/>
                                  </a:lnTo>
                                  <a:lnTo>
                                    <a:pt x="8132" y="5039"/>
                                  </a:lnTo>
                                  <a:lnTo>
                                    <a:pt x="8106" y="5036"/>
                                  </a:lnTo>
                                  <a:lnTo>
                                    <a:pt x="8101" y="5036"/>
                                  </a:lnTo>
                                  <a:lnTo>
                                    <a:pt x="8096" y="5036"/>
                                  </a:lnTo>
                                  <a:lnTo>
                                    <a:pt x="8090" y="5036"/>
                                  </a:lnTo>
                                  <a:lnTo>
                                    <a:pt x="8085" y="5036"/>
                                  </a:lnTo>
                                  <a:lnTo>
                                    <a:pt x="8080" y="5037"/>
                                  </a:lnTo>
                                  <a:lnTo>
                                    <a:pt x="8075" y="5037"/>
                                  </a:lnTo>
                                  <a:lnTo>
                                    <a:pt x="8070" y="5037"/>
                                  </a:lnTo>
                                  <a:lnTo>
                                    <a:pt x="8064" y="5037"/>
                                  </a:lnTo>
                                  <a:lnTo>
                                    <a:pt x="8059" y="5037"/>
                                  </a:lnTo>
                                  <a:lnTo>
                                    <a:pt x="8054" y="5038"/>
                                  </a:lnTo>
                                  <a:lnTo>
                                    <a:pt x="8003" y="5039"/>
                                  </a:lnTo>
                                  <a:lnTo>
                                    <a:pt x="7998" y="5039"/>
                                  </a:lnTo>
                                  <a:lnTo>
                                    <a:pt x="7972" y="5039"/>
                                  </a:lnTo>
                                  <a:lnTo>
                                    <a:pt x="7967" y="5039"/>
                                  </a:lnTo>
                                  <a:lnTo>
                                    <a:pt x="7962" y="5039"/>
                                  </a:lnTo>
                                  <a:lnTo>
                                    <a:pt x="7957" y="5039"/>
                                  </a:lnTo>
                                  <a:lnTo>
                                    <a:pt x="7952" y="5039"/>
                                  </a:lnTo>
                                  <a:lnTo>
                                    <a:pt x="7947" y="5039"/>
                                  </a:lnTo>
                                  <a:lnTo>
                                    <a:pt x="7942" y="5039"/>
                                  </a:lnTo>
                                  <a:lnTo>
                                    <a:pt x="7937" y="5039"/>
                                  </a:lnTo>
                                  <a:lnTo>
                                    <a:pt x="7932" y="5039"/>
                                  </a:lnTo>
                                  <a:lnTo>
                                    <a:pt x="7927" y="5039"/>
                                  </a:lnTo>
                                  <a:lnTo>
                                    <a:pt x="7922" y="5039"/>
                                  </a:lnTo>
                                  <a:lnTo>
                                    <a:pt x="7917" y="5039"/>
                                  </a:lnTo>
                                  <a:lnTo>
                                    <a:pt x="7912" y="5039"/>
                                  </a:lnTo>
                                  <a:lnTo>
                                    <a:pt x="7907" y="5039"/>
                                  </a:lnTo>
                                  <a:lnTo>
                                    <a:pt x="7902" y="5039"/>
                                  </a:lnTo>
                                  <a:lnTo>
                                    <a:pt x="7897" y="5039"/>
                                  </a:lnTo>
                                  <a:lnTo>
                                    <a:pt x="7892" y="5039"/>
                                  </a:lnTo>
                                  <a:lnTo>
                                    <a:pt x="7888" y="5039"/>
                                  </a:lnTo>
                                  <a:lnTo>
                                    <a:pt x="7883" y="5039"/>
                                  </a:lnTo>
                                  <a:lnTo>
                                    <a:pt x="7878" y="5039"/>
                                  </a:lnTo>
                                  <a:lnTo>
                                    <a:pt x="7873" y="5039"/>
                                  </a:lnTo>
                                  <a:lnTo>
                                    <a:pt x="7868" y="5039"/>
                                  </a:lnTo>
                                  <a:lnTo>
                                    <a:pt x="7863" y="5039"/>
                                  </a:lnTo>
                                  <a:lnTo>
                                    <a:pt x="7858" y="5039"/>
                                  </a:lnTo>
                                  <a:lnTo>
                                    <a:pt x="7853" y="5039"/>
                                  </a:lnTo>
                                  <a:lnTo>
                                    <a:pt x="7848" y="5039"/>
                                  </a:lnTo>
                                  <a:lnTo>
                                    <a:pt x="7843" y="5039"/>
                                  </a:lnTo>
                                  <a:lnTo>
                                    <a:pt x="7838" y="5039"/>
                                  </a:lnTo>
                                  <a:lnTo>
                                    <a:pt x="7833" y="5039"/>
                                  </a:lnTo>
                                  <a:lnTo>
                                    <a:pt x="7827" y="5039"/>
                                  </a:lnTo>
                                  <a:lnTo>
                                    <a:pt x="7823" y="5039"/>
                                  </a:lnTo>
                                  <a:lnTo>
                                    <a:pt x="7818" y="5040"/>
                                  </a:lnTo>
                                  <a:lnTo>
                                    <a:pt x="7814" y="5040"/>
                                  </a:lnTo>
                                  <a:lnTo>
                                    <a:pt x="7810" y="5042"/>
                                  </a:lnTo>
                                  <a:lnTo>
                                    <a:pt x="7806" y="5043"/>
                                  </a:lnTo>
                                  <a:lnTo>
                                    <a:pt x="7792" y="5069"/>
                                  </a:lnTo>
                                  <a:lnTo>
                                    <a:pt x="7791" y="5073"/>
                                  </a:lnTo>
                                  <a:lnTo>
                                    <a:pt x="7791" y="5077"/>
                                  </a:lnTo>
                                  <a:lnTo>
                                    <a:pt x="7791" y="5082"/>
                                  </a:lnTo>
                                  <a:lnTo>
                                    <a:pt x="7790" y="5087"/>
                                  </a:lnTo>
                                  <a:lnTo>
                                    <a:pt x="7790" y="5094"/>
                                  </a:lnTo>
                                  <a:lnTo>
                                    <a:pt x="7790" y="5100"/>
                                  </a:lnTo>
                                  <a:lnTo>
                                    <a:pt x="7790" y="5106"/>
                                  </a:lnTo>
                                  <a:lnTo>
                                    <a:pt x="7791" y="5112"/>
                                  </a:lnTo>
                                  <a:lnTo>
                                    <a:pt x="7791" y="5118"/>
                                  </a:lnTo>
                                  <a:lnTo>
                                    <a:pt x="7791" y="5125"/>
                                  </a:lnTo>
                                  <a:lnTo>
                                    <a:pt x="7791" y="5131"/>
                                  </a:lnTo>
                                  <a:lnTo>
                                    <a:pt x="7793" y="5179"/>
                                  </a:lnTo>
                                  <a:lnTo>
                                    <a:pt x="7793" y="5186"/>
                                  </a:lnTo>
                                  <a:lnTo>
                                    <a:pt x="7793" y="5192"/>
                                  </a:lnTo>
                                  <a:lnTo>
                                    <a:pt x="7793" y="5199"/>
                                  </a:lnTo>
                                  <a:lnTo>
                                    <a:pt x="7793" y="5206"/>
                                  </a:lnTo>
                                  <a:lnTo>
                                    <a:pt x="7793" y="5212"/>
                                  </a:lnTo>
                                  <a:lnTo>
                                    <a:pt x="7793" y="5220"/>
                                  </a:lnTo>
                                  <a:lnTo>
                                    <a:pt x="7794" y="5227"/>
                                  </a:lnTo>
                                  <a:lnTo>
                                    <a:pt x="7795" y="5235"/>
                                  </a:lnTo>
                                  <a:lnTo>
                                    <a:pt x="7796" y="5243"/>
                                  </a:lnTo>
                                  <a:lnTo>
                                    <a:pt x="7797" y="5251"/>
                                  </a:lnTo>
                                  <a:lnTo>
                                    <a:pt x="7798" y="5260"/>
                                  </a:lnTo>
                                  <a:lnTo>
                                    <a:pt x="7799" y="5268"/>
                                  </a:lnTo>
                                  <a:lnTo>
                                    <a:pt x="7801" y="5277"/>
                                  </a:lnTo>
                                  <a:lnTo>
                                    <a:pt x="7801" y="5285"/>
                                  </a:lnTo>
                                  <a:lnTo>
                                    <a:pt x="7803" y="5293"/>
                                  </a:lnTo>
                                  <a:lnTo>
                                    <a:pt x="7804" y="5301"/>
                                  </a:lnTo>
                                  <a:lnTo>
                                    <a:pt x="7806" y="5310"/>
                                  </a:lnTo>
                                  <a:lnTo>
                                    <a:pt x="7808" y="5318"/>
                                  </a:lnTo>
                                  <a:lnTo>
                                    <a:pt x="7810" y="5327"/>
                                  </a:lnTo>
                                  <a:lnTo>
                                    <a:pt x="7813" y="5336"/>
                                  </a:lnTo>
                                  <a:lnTo>
                                    <a:pt x="7816" y="5345"/>
                                  </a:lnTo>
                                  <a:lnTo>
                                    <a:pt x="7818" y="5353"/>
                                  </a:lnTo>
                                  <a:lnTo>
                                    <a:pt x="7821" y="5362"/>
                                  </a:lnTo>
                                  <a:lnTo>
                                    <a:pt x="7823" y="5370"/>
                                  </a:lnTo>
                                  <a:lnTo>
                                    <a:pt x="7826" y="5378"/>
                                  </a:lnTo>
                                  <a:lnTo>
                                    <a:pt x="7830" y="5385"/>
                                  </a:lnTo>
                                  <a:lnTo>
                                    <a:pt x="7832" y="5392"/>
                                  </a:lnTo>
                                  <a:lnTo>
                                    <a:pt x="7835" y="5400"/>
                                  </a:lnTo>
                                  <a:lnTo>
                                    <a:pt x="7838" y="5406"/>
                                  </a:lnTo>
                                  <a:lnTo>
                                    <a:pt x="7840" y="5412"/>
                                  </a:lnTo>
                                  <a:lnTo>
                                    <a:pt x="7843" y="5419"/>
                                  </a:lnTo>
                                  <a:lnTo>
                                    <a:pt x="7845" y="5425"/>
                                  </a:lnTo>
                                  <a:lnTo>
                                    <a:pt x="7847" y="5430"/>
                                  </a:lnTo>
                                  <a:lnTo>
                                    <a:pt x="7848" y="5436"/>
                                  </a:lnTo>
                                  <a:lnTo>
                                    <a:pt x="7850" y="5442"/>
                                  </a:lnTo>
                                  <a:lnTo>
                                    <a:pt x="7851" y="5447"/>
                                  </a:lnTo>
                                  <a:lnTo>
                                    <a:pt x="7852" y="5452"/>
                                  </a:lnTo>
                                  <a:lnTo>
                                    <a:pt x="7853" y="5457"/>
                                  </a:lnTo>
                                  <a:lnTo>
                                    <a:pt x="7853" y="5462"/>
                                  </a:lnTo>
                                  <a:lnTo>
                                    <a:pt x="7854" y="5467"/>
                                  </a:lnTo>
                                  <a:lnTo>
                                    <a:pt x="7854" y="5472"/>
                                  </a:lnTo>
                                  <a:lnTo>
                                    <a:pt x="7855" y="5477"/>
                                  </a:lnTo>
                                  <a:lnTo>
                                    <a:pt x="7855" y="5482"/>
                                  </a:lnTo>
                                  <a:lnTo>
                                    <a:pt x="7857" y="5487"/>
                                  </a:lnTo>
                                  <a:lnTo>
                                    <a:pt x="7858" y="5492"/>
                                  </a:lnTo>
                                  <a:lnTo>
                                    <a:pt x="7859" y="5497"/>
                                  </a:lnTo>
                                  <a:lnTo>
                                    <a:pt x="7860" y="5501"/>
                                  </a:lnTo>
                                  <a:lnTo>
                                    <a:pt x="7861" y="5506"/>
                                  </a:lnTo>
                                  <a:lnTo>
                                    <a:pt x="7862" y="5511"/>
                                  </a:lnTo>
                                  <a:lnTo>
                                    <a:pt x="7863" y="5516"/>
                                  </a:lnTo>
                                  <a:lnTo>
                                    <a:pt x="7864" y="5521"/>
                                  </a:lnTo>
                                  <a:lnTo>
                                    <a:pt x="7865" y="5526"/>
                                  </a:lnTo>
                                  <a:lnTo>
                                    <a:pt x="7866" y="5531"/>
                                  </a:lnTo>
                                  <a:lnTo>
                                    <a:pt x="7866" y="5535"/>
                                  </a:lnTo>
                                  <a:lnTo>
                                    <a:pt x="7867" y="5540"/>
                                  </a:lnTo>
                                  <a:lnTo>
                                    <a:pt x="7867" y="5545"/>
                                  </a:lnTo>
                                  <a:lnTo>
                                    <a:pt x="7868" y="5550"/>
                                  </a:lnTo>
                                  <a:lnTo>
                                    <a:pt x="7868" y="5555"/>
                                  </a:lnTo>
                                  <a:lnTo>
                                    <a:pt x="7869" y="5600"/>
                                  </a:lnTo>
                                  <a:lnTo>
                                    <a:pt x="7869" y="5605"/>
                                  </a:lnTo>
                                  <a:lnTo>
                                    <a:pt x="7869" y="5610"/>
                                  </a:lnTo>
                                  <a:lnTo>
                                    <a:pt x="7869" y="5615"/>
                                  </a:lnTo>
                                  <a:lnTo>
                                    <a:pt x="7869" y="5620"/>
                                  </a:lnTo>
                                  <a:lnTo>
                                    <a:pt x="7869" y="5625"/>
                                  </a:lnTo>
                                  <a:lnTo>
                                    <a:pt x="7869" y="5630"/>
                                  </a:lnTo>
                                  <a:lnTo>
                                    <a:pt x="7869" y="5635"/>
                                  </a:lnTo>
                                  <a:lnTo>
                                    <a:pt x="7869" y="5640"/>
                                  </a:lnTo>
                                  <a:lnTo>
                                    <a:pt x="7869" y="5645"/>
                                  </a:lnTo>
                                  <a:lnTo>
                                    <a:pt x="7869" y="5650"/>
                                  </a:lnTo>
                                  <a:lnTo>
                                    <a:pt x="7869" y="5655"/>
                                  </a:lnTo>
                                  <a:lnTo>
                                    <a:pt x="7868" y="5720"/>
                                  </a:lnTo>
                                  <a:lnTo>
                                    <a:pt x="7868" y="5727"/>
                                  </a:lnTo>
                                  <a:lnTo>
                                    <a:pt x="7868" y="5734"/>
                                  </a:lnTo>
                                  <a:lnTo>
                                    <a:pt x="7868" y="5741"/>
                                  </a:lnTo>
                                  <a:lnTo>
                                    <a:pt x="7868" y="5748"/>
                                  </a:lnTo>
                                  <a:lnTo>
                                    <a:pt x="7868" y="5755"/>
                                  </a:lnTo>
                                  <a:lnTo>
                                    <a:pt x="7868" y="5761"/>
                                  </a:lnTo>
                                  <a:lnTo>
                                    <a:pt x="7868" y="5768"/>
                                  </a:lnTo>
                                  <a:lnTo>
                                    <a:pt x="7868" y="5774"/>
                                  </a:lnTo>
                                  <a:lnTo>
                                    <a:pt x="7868" y="5781"/>
                                  </a:lnTo>
                                  <a:lnTo>
                                    <a:pt x="7868" y="5787"/>
                                  </a:lnTo>
                                  <a:lnTo>
                                    <a:pt x="7868" y="5793"/>
                                  </a:lnTo>
                                  <a:lnTo>
                                    <a:pt x="7868" y="5798"/>
                                  </a:lnTo>
                                  <a:lnTo>
                                    <a:pt x="7868" y="5804"/>
                                  </a:lnTo>
                                  <a:lnTo>
                                    <a:pt x="7868" y="5810"/>
                                  </a:lnTo>
                                  <a:lnTo>
                                    <a:pt x="7868" y="5815"/>
                                  </a:lnTo>
                                  <a:lnTo>
                                    <a:pt x="7868" y="5821"/>
                                  </a:lnTo>
                                  <a:lnTo>
                                    <a:pt x="7868" y="5826"/>
                                  </a:lnTo>
                                  <a:lnTo>
                                    <a:pt x="7868" y="5831"/>
                                  </a:lnTo>
                                  <a:lnTo>
                                    <a:pt x="7868" y="5836"/>
                                  </a:lnTo>
                                  <a:lnTo>
                                    <a:pt x="7868" y="5841"/>
                                  </a:lnTo>
                                  <a:lnTo>
                                    <a:pt x="7868" y="5846"/>
                                  </a:lnTo>
                                  <a:lnTo>
                                    <a:pt x="7868" y="5851"/>
                                  </a:lnTo>
                                  <a:lnTo>
                                    <a:pt x="7868" y="5856"/>
                                  </a:lnTo>
                                  <a:lnTo>
                                    <a:pt x="7868" y="5861"/>
                                  </a:lnTo>
                                  <a:lnTo>
                                    <a:pt x="7868" y="5866"/>
                                  </a:lnTo>
                                  <a:lnTo>
                                    <a:pt x="7868" y="5871"/>
                                  </a:lnTo>
                                  <a:lnTo>
                                    <a:pt x="7868" y="5950"/>
                                  </a:lnTo>
                                  <a:lnTo>
                                    <a:pt x="7868" y="5955"/>
                                  </a:lnTo>
                                  <a:lnTo>
                                    <a:pt x="7868" y="6013"/>
                                  </a:lnTo>
                                  <a:lnTo>
                                    <a:pt x="7869" y="6020"/>
                                  </a:lnTo>
                                  <a:lnTo>
                                    <a:pt x="7868" y="6027"/>
                                  </a:lnTo>
                                  <a:lnTo>
                                    <a:pt x="7868" y="6034"/>
                                  </a:lnTo>
                                  <a:lnTo>
                                    <a:pt x="7867" y="6041"/>
                                  </a:lnTo>
                                  <a:lnTo>
                                    <a:pt x="7866" y="6048"/>
                                  </a:lnTo>
                                  <a:lnTo>
                                    <a:pt x="7865" y="6055"/>
                                  </a:lnTo>
                                  <a:lnTo>
                                    <a:pt x="7864" y="6061"/>
                                  </a:lnTo>
                                  <a:lnTo>
                                    <a:pt x="7862" y="6068"/>
                                  </a:lnTo>
                                  <a:lnTo>
                                    <a:pt x="7861" y="6074"/>
                                  </a:lnTo>
                                  <a:lnTo>
                                    <a:pt x="7859" y="6081"/>
                                  </a:lnTo>
                                  <a:lnTo>
                                    <a:pt x="7857" y="6087"/>
                                  </a:lnTo>
                                  <a:lnTo>
                                    <a:pt x="7855" y="6093"/>
                                  </a:lnTo>
                                  <a:lnTo>
                                    <a:pt x="7853" y="6098"/>
                                  </a:lnTo>
                                  <a:lnTo>
                                    <a:pt x="7851" y="6104"/>
                                  </a:lnTo>
                                  <a:lnTo>
                                    <a:pt x="7849" y="6110"/>
                                  </a:lnTo>
                                  <a:lnTo>
                                    <a:pt x="7847" y="6115"/>
                                  </a:lnTo>
                                  <a:lnTo>
                                    <a:pt x="7846" y="6121"/>
                                  </a:lnTo>
                                  <a:lnTo>
                                    <a:pt x="7844" y="6126"/>
                                  </a:lnTo>
                                  <a:lnTo>
                                    <a:pt x="7843" y="6131"/>
                                  </a:lnTo>
                                  <a:lnTo>
                                    <a:pt x="7842" y="6136"/>
                                  </a:lnTo>
                                  <a:lnTo>
                                    <a:pt x="7841" y="6141"/>
                                  </a:lnTo>
                                  <a:lnTo>
                                    <a:pt x="7840" y="6146"/>
                                  </a:lnTo>
                                  <a:lnTo>
                                    <a:pt x="7839" y="6151"/>
                                  </a:lnTo>
                                  <a:lnTo>
                                    <a:pt x="7839" y="6156"/>
                                  </a:lnTo>
                                  <a:lnTo>
                                    <a:pt x="7838" y="6161"/>
                                  </a:lnTo>
                                  <a:lnTo>
                                    <a:pt x="7838" y="6166"/>
                                  </a:lnTo>
                                  <a:lnTo>
                                    <a:pt x="7838" y="6171"/>
                                  </a:lnTo>
                                  <a:lnTo>
                                    <a:pt x="7837" y="6176"/>
                                  </a:lnTo>
                                  <a:lnTo>
                                    <a:pt x="7837" y="6181"/>
                                  </a:lnTo>
                                  <a:lnTo>
                                    <a:pt x="7837" y="6186"/>
                                  </a:lnTo>
                                  <a:lnTo>
                                    <a:pt x="7837" y="6191"/>
                                  </a:lnTo>
                                  <a:lnTo>
                                    <a:pt x="7837" y="6196"/>
                                  </a:lnTo>
                                  <a:lnTo>
                                    <a:pt x="7837" y="6201"/>
                                  </a:lnTo>
                                  <a:lnTo>
                                    <a:pt x="7837" y="6205"/>
                                  </a:lnTo>
                                  <a:lnTo>
                                    <a:pt x="7837" y="6210"/>
                                  </a:lnTo>
                                  <a:lnTo>
                                    <a:pt x="7837" y="6215"/>
                                  </a:lnTo>
                                  <a:lnTo>
                                    <a:pt x="7838" y="6220"/>
                                  </a:lnTo>
                                  <a:lnTo>
                                    <a:pt x="7838" y="6225"/>
                                  </a:lnTo>
                                  <a:lnTo>
                                    <a:pt x="7838" y="6230"/>
                                  </a:lnTo>
                                  <a:lnTo>
                                    <a:pt x="7838" y="6235"/>
                                  </a:lnTo>
                                  <a:lnTo>
                                    <a:pt x="7838" y="6240"/>
                                  </a:lnTo>
                                  <a:lnTo>
                                    <a:pt x="7838" y="6245"/>
                                  </a:lnTo>
                                  <a:lnTo>
                                    <a:pt x="7838" y="6250"/>
                                  </a:lnTo>
                                  <a:lnTo>
                                    <a:pt x="7838" y="6255"/>
                                  </a:lnTo>
                                  <a:lnTo>
                                    <a:pt x="7838" y="6291"/>
                                  </a:lnTo>
                                  <a:lnTo>
                                    <a:pt x="7838" y="6297"/>
                                  </a:lnTo>
                                  <a:lnTo>
                                    <a:pt x="7838" y="6327"/>
                                  </a:lnTo>
                                  <a:lnTo>
                                    <a:pt x="7838" y="6333"/>
                                  </a:lnTo>
                                  <a:lnTo>
                                    <a:pt x="7838" y="6340"/>
                                  </a:lnTo>
                                  <a:lnTo>
                                    <a:pt x="7838" y="6346"/>
                                  </a:lnTo>
                                  <a:lnTo>
                                    <a:pt x="7838" y="6353"/>
                                  </a:lnTo>
                                  <a:lnTo>
                                    <a:pt x="7838" y="6359"/>
                                  </a:lnTo>
                                  <a:lnTo>
                                    <a:pt x="7838" y="6366"/>
                                  </a:lnTo>
                                  <a:lnTo>
                                    <a:pt x="7838" y="6372"/>
                                  </a:lnTo>
                                  <a:lnTo>
                                    <a:pt x="7838" y="6378"/>
                                  </a:lnTo>
                                  <a:lnTo>
                                    <a:pt x="7838" y="6385"/>
                                  </a:lnTo>
                                  <a:lnTo>
                                    <a:pt x="7838" y="6391"/>
                                  </a:lnTo>
                                  <a:lnTo>
                                    <a:pt x="7838" y="6398"/>
                                  </a:lnTo>
                                  <a:lnTo>
                                    <a:pt x="7838" y="6405"/>
                                  </a:lnTo>
                                  <a:lnTo>
                                    <a:pt x="7838" y="6412"/>
                                  </a:lnTo>
                                  <a:lnTo>
                                    <a:pt x="7838" y="6420"/>
                                  </a:lnTo>
                                  <a:lnTo>
                                    <a:pt x="7838" y="6428"/>
                                  </a:lnTo>
                                  <a:lnTo>
                                    <a:pt x="7838" y="6435"/>
                                  </a:lnTo>
                                  <a:lnTo>
                                    <a:pt x="7838" y="6443"/>
                                  </a:lnTo>
                                  <a:lnTo>
                                    <a:pt x="7838" y="6451"/>
                                  </a:lnTo>
                                  <a:lnTo>
                                    <a:pt x="7838" y="6458"/>
                                  </a:lnTo>
                                  <a:lnTo>
                                    <a:pt x="7838" y="6465"/>
                                  </a:lnTo>
                                  <a:lnTo>
                                    <a:pt x="7838" y="6472"/>
                                  </a:lnTo>
                                  <a:lnTo>
                                    <a:pt x="7838" y="6479"/>
                                  </a:lnTo>
                                  <a:lnTo>
                                    <a:pt x="7838" y="6487"/>
                                  </a:lnTo>
                                  <a:lnTo>
                                    <a:pt x="7838" y="6494"/>
                                  </a:lnTo>
                                  <a:lnTo>
                                    <a:pt x="7838" y="6501"/>
                                  </a:lnTo>
                                  <a:lnTo>
                                    <a:pt x="7838" y="6508"/>
                                  </a:lnTo>
                                  <a:lnTo>
                                    <a:pt x="7838" y="6515"/>
                                  </a:lnTo>
                                  <a:lnTo>
                                    <a:pt x="7838" y="6579"/>
                                  </a:lnTo>
                                  <a:lnTo>
                                    <a:pt x="7838" y="6586"/>
                                  </a:lnTo>
                                  <a:lnTo>
                                    <a:pt x="7838" y="6617"/>
                                  </a:lnTo>
                                  <a:lnTo>
                                    <a:pt x="7838" y="6622"/>
                                  </a:lnTo>
                                  <a:lnTo>
                                    <a:pt x="7838" y="7115"/>
                                  </a:lnTo>
                                  <a:lnTo>
                                    <a:pt x="7839" y="7120"/>
                                  </a:lnTo>
                                  <a:lnTo>
                                    <a:pt x="7838" y="7125"/>
                                  </a:lnTo>
                                  <a:lnTo>
                                    <a:pt x="7838" y="7131"/>
                                  </a:lnTo>
                                  <a:lnTo>
                                    <a:pt x="7837" y="7137"/>
                                  </a:lnTo>
                                  <a:lnTo>
                                    <a:pt x="7836" y="7143"/>
                                  </a:lnTo>
                                  <a:lnTo>
                                    <a:pt x="7835" y="7149"/>
                                  </a:lnTo>
                                  <a:lnTo>
                                    <a:pt x="7834" y="7155"/>
                                  </a:lnTo>
                                  <a:lnTo>
                                    <a:pt x="7832" y="7162"/>
                                  </a:lnTo>
                                  <a:lnTo>
                                    <a:pt x="7831" y="7168"/>
                                  </a:lnTo>
                                  <a:lnTo>
                                    <a:pt x="7831" y="7176"/>
                                  </a:lnTo>
                                  <a:lnTo>
                                    <a:pt x="7829" y="7182"/>
                                  </a:lnTo>
                                  <a:lnTo>
                                    <a:pt x="7828" y="7189"/>
                                  </a:lnTo>
                                  <a:lnTo>
                                    <a:pt x="7826" y="7197"/>
                                  </a:lnTo>
                                  <a:lnTo>
                                    <a:pt x="7824" y="7203"/>
                                  </a:lnTo>
                                  <a:lnTo>
                                    <a:pt x="7822" y="7210"/>
                                  </a:lnTo>
                                  <a:lnTo>
                                    <a:pt x="7820" y="7216"/>
                                  </a:lnTo>
                                  <a:lnTo>
                                    <a:pt x="7819" y="7223"/>
                                  </a:lnTo>
                                  <a:lnTo>
                                    <a:pt x="7817" y="7230"/>
                                  </a:lnTo>
                                  <a:lnTo>
                                    <a:pt x="7816" y="7237"/>
                                  </a:lnTo>
                                  <a:lnTo>
                                    <a:pt x="7814" y="7244"/>
                                  </a:lnTo>
                                  <a:lnTo>
                                    <a:pt x="7813" y="7251"/>
                                  </a:lnTo>
                                  <a:lnTo>
                                    <a:pt x="7812" y="7258"/>
                                  </a:lnTo>
                                  <a:lnTo>
                                    <a:pt x="7811" y="7265"/>
                                  </a:lnTo>
                                  <a:lnTo>
                                    <a:pt x="7810" y="7272"/>
                                  </a:lnTo>
                                  <a:lnTo>
                                    <a:pt x="7810" y="7278"/>
                                  </a:lnTo>
                                  <a:lnTo>
                                    <a:pt x="7809" y="7285"/>
                                  </a:lnTo>
                                  <a:lnTo>
                                    <a:pt x="7809" y="7291"/>
                                  </a:lnTo>
                                  <a:lnTo>
                                    <a:pt x="7808" y="7298"/>
                                  </a:lnTo>
                                  <a:lnTo>
                                    <a:pt x="7808" y="7305"/>
                                  </a:lnTo>
                                  <a:lnTo>
                                    <a:pt x="7808" y="7313"/>
                                  </a:lnTo>
                                  <a:lnTo>
                                    <a:pt x="7808" y="7321"/>
                                  </a:lnTo>
                                  <a:lnTo>
                                    <a:pt x="7807" y="7328"/>
                                  </a:lnTo>
                                  <a:lnTo>
                                    <a:pt x="7807" y="7336"/>
                                  </a:lnTo>
                                  <a:lnTo>
                                    <a:pt x="7806" y="7343"/>
                                  </a:lnTo>
                                  <a:lnTo>
                                    <a:pt x="7805" y="7351"/>
                                  </a:lnTo>
                                  <a:lnTo>
                                    <a:pt x="7804" y="7359"/>
                                  </a:lnTo>
                                  <a:lnTo>
                                    <a:pt x="7803" y="7367"/>
                                  </a:lnTo>
                                  <a:lnTo>
                                    <a:pt x="7802" y="7375"/>
                                  </a:lnTo>
                                  <a:lnTo>
                                    <a:pt x="7801" y="7383"/>
                                  </a:lnTo>
                                  <a:lnTo>
                                    <a:pt x="7799" y="7391"/>
                                  </a:lnTo>
                                  <a:lnTo>
                                    <a:pt x="7794" y="7455"/>
                                  </a:lnTo>
                                  <a:lnTo>
                                    <a:pt x="7794" y="7465"/>
                                  </a:lnTo>
                                  <a:lnTo>
                                    <a:pt x="7793" y="7506"/>
                                  </a:lnTo>
                                  <a:lnTo>
                                    <a:pt x="7793" y="7514"/>
                                  </a:lnTo>
                                  <a:lnTo>
                                    <a:pt x="7793" y="7522"/>
                                  </a:lnTo>
                                  <a:lnTo>
                                    <a:pt x="7793" y="7530"/>
                                  </a:lnTo>
                                  <a:lnTo>
                                    <a:pt x="7793" y="7537"/>
                                  </a:lnTo>
                                  <a:lnTo>
                                    <a:pt x="7793" y="7544"/>
                                  </a:lnTo>
                                  <a:lnTo>
                                    <a:pt x="7793" y="7551"/>
                                  </a:lnTo>
                                  <a:lnTo>
                                    <a:pt x="7793" y="7559"/>
                                  </a:lnTo>
                                  <a:lnTo>
                                    <a:pt x="7793" y="7567"/>
                                  </a:lnTo>
                                  <a:lnTo>
                                    <a:pt x="7793" y="7574"/>
                                  </a:lnTo>
                                  <a:lnTo>
                                    <a:pt x="7793" y="7581"/>
                                  </a:lnTo>
                                  <a:lnTo>
                                    <a:pt x="7793" y="7589"/>
                                  </a:lnTo>
                                  <a:lnTo>
                                    <a:pt x="7793" y="7595"/>
                                  </a:lnTo>
                                  <a:lnTo>
                                    <a:pt x="7793" y="7602"/>
                                  </a:lnTo>
                                  <a:lnTo>
                                    <a:pt x="7793" y="7609"/>
                                  </a:lnTo>
                                  <a:lnTo>
                                    <a:pt x="7793" y="7615"/>
                                  </a:lnTo>
                                  <a:lnTo>
                                    <a:pt x="7793" y="7622"/>
                                  </a:lnTo>
                                  <a:lnTo>
                                    <a:pt x="7793" y="7628"/>
                                  </a:lnTo>
                                  <a:lnTo>
                                    <a:pt x="7793" y="7634"/>
                                  </a:lnTo>
                                  <a:lnTo>
                                    <a:pt x="7793" y="7639"/>
                                  </a:lnTo>
                                  <a:lnTo>
                                    <a:pt x="7793" y="7666"/>
                                  </a:lnTo>
                                  <a:lnTo>
                                    <a:pt x="7793" y="7672"/>
                                  </a:lnTo>
                                  <a:lnTo>
                                    <a:pt x="7793" y="7677"/>
                                  </a:lnTo>
                                  <a:lnTo>
                                    <a:pt x="7793" y="7682"/>
                                  </a:lnTo>
                                  <a:lnTo>
                                    <a:pt x="7793" y="7687"/>
                                  </a:lnTo>
                                  <a:lnTo>
                                    <a:pt x="7793" y="7691"/>
                                  </a:lnTo>
                                  <a:lnTo>
                                    <a:pt x="7793" y="7696"/>
                                  </a:lnTo>
                                  <a:lnTo>
                                    <a:pt x="7793" y="7701"/>
                                  </a:lnTo>
                                  <a:lnTo>
                                    <a:pt x="7793" y="7706"/>
                                  </a:lnTo>
                                  <a:lnTo>
                                    <a:pt x="7793" y="7711"/>
                                  </a:lnTo>
                                  <a:lnTo>
                                    <a:pt x="7793" y="7716"/>
                                  </a:lnTo>
                                  <a:lnTo>
                                    <a:pt x="7793" y="7722"/>
                                  </a:lnTo>
                                  <a:lnTo>
                                    <a:pt x="7793" y="7728"/>
                                  </a:lnTo>
                                  <a:lnTo>
                                    <a:pt x="7793" y="7734"/>
                                  </a:lnTo>
                                  <a:lnTo>
                                    <a:pt x="7793" y="7740"/>
                                  </a:lnTo>
                                  <a:lnTo>
                                    <a:pt x="7793" y="7746"/>
                                  </a:lnTo>
                                  <a:lnTo>
                                    <a:pt x="7793" y="7752"/>
                                  </a:lnTo>
                                  <a:lnTo>
                                    <a:pt x="7793" y="7759"/>
                                  </a:lnTo>
                                  <a:lnTo>
                                    <a:pt x="7793" y="7764"/>
                                  </a:lnTo>
                                  <a:lnTo>
                                    <a:pt x="7793" y="7770"/>
                                  </a:lnTo>
                                  <a:lnTo>
                                    <a:pt x="7793" y="7776"/>
                                  </a:lnTo>
                                  <a:lnTo>
                                    <a:pt x="7793" y="7782"/>
                                  </a:lnTo>
                                  <a:lnTo>
                                    <a:pt x="7793" y="7788"/>
                                  </a:lnTo>
                                  <a:lnTo>
                                    <a:pt x="7793" y="7793"/>
                                  </a:lnTo>
                                  <a:lnTo>
                                    <a:pt x="7793" y="7799"/>
                                  </a:lnTo>
                                  <a:lnTo>
                                    <a:pt x="7793" y="7804"/>
                                  </a:lnTo>
                                  <a:lnTo>
                                    <a:pt x="7793" y="7810"/>
                                  </a:lnTo>
                                  <a:lnTo>
                                    <a:pt x="7793" y="7815"/>
                                  </a:lnTo>
                                  <a:lnTo>
                                    <a:pt x="7793" y="7820"/>
                                  </a:lnTo>
                                  <a:lnTo>
                                    <a:pt x="7793" y="7825"/>
                                  </a:lnTo>
                                  <a:lnTo>
                                    <a:pt x="7793" y="7830"/>
                                  </a:lnTo>
                                  <a:lnTo>
                                    <a:pt x="7793" y="7900"/>
                                  </a:lnTo>
                                  <a:lnTo>
                                    <a:pt x="7793" y="7905"/>
                                  </a:lnTo>
                                  <a:lnTo>
                                    <a:pt x="7793" y="7970"/>
                                  </a:lnTo>
                                  <a:lnTo>
                                    <a:pt x="7793" y="7975"/>
                                  </a:lnTo>
                                  <a:lnTo>
                                    <a:pt x="7793" y="7980"/>
                                  </a:lnTo>
                                  <a:lnTo>
                                    <a:pt x="7794" y="7985"/>
                                  </a:lnTo>
                                  <a:lnTo>
                                    <a:pt x="7795" y="7988"/>
                                  </a:lnTo>
                                  <a:lnTo>
                                    <a:pt x="7796" y="7993"/>
                                  </a:lnTo>
                                  <a:lnTo>
                                    <a:pt x="7797" y="7997"/>
                                  </a:lnTo>
                                  <a:lnTo>
                                    <a:pt x="7798" y="8000"/>
                                  </a:lnTo>
                                  <a:lnTo>
                                    <a:pt x="7799" y="8004"/>
                                  </a:lnTo>
                                  <a:lnTo>
                                    <a:pt x="7800" y="8008"/>
                                  </a:lnTo>
                                  <a:lnTo>
                                    <a:pt x="7802" y="8012"/>
                                  </a:lnTo>
                                  <a:lnTo>
                                    <a:pt x="7803" y="8016"/>
                                  </a:lnTo>
                                  <a:lnTo>
                                    <a:pt x="7804" y="8020"/>
                                  </a:lnTo>
                                  <a:lnTo>
                                    <a:pt x="7804" y="8024"/>
                                  </a:lnTo>
                                  <a:lnTo>
                                    <a:pt x="7805" y="8028"/>
                                  </a:lnTo>
                                  <a:lnTo>
                                    <a:pt x="7806" y="8033"/>
                                  </a:lnTo>
                                  <a:lnTo>
                                    <a:pt x="7807" y="8037"/>
                                  </a:lnTo>
                                  <a:lnTo>
                                    <a:pt x="7807" y="8041"/>
                                  </a:lnTo>
                                  <a:lnTo>
                                    <a:pt x="7808" y="8046"/>
                                  </a:lnTo>
                                  <a:lnTo>
                                    <a:pt x="7808" y="8051"/>
                                  </a:lnTo>
                                  <a:lnTo>
                                    <a:pt x="7808" y="8055"/>
                                  </a:lnTo>
                                  <a:lnTo>
                                    <a:pt x="7808" y="8060"/>
                                  </a:lnTo>
                                  <a:lnTo>
                                    <a:pt x="7809" y="8089"/>
                                  </a:lnTo>
                                  <a:lnTo>
                                    <a:pt x="7809" y="8094"/>
                                  </a:lnTo>
                                  <a:lnTo>
                                    <a:pt x="7809" y="8099"/>
                                  </a:lnTo>
                                  <a:lnTo>
                                    <a:pt x="7809" y="8104"/>
                                  </a:lnTo>
                                  <a:lnTo>
                                    <a:pt x="7809" y="8109"/>
                                  </a:lnTo>
                                  <a:lnTo>
                                    <a:pt x="7809" y="8115"/>
                                  </a:lnTo>
                                  <a:lnTo>
                                    <a:pt x="7809" y="8120"/>
                                  </a:lnTo>
                                  <a:lnTo>
                                    <a:pt x="7809" y="8125"/>
                                  </a:lnTo>
                                  <a:lnTo>
                                    <a:pt x="7809" y="8130"/>
                                  </a:lnTo>
                                  <a:lnTo>
                                    <a:pt x="7809" y="8135"/>
                                  </a:lnTo>
                                  <a:lnTo>
                                    <a:pt x="7809" y="8140"/>
                                  </a:lnTo>
                                  <a:lnTo>
                                    <a:pt x="7809" y="8145"/>
                                  </a:lnTo>
                                  <a:lnTo>
                                    <a:pt x="7808" y="8175"/>
                                  </a:lnTo>
                                  <a:lnTo>
                                    <a:pt x="7808" y="8180"/>
                                  </a:lnTo>
                                  <a:lnTo>
                                    <a:pt x="7808" y="8205"/>
                                  </a:lnTo>
                                  <a:lnTo>
                                    <a:pt x="7808" y="8210"/>
                                  </a:lnTo>
                                  <a:lnTo>
                                    <a:pt x="7808" y="8215"/>
                                  </a:lnTo>
                                  <a:lnTo>
                                    <a:pt x="7808" y="8220"/>
                                  </a:lnTo>
                                  <a:lnTo>
                                    <a:pt x="7808" y="8225"/>
                                  </a:lnTo>
                                  <a:lnTo>
                                    <a:pt x="7808" y="8230"/>
                                  </a:lnTo>
                                  <a:lnTo>
                                    <a:pt x="7808" y="8235"/>
                                  </a:lnTo>
                                  <a:lnTo>
                                    <a:pt x="7808" y="8240"/>
                                  </a:lnTo>
                                  <a:lnTo>
                                    <a:pt x="7808" y="8245"/>
                                  </a:lnTo>
                                  <a:lnTo>
                                    <a:pt x="7808" y="8250"/>
                                  </a:lnTo>
                                  <a:lnTo>
                                    <a:pt x="7808" y="8255"/>
                                  </a:lnTo>
                                  <a:lnTo>
                                    <a:pt x="7808" y="8260"/>
                                  </a:lnTo>
                                  <a:lnTo>
                                    <a:pt x="7808" y="8265"/>
                                  </a:lnTo>
                                  <a:lnTo>
                                    <a:pt x="7808" y="8270"/>
                                  </a:lnTo>
                                  <a:lnTo>
                                    <a:pt x="7808" y="8275"/>
                                  </a:lnTo>
                                  <a:lnTo>
                                    <a:pt x="7808" y="8280"/>
                                  </a:lnTo>
                                  <a:lnTo>
                                    <a:pt x="7808" y="8285"/>
                                  </a:lnTo>
                                  <a:lnTo>
                                    <a:pt x="7808" y="8290"/>
                                  </a:lnTo>
                                  <a:lnTo>
                                    <a:pt x="7808" y="8295"/>
                                  </a:lnTo>
                                  <a:lnTo>
                                    <a:pt x="7808" y="8300"/>
                                  </a:lnTo>
                                  <a:lnTo>
                                    <a:pt x="7808" y="8305"/>
                                  </a:lnTo>
                                  <a:lnTo>
                                    <a:pt x="7808" y="8310"/>
                                  </a:lnTo>
                                  <a:lnTo>
                                    <a:pt x="7808" y="8315"/>
                                  </a:lnTo>
                                  <a:lnTo>
                                    <a:pt x="7808" y="8320"/>
                                  </a:lnTo>
                                  <a:lnTo>
                                    <a:pt x="7808" y="8325"/>
                                  </a:lnTo>
                                  <a:lnTo>
                                    <a:pt x="7808" y="8331"/>
                                  </a:lnTo>
                                  <a:lnTo>
                                    <a:pt x="7808" y="8337"/>
                                  </a:lnTo>
                                  <a:lnTo>
                                    <a:pt x="7808" y="8343"/>
                                  </a:lnTo>
                                  <a:lnTo>
                                    <a:pt x="7808" y="8349"/>
                                  </a:lnTo>
                                  <a:lnTo>
                                    <a:pt x="7808" y="8403"/>
                                  </a:lnTo>
                                  <a:lnTo>
                                    <a:pt x="7809" y="8409"/>
                                  </a:lnTo>
                                  <a:lnTo>
                                    <a:pt x="7808" y="8414"/>
                                  </a:lnTo>
                                  <a:lnTo>
                                    <a:pt x="7808" y="8419"/>
                                  </a:lnTo>
                                  <a:lnTo>
                                    <a:pt x="7807" y="8423"/>
                                  </a:lnTo>
                                  <a:lnTo>
                                    <a:pt x="7806" y="8427"/>
                                  </a:lnTo>
                                  <a:lnTo>
                                    <a:pt x="7805" y="8432"/>
                                  </a:lnTo>
                                  <a:lnTo>
                                    <a:pt x="7804" y="8436"/>
                                  </a:lnTo>
                                  <a:lnTo>
                                    <a:pt x="7802" y="8440"/>
                                  </a:lnTo>
                                  <a:lnTo>
                                    <a:pt x="7801" y="8444"/>
                                  </a:lnTo>
                                  <a:lnTo>
                                    <a:pt x="7800" y="8447"/>
                                  </a:lnTo>
                                  <a:lnTo>
                                    <a:pt x="7799" y="8452"/>
                                  </a:lnTo>
                                  <a:lnTo>
                                    <a:pt x="7798" y="8456"/>
                                  </a:lnTo>
                                  <a:lnTo>
                                    <a:pt x="7798" y="8460"/>
                                  </a:lnTo>
                                  <a:lnTo>
                                    <a:pt x="7797" y="8464"/>
                                  </a:lnTo>
                                  <a:lnTo>
                                    <a:pt x="7795" y="8468"/>
                                  </a:lnTo>
                                  <a:lnTo>
                                    <a:pt x="7794" y="8471"/>
                                  </a:lnTo>
                                  <a:lnTo>
                                    <a:pt x="7792" y="8474"/>
                                  </a:lnTo>
                                  <a:lnTo>
                                    <a:pt x="7791" y="8478"/>
                                  </a:lnTo>
                                  <a:lnTo>
                                    <a:pt x="7789" y="8481"/>
                                  </a:lnTo>
                                  <a:lnTo>
                                    <a:pt x="7788" y="8485"/>
                                  </a:lnTo>
                                  <a:lnTo>
                                    <a:pt x="7786" y="8488"/>
                                  </a:lnTo>
                                  <a:lnTo>
                                    <a:pt x="7785" y="8491"/>
                                  </a:lnTo>
                                  <a:lnTo>
                                    <a:pt x="7784" y="8496"/>
                                  </a:lnTo>
                                  <a:lnTo>
                                    <a:pt x="7783" y="8500"/>
                                  </a:lnTo>
                                  <a:lnTo>
                                    <a:pt x="7782" y="8505"/>
                                  </a:lnTo>
                                  <a:lnTo>
                                    <a:pt x="7781" y="8510"/>
                                  </a:lnTo>
                                  <a:lnTo>
                                    <a:pt x="7780" y="8516"/>
                                  </a:lnTo>
                                  <a:lnTo>
                                    <a:pt x="7778" y="8521"/>
                                  </a:lnTo>
                                  <a:lnTo>
                                    <a:pt x="7777" y="8527"/>
                                  </a:lnTo>
                                  <a:lnTo>
                                    <a:pt x="7770" y="8560"/>
                                  </a:lnTo>
                                  <a:lnTo>
                                    <a:pt x="7768" y="8567"/>
                                  </a:lnTo>
                                  <a:lnTo>
                                    <a:pt x="7767" y="8574"/>
                                  </a:lnTo>
                                  <a:lnTo>
                                    <a:pt x="7765" y="8580"/>
                                  </a:lnTo>
                                  <a:lnTo>
                                    <a:pt x="7763" y="8587"/>
                                  </a:lnTo>
                                  <a:lnTo>
                                    <a:pt x="7761" y="8593"/>
                                  </a:lnTo>
                                  <a:lnTo>
                                    <a:pt x="7760" y="8600"/>
                                  </a:lnTo>
                                  <a:lnTo>
                                    <a:pt x="7758" y="8606"/>
                                  </a:lnTo>
                                  <a:lnTo>
                                    <a:pt x="7752" y="8634"/>
                                  </a:lnTo>
                                  <a:lnTo>
                                    <a:pt x="7751" y="8640"/>
                                  </a:lnTo>
                                  <a:lnTo>
                                    <a:pt x="7750" y="8646"/>
                                  </a:lnTo>
                                  <a:lnTo>
                                    <a:pt x="7748" y="8652"/>
                                  </a:lnTo>
                                  <a:lnTo>
                                    <a:pt x="7746" y="8658"/>
                                  </a:lnTo>
                                  <a:lnTo>
                                    <a:pt x="7744" y="8665"/>
                                  </a:lnTo>
                                  <a:lnTo>
                                    <a:pt x="7742" y="8671"/>
                                  </a:lnTo>
                                  <a:lnTo>
                                    <a:pt x="7739" y="8677"/>
                                  </a:lnTo>
                                  <a:lnTo>
                                    <a:pt x="7722" y="8738"/>
                                  </a:lnTo>
                                  <a:lnTo>
                                    <a:pt x="7721" y="8745"/>
                                  </a:lnTo>
                                  <a:lnTo>
                                    <a:pt x="7720" y="8753"/>
                                  </a:lnTo>
                                  <a:lnTo>
                                    <a:pt x="7719" y="8760"/>
                                  </a:lnTo>
                                  <a:lnTo>
                                    <a:pt x="7718" y="8767"/>
                                  </a:lnTo>
                                  <a:lnTo>
                                    <a:pt x="7717" y="8774"/>
                                  </a:lnTo>
                                  <a:lnTo>
                                    <a:pt x="7715" y="8780"/>
                                  </a:lnTo>
                                  <a:lnTo>
                                    <a:pt x="7714" y="8787"/>
                                  </a:lnTo>
                                  <a:lnTo>
                                    <a:pt x="7713" y="8793"/>
                                  </a:lnTo>
                                  <a:lnTo>
                                    <a:pt x="7711" y="8800"/>
                                  </a:lnTo>
                                  <a:lnTo>
                                    <a:pt x="7710" y="8806"/>
                                  </a:lnTo>
                                  <a:lnTo>
                                    <a:pt x="7707" y="8812"/>
                                  </a:lnTo>
                                  <a:lnTo>
                                    <a:pt x="7705" y="8818"/>
                                  </a:lnTo>
                                  <a:lnTo>
                                    <a:pt x="7703" y="8824"/>
                                  </a:lnTo>
                                  <a:lnTo>
                                    <a:pt x="7701" y="8829"/>
                                  </a:lnTo>
                                  <a:lnTo>
                                    <a:pt x="7699" y="8835"/>
                                  </a:lnTo>
                                  <a:lnTo>
                                    <a:pt x="7698" y="8840"/>
                                  </a:lnTo>
                                  <a:lnTo>
                                    <a:pt x="7696" y="8846"/>
                                  </a:lnTo>
                                  <a:lnTo>
                                    <a:pt x="7695" y="8851"/>
                                  </a:lnTo>
                                  <a:lnTo>
                                    <a:pt x="7693" y="8856"/>
                                  </a:lnTo>
                                  <a:lnTo>
                                    <a:pt x="7693" y="8861"/>
                                  </a:lnTo>
                                  <a:lnTo>
                                    <a:pt x="7691" y="8866"/>
                                  </a:lnTo>
                                  <a:lnTo>
                                    <a:pt x="7690" y="8871"/>
                                  </a:lnTo>
                                  <a:lnTo>
                                    <a:pt x="7688" y="8876"/>
                                  </a:lnTo>
                                  <a:lnTo>
                                    <a:pt x="7686" y="8881"/>
                                  </a:lnTo>
                                  <a:lnTo>
                                    <a:pt x="7685" y="8886"/>
                                  </a:lnTo>
                                  <a:lnTo>
                                    <a:pt x="7683" y="8891"/>
                                  </a:lnTo>
                                  <a:lnTo>
                                    <a:pt x="7675" y="8937"/>
                                  </a:lnTo>
                                  <a:lnTo>
                                    <a:pt x="7674" y="8943"/>
                                  </a:lnTo>
                                  <a:lnTo>
                                    <a:pt x="7673" y="8948"/>
                                  </a:lnTo>
                                  <a:lnTo>
                                    <a:pt x="7672" y="8953"/>
                                  </a:lnTo>
                                  <a:lnTo>
                                    <a:pt x="7670" y="8959"/>
                                  </a:lnTo>
                                  <a:lnTo>
                                    <a:pt x="7669" y="8964"/>
                                  </a:lnTo>
                                  <a:lnTo>
                                    <a:pt x="7668" y="8968"/>
                                  </a:lnTo>
                                  <a:lnTo>
                                    <a:pt x="7667" y="8973"/>
                                  </a:lnTo>
                                  <a:lnTo>
                                    <a:pt x="7665" y="8978"/>
                                  </a:lnTo>
                                  <a:lnTo>
                                    <a:pt x="7663" y="8982"/>
                                  </a:lnTo>
                                  <a:lnTo>
                                    <a:pt x="7661" y="8988"/>
                                  </a:lnTo>
                                  <a:lnTo>
                                    <a:pt x="7659" y="8993"/>
                                  </a:lnTo>
                                  <a:lnTo>
                                    <a:pt x="7657" y="8999"/>
                                  </a:lnTo>
                                  <a:lnTo>
                                    <a:pt x="7655" y="9004"/>
                                  </a:lnTo>
                                  <a:lnTo>
                                    <a:pt x="7653" y="9010"/>
                                  </a:lnTo>
                                  <a:lnTo>
                                    <a:pt x="7652" y="9016"/>
                                  </a:lnTo>
                                  <a:lnTo>
                                    <a:pt x="7650" y="9022"/>
                                  </a:lnTo>
                                  <a:lnTo>
                                    <a:pt x="7648" y="9028"/>
                                  </a:lnTo>
                                  <a:lnTo>
                                    <a:pt x="7638" y="9060"/>
                                  </a:lnTo>
                                  <a:lnTo>
                                    <a:pt x="7637" y="9066"/>
                                  </a:lnTo>
                                  <a:lnTo>
                                    <a:pt x="7635" y="9073"/>
                                  </a:lnTo>
                                  <a:lnTo>
                                    <a:pt x="7634" y="9080"/>
                                  </a:lnTo>
                                  <a:lnTo>
                                    <a:pt x="7632" y="9086"/>
                                  </a:lnTo>
                                  <a:lnTo>
                                    <a:pt x="7631" y="9093"/>
                                  </a:lnTo>
                                  <a:lnTo>
                                    <a:pt x="7631" y="9099"/>
                                  </a:lnTo>
                                  <a:lnTo>
                                    <a:pt x="7630" y="9105"/>
                                  </a:lnTo>
                                  <a:lnTo>
                                    <a:pt x="7630" y="9112"/>
                                  </a:lnTo>
                                  <a:lnTo>
                                    <a:pt x="7629" y="9117"/>
                                  </a:lnTo>
                                  <a:lnTo>
                                    <a:pt x="7628" y="9123"/>
                                  </a:lnTo>
                                  <a:lnTo>
                                    <a:pt x="7626" y="9127"/>
                                  </a:lnTo>
                                  <a:lnTo>
                                    <a:pt x="7625" y="9132"/>
                                  </a:lnTo>
                                  <a:lnTo>
                                    <a:pt x="7624" y="9136"/>
                                  </a:lnTo>
                                  <a:lnTo>
                                    <a:pt x="7622" y="9140"/>
                                  </a:lnTo>
                                  <a:lnTo>
                                    <a:pt x="7621" y="9144"/>
                                  </a:lnTo>
                                  <a:lnTo>
                                    <a:pt x="7620" y="9149"/>
                                  </a:lnTo>
                                  <a:lnTo>
                                    <a:pt x="7619" y="9153"/>
                                  </a:lnTo>
                                  <a:lnTo>
                                    <a:pt x="7618" y="9157"/>
                                  </a:lnTo>
                                  <a:lnTo>
                                    <a:pt x="7614" y="9182"/>
                                  </a:lnTo>
                                  <a:lnTo>
                                    <a:pt x="7614" y="9187"/>
                                  </a:lnTo>
                                  <a:lnTo>
                                    <a:pt x="7613" y="9230"/>
                                  </a:lnTo>
                                  <a:lnTo>
                                    <a:pt x="7613" y="9235"/>
                                  </a:lnTo>
                                  <a:lnTo>
                                    <a:pt x="7613" y="9240"/>
                                  </a:lnTo>
                                  <a:lnTo>
                                    <a:pt x="7613" y="9245"/>
                                  </a:lnTo>
                                  <a:lnTo>
                                    <a:pt x="7613" y="9250"/>
                                  </a:lnTo>
                                  <a:lnTo>
                                    <a:pt x="7613" y="9255"/>
                                  </a:lnTo>
                                  <a:lnTo>
                                    <a:pt x="7613" y="9260"/>
                                  </a:lnTo>
                                  <a:lnTo>
                                    <a:pt x="7613" y="9265"/>
                                  </a:lnTo>
                                  <a:lnTo>
                                    <a:pt x="7613" y="9270"/>
                                  </a:lnTo>
                                  <a:lnTo>
                                    <a:pt x="7613" y="9275"/>
                                  </a:lnTo>
                                  <a:lnTo>
                                    <a:pt x="7613" y="9280"/>
                                  </a:lnTo>
                                  <a:lnTo>
                                    <a:pt x="7613" y="9285"/>
                                  </a:lnTo>
                                  <a:lnTo>
                                    <a:pt x="7613" y="9290"/>
                                  </a:lnTo>
                                  <a:lnTo>
                                    <a:pt x="7614" y="9295"/>
                                  </a:lnTo>
                                  <a:lnTo>
                                    <a:pt x="7613" y="9300"/>
                                  </a:lnTo>
                                  <a:lnTo>
                                    <a:pt x="7613" y="9305"/>
                                  </a:lnTo>
                                  <a:lnTo>
                                    <a:pt x="7612" y="9308"/>
                                  </a:lnTo>
                                  <a:lnTo>
                                    <a:pt x="7611" y="9312"/>
                                  </a:lnTo>
                                  <a:lnTo>
                                    <a:pt x="7609" y="9316"/>
                                  </a:lnTo>
                                  <a:lnTo>
                                    <a:pt x="7607" y="9320"/>
                                  </a:lnTo>
                                  <a:lnTo>
                                    <a:pt x="7605" y="9324"/>
                                  </a:lnTo>
                                  <a:lnTo>
                                    <a:pt x="7603" y="9328"/>
                                  </a:lnTo>
                                  <a:lnTo>
                                    <a:pt x="7590" y="9357"/>
                                  </a:lnTo>
                                  <a:lnTo>
                                    <a:pt x="7588" y="9361"/>
                                  </a:lnTo>
                                  <a:lnTo>
                                    <a:pt x="7586" y="9366"/>
                                  </a:lnTo>
                                  <a:lnTo>
                                    <a:pt x="7584" y="9369"/>
                                  </a:lnTo>
                                  <a:lnTo>
                                    <a:pt x="7582" y="9373"/>
                                  </a:lnTo>
                                  <a:lnTo>
                                    <a:pt x="7581" y="9376"/>
                                  </a:lnTo>
                                  <a:lnTo>
                                    <a:pt x="7579" y="9380"/>
                                  </a:lnTo>
                                  <a:lnTo>
                                    <a:pt x="7577" y="9384"/>
                                  </a:lnTo>
                                  <a:lnTo>
                                    <a:pt x="7575" y="9388"/>
                                  </a:lnTo>
                                  <a:lnTo>
                                    <a:pt x="7573" y="9391"/>
                                  </a:lnTo>
                                  <a:lnTo>
                                    <a:pt x="7571" y="9395"/>
                                  </a:lnTo>
                                  <a:lnTo>
                                    <a:pt x="7568" y="9399"/>
                                  </a:lnTo>
                                  <a:lnTo>
                                    <a:pt x="7566" y="9403"/>
                                  </a:lnTo>
                                  <a:lnTo>
                                    <a:pt x="7564" y="9408"/>
                                  </a:lnTo>
                                  <a:lnTo>
                                    <a:pt x="7563" y="9412"/>
                                  </a:lnTo>
                                  <a:lnTo>
                                    <a:pt x="7561" y="9417"/>
                                  </a:lnTo>
                                  <a:lnTo>
                                    <a:pt x="7559" y="9421"/>
                                  </a:lnTo>
                                  <a:lnTo>
                                    <a:pt x="7558" y="9425"/>
                                  </a:lnTo>
                                  <a:lnTo>
                                    <a:pt x="7556" y="9429"/>
                                  </a:lnTo>
                                  <a:lnTo>
                                    <a:pt x="7553" y="9432"/>
                                  </a:lnTo>
                                  <a:lnTo>
                                    <a:pt x="7551" y="9436"/>
                                  </a:lnTo>
                                  <a:lnTo>
                                    <a:pt x="7548" y="9439"/>
                                  </a:lnTo>
                                  <a:lnTo>
                                    <a:pt x="7545" y="9441"/>
                                  </a:lnTo>
                                  <a:lnTo>
                                    <a:pt x="7542" y="9443"/>
                                  </a:lnTo>
                                  <a:lnTo>
                                    <a:pt x="7538" y="9446"/>
                                  </a:lnTo>
                                  <a:lnTo>
                                    <a:pt x="7535" y="9447"/>
                                  </a:lnTo>
                                  <a:lnTo>
                                    <a:pt x="7532" y="9448"/>
                                  </a:lnTo>
                                  <a:lnTo>
                                    <a:pt x="7529" y="9448"/>
                                  </a:lnTo>
                                  <a:lnTo>
                                    <a:pt x="7525" y="9447"/>
                                  </a:lnTo>
                                  <a:lnTo>
                                    <a:pt x="7521" y="9446"/>
                                  </a:lnTo>
                                  <a:lnTo>
                                    <a:pt x="7485" y="9396"/>
                                  </a:lnTo>
                                  <a:lnTo>
                                    <a:pt x="7481" y="9386"/>
                                  </a:lnTo>
                                  <a:lnTo>
                                    <a:pt x="7478" y="9375"/>
                                  </a:lnTo>
                                  <a:lnTo>
                                    <a:pt x="7474" y="9363"/>
                                  </a:lnTo>
                                  <a:lnTo>
                                    <a:pt x="7471" y="9352"/>
                                  </a:lnTo>
                                  <a:lnTo>
                                    <a:pt x="7468" y="9339"/>
                                  </a:lnTo>
                                  <a:lnTo>
                                    <a:pt x="7465" y="9326"/>
                                  </a:lnTo>
                                  <a:lnTo>
                                    <a:pt x="7462" y="9313"/>
                                  </a:lnTo>
                                  <a:lnTo>
                                    <a:pt x="7460" y="9300"/>
                                  </a:lnTo>
                                  <a:lnTo>
                                    <a:pt x="7457" y="9287"/>
                                  </a:lnTo>
                                  <a:lnTo>
                                    <a:pt x="7455" y="9275"/>
                                  </a:lnTo>
                                  <a:lnTo>
                                    <a:pt x="7452" y="9262"/>
                                  </a:lnTo>
                                  <a:lnTo>
                                    <a:pt x="7449" y="9250"/>
                                  </a:lnTo>
                                  <a:lnTo>
                                    <a:pt x="7439" y="9186"/>
                                  </a:lnTo>
                                  <a:lnTo>
                                    <a:pt x="7438" y="9174"/>
                                  </a:lnTo>
                                  <a:lnTo>
                                    <a:pt x="7437" y="9162"/>
                                  </a:lnTo>
                                  <a:lnTo>
                                    <a:pt x="7436" y="9150"/>
                                  </a:lnTo>
                                  <a:lnTo>
                                    <a:pt x="7435" y="9138"/>
                                  </a:lnTo>
                                  <a:lnTo>
                                    <a:pt x="7434" y="9127"/>
                                  </a:lnTo>
                                  <a:lnTo>
                                    <a:pt x="7433" y="9115"/>
                                  </a:lnTo>
                                  <a:lnTo>
                                    <a:pt x="7433" y="9104"/>
                                  </a:lnTo>
                                  <a:lnTo>
                                    <a:pt x="7432" y="9093"/>
                                  </a:lnTo>
                                  <a:lnTo>
                                    <a:pt x="7432" y="9083"/>
                                  </a:lnTo>
                                  <a:lnTo>
                                    <a:pt x="7432" y="9072"/>
                                  </a:lnTo>
                                  <a:lnTo>
                                    <a:pt x="7432" y="9061"/>
                                  </a:lnTo>
                                  <a:lnTo>
                                    <a:pt x="7432" y="9050"/>
                                  </a:lnTo>
                                  <a:lnTo>
                                    <a:pt x="7432" y="9039"/>
                                  </a:lnTo>
                                  <a:lnTo>
                                    <a:pt x="7432" y="9027"/>
                                  </a:lnTo>
                                  <a:lnTo>
                                    <a:pt x="7432" y="9016"/>
                                  </a:lnTo>
                                  <a:lnTo>
                                    <a:pt x="7432" y="9005"/>
                                  </a:lnTo>
                                  <a:lnTo>
                                    <a:pt x="7432" y="8993"/>
                                  </a:lnTo>
                                  <a:lnTo>
                                    <a:pt x="7432" y="8981"/>
                                  </a:lnTo>
                                  <a:lnTo>
                                    <a:pt x="7432" y="8969"/>
                                  </a:lnTo>
                                  <a:lnTo>
                                    <a:pt x="7432" y="8957"/>
                                  </a:lnTo>
                                  <a:lnTo>
                                    <a:pt x="7433" y="8946"/>
                                  </a:lnTo>
                                  <a:lnTo>
                                    <a:pt x="7433" y="8934"/>
                                  </a:lnTo>
                                  <a:lnTo>
                                    <a:pt x="7433" y="8921"/>
                                  </a:lnTo>
                                  <a:lnTo>
                                    <a:pt x="7432" y="8909"/>
                                  </a:lnTo>
                                  <a:lnTo>
                                    <a:pt x="7433" y="8896"/>
                                  </a:lnTo>
                                  <a:lnTo>
                                    <a:pt x="7434" y="8877"/>
                                  </a:lnTo>
                                  <a:lnTo>
                                    <a:pt x="7436" y="8856"/>
                                  </a:lnTo>
                                  <a:lnTo>
                                    <a:pt x="7437" y="8836"/>
                                  </a:lnTo>
                                  <a:lnTo>
                                    <a:pt x="7439" y="8816"/>
                                  </a:lnTo>
                                  <a:lnTo>
                                    <a:pt x="7440" y="8794"/>
                                  </a:lnTo>
                                  <a:lnTo>
                                    <a:pt x="7442" y="8775"/>
                                  </a:lnTo>
                                  <a:lnTo>
                                    <a:pt x="7443" y="8751"/>
                                  </a:lnTo>
                                  <a:lnTo>
                                    <a:pt x="7444" y="8732"/>
                                  </a:lnTo>
                                  <a:lnTo>
                                    <a:pt x="7445" y="8715"/>
                                  </a:lnTo>
                                  <a:lnTo>
                                    <a:pt x="7451" y="8651"/>
                                  </a:lnTo>
                                  <a:lnTo>
                                    <a:pt x="7463" y="8575"/>
                                  </a:lnTo>
                                  <a:lnTo>
                                    <a:pt x="7475" y="8512"/>
                                  </a:lnTo>
                                  <a:lnTo>
                                    <a:pt x="7491" y="8438"/>
                                  </a:lnTo>
                                  <a:lnTo>
                                    <a:pt x="7500" y="8396"/>
                                  </a:lnTo>
                                  <a:lnTo>
                                    <a:pt x="7504" y="8378"/>
                                  </a:lnTo>
                                  <a:lnTo>
                                    <a:pt x="7508" y="8353"/>
                                  </a:lnTo>
                                  <a:lnTo>
                                    <a:pt x="7512" y="8332"/>
                                  </a:lnTo>
                                  <a:lnTo>
                                    <a:pt x="7516" y="8314"/>
                                  </a:lnTo>
                                  <a:lnTo>
                                    <a:pt x="7519" y="8298"/>
                                  </a:lnTo>
                                  <a:lnTo>
                                    <a:pt x="7532" y="8238"/>
                                  </a:lnTo>
                                  <a:lnTo>
                                    <a:pt x="7546" y="8178"/>
                                  </a:lnTo>
                                  <a:lnTo>
                                    <a:pt x="7564" y="8117"/>
                                  </a:lnTo>
                                  <a:lnTo>
                                    <a:pt x="7572" y="8092"/>
                                  </a:lnTo>
                                  <a:lnTo>
                                    <a:pt x="7577" y="8073"/>
                                  </a:lnTo>
                                  <a:lnTo>
                                    <a:pt x="7582" y="8057"/>
                                  </a:lnTo>
                                  <a:lnTo>
                                    <a:pt x="7589" y="8033"/>
                                  </a:lnTo>
                                  <a:lnTo>
                                    <a:pt x="7612" y="7958"/>
                                  </a:lnTo>
                                  <a:lnTo>
                                    <a:pt x="7626" y="7916"/>
                                  </a:lnTo>
                                  <a:lnTo>
                                    <a:pt x="7631" y="7901"/>
                                  </a:lnTo>
                                  <a:lnTo>
                                    <a:pt x="7637" y="7881"/>
                                  </a:lnTo>
                                  <a:lnTo>
                                    <a:pt x="7642" y="7862"/>
                                  </a:lnTo>
                                  <a:lnTo>
                                    <a:pt x="7648" y="7841"/>
                                  </a:lnTo>
                                  <a:lnTo>
                                    <a:pt x="7654" y="7824"/>
                                  </a:lnTo>
                                  <a:lnTo>
                                    <a:pt x="7657" y="7812"/>
                                  </a:lnTo>
                                  <a:lnTo>
                                    <a:pt x="7660" y="7802"/>
                                  </a:lnTo>
                                  <a:lnTo>
                                    <a:pt x="7663" y="7793"/>
                                  </a:lnTo>
                                  <a:lnTo>
                                    <a:pt x="7666" y="7783"/>
                                  </a:lnTo>
                                  <a:lnTo>
                                    <a:pt x="7669" y="7775"/>
                                  </a:lnTo>
                                  <a:lnTo>
                                    <a:pt x="7672" y="7766"/>
                                  </a:lnTo>
                                  <a:lnTo>
                                    <a:pt x="7687" y="7702"/>
                                  </a:lnTo>
                                  <a:lnTo>
                                    <a:pt x="7687" y="7694"/>
                                  </a:lnTo>
                                  <a:lnTo>
                                    <a:pt x="7688" y="7686"/>
                                  </a:lnTo>
                                  <a:lnTo>
                                    <a:pt x="7688" y="7678"/>
                                  </a:lnTo>
                                  <a:lnTo>
                                    <a:pt x="7689" y="7670"/>
                                  </a:lnTo>
                                  <a:lnTo>
                                    <a:pt x="7690" y="7662"/>
                                  </a:lnTo>
                                  <a:lnTo>
                                    <a:pt x="7691" y="7653"/>
                                  </a:lnTo>
                                  <a:lnTo>
                                    <a:pt x="7693" y="7644"/>
                                  </a:lnTo>
                                  <a:lnTo>
                                    <a:pt x="7694" y="7635"/>
                                  </a:lnTo>
                                  <a:lnTo>
                                    <a:pt x="7695" y="7624"/>
                                  </a:lnTo>
                                  <a:lnTo>
                                    <a:pt x="7696" y="7614"/>
                                  </a:lnTo>
                                  <a:lnTo>
                                    <a:pt x="7701" y="7550"/>
                                  </a:lnTo>
                                  <a:lnTo>
                                    <a:pt x="7702" y="7539"/>
                                  </a:lnTo>
                                  <a:lnTo>
                                    <a:pt x="7702" y="7528"/>
                                  </a:lnTo>
                                  <a:lnTo>
                                    <a:pt x="7703" y="7517"/>
                                  </a:lnTo>
                                  <a:lnTo>
                                    <a:pt x="7703" y="7506"/>
                                  </a:lnTo>
                                  <a:lnTo>
                                    <a:pt x="7703" y="7495"/>
                                  </a:lnTo>
                                  <a:lnTo>
                                    <a:pt x="7704" y="7485"/>
                                  </a:lnTo>
                                  <a:lnTo>
                                    <a:pt x="7704" y="7475"/>
                                  </a:lnTo>
                                  <a:lnTo>
                                    <a:pt x="7704" y="7466"/>
                                  </a:lnTo>
                                  <a:lnTo>
                                    <a:pt x="7704" y="7456"/>
                                  </a:lnTo>
                                  <a:lnTo>
                                    <a:pt x="7704" y="7446"/>
                                  </a:lnTo>
                                  <a:lnTo>
                                    <a:pt x="7704" y="7436"/>
                                  </a:lnTo>
                                  <a:lnTo>
                                    <a:pt x="7704" y="7426"/>
                                  </a:lnTo>
                                  <a:lnTo>
                                    <a:pt x="7704" y="7416"/>
                                  </a:lnTo>
                                  <a:lnTo>
                                    <a:pt x="7704" y="7407"/>
                                  </a:lnTo>
                                  <a:lnTo>
                                    <a:pt x="7704" y="7398"/>
                                  </a:lnTo>
                                  <a:lnTo>
                                    <a:pt x="7704" y="7389"/>
                                  </a:lnTo>
                                  <a:lnTo>
                                    <a:pt x="7704" y="7381"/>
                                  </a:lnTo>
                                  <a:lnTo>
                                    <a:pt x="7704" y="7373"/>
                                  </a:lnTo>
                                  <a:lnTo>
                                    <a:pt x="7704" y="7365"/>
                                  </a:lnTo>
                                  <a:lnTo>
                                    <a:pt x="7703" y="7358"/>
                                  </a:lnTo>
                                  <a:lnTo>
                                    <a:pt x="7704" y="7351"/>
                                  </a:lnTo>
                                  <a:lnTo>
                                    <a:pt x="7704" y="7345"/>
                                  </a:lnTo>
                                  <a:lnTo>
                                    <a:pt x="7705" y="7339"/>
                                  </a:lnTo>
                                  <a:lnTo>
                                    <a:pt x="7706" y="7333"/>
                                  </a:lnTo>
                                  <a:lnTo>
                                    <a:pt x="7707" y="7327"/>
                                  </a:lnTo>
                                  <a:lnTo>
                                    <a:pt x="7708" y="7322"/>
                                  </a:lnTo>
                                  <a:lnTo>
                                    <a:pt x="7709" y="7316"/>
                                  </a:lnTo>
                                  <a:lnTo>
                                    <a:pt x="7711" y="7310"/>
                                  </a:lnTo>
                                  <a:lnTo>
                                    <a:pt x="7711" y="7304"/>
                                  </a:lnTo>
                                  <a:lnTo>
                                    <a:pt x="7713" y="7298"/>
                                  </a:lnTo>
                                  <a:lnTo>
                                    <a:pt x="7714" y="7292"/>
                                  </a:lnTo>
                                  <a:lnTo>
                                    <a:pt x="7716" y="7286"/>
                                  </a:lnTo>
                                  <a:lnTo>
                                    <a:pt x="7718" y="7280"/>
                                  </a:lnTo>
                                  <a:lnTo>
                                    <a:pt x="7719" y="7274"/>
                                  </a:lnTo>
                                  <a:lnTo>
                                    <a:pt x="7721" y="7268"/>
                                  </a:lnTo>
                                  <a:lnTo>
                                    <a:pt x="7723" y="7262"/>
                                  </a:lnTo>
                                  <a:lnTo>
                                    <a:pt x="7725" y="7256"/>
                                  </a:lnTo>
                                  <a:lnTo>
                                    <a:pt x="7726" y="7251"/>
                                  </a:lnTo>
                                  <a:lnTo>
                                    <a:pt x="7727" y="7245"/>
                                  </a:lnTo>
                                  <a:lnTo>
                                    <a:pt x="7729" y="7239"/>
                                  </a:lnTo>
                                  <a:lnTo>
                                    <a:pt x="7731" y="7233"/>
                                  </a:lnTo>
                                  <a:lnTo>
                                    <a:pt x="7733" y="7226"/>
                                  </a:lnTo>
                                  <a:lnTo>
                                    <a:pt x="7735" y="7220"/>
                                  </a:lnTo>
                                  <a:lnTo>
                                    <a:pt x="7737" y="7214"/>
                                  </a:lnTo>
                                  <a:lnTo>
                                    <a:pt x="7739" y="7207"/>
                                  </a:lnTo>
                                  <a:lnTo>
                                    <a:pt x="7740" y="7200"/>
                                  </a:lnTo>
                                  <a:lnTo>
                                    <a:pt x="7741" y="7193"/>
                                  </a:lnTo>
                                  <a:lnTo>
                                    <a:pt x="7743" y="7186"/>
                                  </a:lnTo>
                                  <a:lnTo>
                                    <a:pt x="7745" y="7179"/>
                                  </a:lnTo>
                                  <a:lnTo>
                                    <a:pt x="7747" y="7171"/>
                                  </a:lnTo>
                                  <a:lnTo>
                                    <a:pt x="7749" y="7162"/>
                                  </a:lnTo>
                                  <a:lnTo>
                                    <a:pt x="7751" y="7154"/>
                                  </a:lnTo>
                                  <a:lnTo>
                                    <a:pt x="7752" y="7145"/>
                                  </a:lnTo>
                                  <a:lnTo>
                                    <a:pt x="7754" y="7136"/>
                                  </a:lnTo>
                                  <a:lnTo>
                                    <a:pt x="7756" y="7128"/>
                                  </a:lnTo>
                                  <a:lnTo>
                                    <a:pt x="7757" y="7118"/>
                                  </a:lnTo>
                                  <a:lnTo>
                                    <a:pt x="7758" y="7109"/>
                                  </a:lnTo>
                                  <a:lnTo>
                                    <a:pt x="7759" y="7099"/>
                                  </a:lnTo>
                                  <a:lnTo>
                                    <a:pt x="7760" y="7089"/>
                                  </a:lnTo>
                                  <a:lnTo>
                                    <a:pt x="7761" y="7080"/>
                                  </a:lnTo>
                                  <a:lnTo>
                                    <a:pt x="7762" y="7070"/>
                                  </a:lnTo>
                                  <a:lnTo>
                                    <a:pt x="7764" y="7009"/>
                                  </a:lnTo>
                                  <a:lnTo>
                                    <a:pt x="7765" y="6975"/>
                                  </a:lnTo>
                                  <a:lnTo>
                                    <a:pt x="7765" y="6963"/>
                                  </a:lnTo>
                                  <a:lnTo>
                                    <a:pt x="7764" y="6950"/>
                                  </a:lnTo>
                                  <a:lnTo>
                                    <a:pt x="7764" y="6937"/>
                                  </a:lnTo>
                                  <a:lnTo>
                                    <a:pt x="7764" y="6924"/>
                                  </a:lnTo>
                                  <a:lnTo>
                                    <a:pt x="7764" y="6910"/>
                                  </a:lnTo>
                                  <a:lnTo>
                                    <a:pt x="7764" y="6891"/>
                                  </a:lnTo>
                                  <a:lnTo>
                                    <a:pt x="7764" y="6870"/>
                                  </a:lnTo>
                                  <a:lnTo>
                                    <a:pt x="7764" y="6850"/>
                                  </a:lnTo>
                                  <a:lnTo>
                                    <a:pt x="7764" y="6788"/>
                                  </a:lnTo>
                                  <a:lnTo>
                                    <a:pt x="7764" y="6730"/>
                                  </a:lnTo>
                                  <a:lnTo>
                                    <a:pt x="7763" y="6704"/>
                                  </a:lnTo>
                                  <a:lnTo>
                                    <a:pt x="7763" y="6684"/>
                                  </a:lnTo>
                                  <a:lnTo>
                                    <a:pt x="7763" y="6667"/>
                                  </a:lnTo>
                                  <a:lnTo>
                                    <a:pt x="7764" y="6643"/>
                                  </a:lnTo>
                                  <a:lnTo>
                                    <a:pt x="7769" y="6564"/>
                                  </a:lnTo>
                                  <a:lnTo>
                                    <a:pt x="7780" y="6502"/>
                                  </a:lnTo>
                                  <a:lnTo>
                                    <a:pt x="7784" y="6479"/>
                                  </a:lnTo>
                                  <a:lnTo>
                                    <a:pt x="7787" y="6460"/>
                                  </a:lnTo>
                                  <a:lnTo>
                                    <a:pt x="7793" y="6435"/>
                                  </a:lnTo>
                                  <a:lnTo>
                                    <a:pt x="7797" y="6417"/>
                                  </a:lnTo>
                                  <a:lnTo>
                                    <a:pt x="7803" y="6392"/>
                                  </a:lnTo>
                                  <a:lnTo>
                                    <a:pt x="7816" y="6331"/>
                                  </a:lnTo>
                                  <a:lnTo>
                                    <a:pt x="7827" y="6290"/>
                                  </a:lnTo>
                                  <a:lnTo>
                                    <a:pt x="7833" y="6268"/>
                                  </a:lnTo>
                                  <a:lnTo>
                                    <a:pt x="7848" y="6200"/>
                                  </a:lnTo>
                                  <a:lnTo>
                                    <a:pt x="7851" y="6180"/>
                                  </a:lnTo>
                                  <a:lnTo>
                                    <a:pt x="7852" y="6171"/>
                                  </a:lnTo>
                                  <a:lnTo>
                                    <a:pt x="7855" y="6125"/>
                                  </a:lnTo>
                                  <a:lnTo>
                                    <a:pt x="7855" y="6115"/>
                                  </a:lnTo>
                                  <a:lnTo>
                                    <a:pt x="7855" y="6105"/>
                                  </a:lnTo>
                                  <a:lnTo>
                                    <a:pt x="7855" y="6095"/>
                                  </a:lnTo>
                                  <a:lnTo>
                                    <a:pt x="7856" y="6085"/>
                                  </a:lnTo>
                                  <a:lnTo>
                                    <a:pt x="7855" y="6074"/>
                                  </a:lnTo>
                                  <a:lnTo>
                                    <a:pt x="7855" y="6064"/>
                                  </a:lnTo>
                                  <a:lnTo>
                                    <a:pt x="7855" y="6053"/>
                                  </a:lnTo>
                                  <a:lnTo>
                                    <a:pt x="7855" y="6043"/>
                                  </a:lnTo>
                                  <a:lnTo>
                                    <a:pt x="7855" y="6032"/>
                                  </a:lnTo>
                                  <a:lnTo>
                                    <a:pt x="7855" y="6021"/>
                                  </a:lnTo>
                                  <a:lnTo>
                                    <a:pt x="7855" y="6011"/>
                                  </a:lnTo>
                                  <a:lnTo>
                                    <a:pt x="7854" y="6000"/>
                                  </a:lnTo>
                                  <a:lnTo>
                                    <a:pt x="7854" y="5989"/>
                                  </a:lnTo>
                                  <a:lnTo>
                                    <a:pt x="7855" y="5978"/>
                                  </a:lnTo>
                                  <a:lnTo>
                                    <a:pt x="7854" y="5967"/>
                                  </a:lnTo>
                                  <a:lnTo>
                                    <a:pt x="7854" y="5955"/>
                                  </a:lnTo>
                                  <a:lnTo>
                                    <a:pt x="7853" y="5942"/>
                                  </a:lnTo>
                                  <a:lnTo>
                                    <a:pt x="7851" y="5930"/>
                                  </a:lnTo>
                                  <a:lnTo>
                                    <a:pt x="7850" y="5917"/>
                                  </a:lnTo>
                                  <a:lnTo>
                                    <a:pt x="7848" y="5906"/>
                                  </a:lnTo>
                                  <a:lnTo>
                                    <a:pt x="7845" y="5892"/>
                                  </a:lnTo>
                                  <a:lnTo>
                                    <a:pt x="7841" y="5873"/>
                                  </a:lnTo>
                                  <a:lnTo>
                                    <a:pt x="7836" y="5853"/>
                                  </a:lnTo>
                                  <a:lnTo>
                                    <a:pt x="7832" y="5833"/>
                                  </a:lnTo>
                                  <a:lnTo>
                                    <a:pt x="7828" y="5814"/>
                                  </a:lnTo>
                                  <a:lnTo>
                                    <a:pt x="7824" y="5792"/>
                                  </a:lnTo>
                                  <a:lnTo>
                                    <a:pt x="7821" y="5773"/>
                                  </a:lnTo>
                                  <a:lnTo>
                                    <a:pt x="7817" y="5749"/>
                                  </a:lnTo>
                                  <a:lnTo>
                                    <a:pt x="7814" y="5729"/>
                                  </a:lnTo>
                                  <a:lnTo>
                                    <a:pt x="7811" y="5713"/>
                                  </a:lnTo>
                                  <a:lnTo>
                                    <a:pt x="7807" y="5692"/>
                                  </a:lnTo>
                                  <a:lnTo>
                                    <a:pt x="7803" y="5673"/>
                                  </a:lnTo>
                                  <a:lnTo>
                                    <a:pt x="7799" y="5648"/>
                                  </a:lnTo>
                                  <a:lnTo>
                                    <a:pt x="7788" y="5585"/>
                                  </a:lnTo>
                                  <a:lnTo>
                                    <a:pt x="7780" y="5516"/>
                                  </a:lnTo>
                                  <a:lnTo>
                                    <a:pt x="7777" y="5454"/>
                                  </a:lnTo>
                                  <a:lnTo>
                                    <a:pt x="7777" y="5422"/>
                                  </a:lnTo>
                                  <a:lnTo>
                                    <a:pt x="7776" y="5411"/>
                                  </a:lnTo>
                                  <a:lnTo>
                                    <a:pt x="7777" y="5401"/>
                                  </a:lnTo>
                                  <a:lnTo>
                                    <a:pt x="7777" y="5391"/>
                                  </a:lnTo>
                                  <a:lnTo>
                                    <a:pt x="7777" y="5381"/>
                                  </a:lnTo>
                                  <a:lnTo>
                                    <a:pt x="7777" y="5370"/>
                                  </a:lnTo>
                                  <a:lnTo>
                                    <a:pt x="7777" y="5359"/>
                                  </a:lnTo>
                                  <a:lnTo>
                                    <a:pt x="7777" y="5349"/>
                                  </a:lnTo>
                                  <a:lnTo>
                                    <a:pt x="7778" y="5338"/>
                                  </a:lnTo>
                                  <a:lnTo>
                                    <a:pt x="7777" y="5327"/>
                                  </a:lnTo>
                                  <a:lnTo>
                                    <a:pt x="7777" y="5317"/>
                                  </a:lnTo>
                                  <a:lnTo>
                                    <a:pt x="7776" y="5307"/>
                                  </a:lnTo>
                                  <a:lnTo>
                                    <a:pt x="7775" y="5298"/>
                                  </a:lnTo>
                                  <a:lnTo>
                                    <a:pt x="7774" y="5289"/>
                                  </a:lnTo>
                                  <a:lnTo>
                                    <a:pt x="7773" y="5281"/>
                                  </a:lnTo>
                                  <a:lnTo>
                                    <a:pt x="7772" y="5273"/>
                                  </a:lnTo>
                                  <a:lnTo>
                                    <a:pt x="7771" y="5264"/>
                                  </a:lnTo>
                                  <a:lnTo>
                                    <a:pt x="7770" y="5254"/>
                                  </a:lnTo>
                                  <a:lnTo>
                                    <a:pt x="7769" y="5246"/>
                                  </a:lnTo>
                                  <a:lnTo>
                                    <a:pt x="7759" y="5205"/>
                                  </a:lnTo>
                                  <a:lnTo>
                                    <a:pt x="7756" y="5197"/>
                                  </a:lnTo>
                                  <a:lnTo>
                                    <a:pt x="7754" y="5189"/>
                                  </a:lnTo>
                                  <a:lnTo>
                                    <a:pt x="7751" y="5182"/>
                                  </a:lnTo>
                                  <a:lnTo>
                                    <a:pt x="7749" y="5174"/>
                                  </a:lnTo>
                                  <a:lnTo>
                                    <a:pt x="7746" y="5166"/>
                                  </a:lnTo>
                                  <a:lnTo>
                                    <a:pt x="7744" y="5157"/>
                                  </a:lnTo>
                                  <a:lnTo>
                                    <a:pt x="7742" y="5150"/>
                                  </a:lnTo>
                                  <a:lnTo>
                                    <a:pt x="7740" y="5142"/>
                                  </a:lnTo>
                                  <a:lnTo>
                                    <a:pt x="7732" y="5105"/>
                                  </a:lnTo>
                                  <a:lnTo>
                                    <a:pt x="7730" y="5098"/>
                                  </a:lnTo>
                                  <a:lnTo>
                                    <a:pt x="7727" y="5090"/>
                                  </a:lnTo>
                                  <a:lnTo>
                                    <a:pt x="7724" y="5083"/>
                                  </a:lnTo>
                                  <a:lnTo>
                                    <a:pt x="7722" y="5076"/>
                                  </a:lnTo>
                                  <a:lnTo>
                                    <a:pt x="7719" y="5069"/>
                                  </a:lnTo>
                                  <a:lnTo>
                                    <a:pt x="7717" y="5062"/>
                                  </a:lnTo>
                                  <a:lnTo>
                                    <a:pt x="7715" y="5055"/>
                                  </a:lnTo>
                                  <a:lnTo>
                                    <a:pt x="7713" y="5049"/>
                                  </a:lnTo>
                                  <a:lnTo>
                                    <a:pt x="7711" y="5043"/>
                                  </a:lnTo>
                                  <a:lnTo>
                                    <a:pt x="7709" y="5036"/>
                                  </a:lnTo>
                                  <a:lnTo>
                                    <a:pt x="7709" y="5030"/>
                                  </a:lnTo>
                                  <a:lnTo>
                                    <a:pt x="7707" y="5025"/>
                                  </a:lnTo>
                                  <a:lnTo>
                                    <a:pt x="7705" y="5020"/>
                                  </a:lnTo>
                                  <a:lnTo>
                                    <a:pt x="7702" y="5016"/>
                                  </a:lnTo>
                                  <a:lnTo>
                                    <a:pt x="7699" y="5013"/>
                                  </a:lnTo>
                                  <a:lnTo>
                                    <a:pt x="7696" y="5011"/>
                                  </a:lnTo>
                                  <a:lnTo>
                                    <a:pt x="7692" y="5009"/>
                                  </a:lnTo>
                                  <a:lnTo>
                                    <a:pt x="7688" y="5009"/>
                                  </a:lnTo>
                                  <a:lnTo>
                                    <a:pt x="7684" y="5009"/>
                                  </a:lnTo>
                                  <a:lnTo>
                                    <a:pt x="7681" y="5009"/>
                                  </a:lnTo>
                                  <a:lnTo>
                                    <a:pt x="7675" y="5012"/>
                                  </a:lnTo>
                                  <a:lnTo>
                                    <a:pt x="7670" y="5015"/>
                                  </a:lnTo>
                                  <a:lnTo>
                                    <a:pt x="7663" y="5020"/>
                                  </a:lnTo>
                                  <a:lnTo>
                                    <a:pt x="7656" y="5026"/>
                                  </a:lnTo>
                                  <a:lnTo>
                                    <a:pt x="7649" y="5032"/>
                                  </a:lnTo>
                                  <a:lnTo>
                                    <a:pt x="7641" y="5040"/>
                                  </a:lnTo>
                                  <a:lnTo>
                                    <a:pt x="7634" y="5048"/>
                                  </a:lnTo>
                                  <a:lnTo>
                                    <a:pt x="7626" y="5056"/>
                                  </a:lnTo>
                                  <a:lnTo>
                                    <a:pt x="7617" y="5065"/>
                                  </a:lnTo>
                                  <a:lnTo>
                                    <a:pt x="7571" y="5122"/>
                                  </a:lnTo>
                                  <a:lnTo>
                                    <a:pt x="7535" y="5173"/>
                                  </a:lnTo>
                                  <a:lnTo>
                                    <a:pt x="7502" y="5219"/>
                                  </a:lnTo>
                                  <a:lnTo>
                                    <a:pt x="7487" y="5240"/>
                                  </a:lnTo>
                                  <a:lnTo>
                                    <a:pt x="7444" y="5301"/>
                                  </a:lnTo>
                                  <a:lnTo>
                                    <a:pt x="7423" y="5335"/>
                                  </a:lnTo>
                                  <a:lnTo>
                                    <a:pt x="7411" y="5354"/>
                                  </a:lnTo>
                                  <a:lnTo>
                                    <a:pt x="7400" y="5371"/>
                                  </a:lnTo>
                                  <a:lnTo>
                                    <a:pt x="7389" y="5387"/>
                                  </a:lnTo>
                                  <a:lnTo>
                                    <a:pt x="7379" y="5403"/>
                                  </a:lnTo>
                                  <a:lnTo>
                                    <a:pt x="7346" y="5454"/>
                                  </a:lnTo>
                                  <a:lnTo>
                                    <a:pt x="7313" y="5506"/>
                                  </a:lnTo>
                                  <a:lnTo>
                                    <a:pt x="7303" y="5522"/>
                                  </a:lnTo>
                                  <a:lnTo>
                                    <a:pt x="7293" y="5538"/>
                                  </a:lnTo>
                                  <a:lnTo>
                                    <a:pt x="7280" y="5558"/>
                                  </a:lnTo>
                                  <a:lnTo>
                                    <a:pt x="7269" y="5576"/>
                                  </a:lnTo>
                                  <a:lnTo>
                                    <a:pt x="7258" y="5592"/>
                                  </a:lnTo>
                                  <a:lnTo>
                                    <a:pt x="7248" y="5607"/>
                                  </a:lnTo>
                                  <a:lnTo>
                                    <a:pt x="7238" y="5622"/>
                                  </a:lnTo>
                                  <a:lnTo>
                                    <a:pt x="7227" y="5639"/>
                                  </a:lnTo>
                                  <a:lnTo>
                                    <a:pt x="7216" y="5656"/>
                                  </a:lnTo>
                                  <a:lnTo>
                                    <a:pt x="7205" y="5673"/>
                                  </a:lnTo>
                                  <a:lnTo>
                                    <a:pt x="7194" y="5689"/>
                                  </a:lnTo>
                                  <a:lnTo>
                                    <a:pt x="7181" y="5709"/>
                                  </a:lnTo>
                                  <a:lnTo>
                                    <a:pt x="7170" y="5726"/>
                                  </a:lnTo>
                                  <a:lnTo>
                                    <a:pt x="7129" y="5791"/>
                                  </a:lnTo>
                                  <a:lnTo>
                                    <a:pt x="7099" y="5843"/>
                                  </a:lnTo>
                                  <a:lnTo>
                                    <a:pt x="7087" y="5863"/>
                                  </a:lnTo>
                                  <a:lnTo>
                                    <a:pt x="7049" y="5930"/>
                                  </a:lnTo>
                                  <a:lnTo>
                                    <a:pt x="7020" y="5983"/>
                                  </a:lnTo>
                                  <a:lnTo>
                                    <a:pt x="6991" y="6038"/>
                                  </a:lnTo>
                                  <a:lnTo>
                                    <a:pt x="6964" y="6092"/>
                                  </a:lnTo>
                                  <a:lnTo>
                                    <a:pt x="6931" y="6165"/>
                                  </a:lnTo>
                                  <a:lnTo>
                                    <a:pt x="6900" y="6241"/>
                                  </a:lnTo>
                                  <a:lnTo>
                                    <a:pt x="6871" y="6319"/>
                                  </a:lnTo>
                                  <a:lnTo>
                                    <a:pt x="6847" y="6391"/>
                                  </a:lnTo>
                                  <a:lnTo>
                                    <a:pt x="6830" y="6449"/>
                                  </a:lnTo>
                                  <a:lnTo>
                                    <a:pt x="6814" y="6510"/>
                                  </a:lnTo>
                                  <a:lnTo>
                                    <a:pt x="6800" y="6570"/>
                                  </a:lnTo>
                                  <a:lnTo>
                                    <a:pt x="6782" y="6649"/>
                                  </a:lnTo>
                                  <a:lnTo>
                                    <a:pt x="6770" y="6705"/>
                                  </a:lnTo>
                                  <a:lnTo>
                                    <a:pt x="6765" y="6726"/>
                                  </a:lnTo>
                                  <a:lnTo>
                                    <a:pt x="6761" y="6746"/>
                                  </a:lnTo>
                                  <a:lnTo>
                                    <a:pt x="6757" y="6764"/>
                                  </a:lnTo>
                                  <a:lnTo>
                                    <a:pt x="6752" y="6789"/>
                                  </a:lnTo>
                                  <a:lnTo>
                                    <a:pt x="6736" y="6864"/>
                                  </a:lnTo>
                                  <a:lnTo>
                                    <a:pt x="6726" y="6926"/>
                                  </a:lnTo>
                                  <a:lnTo>
                                    <a:pt x="6718" y="6988"/>
                                  </a:lnTo>
                                  <a:lnTo>
                                    <a:pt x="6712" y="7066"/>
                                  </a:lnTo>
                                  <a:lnTo>
                                    <a:pt x="6711" y="7129"/>
                                  </a:lnTo>
                                  <a:lnTo>
                                    <a:pt x="6710" y="7171"/>
                                  </a:lnTo>
                                  <a:lnTo>
                                    <a:pt x="6711" y="7197"/>
                                  </a:lnTo>
                                  <a:lnTo>
                                    <a:pt x="6711" y="7275"/>
                                  </a:lnTo>
                                  <a:lnTo>
                                    <a:pt x="6712" y="7319"/>
                                  </a:lnTo>
                                  <a:lnTo>
                                    <a:pt x="6712" y="7335"/>
                                  </a:lnTo>
                                  <a:lnTo>
                                    <a:pt x="6713" y="7398"/>
                                  </a:lnTo>
                                  <a:lnTo>
                                    <a:pt x="6713" y="7459"/>
                                  </a:lnTo>
                                  <a:lnTo>
                                    <a:pt x="6713" y="7524"/>
                                  </a:lnTo>
                                  <a:lnTo>
                                    <a:pt x="6714" y="7584"/>
                                  </a:lnTo>
                                  <a:lnTo>
                                    <a:pt x="6714" y="7607"/>
                                  </a:lnTo>
                                  <a:lnTo>
                                    <a:pt x="6714" y="7625"/>
                                  </a:lnTo>
                                  <a:lnTo>
                                    <a:pt x="6713" y="7648"/>
                                  </a:lnTo>
                                  <a:lnTo>
                                    <a:pt x="6713" y="7666"/>
                                  </a:lnTo>
                                  <a:lnTo>
                                    <a:pt x="6713" y="7687"/>
                                  </a:lnTo>
                                  <a:lnTo>
                                    <a:pt x="6713" y="7706"/>
                                  </a:lnTo>
                                  <a:lnTo>
                                    <a:pt x="6713" y="7767"/>
                                  </a:lnTo>
                                  <a:lnTo>
                                    <a:pt x="6713" y="7849"/>
                                  </a:lnTo>
                                  <a:lnTo>
                                    <a:pt x="6713" y="7931"/>
                                  </a:lnTo>
                                  <a:lnTo>
                                    <a:pt x="6713" y="7949"/>
                                  </a:lnTo>
                                  <a:lnTo>
                                    <a:pt x="6713" y="7972"/>
                                  </a:lnTo>
                                  <a:lnTo>
                                    <a:pt x="6713" y="7991"/>
                                  </a:lnTo>
                                  <a:lnTo>
                                    <a:pt x="6713" y="8013"/>
                                  </a:lnTo>
                                  <a:lnTo>
                                    <a:pt x="6713" y="8031"/>
                                  </a:lnTo>
                                  <a:lnTo>
                                    <a:pt x="6713" y="8053"/>
                                  </a:lnTo>
                                  <a:lnTo>
                                    <a:pt x="6713" y="8072"/>
                                  </a:lnTo>
                                  <a:lnTo>
                                    <a:pt x="6713" y="8093"/>
                                  </a:lnTo>
                                  <a:lnTo>
                                    <a:pt x="6713" y="8112"/>
                                  </a:lnTo>
                                  <a:lnTo>
                                    <a:pt x="6713" y="8126"/>
                                  </a:lnTo>
                                  <a:lnTo>
                                    <a:pt x="6713" y="8138"/>
                                  </a:lnTo>
                                  <a:lnTo>
                                    <a:pt x="6713" y="8151"/>
                                  </a:lnTo>
                                  <a:lnTo>
                                    <a:pt x="6713" y="8163"/>
                                  </a:lnTo>
                                  <a:lnTo>
                                    <a:pt x="6713" y="8176"/>
                                  </a:lnTo>
                                  <a:lnTo>
                                    <a:pt x="6713" y="8189"/>
                                  </a:lnTo>
                                  <a:lnTo>
                                    <a:pt x="6713" y="8845"/>
                                  </a:lnTo>
                                  <a:lnTo>
                                    <a:pt x="6714" y="8856"/>
                                  </a:lnTo>
                                  <a:lnTo>
                                    <a:pt x="6713" y="8866"/>
                                  </a:lnTo>
                                  <a:lnTo>
                                    <a:pt x="6713" y="8876"/>
                                  </a:lnTo>
                                  <a:lnTo>
                                    <a:pt x="6712" y="8885"/>
                                  </a:lnTo>
                                  <a:lnTo>
                                    <a:pt x="6711" y="8895"/>
                                  </a:lnTo>
                                  <a:lnTo>
                                    <a:pt x="6709" y="8904"/>
                                  </a:lnTo>
                                  <a:lnTo>
                                    <a:pt x="6707" y="8913"/>
                                  </a:lnTo>
                                  <a:lnTo>
                                    <a:pt x="6705" y="8922"/>
                                  </a:lnTo>
                                  <a:lnTo>
                                    <a:pt x="6703" y="8930"/>
                                  </a:lnTo>
                                  <a:lnTo>
                                    <a:pt x="6701" y="8938"/>
                                  </a:lnTo>
                                  <a:lnTo>
                                    <a:pt x="6698" y="8946"/>
                                  </a:lnTo>
                                  <a:lnTo>
                                    <a:pt x="6696" y="8953"/>
                                  </a:lnTo>
                                  <a:lnTo>
                                    <a:pt x="6693" y="8960"/>
                                  </a:lnTo>
                                  <a:lnTo>
                                    <a:pt x="6690" y="8967"/>
                                  </a:lnTo>
                                  <a:lnTo>
                                    <a:pt x="6687" y="8974"/>
                                  </a:lnTo>
                                  <a:lnTo>
                                    <a:pt x="6684" y="8981"/>
                                  </a:lnTo>
                                  <a:lnTo>
                                    <a:pt x="6682" y="8988"/>
                                  </a:lnTo>
                                  <a:lnTo>
                                    <a:pt x="6680" y="8995"/>
                                  </a:lnTo>
                                  <a:lnTo>
                                    <a:pt x="6678" y="9001"/>
                                  </a:lnTo>
                                  <a:lnTo>
                                    <a:pt x="6676" y="9008"/>
                                  </a:lnTo>
                                  <a:lnTo>
                                    <a:pt x="6673" y="9015"/>
                                  </a:lnTo>
                                  <a:lnTo>
                                    <a:pt x="6669" y="9022"/>
                                  </a:lnTo>
                                  <a:lnTo>
                                    <a:pt x="6666" y="9029"/>
                                  </a:lnTo>
                                  <a:lnTo>
                                    <a:pt x="6663" y="9036"/>
                                  </a:lnTo>
                                  <a:lnTo>
                                    <a:pt x="6660" y="9043"/>
                                  </a:lnTo>
                                  <a:lnTo>
                                    <a:pt x="6657" y="9050"/>
                                  </a:lnTo>
                                  <a:lnTo>
                                    <a:pt x="6654" y="9057"/>
                                  </a:lnTo>
                                  <a:lnTo>
                                    <a:pt x="6652" y="9065"/>
                                  </a:lnTo>
                                  <a:lnTo>
                                    <a:pt x="6649" y="9072"/>
                                  </a:lnTo>
                                  <a:lnTo>
                                    <a:pt x="6646" y="9080"/>
                                  </a:lnTo>
                                  <a:lnTo>
                                    <a:pt x="6643" y="9087"/>
                                  </a:lnTo>
                                  <a:lnTo>
                                    <a:pt x="6641" y="9094"/>
                                  </a:lnTo>
                                  <a:lnTo>
                                    <a:pt x="6638" y="9101"/>
                                  </a:lnTo>
                                  <a:lnTo>
                                    <a:pt x="6636" y="9107"/>
                                  </a:lnTo>
                                  <a:lnTo>
                                    <a:pt x="6634" y="9114"/>
                                  </a:lnTo>
                                  <a:lnTo>
                                    <a:pt x="6631" y="9121"/>
                                  </a:lnTo>
                                  <a:lnTo>
                                    <a:pt x="6629" y="9128"/>
                                  </a:lnTo>
                                  <a:lnTo>
                                    <a:pt x="6626" y="9135"/>
                                  </a:lnTo>
                                  <a:lnTo>
                                    <a:pt x="6623" y="9143"/>
                                  </a:lnTo>
                                  <a:lnTo>
                                    <a:pt x="6620" y="9151"/>
                                  </a:lnTo>
                                  <a:lnTo>
                                    <a:pt x="6616" y="9158"/>
                                  </a:lnTo>
                                  <a:lnTo>
                                    <a:pt x="6613" y="9166"/>
                                  </a:lnTo>
                                  <a:lnTo>
                                    <a:pt x="6609" y="9172"/>
                                  </a:lnTo>
                                  <a:lnTo>
                                    <a:pt x="6605" y="9179"/>
                                  </a:lnTo>
                                  <a:lnTo>
                                    <a:pt x="6602" y="9185"/>
                                  </a:lnTo>
                                  <a:lnTo>
                                    <a:pt x="6598" y="9191"/>
                                  </a:lnTo>
                                  <a:lnTo>
                                    <a:pt x="6595" y="9196"/>
                                  </a:lnTo>
                                  <a:lnTo>
                                    <a:pt x="6592" y="9202"/>
                                  </a:lnTo>
                                  <a:lnTo>
                                    <a:pt x="6588" y="9208"/>
                                  </a:lnTo>
                                  <a:lnTo>
                                    <a:pt x="6585" y="9213"/>
                                  </a:lnTo>
                                  <a:lnTo>
                                    <a:pt x="6552" y="9238"/>
                                  </a:lnTo>
                                  <a:lnTo>
                                    <a:pt x="6547" y="9237"/>
                                  </a:lnTo>
                                  <a:lnTo>
                                    <a:pt x="6518" y="9208"/>
                                  </a:lnTo>
                                  <a:lnTo>
                                    <a:pt x="6514" y="9200"/>
                                  </a:lnTo>
                                  <a:lnTo>
                                    <a:pt x="6508" y="9189"/>
                                  </a:lnTo>
                                  <a:lnTo>
                                    <a:pt x="6503" y="9178"/>
                                  </a:lnTo>
                                  <a:lnTo>
                                    <a:pt x="6499" y="9166"/>
                                  </a:lnTo>
                                  <a:lnTo>
                                    <a:pt x="6483" y="9101"/>
                                  </a:lnTo>
                                  <a:lnTo>
                                    <a:pt x="6475" y="9035"/>
                                  </a:lnTo>
                                  <a:lnTo>
                                    <a:pt x="6472" y="8975"/>
                                  </a:lnTo>
                                  <a:lnTo>
                                    <a:pt x="6471" y="8912"/>
                                  </a:lnTo>
                                  <a:lnTo>
                                    <a:pt x="6470" y="8856"/>
                                  </a:lnTo>
                                  <a:lnTo>
                                    <a:pt x="6470" y="8835"/>
                                  </a:lnTo>
                                  <a:lnTo>
                                    <a:pt x="6470" y="8815"/>
                                  </a:lnTo>
                                  <a:lnTo>
                                    <a:pt x="6470" y="8796"/>
                                  </a:lnTo>
                                  <a:lnTo>
                                    <a:pt x="6471" y="8771"/>
                                  </a:lnTo>
                                  <a:lnTo>
                                    <a:pt x="6472" y="8749"/>
                                  </a:lnTo>
                                  <a:lnTo>
                                    <a:pt x="6474" y="8730"/>
                                  </a:lnTo>
                                  <a:lnTo>
                                    <a:pt x="6475" y="8712"/>
                                  </a:lnTo>
                                  <a:lnTo>
                                    <a:pt x="6476" y="8695"/>
                                  </a:lnTo>
                                  <a:lnTo>
                                    <a:pt x="6478" y="8675"/>
                                  </a:lnTo>
                                  <a:lnTo>
                                    <a:pt x="6485" y="8592"/>
                                  </a:lnTo>
                                  <a:lnTo>
                                    <a:pt x="6494" y="8514"/>
                                  </a:lnTo>
                                  <a:lnTo>
                                    <a:pt x="6504" y="8451"/>
                                  </a:lnTo>
                                  <a:lnTo>
                                    <a:pt x="6515" y="8390"/>
                                  </a:lnTo>
                                  <a:lnTo>
                                    <a:pt x="6526" y="8330"/>
                                  </a:lnTo>
                                  <a:lnTo>
                                    <a:pt x="6540" y="8254"/>
                                  </a:lnTo>
                                  <a:lnTo>
                                    <a:pt x="6548" y="8216"/>
                                  </a:lnTo>
                                  <a:lnTo>
                                    <a:pt x="6552" y="8197"/>
                                  </a:lnTo>
                                  <a:lnTo>
                                    <a:pt x="6567" y="8119"/>
                                  </a:lnTo>
                                  <a:lnTo>
                                    <a:pt x="6575" y="8080"/>
                                  </a:lnTo>
                                  <a:lnTo>
                                    <a:pt x="6579" y="8060"/>
                                  </a:lnTo>
                                  <a:lnTo>
                                    <a:pt x="6582" y="8041"/>
                                  </a:lnTo>
                                  <a:lnTo>
                                    <a:pt x="6586" y="8021"/>
                                  </a:lnTo>
                                  <a:lnTo>
                                    <a:pt x="6590" y="8002"/>
                                  </a:lnTo>
                                  <a:lnTo>
                                    <a:pt x="6593" y="7982"/>
                                  </a:lnTo>
                                  <a:lnTo>
                                    <a:pt x="6605" y="7921"/>
                                  </a:lnTo>
                                  <a:lnTo>
                                    <a:pt x="6618" y="7862"/>
                                  </a:lnTo>
                                  <a:lnTo>
                                    <a:pt x="6634" y="7784"/>
                                  </a:lnTo>
                                  <a:lnTo>
                                    <a:pt x="6647" y="7725"/>
                                  </a:lnTo>
                                  <a:lnTo>
                                    <a:pt x="6656" y="7687"/>
                                  </a:lnTo>
                                  <a:lnTo>
                                    <a:pt x="6660" y="7668"/>
                                  </a:lnTo>
                                  <a:lnTo>
                                    <a:pt x="6665" y="7647"/>
                                  </a:lnTo>
                                  <a:lnTo>
                                    <a:pt x="6669" y="7627"/>
                                  </a:lnTo>
                                  <a:lnTo>
                                    <a:pt x="6674" y="7607"/>
                                  </a:lnTo>
                                  <a:lnTo>
                                    <a:pt x="6678" y="7588"/>
                                  </a:lnTo>
                                  <a:lnTo>
                                    <a:pt x="6682" y="7569"/>
                                  </a:lnTo>
                                  <a:lnTo>
                                    <a:pt x="6696" y="7509"/>
                                  </a:lnTo>
                                  <a:lnTo>
                                    <a:pt x="6709" y="7448"/>
                                  </a:lnTo>
                                  <a:lnTo>
                                    <a:pt x="6717" y="7410"/>
                                  </a:lnTo>
                                  <a:lnTo>
                                    <a:pt x="6721" y="7392"/>
                                  </a:lnTo>
                                  <a:lnTo>
                                    <a:pt x="6725" y="7374"/>
                                  </a:lnTo>
                                  <a:lnTo>
                                    <a:pt x="6729" y="7353"/>
                                  </a:lnTo>
                                  <a:lnTo>
                                    <a:pt x="6733" y="7333"/>
                                  </a:lnTo>
                                  <a:lnTo>
                                    <a:pt x="6738" y="7313"/>
                                  </a:lnTo>
                                  <a:lnTo>
                                    <a:pt x="6742" y="7294"/>
                                  </a:lnTo>
                                  <a:lnTo>
                                    <a:pt x="6759" y="7214"/>
                                  </a:lnTo>
                                  <a:lnTo>
                                    <a:pt x="6774" y="7153"/>
                                  </a:lnTo>
                                  <a:lnTo>
                                    <a:pt x="6793" y="7076"/>
                                  </a:lnTo>
                                  <a:lnTo>
                                    <a:pt x="6809" y="7015"/>
                                  </a:lnTo>
                                  <a:lnTo>
                                    <a:pt x="6828" y="6944"/>
                                  </a:lnTo>
                                  <a:lnTo>
                                    <a:pt x="6844" y="6885"/>
                                  </a:lnTo>
                                  <a:lnTo>
                                    <a:pt x="6860" y="6828"/>
                                  </a:lnTo>
                                  <a:lnTo>
                                    <a:pt x="6865" y="6809"/>
                                  </a:lnTo>
                                  <a:lnTo>
                                    <a:pt x="6871" y="6789"/>
                                  </a:lnTo>
                                  <a:lnTo>
                                    <a:pt x="6876" y="6770"/>
                                  </a:lnTo>
                                  <a:lnTo>
                                    <a:pt x="6882" y="6751"/>
                                  </a:lnTo>
                                  <a:lnTo>
                                    <a:pt x="6887" y="6731"/>
                                  </a:lnTo>
                                  <a:lnTo>
                                    <a:pt x="6893" y="6712"/>
                                  </a:lnTo>
                                  <a:lnTo>
                                    <a:pt x="6898" y="6693"/>
                                  </a:lnTo>
                                  <a:lnTo>
                                    <a:pt x="6904" y="6671"/>
                                  </a:lnTo>
                                  <a:lnTo>
                                    <a:pt x="6910" y="6650"/>
                                  </a:lnTo>
                                  <a:lnTo>
                                    <a:pt x="6931" y="6576"/>
                                  </a:lnTo>
                                  <a:lnTo>
                                    <a:pt x="6951" y="6500"/>
                                  </a:lnTo>
                                  <a:lnTo>
                                    <a:pt x="6972" y="6421"/>
                                  </a:lnTo>
                                  <a:lnTo>
                                    <a:pt x="6988" y="6362"/>
                                  </a:lnTo>
                                  <a:lnTo>
                                    <a:pt x="6992" y="6343"/>
                                  </a:lnTo>
                                  <a:lnTo>
                                    <a:pt x="6997" y="6325"/>
                                  </a:lnTo>
                                  <a:lnTo>
                                    <a:pt x="7003" y="6302"/>
                                  </a:lnTo>
                                  <a:lnTo>
                                    <a:pt x="7008" y="6281"/>
                                  </a:lnTo>
                                  <a:lnTo>
                                    <a:pt x="7013" y="6261"/>
                                  </a:lnTo>
                                  <a:lnTo>
                                    <a:pt x="7033" y="6184"/>
                                  </a:lnTo>
                                  <a:lnTo>
                                    <a:pt x="7049" y="6124"/>
                                  </a:lnTo>
                                  <a:lnTo>
                                    <a:pt x="7053" y="6106"/>
                                  </a:lnTo>
                                  <a:lnTo>
                                    <a:pt x="7069" y="6044"/>
                                  </a:lnTo>
                                  <a:lnTo>
                                    <a:pt x="7079" y="6006"/>
                                  </a:lnTo>
                                  <a:lnTo>
                                    <a:pt x="7084" y="5988"/>
                                  </a:lnTo>
                                  <a:lnTo>
                                    <a:pt x="7099" y="5928"/>
                                  </a:lnTo>
                                  <a:lnTo>
                                    <a:pt x="7118" y="5853"/>
                                  </a:lnTo>
                                  <a:lnTo>
                                    <a:pt x="7134" y="5791"/>
                                  </a:lnTo>
                                  <a:lnTo>
                                    <a:pt x="7153" y="5713"/>
                                  </a:lnTo>
                                  <a:lnTo>
                                    <a:pt x="7163" y="5673"/>
                                  </a:lnTo>
                                  <a:lnTo>
                                    <a:pt x="7168" y="5654"/>
                                  </a:lnTo>
                                  <a:lnTo>
                                    <a:pt x="7183" y="5595"/>
                                  </a:lnTo>
                                  <a:lnTo>
                                    <a:pt x="7199" y="5536"/>
                                  </a:lnTo>
                                  <a:lnTo>
                                    <a:pt x="7209" y="5501"/>
                                  </a:lnTo>
                                  <a:lnTo>
                                    <a:pt x="7215" y="5478"/>
                                  </a:lnTo>
                                  <a:lnTo>
                                    <a:pt x="7232" y="5419"/>
                                  </a:lnTo>
                                  <a:lnTo>
                                    <a:pt x="7248" y="5360"/>
                                  </a:lnTo>
                                  <a:lnTo>
                                    <a:pt x="7265" y="5300"/>
                                  </a:lnTo>
                                  <a:lnTo>
                                    <a:pt x="7275" y="5265"/>
                                  </a:lnTo>
                                  <a:lnTo>
                                    <a:pt x="7281" y="5242"/>
                                  </a:lnTo>
                                  <a:lnTo>
                                    <a:pt x="7287" y="5221"/>
                                  </a:lnTo>
                                  <a:lnTo>
                                    <a:pt x="7293" y="5201"/>
                                  </a:lnTo>
                                  <a:lnTo>
                                    <a:pt x="7298" y="5182"/>
                                  </a:lnTo>
                                  <a:lnTo>
                                    <a:pt x="7321" y="5104"/>
                                  </a:lnTo>
                                  <a:lnTo>
                                    <a:pt x="7343" y="5032"/>
                                  </a:lnTo>
                                  <a:lnTo>
                                    <a:pt x="7363" y="4970"/>
                                  </a:lnTo>
                                  <a:lnTo>
                                    <a:pt x="7369" y="4952"/>
                                  </a:lnTo>
                                  <a:lnTo>
                                    <a:pt x="7374" y="4934"/>
                                  </a:lnTo>
                                  <a:lnTo>
                                    <a:pt x="7392" y="4876"/>
                                  </a:lnTo>
                                  <a:lnTo>
                                    <a:pt x="7404" y="4838"/>
                                  </a:lnTo>
                                  <a:lnTo>
                                    <a:pt x="7409" y="4820"/>
                                  </a:lnTo>
                                  <a:lnTo>
                                    <a:pt x="7428" y="4759"/>
                                  </a:lnTo>
                                  <a:lnTo>
                                    <a:pt x="7453" y="4683"/>
                                  </a:lnTo>
                                  <a:lnTo>
                                    <a:pt x="7473" y="4622"/>
                                  </a:lnTo>
                                  <a:lnTo>
                                    <a:pt x="7502" y="4543"/>
                                  </a:lnTo>
                                  <a:lnTo>
                                    <a:pt x="7534" y="4470"/>
                                  </a:lnTo>
                                  <a:lnTo>
                                    <a:pt x="7550" y="4435"/>
                                  </a:lnTo>
                                  <a:lnTo>
                                    <a:pt x="7561" y="4412"/>
                                  </a:lnTo>
                                  <a:lnTo>
                                    <a:pt x="7588" y="4355"/>
                                  </a:lnTo>
                                  <a:lnTo>
                                    <a:pt x="7616" y="4300"/>
                                  </a:lnTo>
                                  <a:lnTo>
                                    <a:pt x="7648" y="4243"/>
                                  </a:lnTo>
                                  <a:lnTo>
                                    <a:pt x="7661" y="4221"/>
                                  </a:lnTo>
                                  <a:lnTo>
                                    <a:pt x="7669" y="4207"/>
                                  </a:lnTo>
                                  <a:lnTo>
                                    <a:pt x="7676" y="4194"/>
                                  </a:lnTo>
                                  <a:lnTo>
                                    <a:pt x="7680" y="4185"/>
                                  </a:lnTo>
                                  <a:lnTo>
                                    <a:pt x="7685" y="4177"/>
                                  </a:lnTo>
                                  <a:lnTo>
                                    <a:pt x="7689" y="4170"/>
                                  </a:lnTo>
                                  <a:lnTo>
                                    <a:pt x="7694" y="4162"/>
                                  </a:lnTo>
                                  <a:lnTo>
                                    <a:pt x="7697" y="4158"/>
                                  </a:lnTo>
                                  <a:lnTo>
                                    <a:pt x="7701" y="4154"/>
                                  </a:lnTo>
                                  <a:lnTo>
                                    <a:pt x="7705" y="4151"/>
                                  </a:lnTo>
                                  <a:lnTo>
                                    <a:pt x="7707" y="4153"/>
                                  </a:lnTo>
                                  <a:lnTo>
                                    <a:pt x="7710" y="4155"/>
                                  </a:lnTo>
                                  <a:lnTo>
                                    <a:pt x="7712" y="4159"/>
                                  </a:lnTo>
                                  <a:lnTo>
                                    <a:pt x="7711" y="4169"/>
                                  </a:lnTo>
                                  <a:lnTo>
                                    <a:pt x="7711" y="4185"/>
                                  </a:lnTo>
                                  <a:lnTo>
                                    <a:pt x="7700" y="4244"/>
                                  </a:lnTo>
                                  <a:lnTo>
                                    <a:pt x="7685" y="4305"/>
                                  </a:lnTo>
                                  <a:lnTo>
                                    <a:pt x="7680" y="4324"/>
                                  </a:lnTo>
                                  <a:lnTo>
                                    <a:pt x="7675" y="4343"/>
                                  </a:lnTo>
                                  <a:lnTo>
                                    <a:pt x="7661" y="4401"/>
                                  </a:lnTo>
                                  <a:lnTo>
                                    <a:pt x="7652" y="4440"/>
                                  </a:lnTo>
                                  <a:lnTo>
                                    <a:pt x="7647" y="4459"/>
                                  </a:lnTo>
                                  <a:lnTo>
                                    <a:pt x="7632" y="4519"/>
                                  </a:lnTo>
                                  <a:lnTo>
                                    <a:pt x="7613" y="4596"/>
                                  </a:lnTo>
                                  <a:lnTo>
                                    <a:pt x="7593" y="4670"/>
                                  </a:lnTo>
                                  <a:lnTo>
                                    <a:pt x="7573" y="4747"/>
                                  </a:lnTo>
                                  <a:lnTo>
                                    <a:pt x="7556" y="4808"/>
                                  </a:lnTo>
                                  <a:lnTo>
                                    <a:pt x="7539" y="4867"/>
                                  </a:lnTo>
                                  <a:lnTo>
                                    <a:pt x="7517" y="4942"/>
                                  </a:lnTo>
                                  <a:lnTo>
                                    <a:pt x="7494" y="5018"/>
                                  </a:lnTo>
                                  <a:lnTo>
                                    <a:pt x="7470" y="5094"/>
                                  </a:lnTo>
                                  <a:lnTo>
                                    <a:pt x="7445" y="5170"/>
                                  </a:lnTo>
                                  <a:lnTo>
                                    <a:pt x="7425" y="5231"/>
                                  </a:lnTo>
                                  <a:lnTo>
                                    <a:pt x="7405" y="5288"/>
                                  </a:lnTo>
                                  <a:lnTo>
                                    <a:pt x="7379" y="5361"/>
                                  </a:lnTo>
                                  <a:lnTo>
                                    <a:pt x="7357" y="5420"/>
                                  </a:lnTo>
                                  <a:lnTo>
                                    <a:pt x="7335" y="5478"/>
                                  </a:lnTo>
                                  <a:lnTo>
                                    <a:pt x="7306" y="5550"/>
                                  </a:lnTo>
                                  <a:lnTo>
                                    <a:pt x="7277" y="5623"/>
                                  </a:lnTo>
                                  <a:lnTo>
                                    <a:pt x="7252" y="5681"/>
                                  </a:lnTo>
                                  <a:lnTo>
                                    <a:pt x="7228" y="5736"/>
                                  </a:lnTo>
                                  <a:lnTo>
                                    <a:pt x="7197" y="5807"/>
                                  </a:lnTo>
                                  <a:lnTo>
                                    <a:pt x="7164" y="5878"/>
                                  </a:lnTo>
                                  <a:lnTo>
                                    <a:pt x="7139" y="5933"/>
                                  </a:lnTo>
                                  <a:lnTo>
                                    <a:pt x="7113" y="5988"/>
                                  </a:lnTo>
                                  <a:lnTo>
                                    <a:pt x="7079" y="6059"/>
                                  </a:lnTo>
                                  <a:lnTo>
                                    <a:pt x="7051" y="6117"/>
                                  </a:lnTo>
                                  <a:lnTo>
                                    <a:pt x="7024" y="6171"/>
                                  </a:lnTo>
                                  <a:lnTo>
                                    <a:pt x="6990" y="6241"/>
                                  </a:lnTo>
                                  <a:lnTo>
                                    <a:pt x="6954" y="6313"/>
                                  </a:lnTo>
                                  <a:lnTo>
                                    <a:pt x="6925" y="6367"/>
                                  </a:lnTo>
                                  <a:lnTo>
                                    <a:pt x="6888" y="6436"/>
                                  </a:lnTo>
                                  <a:lnTo>
                                    <a:pt x="6850" y="6508"/>
                                  </a:lnTo>
                                  <a:lnTo>
                                    <a:pt x="6821" y="6562"/>
                                  </a:lnTo>
                                  <a:lnTo>
                                    <a:pt x="6783" y="6630"/>
                                  </a:lnTo>
                                  <a:lnTo>
                                    <a:pt x="6753" y="6685"/>
                                  </a:lnTo>
                                  <a:lnTo>
                                    <a:pt x="6723" y="6739"/>
                                  </a:lnTo>
                                  <a:lnTo>
                                    <a:pt x="6694" y="6789"/>
                                  </a:lnTo>
                                  <a:lnTo>
                                    <a:pt x="6685" y="6805"/>
                                  </a:lnTo>
                                  <a:lnTo>
                                    <a:pt x="6656" y="6857"/>
                                  </a:lnTo>
                                  <a:lnTo>
                                    <a:pt x="6636" y="6893"/>
                                  </a:lnTo>
                                  <a:lnTo>
                                    <a:pt x="6626" y="6910"/>
                                  </a:lnTo>
                                  <a:lnTo>
                                    <a:pt x="6588" y="6978"/>
                                  </a:lnTo>
                                  <a:lnTo>
                                    <a:pt x="6556" y="7032"/>
                                  </a:lnTo>
                                  <a:lnTo>
                                    <a:pt x="6526" y="7083"/>
                                  </a:lnTo>
                                  <a:lnTo>
                                    <a:pt x="6516" y="7099"/>
                                  </a:lnTo>
                                  <a:lnTo>
                                    <a:pt x="6483" y="7155"/>
                                  </a:lnTo>
                                  <a:lnTo>
                                    <a:pt x="6463" y="7190"/>
                                  </a:lnTo>
                                  <a:lnTo>
                                    <a:pt x="6453" y="7207"/>
                                  </a:lnTo>
                                  <a:lnTo>
                                    <a:pt x="6412" y="7275"/>
                                  </a:lnTo>
                                  <a:lnTo>
                                    <a:pt x="6378" y="7329"/>
                                  </a:lnTo>
                                  <a:lnTo>
                                    <a:pt x="6358" y="7362"/>
                                  </a:lnTo>
                                  <a:lnTo>
                                    <a:pt x="6348" y="7377"/>
                                  </a:lnTo>
                                  <a:lnTo>
                                    <a:pt x="6316" y="7430"/>
                                  </a:lnTo>
                                  <a:lnTo>
                                    <a:pt x="6284" y="7481"/>
                                  </a:lnTo>
                                  <a:lnTo>
                                    <a:pt x="6245" y="7547"/>
                                  </a:lnTo>
                                  <a:lnTo>
                                    <a:pt x="6214" y="7599"/>
                                  </a:lnTo>
                                  <a:lnTo>
                                    <a:pt x="6173" y="7669"/>
                                  </a:lnTo>
                                  <a:lnTo>
                                    <a:pt x="6143" y="7722"/>
                                  </a:lnTo>
                                  <a:lnTo>
                                    <a:pt x="6105" y="7792"/>
                                  </a:lnTo>
                                  <a:lnTo>
                                    <a:pt x="6076" y="7845"/>
                                  </a:lnTo>
                                  <a:lnTo>
                                    <a:pt x="6057" y="7879"/>
                                  </a:lnTo>
                                  <a:lnTo>
                                    <a:pt x="6048" y="7895"/>
                                  </a:lnTo>
                                  <a:lnTo>
                                    <a:pt x="6038" y="7914"/>
                                  </a:lnTo>
                                  <a:lnTo>
                                    <a:pt x="6029" y="7932"/>
                                  </a:lnTo>
                                  <a:lnTo>
                                    <a:pt x="6019" y="7950"/>
                                  </a:lnTo>
                                  <a:lnTo>
                                    <a:pt x="6010" y="7967"/>
                                  </a:lnTo>
                                  <a:lnTo>
                                    <a:pt x="5980" y="8021"/>
                                  </a:lnTo>
                                  <a:lnTo>
                                    <a:pt x="5950" y="8075"/>
                                  </a:lnTo>
                                  <a:lnTo>
                                    <a:pt x="5941" y="8092"/>
                                  </a:lnTo>
                                  <a:lnTo>
                                    <a:pt x="5932" y="8107"/>
                                  </a:lnTo>
                                  <a:lnTo>
                                    <a:pt x="5920" y="8128"/>
                                  </a:lnTo>
                                  <a:lnTo>
                                    <a:pt x="5910" y="8147"/>
                                  </a:lnTo>
                                  <a:lnTo>
                                    <a:pt x="5900" y="8165"/>
                                  </a:lnTo>
                                  <a:lnTo>
                                    <a:pt x="5890" y="8182"/>
                                  </a:lnTo>
                                  <a:lnTo>
                                    <a:pt x="5851" y="8251"/>
                                  </a:lnTo>
                                  <a:lnTo>
                                    <a:pt x="5808" y="8322"/>
                                  </a:lnTo>
                                  <a:lnTo>
                                    <a:pt x="5777" y="8374"/>
                                  </a:lnTo>
                                  <a:lnTo>
                                    <a:pt x="5743" y="8428"/>
                                  </a:lnTo>
                                  <a:lnTo>
                                    <a:pt x="5701" y="8493"/>
                                  </a:lnTo>
                                  <a:lnTo>
                                    <a:pt x="5653" y="8562"/>
                                  </a:lnTo>
                                  <a:lnTo>
                                    <a:pt x="5609" y="8623"/>
                                  </a:lnTo>
                                  <a:lnTo>
                                    <a:pt x="5572" y="8671"/>
                                  </a:lnTo>
                                  <a:lnTo>
                                    <a:pt x="5534" y="8717"/>
                                  </a:lnTo>
                                  <a:lnTo>
                                    <a:pt x="5489" y="8768"/>
                                  </a:lnTo>
                                  <a:lnTo>
                                    <a:pt x="5437" y="8825"/>
                                  </a:lnTo>
                                  <a:lnTo>
                                    <a:pt x="5424" y="8838"/>
                                  </a:lnTo>
                                  <a:lnTo>
                                    <a:pt x="5408" y="8855"/>
                                  </a:lnTo>
                                  <a:lnTo>
                                    <a:pt x="5395" y="8869"/>
                                  </a:lnTo>
                                  <a:lnTo>
                                    <a:pt x="5383" y="8882"/>
                                  </a:lnTo>
                                  <a:lnTo>
                                    <a:pt x="5368" y="8898"/>
                                  </a:lnTo>
                                  <a:lnTo>
                                    <a:pt x="5324" y="8945"/>
                                  </a:lnTo>
                                  <a:lnTo>
                                    <a:pt x="5277" y="8993"/>
                                  </a:lnTo>
                                  <a:lnTo>
                                    <a:pt x="5266" y="9004"/>
                                  </a:lnTo>
                                  <a:lnTo>
                                    <a:pt x="5258" y="9012"/>
                                  </a:lnTo>
                                  <a:lnTo>
                                    <a:pt x="5252" y="9018"/>
                                  </a:lnTo>
                                  <a:lnTo>
                                    <a:pt x="5247" y="9023"/>
                                  </a:lnTo>
                                  <a:lnTo>
                                    <a:pt x="5241" y="9028"/>
                                  </a:lnTo>
                                  <a:lnTo>
                                    <a:pt x="5236" y="9033"/>
                                  </a:lnTo>
                                  <a:lnTo>
                                    <a:pt x="5232" y="9035"/>
                                  </a:lnTo>
                                  <a:lnTo>
                                    <a:pt x="5228" y="9038"/>
                                  </a:lnTo>
                                  <a:lnTo>
                                    <a:pt x="5224" y="9039"/>
                                  </a:lnTo>
                                  <a:lnTo>
                                    <a:pt x="5221" y="9038"/>
                                  </a:lnTo>
                                  <a:lnTo>
                                    <a:pt x="5219" y="9037"/>
                                  </a:lnTo>
                                  <a:lnTo>
                                    <a:pt x="5205" y="8961"/>
                                  </a:lnTo>
                                  <a:lnTo>
                                    <a:pt x="5199" y="8901"/>
                                  </a:lnTo>
                                  <a:lnTo>
                                    <a:pt x="5195" y="8837"/>
                                  </a:lnTo>
                                  <a:lnTo>
                                    <a:pt x="5191" y="8761"/>
                                  </a:lnTo>
                                  <a:lnTo>
                                    <a:pt x="5188" y="8681"/>
                                  </a:lnTo>
                                  <a:lnTo>
                                    <a:pt x="5186" y="8601"/>
                                  </a:lnTo>
                                  <a:lnTo>
                                    <a:pt x="5184" y="8536"/>
                                  </a:lnTo>
                                  <a:lnTo>
                                    <a:pt x="5183" y="8457"/>
                                  </a:lnTo>
                                  <a:lnTo>
                                    <a:pt x="5183" y="8435"/>
                                  </a:lnTo>
                                  <a:lnTo>
                                    <a:pt x="5183" y="8415"/>
                                  </a:lnTo>
                                  <a:lnTo>
                                    <a:pt x="5183" y="8396"/>
                                  </a:lnTo>
                                  <a:lnTo>
                                    <a:pt x="5183" y="8377"/>
                                  </a:lnTo>
                                  <a:lnTo>
                                    <a:pt x="5183" y="8358"/>
                                  </a:lnTo>
                                  <a:lnTo>
                                    <a:pt x="5183" y="8340"/>
                                  </a:lnTo>
                                  <a:lnTo>
                                    <a:pt x="5183" y="8260"/>
                                  </a:lnTo>
                                  <a:lnTo>
                                    <a:pt x="5185" y="8197"/>
                                  </a:lnTo>
                                  <a:lnTo>
                                    <a:pt x="5187" y="8134"/>
                                  </a:lnTo>
                                  <a:lnTo>
                                    <a:pt x="5190" y="8059"/>
                                  </a:lnTo>
                                  <a:lnTo>
                                    <a:pt x="5194" y="7997"/>
                                  </a:lnTo>
                                  <a:lnTo>
                                    <a:pt x="5198" y="7919"/>
                                  </a:lnTo>
                                  <a:lnTo>
                                    <a:pt x="5203" y="7857"/>
                                  </a:lnTo>
                                  <a:lnTo>
                                    <a:pt x="5208" y="7798"/>
                                  </a:lnTo>
                                  <a:lnTo>
                                    <a:pt x="5213" y="7739"/>
                                  </a:lnTo>
                                  <a:lnTo>
                                    <a:pt x="5215" y="7720"/>
                                  </a:lnTo>
                                  <a:lnTo>
                                    <a:pt x="5222" y="7641"/>
                                  </a:lnTo>
                                  <a:lnTo>
                                    <a:pt x="5228" y="7581"/>
                                  </a:lnTo>
                                  <a:lnTo>
                                    <a:pt x="5230" y="7561"/>
                                  </a:lnTo>
                                  <a:lnTo>
                                    <a:pt x="5232" y="7541"/>
                                  </a:lnTo>
                                  <a:lnTo>
                                    <a:pt x="5234" y="7521"/>
                                  </a:lnTo>
                                  <a:lnTo>
                                    <a:pt x="5236" y="7501"/>
                                  </a:lnTo>
                                  <a:lnTo>
                                    <a:pt x="5237" y="7481"/>
                                  </a:lnTo>
                                  <a:lnTo>
                                    <a:pt x="5239" y="7461"/>
                                  </a:lnTo>
                                  <a:lnTo>
                                    <a:pt x="5247" y="7382"/>
                                  </a:lnTo>
                                  <a:lnTo>
                                    <a:pt x="5254" y="7320"/>
                                  </a:lnTo>
                                  <a:lnTo>
                                    <a:pt x="5261" y="7259"/>
                                  </a:lnTo>
                                  <a:lnTo>
                                    <a:pt x="5271" y="7182"/>
                                  </a:lnTo>
                                  <a:lnTo>
                                    <a:pt x="5281" y="7103"/>
                                  </a:lnTo>
                                  <a:lnTo>
                                    <a:pt x="5292" y="7024"/>
                                  </a:lnTo>
                                  <a:lnTo>
                                    <a:pt x="5302" y="6963"/>
                                  </a:lnTo>
                                  <a:lnTo>
                                    <a:pt x="5312" y="6900"/>
                                  </a:lnTo>
                                  <a:lnTo>
                                    <a:pt x="5326" y="6824"/>
                                  </a:lnTo>
                                  <a:lnTo>
                                    <a:pt x="5342" y="6747"/>
                                  </a:lnTo>
                                  <a:lnTo>
                                    <a:pt x="5355" y="6687"/>
                                  </a:lnTo>
                                  <a:lnTo>
                                    <a:pt x="5373" y="6611"/>
                                  </a:lnTo>
                                  <a:lnTo>
                                    <a:pt x="5392" y="6534"/>
                                  </a:lnTo>
                                  <a:lnTo>
                                    <a:pt x="5407" y="6476"/>
                                  </a:lnTo>
                                  <a:lnTo>
                                    <a:pt x="5429" y="6396"/>
                                  </a:lnTo>
                                  <a:lnTo>
                                    <a:pt x="5448" y="6336"/>
                                  </a:lnTo>
                                  <a:lnTo>
                                    <a:pt x="5472" y="6262"/>
                                  </a:lnTo>
                                  <a:lnTo>
                                    <a:pt x="5499" y="6188"/>
                                  </a:lnTo>
                                  <a:lnTo>
                                    <a:pt x="5520" y="6131"/>
                                  </a:lnTo>
                                  <a:lnTo>
                                    <a:pt x="5548" y="6058"/>
                                  </a:lnTo>
                                  <a:lnTo>
                                    <a:pt x="5573" y="5997"/>
                                  </a:lnTo>
                                  <a:lnTo>
                                    <a:pt x="5605" y="5925"/>
                                  </a:lnTo>
                                  <a:lnTo>
                                    <a:pt x="5637" y="5855"/>
                                  </a:lnTo>
                                  <a:lnTo>
                                    <a:pt x="5663" y="5800"/>
                                  </a:lnTo>
                                  <a:lnTo>
                                    <a:pt x="5698" y="5729"/>
                                  </a:lnTo>
                                  <a:lnTo>
                                    <a:pt x="5727" y="5674"/>
                                  </a:lnTo>
                                  <a:lnTo>
                                    <a:pt x="5756" y="5621"/>
                                  </a:lnTo>
                                  <a:lnTo>
                                    <a:pt x="5795" y="5555"/>
                                  </a:lnTo>
                                  <a:lnTo>
                                    <a:pt x="5829" y="5500"/>
                                  </a:lnTo>
                                  <a:lnTo>
                                    <a:pt x="5872" y="5434"/>
                                  </a:lnTo>
                                  <a:lnTo>
                                    <a:pt x="5917" y="5367"/>
                                  </a:lnTo>
                                  <a:lnTo>
                                    <a:pt x="5952" y="5318"/>
                                  </a:lnTo>
                                  <a:lnTo>
                                    <a:pt x="5998" y="5256"/>
                                  </a:lnTo>
                                  <a:lnTo>
                                    <a:pt x="6035" y="5208"/>
                                  </a:lnTo>
                                  <a:lnTo>
                                    <a:pt x="6086" y="5147"/>
                                  </a:lnTo>
                                  <a:lnTo>
                                    <a:pt x="6127" y="5099"/>
                                  </a:lnTo>
                                  <a:lnTo>
                                    <a:pt x="6167" y="5054"/>
                                  </a:lnTo>
                                  <a:lnTo>
                                    <a:pt x="6220" y="4996"/>
                                  </a:lnTo>
                                  <a:lnTo>
                                    <a:pt x="6262" y="4951"/>
                                  </a:lnTo>
                                  <a:lnTo>
                                    <a:pt x="6319" y="4894"/>
                                  </a:lnTo>
                                  <a:lnTo>
                                    <a:pt x="6364" y="4849"/>
                                  </a:lnTo>
                                  <a:lnTo>
                                    <a:pt x="6421" y="4795"/>
                                  </a:lnTo>
                                  <a:lnTo>
                                    <a:pt x="6468" y="4753"/>
                                  </a:lnTo>
                                  <a:lnTo>
                                    <a:pt x="6526" y="4703"/>
                                  </a:lnTo>
                                  <a:lnTo>
                                    <a:pt x="6573" y="4665"/>
                                  </a:lnTo>
                                  <a:lnTo>
                                    <a:pt x="6620" y="4627"/>
                                  </a:lnTo>
                                  <a:lnTo>
                                    <a:pt x="6669" y="4590"/>
                                  </a:lnTo>
                                  <a:lnTo>
                                    <a:pt x="6735" y="4544"/>
                                  </a:lnTo>
                                  <a:lnTo>
                                    <a:pt x="6804" y="4500"/>
                                  </a:lnTo>
                                  <a:lnTo>
                                    <a:pt x="6870" y="4461"/>
                                  </a:lnTo>
                                  <a:lnTo>
                                    <a:pt x="6925" y="4431"/>
                                  </a:lnTo>
                                  <a:lnTo>
                                    <a:pt x="6982" y="4402"/>
                                  </a:lnTo>
                                  <a:lnTo>
                                    <a:pt x="7054" y="4372"/>
                                  </a:lnTo>
                                  <a:lnTo>
                                    <a:pt x="7113" y="4354"/>
                                  </a:lnTo>
                                  <a:lnTo>
                                    <a:pt x="7172" y="4343"/>
                                  </a:lnTo>
                                  <a:lnTo>
                                    <a:pt x="7229" y="4340"/>
                                  </a:lnTo>
                                  <a:lnTo>
                                    <a:pt x="7237" y="4341"/>
                                  </a:lnTo>
                                  <a:lnTo>
                                    <a:pt x="7246" y="4342"/>
                                  </a:lnTo>
                                  <a:lnTo>
                                    <a:pt x="7274" y="4355"/>
                                  </a:lnTo>
                                  <a:lnTo>
                                    <a:pt x="7278" y="4361"/>
                                  </a:lnTo>
                                  <a:lnTo>
                                    <a:pt x="7289" y="4430"/>
                                  </a:lnTo>
                                  <a:lnTo>
                                    <a:pt x="7290" y="4492"/>
                                  </a:lnTo>
                                  <a:lnTo>
                                    <a:pt x="7289" y="4511"/>
                                  </a:lnTo>
                                  <a:lnTo>
                                    <a:pt x="7287" y="4574"/>
                                  </a:lnTo>
                                  <a:lnTo>
                                    <a:pt x="7284" y="4637"/>
                                  </a:lnTo>
                                  <a:lnTo>
                                    <a:pt x="7278" y="4717"/>
                                  </a:lnTo>
                                  <a:lnTo>
                                    <a:pt x="7270" y="4778"/>
                                  </a:lnTo>
                                  <a:lnTo>
                                    <a:pt x="7262" y="4837"/>
                                  </a:lnTo>
                                  <a:lnTo>
                                    <a:pt x="7251" y="4898"/>
                                  </a:lnTo>
                                  <a:lnTo>
                                    <a:pt x="7235" y="4974"/>
                                  </a:lnTo>
                                  <a:lnTo>
                                    <a:pt x="7220" y="5033"/>
                                  </a:lnTo>
                                  <a:lnTo>
                                    <a:pt x="7198" y="5110"/>
                                  </a:lnTo>
                                  <a:lnTo>
                                    <a:pt x="7179" y="5169"/>
                                  </a:lnTo>
                                  <a:lnTo>
                                    <a:pt x="7152" y="5241"/>
                                  </a:lnTo>
                                  <a:lnTo>
                                    <a:pt x="7129" y="5298"/>
                                  </a:lnTo>
                                  <a:lnTo>
                                    <a:pt x="7096" y="5370"/>
                                  </a:lnTo>
                                  <a:lnTo>
                                    <a:pt x="7069" y="5426"/>
                                  </a:lnTo>
                                  <a:lnTo>
                                    <a:pt x="7040" y="5480"/>
                                  </a:lnTo>
                                  <a:lnTo>
                                    <a:pt x="7001" y="5549"/>
                                  </a:lnTo>
                                  <a:lnTo>
                                    <a:pt x="6969" y="5603"/>
                                  </a:lnTo>
                                  <a:lnTo>
                                    <a:pt x="6928" y="5667"/>
                                  </a:lnTo>
                                  <a:lnTo>
                                    <a:pt x="6891" y="5722"/>
                                  </a:lnTo>
                                  <a:lnTo>
                                    <a:pt x="6846" y="5785"/>
                                  </a:lnTo>
                                  <a:lnTo>
                                    <a:pt x="6799" y="5847"/>
                                  </a:lnTo>
                                  <a:lnTo>
                                    <a:pt x="6762" y="5894"/>
                                  </a:lnTo>
                                  <a:lnTo>
                                    <a:pt x="6711" y="5956"/>
                                  </a:lnTo>
                                  <a:lnTo>
                                    <a:pt x="6671" y="6001"/>
                                  </a:lnTo>
                                  <a:lnTo>
                                    <a:pt x="6615" y="6062"/>
                                  </a:lnTo>
                                  <a:lnTo>
                                    <a:pt x="6570" y="6107"/>
                                  </a:lnTo>
                                  <a:lnTo>
                                    <a:pt x="6518" y="6160"/>
                                  </a:lnTo>
                                  <a:lnTo>
                                    <a:pt x="6472" y="6204"/>
                                  </a:lnTo>
                                  <a:lnTo>
                                    <a:pt x="6416" y="6257"/>
                                  </a:lnTo>
                                  <a:lnTo>
                                    <a:pt x="6356" y="6311"/>
                                  </a:lnTo>
                                  <a:lnTo>
                                    <a:pt x="6297" y="6363"/>
                                  </a:lnTo>
                                  <a:lnTo>
                                    <a:pt x="6246" y="6405"/>
                                  </a:lnTo>
                                  <a:lnTo>
                                    <a:pt x="6186" y="6453"/>
                                  </a:lnTo>
                                  <a:lnTo>
                                    <a:pt x="6138" y="6490"/>
                                  </a:lnTo>
                                  <a:lnTo>
                                    <a:pt x="6091" y="6527"/>
                                  </a:lnTo>
                                  <a:lnTo>
                                    <a:pt x="6028" y="6575"/>
                                  </a:lnTo>
                                  <a:lnTo>
                                    <a:pt x="5978" y="6611"/>
                                  </a:lnTo>
                                  <a:lnTo>
                                    <a:pt x="5911" y="6658"/>
                                  </a:lnTo>
                                  <a:lnTo>
                                    <a:pt x="5859" y="6694"/>
                                  </a:lnTo>
                                  <a:lnTo>
                                    <a:pt x="5797" y="6734"/>
                                  </a:lnTo>
                                  <a:lnTo>
                                    <a:pt x="5744" y="6766"/>
                                  </a:lnTo>
                                  <a:lnTo>
                                    <a:pt x="5676" y="6804"/>
                                  </a:lnTo>
                                  <a:lnTo>
                                    <a:pt x="5621" y="6833"/>
                                  </a:lnTo>
                                  <a:lnTo>
                                    <a:pt x="5551" y="6868"/>
                                  </a:lnTo>
                                  <a:lnTo>
                                    <a:pt x="5496" y="6894"/>
                                  </a:lnTo>
                                  <a:lnTo>
                                    <a:pt x="5421" y="6927"/>
                                  </a:lnTo>
                                  <a:lnTo>
                                    <a:pt x="5364" y="6950"/>
                                  </a:lnTo>
                                  <a:lnTo>
                                    <a:pt x="5288" y="6977"/>
                                  </a:lnTo>
                                  <a:lnTo>
                                    <a:pt x="5216" y="7001"/>
                                  </a:lnTo>
                                  <a:lnTo>
                                    <a:pt x="5156" y="7018"/>
                                  </a:lnTo>
                                  <a:lnTo>
                                    <a:pt x="5119" y="7029"/>
                                  </a:lnTo>
                                  <a:lnTo>
                                    <a:pt x="5098" y="7035"/>
                                  </a:lnTo>
                                  <a:lnTo>
                                    <a:pt x="5023" y="7055"/>
                                  </a:lnTo>
                                  <a:lnTo>
                                    <a:pt x="4964" y="7071"/>
                                  </a:lnTo>
                                  <a:lnTo>
                                    <a:pt x="4945" y="7076"/>
                                  </a:lnTo>
                                  <a:lnTo>
                                    <a:pt x="4923" y="7082"/>
                                  </a:lnTo>
                                  <a:lnTo>
                                    <a:pt x="4903" y="7087"/>
                                  </a:lnTo>
                                  <a:lnTo>
                                    <a:pt x="4885" y="7092"/>
                                  </a:lnTo>
                                  <a:lnTo>
                                    <a:pt x="4860" y="7098"/>
                                  </a:lnTo>
                                  <a:lnTo>
                                    <a:pt x="4839" y="7103"/>
                                  </a:lnTo>
                                  <a:lnTo>
                                    <a:pt x="4822" y="7107"/>
                                  </a:lnTo>
                                  <a:lnTo>
                                    <a:pt x="4797" y="7113"/>
                                  </a:lnTo>
                                  <a:lnTo>
                                    <a:pt x="4722" y="7132"/>
                                  </a:lnTo>
                                  <a:lnTo>
                                    <a:pt x="4699" y="7138"/>
                                  </a:lnTo>
                                  <a:lnTo>
                                    <a:pt x="4683" y="7143"/>
                                  </a:lnTo>
                                  <a:lnTo>
                                    <a:pt x="4672" y="7146"/>
                                  </a:lnTo>
                                  <a:lnTo>
                                    <a:pt x="4662" y="7148"/>
                                  </a:lnTo>
                                  <a:lnTo>
                                    <a:pt x="4656" y="7149"/>
                                  </a:lnTo>
                                  <a:lnTo>
                                    <a:pt x="4650" y="7151"/>
                                  </a:lnTo>
                                  <a:lnTo>
                                    <a:pt x="4645" y="7152"/>
                                  </a:lnTo>
                                  <a:lnTo>
                                    <a:pt x="4643" y="7154"/>
                                  </a:lnTo>
                                  <a:lnTo>
                                    <a:pt x="4642" y="7155"/>
                                  </a:lnTo>
                                  <a:lnTo>
                                    <a:pt x="4643" y="7156"/>
                                  </a:lnTo>
                                  <a:lnTo>
                                    <a:pt x="4647" y="7156"/>
                                  </a:lnTo>
                                  <a:lnTo>
                                    <a:pt x="4652" y="7156"/>
                                  </a:lnTo>
                                  <a:lnTo>
                                    <a:pt x="4659" y="7155"/>
                                  </a:lnTo>
                                  <a:lnTo>
                                    <a:pt x="4669" y="7154"/>
                                  </a:lnTo>
                                  <a:lnTo>
                                    <a:pt x="4679" y="7153"/>
                                  </a:lnTo>
                                  <a:lnTo>
                                    <a:pt x="4691" y="7151"/>
                                  </a:lnTo>
                                  <a:lnTo>
                                    <a:pt x="4706" y="7148"/>
                                  </a:lnTo>
                                  <a:lnTo>
                                    <a:pt x="4724" y="7144"/>
                                  </a:lnTo>
                                  <a:lnTo>
                                    <a:pt x="4744" y="7140"/>
                                  </a:lnTo>
                                  <a:lnTo>
                                    <a:pt x="4767" y="7134"/>
                                  </a:lnTo>
                                  <a:lnTo>
                                    <a:pt x="4787" y="7130"/>
                                  </a:lnTo>
                                  <a:lnTo>
                                    <a:pt x="4805" y="7126"/>
                                  </a:lnTo>
                                  <a:lnTo>
                                    <a:pt x="4823" y="7122"/>
                                  </a:lnTo>
                                  <a:lnTo>
                                    <a:pt x="4882" y="7108"/>
                                  </a:lnTo>
                                  <a:lnTo>
                                    <a:pt x="4944" y="7093"/>
                                  </a:lnTo>
                                  <a:lnTo>
                                    <a:pt x="4964" y="7088"/>
                                  </a:lnTo>
                                  <a:lnTo>
                                    <a:pt x="4982" y="7084"/>
                                  </a:lnTo>
                                  <a:lnTo>
                                    <a:pt x="5042" y="7069"/>
                                  </a:lnTo>
                                  <a:lnTo>
                                    <a:pt x="5116" y="7052"/>
                                  </a:lnTo>
                                  <a:lnTo>
                                    <a:pt x="5194" y="7036"/>
                                  </a:lnTo>
                                  <a:lnTo>
                                    <a:pt x="5257" y="7024"/>
                                  </a:lnTo>
                                  <a:lnTo>
                                    <a:pt x="5334" y="7012"/>
                                  </a:lnTo>
                                  <a:lnTo>
                                    <a:pt x="5411" y="7001"/>
                                  </a:lnTo>
                                  <a:lnTo>
                                    <a:pt x="5471" y="6995"/>
                                  </a:lnTo>
                                  <a:lnTo>
                                    <a:pt x="5550" y="6987"/>
                                  </a:lnTo>
                                  <a:lnTo>
                                    <a:pt x="5610" y="6983"/>
                                  </a:lnTo>
                                  <a:lnTo>
                                    <a:pt x="5672" y="6979"/>
                                  </a:lnTo>
                                  <a:lnTo>
                                    <a:pt x="5732" y="6977"/>
                                  </a:lnTo>
                                  <a:lnTo>
                                    <a:pt x="5812" y="6974"/>
                                  </a:lnTo>
                                  <a:lnTo>
                                    <a:pt x="5873" y="6973"/>
                                  </a:lnTo>
                                  <a:lnTo>
                                    <a:pt x="5951" y="6971"/>
                                  </a:lnTo>
                                  <a:lnTo>
                                    <a:pt x="5974" y="6971"/>
                                  </a:lnTo>
                                  <a:lnTo>
                                    <a:pt x="5996" y="6971"/>
                                  </a:lnTo>
                                  <a:lnTo>
                                    <a:pt x="6057" y="6970"/>
                                  </a:lnTo>
                                  <a:lnTo>
                                    <a:pt x="6132" y="6970"/>
                                  </a:lnTo>
                                  <a:lnTo>
                                    <a:pt x="6198" y="6970"/>
                                  </a:lnTo>
                                  <a:lnTo>
                                    <a:pt x="6277" y="6972"/>
                                  </a:lnTo>
                                  <a:lnTo>
                                    <a:pt x="6354" y="6976"/>
                                  </a:lnTo>
                                  <a:lnTo>
                                    <a:pt x="6415" y="6981"/>
                                  </a:lnTo>
                                  <a:lnTo>
                                    <a:pt x="6494" y="6989"/>
                                  </a:lnTo>
                                  <a:lnTo>
                                    <a:pt x="6558" y="6996"/>
                                  </a:lnTo>
                                  <a:lnTo>
                                    <a:pt x="6619" y="7005"/>
                                  </a:lnTo>
                                  <a:lnTo>
                                    <a:pt x="6694" y="7017"/>
                                  </a:lnTo>
                                  <a:lnTo>
                                    <a:pt x="6753" y="7028"/>
                                  </a:lnTo>
                                  <a:lnTo>
                                    <a:pt x="6813" y="7040"/>
                                  </a:lnTo>
                                  <a:lnTo>
                                    <a:pt x="6889" y="7056"/>
                                  </a:lnTo>
                                  <a:lnTo>
                                    <a:pt x="6952" y="7072"/>
                                  </a:lnTo>
                                  <a:lnTo>
                                    <a:pt x="7027" y="7093"/>
                                  </a:lnTo>
                                  <a:lnTo>
                                    <a:pt x="7089" y="7113"/>
                                  </a:lnTo>
                                  <a:lnTo>
                                    <a:pt x="7147" y="7133"/>
                                  </a:lnTo>
                                  <a:lnTo>
                                    <a:pt x="7218" y="7161"/>
                                  </a:lnTo>
                                  <a:lnTo>
                                    <a:pt x="7274" y="7186"/>
                                  </a:lnTo>
                                  <a:lnTo>
                                    <a:pt x="7344" y="7220"/>
                                  </a:lnTo>
                                  <a:lnTo>
                                    <a:pt x="7397" y="7250"/>
                                  </a:lnTo>
                                  <a:lnTo>
                                    <a:pt x="7463" y="7294"/>
                                  </a:lnTo>
                                  <a:lnTo>
                                    <a:pt x="7526" y="7344"/>
                                  </a:lnTo>
                                  <a:lnTo>
                                    <a:pt x="7584" y="7403"/>
                                  </a:lnTo>
                                  <a:lnTo>
                                    <a:pt x="7631" y="7468"/>
                                  </a:lnTo>
                                  <a:lnTo>
                                    <a:pt x="7668" y="7540"/>
                                  </a:lnTo>
                                  <a:lnTo>
                                    <a:pt x="7697" y="7614"/>
                                  </a:lnTo>
                                  <a:lnTo>
                                    <a:pt x="7718" y="7692"/>
                                  </a:lnTo>
                                  <a:lnTo>
                                    <a:pt x="7734" y="7774"/>
                                  </a:lnTo>
                                  <a:lnTo>
                                    <a:pt x="7743" y="7849"/>
                                  </a:lnTo>
                                  <a:lnTo>
                                    <a:pt x="7748" y="7910"/>
                                  </a:lnTo>
                                  <a:lnTo>
                                    <a:pt x="7751" y="7974"/>
                                  </a:lnTo>
                                  <a:lnTo>
                                    <a:pt x="7749" y="8035"/>
                                  </a:lnTo>
                                  <a:lnTo>
                                    <a:pt x="7740" y="8115"/>
                                  </a:lnTo>
                                  <a:lnTo>
                                    <a:pt x="7722" y="8191"/>
                                  </a:lnTo>
                                  <a:lnTo>
                                    <a:pt x="7692" y="8265"/>
                                  </a:lnTo>
                                  <a:lnTo>
                                    <a:pt x="7652" y="8335"/>
                                  </a:lnTo>
                                  <a:lnTo>
                                    <a:pt x="7604" y="8400"/>
                                  </a:lnTo>
                                  <a:lnTo>
                                    <a:pt x="7549" y="8462"/>
                                  </a:lnTo>
                                  <a:lnTo>
                                    <a:pt x="7496" y="8517"/>
                                  </a:lnTo>
                                  <a:lnTo>
                                    <a:pt x="7452" y="8558"/>
                                  </a:lnTo>
                                  <a:lnTo>
                                    <a:pt x="7402" y="8600"/>
                                  </a:lnTo>
                                  <a:lnTo>
                                    <a:pt x="7339" y="8647"/>
                                  </a:lnTo>
                                  <a:lnTo>
                                    <a:pt x="7288" y="8679"/>
                                  </a:lnTo>
                                  <a:lnTo>
                                    <a:pt x="7234" y="8711"/>
                                  </a:lnTo>
                                  <a:lnTo>
                                    <a:pt x="7166" y="8746"/>
                                  </a:lnTo>
                                  <a:lnTo>
                                    <a:pt x="7112" y="8771"/>
                                  </a:lnTo>
                                  <a:lnTo>
                                    <a:pt x="7053" y="8795"/>
                                  </a:lnTo>
                                  <a:lnTo>
                                    <a:pt x="6995" y="8817"/>
                                  </a:lnTo>
                                  <a:lnTo>
                                    <a:pt x="6919" y="8841"/>
                                  </a:lnTo>
                                  <a:lnTo>
                                    <a:pt x="6844" y="8860"/>
                                  </a:lnTo>
                                  <a:lnTo>
                                    <a:pt x="6781" y="8874"/>
                                  </a:lnTo>
                                  <a:lnTo>
                                    <a:pt x="6703" y="8888"/>
                                  </a:lnTo>
                                  <a:lnTo>
                                    <a:pt x="6642" y="8896"/>
                                  </a:lnTo>
                                  <a:lnTo>
                                    <a:pt x="6583" y="8902"/>
                                  </a:lnTo>
                                  <a:lnTo>
                                    <a:pt x="6522" y="8907"/>
                                  </a:lnTo>
                                  <a:lnTo>
                                    <a:pt x="6462" y="8911"/>
                                  </a:lnTo>
                                  <a:lnTo>
                                    <a:pt x="6400" y="8914"/>
                                  </a:lnTo>
                                  <a:lnTo>
                                    <a:pt x="6340" y="8915"/>
                                  </a:lnTo>
                                  <a:lnTo>
                                    <a:pt x="6278" y="8916"/>
                                  </a:lnTo>
                                  <a:lnTo>
                                    <a:pt x="6259" y="8916"/>
                                  </a:lnTo>
                                  <a:lnTo>
                                    <a:pt x="6241" y="8916"/>
                                  </a:lnTo>
                                  <a:lnTo>
                                    <a:pt x="6163" y="8914"/>
                                  </a:lnTo>
                                  <a:lnTo>
                                    <a:pt x="6081" y="8909"/>
                                  </a:lnTo>
                                  <a:lnTo>
                                    <a:pt x="6021" y="8903"/>
                                  </a:lnTo>
                                  <a:lnTo>
                                    <a:pt x="5960" y="8895"/>
                                  </a:lnTo>
                                  <a:lnTo>
                                    <a:pt x="5900" y="8885"/>
                                  </a:lnTo>
                                  <a:lnTo>
                                    <a:pt x="5841" y="8872"/>
                                  </a:lnTo>
                                  <a:lnTo>
                                    <a:pt x="5781" y="8858"/>
                                  </a:lnTo>
                                  <a:lnTo>
                                    <a:pt x="5705" y="8836"/>
                                  </a:lnTo>
                                  <a:lnTo>
                                    <a:pt x="5626" y="8809"/>
                                  </a:lnTo>
                                  <a:lnTo>
                                    <a:pt x="5569" y="8788"/>
                                  </a:lnTo>
                                  <a:lnTo>
                                    <a:pt x="5511" y="8763"/>
                                  </a:lnTo>
                                  <a:lnTo>
                                    <a:pt x="5443" y="8729"/>
                                  </a:lnTo>
                                  <a:lnTo>
                                    <a:pt x="5372" y="8687"/>
                                  </a:lnTo>
                                  <a:lnTo>
                                    <a:pt x="5318" y="8650"/>
                                  </a:lnTo>
                                  <a:lnTo>
                                    <a:pt x="5268" y="8610"/>
                                  </a:lnTo>
                                  <a:lnTo>
                                    <a:pt x="5225" y="8567"/>
                                  </a:lnTo>
                                  <a:lnTo>
                                    <a:pt x="5188" y="8516"/>
                                  </a:lnTo>
                                  <a:lnTo>
                                    <a:pt x="5166" y="8453"/>
                                  </a:lnTo>
                                  <a:lnTo>
                                    <a:pt x="5161" y="8391"/>
                                  </a:lnTo>
                                  <a:lnTo>
                                    <a:pt x="5162" y="8374"/>
                                  </a:lnTo>
                                  <a:lnTo>
                                    <a:pt x="5183" y="8298"/>
                                  </a:lnTo>
                                  <a:lnTo>
                                    <a:pt x="5211" y="8243"/>
                                  </a:lnTo>
                                  <a:lnTo>
                                    <a:pt x="5254" y="8177"/>
                                  </a:lnTo>
                                  <a:lnTo>
                                    <a:pt x="5304" y="8116"/>
                                  </a:lnTo>
                                  <a:lnTo>
                                    <a:pt x="5347" y="8070"/>
                                  </a:lnTo>
                                  <a:lnTo>
                                    <a:pt x="5404" y="8017"/>
                                  </a:lnTo>
                                  <a:lnTo>
                                    <a:pt x="5465" y="7967"/>
                                  </a:lnTo>
                                  <a:lnTo>
                                    <a:pt x="5528" y="7919"/>
                                  </a:lnTo>
                                  <a:lnTo>
                                    <a:pt x="5579" y="7885"/>
                                  </a:lnTo>
                                  <a:lnTo>
                                    <a:pt x="5645" y="7842"/>
                                  </a:lnTo>
                                  <a:lnTo>
                                    <a:pt x="5713" y="7802"/>
                                  </a:lnTo>
                                  <a:lnTo>
                                    <a:pt x="5781" y="7764"/>
                                  </a:lnTo>
                                  <a:lnTo>
                                    <a:pt x="5850" y="7727"/>
                                  </a:lnTo>
                                  <a:lnTo>
                                    <a:pt x="5904" y="7699"/>
                                  </a:lnTo>
                                  <a:lnTo>
                                    <a:pt x="5960" y="7670"/>
                                  </a:lnTo>
                                  <a:lnTo>
                                    <a:pt x="6032" y="7636"/>
                                  </a:lnTo>
                                  <a:lnTo>
                                    <a:pt x="6104" y="7602"/>
                                  </a:lnTo>
                                  <a:lnTo>
                                    <a:pt x="6176" y="7570"/>
                                  </a:lnTo>
                                  <a:lnTo>
                                    <a:pt x="6232" y="7545"/>
                                  </a:lnTo>
                                  <a:lnTo>
                                    <a:pt x="6304" y="7514"/>
                                  </a:lnTo>
                                  <a:lnTo>
                                    <a:pt x="6376" y="7483"/>
                                  </a:lnTo>
                                  <a:lnTo>
                                    <a:pt x="6449" y="7453"/>
                                  </a:lnTo>
                                  <a:lnTo>
                                    <a:pt x="6506" y="7430"/>
                                  </a:lnTo>
                                  <a:lnTo>
                                    <a:pt x="6563" y="7408"/>
                                  </a:lnTo>
                                  <a:lnTo>
                                    <a:pt x="6621" y="7385"/>
                                  </a:lnTo>
                                  <a:lnTo>
                                    <a:pt x="6680" y="7363"/>
                                  </a:lnTo>
                                  <a:lnTo>
                                    <a:pt x="6739" y="7341"/>
                                  </a:lnTo>
                                  <a:lnTo>
                                    <a:pt x="6799" y="7319"/>
                                  </a:lnTo>
                                  <a:lnTo>
                                    <a:pt x="6859" y="7297"/>
                                  </a:lnTo>
                                  <a:lnTo>
                                    <a:pt x="6920" y="7276"/>
                                  </a:lnTo>
                                  <a:lnTo>
                                    <a:pt x="6981" y="7255"/>
                                  </a:lnTo>
                                  <a:lnTo>
                                    <a:pt x="7043" y="7235"/>
                                  </a:lnTo>
                                  <a:lnTo>
                                    <a:pt x="7105" y="7215"/>
                                  </a:lnTo>
                                  <a:lnTo>
                                    <a:pt x="7168" y="7195"/>
                                  </a:lnTo>
                                  <a:lnTo>
                                    <a:pt x="7231" y="7176"/>
                                  </a:lnTo>
                                  <a:lnTo>
                                    <a:pt x="7295" y="7157"/>
                                  </a:lnTo>
                                  <a:lnTo>
                                    <a:pt x="7359" y="7139"/>
                                  </a:lnTo>
                                  <a:lnTo>
                                    <a:pt x="7424" y="7121"/>
                                  </a:lnTo>
                                  <a:lnTo>
                                    <a:pt x="7489" y="7104"/>
                                  </a:lnTo>
                                  <a:lnTo>
                                    <a:pt x="7554" y="7087"/>
                                  </a:lnTo>
                                  <a:lnTo>
                                    <a:pt x="7619" y="7071"/>
                                  </a:lnTo>
                                  <a:lnTo>
                                    <a:pt x="7685" y="7056"/>
                                  </a:lnTo>
                                  <a:lnTo>
                                    <a:pt x="7751" y="7041"/>
                                  </a:lnTo>
                                  <a:lnTo>
                                    <a:pt x="7817" y="7026"/>
                                  </a:lnTo>
                                  <a:lnTo>
                                    <a:pt x="7882" y="7013"/>
                                  </a:lnTo>
                                  <a:lnTo>
                                    <a:pt x="7947" y="7000"/>
                                  </a:lnTo>
                                  <a:lnTo>
                                    <a:pt x="8013" y="6987"/>
                                  </a:lnTo>
                                  <a:lnTo>
                                    <a:pt x="8078" y="6975"/>
                                  </a:lnTo>
                                  <a:lnTo>
                                    <a:pt x="8143" y="6964"/>
                                  </a:lnTo>
                                  <a:lnTo>
                                    <a:pt x="8208" y="6953"/>
                                  </a:lnTo>
                                  <a:lnTo>
                                    <a:pt x="8272" y="6943"/>
                                  </a:lnTo>
                                  <a:lnTo>
                                    <a:pt x="8336" y="6934"/>
                                  </a:lnTo>
                                  <a:lnTo>
                                    <a:pt x="8400" y="6925"/>
                                  </a:lnTo>
                                  <a:lnTo>
                                    <a:pt x="8464" y="6917"/>
                                  </a:lnTo>
                                  <a:lnTo>
                                    <a:pt x="8528" y="6909"/>
                                  </a:lnTo>
                                  <a:lnTo>
                                    <a:pt x="8591" y="6902"/>
                                  </a:lnTo>
                                  <a:lnTo>
                                    <a:pt x="8654" y="6896"/>
                                  </a:lnTo>
                                  <a:lnTo>
                                    <a:pt x="8715" y="6890"/>
                                  </a:lnTo>
                                  <a:lnTo>
                                    <a:pt x="8777" y="6884"/>
                                  </a:lnTo>
                                  <a:lnTo>
                                    <a:pt x="8838" y="6879"/>
                                  </a:lnTo>
                                  <a:lnTo>
                                    <a:pt x="8899" y="6874"/>
                                  </a:lnTo>
                                  <a:lnTo>
                                    <a:pt x="8959" y="6870"/>
                                  </a:lnTo>
                                  <a:lnTo>
                                    <a:pt x="9038" y="6865"/>
                                  </a:lnTo>
                                  <a:lnTo>
                                    <a:pt x="9115" y="6861"/>
                                  </a:lnTo>
                                  <a:lnTo>
                                    <a:pt x="9181" y="6857"/>
                                  </a:lnTo>
                                  <a:lnTo>
                                    <a:pt x="9244" y="6854"/>
                                  </a:lnTo>
                                  <a:lnTo>
                                    <a:pt x="9305" y="6852"/>
                                  </a:lnTo>
                                  <a:lnTo>
                                    <a:pt x="9383" y="6850"/>
                                  </a:lnTo>
                                  <a:lnTo>
                                    <a:pt x="9458" y="6848"/>
                                  </a:lnTo>
                                  <a:lnTo>
                                    <a:pt x="9520" y="6847"/>
                                  </a:lnTo>
                                  <a:lnTo>
                                    <a:pt x="9583" y="6846"/>
                                  </a:lnTo>
                                  <a:lnTo>
                                    <a:pt x="9624" y="6846"/>
                                  </a:lnTo>
                                  <a:lnTo>
                                    <a:pt x="9644" y="6846"/>
                                  </a:lnTo>
                                  <a:lnTo>
                                    <a:pt x="9721" y="6847"/>
                                  </a:lnTo>
                                  <a:lnTo>
                                    <a:pt x="9800" y="6848"/>
                                  </a:lnTo>
                                  <a:lnTo>
                                    <a:pt x="9866" y="6849"/>
                                  </a:lnTo>
                                  <a:lnTo>
                                    <a:pt x="9928" y="6851"/>
                                  </a:lnTo>
                                  <a:lnTo>
                                    <a:pt x="9947" y="6852"/>
                                  </a:lnTo>
                                  <a:lnTo>
                                    <a:pt x="9956" y="6852"/>
                                  </a:lnTo>
                                </a:path>
                              </a:pathLst>
                            </a:custGeom>
                            <a:noFill/>
                            <a:ln w="228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7"/>
                        <wpg:cNvGrpSpPr>
                          <a:grpSpLocks/>
                        </wpg:cNvGrpSpPr>
                        <wpg:grpSpPr bwMode="auto">
                          <a:xfrm>
                            <a:off x="1227" y="3333"/>
                            <a:ext cx="11013" cy="6263"/>
                            <a:chOff x="1227" y="3333"/>
                            <a:chExt cx="11013" cy="6263"/>
                          </a:xfrm>
                        </wpg:grpSpPr>
                        <wps:wsp>
                          <wps:cNvPr id="203" name="Freeform 28"/>
                          <wps:cNvSpPr>
                            <a:spLocks/>
                          </wps:cNvSpPr>
                          <wps:spPr bwMode="auto">
                            <a:xfrm>
                              <a:off x="1227" y="3333"/>
                              <a:ext cx="11013" cy="6263"/>
                            </a:xfrm>
                            <a:custGeom>
                              <a:avLst/>
                              <a:gdLst>
                                <a:gd name="T0" fmla="+- 0 10681 1227"/>
                                <a:gd name="T1" fmla="*/ T0 w 11013"/>
                                <a:gd name="T2" fmla="+- 0 7286 3333"/>
                                <a:gd name="T3" fmla="*/ 7286 h 6263"/>
                                <a:gd name="T4" fmla="+- 0 10209 1227"/>
                                <a:gd name="T5" fmla="*/ T4 w 11013"/>
                                <a:gd name="T6" fmla="+- 0 7457 3333"/>
                                <a:gd name="T7" fmla="*/ 7457 h 6263"/>
                                <a:gd name="T8" fmla="+- 0 10168 1227"/>
                                <a:gd name="T9" fmla="*/ T8 w 11013"/>
                                <a:gd name="T10" fmla="+- 0 8573 3333"/>
                                <a:gd name="T11" fmla="*/ 8573 h 6263"/>
                                <a:gd name="T12" fmla="+- 0 8075 1227"/>
                                <a:gd name="T13" fmla="*/ T12 w 11013"/>
                                <a:gd name="T14" fmla="+- 0 9418 3333"/>
                                <a:gd name="T15" fmla="*/ 9418 h 6263"/>
                                <a:gd name="T16" fmla="+- 0 6849 1227"/>
                                <a:gd name="T17" fmla="*/ T16 w 11013"/>
                                <a:gd name="T18" fmla="+- 0 8549 3333"/>
                                <a:gd name="T19" fmla="*/ 8549 h 6263"/>
                                <a:gd name="T20" fmla="+- 0 7814 1227"/>
                                <a:gd name="T21" fmla="*/ T20 w 11013"/>
                                <a:gd name="T22" fmla="+- 0 8793 3333"/>
                                <a:gd name="T23" fmla="*/ 8793 h 6263"/>
                                <a:gd name="T24" fmla="+- 0 7207 1227"/>
                                <a:gd name="T25" fmla="*/ T24 w 11013"/>
                                <a:gd name="T26" fmla="+- 0 8945 3333"/>
                                <a:gd name="T27" fmla="*/ 8945 h 6263"/>
                                <a:gd name="T28" fmla="+- 0 8867 1227"/>
                                <a:gd name="T29" fmla="*/ T28 w 11013"/>
                                <a:gd name="T30" fmla="+- 0 7676 3333"/>
                                <a:gd name="T31" fmla="*/ 7676 h 6263"/>
                                <a:gd name="T32" fmla="+- 0 7504 1227"/>
                                <a:gd name="T33" fmla="*/ T32 w 11013"/>
                                <a:gd name="T34" fmla="+- 0 7806 3333"/>
                                <a:gd name="T35" fmla="*/ 7806 h 6263"/>
                                <a:gd name="T36" fmla="+- 0 8134 1227"/>
                                <a:gd name="T37" fmla="*/ T36 w 11013"/>
                                <a:gd name="T38" fmla="+- 0 7055 3333"/>
                                <a:gd name="T39" fmla="*/ 7055 h 6263"/>
                                <a:gd name="T40" fmla="+- 0 6906 1227"/>
                                <a:gd name="T41" fmla="*/ T40 w 11013"/>
                                <a:gd name="T42" fmla="+- 0 7643 3333"/>
                                <a:gd name="T43" fmla="*/ 7643 h 6263"/>
                                <a:gd name="T44" fmla="+- 0 7949 1227"/>
                                <a:gd name="T45" fmla="*/ T44 w 11013"/>
                                <a:gd name="T46" fmla="+- 0 6390 3333"/>
                                <a:gd name="T47" fmla="*/ 6390 h 6263"/>
                                <a:gd name="T48" fmla="+- 0 8108 1227"/>
                                <a:gd name="T49" fmla="*/ T48 w 11013"/>
                                <a:gd name="T50" fmla="+- 0 6305 3333"/>
                                <a:gd name="T51" fmla="*/ 6305 h 6263"/>
                                <a:gd name="T52" fmla="+- 0 7572 1227"/>
                                <a:gd name="T53" fmla="*/ T52 w 11013"/>
                                <a:gd name="T54" fmla="+- 0 7172 3333"/>
                                <a:gd name="T55" fmla="*/ 7172 h 6263"/>
                                <a:gd name="T56" fmla="+- 0 7015 1227"/>
                                <a:gd name="T57" fmla="*/ T56 w 11013"/>
                                <a:gd name="T58" fmla="+- 0 6895 3333"/>
                                <a:gd name="T59" fmla="*/ 6895 h 6263"/>
                                <a:gd name="T60" fmla="+- 0 7544 1227"/>
                                <a:gd name="T61" fmla="*/ T60 w 11013"/>
                                <a:gd name="T62" fmla="+- 0 6109 3333"/>
                                <a:gd name="T63" fmla="*/ 6109 h 6263"/>
                                <a:gd name="T64" fmla="+- 0 6914 1227"/>
                                <a:gd name="T65" fmla="*/ T64 w 11013"/>
                                <a:gd name="T66" fmla="+- 0 6510 3333"/>
                                <a:gd name="T67" fmla="*/ 6510 h 6263"/>
                                <a:gd name="T68" fmla="+- 0 9629 1227"/>
                                <a:gd name="T69" fmla="*/ T68 w 11013"/>
                                <a:gd name="T70" fmla="+- 0 5184 3333"/>
                                <a:gd name="T71" fmla="*/ 5184 h 6263"/>
                                <a:gd name="T72" fmla="+- 0 8538 1227"/>
                                <a:gd name="T73" fmla="*/ T72 w 11013"/>
                                <a:gd name="T74" fmla="+- 0 4804 3333"/>
                                <a:gd name="T75" fmla="*/ 4804 h 6263"/>
                                <a:gd name="T76" fmla="+- 0 6433 1227"/>
                                <a:gd name="T77" fmla="*/ T76 w 11013"/>
                                <a:gd name="T78" fmla="+- 0 5899 3333"/>
                                <a:gd name="T79" fmla="*/ 5899 h 6263"/>
                                <a:gd name="T80" fmla="+- 0 9435 1227"/>
                                <a:gd name="T81" fmla="*/ T80 w 11013"/>
                                <a:gd name="T82" fmla="+- 0 4495 3333"/>
                                <a:gd name="T83" fmla="*/ 4495 h 6263"/>
                                <a:gd name="T84" fmla="+- 0 8482 1227"/>
                                <a:gd name="T85" fmla="*/ T84 w 11013"/>
                                <a:gd name="T86" fmla="+- 0 4639 3333"/>
                                <a:gd name="T87" fmla="*/ 4639 h 6263"/>
                                <a:gd name="T88" fmla="+- 0 7452 1227"/>
                                <a:gd name="T89" fmla="*/ T88 w 11013"/>
                                <a:gd name="T90" fmla="+- 0 4491 3333"/>
                                <a:gd name="T91" fmla="*/ 4491 h 6263"/>
                                <a:gd name="T92" fmla="+- 0 6535 1227"/>
                                <a:gd name="T93" fmla="*/ T92 w 11013"/>
                                <a:gd name="T94" fmla="+- 0 3907 3333"/>
                                <a:gd name="T95" fmla="*/ 3907 h 6263"/>
                                <a:gd name="T96" fmla="+- 0 5027 1227"/>
                                <a:gd name="T97" fmla="*/ T96 w 11013"/>
                                <a:gd name="T98" fmla="+- 0 4025 3333"/>
                                <a:gd name="T99" fmla="*/ 4025 h 6263"/>
                                <a:gd name="T100" fmla="+- 0 6537 1227"/>
                                <a:gd name="T101" fmla="*/ T100 w 11013"/>
                                <a:gd name="T102" fmla="+- 0 4089 3333"/>
                                <a:gd name="T103" fmla="*/ 4089 h 6263"/>
                                <a:gd name="T104" fmla="+- 0 3279 1227"/>
                                <a:gd name="T105" fmla="*/ T104 w 11013"/>
                                <a:gd name="T106" fmla="+- 0 3482 3333"/>
                                <a:gd name="T107" fmla="*/ 3482 h 6263"/>
                                <a:gd name="T108" fmla="+- 0 4992 1227"/>
                                <a:gd name="T109" fmla="*/ T108 w 11013"/>
                                <a:gd name="T110" fmla="+- 0 4198 3333"/>
                                <a:gd name="T111" fmla="*/ 4198 h 6263"/>
                                <a:gd name="T112" fmla="+- 0 4979 1227"/>
                                <a:gd name="T113" fmla="*/ T112 w 11013"/>
                                <a:gd name="T114" fmla="+- 0 4274 3333"/>
                                <a:gd name="T115" fmla="*/ 4274 h 6263"/>
                                <a:gd name="T116" fmla="+- 0 4830 1227"/>
                                <a:gd name="T117" fmla="*/ T116 w 11013"/>
                                <a:gd name="T118" fmla="+- 0 4698 3333"/>
                                <a:gd name="T119" fmla="*/ 4698 h 6263"/>
                                <a:gd name="T120" fmla="+- 0 3174 1227"/>
                                <a:gd name="T121" fmla="*/ T120 w 11013"/>
                                <a:gd name="T122" fmla="+- 0 4306 3333"/>
                                <a:gd name="T123" fmla="*/ 4306 h 6263"/>
                                <a:gd name="T124" fmla="+- 0 3837 1227"/>
                                <a:gd name="T125" fmla="*/ T124 w 11013"/>
                                <a:gd name="T126" fmla="+- 0 4684 3333"/>
                                <a:gd name="T127" fmla="*/ 4684 h 6263"/>
                                <a:gd name="T128" fmla="+- 0 3267 1227"/>
                                <a:gd name="T129" fmla="*/ T128 w 11013"/>
                                <a:gd name="T130" fmla="+- 0 4972 3333"/>
                                <a:gd name="T131" fmla="*/ 4972 h 6263"/>
                                <a:gd name="T132" fmla="+- 0 2084 1227"/>
                                <a:gd name="T133" fmla="*/ T132 w 11013"/>
                                <a:gd name="T134" fmla="+- 0 4760 3333"/>
                                <a:gd name="T135" fmla="*/ 4760 h 6263"/>
                                <a:gd name="T136" fmla="+- 0 3080 1227"/>
                                <a:gd name="T137" fmla="*/ T136 w 11013"/>
                                <a:gd name="T138" fmla="+- 0 5387 3333"/>
                                <a:gd name="T139" fmla="*/ 5387 h 6263"/>
                                <a:gd name="T140" fmla="+- 0 2557 1227"/>
                                <a:gd name="T141" fmla="*/ T140 w 11013"/>
                                <a:gd name="T142" fmla="+- 0 5491 3333"/>
                                <a:gd name="T143" fmla="*/ 5491 h 6263"/>
                                <a:gd name="T144" fmla="+- 0 2328 1227"/>
                                <a:gd name="T145" fmla="*/ T144 w 11013"/>
                                <a:gd name="T146" fmla="+- 0 5603 3333"/>
                                <a:gd name="T147" fmla="*/ 5603 h 6263"/>
                                <a:gd name="T148" fmla="+- 0 2590 1227"/>
                                <a:gd name="T149" fmla="*/ T148 w 11013"/>
                                <a:gd name="T150" fmla="+- 0 6342 3333"/>
                                <a:gd name="T151" fmla="*/ 6342 h 6263"/>
                                <a:gd name="T152" fmla="+- 0 3221 1227"/>
                                <a:gd name="T153" fmla="*/ T152 w 11013"/>
                                <a:gd name="T154" fmla="+- 0 6864 3333"/>
                                <a:gd name="T155" fmla="*/ 6864 h 6263"/>
                                <a:gd name="T156" fmla="+- 0 1790 1227"/>
                                <a:gd name="T157" fmla="*/ T156 w 11013"/>
                                <a:gd name="T158" fmla="+- 0 5915 3333"/>
                                <a:gd name="T159" fmla="*/ 5915 h 6263"/>
                                <a:gd name="T160" fmla="+- 0 3459 1227"/>
                                <a:gd name="T161" fmla="*/ T160 w 11013"/>
                                <a:gd name="T162" fmla="+- 0 6367 3333"/>
                                <a:gd name="T163" fmla="*/ 6367 h 6263"/>
                                <a:gd name="T164" fmla="+- 0 5463 1227"/>
                                <a:gd name="T165" fmla="*/ T164 w 11013"/>
                                <a:gd name="T166" fmla="+- 0 7409 3333"/>
                                <a:gd name="T167" fmla="*/ 7409 h 6263"/>
                                <a:gd name="T168" fmla="+- 0 4416 1227"/>
                                <a:gd name="T169" fmla="*/ T168 w 11013"/>
                                <a:gd name="T170" fmla="+- 0 6854 3333"/>
                                <a:gd name="T171" fmla="*/ 6854 h 6263"/>
                                <a:gd name="T172" fmla="+- 0 4436 1227"/>
                                <a:gd name="T173" fmla="*/ T172 w 11013"/>
                                <a:gd name="T174" fmla="+- 0 6848 3333"/>
                                <a:gd name="T175" fmla="*/ 6848 h 6263"/>
                                <a:gd name="T176" fmla="+- 0 4265 1227"/>
                                <a:gd name="T177" fmla="*/ T176 w 11013"/>
                                <a:gd name="T178" fmla="+- 0 5871 3333"/>
                                <a:gd name="T179" fmla="*/ 5871 h 6263"/>
                                <a:gd name="T180" fmla="+- 0 3129 1227"/>
                                <a:gd name="T181" fmla="*/ T180 w 11013"/>
                                <a:gd name="T182" fmla="+- 0 4916 3333"/>
                                <a:gd name="T183" fmla="*/ 4916 h 6263"/>
                                <a:gd name="T184" fmla="+- 0 3629 1227"/>
                                <a:gd name="T185" fmla="*/ T184 w 11013"/>
                                <a:gd name="T186" fmla="+- 0 5079 3333"/>
                                <a:gd name="T187" fmla="*/ 5079 h 6263"/>
                                <a:gd name="T188" fmla="+- 0 5574 1227"/>
                                <a:gd name="T189" fmla="*/ T188 w 11013"/>
                                <a:gd name="T190" fmla="+- 0 5985 3333"/>
                                <a:gd name="T191" fmla="*/ 5985 h 6263"/>
                                <a:gd name="T192" fmla="+- 0 5366 1227"/>
                                <a:gd name="T193" fmla="*/ T192 w 11013"/>
                                <a:gd name="T194" fmla="+- 0 5638 3333"/>
                                <a:gd name="T195" fmla="*/ 5638 h 6263"/>
                                <a:gd name="T196" fmla="+- 0 4682 1227"/>
                                <a:gd name="T197" fmla="*/ T196 w 11013"/>
                                <a:gd name="T198" fmla="+- 0 5229 3333"/>
                                <a:gd name="T199" fmla="*/ 5229 h 6263"/>
                                <a:gd name="T200" fmla="+- 0 3399 1227"/>
                                <a:gd name="T201" fmla="*/ T200 w 11013"/>
                                <a:gd name="T202" fmla="+- 0 4882 3333"/>
                                <a:gd name="T203" fmla="*/ 4882 h 6263"/>
                                <a:gd name="T204" fmla="+- 0 6177 1227"/>
                                <a:gd name="T205" fmla="*/ T204 w 11013"/>
                                <a:gd name="T206" fmla="+- 0 5752 3333"/>
                                <a:gd name="T207" fmla="*/ 5752 h 6263"/>
                                <a:gd name="T208" fmla="+- 0 5935 1227"/>
                                <a:gd name="T209" fmla="*/ T208 w 11013"/>
                                <a:gd name="T210" fmla="+- 0 5324 3333"/>
                                <a:gd name="T211" fmla="*/ 5324 h 6263"/>
                                <a:gd name="T212" fmla="+- 0 6111 1227"/>
                                <a:gd name="T213" fmla="*/ T212 w 11013"/>
                                <a:gd name="T214" fmla="+- 0 5527 3333"/>
                                <a:gd name="T215" fmla="*/ 5527 h 6263"/>
                                <a:gd name="T216" fmla="+- 0 7005 1227"/>
                                <a:gd name="T217" fmla="*/ T216 w 11013"/>
                                <a:gd name="T218" fmla="+- 0 5650 3333"/>
                                <a:gd name="T219" fmla="*/ 5650 h 6263"/>
                                <a:gd name="T220" fmla="+- 0 5581 1227"/>
                                <a:gd name="T221" fmla="*/ T220 w 11013"/>
                                <a:gd name="T222" fmla="+- 0 4866 3333"/>
                                <a:gd name="T223" fmla="*/ 4866 h 6263"/>
                                <a:gd name="T224" fmla="+- 0 6372 1227"/>
                                <a:gd name="T225" fmla="*/ T224 w 11013"/>
                                <a:gd name="T226" fmla="+- 0 5188 3333"/>
                                <a:gd name="T227" fmla="*/ 5188 h 6263"/>
                                <a:gd name="T228" fmla="+- 0 3996 1227"/>
                                <a:gd name="T229" fmla="*/ T228 w 11013"/>
                                <a:gd name="T230" fmla="+- 0 4130 3333"/>
                                <a:gd name="T231" fmla="*/ 4130 h 6263"/>
                                <a:gd name="T232" fmla="+- 0 4097 1227"/>
                                <a:gd name="T233" fmla="*/ T232 w 11013"/>
                                <a:gd name="T234" fmla="+- 0 3765 3333"/>
                                <a:gd name="T235" fmla="*/ 3765 h 6263"/>
                                <a:gd name="T236" fmla="+- 0 3426 1227"/>
                                <a:gd name="T237" fmla="*/ T236 w 11013"/>
                                <a:gd name="T238" fmla="+- 0 3775 3333"/>
                                <a:gd name="T239" fmla="*/ 3775 h 6263"/>
                                <a:gd name="T240" fmla="+- 0 5661 1227"/>
                                <a:gd name="T241" fmla="*/ T240 w 11013"/>
                                <a:gd name="T242" fmla="+- 0 4772 3333"/>
                                <a:gd name="T243" fmla="*/ 4772 h 6263"/>
                                <a:gd name="T244" fmla="+- 0 6410 1227"/>
                                <a:gd name="T245" fmla="*/ T244 w 11013"/>
                                <a:gd name="T246" fmla="+- 0 5150 3333"/>
                                <a:gd name="T247" fmla="*/ 5150 h 6263"/>
                                <a:gd name="T248" fmla="+- 0 8210 1227"/>
                                <a:gd name="T249" fmla="*/ T248 w 11013"/>
                                <a:gd name="T250" fmla="+- 0 5712 3333"/>
                                <a:gd name="T251" fmla="*/ 5712 h 6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1013" h="6263">
                                  <a:moveTo>
                                    <a:pt x="11013" y="4694"/>
                                  </a:moveTo>
                                  <a:lnTo>
                                    <a:pt x="10944" y="4719"/>
                                  </a:lnTo>
                                  <a:lnTo>
                                    <a:pt x="10887" y="4739"/>
                                  </a:lnTo>
                                  <a:lnTo>
                                    <a:pt x="10812" y="4765"/>
                                  </a:lnTo>
                                  <a:lnTo>
                                    <a:pt x="10755" y="4784"/>
                                  </a:lnTo>
                                  <a:lnTo>
                                    <a:pt x="10698" y="4802"/>
                                  </a:lnTo>
                                  <a:lnTo>
                                    <a:pt x="10640" y="4819"/>
                                  </a:lnTo>
                                  <a:lnTo>
                                    <a:pt x="10564" y="4841"/>
                                  </a:lnTo>
                                  <a:lnTo>
                                    <a:pt x="10486" y="4862"/>
                                  </a:lnTo>
                                  <a:lnTo>
                                    <a:pt x="10428" y="4877"/>
                                  </a:lnTo>
                                  <a:lnTo>
                                    <a:pt x="10365" y="4892"/>
                                  </a:lnTo>
                                  <a:lnTo>
                                    <a:pt x="10305" y="4905"/>
                                  </a:lnTo>
                                  <a:lnTo>
                                    <a:pt x="10228" y="4922"/>
                                  </a:lnTo>
                                  <a:lnTo>
                                    <a:pt x="10153" y="4937"/>
                                  </a:lnTo>
                                  <a:lnTo>
                                    <a:pt x="10074" y="4951"/>
                                  </a:lnTo>
                                  <a:lnTo>
                                    <a:pt x="10015" y="4960"/>
                                  </a:lnTo>
                                  <a:lnTo>
                                    <a:pt x="9936" y="4972"/>
                                  </a:lnTo>
                                  <a:lnTo>
                                    <a:pt x="9857" y="4982"/>
                                  </a:lnTo>
                                  <a:lnTo>
                                    <a:pt x="9793" y="4990"/>
                                  </a:lnTo>
                                  <a:lnTo>
                                    <a:pt x="9732" y="4996"/>
                                  </a:lnTo>
                                  <a:lnTo>
                                    <a:pt x="9654" y="5004"/>
                                  </a:lnTo>
                                  <a:lnTo>
                                    <a:pt x="9577" y="5010"/>
                                  </a:lnTo>
                                  <a:lnTo>
                                    <a:pt x="9516" y="5015"/>
                                  </a:lnTo>
                                  <a:lnTo>
                                    <a:pt x="9455" y="5019"/>
                                  </a:lnTo>
                                  <a:lnTo>
                                    <a:pt x="9395" y="5022"/>
                                  </a:lnTo>
                                  <a:lnTo>
                                    <a:pt x="9316" y="5025"/>
                                  </a:lnTo>
                                  <a:lnTo>
                                    <a:pt x="9238" y="5029"/>
                                  </a:lnTo>
                                  <a:lnTo>
                                    <a:pt x="9176" y="5031"/>
                                  </a:lnTo>
                                  <a:lnTo>
                                    <a:pt x="9115" y="5032"/>
                                  </a:lnTo>
                                  <a:lnTo>
                                    <a:pt x="9036" y="5034"/>
                                  </a:lnTo>
                                  <a:lnTo>
                                    <a:pt x="8956" y="5035"/>
                                  </a:lnTo>
                                  <a:lnTo>
                                    <a:pt x="8893" y="5035"/>
                                  </a:lnTo>
                                  <a:lnTo>
                                    <a:pt x="8872" y="5035"/>
                                  </a:lnTo>
                                  <a:lnTo>
                                    <a:pt x="8793" y="5034"/>
                                  </a:lnTo>
                                  <a:lnTo>
                                    <a:pt x="8716" y="5033"/>
                                  </a:lnTo>
                                  <a:lnTo>
                                    <a:pt x="8655" y="5033"/>
                                  </a:lnTo>
                                  <a:lnTo>
                                    <a:pt x="8592" y="5032"/>
                                  </a:lnTo>
                                  <a:lnTo>
                                    <a:pt x="8532" y="5031"/>
                                  </a:lnTo>
                                  <a:lnTo>
                                    <a:pt x="8455" y="5029"/>
                                  </a:lnTo>
                                  <a:lnTo>
                                    <a:pt x="8391" y="5027"/>
                                  </a:lnTo>
                                  <a:lnTo>
                                    <a:pt x="8327" y="5024"/>
                                  </a:lnTo>
                                  <a:lnTo>
                                    <a:pt x="8249" y="5021"/>
                                  </a:lnTo>
                                  <a:lnTo>
                                    <a:pt x="8175" y="5017"/>
                                  </a:lnTo>
                                  <a:lnTo>
                                    <a:pt x="8111" y="5013"/>
                                  </a:lnTo>
                                  <a:lnTo>
                                    <a:pt x="8050" y="5009"/>
                                  </a:lnTo>
                                  <a:lnTo>
                                    <a:pt x="7973" y="5002"/>
                                  </a:lnTo>
                                  <a:lnTo>
                                    <a:pt x="7892" y="4995"/>
                                  </a:lnTo>
                                  <a:lnTo>
                                    <a:pt x="7831" y="4989"/>
                                  </a:lnTo>
                                  <a:lnTo>
                                    <a:pt x="7754" y="4981"/>
                                  </a:lnTo>
                                  <a:lnTo>
                                    <a:pt x="7674" y="4971"/>
                                  </a:lnTo>
                                  <a:lnTo>
                                    <a:pt x="7613" y="4963"/>
                                  </a:lnTo>
                                  <a:lnTo>
                                    <a:pt x="7537" y="4952"/>
                                  </a:lnTo>
                                  <a:lnTo>
                                    <a:pt x="7476" y="4943"/>
                                  </a:lnTo>
                                  <a:lnTo>
                                    <a:pt x="7416" y="4933"/>
                                  </a:lnTo>
                                  <a:lnTo>
                                    <a:pt x="7335" y="4919"/>
                                  </a:lnTo>
                                  <a:lnTo>
                                    <a:pt x="7271" y="4906"/>
                                  </a:lnTo>
                                  <a:lnTo>
                                    <a:pt x="7201" y="4891"/>
                                  </a:lnTo>
                                  <a:lnTo>
                                    <a:pt x="7138" y="4876"/>
                                  </a:lnTo>
                                  <a:lnTo>
                                    <a:pt x="7059" y="4855"/>
                                  </a:lnTo>
                                  <a:lnTo>
                                    <a:pt x="7001" y="4837"/>
                                  </a:lnTo>
                                  <a:lnTo>
                                    <a:pt x="6940" y="4819"/>
                                  </a:lnTo>
                                  <a:lnTo>
                                    <a:pt x="6907" y="4808"/>
                                  </a:lnTo>
                                  <a:lnTo>
                                    <a:pt x="6885" y="4801"/>
                                  </a:lnTo>
                                  <a:lnTo>
                                    <a:pt x="6828" y="4780"/>
                                  </a:lnTo>
                                  <a:lnTo>
                                    <a:pt x="6807" y="4756"/>
                                  </a:lnTo>
                                  <a:lnTo>
                                    <a:pt x="6809" y="4749"/>
                                  </a:lnTo>
                                  <a:lnTo>
                                    <a:pt x="6810" y="4742"/>
                                  </a:lnTo>
                                  <a:lnTo>
                                    <a:pt x="6852" y="4679"/>
                                  </a:lnTo>
                                  <a:lnTo>
                                    <a:pt x="6896" y="4637"/>
                                  </a:lnTo>
                                  <a:lnTo>
                                    <a:pt x="6959" y="4585"/>
                                  </a:lnTo>
                                  <a:lnTo>
                                    <a:pt x="7007" y="4549"/>
                                  </a:lnTo>
                                  <a:lnTo>
                                    <a:pt x="7072" y="4506"/>
                                  </a:lnTo>
                                  <a:lnTo>
                                    <a:pt x="7141" y="4466"/>
                                  </a:lnTo>
                                  <a:lnTo>
                                    <a:pt x="7194" y="4436"/>
                                  </a:lnTo>
                                  <a:lnTo>
                                    <a:pt x="7264" y="4399"/>
                                  </a:lnTo>
                                  <a:lnTo>
                                    <a:pt x="7319" y="4372"/>
                                  </a:lnTo>
                                  <a:lnTo>
                                    <a:pt x="7374" y="4347"/>
                                  </a:lnTo>
                                  <a:lnTo>
                                    <a:pt x="7446" y="4316"/>
                                  </a:lnTo>
                                  <a:lnTo>
                                    <a:pt x="7504" y="4293"/>
                                  </a:lnTo>
                                  <a:lnTo>
                                    <a:pt x="7561" y="4272"/>
                                  </a:lnTo>
                                  <a:lnTo>
                                    <a:pt x="7635" y="4246"/>
                                  </a:lnTo>
                                  <a:lnTo>
                                    <a:pt x="7708" y="4221"/>
                                  </a:lnTo>
                                  <a:lnTo>
                                    <a:pt x="7783" y="4198"/>
                                  </a:lnTo>
                                  <a:lnTo>
                                    <a:pt x="7841" y="4180"/>
                                  </a:lnTo>
                                  <a:lnTo>
                                    <a:pt x="7899" y="4163"/>
                                  </a:lnTo>
                                  <a:lnTo>
                                    <a:pt x="7961" y="4147"/>
                                  </a:lnTo>
                                  <a:lnTo>
                                    <a:pt x="8021" y="4132"/>
                                  </a:lnTo>
                                  <a:lnTo>
                                    <a:pt x="8098" y="4114"/>
                                  </a:lnTo>
                                  <a:lnTo>
                                    <a:pt x="8173" y="4098"/>
                                  </a:lnTo>
                                  <a:lnTo>
                                    <a:pt x="8234" y="4085"/>
                                  </a:lnTo>
                                  <a:lnTo>
                                    <a:pt x="8294" y="4073"/>
                                  </a:lnTo>
                                  <a:lnTo>
                                    <a:pt x="8354" y="4061"/>
                                  </a:lnTo>
                                  <a:lnTo>
                                    <a:pt x="8431" y="4047"/>
                                  </a:lnTo>
                                  <a:lnTo>
                                    <a:pt x="8508" y="4034"/>
                                  </a:lnTo>
                                  <a:lnTo>
                                    <a:pt x="8569" y="4025"/>
                                  </a:lnTo>
                                  <a:lnTo>
                                    <a:pt x="8629" y="4016"/>
                                  </a:lnTo>
                                  <a:lnTo>
                                    <a:pt x="8708" y="4005"/>
                                  </a:lnTo>
                                  <a:lnTo>
                                    <a:pt x="8787" y="3995"/>
                                  </a:lnTo>
                                  <a:lnTo>
                                    <a:pt x="8851" y="3988"/>
                                  </a:lnTo>
                                  <a:lnTo>
                                    <a:pt x="8912" y="3981"/>
                                  </a:lnTo>
                                  <a:lnTo>
                                    <a:pt x="8989" y="3974"/>
                                  </a:lnTo>
                                  <a:lnTo>
                                    <a:pt x="9066" y="3968"/>
                                  </a:lnTo>
                                  <a:lnTo>
                                    <a:pt x="9130" y="3963"/>
                                  </a:lnTo>
                                  <a:lnTo>
                                    <a:pt x="9190" y="3960"/>
                                  </a:lnTo>
                                  <a:lnTo>
                                    <a:pt x="9267" y="3957"/>
                                  </a:lnTo>
                                  <a:lnTo>
                                    <a:pt x="9332" y="3955"/>
                                  </a:lnTo>
                                  <a:lnTo>
                                    <a:pt x="9395" y="3954"/>
                                  </a:lnTo>
                                  <a:lnTo>
                                    <a:pt x="9454" y="3953"/>
                                  </a:lnTo>
                                  <a:lnTo>
                                    <a:pt x="9472" y="3953"/>
                                  </a:lnTo>
                                  <a:lnTo>
                                    <a:pt x="9555" y="3955"/>
                                  </a:lnTo>
                                  <a:lnTo>
                                    <a:pt x="9618" y="3959"/>
                                  </a:lnTo>
                                  <a:lnTo>
                                    <a:pt x="9691" y="3965"/>
                                  </a:lnTo>
                                  <a:lnTo>
                                    <a:pt x="9753" y="3971"/>
                                  </a:lnTo>
                                  <a:lnTo>
                                    <a:pt x="9813" y="3979"/>
                                  </a:lnTo>
                                  <a:lnTo>
                                    <a:pt x="9889" y="3993"/>
                                  </a:lnTo>
                                  <a:lnTo>
                                    <a:pt x="9949" y="4008"/>
                                  </a:lnTo>
                                  <a:lnTo>
                                    <a:pt x="10006" y="4026"/>
                                  </a:lnTo>
                                  <a:lnTo>
                                    <a:pt x="10085" y="4059"/>
                                  </a:lnTo>
                                  <a:lnTo>
                                    <a:pt x="10138" y="4093"/>
                                  </a:lnTo>
                                  <a:lnTo>
                                    <a:pt x="10172" y="4143"/>
                                  </a:lnTo>
                                  <a:lnTo>
                                    <a:pt x="10177" y="4183"/>
                                  </a:lnTo>
                                  <a:lnTo>
                                    <a:pt x="10175" y="4205"/>
                                  </a:lnTo>
                                  <a:lnTo>
                                    <a:pt x="10156" y="4281"/>
                                  </a:lnTo>
                                  <a:lnTo>
                                    <a:pt x="10133" y="4341"/>
                                  </a:lnTo>
                                  <a:lnTo>
                                    <a:pt x="10102" y="4410"/>
                                  </a:lnTo>
                                  <a:lnTo>
                                    <a:pt x="10065" y="4481"/>
                                  </a:lnTo>
                                  <a:lnTo>
                                    <a:pt x="10034" y="4534"/>
                                  </a:lnTo>
                                  <a:lnTo>
                                    <a:pt x="9991" y="4600"/>
                                  </a:lnTo>
                                  <a:lnTo>
                                    <a:pt x="9943" y="4663"/>
                                  </a:lnTo>
                                  <a:lnTo>
                                    <a:pt x="9903" y="4712"/>
                                  </a:lnTo>
                                  <a:lnTo>
                                    <a:pt x="9851" y="4772"/>
                                  </a:lnTo>
                                  <a:lnTo>
                                    <a:pt x="9808" y="4818"/>
                                  </a:lnTo>
                                  <a:lnTo>
                                    <a:pt x="9766" y="4861"/>
                                  </a:lnTo>
                                  <a:lnTo>
                                    <a:pt x="9709" y="4914"/>
                                  </a:lnTo>
                                  <a:lnTo>
                                    <a:pt x="9662" y="4954"/>
                                  </a:lnTo>
                                  <a:lnTo>
                                    <a:pt x="9602" y="5003"/>
                                  </a:lnTo>
                                  <a:lnTo>
                                    <a:pt x="9551" y="5042"/>
                                  </a:lnTo>
                                  <a:lnTo>
                                    <a:pt x="9487" y="5088"/>
                                  </a:lnTo>
                                  <a:lnTo>
                                    <a:pt x="9420" y="5130"/>
                                  </a:lnTo>
                                  <a:lnTo>
                                    <a:pt x="9368" y="5160"/>
                                  </a:lnTo>
                                  <a:lnTo>
                                    <a:pt x="9299" y="5197"/>
                                  </a:lnTo>
                                  <a:lnTo>
                                    <a:pt x="9243" y="5224"/>
                                  </a:lnTo>
                                  <a:lnTo>
                                    <a:pt x="9171" y="5257"/>
                                  </a:lnTo>
                                  <a:lnTo>
                                    <a:pt x="9115" y="5281"/>
                                  </a:lnTo>
                                  <a:lnTo>
                                    <a:pt x="9057" y="5304"/>
                                  </a:lnTo>
                                  <a:lnTo>
                                    <a:pt x="8984" y="5331"/>
                                  </a:lnTo>
                                  <a:lnTo>
                                    <a:pt x="8910" y="5356"/>
                                  </a:lnTo>
                                  <a:lnTo>
                                    <a:pt x="8852" y="5373"/>
                                  </a:lnTo>
                                  <a:lnTo>
                                    <a:pt x="8775" y="5394"/>
                                  </a:lnTo>
                                  <a:lnTo>
                                    <a:pt x="8713" y="5409"/>
                                  </a:lnTo>
                                  <a:lnTo>
                                    <a:pt x="8654" y="5421"/>
                                  </a:lnTo>
                                  <a:lnTo>
                                    <a:pt x="8575" y="5436"/>
                                  </a:lnTo>
                                  <a:lnTo>
                                    <a:pt x="8512" y="5447"/>
                                  </a:lnTo>
                                  <a:lnTo>
                                    <a:pt x="8437" y="5457"/>
                                  </a:lnTo>
                                  <a:lnTo>
                                    <a:pt x="8375" y="5464"/>
                                  </a:lnTo>
                                  <a:lnTo>
                                    <a:pt x="8314" y="5470"/>
                                  </a:lnTo>
                                  <a:lnTo>
                                    <a:pt x="8239" y="5475"/>
                                  </a:lnTo>
                                  <a:lnTo>
                                    <a:pt x="8177" y="5477"/>
                                  </a:lnTo>
                                  <a:lnTo>
                                    <a:pt x="8098" y="5478"/>
                                  </a:lnTo>
                                  <a:lnTo>
                                    <a:pt x="8035" y="5475"/>
                                  </a:lnTo>
                                  <a:lnTo>
                                    <a:pt x="7975" y="5470"/>
                                  </a:lnTo>
                                  <a:lnTo>
                                    <a:pt x="7896" y="5460"/>
                                  </a:lnTo>
                                  <a:lnTo>
                                    <a:pt x="7834" y="5450"/>
                                  </a:lnTo>
                                  <a:lnTo>
                                    <a:pt x="7760" y="5436"/>
                                  </a:lnTo>
                                  <a:lnTo>
                                    <a:pt x="7698" y="5422"/>
                                  </a:lnTo>
                                  <a:lnTo>
                                    <a:pt x="7623" y="5403"/>
                                  </a:lnTo>
                                  <a:lnTo>
                                    <a:pt x="7560" y="5384"/>
                                  </a:lnTo>
                                  <a:lnTo>
                                    <a:pt x="7488" y="5361"/>
                                  </a:lnTo>
                                  <a:lnTo>
                                    <a:pt x="7426" y="5338"/>
                                  </a:lnTo>
                                  <a:lnTo>
                                    <a:pt x="7356" y="5310"/>
                                  </a:lnTo>
                                  <a:lnTo>
                                    <a:pt x="7298" y="5285"/>
                                  </a:lnTo>
                                  <a:lnTo>
                                    <a:pt x="7226" y="5250"/>
                                  </a:lnTo>
                                  <a:lnTo>
                                    <a:pt x="7172" y="5221"/>
                                  </a:lnTo>
                                  <a:lnTo>
                                    <a:pt x="7104" y="5179"/>
                                  </a:lnTo>
                                  <a:lnTo>
                                    <a:pt x="7038" y="5132"/>
                                  </a:lnTo>
                                  <a:lnTo>
                                    <a:pt x="6972" y="5078"/>
                                  </a:lnTo>
                                  <a:lnTo>
                                    <a:pt x="6917" y="5019"/>
                                  </a:lnTo>
                                  <a:lnTo>
                                    <a:pt x="6883" y="4964"/>
                                  </a:lnTo>
                                  <a:lnTo>
                                    <a:pt x="6860" y="4905"/>
                                  </a:lnTo>
                                  <a:lnTo>
                                    <a:pt x="6848" y="4843"/>
                                  </a:lnTo>
                                  <a:lnTo>
                                    <a:pt x="6846" y="4768"/>
                                  </a:lnTo>
                                  <a:lnTo>
                                    <a:pt x="6852" y="4704"/>
                                  </a:lnTo>
                                  <a:lnTo>
                                    <a:pt x="6871" y="4627"/>
                                  </a:lnTo>
                                  <a:lnTo>
                                    <a:pt x="6904" y="4552"/>
                                  </a:lnTo>
                                  <a:lnTo>
                                    <a:pt x="6944" y="4486"/>
                                  </a:lnTo>
                                  <a:lnTo>
                                    <a:pt x="6992" y="4422"/>
                                  </a:lnTo>
                                  <a:lnTo>
                                    <a:pt x="7049" y="4367"/>
                                  </a:lnTo>
                                  <a:lnTo>
                                    <a:pt x="7097" y="4327"/>
                                  </a:lnTo>
                                  <a:lnTo>
                                    <a:pt x="7146" y="4291"/>
                                  </a:lnTo>
                                  <a:lnTo>
                                    <a:pt x="7214" y="4248"/>
                                  </a:lnTo>
                                  <a:lnTo>
                                    <a:pt x="7283" y="4211"/>
                                  </a:lnTo>
                                  <a:lnTo>
                                    <a:pt x="7355" y="4180"/>
                                  </a:lnTo>
                                  <a:lnTo>
                                    <a:pt x="7412" y="4158"/>
                                  </a:lnTo>
                                  <a:lnTo>
                                    <a:pt x="7469" y="4139"/>
                                  </a:lnTo>
                                  <a:lnTo>
                                    <a:pt x="7546" y="4117"/>
                                  </a:lnTo>
                                  <a:lnTo>
                                    <a:pt x="7607" y="4102"/>
                                  </a:lnTo>
                                  <a:lnTo>
                                    <a:pt x="7666" y="4090"/>
                                  </a:lnTo>
                                  <a:lnTo>
                                    <a:pt x="7744" y="4076"/>
                                  </a:lnTo>
                                  <a:lnTo>
                                    <a:pt x="7805" y="4067"/>
                                  </a:lnTo>
                                  <a:lnTo>
                                    <a:pt x="7882" y="4058"/>
                                  </a:lnTo>
                                  <a:lnTo>
                                    <a:pt x="7947" y="4053"/>
                                  </a:lnTo>
                                  <a:lnTo>
                                    <a:pt x="8025" y="4047"/>
                                  </a:lnTo>
                                  <a:lnTo>
                                    <a:pt x="8104" y="4043"/>
                                  </a:lnTo>
                                  <a:lnTo>
                                    <a:pt x="8165" y="4040"/>
                                  </a:lnTo>
                                  <a:lnTo>
                                    <a:pt x="8243" y="4039"/>
                                  </a:lnTo>
                                  <a:lnTo>
                                    <a:pt x="8307" y="4039"/>
                                  </a:lnTo>
                                  <a:lnTo>
                                    <a:pt x="8386" y="4040"/>
                                  </a:lnTo>
                                  <a:lnTo>
                                    <a:pt x="8446" y="4042"/>
                                  </a:lnTo>
                                  <a:lnTo>
                                    <a:pt x="8509" y="4046"/>
                                  </a:lnTo>
                                  <a:lnTo>
                                    <a:pt x="8586" y="4052"/>
                                  </a:lnTo>
                                  <a:lnTo>
                                    <a:pt x="8649" y="4058"/>
                                  </a:lnTo>
                                  <a:lnTo>
                                    <a:pt x="8710" y="4065"/>
                                  </a:lnTo>
                                  <a:lnTo>
                                    <a:pt x="8784" y="4076"/>
                                  </a:lnTo>
                                  <a:lnTo>
                                    <a:pt x="8846" y="4089"/>
                                  </a:lnTo>
                                  <a:lnTo>
                                    <a:pt x="8922" y="4107"/>
                                  </a:lnTo>
                                  <a:lnTo>
                                    <a:pt x="8982" y="4124"/>
                                  </a:lnTo>
                                  <a:lnTo>
                                    <a:pt x="9040" y="4143"/>
                                  </a:lnTo>
                                  <a:lnTo>
                                    <a:pt x="9097" y="4165"/>
                                  </a:lnTo>
                                  <a:lnTo>
                                    <a:pt x="9155" y="4191"/>
                                  </a:lnTo>
                                  <a:lnTo>
                                    <a:pt x="9224" y="4226"/>
                                  </a:lnTo>
                                  <a:lnTo>
                                    <a:pt x="9276" y="4258"/>
                                  </a:lnTo>
                                  <a:lnTo>
                                    <a:pt x="9342" y="4304"/>
                                  </a:lnTo>
                                  <a:lnTo>
                                    <a:pt x="9403" y="4359"/>
                                  </a:lnTo>
                                  <a:lnTo>
                                    <a:pt x="9445" y="4404"/>
                                  </a:lnTo>
                                  <a:lnTo>
                                    <a:pt x="9484" y="4455"/>
                                  </a:lnTo>
                                  <a:lnTo>
                                    <a:pt x="9525" y="4522"/>
                                  </a:lnTo>
                                  <a:lnTo>
                                    <a:pt x="9552" y="4576"/>
                                  </a:lnTo>
                                  <a:lnTo>
                                    <a:pt x="9575" y="4635"/>
                                  </a:lnTo>
                                  <a:lnTo>
                                    <a:pt x="9599" y="4712"/>
                                  </a:lnTo>
                                  <a:lnTo>
                                    <a:pt x="9614" y="4771"/>
                                  </a:lnTo>
                                  <a:lnTo>
                                    <a:pt x="9629" y="4846"/>
                                  </a:lnTo>
                                  <a:lnTo>
                                    <a:pt x="9640" y="4927"/>
                                  </a:lnTo>
                                  <a:lnTo>
                                    <a:pt x="9646" y="4987"/>
                                  </a:lnTo>
                                  <a:lnTo>
                                    <a:pt x="9648" y="5051"/>
                                  </a:lnTo>
                                  <a:lnTo>
                                    <a:pt x="9647" y="5126"/>
                                  </a:lnTo>
                                  <a:lnTo>
                                    <a:pt x="9642" y="5186"/>
                                  </a:lnTo>
                                  <a:lnTo>
                                    <a:pt x="9634" y="5248"/>
                                  </a:lnTo>
                                  <a:lnTo>
                                    <a:pt x="9624" y="5307"/>
                                  </a:lnTo>
                                  <a:lnTo>
                                    <a:pt x="9609" y="5369"/>
                                  </a:lnTo>
                                  <a:lnTo>
                                    <a:pt x="9583" y="5447"/>
                                  </a:lnTo>
                                  <a:lnTo>
                                    <a:pt x="9561" y="5502"/>
                                  </a:lnTo>
                                  <a:lnTo>
                                    <a:pt x="9534" y="5558"/>
                                  </a:lnTo>
                                  <a:lnTo>
                                    <a:pt x="9493" y="5626"/>
                                  </a:lnTo>
                                  <a:lnTo>
                                    <a:pt x="9448" y="5690"/>
                                  </a:lnTo>
                                  <a:lnTo>
                                    <a:pt x="9408" y="5739"/>
                                  </a:lnTo>
                                  <a:lnTo>
                                    <a:pt x="9367" y="5784"/>
                                  </a:lnTo>
                                  <a:lnTo>
                                    <a:pt x="9324" y="5827"/>
                                  </a:lnTo>
                                  <a:lnTo>
                                    <a:pt x="9265" y="5878"/>
                                  </a:lnTo>
                                  <a:lnTo>
                                    <a:pt x="9197" y="5926"/>
                                  </a:lnTo>
                                  <a:lnTo>
                                    <a:pt x="9145" y="5959"/>
                                  </a:lnTo>
                                  <a:lnTo>
                                    <a:pt x="9076" y="5996"/>
                                  </a:lnTo>
                                  <a:lnTo>
                                    <a:pt x="9005" y="6027"/>
                                  </a:lnTo>
                                  <a:lnTo>
                                    <a:pt x="8947" y="6048"/>
                                  </a:lnTo>
                                  <a:lnTo>
                                    <a:pt x="8886" y="6066"/>
                                  </a:lnTo>
                                  <a:lnTo>
                                    <a:pt x="8827" y="6082"/>
                                  </a:lnTo>
                                  <a:lnTo>
                                    <a:pt x="8749" y="6098"/>
                                  </a:lnTo>
                                  <a:lnTo>
                                    <a:pt x="8673" y="6109"/>
                                  </a:lnTo>
                                  <a:lnTo>
                                    <a:pt x="8613" y="6115"/>
                                  </a:lnTo>
                                  <a:lnTo>
                                    <a:pt x="8573" y="6116"/>
                                  </a:lnTo>
                                  <a:lnTo>
                                    <a:pt x="8550" y="6116"/>
                                  </a:lnTo>
                                  <a:lnTo>
                                    <a:pt x="8489" y="6113"/>
                                  </a:lnTo>
                                  <a:lnTo>
                                    <a:pt x="8409" y="6103"/>
                                  </a:lnTo>
                                  <a:lnTo>
                                    <a:pt x="8333" y="6088"/>
                                  </a:lnTo>
                                  <a:lnTo>
                                    <a:pt x="8269" y="6071"/>
                                  </a:lnTo>
                                  <a:lnTo>
                                    <a:pt x="8198" y="6048"/>
                                  </a:lnTo>
                                  <a:lnTo>
                                    <a:pt x="8142" y="6027"/>
                                  </a:lnTo>
                                  <a:lnTo>
                                    <a:pt x="8066" y="5993"/>
                                  </a:lnTo>
                                  <a:lnTo>
                                    <a:pt x="8011" y="5965"/>
                                  </a:lnTo>
                                  <a:lnTo>
                                    <a:pt x="7944" y="5925"/>
                                  </a:lnTo>
                                  <a:lnTo>
                                    <a:pt x="7892" y="5892"/>
                                  </a:lnTo>
                                  <a:lnTo>
                                    <a:pt x="7827" y="5845"/>
                                  </a:lnTo>
                                  <a:lnTo>
                                    <a:pt x="7777" y="5808"/>
                                  </a:lnTo>
                                  <a:lnTo>
                                    <a:pt x="7718" y="5762"/>
                                  </a:lnTo>
                                  <a:lnTo>
                                    <a:pt x="7657" y="5710"/>
                                  </a:lnTo>
                                  <a:lnTo>
                                    <a:pt x="7612" y="5671"/>
                                  </a:lnTo>
                                  <a:lnTo>
                                    <a:pt x="7563" y="5627"/>
                                  </a:lnTo>
                                  <a:lnTo>
                                    <a:pt x="7507" y="5575"/>
                                  </a:lnTo>
                                  <a:lnTo>
                                    <a:pt x="7450" y="5519"/>
                                  </a:lnTo>
                                  <a:lnTo>
                                    <a:pt x="7394" y="5463"/>
                                  </a:lnTo>
                                  <a:lnTo>
                                    <a:pt x="7348" y="5415"/>
                                  </a:lnTo>
                                  <a:lnTo>
                                    <a:pt x="7297" y="5359"/>
                                  </a:lnTo>
                                  <a:lnTo>
                                    <a:pt x="7253" y="5306"/>
                                  </a:lnTo>
                                  <a:lnTo>
                                    <a:pt x="7209" y="5248"/>
                                  </a:lnTo>
                                  <a:lnTo>
                                    <a:pt x="7172" y="5195"/>
                                  </a:lnTo>
                                  <a:lnTo>
                                    <a:pt x="7139" y="5140"/>
                                  </a:lnTo>
                                  <a:lnTo>
                                    <a:pt x="7104" y="5073"/>
                                  </a:lnTo>
                                  <a:lnTo>
                                    <a:pt x="7082" y="5014"/>
                                  </a:lnTo>
                                  <a:lnTo>
                                    <a:pt x="7069" y="4951"/>
                                  </a:lnTo>
                                  <a:lnTo>
                                    <a:pt x="7072" y="4890"/>
                                  </a:lnTo>
                                  <a:lnTo>
                                    <a:pt x="7097" y="4830"/>
                                  </a:lnTo>
                                  <a:lnTo>
                                    <a:pt x="7134" y="4780"/>
                                  </a:lnTo>
                                  <a:lnTo>
                                    <a:pt x="7191" y="4728"/>
                                  </a:lnTo>
                                  <a:lnTo>
                                    <a:pt x="7258" y="4683"/>
                                  </a:lnTo>
                                  <a:lnTo>
                                    <a:pt x="7327" y="4644"/>
                                  </a:lnTo>
                                  <a:lnTo>
                                    <a:pt x="7399" y="4612"/>
                                  </a:lnTo>
                                  <a:lnTo>
                                    <a:pt x="7458" y="4590"/>
                                  </a:lnTo>
                                  <a:lnTo>
                                    <a:pt x="7532" y="4567"/>
                                  </a:lnTo>
                                  <a:lnTo>
                                    <a:pt x="7593" y="4550"/>
                                  </a:lnTo>
                                  <a:lnTo>
                                    <a:pt x="7668" y="4532"/>
                                  </a:lnTo>
                                  <a:lnTo>
                                    <a:pt x="7728" y="4520"/>
                                  </a:lnTo>
                                  <a:lnTo>
                                    <a:pt x="7806" y="4507"/>
                                  </a:lnTo>
                                  <a:lnTo>
                                    <a:pt x="7866" y="4499"/>
                                  </a:lnTo>
                                  <a:lnTo>
                                    <a:pt x="7945" y="4490"/>
                                  </a:lnTo>
                                  <a:lnTo>
                                    <a:pt x="8007" y="4485"/>
                                  </a:lnTo>
                                  <a:lnTo>
                                    <a:pt x="8085" y="4480"/>
                                  </a:lnTo>
                                  <a:lnTo>
                                    <a:pt x="8147" y="4479"/>
                                  </a:lnTo>
                                  <a:lnTo>
                                    <a:pt x="8225" y="4480"/>
                                  </a:lnTo>
                                  <a:lnTo>
                                    <a:pt x="8287" y="4484"/>
                                  </a:lnTo>
                                  <a:lnTo>
                                    <a:pt x="8369" y="4493"/>
                                  </a:lnTo>
                                  <a:lnTo>
                                    <a:pt x="8429" y="4505"/>
                                  </a:lnTo>
                                  <a:lnTo>
                                    <a:pt x="8506" y="4525"/>
                                  </a:lnTo>
                                  <a:lnTo>
                                    <a:pt x="8581" y="4553"/>
                                  </a:lnTo>
                                  <a:lnTo>
                                    <a:pt x="8651" y="4587"/>
                                  </a:lnTo>
                                  <a:lnTo>
                                    <a:pt x="8703" y="4618"/>
                                  </a:lnTo>
                                  <a:lnTo>
                                    <a:pt x="8751" y="4655"/>
                                  </a:lnTo>
                                  <a:lnTo>
                                    <a:pt x="8796" y="4703"/>
                                  </a:lnTo>
                                  <a:lnTo>
                                    <a:pt x="8838" y="4766"/>
                                  </a:lnTo>
                                  <a:lnTo>
                                    <a:pt x="8865" y="4825"/>
                                  </a:lnTo>
                                  <a:lnTo>
                                    <a:pt x="8890" y="4902"/>
                                  </a:lnTo>
                                  <a:lnTo>
                                    <a:pt x="8909" y="4980"/>
                                  </a:lnTo>
                                  <a:lnTo>
                                    <a:pt x="8921" y="5040"/>
                                  </a:lnTo>
                                  <a:lnTo>
                                    <a:pt x="8931" y="5116"/>
                                  </a:lnTo>
                                  <a:lnTo>
                                    <a:pt x="8937" y="5176"/>
                                  </a:lnTo>
                                  <a:lnTo>
                                    <a:pt x="8941" y="5240"/>
                                  </a:lnTo>
                                  <a:lnTo>
                                    <a:pt x="8943" y="5303"/>
                                  </a:lnTo>
                                  <a:lnTo>
                                    <a:pt x="8942" y="5379"/>
                                  </a:lnTo>
                                  <a:lnTo>
                                    <a:pt x="8939" y="5440"/>
                                  </a:lnTo>
                                  <a:lnTo>
                                    <a:pt x="8931" y="5502"/>
                                  </a:lnTo>
                                  <a:lnTo>
                                    <a:pt x="8918" y="5561"/>
                                  </a:lnTo>
                                  <a:lnTo>
                                    <a:pt x="8894" y="5638"/>
                                  </a:lnTo>
                                  <a:lnTo>
                                    <a:pt x="8861" y="5711"/>
                                  </a:lnTo>
                                  <a:lnTo>
                                    <a:pt x="8828" y="5766"/>
                                  </a:lnTo>
                                  <a:lnTo>
                                    <a:pt x="8782" y="5829"/>
                                  </a:lnTo>
                                  <a:lnTo>
                                    <a:pt x="8739" y="5874"/>
                                  </a:lnTo>
                                  <a:lnTo>
                                    <a:pt x="8692" y="5913"/>
                                  </a:lnTo>
                                  <a:lnTo>
                                    <a:pt x="8638" y="5946"/>
                                  </a:lnTo>
                                  <a:lnTo>
                                    <a:pt x="8567" y="5978"/>
                                  </a:lnTo>
                                  <a:lnTo>
                                    <a:pt x="8506" y="5998"/>
                                  </a:lnTo>
                                  <a:lnTo>
                                    <a:pt x="8426" y="6015"/>
                                  </a:lnTo>
                                  <a:lnTo>
                                    <a:pt x="8344" y="6025"/>
                                  </a:lnTo>
                                  <a:lnTo>
                                    <a:pt x="8267" y="6030"/>
                                  </a:lnTo>
                                  <a:lnTo>
                                    <a:pt x="8207" y="6031"/>
                                  </a:lnTo>
                                  <a:lnTo>
                                    <a:pt x="8128" y="6026"/>
                                  </a:lnTo>
                                  <a:lnTo>
                                    <a:pt x="8068" y="6018"/>
                                  </a:lnTo>
                                  <a:lnTo>
                                    <a:pt x="8006" y="6007"/>
                                  </a:lnTo>
                                  <a:lnTo>
                                    <a:pt x="7929" y="5990"/>
                                  </a:lnTo>
                                  <a:lnTo>
                                    <a:pt x="7870" y="5976"/>
                                  </a:lnTo>
                                  <a:lnTo>
                                    <a:pt x="7810" y="5959"/>
                                  </a:lnTo>
                                  <a:lnTo>
                                    <a:pt x="7751" y="5942"/>
                                  </a:lnTo>
                                  <a:lnTo>
                                    <a:pt x="7679" y="5918"/>
                                  </a:lnTo>
                                  <a:lnTo>
                                    <a:pt x="7621" y="5898"/>
                                  </a:lnTo>
                                  <a:lnTo>
                                    <a:pt x="7564" y="5876"/>
                                  </a:lnTo>
                                  <a:lnTo>
                                    <a:pt x="7507" y="5854"/>
                                  </a:lnTo>
                                  <a:lnTo>
                                    <a:pt x="7434" y="5825"/>
                                  </a:lnTo>
                                  <a:lnTo>
                                    <a:pt x="7358" y="5794"/>
                                  </a:lnTo>
                                  <a:lnTo>
                                    <a:pt x="7302" y="5771"/>
                                  </a:lnTo>
                                  <a:lnTo>
                                    <a:pt x="7286" y="5764"/>
                                  </a:lnTo>
                                  <a:lnTo>
                                    <a:pt x="7264" y="5755"/>
                                  </a:lnTo>
                                  <a:lnTo>
                                    <a:pt x="7245" y="5747"/>
                                  </a:lnTo>
                                  <a:lnTo>
                                    <a:pt x="7227" y="5740"/>
                                  </a:lnTo>
                                  <a:lnTo>
                                    <a:pt x="7168" y="5715"/>
                                  </a:lnTo>
                                  <a:lnTo>
                                    <a:pt x="7098" y="5682"/>
                                  </a:lnTo>
                                  <a:lnTo>
                                    <a:pt x="7073" y="5671"/>
                                  </a:lnTo>
                                  <a:lnTo>
                                    <a:pt x="7057" y="5664"/>
                                  </a:lnTo>
                                  <a:lnTo>
                                    <a:pt x="7040" y="5656"/>
                                  </a:lnTo>
                                  <a:lnTo>
                                    <a:pt x="7032" y="5652"/>
                                  </a:lnTo>
                                  <a:lnTo>
                                    <a:pt x="7027" y="5649"/>
                                  </a:lnTo>
                                  <a:lnTo>
                                    <a:pt x="7021" y="5645"/>
                                  </a:lnTo>
                                  <a:lnTo>
                                    <a:pt x="7008" y="5619"/>
                                  </a:lnTo>
                                  <a:lnTo>
                                    <a:pt x="7008" y="5613"/>
                                  </a:lnTo>
                                  <a:lnTo>
                                    <a:pt x="7039" y="5550"/>
                                  </a:lnTo>
                                  <a:lnTo>
                                    <a:pt x="7094" y="5494"/>
                                  </a:lnTo>
                                  <a:lnTo>
                                    <a:pt x="7158" y="5447"/>
                                  </a:lnTo>
                                  <a:lnTo>
                                    <a:pt x="7226" y="5408"/>
                                  </a:lnTo>
                                  <a:lnTo>
                                    <a:pt x="7297" y="5373"/>
                                  </a:lnTo>
                                  <a:lnTo>
                                    <a:pt x="7357" y="5347"/>
                                  </a:lnTo>
                                  <a:lnTo>
                                    <a:pt x="7430" y="5320"/>
                                  </a:lnTo>
                                  <a:lnTo>
                                    <a:pt x="7505" y="5294"/>
                                  </a:lnTo>
                                  <a:lnTo>
                                    <a:pt x="7580" y="5271"/>
                                  </a:lnTo>
                                  <a:lnTo>
                                    <a:pt x="7640" y="5255"/>
                                  </a:lnTo>
                                  <a:lnTo>
                                    <a:pt x="7716" y="5237"/>
                                  </a:lnTo>
                                  <a:lnTo>
                                    <a:pt x="7779" y="5224"/>
                                  </a:lnTo>
                                  <a:lnTo>
                                    <a:pt x="7855" y="5211"/>
                                  </a:lnTo>
                                  <a:lnTo>
                                    <a:pt x="7920" y="5202"/>
                                  </a:lnTo>
                                  <a:lnTo>
                                    <a:pt x="7995" y="5193"/>
                                  </a:lnTo>
                                  <a:lnTo>
                                    <a:pt x="8061" y="5188"/>
                                  </a:lnTo>
                                  <a:lnTo>
                                    <a:pt x="8142" y="5183"/>
                                  </a:lnTo>
                                  <a:lnTo>
                                    <a:pt x="8204" y="5181"/>
                                  </a:lnTo>
                                  <a:lnTo>
                                    <a:pt x="8221" y="5181"/>
                                  </a:lnTo>
                                  <a:lnTo>
                                    <a:pt x="8281" y="5184"/>
                                  </a:lnTo>
                                  <a:lnTo>
                                    <a:pt x="8344" y="5191"/>
                                  </a:lnTo>
                                  <a:lnTo>
                                    <a:pt x="8408" y="5206"/>
                                  </a:lnTo>
                                  <a:lnTo>
                                    <a:pt x="8477" y="5239"/>
                                  </a:lnTo>
                                  <a:lnTo>
                                    <a:pt x="8521" y="5283"/>
                                  </a:lnTo>
                                  <a:lnTo>
                                    <a:pt x="8551" y="5358"/>
                                  </a:lnTo>
                                  <a:lnTo>
                                    <a:pt x="8562" y="5423"/>
                                  </a:lnTo>
                                  <a:lnTo>
                                    <a:pt x="8567" y="5483"/>
                                  </a:lnTo>
                                  <a:lnTo>
                                    <a:pt x="8570" y="5561"/>
                                  </a:lnTo>
                                  <a:lnTo>
                                    <a:pt x="8570" y="5583"/>
                                  </a:lnTo>
                                  <a:lnTo>
                                    <a:pt x="8570" y="5603"/>
                                  </a:lnTo>
                                  <a:lnTo>
                                    <a:pt x="8570" y="5622"/>
                                  </a:lnTo>
                                  <a:lnTo>
                                    <a:pt x="8570" y="5642"/>
                                  </a:lnTo>
                                  <a:lnTo>
                                    <a:pt x="8566" y="5706"/>
                                  </a:lnTo>
                                  <a:lnTo>
                                    <a:pt x="8544" y="5788"/>
                                  </a:lnTo>
                                  <a:lnTo>
                                    <a:pt x="8508" y="5858"/>
                                  </a:lnTo>
                                  <a:lnTo>
                                    <a:pt x="8472" y="5907"/>
                                  </a:lnTo>
                                  <a:lnTo>
                                    <a:pt x="8428" y="5954"/>
                                  </a:lnTo>
                                  <a:lnTo>
                                    <a:pt x="8371" y="6010"/>
                                  </a:lnTo>
                                  <a:lnTo>
                                    <a:pt x="8323" y="6048"/>
                                  </a:lnTo>
                                  <a:lnTo>
                                    <a:pt x="8258" y="6090"/>
                                  </a:lnTo>
                                  <a:lnTo>
                                    <a:pt x="8205" y="6119"/>
                                  </a:lnTo>
                                  <a:lnTo>
                                    <a:pt x="8145" y="6147"/>
                                  </a:lnTo>
                                  <a:lnTo>
                                    <a:pt x="8077" y="6175"/>
                                  </a:lnTo>
                                  <a:lnTo>
                                    <a:pt x="8001" y="6199"/>
                                  </a:lnTo>
                                  <a:lnTo>
                                    <a:pt x="7939" y="6215"/>
                                  </a:lnTo>
                                  <a:lnTo>
                                    <a:pt x="7863" y="6232"/>
                                  </a:lnTo>
                                  <a:lnTo>
                                    <a:pt x="7800" y="6243"/>
                                  </a:lnTo>
                                  <a:lnTo>
                                    <a:pt x="7725" y="6253"/>
                                  </a:lnTo>
                                  <a:lnTo>
                                    <a:pt x="7645" y="6259"/>
                                  </a:lnTo>
                                  <a:lnTo>
                                    <a:pt x="7582" y="6262"/>
                                  </a:lnTo>
                                  <a:lnTo>
                                    <a:pt x="7540" y="6262"/>
                                  </a:lnTo>
                                  <a:lnTo>
                                    <a:pt x="7520" y="6262"/>
                                  </a:lnTo>
                                  <a:lnTo>
                                    <a:pt x="7442" y="6258"/>
                                  </a:lnTo>
                                  <a:lnTo>
                                    <a:pt x="7381" y="6251"/>
                                  </a:lnTo>
                                  <a:lnTo>
                                    <a:pt x="7304" y="6239"/>
                                  </a:lnTo>
                                  <a:lnTo>
                                    <a:pt x="7244" y="6227"/>
                                  </a:lnTo>
                                  <a:lnTo>
                                    <a:pt x="7167" y="6207"/>
                                  </a:lnTo>
                                  <a:lnTo>
                                    <a:pt x="7108" y="6190"/>
                                  </a:lnTo>
                                  <a:lnTo>
                                    <a:pt x="7033" y="6165"/>
                                  </a:lnTo>
                                  <a:lnTo>
                                    <a:pt x="6976" y="6142"/>
                                  </a:lnTo>
                                  <a:lnTo>
                                    <a:pt x="6903" y="6111"/>
                                  </a:lnTo>
                                  <a:lnTo>
                                    <a:pt x="6848" y="6085"/>
                                  </a:lnTo>
                                  <a:lnTo>
                                    <a:pt x="6778" y="6049"/>
                                  </a:lnTo>
                                  <a:lnTo>
                                    <a:pt x="6725" y="6020"/>
                                  </a:lnTo>
                                  <a:lnTo>
                                    <a:pt x="6671" y="5987"/>
                                  </a:lnTo>
                                  <a:lnTo>
                                    <a:pt x="6619" y="5953"/>
                                  </a:lnTo>
                                  <a:lnTo>
                                    <a:pt x="6556" y="5910"/>
                                  </a:lnTo>
                                  <a:lnTo>
                                    <a:pt x="6508" y="5873"/>
                                  </a:lnTo>
                                  <a:lnTo>
                                    <a:pt x="6460" y="5835"/>
                                  </a:lnTo>
                                  <a:lnTo>
                                    <a:pt x="6413" y="5794"/>
                                  </a:lnTo>
                                  <a:lnTo>
                                    <a:pt x="6369" y="5753"/>
                                  </a:lnTo>
                                  <a:lnTo>
                                    <a:pt x="6325" y="5710"/>
                                  </a:lnTo>
                                  <a:lnTo>
                                    <a:pt x="6272" y="5653"/>
                                  </a:lnTo>
                                  <a:lnTo>
                                    <a:pt x="6221" y="5591"/>
                                  </a:lnTo>
                                  <a:lnTo>
                                    <a:pt x="6175" y="5528"/>
                                  </a:lnTo>
                                  <a:lnTo>
                                    <a:pt x="6142" y="5477"/>
                                  </a:lnTo>
                                  <a:lnTo>
                                    <a:pt x="6111" y="5419"/>
                                  </a:lnTo>
                                  <a:lnTo>
                                    <a:pt x="6081" y="5351"/>
                                  </a:lnTo>
                                  <a:lnTo>
                                    <a:pt x="6058" y="5273"/>
                                  </a:lnTo>
                                  <a:lnTo>
                                    <a:pt x="6048" y="5193"/>
                                  </a:lnTo>
                                  <a:lnTo>
                                    <a:pt x="6050" y="5112"/>
                                  </a:lnTo>
                                  <a:lnTo>
                                    <a:pt x="6064" y="5031"/>
                                  </a:lnTo>
                                  <a:lnTo>
                                    <a:pt x="6087" y="4958"/>
                                  </a:lnTo>
                                  <a:lnTo>
                                    <a:pt x="6111" y="4903"/>
                                  </a:lnTo>
                                  <a:lnTo>
                                    <a:pt x="6148" y="4833"/>
                                  </a:lnTo>
                                  <a:lnTo>
                                    <a:pt x="6180" y="4781"/>
                                  </a:lnTo>
                                  <a:lnTo>
                                    <a:pt x="6214" y="4731"/>
                                  </a:lnTo>
                                  <a:lnTo>
                                    <a:pt x="6252" y="4681"/>
                                  </a:lnTo>
                                  <a:lnTo>
                                    <a:pt x="6290" y="4634"/>
                                  </a:lnTo>
                                  <a:lnTo>
                                    <a:pt x="6344" y="4576"/>
                                  </a:lnTo>
                                  <a:lnTo>
                                    <a:pt x="6401" y="4522"/>
                                  </a:lnTo>
                                  <a:lnTo>
                                    <a:pt x="6449" y="4481"/>
                                  </a:lnTo>
                                  <a:lnTo>
                                    <a:pt x="6513" y="4431"/>
                                  </a:lnTo>
                                  <a:lnTo>
                                    <a:pt x="6563" y="4396"/>
                                  </a:lnTo>
                                  <a:lnTo>
                                    <a:pt x="6614" y="4363"/>
                                  </a:lnTo>
                                  <a:lnTo>
                                    <a:pt x="6668" y="4333"/>
                                  </a:lnTo>
                                  <a:lnTo>
                                    <a:pt x="6736" y="4298"/>
                                  </a:lnTo>
                                  <a:lnTo>
                                    <a:pt x="6791" y="4274"/>
                                  </a:lnTo>
                                  <a:lnTo>
                                    <a:pt x="6849" y="4251"/>
                                  </a:lnTo>
                                  <a:lnTo>
                                    <a:pt x="6908" y="4231"/>
                                  </a:lnTo>
                                  <a:lnTo>
                                    <a:pt x="6982" y="4209"/>
                                  </a:lnTo>
                                  <a:lnTo>
                                    <a:pt x="7041" y="4194"/>
                                  </a:lnTo>
                                  <a:lnTo>
                                    <a:pt x="7118" y="4178"/>
                                  </a:lnTo>
                                  <a:lnTo>
                                    <a:pt x="7177" y="4168"/>
                                  </a:lnTo>
                                  <a:lnTo>
                                    <a:pt x="7239" y="4160"/>
                                  </a:lnTo>
                                  <a:lnTo>
                                    <a:pt x="7302" y="4154"/>
                                  </a:lnTo>
                                  <a:lnTo>
                                    <a:pt x="7378" y="4148"/>
                                  </a:lnTo>
                                  <a:lnTo>
                                    <a:pt x="7438" y="4145"/>
                                  </a:lnTo>
                                  <a:lnTo>
                                    <a:pt x="7518" y="4144"/>
                                  </a:lnTo>
                                  <a:lnTo>
                                    <a:pt x="7600" y="4148"/>
                                  </a:lnTo>
                                  <a:lnTo>
                                    <a:pt x="7660" y="4155"/>
                                  </a:lnTo>
                                  <a:lnTo>
                                    <a:pt x="7723" y="4166"/>
                                  </a:lnTo>
                                  <a:lnTo>
                                    <a:pt x="7795" y="4186"/>
                                  </a:lnTo>
                                  <a:lnTo>
                                    <a:pt x="7868" y="4220"/>
                                  </a:lnTo>
                                  <a:lnTo>
                                    <a:pt x="7932" y="4267"/>
                                  </a:lnTo>
                                  <a:lnTo>
                                    <a:pt x="7978" y="4313"/>
                                  </a:lnTo>
                                  <a:lnTo>
                                    <a:pt x="8028" y="4376"/>
                                  </a:lnTo>
                                  <a:lnTo>
                                    <a:pt x="8073" y="4446"/>
                                  </a:lnTo>
                                  <a:lnTo>
                                    <a:pt x="8111" y="4512"/>
                                  </a:lnTo>
                                  <a:lnTo>
                                    <a:pt x="8139" y="4565"/>
                                  </a:lnTo>
                                  <a:lnTo>
                                    <a:pt x="8166" y="4622"/>
                                  </a:lnTo>
                                  <a:lnTo>
                                    <a:pt x="8192" y="4680"/>
                                  </a:lnTo>
                                  <a:lnTo>
                                    <a:pt x="8220" y="4751"/>
                                  </a:lnTo>
                                  <a:lnTo>
                                    <a:pt x="8241" y="4811"/>
                                  </a:lnTo>
                                  <a:lnTo>
                                    <a:pt x="8259" y="4872"/>
                                  </a:lnTo>
                                  <a:lnTo>
                                    <a:pt x="8274" y="4930"/>
                                  </a:lnTo>
                                  <a:lnTo>
                                    <a:pt x="8288" y="5008"/>
                                  </a:lnTo>
                                  <a:lnTo>
                                    <a:pt x="8292" y="5072"/>
                                  </a:lnTo>
                                  <a:lnTo>
                                    <a:pt x="8286" y="5135"/>
                                  </a:lnTo>
                                  <a:lnTo>
                                    <a:pt x="8269" y="5196"/>
                                  </a:lnTo>
                                  <a:lnTo>
                                    <a:pt x="8236" y="5265"/>
                                  </a:lnTo>
                                  <a:lnTo>
                                    <a:pt x="8200" y="5317"/>
                                  </a:lnTo>
                                  <a:lnTo>
                                    <a:pt x="8147" y="5374"/>
                                  </a:lnTo>
                                  <a:lnTo>
                                    <a:pt x="8084" y="5421"/>
                                  </a:lnTo>
                                  <a:lnTo>
                                    <a:pt x="8032" y="5451"/>
                                  </a:lnTo>
                                  <a:lnTo>
                                    <a:pt x="7977" y="5476"/>
                                  </a:lnTo>
                                  <a:lnTo>
                                    <a:pt x="7917" y="5499"/>
                                  </a:lnTo>
                                  <a:lnTo>
                                    <a:pt x="7844" y="5521"/>
                                  </a:lnTo>
                                  <a:lnTo>
                                    <a:pt x="7786" y="5537"/>
                                  </a:lnTo>
                                  <a:lnTo>
                                    <a:pt x="7708" y="5554"/>
                                  </a:lnTo>
                                  <a:lnTo>
                                    <a:pt x="7629" y="5567"/>
                                  </a:lnTo>
                                  <a:lnTo>
                                    <a:pt x="7565" y="5575"/>
                                  </a:lnTo>
                                  <a:lnTo>
                                    <a:pt x="7487" y="5583"/>
                                  </a:lnTo>
                                  <a:lnTo>
                                    <a:pt x="7410" y="5588"/>
                                  </a:lnTo>
                                  <a:lnTo>
                                    <a:pt x="7330" y="5592"/>
                                  </a:lnTo>
                                  <a:lnTo>
                                    <a:pt x="7270" y="5594"/>
                                  </a:lnTo>
                                  <a:lnTo>
                                    <a:pt x="7190" y="5594"/>
                                  </a:lnTo>
                                  <a:lnTo>
                                    <a:pt x="7109" y="5591"/>
                                  </a:lnTo>
                                  <a:lnTo>
                                    <a:pt x="7046" y="5587"/>
                                  </a:lnTo>
                                  <a:lnTo>
                                    <a:pt x="6969" y="5580"/>
                                  </a:lnTo>
                                  <a:lnTo>
                                    <a:pt x="6892" y="5571"/>
                                  </a:lnTo>
                                  <a:lnTo>
                                    <a:pt x="6813" y="5560"/>
                                  </a:lnTo>
                                  <a:lnTo>
                                    <a:pt x="6753" y="5551"/>
                                  </a:lnTo>
                                  <a:lnTo>
                                    <a:pt x="6675" y="5537"/>
                                  </a:lnTo>
                                  <a:lnTo>
                                    <a:pt x="6597" y="5521"/>
                                  </a:lnTo>
                                  <a:lnTo>
                                    <a:pt x="6538" y="5508"/>
                                  </a:lnTo>
                                  <a:lnTo>
                                    <a:pt x="6475" y="5494"/>
                                  </a:lnTo>
                                  <a:lnTo>
                                    <a:pt x="6417" y="5480"/>
                                  </a:lnTo>
                                  <a:lnTo>
                                    <a:pt x="6342" y="5461"/>
                                  </a:lnTo>
                                  <a:lnTo>
                                    <a:pt x="6266" y="5440"/>
                                  </a:lnTo>
                                  <a:lnTo>
                                    <a:pt x="6208" y="5423"/>
                                  </a:lnTo>
                                  <a:lnTo>
                                    <a:pt x="6151" y="5405"/>
                                  </a:lnTo>
                                  <a:lnTo>
                                    <a:pt x="6075" y="5381"/>
                                  </a:lnTo>
                                  <a:lnTo>
                                    <a:pt x="6015" y="5361"/>
                                  </a:lnTo>
                                  <a:lnTo>
                                    <a:pt x="5958" y="5342"/>
                                  </a:lnTo>
                                  <a:lnTo>
                                    <a:pt x="5883" y="5315"/>
                                  </a:lnTo>
                                  <a:lnTo>
                                    <a:pt x="5809" y="5288"/>
                                  </a:lnTo>
                                  <a:lnTo>
                                    <a:pt x="5752" y="5267"/>
                                  </a:lnTo>
                                  <a:lnTo>
                                    <a:pt x="5695" y="5245"/>
                                  </a:lnTo>
                                  <a:lnTo>
                                    <a:pt x="5622" y="5216"/>
                                  </a:lnTo>
                                  <a:lnTo>
                                    <a:pt x="5547" y="5186"/>
                                  </a:lnTo>
                                  <a:lnTo>
                                    <a:pt x="5491" y="5163"/>
                                  </a:lnTo>
                                  <a:lnTo>
                                    <a:pt x="5417" y="5132"/>
                                  </a:lnTo>
                                  <a:lnTo>
                                    <a:pt x="5344" y="5100"/>
                                  </a:lnTo>
                                  <a:lnTo>
                                    <a:pt x="5285" y="5074"/>
                                  </a:lnTo>
                                  <a:lnTo>
                                    <a:pt x="5214" y="5041"/>
                                  </a:lnTo>
                                  <a:lnTo>
                                    <a:pt x="5142" y="5007"/>
                                  </a:lnTo>
                                  <a:lnTo>
                                    <a:pt x="5083" y="4979"/>
                                  </a:lnTo>
                                  <a:lnTo>
                                    <a:pt x="5014" y="4945"/>
                                  </a:lnTo>
                                  <a:lnTo>
                                    <a:pt x="4940" y="4908"/>
                                  </a:lnTo>
                                  <a:lnTo>
                                    <a:pt x="4884" y="4880"/>
                                  </a:lnTo>
                                  <a:lnTo>
                                    <a:pt x="4819" y="4846"/>
                                  </a:lnTo>
                                  <a:lnTo>
                                    <a:pt x="4758" y="4813"/>
                                  </a:lnTo>
                                  <a:lnTo>
                                    <a:pt x="4691" y="4777"/>
                                  </a:lnTo>
                                  <a:lnTo>
                                    <a:pt x="4635" y="4745"/>
                                  </a:lnTo>
                                  <a:lnTo>
                                    <a:pt x="4584" y="4714"/>
                                  </a:lnTo>
                                  <a:lnTo>
                                    <a:pt x="4514" y="4670"/>
                                  </a:lnTo>
                                  <a:lnTo>
                                    <a:pt x="4451" y="4627"/>
                                  </a:lnTo>
                                  <a:lnTo>
                                    <a:pt x="4397" y="4586"/>
                                  </a:lnTo>
                                  <a:lnTo>
                                    <a:pt x="4342" y="4536"/>
                                  </a:lnTo>
                                  <a:lnTo>
                                    <a:pt x="4286" y="4476"/>
                                  </a:lnTo>
                                  <a:lnTo>
                                    <a:pt x="4249" y="4423"/>
                                  </a:lnTo>
                                  <a:lnTo>
                                    <a:pt x="4222" y="4350"/>
                                  </a:lnTo>
                                  <a:lnTo>
                                    <a:pt x="4221" y="4325"/>
                                  </a:lnTo>
                                  <a:lnTo>
                                    <a:pt x="4223" y="4306"/>
                                  </a:lnTo>
                                  <a:lnTo>
                                    <a:pt x="4246" y="4232"/>
                                  </a:lnTo>
                                  <a:lnTo>
                                    <a:pt x="4277" y="4177"/>
                                  </a:lnTo>
                                  <a:lnTo>
                                    <a:pt x="4312" y="4127"/>
                                  </a:lnTo>
                                  <a:lnTo>
                                    <a:pt x="4362" y="4068"/>
                                  </a:lnTo>
                                  <a:lnTo>
                                    <a:pt x="4419" y="4012"/>
                                  </a:lnTo>
                                  <a:lnTo>
                                    <a:pt x="4467" y="3970"/>
                                  </a:lnTo>
                                  <a:lnTo>
                                    <a:pt x="4527" y="3923"/>
                                  </a:lnTo>
                                  <a:lnTo>
                                    <a:pt x="4593" y="3881"/>
                                  </a:lnTo>
                                  <a:lnTo>
                                    <a:pt x="4646" y="3850"/>
                                  </a:lnTo>
                                  <a:lnTo>
                                    <a:pt x="4716" y="3813"/>
                                  </a:lnTo>
                                  <a:lnTo>
                                    <a:pt x="4770" y="3787"/>
                                  </a:lnTo>
                                  <a:lnTo>
                                    <a:pt x="4826" y="3763"/>
                                  </a:lnTo>
                                  <a:lnTo>
                                    <a:pt x="4900" y="3732"/>
                                  </a:lnTo>
                                  <a:lnTo>
                                    <a:pt x="4977" y="3705"/>
                                  </a:lnTo>
                                  <a:lnTo>
                                    <a:pt x="5036" y="3686"/>
                                  </a:lnTo>
                                  <a:lnTo>
                                    <a:pt x="5112" y="3664"/>
                                  </a:lnTo>
                                  <a:lnTo>
                                    <a:pt x="5188" y="3645"/>
                                  </a:lnTo>
                                  <a:lnTo>
                                    <a:pt x="5248" y="3632"/>
                                  </a:lnTo>
                                  <a:lnTo>
                                    <a:pt x="5326" y="3616"/>
                                  </a:lnTo>
                                  <a:lnTo>
                                    <a:pt x="5403" y="3602"/>
                                  </a:lnTo>
                                  <a:lnTo>
                                    <a:pt x="5482" y="3590"/>
                                  </a:lnTo>
                                  <a:lnTo>
                                    <a:pt x="5541" y="3582"/>
                                  </a:lnTo>
                                  <a:lnTo>
                                    <a:pt x="5601" y="3575"/>
                                  </a:lnTo>
                                  <a:lnTo>
                                    <a:pt x="5661" y="3569"/>
                                  </a:lnTo>
                                  <a:lnTo>
                                    <a:pt x="5721" y="3563"/>
                                  </a:lnTo>
                                  <a:lnTo>
                                    <a:pt x="5781" y="3559"/>
                                  </a:lnTo>
                                  <a:lnTo>
                                    <a:pt x="5861" y="3555"/>
                                  </a:lnTo>
                                  <a:lnTo>
                                    <a:pt x="5921" y="3553"/>
                                  </a:lnTo>
                                  <a:lnTo>
                                    <a:pt x="5942" y="3553"/>
                                  </a:lnTo>
                                  <a:lnTo>
                                    <a:pt x="5962" y="3553"/>
                                  </a:lnTo>
                                  <a:lnTo>
                                    <a:pt x="6022" y="3554"/>
                                  </a:lnTo>
                                  <a:lnTo>
                                    <a:pt x="6101" y="3557"/>
                                  </a:lnTo>
                                  <a:lnTo>
                                    <a:pt x="6166" y="3562"/>
                                  </a:lnTo>
                                  <a:lnTo>
                                    <a:pt x="6227" y="3567"/>
                                  </a:lnTo>
                                  <a:lnTo>
                                    <a:pt x="6303" y="3575"/>
                                  </a:lnTo>
                                  <a:lnTo>
                                    <a:pt x="6365" y="3584"/>
                                  </a:lnTo>
                                  <a:lnTo>
                                    <a:pt x="6427" y="3594"/>
                                  </a:lnTo>
                                  <a:lnTo>
                                    <a:pt x="6502" y="3609"/>
                                  </a:lnTo>
                                  <a:lnTo>
                                    <a:pt x="6565" y="3623"/>
                                  </a:lnTo>
                                  <a:lnTo>
                                    <a:pt x="6625" y="3637"/>
                                  </a:lnTo>
                                  <a:lnTo>
                                    <a:pt x="6697" y="3657"/>
                                  </a:lnTo>
                                  <a:lnTo>
                                    <a:pt x="6762" y="3677"/>
                                  </a:lnTo>
                                  <a:lnTo>
                                    <a:pt x="6835" y="3702"/>
                                  </a:lnTo>
                                  <a:lnTo>
                                    <a:pt x="6895" y="3725"/>
                                  </a:lnTo>
                                  <a:lnTo>
                                    <a:pt x="6950" y="3749"/>
                                  </a:lnTo>
                                  <a:lnTo>
                                    <a:pt x="7005" y="3775"/>
                                  </a:lnTo>
                                  <a:lnTo>
                                    <a:pt x="7061" y="3804"/>
                                  </a:lnTo>
                                  <a:lnTo>
                                    <a:pt x="7125" y="3842"/>
                                  </a:lnTo>
                                  <a:lnTo>
                                    <a:pt x="7174" y="3876"/>
                                  </a:lnTo>
                                  <a:lnTo>
                                    <a:pt x="7224" y="3916"/>
                                  </a:lnTo>
                                  <a:lnTo>
                                    <a:pt x="7284" y="3972"/>
                                  </a:lnTo>
                                  <a:lnTo>
                                    <a:pt x="7325" y="4016"/>
                                  </a:lnTo>
                                  <a:lnTo>
                                    <a:pt x="7365" y="4064"/>
                                  </a:lnTo>
                                  <a:lnTo>
                                    <a:pt x="7411" y="4129"/>
                                  </a:lnTo>
                                  <a:lnTo>
                                    <a:pt x="7444" y="4179"/>
                                  </a:lnTo>
                                  <a:lnTo>
                                    <a:pt x="7475" y="4234"/>
                                  </a:lnTo>
                                  <a:lnTo>
                                    <a:pt x="7512" y="4304"/>
                                  </a:lnTo>
                                  <a:lnTo>
                                    <a:pt x="7544" y="4375"/>
                                  </a:lnTo>
                                  <a:lnTo>
                                    <a:pt x="7567" y="4432"/>
                                  </a:lnTo>
                                  <a:lnTo>
                                    <a:pt x="7589" y="4494"/>
                                  </a:lnTo>
                                  <a:lnTo>
                                    <a:pt x="7610" y="4565"/>
                                  </a:lnTo>
                                  <a:lnTo>
                                    <a:pt x="7626" y="4645"/>
                                  </a:lnTo>
                                  <a:lnTo>
                                    <a:pt x="7636" y="4724"/>
                                  </a:lnTo>
                                  <a:lnTo>
                                    <a:pt x="7637" y="4787"/>
                                  </a:lnTo>
                                  <a:lnTo>
                                    <a:pt x="7629" y="4849"/>
                                  </a:lnTo>
                                  <a:lnTo>
                                    <a:pt x="7606" y="4921"/>
                                  </a:lnTo>
                                  <a:lnTo>
                                    <a:pt x="7577" y="4978"/>
                                  </a:lnTo>
                                  <a:lnTo>
                                    <a:pt x="7532" y="5044"/>
                                  </a:lnTo>
                                  <a:lnTo>
                                    <a:pt x="7481" y="5106"/>
                                  </a:lnTo>
                                  <a:lnTo>
                                    <a:pt x="7422" y="5163"/>
                                  </a:lnTo>
                                  <a:lnTo>
                                    <a:pt x="7363" y="5213"/>
                                  </a:lnTo>
                                  <a:lnTo>
                                    <a:pt x="7297" y="5257"/>
                                  </a:lnTo>
                                  <a:lnTo>
                                    <a:pt x="7240" y="5291"/>
                                  </a:lnTo>
                                  <a:lnTo>
                                    <a:pt x="7175" y="5326"/>
                                  </a:lnTo>
                                  <a:lnTo>
                                    <a:pt x="7121" y="5352"/>
                                  </a:lnTo>
                                  <a:lnTo>
                                    <a:pt x="7063" y="5376"/>
                                  </a:lnTo>
                                  <a:lnTo>
                                    <a:pt x="6985" y="5402"/>
                                  </a:lnTo>
                                  <a:lnTo>
                                    <a:pt x="6925" y="5418"/>
                                  </a:lnTo>
                                  <a:lnTo>
                                    <a:pt x="6849" y="5434"/>
                                  </a:lnTo>
                                  <a:lnTo>
                                    <a:pt x="6772" y="5446"/>
                                  </a:lnTo>
                                  <a:lnTo>
                                    <a:pt x="6712" y="5453"/>
                                  </a:lnTo>
                                  <a:lnTo>
                                    <a:pt x="6649" y="5458"/>
                                  </a:lnTo>
                                  <a:lnTo>
                                    <a:pt x="6587" y="5460"/>
                                  </a:lnTo>
                                  <a:lnTo>
                                    <a:pt x="6509" y="5459"/>
                                  </a:lnTo>
                                  <a:lnTo>
                                    <a:pt x="6426" y="5452"/>
                                  </a:lnTo>
                                  <a:lnTo>
                                    <a:pt x="6366" y="5444"/>
                                  </a:lnTo>
                                  <a:lnTo>
                                    <a:pt x="6292" y="5428"/>
                                  </a:lnTo>
                                  <a:lnTo>
                                    <a:pt x="6229" y="5410"/>
                                  </a:lnTo>
                                  <a:lnTo>
                                    <a:pt x="6173" y="5389"/>
                                  </a:lnTo>
                                  <a:lnTo>
                                    <a:pt x="6116" y="5364"/>
                                  </a:lnTo>
                                  <a:lnTo>
                                    <a:pt x="6063" y="5336"/>
                                  </a:lnTo>
                                  <a:lnTo>
                                    <a:pt x="5995" y="5293"/>
                                  </a:lnTo>
                                  <a:lnTo>
                                    <a:pt x="5945" y="5255"/>
                                  </a:lnTo>
                                  <a:lnTo>
                                    <a:pt x="5900" y="5208"/>
                                  </a:lnTo>
                                  <a:lnTo>
                                    <a:pt x="5872" y="5152"/>
                                  </a:lnTo>
                                  <a:lnTo>
                                    <a:pt x="5870" y="5143"/>
                                  </a:lnTo>
                                  <a:lnTo>
                                    <a:pt x="5869" y="5134"/>
                                  </a:lnTo>
                                  <a:lnTo>
                                    <a:pt x="5868" y="5125"/>
                                  </a:lnTo>
                                  <a:lnTo>
                                    <a:pt x="5869" y="5117"/>
                                  </a:lnTo>
                                  <a:lnTo>
                                    <a:pt x="5869" y="5108"/>
                                  </a:lnTo>
                                  <a:lnTo>
                                    <a:pt x="5892" y="5062"/>
                                  </a:lnTo>
                                  <a:lnTo>
                                    <a:pt x="5898" y="5053"/>
                                  </a:lnTo>
                                  <a:lnTo>
                                    <a:pt x="5946" y="5011"/>
                                  </a:lnTo>
                                  <a:lnTo>
                                    <a:pt x="6002" y="4976"/>
                                  </a:lnTo>
                                  <a:lnTo>
                                    <a:pt x="6055" y="4949"/>
                                  </a:lnTo>
                                  <a:lnTo>
                                    <a:pt x="6113" y="4923"/>
                                  </a:lnTo>
                                  <a:lnTo>
                                    <a:pt x="6188" y="4894"/>
                                  </a:lnTo>
                                  <a:lnTo>
                                    <a:pt x="6264" y="4865"/>
                                  </a:lnTo>
                                  <a:lnTo>
                                    <a:pt x="6337" y="4840"/>
                                  </a:lnTo>
                                  <a:lnTo>
                                    <a:pt x="6395" y="4822"/>
                                  </a:lnTo>
                                  <a:lnTo>
                                    <a:pt x="6458" y="4805"/>
                                  </a:lnTo>
                                  <a:lnTo>
                                    <a:pt x="6534" y="4788"/>
                                  </a:lnTo>
                                  <a:lnTo>
                                    <a:pt x="6616" y="4774"/>
                                  </a:lnTo>
                                  <a:lnTo>
                                    <a:pt x="6698" y="4766"/>
                                  </a:lnTo>
                                  <a:lnTo>
                                    <a:pt x="6762" y="4762"/>
                                  </a:lnTo>
                                  <a:lnTo>
                                    <a:pt x="6807" y="4760"/>
                                  </a:lnTo>
                                  <a:lnTo>
                                    <a:pt x="6823" y="4760"/>
                                  </a:lnTo>
                                  <a:lnTo>
                                    <a:pt x="6880" y="4792"/>
                                  </a:lnTo>
                                  <a:lnTo>
                                    <a:pt x="6884" y="4799"/>
                                  </a:lnTo>
                                  <a:lnTo>
                                    <a:pt x="6888" y="4807"/>
                                  </a:lnTo>
                                  <a:lnTo>
                                    <a:pt x="6906" y="4882"/>
                                  </a:lnTo>
                                  <a:lnTo>
                                    <a:pt x="6911" y="4943"/>
                                  </a:lnTo>
                                  <a:lnTo>
                                    <a:pt x="6910" y="4967"/>
                                  </a:lnTo>
                                  <a:lnTo>
                                    <a:pt x="6902" y="5043"/>
                                  </a:lnTo>
                                  <a:lnTo>
                                    <a:pt x="6887" y="5102"/>
                                  </a:lnTo>
                                  <a:lnTo>
                                    <a:pt x="6862" y="5164"/>
                                  </a:lnTo>
                                  <a:lnTo>
                                    <a:pt x="6833" y="5219"/>
                                  </a:lnTo>
                                  <a:lnTo>
                                    <a:pt x="6801" y="5271"/>
                                  </a:lnTo>
                                  <a:lnTo>
                                    <a:pt x="6765" y="5323"/>
                                  </a:lnTo>
                                  <a:lnTo>
                                    <a:pt x="6726" y="5371"/>
                                  </a:lnTo>
                                  <a:lnTo>
                                    <a:pt x="6671" y="5428"/>
                                  </a:lnTo>
                                  <a:lnTo>
                                    <a:pt x="6604" y="5479"/>
                                  </a:lnTo>
                                  <a:lnTo>
                                    <a:pt x="6538" y="5516"/>
                                  </a:lnTo>
                                  <a:lnTo>
                                    <a:pt x="6475" y="5538"/>
                                  </a:lnTo>
                                  <a:lnTo>
                                    <a:pt x="6415" y="5548"/>
                                  </a:lnTo>
                                  <a:lnTo>
                                    <a:pt x="6391" y="5549"/>
                                  </a:lnTo>
                                  <a:lnTo>
                                    <a:pt x="6373" y="5549"/>
                                  </a:lnTo>
                                  <a:lnTo>
                                    <a:pt x="6309" y="5539"/>
                                  </a:lnTo>
                                  <a:lnTo>
                                    <a:pt x="6253" y="5516"/>
                                  </a:lnTo>
                                  <a:lnTo>
                                    <a:pt x="6200" y="5478"/>
                                  </a:lnTo>
                                  <a:lnTo>
                                    <a:pt x="6159" y="5433"/>
                                  </a:lnTo>
                                  <a:lnTo>
                                    <a:pt x="6122" y="5377"/>
                                  </a:lnTo>
                                  <a:lnTo>
                                    <a:pt x="6101" y="5320"/>
                                  </a:lnTo>
                                  <a:lnTo>
                                    <a:pt x="6097" y="5279"/>
                                  </a:lnTo>
                                  <a:lnTo>
                                    <a:pt x="6101" y="5256"/>
                                  </a:lnTo>
                                  <a:lnTo>
                                    <a:pt x="6138" y="5183"/>
                                  </a:lnTo>
                                  <a:lnTo>
                                    <a:pt x="6179" y="5138"/>
                                  </a:lnTo>
                                  <a:lnTo>
                                    <a:pt x="6232" y="5095"/>
                                  </a:lnTo>
                                  <a:lnTo>
                                    <a:pt x="6291" y="5049"/>
                                  </a:lnTo>
                                  <a:lnTo>
                                    <a:pt x="6347" y="5013"/>
                                  </a:lnTo>
                                  <a:lnTo>
                                    <a:pt x="6414" y="4976"/>
                                  </a:lnTo>
                                  <a:lnTo>
                                    <a:pt x="6434" y="4966"/>
                                  </a:lnTo>
                                  <a:lnTo>
                                    <a:pt x="6498" y="4939"/>
                                  </a:lnTo>
                                  <a:lnTo>
                                    <a:pt x="6515" y="4934"/>
                                  </a:lnTo>
                                  <a:lnTo>
                                    <a:pt x="6524" y="4932"/>
                                  </a:lnTo>
                                  <a:lnTo>
                                    <a:pt x="6532" y="4930"/>
                                  </a:lnTo>
                                  <a:lnTo>
                                    <a:pt x="6539" y="4930"/>
                                  </a:lnTo>
                                  <a:lnTo>
                                    <a:pt x="6545" y="4929"/>
                                  </a:lnTo>
                                  <a:lnTo>
                                    <a:pt x="6569" y="4938"/>
                                  </a:lnTo>
                                  <a:lnTo>
                                    <a:pt x="6573" y="4942"/>
                                  </a:lnTo>
                                  <a:lnTo>
                                    <a:pt x="6576" y="4949"/>
                                  </a:lnTo>
                                  <a:lnTo>
                                    <a:pt x="6579" y="4956"/>
                                  </a:lnTo>
                                  <a:lnTo>
                                    <a:pt x="6581" y="4963"/>
                                  </a:lnTo>
                                  <a:lnTo>
                                    <a:pt x="6588" y="5014"/>
                                  </a:lnTo>
                                  <a:lnTo>
                                    <a:pt x="6588" y="5025"/>
                                  </a:lnTo>
                                  <a:lnTo>
                                    <a:pt x="6579" y="5090"/>
                                  </a:lnTo>
                                  <a:lnTo>
                                    <a:pt x="6561" y="5153"/>
                                  </a:lnTo>
                                  <a:lnTo>
                                    <a:pt x="6532" y="5226"/>
                                  </a:lnTo>
                                  <a:lnTo>
                                    <a:pt x="6499" y="5298"/>
                                  </a:lnTo>
                                  <a:lnTo>
                                    <a:pt x="6468" y="5350"/>
                                  </a:lnTo>
                                  <a:lnTo>
                                    <a:pt x="6433" y="5401"/>
                                  </a:lnTo>
                                  <a:lnTo>
                                    <a:pt x="6394" y="5449"/>
                                  </a:lnTo>
                                  <a:lnTo>
                                    <a:pt x="6349" y="5494"/>
                                  </a:lnTo>
                                  <a:lnTo>
                                    <a:pt x="6300" y="5535"/>
                                  </a:lnTo>
                                  <a:lnTo>
                                    <a:pt x="6250" y="5569"/>
                                  </a:lnTo>
                                  <a:lnTo>
                                    <a:pt x="6191" y="5599"/>
                                  </a:lnTo>
                                  <a:lnTo>
                                    <a:pt x="6130" y="5618"/>
                                  </a:lnTo>
                                  <a:lnTo>
                                    <a:pt x="6066" y="5627"/>
                                  </a:lnTo>
                                  <a:lnTo>
                                    <a:pt x="6057" y="5627"/>
                                  </a:lnTo>
                                  <a:lnTo>
                                    <a:pt x="6047" y="5628"/>
                                  </a:lnTo>
                                  <a:lnTo>
                                    <a:pt x="6038" y="5628"/>
                                  </a:lnTo>
                                  <a:lnTo>
                                    <a:pt x="6030" y="5627"/>
                                  </a:lnTo>
                                  <a:lnTo>
                                    <a:pt x="6022" y="5627"/>
                                  </a:lnTo>
                                  <a:lnTo>
                                    <a:pt x="6015" y="5625"/>
                                  </a:lnTo>
                                  <a:lnTo>
                                    <a:pt x="6009" y="5624"/>
                                  </a:lnTo>
                                  <a:lnTo>
                                    <a:pt x="6003" y="5622"/>
                                  </a:lnTo>
                                  <a:lnTo>
                                    <a:pt x="5997" y="5621"/>
                                  </a:lnTo>
                                  <a:lnTo>
                                    <a:pt x="5992" y="5619"/>
                                  </a:lnTo>
                                  <a:lnTo>
                                    <a:pt x="5987" y="5617"/>
                                  </a:lnTo>
                                  <a:lnTo>
                                    <a:pt x="5983" y="5615"/>
                                  </a:lnTo>
                                  <a:lnTo>
                                    <a:pt x="5980" y="5612"/>
                                  </a:lnTo>
                                  <a:lnTo>
                                    <a:pt x="5976" y="5609"/>
                                  </a:lnTo>
                                  <a:lnTo>
                                    <a:pt x="5968" y="5584"/>
                                  </a:lnTo>
                                  <a:lnTo>
                                    <a:pt x="5967" y="5579"/>
                                  </a:lnTo>
                                  <a:lnTo>
                                    <a:pt x="5966" y="5574"/>
                                  </a:lnTo>
                                  <a:lnTo>
                                    <a:pt x="5966" y="5568"/>
                                  </a:lnTo>
                                  <a:lnTo>
                                    <a:pt x="5967" y="5561"/>
                                  </a:lnTo>
                                  <a:lnTo>
                                    <a:pt x="5969" y="5554"/>
                                  </a:lnTo>
                                  <a:lnTo>
                                    <a:pt x="5971" y="5546"/>
                                  </a:lnTo>
                                  <a:lnTo>
                                    <a:pt x="5974" y="5538"/>
                                  </a:lnTo>
                                  <a:lnTo>
                                    <a:pt x="5977" y="5529"/>
                                  </a:lnTo>
                                  <a:lnTo>
                                    <a:pt x="6011" y="5476"/>
                                  </a:lnTo>
                                  <a:lnTo>
                                    <a:pt x="6052" y="5429"/>
                                  </a:lnTo>
                                  <a:lnTo>
                                    <a:pt x="6111" y="5377"/>
                                  </a:lnTo>
                                  <a:lnTo>
                                    <a:pt x="6160" y="5342"/>
                                  </a:lnTo>
                                  <a:lnTo>
                                    <a:pt x="6216" y="5307"/>
                                  </a:lnTo>
                                  <a:lnTo>
                                    <a:pt x="6246" y="5289"/>
                                  </a:lnTo>
                                  <a:lnTo>
                                    <a:pt x="6263" y="5279"/>
                                  </a:lnTo>
                                  <a:lnTo>
                                    <a:pt x="6336" y="5237"/>
                                  </a:lnTo>
                                  <a:lnTo>
                                    <a:pt x="6389" y="5209"/>
                                  </a:lnTo>
                                  <a:lnTo>
                                    <a:pt x="6445" y="5181"/>
                                  </a:lnTo>
                                  <a:lnTo>
                                    <a:pt x="6516" y="5148"/>
                                  </a:lnTo>
                                  <a:lnTo>
                                    <a:pt x="6588" y="5117"/>
                                  </a:lnTo>
                                  <a:lnTo>
                                    <a:pt x="6645" y="5093"/>
                                  </a:lnTo>
                                  <a:lnTo>
                                    <a:pt x="6707" y="5069"/>
                                  </a:lnTo>
                                  <a:lnTo>
                                    <a:pt x="6778" y="5043"/>
                                  </a:lnTo>
                                  <a:lnTo>
                                    <a:pt x="6840" y="5024"/>
                                  </a:lnTo>
                                  <a:lnTo>
                                    <a:pt x="6902" y="5010"/>
                                  </a:lnTo>
                                  <a:lnTo>
                                    <a:pt x="6919" y="5009"/>
                                  </a:lnTo>
                                  <a:lnTo>
                                    <a:pt x="6938" y="5010"/>
                                  </a:lnTo>
                                  <a:lnTo>
                                    <a:pt x="6968" y="5035"/>
                                  </a:lnTo>
                                  <a:lnTo>
                                    <a:pt x="6970" y="5042"/>
                                  </a:lnTo>
                                  <a:lnTo>
                                    <a:pt x="6948" y="5106"/>
                                  </a:lnTo>
                                  <a:lnTo>
                                    <a:pt x="6912" y="5156"/>
                                  </a:lnTo>
                                  <a:lnTo>
                                    <a:pt x="6869" y="5202"/>
                                  </a:lnTo>
                                  <a:lnTo>
                                    <a:pt x="6823" y="5243"/>
                                  </a:lnTo>
                                  <a:lnTo>
                                    <a:pt x="6774" y="5281"/>
                                  </a:lnTo>
                                  <a:lnTo>
                                    <a:pt x="6723" y="5312"/>
                                  </a:lnTo>
                                  <a:lnTo>
                                    <a:pt x="6664" y="5341"/>
                                  </a:lnTo>
                                  <a:lnTo>
                                    <a:pt x="6604" y="5360"/>
                                  </a:lnTo>
                                  <a:lnTo>
                                    <a:pt x="6525" y="5369"/>
                                  </a:lnTo>
                                  <a:lnTo>
                                    <a:pt x="6505" y="5368"/>
                                  </a:lnTo>
                                  <a:lnTo>
                                    <a:pt x="6445" y="5358"/>
                                  </a:lnTo>
                                  <a:lnTo>
                                    <a:pt x="6386" y="5336"/>
                                  </a:lnTo>
                                  <a:lnTo>
                                    <a:pt x="6320" y="5296"/>
                                  </a:lnTo>
                                  <a:lnTo>
                                    <a:pt x="6259" y="5246"/>
                                  </a:lnTo>
                                  <a:lnTo>
                                    <a:pt x="6214" y="5203"/>
                                  </a:lnTo>
                                  <a:lnTo>
                                    <a:pt x="6173" y="5158"/>
                                  </a:lnTo>
                                  <a:lnTo>
                                    <a:pt x="6134" y="5110"/>
                                  </a:lnTo>
                                  <a:lnTo>
                                    <a:pt x="6096" y="5062"/>
                                  </a:lnTo>
                                  <a:lnTo>
                                    <a:pt x="6053" y="5000"/>
                                  </a:lnTo>
                                  <a:lnTo>
                                    <a:pt x="6021" y="4949"/>
                                  </a:lnTo>
                                  <a:lnTo>
                                    <a:pt x="5989" y="4892"/>
                                  </a:lnTo>
                                  <a:lnTo>
                                    <a:pt x="5955" y="4826"/>
                                  </a:lnTo>
                                  <a:lnTo>
                                    <a:pt x="5930" y="4771"/>
                                  </a:lnTo>
                                  <a:lnTo>
                                    <a:pt x="5901" y="4694"/>
                                  </a:lnTo>
                                  <a:lnTo>
                                    <a:pt x="5881" y="4636"/>
                                  </a:lnTo>
                                  <a:lnTo>
                                    <a:pt x="5864" y="4576"/>
                                  </a:lnTo>
                                  <a:lnTo>
                                    <a:pt x="5849" y="4515"/>
                                  </a:lnTo>
                                  <a:lnTo>
                                    <a:pt x="5835" y="4442"/>
                                  </a:lnTo>
                                  <a:lnTo>
                                    <a:pt x="5826" y="4382"/>
                                  </a:lnTo>
                                  <a:lnTo>
                                    <a:pt x="5820" y="4315"/>
                                  </a:lnTo>
                                  <a:lnTo>
                                    <a:pt x="5821" y="4242"/>
                                  </a:lnTo>
                                  <a:lnTo>
                                    <a:pt x="5827" y="4180"/>
                                  </a:lnTo>
                                  <a:lnTo>
                                    <a:pt x="5846" y="4103"/>
                                  </a:lnTo>
                                  <a:lnTo>
                                    <a:pt x="5871" y="4045"/>
                                  </a:lnTo>
                                  <a:lnTo>
                                    <a:pt x="5902" y="3992"/>
                                  </a:lnTo>
                                  <a:lnTo>
                                    <a:pt x="5946" y="3932"/>
                                  </a:lnTo>
                                  <a:lnTo>
                                    <a:pt x="5986" y="3887"/>
                                  </a:lnTo>
                                  <a:lnTo>
                                    <a:pt x="6031" y="3843"/>
                                  </a:lnTo>
                                  <a:lnTo>
                                    <a:pt x="6092" y="3792"/>
                                  </a:lnTo>
                                  <a:lnTo>
                                    <a:pt x="6140" y="3756"/>
                                  </a:lnTo>
                                  <a:lnTo>
                                    <a:pt x="6190" y="3721"/>
                                  </a:lnTo>
                                  <a:lnTo>
                                    <a:pt x="6243" y="3690"/>
                                  </a:lnTo>
                                  <a:lnTo>
                                    <a:pt x="6312" y="3653"/>
                                  </a:lnTo>
                                  <a:lnTo>
                                    <a:pt x="6366" y="3626"/>
                                  </a:lnTo>
                                  <a:lnTo>
                                    <a:pt x="6438" y="3594"/>
                                  </a:lnTo>
                                  <a:lnTo>
                                    <a:pt x="6494" y="3570"/>
                                  </a:lnTo>
                                  <a:lnTo>
                                    <a:pt x="6570" y="3542"/>
                                  </a:lnTo>
                                  <a:lnTo>
                                    <a:pt x="6628" y="3523"/>
                                  </a:lnTo>
                                  <a:lnTo>
                                    <a:pt x="6705" y="3500"/>
                                  </a:lnTo>
                                  <a:lnTo>
                                    <a:pt x="6765" y="3486"/>
                                  </a:lnTo>
                                  <a:lnTo>
                                    <a:pt x="6844" y="3470"/>
                                  </a:lnTo>
                                  <a:lnTo>
                                    <a:pt x="6907" y="3460"/>
                                  </a:lnTo>
                                  <a:lnTo>
                                    <a:pt x="6986" y="3450"/>
                                  </a:lnTo>
                                  <a:lnTo>
                                    <a:pt x="7048" y="3445"/>
                                  </a:lnTo>
                                  <a:lnTo>
                                    <a:pt x="7125" y="3440"/>
                                  </a:lnTo>
                                  <a:lnTo>
                                    <a:pt x="7185" y="3437"/>
                                  </a:lnTo>
                                  <a:lnTo>
                                    <a:pt x="7223" y="3436"/>
                                  </a:lnTo>
                                  <a:lnTo>
                                    <a:pt x="7245" y="3436"/>
                                  </a:lnTo>
                                  <a:lnTo>
                                    <a:pt x="7306" y="3438"/>
                                  </a:lnTo>
                                  <a:lnTo>
                                    <a:pt x="7370" y="3445"/>
                                  </a:lnTo>
                                  <a:lnTo>
                                    <a:pt x="7447" y="3458"/>
                                  </a:lnTo>
                                  <a:lnTo>
                                    <a:pt x="7524" y="3478"/>
                                  </a:lnTo>
                                  <a:lnTo>
                                    <a:pt x="7582" y="3500"/>
                                  </a:lnTo>
                                  <a:lnTo>
                                    <a:pt x="7635" y="3532"/>
                                  </a:lnTo>
                                  <a:lnTo>
                                    <a:pt x="7678" y="3582"/>
                                  </a:lnTo>
                                  <a:lnTo>
                                    <a:pt x="7709" y="3658"/>
                                  </a:lnTo>
                                  <a:lnTo>
                                    <a:pt x="7728" y="3733"/>
                                  </a:lnTo>
                                  <a:lnTo>
                                    <a:pt x="7739" y="3792"/>
                                  </a:lnTo>
                                  <a:lnTo>
                                    <a:pt x="7747" y="3854"/>
                                  </a:lnTo>
                                  <a:lnTo>
                                    <a:pt x="7753" y="3918"/>
                                  </a:lnTo>
                                  <a:lnTo>
                                    <a:pt x="7755" y="3975"/>
                                  </a:lnTo>
                                  <a:lnTo>
                                    <a:pt x="7754" y="3995"/>
                                  </a:lnTo>
                                  <a:lnTo>
                                    <a:pt x="7749" y="4061"/>
                                  </a:lnTo>
                                  <a:lnTo>
                                    <a:pt x="7733" y="4137"/>
                                  </a:lnTo>
                                  <a:lnTo>
                                    <a:pt x="7707" y="4212"/>
                                  </a:lnTo>
                                  <a:lnTo>
                                    <a:pt x="7673" y="4284"/>
                                  </a:lnTo>
                                  <a:lnTo>
                                    <a:pt x="7640" y="4343"/>
                                  </a:lnTo>
                                  <a:lnTo>
                                    <a:pt x="7596" y="4405"/>
                                  </a:lnTo>
                                  <a:lnTo>
                                    <a:pt x="7553" y="4452"/>
                                  </a:lnTo>
                                  <a:lnTo>
                                    <a:pt x="7497" y="4503"/>
                                  </a:lnTo>
                                  <a:lnTo>
                                    <a:pt x="7445" y="4540"/>
                                  </a:lnTo>
                                  <a:lnTo>
                                    <a:pt x="7378" y="4578"/>
                                  </a:lnTo>
                                  <a:lnTo>
                                    <a:pt x="7305" y="4608"/>
                                  </a:lnTo>
                                  <a:lnTo>
                                    <a:pt x="7247" y="4627"/>
                                  </a:lnTo>
                                  <a:lnTo>
                                    <a:pt x="7171" y="4648"/>
                                  </a:lnTo>
                                  <a:lnTo>
                                    <a:pt x="7093" y="4664"/>
                                  </a:lnTo>
                                  <a:lnTo>
                                    <a:pt x="7032" y="4675"/>
                                  </a:lnTo>
                                  <a:lnTo>
                                    <a:pt x="6950" y="4686"/>
                                  </a:lnTo>
                                  <a:lnTo>
                                    <a:pt x="6889" y="4693"/>
                                  </a:lnTo>
                                  <a:lnTo>
                                    <a:pt x="6810" y="4699"/>
                                  </a:lnTo>
                                  <a:lnTo>
                                    <a:pt x="6733" y="4702"/>
                                  </a:lnTo>
                                  <a:lnTo>
                                    <a:pt x="6669" y="4701"/>
                                  </a:lnTo>
                                  <a:lnTo>
                                    <a:pt x="6588" y="4697"/>
                                  </a:lnTo>
                                  <a:lnTo>
                                    <a:pt x="6527" y="4690"/>
                                  </a:lnTo>
                                  <a:lnTo>
                                    <a:pt x="6452" y="4678"/>
                                  </a:lnTo>
                                  <a:lnTo>
                                    <a:pt x="6374" y="4662"/>
                                  </a:lnTo>
                                  <a:lnTo>
                                    <a:pt x="6313" y="4646"/>
                                  </a:lnTo>
                                  <a:lnTo>
                                    <a:pt x="6238" y="4623"/>
                                  </a:lnTo>
                                  <a:lnTo>
                                    <a:pt x="6163" y="4597"/>
                                  </a:lnTo>
                                  <a:lnTo>
                                    <a:pt x="6087" y="4566"/>
                                  </a:lnTo>
                                  <a:lnTo>
                                    <a:pt x="6030" y="4540"/>
                                  </a:lnTo>
                                  <a:lnTo>
                                    <a:pt x="5962" y="4505"/>
                                  </a:lnTo>
                                  <a:lnTo>
                                    <a:pt x="5908" y="4476"/>
                                  </a:lnTo>
                                  <a:lnTo>
                                    <a:pt x="5855" y="4445"/>
                                  </a:lnTo>
                                  <a:lnTo>
                                    <a:pt x="5802" y="4414"/>
                                  </a:lnTo>
                                  <a:lnTo>
                                    <a:pt x="5733" y="4370"/>
                                  </a:lnTo>
                                  <a:lnTo>
                                    <a:pt x="5666" y="4324"/>
                                  </a:lnTo>
                                  <a:lnTo>
                                    <a:pt x="5598" y="4272"/>
                                  </a:lnTo>
                                  <a:lnTo>
                                    <a:pt x="5540" y="4220"/>
                                  </a:lnTo>
                                  <a:lnTo>
                                    <a:pt x="5503" y="4170"/>
                                  </a:lnTo>
                                  <a:lnTo>
                                    <a:pt x="5493" y="4121"/>
                                  </a:lnTo>
                                  <a:lnTo>
                                    <a:pt x="5494" y="4110"/>
                                  </a:lnTo>
                                  <a:lnTo>
                                    <a:pt x="5523" y="4045"/>
                                  </a:lnTo>
                                  <a:lnTo>
                                    <a:pt x="5563" y="3996"/>
                                  </a:lnTo>
                                  <a:lnTo>
                                    <a:pt x="5608" y="3951"/>
                                  </a:lnTo>
                                  <a:lnTo>
                                    <a:pt x="5667" y="3899"/>
                                  </a:lnTo>
                                  <a:lnTo>
                                    <a:pt x="5716" y="3863"/>
                                  </a:lnTo>
                                  <a:lnTo>
                                    <a:pt x="5782" y="3822"/>
                                  </a:lnTo>
                                  <a:lnTo>
                                    <a:pt x="5837" y="3794"/>
                                  </a:lnTo>
                                  <a:lnTo>
                                    <a:pt x="5894" y="3771"/>
                                  </a:lnTo>
                                  <a:lnTo>
                                    <a:pt x="5951" y="3750"/>
                                  </a:lnTo>
                                  <a:lnTo>
                                    <a:pt x="6009" y="3732"/>
                                  </a:lnTo>
                                  <a:lnTo>
                                    <a:pt x="6068" y="3716"/>
                                  </a:lnTo>
                                  <a:lnTo>
                                    <a:pt x="6144" y="3698"/>
                                  </a:lnTo>
                                  <a:lnTo>
                                    <a:pt x="6204" y="3686"/>
                                  </a:lnTo>
                                  <a:lnTo>
                                    <a:pt x="6280" y="3672"/>
                                  </a:lnTo>
                                  <a:lnTo>
                                    <a:pt x="6359" y="3660"/>
                                  </a:lnTo>
                                  <a:lnTo>
                                    <a:pt x="6419" y="3652"/>
                                  </a:lnTo>
                                  <a:lnTo>
                                    <a:pt x="6479" y="3645"/>
                                  </a:lnTo>
                                  <a:lnTo>
                                    <a:pt x="6539" y="3639"/>
                                  </a:lnTo>
                                  <a:lnTo>
                                    <a:pt x="6619" y="3633"/>
                                  </a:lnTo>
                                  <a:lnTo>
                                    <a:pt x="6681" y="3630"/>
                                  </a:lnTo>
                                  <a:lnTo>
                                    <a:pt x="6758" y="3628"/>
                                  </a:lnTo>
                                  <a:lnTo>
                                    <a:pt x="6821" y="3628"/>
                                  </a:lnTo>
                                  <a:lnTo>
                                    <a:pt x="6899" y="3629"/>
                                  </a:lnTo>
                                  <a:lnTo>
                                    <a:pt x="6967" y="3632"/>
                                  </a:lnTo>
                                  <a:lnTo>
                                    <a:pt x="7041" y="3639"/>
                                  </a:lnTo>
                                  <a:lnTo>
                                    <a:pt x="7108" y="3647"/>
                                  </a:lnTo>
                                  <a:lnTo>
                                    <a:pt x="7187" y="3660"/>
                                  </a:lnTo>
                                  <a:lnTo>
                                    <a:pt x="7247" y="3674"/>
                                  </a:lnTo>
                                  <a:lnTo>
                                    <a:pt x="7310" y="3692"/>
                                  </a:lnTo>
                                  <a:lnTo>
                                    <a:pt x="7367" y="3715"/>
                                  </a:lnTo>
                                  <a:lnTo>
                                    <a:pt x="7424" y="3747"/>
                                  </a:lnTo>
                                  <a:lnTo>
                                    <a:pt x="7485" y="3796"/>
                                  </a:lnTo>
                                  <a:lnTo>
                                    <a:pt x="7523" y="3850"/>
                                  </a:lnTo>
                                  <a:lnTo>
                                    <a:pt x="7548" y="3905"/>
                                  </a:lnTo>
                                  <a:lnTo>
                                    <a:pt x="7569" y="3970"/>
                                  </a:lnTo>
                                  <a:lnTo>
                                    <a:pt x="7584" y="4044"/>
                                  </a:lnTo>
                                  <a:lnTo>
                                    <a:pt x="7590" y="4105"/>
                                  </a:lnTo>
                                  <a:lnTo>
                                    <a:pt x="7592" y="4185"/>
                                  </a:lnTo>
                                  <a:lnTo>
                                    <a:pt x="7582" y="4250"/>
                                  </a:lnTo>
                                  <a:lnTo>
                                    <a:pt x="7564" y="4310"/>
                                  </a:lnTo>
                                  <a:lnTo>
                                    <a:pt x="7538" y="4366"/>
                                  </a:lnTo>
                                  <a:lnTo>
                                    <a:pt x="7496" y="4429"/>
                                  </a:lnTo>
                                  <a:lnTo>
                                    <a:pt x="7453" y="4479"/>
                                  </a:lnTo>
                                  <a:lnTo>
                                    <a:pt x="7395" y="4532"/>
                                  </a:lnTo>
                                  <a:lnTo>
                                    <a:pt x="7346" y="4567"/>
                                  </a:lnTo>
                                  <a:lnTo>
                                    <a:pt x="7274" y="4609"/>
                                  </a:lnTo>
                                  <a:lnTo>
                                    <a:pt x="7205" y="4643"/>
                                  </a:lnTo>
                                  <a:lnTo>
                                    <a:pt x="7148" y="4665"/>
                                  </a:lnTo>
                                  <a:lnTo>
                                    <a:pt x="7086" y="4684"/>
                                  </a:lnTo>
                                  <a:lnTo>
                                    <a:pt x="7011" y="4701"/>
                                  </a:lnTo>
                                  <a:lnTo>
                                    <a:pt x="6928" y="4714"/>
                                  </a:lnTo>
                                  <a:lnTo>
                                    <a:pt x="6852" y="4722"/>
                                  </a:lnTo>
                                  <a:lnTo>
                                    <a:pt x="6789" y="4726"/>
                                  </a:lnTo>
                                  <a:lnTo>
                                    <a:pt x="6711" y="4726"/>
                                  </a:lnTo>
                                  <a:lnTo>
                                    <a:pt x="6647" y="4722"/>
                                  </a:lnTo>
                                  <a:lnTo>
                                    <a:pt x="6572" y="4711"/>
                                  </a:lnTo>
                                  <a:lnTo>
                                    <a:pt x="6513" y="4697"/>
                                  </a:lnTo>
                                  <a:lnTo>
                                    <a:pt x="6455" y="4678"/>
                                  </a:lnTo>
                                  <a:lnTo>
                                    <a:pt x="6394" y="4652"/>
                                  </a:lnTo>
                                  <a:lnTo>
                                    <a:pt x="6340" y="4620"/>
                                  </a:lnTo>
                                  <a:lnTo>
                                    <a:pt x="6280" y="4579"/>
                                  </a:lnTo>
                                  <a:lnTo>
                                    <a:pt x="6253" y="4550"/>
                                  </a:lnTo>
                                  <a:lnTo>
                                    <a:pt x="6250" y="4545"/>
                                  </a:lnTo>
                                  <a:lnTo>
                                    <a:pt x="6249" y="4540"/>
                                  </a:lnTo>
                                  <a:lnTo>
                                    <a:pt x="6247" y="4536"/>
                                  </a:lnTo>
                                  <a:lnTo>
                                    <a:pt x="6246" y="4531"/>
                                  </a:lnTo>
                                  <a:lnTo>
                                    <a:pt x="6245" y="4526"/>
                                  </a:lnTo>
                                  <a:lnTo>
                                    <a:pt x="6245" y="4521"/>
                                  </a:lnTo>
                                  <a:lnTo>
                                    <a:pt x="6246" y="4517"/>
                                  </a:lnTo>
                                  <a:lnTo>
                                    <a:pt x="6259" y="4491"/>
                                  </a:lnTo>
                                  <a:lnTo>
                                    <a:pt x="6264" y="4485"/>
                                  </a:lnTo>
                                  <a:lnTo>
                                    <a:pt x="6270" y="4480"/>
                                  </a:lnTo>
                                  <a:lnTo>
                                    <a:pt x="6277" y="4473"/>
                                  </a:lnTo>
                                  <a:lnTo>
                                    <a:pt x="6283" y="4467"/>
                                  </a:lnTo>
                                  <a:lnTo>
                                    <a:pt x="6290" y="4460"/>
                                  </a:lnTo>
                                  <a:lnTo>
                                    <a:pt x="6300" y="4453"/>
                                  </a:lnTo>
                                  <a:lnTo>
                                    <a:pt x="6309" y="4446"/>
                                  </a:lnTo>
                                  <a:lnTo>
                                    <a:pt x="6366" y="4414"/>
                                  </a:lnTo>
                                  <a:lnTo>
                                    <a:pt x="6421" y="4388"/>
                                  </a:lnTo>
                                  <a:lnTo>
                                    <a:pt x="6477" y="4364"/>
                                  </a:lnTo>
                                  <a:lnTo>
                                    <a:pt x="6537" y="4342"/>
                                  </a:lnTo>
                                  <a:lnTo>
                                    <a:pt x="6554" y="4336"/>
                                  </a:lnTo>
                                  <a:lnTo>
                                    <a:pt x="6575" y="4328"/>
                                  </a:lnTo>
                                  <a:lnTo>
                                    <a:pt x="6651" y="4302"/>
                                  </a:lnTo>
                                  <a:lnTo>
                                    <a:pt x="6688" y="4290"/>
                                  </a:lnTo>
                                  <a:lnTo>
                                    <a:pt x="6713" y="4282"/>
                                  </a:lnTo>
                                  <a:lnTo>
                                    <a:pt x="6775" y="4264"/>
                                  </a:lnTo>
                                  <a:lnTo>
                                    <a:pt x="6850" y="4246"/>
                                  </a:lnTo>
                                  <a:lnTo>
                                    <a:pt x="6889" y="4242"/>
                                  </a:lnTo>
                                  <a:lnTo>
                                    <a:pt x="6894" y="4243"/>
                                  </a:lnTo>
                                  <a:lnTo>
                                    <a:pt x="6897" y="4243"/>
                                  </a:lnTo>
                                  <a:lnTo>
                                    <a:pt x="6900" y="4244"/>
                                  </a:lnTo>
                                  <a:lnTo>
                                    <a:pt x="6893" y="4252"/>
                                  </a:lnTo>
                                  <a:lnTo>
                                    <a:pt x="6890" y="4254"/>
                                  </a:lnTo>
                                  <a:lnTo>
                                    <a:pt x="6885" y="4256"/>
                                  </a:lnTo>
                                  <a:lnTo>
                                    <a:pt x="6881" y="4258"/>
                                  </a:lnTo>
                                  <a:lnTo>
                                    <a:pt x="6877" y="4260"/>
                                  </a:lnTo>
                                  <a:lnTo>
                                    <a:pt x="6872" y="4264"/>
                                  </a:lnTo>
                                  <a:lnTo>
                                    <a:pt x="6868" y="4266"/>
                                  </a:lnTo>
                                  <a:lnTo>
                                    <a:pt x="6864" y="4267"/>
                                  </a:lnTo>
                                  <a:lnTo>
                                    <a:pt x="6860" y="4269"/>
                                  </a:lnTo>
                                  <a:lnTo>
                                    <a:pt x="6857" y="4268"/>
                                  </a:lnTo>
                                  <a:lnTo>
                                    <a:pt x="6854" y="4267"/>
                                  </a:lnTo>
                                  <a:lnTo>
                                    <a:pt x="6851" y="4264"/>
                                  </a:lnTo>
                                  <a:lnTo>
                                    <a:pt x="6849" y="4260"/>
                                  </a:lnTo>
                                  <a:lnTo>
                                    <a:pt x="6846" y="4255"/>
                                  </a:lnTo>
                                  <a:lnTo>
                                    <a:pt x="6838" y="4194"/>
                                  </a:lnTo>
                                  <a:lnTo>
                                    <a:pt x="6838" y="4181"/>
                                  </a:lnTo>
                                  <a:lnTo>
                                    <a:pt x="6843" y="4120"/>
                                  </a:lnTo>
                                  <a:lnTo>
                                    <a:pt x="6855" y="4055"/>
                                  </a:lnTo>
                                  <a:lnTo>
                                    <a:pt x="6870" y="3996"/>
                                  </a:lnTo>
                                  <a:lnTo>
                                    <a:pt x="6888" y="3937"/>
                                  </a:lnTo>
                                  <a:lnTo>
                                    <a:pt x="6910" y="3880"/>
                                  </a:lnTo>
                                  <a:lnTo>
                                    <a:pt x="6944" y="3803"/>
                                  </a:lnTo>
                                  <a:lnTo>
                                    <a:pt x="6952" y="3787"/>
                                  </a:lnTo>
                                  <a:lnTo>
                                    <a:pt x="6963" y="3765"/>
                                  </a:lnTo>
                                  <a:lnTo>
                                    <a:pt x="6971" y="3751"/>
                                  </a:lnTo>
                                  <a:lnTo>
                                    <a:pt x="6977" y="3741"/>
                                  </a:lnTo>
                                  <a:lnTo>
                                    <a:pt x="6982" y="3734"/>
                                  </a:lnTo>
                                  <a:lnTo>
                                    <a:pt x="6985" y="3729"/>
                                  </a:lnTo>
                                  <a:lnTo>
                                    <a:pt x="6988" y="3724"/>
                                  </a:lnTo>
                                  <a:lnTo>
                                    <a:pt x="6990" y="3720"/>
                                  </a:lnTo>
                                  <a:lnTo>
                                    <a:pt x="6991" y="3719"/>
                                  </a:lnTo>
                                  <a:lnTo>
                                    <a:pt x="6989" y="3721"/>
                                  </a:lnTo>
                                  <a:lnTo>
                                    <a:pt x="6988" y="3724"/>
                                  </a:lnTo>
                                  <a:lnTo>
                                    <a:pt x="6986" y="3727"/>
                                  </a:lnTo>
                                  <a:lnTo>
                                    <a:pt x="6984" y="3733"/>
                                  </a:lnTo>
                                  <a:lnTo>
                                    <a:pt x="6979" y="3738"/>
                                  </a:lnTo>
                                  <a:lnTo>
                                    <a:pt x="6975" y="3743"/>
                                  </a:lnTo>
                                  <a:lnTo>
                                    <a:pt x="6969" y="3750"/>
                                  </a:lnTo>
                                  <a:lnTo>
                                    <a:pt x="6962" y="3756"/>
                                  </a:lnTo>
                                  <a:lnTo>
                                    <a:pt x="6955" y="3763"/>
                                  </a:lnTo>
                                  <a:lnTo>
                                    <a:pt x="6907" y="3805"/>
                                  </a:lnTo>
                                  <a:lnTo>
                                    <a:pt x="6856" y="3839"/>
                                  </a:lnTo>
                                  <a:lnTo>
                                    <a:pt x="6838" y="3848"/>
                                  </a:lnTo>
                                  <a:lnTo>
                                    <a:pt x="6817" y="3860"/>
                                  </a:lnTo>
                                  <a:lnTo>
                                    <a:pt x="6747" y="3897"/>
                                  </a:lnTo>
                                  <a:lnTo>
                                    <a:pt x="6674" y="3926"/>
                                  </a:lnTo>
                                  <a:lnTo>
                                    <a:pt x="6654" y="3934"/>
                                  </a:lnTo>
                                  <a:lnTo>
                                    <a:pt x="6596" y="3957"/>
                                  </a:lnTo>
                                  <a:lnTo>
                                    <a:pt x="6535" y="3977"/>
                                  </a:lnTo>
                                  <a:lnTo>
                                    <a:pt x="6461" y="3998"/>
                                  </a:lnTo>
                                  <a:lnTo>
                                    <a:pt x="6399" y="4012"/>
                                  </a:lnTo>
                                  <a:lnTo>
                                    <a:pt x="6337" y="4022"/>
                                  </a:lnTo>
                                  <a:lnTo>
                                    <a:pt x="6276" y="4030"/>
                                  </a:lnTo>
                                  <a:lnTo>
                                    <a:pt x="6212" y="4034"/>
                                  </a:lnTo>
                                  <a:lnTo>
                                    <a:pt x="6150" y="4035"/>
                                  </a:lnTo>
                                  <a:lnTo>
                                    <a:pt x="6139" y="4035"/>
                                  </a:lnTo>
                                  <a:lnTo>
                                    <a:pt x="6131" y="4034"/>
                                  </a:lnTo>
                                  <a:lnTo>
                                    <a:pt x="6122" y="4034"/>
                                  </a:lnTo>
                                  <a:lnTo>
                                    <a:pt x="6114" y="4033"/>
                                  </a:lnTo>
                                  <a:lnTo>
                                    <a:pt x="6108" y="4031"/>
                                  </a:lnTo>
                                  <a:lnTo>
                                    <a:pt x="6102" y="4029"/>
                                  </a:lnTo>
                                  <a:lnTo>
                                    <a:pt x="6097" y="4028"/>
                                  </a:lnTo>
                                  <a:lnTo>
                                    <a:pt x="6094" y="4024"/>
                                  </a:lnTo>
                                  <a:lnTo>
                                    <a:pt x="6091" y="4021"/>
                                  </a:lnTo>
                                  <a:lnTo>
                                    <a:pt x="6090" y="4015"/>
                                  </a:lnTo>
                                  <a:lnTo>
                                    <a:pt x="6092" y="4009"/>
                                  </a:lnTo>
                                  <a:lnTo>
                                    <a:pt x="6093" y="4004"/>
                                  </a:lnTo>
                                  <a:lnTo>
                                    <a:pt x="6151" y="3958"/>
                                  </a:lnTo>
                                  <a:lnTo>
                                    <a:pt x="6208" y="3927"/>
                                  </a:lnTo>
                                  <a:lnTo>
                                    <a:pt x="6265" y="3900"/>
                                  </a:lnTo>
                                  <a:lnTo>
                                    <a:pt x="6336" y="3873"/>
                                  </a:lnTo>
                                  <a:lnTo>
                                    <a:pt x="6399" y="3853"/>
                                  </a:lnTo>
                                  <a:lnTo>
                                    <a:pt x="6458" y="3837"/>
                                  </a:lnTo>
                                  <a:lnTo>
                                    <a:pt x="6514" y="3823"/>
                                  </a:lnTo>
                                  <a:lnTo>
                                    <a:pt x="6536" y="3818"/>
                                  </a:lnTo>
                                  <a:lnTo>
                                    <a:pt x="6557" y="3813"/>
                                  </a:lnTo>
                                  <a:lnTo>
                                    <a:pt x="6575" y="3808"/>
                                  </a:lnTo>
                                  <a:lnTo>
                                    <a:pt x="6593" y="3804"/>
                                  </a:lnTo>
                                  <a:lnTo>
                                    <a:pt x="6616" y="3798"/>
                                  </a:lnTo>
                                  <a:lnTo>
                                    <a:pt x="6695" y="3778"/>
                                  </a:lnTo>
                                  <a:lnTo>
                                    <a:pt x="6771" y="3759"/>
                                  </a:lnTo>
                                  <a:lnTo>
                                    <a:pt x="6791" y="3753"/>
                                  </a:lnTo>
                                  <a:lnTo>
                                    <a:pt x="6809" y="3748"/>
                                  </a:lnTo>
                                  <a:lnTo>
                                    <a:pt x="6832" y="3742"/>
                                  </a:lnTo>
                                  <a:lnTo>
                                    <a:pt x="6851" y="3738"/>
                                  </a:lnTo>
                                  <a:lnTo>
                                    <a:pt x="6867" y="3733"/>
                                  </a:lnTo>
                                  <a:lnTo>
                                    <a:pt x="6888" y="3728"/>
                                  </a:lnTo>
                                  <a:lnTo>
                                    <a:pt x="6907" y="3722"/>
                                  </a:lnTo>
                                  <a:lnTo>
                                    <a:pt x="6930" y="3716"/>
                                  </a:lnTo>
                                  <a:lnTo>
                                    <a:pt x="6947" y="3712"/>
                                  </a:lnTo>
                                  <a:lnTo>
                                    <a:pt x="6960" y="3709"/>
                                  </a:lnTo>
                                  <a:lnTo>
                                    <a:pt x="6969" y="3706"/>
                                  </a:lnTo>
                                  <a:lnTo>
                                    <a:pt x="6977" y="3705"/>
                                  </a:lnTo>
                                  <a:lnTo>
                                    <a:pt x="6984" y="3704"/>
                                  </a:lnTo>
                                  <a:lnTo>
                                    <a:pt x="6990" y="3704"/>
                                  </a:lnTo>
                                  <a:lnTo>
                                    <a:pt x="7012" y="3734"/>
                                  </a:lnTo>
                                  <a:lnTo>
                                    <a:pt x="7013" y="3741"/>
                                  </a:lnTo>
                                  <a:lnTo>
                                    <a:pt x="7013" y="3750"/>
                                  </a:lnTo>
                                  <a:lnTo>
                                    <a:pt x="7013" y="3760"/>
                                  </a:lnTo>
                                  <a:lnTo>
                                    <a:pt x="7013" y="3771"/>
                                  </a:lnTo>
                                  <a:lnTo>
                                    <a:pt x="7004" y="3836"/>
                                  </a:lnTo>
                                  <a:lnTo>
                                    <a:pt x="6984" y="3897"/>
                                  </a:lnTo>
                                  <a:lnTo>
                                    <a:pt x="6950" y="3964"/>
                                  </a:lnTo>
                                  <a:lnTo>
                                    <a:pt x="6916" y="4017"/>
                                  </a:lnTo>
                                  <a:lnTo>
                                    <a:pt x="6872" y="4081"/>
                                  </a:lnTo>
                                  <a:lnTo>
                                    <a:pt x="6825" y="4145"/>
                                  </a:lnTo>
                                  <a:lnTo>
                                    <a:pt x="6786" y="4197"/>
                                  </a:lnTo>
                                  <a:lnTo>
                                    <a:pt x="6749" y="4244"/>
                                  </a:lnTo>
                                  <a:lnTo>
                                    <a:pt x="6710" y="4290"/>
                                  </a:lnTo>
                                  <a:lnTo>
                                    <a:pt x="6667" y="4338"/>
                                  </a:lnTo>
                                  <a:lnTo>
                                    <a:pt x="6616" y="4392"/>
                                  </a:lnTo>
                                  <a:lnTo>
                                    <a:pt x="6572" y="4435"/>
                                  </a:lnTo>
                                  <a:lnTo>
                                    <a:pt x="6526" y="4477"/>
                                  </a:lnTo>
                                  <a:lnTo>
                                    <a:pt x="6481" y="4517"/>
                                  </a:lnTo>
                                  <a:lnTo>
                                    <a:pt x="6433" y="4557"/>
                                  </a:lnTo>
                                  <a:lnTo>
                                    <a:pt x="6371" y="4606"/>
                                  </a:lnTo>
                                  <a:lnTo>
                                    <a:pt x="6303" y="4652"/>
                                  </a:lnTo>
                                  <a:lnTo>
                                    <a:pt x="6234" y="4693"/>
                                  </a:lnTo>
                                  <a:lnTo>
                                    <a:pt x="6178" y="4723"/>
                                  </a:lnTo>
                                  <a:lnTo>
                                    <a:pt x="6119" y="4748"/>
                                  </a:lnTo>
                                  <a:lnTo>
                                    <a:pt x="6085" y="4757"/>
                                  </a:lnTo>
                                  <a:lnTo>
                                    <a:pt x="6078" y="4758"/>
                                  </a:lnTo>
                                  <a:lnTo>
                                    <a:pt x="6072" y="4759"/>
                                  </a:lnTo>
                                  <a:lnTo>
                                    <a:pt x="6068" y="4757"/>
                                  </a:lnTo>
                                  <a:lnTo>
                                    <a:pt x="6063" y="4756"/>
                                  </a:lnTo>
                                  <a:lnTo>
                                    <a:pt x="6053" y="4720"/>
                                  </a:lnTo>
                                  <a:lnTo>
                                    <a:pt x="6053" y="4709"/>
                                  </a:lnTo>
                                  <a:lnTo>
                                    <a:pt x="6067" y="4636"/>
                                  </a:lnTo>
                                  <a:lnTo>
                                    <a:pt x="6087" y="4577"/>
                                  </a:lnTo>
                                  <a:lnTo>
                                    <a:pt x="6124" y="4504"/>
                                  </a:lnTo>
                                  <a:lnTo>
                                    <a:pt x="6166" y="4439"/>
                                  </a:lnTo>
                                  <a:lnTo>
                                    <a:pt x="6204" y="4387"/>
                                  </a:lnTo>
                                  <a:lnTo>
                                    <a:pt x="6252" y="4327"/>
                                  </a:lnTo>
                                  <a:lnTo>
                                    <a:pt x="6304" y="4267"/>
                                  </a:lnTo>
                                  <a:lnTo>
                                    <a:pt x="6348" y="4222"/>
                                  </a:lnTo>
                                  <a:lnTo>
                                    <a:pt x="6405" y="4168"/>
                                  </a:lnTo>
                                  <a:lnTo>
                                    <a:pt x="6450" y="4129"/>
                                  </a:lnTo>
                                  <a:lnTo>
                                    <a:pt x="6497" y="4091"/>
                                  </a:lnTo>
                                  <a:lnTo>
                                    <a:pt x="6546" y="4053"/>
                                  </a:lnTo>
                                  <a:lnTo>
                                    <a:pt x="6597" y="4017"/>
                                  </a:lnTo>
                                  <a:lnTo>
                                    <a:pt x="6660" y="3976"/>
                                  </a:lnTo>
                                  <a:lnTo>
                                    <a:pt x="6712" y="3945"/>
                                  </a:lnTo>
                                  <a:lnTo>
                                    <a:pt x="6782" y="3906"/>
                                  </a:lnTo>
                                  <a:lnTo>
                                    <a:pt x="6840" y="3877"/>
                                  </a:lnTo>
                                  <a:lnTo>
                                    <a:pt x="6910" y="3844"/>
                                  </a:lnTo>
                                  <a:lnTo>
                                    <a:pt x="6966" y="3819"/>
                                  </a:lnTo>
                                  <a:lnTo>
                                    <a:pt x="7022" y="3795"/>
                                  </a:lnTo>
                                  <a:lnTo>
                                    <a:pt x="7094" y="3766"/>
                                  </a:lnTo>
                                  <a:lnTo>
                                    <a:pt x="7152" y="3744"/>
                                  </a:lnTo>
                                  <a:lnTo>
                                    <a:pt x="7230" y="3717"/>
                                  </a:lnTo>
                                  <a:lnTo>
                                    <a:pt x="7290" y="3697"/>
                                  </a:lnTo>
                                  <a:lnTo>
                                    <a:pt x="7366" y="3675"/>
                                  </a:lnTo>
                                  <a:lnTo>
                                    <a:pt x="7427" y="3658"/>
                                  </a:lnTo>
                                  <a:lnTo>
                                    <a:pt x="7486" y="3643"/>
                                  </a:lnTo>
                                  <a:lnTo>
                                    <a:pt x="7546" y="3629"/>
                                  </a:lnTo>
                                  <a:lnTo>
                                    <a:pt x="7611" y="3617"/>
                                  </a:lnTo>
                                  <a:lnTo>
                                    <a:pt x="7672" y="3608"/>
                                  </a:lnTo>
                                  <a:lnTo>
                                    <a:pt x="7710" y="3604"/>
                                  </a:lnTo>
                                  <a:lnTo>
                                    <a:pt x="7738" y="3605"/>
                                  </a:lnTo>
                                  <a:lnTo>
                                    <a:pt x="7754" y="3608"/>
                                  </a:lnTo>
                                  <a:lnTo>
                                    <a:pt x="7766" y="3613"/>
                                  </a:lnTo>
                                  <a:lnTo>
                                    <a:pt x="7769" y="3619"/>
                                  </a:lnTo>
                                  <a:lnTo>
                                    <a:pt x="7769" y="3625"/>
                                  </a:lnTo>
                                  <a:lnTo>
                                    <a:pt x="7768" y="3632"/>
                                  </a:lnTo>
                                  <a:lnTo>
                                    <a:pt x="7726" y="3675"/>
                                  </a:lnTo>
                                  <a:lnTo>
                                    <a:pt x="7673" y="3712"/>
                                  </a:lnTo>
                                  <a:lnTo>
                                    <a:pt x="7608" y="3754"/>
                                  </a:lnTo>
                                  <a:lnTo>
                                    <a:pt x="7540" y="3795"/>
                                  </a:lnTo>
                                  <a:lnTo>
                                    <a:pt x="7471" y="3833"/>
                                  </a:lnTo>
                                  <a:lnTo>
                                    <a:pt x="7417" y="3861"/>
                                  </a:lnTo>
                                  <a:lnTo>
                                    <a:pt x="7362" y="3889"/>
                                  </a:lnTo>
                                  <a:lnTo>
                                    <a:pt x="7291" y="3922"/>
                                  </a:lnTo>
                                  <a:lnTo>
                                    <a:pt x="7219" y="3954"/>
                                  </a:lnTo>
                                  <a:lnTo>
                                    <a:pt x="7146" y="3984"/>
                                  </a:lnTo>
                                  <a:lnTo>
                                    <a:pt x="7088" y="4006"/>
                                  </a:lnTo>
                                  <a:lnTo>
                                    <a:pt x="7031" y="4027"/>
                                  </a:lnTo>
                                  <a:lnTo>
                                    <a:pt x="6975" y="4046"/>
                                  </a:lnTo>
                                  <a:lnTo>
                                    <a:pt x="6899" y="4072"/>
                                  </a:lnTo>
                                  <a:lnTo>
                                    <a:pt x="6839" y="4091"/>
                                  </a:lnTo>
                                  <a:lnTo>
                                    <a:pt x="6781" y="4108"/>
                                  </a:lnTo>
                                  <a:lnTo>
                                    <a:pt x="6707" y="4130"/>
                                  </a:lnTo>
                                  <a:lnTo>
                                    <a:pt x="6649" y="4147"/>
                                  </a:lnTo>
                                  <a:lnTo>
                                    <a:pt x="6590" y="4162"/>
                                  </a:lnTo>
                                  <a:lnTo>
                                    <a:pt x="6514" y="4182"/>
                                  </a:lnTo>
                                  <a:lnTo>
                                    <a:pt x="6451" y="4197"/>
                                  </a:lnTo>
                                  <a:lnTo>
                                    <a:pt x="6390" y="4210"/>
                                  </a:lnTo>
                                  <a:lnTo>
                                    <a:pt x="6315" y="4225"/>
                                  </a:lnTo>
                                  <a:lnTo>
                                    <a:pt x="6237" y="4240"/>
                                  </a:lnTo>
                                  <a:lnTo>
                                    <a:pt x="6176" y="4251"/>
                                  </a:lnTo>
                                  <a:lnTo>
                                    <a:pt x="6100" y="4265"/>
                                  </a:lnTo>
                                  <a:lnTo>
                                    <a:pt x="6038" y="4275"/>
                                  </a:lnTo>
                                  <a:lnTo>
                                    <a:pt x="5978" y="4284"/>
                                  </a:lnTo>
                                  <a:lnTo>
                                    <a:pt x="5902" y="4293"/>
                                  </a:lnTo>
                                  <a:lnTo>
                                    <a:pt x="5836" y="4300"/>
                                  </a:lnTo>
                                  <a:lnTo>
                                    <a:pt x="5758" y="4307"/>
                                  </a:lnTo>
                                  <a:lnTo>
                                    <a:pt x="5679" y="4310"/>
                                  </a:lnTo>
                                  <a:lnTo>
                                    <a:pt x="5619" y="4311"/>
                                  </a:lnTo>
                                  <a:lnTo>
                                    <a:pt x="5599" y="4311"/>
                                  </a:lnTo>
                                  <a:lnTo>
                                    <a:pt x="5539" y="4309"/>
                                  </a:lnTo>
                                  <a:lnTo>
                                    <a:pt x="5477" y="4305"/>
                                  </a:lnTo>
                                  <a:lnTo>
                                    <a:pt x="5402" y="4296"/>
                                  </a:lnTo>
                                  <a:lnTo>
                                    <a:pt x="5339" y="4287"/>
                                  </a:lnTo>
                                  <a:lnTo>
                                    <a:pt x="5263" y="4272"/>
                                  </a:lnTo>
                                  <a:lnTo>
                                    <a:pt x="5198" y="4257"/>
                                  </a:lnTo>
                                  <a:lnTo>
                                    <a:pt x="5125" y="4238"/>
                                  </a:lnTo>
                                  <a:lnTo>
                                    <a:pt x="5061" y="4218"/>
                                  </a:lnTo>
                                  <a:lnTo>
                                    <a:pt x="4991" y="4193"/>
                                  </a:lnTo>
                                  <a:lnTo>
                                    <a:pt x="4930" y="4168"/>
                                  </a:lnTo>
                                  <a:lnTo>
                                    <a:pt x="4856" y="4134"/>
                                  </a:lnTo>
                                  <a:lnTo>
                                    <a:pt x="4801" y="4105"/>
                                  </a:lnTo>
                                  <a:lnTo>
                                    <a:pt x="4732" y="4062"/>
                                  </a:lnTo>
                                  <a:lnTo>
                                    <a:pt x="4665" y="4015"/>
                                  </a:lnTo>
                                  <a:lnTo>
                                    <a:pt x="4617" y="3978"/>
                                  </a:lnTo>
                                  <a:lnTo>
                                    <a:pt x="4573" y="3937"/>
                                  </a:lnTo>
                                  <a:lnTo>
                                    <a:pt x="4533" y="3891"/>
                                  </a:lnTo>
                                  <a:lnTo>
                                    <a:pt x="4497" y="3837"/>
                                  </a:lnTo>
                                  <a:lnTo>
                                    <a:pt x="4467" y="3764"/>
                                  </a:lnTo>
                                  <a:lnTo>
                                    <a:pt x="4460" y="3704"/>
                                  </a:lnTo>
                                  <a:lnTo>
                                    <a:pt x="4462" y="3682"/>
                                  </a:lnTo>
                                  <a:lnTo>
                                    <a:pt x="4481" y="3606"/>
                                  </a:lnTo>
                                  <a:lnTo>
                                    <a:pt x="4507" y="3548"/>
                                  </a:lnTo>
                                  <a:lnTo>
                                    <a:pt x="4537" y="3496"/>
                                  </a:lnTo>
                                  <a:lnTo>
                                    <a:pt x="4584" y="3434"/>
                                  </a:lnTo>
                                  <a:lnTo>
                                    <a:pt x="4623" y="3387"/>
                                  </a:lnTo>
                                  <a:lnTo>
                                    <a:pt x="4677" y="3331"/>
                                  </a:lnTo>
                                  <a:lnTo>
                                    <a:pt x="4734" y="3276"/>
                                  </a:lnTo>
                                  <a:lnTo>
                                    <a:pt x="4782" y="3235"/>
                                  </a:lnTo>
                                  <a:lnTo>
                                    <a:pt x="4843" y="3185"/>
                                  </a:lnTo>
                                  <a:lnTo>
                                    <a:pt x="4894" y="3147"/>
                                  </a:lnTo>
                                  <a:lnTo>
                                    <a:pt x="4944" y="3113"/>
                                  </a:lnTo>
                                  <a:lnTo>
                                    <a:pt x="5007" y="3071"/>
                                  </a:lnTo>
                                  <a:lnTo>
                                    <a:pt x="5074" y="3030"/>
                                  </a:lnTo>
                                  <a:lnTo>
                                    <a:pt x="5143" y="2989"/>
                                  </a:lnTo>
                                  <a:lnTo>
                                    <a:pt x="5196" y="2960"/>
                                  </a:lnTo>
                                  <a:lnTo>
                                    <a:pt x="5266" y="2922"/>
                                  </a:lnTo>
                                  <a:lnTo>
                                    <a:pt x="5319" y="2894"/>
                                  </a:lnTo>
                                  <a:lnTo>
                                    <a:pt x="5373" y="2866"/>
                                  </a:lnTo>
                                  <a:lnTo>
                                    <a:pt x="5444" y="2831"/>
                                  </a:lnTo>
                                  <a:lnTo>
                                    <a:pt x="5516" y="2796"/>
                                  </a:lnTo>
                                  <a:lnTo>
                                    <a:pt x="5571" y="2771"/>
                                  </a:lnTo>
                                  <a:lnTo>
                                    <a:pt x="5627" y="2746"/>
                                  </a:lnTo>
                                  <a:lnTo>
                                    <a:pt x="5683" y="2722"/>
                                  </a:lnTo>
                                  <a:lnTo>
                                    <a:pt x="5756" y="2692"/>
                                  </a:lnTo>
                                  <a:lnTo>
                                    <a:pt x="5831" y="2662"/>
                                  </a:lnTo>
                                  <a:lnTo>
                                    <a:pt x="5891" y="2638"/>
                                  </a:lnTo>
                                  <a:lnTo>
                                    <a:pt x="5948" y="2617"/>
                                  </a:lnTo>
                                  <a:lnTo>
                                    <a:pt x="6021" y="2590"/>
                                  </a:lnTo>
                                  <a:lnTo>
                                    <a:pt x="6095" y="2563"/>
                                  </a:lnTo>
                                  <a:lnTo>
                                    <a:pt x="6156" y="2543"/>
                                  </a:lnTo>
                                  <a:lnTo>
                                    <a:pt x="6214" y="2524"/>
                                  </a:lnTo>
                                  <a:lnTo>
                                    <a:pt x="6288" y="2501"/>
                                  </a:lnTo>
                                  <a:lnTo>
                                    <a:pt x="6362" y="2479"/>
                                  </a:lnTo>
                                  <a:lnTo>
                                    <a:pt x="6422" y="2462"/>
                                  </a:lnTo>
                                  <a:lnTo>
                                    <a:pt x="6480" y="2446"/>
                                  </a:lnTo>
                                  <a:lnTo>
                                    <a:pt x="6556" y="2426"/>
                                  </a:lnTo>
                                  <a:lnTo>
                                    <a:pt x="6633" y="2407"/>
                                  </a:lnTo>
                                  <a:lnTo>
                                    <a:pt x="6693" y="2394"/>
                                  </a:lnTo>
                                  <a:lnTo>
                                    <a:pt x="6770" y="2377"/>
                                  </a:lnTo>
                                  <a:lnTo>
                                    <a:pt x="6830" y="2365"/>
                                  </a:lnTo>
                                  <a:lnTo>
                                    <a:pt x="6894" y="2354"/>
                                  </a:lnTo>
                                  <a:lnTo>
                                    <a:pt x="6971" y="2342"/>
                                  </a:lnTo>
                                  <a:lnTo>
                                    <a:pt x="7030" y="2334"/>
                                  </a:lnTo>
                                  <a:lnTo>
                                    <a:pt x="7095" y="2326"/>
                                  </a:lnTo>
                                  <a:lnTo>
                                    <a:pt x="7169" y="2319"/>
                                  </a:lnTo>
                                  <a:lnTo>
                                    <a:pt x="7232" y="2314"/>
                                  </a:lnTo>
                                  <a:lnTo>
                                    <a:pt x="7292" y="2310"/>
                                  </a:lnTo>
                                  <a:lnTo>
                                    <a:pt x="7354" y="2308"/>
                                  </a:lnTo>
                                  <a:lnTo>
                                    <a:pt x="7417" y="2306"/>
                                  </a:lnTo>
                                  <a:lnTo>
                                    <a:pt x="7452" y="2306"/>
                                  </a:lnTo>
                                  <a:lnTo>
                                    <a:pt x="7477" y="2306"/>
                                  </a:lnTo>
                                  <a:lnTo>
                                    <a:pt x="7538" y="2308"/>
                                  </a:lnTo>
                                  <a:lnTo>
                                    <a:pt x="7600" y="2314"/>
                                  </a:lnTo>
                                  <a:lnTo>
                                    <a:pt x="7677" y="2327"/>
                                  </a:lnTo>
                                  <a:lnTo>
                                    <a:pt x="7743" y="2351"/>
                                  </a:lnTo>
                                  <a:lnTo>
                                    <a:pt x="7758" y="2362"/>
                                  </a:lnTo>
                                  <a:lnTo>
                                    <a:pt x="7765" y="2368"/>
                                  </a:lnTo>
                                  <a:lnTo>
                                    <a:pt x="7771" y="2373"/>
                                  </a:lnTo>
                                  <a:lnTo>
                                    <a:pt x="7775" y="2378"/>
                                  </a:lnTo>
                                  <a:lnTo>
                                    <a:pt x="7780" y="2384"/>
                                  </a:lnTo>
                                  <a:lnTo>
                                    <a:pt x="7783" y="2390"/>
                                  </a:lnTo>
                                  <a:lnTo>
                                    <a:pt x="7786" y="2397"/>
                                  </a:lnTo>
                                  <a:lnTo>
                                    <a:pt x="7788" y="2404"/>
                                  </a:lnTo>
                                  <a:lnTo>
                                    <a:pt x="7790" y="2411"/>
                                  </a:lnTo>
                                  <a:lnTo>
                                    <a:pt x="7791" y="2419"/>
                                  </a:lnTo>
                                  <a:lnTo>
                                    <a:pt x="7792" y="2427"/>
                                  </a:lnTo>
                                  <a:lnTo>
                                    <a:pt x="7794" y="2435"/>
                                  </a:lnTo>
                                  <a:lnTo>
                                    <a:pt x="7768" y="2510"/>
                                  </a:lnTo>
                                  <a:lnTo>
                                    <a:pt x="7731" y="2560"/>
                                  </a:lnTo>
                                  <a:lnTo>
                                    <a:pt x="7678" y="2614"/>
                                  </a:lnTo>
                                  <a:lnTo>
                                    <a:pt x="7631" y="2653"/>
                                  </a:lnTo>
                                  <a:lnTo>
                                    <a:pt x="7567" y="2699"/>
                                  </a:lnTo>
                                  <a:lnTo>
                                    <a:pt x="7516" y="2731"/>
                                  </a:lnTo>
                                  <a:lnTo>
                                    <a:pt x="7446" y="2771"/>
                                  </a:lnTo>
                                  <a:lnTo>
                                    <a:pt x="7392" y="2799"/>
                                  </a:lnTo>
                                  <a:lnTo>
                                    <a:pt x="7321" y="2833"/>
                                  </a:lnTo>
                                  <a:lnTo>
                                    <a:pt x="7250" y="2864"/>
                                  </a:lnTo>
                                  <a:lnTo>
                                    <a:pt x="7175" y="2894"/>
                                  </a:lnTo>
                                  <a:lnTo>
                                    <a:pt x="7116" y="2917"/>
                                  </a:lnTo>
                                  <a:lnTo>
                                    <a:pt x="7059" y="2939"/>
                                  </a:lnTo>
                                  <a:lnTo>
                                    <a:pt x="6986" y="2966"/>
                                  </a:lnTo>
                                  <a:lnTo>
                                    <a:pt x="6913" y="2992"/>
                                  </a:lnTo>
                                  <a:lnTo>
                                    <a:pt x="6838" y="3018"/>
                                  </a:lnTo>
                                  <a:lnTo>
                                    <a:pt x="6781" y="3038"/>
                                  </a:lnTo>
                                  <a:lnTo>
                                    <a:pt x="6722" y="3057"/>
                                  </a:lnTo>
                                  <a:lnTo>
                                    <a:pt x="6664" y="3076"/>
                                  </a:lnTo>
                                  <a:lnTo>
                                    <a:pt x="6607" y="3095"/>
                                  </a:lnTo>
                                  <a:lnTo>
                                    <a:pt x="6532" y="3119"/>
                                  </a:lnTo>
                                  <a:lnTo>
                                    <a:pt x="6471" y="3137"/>
                                  </a:lnTo>
                                  <a:lnTo>
                                    <a:pt x="6411" y="3155"/>
                                  </a:lnTo>
                                  <a:lnTo>
                                    <a:pt x="6335" y="3176"/>
                                  </a:lnTo>
                                  <a:lnTo>
                                    <a:pt x="6263" y="3196"/>
                                  </a:lnTo>
                                  <a:lnTo>
                                    <a:pt x="6201" y="3212"/>
                                  </a:lnTo>
                                  <a:lnTo>
                                    <a:pt x="6142" y="3227"/>
                                  </a:lnTo>
                                  <a:lnTo>
                                    <a:pt x="6066" y="3245"/>
                                  </a:lnTo>
                                  <a:lnTo>
                                    <a:pt x="6007" y="3259"/>
                                  </a:lnTo>
                                  <a:lnTo>
                                    <a:pt x="5944" y="3273"/>
                                  </a:lnTo>
                                  <a:lnTo>
                                    <a:pt x="5886" y="3286"/>
                                  </a:lnTo>
                                  <a:lnTo>
                                    <a:pt x="5812" y="3301"/>
                                  </a:lnTo>
                                  <a:lnTo>
                                    <a:pt x="5752" y="3313"/>
                                  </a:lnTo>
                                  <a:lnTo>
                                    <a:pt x="5692" y="3323"/>
                                  </a:lnTo>
                                  <a:lnTo>
                                    <a:pt x="5615" y="3336"/>
                                  </a:lnTo>
                                  <a:lnTo>
                                    <a:pt x="5550" y="3345"/>
                                  </a:lnTo>
                                  <a:lnTo>
                                    <a:pt x="5488" y="3352"/>
                                  </a:lnTo>
                                  <a:lnTo>
                                    <a:pt x="5413" y="3360"/>
                                  </a:lnTo>
                                  <a:lnTo>
                                    <a:pt x="5336" y="3367"/>
                                  </a:lnTo>
                                  <a:lnTo>
                                    <a:pt x="5276" y="3371"/>
                                  </a:lnTo>
                                  <a:lnTo>
                                    <a:pt x="5197" y="3376"/>
                                  </a:lnTo>
                                  <a:lnTo>
                                    <a:pt x="5136" y="3378"/>
                                  </a:lnTo>
                                  <a:lnTo>
                                    <a:pt x="5076" y="3380"/>
                                  </a:lnTo>
                                  <a:lnTo>
                                    <a:pt x="4997" y="3382"/>
                                  </a:lnTo>
                                  <a:lnTo>
                                    <a:pt x="4931" y="3383"/>
                                  </a:lnTo>
                                  <a:lnTo>
                                    <a:pt x="4871" y="3383"/>
                                  </a:lnTo>
                                  <a:lnTo>
                                    <a:pt x="4833" y="3383"/>
                                  </a:lnTo>
                                  <a:lnTo>
                                    <a:pt x="4815" y="3383"/>
                                  </a:lnTo>
                                  <a:lnTo>
                                    <a:pt x="4754" y="3383"/>
                                  </a:lnTo>
                                  <a:lnTo>
                                    <a:pt x="4693" y="3382"/>
                                  </a:lnTo>
                                  <a:lnTo>
                                    <a:pt x="4616" y="3382"/>
                                  </a:lnTo>
                                  <a:lnTo>
                                    <a:pt x="4551" y="3380"/>
                                  </a:lnTo>
                                  <a:lnTo>
                                    <a:pt x="4473" y="3378"/>
                                  </a:lnTo>
                                  <a:lnTo>
                                    <a:pt x="4394" y="3374"/>
                                  </a:lnTo>
                                  <a:lnTo>
                                    <a:pt x="4333" y="3370"/>
                                  </a:lnTo>
                                  <a:lnTo>
                                    <a:pt x="4270" y="3365"/>
                                  </a:lnTo>
                                  <a:lnTo>
                                    <a:pt x="4206" y="3357"/>
                                  </a:lnTo>
                                  <a:lnTo>
                                    <a:pt x="4127" y="3347"/>
                                  </a:lnTo>
                                  <a:lnTo>
                                    <a:pt x="4065" y="3336"/>
                                  </a:lnTo>
                                  <a:lnTo>
                                    <a:pt x="3986" y="3320"/>
                                  </a:lnTo>
                                  <a:lnTo>
                                    <a:pt x="3912" y="3302"/>
                                  </a:lnTo>
                                  <a:lnTo>
                                    <a:pt x="3851" y="3281"/>
                                  </a:lnTo>
                                  <a:lnTo>
                                    <a:pt x="3813" y="3249"/>
                                  </a:lnTo>
                                  <a:lnTo>
                                    <a:pt x="3812" y="3242"/>
                                  </a:lnTo>
                                  <a:lnTo>
                                    <a:pt x="3871" y="3191"/>
                                  </a:lnTo>
                                  <a:lnTo>
                                    <a:pt x="3942" y="3158"/>
                                  </a:lnTo>
                                  <a:lnTo>
                                    <a:pt x="4018" y="3131"/>
                                  </a:lnTo>
                                  <a:lnTo>
                                    <a:pt x="4093" y="3109"/>
                                  </a:lnTo>
                                  <a:lnTo>
                                    <a:pt x="4132" y="3098"/>
                                  </a:lnTo>
                                  <a:lnTo>
                                    <a:pt x="4152" y="3092"/>
                                  </a:lnTo>
                                  <a:lnTo>
                                    <a:pt x="4226" y="3072"/>
                                  </a:lnTo>
                                  <a:lnTo>
                                    <a:pt x="4245" y="3066"/>
                                  </a:lnTo>
                                  <a:lnTo>
                                    <a:pt x="4265" y="3061"/>
                                  </a:lnTo>
                                  <a:lnTo>
                                    <a:pt x="4325" y="3044"/>
                                  </a:lnTo>
                                  <a:lnTo>
                                    <a:pt x="4401" y="3022"/>
                                  </a:lnTo>
                                  <a:lnTo>
                                    <a:pt x="4420" y="3017"/>
                                  </a:lnTo>
                                  <a:lnTo>
                                    <a:pt x="4497" y="2995"/>
                                  </a:lnTo>
                                  <a:lnTo>
                                    <a:pt x="4557" y="2978"/>
                                  </a:lnTo>
                                  <a:lnTo>
                                    <a:pt x="4616" y="2962"/>
                                  </a:lnTo>
                                  <a:lnTo>
                                    <a:pt x="4691" y="2941"/>
                                  </a:lnTo>
                                  <a:lnTo>
                                    <a:pt x="4767" y="2921"/>
                                  </a:lnTo>
                                  <a:lnTo>
                                    <a:pt x="4826" y="2906"/>
                                  </a:lnTo>
                                  <a:lnTo>
                                    <a:pt x="4884" y="2891"/>
                                  </a:lnTo>
                                  <a:lnTo>
                                    <a:pt x="4942" y="2876"/>
                                  </a:lnTo>
                                  <a:lnTo>
                                    <a:pt x="5019" y="2856"/>
                                  </a:lnTo>
                                  <a:lnTo>
                                    <a:pt x="5078" y="2842"/>
                                  </a:lnTo>
                                  <a:lnTo>
                                    <a:pt x="5137" y="2827"/>
                                  </a:lnTo>
                                  <a:lnTo>
                                    <a:pt x="5195" y="2813"/>
                                  </a:lnTo>
                                  <a:lnTo>
                                    <a:pt x="5272" y="2795"/>
                                  </a:lnTo>
                                  <a:lnTo>
                                    <a:pt x="5332" y="2781"/>
                                  </a:lnTo>
                                  <a:lnTo>
                                    <a:pt x="5392" y="2767"/>
                                  </a:lnTo>
                                  <a:lnTo>
                                    <a:pt x="5451" y="2754"/>
                                  </a:lnTo>
                                  <a:lnTo>
                                    <a:pt x="5527" y="2738"/>
                                  </a:lnTo>
                                  <a:lnTo>
                                    <a:pt x="5606" y="2722"/>
                                  </a:lnTo>
                                  <a:lnTo>
                                    <a:pt x="5666" y="2710"/>
                                  </a:lnTo>
                                  <a:lnTo>
                                    <a:pt x="5725" y="2699"/>
                                  </a:lnTo>
                                  <a:lnTo>
                                    <a:pt x="5802" y="2685"/>
                                  </a:lnTo>
                                  <a:lnTo>
                                    <a:pt x="5862" y="2675"/>
                                  </a:lnTo>
                                  <a:lnTo>
                                    <a:pt x="5923" y="2666"/>
                                  </a:lnTo>
                                  <a:lnTo>
                                    <a:pt x="6002" y="2655"/>
                                  </a:lnTo>
                                  <a:lnTo>
                                    <a:pt x="6080" y="2645"/>
                                  </a:lnTo>
                                  <a:lnTo>
                                    <a:pt x="6142" y="2638"/>
                                  </a:lnTo>
                                  <a:lnTo>
                                    <a:pt x="6221" y="2630"/>
                                  </a:lnTo>
                                  <a:lnTo>
                                    <a:pt x="6282" y="2625"/>
                                  </a:lnTo>
                                  <a:lnTo>
                                    <a:pt x="6348" y="2620"/>
                                  </a:lnTo>
                                  <a:lnTo>
                                    <a:pt x="6424" y="2616"/>
                                  </a:lnTo>
                                  <a:lnTo>
                                    <a:pt x="6502" y="2612"/>
                                  </a:lnTo>
                                  <a:lnTo>
                                    <a:pt x="6563" y="2611"/>
                                  </a:lnTo>
                                  <a:lnTo>
                                    <a:pt x="6641" y="2609"/>
                                  </a:lnTo>
                                  <a:lnTo>
                                    <a:pt x="6703" y="2609"/>
                                  </a:lnTo>
                                  <a:lnTo>
                                    <a:pt x="6722" y="2609"/>
                                  </a:lnTo>
                                  <a:lnTo>
                                    <a:pt x="6790" y="2610"/>
                                  </a:lnTo>
                                  <a:lnTo>
                                    <a:pt x="6862" y="2613"/>
                                  </a:lnTo>
                                  <a:lnTo>
                                    <a:pt x="6926" y="2617"/>
                                  </a:lnTo>
                                  <a:lnTo>
                                    <a:pt x="6989" y="2625"/>
                                  </a:lnTo>
                                  <a:lnTo>
                                    <a:pt x="7050" y="2639"/>
                                  </a:lnTo>
                                  <a:lnTo>
                                    <a:pt x="7110" y="2666"/>
                                  </a:lnTo>
                                  <a:lnTo>
                                    <a:pt x="7124" y="2677"/>
                                  </a:lnTo>
                                  <a:lnTo>
                                    <a:pt x="7130" y="2683"/>
                                  </a:lnTo>
                                  <a:lnTo>
                                    <a:pt x="7149" y="2726"/>
                                  </a:lnTo>
                                  <a:lnTo>
                                    <a:pt x="7149" y="2732"/>
                                  </a:lnTo>
                                  <a:lnTo>
                                    <a:pt x="7110" y="2803"/>
                                  </a:lnTo>
                                  <a:lnTo>
                                    <a:pt x="7065" y="2847"/>
                                  </a:lnTo>
                                  <a:lnTo>
                                    <a:pt x="7002" y="2897"/>
                                  </a:lnTo>
                                  <a:lnTo>
                                    <a:pt x="6936" y="2940"/>
                                  </a:lnTo>
                                  <a:lnTo>
                                    <a:pt x="6881" y="2972"/>
                                  </a:lnTo>
                                  <a:lnTo>
                                    <a:pt x="6810" y="3009"/>
                                  </a:lnTo>
                                  <a:lnTo>
                                    <a:pt x="6755" y="3036"/>
                                  </a:lnTo>
                                  <a:lnTo>
                                    <a:pt x="6683" y="3069"/>
                                  </a:lnTo>
                                  <a:lnTo>
                                    <a:pt x="6625" y="3093"/>
                                  </a:lnTo>
                                  <a:lnTo>
                                    <a:pt x="6554" y="3120"/>
                                  </a:lnTo>
                                  <a:lnTo>
                                    <a:pt x="6492" y="3142"/>
                                  </a:lnTo>
                                  <a:lnTo>
                                    <a:pt x="6418" y="3166"/>
                                  </a:lnTo>
                                  <a:lnTo>
                                    <a:pt x="6341" y="3191"/>
                                  </a:lnTo>
                                  <a:lnTo>
                                    <a:pt x="6282" y="3209"/>
                                  </a:lnTo>
                                  <a:lnTo>
                                    <a:pt x="6208" y="3230"/>
                                  </a:lnTo>
                                  <a:lnTo>
                                    <a:pt x="6131" y="3252"/>
                                  </a:lnTo>
                                  <a:lnTo>
                                    <a:pt x="6054" y="3272"/>
                                  </a:lnTo>
                                  <a:lnTo>
                                    <a:pt x="5978" y="3292"/>
                                  </a:lnTo>
                                  <a:lnTo>
                                    <a:pt x="5919" y="3306"/>
                                  </a:lnTo>
                                  <a:lnTo>
                                    <a:pt x="5861" y="3321"/>
                                  </a:lnTo>
                                  <a:lnTo>
                                    <a:pt x="5800" y="3335"/>
                                  </a:lnTo>
                                  <a:lnTo>
                                    <a:pt x="5737" y="3350"/>
                                  </a:lnTo>
                                  <a:lnTo>
                                    <a:pt x="5661" y="3368"/>
                                  </a:lnTo>
                                  <a:lnTo>
                                    <a:pt x="5581" y="3386"/>
                                  </a:lnTo>
                                  <a:lnTo>
                                    <a:pt x="5521" y="3400"/>
                                  </a:lnTo>
                                  <a:lnTo>
                                    <a:pt x="5447" y="3416"/>
                                  </a:lnTo>
                                  <a:lnTo>
                                    <a:pt x="5388" y="3429"/>
                                  </a:lnTo>
                                  <a:lnTo>
                                    <a:pt x="5328" y="3441"/>
                                  </a:lnTo>
                                  <a:lnTo>
                                    <a:pt x="5253" y="3455"/>
                                  </a:lnTo>
                                  <a:lnTo>
                                    <a:pt x="5190" y="3466"/>
                                  </a:lnTo>
                                  <a:lnTo>
                                    <a:pt x="5113" y="3479"/>
                                  </a:lnTo>
                                  <a:lnTo>
                                    <a:pt x="5050" y="3487"/>
                                  </a:lnTo>
                                  <a:lnTo>
                                    <a:pt x="4990" y="3494"/>
                                  </a:lnTo>
                                  <a:lnTo>
                                    <a:pt x="4930" y="3501"/>
                                  </a:lnTo>
                                  <a:lnTo>
                                    <a:pt x="4867" y="3506"/>
                                  </a:lnTo>
                                  <a:lnTo>
                                    <a:pt x="4807" y="3510"/>
                                  </a:lnTo>
                                  <a:lnTo>
                                    <a:pt x="4746" y="3513"/>
                                  </a:lnTo>
                                  <a:lnTo>
                                    <a:pt x="4684" y="3514"/>
                                  </a:lnTo>
                                  <a:lnTo>
                                    <a:pt x="4666" y="3514"/>
                                  </a:lnTo>
                                  <a:lnTo>
                                    <a:pt x="4638" y="3514"/>
                                  </a:lnTo>
                                  <a:lnTo>
                                    <a:pt x="4571" y="3512"/>
                                  </a:lnTo>
                                  <a:lnTo>
                                    <a:pt x="4564" y="3511"/>
                                  </a:lnTo>
                                  <a:lnTo>
                                    <a:pt x="4559" y="3511"/>
                                  </a:lnTo>
                                  <a:lnTo>
                                    <a:pt x="4556" y="3510"/>
                                  </a:lnTo>
                                  <a:lnTo>
                                    <a:pt x="4554" y="3509"/>
                                  </a:lnTo>
                                  <a:lnTo>
                                    <a:pt x="4554" y="3507"/>
                                  </a:lnTo>
                                  <a:lnTo>
                                    <a:pt x="4557" y="3503"/>
                                  </a:lnTo>
                                  <a:lnTo>
                                    <a:pt x="4560" y="3500"/>
                                  </a:lnTo>
                                  <a:lnTo>
                                    <a:pt x="4628" y="3461"/>
                                  </a:lnTo>
                                  <a:lnTo>
                                    <a:pt x="4701" y="3431"/>
                                  </a:lnTo>
                                  <a:lnTo>
                                    <a:pt x="4776" y="3404"/>
                                  </a:lnTo>
                                  <a:lnTo>
                                    <a:pt x="4836" y="3386"/>
                                  </a:lnTo>
                                  <a:lnTo>
                                    <a:pt x="4910" y="3365"/>
                                  </a:lnTo>
                                  <a:lnTo>
                                    <a:pt x="4970" y="3349"/>
                                  </a:lnTo>
                                  <a:lnTo>
                                    <a:pt x="5046" y="3329"/>
                                  </a:lnTo>
                                  <a:lnTo>
                                    <a:pt x="5103" y="3315"/>
                                  </a:lnTo>
                                  <a:lnTo>
                                    <a:pt x="5123" y="3310"/>
                                  </a:lnTo>
                                  <a:lnTo>
                                    <a:pt x="5200" y="3290"/>
                                  </a:lnTo>
                                  <a:lnTo>
                                    <a:pt x="5259" y="3276"/>
                                  </a:lnTo>
                                  <a:lnTo>
                                    <a:pt x="5322" y="3262"/>
                                  </a:lnTo>
                                  <a:lnTo>
                                    <a:pt x="5381" y="3250"/>
                                  </a:lnTo>
                                  <a:lnTo>
                                    <a:pt x="5456" y="3234"/>
                                  </a:lnTo>
                                  <a:lnTo>
                                    <a:pt x="5520" y="3222"/>
                                  </a:lnTo>
                                  <a:lnTo>
                                    <a:pt x="5580" y="3212"/>
                                  </a:lnTo>
                                  <a:lnTo>
                                    <a:pt x="5655" y="3200"/>
                                  </a:lnTo>
                                  <a:lnTo>
                                    <a:pt x="5715" y="3191"/>
                                  </a:lnTo>
                                  <a:lnTo>
                                    <a:pt x="5776" y="3183"/>
                                  </a:lnTo>
                                  <a:lnTo>
                                    <a:pt x="5854" y="3173"/>
                                  </a:lnTo>
                                  <a:lnTo>
                                    <a:pt x="5917" y="3167"/>
                                  </a:lnTo>
                                  <a:lnTo>
                                    <a:pt x="5979" y="3161"/>
                                  </a:lnTo>
                                  <a:lnTo>
                                    <a:pt x="6055" y="3155"/>
                                  </a:lnTo>
                                  <a:lnTo>
                                    <a:pt x="6116" y="3150"/>
                                  </a:lnTo>
                                  <a:lnTo>
                                    <a:pt x="6178" y="3147"/>
                                  </a:lnTo>
                                  <a:lnTo>
                                    <a:pt x="6253" y="3143"/>
                                  </a:lnTo>
                                  <a:lnTo>
                                    <a:pt x="6318" y="3141"/>
                                  </a:lnTo>
                                  <a:lnTo>
                                    <a:pt x="6395" y="3139"/>
                                  </a:lnTo>
                                  <a:lnTo>
                                    <a:pt x="6434" y="3139"/>
                                  </a:lnTo>
                                  <a:lnTo>
                                    <a:pt x="6455" y="3139"/>
                                  </a:lnTo>
                                  <a:lnTo>
                                    <a:pt x="6534" y="3140"/>
                                  </a:lnTo>
                                  <a:lnTo>
                                    <a:pt x="6601" y="3142"/>
                                  </a:lnTo>
                                  <a:lnTo>
                                    <a:pt x="6663" y="3146"/>
                                  </a:lnTo>
                                  <a:lnTo>
                                    <a:pt x="6746" y="3157"/>
                                  </a:lnTo>
                                  <a:lnTo>
                                    <a:pt x="6804" y="3172"/>
                                  </a:lnTo>
                                  <a:lnTo>
                                    <a:pt x="6858" y="3204"/>
                                  </a:lnTo>
                                  <a:lnTo>
                                    <a:pt x="6865" y="3218"/>
                                  </a:lnTo>
                                  <a:lnTo>
                                    <a:pt x="6868" y="3225"/>
                                  </a:lnTo>
                                  <a:lnTo>
                                    <a:pt x="6870" y="3233"/>
                                  </a:lnTo>
                                  <a:lnTo>
                                    <a:pt x="6872" y="3241"/>
                                  </a:lnTo>
                                  <a:lnTo>
                                    <a:pt x="6874" y="3250"/>
                                  </a:lnTo>
                                  <a:lnTo>
                                    <a:pt x="6875" y="3258"/>
                                  </a:lnTo>
                                  <a:lnTo>
                                    <a:pt x="6875" y="3267"/>
                                  </a:lnTo>
                                  <a:lnTo>
                                    <a:pt x="6876" y="3277"/>
                                  </a:lnTo>
                                  <a:lnTo>
                                    <a:pt x="6876" y="3287"/>
                                  </a:lnTo>
                                  <a:lnTo>
                                    <a:pt x="6876" y="3298"/>
                                  </a:lnTo>
                                  <a:lnTo>
                                    <a:pt x="6876" y="3309"/>
                                  </a:lnTo>
                                  <a:lnTo>
                                    <a:pt x="6876" y="3320"/>
                                  </a:lnTo>
                                  <a:lnTo>
                                    <a:pt x="6876" y="3331"/>
                                  </a:lnTo>
                                  <a:lnTo>
                                    <a:pt x="6875" y="3342"/>
                                  </a:lnTo>
                                  <a:lnTo>
                                    <a:pt x="6875" y="3353"/>
                                  </a:lnTo>
                                  <a:lnTo>
                                    <a:pt x="6875" y="3364"/>
                                  </a:lnTo>
                                  <a:lnTo>
                                    <a:pt x="6874" y="3376"/>
                                  </a:lnTo>
                                  <a:lnTo>
                                    <a:pt x="6873" y="3387"/>
                                  </a:lnTo>
                                  <a:lnTo>
                                    <a:pt x="6871" y="3400"/>
                                  </a:lnTo>
                                  <a:lnTo>
                                    <a:pt x="6842" y="3474"/>
                                  </a:lnTo>
                                  <a:lnTo>
                                    <a:pt x="6808" y="3526"/>
                                  </a:lnTo>
                                  <a:lnTo>
                                    <a:pt x="6766" y="3574"/>
                                  </a:lnTo>
                                  <a:lnTo>
                                    <a:pt x="6720" y="3617"/>
                                  </a:lnTo>
                                  <a:lnTo>
                                    <a:pt x="6658" y="3666"/>
                                  </a:lnTo>
                                  <a:lnTo>
                                    <a:pt x="6609" y="3701"/>
                                  </a:lnTo>
                                  <a:lnTo>
                                    <a:pt x="6543" y="3742"/>
                                  </a:lnTo>
                                  <a:lnTo>
                                    <a:pt x="6473" y="3780"/>
                                  </a:lnTo>
                                  <a:lnTo>
                                    <a:pt x="6416" y="3807"/>
                                  </a:lnTo>
                                  <a:lnTo>
                                    <a:pt x="6345" y="3839"/>
                                  </a:lnTo>
                                  <a:lnTo>
                                    <a:pt x="6287" y="3862"/>
                                  </a:lnTo>
                                  <a:lnTo>
                                    <a:pt x="6214" y="3890"/>
                                  </a:lnTo>
                                  <a:lnTo>
                                    <a:pt x="6153" y="3911"/>
                                  </a:lnTo>
                                  <a:lnTo>
                                    <a:pt x="6080" y="3935"/>
                                  </a:lnTo>
                                  <a:lnTo>
                                    <a:pt x="6022" y="3952"/>
                                  </a:lnTo>
                                  <a:lnTo>
                                    <a:pt x="5964" y="3968"/>
                                  </a:lnTo>
                                  <a:lnTo>
                                    <a:pt x="5887" y="3987"/>
                                  </a:lnTo>
                                  <a:lnTo>
                                    <a:pt x="5827" y="3999"/>
                                  </a:lnTo>
                                  <a:lnTo>
                                    <a:pt x="5750" y="4013"/>
                                  </a:lnTo>
                                  <a:lnTo>
                                    <a:pt x="5688" y="4024"/>
                                  </a:lnTo>
                                  <a:lnTo>
                                    <a:pt x="5611" y="4035"/>
                                  </a:lnTo>
                                  <a:lnTo>
                                    <a:pt x="5549" y="4042"/>
                                  </a:lnTo>
                                  <a:lnTo>
                                    <a:pt x="5489" y="4048"/>
                                  </a:lnTo>
                                  <a:lnTo>
                                    <a:pt x="5411" y="4055"/>
                                  </a:lnTo>
                                  <a:lnTo>
                                    <a:pt x="5349" y="4059"/>
                                  </a:lnTo>
                                  <a:lnTo>
                                    <a:pt x="5272" y="4063"/>
                                  </a:lnTo>
                                  <a:lnTo>
                                    <a:pt x="5211" y="4065"/>
                                  </a:lnTo>
                                  <a:lnTo>
                                    <a:pt x="5132" y="4067"/>
                                  </a:lnTo>
                                  <a:lnTo>
                                    <a:pt x="5067" y="4068"/>
                                  </a:lnTo>
                                  <a:lnTo>
                                    <a:pt x="5009" y="4069"/>
                                  </a:lnTo>
                                  <a:lnTo>
                                    <a:pt x="4991" y="4069"/>
                                  </a:lnTo>
                                  <a:lnTo>
                                    <a:pt x="4924" y="4067"/>
                                  </a:lnTo>
                                  <a:lnTo>
                                    <a:pt x="4849" y="4063"/>
                                  </a:lnTo>
                                  <a:lnTo>
                                    <a:pt x="4783" y="4058"/>
                                  </a:lnTo>
                                  <a:lnTo>
                                    <a:pt x="4709" y="4050"/>
                                  </a:lnTo>
                                  <a:lnTo>
                                    <a:pt x="4646" y="4041"/>
                                  </a:lnTo>
                                  <a:lnTo>
                                    <a:pt x="4567" y="4027"/>
                                  </a:lnTo>
                                  <a:lnTo>
                                    <a:pt x="4507" y="4014"/>
                                  </a:lnTo>
                                  <a:lnTo>
                                    <a:pt x="4430" y="3995"/>
                                  </a:lnTo>
                                  <a:lnTo>
                                    <a:pt x="4350" y="3973"/>
                                  </a:lnTo>
                                  <a:lnTo>
                                    <a:pt x="4293" y="3956"/>
                                  </a:lnTo>
                                  <a:lnTo>
                                    <a:pt x="4234" y="3937"/>
                                  </a:lnTo>
                                  <a:lnTo>
                                    <a:pt x="4199" y="3926"/>
                                  </a:lnTo>
                                  <a:lnTo>
                                    <a:pt x="4175" y="3918"/>
                                  </a:lnTo>
                                  <a:lnTo>
                                    <a:pt x="4115" y="3898"/>
                                  </a:lnTo>
                                  <a:lnTo>
                                    <a:pt x="4060" y="3874"/>
                                  </a:lnTo>
                                  <a:lnTo>
                                    <a:pt x="4044" y="3848"/>
                                  </a:lnTo>
                                  <a:lnTo>
                                    <a:pt x="4048" y="3841"/>
                                  </a:lnTo>
                                  <a:lnTo>
                                    <a:pt x="4052" y="3834"/>
                                  </a:lnTo>
                                  <a:lnTo>
                                    <a:pt x="4099" y="3796"/>
                                  </a:lnTo>
                                  <a:lnTo>
                                    <a:pt x="4153" y="3762"/>
                                  </a:lnTo>
                                  <a:lnTo>
                                    <a:pt x="4218" y="3727"/>
                                  </a:lnTo>
                                  <a:lnTo>
                                    <a:pt x="4274" y="3701"/>
                                  </a:lnTo>
                                  <a:lnTo>
                                    <a:pt x="4330" y="3678"/>
                                  </a:lnTo>
                                  <a:lnTo>
                                    <a:pt x="4404" y="3648"/>
                                  </a:lnTo>
                                  <a:lnTo>
                                    <a:pt x="4476" y="3621"/>
                                  </a:lnTo>
                                  <a:lnTo>
                                    <a:pt x="4534" y="3601"/>
                                  </a:lnTo>
                                  <a:lnTo>
                                    <a:pt x="4609" y="3576"/>
                                  </a:lnTo>
                                  <a:lnTo>
                                    <a:pt x="4685" y="3551"/>
                                  </a:lnTo>
                                  <a:lnTo>
                                    <a:pt x="4744" y="3532"/>
                                  </a:lnTo>
                                  <a:lnTo>
                                    <a:pt x="4803" y="3513"/>
                                  </a:lnTo>
                                  <a:lnTo>
                                    <a:pt x="4878" y="3490"/>
                                  </a:lnTo>
                                  <a:lnTo>
                                    <a:pt x="4955" y="3467"/>
                                  </a:lnTo>
                                  <a:lnTo>
                                    <a:pt x="5015" y="3450"/>
                                  </a:lnTo>
                                  <a:lnTo>
                                    <a:pt x="5091" y="3428"/>
                                  </a:lnTo>
                                  <a:lnTo>
                                    <a:pt x="5166" y="3408"/>
                                  </a:lnTo>
                                  <a:lnTo>
                                    <a:pt x="5243" y="3388"/>
                                  </a:lnTo>
                                  <a:lnTo>
                                    <a:pt x="5302" y="3372"/>
                                  </a:lnTo>
                                  <a:lnTo>
                                    <a:pt x="5360" y="3358"/>
                                  </a:lnTo>
                                  <a:lnTo>
                                    <a:pt x="5438" y="3339"/>
                                  </a:lnTo>
                                  <a:lnTo>
                                    <a:pt x="5501" y="3324"/>
                                  </a:lnTo>
                                  <a:lnTo>
                                    <a:pt x="5562" y="3311"/>
                                  </a:lnTo>
                                  <a:lnTo>
                                    <a:pt x="5639" y="3295"/>
                                  </a:lnTo>
                                  <a:lnTo>
                                    <a:pt x="5712" y="3280"/>
                                  </a:lnTo>
                                  <a:lnTo>
                                    <a:pt x="5777" y="3267"/>
                                  </a:lnTo>
                                  <a:lnTo>
                                    <a:pt x="5838" y="3255"/>
                                  </a:lnTo>
                                  <a:lnTo>
                                    <a:pt x="5915" y="3241"/>
                                  </a:lnTo>
                                  <a:lnTo>
                                    <a:pt x="5993" y="3228"/>
                                  </a:lnTo>
                                  <a:lnTo>
                                    <a:pt x="6058" y="3217"/>
                                  </a:lnTo>
                                  <a:lnTo>
                                    <a:pt x="6118" y="3208"/>
                                  </a:lnTo>
                                  <a:lnTo>
                                    <a:pt x="6192" y="3198"/>
                                  </a:lnTo>
                                  <a:lnTo>
                                    <a:pt x="6269" y="3187"/>
                                  </a:lnTo>
                                  <a:lnTo>
                                    <a:pt x="6331" y="3180"/>
                                  </a:lnTo>
                                  <a:lnTo>
                                    <a:pt x="6408" y="3172"/>
                                  </a:lnTo>
                                  <a:lnTo>
                                    <a:pt x="6472" y="3167"/>
                                  </a:lnTo>
                                  <a:lnTo>
                                    <a:pt x="6534" y="3162"/>
                                  </a:lnTo>
                                  <a:lnTo>
                                    <a:pt x="6607" y="3159"/>
                                  </a:lnTo>
                                  <a:lnTo>
                                    <a:pt x="6673" y="3158"/>
                                  </a:lnTo>
                                  <a:lnTo>
                                    <a:pt x="6692" y="3158"/>
                                  </a:lnTo>
                                  <a:lnTo>
                                    <a:pt x="6756" y="3160"/>
                                  </a:lnTo>
                                  <a:lnTo>
                                    <a:pt x="6831" y="3167"/>
                                  </a:lnTo>
                                  <a:lnTo>
                                    <a:pt x="6892" y="3177"/>
                                  </a:lnTo>
                                  <a:lnTo>
                                    <a:pt x="6944" y="3205"/>
                                  </a:lnTo>
                                  <a:lnTo>
                                    <a:pt x="6946" y="3210"/>
                                  </a:lnTo>
                                  <a:lnTo>
                                    <a:pt x="6946" y="3216"/>
                                  </a:lnTo>
                                  <a:lnTo>
                                    <a:pt x="6944" y="3222"/>
                                  </a:lnTo>
                                  <a:lnTo>
                                    <a:pt x="6942" y="3229"/>
                                  </a:lnTo>
                                  <a:lnTo>
                                    <a:pt x="6937" y="3236"/>
                                  </a:lnTo>
                                  <a:lnTo>
                                    <a:pt x="6931" y="3244"/>
                                  </a:lnTo>
                                  <a:lnTo>
                                    <a:pt x="6925" y="3251"/>
                                  </a:lnTo>
                                  <a:lnTo>
                                    <a:pt x="6875" y="3291"/>
                                  </a:lnTo>
                                  <a:lnTo>
                                    <a:pt x="6823" y="3322"/>
                                  </a:lnTo>
                                  <a:lnTo>
                                    <a:pt x="6769" y="3349"/>
                                  </a:lnTo>
                                  <a:lnTo>
                                    <a:pt x="6712" y="3374"/>
                                  </a:lnTo>
                                  <a:lnTo>
                                    <a:pt x="6653" y="3395"/>
                                  </a:lnTo>
                                  <a:lnTo>
                                    <a:pt x="6578" y="3419"/>
                                  </a:lnTo>
                                  <a:lnTo>
                                    <a:pt x="6521" y="3436"/>
                                  </a:lnTo>
                                  <a:lnTo>
                                    <a:pt x="6446" y="3457"/>
                                  </a:lnTo>
                                  <a:lnTo>
                                    <a:pt x="6388" y="3472"/>
                                  </a:lnTo>
                                  <a:lnTo>
                                    <a:pt x="6329" y="3486"/>
                                  </a:lnTo>
                                  <a:lnTo>
                                    <a:pt x="6271" y="3499"/>
                                  </a:lnTo>
                                  <a:lnTo>
                                    <a:pt x="6208" y="3511"/>
                                  </a:lnTo>
                                  <a:lnTo>
                                    <a:pt x="6131" y="3525"/>
                                  </a:lnTo>
                                  <a:lnTo>
                                    <a:pt x="6070" y="3534"/>
                                  </a:lnTo>
                                  <a:lnTo>
                                    <a:pt x="5992" y="3544"/>
                                  </a:lnTo>
                                  <a:lnTo>
                                    <a:pt x="5930" y="3551"/>
                                  </a:lnTo>
                                  <a:lnTo>
                                    <a:pt x="5851" y="3558"/>
                                  </a:lnTo>
                                  <a:lnTo>
                                    <a:pt x="5788" y="3562"/>
                                  </a:lnTo>
                                  <a:lnTo>
                                    <a:pt x="5710" y="3566"/>
                                  </a:lnTo>
                                  <a:lnTo>
                                    <a:pt x="5647" y="3568"/>
                                  </a:lnTo>
                                  <a:lnTo>
                                    <a:pt x="5568" y="3570"/>
                                  </a:lnTo>
                                  <a:lnTo>
                                    <a:pt x="5492" y="3571"/>
                                  </a:lnTo>
                                  <a:lnTo>
                                    <a:pt x="5412" y="3572"/>
                                  </a:lnTo>
                                  <a:lnTo>
                                    <a:pt x="5369" y="3572"/>
                                  </a:lnTo>
                                  <a:lnTo>
                                    <a:pt x="5347" y="3572"/>
                                  </a:lnTo>
                                  <a:lnTo>
                                    <a:pt x="5287" y="3572"/>
                                  </a:lnTo>
                                  <a:lnTo>
                                    <a:pt x="5208" y="3571"/>
                                  </a:lnTo>
                                  <a:lnTo>
                                    <a:pt x="5145" y="3571"/>
                                  </a:lnTo>
                                  <a:lnTo>
                                    <a:pt x="5068" y="3570"/>
                                  </a:lnTo>
                                  <a:lnTo>
                                    <a:pt x="5050" y="3570"/>
                                  </a:lnTo>
                                  <a:lnTo>
                                    <a:pt x="4987" y="3570"/>
                                  </a:lnTo>
                                  <a:lnTo>
                                    <a:pt x="4947" y="3569"/>
                                  </a:lnTo>
                                  <a:lnTo>
                                    <a:pt x="4928" y="3569"/>
                                  </a:lnTo>
                                  <a:lnTo>
                                    <a:pt x="4849" y="3569"/>
                                  </a:lnTo>
                                  <a:lnTo>
                                    <a:pt x="4788" y="3569"/>
                                  </a:lnTo>
                                  <a:lnTo>
                                    <a:pt x="4768" y="3568"/>
                                  </a:lnTo>
                                  <a:lnTo>
                                    <a:pt x="4686" y="3568"/>
                                  </a:lnTo>
                                  <a:lnTo>
                                    <a:pt x="4622" y="3567"/>
                                  </a:lnTo>
                                  <a:lnTo>
                                    <a:pt x="4547" y="3565"/>
                                  </a:lnTo>
                                  <a:lnTo>
                                    <a:pt x="4467" y="3562"/>
                                  </a:lnTo>
                                  <a:lnTo>
                                    <a:pt x="4388" y="3557"/>
                                  </a:lnTo>
                                  <a:lnTo>
                                    <a:pt x="4328" y="3552"/>
                                  </a:lnTo>
                                  <a:lnTo>
                                    <a:pt x="4268" y="3545"/>
                                  </a:lnTo>
                                  <a:lnTo>
                                    <a:pt x="4208" y="3537"/>
                                  </a:lnTo>
                                  <a:lnTo>
                                    <a:pt x="4147" y="3528"/>
                                  </a:lnTo>
                                  <a:lnTo>
                                    <a:pt x="4086" y="3516"/>
                                  </a:lnTo>
                                  <a:lnTo>
                                    <a:pt x="4026" y="3504"/>
                                  </a:lnTo>
                                  <a:lnTo>
                                    <a:pt x="3951" y="3487"/>
                                  </a:lnTo>
                                  <a:lnTo>
                                    <a:pt x="3890" y="3472"/>
                                  </a:lnTo>
                                  <a:lnTo>
                                    <a:pt x="3828" y="3453"/>
                                  </a:lnTo>
                                  <a:lnTo>
                                    <a:pt x="3778" y="3418"/>
                                  </a:lnTo>
                                  <a:lnTo>
                                    <a:pt x="3779" y="3411"/>
                                  </a:lnTo>
                                  <a:lnTo>
                                    <a:pt x="3826" y="3364"/>
                                  </a:lnTo>
                                  <a:lnTo>
                                    <a:pt x="3880" y="3333"/>
                                  </a:lnTo>
                                  <a:lnTo>
                                    <a:pt x="3951" y="3299"/>
                                  </a:lnTo>
                                  <a:lnTo>
                                    <a:pt x="4007" y="3275"/>
                                  </a:lnTo>
                                  <a:lnTo>
                                    <a:pt x="4082" y="3246"/>
                                  </a:lnTo>
                                  <a:lnTo>
                                    <a:pt x="4140" y="3225"/>
                                  </a:lnTo>
                                  <a:lnTo>
                                    <a:pt x="4213" y="3200"/>
                                  </a:lnTo>
                                  <a:lnTo>
                                    <a:pt x="4271" y="3182"/>
                                  </a:lnTo>
                                  <a:lnTo>
                                    <a:pt x="4347" y="3158"/>
                                  </a:lnTo>
                                  <a:lnTo>
                                    <a:pt x="4423" y="3136"/>
                                  </a:lnTo>
                                  <a:lnTo>
                                    <a:pt x="4498" y="3114"/>
                                  </a:lnTo>
                                  <a:lnTo>
                                    <a:pt x="4518" y="3108"/>
                                  </a:lnTo>
                                  <a:lnTo>
                                    <a:pt x="4577" y="3091"/>
                                  </a:lnTo>
                                  <a:lnTo>
                                    <a:pt x="4652" y="3068"/>
                                  </a:lnTo>
                                  <a:lnTo>
                                    <a:pt x="4728" y="3045"/>
                                  </a:lnTo>
                                  <a:lnTo>
                                    <a:pt x="4787" y="3027"/>
                                  </a:lnTo>
                                  <a:lnTo>
                                    <a:pt x="4847" y="3009"/>
                                  </a:lnTo>
                                  <a:lnTo>
                                    <a:pt x="4906" y="2991"/>
                                  </a:lnTo>
                                  <a:lnTo>
                                    <a:pt x="4943" y="2980"/>
                                  </a:lnTo>
                                  <a:lnTo>
                                    <a:pt x="4962" y="2974"/>
                                  </a:lnTo>
                                  <a:lnTo>
                                    <a:pt x="5036" y="2951"/>
                                  </a:lnTo>
                                  <a:lnTo>
                                    <a:pt x="5097" y="2933"/>
                                  </a:lnTo>
                                  <a:lnTo>
                                    <a:pt x="5156" y="2915"/>
                                  </a:lnTo>
                                  <a:lnTo>
                                    <a:pt x="5231" y="2892"/>
                                  </a:lnTo>
                                  <a:lnTo>
                                    <a:pt x="5305" y="2870"/>
                                  </a:lnTo>
                                  <a:lnTo>
                                    <a:pt x="5366" y="2852"/>
                                  </a:lnTo>
                                  <a:lnTo>
                                    <a:pt x="5426" y="2834"/>
                                  </a:lnTo>
                                  <a:lnTo>
                                    <a:pt x="5501" y="2811"/>
                                  </a:lnTo>
                                  <a:lnTo>
                                    <a:pt x="5538" y="2800"/>
                                  </a:lnTo>
                                  <a:lnTo>
                                    <a:pt x="5556" y="2795"/>
                                  </a:lnTo>
                                  <a:lnTo>
                                    <a:pt x="5632" y="2773"/>
                                  </a:lnTo>
                                  <a:lnTo>
                                    <a:pt x="5691" y="2755"/>
                                  </a:lnTo>
                                  <a:lnTo>
                                    <a:pt x="5710" y="2749"/>
                                  </a:lnTo>
                                  <a:lnTo>
                                    <a:pt x="5787" y="2726"/>
                                  </a:lnTo>
                                  <a:lnTo>
                                    <a:pt x="5865" y="2704"/>
                                  </a:lnTo>
                                  <a:lnTo>
                                    <a:pt x="5928" y="2685"/>
                                  </a:lnTo>
                                  <a:lnTo>
                                    <a:pt x="5986" y="2669"/>
                                  </a:lnTo>
                                  <a:lnTo>
                                    <a:pt x="6059" y="2648"/>
                                  </a:lnTo>
                                  <a:lnTo>
                                    <a:pt x="6138" y="2628"/>
                                  </a:lnTo>
                                  <a:lnTo>
                                    <a:pt x="6199" y="2612"/>
                                  </a:lnTo>
                                  <a:lnTo>
                                    <a:pt x="6274" y="2594"/>
                                  </a:lnTo>
                                  <a:lnTo>
                                    <a:pt x="6348" y="2577"/>
                                  </a:lnTo>
                                  <a:lnTo>
                                    <a:pt x="6409" y="2563"/>
                                  </a:lnTo>
                                  <a:lnTo>
                                    <a:pt x="6486" y="2547"/>
                                  </a:lnTo>
                                  <a:lnTo>
                                    <a:pt x="6552" y="2535"/>
                                  </a:lnTo>
                                  <a:lnTo>
                                    <a:pt x="6613" y="2524"/>
                                  </a:lnTo>
                                  <a:lnTo>
                                    <a:pt x="6691" y="2512"/>
                                  </a:lnTo>
                                  <a:lnTo>
                                    <a:pt x="6755" y="2503"/>
                                  </a:lnTo>
                                  <a:lnTo>
                                    <a:pt x="6829" y="2496"/>
                                  </a:lnTo>
                                  <a:lnTo>
                                    <a:pt x="6906" y="2490"/>
                                  </a:lnTo>
                                  <a:lnTo>
                                    <a:pt x="6968" y="2489"/>
                                  </a:lnTo>
                                  <a:lnTo>
                                    <a:pt x="6994" y="2489"/>
                                  </a:lnTo>
                                  <a:lnTo>
                                    <a:pt x="7012" y="2489"/>
                                  </a:lnTo>
                                  <a:lnTo>
                                    <a:pt x="7039" y="2491"/>
                                  </a:lnTo>
                                  <a:lnTo>
                                    <a:pt x="7054" y="2492"/>
                                  </a:lnTo>
                                  <a:lnTo>
                                    <a:pt x="7064" y="2493"/>
                                  </a:lnTo>
                                  <a:lnTo>
                                    <a:pt x="7070" y="2494"/>
                                  </a:lnTo>
                                  <a:lnTo>
                                    <a:pt x="7090" y="2508"/>
                                  </a:lnTo>
                                  <a:lnTo>
                                    <a:pt x="7091" y="2511"/>
                                  </a:lnTo>
                                  <a:lnTo>
                                    <a:pt x="7049" y="2547"/>
                                  </a:lnTo>
                                  <a:lnTo>
                                    <a:pt x="7039" y="2554"/>
                                  </a:lnTo>
                                  <a:lnTo>
                                    <a:pt x="6968" y="2589"/>
                                  </a:lnTo>
                                  <a:lnTo>
                                    <a:pt x="6897" y="2616"/>
                                  </a:lnTo>
                                  <a:lnTo>
                                    <a:pt x="6822" y="2640"/>
                                  </a:lnTo>
                                  <a:lnTo>
                                    <a:pt x="6764" y="2656"/>
                                  </a:lnTo>
                                  <a:lnTo>
                                    <a:pt x="6725" y="2666"/>
                                  </a:lnTo>
                                  <a:lnTo>
                                    <a:pt x="6706" y="2671"/>
                                  </a:lnTo>
                                  <a:lnTo>
                                    <a:pt x="6647" y="2687"/>
                                  </a:lnTo>
                                  <a:lnTo>
                                    <a:pt x="6609" y="2698"/>
                                  </a:lnTo>
                                  <a:lnTo>
                                    <a:pt x="6590" y="2703"/>
                                  </a:lnTo>
                                  <a:lnTo>
                                    <a:pt x="6513" y="2724"/>
                                  </a:lnTo>
                                  <a:lnTo>
                                    <a:pt x="6436" y="2745"/>
                                  </a:lnTo>
                                  <a:lnTo>
                                    <a:pt x="6375" y="2761"/>
                                  </a:lnTo>
                                  <a:lnTo>
                                    <a:pt x="6317" y="2776"/>
                                  </a:lnTo>
                                  <a:lnTo>
                                    <a:pt x="6298" y="2781"/>
                                  </a:lnTo>
                                  <a:lnTo>
                                    <a:pt x="6279" y="2786"/>
                                  </a:lnTo>
                                  <a:lnTo>
                                    <a:pt x="6261" y="2790"/>
                                  </a:lnTo>
                                  <a:lnTo>
                                    <a:pt x="6240" y="2796"/>
                                  </a:lnTo>
                                  <a:lnTo>
                                    <a:pt x="6220" y="2801"/>
                                  </a:lnTo>
                                  <a:lnTo>
                                    <a:pt x="6200" y="2806"/>
                                  </a:lnTo>
                                  <a:lnTo>
                                    <a:pt x="6181" y="2811"/>
                                  </a:lnTo>
                                  <a:lnTo>
                                    <a:pt x="6105" y="2831"/>
                                  </a:lnTo>
                                  <a:lnTo>
                                    <a:pt x="6043" y="2848"/>
                                  </a:lnTo>
                                  <a:lnTo>
                                    <a:pt x="5968" y="2870"/>
                                  </a:lnTo>
                                  <a:lnTo>
                                    <a:pt x="5893" y="2891"/>
                                  </a:lnTo>
                                  <a:lnTo>
                                    <a:pt x="5835" y="2909"/>
                                  </a:lnTo>
                                  <a:lnTo>
                                    <a:pt x="5816" y="2914"/>
                                  </a:lnTo>
                                  <a:lnTo>
                                    <a:pt x="5757" y="2932"/>
                                  </a:lnTo>
                                  <a:lnTo>
                                    <a:pt x="5698" y="2949"/>
                                  </a:lnTo>
                                  <a:lnTo>
                                    <a:pt x="5624" y="2970"/>
                                  </a:lnTo>
                                  <a:lnTo>
                                    <a:pt x="5560" y="2988"/>
                                  </a:lnTo>
                                  <a:lnTo>
                                    <a:pt x="5486" y="3008"/>
                                  </a:lnTo>
                                  <a:lnTo>
                                    <a:pt x="5424" y="3024"/>
                                  </a:lnTo>
                                  <a:lnTo>
                                    <a:pt x="5366" y="3039"/>
                                  </a:lnTo>
                                  <a:lnTo>
                                    <a:pt x="5291" y="3058"/>
                                  </a:lnTo>
                                  <a:lnTo>
                                    <a:pt x="5231" y="3072"/>
                                  </a:lnTo>
                                  <a:lnTo>
                                    <a:pt x="5153" y="3089"/>
                                  </a:lnTo>
                                  <a:lnTo>
                                    <a:pt x="5092" y="3100"/>
                                  </a:lnTo>
                                  <a:lnTo>
                                    <a:pt x="5016" y="3113"/>
                                  </a:lnTo>
                                  <a:lnTo>
                                    <a:pt x="4956" y="3121"/>
                                  </a:lnTo>
                                  <a:lnTo>
                                    <a:pt x="4890" y="3129"/>
                                  </a:lnTo>
                                  <a:lnTo>
                                    <a:pt x="4813" y="3135"/>
                                  </a:lnTo>
                                  <a:lnTo>
                                    <a:pt x="4747" y="3138"/>
                                  </a:lnTo>
                                  <a:lnTo>
                                    <a:pt x="4712" y="3139"/>
                                  </a:lnTo>
                                  <a:lnTo>
                                    <a:pt x="4693" y="3138"/>
                                  </a:lnTo>
                                  <a:lnTo>
                                    <a:pt x="4656" y="3125"/>
                                  </a:lnTo>
                                  <a:lnTo>
                                    <a:pt x="4652" y="3121"/>
                                  </a:lnTo>
                                  <a:lnTo>
                                    <a:pt x="4651" y="3116"/>
                                  </a:lnTo>
                                  <a:lnTo>
                                    <a:pt x="4651" y="3108"/>
                                  </a:lnTo>
                                  <a:lnTo>
                                    <a:pt x="4652" y="3101"/>
                                  </a:lnTo>
                                  <a:lnTo>
                                    <a:pt x="4690" y="3030"/>
                                  </a:lnTo>
                                  <a:lnTo>
                                    <a:pt x="4739" y="2968"/>
                                  </a:lnTo>
                                  <a:lnTo>
                                    <a:pt x="4793" y="2910"/>
                                  </a:lnTo>
                                  <a:lnTo>
                                    <a:pt x="4838" y="2867"/>
                                  </a:lnTo>
                                  <a:lnTo>
                                    <a:pt x="4898" y="2816"/>
                                  </a:lnTo>
                                  <a:lnTo>
                                    <a:pt x="4946" y="2779"/>
                                  </a:lnTo>
                                  <a:lnTo>
                                    <a:pt x="5012" y="2735"/>
                                  </a:lnTo>
                                  <a:lnTo>
                                    <a:pt x="5064" y="2703"/>
                                  </a:lnTo>
                                  <a:lnTo>
                                    <a:pt x="5133" y="2665"/>
                                  </a:lnTo>
                                  <a:lnTo>
                                    <a:pt x="5203" y="2630"/>
                                  </a:lnTo>
                                  <a:lnTo>
                                    <a:pt x="5258" y="2605"/>
                                  </a:lnTo>
                                  <a:lnTo>
                                    <a:pt x="5316" y="2581"/>
                                  </a:lnTo>
                                  <a:lnTo>
                                    <a:pt x="5372" y="2558"/>
                                  </a:lnTo>
                                  <a:lnTo>
                                    <a:pt x="5445" y="2531"/>
                                  </a:lnTo>
                                  <a:lnTo>
                                    <a:pt x="5505" y="2510"/>
                                  </a:lnTo>
                                  <a:lnTo>
                                    <a:pt x="5580" y="2486"/>
                                  </a:lnTo>
                                  <a:lnTo>
                                    <a:pt x="5654" y="2464"/>
                                  </a:lnTo>
                                  <a:lnTo>
                                    <a:pt x="5732" y="2443"/>
                                  </a:lnTo>
                                  <a:lnTo>
                                    <a:pt x="5790" y="2428"/>
                                  </a:lnTo>
                                  <a:lnTo>
                                    <a:pt x="5853" y="2414"/>
                                  </a:lnTo>
                                  <a:lnTo>
                                    <a:pt x="5914" y="2400"/>
                                  </a:lnTo>
                                  <a:lnTo>
                                    <a:pt x="5988" y="2386"/>
                                  </a:lnTo>
                                  <a:lnTo>
                                    <a:pt x="6049" y="2375"/>
                                  </a:lnTo>
                                  <a:lnTo>
                                    <a:pt x="6110" y="2366"/>
                                  </a:lnTo>
                                  <a:lnTo>
                                    <a:pt x="6185" y="2355"/>
                                  </a:lnTo>
                                  <a:lnTo>
                                    <a:pt x="6251" y="2348"/>
                                  </a:lnTo>
                                  <a:lnTo>
                                    <a:pt x="6328" y="2340"/>
                                  </a:lnTo>
                                  <a:lnTo>
                                    <a:pt x="6393" y="2335"/>
                                  </a:lnTo>
                                  <a:lnTo>
                                    <a:pt x="6454" y="2331"/>
                                  </a:lnTo>
                                  <a:lnTo>
                                    <a:pt x="6536" y="2328"/>
                                  </a:lnTo>
                                  <a:lnTo>
                                    <a:pt x="6592" y="2326"/>
                                  </a:lnTo>
                                  <a:lnTo>
                                    <a:pt x="6618" y="2326"/>
                                  </a:lnTo>
                                  <a:lnTo>
                                    <a:pt x="6699" y="2331"/>
                                  </a:lnTo>
                                  <a:lnTo>
                                    <a:pt x="6759" y="2344"/>
                                  </a:lnTo>
                                  <a:lnTo>
                                    <a:pt x="6777" y="2356"/>
                                  </a:lnTo>
                                  <a:lnTo>
                                    <a:pt x="6781" y="2361"/>
                                  </a:lnTo>
                                  <a:lnTo>
                                    <a:pt x="6782" y="2367"/>
                                  </a:lnTo>
                                  <a:lnTo>
                                    <a:pt x="6783" y="2373"/>
                                  </a:lnTo>
                                  <a:lnTo>
                                    <a:pt x="6785" y="2380"/>
                                  </a:lnTo>
                                  <a:lnTo>
                                    <a:pt x="6785" y="2388"/>
                                  </a:lnTo>
                                  <a:lnTo>
                                    <a:pt x="6786" y="2396"/>
                                  </a:lnTo>
                                  <a:lnTo>
                                    <a:pt x="6786" y="2404"/>
                                  </a:lnTo>
                                  <a:lnTo>
                                    <a:pt x="6786" y="2413"/>
                                  </a:lnTo>
                                  <a:lnTo>
                                    <a:pt x="6786" y="2423"/>
                                  </a:lnTo>
                                  <a:lnTo>
                                    <a:pt x="6786" y="2432"/>
                                  </a:lnTo>
                                  <a:lnTo>
                                    <a:pt x="6786" y="2443"/>
                                  </a:lnTo>
                                  <a:lnTo>
                                    <a:pt x="6785" y="2454"/>
                                  </a:lnTo>
                                  <a:lnTo>
                                    <a:pt x="6785" y="2465"/>
                                  </a:lnTo>
                                  <a:lnTo>
                                    <a:pt x="6785" y="2477"/>
                                  </a:lnTo>
                                  <a:lnTo>
                                    <a:pt x="6784" y="2488"/>
                                  </a:lnTo>
                                  <a:lnTo>
                                    <a:pt x="6783" y="2500"/>
                                  </a:lnTo>
                                  <a:lnTo>
                                    <a:pt x="6783" y="2512"/>
                                  </a:lnTo>
                                  <a:lnTo>
                                    <a:pt x="6780" y="2526"/>
                                  </a:lnTo>
                                  <a:lnTo>
                                    <a:pt x="6765" y="2584"/>
                                  </a:lnTo>
                                  <a:lnTo>
                                    <a:pt x="6736" y="2638"/>
                                  </a:lnTo>
                                  <a:lnTo>
                                    <a:pt x="6688" y="2700"/>
                                  </a:lnTo>
                                  <a:lnTo>
                                    <a:pt x="6644" y="2745"/>
                                  </a:lnTo>
                                  <a:lnTo>
                                    <a:pt x="6598" y="2787"/>
                                  </a:lnTo>
                                  <a:lnTo>
                                    <a:pt x="6537" y="2835"/>
                                  </a:lnTo>
                                  <a:lnTo>
                                    <a:pt x="6471" y="2879"/>
                                  </a:lnTo>
                                  <a:lnTo>
                                    <a:pt x="6415" y="2913"/>
                                  </a:lnTo>
                                  <a:lnTo>
                                    <a:pt x="6345" y="2950"/>
                                  </a:lnTo>
                                  <a:lnTo>
                                    <a:pt x="6290" y="2977"/>
                                  </a:lnTo>
                                  <a:lnTo>
                                    <a:pt x="6219" y="3008"/>
                                  </a:lnTo>
                                  <a:lnTo>
                                    <a:pt x="6163" y="3031"/>
                                  </a:lnTo>
                                  <a:lnTo>
                                    <a:pt x="6087" y="3059"/>
                                  </a:lnTo>
                                  <a:lnTo>
                                    <a:pt x="6029" y="3079"/>
                                  </a:lnTo>
                                  <a:lnTo>
                                    <a:pt x="5956" y="3104"/>
                                  </a:lnTo>
                                  <a:lnTo>
                                    <a:pt x="5899" y="3121"/>
                                  </a:lnTo>
                                  <a:lnTo>
                                    <a:pt x="5822" y="3143"/>
                                  </a:lnTo>
                                  <a:lnTo>
                                    <a:pt x="5745" y="3163"/>
                                  </a:lnTo>
                                  <a:lnTo>
                                    <a:pt x="5687" y="3177"/>
                                  </a:lnTo>
                                  <a:lnTo>
                                    <a:pt x="5626" y="3191"/>
                                  </a:lnTo>
                                  <a:lnTo>
                                    <a:pt x="5565" y="3203"/>
                                  </a:lnTo>
                                  <a:lnTo>
                                    <a:pt x="5489" y="3217"/>
                                  </a:lnTo>
                                  <a:lnTo>
                                    <a:pt x="5429" y="3227"/>
                                  </a:lnTo>
                                  <a:lnTo>
                                    <a:pt x="5369" y="3237"/>
                                  </a:lnTo>
                                  <a:lnTo>
                                    <a:pt x="5292" y="3248"/>
                                  </a:lnTo>
                                  <a:lnTo>
                                    <a:pt x="5231" y="3256"/>
                                  </a:lnTo>
                                  <a:lnTo>
                                    <a:pt x="5153" y="3266"/>
                                  </a:lnTo>
                                  <a:lnTo>
                                    <a:pt x="5088" y="3273"/>
                                  </a:lnTo>
                                  <a:lnTo>
                                    <a:pt x="5027" y="3279"/>
                                  </a:lnTo>
                                  <a:lnTo>
                                    <a:pt x="4953" y="3284"/>
                                  </a:lnTo>
                                  <a:lnTo>
                                    <a:pt x="4889" y="3288"/>
                                  </a:lnTo>
                                  <a:lnTo>
                                    <a:pt x="4811" y="3289"/>
                                  </a:lnTo>
                                  <a:lnTo>
                                    <a:pt x="4792" y="3289"/>
                                  </a:lnTo>
                                  <a:lnTo>
                                    <a:pt x="4770" y="3289"/>
                                  </a:lnTo>
                                  <a:lnTo>
                                    <a:pt x="4707" y="3289"/>
                                  </a:lnTo>
                                  <a:lnTo>
                                    <a:pt x="4632" y="3285"/>
                                  </a:lnTo>
                                  <a:lnTo>
                                    <a:pt x="4570" y="3280"/>
                                  </a:lnTo>
                                  <a:lnTo>
                                    <a:pt x="4493" y="3270"/>
                                  </a:lnTo>
                                  <a:lnTo>
                                    <a:pt x="4430" y="3259"/>
                                  </a:lnTo>
                                  <a:lnTo>
                                    <a:pt x="4350" y="3240"/>
                                  </a:lnTo>
                                  <a:lnTo>
                                    <a:pt x="4292" y="3221"/>
                                  </a:lnTo>
                                  <a:lnTo>
                                    <a:pt x="4218" y="3192"/>
                                  </a:lnTo>
                                  <a:lnTo>
                                    <a:pt x="4146" y="3155"/>
                                  </a:lnTo>
                                  <a:lnTo>
                                    <a:pt x="4082" y="3113"/>
                                  </a:lnTo>
                                  <a:lnTo>
                                    <a:pt x="4034" y="3074"/>
                                  </a:lnTo>
                                  <a:lnTo>
                                    <a:pt x="3987" y="3028"/>
                                  </a:lnTo>
                                  <a:lnTo>
                                    <a:pt x="3941" y="2961"/>
                                  </a:lnTo>
                                  <a:lnTo>
                                    <a:pt x="3920" y="2889"/>
                                  </a:lnTo>
                                  <a:lnTo>
                                    <a:pt x="3919" y="2867"/>
                                  </a:lnTo>
                                  <a:lnTo>
                                    <a:pt x="3920" y="2848"/>
                                  </a:lnTo>
                                  <a:lnTo>
                                    <a:pt x="3933" y="2788"/>
                                  </a:lnTo>
                                  <a:lnTo>
                                    <a:pt x="3957" y="2730"/>
                                  </a:lnTo>
                                  <a:lnTo>
                                    <a:pt x="3996" y="2661"/>
                                  </a:lnTo>
                                  <a:lnTo>
                                    <a:pt x="4033" y="2609"/>
                                  </a:lnTo>
                                  <a:lnTo>
                                    <a:pt x="4081" y="2550"/>
                                  </a:lnTo>
                                  <a:lnTo>
                                    <a:pt x="4121" y="2504"/>
                                  </a:lnTo>
                                  <a:lnTo>
                                    <a:pt x="4176" y="2446"/>
                                  </a:lnTo>
                                  <a:lnTo>
                                    <a:pt x="4219" y="2404"/>
                                  </a:lnTo>
                                  <a:lnTo>
                                    <a:pt x="4278" y="2350"/>
                                  </a:lnTo>
                                  <a:lnTo>
                                    <a:pt x="4325" y="2312"/>
                                  </a:lnTo>
                                  <a:lnTo>
                                    <a:pt x="4388" y="2265"/>
                                  </a:lnTo>
                                  <a:lnTo>
                                    <a:pt x="4451" y="2221"/>
                                  </a:lnTo>
                                  <a:lnTo>
                                    <a:pt x="4518" y="2178"/>
                                  </a:lnTo>
                                  <a:lnTo>
                                    <a:pt x="4572" y="2145"/>
                                  </a:lnTo>
                                  <a:lnTo>
                                    <a:pt x="4639" y="2106"/>
                                  </a:lnTo>
                                  <a:lnTo>
                                    <a:pt x="4708" y="2068"/>
                                  </a:lnTo>
                                  <a:lnTo>
                                    <a:pt x="4763" y="2040"/>
                                  </a:lnTo>
                                  <a:lnTo>
                                    <a:pt x="4817" y="2013"/>
                                  </a:lnTo>
                                  <a:lnTo>
                                    <a:pt x="4887" y="1978"/>
                                  </a:lnTo>
                                  <a:lnTo>
                                    <a:pt x="4960" y="1945"/>
                                  </a:lnTo>
                                  <a:lnTo>
                                    <a:pt x="5016" y="1920"/>
                                  </a:lnTo>
                                  <a:lnTo>
                                    <a:pt x="5072" y="1896"/>
                                  </a:lnTo>
                                  <a:lnTo>
                                    <a:pt x="5128" y="1874"/>
                                  </a:lnTo>
                                  <a:lnTo>
                                    <a:pt x="5202" y="1845"/>
                                  </a:lnTo>
                                  <a:lnTo>
                                    <a:pt x="5277" y="1817"/>
                                  </a:lnTo>
                                  <a:lnTo>
                                    <a:pt x="5334" y="1797"/>
                                  </a:lnTo>
                                  <a:lnTo>
                                    <a:pt x="5408" y="1771"/>
                                  </a:lnTo>
                                  <a:lnTo>
                                    <a:pt x="5483" y="1747"/>
                                  </a:lnTo>
                                  <a:lnTo>
                                    <a:pt x="5540" y="1728"/>
                                  </a:lnTo>
                                  <a:lnTo>
                                    <a:pt x="5598" y="1711"/>
                                  </a:lnTo>
                                  <a:lnTo>
                                    <a:pt x="5657" y="1693"/>
                                  </a:lnTo>
                                  <a:lnTo>
                                    <a:pt x="5715" y="1677"/>
                                  </a:lnTo>
                                  <a:lnTo>
                                    <a:pt x="5792" y="1656"/>
                                  </a:lnTo>
                                  <a:lnTo>
                                    <a:pt x="5869" y="1636"/>
                                  </a:lnTo>
                                  <a:lnTo>
                                    <a:pt x="5927" y="1621"/>
                                  </a:lnTo>
                                  <a:lnTo>
                                    <a:pt x="5986" y="1607"/>
                                  </a:lnTo>
                                  <a:lnTo>
                                    <a:pt x="6045" y="1594"/>
                                  </a:lnTo>
                                  <a:lnTo>
                                    <a:pt x="6104" y="1581"/>
                                  </a:lnTo>
                                  <a:lnTo>
                                    <a:pt x="6164" y="1568"/>
                                  </a:lnTo>
                                  <a:lnTo>
                                    <a:pt x="6223" y="1556"/>
                                  </a:lnTo>
                                  <a:lnTo>
                                    <a:pt x="6283" y="1545"/>
                                  </a:lnTo>
                                  <a:lnTo>
                                    <a:pt x="6361" y="1531"/>
                                  </a:lnTo>
                                  <a:lnTo>
                                    <a:pt x="6438" y="1518"/>
                                  </a:lnTo>
                                  <a:lnTo>
                                    <a:pt x="6503" y="1508"/>
                                  </a:lnTo>
                                  <a:lnTo>
                                    <a:pt x="6565" y="1499"/>
                                  </a:lnTo>
                                  <a:lnTo>
                                    <a:pt x="6626" y="1491"/>
                                  </a:lnTo>
                                  <a:lnTo>
                                    <a:pt x="6704" y="1481"/>
                                  </a:lnTo>
                                  <a:lnTo>
                                    <a:pt x="6780" y="1472"/>
                                  </a:lnTo>
                                  <a:lnTo>
                                    <a:pt x="6861" y="1463"/>
                                  </a:lnTo>
                                  <a:lnTo>
                                    <a:pt x="6924" y="1456"/>
                                  </a:lnTo>
                                  <a:lnTo>
                                    <a:pt x="6986" y="1450"/>
                                  </a:lnTo>
                                  <a:lnTo>
                                    <a:pt x="7064" y="1444"/>
                                  </a:lnTo>
                                  <a:lnTo>
                                    <a:pt x="7139" y="1438"/>
                                  </a:lnTo>
                                  <a:lnTo>
                                    <a:pt x="7218" y="1433"/>
                                  </a:lnTo>
                                  <a:lnTo>
                                    <a:pt x="7280" y="1430"/>
                                  </a:lnTo>
                                  <a:lnTo>
                                    <a:pt x="7341" y="1427"/>
                                  </a:lnTo>
                                  <a:lnTo>
                                    <a:pt x="7419" y="1425"/>
                                  </a:lnTo>
                                  <a:lnTo>
                                    <a:pt x="7497" y="1423"/>
                                  </a:lnTo>
                                  <a:lnTo>
                                    <a:pt x="7562" y="1423"/>
                                  </a:lnTo>
                                  <a:lnTo>
                                    <a:pt x="7582" y="1423"/>
                                  </a:lnTo>
                                  <a:lnTo>
                                    <a:pt x="7662" y="1424"/>
                                  </a:lnTo>
                                  <a:lnTo>
                                    <a:pt x="7736" y="1427"/>
                                  </a:lnTo>
                                  <a:lnTo>
                                    <a:pt x="7802" y="1431"/>
                                  </a:lnTo>
                                  <a:lnTo>
                                    <a:pt x="7863" y="1436"/>
                                  </a:lnTo>
                                  <a:lnTo>
                                    <a:pt x="7937" y="1444"/>
                                  </a:lnTo>
                                  <a:lnTo>
                                    <a:pt x="8006" y="1454"/>
                                  </a:lnTo>
                                  <a:lnTo>
                                    <a:pt x="8082" y="1468"/>
                                  </a:lnTo>
                                  <a:lnTo>
                                    <a:pt x="8159" y="1487"/>
                                  </a:lnTo>
                                  <a:lnTo>
                                    <a:pt x="8233" y="1509"/>
                                  </a:lnTo>
                                  <a:lnTo>
                                    <a:pt x="8297" y="1533"/>
                                  </a:lnTo>
                                  <a:lnTo>
                                    <a:pt x="8366" y="1568"/>
                                  </a:lnTo>
                                  <a:lnTo>
                                    <a:pt x="8411" y="1609"/>
                                  </a:lnTo>
                                  <a:lnTo>
                                    <a:pt x="8430" y="1671"/>
                                  </a:lnTo>
                                  <a:lnTo>
                                    <a:pt x="8430" y="1689"/>
                                  </a:lnTo>
                                  <a:lnTo>
                                    <a:pt x="8429" y="1712"/>
                                  </a:lnTo>
                                  <a:lnTo>
                                    <a:pt x="8421" y="1776"/>
                                  </a:lnTo>
                                  <a:lnTo>
                                    <a:pt x="8402" y="1851"/>
                                  </a:lnTo>
                                  <a:lnTo>
                                    <a:pt x="8378" y="1907"/>
                                  </a:lnTo>
                                  <a:lnTo>
                                    <a:pt x="8346" y="1963"/>
                                  </a:lnTo>
                                  <a:lnTo>
                                    <a:pt x="8311" y="2012"/>
                                  </a:lnTo>
                                  <a:lnTo>
                                    <a:pt x="8269" y="2058"/>
                                  </a:lnTo>
                                  <a:lnTo>
                                    <a:pt x="8211" y="2110"/>
                                  </a:lnTo>
                                  <a:lnTo>
                                    <a:pt x="8160" y="2147"/>
                                  </a:lnTo>
                                  <a:lnTo>
                                    <a:pt x="8096" y="2188"/>
                                  </a:lnTo>
                                  <a:lnTo>
                                    <a:pt x="8025" y="2226"/>
                                  </a:lnTo>
                                  <a:lnTo>
                                    <a:pt x="7971" y="2251"/>
                                  </a:lnTo>
                                  <a:lnTo>
                                    <a:pt x="7897" y="2282"/>
                                  </a:lnTo>
                                  <a:lnTo>
                                    <a:pt x="7823" y="2310"/>
                                  </a:lnTo>
                                  <a:lnTo>
                                    <a:pt x="7766" y="2330"/>
                                  </a:lnTo>
                                  <a:lnTo>
                                    <a:pt x="7706" y="2351"/>
                                  </a:lnTo>
                                  <a:lnTo>
                                    <a:pt x="7648" y="2369"/>
                                  </a:lnTo>
                                  <a:lnTo>
                                    <a:pt x="7575" y="2391"/>
                                  </a:lnTo>
                                  <a:lnTo>
                                    <a:pt x="7517" y="2407"/>
                                  </a:lnTo>
                                  <a:lnTo>
                                    <a:pt x="7439" y="2427"/>
                                  </a:lnTo>
                                  <a:lnTo>
                                    <a:pt x="7379" y="2441"/>
                                  </a:lnTo>
                                  <a:lnTo>
                                    <a:pt x="7319" y="2453"/>
                                  </a:lnTo>
                                  <a:lnTo>
                                    <a:pt x="7242" y="2468"/>
                                  </a:lnTo>
                                  <a:lnTo>
                                    <a:pt x="7182" y="2479"/>
                                  </a:lnTo>
                                  <a:lnTo>
                                    <a:pt x="7120" y="2489"/>
                                  </a:lnTo>
                                  <a:lnTo>
                                    <a:pt x="7042" y="2502"/>
                                  </a:lnTo>
                                  <a:lnTo>
                                    <a:pt x="6965" y="2513"/>
                                  </a:lnTo>
                                  <a:lnTo>
                                    <a:pt x="6903" y="2521"/>
                                  </a:lnTo>
                                  <a:lnTo>
                                    <a:pt x="6825" y="2531"/>
                                  </a:lnTo>
                                  <a:lnTo>
                                    <a:pt x="6746" y="2540"/>
                                  </a:lnTo>
                                  <a:lnTo>
                                    <a:pt x="6684" y="2547"/>
                                  </a:lnTo>
                                  <a:lnTo>
                                    <a:pt x="6605" y="2554"/>
                                  </a:lnTo>
                                  <a:lnTo>
                                    <a:pt x="6525" y="2560"/>
                                  </a:lnTo>
                                  <a:lnTo>
                                    <a:pt x="6463" y="2564"/>
                                  </a:lnTo>
                                  <a:lnTo>
                                    <a:pt x="6384" y="2569"/>
                                  </a:lnTo>
                                  <a:lnTo>
                                    <a:pt x="6305" y="2573"/>
                                  </a:lnTo>
                                  <a:lnTo>
                                    <a:pt x="6242" y="2575"/>
                                  </a:lnTo>
                                  <a:lnTo>
                                    <a:pt x="6163" y="2578"/>
                                  </a:lnTo>
                                  <a:lnTo>
                                    <a:pt x="6084" y="2580"/>
                                  </a:lnTo>
                                  <a:lnTo>
                                    <a:pt x="6021" y="2581"/>
                                  </a:lnTo>
                                  <a:lnTo>
                                    <a:pt x="5943" y="2582"/>
                                  </a:lnTo>
                                  <a:lnTo>
                                    <a:pt x="5865" y="2583"/>
                                  </a:lnTo>
                                  <a:lnTo>
                                    <a:pt x="5844" y="2583"/>
                                  </a:lnTo>
                                  <a:lnTo>
                                    <a:pt x="5824" y="2583"/>
                                  </a:lnTo>
                                  <a:lnTo>
                                    <a:pt x="5803" y="2583"/>
                                  </a:lnTo>
                                  <a:lnTo>
                                    <a:pt x="5783" y="2583"/>
                                  </a:lnTo>
                                  <a:lnTo>
                                    <a:pt x="5705" y="2581"/>
                                  </a:lnTo>
                                  <a:lnTo>
                                    <a:pt x="5643" y="2579"/>
                                  </a:lnTo>
                                  <a:lnTo>
                                    <a:pt x="5582" y="2574"/>
                                  </a:lnTo>
                                  <a:lnTo>
                                    <a:pt x="5505" y="2567"/>
                                  </a:lnTo>
                                  <a:lnTo>
                                    <a:pt x="5439" y="2559"/>
                                  </a:lnTo>
                                  <a:lnTo>
                                    <a:pt x="5362" y="2548"/>
                                  </a:lnTo>
                                  <a:lnTo>
                                    <a:pt x="5283" y="2533"/>
                                  </a:lnTo>
                                  <a:lnTo>
                                    <a:pt x="5224" y="2520"/>
                                  </a:lnTo>
                                  <a:lnTo>
                                    <a:pt x="5147" y="2501"/>
                                  </a:lnTo>
                                  <a:lnTo>
                                    <a:pt x="5087" y="2485"/>
                                  </a:lnTo>
                                  <a:lnTo>
                                    <a:pt x="5011" y="2462"/>
                                  </a:lnTo>
                                  <a:lnTo>
                                    <a:pt x="4952" y="2442"/>
                                  </a:lnTo>
                                  <a:lnTo>
                                    <a:pt x="4895" y="2420"/>
                                  </a:lnTo>
                                  <a:lnTo>
                                    <a:pt x="4839" y="2397"/>
                                  </a:lnTo>
                                  <a:lnTo>
                                    <a:pt x="4782" y="2370"/>
                                  </a:lnTo>
                                  <a:lnTo>
                                    <a:pt x="4715" y="2331"/>
                                  </a:lnTo>
                                  <a:lnTo>
                                    <a:pt x="4668" y="2288"/>
                                  </a:lnTo>
                                  <a:lnTo>
                                    <a:pt x="4665" y="2281"/>
                                  </a:lnTo>
                                  <a:lnTo>
                                    <a:pt x="4662" y="2274"/>
                                  </a:lnTo>
                                  <a:lnTo>
                                    <a:pt x="4661" y="2266"/>
                                  </a:lnTo>
                                  <a:lnTo>
                                    <a:pt x="4661" y="2257"/>
                                  </a:lnTo>
                                  <a:lnTo>
                                    <a:pt x="4661" y="2248"/>
                                  </a:lnTo>
                                  <a:lnTo>
                                    <a:pt x="4682" y="2192"/>
                                  </a:lnTo>
                                  <a:lnTo>
                                    <a:pt x="4719" y="2142"/>
                                  </a:lnTo>
                                  <a:lnTo>
                                    <a:pt x="4773" y="2089"/>
                                  </a:lnTo>
                                  <a:lnTo>
                                    <a:pt x="4834" y="2039"/>
                                  </a:lnTo>
                                  <a:lnTo>
                                    <a:pt x="4883" y="2002"/>
                                  </a:lnTo>
                                  <a:lnTo>
                                    <a:pt x="4948" y="1957"/>
                                  </a:lnTo>
                                  <a:lnTo>
                                    <a:pt x="5003" y="1924"/>
                                  </a:lnTo>
                                  <a:lnTo>
                                    <a:pt x="5071" y="1887"/>
                                  </a:lnTo>
                                  <a:lnTo>
                                    <a:pt x="5125" y="1859"/>
                                  </a:lnTo>
                                  <a:lnTo>
                                    <a:pt x="5196" y="1824"/>
                                  </a:lnTo>
                                  <a:lnTo>
                                    <a:pt x="5268" y="1791"/>
                                  </a:lnTo>
                                  <a:lnTo>
                                    <a:pt x="5341" y="1759"/>
                                  </a:lnTo>
                                  <a:lnTo>
                                    <a:pt x="5397" y="1736"/>
                                  </a:lnTo>
                                  <a:lnTo>
                                    <a:pt x="5453" y="1714"/>
                                  </a:lnTo>
                                  <a:lnTo>
                                    <a:pt x="5509" y="1693"/>
                                  </a:lnTo>
                                  <a:lnTo>
                                    <a:pt x="5584" y="1666"/>
                                  </a:lnTo>
                                  <a:lnTo>
                                    <a:pt x="5643" y="1646"/>
                                  </a:lnTo>
                                  <a:lnTo>
                                    <a:pt x="5702" y="1628"/>
                                  </a:lnTo>
                                  <a:lnTo>
                                    <a:pt x="5778" y="1606"/>
                                  </a:lnTo>
                                  <a:lnTo>
                                    <a:pt x="5854" y="1584"/>
                                  </a:lnTo>
                                  <a:lnTo>
                                    <a:pt x="5915" y="1568"/>
                                  </a:lnTo>
                                  <a:lnTo>
                                    <a:pt x="5991" y="1549"/>
                                  </a:lnTo>
                                  <a:lnTo>
                                    <a:pt x="6068" y="1530"/>
                                  </a:lnTo>
                                  <a:lnTo>
                                    <a:pt x="6129" y="1517"/>
                                  </a:lnTo>
                                  <a:lnTo>
                                    <a:pt x="6206" y="1501"/>
                                  </a:lnTo>
                                  <a:lnTo>
                                    <a:pt x="6266" y="1489"/>
                                  </a:lnTo>
                                  <a:lnTo>
                                    <a:pt x="6330" y="1477"/>
                                  </a:lnTo>
                                  <a:lnTo>
                                    <a:pt x="6406" y="1464"/>
                                  </a:lnTo>
                                  <a:lnTo>
                                    <a:pt x="6487" y="1452"/>
                                  </a:lnTo>
                                  <a:lnTo>
                                    <a:pt x="6548" y="1443"/>
                                  </a:lnTo>
                                  <a:lnTo>
                                    <a:pt x="6622" y="1435"/>
                                  </a:lnTo>
                                  <a:lnTo>
                                    <a:pt x="6687" y="1428"/>
                                  </a:lnTo>
                                  <a:lnTo>
                                    <a:pt x="6763" y="1422"/>
                                  </a:lnTo>
                                  <a:lnTo>
                                    <a:pt x="6824" y="1418"/>
                                  </a:lnTo>
                                  <a:lnTo>
                                    <a:pt x="6902" y="1414"/>
                                  </a:lnTo>
                                  <a:lnTo>
                                    <a:pt x="6969" y="1412"/>
                                  </a:lnTo>
                                  <a:lnTo>
                                    <a:pt x="7031" y="1412"/>
                                  </a:lnTo>
                                  <a:lnTo>
                                    <a:pt x="7053" y="1412"/>
                                  </a:lnTo>
                                  <a:lnTo>
                                    <a:pt x="7072" y="1412"/>
                                  </a:lnTo>
                                  <a:lnTo>
                                    <a:pt x="7137" y="1414"/>
                                  </a:lnTo>
                                  <a:lnTo>
                                    <a:pt x="7210" y="1421"/>
                                  </a:lnTo>
                                  <a:lnTo>
                                    <a:pt x="7277" y="1436"/>
                                  </a:lnTo>
                                  <a:lnTo>
                                    <a:pt x="7311" y="1471"/>
                                  </a:lnTo>
                                  <a:lnTo>
                                    <a:pt x="7313" y="1478"/>
                                  </a:lnTo>
                                  <a:lnTo>
                                    <a:pt x="7314" y="1484"/>
                                  </a:lnTo>
                                  <a:lnTo>
                                    <a:pt x="7314" y="1492"/>
                                  </a:lnTo>
                                  <a:lnTo>
                                    <a:pt x="7315" y="1499"/>
                                  </a:lnTo>
                                  <a:lnTo>
                                    <a:pt x="7315" y="1509"/>
                                  </a:lnTo>
                                  <a:lnTo>
                                    <a:pt x="7315" y="1518"/>
                                  </a:lnTo>
                                  <a:lnTo>
                                    <a:pt x="7314" y="1527"/>
                                  </a:lnTo>
                                  <a:lnTo>
                                    <a:pt x="7296" y="1599"/>
                                  </a:lnTo>
                                  <a:lnTo>
                                    <a:pt x="7264" y="1652"/>
                                  </a:lnTo>
                                  <a:lnTo>
                                    <a:pt x="7226" y="1700"/>
                                  </a:lnTo>
                                  <a:lnTo>
                                    <a:pt x="7171" y="1757"/>
                                  </a:lnTo>
                                  <a:lnTo>
                                    <a:pt x="7111" y="1808"/>
                                  </a:lnTo>
                                  <a:lnTo>
                                    <a:pt x="7047" y="1856"/>
                                  </a:lnTo>
                                  <a:lnTo>
                                    <a:pt x="6995" y="1890"/>
                                  </a:lnTo>
                                  <a:lnTo>
                                    <a:pt x="6927" y="1930"/>
                                  </a:lnTo>
                                  <a:lnTo>
                                    <a:pt x="6875" y="1960"/>
                                  </a:lnTo>
                                  <a:lnTo>
                                    <a:pt x="6820" y="1989"/>
                                  </a:lnTo>
                                  <a:lnTo>
                                    <a:pt x="6765" y="2017"/>
                                  </a:lnTo>
                                  <a:lnTo>
                                    <a:pt x="6693" y="2050"/>
                                  </a:lnTo>
                                  <a:lnTo>
                                    <a:pt x="6636" y="2074"/>
                                  </a:lnTo>
                                  <a:lnTo>
                                    <a:pt x="6562" y="2103"/>
                                  </a:lnTo>
                                  <a:lnTo>
                                    <a:pt x="6503" y="2124"/>
                                  </a:lnTo>
                                  <a:lnTo>
                                    <a:pt x="6431" y="2148"/>
                                  </a:lnTo>
                                  <a:lnTo>
                                    <a:pt x="6372" y="2166"/>
                                  </a:lnTo>
                                  <a:lnTo>
                                    <a:pt x="6296" y="2187"/>
                                  </a:lnTo>
                                  <a:lnTo>
                                    <a:pt x="6238" y="2203"/>
                                  </a:lnTo>
                                  <a:lnTo>
                                    <a:pt x="6179" y="2217"/>
                                  </a:lnTo>
                                  <a:lnTo>
                                    <a:pt x="6160" y="2222"/>
                                  </a:lnTo>
                                  <a:lnTo>
                                    <a:pt x="6141" y="2227"/>
                                  </a:lnTo>
                                  <a:lnTo>
                                    <a:pt x="6122" y="2231"/>
                                  </a:lnTo>
                                  <a:lnTo>
                                    <a:pt x="6102" y="2236"/>
                                  </a:lnTo>
                                  <a:lnTo>
                                    <a:pt x="6083" y="2241"/>
                                  </a:lnTo>
                                  <a:lnTo>
                                    <a:pt x="6024" y="2256"/>
                                  </a:lnTo>
                                  <a:lnTo>
                                    <a:pt x="5963" y="2271"/>
                                  </a:lnTo>
                                  <a:lnTo>
                                    <a:pt x="5901" y="2285"/>
                                  </a:lnTo>
                                  <a:lnTo>
                                    <a:pt x="5830" y="2301"/>
                                  </a:lnTo>
                                  <a:lnTo>
                                    <a:pt x="5769" y="2314"/>
                                  </a:lnTo>
                                  <a:lnTo>
                                    <a:pt x="5688" y="2328"/>
                                  </a:lnTo>
                                  <a:lnTo>
                                    <a:pt x="5628" y="2338"/>
                                  </a:lnTo>
                                  <a:lnTo>
                                    <a:pt x="5562" y="2346"/>
                                  </a:lnTo>
                                  <a:lnTo>
                                    <a:pt x="5486" y="2354"/>
                                  </a:lnTo>
                                  <a:lnTo>
                                    <a:pt x="5420" y="2357"/>
                                  </a:lnTo>
                                  <a:lnTo>
                                    <a:pt x="5358" y="2358"/>
                                  </a:lnTo>
                                  <a:lnTo>
                                    <a:pt x="5340" y="2358"/>
                                  </a:lnTo>
                                  <a:lnTo>
                                    <a:pt x="5320" y="2358"/>
                                  </a:lnTo>
                                  <a:lnTo>
                                    <a:pt x="5311" y="2357"/>
                                  </a:lnTo>
                                  <a:lnTo>
                                    <a:pt x="5274" y="2345"/>
                                  </a:lnTo>
                                  <a:lnTo>
                                    <a:pt x="5272" y="2341"/>
                                  </a:lnTo>
                                  <a:lnTo>
                                    <a:pt x="5271" y="2337"/>
                                  </a:lnTo>
                                  <a:lnTo>
                                    <a:pt x="5273" y="2330"/>
                                  </a:lnTo>
                                  <a:lnTo>
                                    <a:pt x="5274" y="2323"/>
                                  </a:lnTo>
                                  <a:lnTo>
                                    <a:pt x="5305" y="2269"/>
                                  </a:lnTo>
                                  <a:lnTo>
                                    <a:pt x="5359" y="2211"/>
                                  </a:lnTo>
                                  <a:lnTo>
                                    <a:pt x="5408" y="2171"/>
                                  </a:lnTo>
                                  <a:lnTo>
                                    <a:pt x="5472" y="2127"/>
                                  </a:lnTo>
                                  <a:lnTo>
                                    <a:pt x="5524" y="2096"/>
                                  </a:lnTo>
                                  <a:lnTo>
                                    <a:pt x="5577" y="2067"/>
                                  </a:lnTo>
                                  <a:lnTo>
                                    <a:pt x="5648" y="2031"/>
                                  </a:lnTo>
                                  <a:lnTo>
                                    <a:pt x="5707" y="2003"/>
                                  </a:lnTo>
                                  <a:lnTo>
                                    <a:pt x="5779" y="1970"/>
                                  </a:lnTo>
                                  <a:lnTo>
                                    <a:pt x="5836" y="1946"/>
                                  </a:lnTo>
                                  <a:lnTo>
                                    <a:pt x="5906" y="1919"/>
                                  </a:lnTo>
                                  <a:lnTo>
                                    <a:pt x="5962" y="1898"/>
                                  </a:lnTo>
                                  <a:lnTo>
                                    <a:pt x="6021" y="1878"/>
                                  </a:lnTo>
                                  <a:lnTo>
                                    <a:pt x="6079" y="1859"/>
                                  </a:lnTo>
                                  <a:lnTo>
                                    <a:pt x="6138" y="1841"/>
                                  </a:lnTo>
                                  <a:lnTo>
                                    <a:pt x="6197" y="1824"/>
                                  </a:lnTo>
                                  <a:lnTo>
                                    <a:pt x="6256" y="1809"/>
                                  </a:lnTo>
                                  <a:lnTo>
                                    <a:pt x="6316" y="1795"/>
                                  </a:lnTo>
                                  <a:lnTo>
                                    <a:pt x="6395" y="1780"/>
                                  </a:lnTo>
                                  <a:lnTo>
                                    <a:pt x="6473" y="1769"/>
                                  </a:lnTo>
                                  <a:lnTo>
                                    <a:pt x="6553" y="1761"/>
                                  </a:lnTo>
                                  <a:lnTo>
                                    <a:pt x="6613" y="1758"/>
                                  </a:lnTo>
                                  <a:lnTo>
                                    <a:pt x="6631" y="1758"/>
                                  </a:lnTo>
                                  <a:lnTo>
                                    <a:pt x="6643" y="1759"/>
                                  </a:lnTo>
                                  <a:lnTo>
                                    <a:pt x="6651" y="1760"/>
                                  </a:lnTo>
                                  <a:lnTo>
                                    <a:pt x="6657" y="1762"/>
                                  </a:lnTo>
                                  <a:lnTo>
                                    <a:pt x="6664" y="1764"/>
                                  </a:lnTo>
                                  <a:lnTo>
                                    <a:pt x="6668" y="1766"/>
                                  </a:lnTo>
                                  <a:lnTo>
                                    <a:pt x="6671" y="1770"/>
                                  </a:lnTo>
                                  <a:lnTo>
                                    <a:pt x="6673" y="1773"/>
                                  </a:lnTo>
                                  <a:lnTo>
                                    <a:pt x="6664" y="1805"/>
                                  </a:lnTo>
                                  <a:lnTo>
                                    <a:pt x="6659" y="1814"/>
                                  </a:lnTo>
                                  <a:lnTo>
                                    <a:pt x="6621" y="1867"/>
                                  </a:lnTo>
                                  <a:lnTo>
                                    <a:pt x="6579" y="1916"/>
                                  </a:lnTo>
                                  <a:lnTo>
                                    <a:pt x="6526" y="1974"/>
                                  </a:lnTo>
                                  <a:lnTo>
                                    <a:pt x="6480" y="2017"/>
                                  </a:lnTo>
                                  <a:lnTo>
                                    <a:pt x="6419" y="2070"/>
                                  </a:lnTo>
                                  <a:lnTo>
                                    <a:pt x="6371" y="2108"/>
                                  </a:lnTo>
                                  <a:lnTo>
                                    <a:pt x="6307" y="2154"/>
                                  </a:lnTo>
                                  <a:lnTo>
                                    <a:pt x="6242" y="2199"/>
                                  </a:lnTo>
                                  <a:lnTo>
                                    <a:pt x="6187" y="2234"/>
                                  </a:lnTo>
                                  <a:lnTo>
                                    <a:pt x="6124" y="2274"/>
                                  </a:lnTo>
                                  <a:lnTo>
                                    <a:pt x="6070" y="2306"/>
                                  </a:lnTo>
                                  <a:lnTo>
                                    <a:pt x="5998" y="2346"/>
                                  </a:lnTo>
                                  <a:lnTo>
                                    <a:pt x="5942" y="2375"/>
                                  </a:lnTo>
                                  <a:lnTo>
                                    <a:pt x="5873" y="2407"/>
                                  </a:lnTo>
                                  <a:lnTo>
                                    <a:pt x="5817" y="2431"/>
                                  </a:lnTo>
                                  <a:lnTo>
                                    <a:pt x="5760" y="2453"/>
                                  </a:lnTo>
                                  <a:lnTo>
                                    <a:pt x="5703" y="2473"/>
                                  </a:lnTo>
                                  <a:lnTo>
                                    <a:pt x="5625" y="2497"/>
                                  </a:lnTo>
                                  <a:lnTo>
                                    <a:pt x="5552" y="2516"/>
                                  </a:lnTo>
                                  <a:lnTo>
                                    <a:pt x="5491" y="2530"/>
                                  </a:lnTo>
                                  <a:lnTo>
                                    <a:pt x="5432" y="2542"/>
                                  </a:lnTo>
                                  <a:lnTo>
                                    <a:pt x="5349" y="2555"/>
                                  </a:lnTo>
                                  <a:lnTo>
                                    <a:pt x="5271" y="2564"/>
                                  </a:lnTo>
                                  <a:lnTo>
                                    <a:pt x="5224" y="2566"/>
                                  </a:lnTo>
                                  <a:lnTo>
                                    <a:pt x="5206" y="2566"/>
                                  </a:lnTo>
                                  <a:lnTo>
                                    <a:pt x="5144" y="2547"/>
                                  </a:lnTo>
                                  <a:lnTo>
                                    <a:pt x="5141" y="2536"/>
                                  </a:lnTo>
                                  <a:lnTo>
                                    <a:pt x="5141" y="2529"/>
                                  </a:lnTo>
                                  <a:lnTo>
                                    <a:pt x="5176" y="2461"/>
                                  </a:lnTo>
                                  <a:lnTo>
                                    <a:pt x="5214" y="2414"/>
                                  </a:lnTo>
                                  <a:lnTo>
                                    <a:pt x="5271" y="2359"/>
                                  </a:lnTo>
                                  <a:lnTo>
                                    <a:pt x="5317" y="2321"/>
                                  </a:lnTo>
                                  <a:lnTo>
                                    <a:pt x="5371" y="2284"/>
                                  </a:lnTo>
                                  <a:lnTo>
                                    <a:pt x="5422" y="2252"/>
                                  </a:lnTo>
                                  <a:lnTo>
                                    <a:pt x="5475" y="2222"/>
                                  </a:lnTo>
                                  <a:lnTo>
                                    <a:pt x="5545" y="2188"/>
                                  </a:lnTo>
                                  <a:lnTo>
                                    <a:pt x="5618" y="2157"/>
                                  </a:lnTo>
                                  <a:lnTo>
                                    <a:pt x="5675" y="2135"/>
                                  </a:lnTo>
                                  <a:lnTo>
                                    <a:pt x="5735" y="2113"/>
                                  </a:lnTo>
                                  <a:lnTo>
                                    <a:pt x="5794" y="2092"/>
                                  </a:lnTo>
                                  <a:lnTo>
                                    <a:pt x="5870" y="2068"/>
                                  </a:lnTo>
                                  <a:lnTo>
                                    <a:pt x="5950" y="2046"/>
                                  </a:lnTo>
                                  <a:lnTo>
                                    <a:pt x="6009" y="2030"/>
                                  </a:lnTo>
                                  <a:lnTo>
                                    <a:pt x="6070" y="2015"/>
                                  </a:lnTo>
                                  <a:lnTo>
                                    <a:pt x="6132" y="2003"/>
                                  </a:lnTo>
                                  <a:lnTo>
                                    <a:pt x="6208" y="1992"/>
                                  </a:lnTo>
                                  <a:lnTo>
                                    <a:pt x="6227" y="1992"/>
                                  </a:lnTo>
                                  <a:lnTo>
                                    <a:pt x="6260" y="2008"/>
                                  </a:lnTo>
                                  <a:lnTo>
                                    <a:pt x="6257" y="2014"/>
                                  </a:lnTo>
                                  <a:lnTo>
                                    <a:pt x="6212" y="2065"/>
                                  </a:lnTo>
                                  <a:lnTo>
                                    <a:pt x="6164" y="2102"/>
                                  </a:lnTo>
                                  <a:lnTo>
                                    <a:pt x="6114" y="2136"/>
                                  </a:lnTo>
                                  <a:lnTo>
                                    <a:pt x="6058" y="2169"/>
                                  </a:lnTo>
                                  <a:lnTo>
                                    <a:pt x="5993" y="2205"/>
                                  </a:lnTo>
                                  <a:lnTo>
                                    <a:pt x="5936" y="2234"/>
                                  </a:lnTo>
                                  <a:lnTo>
                                    <a:pt x="5882" y="2261"/>
                                  </a:lnTo>
                                  <a:lnTo>
                                    <a:pt x="5824" y="2288"/>
                                  </a:lnTo>
                                  <a:lnTo>
                                    <a:pt x="5756" y="2318"/>
                                  </a:lnTo>
                                  <a:lnTo>
                                    <a:pt x="5700" y="2341"/>
                                  </a:lnTo>
                                  <a:lnTo>
                                    <a:pt x="5642" y="2364"/>
                                  </a:lnTo>
                                  <a:lnTo>
                                    <a:pt x="5568" y="2390"/>
                                  </a:lnTo>
                                  <a:lnTo>
                                    <a:pt x="5508" y="2409"/>
                                  </a:lnTo>
                                  <a:lnTo>
                                    <a:pt x="5431" y="2430"/>
                                  </a:lnTo>
                                  <a:lnTo>
                                    <a:pt x="5370" y="2446"/>
                                  </a:lnTo>
                                  <a:lnTo>
                                    <a:pt x="5290" y="2461"/>
                                  </a:lnTo>
                                  <a:lnTo>
                                    <a:pt x="5225" y="2470"/>
                                  </a:lnTo>
                                  <a:lnTo>
                                    <a:pt x="5162" y="2475"/>
                                  </a:lnTo>
                                  <a:lnTo>
                                    <a:pt x="5099" y="2477"/>
                                  </a:lnTo>
                                  <a:lnTo>
                                    <a:pt x="5073" y="2476"/>
                                  </a:lnTo>
                                  <a:lnTo>
                                    <a:pt x="5065" y="2476"/>
                                  </a:lnTo>
                                  <a:lnTo>
                                    <a:pt x="5057" y="2476"/>
                                  </a:lnTo>
                                  <a:lnTo>
                                    <a:pt x="5050" y="2476"/>
                                  </a:lnTo>
                                  <a:lnTo>
                                    <a:pt x="5045" y="2475"/>
                                  </a:lnTo>
                                  <a:lnTo>
                                    <a:pt x="5024" y="2461"/>
                                  </a:lnTo>
                                  <a:lnTo>
                                    <a:pt x="5022" y="2457"/>
                                  </a:lnTo>
                                  <a:lnTo>
                                    <a:pt x="5022" y="2452"/>
                                  </a:lnTo>
                                  <a:lnTo>
                                    <a:pt x="5023" y="2446"/>
                                  </a:lnTo>
                                  <a:lnTo>
                                    <a:pt x="5023" y="2439"/>
                                  </a:lnTo>
                                  <a:lnTo>
                                    <a:pt x="5053" y="2369"/>
                                  </a:lnTo>
                                  <a:lnTo>
                                    <a:pt x="5096" y="2302"/>
                                  </a:lnTo>
                                  <a:lnTo>
                                    <a:pt x="5134" y="2255"/>
                                  </a:lnTo>
                                  <a:lnTo>
                                    <a:pt x="5187" y="2195"/>
                                  </a:lnTo>
                                  <a:lnTo>
                                    <a:pt x="5233" y="2150"/>
                                  </a:lnTo>
                                  <a:lnTo>
                                    <a:pt x="5288" y="2098"/>
                                  </a:lnTo>
                                  <a:lnTo>
                                    <a:pt x="5335" y="2058"/>
                                  </a:lnTo>
                                  <a:lnTo>
                                    <a:pt x="5395" y="2008"/>
                                  </a:lnTo>
                                  <a:lnTo>
                                    <a:pt x="5444" y="1970"/>
                                  </a:lnTo>
                                  <a:lnTo>
                                    <a:pt x="5492" y="1934"/>
                                  </a:lnTo>
                                  <a:lnTo>
                                    <a:pt x="5556" y="1888"/>
                                  </a:lnTo>
                                  <a:lnTo>
                                    <a:pt x="5610" y="1853"/>
                                  </a:lnTo>
                                  <a:lnTo>
                                    <a:pt x="5661" y="1822"/>
                                  </a:lnTo>
                                  <a:lnTo>
                                    <a:pt x="5727" y="1783"/>
                                  </a:lnTo>
                                  <a:lnTo>
                                    <a:pt x="5780" y="1753"/>
                                  </a:lnTo>
                                  <a:lnTo>
                                    <a:pt x="5833" y="1725"/>
                                  </a:lnTo>
                                  <a:lnTo>
                                    <a:pt x="5903" y="1689"/>
                                  </a:lnTo>
                                  <a:lnTo>
                                    <a:pt x="5975" y="1654"/>
                                  </a:lnTo>
                                  <a:lnTo>
                                    <a:pt x="6029" y="1628"/>
                                  </a:lnTo>
                                  <a:lnTo>
                                    <a:pt x="6102" y="1596"/>
                                  </a:lnTo>
                                  <a:lnTo>
                                    <a:pt x="6176" y="1564"/>
                                  </a:lnTo>
                                  <a:lnTo>
                                    <a:pt x="6231" y="1541"/>
                                  </a:lnTo>
                                  <a:lnTo>
                                    <a:pt x="6288" y="1518"/>
                                  </a:lnTo>
                                  <a:lnTo>
                                    <a:pt x="6344" y="1496"/>
                                  </a:lnTo>
                                  <a:lnTo>
                                    <a:pt x="6418" y="1468"/>
                                  </a:lnTo>
                                  <a:lnTo>
                                    <a:pt x="6478" y="1447"/>
                                  </a:lnTo>
                                  <a:lnTo>
                                    <a:pt x="6537" y="1426"/>
                                  </a:lnTo>
                                  <a:lnTo>
                                    <a:pt x="6612" y="1401"/>
                                  </a:lnTo>
                                  <a:lnTo>
                                    <a:pt x="6684" y="1377"/>
                                  </a:lnTo>
                                  <a:lnTo>
                                    <a:pt x="6742" y="1359"/>
                                  </a:lnTo>
                                  <a:lnTo>
                                    <a:pt x="6801" y="1341"/>
                                  </a:lnTo>
                                  <a:lnTo>
                                    <a:pt x="6858" y="1324"/>
                                  </a:lnTo>
                                  <a:lnTo>
                                    <a:pt x="6933" y="1303"/>
                                  </a:lnTo>
                                  <a:lnTo>
                                    <a:pt x="6998" y="1285"/>
                                  </a:lnTo>
                                  <a:lnTo>
                                    <a:pt x="7058" y="1270"/>
                                  </a:lnTo>
                                  <a:lnTo>
                                    <a:pt x="7131" y="1251"/>
                                  </a:lnTo>
                                  <a:lnTo>
                                    <a:pt x="7208" y="1233"/>
                                  </a:lnTo>
                                  <a:lnTo>
                                    <a:pt x="7268" y="1219"/>
                                  </a:lnTo>
                                  <a:lnTo>
                                    <a:pt x="7344" y="1203"/>
                                  </a:lnTo>
                                  <a:lnTo>
                                    <a:pt x="7405" y="1191"/>
                                  </a:lnTo>
                                  <a:lnTo>
                                    <a:pt x="7466" y="1180"/>
                                  </a:lnTo>
                                  <a:lnTo>
                                    <a:pt x="7546" y="1167"/>
                                  </a:lnTo>
                                  <a:lnTo>
                                    <a:pt x="7610" y="1159"/>
                                  </a:lnTo>
                                  <a:lnTo>
                                    <a:pt x="7688" y="1150"/>
                                  </a:lnTo>
                                  <a:lnTo>
                                    <a:pt x="7750" y="1145"/>
                                  </a:lnTo>
                                  <a:lnTo>
                                    <a:pt x="7830" y="1140"/>
                                  </a:lnTo>
                                  <a:lnTo>
                                    <a:pt x="7909" y="1139"/>
                                  </a:lnTo>
                                  <a:lnTo>
                                    <a:pt x="7930" y="1139"/>
                                  </a:lnTo>
                                  <a:lnTo>
                                    <a:pt x="8009" y="1141"/>
                                  </a:lnTo>
                                  <a:lnTo>
                                    <a:pt x="8071" y="1144"/>
                                  </a:lnTo>
                                  <a:lnTo>
                                    <a:pt x="8087" y="1145"/>
                                  </a:lnTo>
                                  <a:lnTo>
                                    <a:pt x="8109" y="1146"/>
                                  </a:lnTo>
                                  <a:lnTo>
                                    <a:pt x="8181" y="1154"/>
                                  </a:lnTo>
                                  <a:lnTo>
                                    <a:pt x="8199" y="1159"/>
                                  </a:lnTo>
                                  <a:lnTo>
                                    <a:pt x="8208" y="1162"/>
                                  </a:lnTo>
                                  <a:lnTo>
                                    <a:pt x="8215" y="1165"/>
                                  </a:lnTo>
                                  <a:lnTo>
                                    <a:pt x="8220" y="1169"/>
                                  </a:lnTo>
                                  <a:lnTo>
                                    <a:pt x="8225" y="1173"/>
                                  </a:lnTo>
                                  <a:lnTo>
                                    <a:pt x="8229" y="1176"/>
                                  </a:lnTo>
                                  <a:lnTo>
                                    <a:pt x="8231" y="1181"/>
                                  </a:lnTo>
                                  <a:lnTo>
                                    <a:pt x="8233" y="1186"/>
                                  </a:lnTo>
                                  <a:lnTo>
                                    <a:pt x="8233" y="1192"/>
                                  </a:lnTo>
                                  <a:lnTo>
                                    <a:pt x="8232" y="1200"/>
                                  </a:lnTo>
                                  <a:lnTo>
                                    <a:pt x="8230" y="1207"/>
                                  </a:lnTo>
                                  <a:lnTo>
                                    <a:pt x="8184" y="1274"/>
                                  </a:lnTo>
                                  <a:lnTo>
                                    <a:pt x="8128" y="1328"/>
                                  </a:lnTo>
                                  <a:lnTo>
                                    <a:pt x="8083" y="1368"/>
                                  </a:lnTo>
                                  <a:lnTo>
                                    <a:pt x="8033" y="1408"/>
                                  </a:lnTo>
                                  <a:lnTo>
                                    <a:pt x="7971" y="1454"/>
                                  </a:lnTo>
                                  <a:lnTo>
                                    <a:pt x="7905" y="1498"/>
                                  </a:lnTo>
                                  <a:lnTo>
                                    <a:pt x="7850" y="1531"/>
                                  </a:lnTo>
                                  <a:lnTo>
                                    <a:pt x="7781" y="1569"/>
                                  </a:lnTo>
                                  <a:lnTo>
                                    <a:pt x="7713" y="1603"/>
                                  </a:lnTo>
                                  <a:lnTo>
                                    <a:pt x="7641" y="1637"/>
                                  </a:lnTo>
                                  <a:lnTo>
                                    <a:pt x="7585" y="1661"/>
                                  </a:lnTo>
                                  <a:lnTo>
                                    <a:pt x="7510" y="1691"/>
                                  </a:lnTo>
                                  <a:lnTo>
                                    <a:pt x="7454" y="1711"/>
                                  </a:lnTo>
                                  <a:lnTo>
                                    <a:pt x="7397" y="1730"/>
                                  </a:lnTo>
                                  <a:lnTo>
                                    <a:pt x="7340" y="1748"/>
                                  </a:lnTo>
                                  <a:lnTo>
                                    <a:pt x="7263" y="1771"/>
                                  </a:lnTo>
                                  <a:lnTo>
                                    <a:pt x="7202" y="1787"/>
                                  </a:lnTo>
                                  <a:lnTo>
                                    <a:pt x="7125" y="1806"/>
                                  </a:lnTo>
                                  <a:lnTo>
                                    <a:pt x="7065" y="1819"/>
                                  </a:lnTo>
                                  <a:lnTo>
                                    <a:pt x="7002" y="1830"/>
                                  </a:lnTo>
                                  <a:lnTo>
                                    <a:pt x="6926" y="1843"/>
                                  </a:lnTo>
                                  <a:lnTo>
                                    <a:pt x="6849" y="1854"/>
                                  </a:lnTo>
                                  <a:lnTo>
                                    <a:pt x="6788" y="1861"/>
                                  </a:lnTo>
                                  <a:lnTo>
                                    <a:pt x="6711" y="1868"/>
                                  </a:lnTo>
                                  <a:lnTo>
                                    <a:pt x="6650" y="1873"/>
                                  </a:lnTo>
                                  <a:lnTo>
                                    <a:pt x="6570" y="1877"/>
                                  </a:lnTo>
                                  <a:lnTo>
                                    <a:pt x="6508" y="1880"/>
                                  </a:lnTo>
                                  <a:lnTo>
                                    <a:pt x="6447" y="1882"/>
                                  </a:lnTo>
                                  <a:lnTo>
                                    <a:pt x="6385" y="1882"/>
                                  </a:lnTo>
                                  <a:lnTo>
                                    <a:pt x="6363" y="1882"/>
                                  </a:lnTo>
                                  <a:lnTo>
                                    <a:pt x="6285" y="1881"/>
                                  </a:lnTo>
                                  <a:lnTo>
                                    <a:pt x="6221" y="1878"/>
                                  </a:lnTo>
                                  <a:lnTo>
                                    <a:pt x="6145" y="1873"/>
                                  </a:lnTo>
                                  <a:lnTo>
                                    <a:pt x="6078" y="1865"/>
                                  </a:lnTo>
                                  <a:lnTo>
                                    <a:pt x="6018" y="1855"/>
                                  </a:lnTo>
                                  <a:lnTo>
                                    <a:pt x="5937" y="1837"/>
                                  </a:lnTo>
                                  <a:lnTo>
                                    <a:pt x="5875" y="1816"/>
                                  </a:lnTo>
                                  <a:lnTo>
                                    <a:pt x="5820" y="1786"/>
                                  </a:lnTo>
                                  <a:lnTo>
                                    <a:pt x="5797" y="1758"/>
                                  </a:lnTo>
                                  <a:lnTo>
                                    <a:pt x="5794" y="1751"/>
                                  </a:lnTo>
                                  <a:lnTo>
                                    <a:pt x="5792" y="1743"/>
                                  </a:lnTo>
                                  <a:lnTo>
                                    <a:pt x="5791" y="1734"/>
                                  </a:lnTo>
                                  <a:lnTo>
                                    <a:pt x="5790" y="1724"/>
                                  </a:lnTo>
                                  <a:lnTo>
                                    <a:pt x="5789" y="1714"/>
                                  </a:lnTo>
                                  <a:lnTo>
                                    <a:pt x="5790" y="1702"/>
                                  </a:lnTo>
                                  <a:lnTo>
                                    <a:pt x="5810" y="1626"/>
                                  </a:lnTo>
                                  <a:lnTo>
                                    <a:pt x="5840" y="1570"/>
                                  </a:lnTo>
                                  <a:lnTo>
                                    <a:pt x="5886" y="1507"/>
                                  </a:lnTo>
                                  <a:lnTo>
                                    <a:pt x="5928" y="1460"/>
                                  </a:lnTo>
                                  <a:lnTo>
                                    <a:pt x="5985" y="1404"/>
                                  </a:lnTo>
                                  <a:lnTo>
                                    <a:pt x="6030" y="1364"/>
                                  </a:lnTo>
                                  <a:lnTo>
                                    <a:pt x="6092" y="1315"/>
                                  </a:lnTo>
                                  <a:lnTo>
                                    <a:pt x="6156" y="1269"/>
                                  </a:lnTo>
                                  <a:lnTo>
                                    <a:pt x="6209" y="1233"/>
                                  </a:lnTo>
                                  <a:lnTo>
                                    <a:pt x="6274" y="1192"/>
                                  </a:lnTo>
                                  <a:lnTo>
                                    <a:pt x="6327" y="1161"/>
                                  </a:lnTo>
                                  <a:lnTo>
                                    <a:pt x="6396" y="1122"/>
                                  </a:lnTo>
                                  <a:lnTo>
                                    <a:pt x="6454" y="1092"/>
                                  </a:lnTo>
                                  <a:lnTo>
                                    <a:pt x="6523" y="1059"/>
                                  </a:lnTo>
                                  <a:lnTo>
                                    <a:pt x="6580" y="1034"/>
                                  </a:lnTo>
                                  <a:lnTo>
                                    <a:pt x="6636" y="1011"/>
                                  </a:lnTo>
                                  <a:lnTo>
                                    <a:pt x="6707" y="984"/>
                                  </a:lnTo>
                                  <a:lnTo>
                                    <a:pt x="6783" y="958"/>
                                  </a:lnTo>
                                  <a:lnTo>
                                    <a:pt x="6840" y="940"/>
                                  </a:lnTo>
                                  <a:lnTo>
                                    <a:pt x="6903" y="923"/>
                                  </a:lnTo>
                                  <a:lnTo>
                                    <a:pt x="6963" y="908"/>
                                  </a:lnTo>
                                  <a:lnTo>
                                    <a:pt x="7036" y="891"/>
                                  </a:lnTo>
                                  <a:lnTo>
                                    <a:pt x="7114" y="875"/>
                                  </a:lnTo>
                                  <a:lnTo>
                                    <a:pt x="7173" y="863"/>
                                  </a:lnTo>
                                  <a:lnTo>
                                    <a:pt x="7252" y="849"/>
                                  </a:lnTo>
                                  <a:lnTo>
                                    <a:pt x="7313" y="840"/>
                                  </a:lnTo>
                                  <a:lnTo>
                                    <a:pt x="7390" y="829"/>
                                  </a:lnTo>
                                  <a:lnTo>
                                    <a:pt x="7459" y="821"/>
                                  </a:lnTo>
                                  <a:lnTo>
                                    <a:pt x="7535" y="813"/>
                                  </a:lnTo>
                                  <a:lnTo>
                                    <a:pt x="7599" y="808"/>
                                  </a:lnTo>
                                  <a:lnTo>
                                    <a:pt x="7659" y="804"/>
                                  </a:lnTo>
                                  <a:lnTo>
                                    <a:pt x="7741" y="800"/>
                                  </a:lnTo>
                                  <a:lnTo>
                                    <a:pt x="7815" y="798"/>
                                  </a:lnTo>
                                  <a:lnTo>
                                    <a:pt x="7880" y="797"/>
                                  </a:lnTo>
                                  <a:lnTo>
                                    <a:pt x="7897" y="797"/>
                                  </a:lnTo>
                                  <a:lnTo>
                                    <a:pt x="7958" y="801"/>
                                  </a:lnTo>
                                  <a:lnTo>
                                    <a:pt x="8004" y="825"/>
                                  </a:lnTo>
                                  <a:lnTo>
                                    <a:pt x="8007" y="832"/>
                                  </a:lnTo>
                                  <a:lnTo>
                                    <a:pt x="8007" y="841"/>
                                  </a:lnTo>
                                  <a:lnTo>
                                    <a:pt x="8007" y="851"/>
                                  </a:lnTo>
                                  <a:lnTo>
                                    <a:pt x="8007" y="860"/>
                                  </a:lnTo>
                                  <a:lnTo>
                                    <a:pt x="7987" y="917"/>
                                  </a:lnTo>
                                  <a:lnTo>
                                    <a:pt x="7953" y="966"/>
                                  </a:lnTo>
                                  <a:lnTo>
                                    <a:pt x="7910" y="1010"/>
                                  </a:lnTo>
                                  <a:lnTo>
                                    <a:pt x="7848" y="1058"/>
                                  </a:lnTo>
                                  <a:lnTo>
                                    <a:pt x="7781" y="1101"/>
                                  </a:lnTo>
                                  <a:lnTo>
                                    <a:pt x="7712" y="1139"/>
                                  </a:lnTo>
                                  <a:lnTo>
                                    <a:pt x="7656" y="1167"/>
                                  </a:lnTo>
                                  <a:lnTo>
                                    <a:pt x="7584" y="1199"/>
                                  </a:lnTo>
                                  <a:lnTo>
                                    <a:pt x="7524" y="1222"/>
                                  </a:lnTo>
                                  <a:lnTo>
                                    <a:pt x="7452" y="1247"/>
                                  </a:lnTo>
                                  <a:lnTo>
                                    <a:pt x="7393" y="1266"/>
                                  </a:lnTo>
                                  <a:lnTo>
                                    <a:pt x="7318" y="1289"/>
                                  </a:lnTo>
                                  <a:lnTo>
                                    <a:pt x="7255" y="1306"/>
                                  </a:lnTo>
                                  <a:lnTo>
                                    <a:pt x="7181" y="1325"/>
                                  </a:lnTo>
                                  <a:lnTo>
                                    <a:pt x="7122" y="1339"/>
                                  </a:lnTo>
                                  <a:lnTo>
                                    <a:pt x="7044" y="1355"/>
                                  </a:lnTo>
                                  <a:lnTo>
                                    <a:pt x="6985" y="1365"/>
                                  </a:lnTo>
                                  <a:lnTo>
                                    <a:pt x="6924" y="1375"/>
                                  </a:lnTo>
                                  <a:lnTo>
                                    <a:pt x="6847" y="1386"/>
                                  </a:lnTo>
                                  <a:lnTo>
                                    <a:pt x="6767" y="1397"/>
                                  </a:lnTo>
                                  <a:lnTo>
                                    <a:pt x="6708" y="1404"/>
                                  </a:lnTo>
                                  <a:lnTo>
                                    <a:pt x="6628" y="1412"/>
                                  </a:lnTo>
                                  <a:lnTo>
                                    <a:pt x="6567" y="1417"/>
                                  </a:lnTo>
                                  <a:lnTo>
                                    <a:pt x="6489" y="1423"/>
                                  </a:lnTo>
                                  <a:lnTo>
                                    <a:pt x="6428" y="1427"/>
                                  </a:lnTo>
                                  <a:lnTo>
                                    <a:pt x="6367" y="1431"/>
                                  </a:lnTo>
                                  <a:lnTo>
                                    <a:pt x="6289" y="1434"/>
                                  </a:lnTo>
                                  <a:lnTo>
                                    <a:pt x="6227" y="1437"/>
                                  </a:lnTo>
                                  <a:lnTo>
                                    <a:pt x="6148" y="1439"/>
                                  </a:lnTo>
                                  <a:lnTo>
                                    <a:pt x="6083" y="1440"/>
                                  </a:lnTo>
                                  <a:lnTo>
                                    <a:pt x="6041" y="1440"/>
                                  </a:lnTo>
                                  <a:lnTo>
                                    <a:pt x="6022" y="1440"/>
                                  </a:lnTo>
                                  <a:lnTo>
                                    <a:pt x="5949" y="1439"/>
                                  </a:lnTo>
                                  <a:lnTo>
                                    <a:pt x="5887" y="1436"/>
                                  </a:lnTo>
                                  <a:lnTo>
                                    <a:pt x="5808" y="1431"/>
                                  </a:lnTo>
                                  <a:lnTo>
                                    <a:pt x="5742" y="1425"/>
                                  </a:lnTo>
                                  <a:lnTo>
                                    <a:pt x="5668" y="1416"/>
                                  </a:lnTo>
                                  <a:lnTo>
                                    <a:pt x="5603" y="1406"/>
                                  </a:lnTo>
                                  <a:lnTo>
                                    <a:pt x="5525" y="1391"/>
                                  </a:lnTo>
                                  <a:lnTo>
                                    <a:pt x="5451" y="1374"/>
                                  </a:lnTo>
                                  <a:lnTo>
                                    <a:pt x="5391" y="1359"/>
                                  </a:lnTo>
                                  <a:lnTo>
                                    <a:pt x="5323" y="1339"/>
                                  </a:lnTo>
                                  <a:lnTo>
                                    <a:pt x="5292" y="1308"/>
                                  </a:lnTo>
                                  <a:lnTo>
                                    <a:pt x="5294" y="1301"/>
                                  </a:lnTo>
                                  <a:lnTo>
                                    <a:pt x="5296" y="1295"/>
                                  </a:lnTo>
                                  <a:lnTo>
                                    <a:pt x="5343" y="1237"/>
                                  </a:lnTo>
                                  <a:lnTo>
                                    <a:pt x="5391" y="1193"/>
                                  </a:lnTo>
                                  <a:lnTo>
                                    <a:pt x="5454" y="1147"/>
                                  </a:lnTo>
                                  <a:lnTo>
                                    <a:pt x="5521" y="1106"/>
                                  </a:lnTo>
                                  <a:lnTo>
                                    <a:pt x="5591" y="1069"/>
                                  </a:lnTo>
                                  <a:lnTo>
                                    <a:pt x="5649" y="1042"/>
                                  </a:lnTo>
                                  <a:lnTo>
                                    <a:pt x="5724" y="1012"/>
                                  </a:lnTo>
                                  <a:lnTo>
                                    <a:pt x="5782" y="991"/>
                                  </a:lnTo>
                                  <a:lnTo>
                                    <a:pt x="5853" y="967"/>
                                  </a:lnTo>
                                  <a:lnTo>
                                    <a:pt x="5927" y="942"/>
                                  </a:lnTo>
                                  <a:lnTo>
                                    <a:pt x="5985" y="924"/>
                                  </a:lnTo>
                                  <a:lnTo>
                                    <a:pt x="6006" y="917"/>
                                  </a:lnTo>
                                  <a:lnTo>
                                    <a:pt x="6027" y="911"/>
                                  </a:lnTo>
                                  <a:lnTo>
                                    <a:pt x="6085" y="893"/>
                                  </a:lnTo>
                                  <a:lnTo>
                                    <a:pt x="6158" y="871"/>
                                  </a:lnTo>
                                  <a:lnTo>
                                    <a:pt x="6233" y="849"/>
                                  </a:lnTo>
                                  <a:lnTo>
                                    <a:pt x="6291" y="833"/>
                                  </a:lnTo>
                                  <a:lnTo>
                                    <a:pt x="6349" y="817"/>
                                  </a:lnTo>
                                  <a:lnTo>
                                    <a:pt x="6369" y="812"/>
                                  </a:lnTo>
                                  <a:lnTo>
                                    <a:pt x="6389" y="807"/>
                                  </a:lnTo>
                                  <a:lnTo>
                                    <a:pt x="6409" y="801"/>
                                  </a:lnTo>
                                  <a:lnTo>
                                    <a:pt x="6428" y="796"/>
                                  </a:lnTo>
                                  <a:lnTo>
                                    <a:pt x="6448" y="791"/>
                                  </a:lnTo>
                                  <a:lnTo>
                                    <a:pt x="6524" y="770"/>
                                  </a:lnTo>
                                  <a:lnTo>
                                    <a:pt x="6601" y="750"/>
                                  </a:lnTo>
                                  <a:lnTo>
                                    <a:pt x="6660" y="735"/>
                                  </a:lnTo>
                                  <a:lnTo>
                                    <a:pt x="6718" y="721"/>
                                  </a:lnTo>
                                  <a:lnTo>
                                    <a:pt x="6795" y="703"/>
                                  </a:lnTo>
                                  <a:lnTo>
                                    <a:pt x="6856" y="689"/>
                                  </a:lnTo>
                                  <a:lnTo>
                                    <a:pt x="6915" y="676"/>
                                  </a:lnTo>
                                  <a:lnTo>
                                    <a:pt x="6991" y="660"/>
                                  </a:lnTo>
                                  <a:lnTo>
                                    <a:pt x="7056" y="648"/>
                                  </a:lnTo>
                                  <a:lnTo>
                                    <a:pt x="7116" y="638"/>
                                  </a:lnTo>
                                  <a:lnTo>
                                    <a:pt x="7189" y="626"/>
                                  </a:lnTo>
                                  <a:lnTo>
                                    <a:pt x="7254" y="617"/>
                                  </a:lnTo>
                                  <a:lnTo>
                                    <a:pt x="7332" y="608"/>
                                  </a:lnTo>
                                  <a:lnTo>
                                    <a:pt x="7411" y="600"/>
                                  </a:lnTo>
                                  <a:lnTo>
                                    <a:pt x="7472" y="595"/>
                                  </a:lnTo>
                                  <a:lnTo>
                                    <a:pt x="7532" y="591"/>
                                  </a:lnTo>
                                  <a:lnTo>
                                    <a:pt x="7594" y="588"/>
                                  </a:lnTo>
                                  <a:lnTo>
                                    <a:pt x="7661" y="586"/>
                                  </a:lnTo>
                                  <a:lnTo>
                                    <a:pt x="7696" y="586"/>
                                  </a:lnTo>
                                  <a:lnTo>
                                    <a:pt x="7723" y="586"/>
                                  </a:lnTo>
                                  <a:lnTo>
                                    <a:pt x="7785" y="590"/>
                                  </a:lnTo>
                                  <a:lnTo>
                                    <a:pt x="7793" y="592"/>
                                  </a:lnTo>
                                  <a:lnTo>
                                    <a:pt x="7800" y="594"/>
                                  </a:lnTo>
                                  <a:lnTo>
                                    <a:pt x="7805" y="596"/>
                                  </a:lnTo>
                                  <a:lnTo>
                                    <a:pt x="7807" y="600"/>
                                  </a:lnTo>
                                  <a:lnTo>
                                    <a:pt x="7809" y="604"/>
                                  </a:lnTo>
                                  <a:lnTo>
                                    <a:pt x="7808" y="608"/>
                                  </a:lnTo>
                                  <a:lnTo>
                                    <a:pt x="7805" y="614"/>
                                  </a:lnTo>
                                  <a:lnTo>
                                    <a:pt x="7802" y="620"/>
                                  </a:lnTo>
                                  <a:lnTo>
                                    <a:pt x="7744" y="676"/>
                                  </a:lnTo>
                                  <a:lnTo>
                                    <a:pt x="7695" y="714"/>
                                  </a:lnTo>
                                  <a:lnTo>
                                    <a:pt x="7631" y="757"/>
                                  </a:lnTo>
                                  <a:lnTo>
                                    <a:pt x="7563" y="796"/>
                                  </a:lnTo>
                                  <a:lnTo>
                                    <a:pt x="7508" y="823"/>
                                  </a:lnTo>
                                  <a:lnTo>
                                    <a:pt x="7435" y="855"/>
                                  </a:lnTo>
                                  <a:lnTo>
                                    <a:pt x="7380" y="878"/>
                                  </a:lnTo>
                                  <a:lnTo>
                                    <a:pt x="7305" y="907"/>
                                  </a:lnTo>
                                  <a:lnTo>
                                    <a:pt x="7247" y="927"/>
                                  </a:lnTo>
                                  <a:lnTo>
                                    <a:pt x="7172" y="951"/>
                                  </a:lnTo>
                                  <a:lnTo>
                                    <a:pt x="7113" y="969"/>
                                  </a:lnTo>
                                  <a:lnTo>
                                    <a:pt x="7055" y="986"/>
                                  </a:lnTo>
                                  <a:lnTo>
                                    <a:pt x="6977" y="1007"/>
                                  </a:lnTo>
                                  <a:lnTo>
                                    <a:pt x="6916" y="1023"/>
                                  </a:lnTo>
                                  <a:lnTo>
                                    <a:pt x="6841" y="1042"/>
                                  </a:lnTo>
                                  <a:lnTo>
                                    <a:pt x="6781" y="1056"/>
                                  </a:lnTo>
                                  <a:lnTo>
                                    <a:pt x="6721" y="1069"/>
                                  </a:lnTo>
                                  <a:lnTo>
                                    <a:pt x="6646" y="1085"/>
                                  </a:lnTo>
                                  <a:lnTo>
                                    <a:pt x="6581" y="1098"/>
                                  </a:lnTo>
                                  <a:lnTo>
                                    <a:pt x="6504" y="1112"/>
                                  </a:lnTo>
                                  <a:lnTo>
                                    <a:pt x="6423" y="1126"/>
                                  </a:lnTo>
                                  <a:lnTo>
                                    <a:pt x="6363" y="1137"/>
                                  </a:lnTo>
                                  <a:lnTo>
                                    <a:pt x="6289" y="1149"/>
                                  </a:lnTo>
                                  <a:lnTo>
                                    <a:pt x="6225" y="1158"/>
                                  </a:lnTo>
                                  <a:lnTo>
                                    <a:pt x="6148" y="1169"/>
                                  </a:lnTo>
                                  <a:lnTo>
                                    <a:pt x="6085" y="1176"/>
                                  </a:lnTo>
                                  <a:lnTo>
                                    <a:pt x="6024" y="1183"/>
                                  </a:lnTo>
                                  <a:lnTo>
                                    <a:pt x="5949" y="1189"/>
                                  </a:lnTo>
                                  <a:lnTo>
                                    <a:pt x="5888" y="1194"/>
                                  </a:lnTo>
                                  <a:lnTo>
                                    <a:pt x="5826" y="1197"/>
                                  </a:lnTo>
                                  <a:lnTo>
                                    <a:pt x="5764" y="1199"/>
                                  </a:lnTo>
                                  <a:lnTo>
                                    <a:pt x="5746" y="1199"/>
                                  </a:lnTo>
                                  <a:lnTo>
                                    <a:pt x="5729" y="1199"/>
                                  </a:lnTo>
                                  <a:lnTo>
                                    <a:pt x="5665" y="1195"/>
                                  </a:lnTo>
                                  <a:lnTo>
                                    <a:pt x="5585" y="1186"/>
                                  </a:lnTo>
                                  <a:lnTo>
                                    <a:pt x="5526" y="1174"/>
                                  </a:lnTo>
                                  <a:lnTo>
                                    <a:pt x="5466" y="1157"/>
                                  </a:lnTo>
                                  <a:lnTo>
                                    <a:pt x="5401" y="1127"/>
                                  </a:lnTo>
                                  <a:lnTo>
                                    <a:pt x="5390" y="1102"/>
                                  </a:lnTo>
                                  <a:lnTo>
                                    <a:pt x="5391" y="1093"/>
                                  </a:lnTo>
                                  <a:lnTo>
                                    <a:pt x="5393" y="1084"/>
                                  </a:lnTo>
                                  <a:lnTo>
                                    <a:pt x="5425" y="1032"/>
                                  </a:lnTo>
                                  <a:lnTo>
                                    <a:pt x="5467" y="989"/>
                                  </a:lnTo>
                                  <a:lnTo>
                                    <a:pt x="5515" y="948"/>
                                  </a:lnTo>
                                  <a:lnTo>
                                    <a:pt x="5565" y="910"/>
                                  </a:lnTo>
                                  <a:lnTo>
                                    <a:pt x="5631" y="868"/>
                                  </a:lnTo>
                                  <a:lnTo>
                                    <a:pt x="5684" y="837"/>
                                  </a:lnTo>
                                  <a:lnTo>
                                    <a:pt x="5754" y="801"/>
                                  </a:lnTo>
                                  <a:lnTo>
                                    <a:pt x="5826" y="768"/>
                                  </a:lnTo>
                                  <a:lnTo>
                                    <a:pt x="5884" y="744"/>
                                  </a:lnTo>
                                  <a:lnTo>
                                    <a:pt x="5956" y="716"/>
                                  </a:lnTo>
                                  <a:lnTo>
                                    <a:pt x="6014" y="696"/>
                                  </a:lnTo>
                                  <a:lnTo>
                                    <a:pt x="6089" y="671"/>
                                  </a:lnTo>
                                  <a:lnTo>
                                    <a:pt x="6151" y="652"/>
                                  </a:lnTo>
                                  <a:lnTo>
                                    <a:pt x="6226" y="631"/>
                                  </a:lnTo>
                                  <a:lnTo>
                                    <a:pt x="6286" y="616"/>
                                  </a:lnTo>
                                  <a:lnTo>
                                    <a:pt x="6345" y="601"/>
                                  </a:lnTo>
                                  <a:lnTo>
                                    <a:pt x="6419" y="584"/>
                                  </a:lnTo>
                                  <a:lnTo>
                                    <a:pt x="6478" y="572"/>
                                  </a:lnTo>
                                  <a:lnTo>
                                    <a:pt x="6556" y="556"/>
                                  </a:lnTo>
                                  <a:lnTo>
                                    <a:pt x="6618" y="546"/>
                                  </a:lnTo>
                                  <a:lnTo>
                                    <a:pt x="6678" y="536"/>
                                  </a:lnTo>
                                  <a:lnTo>
                                    <a:pt x="6757" y="526"/>
                                  </a:lnTo>
                                  <a:lnTo>
                                    <a:pt x="6820" y="519"/>
                                  </a:lnTo>
                                  <a:lnTo>
                                    <a:pt x="6900" y="511"/>
                                  </a:lnTo>
                                  <a:lnTo>
                                    <a:pt x="6964" y="506"/>
                                  </a:lnTo>
                                  <a:lnTo>
                                    <a:pt x="7040" y="502"/>
                                  </a:lnTo>
                                  <a:lnTo>
                                    <a:pt x="7101" y="500"/>
                                  </a:lnTo>
                                  <a:lnTo>
                                    <a:pt x="7168" y="499"/>
                                  </a:lnTo>
                                  <a:lnTo>
                                    <a:pt x="7204" y="498"/>
                                  </a:lnTo>
                                  <a:lnTo>
                                    <a:pt x="7232" y="499"/>
                                  </a:lnTo>
                                  <a:lnTo>
                                    <a:pt x="7295" y="500"/>
                                  </a:lnTo>
                                  <a:lnTo>
                                    <a:pt x="7341" y="508"/>
                                  </a:lnTo>
                                  <a:lnTo>
                                    <a:pt x="7346" y="511"/>
                                  </a:lnTo>
                                  <a:lnTo>
                                    <a:pt x="7350" y="516"/>
                                  </a:lnTo>
                                  <a:lnTo>
                                    <a:pt x="7351" y="521"/>
                                  </a:lnTo>
                                  <a:lnTo>
                                    <a:pt x="7352" y="527"/>
                                  </a:lnTo>
                                  <a:lnTo>
                                    <a:pt x="7352" y="532"/>
                                  </a:lnTo>
                                  <a:lnTo>
                                    <a:pt x="7349" y="541"/>
                                  </a:lnTo>
                                  <a:lnTo>
                                    <a:pt x="7345" y="549"/>
                                  </a:lnTo>
                                  <a:lnTo>
                                    <a:pt x="7307" y="599"/>
                                  </a:lnTo>
                                  <a:lnTo>
                                    <a:pt x="7245" y="653"/>
                                  </a:lnTo>
                                  <a:lnTo>
                                    <a:pt x="7181" y="700"/>
                                  </a:lnTo>
                                  <a:lnTo>
                                    <a:pt x="7116" y="745"/>
                                  </a:lnTo>
                                  <a:lnTo>
                                    <a:pt x="7064" y="777"/>
                                  </a:lnTo>
                                  <a:lnTo>
                                    <a:pt x="6995" y="816"/>
                                  </a:lnTo>
                                  <a:lnTo>
                                    <a:pt x="6924" y="852"/>
                                  </a:lnTo>
                                  <a:lnTo>
                                    <a:pt x="6867" y="877"/>
                                  </a:lnTo>
                                  <a:lnTo>
                                    <a:pt x="6793" y="906"/>
                                  </a:lnTo>
                                  <a:lnTo>
                                    <a:pt x="6735" y="927"/>
                                  </a:lnTo>
                                  <a:lnTo>
                                    <a:pt x="6678" y="946"/>
                                  </a:lnTo>
                                  <a:lnTo>
                                    <a:pt x="6620" y="965"/>
                                  </a:lnTo>
                                  <a:lnTo>
                                    <a:pt x="6559" y="984"/>
                                  </a:lnTo>
                                  <a:lnTo>
                                    <a:pt x="6488" y="1004"/>
                                  </a:lnTo>
                                  <a:lnTo>
                                    <a:pt x="6426" y="1021"/>
                                  </a:lnTo>
                                  <a:lnTo>
                                    <a:pt x="6351" y="1040"/>
                                  </a:lnTo>
                                  <a:lnTo>
                                    <a:pt x="6292" y="1054"/>
                                  </a:lnTo>
                                  <a:lnTo>
                                    <a:pt x="6215" y="1073"/>
                                  </a:lnTo>
                                  <a:lnTo>
                                    <a:pt x="6151" y="1086"/>
                                  </a:lnTo>
                                  <a:lnTo>
                                    <a:pt x="6092" y="1097"/>
                                  </a:lnTo>
                                  <a:lnTo>
                                    <a:pt x="6017" y="1109"/>
                                  </a:lnTo>
                                  <a:lnTo>
                                    <a:pt x="5956" y="1117"/>
                                  </a:lnTo>
                                  <a:lnTo>
                                    <a:pt x="5875" y="1126"/>
                                  </a:lnTo>
                                  <a:lnTo>
                                    <a:pt x="5813" y="1132"/>
                                  </a:lnTo>
                                  <a:lnTo>
                                    <a:pt x="5734" y="1137"/>
                                  </a:lnTo>
                                  <a:lnTo>
                                    <a:pt x="5672" y="1139"/>
                                  </a:lnTo>
                                  <a:lnTo>
                                    <a:pt x="5635" y="1139"/>
                                  </a:lnTo>
                                  <a:lnTo>
                                    <a:pt x="5617" y="1139"/>
                                  </a:lnTo>
                                  <a:lnTo>
                                    <a:pt x="5555" y="1137"/>
                                  </a:lnTo>
                                  <a:lnTo>
                                    <a:pt x="5475" y="1131"/>
                                  </a:lnTo>
                                  <a:lnTo>
                                    <a:pt x="5415" y="1125"/>
                                  </a:lnTo>
                                  <a:lnTo>
                                    <a:pt x="5349" y="1115"/>
                                  </a:lnTo>
                                  <a:lnTo>
                                    <a:pt x="5270" y="1098"/>
                                  </a:lnTo>
                                  <a:lnTo>
                                    <a:pt x="5196" y="1079"/>
                                  </a:lnTo>
                                  <a:lnTo>
                                    <a:pt x="5136" y="1059"/>
                                  </a:lnTo>
                                  <a:lnTo>
                                    <a:pt x="5064" y="1028"/>
                                  </a:lnTo>
                                  <a:lnTo>
                                    <a:pt x="5006" y="995"/>
                                  </a:lnTo>
                                  <a:lnTo>
                                    <a:pt x="4969" y="949"/>
                                  </a:lnTo>
                                  <a:lnTo>
                                    <a:pt x="4967" y="943"/>
                                  </a:lnTo>
                                  <a:lnTo>
                                    <a:pt x="4967" y="937"/>
                                  </a:lnTo>
                                  <a:lnTo>
                                    <a:pt x="4967" y="929"/>
                                  </a:lnTo>
                                  <a:lnTo>
                                    <a:pt x="4968" y="921"/>
                                  </a:lnTo>
                                  <a:lnTo>
                                    <a:pt x="4969" y="913"/>
                                  </a:lnTo>
                                  <a:lnTo>
                                    <a:pt x="4971" y="903"/>
                                  </a:lnTo>
                                  <a:lnTo>
                                    <a:pt x="4974" y="893"/>
                                  </a:lnTo>
                                  <a:lnTo>
                                    <a:pt x="5001" y="834"/>
                                  </a:lnTo>
                                  <a:lnTo>
                                    <a:pt x="5038" y="787"/>
                                  </a:lnTo>
                                  <a:lnTo>
                                    <a:pt x="5082" y="743"/>
                                  </a:lnTo>
                                  <a:lnTo>
                                    <a:pt x="5127" y="702"/>
                                  </a:lnTo>
                                  <a:lnTo>
                                    <a:pt x="5188" y="653"/>
                                  </a:lnTo>
                                  <a:lnTo>
                                    <a:pt x="5254" y="608"/>
                                  </a:lnTo>
                                  <a:lnTo>
                                    <a:pt x="5308" y="574"/>
                                  </a:lnTo>
                                  <a:lnTo>
                                    <a:pt x="5377" y="536"/>
                                  </a:lnTo>
                                  <a:lnTo>
                                    <a:pt x="5431" y="509"/>
                                  </a:lnTo>
                                  <a:lnTo>
                                    <a:pt x="5486" y="483"/>
                                  </a:lnTo>
                                  <a:lnTo>
                                    <a:pt x="5543" y="460"/>
                                  </a:lnTo>
                                  <a:lnTo>
                                    <a:pt x="5599" y="438"/>
                                  </a:lnTo>
                                  <a:lnTo>
                                    <a:pt x="5657" y="417"/>
                                  </a:lnTo>
                                  <a:lnTo>
                                    <a:pt x="5714" y="397"/>
                                  </a:lnTo>
                                  <a:lnTo>
                                    <a:pt x="5773" y="379"/>
                                  </a:lnTo>
                                  <a:lnTo>
                                    <a:pt x="5850" y="355"/>
                                  </a:lnTo>
                                  <a:lnTo>
                                    <a:pt x="5929" y="333"/>
                                  </a:lnTo>
                                  <a:lnTo>
                                    <a:pt x="5987" y="318"/>
                                  </a:lnTo>
                                  <a:lnTo>
                                    <a:pt x="6004" y="314"/>
                                  </a:lnTo>
                                  <a:lnTo>
                                    <a:pt x="6027" y="308"/>
                                  </a:lnTo>
                                  <a:lnTo>
                                    <a:pt x="6107" y="288"/>
                                  </a:lnTo>
                                  <a:lnTo>
                                    <a:pt x="6168" y="274"/>
                                  </a:lnTo>
                                  <a:lnTo>
                                    <a:pt x="6199" y="270"/>
                                  </a:lnTo>
                                  <a:lnTo>
                                    <a:pt x="6199" y="272"/>
                                  </a:lnTo>
                                  <a:lnTo>
                                    <a:pt x="6200" y="274"/>
                                  </a:lnTo>
                                  <a:lnTo>
                                    <a:pt x="6197" y="279"/>
                                  </a:lnTo>
                                  <a:lnTo>
                                    <a:pt x="6190" y="284"/>
                                  </a:lnTo>
                                  <a:lnTo>
                                    <a:pt x="6183" y="290"/>
                                  </a:lnTo>
                                  <a:lnTo>
                                    <a:pt x="6172" y="296"/>
                                  </a:lnTo>
                                  <a:lnTo>
                                    <a:pt x="6158" y="305"/>
                                  </a:lnTo>
                                  <a:lnTo>
                                    <a:pt x="6092" y="348"/>
                                  </a:lnTo>
                                  <a:lnTo>
                                    <a:pt x="6041" y="380"/>
                                  </a:lnTo>
                                  <a:lnTo>
                                    <a:pt x="5989" y="412"/>
                                  </a:lnTo>
                                  <a:lnTo>
                                    <a:pt x="5936" y="442"/>
                                  </a:lnTo>
                                  <a:lnTo>
                                    <a:pt x="5882" y="471"/>
                                  </a:lnTo>
                                  <a:lnTo>
                                    <a:pt x="5829" y="500"/>
                                  </a:lnTo>
                                  <a:lnTo>
                                    <a:pt x="5774" y="528"/>
                                  </a:lnTo>
                                  <a:lnTo>
                                    <a:pt x="5703" y="564"/>
                                  </a:lnTo>
                                  <a:lnTo>
                                    <a:pt x="5646" y="590"/>
                                  </a:lnTo>
                                  <a:lnTo>
                                    <a:pt x="5577" y="621"/>
                                  </a:lnTo>
                                  <a:lnTo>
                                    <a:pt x="5518" y="645"/>
                                  </a:lnTo>
                                  <a:lnTo>
                                    <a:pt x="5446" y="675"/>
                                  </a:lnTo>
                                  <a:lnTo>
                                    <a:pt x="5388" y="696"/>
                                  </a:lnTo>
                                  <a:lnTo>
                                    <a:pt x="5331" y="717"/>
                                  </a:lnTo>
                                  <a:lnTo>
                                    <a:pt x="5256" y="741"/>
                                  </a:lnTo>
                                  <a:lnTo>
                                    <a:pt x="5196" y="760"/>
                                  </a:lnTo>
                                  <a:lnTo>
                                    <a:pt x="5122" y="781"/>
                                  </a:lnTo>
                                  <a:lnTo>
                                    <a:pt x="5059" y="798"/>
                                  </a:lnTo>
                                  <a:lnTo>
                                    <a:pt x="4985" y="817"/>
                                  </a:lnTo>
                                  <a:lnTo>
                                    <a:pt x="4925" y="832"/>
                                  </a:lnTo>
                                  <a:lnTo>
                                    <a:pt x="4866" y="845"/>
                                  </a:lnTo>
                                  <a:lnTo>
                                    <a:pt x="4806" y="857"/>
                                  </a:lnTo>
                                  <a:lnTo>
                                    <a:pt x="4744" y="869"/>
                                  </a:lnTo>
                                  <a:lnTo>
                                    <a:pt x="4668" y="881"/>
                                  </a:lnTo>
                                  <a:lnTo>
                                    <a:pt x="4607" y="888"/>
                                  </a:lnTo>
                                  <a:lnTo>
                                    <a:pt x="4527" y="896"/>
                                  </a:lnTo>
                                  <a:lnTo>
                                    <a:pt x="4446" y="902"/>
                                  </a:lnTo>
                                  <a:lnTo>
                                    <a:pt x="4361" y="904"/>
                                  </a:lnTo>
                                  <a:lnTo>
                                    <a:pt x="4322" y="904"/>
                                  </a:lnTo>
                                  <a:lnTo>
                                    <a:pt x="4306" y="904"/>
                                  </a:lnTo>
                                  <a:lnTo>
                                    <a:pt x="4236" y="902"/>
                                  </a:lnTo>
                                  <a:lnTo>
                                    <a:pt x="4179" y="884"/>
                                  </a:lnTo>
                                  <a:lnTo>
                                    <a:pt x="4177" y="878"/>
                                  </a:lnTo>
                                  <a:lnTo>
                                    <a:pt x="4174" y="872"/>
                                  </a:lnTo>
                                  <a:lnTo>
                                    <a:pt x="4195" y="812"/>
                                  </a:lnTo>
                                  <a:lnTo>
                                    <a:pt x="4231" y="761"/>
                                  </a:lnTo>
                                  <a:lnTo>
                                    <a:pt x="4269" y="713"/>
                                  </a:lnTo>
                                  <a:lnTo>
                                    <a:pt x="4322" y="656"/>
                                  </a:lnTo>
                                  <a:lnTo>
                                    <a:pt x="4367" y="613"/>
                                  </a:lnTo>
                                  <a:lnTo>
                                    <a:pt x="4425" y="561"/>
                                  </a:lnTo>
                                  <a:lnTo>
                                    <a:pt x="4472" y="522"/>
                                  </a:lnTo>
                                  <a:lnTo>
                                    <a:pt x="4519" y="485"/>
                                  </a:lnTo>
                                  <a:lnTo>
                                    <a:pt x="4583" y="438"/>
                                  </a:lnTo>
                                  <a:lnTo>
                                    <a:pt x="4635" y="402"/>
                                  </a:lnTo>
                                  <a:lnTo>
                                    <a:pt x="4686" y="368"/>
                                  </a:lnTo>
                                  <a:lnTo>
                                    <a:pt x="4737" y="335"/>
                                  </a:lnTo>
                                  <a:lnTo>
                                    <a:pt x="4767" y="315"/>
                                  </a:lnTo>
                                  <a:lnTo>
                                    <a:pt x="4784" y="304"/>
                                  </a:lnTo>
                                  <a:lnTo>
                                    <a:pt x="4836" y="272"/>
                                  </a:lnTo>
                                  <a:lnTo>
                                    <a:pt x="4890" y="238"/>
                                  </a:lnTo>
                                  <a:lnTo>
                                    <a:pt x="4958" y="198"/>
                                  </a:lnTo>
                                  <a:lnTo>
                                    <a:pt x="5033" y="158"/>
                                  </a:lnTo>
                                  <a:lnTo>
                                    <a:pt x="5106" y="122"/>
                                  </a:lnTo>
                                  <a:lnTo>
                                    <a:pt x="5162" y="97"/>
                                  </a:lnTo>
                                  <a:lnTo>
                                    <a:pt x="5202" y="85"/>
                                  </a:lnTo>
                                  <a:lnTo>
                                    <a:pt x="5207" y="86"/>
                                  </a:lnTo>
                                  <a:lnTo>
                                    <a:pt x="5213" y="87"/>
                                  </a:lnTo>
                                  <a:lnTo>
                                    <a:pt x="5216" y="90"/>
                                  </a:lnTo>
                                  <a:lnTo>
                                    <a:pt x="5216" y="95"/>
                                  </a:lnTo>
                                  <a:lnTo>
                                    <a:pt x="5216" y="99"/>
                                  </a:lnTo>
                                  <a:lnTo>
                                    <a:pt x="5213" y="105"/>
                                  </a:lnTo>
                                  <a:lnTo>
                                    <a:pt x="5177" y="155"/>
                                  </a:lnTo>
                                  <a:lnTo>
                                    <a:pt x="5135" y="200"/>
                                  </a:lnTo>
                                  <a:lnTo>
                                    <a:pt x="5092" y="242"/>
                                  </a:lnTo>
                                  <a:lnTo>
                                    <a:pt x="5045" y="280"/>
                                  </a:lnTo>
                                  <a:lnTo>
                                    <a:pt x="4998" y="317"/>
                                  </a:lnTo>
                                  <a:lnTo>
                                    <a:pt x="4947" y="351"/>
                                  </a:lnTo>
                                  <a:lnTo>
                                    <a:pt x="4893" y="385"/>
                                  </a:lnTo>
                                  <a:lnTo>
                                    <a:pt x="4840" y="417"/>
                                  </a:lnTo>
                                  <a:lnTo>
                                    <a:pt x="4773" y="453"/>
                                  </a:lnTo>
                                  <a:lnTo>
                                    <a:pt x="4697" y="489"/>
                                  </a:lnTo>
                                  <a:lnTo>
                                    <a:pt x="4640" y="514"/>
                                  </a:lnTo>
                                  <a:lnTo>
                                    <a:pt x="4569" y="543"/>
                                  </a:lnTo>
                                  <a:lnTo>
                                    <a:pt x="4491" y="572"/>
                                  </a:lnTo>
                                  <a:lnTo>
                                    <a:pt x="4433" y="591"/>
                                  </a:lnTo>
                                  <a:lnTo>
                                    <a:pt x="4357" y="614"/>
                                  </a:lnTo>
                                  <a:lnTo>
                                    <a:pt x="4282" y="633"/>
                                  </a:lnTo>
                                  <a:lnTo>
                                    <a:pt x="4222" y="647"/>
                                  </a:lnTo>
                                  <a:lnTo>
                                    <a:pt x="4161" y="659"/>
                                  </a:lnTo>
                                  <a:lnTo>
                                    <a:pt x="4102" y="669"/>
                                  </a:lnTo>
                                  <a:lnTo>
                                    <a:pt x="4039" y="678"/>
                                  </a:lnTo>
                                  <a:lnTo>
                                    <a:pt x="3964" y="686"/>
                                  </a:lnTo>
                                  <a:lnTo>
                                    <a:pt x="3897" y="690"/>
                                  </a:lnTo>
                                  <a:lnTo>
                                    <a:pt x="3819" y="692"/>
                                  </a:lnTo>
                                  <a:lnTo>
                                    <a:pt x="3800" y="692"/>
                                  </a:lnTo>
                                  <a:lnTo>
                                    <a:pt x="3774" y="691"/>
                                  </a:lnTo>
                                  <a:lnTo>
                                    <a:pt x="3713" y="676"/>
                                  </a:lnTo>
                                  <a:lnTo>
                                    <a:pt x="3700" y="653"/>
                                  </a:lnTo>
                                  <a:lnTo>
                                    <a:pt x="3698" y="646"/>
                                  </a:lnTo>
                                  <a:lnTo>
                                    <a:pt x="3711" y="576"/>
                                  </a:lnTo>
                                  <a:lnTo>
                                    <a:pt x="3742" y="523"/>
                                  </a:lnTo>
                                  <a:lnTo>
                                    <a:pt x="3796" y="466"/>
                                  </a:lnTo>
                                  <a:lnTo>
                                    <a:pt x="3855" y="413"/>
                                  </a:lnTo>
                                  <a:lnTo>
                                    <a:pt x="3907" y="374"/>
                                  </a:lnTo>
                                  <a:lnTo>
                                    <a:pt x="3971" y="332"/>
                                  </a:lnTo>
                                  <a:lnTo>
                                    <a:pt x="4024" y="301"/>
                                  </a:lnTo>
                                  <a:lnTo>
                                    <a:pt x="4095" y="264"/>
                                  </a:lnTo>
                                  <a:lnTo>
                                    <a:pt x="4150" y="238"/>
                                  </a:lnTo>
                                  <a:lnTo>
                                    <a:pt x="4207" y="214"/>
                                  </a:lnTo>
                                  <a:lnTo>
                                    <a:pt x="4265" y="192"/>
                                  </a:lnTo>
                                  <a:lnTo>
                                    <a:pt x="4339" y="167"/>
                                  </a:lnTo>
                                  <a:lnTo>
                                    <a:pt x="4398" y="148"/>
                                  </a:lnTo>
                                  <a:lnTo>
                                    <a:pt x="4473" y="126"/>
                                  </a:lnTo>
                                  <a:lnTo>
                                    <a:pt x="4532" y="111"/>
                                  </a:lnTo>
                                  <a:lnTo>
                                    <a:pt x="4608" y="94"/>
                                  </a:lnTo>
                                  <a:lnTo>
                                    <a:pt x="4668" y="82"/>
                                  </a:lnTo>
                                  <a:lnTo>
                                    <a:pt x="4731" y="70"/>
                                  </a:lnTo>
                                  <a:lnTo>
                                    <a:pt x="4793" y="61"/>
                                  </a:lnTo>
                                  <a:lnTo>
                                    <a:pt x="4854" y="53"/>
                                  </a:lnTo>
                                  <a:lnTo>
                                    <a:pt x="4915" y="46"/>
                                  </a:lnTo>
                                  <a:lnTo>
                                    <a:pt x="4991" y="39"/>
                                  </a:lnTo>
                                  <a:lnTo>
                                    <a:pt x="5052" y="36"/>
                                  </a:lnTo>
                                  <a:lnTo>
                                    <a:pt x="5113" y="34"/>
                                  </a:lnTo>
                                  <a:lnTo>
                                    <a:pt x="5131" y="34"/>
                                  </a:lnTo>
                                  <a:lnTo>
                                    <a:pt x="5173" y="46"/>
                                  </a:lnTo>
                                  <a:lnTo>
                                    <a:pt x="5176" y="49"/>
                                  </a:lnTo>
                                  <a:lnTo>
                                    <a:pt x="5177" y="53"/>
                                  </a:lnTo>
                                  <a:lnTo>
                                    <a:pt x="5177" y="59"/>
                                  </a:lnTo>
                                  <a:lnTo>
                                    <a:pt x="5178" y="65"/>
                                  </a:lnTo>
                                  <a:lnTo>
                                    <a:pt x="5178" y="72"/>
                                  </a:lnTo>
                                  <a:lnTo>
                                    <a:pt x="5176" y="80"/>
                                  </a:lnTo>
                                  <a:lnTo>
                                    <a:pt x="5175" y="88"/>
                                  </a:lnTo>
                                  <a:lnTo>
                                    <a:pt x="5143" y="157"/>
                                  </a:lnTo>
                                  <a:lnTo>
                                    <a:pt x="5106" y="206"/>
                                  </a:lnTo>
                                  <a:lnTo>
                                    <a:pt x="5063" y="250"/>
                                  </a:lnTo>
                                  <a:lnTo>
                                    <a:pt x="5018" y="292"/>
                                  </a:lnTo>
                                  <a:lnTo>
                                    <a:pt x="4970" y="331"/>
                                  </a:lnTo>
                                  <a:lnTo>
                                    <a:pt x="4906" y="375"/>
                                  </a:lnTo>
                                  <a:lnTo>
                                    <a:pt x="4855" y="408"/>
                                  </a:lnTo>
                                  <a:lnTo>
                                    <a:pt x="4801" y="440"/>
                                  </a:lnTo>
                                  <a:lnTo>
                                    <a:pt x="4733" y="477"/>
                                  </a:lnTo>
                                  <a:lnTo>
                                    <a:pt x="4676" y="503"/>
                                  </a:lnTo>
                                  <a:lnTo>
                                    <a:pt x="4619" y="527"/>
                                  </a:lnTo>
                                  <a:lnTo>
                                    <a:pt x="4563" y="550"/>
                                  </a:lnTo>
                                  <a:lnTo>
                                    <a:pt x="4490" y="575"/>
                                  </a:lnTo>
                                  <a:lnTo>
                                    <a:pt x="4411" y="599"/>
                                  </a:lnTo>
                                  <a:lnTo>
                                    <a:pt x="4353" y="615"/>
                                  </a:lnTo>
                                  <a:lnTo>
                                    <a:pt x="4292" y="630"/>
                                  </a:lnTo>
                                  <a:lnTo>
                                    <a:pt x="4230" y="643"/>
                                  </a:lnTo>
                                  <a:lnTo>
                                    <a:pt x="4151" y="656"/>
                                  </a:lnTo>
                                  <a:lnTo>
                                    <a:pt x="4085" y="662"/>
                                  </a:lnTo>
                                  <a:lnTo>
                                    <a:pt x="4076" y="663"/>
                                  </a:lnTo>
                                  <a:lnTo>
                                    <a:pt x="4067" y="663"/>
                                  </a:lnTo>
                                  <a:lnTo>
                                    <a:pt x="4061" y="663"/>
                                  </a:lnTo>
                                  <a:lnTo>
                                    <a:pt x="4059" y="660"/>
                                  </a:lnTo>
                                  <a:lnTo>
                                    <a:pt x="4057" y="658"/>
                                  </a:lnTo>
                                  <a:lnTo>
                                    <a:pt x="4110" y="620"/>
                                  </a:lnTo>
                                  <a:lnTo>
                                    <a:pt x="4167" y="597"/>
                                  </a:lnTo>
                                  <a:lnTo>
                                    <a:pt x="4224" y="578"/>
                                  </a:lnTo>
                                  <a:lnTo>
                                    <a:pt x="4283" y="563"/>
                                  </a:lnTo>
                                  <a:lnTo>
                                    <a:pt x="4342" y="551"/>
                                  </a:lnTo>
                                  <a:lnTo>
                                    <a:pt x="4402" y="542"/>
                                  </a:lnTo>
                                  <a:lnTo>
                                    <a:pt x="4481" y="533"/>
                                  </a:lnTo>
                                  <a:lnTo>
                                    <a:pt x="4560" y="526"/>
                                  </a:lnTo>
                                  <a:lnTo>
                                    <a:pt x="4624" y="523"/>
                                  </a:lnTo>
                                  <a:lnTo>
                                    <a:pt x="4700" y="519"/>
                                  </a:lnTo>
                                  <a:lnTo>
                                    <a:pt x="4762" y="518"/>
                                  </a:lnTo>
                                  <a:lnTo>
                                    <a:pt x="4840" y="517"/>
                                  </a:lnTo>
                                  <a:lnTo>
                                    <a:pt x="4920" y="516"/>
                                  </a:lnTo>
                                  <a:lnTo>
                                    <a:pt x="4980" y="516"/>
                                  </a:lnTo>
                                  <a:lnTo>
                                    <a:pt x="5001" y="516"/>
                                  </a:lnTo>
                                  <a:lnTo>
                                    <a:pt x="5061" y="516"/>
                                  </a:lnTo>
                                  <a:lnTo>
                                    <a:pt x="5101" y="516"/>
                                  </a:lnTo>
                                  <a:lnTo>
                                    <a:pt x="5125" y="517"/>
                                  </a:lnTo>
                                  <a:lnTo>
                                    <a:pt x="5148" y="517"/>
                                  </a:lnTo>
                                  <a:lnTo>
                                    <a:pt x="5169" y="517"/>
                                  </a:lnTo>
                                  <a:lnTo>
                                    <a:pt x="5188" y="517"/>
                                  </a:lnTo>
                                  <a:lnTo>
                                    <a:pt x="5266" y="518"/>
                                  </a:lnTo>
                                  <a:lnTo>
                                    <a:pt x="5328" y="520"/>
                                  </a:lnTo>
                                  <a:lnTo>
                                    <a:pt x="5403" y="526"/>
                                  </a:lnTo>
                                  <a:lnTo>
                                    <a:pt x="5463" y="532"/>
                                  </a:lnTo>
                                  <a:lnTo>
                                    <a:pt x="5530" y="541"/>
                                  </a:lnTo>
                                  <a:lnTo>
                                    <a:pt x="5603" y="553"/>
                                  </a:lnTo>
                                  <a:lnTo>
                                    <a:pt x="5664" y="565"/>
                                  </a:lnTo>
                                  <a:lnTo>
                                    <a:pt x="5727" y="581"/>
                                  </a:lnTo>
                                  <a:lnTo>
                                    <a:pt x="5800" y="607"/>
                                  </a:lnTo>
                                  <a:lnTo>
                                    <a:pt x="5865" y="639"/>
                                  </a:lnTo>
                                  <a:lnTo>
                                    <a:pt x="5891" y="666"/>
                                  </a:lnTo>
                                  <a:lnTo>
                                    <a:pt x="5890" y="671"/>
                                  </a:lnTo>
                                  <a:lnTo>
                                    <a:pt x="5888" y="676"/>
                                  </a:lnTo>
                                  <a:lnTo>
                                    <a:pt x="5886" y="680"/>
                                  </a:lnTo>
                                  <a:lnTo>
                                    <a:pt x="5883" y="685"/>
                                  </a:lnTo>
                                  <a:lnTo>
                                    <a:pt x="5877" y="690"/>
                                  </a:lnTo>
                                  <a:lnTo>
                                    <a:pt x="5870" y="694"/>
                                  </a:lnTo>
                                  <a:lnTo>
                                    <a:pt x="5810" y="714"/>
                                  </a:lnTo>
                                  <a:lnTo>
                                    <a:pt x="5747" y="727"/>
                                  </a:lnTo>
                                  <a:lnTo>
                                    <a:pt x="5670" y="740"/>
                                  </a:lnTo>
                                  <a:lnTo>
                                    <a:pt x="5589" y="748"/>
                                  </a:lnTo>
                                  <a:lnTo>
                                    <a:pt x="5511" y="754"/>
                                  </a:lnTo>
                                  <a:lnTo>
                                    <a:pt x="5448" y="756"/>
                                  </a:lnTo>
                                  <a:lnTo>
                                    <a:pt x="5391" y="757"/>
                                  </a:lnTo>
                                  <a:lnTo>
                                    <a:pt x="5370" y="757"/>
                                  </a:lnTo>
                                  <a:lnTo>
                                    <a:pt x="5310" y="756"/>
                                  </a:lnTo>
                                  <a:lnTo>
                                    <a:pt x="5249" y="753"/>
                                  </a:lnTo>
                                  <a:lnTo>
                                    <a:pt x="5188" y="747"/>
                                  </a:lnTo>
                                  <a:lnTo>
                                    <a:pt x="5110" y="736"/>
                                  </a:lnTo>
                                  <a:lnTo>
                                    <a:pt x="5050" y="725"/>
                                  </a:lnTo>
                                  <a:lnTo>
                                    <a:pt x="4971" y="709"/>
                                  </a:lnTo>
                                  <a:lnTo>
                                    <a:pt x="4910" y="696"/>
                                  </a:lnTo>
                                  <a:lnTo>
                                    <a:pt x="4836" y="679"/>
                                  </a:lnTo>
                                  <a:lnTo>
                                    <a:pt x="4777" y="663"/>
                                  </a:lnTo>
                                  <a:lnTo>
                                    <a:pt x="4701" y="641"/>
                                  </a:lnTo>
                                  <a:lnTo>
                                    <a:pt x="4639" y="622"/>
                                  </a:lnTo>
                                  <a:lnTo>
                                    <a:pt x="4566" y="597"/>
                                  </a:lnTo>
                                  <a:lnTo>
                                    <a:pt x="4503" y="575"/>
                                  </a:lnTo>
                                  <a:lnTo>
                                    <a:pt x="4433" y="549"/>
                                  </a:lnTo>
                                  <a:lnTo>
                                    <a:pt x="4372" y="524"/>
                                  </a:lnTo>
                                  <a:lnTo>
                                    <a:pt x="4298" y="492"/>
                                  </a:lnTo>
                                  <a:lnTo>
                                    <a:pt x="4243" y="465"/>
                                  </a:lnTo>
                                  <a:lnTo>
                                    <a:pt x="4175" y="429"/>
                                  </a:lnTo>
                                  <a:lnTo>
                                    <a:pt x="4122" y="397"/>
                                  </a:lnTo>
                                  <a:lnTo>
                                    <a:pt x="4069" y="359"/>
                                  </a:lnTo>
                                  <a:lnTo>
                                    <a:pt x="4029" y="314"/>
                                  </a:lnTo>
                                  <a:lnTo>
                                    <a:pt x="4021" y="293"/>
                                  </a:lnTo>
                                  <a:lnTo>
                                    <a:pt x="4021" y="284"/>
                                  </a:lnTo>
                                  <a:lnTo>
                                    <a:pt x="4051" y="228"/>
                                  </a:lnTo>
                                  <a:lnTo>
                                    <a:pt x="4101" y="192"/>
                                  </a:lnTo>
                                  <a:lnTo>
                                    <a:pt x="4170" y="158"/>
                                  </a:lnTo>
                                  <a:lnTo>
                                    <a:pt x="4226" y="136"/>
                                  </a:lnTo>
                                  <a:lnTo>
                                    <a:pt x="4285" y="116"/>
                                  </a:lnTo>
                                  <a:lnTo>
                                    <a:pt x="4361" y="96"/>
                                  </a:lnTo>
                                  <a:lnTo>
                                    <a:pt x="4441" y="80"/>
                                  </a:lnTo>
                                  <a:lnTo>
                                    <a:pt x="4501" y="71"/>
                                  </a:lnTo>
                                  <a:lnTo>
                                    <a:pt x="4580" y="62"/>
                                  </a:lnTo>
                                  <a:lnTo>
                                    <a:pt x="4658" y="57"/>
                                  </a:lnTo>
                                  <a:lnTo>
                                    <a:pt x="4719" y="53"/>
                                  </a:lnTo>
                                  <a:lnTo>
                                    <a:pt x="4778" y="52"/>
                                  </a:lnTo>
                                  <a:lnTo>
                                    <a:pt x="4799" y="52"/>
                                  </a:lnTo>
                                  <a:lnTo>
                                    <a:pt x="4860" y="53"/>
                                  </a:lnTo>
                                  <a:lnTo>
                                    <a:pt x="4940" y="58"/>
                                  </a:lnTo>
                                  <a:lnTo>
                                    <a:pt x="5023" y="66"/>
                                  </a:lnTo>
                                  <a:lnTo>
                                    <a:pt x="5083" y="76"/>
                                  </a:lnTo>
                                  <a:lnTo>
                                    <a:pt x="5146" y="88"/>
                                  </a:lnTo>
                                  <a:lnTo>
                                    <a:pt x="5207" y="103"/>
                                  </a:lnTo>
                                  <a:lnTo>
                                    <a:pt x="5279" y="128"/>
                                  </a:lnTo>
                                  <a:lnTo>
                                    <a:pt x="5332" y="157"/>
                                  </a:lnTo>
                                  <a:lnTo>
                                    <a:pt x="5355" y="195"/>
                                  </a:lnTo>
                                  <a:lnTo>
                                    <a:pt x="5357" y="201"/>
                                  </a:lnTo>
                                  <a:lnTo>
                                    <a:pt x="5356" y="209"/>
                                  </a:lnTo>
                                  <a:lnTo>
                                    <a:pt x="5356" y="216"/>
                                  </a:lnTo>
                                  <a:lnTo>
                                    <a:pt x="5356" y="224"/>
                                  </a:lnTo>
                                  <a:lnTo>
                                    <a:pt x="5345" y="277"/>
                                  </a:lnTo>
                                  <a:lnTo>
                                    <a:pt x="5342" y="286"/>
                                  </a:lnTo>
                                  <a:lnTo>
                                    <a:pt x="5297" y="341"/>
                                  </a:lnTo>
                                  <a:lnTo>
                                    <a:pt x="5247" y="378"/>
                                  </a:lnTo>
                                  <a:lnTo>
                                    <a:pt x="5193" y="409"/>
                                  </a:lnTo>
                                  <a:lnTo>
                                    <a:pt x="5121" y="443"/>
                                  </a:lnTo>
                                  <a:lnTo>
                                    <a:pt x="5048" y="472"/>
                                  </a:lnTo>
                                  <a:lnTo>
                                    <a:pt x="4973" y="497"/>
                                  </a:lnTo>
                                  <a:lnTo>
                                    <a:pt x="4911" y="515"/>
                                  </a:lnTo>
                                  <a:lnTo>
                                    <a:pt x="4837" y="534"/>
                                  </a:lnTo>
                                  <a:lnTo>
                                    <a:pt x="4778" y="547"/>
                                  </a:lnTo>
                                  <a:lnTo>
                                    <a:pt x="4700" y="563"/>
                                  </a:lnTo>
                                  <a:lnTo>
                                    <a:pt x="4638" y="573"/>
                                  </a:lnTo>
                                  <a:lnTo>
                                    <a:pt x="4561" y="584"/>
                                  </a:lnTo>
                                  <a:lnTo>
                                    <a:pt x="4501" y="591"/>
                                  </a:lnTo>
                                  <a:lnTo>
                                    <a:pt x="4441" y="597"/>
                                  </a:lnTo>
                                  <a:lnTo>
                                    <a:pt x="4360" y="603"/>
                                  </a:lnTo>
                                  <a:lnTo>
                                    <a:pt x="4298" y="607"/>
                                  </a:lnTo>
                                  <a:lnTo>
                                    <a:pt x="4221" y="609"/>
                                  </a:lnTo>
                                  <a:lnTo>
                                    <a:pt x="4142" y="610"/>
                                  </a:lnTo>
                                  <a:lnTo>
                                    <a:pt x="4122" y="610"/>
                                  </a:lnTo>
                                  <a:lnTo>
                                    <a:pt x="4042" y="608"/>
                                  </a:lnTo>
                                  <a:lnTo>
                                    <a:pt x="3978" y="606"/>
                                  </a:lnTo>
                                  <a:lnTo>
                                    <a:pt x="3899" y="601"/>
                                  </a:lnTo>
                                  <a:lnTo>
                                    <a:pt x="3821" y="594"/>
                                  </a:lnTo>
                                  <a:lnTo>
                                    <a:pt x="3761" y="588"/>
                                  </a:lnTo>
                                  <a:lnTo>
                                    <a:pt x="3680" y="578"/>
                                  </a:lnTo>
                                  <a:lnTo>
                                    <a:pt x="3617" y="569"/>
                                  </a:lnTo>
                                  <a:lnTo>
                                    <a:pt x="3543" y="556"/>
                                  </a:lnTo>
                                  <a:lnTo>
                                    <a:pt x="3465" y="540"/>
                                  </a:lnTo>
                                  <a:lnTo>
                                    <a:pt x="3388" y="522"/>
                                  </a:lnTo>
                                  <a:lnTo>
                                    <a:pt x="3328" y="508"/>
                                  </a:lnTo>
                                  <a:lnTo>
                                    <a:pt x="3269" y="493"/>
                                  </a:lnTo>
                                  <a:lnTo>
                                    <a:pt x="3192" y="472"/>
                                  </a:lnTo>
                                  <a:lnTo>
                                    <a:pt x="3133" y="455"/>
                                  </a:lnTo>
                                  <a:lnTo>
                                    <a:pt x="3095" y="445"/>
                                  </a:lnTo>
                                  <a:lnTo>
                                    <a:pt x="3077" y="439"/>
                                  </a:lnTo>
                                  <a:lnTo>
                                    <a:pt x="3059" y="434"/>
                                  </a:lnTo>
                                  <a:lnTo>
                                    <a:pt x="3038" y="428"/>
                                  </a:lnTo>
                                  <a:lnTo>
                                    <a:pt x="3018" y="423"/>
                                  </a:lnTo>
                                  <a:lnTo>
                                    <a:pt x="2961" y="406"/>
                                  </a:lnTo>
                                  <a:lnTo>
                                    <a:pt x="2900" y="389"/>
                                  </a:lnTo>
                                  <a:lnTo>
                                    <a:pt x="2839" y="372"/>
                                  </a:lnTo>
                                  <a:lnTo>
                                    <a:pt x="2768" y="352"/>
                                  </a:lnTo>
                                  <a:lnTo>
                                    <a:pt x="2708" y="336"/>
                                  </a:lnTo>
                                  <a:lnTo>
                                    <a:pt x="2633" y="316"/>
                                  </a:lnTo>
                                  <a:lnTo>
                                    <a:pt x="2571" y="301"/>
                                  </a:lnTo>
                                  <a:lnTo>
                                    <a:pt x="2514" y="288"/>
                                  </a:lnTo>
                                  <a:lnTo>
                                    <a:pt x="2496" y="283"/>
                                  </a:lnTo>
                                  <a:lnTo>
                                    <a:pt x="2475" y="278"/>
                                  </a:lnTo>
                                  <a:lnTo>
                                    <a:pt x="2455" y="274"/>
                                  </a:lnTo>
                                  <a:lnTo>
                                    <a:pt x="2435" y="269"/>
                                  </a:lnTo>
                                  <a:lnTo>
                                    <a:pt x="2415" y="265"/>
                                  </a:lnTo>
                                  <a:lnTo>
                                    <a:pt x="2356" y="250"/>
                                  </a:lnTo>
                                  <a:lnTo>
                                    <a:pt x="2296" y="235"/>
                                  </a:lnTo>
                                  <a:lnTo>
                                    <a:pt x="2232" y="218"/>
                                  </a:lnTo>
                                  <a:lnTo>
                                    <a:pt x="2158" y="196"/>
                                  </a:lnTo>
                                  <a:lnTo>
                                    <a:pt x="2096" y="174"/>
                                  </a:lnTo>
                                  <a:lnTo>
                                    <a:pt x="2052" y="152"/>
                                  </a:lnTo>
                                  <a:lnTo>
                                    <a:pt x="2052" y="149"/>
                                  </a:lnTo>
                                  <a:lnTo>
                                    <a:pt x="2122" y="142"/>
                                  </a:lnTo>
                                  <a:lnTo>
                                    <a:pt x="2184" y="141"/>
                                  </a:lnTo>
                                  <a:lnTo>
                                    <a:pt x="2204" y="141"/>
                                  </a:lnTo>
                                  <a:lnTo>
                                    <a:pt x="2283" y="142"/>
                                  </a:lnTo>
                                  <a:lnTo>
                                    <a:pt x="2343" y="142"/>
                                  </a:lnTo>
                                  <a:lnTo>
                                    <a:pt x="2363" y="142"/>
                                  </a:lnTo>
                                  <a:lnTo>
                                    <a:pt x="2383" y="143"/>
                                  </a:lnTo>
                                  <a:lnTo>
                                    <a:pt x="2403" y="143"/>
                                  </a:lnTo>
                                  <a:lnTo>
                                    <a:pt x="2423" y="143"/>
                                  </a:lnTo>
                                  <a:lnTo>
                                    <a:pt x="2442" y="143"/>
                                  </a:lnTo>
                                  <a:lnTo>
                                    <a:pt x="2462" y="143"/>
                                  </a:lnTo>
                                  <a:lnTo>
                                    <a:pt x="2523" y="144"/>
                                  </a:lnTo>
                                  <a:lnTo>
                                    <a:pt x="2603" y="145"/>
                                  </a:lnTo>
                                  <a:lnTo>
                                    <a:pt x="2683" y="147"/>
                                  </a:lnTo>
                                  <a:lnTo>
                                    <a:pt x="2763" y="151"/>
                                  </a:lnTo>
                                  <a:lnTo>
                                    <a:pt x="2823" y="154"/>
                                  </a:lnTo>
                                  <a:lnTo>
                                    <a:pt x="2865" y="157"/>
                                  </a:lnTo>
                                  <a:lnTo>
                                    <a:pt x="2887" y="158"/>
                                  </a:lnTo>
                                  <a:lnTo>
                                    <a:pt x="2948" y="162"/>
                                  </a:lnTo>
                                  <a:lnTo>
                                    <a:pt x="3024" y="168"/>
                                  </a:lnTo>
                                  <a:lnTo>
                                    <a:pt x="3090" y="175"/>
                                  </a:lnTo>
                                  <a:lnTo>
                                    <a:pt x="3168" y="185"/>
                                  </a:lnTo>
                                  <a:lnTo>
                                    <a:pt x="3250" y="197"/>
                                  </a:lnTo>
                                  <a:lnTo>
                                    <a:pt x="3310" y="207"/>
                                  </a:lnTo>
                                  <a:lnTo>
                                    <a:pt x="3382" y="221"/>
                                  </a:lnTo>
                                  <a:lnTo>
                                    <a:pt x="3444" y="234"/>
                                  </a:lnTo>
                                  <a:lnTo>
                                    <a:pt x="3520" y="252"/>
                                  </a:lnTo>
                                  <a:lnTo>
                                    <a:pt x="3579" y="267"/>
                                  </a:lnTo>
                                  <a:lnTo>
                                    <a:pt x="3637" y="284"/>
                                  </a:lnTo>
                                  <a:lnTo>
                                    <a:pt x="3714" y="309"/>
                                  </a:lnTo>
                                  <a:lnTo>
                                    <a:pt x="3794" y="337"/>
                                  </a:lnTo>
                                  <a:lnTo>
                                    <a:pt x="3850" y="361"/>
                                  </a:lnTo>
                                  <a:lnTo>
                                    <a:pt x="3905" y="389"/>
                                  </a:lnTo>
                                  <a:lnTo>
                                    <a:pt x="3960" y="424"/>
                                  </a:lnTo>
                                  <a:lnTo>
                                    <a:pt x="4007" y="466"/>
                                  </a:lnTo>
                                  <a:lnTo>
                                    <a:pt x="4021" y="507"/>
                                  </a:lnTo>
                                  <a:lnTo>
                                    <a:pt x="4020" y="512"/>
                                  </a:lnTo>
                                  <a:lnTo>
                                    <a:pt x="4019" y="516"/>
                                  </a:lnTo>
                                  <a:lnTo>
                                    <a:pt x="4018" y="520"/>
                                  </a:lnTo>
                                  <a:lnTo>
                                    <a:pt x="4015" y="524"/>
                                  </a:lnTo>
                                  <a:lnTo>
                                    <a:pt x="4012" y="527"/>
                                  </a:lnTo>
                                  <a:lnTo>
                                    <a:pt x="4008" y="531"/>
                                  </a:lnTo>
                                  <a:lnTo>
                                    <a:pt x="4003" y="534"/>
                                  </a:lnTo>
                                  <a:lnTo>
                                    <a:pt x="3998" y="537"/>
                                  </a:lnTo>
                                  <a:lnTo>
                                    <a:pt x="3956" y="551"/>
                                  </a:lnTo>
                                  <a:lnTo>
                                    <a:pt x="3945" y="553"/>
                                  </a:lnTo>
                                  <a:lnTo>
                                    <a:pt x="3878" y="561"/>
                                  </a:lnTo>
                                  <a:lnTo>
                                    <a:pt x="3817" y="565"/>
                                  </a:lnTo>
                                  <a:lnTo>
                                    <a:pt x="3755" y="567"/>
                                  </a:lnTo>
                                  <a:lnTo>
                                    <a:pt x="3677" y="568"/>
                                  </a:lnTo>
                                  <a:lnTo>
                                    <a:pt x="3616" y="568"/>
                                  </a:lnTo>
                                  <a:lnTo>
                                    <a:pt x="3596" y="568"/>
                                  </a:lnTo>
                                  <a:lnTo>
                                    <a:pt x="3577" y="568"/>
                                  </a:lnTo>
                                  <a:lnTo>
                                    <a:pt x="3514" y="568"/>
                                  </a:lnTo>
                                  <a:lnTo>
                                    <a:pt x="3451" y="567"/>
                                  </a:lnTo>
                                  <a:lnTo>
                                    <a:pt x="3372" y="567"/>
                                  </a:lnTo>
                                  <a:lnTo>
                                    <a:pt x="3354" y="567"/>
                                  </a:lnTo>
                                  <a:lnTo>
                                    <a:pt x="3330" y="567"/>
                                  </a:lnTo>
                                  <a:lnTo>
                                    <a:pt x="3310" y="567"/>
                                  </a:lnTo>
                                  <a:lnTo>
                                    <a:pt x="3283" y="567"/>
                                  </a:lnTo>
                                  <a:lnTo>
                                    <a:pt x="3265" y="566"/>
                                  </a:lnTo>
                                  <a:lnTo>
                                    <a:pt x="3239" y="566"/>
                                  </a:lnTo>
                                  <a:lnTo>
                                    <a:pt x="3224" y="566"/>
                                  </a:lnTo>
                                  <a:lnTo>
                                    <a:pt x="3215" y="567"/>
                                  </a:lnTo>
                                  <a:lnTo>
                                    <a:pt x="3208" y="568"/>
                                  </a:lnTo>
                                  <a:lnTo>
                                    <a:pt x="3203" y="569"/>
                                  </a:lnTo>
                                  <a:lnTo>
                                    <a:pt x="3199" y="570"/>
                                  </a:lnTo>
                                  <a:lnTo>
                                    <a:pt x="3197" y="571"/>
                                  </a:lnTo>
                                  <a:lnTo>
                                    <a:pt x="3197" y="572"/>
                                  </a:lnTo>
                                  <a:lnTo>
                                    <a:pt x="3198" y="573"/>
                                  </a:lnTo>
                                  <a:lnTo>
                                    <a:pt x="3273" y="579"/>
                                  </a:lnTo>
                                  <a:lnTo>
                                    <a:pt x="3315" y="580"/>
                                  </a:lnTo>
                                  <a:lnTo>
                                    <a:pt x="3334" y="580"/>
                                  </a:lnTo>
                                  <a:lnTo>
                                    <a:pt x="3413" y="584"/>
                                  </a:lnTo>
                                  <a:lnTo>
                                    <a:pt x="3477" y="589"/>
                                  </a:lnTo>
                                  <a:lnTo>
                                    <a:pt x="3557" y="597"/>
                                  </a:lnTo>
                                  <a:lnTo>
                                    <a:pt x="3617" y="606"/>
                                  </a:lnTo>
                                  <a:lnTo>
                                    <a:pt x="3694" y="621"/>
                                  </a:lnTo>
                                  <a:lnTo>
                                    <a:pt x="3770" y="637"/>
                                  </a:lnTo>
                                  <a:lnTo>
                                    <a:pt x="3829" y="652"/>
                                  </a:lnTo>
                                  <a:lnTo>
                                    <a:pt x="3891" y="668"/>
                                  </a:lnTo>
                                  <a:lnTo>
                                    <a:pt x="3950" y="683"/>
                                  </a:lnTo>
                                  <a:lnTo>
                                    <a:pt x="4013" y="701"/>
                                  </a:lnTo>
                                  <a:lnTo>
                                    <a:pt x="4089" y="725"/>
                                  </a:lnTo>
                                  <a:lnTo>
                                    <a:pt x="4169" y="751"/>
                                  </a:lnTo>
                                  <a:lnTo>
                                    <a:pt x="4240" y="780"/>
                                  </a:lnTo>
                                  <a:lnTo>
                                    <a:pt x="4312" y="814"/>
                                  </a:lnTo>
                                  <a:lnTo>
                                    <a:pt x="4369" y="851"/>
                                  </a:lnTo>
                                  <a:lnTo>
                                    <a:pt x="4404" y="881"/>
                                  </a:lnTo>
                                  <a:lnTo>
                                    <a:pt x="4409" y="886"/>
                                  </a:lnTo>
                                  <a:lnTo>
                                    <a:pt x="4413" y="891"/>
                                  </a:lnTo>
                                  <a:lnTo>
                                    <a:pt x="4415" y="895"/>
                                  </a:lnTo>
                                  <a:lnTo>
                                    <a:pt x="4417" y="899"/>
                                  </a:lnTo>
                                  <a:lnTo>
                                    <a:pt x="4419" y="903"/>
                                  </a:lnTo>
                                  <a:lnTo>
                                    <a:pt x="4417" y="905"/>
                                  </a:lnTo>
                                  <a:lnTo>
                                    <a:pt x="4416" y="908"/>
                                  </a:lnTo>
                                  <a:lnTo>
                                    <a:pt x="4344" y="915"/>
                                  </a:lnTo>
                                  <a:lnTo>
                                    <a:pt x="4323" y="915"/>
                                  </a:lnTo>
                                  <a:lnTo>
                                    <a:pt x="4304" y="914"/>
                                  </a:lnTo>
                                  <a:lnTo>
                                    <a:pt x="4284" y="913"/>
                                  </a:lnTo>
                                  <a:lnTo>
                                    <a:pt x="4262" y="912"/>
                                  </a:lnTo>
                                  <a:lnTo>
                                    <a:pt x="4184" y="909"/>
                                  </a:lnTo>
                                  <a:lnTo>
                                    <a:pt x="4123" y="905"/>
                                  </a:lnTo>
                                  <a:lnTo>
                                    <a:pt x="4043" y="898"/>
                                  </a:lnTo>
                                  <a:lnTo>
                                    <a:pt x="3982" y="892"/>
                                  </a:lnTo>
                                  <a:lnTo>
                                    <a:pt x="3902" y="883"/>
                                  </a:lnTo>
                                  <a:lnTo>
                                    <a:pt x="3841" y="875"/>
                                  </a:lnTo>
                                  <a:lnTo>
                                    <a:pt x="3765" y="865"/>
                                  </a:lnTo>
                                  <a:lnTo>
                                    <a:pt x="3701" y="856"/>
                                  </a:lnTo>
                                  <a:lnTo>
                                    <a:pt x="3624" y="844"/>
                                  </a:lnTo>
                                  <a:lnTo>
                                    <a:pt x="3545" y="829"/>
                                  </a:lnTo>
                                  <a:lnTo>
                                    <a:pt x="3485" y="818"/>
                                  </a:lnTo>
                                  <a:lnTo>
                                    <a:pt x="3409" y="802"/>
                                  </a:lnTo>
                                  <a:lnTo>
                                    <a:pt x="3345" y="788"/>
                                  </a:lnTo>
                                  <a:lnTo>
                                    <a:pt x="3268" y="770"/>
                                  </a:lnTo>
                                  <a:lnTo>
                                    <a:pt x="3193" y="753"/>
                                  </a:lnTo>
                                  <a:lnTo>
                                    <a:pt x="3134" y="738"/>
                                  </a:lnTo>
                                  <a:lnTo>
                                    <a:pt x="3057" y="719"/>
                                  </a:lnTo>
                                  <a:lnTo>
                                    <a:pt x="2994" y="704"/>
                                  </a:lnTo>
                                  <a:lnTo>
                                    <a:pt x="2935" y="688"/>
                                  </a:lnTo>
                                  <a:lnTo>
                                    <a:pt x="2879" y="674"/>
                                  </a:lnTo>
                                  <a:lnTo>
                                    <a:pt x="2861" y="670"/>
                                  </a:lnTo>
                                  <a:lnTo>
                                    <a:pt x="2802" y="655"/>
                                  </a:lnTo>
                                  <a:lnTo>
                                    <a:pt x="2762" y="644"/>
                                  </a:lnTo>
                                  <a:lnTo>
                                    <a:pt x="2743" y="639"/>
                                  </a:lnTo>
                                  <a:lnTo>
                                    <a:pt x="2668" y="620"/>
                                  </a:lnTo>
                                  <a:lnTo>
                                    <a:pt x="2630" y="610"/>
                                  </a:lnTo>
                                  <a:lnTo>
                                    <a:pt x="2610" y="605"/>
                                  </a:lnTo>
                                  <a:lnTo>
                                    <a:pt x="2551" y="590"/>
                                  </a:lnTo>
                                  <a:lnTo>
                                    <a:pt x="2475" y="570"/>
                                  </a:lnTo>
                                  <a:lnTo>
                                    <a:pt x="2414" y="553"/>
                                  </a:lnTo>
                                  <a:lnTo>
                                    <a:pt x="2356" y="536"/>
                                  </a:lnTo>
                                  <a:lnTo>
                                    <a:pt x="2279" y="513"/>
                                  </a:lnTo>
                                  <a:lnTo>
                                    <a:pt x="2219" y="493"/>
                                  </a:lnTo>
                                  <a:lnTo>
                                    <a:pt x="2146" y="469"/>
                                  </a:lnTo>
                                  <a:lnTo>
                                    <a:pt x="2088" y="448"/>
                                  </a:lnTo>
                                  <a:lnTo>
                                    <a:pt x="2031" y="427"/>
                                  </a:lnTo>
                                  <a:lnTo>
                                    <a:pt x="1956" y="398"/>
                                  </a:lnTo>
                                  <a:lnTo>
                                    <a:pt x="1897" y="373"/>
                                  </a:lnTo>
                                  <a:lnTo>
                                    <a:pt x="1830" y="344"/>
                                  </a:lnTo>
                                  <a:lnTo>
                                    <a:pt x="1772" y="317"/>
                                  </a:lnTo>
                                  <a:lnTo>
                                    <a:pt x="1698" y="280"/>
                                  </a:lnTo>
                                  <a:lnTo>
                                    <a:pt x="1643" y="250"/>
                                  </a:lnTo>
                                  <a:lnTo>
                                    <a:pt x="1574" y="210"/>
                                  </a:lnTo>
                                  <a:lnTo>
                                    <a:pt x="1519" y="176"/>
                                  </a:lnTo>
                                  <a:lnTo>
                                    <a:pt x="1453" y="130"/>
                                  </a:lnTo>
                                  <a:lnTo>
                                    <a:pt x="1425" y="98"/>
                                  </a:lnTo>
                                  <a:lnTo>
                                    <a:pt x="1429" y="91"/>
                                  </a:lnTo>
                                  <a:lnTo>
                                    <a:pt x="1432" y="85"/>
                                  </a:lnTo>
                                  <a:lnTo>
                                    <a:pt x="1491" y="66"/>
                                  </a:lnTo>
                                  <a:lnTo>
                                    <a:pt x="1571" y="59"/>
                                  </a:lnTo>
                                  <a:lnTo>
                                    <a:pt x="1592" y="59"/>
                                  </a:lnTo>
                                  <a:lnTo>
                                    <a:pt x="1614" y="59"/>
                                  </a:lnTo>
                                  <a:lnTo>
                                    <a:pt x="1693" y="61"/>
                                  </a:lnTo>
                                  <a:lnTo>
                                    <a:pt x="1770" y="67"/>
                                  </a:lnTo>
                                  <a:lnTo>
                                    <a:pt x="1849" y="75"/>
                                  </a:lnTo>
                                  <a:lnTo>
                                    <a:pt x="1910" y="83"/>
                                  </a:lnTo>
                                  <a:lnTo>
                                    <a:pt x="1987" y="95"/>
                                  </a:lnTo>
                                  <a:lnTo>
                                    <a:pt x="2048" y="105"/>
                                  </a:lnTo>
                                  <a:lnTo>
                                    <a:pt x="2108" y="116"/>
                                  </a:lnTo>
                                  <a:lnTo>
                                    <a:pt x="2186" y="131"/>
                                  </a:lnTo>
                                  <a:lnTo>
                                    <a:pt x="2265" y="148"/>
                                  </a:lnTo>
                                  <a:lnTo>
                                    <a:pt x="2327" y="161"/>
                                  </a:lnTo>
                                  <a:lnTo>
                                    <a:pt x="2386" y="175"/>
                                  </a:lnTo>
                                  <a:lnTo>
                                    <a:pt x="2462" y="192"/>
                                  </a:lnTo>
                                  <a:lnTo>
                                    <a:pt x="2539" y="210"/>
                                  </a:lnTo>
                                  <a:lnTo>
                                    <a:pt x="2598" y="225"/>
                                  </a:lnTo>
                                  <a:lnTo>
                                    <a:pt x="2675" y="244"/>
                                  </a:lnTo>
                                  <a:lnTo>
                                    <a:pt x="2735" y="260"/>
                                  </a:lnTo>
                                  <a:lnTo>
                                    <a:pt x="2797" y="277"/>
                                  </a:lnTo>
                                  <a:lnTo>
                                    <a:pt x="2855" y="293"/>
                                  </a:lnTo>
                                  <a:lnTo>
                                    <a:pt x="2927" y="314"/>
                                  </a:lnTo>
                                  <a:lnTo>
                                    <a:pt x="2985" y="332"/>
                                  </a:lnTo>
                                  <a:lnTo>
                                    <a:pt x="3044" y="350"/>
                                  </a:lnTo>
                                  <a:lnTo>
                                    <a:pt x="3118" y="374"/>
                                  </a:lnTo>
                                  <a:lnTo>
                                    <a:pt x="3194" y="400"/>
                                  </a:lnTo>
                                  <a:lnTo>
                                    <a:pt x="3251" y="420"/>
                                  </a:lnTo>
                                  <a:lnTo>
                                    <a:pt x="3325" y="447"/>
                                  </a:lnTo>
                                  <a:lnTo>
                                    <a:pt x="3382" y="470"/>
                                  </a:lnTo>
                                  <a:lnTo>
                                    <a:pt x="3438" y="493"/>
                                  </a:lnTo>
                                  <a:lnTo>
                                    <a:pt x="3509" y="524"/>
                                  </a:lnTo>
                                  <a:lnTo>
                                    <a:pt x="3566" y="551"/>
                                  </a:lnTo>
                                  <a:lnTo>
                                    <a:pt x="3636" y="586"/>
                                  </a:lnTo>
                                  <a:lnTo>
                                    <a:pt x="3692" y="616"/>
                                  </a:lnTo>
                                  <a:lnTo>
                                    <a:pt x="3761" y="655"/>
                                  </a:lnTo>
                                  <a:lnTo>
                                    <a:pt x="3816" y="688"/>
                                  </a:lnTo>
                                  <a:lnTo>
                                    <a:pt x="3881" y="728"/>
                                  </a:lnTo>
                                  <a:lnTo>
                                    <a:pt x="3931" y="762"/>
                                  </a:lnTo>
                                  <a:lnTo>
                                    <a:pt x="3995" y="806"/>
                                  </a:lnTo>
                                  <a:lnTo>
                                    <a:pt x="4045" y="842"/>
                                  </a:lnTo>
                                  <a:lnTo>
                                    <a:pt x="4109" y="891"/>
                                  </a:lnTo>
                                  <a:lnTo>
                                    <a:pt x="4125" y="903"/>
                                  </a:lnTo>
                                  <a:lnTo>
                                    <a:pt x="4139" y="914"/>
                                  </a:lnTo>
                                  <a:lnTo>
                                    <a:pt x="4186" y="951"/>
                                  </a:lnTo>
                                  <a:lnTo>
                                    <a:pt x="4217" y="978"/>
                                  </a:lnTo>
                                  <a:lnTo>
                                    <a:pt x="4227" y="986"/>
                                  </a:lnTo>
                                  <a:lnTo>
                                    <a:pt x="4234" y="992"/>
                                  </a:lnTo>
                                  <a:lnTo>
                                    <a:pt x="4238" y="996"/>
                                  </a:lnTo>
                                  <a:lnTo>
                                    <a:pt x="4243" y="1001"/>
                                  </a:lnTo>
                                  <a:lnTo>
                                    <a:pt x="4245" y="1003"/>
                                  </a:lnTo>
                                  <a:lnTo>
                                    <a:pt x="4245" y="1006"/>
                                  </a:lnTo>
                                  <a:lnTo>
                                    <a:pt x="4244" y="1008"/>
                                  </a:lnTo>
                                  <a:lnTo>
                                    <a:pt x="4241" y="1009"/>
                                  </a:lnTo>
                                  <a:lnTo>
                                    <a:pt x="4235" y="1010"/>
                                  </a:lnTo>
                                  <a:lnTo>
                                    <a:pt x="4229" y="1010"/>
                                  </a:lnTo>
                                  <a:lnTo>
                                    <a:pt x="4219" y="1010"/>
                                  </a:lnTo>
                                  <a:lnTo>
                                    <a:pt x="4207" y="1010"/>
                                  </a:lnTo>
                                  <a:lnTo>
                                    <a:pt x="4189" y="1010"/>
                                  </a:lnTo>
                                  <a:lnTo>
                                    <a:pt x="4168" y="1009"/>
                                  </a:lnTo>
                                  <a:lnTo>
                                    <a:pt x="4147" y="1009"/>
                                  </a:lnTo>
                                  <a:lnTo>
                                    <a:pt x="4070" y="1005"/>
                                  </a:lnTo>
                                  <a:lnTo>
                                    <a:pt x="4010" y="997"/>
                                  </a:lnTo>
                                  <a:lnTo>
                                    <a:pt x="3948" y="986"/>
                                  </a:lnTo>
                                  <a:lnTo>
                                    <a:pt x="3872" y="969"/>
                                  </a:lnTo>
                                  <a:lnTo>
                                    <a:pt x="3813" y="956"/>
                                  </a:lnTo>
                                  <a:lnTo>
                                    <a:pt x="3752" y="941"/>
                                  </a:lnTo>
                                  <a:lnTo>
                                    <a:pt x="3692" y="926"/>
                                  </a:lnTo>
                                  <a:lnTo>
                                    <a:pt x="3655" y="916"/>
                                  </a:lnTo>
                                  <a:lnTo>
                                    <a:pt x="3637" y="911"/>
                                  </a:lnTo>
                                  <a:lnTo>
                                    <a:pt x="3615" y="906"/>
                                  </a:lnTo>
                                  <a:lnTo>
                                    <a:pt x="3594" y="900"/>
                                  </a:lnTo>
                                  <a:lnTo>
                                    <a:pt x="3574" y="895"/>
                                  </a:lnTo>
                                  <a:lnTo>
                                    <a:pt x="3555" y="890"/>
                                  </a:lnTo>
                                  <a:lnTo>
                                    <a:pt x="3482" y="871"/>
                                  </a:lnTo>
                                  <a:lnTo>
                                    <a:pt x="3424" y="854"/>
                                  </a:lnTo>
                                  <a:lnTo>
                                    <a:pt x="3347" y="832"/>
                                  </a:lnTo>
                                  <a:lnTo>
                                    <a:pt x="3284" y="813"/>
                                  </a:lnTo>
                                  <a:lnTo>
                                    <a:pt x="3228" y="796"/>
                                  </a:lnTo>
                                  <a:lnTo>
                                    <a:pt x="3211" y="791"/>
                                  </a:lnTo>
                                  <a:lnTo>
                                    <a:pt x="3152" y="773"/>
                                  </a:lnTo>
                                  <a:lnTo>
                                    <a:pt x="3094" y="756"/>
                                  </a:lnTo>
                                  <a:lnTo>
                                    <a:pt x="3019" y="734"/>
                                  </a:lnTo>
                                  <a:lnTo>
                                    <a:pt x="2961" y="717"/>
                                  </a:lnTo>
                                  <a:lnTo>
                                    <a:pt x="2905" y="700"/>
                                  </a:lnTo>
                                  <a:lnTo>
                                    <a:pt x="2886" y="695"/>
                                  </a:lnTo>
                                  <a:lnTo>
                                    <a:pt x="2867" y="689"/>
                                  </a:lnTo>
                                  <a:lnTo>
                                    <a:pt x="2848" y="684"/>
                                  </a:lnTo>
                                  <a:lnTo>
                                    <a:pt x="2829" y="678"/>
                                  </a:lnTo>
                                  <a:lnTo>
                                    <a:pt x="2809" y="672"/>
                                  </a:lnTo>
                                  <a:lnTo>
                                    <a:pt x="2752" y="655"/>
                                  </a:lnTo>
                                  <a:lnTo>
                                    <a:pt x="2689" y="637"/>
                                  </a:lnTo>
                                  <a:lnTo>
                                    <a:pt x="2614" y="616"/>
                                  </a:lnTo>
                                  <a:lnTo>
                                    <a:pt x="2597" y="611"/>
                                  </a:lnTo>
                                  <a:lnTo>
                                    <a:pt x="2575" y="605"/>
                                  </a:lnTo>
                                  <a:lnTo>
                                    <a:pt x="2555" y="598"/>
                                  </a:lnTo>
                                  <a:lnTo>
                                    <a:pt x="2535" y="593"/>
                                  </a:lnTo>
                                  <a:lnTo>
                                    <a:pt x="2515" y="587"/>
                                  </a:lnTo>
                                  <a:lnTo>
                                    <a:pt x="2496" y="582"/>
                                  </a:lnTo>
                                  <a:lnTo>
                                    <a:pt x="2421" y="560"/>
                                  </a:lnTo>
                                  <a:lnTo>
                                    <a:pt x="2361" y="543"/>
                                  </a:lnTo>
                                  <a:lnTo>
                                    <a:pt x="2287" y="523"/>
                                  </a:lnTo>
                                  <a:lnTo>
                                    <a:pt x="2225" y="507"/>
                                  </a:lnTo>
                                  <a:lnTo>
                                    <a:pt x="2150" y="488"/>
                                  </a:lnTo>
                                  <a:lnTo>
                                    <a:pt x="2132" y="483"/>
                                  </a:lnTo>
                                  <a:lnTo>
                                    <a:pt x="2111" y="478"/>
                                  </a:lnTo>
                                  <a:lnTo>
                                    <a:pt x="2091" y="473"/>
                                  </a:lnTo>
                                  <a:lnTo>
                                    <a:pt x="2071" y="468"/>
                                  </a:lnTo>
                                  <a:lnTo>
                                    <a:pt x="2051" y="463"/>
                                  </a:lnTo>
                                  <a:lnTo>
                                    <a:pt x="2032" y="458"/>
                                  </a:lnTo>
                                  <a:lnTo>
                                    <a:pt x="1973" y="443"/>
                                  </a:lnTo>
                                  <a:lnTo>
                                    <a:pt x="1913" y="427"/>
                                  </a:lnTo>
                                  <a:lnTo>
                                    <a:pt x="1839" y="408"/>
                                  </a:lnTo>
                                  <a:lnTo>
                                    <a:pt x="1780" y="393"/>
                                  </a:lnTo>
                                  <a:lnTo>
                                    <a:pt x="1716" y="375"/>
                                  </a:lnTo>
                                  <a:lnTo>
                                    <a:pt x="1697" y="370"/>
                                  </a:lnTo>
                                  <a:lnTo>
                                    <a:pt x="1680" y="365"/>
                                  </a:lnTo>
                                  <a:lnTo>
                                    <a:pt x="1622" y="350"/>
                                  </a:lnTo>
                                  <a:lnTo>
                                    <a:pt x="1558" y="334"/>
                                  </a:lnTo>
                                  <a:lnTo>
                                    <a:pt x="1544" y="331"/>
                                  </a:lnTo>
                                  <a:lnTo>
                                    <a:pt x="1528" y="327"/>
                                  </a:lnTo>
                                  <a:lnTo>
                                    <a:pt x="1519" y="325"/>
                                  </a:lnTo>
                                  <a:lnTo>
                                    <a:pt x="1514" y="324"/>
                                  </a:lnTo>
                                  <a:lnTo>
                                    <a:pt x="1509" y="323"/>
                                  </a:lnTo>
                                  <a:lnTo>
                                    <a:pt x="1509" y="324"/>
                                  </a:lnTo>
                                  <a:lnTo>
                                    <a:pt x="1514" y="326"/>
                                  </a:lnTo>
                                  <a:lnTo>
                                    <a:pt x="1518" y="328"/>
                                  </a:lnTo>
                                  <a:lnTo>
                                    <a:pt x="1526" y="332"/>
                                  </a:lnTo>
                                  <a:lnTo>
                                    <a:pt x="1539" y="337"/>
                                  </a:lnTo>
                                  <a:lnTo>
                                    <a:pt x="1594" y="362"/>
                                  </a:lnTo>
                                  <a:lnTo>
                                    <a:pt x="1666" y="391"/>
                                  </a:lnTo>
                                  <a:lnTo>
                                    <a:pt x="1725" y="413"/>
                                  </a:lnTo>
                                  <a:lnTo>
                                    <a:pt x="1799" y="440"/>
                                  </a:lnTo>
                                  <a:lnTo>
                                    <a:pt x="1857" y="460"/>
                                  </a:lnTo>
                                  <a:lnTo>
                                    <a:pt x="1932" y="487"/>
                                  </a:lnTo>
                                  <a:lnTo>
                                    <a:pt x="1991" y="507"/>
                                  </a:lnTo>
                                  <a:lnTo>
                                    <a:pt x="2009" y="514"/>
                                  </a:lnTo>
                                  <a:lnTo>
                                    <a:pt x="2027" y="520"/>
                                  </a:lnTo>
                                  <a:lnTo>
                                    <a:pt x="2045" y="527"/>
                                  </a:lnTo>
                                  <a:lnTo>
                                    <a:pt x="2063" y="533"/>
                                  </a:lnTo>
                                  <a:lnTo>
                                    <a:pt x="2084" y="540"/>
                                  </a:lnTo>
                                  <a:lnTo>
                                    <a:pt x="2104" y="548"/>
                                  </a:lnTo>
                                  <a:lnTo>
                                    <a:pt x="2161" y="568"/>
                                  </a:lnTo>
                                  <a:lnTo>
                                    <a:pt x="2236" y="596"/>
                                  </a:lnTo>
                                  <a:lnTo>
                                    <a:pt x="2295" y="620"/>
                                  </a:lnTo>
                                  <a:lnTo>
                                    <a:pt x="2365" y="649"/>
                                  </a:lnTo>
                                  <a:lnTo>
                                    <a:pt x="2421" y="673"/>
                                  </a:lnTo>
                                  <a:lnTo>
                                    <a:pt x="2476" y="698"/>
                                  </a:lnTo>
                                  <a:lnTo>
                                    <a:pt x="2550" y="732"/>
                                  </a:lnTo>
                                  <a:lnTo>
                                    <a:pt x="2608" y="759"/>
                                  </a:lnTo>
                                  <a:lnTo>
                                    <a:pt x="2675" y="792"/>
                                  </a:lnTo>
                                  <a:lnTo>
                                    <a:pt x="2735" y="823"/>
                                  </a:lnTo>
                                  <a:lnTo>
                                    <a:pt x="2803" y="859"/>
                                  </a:lnTo>
                                  <a:lnTo>
                                    <a:pt x="2859" y="889"/>
                                  </a:lnTo>
                                  <a:lnTo>
                                    <a:pt x="2912" y="919"/>
                                  </a:lnTo>
                                  <a:lnTo>
                                    <a:pt x="2978" y="957"/>
                                  </a:lnTo>
                                  <a:lnTo>
                                    <a:pt x="3031" y="989"/>
                                  </a:lnTo>
                                  <a:lnTo>
                                    <a:pt x="3063" y="1009"/>
                                  </a:lnTo>
                                  <a:lnTo>
                                    <a:pt x="3079" y="1019"/>
                                  </a:lnTo>
                                  <a:lnTo>
                                    <a:pt x="3133" y="1053"/>
                                  </a:lnTo>
                                  <a:lnTo>
                                    <a:pt x="3198" y="1093"/>
                                  </a:lnTo>
                                  <a:lnTo>
                                    <a:pt x="3216" y="1104"/>
                                  </a:lnTo>
                                  <a:lnTo>
                                    <a:pt x="3234" y="1115"/>
                                  </a:lnTo>
                                  <a:lnTo>
                                    <a:pt x="3300" y="1158"/>
                                  </a:lnTo>
                                  <a:lnTo>
                                    <a:pt x="3354" y="1194"/>
                                  </a:lnTo>
                                  <a:lnTo>
                                    <a:pt x="3385" y="1216"/>
                                  </a:lnTo>
                                  <a:lnTo>
                                    <a:pt x="3400" y="1226"/>
                                  </a:lnTo>
                                  <a:lnTo>
                                    <a:pt x="3452" y="1262"/>
                                  </a:lnTo>
                                  <a:lnTo>
                                    <a:pt x="3502" y="1296"/>
                                  </a:lnTo>
                                  <a:lnTo>
                                    <a:pt x="3519" y="1308"/>
                                  </a:lnTo>
                                  <a:lnTo>
                                    <a:pt x="3535" y="1319"/>
                                  </a:lnTo>
                                  <a:lnTo>
                                    <a:pt x="3550" y="1329"/>
                                  </a:lnTo>
                                  <a:lnTo>
                                    <a:pt x="3571" y="1343"/>
                                  </a:lnTo>
                                  <a:lnTo>
                                    <a:pt x="3588" y="1355"/>
                                  </a:lnTo>
                                  <a:lnTo>
                                    <a:pt x="3603" y="1365"/>
                                  </a:lnTo>
                                  <a:lnTo>
                                    <a:pt x="3616" y="1374"/>
                                  </a:lnTo>
                                  <a:lnTo>
                                    <a:pt x="3672" y="1413"/>
                                  </a:lnTo>
                                  <a:lnTo>
                                    <a:pt x="3715" y="1449"/>
                                  </a:lnTo>
                                  <a:lnTo>
                                    <a:pt x="3712" y="1450"/>
                                  </a:lnTo>
                                  <a:lnTo>
                                    <a:pt x="3709" y="1451"/>
                                  </a:lnTo>
                                  <a:lnTo>
                                    <a:pt x="3703" y="1450"/>
                                  </a:lnTo>
                                  <a:lnTo>
                                    <a:pt x="3636" y="1437"/>
                                  </a:lnTo>
                                  <a:lnTo>
                                    <a:pt x="3597" y="1428"/>
                                  </a:lnTo>
                                  <a:lnTo>
                                    <a:pt x="3576" y="1423"/>
                                  </a:lnTo>
                                  <a:lnTo>
                                    <a:pt x="3499" y="1405"/>
                                  </a:lnTo>
                                  <a:lnTo>
                                    <a:pt x="3423" y="1385"/>
                                  </a:lnTo>
                                  <a:lnTo>
                                    <a:pt x="3360" y="1367"/>
                                  </a:lnTo>
                                  <a:lnTo>
                                    <a:pt x="3286" y="1344"/>
                                  </a:lnTo>
                                  <a:lnTo>
                                    <a:pt x="3228" y="1327"/>
                                  </a:lnTo>
                                  <a:lnTo>
                                    <a:pt x="3153" y="1303"/>
                                  </a:lnTo>
                                  <a:lnTo>
                                    <a:pt x="3093" y="1284"/>
                                  </a:lnTo>
                                  <a:lnTo>
                                    <a:pt x="3054" y="1272"/>
                                  </a:lnTo>
                                  <a:lnTo>
                                    <a:pt x="3036" y="1266"/>
                                  </a:lnTo>
                                  <a:lnTo>
                                    <a:pt x="2961" y="1243"/>
                                  </a:lnTo>
                                  <a:lnTo>
                                    <a:pt x="2903" y="1225"/>
                                  </a:lnTo>
                                  <a:lnTo>
                                    <a:pt x="2865" y="1214"/>
                                  </a:lnTo>
                                  <a:lnTo>
                                    <a:pt x="2847" y="1208"/>
                                  </a:lnTo>
                                  <a:lnTo>
                                    <a:pt x="2788" y="1190"/>
                                  </a:lnTo>
                                  <a:lnTo>
                                    <a:pt x="2750" y="1178"/>
                                  </a:lnTo>
                                  <a:lnTo>
                                    <a:pt x="2731" y="1173"/>
                                  </a:lnTo>
                                  <a:lnTo>
                                    <a:pt x="2655" y="1149"/>
                                  </a:lnTo>
                                  <a:lnTo>
                                    <a:pt x="2597" y="1132"/>
                                  </a:lnTo>
                                  <a:lnTo>
                                    <a:pt x="2522" y="1109"/>
                                  </a:lnTo>
                                  <a:lnTo>
                                    <a:pt x="2501" y="1103"/>
                                  </a:lnTo>
                                  <a:lnTo>
                                    <a:pt x="2442" y="1085"/>
                                  </a:lnTo>
                                  <a:lnTo>
                                    <a:pt x="2368" y="1063"/>
                                  </a:lnTo>
                                  <a:lnTo>
                                    <a:pt x="2306" y="1045"/>
                                  </a:lnTo>
                                  <a:lnTo>
                                    <a:pt x="2232" y="1024"/>
                                  </a:lnTo>
                                  <a:lnTo>
                                    <a:pt x="2172" y="1007"/>
                                  </a:lnTo>
                                  <a:lnTo>
                                    <a:pt x="2114" y="991"/>
                                  </a:lnTo>
                                  <a:lnTo>
                                    <a:pt x="2095" y="986"/>
                                  </a:lnTo>
                                  <a:lnTo>
                                    <a:pt x="2018" y="964"/>
                                  </a:lnTo>
                                  <a:lnTo>
                                    <a:pt x="1960" y="948"/>
                                  </a:lnTo>
                                  <a:lnTo>
                                    <a:pt x="1900" y="930"/>
                                  </a:lnTo>
                                  <a:lnTo>
                                    <a:pt x="1840" y="912"/>
                                  </a:lnTo>
                                  <a:lnTo>
                                    <a:pt x="1764" y="889"/>
                                  </a:lnTo>
                                  <a:lnTo>
                                    <a:pt x="1704" y="871"/>
                                  </a:lnTo>
                                  <a:lnTo>
                                    <a:pt x="1633" y="849"/>
                                  </a:lnTo>
                                  <a:lnTo>
                                    <a:pt x="1575" y="830"/>
                                  </a:lnTo>
                                  <a:lnTo>
                                    <a:pt x="1514" y="808"/>
                                  </a:lnTo>
                                  <a:lnTo>
                                    <a:pt x="1479" y="796"/>
                                  </a:lnTo>
                                  <a:lnTo>
                                    <a:pt x="1453" y="786"/>
                                  </a:lnTo>
                                  <a:lnTo>
                                    <a:pt x="1390" y="763"/>
                                  </a:lnTo>
                                  <a:lnTo>
                                    <a:pt x="1360" y="747"/>
                                  </a:lnTo>
                                  <a:lnTo>
                                    <a:pt x="1362" y="744"/>
                                  </a:lnTo>
                                  <a:lnTo>
                                    <a:pt x="1421" y="739"/>
                                  </a:lnTo>
                                  <a:lnTo>
                                    <a:pt x="1439" y="740"/>
                                  </a:lnTo>
                                  <a:lnTo>
                                    <a:pt x="1500" y="747"/>
                                  </a:lnTo>
                                  <a:lnTo>
                                    <a:pt x="1582" y="759"/>
                                  </a:lnTo>
                                  <a:lnTo>
                                    <a:pt x="1642" y="770"/>
                                  </a:lnTo>
                                  <a:lnTo>
                                    <a:pt x="1717" y="785"/>
                                  </a:lnTo>
                                  <a:lnTo>
                                    <a:pt x="1795" y="802"/>
                                  </a:lnTo>
                                  <a:lnTo>
                                    <a:pt x="1855" y="816"/>
                                  </a:lnTo>
                                  <a:lnTo>
                                    <a:pt x="1935" y="836"/>
                                  </a:lnTo>
                                  <a:lnTo>
                                    <a:pt x="1995" y="852"/>
                                  </a:lnTo>
                                  <a:lnTo>
                                    <a:pt x="2070" y="873"/>
                                  </a:lnTo>
                                  <a:lnTo>
                                    <a:pt x="2129" y="890"/>
                                  </a:lnTo>
                                  <a:lnTo>
                                    <a:pt x="2205" y="914"/>
                                  </a:lnTo>
                                  <a:lnTo>
                                    <a:pt x="2263" y="934"/>
                                  </a:lnTo>
                                  <a:lnTo>
                                    <a:pt x="2337" y="961"/>
                                  </a:lnTo>
                                  <a:lnTo>
                                    <a:pt x="2394" y="984"/>
                                  </a:lnTo>
                                  <a:lnTo>
                                    <a:pt x="2466" y="1014"/>
                                  </a:lnTo>
                                  <a:lnTo>
                                    <a:pt x="2522" y="1039"/>
                                  </a:lnTo>
                                  <a:lnTo>
                                    <a:pt x="2577" y="1067"/>
                                  </a:lnTo>
                                  <a:lnTo>
                                    <a:pt x="2633" y="1096"/>
                                  </a:lnTo>
                                  <a:lnTo>
                                    <a:pt x="2665" y="1113"/>
                                  </a:lnTo>
                                  <a:lnTo>
                                    <a:pt x="2686" y="1124"/>
                                  </a:lnTo>
                                  <a:lnTo>
                                    <a:pt x="2741" y="1153"/>
                                  </a:lnTo>
                                  <a:lnTo>
                                    <a:pt x="2811" y="1192"/>
                                  </a:lnTo>
                                  <a:lnTo>
                                    <a:pt x="2882" y="1233"/>
                                  </a:lnTo>
                                  <a:lnTo>
                                    <a:pt x="2946" y="1273"/>
                                  </a:lnTo>
                                  <a:lnTo>
                                    <a:pt x="2998" y="1307"/>
                                  </a:lnTo>
                                  <a:lnTo>
                                    <a:pt x="3051" y="1344"/>
                                  </a:lnTo>
                                  <a:lnTo>
                                    <a:pt x="3098" y="1383"/>
                                  </a:lnTo>
                                  <a:lnTo>
                                    <a:pt x="3105" y="1395"/>
                                  </a:lnTo>
                                  <a:lnTo>
                                    <a:pt x="3103" y="1397"/>
                                  </a:lnTo>
                                  <a:lnTo>
                                    <a:pt x="3098" y="1397"/>
                                  </a:lnTo>
                                  <a:lnTo>
                                    <a:pt x="3092" y="1397"/>
                                  </a:lnTo>
                                  <a:lnTo>
                                    <a:pt x="3085" y="1395"/>
                                  </a:lnTo>
                                  <a:lnTo>
                                    <a:pt x="3071" y="1391"/>
                                  </a:lnTo>
                                  <a:lnTo>
                                    <a:pt x="3055" y="1387"/>
                                  </a:lnTo>
                                  <a:lnTo>
                                    <a:pt x="2992" y="1368"/>
                                  </a:lnTo>
                                  <a:lnTo>
                                    <a:pt x="2956" y="1357"/>
                                  </a:lnTo>
                                  <a:lnTo>
                                    <a:pt x="2939" y="1352"/>
                                  </a:lnTo>
                                  <a:lnTo>
                                    <a:pt x="2920" y="1346"/>
                                  </a:lnTo>
                                  <a:lnTo>
                                    <a:pt x="2902" y="1340"/>
                                  </a:lnTo>
                                  <a:lnTo>
                                    <a:pt x="2883" y="1334"/>
                                  </a:lnTo>
                                  <a:lnTo>
                                    <a:pt x="2864" y="1328"/>
                                  </a:lnTo>
                                  <a:lnTo>
                                    <a:pt x="2802" y="1308"/>
                                  </a:lnTo>
                                  <a:lnTo>
                                    <a:pt x="2728" y="1283"/>
                                  </a:lnTo>
                                  <a:lnTo>
                                    <a:pt x="2669" y="1262"/>
                                  </a:lnTo>
                                  <a:lnTo>
                                    <a:pt x="2612" y="1242"/>
                                  </a:lnTo>
                                  <a:lnTo>
                                    <a:pt x="2538" y="1215"/>
                                  </a:lnTo>
                                  <a:lnTo>
                                    <a:pt x="2517" y="1208"/>
                                  </a:lnTo>
                                  <a:lnTo>
                                    <a:pt x="2461" y="1187"/>
                                  </a:lnTo>
                                  <a:lnTo>
                                    <a:pt x="2389" y="1161"/>
                                  </a:lnTo>
                                  <a:lnTo>
                                    <a:pt x="2334" y="1139"/>
                                  </a:lnTo>
                                  <a:lnTo>
                                    <a:pt x="2260" y="1108"/>
                                  </a:lnTo>
                                  <a:lnTo>
                                    <a:pt x="2200" y="1083"/>
                                  </a:lnTo>
                                  <a:lnTo>
                                    <a:pt x="2143" y="1060"/>
                                  </a:lnTo>
                                  <a:lnTo>
                                    <a:pt x="2074" y="1030"/>
                                  </a:lnTo>
                                  <a:lnTo>
                                    <a:pt x="2002" y="998"/>
                                  </a:lnTo>
                                  <a:lnTo>
                                    <a:pt x="1947" y="973"/>
                                  </a:lnTo>
                                  <a:lnTo>
                                    <a:pt x="1929" y="965"/>
                                  </a:lnTo>
                                  <a:lnTo>
                                    <a:pt x="1911" y="956"/>
                                  </a:lnTo>
                                  <a:lnTo>
                                    <a:pt x="1854" y="930"/>
                                  </a:lnTo>
                                  <a:lnTo>
                                    <a:pt x="1817" y="914"/>
                                  </a:lnTo>
                                  <a:lnTo>
                                    <a:pt x="1799" y="905"/>
                                  </a:lnTo>
                                  <a:lnTo>
                                    <a:pt x="1728" y="874"/>
                                  </a:lnTo>
                                  <a:lnTo>
                                    <a:pt x="1668" y="846"/>
                                  </a:lnTo>
                                  <a:lnTo>
                                    <a:pt x="1597" y="813"/>
                                  </a:lnTo>
                                  <a:lnTo>
                                    <a:pt x="1527" y="781"/>
                                  </a:lnTo>
                                  <a:lnTo>
                                    <a:pt x="1472" y="755"/>
                                  </a:lnTo>
                                  <a:lnTo>
                                    <a:pt x="1436" y="738"/>
                                  </a:lnTo>
                                  <a:lnTo>
                                    <a:pt x="1418" y="729"/>
                                  </a:lnTo>
                                  <a:lnTo>
                                    <a:pt x="1362" y="703"/>
                                  </a:lnTo>
                                  <a:lnTo>
                                    <a:pt x="1303" y="676"/>
                                  </a:lnTo>
                                  <a:lnTo>
                                    <a:pt x="1233" y="644"/>
                                  </a:lnTo>
                                  <a:lnTo>
                                    <a:pt x="1217" y="636"/>
                                  </a:lnTo>
                                  <a:lnTo>
                                    <a:pt x="1200" y="628"/>
                                  </a:lnTo>
                                  <a:lnTo>
                                    <a:pt x="1181" y="619"/>
                                  </a:lnTo>
                                  <a:lnTo>
                                    <a:pt x="1161" y="611"/>
                                  </a:lnTo>
                                  <a:lnTo>
                                    <a:pt x="1106" y="585"/>
                                  </a:lnTo>
                                  <a:lnTo>
                                    <a:pt x="1036" y="553"/>
                                  </a:lnTo>
                                  <a:lnTo>
                                    <a:pt x="963" y="519"/>
                                  </a:lnTo>
                                  <a:lnTo>
                                    <a:pt x="908" y="493"/>
                                  </a:lnTo>
                                  <a:lnTo>
                                    <a:pt x="890" y="485"/>
                                  </a:lnTo>
                                  <a:lnTo>
                                    <a:pt x="873" y="477"/>
                                  </a:lnTo>
                                  <a:lnTo>
                                    <a:pt x="815" y="450"/>
                                  </a:lnTo>
                                  <a:lnTo>
                                    <a:pt x="778" y="433"/>
                                  </a:lnTo>
                                  <a:lnTo>
                                    <a:pt x="760" y="424"/>
                                  </a:lnTo>
                                  <a:lnTo>
                                    <a:pt x="691" y="392"/>
                                  </a:lnTo>
                                  <a:lnTo>
                                    <a:pt x="633" y="364"/>
                                  </a:lnTo>
                                  <a:lnTo>
                                    <a:pt x="563" y="329"/>
                                  </a:lnTo>
                                  <a:lnTo>
                                    <a:pt x="505" y="299"/>
                                  </a:lnTo>
                                  <a:lnTo>
                                    <a:pt x="452" y="271"/>
                                  </a:lnTo>
                                  <a:lnTo>
                                    <a:pt x="385" y="234"/>
                                  </a:lnTo>
                                  <a:lnTo>
                                    <a:pt x="332" y="204"/>
                                  </a:lnTo>
                                  <a:lnTo>
                                    <a:pt x="299" y="185"/>
                                  </a:lnTo>
                                  <a:lnTo>
                                    <a:pt x="278" y="173"/>
                                  </a:lnTo>
                                  <a:lnTo>
                                    <a:pt x="224" y="142"/>
                                  </a:lnTo>
                                  <a:lnTo>
                                    <a:pt x="157" y="102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216" y="31"/>
                                  </a:lnTo>
                                  <a:lnTo>
                                    <a:pt x="293" y="47"/>
                                  </a:lnTo>
                                  <a:lnTo>
                                    <a:pt x="352" y="61"/>
                                  </a:lnTo>
                                  <a:lnTo>
                                    <a:pt x="430" y="80"/>
                                  </a:lnTo>
                                  <a:lnTo>
                                    <a:pt x="489" y="97"/>
                                  </a:lnTo>
                                  <a:lnTo>
                                    <a:pt x="547" y="115"/>
                                  </a:lnTo>
                                  <a:lnTo>
                                    <a:pt x="621" y="140"/>
                                  </a:lnTo>
                                  <a:lnTo>
                                    <a:pt x="680" y="161"/>
                                  </a:lnTo>
                                  <a:lnTo>
                                    <a:pt x="754" y="188"/>
                                  </a:lnTo>
                                  <a:lnTo>
                                    <a:pt x="814" y="212"/>
                                  </a:lnTo>
                                  <a:lnTo>
                                    <a:pt x="870" y="236"/>
                                  </a:lnTo>
                                  <a:lnTo>
                                    <a:pt x="938" y="267"/>
                                  </a:lnTo>
                                  <a:lnTo>
                                    <a:pt x="994" y="294"/>
                                  </a:lnTo>
                                  <a:lnTo>
                                    <a:pt x="1065" y="329"/>
                                  </a:lnTo>
                                  <a:lnTo>
                                    <a:pt x="1123" y="359"/>
                                  </a:lnTo>
                                  <a:lnTo>
                                    <a:pt x="1177" y="388"/>
                                  </a:lnTo>
                                  <a:lnTo>
                                    <a:pt x="1242" y="424"/>
                                  </a:lnTo>
                                  <a:lnTo>
                                    <a:pt x="1298" y="456"/>
                                  </a:lnTo>
                                  <a:lnTo>
                                    <a:pt x="1366" y="494"/>
                                  </a:lnTo>
                                  <a:lnTo>
                                    <a:pt x="1434" y="535"/>
                                  </a:lnTo>
                                  <a:lnTo>
                                    <a:pt x="1485" y="567"/>
                                  </a:lnTo>
                                  <a:lnTo>
                                    <a:pt x="1534" y="599"/>
                                  </a:lnTo>
                                  <a:lnTo>
                                    <a:pt x="1553" y="611"/>
                                  </a:lnTo>
                                  <a:lnTo>
                                    <a:pt x="1606" y="645"/>
                                  </a:lnTo>
                                  <a:lnTo>
                                    <a:pt x="1670" y="686"/>
                                  </a:lnTo>
                                  <a:lnTo>
                                    <a:pt x="1725" y="723"/>
                                  </a:lnTo>
                                  <a:lnTo>
                                    <a:pt x="1789" y="765"/>
                                  </a:lnTo>
                                  <a:lnTo>
                                    <a:pt x="1840" y="800"/>
                                  </a:lnTo>
                                  <a:lnTo>
                                    <a:pt x="1890" y="834"/>
                                  </a:lnTo>
                                  <a:lnTo>
                                    <a:pt x="1906" y="844"/>
                                  </a:lnTo>
                                  <a:lnTo>
                                    <a:pt x="1971" y="888"/>
                                  </a:lnTo>
                                  <a:lnTo>
                                    <a:pt x="2005" y="911"/>
                                  </a:lnTo>
                                  <a:lnTo>
                                    <a:pt x="2021" y="922"/>
                                  </a:lnTo>
                                  <a:lnTo>
                                    <a:pt x="2072" y="956"/>
                                  </a:lnTo>
                                  <a:lnTo>
                                    <a:pt x="2123" y="990"/>
                                  </a:lnTo>
                                  <a:lnTo>
                                    <a:pt x="2187" y="1035"/>
                                  </a:lnTo>
                                  <a:lnTo>
                                    <a:pt x="2238" y="1070"/>
                                  </a:lnTo>
                                  <a:lnTo>
                                    <a:pt x="2254" y="1081"/>
                                  </a:lnTo>
                                  <a:lnTo>
                                    <a:pt x="2307" y="1117"/>
                                  </a:lnTo>
                                  <a:lnTo>
                                    <a:pt x="2340" y="1139"/>
                                  </a:lnTo>
                                  <a:lnTo>
                                    <a:pt x="2355" y="1149"/>
                                  </a:lnTo>
                                  <a:lnTo>
                                    <a:pt x="2405" y="1185"/>
                                  </a:lnTo>
                                  <a:lnTo>
                                    <a:pt x="2458" y="1223"/>
                                  </a:lnTo>
                                  <a:lnTo>
                                    <a:pt x="2490" y="1247"/>
                                  </a:lnTo>
                                  <a:lnTo>
                                    <a:pt x="2503" y="1256"/>
                                  </a:lnTo>
                                  <a:lnTo>
                                    <a:pt x="2524" y="1271"/>
                                  </a:lnTo>
                                  <a:lnTo>
                                    <a:pt x="2540" y="1283"/>
                                  </a:lnTo>
                                  <a:lnTo>
                                    <a:pt x="2553" y="1292"/>
                                  </a:lnTo>
                                  <a:lnTo>
                                    <a:pt x="2604" y="1334"/>
                                  </a:lnTo>
                                  <a:lnTo>
                                    <a:pt x="2608" y="1338"/>
                                  </a:lnTo>
                                  <a:lnTo>
                                    <a:pt x="2611" y="1343"/>
                                  </a:lnTo>
                                  <a:lnTo>
                                    <a:pt x="2613" y="1346"/>
                                  </a:lnTo>
                                  <a:lnTo>
                                    <a:pt x="2612" y="1348"/>
                                  </a:lnTo>
                                  <a:lnTo>
                                    <a:pt x="2610" y="1351"/>
                                  </a:lnTo>
                                  <a:lnTo>
                                    <a:pt x="2607" y="1352"/>
                                  </a:lnTo>
                                  <a:lnTo>
                                    <a:pt x="2601" y="1353"/>
                                  </a:lnTo>
                                  <a:lnTo>
                                    <a:pt x="2594" y="1354"/>
                                  </a:lnTo>
                                  <a:lnTo>
                                    <a:pt x="2584" y="1355"/>
                                  </a:lnTo>
                                  <a:lnTo>
                                    <a:pt x="2571" y="1354"/>
                                  </a:lnTo>
                                  <a:lnTo>
                                    <a:pt x="2554" y="1352"/>
                                  </a:lnTo>
                                  <a:lnTo>
                                    <a:pt x="2492" y="1343"/>
                                  </a:lnTo>
                                  <a:lnTo>
                                    <a:pt x="2417" y="1327"/>
                                  </a:lnTo>
                                  <a:lnTo>
                                    <a:pt x="2355" y="1313"/>
                                  </a:lnTo>
                                  <a:lnTo>
                                    <a:pt x="2297" y="1297"/>
                                  </a:lnTo>
                                  <a:lnTo>
                                    <a:pt x="2261" y="1286"/>
                                  </a:lnTo>
                                  <a:lnTo>
                                    <a:pt x="2241" y="1281"/>
                                  </a:lnTo>
                                  <a:lnTo>
                                    <a:pt x="2165" y="1258"/>
                                  </a:lnTo>
                                  <a:lnTo>
                                    <a:pt x="2104" y="1241"/>
                                  </a:lnTo>
                                  <a:lnTo>
                                    <a:pt x="2048" y="1224"/>
                                  </a:lnTo>
                                  <a:lnTo>
                                    <a:pt x="2029" y="1218"/>
                                  </a:lnTo>
                                  <a:lnTo>
                                    <a:pt x="1971" y="1201"/>
                                  </a:lnTo>
                                  <a:lnTo>
                                    <a:pt x="1894" y="1178"/>
                                  </a:lnTo>
                                  <a:lnTo>
                                    <a:pt x="1876" y="1173"/>
                                  </a:lnTo>
                                  <a:lnTo>
                                    <a:pt x="1854" y="1166"/>
                                  </a:lnTo>
                                  <a:lnTo>
                                    <a:pt x="1833" y="1160"/>
                                  </a:lnTo>
                                  <a:lnTo>
                                    <a:pt x="1812" y="1154"/>
                                  </a:lnTo>
                                  <a:lnTo>
                                    <a:pt x="1793" y="1149"/>
                                  </a:lnTo>
                                  <a:lnTo>
                                    <a:pt x="1774" y="1143"/>
                                  </a:lnTo>
                                  <a:lnTo>
                                    <a:pt x="1700" y="1121"/>
                                  </a:lnTo>
                                  <a:lnTo>
                                    <a:pt x="1640" y="1102"/>
                                  </a:lnTo>
                                  <a:lnTo>
                                    <a:pt x="1603" y="1090"/>
                                  </a:lnTo>
                                  <a:lnTo>
                                    <a:pt x="1585" y="1085"/>
                                  </a:lnTo>
                                  <a:lnTo>
                                    <a:pt x="1525" y="1066"/>
                                  </a:lnTo>
                                  <a:lnTo>
                                    <a:pt x="1467" y="1049"/>
                                  </a:lnTo>
                                  <a:lnTo>
                                    <a:pt x="1391" y="1026"/>
                                  </a:lnTo>
                                  <a:lnTo>
                                    <a:pt x="1370" y="1020"/>
                                  </a:lnTo>
                                  <a:lnTo>
                                    <a:pt x="1312" y="1002"/>
                                  </a:lnTo>
                                  <a:lnTo>
                                    <a:pt x="1236" y="980"/>
                                  </a:lnTo>
                                  <a:lnTo>
                                    <a:pt x="1175" y="963"/>
                                  </a:lnTo>
                                  <a:lnTo>
                                    <a:pt x="1103" y="942"/>
                                  </a:lnTo>
                                  <a:lnTo>
                                    <a:pt x="1041" y="926"/>
                                  </a:lnTo>
                                  <a:lnTo>
                                    <a:pt x="966" y="906"/>
                                  </a:lnTo>
                                  <a:lnTo>
                                    <a:pt x="888" y="886"/>
                                  </a:lnTo>
                                  <a:lnTo>
                                    <a:pt x="869" y="881"/>
                                  </a:lnTo>
                                  <a:lnTo>
                                    <a:pt x="850" y="876"/>
                                  </a:lnTo>
                                  <a:lnTo>
                                    <a:pt x="792" y="860"/>
                                  </a:lnTo>
                                  <a:lnTo>
                                    <a:pt x="733" y="845"/>
                                  </a:lnTo>
                                  <a:lnTo>
                                    <a:pt x="714" y="840"/>
                                  </a:lnTo>
                                  <a:lnTo>
                                    <a:pt x="696" y="835"/>
                                  </a:lnTo>
                                  <a:lnTo>
                                    <a:pt x="673" y="829"/>
                                  </a:lnTo>
                                  <a:lnTo>
                                    <a:pt x="652" y="823"/>
                                  </a:lnTo>
                                  <a:lnTo>
                                    <a:pt x="633" y="818"/>
                                  </a:lnTo>
                                  <a:lnTo>
                                    <a:pt x="614" y="813"/>
                                  </a:lnTo>
                                  <a:lnTo>
                                    <a:pt x="550" y="795"/>
                                  </a:lnTo>
                                  <a:lnTo>
                                    <a:pt x="476" y="775"/>
                                  </a:lnTo>
                                  <a:lnTo>
                                    <a:pt x="438" y="764"/>
                                  </a:lnTo>
                                  <a:lnTo>
                                    <a:pt x="412" y="756"/>
                                  </a:lnTo>
                                  <a:lnTo>
                                    <a:pt x="351" y="737"/>
                                  </a:lnTo>
                                  <a:lnTo>
                                    <a:pt x="339" y="730"/>
                                  </a:lnTo>
                                  <a:lnTo>
                                    <a:pt x="342" y="729"/>
                                  </a:lnTo>
                                  <a:lnTo>
                                    <a:pt x="345" y="728"/>
                                  </a:lnTo>
                                  <a:lnTo>
                                    <a:pt x="423" y="740"/>
                                  </a:lnTo>
                                  <a:lnTo>
                                    <a:pt x="499" y="757"/>
                                  </a:lnTo>
                                  <a:lnTo>
                                    <a:pt x="580" y="776"/>
                                  </a:lnTo>
                                  <a:lnTo>
                                    <a:pt x="639" y="792"/>
                                  </a:lnTo>
                                  <a:lnTo>
                                    <a:pt x="713" y="814"/>
                                  </a:lnTo>
                                  <a:lnTo>
                                    <a:pt x="788" y="838"/>
                                  </a:lnTo>
                                  <a:lnTo>
                                    <a:pt x="848" y="859"/>
                                  </a:lnTo>
                                  <a:lnTo>
                                    <a:pt x="921" y="885"/>
                                  </a:lnTo>
                                  <a:lnTo>
                                    <a:pt x="980" y="907"/>
                                  </a:lnTo>
                                  <a:lnTo>
                                    <a:pt x="1052" y="936"/>
                                  </a:lnTo>
                                  <a:lnTo>
                                    <a:pt x="1073" y="944"/>
                                  </a:lnTo>
                                  <a:lnTo>
                                    <a:pt x="1093" y="952"/>
                                  </a:lnTo>
                                  <a:lnTo>
                                    <a:pt x="1148" y="975"/>
                                  </a:lnTo>
                                  <a:lnTo>
                                    <a:pt x="1204" y="1000"/>
                                  </a:lnTo>
                                  <a:lnTo>
                                    <a:pt x="1262" y="1027"/>
                                  </a:lnTo>
                                  <a:lnTo>
                                    <a:pt x="1327" y="1060"/>
                                  </a:lnTo>
                                  <a:lnTo>
                                    <a:pt x="1382" y="1090"/>
                                  </a:lnTo>
                                  <a:lnTo>
                                    <a:pt x="1450" y="1129"/>
                                  </a:lnTo>
                                  <a:lnTo>
                                    <a:pt x="1504" y="1161"/>
                                  </a:lnTo>
                                  <a:lnTo>
                                    <a:pt x="1570" y="1202"/>
                                  </a:lnTo>
                                  <a:lnTo>
                                    <a:pt x="1624" y="1236"/>
                                  </a:lnTo>
                                  <a:lnTo>
                                    <a:pt x="1688" y="1278"/>
                                  </a:lnTo>
                                  <a:lnTo>
                                    <a:pt x="1743" y="1313"/>
                                  </a:lnTo>
                                  <a:lnTo>
                                    <a:pt x="1806" y="1355"/>
                                  </a:lnTo>
                                  <a:lnTo>
                                    <a:pt x="1858" y="1390"/>
                                  </a:lnTo>
                                  <a:lnTo>
                                    <a:pt x="1926" y="1435"/>
                                  </a:lnTo>
                                  <a:lnTo>
                                    <a:pt x="1977" y="1470"/>
                                  </a:lnTo>
                                  <a:lnTo>
                                    <a:pt x="2041" y="1516"/>
                                  </a:lnTo>
                                  <a:lnTo>
                                    <a:pt x="2073" y="1539"/>
                                  </a:lnTo>
                                  <a:lnTo>
                                    <a:pt x="2087" y="1549"/>
                                  </a:lnTo>
                                  <a:lnTo>
                                    <a:pt x="2105" y="1562"/>
                                  </a:lnTo>
                                  <a:lnTo>
                                    <a:pt x="2122" y="1575"/>
                                  </a:lnTo>
                                  <a:lnTo>
                                    <a:pt x="2138" y="1586"/>
                                  </a:lnTo>
                                  <a:lnTo>
                                    <a:pt x="2153" y="1597"/>
                                  </a:lnTo>
                                  <a:lnTo>
                                    <a:pt x="2204" y="1634"/>
                                  </a:lnTo>
                                  <a:lnTo>
                                    <a:pt x="2242" y="1662"/>
                                  </a:lnTo>
                                  <a:lnTo>
                                    <a:pt x="2254" y="1671"/>
                                  </a:lnTo>
                                  <a:lnTo>
                                    <a:pt x="2273" y="1685"/>
                                  </a:lnTo>
                                  <a:lnTo>
                                    <a:pt x="2287" y="1694"/>
                                  </a:lnTo>
                                  <a:lnTo>
                                    <a:pt x="2294" y="1700"/>
                                  </a:lnTo>
                                  <a:lnTo>
                                    <a:pt x="2300" y="1704"/>
                                  </a:lnTo>
                                  <a:lnTo>
                                    <a:pt x="2303" y="1707"/>
                                  </a:lnTo>
                                  <a:lnTo>
                                    <a:pt x="2306" y="1710"/>
                                  </a:lnTo>
                                  <a:lnTo>
                                    <a:pt x="2308" y="1712"/>
                                  </a:lnTo>
                                  <a:lnTo>
                                    <a:pt x="2307" y="1713"/>
                                  </a:lnTo>
                                  <a:lnTo>
                                    <a:pt x="2306" y="1714"/>
                                  </a:lnTo>
                                  <a:lnTo>
                                    <a:pt x="2232" y="1695"/>
                                  </a:lnTo>
                                  <a:lnTo>
                                    <a:pt x="2193" y="1683"/>
                                  </a:lnTo>
                                  <a:lnTo>
                                    <a:pt x="2175" y="1677"/>
                                  </a:lnTo>
                                  <a:lnTo>
                                    <a:pt x="2114" y="1660"/>
                                  </a:lnTo>
                                  <a:lnTo>
                                    <a:pt x="2040" y="1639"/>
                                  </a:lnTo>
                                  <a:lnTo>
                                    <a:pt x="2021" y="1634"/>
                                  </a:lnTo>
                                  <a:lnTo>
                                    <a:pt x="2001" y="1628"/>
                                  </a:lnTo>
                                  <a:lnTo>
                                    <a:pt x="1941" y="1611"/>
                                  </a:lnTo>
                                  <a:lnTo>
                                    <a:pt x="1903" y="1601"/>
                                  </a:lnTo>
                                  <a:lnTo>
                                    <a:pt x="1885" y="1595"/>
                                  </a:lnTo>
                                  <a:lnTo>
                                    <a:pt x="1826" y="1579"/>
                                  </a:lnTo>
                                  <a:lnTo>
                                    <a:pt x="1750" y="1557"/>
                                  </a:lnTo>
                                  <a:lnTo>
                                    <a:pt x="1687" y="1540"/>
                                  </a:lnTo>
                                  <a:lnTo>
                                    <a:pt x="1668" y="1535"/>
                                  </a:lnTo>
                                  <a:lnTo>
                                    <a:pt x="1650" y="1530"/>
                                  </a:lnTo>
                                  <a:lnTo>
                                    <a:pt x="1574" y="1509"/>
                                  </a:lnTo>
                                  <a:lnTo>
                                    <a:pt x="1498" y="1487"/>
                                  </a:lnTo>
                                  <a:lnTo>
                                    <a:pt x="1476" y="1480"/>
                                  </a:lnTo>
                                  <a:lnTo>
                                    <a:pt x="1416" y="1462"/>
                                  </a:lnTo>
                                  <a:lnTo>
                                    <a:pt x="1344" y="1440"/>
                                  </a:lnTo>
                                  <a:lnTo>
                                    <a:pt x="1287" y="1421"/>
                                  </a:lnTo>
                                  <a:lnTo>
                                    <a:pt x="1211" y="1395"/>
                                  </a:lnTo>
                                  <a:lnTo>
                                    <a:pt x="1132" y="1367"/>
                                  </a:lnTo>
                                  <a:lnTo>
                                    <a:pt x="1076" y="1346"/>
                                  </a:lnTo>
                                  <a:lnTo>
                                    <a:pt x="1018" y="1323"/>
                                  </a:lnTo>
                                  <a:lnTo>
                                    <a:pt x="947" y="1292"/>
                                  </a:lnTo>
                                  <a:lnTo>
                                    <a:pt x="910" y="1275"/>
                                  </a:lnTo>
                                  <a:lnTo>
                                    <a:pt x="894" y="1268"/>
                                  </a:lnTo>
                                  <a:lnTo>
                                    <a:pt x="873" y="1259"/>
                                  </a:lnTo>
                                  <a:lnTo>
                                    <a:pt x="854" y="1250"/>
                                  </a:lnTo>
                                  <a:lnTo>
                                    <a:pt x="837" y="1242"/>
                                  </a:lnTo>
                                  <a:lnTo>
                                    <a:pt x="814" y="1232"/>
                                  </a:lnTo>
                                  <a:lnTo>
                                    <a:pt x="796" y="1223"/>
                                  </a:lnTo>
                                  <a:lnTo>
                                    <a:pt x="782" y="1216"/>
                                  </a:lnTo>
                                  <a:lnTo>
                                    <a:pt x="760" y="1206"/>
                                  </a:lnTo>
                                  <a:lnTo>
                                    <a:pt x="712" y="1181"/>
                                  </a:lnTo>
                                  <a:lnTo>
                                    <a:pt x="713" y="1181"/>
                                  </a:lnTo>
                                  <a:lnTo>
                                    <a:pt x="714" y="1181"/>
                                  </a:lnTo>
                                  <a:lnTo>
                                    <a:pt x="717" y="1182"/>
                                  </a:lnTo>
                                  <a:lnTo>
                                    <a:pt x="724" y="1184"/>
                                  </a:lnTo>
                                  <a:lnTo>
                                    <a:pt x="731" y="1187"/>
                                  </a:lnTo>
                                  <a:lnTo>
                                    <a:pt x="742" y="1192"/>
                                  </a:lnTo>
                                  <a:lnTo>
                                    <a:pt x="755" y="1198"/>
                                  </a:lnTo>
                                  <a:lnTo>
                                    <a:pt x="810" y="1223"/>
                                  </a:lnTo>
                                  <a:lnTo>
                                    <a:pt x="882" y="1252"/>
                                  </a:lnTo>
                                  <a:lnTo>
                                    <a:pt x="961" y="1279"/>
                                  </a:lnTo>
                                  <a:lnTo>
                                    <a:pt x="1019" y="1298"/>
                                  </a:lnTo>
                                  <a:lnTo>
                                    <a:pt x="1093" y="1320"/>
                                  </a:lnTo>
                                  <a:lnTo>
                                    <a:pt x="1131" y="1330"/>
                                  </a:lnTo>
                                  <a:lnTo>
                                    <a:pt x="1150" y="1336"/>
                                  </a:lnTo>
                                  <a:lnTo>
                                    <a:pt x="1208" y="1353"/>
                                  </a:lnTo>
                                  <a:lnTo>
                                    <a:pt x="1284" y="1375"/>
                                  </a:lnTo>
                                  <a:lnTo>
                                    <a:pt x="1305" y="1381"/>
                                  </a:lnTo>
                                  <a:lnTo>
                                    <a:pt x="1324" y="1387"/>
                                  </a:lnTo>
                                  <a:lnTo>
                                    <a:pt x="1399" y="1411"/>
                                  </a:lnTo>
                                  <a:lnTo>
                                    <a:pt x="1461" y="1432"/>
                                  </a:lnTo>
                                  <a:lnTo>
                                    <a:pt x="1536" y="1461"/>
                                  </a:lnTo>
                                  <a:lnTo>
                                    <a:pt x="1593" y="1486"/>
                                  </a:lnTo>
                                  <a:lnTo>
                                    <a:pt x="1665" y="1520"/>
                                  </a:lnTo>
                                  <a:lnTo>
                                    <a:pt x="1736" y="1558"/>
                                  </a:lnTo>
                                  <a:lnTo>
                                    <a:pt x="1809" y="1599"/>
                                  </a:lnTo>
                                  <a:lnTo>
                                    <a:pt x="1857" y="1628"/>
                                  </a:lnTo>
                                  <a:lnTo>
                                    <a:pt x="1876" y="1641"/>
                                  </a:lnTo>
                                  <a:lnTo>
                                    <a:pt x="1893" y="1651"/>
                                  </a:lnTo>
                                  <a:lnTo>
                                    <a:pt x="1908" y="1661"/>
                                  </a:lnTo>
                                  <a:lnTo>
                                    <a:pt x="1928" y="1672"/>
                                  </a:lnTo>
                                  <a:lnTo>
                                    <a:pt x="1945" y="1682"/>
                                  </a:lnTo>
                                  <a:lnTo>
                                    <a:pt x="1965" y="1695"/>
                                  </a:lnTo>
                                  <a:lnTo>
                                    <a:pt x="1979" y="1703"/>
                                  </a:lnTo>
                                  <a:lnTo>
                                    <a:pt x="1987" y="1708"/>
                                  </a:lnTo>
                                  <a:lnTo>
                                    <a:pt x="1993" y="1712"/>
                                  </a:lnTo>
                                  <a:lnTo>
                                    <a:pt x="1998" y="1715"/>
                                  </a:lnTo>
                                  <a:lnTo>
                                    <a:pt x="2003" y="1719"/>
                                  </a:lnTo>
                                  <a:lnTo>
                                    <a:pt x="2006" y="1721"/>
                                  </a:lnTo>
                                  <a:lnTo>
                                    <a:pt x="2007" y="1722"/>
                                  </a:lnTo>
                                  <a:lnTo>
                                    <a:pt x="2008" y="1724"/>
                                  </a:lnTo>
                                  <a:lnTo>
                                    <a:pt x="2007" y="1725"/>
                                  </a:lnTo>
                                  <a:lnTo>
                                    <a:pt x="2004" y="1726"/>
                                  </a:lnTo>
                                  <a:lnTo>
                                    <a:pt x="2002" y="1726"/>
                                  </a:lnTo>
                                  <a:lnTo>
                                    <a:pt x="1998" y="1727"/>
                                  </a:lnTo>
                                  <a:lnTo>
                                    <a:pt x="1991" y="1726"/>
                                  </a:lnTo>
                                  <a:lnTo>
                                    <a:pt x="1985" y="1726"/>
                                  </a:lnTo>
                                  <a:lnTo>
                                    <a:pt x="1924" y="1718"/>
                                  </a:lnTo>
                                  <a:lnTo>
                                    <a:pt x="1845" y="1700"/>
                                  </a:lnTo>
                                  <a:lnTo>
                                    <a:pt x="1806" y="1690"/>
                                  </a:lnTo>
                                  <a:lnTo>
                                    <a:pt x="1788" y="1686"/>
                                  </a:lnTo>
                                  <a:lnTo>
                                    <a:pt x="1768" y="1681"/>
                                  </a:lnTo>
                                  <a:lnTo>
                                    <a:pt x="1749" y="1676"/>
                                  </a:lnTo>
                                  <a:lnTo>
                                    <a:pt x="1730" y="1671"/>
                                  </a:lnTo>
                                  <a:lnTo>
                                    <a:pt x="1669" y="1655"/>
                                  </a:lnTo>
                                  <a:lnTo>
                                    <a:pt x="1613" y="1640"/>
                                  </a:lnTo>
                                  <a:lnTo>
                                    <a:pt x="1593" y="1634"/>
                                  </a:lnTo>
                                  <a:lnTo>
                                    <a:pt x="1535" y="1617"/>
                                  </a:lnTo>
                                  <a:lnTo>
                                    <a:pt x="1474" y="1600"/>
                                  </a:lnTo>
                                  <a:lnTo>
                                    <a:pt x="1436" y="1589"/>
                                  </a:lnTo>
                                  <a:lnTo>
                                    <a:pt x="1418" y="1584"/>
                                  </a:lnTo>
                                  <a:lnTo>
                                    <a:pt x="1360" y="1567"/>
                                  </a:lnTo>
                                  <a:lnTo>
                                    <a:pt x="1285" y="1546"/>
                                  </a:lnTo>
                                  <a:lnTo>
                                    <a:pt x="1226" y="1529"/>
                                  </a:lnTo>
                                  <a:lnTo>
                                    <a:pt x="1188" y="1519"/>
                                  </a:lnTo>
                                  <a:lnTo>
                                    <a:pt x="1169" y="1513"/>
                                  </a:lnTo>
                                  <a:lnTo>
                                    <a:pt x="1150" y="1508"/>
                                  </a:lnTo>
                                  <a:lnTo>
                                    <a:pt x="1130" y="1502"/>
                                  </a:lnTo>
                                  <a:lnTo>
                                    <a:pt x="1111" y="1497"/>
                                  </a:lnTo>
                                  <a:lnTo>
                                    <a:pt x="1092" y="1492"/>
                                  </a:lnTo>
                                  <a:lnTo>
                                    <a:pt x="1073" y="1486"/>
                                  </a:lnTo>
                                  <a:lnTo>
                                    <a:pt x="1049" y="1480"/>
                                  </a:lnTo>
                                  <a:lnTo>
                                    <a:pt x="1028" y="1474"/>
                                  </a:lnTo>
                                  <a:lnTo>
                                    <a:pt x="1008" y="1468"/>
                                  </a:lnTo>
                                  <a:lnTo>
                                    <a:pt x="990" y="1463"/>
                                  </a:lnTo>
                                  <a:lnTo>
                                    <a:pt x="912" y="1442"/>
                                  </a:lnTo>
                                  <a:lnTo>
                                    <a:pt x="874" y="1432"/>
                                  </a:lnTo>
                                  <a:lnTo>
                                    <a:pt x="857" y="1427"/>
                                  </a:lnTo>
                                  <a:lnTo>
                                    <a:pt x="780" y="1406"/>
                                  </a:lnTo>
                                  <a:lnTo>
                                    <a:pt x="762" y="1401"/>
                                  </a:lnTo>
                                  <a:lnTo>
                                    <a:pt x="743" y="1395"/>
                                  </a:lnTo>
                                  <a:lnTo>
                                    <a:pt x="723" y="1390"/>
                                  </a:lnTo>
                                  <a:lnTo>
                                    <a:pt x="703" y="1384"/>
                                  </a:lnTo>
                                  <a:lnTo>
                                    <a:pt x="684" y="1379"/>
                                  </a:lnTo>
                                  <a:lnTo>
                                    <a:pt x="621" y="1361"/>
                                  </a:lnTo>
                                  <a:lnTo>
                                    <a:pt x="587" y="1351"/>
                                  </a:lnTo>
                                  <a:lnTo>
                                    <a:pt x="564" y="1344"/>
                                  </a:lnTo>
                                  <a:lnTo>
                                    <a:pt x="505" y="1327"/>
                                  </a:lnTo>
                                  <a:lnTo>
                                    <a:pt x="474" y="1314"/>
                                  </a:lnTo>
                                  <a:lnTo>
                                    <a:pt x="475" y="1313"/>
                                  </a:lnTo>
                                  <a:lnTo>
                                    <a:pt x="481" y="1312"/>
                                  </a:lnTo>
                                  <a:lnTo>
                                    <a:pt x="488" y="1312"/>
                                  </a:lnTo>
                                  <a:lnTo>
                                    <a:pt x="551" y="1319"/>
                                  </a:lnTo>
                                  <a:lnTo>
                                    <a:pt x="611" y="1328"/>
                                  </a:lnTo>
                                  <a:lnTo>
                                    <a:pt x="673" y="1339"/>
                                  </a:lnTo>
                                  <a:lnTo>
                                    <a:pt x="732" y="1351"/>
                                  </a:lnTo>
                                  <a:lnTo>
                                    <a:pt x="807" y="1368"/>
                                  </a:lnTo>
                                  <a:lnTo>
                                    <a:pt x="884" y="1387"/>
                                  </a:lnTo>
                                  <a:lnTo>
                                    <a:pt x="943" y="1402"/>
                                  </a:lnTo>
                                  <a:lnTo>
                                    <a:pt x="1003" y="1418"/>
                                  </a:lnTo>
                                  <a:lnTo>
                                    <a:pt x="1080" y="1439"/>
                                  </a:lnTo>
                                  <a:lnTo>
                                    <a:pt x="1155" y="1460"/>
                                  </a:lnTo>
                                  <a:lnTo>
                                    <a:pt x="1229" y="1482"/>
                                  </a:lnTo>
                                  <a:lnTo>
                                    <a:pt x="1287" y="1499"/>
                                  </a:lnTo>
                                  <a:lnTo>
                                    <a:pt x="1346" y="1516"/>
                                  </a:lnTo>
                                  <a:lnTo>
                                    <a:pt x="1406" y="1534"/>
                                  </a:lnTo>
                                  <a:lnTo>
                                    <a:pt x="1464" y="1552"/>
                                  </a:lnTo>
                                  <a:lnTo>
                                    <a:pt x="1540" y="1576"/>
                                  </a:lnTo>
                                  <a:lnTo>
                                    <a:pt x="1614" y="1599"/>
                                  </a:lnTo>
                                  <a:lnTo>
                                    <a:pt x="1672" y="1617"/>
                                  </a:lnTo>
                                  <a:lnTo>
                                    <a:pt x="1729" y="1636"/>
                                  </a:lnTo>
                                  <a:lnTo>
                                    <a:pt x="1787" y="1654"/>
                                  </a:lnTo>
                                  <a:lnTo>
                                    <a:pt x="1862" y="1678"/>
                                  </a:lnTo>
                                  <a:lnTo>
                                    <a:pt x="1882" y="1685"/>
                                  </a:lnTo>
                                  <a:lnTo>
                                    <a:pt x="1902" y="1691"/>
                                  </a:lnTo>
                                  <a:lnTo>
                                    <a:pt x="1921" y="1698"/>
                                  </a:lnTo>
                                  <a:lnTo>
                                    <a:pt x="1941" y="1704"/>
                                  </a:lnTo>
                                  <a:lnTo>
                                    <a:pt x="1998" y="1723"/>
                                  </a:lnTo>
                                  <a:lnTo>
                                    <a:pt x="2073" y="1748"/>
                                  </a:lnTo>
                                  <a:lnTo>
                                    <a:pt x="2148" y="1773"/>
                                  </a:lnTo>
                                  <a:lnTo>
                                    <a:pt x="2206" y="1794"/>
                                  </a:lnTo>
                                  <a:lnTo>
                                    <a:pt x="2263" y="1814"/>
                                  </a:lnTo>
                                  <a:lnTo>
                                    <a:pt x="2335" y="1840"/>
                                  </a:lnTo>
                                  <a:lnTo>
                                    <a:pt x="2396" y="1863"/>
                                  </a:lnTo>
                                  <a:lnTo>
                                    <a:pt x="2452" y="1885"/>
                                  </a:lnTo>
                                  <a:lnTo>
                                    <a:pt x="2524" y="1913"/>
                                  </a:lnTo>
                                  <a:lnTo>
                                    <a:pt x="2581" y="1936"/>
                                  </a:lnTo>
                                  <a:lnTo>
                                    <a:pt x="2637" y="1960"/>
                                  </a:lnTo>
                                  <a:lnTo>
                                    <a:pt x="2708" y="1990"/>
                                  </a:lnTo>
                                  <a:lnTo>
                                    <a:pt x="2764" y="2015"/>
                                  </a:lnTo>
                                  <a:lnTo>
                                    <a:pt x="2820" y="2040"/>
                                  </a:lnTo>
                                  <a:lnTo>
                                    <a:pt x="2893" y="2076"/>
                                  </a:lnTo>
                                  <a:lnTo>
                                    <a:pt x="2950" y="2106"/>
                                  </a:lnTo>
                                  <a:lnTo>
                                    <a:pt x="3013" y="2142"/>
                                  </a:lnTo>
                                  <a:lnTo>
                                    <a:pt x="3069" y="2175"/>
                                  </a:lnTo>
                                  <a:lnTo>
                                    <a:pt x="3117" y="2206"/>
                                  </a:lnTo>
                                  <a:lnTo>
                                    <a:pt x="3132" y="2216"/>
                                  </a:lnTo>
                                  <a:lnTo>
                                    <a:pt x="3186" y="2250"/>
                                  </a:lnTo>
                                  <a:lnTo>
                                    <a:pt x="3240" y="2286"/>
                                  </a:lnTo>
                                  <a:lnTo>
                                    <a:pt x="3290" y="2320"/>
                                  </a:lnTo>
                                  <a:lnTo>
                                    <a:pt x="3303" y="2329"/>
                                  </a:lnTo>
                                  <a:lnTo>
                                    <a:pt x="3324" y="2344"/>
                                  </a:lnTo>
                                  <a:lnTo>
                                    <a:pt x="3388" y="2390"/>
                                  </a:lnTo>
                                  <a:lnTo>
                                    <a:pt x="3434" y="2430"/>
                                  </a:lnTo>
                                  <a:lnTo>
                                    <a:pt x="3441" y="2440"/>
                                  </a:lnTo>
                                  <a:lnTo>
                                    <a:pt x="3440" y="2443"/>
                                  </a:lnTo>
                                  <a:lnTo>
                                    <a:pt x="3440" y="2447"/>
                                  </a:lnTo>
                                  <a:lnTo>
                                    <a:pt x="3437" y="2448"/>
                                  </a:lnTo>
                                  <a:lnTo>
                                    <a:pt x="3430" y="2449"/>
                                  </a:lnTo>
                                  <a:lnTo>
                                    <a:pt x="3423" y="2451"/>
                                  </a:lnTo>
                                  <a:lnTo>
                                    <a:pt x="3414" y="2451"/>
                                  </a:lnTo>
                                  <a:lnTo>
                                    <a:pt x="3400" y="2451"/>
                                  </a:lnTo>
                                  <a:lnTo>
                                    <a:pt x="3383" y="2450"/>
                                  </a:lnTo>
                                  <a:lnTo>
                                    <a:pt x="3320" y="2444"/>
                                  </a:lnTo>
                                  <a:lnTo>
                                    <a:pt x="3261" y="2436"/>
                                  </a:lnTo>
                                  <a:lnTo>
                                    <a:pt x="3183" y="2421"/>
                                  </a:lnTo>
                                  <a:lnTo>
                                    <a:pt x="3109" y="2404"/>
                                  </a:lnTo>
                                  <a:lnTo>
                                    <a:pt x="3049" y="2389"/>
                                  </a:lnTo>
                                  <a:lnTo>
                                    <a:pt x="2988" y="2373"/>
                                  </a:lnTo>
                                  <a:lnTo>
                                    <a:pt x="2931" y="2358"/>
                                  </a:lnTo>
                                  <a:lnTo>
                                    <a:pt x="2913" y="2353"/>
                                  </a:lnTo>
                                  <a:lnTo>
                                    <a:pt x="2894" y="2348"/>
                                  </a:lnTo>
                                  <a:lnTo>
                                    <a:pt x="2875" y="2342"/>
                                  </a:lnTo>
                                  <a:lnTo>
                                    <a:pt x="2855" y="2337"/>
                                  </a:lnTo>
                                  <a:lnTo>
                                    <a:pt x="2836" y="2332"/>
                                  </a:lnTo>
                                  <a:lnTo>
                                    <a:pt x="2817" y="2327"/>
                                  </a:lnTo>
                                  <a:lnTo>
                                    <a:pt x="2759" y="2311"/>
                                  </a:lnTo>
                                  <a:lnTo>
                                    <a:pt x="2698" y="2294"/>
                                  </a:lnTo>
                                  <a:lnTo>
                                    <a:pt x="2639" y="2278"/>
                                  </a:lnTo>
                                  <a:lnTo>
                                    <a:pt x="2565" y="2257"/>
                                  </a:lnTo>
                                  <a:lnTo>
                                    <a:pt x="2503" y="2239"/>
                                  </a:lnTo>
                                  <a:lnTo>
                                    <a:pt x="2445" y="2223"/>
                                  </a:lnTo>
                                  <a:lnTo>
                                    <a:pt x="2427" y="2217"/>
                                  </a:lnTo>
                                  <a:lnTo>
                                    <a:pt x="2353" y="2196"/>
                                  </a:lnTo>
                                  <a:lnTo>
                                    <a:pt x="2295" y="2180"/>
                                  </a:lnTo>
                                  <a:lnTo>
                                    <a:pt x="2276" y="2175"/>
                                  </a:lnTo>
                                  <a:lnTo>
                                    <a:pt x="2257" y="2169"/>
                                  </a:lnTo>
                                  <a:lnTo>
                                    <a:pt x="2179" y="2147"/>
                                  </a:lnTo>
                                  <a:lnTo>
                                    <a:pt x="2119" y="2130"/>
                                  </a:lnTo>
                                  <a:lnTo>
                                    <a:pt x="2081" y="2119"/>
                                  </a:lnTo>
                                  <a:lnTo>
                                    <a:pt x="2062" y="2113"/>
                                  </a:lnTo>
                                  <a:lnTo>
                                    <a:pt x="1988" y="2092"/>
                                  </a:lnTo>
                                  <a:lnTo>
                                    <a:pt x="1930" y="2075"/>
                                  </a:lnTo>
                                  <a:lnTo>
                                    <a:pt x="1891" y="2065"/>
                                  </a:lnTo>
                                  <a:lnTo>
                                    <a:pt x="1872" y="2059"/>
                                  </a:lnTo>
                                  <a:lnTo>
                                    <a:pt x="1853" y="2054"/>
                                  </a:lnTo>
                                  <a:lnTo>
                                    <a:pt x="1834" y="2048"/>
                                  </a:lnTo>
                                  <a:lnTo>
                                    <a:pt x="1813" y="2042"/>
                                  </a:lnTo>
                                  <a:lnTo>
                                    <a:pt x="1792" y="2036"/>
                                  </a:lnTo>
                                  <a:lnTo>
                                    <a:pt x="1733" y="2020"/>
                                  </a:lnTo>
                                  <a:lnTo>
                                    <a:pt x="1660" y="1999"/>
                                  </a:lnTo>
                                  <a:lnTo>
                                    <a:pt x="1638" y="1992"/>
                                  </a:lnTo>
                                  <a:lnTo>
                                    <a:pt x="1617" y="1986"/>
                                  </a:lnTo>
                                  <a:lnTo>
                                    <a:pt x="1558" y="1969"/>
                                  </a:lnTo>
                                  <a:lnTo>
                                    <a:pt x="1486" y="1948"/>
                                  </a:lnTo>
                                  <a:lnTo>
                                    <a:pt x="1424" y="1930"/>
                                  </a:lnTo>
                                  <a:lnTo>
                                    <a:pt x="1349" y="1908"/>
                                  </a:lnTo>
                                  <a:lnTo>
                                    <a:pt x="1288" y="1888"/>
                                  </a:lnTo>
                                  <a:lnTo>
                                    <a:pt x="1231" y="1870"/>
                                  </a:lnTo>
                                  <a:lnTo>
                                    <a:pt x="1172" y="1849"/>
                                  </a:lnTo>
                                  <a:lnTo>
                                    <a:pt x="1113" y="1827"/>
                                  </a:lnTo>
                                  <a:lnTo>
                                    <a:pt x="1045" y="1799"/>
                                  </a:lnTo>
                                  <a:lnTo>
                                    <a:pt x="966" y="1763"/>
                                  </a:lnTo>
                                  <a:lnTo>
                                    <a:pt x="894" y="1723"/>
                                  </a:lnTo>
                                  <a:lnTo>
                                    <a:pt x="843" y="1686"/>
                                  </a:lnTo>
                                  <a:lnTo>
                                    <a:pt x="840" y="1681"/>
                                  </a:lnTo>
                                  <a:lnTo>
                                    <a:pt x="840" y="1678"/>
                                  </a:lnTo>
                                  <a:lnTo>
                                    <a:pt x="845" y="1675"/>
                                  </a:lnTo>
                                  <a:lnTo>
                                    <a:pt x="850" y="1673"/>
                                  </a:lnTo>
                                  <a:lnTo>
                                    <a:pt x="857" y="1672"/>
                                  </a:lnTo>
                                  <a:lnTo>
                                    <a:pt x="871" y="1673"/>
                                  </a:lnTo>
                                  <a:lnTo>
                                    <a:pt x="887" y="1674"/>
                                  </a:lnTo>
                                  <a:lnTo>
                                    <a:pt x="949" y="1684"/>
                                  </a:lnTo>
                                  <a:lnTo>
                                    <a:pt x="1024" y="1698"/>
                                  </a:lnTo>
                                  <a:lnTo>
                                    <a:pt x="1102" y="1715"/>
                                  </a:lnTo>
                                  <a:lnTo>
                                    <a:pt x="1178" y="1734"/>
                                  </a:lnTo>
                                  <a:lnTo>
                                    <a:pt x="1237" y="1749"/>
                                  </a:lnTo>
                                  <a:lnTo>
                                    <a:pt x="1299" y="1766"/>
                                  </a:lnTo>
                                  <a:lnTo>
                                    <a:pt x="1357" y="1781"/>
                                  </a:lnTo>
                                  <a:lnTo>
                                    <a:pt x="1432" y="1802"/>
                                  </a:lnTo>
                                  <a:lnTo>
                                    <a:pt x="1491" y="1819"/>
                                  </a:lnTo>
                                  <a:lnTo>
                                    <a:pt x="1568" y="1841"/>
                                  </a:lnTo>
                                  <a:lnTo>
                                    <a:pt x="1627" y="1858"/>
                                  </a:lnTo>
                                  <a:lnTo>
                                    <a:pt x="1688" y="1877"/>
                                  </a:lnTo>
                                  <a:lnTo>
                                    <a:pt x="1762" y="1899"/>
                                  </a:lnTo>
                                  <a:lnTo>
                                    <a:pt x="1780" y="1905"/>
                                  </a:lnTo>
                                  <a:lnTo>
                                    <a:pt x="1797" y="1910"/>
                                  </a:lnTo>
                                  <a:lnTo>
                                    <a:pt x="1818" y="1917"/>
                                  </a:lnTo>
                                  <a:lnTo>
                                    <a:pt x="1838" y="1923"/>
                                  </a:lnTo>
                                  <a:lnTo>
                                    <a:pt x="1858" y="1929"/>
                                  </a:lnTo>
                                  <a:lnTo>
                                    <a:pt x="1877" y="1935"/>
                                  </a:lnTo>
                                  <a:lnTo>
                                    <a:pt x="1897" y="1941"/>
                                  </a:lnTo>
                                  <a:lnTo>
                                    <a:pt x="1970" y="1964"/>
                                  </a:lnTo>
                                  <a:lnTo>
                                    <a:pt x="2046" y="1989"/>
                                  </a:lnTo>
                                  <a:lnTo>
                                    <a:pt x="2103" y="2009"/>
                                  </a:lnTo>
                                  <a:lnTo>
                                    <a:pt x="2179" y="2037"/>
                                  </a:lnTo>
                                  <a:lnTo>
                                    <a:pt x="2237" y="2059"/>
                                  </a:lnTo>
                                  <a:lnTo>
                                    <a:pt x="2309" y="2087"/>
                                  </a:lnTo>
                                  <a:lnTo>
                                    <a:pt x="2367" y="2111"/>
                                  </a:lnTo>
                                  <a:lnTo>
                                    <a:pt x="2423" y="2135"/>
                                  </a:lnTo>
                                  <a:lnTo>
                                    <a:pt x="2492" y="2166"/>
                                  </a:lnTo>
                                  <a:lnTo>
                                    <a:pt x="2550" y="2193"/>
                                  </a:lnTo>
                                  <a:lnTo>
                                    <a:pt x="2621" y="2226"/>
                                  </a:lnTo>
                                  <a:lnTo>
                                    <a:pt x="2678" y="2255"/>
                                  </a:lnTo>
                                  <a:lnTo>
                                    <a:pt x="2732" y="2282"/>
                                  </a:lnTo>
                                  <a:lnTo>
                                    <a:pt x="2800" y="2318"/>
                                  </a:lnTo>
                                  <a:lnTo>
                                    <a:pt x="2853" y="2348"/>
                                  </a:lnTo>
                                  <a:lnTo>
                                    <a:pt x="2921" y="2387"/>
                                  </a:lnTo>
                                  <a:lnTo>
                                    <a:pt x="2973" y="2419"/>
                                  </a:lnTo>
                                  <a:lnTo>
                                    <a:pt x="2990" y="2429"/>
                                  </a:lnTo>
                                  <a:lnTo>
                                    <a:pt x="3006" y="2438"/>
                                  </a:lnTo>
                                  <a:lnTo>
                                    <a:pt x="3025" y="2450"/>
                                  </a:lnTo>
                                  <a:lnTo>
                                    <a:pt x="3043" y="2461"/>
                                  </a:lnTo>
                                  <a:lnTo>
                                    <a:pt x="3060" y="2471"/>
                                  </a:lnTo>
                                  <a:lnTo>
                                    <a:pt x="3112" y="2504"/>
                                  </a:lnTo>
                                  <a:lnTo>
                                    <a:pt x="3180" y="2550"/>
                                  </a:lnTo>
                                  <a:lnTo>
                                    <a:pt x="3229" y="2588"/>
                                  </a:lnTo>
                                  <a:lnTo>
                                    <a:pt x="3275" y="2634"/>
                                  </a:lnTo>
                                  <a:lnTo>
                                    <a:pt x="3278" y="2643"/>
                                  </a:lnTo>
                                  <a:lnTo>
                                    <a:pt x="3279" y="2647"/>
                                  </a:lnTo>
                                  <a:lnTo>
                                    <a:pt x="3237" y="2658"/>
                                  </a:lnTo>
                                  <a:lnTo>
                                    <a:pt x="3221" y="2657"/>
                                  </a:lnTo>
                                  <a:lnTo>
                                    <a:pt x="3143" y="2653"/>
                                  </a:lnTo>
                                  <a:lnTo>
                                    <a:pt x="3083" y="2646"/>
                                  </a:lnTo>
                                  <a:lnTo>
                                    <a:pt x="3005" y="2633"/>
                                  </a:lnTo>
                                  <a:lnTo>
                                    <a:pt x="2945" y="2621"/>
                                  </a:lnTo>
                                  <a:lnTo>
                                    <a:pt x="2868" y="2604"/>
                                  </a:lnTo>
                                  <a:lnTo>
                                    <a:pt x="2807" y="2590"/>
                                  </a:lnTo>
                                  <a:lnTo>
                                    <a:pt x="2747" y="2577"/>
                                  </a:lnTo>
                                  <a:lnTo>
                                    <a:pt x="2671" y="2559"/>
                                  </a:lnTo>
                                  <a:lnTo>
                                    <a:pt x="2653" y="2554"/>
                                  </a:lnTo>
                                  <a:lnTo>
                                    <a:pt x="2594" y="2540"/>
                                  </a:lnTo>
                                  <a:lnTo>
                                    <a:pt x="2516" y="2522"/>
                                  </a:lnTo>
                                  <a:lnTo>
                                    <a:pt x="2497" y="2517"/>
                                  </a:lnTo>
                                  <a:lnTo>
                                    <a:pt x="2435" y="2503"/>
                                  </a:lnTo>
                                  <a:lnTo>
                                    <a:pt x="2395" y="2493"/>
                                  </a:lnTo>
                                  <a:lnTo>
                                    <a:pt x="2376" y="2489"/>
                                  </a:lnTo>
                                  <a:lnTo>
                                    <a:pt x="2301" y="2471"/>
                                  </a:lnTo>
                                  <a:lnTo>
                                    <a:pt x="2261" y="2461"/>
                                  </a:lnTo>
                                  <a:lnTo>
                                    <a:pt x="2240" y="2456"/>
                                  </a:lnTo>
                                  <a:lnTo>
                                    <a:pt x="2180" y="2442"/>
                                  </a:lnTo>
                                  <a:lnTo>
                                    <a:pt x="2105" y="2423"/>
                                  </a:lnTo>
                                  <a:lnTo>
                                    <a:pt x="2044" y="2407"/>
                                  </a:lnTo>
                                  <a:lnTo>
                                    <a:pt x="1984" y="2390"/>
                                  </a:lnTo>
                                  <a:lnTo>
                                    <a:pt x="1910" y="2369"/>
                                  </a:lnTo>
                                  <a:lnTo>
                                    <a:pt x="1835" y="2347"/>
                                  </a:lnTo>
                                  <a:lnTo>
                                    <a:pt x="1777" y="2329"/>
                                  </a:lnTo>
                                  <a:lnTo>
                                    <a:pt x="1702" y="2304"/>
                                  </a:lnTo>
                                  <a:lnTo>
                                    <a:pt x="1644" y="2284"/>
                                  </a:lnTo>
                                  <a:lnTo>
                                    <a:pt x="1586" y="2263"/>
                                  </a:lnTo>
                                  <a:lnTo>
                                    <a:pt x="1514" y="2235"/>
                                  </a:lnTo>
                                  <a:lnTo>
                                    <a:pt x="1458" y="2213"/>
                                  </a:lnTo>
                                  <a:lnTo>
                                    <a:pt x="1402" y="2189"/>
                                  </a:lnTo>
                                  <a:lnTo>
                                    <a:pt x="1330" y="2158"/>
                                  </a:lnTo>
                                  <a:lnTo>
                                    <a:pt x="1273" y="2131"/>
                                  </a:lnTo>
                                  <a:lnTo>
                                    <a:pt x="1202" y="2097"/>
                                  </a:lnTo>
                                  <a:lnTo>
                                    <a:pt x="1145" y="2069"/>
                                  </a:lnTo>
                                  <a:lnTo>
                                    <a:pt x="1091" y="2041"/>
                                  </a:lnTo>
                                  <a:lnTo>
                                    <a:pt x="1038" y="2012"/>
                                  </a:lnTo>
                                  <a:lnTo>
                                    <a:pt x="984" y="1981"/>
                                  </a:lnTo>
                                  <a:lnTo>
                                    <a:pt x="932" y="1951"/>
                                  </a:lnTo>
                                  <a:lnTo>
                                    <a:pt x="880" y="1919"/>
                                  </a:lnTo>
                                  <a:lnTo>
                                    <a:pt x="826" y="1885"/>
                                  </a:lnTo>
                                  <a:lnTo>
                                    <a:pt x="775" y="1852"/>
                                  </a:lnTo>
                                  <a:lnTo>
                                    <a:pt x="727" y="1814"/>
                                  </a:lnTo>
                                  <a:lnTo>
                                    <a:pt x="720" y="1802"/>
                                  </a:lnTo>
                                  <a:lnTo>
                                    <a:pt x="721" y="1798"/>
                                  </a:lnTo>
                                  <a:lnTo>
                                    <a:pt x="725" y="1795"/>
                                  </a:lnTo>
                                  <a:lnTo>
                                    <a:pt x="729" y="1792"/>
                                  </a:lnTo>
                                  <a:lnTo>
                                    <a:pt x="736" y="1789"/>
                                  </a:lnTo>
                                  <a:lnTo>
                                    <a:pt x="748" y="1789"/>
                                  </a:lnTo>
                                  <a:lnTo>
                                    <a:pt x="765" y="1789"/>
                                  </a:lnTo>
                                  <a:lnTo>
                                    <a:pt x="826" y="1797"/>
                                  </a:lnTo>
                                  <a:lnTo>
                                    <a:pt x="885" y="1809"/>
                                  </a:lnTo>
                                  <a:lnTo>
                                    <a:pt x="962" y="1827"/>
                                  </a:lnTo>
                                  <a:lnTo>
                                    <a:pt x="1024" y="1843"/>
                                  </a:lnTo>
                                  <a:lnTo>
                                    <a:pt x="1097" y="1864"/>
                                  </a:lnTo>
                                  <a:lnTo>
                                    <a:pt x="1173" y="1887"/>
                                  </a:lnTo>
                                  <a:lnTo>
                                    <a:pt x="1231" y="1906"/>
                                  </a:lnTo>
                                  <a:lnTo>
                                    <a:pt x="1289" y="1926"/>
                                  </a:lnTo>
                                  <a:lnTo>
                                    <a:pt x="1363" y="1953"/>
                                  </a:lnTo>
                                  <a:lnTo>
                                    <a:pt x="1425" y="1977"/>
                                  </a:lnTo>
                                  <a:lnTo>
                                    <a:pt x="1497" y="2005"/>
                                  </a:lnTo>
                                  <a:lnTo>
                                    <a:pt x="1555" y="2029"/>
                                  </a:lnTo>
                                  <a:lnTo>
                                    <a:pt x="1611" y="2053"/>
                                  </a:lnTo>
                                  <a:lnTo>
                                    <a:pt x="1663" y="2074"/>
                                  </a:lnTo>
                                  <a:lnTo>
                                    <a:pt x="1680" y="2082"/>
                                  </a:lnTo>
                                  <a:lnTo>
                                    <a:pt x="1698" y="2089"/>
                                  </a:lnTo>
                                  <a:lnTo>
                                    <a:pt x="1716" y="2097"/>
                                  </a:lnTo>
                                  <a:lnTo>
                                    <a:pt x="1735" y="2105"/>
                                  </a:lnTo>
                                  <a:lnTo>
                                    <a:pt x="1790" y="2128"/>
                                  </a:lnTo>
                                  <a:lnTo>
                                    <a:pt x="1846" y="2153"/>
                                  </a:lnTo>
                                  <a:lnTo>
                                    <a:pt x="1902" y="2177"/>
                                  </a:lnTo>
                                  <a:lnTo>
                                    <a:pt x="1956" y="2202"/>
                                  </a:lnTo>
                                  <a:lnTo>
                                    <a:pt x="1973" y="2210"/>
                                  </a:lnTo>
                                  <a:lnTo>
                                    <a:pt x="1993" y="2219"/>
                                  </a:lnTo>
                                  <a:lnTo>
                                    <a:pt x="2012" y="2227"/>
                                  </a:lnTo>
                                  <a:lnTo>
                                    <a:pt x="2031" y="2236"/>
                                  </a:lnTo>
                                  <a:lnTo>
                                    <a:pt x="2050" y="2244"/>
                                  </a:lnTo>
                                  <a:lnTo>
                                    <a:pt x="2120" y="2276"/>
                                  </a:lnTo>
                                  <a:lnTo>
                                    <a:pt x="2178" y="2303"/>
                                  </a:lnTo>
                                  <a:lnTo>
                                    <a:pt x="2249" y="2336"/>
                                  </a:lnTo>
                                  <a:lnTo>
                                    <a:pt x="2305" y="2363"/>
                                  </a:lnTo>
                                  <a:lnTo>
                                    <a:pt x="2359" y="2390"/>
                                  </a:lnTo>
                                  <a:lnTo>
                                    <a:pt x="2429" y="2426"/>
                                  </a:lnTo>
                                  <a:lnTo>
                                    <a:pt x="2483" y="2455"/>
                                  </a:lnTo>
                                  <a:lnTo>
                                    <a:pt x="2555" y="2494"/>
                                  </a:lnTo>
                                  <a:lnTo>
                                    <a:pt x="2610" y="2526"/>
                                  </a:lnTo>
                                  <a:lnTo>
                                    <a:pt x="2672" y="2563"/>
                                  </a:lnTo>
                                  <a:lnTo>
                                    <a:pt x="2726" y="2596"/>
                                  </a:lnTo>
                                  <a:lnTo>
                                    <a:pt x="2797" y="2640"/>
                                  </a:lnTo>
                                  <a:lnTo>
                                    <a:pt x="2850" y="2674"/>
                                  </a:lnTo>
                                  <a:lnTo>
                                    <a:pt x="2912" y="2715"/>
                                  </a:lnTo>
                                  <a:lnTo>
                                    <a:pt x="2962" y="2748"/>
                                  </a:lnTo>
                                  <a:lnTo>
                                    <a:pt x="3012" y="2785"/>
                                  </a:lnTo>
                                  <a:lnTo>
                                    <a:pt x="3041" y="2807"/>
                                  </a:lnTo>
                                  <a:lnTo>
                                    <a:pt x="3060" y="2822"/>
                                  </a:lnTo>
                                  <a:lnTo>
                                    <a:pt x="3110" y="2863"/>
                                  </a:lnTo>
                                  <a:lnTo>
                                    <a:pt x="3129" y="2887"/>
                                  </a:lnTo>
                                  <a:lnTo>
                                    <a:pt x="3131" y="2891"/>
                                  </a:lnTo>
                                  <a:lnTo>
                                    <a:pt x="3110" y="2900"/>
                                  </a:lnTo>
                                  <a:lnTo>
                                    <a:pt x="3103" y="2900"/>
                                  </a:lnTo>
                                  <a:lnTo>
                                    <a:pt x="3091" y="2900"/>
                                  </a:lnTo>
                                  <a:lnTo>
                                    <a:pt x="3073" y="2900"/>
                                  </a:lnTo>
                                  <a:lnTo>
                                    <a:pt x="3052" y="2899"/>
                                  </a:lnTo>
                                  <a:lnTo>
                                    <a:pt x="3032" y="2898"/>
                                  </a:lnTo>
                                  <a:lnTo>
                                    <a:pt x="2970" y="2897"/>
                                  </a:lnTo>
                                  <a:lnTo>
                                    <a:pt x="2892" y="2893"/>
                                  </a:lnTo>
                                  <a:lnTo>
                                    <a:pt x="2831" y="2888"/>
                                  </a:lnTo>
                                  <a:lnTo>
                                    <a:pt x="2753" y="2881"/>
                                  </a:lnTo>
                                  <a:lnTo>
                                    <a:pt x="2674" y="2871"/>
                                  </a:lnTo>
                                  <a:lnTo>
                                    <a:pt x="2610" y="2862"/>
                                  </a:lnTo>
                                  <a:lnTo>
                                    <a:pt x="2551" y="2851"/>
                                  </a:lnTo>
                                  <a:lnTo>
                                    <a:pt x="2475" y="2836"/>
                                  </a:lnTo>
                                  <a:lnTo>
                                    <a:pt x="2416" y="2824"/>
                                  </a:lnTo>
                                  <a:lnTo>
                                    <a:pt x="2339" y="2806"/>
                                  </a:lnTo>
                                  <a:lnTo>
                                    <a:pt x="2279" y="2791"/>
                                  </a:lnTo>
                                  <a:lnTo>
                                    <a:pt x="2202" y="2772"/>
                                  </a:lnTo>
                                  <a:lnTo>
                                    <a:pt x="2140" y="2755"/>
                                  </a:lnTo>
                                  <a:lnTo>
                                    <a:pt x="2081" y="2739"/>
                                  </a:lnTo>
                                  <a:lnTo>
                                    <a:pt x="2010" y="2718"/>
                                  </a:lnTo>
                                  <a:lnTo>
                                    <a:pt x="1949" y="2700"/>
                                  </a:lnTo>
                                  <a:lnTo>
                                    <a:pt x="1874" y="2676"/>
                                  </a:lnTo>
                                  <a:lnTo>
                                    <a:pt x="1813" y="2657"/>
                                  </a:lnTo>
                                  <a:lnTo>
                                    <a:pt x="1755" y="2638"/>
                                  </a:lnTo>
                                  <a:lnTo>
                                    <a:pt x="1680" y="2613"/>
                                  </a:lnTo>
                                  <a:lnTo>
                                    <a:pt x="1619" y="2593"/>
                                  </a:lnTo>
                                  <a:lnTo>
                                    <a:pt x="1549" y="2569"/>
                                  </a:lnTo>
                                  <a:lnTo>
                                    <a:pt x="1488" y="2547"/>
                                  </a:lnTo>
                                  <a:lnTo>
                                    <a:pt x="1417" y="2521"/>
                                  </a:lnTo>
                                  <a:lnTo>
                                    <a:pt x="1356" y="2497"/>
                                  </a:lnTo>
                                  <a:lnTo>
                                    <a:pt x="1280" y="2466"/>
                                  </a:lnTo>
                                  <a:lnTo>
                                    <a:pt x="1223" y="2441"/>
                                  </a:lnTo>
                                  <a:lnTo>
                                    <a:pt x="1149" y="2408"/>
                                  </a:lnTo>
                                  <a:lnTo>
                                    <a:pt x="1080" y="2373"/>
                                  </a:lnTo>
                                  <a:lnTo>
                                    <a:pt x="1023" y="2340"/>
                                  </a:lnTo>
                                  <a:lnTo>
                                    <a:pt x="971" y="2301"/>
                                  </a:lnTo>
                                  <a:lnTo>
                                    <a:pt x="965" y="2289"/>
                                  </a:lnTo>
                                  <a:lnTo>
                                    <a:pt x="965" y="2285"/>
                                  </a:lnTo>
                                  <a:lnTo>
                                    <a:pt x="1039" y="2270"/>
                                  </a:lnTo>
                                  <a:lnTo>
                                    <a:pt x="1081" y="2270"/>
                                  </a:lnTo>
                                  <a:lnTo>
                                    <a:pt x="1101" y="2270"/>
                                  </a:lnTo>
                                  <a:lnTo>
                                    <a:pt x="1161" y="2271"/>
                                  </a:lnTo>
                                  <a:lnTo>
                                    <a:pt x="1222" y="2274"/>
                                  </a:lnTo>
                                  <a:lnTo>
                                    <a:pt x="1301" y="2280"/>
                                  </a:lnTo>
                                  <a:lnTo>
                                    <a:pt x="1380" y="2290"/>
                                  </a:lnTo>
                                  <a:lnTo>
                                    <a:pt x="1439" y="2299"/>
                                  </a:lnTo>
                                  <a:lnTo>
                                    <a:pt x="1500" y="2311"/>
                                  </a:lnTo>
                                  <a:lnTo>
                                    <a:pt x="1559" y="2323"/>
                                  </a:lnTo>
                                  <a:lnTo>
                                    <a:pt x="1635" y="2340"/>
                                  </a:lnTo>
                                  <a:lnTo>
                                    <a:pt x="1712" y="2359"/>
                                  </a:lnTo>
                                  <a:lnTo>
                                    <a:pt x="1789" y="2379"/>
                                  </a:lnTo>
                                  <a:lnTo>
                                    <a:pt x="1847" y="2395"/>
                                  </a:lnTo>
                                  <a:lnTo>
                                    <a:pt x="1908" y="2412"/>
                                  </a:lnTo>
                                  <a:lnTo>
                                    <a:pt x="1966" y="2430"/>
                                  </a:lnTo>
                                  <a:lnTo>
                                    <a:pt x="2041" y="2452"/>
                                  </a:lnTo>
                                  <a:lnTo>
                                    <a:pt x="2115" y="2475"/>
                                  </a:lnTo>
                                  <a:lnTo>
                                    <a:pt x="2191" y="2499"/>
                                  </a:lnTo>
                                  <a:lnTo>
                                    <a:pt x="2248" y="2518"/>
                                  </a:lnTo>
                                  <a:lnTo>
                                    <a:pt x="2306" y="2537"/>
                                  </a:lnTo>
                                  <a:lnTo>
                                    <a:pt x="2363" y="2556"/>
                                  </a:lnTo>
                                  <a:lnTo>
                                    <a:pt x="2420" y="2576"/>
                                  </a:lnTo>
                                  <a:lnTo>
                                    <a:pt x="2477" y="2596"/>
                                  </a:lnTo>
                                  <a:lnTo>
                                    <a:pt x="2552" y="2623"/>
                                  </a:lnTo>
                                  <a:lnTo>
                                    <a:pt x="2609" y="2645"/>
                                  </a:lnTo>
                                  <a:lnTo>
                                    <a:pt x="2668" y="2667"/>
                                  </a:lnTo>
                                  <a:lnTo>
                                    <a:pt x="2725" y="2689"/>
                                  </a:lnTo>
                                  <a:lnTo>
                                    <a:pt x="2797" y="2718"/>
                                  </a:lnTo>
                                  <a:lnTo>
                                    <a:pt x="2869" y="2747"/>
                                  </a:lnTo>
                                  <a:lnTo>
                                    <a:pt x="2925" y="2770"/>
                                  </a:lnTo>
                                  <a:lnTo>
                                    <a:pt x="2981" y="2794"/>
                                  </a:lnTo>
                                  <a:lnTo>
                                    <a:pt x="3053" y="2825"/>
                                  </a:lnTo>
                                  <a:lnTo>
                                    <a:pt x="3127" y="2859"/>
                                  </a:lnTo>
                                  <a:lnTo>
                                    <a:pt x="3182" y="2885"/>
                                  </a:lnTo>
                                  <a:lnTo>
                                    <a:pt x="3254" y="2919"/>
                                  </a:lnTo>
                                  <a:lnTo>
                                    <a:pt x="3326" y="2956"/>
                                  </a:lnTo>
                                  <a:lnTo>
                                    <a:pt x="3382" y="2986"/>
                                  </a:lnTo>
                                  <a:lnTo>
                                    <a:pt x="3452" y="3024"/>
                                  </a:lnTo>
                                  <a:lnTo>
                                    <a:pt x="3517" y="3060"/>
                                  </a:lnTo>
                                  <a:lnTo>
                                    <a:pt x="3570" y="3092"/>
                                  </a:lnTo>
                                  <a:lnTo>
                                    <a:pt x="3622" y="3122"/>
                                  </a:lnTo>
                                  <a:lnTo>
                                    <a:pt x="3689" y="3163"/>
                                  </a:lnTo>
                                  <a:lnTo>
                                    <a:pt x="3745" y="3198"/>
                                  </a:lnTo>
                                  <a:lnTo>
                                    <a:pt x="3795" y="3231"/>
                                  </a:lnTo>
                                  <a:lnTo>
                                    <a:pt x="3857" y="3271"/>
                                  </a:lnTo>
                                  <a:lnTo>
                                    <a:pt x="3910" y="3306"/>
                                  </a:lnTo>
                                  <a:lnTo>
                                    <a:pt x="3975" y="3351"/>
                                  </a:lnTo>
                                  <a:lnTo>
                                    <a:pt x="4027" y="3389"/>
                                  </a:lnTo>
                                  <a:lnTo>
                                    <a:pt x="4076" y="3425"/>
                                  </a:lnTo>
                                  <a:lnTo>
                                    <a:pt x="4136" y="3471"/>
                                  </a:lnTo>
                                  <a:lnTo>
                                    <a:pt x="4184" y="3509"/>
                                  </a:lnTo>
                                  <a:lnTo>
                                    <a:pt x="4231" y="3548"/>
                                  </a:lnTo>
                                  <a:lnTo>
                                    <a:pt x="4277" y="3588"/>
                                  </a:lnTo>
                                  <a:lnTo>
                                    <a:pt x="4323" y="3633"/>
                                  </a:lnTo>
                                  <a:lnTo>
                                    <a:pt x="4364" y="3677"/>
                                  </a:lnTo>
                                  <a:lnTo>
                                    <a:pt x="4401" y="3726"/>
                                  </a:lnTo>
                                  <a:lnTo>
                                    <a:pt x="4405" y="3740"/>
                                  </a:lnTo>
                                  <a:lnTo>
                                    <a:pt x="4403" y="3745"/>
                                  </a:lnTo>
                                  <a:lnTo>
                                    <a:pt x="4397" y="3749"/>
                                  </a:lnTo>
                                  <a:lnTo>
                                    <a:pt x="4392" y="3753"/>
                                  </a:lnTo>
                                  <a:lnTo>
                                    <a:pt x="4383" y="3756"/>
                                  </a:lnTo>
                                  <a:lnTo>
                                    <a:pt x="4369" y="3757"/>
                                  </a:lnTo>
                                  <a:lnTo>
                                    <a:pt x="4352" y="3758"/>
                                  </a:lnTo>
                                  <a:lnTo>
                                    <a:pt x="4332" y="3757"/>
                                  </a:lnTo>
                                  <a:lnTo>
                                    <a:pt x="4268" y="3754"/>
                                  </a:lnTo>
                                  <a:lnTo>
                                    <a:pt x="4192" y="3746"/>
                                  </a:lnTo>
                                  <a:lnTo>
                                    <a:pt x="4113" y="3735"/>
                                  </a:lnTo>
                                  <a:lnTo>
                                    <a:pt x="4053" y="3724"/>
                                  </a:lnTo>
                                  <a:lnTo>
                                    <a:pt x="3976" y="3710"/>
                                  </a:lnTo>
                                  <a:lnTo>
                                    <a:pt x="3936" y="3702"/>
                                  </a:lnTo>
                                  <a:lnTo>
                                    <a:pt x="3916" y="3698"/>
                                  </a:lnTo>
                                  <a:lnTo>
                                    <a:pt x="3838" y="3683"/>
                                  </a:lnTo>
                                  <a:lnTo>
                                    <a:pt x="3760" y="3666"/>
                                  </a:lnTo>
                                  <a:lnTo>
                                    <a:pt x="3684" y="3650"/>
                                  </a:lnTo>
                                  <a:lnTo>
                                    <a:pt x="3607" y="3631"/>
                                  </a:lnTo>
                                  <a:lnTo>
                                    <a:pt x="3546" y="3617"/>
                                  </a:lnTo>
                                  <a:lnTo>
                                    <a:pt x="3469" y="3597"/>
                                  </a:lnTo>
                                  <a:lnTo>
                                    <a:pt x="3392" y="3577"/>
                                  </a:lnTo>
                                  <a:lnTo>
                                    <a:pt x="3334" y="3562"/>
                                  </a:lnTo>
                                  <a:lnTo>
                                    <a:pt x="3275" y="3546"/>
                                  </a:lnTo>
                                  <a:lnTo>
                                    <a:pt x="3216" y="3529"/>
                                  </a:lnTo>
                                  <a:lnTo>
                                    <a:pt x="3158" y="3512"/>
                                  </a:lnTo>
                                  <a:lnTo>
                                    <a:pt x="3082" y="3490"/>
                                  </a:lnTo>
                                  <a:lnTo>
                                    <a:pt x="3007" y="3468"/>
                                  </a:lnTo>
                                  <a:lnTo>
                                    <a:pt x="2930" y="3444"/>
                                  </a:lnTo>
                                  <a:lnTo>
                                    <a:pt x="2854" y="3420"/>
                                  </a:lnTo>
                                  <a:lnTo>
                                    <a:pt x="2835" y="3414"/>
                                  </a:lnTo>
                                  <a:lnTo>
                                    <a:pt x="2816" y="3408"/>
                                  </a:lnTo>
                                  <a:lnTo>
                                    <a:pt x="2759" y="3390"/>
                                  </a:lnTo>
                                  <a:lnTo>
                                    <a:pt x="2700" y="3372"/>
                                  </a:lnTo>
                                  <a:lnTo>
                                    <a:pt x="2640" y="3353"/>
                                  </a:lnTo>
                                  <a:lnTo>
                                    <a:pt x="2582" y="3336"/>
                                  </a:lnTo>
                                  <a:lnTo>
                                    <a:pt x="2506" y="3313"/>
                                  </a:lnTo>
                                  <a:lnTo>
                                    <a:pt x="2432" y="3291"/>
                                  </a:lnTo>
                                  <a:lnTo>
                                    <a:pt x="2372" y="3273"/>
                                  </a:lnTo>
                                  <a:lnTo>
                                    <a:pt x="2312" y="3256"/>
                                  </a:lnTo>
                                  <a:lnTo>
                                    <a:pt x="2254" y="3239"/>
                                  </a:lnTo>
                                  <a:lnTo>
                                    <a:pt x="2179" y="3218"/>
                                  </a:lnTo>
                                  <a:lnTo>
                                    <a:pt x="2105" y="3197"/>
                                  </a:lnTo>
                                  <a:lnTo>
                                    <a:pt x="2043" y="3181"/>
                                  </a:lnTo>
                                  <a:lnTo>
                                    <a:pt x="1984" y="3165"/>
                                  </a:lnTo>
                                  <a:lnTo>
                                    <a:pt x="1907" y="3144"/>
                                  </a:lnTo>
                                  <a:lnTo>
                                    <a:pt x="1832" y="3125"/>
                                  </a:lnTo>
                                  <a:lnTo>
                                    <a:pt x="1755" y="3105"/>
                                  </a:lnTo>
                                  <a:lnTo>
                                    <a:pt x="1695" y="3090"/>
                                  </a:lnTo>
                                  <a:lnTo>
                                    <a:pt x="1636" y="3075"/>
                                  </a:lnTo>
                                  <a:lnTo>
                                    <a:pt x="1560" y="3056"/>
                                  </a:lnTo>
                                  <a:lnTo>
                                    <a:pt x="1483" y="3037"/>
                                  </a:lnTo>
                                  <a:lnTo>
                                    <a:pt x="1422" y="3023"/>
                                  </a:lnTo>
                                  <a:lnTo>
                                    <a:pt x="1363" y="3009"/>
                                  </a:lnTo>
                                  <a:lnTo>
                                    <a:pt x="1287" y="2991"/>
                                  </a:lnTo>
                                  <a:lnTo>
                                    <a:pt x="1227" y="2978"/>
                                  </a:lnTo>
                                  <a:lnTo>
                                    <a:pt x="1163" y="2963"/>
                                  </a:lnTo>
                                  <a:lnTo>
                                    <a:pt x="1104" y="2950"/>
                                  </a:lnTo>
                                  <a:lnTo>
                                    <a:pt x="1049" y="2939"/>
                                  </a:lnTo>
                                  <a:lnTo>
                                    <a:pt x="1031" y="2935"/>
                                  </a:lnTo>
                                  <a:lnTo>
                                    <a:pt x="1014" y="2931"/>
                                  </a:lnTo>
                                  <a:lnTo>
                                    <a:pt x="991" y="2926"/>
                                  </a:lnTo>
                                  <a:lnTo>
                                    <a:pt x="969" y="2921"/>
                                  </a:lnTo>
                                  <a:lnTo>
                                    <a:pt x="907" y="2908"/>
                                  </a:lnTo>
                                  <a:lnTo>
                                    <a:pt x="869" y="2900"/>
                                  </a:lnTo>
                                  <a:lnTo>
                                    <a:pt x="851" y="2896"/>
                                  </a:lnTo>
                                  <a:lnTo>
                                    <a:pt x="834" y="2892"/>
                                  </a:lnTo>
                                  <a:lnTo>
                                    <a:pt x="817" y="2888"/>
                                  </a:lnTo>
                                  <a:lnTo>
                                    <a:pt x="793" y="2883"/>
                                  </a:lnTo>
                                  <a:lnTo>
                                    <a:pt x="771" y="2878"/>
                                  </a:lnTo>
                                  <a:lnTo>
                                    <a:pt x="711" y="2865"/>
                                  </a:lnTo>
                                  <a:lnTo>
                                    <a:pt x="637" y="2849"/>
                                  </a:lnTo>
                                  <a:lnTo>
                                    <a:pt x="577" y="2835"/>
                                  </a:lnTo>
                                  <a:lnTo>
                                    <a:pt x="560" y="2831"/>
                                  </a:lnTo>
                                  <a:lnTo>
                                    <a:pt x="532" y="2824"/>
                                  </a:lnTo>
                                  <a:lnTo>
                                    <a:pt x="511" y="2819"/>
                                  </a:lnTo>
                                  <a:lnTo>
                                    <a:pt x="496" y="2815"/>
                                  </a:lnTo>
                                  <a:lnTo>
                                    <a:pt x="477" y="2810"/>
                                  </a:lnTo>
                                  <a:lnTo>
                                    <a:pt x="474" y="2809"/>
                                  </a:lnTo>
                                  <a:lnTo>
                                    <a:pt x="477" y="2809"/>
                                  </a:lnTo>
                                  <a:lnTo>
                                    <a:pt x="544" y="2824"/>
                                  </a:lnTo>
                                  <a:lnTo>
                                    <a:pt x="565" y="2829"/>
                                  </a:lnTo>
                                  <a:lnTo>
                                    <a:pt x="587" y="2835"/>
                                  </a:lnTo>
                                  <a:lnTo>
                                    <a:pt x="607" y="2840"/>
                                  </a:lnTo>
                                  <a:lnTo>
                                    <a:pt x="626" y="2844"/>
                                  </a:lnTo>
                                  <a:lnTo>
                                    <a:pt x="645" y="2849"/>
                                  </a:lnTo>
                                  <a:lnTo>
                                    <a:pt x="718" y="2868"/>
                                  </a:lnTo>
                                  <a:lnTo>
                                    <a:pt x="793" y="2888"/>
                                  </a:lnTo>
                                  <a:lnTo>
                                    <a:pt x="855" y="2904"/>
                                  </a:lnTo>
                                  <a:lnTo>
                                    <a:pt x="874" y="2909"/>
                                  </a:lnTo>
                                  <a:lnTo>
                                    <a:pt x="892" y="2915"/>
                                  </a:lnTo>
                                  <a:lnTo>
                                    <a:pt x="968" y="2935"/>
                                  </a:lnTo>
                                  <a:lnTo>
                                    <a:pt x="1027" y="2952"/>
                                  </a:lnTo>
                                  <a:lnTo>
                                    <a:pt x="1086" y="2969"/>
                                  </a:lnTo>
                                  <a:lnTo>
                                    <a:pt x="1143" y="2986"/>
                                  </a:lnTo>
                                  <a:lnTo>
                                    <a:pt x="1201" y="3004"/>
                                  </a:lnTo>
                                  <a:lnTo>
                                    <a:pt x="1220" y="3009"/>
                                  </a:lnTo>
                                  <a:lnTo>
                                    <a:pt x="1297" y="3033"/>
                                  </a:lnTo>
                                  <a:lnTo>
                                    <a:pt x="1356" y="3050"/>
                                  </a:lnTo>
                                  <a:lnTo>
                                    <a:pt x="1395" y="3062"/>
                                  </a:lnTo>
                                  <a:lnTo>
                                    <a:pt x="1414" y="3067"/>
                                  </a:lnTo>
                                  <a:lnTo>
                                    <a:pt x="1489" y="3090"/>
                                  </a:lnTo>
                                  <a:lnTo>
                                    <a:pt x="1566" y="3113"/>
                                  </a:lnTo>
                                  <a:lnTo>
                                    <a:pt x="1624" y="3131"/>
                                  </a:lnTo>
                                  <a:lnTo>
                                    <a:pt x="1681" y="3148"/>
                                  </a:lnTo>
                                  <a:lnTo>
                                    <a:pt x="1756" y="3172"/>
                                  </a:lnTo>
                                  <a:lnTo>
                                    <a:pt x="1777" y="3179"/>
                                  </a:lnTo>
                                  <a:lnTo>
                                    <a:pt x="1798" y="3185"/>
                                  </a:lnTo>
                                  <a:lnTo>
                                    <a:pt x="1858" y="3204"/>
                                  </a:lnTo>
                                  <a:lnTo>
                                    <a:pt x="1932" y="3228"/>
                                  </a:lnTo>
                                  <a:lnTo>
                                    <a:pt x="2007" y="3253"/>
                                  </a:lnTo>
                                  <a:lnTo>
                                    <a:pt x="2067" y="3273"/>
                                  </a:lnTo>
                                  <a:lnTo>
                                    <a:pt x="2141" y="3299"/>
                                  </a:lnTo>
                                  <a:lnTo>
                                    <a:pt x="2215" y="3326"/>
                                  </a:lnTo>
                                  <a:lnTo>
                                    <a:pt x="2275" y="3348"/>
                                  </a:lnTo>
                                  <a:lnTo>
                                    <a:pt x="2347" y="3377"/>
                                  </a:lnTo>
                                  <a:lnTo>
                                    <a:pt x="2422" y="3408"/>
                                  </a:lnTo>
                                  <a:lnTo>
                                    <a:pt x="2479" y="3433"/>
                                  </a:lnTo>
                                  <a:lnTo>
                                    <a:pt x="2547" y="3463"/>
                                  </a:lnTo>
                                  <a:lnTo>
                                    <a:pt x="2604" y="3491"/>
                                  </a:lnTo>
                                  <a:lnTo>
                                    <a:pt x="2673" y="3526"/>
                                  </a:lnTo>
                                  <a:lnTo>
                                    <a:pt x="2734" y="3558"/>
                                  </a:lnTo>
                                  <a:lnTo>
                                    <a:pt x="2797" y="3594"/>
                                  </a:lnTo>
                                  <a:lnTo>
                                    <a:pt x="2853" y="3629"/>
                                  </a:lnTo>
                                  <a:lnTo>
                                    <a:pt x="2884" y="3649"/>
                                  </a:lnTo>
                                  <a:lnTo>
                                    <a:pt x="2906" y="3664"/>
                                  </a:lnTo>
                                  <a:lnTo>
                                    <a:pt x="2969" y="3706"/>
                                  </a:lnTo>
                                  <a:lnTo>
                                    <a:pt x="3018" y="3743"/>
                                  </a:lnTo>
                                  <a:lnTo>
                                    <a:pt x="3039" y="3759"/>
                                  </a:lnTo>
                                  <a:lnTo>
                                    <a:pt x="3084" y="3800"/>
                                  </a:lnTo>
                                  <a:lnTo>
                                    <a:pt x="3086" y="3805"/>
                                  </a:lnTo>
                                  <a:lnTo>
                                    <a:pt x="3085" y="3809"/>
                                  </a:lnTo>
                                  <a:lnTo>
                                    <a:pt x="3081" y="3811"/>
                                  </a:lnTo>
                                  <a:lnTo>
                                    <a:pt x="3077" y="3813"/>
                                  </a:lnTo>
                                  <a:lnTo>
                                    <a:pt x="3070" y="3814"/>
                                  </a:lnTo>
                                  <a:lnTo>
                                    <a:pt x="3059" y="3813"/>
                                  </a:lnTo>
                                  <a:lnTo>
                                    <a:pt x="2982" y="3797"/>
                                  </a:lnTo>
                                  <a:lnTo>
                                    <a:pt x="2921" y="3781"/>
                                  </a:lnTo>
                                  <a:lnTo>
                                    <a:pt x="2902" y="3776"/>
                                  </a:lnTo>
                                  <a:lnTo>
                                    <a:pt x="2884" y="3771"/>
                                  </a:lnTo>
                                  <a:lnTo>
                                    <a:pt x="2809" y="3752"/>
                                  </a:lnTo>
                                  <a:lnTo>
                                    <a:pt x="2789" y="3747"/>
                                  </a:lnTo>
                                  <a:lnTo>
                                    <a:pt x="2769" y="3743"/>
                                  </a:lnTo>
                                  <a:lnTo>
                                    <a:pt x="2749" y="3738"/>
                                  </a:lnTo>
                                  <a:lnTo>
                                    <a:pt x="2729" y="3733"/>
                                  </a:lnTo>
                                  <a:lnTo>
                                    <a:pt x="2709" y="3728"/>
                                  </a:lnTo>
                                  <a:lnTo>
                                    <a:pt x="2632" y="3708"/>
                                  </a:lnTo>
                                  <a:lnTo>
                                    <a:pt x="2573" y="3692"/>
                                  </a:lnTo>
                                  <a:lnTo>
                                    <a:pt x="2554" y="3687"/>
                                  </a:lnTo>
                                  <a:lnTo>
                                    <a:pt x="2536" y="3682"/>
                                  </a:lnTo>
                                  <a:lnTo>
                                    <a:pt x="2477" y="3666"/>
                                  </a:lnTo>
                                  <a:lnTo>
                                    <a:pt x="2438" y="3655"/>
                                  </a:lnTo>
                                  <a:lnTo>
                                    <a:pt x="2419" y="3650"/>
                                  </a:lnTo>
                                  <a:lnTo>
                                    <a:pt x="2359" y="3633"/>
                                  </a:lnTo>
                                  <a:lnTo>
                                    <a:pt x="2299" y="3616"/>
                                  </a:lnTo>
                                  <a:lnTo>
                                    <a:pt x="2280" y="3611"/>
                                  </a:lnTo>
                                  <a:lnTo>
                                    <a:pt x="2262" y="3606"/>
                                  </a:lnTo>
                                  <a:lnTo>
                                    <a:pt x="2185" y="3584"/>
                                  </a:lnTo>
                                  <a:lnTo>
                                    <a:pt x="2146" y="3574"/>
                                  </a:lnTo>
                                  <a:lnTo>
                                    <a:pt x="2127" y="3568"/>
                                  </a:lnTo>
                                  <a:lnTo>
                                    <a:pt x="2052" y="3548"/>
                                  </a:lnTo>
                                  <a:lnTo>
                                    <a:pt x="1994" y="3531"/>
                                  </a:lnTo>
                                  <a:lnTo>
                                    <a:pt x="1915" y="3508"/>
                                  </a:lnTo>
                                  <a:lnTo>
                                    <a:pt x="1856" y="3489"/>
                                  </a:lnTo>
                                  <a:lnTo>
                                    <a:pt x="1782" y="3465"/>
                                  </a:lnTo>
                                  <a:lnTo>
                                    <a:pt x="1724" y="3444"/>
                                  </a:lnTo>
                                  <a:lnTo>
                                    <a:pt x="1667" y="3421"/>
                                  </a:lnTo>
                                  <a:lnTo>
                                    <a:pt x="1612" y="3396"/>
                                  </a:lnTo>
                                  <a:lnTo>
                                    <a:pt x="1553" y="3368"/>
                                  </a:lnTo>
                                  <a:lnTo>
                                    <a:pt x="1498" y="3338"/>
                                  </a:lnTo>
                                  <a:lnTo>
                                    <a:pt x="1442" y="3302"/>
                                  </a:lnTo>
                                  <a:lnTo>
                                    <a:pt x="1419" y="3276"/>
                                  </a:lnTo>
                                  <a:lnTo>
                                    <a:pt x="1423" y="3272"/>
                                  </a:lnTo>
                                  <a:lnTo>
                                    <a:pt x="1490" y="3260"/>
                                  </a:lnTo>
                                  <a:lnTo>
                                    <a:pt x="1531" y="3259"/>
                                  </a:lnTo>
                                  <a:lnTo>
                                    <a:pt x="1550" y="3259"/>
                                  </a:lnTo>
                                  <a:lnTo>
                                    <a:pt x="1614" y="3261"/>
                                  </a:lnTo>
                                  <a:lnTo>
                                    <a:pt x="1674" y="3266"/>
                                  </a:lnTo>
                                  <a:lnTo>
                                    <a:pt x="1753" y="3274"/>
                                  </a:lnTo>
                                  <a:lnTo>
                                    <a:pt x="1831" y="3284"/>
                                  </a:lnTo>
                                  <a:lnTo>
                                    <a:pt x="1910" y="3296"/>
                                  </a:lnTo>
                                  <a:lnTo>
                                    <a:pt x="1969" y="3307"/>
                                  </a:lnTo>
                                  <a:lnTo>
                                    <a:pt x="2030" y="3320"/>
                                  </a:lnTo>
                                  <a:lnTo>
                                    <a:pt x="2107" y="3338"/>
                                  </a:lnTo>
                                  <a:lnTo>
                                    <a:pt x="2183" y="3357"/>
                                  </a:lnTo>
                                  <a:lnTo>
                                    <a:pt x="2241" y="3373"/>
                                  </a:lnTo>
                                  <a:lnTo>
                                    <a:pt x="2302" y="3389"/>
                                  </a:lnTo>
                                  <a:lnTo>
                                    <a:pt x="2364" y="3407"/>
                                  </a:lnTo>
                                  <a:lnTo>
                                    <a:pt x="2435" y="3428"/>
                                  </a:lnTo>
                                  <a:lnTo>
                                    <a:pt x="2496" y="3446"/>
                                  </a:lnTo>
                                  <a:lnTo>
                                    <a:pt x="2569" y="3468"/>
                                  </a:lnTo>
                                  <a:lnTo>
                                    <a:pt x="2631" y="3488"/>
                                  </a:lnTo>
                                  <a:lnTo>
                                    <a:pt x="2704" y="3511"/>
                                  </a:lnTo>
                                  <a:lnTo>
                                    <a:pt x="2765" y="3532"/>
                                  </a:lnTo>
                                  <a:lnTo>
                                    <a:pt x="2843" y="3559"/>
                                  </a:lnTo>
                                  <a:lnTo>
                                    <a:pt x="2901" y="3581"/>
                                  </a:lnTo>
                                  <a:lnTo>
                                    <a:pt x="2977" y="3610"/>
                                  </a:lnTo>
                                  <a:lnTo>
                                    <a:pt x="3051" y="3643"/>
                                  </a:lnTo>
                                  <a:lnTo>
                                    <a:pt x="3127" y="3682"/>
                                  </a:lnTo>
                                  <a:lnTo>
                                    <a:pt x="3193" y="3721"/>
                                  </a:lnTo>
                                  <a:lnTo>
                                    <a:pt x="3247" y="3758"/>
                                  </a:lnTo>
                                  <a:lnTo>
                                    <a:pt x="3280" y="3789"/>
                                  </a:lnTo>
                                  <a:lnTo>
                                    <a:pt x="3279" y="3791"/>
                                  </a:lnTo>
                                  <a:lnTo>
                                    <a:pt x="3277" y="3794"/>
                                  </a:lnTo>
                                  <a:lnTo>
                                    <a:pt x="3273" y="3795"/>
                                  </a:lnTo>
                                  <a:lnTo>
                                    <a:pt x="3266" y="3796"/>
                                  </a:lnTo>
                                  <a:lnTo>
                                    <a:pt x="3260" y="3797"/>
                                  </a:lnTo>
                                  <a:lnTo>
                                    <a:pt x="3251" y="3798"/>
                                  </a:lnTo>
                                  <a:lnTo>
                                    <a:pt x="3238" y="3798"/>
                                  </a:lnTo>
                                  <a:lnTo>
                                    <a:pt x="3221" y="3797"/>
                                  </a:lnTo>
                                  <a:lnTo>
                                    <a:pt x="3158" y="3791"/>
                                  </a:lnTo>
                                  <a:lnTo>
                                    <a:pt x="3083" y="3778"/>
                                  </a:lnTo>
                                  <a:lnTo>
                                    <a:pt x="3021" y="3764"/>
                                  </a:lnTo>
                                  <a:lnTo>
                                    <a:pt x="2963" y="3749"/>
                                  </a:lnTo>
                                  <a:lnTo>
                                    <a:pt x="2887" y="3729"/>
                                  </a:lnTo>
                                  <a:lnTo>
                                    <a:pt x="2830" y="3713"/>
                                  </a:lnTo>
                                  <a:lnTo>
                                    <a:pt x="2811" y="3707"/>
                                  </a:lnTo>
                                  <a:lnTo>
                                    <a:pt x="2789" y="3701"/>
                                  </a:lnTo>
                                  <a:lnTo>
                                    <a:pt x="2768" y="3695"/>
                                  </a:lnTo>
                                  <a:lnTo>
                                    <a:pt x="2748" y="3690"/>
                                  </a:lnTo>
                                  <a:lnTo>
                                    <a:pt x="2729" y="3684"/>
                                  </a:lnTo>
                                  <a:lnTo>
                                    <a:pt x="2711" y="3679"/>
                                  </a:lnTo>
                                  <a:lnTo>
                                    <a:pt x="2636" y="3658"/>
                                  </a:lnTo>
                                  <a:lnTo>
                                    <a:pt x="2578" y="3643"/>
                                  </a:lnTo>
                                  <a:lnTo>
                                    <a:pt x="2502" y="3622"/>
                                  </a:lnTo>
                                  <a:lnTo>
                                    <a:pt x="2425" y="3603"/>
                                  </a:lnTo>
                                  <a:lnTo>
                                    <a:pt x="2348" y="3583"/>
                                  </a:lnTo>
                                  <a:lnTo>
                                    <a:pt x="2288" y="3568"/>
                                  </a:lnTo>
                                  <a:lnTo>
                                    <a:pt x="2229" y="3554"/>
                                  </a:lnTo>
                                  <a:lnTo>
                                    <a:pt x="2190" y="3544"/>
                                  </a:lnTo>
                                  <a:lnTo>
                                    <a:pt x="2171" y="3540"/>
                                  </a:lnTo>
                                  <a:lnTo>
                                    <a:pt x="2152" y="3535"/>
                                  </a:lnTo>
                                  <a:lnTo>
                                    <a:pt x="2133" y="3530"/>
                                  </a:lnTo>
                                  <a:lnTo>
                                    <a:pt x="2114" y="3526"/>
                                  </a:lnTo>
                                  <a:lnTo>
                                    <a:pt x="2094" y="3521"/>
                                  </a:lnTo>
                                  <a:lnTo>
                                    <a:pt x="2074" y="3516"/>
                                  </a:lnTo>
                                  <a:lnTo>
                                    <a:pt x="2015" y="3501"/>
                                  </a:lnTo>
                                  <a:lnTo>
                                    <a:pt x="1939" y="3481"/>
                                  </a:lnTo>
                                  <a:lnTo>
                                    <a:pt x="1877" y="3464"/>
                                  </a:lnTo>
                                  <a:lnTo>
                                    <a:pt x="1818" y="3447"/>
                                  </a:lnTo>
                                  <a:lnTo>
                                    <a:pt x="1744" y="3425"/>
                                  </a:lnTo>
                                  <a:lnTo>
                                    <a:pt x="1668" y="3400"/>
                                  </a:lnTo>
                                  <a:lnTo>
                                    <a:pt x="1611" y="3381"/>
                                  </a:lnTo>
                                  <a:lnTo>
                                    <a:pt x="1536" y="3356"/>
                                  </a:lnTo>
                                  <a:lnTo>
                                    <a:pt x="1476" y="3333"/>
                                  </a:lnTo>
                                  <a:lnTo>
                                    <a:pt x="1418" y="3311"/>
                                  </a:lnTo>
                                  <a:lnTo>
                                    <a:pt x="1347" y="3282"/>
                                  </a:lnTo>
                                  <a:lnTo>
                                    <a:pt x="1274" y="3251"/>
                                  </a:lnTo>
                                  <a:lnTo>
                                    <a:pt x="1218" y="3227"/>
                                  </a:lnTo>
                                  <a:lnTo>
                                    <a:pt x="1148" y="3194"/>
                                  </a:lnTo>
                                  <a:lnTo>
                                    <a:pt x="1093" y="3167"/>
                                  </a:lnTo>
                                  <a:lnTo>
                                    <a:pt x="1038" y="3140"/>
                                  </a:lnTo>
                                  <a:lnTo>
                                    <a:pt x="970" y="3103"/>
                                  </a:lnTo>
                                  <a:lnTo>
                                    <a:pt x="911" y="3070"/>
                                  </a:lnTo>
                                  <a:lnTo>
                                    <a:pt x="859" y="3040"/>
                                  </a:lnTo>
                                  <a:lnTo>
                                    <a:pt x="792" y="2999"/>
                                  </a:lnTo>
                                  <a:lnTo>
                                    <a:pt x="738" y="2964"/>
                                  </a:lnTo>
                                  <a:lnTo>
                                    <a:pt x="676" y="2923"/>
                                  </a:lnTo>
                                  <a:lnTo>
                                    <a:pt x="621" y="2883"/>
                                  </a:lnTo>
                                  <a:lnTo>
                                    <a:pt x="563" y="2838"/>
                                  </a:lnTo>
                                  <a:lnTo>
                                    <a:pt x="512" y="2795"/>
                                  </a:lnTo>
                                  <a:lnTo>
                                    <a:pt x="455" y="2744"/>
                                  </a:lnTo>
                                  <a:lnTo>
                                    <a:pt x="399" y="2684"/>
                                  </a:lnTo>
                                  <a:lnTo>
                                    <a:pt x="363" y="2631"/>
                                  </a:lnTo>
                                  <a:lnTo>
                                    <a:pt x="361" y="2623"/>
                                  </a:lnTo>
                                  <a:lnTo>
                                    <a:pt x="359" y="2614"/>
                                  </a:lnTo>
                                  <a:lnTo>
                                    <a:pt x="423" y="2584"/>
                                  </a:lnTo>
                                  <a:lnTo>
                                    <a:pt x="504" y="2582"/>
                                  </a:lnTo>
                                  <a:lnTo>
                                    <a:pt x="543" y="2582"/>
                                  </a:lnTo>
                                  <a:lnTo>
                                    <a:pt x="563" y="2582"/>
                                  </a:lnTo>
                                  <a:lnTo>
                                    <a:pt x="626" y="2586"/>
                                  </a:lnTo>
                                  <a:lnTo>
                                    <a:pt x="703" y="2594"/>
                                  </a:lnTo>
                                  <a:lnTo>
                                    <a:pt x="782" y="2604"/>
                                  </a:lnTo>
                                  <a:lnTo>
                                    <a:pt x="846" y="2614"/>
                                  </a:lnTo>
                                  <a:lnTo>
                                    <a:pt x="923" y="2628"/>
                                  </a:lnTo>
                                  <a:lnTo>
                                    <a:pt x="999" y="2643"/>
                                  </a:lnTo>
                                  <a:lnTo>
                                    <a:pt x="1077" y="2659"/>
                                  </a:lnTo>
                                  <a:lnTo>
                                    <a:pt x="1136" y="2673"/>
                                  </a:lnTo>
                                  <a:lnTo>
                                    <a:pt x="1195" y="2688"/>
                                  </a:lnTo>
                                  <a:lnTo>
                                    <a:pt x="1252" y="2703"/>
                                  </a:lnTo>
                                  <a:lnTo>
                                    <a:pt x="1271" y="2708"/>
                                  </a:lnTo>
                                  <a:lnTo>
                                    <a:pt x="1333" y="2724"/>
                                  </a:lnTo>
                                  <a:lnTo>
                                    <a:pt x="1409" y="2744"/>
                                  </a:lnTo>
                                  <a:lnTo>
                                    <a:pt x="1486" y="2764"/>
                                  </a:lnTo>
                                  <a:lnTo>
                                    <a:pt x="1544" y="2780"/>
                                  </a:lnTo>
                                  <a:lnTo>
                                    <a:pt x="1623" y="2802"/>
                                  </a:lnTo>
                                  <a:lnTo>
                                    <a:pt x="1684" y="2819"/>
                                  </a:lnTo>
                                  <a:lnTo>
                                    <a:pt x="1757" y="2840"/>
                                  </a:lnTo>
                                  <a:lnTo>
                                    <a:pt x="1833" y="2862"/>
                                  </a:lnTo>
                                  <a:lnTo>
                                    <a:pt x="1909" y="2885"/>
                                  </a:lnTo>
                                  <a:lnTo>
                                    <a:pt x="1968" y="2903"/>
                                  </a:lnTo>
                                  <a:lnTo>
                                    <a:pt x="2026" y="2921"/>
                                  </a:lnTo>
                                  <a:lnTo>
                                    <a:pt x="2085" y="2940"/>
                                  </a:lnTo>
                                  <a:lnTo>
                                    <a:pt x="2145" y="2960"/>
                                  </a:lnTo>
                                  <a:lnTo>
                                    <a:pt x="2219" y="2987"/>
                                  </a:lnTo>
                                  <a:lnTo>
                                    <a:pt x="2277" y="3010"/>
                                  </a:lnTo>
                                  <a:lnTo>
                                    <a:pt x="2333" y="3035"/>
                                  </a:lnTo>
                                  <a:lnTo>
                                    <a:pt x="2389" y="3062"/>
                                  </a:lnTo>
                                  <a:lnTo>
                                    <a:pt x="2459" y="3098"/>
                                  </a:lnTo>
                                  <a:lnTo>
                                    <a:pt x="2515" y="3131"/>
                                  </a:lnTo>
                                  <a:lnTo>
                                    <a:pt x="2581" y="3175"/>
                                  </a:lnTo>
                                  <a:lnTo>
                                    <a:pt x="2633" y="3214"/>
                                  </a:lnTo>
                                  <a:lnTo>
                                    <a:pt x="2654" y="3233"/>
                                  </a:lnTo>
                                  <a:lnTo>
                                    <a:pt x="2656" y="3237"/>
                                  </a:lnTo>
                                  <a:lnTo>
                                    <a:pt x="2656" y="3239"/>
                                  </a:lnTo>
                                  <a:lnTo>
                                    <a:pt x="2654" y="3241"/>
                                  </a:lnTo>
                                  <a:lnTo>
                                    <a:pt x="2652" y="3243"/>
                                  </a:lnTo>
                                  <a:lnTo>
                                    <a:pt x="2649" y="3243"/>
                                  </a:lnTo>
                                  <a:lnTo>
                                    <a:pt x="2644" y="3244"/>
                                  </a:lnTo>
                                  <a:lnTo>
                                    <a:pt x="2639" y="3244"/>
                                  </a:lnTo>
                                  <a:lnTo>
                                    <a:pt x="2632" y="3245"/>
                                  </a:lnTo>
                                  <a:lnTo>
                                    <a:pt x="2623" y="3244"/>
                                  </a:lnTo>
                                  <a:lnTo>
                                    <a:pt x="2614" y="3243"/>
                                  </a:lnTo>
                                  <a:lnTo>
                                    <a:pt x="2552" y="3233"/>
                                  </a:lnTo>
                                  <a:lnTo>
                                    <a:pt x="2494" y="3218"/>
                                  </a:lnTo>
                                  <a:lnTo>
                                    <a:pt x="2475" y="3214"/>
                                  </a:lnTo>
                                  <a:lnTo>
                                    <a:pt x="2457" y="3209"/>
                                  </a:lnTo>
                                  <a:lnTo>
                                    <a:pt x="2438" y="3205"/>
                                  </a:lnTo>
                                  <a:lnTo>
                                    <a:pt x="2418" y="3200"/>
                                  </a:lnTo>
                                  <a:lnTo>
                                    <a:pt x="2355" y="3185"/>
                                  </a:lnTo>
                                  <a:lnTo>
                                    <a:pt x="2281" y="3165"/>
                                  </a:lnTo>
                                  <a:lnTo>
                                    <a:pt x="2220" y="3148"/>
                                  </a:lnTo>
                                  <a:lnTo>
                                    <a:pt x="2183" y="3137"/>
                                  </a:lnTo>
                                  <a:lnTo>
                                    <a:pt x="2164" y="3131"/>
                                  </a:lnTo>
                                  <a:lnTo>
                                    <a:pt x="2088" y="3109"/>
                                  </a:lnTo>
                                  <a:lnTo>
                                    <a:pt x="2068" y="3103"/>
                                  </a:lnTo>
                                  <a:lnTo>
                                    <a:pt x="2049" y="3098"/>
                                  </a:lnTo>
                                  <a:lnTo>
                                    <a:pt x="1990" y="3081"/>
                                  </a:lnTo>
                                  <a:lnTo>
                                    <a:pt x="1932" y="3063"/>
                                  </a:lnTo>
                                  <a:lnTo>
                                    <a:pt x="1913" y="3058"/>
                                  </a:lnTo>
                                  <a:lnTo>
                                    <a:pt x="1839" y="3036"/>
                                  </a:lnTo>
                                  <a:lnTo>
                                    <a:pt x="1781" y="3020"/>
                                  </a:lnTo>
                                  <a:lnTo>
                                    <a:pt x="1701" y="2998"/>
                                  </a:lnTo>
                                  <a:lnTo>
                                    <a:pt x="1639" y="2982"/>
                                  </a:lnTo>
                                  <a:lnTo>
                                    <a:pt x="1620" y="2978"/>
                                  </a:lnTo>
                                  <a:lnTo>
                                    <a:pt x="1602" y="2973"/>
                                  </a:lnTo>
                                  <a:lnTo>
                                    <a:pt x="1523" y="2952"/>
                                  </a:lnTo>
                                  <a:lnTo>
                                    <a:pt x="1465" y="2935"/>
                                  </a:lnTo>
                                  <a:lnTo>
                                    <a:pt x="1391" y="2912"/>
                                  </a:lnTo>
                                  <a:lnTo>
                                    <a:pt x="1332" y="2892"/>
                                  </a:lnTo>
                                  <a:lnTo>
                                    <a:pt x="1260" y="2867"/>
                                  </a:lnTo>
                                  <a:lnTo>
                                    <a:pt x="1202" y="2846"/>
                                  </a:lnTo>
                                  <a:lnTo>
                                    <a:pt x="1129" y="2817"/>
                                  </a:lnTo>
                                  <a:lnTo>
                                    <a:pt x="1070" y="2792"/>
                                  </a:lnTo>
                                  <a:lnTo>
                                    <a:pt x="995" y="2758"/>
                                  </a:lnTo>
                                  <a:lnTo>
                                    <a:pt x="939" y="2731"/>
                                  </a:lnTo>
                                  <a:lnTo>
                                    <a:pt x="871" y="2694"/>
                                  </a:lnTo>
                                  <a:lnTo>
                                    <a:pt x="816" y="2663"/>
                                  </a:lnTo>
                                  <a:lnTo>
                                    <a:pt x="762" y="2629"/>
                                  </a:lnTo>
                                  <a:lnTo>
                                    <a:pt x="742" y="2608"/>
                                  </a:lnTo>
                                  <a:lnTo>
                                    <a:pt x="747" y="2605"/>
                                  </a:lnTo>
                                  <a:lnTo>
                                    <a:pt x="751" y="2602"/>
                                  </a:lnTo>
                                  <a:lnTo>
                                    <a:pt x="761" y="2600"/>
                                  </a:lnTo>
                                  <a:lnTo>
                                    <a:pt x="775" y="2599"/>
                                  </a:lnTo>
                                  <a:lnTo>
                                    <a:pt x="792" y="2597"/>
                                  </a:lnTo>
                                  <a:lnTo>
                                    <a:pt x="812" y="2597"/>
                                  </a:lnTo>
                                  <a:lnTo>
                                    <a:pt x="835" y="2597"/>
                                  </a:lnTo>
                                  <a:lnTo>
                                    <a:pt x="916" y="2603"/>
                                  </a:lnTo>
                                  <a:lnTo>
                                    <a:pt x="975" y="2610"/>
                                  </a:lnTo>
                                  <a:lnTo>
                                    <a:pt x="1052" y="2622"/>
                                  </a:lnTo>
                                  <a:lnTo>
                                    <a:pt x="1131" y="2636"/>
                                  </a:lnTo>
                                  <a:lnTo>
                                    <a:pt x="1195" y="2648"/>
                                  </a:lnTo>
                                  <a:lnTo>
                                    <a:pt x="1270" y="2664"/>
                                  </a:lnTo>
                                  <a:lnTo>
                                    <a:pt x="1329" y="2679"/>
                                  </a:lnTo>
                                  <a:lnTo>
                                    <a:pt x="1387" y="2693"/>
                                  </a:lnTo>
                                  <a:lnTo>
                                    <a:pt x="1464" y="2715"/>
                                  </a:lnTo>
                                  <a:lnTo>
                                    <a:pt x="1523" y="2732"/>
                                  </a:lnTo>
                                  <a:lnTo>
                                    <a:pt x="1597" y="2756"/>
                                  </a:lnTo>
                                  <a:lnTo>
                                    <a:pt x="1658" y="2776"/>
                                  </a:lnTo>
                                  <a:lnTo>
                                    <a:pt x="1732" y="2801"/>
                                  </a:lnTo>
                                  <a:lnTo>
                                    <a:pt x="1792" y="2824"/>
                                  </a:lnTo>
                                  <a:lnTo>
                                    <a:pt x="1849" y="2846"/>
                                  </a:lnTo>
                                  <a:lnTo>
                                    <a:pt x="1922" y="2877"/>
                                  </a:lnTo>
                                  <a:lnTo>
                                    <a:pt x="1980" y="2903"/>
                                  </a:lnTo>
                                  <a:lnTo>
                                    <a:pt x="2047" y="2935"/>
                                  </a:lnTo>
                                  <a:lnTo>
                                    <a:pt x="2106" y="2965"/>
                                  </a:lnTo>
                                  <a:lnTo>
                                    <a:pt x="2173" y="3001"/>
                                  </a:lnTo>
                                  <a:lnTo>
                                    <a:pt x="2232" y="3034"/>
                                  </a:lnTo>
                                  <a:lnTo>
                                    <a:pt x="2297" y="3071"/>
                                  </a:lnTo>
                                  <a:lnTo>
                                    <a:pt x="2353" y="3105"/>
                                  </a:lnTo>
                                  <a:lnTo>
                                    <a:pt x="2421" y="3148"/>
                                  </a:lnTo>
                                  <a:lnTo>
                                    <a:pt x="2472" y="3182"/>
                                  </a:lnTo>
                                  <a:lnTo>
                                    <a:pt x="2487" y="3192"/>
                                  </a:lnTo>
                                  <a:lnTo>
                                    <a:pt x="2501" y="3202"/>
                                  </a:lnTo>
                                  <a:lnTo>
                                    <a:pt x="2519" y="3215"/>
                                  </a:lnTo>
                                  <a:lnTo>
                                    <a:pt x="2537" y="3226"/>
                                  </a:lnTo>
                                  <a:lnTo>
                                    <a:pt x="2553" y="3238"/>
                                  </a:lnTo>
                                  <a:lnTo>
                                    <a:pt x="2609" y="3277"/>
                                  </a:lnTo>
                                  <a:lnTo>
                                    <a:pt x="2636" y="3298"/>
                                  </a:lnTo>
                                  <a:lnTo>
                                    <a:pt x="2657" y="3313"/>
                                  </a:lnTo>
                                  <a:lnTo>
                                    <a:pt x="2707" y="3349"/>
                                  </a:lnTo>
                                  <a:lnTo>
                                    <a:pt x="2753" y="3392"/>
                                  </a:lnTo>
                                  <a:lnTo>
                                    <a:pt x="2753" y="3399"/>
                                  </a:lnTo>
                                  <a:lnTo>
                                    <a:pt x="2751" y="3401"/>
                                  </a:lnTo>
                                  <a:lnTo>
                                    <a:pt x="2748" y="3403"/>
                                  </a:lnTo>
                                  <a:lnTo>
                                    <a:pt x="2744" y="3405"/>
                                  </a:lnTo>
                                  <a:lnTo>
                                    <a:pt x="2739" y="3406"/>
                                  </a:lnTo>
                                  <a:lnTo>
                                    <a:pt x="2732" y="3406"/>
                                  </a:lnTo>
                                  <a:lnTo>
                                    <a:pt x="2725" y="3406"/>
                                  </a:lnTo>
                                  <a:lnTo>
                                    <a:pt x="2717" y="3406"/>
                                  </a:lnTo>
                                  <a:lnTo>
                                    <a:pt x="2706" y="3404"/>
                                  </a:lnTo>
                                  <a:lnTo>
                                    <a:pt x="2688" y="3402"/>
                                  </a:lnTo>
                                  <a:lnTo>
                                    <a:pt x="2667" y="3398"/>
                                  </a:lnTo>
                                  <a:lnTo>
                                    <a:pt x="2647" y="3395"/>
                                  </a:lnTo>
                                  <a:lnTo>
                                    <a:pt x="2628" y="3393"/>
                                  </a:lnTo>
                                  <a:lnTo>
                                    <a:pt x="2604" y="3389"/>
                                  </a:lnTo>
                                  <a:lnTo>
                                    <a:pt x="2583" y="3386"/>
                                  </a:lnTo>
                                  <a:lnTo>
                                    <a:pt x="2565" y="3384"/>
                                  </a:lnTo>
                                  <a:lnTo>
                                    <a:pt x="2489" y="3371"/>
                                  </a:lnTo>
                                  <a:lnTo>
                                    <a:pt x="2469" y="3367"/>
                                  </a:lnTo>
                                  <a:lnTo>
                                    <a:pt x="2449" y="3363"/>
                                  </a:lnTo>
                                  <a:lnTo>
                                    <a:pt x="2367" y="3348"/>
                                  </a:lnTo>
                                  <a:lnTo>
                                    <a:pt x="2292" y="3332"/>
                                  </a:lnTo>
                                  <a:lnTo>
                                    <a:pt x="2231" y="3317"/>
                                  </a:lnTo>
                                  <a:lnTo>
                                    <a:pt x="2213" y="3312"/>
                                  </a:lnTo>
                                  <a:lnTo>
                                    <a:pt x="2194" y="3307"/>
                                  </a:lnTo>
                                  <a:lnTo>
                                    <a:pt x="2175" y="3302"/>
                                  </a:lnTo>
                                  <a:lnTo>
                                    <a:pt x="2155" y="3297"/>
                                  </a:lnTo>
                                  <a:lnTo>
                                    <a:pt x="2135" y="3292"/>
                                  </a:lnTo>
                                  <a:lnTo>
                                    <a:pt x="2070" y="3276"/>
                                  </a:lnTo>
                                  <a:lnTo>
                                    <a:pt x="2034" y="3267"/>
                                  </a:lnTo>
                                  <a:lnTo>
                                    <a:pt x="2018" y="3264"/>
                                  </a:lnTo>
                                  <a:lnTo>
                                    <a:pt x="1958" y="3250"/>
                                  </a:lnTo>
                                  <a:lnTo>
                                    <a:pt x="1897" y="3234"/>
                                  </a:lnTo>
                                  <a:lnTo>
                                    <a:pt x="1872" y="3227"/>
                                  </a:lnTo>
                                  <a:lnTo>
                                    <a:pt x="1854" y="3222"/>
                                  </a:lnTo>
                                  <a:lnTo>
                                    <a:pt x="1832" y="3216"/>
                                  </a:lnTo>
                                  <a:lnTo>
                                    <a:pt x="1823" y="3213"/>
                                  </a:lnTo>
                                  <a:lnTo>
                                    <a:pt x="1817" y="3211"/>
                                  </a:lnTo>
                                  <a:lnTo>
                                    <a:pt x="1811" y="3209"/>
                                  </a:lnTo>
                                  <a:lnTo>
                                    <a:pt x="1808" y="3207"/>
                                  </a:lnTo>
                                  <a:lnTo>
                                    <a:pt x="1809" y="3206"/>
                                  </a:lnTo>
                                  <a:lnTo>
                                    <a:pt x="1809" y="3205"/>
                                  </a:lnTo>
                                  <a:lnTo>
                                    <a:pt x="1812" y="3205"/>
                                  </a:lnTo>
                                  <a:lnTo>
                                    <a:pt x="1821" y="3206"/>
                                  </a:lnTo>
                                  <a:lnTo>
                                    <a:pt x="1829" y="3207"/>
                                  </a:lnTo>
                                  <a:lnTo>
                                    <a:pt x="1895" y="3219"/>
                                  </a:lnTo>
                                  <a:lnTo>
                                    <a:pt x="1956" y="3233"/>
                                  </a:lnTo>
                                  <a:lnTo>
                                    <a:pt x="1994" y="3242"/>
                                  </a:lnTo>
                                  <a:lnTo>
                                    <a:pt x="2013" y="3247"/>
                                  </a:lnTo>
                                  <a:lnTo>
                                    <a:pt x="2034" y="3252"/>
                                  </a:lnTo>
                                  <a:lnTo>
                                    <a:pt x="2054" y="3257"/>
                                  </a:lnTo>
                                  <a:lnTo>
                                    <a:pt x="2073" y="3262"/>
                                  </a:lnTo>
                                  <a:lnTo>
                                    <a:pt x="2092" y="3266"/>
                                  </a:lnTo>
                                  <a:lnTo>
                                    <a:pt x="2167" y="3285"/>
                                  </a:lnTo>
                                  <a:lnTo>
                                    <a:pt x="2244" y="3305"/>
                                  </a:lnTo>
                                  <a:lnTo>
                                    <a:pt x="2264" y="3310"/>
                                  </a:lnTo>
                                  <a:lnTo>
                                    <a:pt x="2325" y="3326"/>
                                  </a:lnTo>
                                  <a:lnTo>
                                    <a:pt x="2364" y="3336"/>
                                  </a:lnTo>
                                  <a:lnTo>
                                    <a:pt x="2383" y="3340"/>
                                  </a:lnTo>
                                  <a:lnTo>
                                    <a:pt x="2458" y="3360"/>
                                  </a:lnTo>
                                  <a:lnTo>
                                    <a:pt x="2517" y="3376"/>
                                  </a:lnTo>
                                  <a:lnTo>
                                    <a:pt x="2594" y="3397"/>
                                  </a:lnTo>
                                  <a:lnTo>
                                    <a:pt x="2613" y="3403"/>
                                  </a:lnTo>
                                  <a:lnTo>
                                    <a:pt x="2675" y="3420"/>
                                  </a:lnTo>
                                  <a:lnTo>
                                    <a:pt x="2734" y="3436"/>
                                  </a:lnTo>
                                  <a:lnTo>
                                    <a:pt x="2753" y="3441"/>
                                  </a:lnTo>
                                  <a:lnTo>
                                    <a:pt x="2827" y="3461"/>
                                  </a:lnTo>
                                  <a:lnTo>
                                    <a:pt x="2903" y="3483"/>
                                  </a:lnTo>
                                  <a:lnTo>
                                    <a:pt x="2961" y="3500"/>
                                  </a:lnTo>
                                  <a:lnTo>
                                    <a:pt x="3037" y="3523"/>
                                  </a:lnTo>
                                  <a:lnTo>
                                    <a:pt x="3058" y="3529"/>
                                  </a:lnTo>
                                  <a:lnTo>
                                    <a:pt x="3119" y="3547"/>
                                  </a:lnTo>
                                  <a:lnTo>
                                    <a:pt x="3194" y="3570"/>
                                  </a:lnTo>
                                  <a:lnTo>
                                    <a:pt x="3252" y="3588"/>
                                  </a:lnTo>
                                  <a:lnTo>
                                    <a:pt x="3314" y="3607"/>
                                  </a:lnTo>
                                  <a:lnTo>
                                    <a:pt x="3387" y="3631"/>
                                  </a:lnTo>
                                  <a:lnTo>
                                    <a:pt x="3463" y="3657"/>
                                  </a:lnTo>
                                  <a:lnTo>
                                    <a:pt x="3521" y="3677"/>
                                  </a:lnTo>
                                  <a:lnTo>
                                    <a:pt x="3592" y="3703"/>
                                  </a:lnTo>
                                  <a:lnTo>
                                    <a:pt x="3652" y="3726"/>
                                  </a:lnTo>
                                  <a:lnTo>
                                    <a:pt x="3723" y="3756"/>
                                  </a:lnTo>
                                  <a:lnTo>
                                    <a:pt x="3779" y="3781"/>
                                  </a:lnTo>
                                  <a:lnTo>
                                    <a:pt x="3851" y="3814"/>
                                  </a:lnTo>
                                  <a:lnTo>
                                    <a:pt x="3905" y="3841"/>
                                  </a:lnTo>
                                  <a:lnTo>
                                    <a:pt x="3979" y="3881"/>
                                  </a:lnTo>
                                  <a:lnTo>
                                    <a:pt x="4032" y="3912"/>
                                  </a:lnTo>
                                  <a:lnTo>
                                    <a:pt x="4086" y="3945"/>
                                  </a:lnTo>
                                  <a:lnTo>
                                    <a:pt x="4137" y="3979"/>
                                  </a:lnTo>
                                  <a:lnTo>
                                    <a:pt x="4186" y="4017"/>
                                  </a:lnTo>
                                  <a:lnTo>
                                    <a:pt x="4229" y="4056"/>
                                  </a:lnTo>
                                  <a:lnTo>
                                    <a:pt x="4233" y="4062"/>
                                  </a:lnTo>
                                  <a:lnTo>
                                    <a:pt x="4236" y="4066"/>
                                  </a:lnTo>
                                  <a:lnTo>
                                    <a:pt x="4237" y="4070"/>
                                  </a:lnTo>
                                  <a:lnTo>
                                    <a:pt x="4237" y="4073"/>
                                  </a:lnTo>
                                  <a:lnTo>
                                    <a:pt x="4236" y="4076"/>
                                  </a:lnTo>
                                  <a:lnTo>
                                    <a:pt x="4232" y="4078"/>
                                  </a:lnTo>
                                  <a:lnTo>
                                    <a:pt x="4228" y="4079"/>
                                  </a:lnTo>
                                  <a:lnTo>
                                    <a:pt x="4165" y="4070"/>
                                  </a:lnTo>
                                  <a:lnTo>
                                    <a:pt x="4104" y="4054"/>
                                  </a:lnTo>
                                  <a:lnTo>
                                    <a:pt x="4029" y="4034"/>
                                  </a:lnTo>
                                  <a:lnTo>
                                    <a:pt x="4010" y="4028"/>
                                  </a:lnTo>
                                  <a:lnTo>
                                    <a:pt x="3948" y="4012"/>
                                  </a:lnTo>
                                  <a:lnTo>
                                    <a:pt x="3910" y="4002"/>
                                  </a:lnTo>
                                  <a:lnTo>
                                    <a:pt x="3892" y="3997"/>
                                  </a:lnTo>
                                  <a:lnTo>
                                    <a:pt x="3815" y="3977"/>
                                  </a:lnTo>
                                  <a:lnTo>
                                    <a:pt x="3737" y="3955"/>
                                  </a:lnTo>
                                  <a:lnTo>
                                    <a:pt x="3678" y="3939"/>
                                  </a:lnTo>
                                  <a:lnTo>
                                    <a:pt x="3660" y="3933"/>
                                  </a:lnTo>
                                  <a:lnTo>
                                    <a:pt x="3583" y="3912"/>
                                  </a:lnTo>
                                  <a:lnTo>
                                    <a:pt x="3506" y="3892"/>
                                  </a:lnTo>
                                  <a:lnTo>
                                    <a:pt x="3488" y="3887"/>
                                  </a:lnTo>
                                  <a:lnTo>
                                    <a:pt x="3466" y="3881"/>
                                  </a:lnTo>
                                  <a:lnTo>
                                    <a:pt x="3445" y="3875"/>
                                  </a:lnTo>
                                  <a:lnTo>
                                    <a:pt x="3425" y="3870"/>
                                  </a:lnTo>
                                  <a:lnTo>
                                    <a:pt x="3406" y="3865"/>
                                  </a:lnTo>
                                  <a:lnTo>
                                    <a:pt x="3387" y="3860"/>
                                  </a:lnTo>
                                  <a:lnTo>
                                    <a:pt x="3369" y="3855"/>
                                  </a:lnTo>
                                  <a:lnTo>
                                    <a:pt x="3350" y="3850"/>
                                  </a:lnTo>
                                  <a:lnTo>
                                    <a:pt x="3332" y="3845"/>
                                  </a:lnTo>
                                  <a:lnTo>
                                    <a:pt x="3312" y="3840"/>
                                  </a:lnTo>
                                  <a:lnTo>
                                    <a:pt x="3292" y="3834"/>
                                  </a:lnTo>
                                  <a:lnTo>
                                    <a:pt x="3215" y="3813"/>
                                  </a:lnTo>
                                  <a:lnTo>
                                    <a:pt x="3139" y="3791"/>
                                  </a:lnTo>
                                  <a:lnTo>
                                    <a:pt x="3081" y="3774"/>
                                  </a:lnTo>
                                  <a:lnTo>
                                    <a:pt x="3043" y="3762"/>
                                  </a:lnTo>
                                  <a:lnTo>
                                    <a:pt x="3025" y="3756"/>
                                  </a:lnTo>
                                  <a:lnTo>
                                    <a:pt x="2967" y="3739"/>
                                  </a:lnTo>
                                  <a:lnTo>
                                    <a:pt x="2891" y="3715"/>
                                  </a:lnTo>
                                  <a:lnTo>
                                    <a:pt x="2869" y="3709"/>
                                  </a:lnTo>
                                  <a:lnTo>
                                    <a:pt x="2849" y="3702"/>
                                  </a:lnTo>
                                  <a:lnTo>
                                    <a:pt x="2829" y="3696"/>
                                  </a:lnTo>
                                  <a:lnTo>
                                    <a:pt x="2809" y="3690"/>
                                  </a:lnTo>
                                  <a:lnTo>
                                    <a:pt x="2738" y="3668"/>
                                  </a:lnTo>
                                  <a:lnTo>
                                    <a:pt x="2679" y="3649"/>
                                  </a:lnTo>
                                  <a:lnTo>
                                    <a:pt x="2604" y="3624"/>
                                  </a:lnTo>
                                  <a:lnTo>
                                    <a:pt x="2544" y="3604"/>
                                  </a:lnTo>
                                  <a:lnTo>
                                    <a:pt x="2472" y="3578"/>
                                  </a:lnTo>
                                  <a:lnTo>
                                    <a:pt x="2414" y="3556"/>
                                  </a:lnTo>
                                  <a:lnTo>
                                    <a:pt x="2340" y="3525"/>
                                  </a:lnTo>
                                  <a:lnTo>
                                    <a:pt x="2286" y="3499"/>
                                  </a:lnTo>
                                  <a:lnTo>
                                    <a:pt x="2232" y="3471"/>
                                  </a:lnTo>
                                  <a:lnTo>
                                    <a:pt x="2216" y="3461"/>
                                  </a:lnTo>
                                  <a:lnTo>
                                    <a:pt x="2192" y="3448"/>
                                  </a:lnTo>
                                  <a:lnTo>
                                    <a:pt x="2141" y="3412"/>
                                  </a:lnTo>
                                  <a:lnTo>
                                    <a:pt x="2139" y="3407"/>
                                  </a:lnTo>
                                  <a:lnTo>
                                    <a:pt x="2136" y="3401"/>
                                  </a:lnTo>
                                  <a:lnTo>
                                    <a:pt x="2198" y="3380"/>
                                  </a:lnTo>
                                  <a:lnTo>
                                    <a:pt x="2260" y="3374"/>
                                  </a:lnTo>
                                  <a:lnTo>
                                    <a:pt x="2340" y="3371"/>
                                  </a:lnTo>
                                  <a:lnTo>
                                    <a:pt x="2418" y="3369"/>
                                  </a:lnTo>
                                  <a:lnTo>
                                    <a:pt x="2479" y="3369"/>
                                  </a:lnTo>
                                  <a:lnTo>
                                    <a:pt x="2499" y="3369"/>
                                  </a:lnTo>
                                  <a:lnTo>
                                    <a:pt x="2519" y="3369"/>
                                  </a:lnTo>
                                  <a:lnTo>
                                    <a:pt x="2599" y="3370"/>
                                  </a:lnTo>
                                  <a:lnTo>
                                    <a:pt x="2663" y="3373"/>
                                  </a:lnTo>
                                  <a:lnTo>
                                    <a:pt x="2741" y="3378"/>
                                  </a:lnTo>
                                  <a:lnTo>
                                    <a:pt x="2819" y="3385"/>
                                  </a:lnTo>
                                  <a:lnTo>
                                    <a:pt x="2879" y="3392"/>
                                  </a:lnTo>
                                  <a:lnTo>
                                    <a:pt x="2958" y="3401"/>
                                  </a:lnTo>
                                  <a:lnTo>
                                    <a:pt x="3022" y="3411"/>
                                  </a:lnTo>
                                  <a:lnTo>
                                    <a:pt x="3082" y="3421"/>
                                  </a:lnTo>
                                  <a:lnTo>
                                    <a:pt x="3156" y="3434"/>
                                  </a:lnTo>
                                  <a:lnTo>
                                    <a:pt x="3220" y="3447"/>
                                  </a:lnTo>
                                  <a:lnTo>
                                    <a:pt x="3279" y="3459"/>
                                  </a:lnTo>
                                  <a:lnTo>
                                    <a:pt x="3353" y="3475"/>
                                  </a:lnTo>
                                  <a:lnTo>
                                    <a:pt x="3417" y="3490"/>
                                  </a:lnTo>
                                  <a:lnTo>
                                    <a:pt x="3476" y="3504"/>
                                  </a:lnTo>
                                  <a:lnTo>
                                    <a:pt x="3548" y="3522"/>
                                  </a:lnTo>
                                  <a:lnTo>
                                    <a:pt x="3611" y="3538"/>
                                  </a:lnTo>
                                  <a:lnTo>
                                    <a:pt x="3687" y="3558"/>
                                  </a:lnTo>
                                  <a:lnTo>
                                    <a:pt x="3765" y="3579"/>
                                  </a:lnTo>
                                  <a:lnTo>
                                    <a:pt x="3823" y="3596"/>
                                  </a:lnTo>
                                  <a:lnTo>
                                    <a:pt x="3899" y="3619"/>
                                  </a:lnTo>
                                  <a:lnTo>
                                    <a:pt x="3959" y="3637"/>
                                  </a:lnTo>
                                  <a:lnTo>
                                    <a:pt x="4035" y="3661"/>
                                  </a:lnTo>
                                  <a:lnTo>
                                    <a:pt x="4095" y="3680"/>
                                  </a:lnTo>
                                  <a:lnTo>
                                    <a:pt x="4153" y="3700"/>
                                  </a:lnTo>
                                  <a:lnTo>
                                    <a:pt x="4210" y="3721"/>
                                  </a:lnTo>
                                  <a:lnTo>
                                    <a:pt x="4269" y="3746"/>
                                  </a:lnTo>
                                  <a:lnTo>
                                    <a:pt x="4324" y="3772"/>
                                  </a:lnTo>
                                  <a:lnTo>
                                    <a:pt x="4376" y="3801"/>
                                  </a:lnTo>
                                  <a:lnTo>
                                    <a:pt x="4405" y="3826"/>
                                  </a:lnTo>
                                  <a:lnTo>
                                    <a:pt x="4407" y="3830"/>
                                  </a:lnTo>
                                  <a:lnTo>
                                    <a:pt x="4385" y="3840"/>
                                  </a:lnTo>
                                  <a:lnTo>
                                    <a:pt x="4376" y="3840"/>
                                  </a:lnTo>
                                  <a:lnTo>
                                    <a:pt x="4311" y="3830"/>
                                  </a:lnTo>
                                  <a:lnTo>
                                    <a:pt x="4252" y="3818"/>
                                  </a:lnTo>
                                  <a:lnTo>
                                    <a:pt x="4191" y="3804"/>
                                  </a:lnTo>
                                  <a:lnTo>
                                    <a:pt x="4132" y="3791"/>
                                  </a:lnTo>
                                  <a:lnTo>
                                    <a:pt x="4057" y="3774"/>
                                  </a:lnTo>
                                  <a:lnTo>
                                    <a:pt x="3981" y="3756"/>
                                  </a:lnTo>
                                  <a:lnTo>
                                    <a:pt x="3920" y="3740"/>
                                  </a:lnTo>
                                  <a:lnTo>
                                    <a:pt x="3860" y="3725"/>
                                  </a:lnTo>
                                  <a:lnTo>
                                    <a:pt x="3785" y="3704"/>
                                  </a:lnTo>
                                  <a:lnTo>
                                    <a:pt x="3710" y="3683"/>
                                  </a:lnTo>
                                  <a:lnTo>
                                    <a:pt x="3634" y="3661"/>
                                  </a:lnTo>
                                  <a:lnTo>
                                    <a:pt x="3576" y="3643"/>
                                  </a:lnTo>
                                  <a:lnTo>
                                    <a:pt x="3514" y="3625"/>
                                  </a:lnTo>
                                  <a:lnTo>
                                    <a:pt x="3455" y="3606"/>
                                  </a:lnTo>
                                  <a:lnTo>
                                    <a:pt x="3380" y="3583"/>
                                  </a:lnTo>
                                  <a:lnTo>
                                    <a:pt x="3306" y="3559"/>
                                  </a:lnTo>
                                  <a:lnTo>
                                    <a:pt x="3247" y="3540"/>
                                  </a:lnTo>
                                  <a:lnTo>
                                    <a:pt x="3189" y="3521"/>
                                  </a:lnTo>
                                  <a:lnTo>
                                    <a:pt x="3116" y="3497"/>
                                  </a:lnTo>
                                  <a:lnTo>
                                    <a:pt x="3077" y="3484"/>
                                  </a:lnTo>
                                  <a:lnTo>
                                    <a:pt x="3057" y="3477"/>
                                  </a:lnTo>
                                  <a:lnTo>
                                    <a:pt x="2998" y="3457"/>
                                  </a:lnTo>
                                  <a:lnTo>
                                    <a:pt x="2924" y="3432"/>
                                  </a:lnTo>
                                  <a:lnTo>
                                    <a:pt x="2850" y="3406"/>
                                  </a:lnTo>
                                  <a:lnTo>
                                    <a:pt x="2792" y="3385"/>
                                  </a:lnTo>
                                  <a:lnTo>
                                    <a:pt x="2718" y="3357"/>
                                  </a:lnTo>
                                  <a:lnTo>
                                    <a:pt x="2644" y="3329"/>
                                  </a:lnTo>
                                  <a:lnTo>
                                    <a:pt x="2586" y="3305"/>
                                  </a:lnTo>
                                  <a:lnTo>
                                    <a:pt x="2513" y="3275"/>
                                  </a:lnTo>
                                  <a:lnTo>
                                    <a:pt x="2458" y="3251"/>
                                  </a:lnTo>
                                  <a:lnTo>
                                    <a:pt x="2400" y="3225"/>
                                  </a:lnTo>
                                  <a:lnTo>
                                    <a:pt x="2329" y="3193"/>
                                  </a:lnTo>
                                  <a:lnTo>
                                    <a:pt x="2257" y="3158"/>
                                  </a:lnTo>
                                  <a:lnTo>
                                    <a:pt x="2203" y="3132"/>
                                  </a:lnTo>
                                  <a:lnTo>
                                    <a:pt x="2134" y="3097"/>
                                  </a:lnTo>
                                  <a:lnTo>
                                    <a:pt x="2079" y="3069"/>
                                  </a:lnTo>
                                  <a:lnTo>
                                    <a:pt x="2009" y="3032"/>
                                  </a:lnTo>
                                  <a:lnTo>
                                    <a:pt x="1956" y="3002"/>
                                  </a:lnTo>
                                  <a:lnTo>
                                    <a:pt x="1904" y="2972"/>
                                  </a:lnTo>
                                  <a:lnTo>
                                    <a:pt x="1871" y="2953"/>
                                  </a:lnTo>
                                  <a:lnTo>
                                    <a:pt x="1853" y="2942"/>
                                  </a:lnTo>
                                  <a:lnTo>
                                    <a:pt x="1800" y="2911"/>
                                  </a:lnTo>
                                  <a:lnTo>
                                    <a:pt x="1743" y="2874"/>
                                  </a:lnTo>
                                  <a:lnTo>
                                    <a:pt x="1681" y="2829"/>
                                  </a:lnTo>
                                  <a:lnTo>
                                    <a:pt x="1634" y="2788"/>
                                  </a:lnTo>
                                  <a:lnTo>
                                    <a:pt x="1612" y="2752"/>
                                  </a:lnTo>
                                  <a:lnTo>
                                    <a:pt x="1614" y="2749"/>
                                  </a:lnTo>
                                  <a:lnTo>
                                    <a:pt x="1682" y="2737"/>
                                  </a:lnTo>
                                  <a:lnTo>
                                    <a:pt x="1702" y="2737"/>
                                  </a:lnTo>
                                  <a:lnTo>
                                    <a:pt x="1721" y="2737"/>
                                  </a:lnTo>
                                  <a:lnTo>
                                    <a:pt x="1799" y="2741"/>
                                  </a:lnTo>
                                  <a:lnTo>
                                    <a:pt x="1860" y="2748"/>
                                  </a:lnTo>
                                  <a:lnTo>
                                    <a:pt x="1921" y="2757"/>
                                  </a:lnTo>
                                  <a:lnTo>
                                    <a:pt x="1998" y="2770"/>
                                  </a:lnTo>
                                  <a:lnTo>
                                    <a:pt x="2059" y="2782"/>
                                  </a:lnTo>
                                  <a:lnTo>
                                    <a:pt x="2136" y="2799"/>
                                  </a:lnTo>
                                  <a:lnTo>
                                    <a:pt x="2213" y="2817"/>
                                  </a:lnTo>
                                  <a:lnTo>
                                    <a:pt x="2290" y="2836"/>
                                  </a:lnTo>
                                  <a:lnTo>
                                    <a:pt x="2349" y="2850"/>
                                  </a:lnTo>
                                  <a:lnTo>
                                    <a:pt x="2410" y="2866"/>
                                  </a:lnTo>
                                  <a:lnTo>
                                    <a:pt x="2469" y="2881"/>
                                  </a:lnTo>
                                  <a:lnTo>
                                    <a:pt x="2543" y="2901"/>
                                  </a:lnTo>
                                  <a:lnTo>
                                    <a:pt x="2605" y="2920"/>
                                  </a:lnTo>
                                  <a:lnTo>
                                    <a:pt x="2663" y="2937"/>
                                  </a:lnTo>
                                  <a:lnTo>
                                    <a:pt x="2736" y="2960"/>
                                  </a:lnTo>
                                  <a:lnTo>
                                    <a:pt x="2811" y="2986"/>
                                  </a:lnTo>
                                  <a:lnTo>
                                    <a:pt x="2868" y="3006"/>
                                  </a:lnTo>
                                  <a:lnTo>
                                    <a:pt x="2942" y="3034"/>
                                  </a:lnTo>
                                  <a:lnTo>
                                    <a:pt x="3003" y="3057"/>
                                  </a:lnTo>
                                  <a:lnTo>
                                    <a:pt x="3060" y="3078"/>
                                  </a:lnTo>
                                  <a:lnTo>
                                    <a:pt x="3130" y="3107"/>
                                  </a:lnTo>
                                  <a:lnTo>
                                    <a:pt x="3186" y="3130"/>
                                  </a:lnTo>
                                  <a:lnTo>
                                    <a:pt x="3242" y="3154"/>
                                  </a:lnTo>
                                  <a:lnTo>
                                    <a:pt x="3314" y="3186"/>
                                  </a:lnTo>
                                  <a:lnTo>
                                    <a:pt x="3371" y="3212"/>
                                  </a:lnTo>
                                  <a:lnTo>
                                    <a:pt x="3427" y="3238"/>
                                  </a:lnTo>
                                  <a:lnTo>
                                    <a:pt x="3496" y="3270"/>
                                  </a:lnTo>
                                  <a:lnTo>
                                    <a:pt x="3550" y="3296"/>
                                  </a:lnTo>
                                  <a:lnTo>
                                    <a:pt x="3605" y="3322"/>
                                  </a:lnTo>
                                  <a:lnTo>
                                    <a:pt x="3679" y="3359"/>
                                  </a:lnTo>
                                  <a:lnTo>
                                    <a:pt x="3736" y="3389"/>
                                  </a:lnTo>
                                  <a:lnTo>
                                    <a:pt x="3800" y="3424"/>
                                  </a:lnTo>
                                  <a:lnTo>
                                    <a:pt x="3858" y="3457"/>
                                  </a:lnTo>
                                  <a:lnTo>
                                    <a:pt x="3922" y="3494"/>
                                  </a:lnTo>
                                  <a:lnTo>
                                    <a:pt x="3977" y="3529"/>
                                  </a:lnTo>
                                  <a:lnTo>
                                    <a:pt x="4042" y="3572"/>
                                  </a:lnTo>
                                  <a:lnTo>
                                    <a:pt x="4112" y="3623"/>
                                  </a:lnTo>
                                  <a:lnTo>
                                    <a:pt x="4176" y="3674"/>
                                  </a:lnTo>
                                  <a:lnTo>
                                    <a:pt x="4222" y="3715"/>
                                  </a:lnTo>
                                  <a:lnTo>
                                    <a:pt x="4242" y="3740"/>
                                  </a:lnTo>
                                  <a:lnTo>
                                    <a:pt x="4242" y="3744"/>
                                  </a:lnTo>
                                  <a:lnTo>
                                    <a:pt x="4241" y="3748"/>
                                  </a:lnTo>
                                  <a:lnTo>
                                    <a:pt x="4237" y="3751"/>
                                  </a:lnTo>
                                  <a:lnTo>
                                    <a:pt x="4230" y="3753"/>
                                  </a:lnTo>
                                  <a:lnTo>
                                    <a:pt x="4224" y="3755"/>
                                  </a:lnTo>
                                  <a:lnTo>
                                    <a:pt x="4214" y="3756"/>
                                  </a:lnTo>
                                  <a:lnTo>
                                    <a:pt x="4202" y="3756"/>
                                  </a:lnTo>
                                  <a:lnTo>
                                    <a:pt x="4184" y="3755"/>
                                  </a:lnTo>
                                  <a:lnTo>
                                    <a:pt x="4163" y="3752"/>
                                  </a:lnTo>
                                  <a:lnTo>
                                    <a:pt x="4143" y="3748"/>
                                  </a:lnTo>
                                  <a:lnTo>
                                    <a:pt x="4124" y="3744"/>
                                  </a:lnTo>
                                  <a:lnTo>
                                    <a:pt x="4105" y="3740"/>
                                  </a:lnTo>
                                  <a:lnTo>
                                    <a:pt x="4084" y="3735"/>
                                  </a:lnTo>
                                  <a:lnTo>
                                    <a:pt x="4064" y="3731"/>
                                  </a:lnTo>
                                  <a:lnTo>
                                    <a:pt x="4045" y="3727"/>
                                  </a:lnTo>
                                  <a:lnTo>
                                    <a:pt x="4026" y="3723"/>
                                  </a:lnTo>
                                  <a:lnTo>
                                    <a:pt x="4003" y="3718"/>
                                  </a:lnTo>
                                  <a:lnTo>
                                    <a:pt x="3982" y="3714"/>
                                  </a:lnTo>
                                  <a:lnTo>
                                    <a:pt x="3963" y="3710"/>
                                  </a:lnTo>
                                  <a:lnTo>
                                    <a:pt x="3889" y="3693"/>
                                  </a:lnTo>
                                  <a:lnTo>
                                    <a:pt x="3811" y="3675"/>
                                  </a:lnTo>
                                  <a:lnTo>
                                    <a:pt x="3791" y="3671"/>
                                  </a:lnTo>
                                  <a:lnTo>
                                    <a:pt x="3771" y="3666"/>
                                  </a:lnTo>
                                  <a:lnTo>
                                    <a:pt x="3751" y="3661"/>
                                  </a:lnTo>
                                  <a:lnTo>
                                    <a:pt x="3731" y="3657"/>
                                  </a:lnTo>
                                  <a:lnTo>
                                    <a:pt x="3712" y="3652"/>
                                  </a:lnTo>
                                  <a:lnTo>
                                    <a:pt x="3635" y="3633"/>
                                  </a:lnTo>
                                  <a:lnTo>
                                    <a:pt x="3577" y="3618"/>
                                  </a:lnTo>
                                  <a:lnTo>
                                    <a:pt x="3498" y="3596"/>
                                  </a:lnTo>
                                  <a:lnTo>
                                    <a:pt x="3439" y="3579"/>
                                  </a:lnTo>
                                  <a:lnTo>
                                    <a:pt x="3420" y="3574"/>
                                  </a:lnTo>
                                  <a:lnTo>
                                    <a:pt x="3402" y="3569"/>
                                  </a:lnTo>
                                  <a:lnTo>
                                    <a:pt x="3340" y="3552"/>
                                  </a:lnTo>
                                  <a:lnTo>
                                    <a:pt x="3300" y="3541"/>
                                  </a:lnTo>
                                  <a:lnTo>
                                    <a:pt x="3282" y="3535"/>
                                  </a:lnTo>
                                  <a:lnTo>
                                    <a:pt x="3209" y="3515"/>
                                  </a:lnTo>
                                  <a:lnTo>
                                    <a:pt x="3150" y="3498"/>
                                  </a:lnTo>
                                  <a:lnTo>
                                    <a:pt x="3073" y="3475"/>
                                  </a:lnTo>
                                  <a:lnTo>
                                    <a:pt x="3053" y="3470"/>
                                  </a:lnTo>
                                  <a:lnTo>
                                    <a:pt x="2978" y="3447"/>
                                  </a:lnTo>
                                  <a:lnTo>
                                    <a:pt x="2913" y="3425"/>
                                  </a:lnTo>
                                  <a:lnTo>
                                    <a:pt x="2840" y="3398"/>
                                  </a:lnTo>
                                  <a:lnTo>
                                    <a:pt x="2783" y="3376"/>
                                  </a:lnTo>
                                  <a:lnTo>
                                    <a:pt x="2725" y="3350"/>
                                  </a:lnTo>
                                  <a:lnTo>
                                    <a:pt x="2670" y="3323"/>
                                  </a:lnTo>
                                  <a:lnTo>
                                    <a:pt x="2614" y="3291"/>
                                  </a:lnTo>
                                  <a:lnTo>
                                    <a:pt x="2561" y="3253"/>
                                  </a:lnTo>
                                  <a:lnTo>
                                    <a:pt x="2556" y="3248"/>
                                  </a:lnTo>
                                  <a:lnTo>
                                    <a:pt x="2553" y="3244"/>
                                  </a:lnTo>
                                  <a:lnTo>
                                    <a:pt x="2554" y="3241"/>
                                  </a:lnTo>
                                  <a:lnTo>
                                    <a:pt x="2556" y="3237"/>
                                  </a:lnTo>
                                  <a:lnTo>
                                    <a:pt x="2560" y="3235"/>
                                  </a:lnTo>
                                  <a:lnTo>
                                    <a:pt x="2569" y="3234"/>
                                  </a:lnTo>
                                  <a:lnTo>
                                    <a:pt x="2577" y="3232"/>
                                  </a:lnTo>
                                  <a:lnTo>
                                    <a:pt x="2642" y="3239"/>
                                  </a:lnTo>
                                  <a:lnTo>
                                    <a:pt x="2701" y="3251"/>
                                  </a:lnTo>
                                  <a:lnTo>
                                    <a:pt x="2762" y="3265"/>
                                  </a:lnTo>
                                  <a:lnTo>
                                    <a:pt x="2839" y="3285"/>
                                  </a:lnTo>
                                  <a:lnTo>
                                    <a:pt x="2915" y="3307"/>
                                  </a:lnTo>
                                  <a:lnTo>
                                    <a:pt x="2973" y="3324"/>
                                  </a:lnTo>
                                  <a:lnTo>
                                    <a:pt x="3034" y="3343"/>
                                  </a:lnTo>
                                  <a:lnTo>
                                    <a:pt x="3072" y="3355"/>
                                  </a:lnTo>
                                  <a:lnTo>
                                    <a:pt x="3090" y="3361"/>
                                  </a:lnTo>
                                  <a:lnTo>
                                    <a:pt x="3164" y="3384"/>
                                  </a:lnTo>
                                  <a:lnTo>
                                    <a:pt x="3221" y="3402"/>
                                  </a:lnTo>
                                  <a:lnTo>
                                    <a:pt x="3281" y="3420"/>
                                  </a:lnTo>
                                  <a:lnTo>
                                    <a:pt x="3341" y="3438"/>
                                  </a:lnTo>
                                  <a:lnTo>
                                    <a:pt x="3413" y="3459"/>
                                  </a:lnTo>
                                  <a:lnTo>
                                    <a:pt x="3474" y="3476"/>
                                  </a:lnTo>
                                  <a:lnTo>
                                    <a:pt x="3493" y="3481"/>
                                  </a:lnTo>
                                  <a:lnTo>
                                    <a:pt x="3512" y="3486"/>
                                  </a:lnTo>
                                  <a:lnTo>
                                    <a:pt x="3571" y="3503"/>
                                  </a:lnTo>
                                  <a:lnTo>
                                    <a:pt x="3630" y="3521"/>
                                  </a:lnTo>
                                  <a:lnTo>
                                    <a:pt x="3703" y="3544"/>
                                  </a:lnTo>
                                  <a:lnTo>
                                    <a:pt x="3761" y="3564"/>
                                  </a:lnTo>
                                  <a:lnTo>
                                    <a:pt x="3824" y="3586"/>
                                  </a:lnTo>
                                  <a:lnTo>
                                    <a:pt x="3898" y="3615"/>
                                  </a:lnTo>
                                  <a:lnTo>
                                    <a:pt x="3972" y="3650"/>
                                  </a:lnTo>
                                  <a:lnTo>
                                    <a:pt x="4027" y="3680"/>
                                  </a:lnTo>
                                  <a:lnTo>
                                    <a:pt x="4082" y="3723"/>
                                  </a:lnTo>
                                  <a:lnTo>
                                    <a:pt x="4089" y="3740"/>
                                  </a:lnTo>
                                  <a:lnTo>
                                    <a:pt x="4086" y="3742"/>
                                  </a:lnTo>
                                  <a:lnTo>
                                    <a:pt x="4083" y="3745"/>
                                  </a:lnTo>
                                  <a:lnTo>
                                    <a:pt x="4077" y="3748"/>
                                  </a:lnTo>
                                  <a:lnTo>
                                    <a:pt x="4069" y="3748"/>
                                  </a:lnTo>
                                  <a:lnTo>
                                    <a:pt x="4060" y="3749"/>
                                  </a:lnTo>
                                  <a:lnTo>
                                    <a:pt x="4049" y="3748"/>
                                  </a:lnTo>
                                  <a:lnTo>
                                    <a:pt x="3975" y="3733"/>
                                  </a:lnTo>
                                  <a:lnTo>
                                    <a:pt x="3900" y="3716"/>
                                  </a:lnTo>
                                  <a:lnTo>
                                    <a:pt x="3824" y="3696"/>
                                  </a:lnTo>
                                  <a:lnTo>
                                    <a:pt x="3764" y="3680"/>
                                  </a:lnTo>
                                  <a:lnTo>
                                    <a:pt x="3688" y="3658"/>
                                  </a:lnTo>
                                  <a:lnTo>
                                    <a:pt x="3614" y="3634"/>
                                  </a:lnTo>
                                  <a:lnTo>
                                    <a:pt x="3557" y="3614"/>
                                  </a:lnTo>
                                  <a:lnTo>
                                    <a:pt x="3497" y="3593"/>
                                  </a:lnTo>
                                  <a:lnTo>
                                    <a:pt x="3440" y="3573"/>
                                  </a:lnTo>
                                  <a:lnTo>
                                    <a:pt x="3365" y="3546"/>
                                  </a:lnTo>
                                  <a:lnTo>
                                    <a:pt x="3306" y="3523"/>
                                  </a:lnTo>
                                  <a:lnTo>
                                    <a:pt x="3234" y="3495"/>
                                  </a:lnTo>
                                  <a:lnTo>
                                    <a:pt x="3175" y="3471"/>
                                  </a:lnTo>
                                  <a:lnTo>
                                    <a:pt x="3118" y="3448"/>
                                  </a:lnTo>
                                  <a:lnTo>
                                    <a:pt x="3049" y="3418"/>
                                  </a:lnTo>
                                  <a:lnTo>
                                    <a:pt x="2978" y="3385"/>
                                  </a:lnTo>
                                  <a:lnTo>
                                    <a:pt x="2924" y="3358"/>
                                  </a:lnTo>
                                  <a:lnTo>
                                    <a:pt x="2851" y="3322"/>
                                  </a:lnTo>
                                  <a:lnTo>
                                    <a:pt x="2797" y="3294"/>
                                  </a:lnTo>
                                  <a:lnTo>
                                    <a:pt x="2728" y="3256"/>
                                  </a:lnTo>
                                  <a:lnTo>
                                    <a:pt x="2674" y="3225"/>
                                  </a:lnTo>
                                  <a:lnTo>
                                    <a:pt x="2621" y="3194"/>
                                  </a:lnTo>
                                  <a:lnTo>
                                    <a:pt x="2556" y="3155"/>
                                  </a:lnTo>
                                  <a:lnTo>
                                    <a:pt x="2537" y="3143"/>
                                  </a:lnTo>
                                  <a:lnTo>
                                    <a:pt x="2484" y="3110"/>
                                  </a:lnTo>
                                  <a:lnTo>
                                    <a:pt x="2418" y="3069"/>
                                  </a:lnTo>
                                  <a:lnTo>
                                    <a:pt x="2367" y="3036"/>
                                  </a:lnTo>
                                  <a:lnTo>
                                    <a:pt x="2317" y="3001"/>
                                  </a:lnTo>
                                  <a:lnTo>
                                    <a:pt x="2251" y="2955"/>
                                  </a:lnTo>
                                  <a:lnTo>
                                    <a:pt x="2200" y="2917"/>
                                  </a:lnTo>
                                  <a:lnTo>
                                    <a:pt x="2141" y="2873"/>
                                  </a:lnTo>
                                  <a:lnTo>
                                    <a:pt x="2091" y="2834"/>
                                  </a:lnTo>
                                  <a:lnTo>
                                    <a:pt x="2046" y="2798"/>
                                  </a:lnTo>
                                  <a:lnTo>
                                    <a:pt x="2027" y="2782"/>
                                  </a:lnTo>
                                  <a:lnTo>
                                    <a:pt x="1980" y="2744"/>
                                  </a:lnTo>
                                  <a:lnTo>
                                    <a:pt x="1931" y="2701"/>
                                  </a:lnTo>
                                  <a:lnTo>
                                    <a:pt x="1875" y="2645"/>
                                  </a:lnTo>
                                  <a:lnTo>
                                    <a:pt x="1844" y="2602"/>
                                  </a:lnTo>
                                  <a:lnTo>
                                    <a:pt x="1841" y="2593"/>
                                  </a:lnTo>
                                  <a:lnTo>
                                    <a:pt x="1902" y="2549"/>
                                  </a:lnTo>
                                  <a:lnTo>
                                    <a:pt x="1981" y="2533"/>
                                  </a:lnTo>
                                  <a:lnTo>
                                    <a:pt x="2059" y="2525"/>
                                  </a:lnTo>
                                  <a:lnTo>
                                    <a:pt x="2120" y="2521"/>
                                  </a:lnTo>
                                  <a:lnTo>
                                    <a:pt x="2201" y="2518"/>
                                  </a:lnTo>
                                  <a:lnTo>
                                    <a:pt x="2262" y="2516"/>
                                  </a:lnTo>
                                  <a:lnTo>
                                    <a:pt x="2339" y="2515"/>
                                  </a:lnTo>
                                  <a:lnTo>
                                    <a:pt x="2399" y="2514"/>
                                  </a:lnTo>
                                  <a:lnTo>
                                    <a:pt x="2479" y="2513"/>
                                  </a:lnTo>
                                  <a:lnTo>
                                    <a:pt x="2499" y="2513"/>
                                  </a:lnTo>
                                  <a:lnTo>
                                    <a:pt x="2521" y="2513"/>
                                  </a:lnTo>
                                  <a:lnTo>
                                    <a:pt x="2584" y="2513"/>
                                  </a:lnTo>
                                  <a:lnTo>
                                    <a:pt x="2662" y="2514"/>
                                  </a:lnTo>
                                  <a:lnTo>
                                    <a:pt x="2739" y="2517"/>
                                  </a:lnTo>
                                  <a:lnTo>
                                    <a:pt x="2799" y="2519"/>
                                  </a:lnTo>
                                  <a:lnTo>
                                    <a:pt x="2879" y="2523"/>
                                  </a:lnTo>
                                  <a:lnTo>
                                    <a:pt x="2958" y="2529"/>
                                  </a:lnTo>
                                  <a:lnTo>
                                    <a:pt x="3038" y="2538"/>
                                  </a:lnTo>
                                  <a:lnTo>
                                    <a:pt x="3098" y="2545"/>
                                  </a:lnTo>
                                  <a:lnTo>
                                    <a:pt x="3158" y="2553"/>
                                  </a:lnTo>
                                  <a:lnTo>
                                    <a:pt x="3218" y="2562"/>
                                  </a:lnTo>
                                  <a:lnTo>
                                    <a:pt x="3296" y="2574"/>
                                  </a:lnTo>
                                  <a:lnTo>
                                    <a:pt x="3359" y="2585"/>
                                  </a:lnTo>
                                  <a:lnTo>
                                    <a:pt x="3419" y="2595"/>
                                  </a:lnTo>
                                  <a:lnTo>
                                    <a:pt x="3494" y="2609"/>
                                  </a:lnTo>
                                  <a:lnTo>
                                    <a:pt x="3573" y="2623"/>
                                  </a:lnTo>
                                  <a:lnTo>
                                    <a:pt x="3632" y="2634"/>
                                  </a:lnTo>
                                  <a:lnTo>
                                    <a:pt x="3710" y="2648"/>
                                  </a:lnTo>
                                  <a:lnTo>
                                    <a:pt x="3772" y="2661"/>
                                  </a:lnTo>
                                  <a:lnTo>
                                    <a:pt x="3831" y="2673"/>
                                  </a:lnTo>
                                  <a:lnTo>
                                    <a:pt x="3906" y="2689"/>
                                  </a:lnTo>
                                  <a:lnTo>
                                    <a:pt x="3967" y="2702"/>
                                  </a:lnTo>
                                  <a:lnTo>
                                    <a:pt x="4025" y="2716"/>
                                  </a:lnTo>
                                  <a:lnTo>
                                    <a:pt x="4087" y="2732"/>
                                  </a:lnTo>
                                  <a:lnTo>
                                    <a:pt x="4149" y="2749"/>
                                  </a:lnTo>
                                  <a:lnTo>
                                    <a:pt x="4219" y="2769"/>
                                  </a:lnTo>
                                  <a:lnTo>
                                    <a:pt x="4284" y="2791"/>
                                  </a:lnTo>
                                  <a:lnTo>
                                    <a:pt x="4352" y="2815"/>
                                  </a:lnTo>
                                  <a:lnTo>
                                    <a:pt x="4413" y="2839"/>
                                  </a:lnTo>
                                  <a:lnTo>
                                    <a:pt x="4470" y="2863"/>
                                  </a:lnTo>
                                  <a:lnTo>
                                    <a:pt x="4543" y="2899"/>
                                  </a:lnTo>
                                  <a:lnTo>
                                    <a:pt x="4597" y="2936"/>
                                  </a:lnTo>
                                  <a:lnTo>
                                    <a:pt x="4610" y="2954"/>
                                  </a:lnTo>
                                  <a:lnTo>
                                    <a:pt x="4609" y="2958"/>
                                  </a:lnTo>
                                  <a:lnTo>
                                    <a:pt x="4608" y="2962"/>
                                  </a:lnTo>
                                  <a:lnTo>
                                    <a:pt x="4605" y="2965"/>
                                  </a:lnTo>
                                  <a:lnTo>
                                    <a:pt x="4597" y="2967"/>
                                  </a:lnTo>
                                  <a:lnTo>
                                    <a:pt x="4588" y="2969"/>
                                  </a:lnTo>
                                  <a:lnTo>
                                    <a:pt x="4578" y="2970"/>
                                  </a:lnTo>
                                  <a:lnTo>
                                    <a:pt x="4561" y="2969"/>
                                  </a:lnTo>
                                  <a:lnTo>
                                    <a:pt x="4544" y="2968"/>
                                  </a:lnTo>
                                  <a:lnTo>
                                    <a:pt x="4484" y="2959"/>
                                  </a:lnTo>
                                  <a:lnTo>
                                    <a:pt x="4404" y="2943"/>
                                  </a:lnTo>
                                  <a:lnTo>
                                    <a:pt x="4344" y="2929"/>
                                  </a:lnTo>
                                  <a:lnTo>
                                    <a:pt x="4269" y="2911"/>
                                  </a:lnTo>
                                  <a:lnTo>
                                    <a:pt x="4193" y="2890"/>
                                  </a:lnTo>
                                  <a:lnTo>
                                    <a:pt x="4135" y="2874"/>
                                  </a:lnTo>
                                  <a:lnTo>
                                    <a:pt x="4115" y="2869"/>
                                  </a:lnTo>
                                  <a:lnTo>
                                    <a:pt x="4042" y="2848"/>
                                  </a:lnTo>
                                  <a:lnTo>
                                    <a:pt x="3984" y="2832"/>
                                  </a:lnTo>
                                  <a:lnTo>
                                    <a:pt x="3923" y="2815"/>
                                  </a:lnTo>
                                  <a:lnTo>
                                    <a:pt x="3865" y="2798"/>
                                  </a:lnTo>
                                  <a:lnTo>
                                    <a:pt x="3807" y="2781"/>
                                  </a:lnTo>
                                  <a:lnTo>
                                    <a:pt x="3731" y="2759"/>
                                  </a:lnTo>
                                  <a:lnTo>
                                    <a:pt x="3672" y="2742"/>
                                  </a:lnTo>
                                  <a:lnTo>
                                    <a:pt x="3612" y="2724"/>
                                  </a:lnTo>
                                  <a:lnTo>
                                    <a:pt x="3554" y="2707"/>
                                  </a:lnTo>
                                  <a:lnTo>
                                    <a:pt x="3479" y="2685"/>
                                  </a:lnTo>
                                  <a:lnTo>
                                    <a:pt x="3405" y="2663"/>
                                  </a:lnTo>
                                  <a:lnTo>
                                    <a:pt x="3385" y="2658"/>
                                  </a:lnTo>
                                  <a:lnTo>
                                    <a:pt x="3328" y="2640"/>
                                  </a:lnTo>
                                  <a:lnTo>
                                    <a:pt x="3251" y="2617"/>
                                  </a:lnTo>
                                  <a:lnTo>
                                    <a:pt x="3175" y="2594"/>
                                  </a:lnTo>
                                  <a:lnTo>
                                    <a:pt x="3154" y="2588"/>
                                  </a:lnTo>
                                  <a:lnTo>
                                    <a:pt x="3133" y="2582"/>
                                  </a:lnTo>
                                  <a:lnTo>
                                    <a:pt x="3073" y="2564"/>
                                  </a:lnTo>
                                  <a:lnTo>
                                    <a:pt x="2998" y="2540"/>
                                  </a:lnTo>
                                  <a:lnTo>
                                    <a:pt x="2925" y="2517"/>
                                  </a:lnTo>
                                  <a:lnTo>
                                    <a:pt x="2866" y="2498"/>
                                  </a:lnTo>
                                  <a:lnTo>
                                    <a:pt x="2807" y="2478"/>
                                  </a:lnTo>
                                  <a:lnTo>
                                    <a:pt x="2750" y="2458"/>
                                  </a:lnTo>
                                  <a:lnTo>
                                    <a:pt x="2677" y="2432"/>
                                  </a:lnTo>
                                  <a:lnTo>
                                    <a:pt x="2620" y="2412"/>
                                  </a:lnTo>
                                  <a:lnTo>
                                    <a:pt x="2560" y="2390"/>
                                  </a:lnTo>
                                  <a:lnTo>
                                    <a:pt x="2503" y="2369"/>
                                  </a:lnTo>
                                  <a:lnTo>
                                    <a:pt x="2430" y="2341"/>
                                  </a:lnTo>
                                  <a:lnTo>
                                    <a:pt x="2357" y="2313"/>
                                  </a:lnTo>
                                  <a:lnTo>
                                    <a:pt x="2297" y="2289"/>
                                  </a:lnTo>
                                  <a:lnTo>
                                    <a:pt x="2241" y="2266"/>
                                  </a:lnTo>
                                  <a:lnTo>
                                    <a:pt x="2170" y="2237"/>
                                  </a:lnTo>
                                  <a:lnTo>
                                    <a:pt x="2099" y="2206"/>
                                  </a:lnTo>
                                  <a:lnTo>
                                    <a:pt x="2043" y="2181"/>
                                  </a:lnTo>
                                  <a:lnTo>
                                    <a:pt x="1988" y="2156"/>
                                  </a:lnTo>
                                  <a:lnTo>
                                    <a:pt x="1917" y="2122"/>
                                  </a:lnTo>
                                  <a:lnTo>
                                    <a:pt x="1860" y="2095"/>
                                  </a:lnTo>
                                  <a:lnTo>
                                    <a:pt x="1805" y="2067"/>
                                  </a:lnTo>
                                  <a:lnTo>
                                    <a:pt x="1736" y="2031"/>
                                  </a:lnTo>
                                  <a:lnTo>
                                    <a:pt x="1683" y="2002"/>
                                  </a:lnTo>
                                  <a:lnTo>
                                    <a:pt x="1626" y="1971"/>
                                  </a:lnTo>
                                  <a:lnTo>
                                    <a:pt x="1558" y="1933"/>
                                  </a:lnTo>
                                  <a:lnTo>
                                    <a:pt x="1489" y="1891"/>
                                  </a:lnTo>
                                  <a:lnTo>
                                    <a:pt x="1436" y="1858"/>
                                  </a:lnTo>
                                  <a:lnTo>
                                    <a:pt x="1375" y="1818"/>
                                  </a:lnTo>
                                  <a:lnTo>
                                    <a:pt x="1321" y="1782"/>
                                  </a:lnTo>
                                  <a:lnTo>
                                    <a:pt x="1259" y="1738"/>
                                  </a:lnTo>
                                  <a:lnTo>
                                    <a:pt x="1207" y="1699"/>
                                  </a:lnTo>
                                  <a:lnTo>
                                    <a:pt x="1157" y="1659"/>
                                  </a:lnTo>
                                  <a:lnTo>
                                    <a:pt x="1092" y="1605"/>
                                  </a:lnTo>
                                  <a:lnTo>
                                    <a:pt x="1050" y="1561"/>
                                  </a:lnTo>
                                  <a:lnTo>
                                    <a:pt x="1039" y="1533"/>
                                  </a:lnTo>
                                  <a:lnTo>
                                    <a:pt x="1044" y="1527"/>
                                  </a:lnTo>
                                  <a:lnTo>
                                    <a:pt x="1049" y="1522"/>
                                  </a:lnTo>
                                  <a:lnTo>
                                    <a:pt x="1108" y="1507"/>
                                  </a:lnTo>
                                  <a:lnTo>
                                    <a:pt x="1169" y="1501"/>
                                  </a:lnTo>
                                  <a:lnTo>
                                    <a:pt x="1230" y="1498"/>
                                  </a:lnTo>
                                  <a:lnTo>
                                    <a:pt x="1269" y="1497"/>
                                  </a:lnTo>
                                  <a:lnTo>
                                    <a:pt x="1288" y="1497"/>
                                  </a:lnTo>
                                  <a:lnTo>
                                    <a:pt x="1366" y="1500"/>
                                  </a:lnTo>
                                  <a:lnTo>
                                    <a:pt x="1426" y="1505"/>
                                  </a:lnTo>
                                  <a:lnTo>
                                    <a:pt x="1487" y="1511"/>
                                  </a:lnTo>
                                  <a:lnTo>
                                    <a:pt x="1565" y="1520"/>
                                  </a:lnTo>
                                  <a:lnTo>
                                    <a:pt x="1627" y="1529"/>
                                  </a:lnTo>
                                  <a:lnTo>
                                    <a:pt x="1687" y="1539"/>
                                  </a:lnTo>
                                  <a:lnTo>
                                    <a:pt x="1765" y="1553"/>
                                  </a:lnTo>
                                  <a:lnTo>
                                    <a:pt x="1843" y="1570"/>
                                  </a:lnTo>
                                  <a:lnTo>
                                    <a:pt x="1902" y="1583"/>
                                  </a:lnTo>
                                  <a:lnTo>
                                    <a:pt x="1979" y="1601"/>
                                  </a:lnTo>
                                  <a:lnTo>
                                    <a:pt x="2038" y="1615"/>
                                  </a:lnTo>
                                  <a:lnTo>
                                    <a:pt x="2097" y="1631"/>
                                  </a:lnTo>
                                  <a:lnTo>
                                    <a:pt x="2174" y="1651"/>
                                  </a:lnTo>
                                  <a:lnTo>
                                    <a:pt x="2250" y="1671"/>
                                  </a:lnTo>
                                  <a:lnTo>
                                    <a:pt x="2310" y="1688"/>
                                  </a:lnTo>
                                  <a:lnTo>
                                    <a:pt x="2368" y="1705"/>
                                  </a:lnTo>
                                  <a:lnTo>
                                    <a:pt x="2444" y="1726"/>
                                  </a:lnTo>
                                  <a:lnTo>
                                    <a:pt x="2519" y="1748"/>
                                  </a:lnTo>
                                  <a:lnTo>
                                    <a:pt x="2577" y="1766"/>
                                  </a:lnTo>
                                  <a:lnTo>
                                    <a:pt x="2635" y="1783"/>
                                  </a:lnTo>
                                  <a:lnTo>
                                    <a:pt x="2711" y="1807"/>
                                  </a:lnTo>
                                  <a:lnTo>
                                    <a:pt x="2772" y="1826"/>
                                  </a:lnTo>
                                  <a:lnTo>
                                    <a:pt x="2832" y="1845"/>
                                  </a:lnTo>
                                  <a:lnTo>
                                    <a:pt x="2907" y="1870"/>
                                  </a:lnTo>
                                  <a:lnTo>
                                    <a:pt x="2977" y="1893"/>
                                  </a:lnTo>
                                  <a:lnTo>
                                    <a:pt x="3036" y="1914"/>
                                  </a:lnTo>
                                  <a:lnTo>
                                    <a:pt x="3094" y="1934"/>
                                  </a:lnTo>
                                  <a:lnTo>
                                    <a:pt x="3167" y="1961"/>
                                  </a:lnTo>
                                  <a:lnTo>
                                    <a:pt x="3227" y="1984"/>
                                  </a:lnTo>
                                  <a:lnTo>
                                    <a:pt x="3286" y="2006"/>
                                  </a:lnTo>
                                  <a:lnTo>
                                    <a:pt x="3357" y="2034"/>
                                  </a:lnTo>
                                  <a:lnTo>
                                    <a:pt x="3417" y="2059"/>
                                  </a:lnTo>
                                  <a:lnTo>
                                    <a:pt x="3474" y="2085"/>
                                  </a:lnTo>
                                  <a:lnTo>
                                    <a:pt x="3540" y="2117"/>
                                  </a:lnTo>
                                  <a:lnTo>
                                    <a:pt x="3602" y="2148"/>
                                  </a:lnTo>
                                  <a:lnTo>
                                    <a:pt x="3669" y="2184"/>
                                  </a:lnTo>
                                  <a:lnTo>
                                    <a:pt x="3724" y="2216"/>
                                  </a:lnTo>
                                  <a:lnTo>
                                    <a:pt x="3790" y="2255"/>
                                  </a:lnTo>
                                  <a:lnTo>
                                    <a:pt x="3848" y="2293"/>
                                  </a:lnTo>
                                  <a:lnTo>
                                    <a:pt x="3898" y="2327"/>
                                  </a:lnTo>
                                  <a:lnTo>
                                    <a:pt x="3964" y="2374"/>
                                  </a:lnTo>
                                  <a:lnTo>
                                    <a:pt x="3990" y="2398"/>
                                  </a:lnTo>
                                  <a:lnTo>
                                    <a:pt x="4001" y="2408"/>
                                  </a:lnTo>
                                  <a:lnTo>
                                    <a:pt x="4009" y="2416"/>
                                  </a:lnTo>
                                  <a:lnTo>
                                    <a:pt x="4015" y="2423"/>
                                  </a:lnTo>
                                  <a:lnTo>
                                    <a:pt x="4022" y="2429"/>
                                  </a:lnTo>
                                  <a:lnTo>
                                    <a:pt x="4025" y="2434"/>
                                  </a:lnTo>
                                  <a:lnTo>
                                    <a:pt x="4026" y="2438"/>
                                  </a:lnTo>
                                  <a:lnTo>
                                    <a:pt x="4028" y="2442"/>
                                  </a:lnTo>
                                  <a:lnTo>
                                    <a:pt x="4028" y="2445"/>
                                  </a:lnTo>
                                  <a:lnTo>
                                    <a:pt x="4023" y="2446"/>
                                  </a:lnTo>
                                  <a:lnTo>
                                    <a:pt x="4019" y="2448"/>
                                  </a:lnTo>
                                  <a:lnTo>
                                    <a:pt x="4011" y="2450"/>
                                  </a:lnTo>
                                  <a:lnTo>
                                    <a:pt x="4001" y="2450"/>
                                  </a:lnTo>
                                  <a:lnTo>
                                    <a:pt x="3983" y="2449"/>
                                  </a:lnTo>
                                  <a:lnTo>
                                    <a:pt x="3902" y="2438"/>
                                  </a:lnTo>
                                  <a:lnTo>
                                    <a:pt x="3825" y="2421"/>
                                  </a:lnTo>
                                  <a:lnTo>
                                    <a:pt x="3804" y="2416"/>
                                  </a:lnTo>
                                  <a:lnTo>
                                    <a:pt x="3727" y="2398"/>
                                  </a:lnTo>
                                  <a:lnTo>
                                    <a:pt x="3689" y="2389"/>
                                  </a:lnTo>
                                  <a:lnTo>
                                    <a:pt x="3669" y="2384"/>
                                  </a:lnTo>
                                  <a:lnTo>
                                    <a:pt x="3592" y="2366"/>
                                  </a:lnTo>
                                  <a:lnTo>
                                    <a:pt x="3533" y="2351"/>
                                  </a:lnTo>
                                  <a:lnTo>
                                    <a:pt x="3456" y="2332"/>
                                  </a:lnTo>
                                  <a:lnTo>
                                    <a:pt x="3436" y="2327"/>
                                  </a:lnTo>
                                  <a:lnTo>
                                    <a:pt x="3417" y="2322"/>
                                  </a:lnTo>
                                  <a:lnTo>
                                    <a:pt x="3396" y="2316"/>
                                  </a:lnTo>
                                  <a:lnTo>
                                    <a:pt x="3376" y="2311"/>
                                  </a:lnTo>
                                  <a:lnTo>
                                    <a:pt x="3356" y="2306"/>
                                  </a:lnTo>
                                  <a:lnTo>
                                    <a:pt x="3336" y="2301"/>
                                  </a:lnTo>
                                  <a:lnTo>
                                    <a:pt x="3261" y="2282"/>
                                  </a:lnTo>
                                  <a:lnTo>
                                    <a:pt x="3221" y="2271"/>
                                  </a:lnTo>
                                  <a:lnTo>
                                    <a:pt x="3200" y="2266"/>
                                  </a:lnTo>
                                  <a:lnTo>
                                    <a:pt x="3141" y="2250"/>
                                  </a:lnTo>
                                  <a:lnTo>
                                    <a:pt x="3067" y="2230"/>
                                  </a:lnTo>
                                  <a:lnTo>
                                    <a:pt x="3009" y="2213"/>
                                  </a:lnTo>
                                  <a:lnTo>
                                    <a:pt x="2951" y="2196"/>
                                  </a:lnTo>
                                  <a:lnTo>
                                    <a:pt x="2876" y="2172"/>
                                  </a:lnTo>
                                  <a:lnTo>
                                    <a:pt x="2800" y="2147"/>
                                  </a:lnTo>
                                  <a:lnTo>
                                    <a:pt x="2743" y="2128"/>
                                  </a:lnTo>
                                  <a:lnTo>
                                    <a:pt x="2666" y="2100"/>
                                  </a:lnTo>
                                  <a:lnTo>
                                    <a:pt x="2606" y="2078"/>
                                  </a:lnTo>
                                  <a:lnTo>
                                    <a:pt x="2534" y="2050"/>
                                  </a:lnTo>
                                  <a:lnTo>
                                    <a:pt x="2460" y="2021"/>
                                  </a:lnTo>
                                  <a:lnTo>
                                    <a:pt x="2404" y="1998"/>
                                  </a:lnTo>
                                  <a:lnTo>
                                    <a:pt x="2332" y="1968"/>
                                  </a:lnTo>
                                  <a:lnTo>
                                    <a:pt x="2272" y="1942"/>
                                  </a:lnTo>
                                  <a:lnTo>
                                    <a:pt x="2200" y="1910"/>
                                  </a:lnTo>
                                  <a:lnTo>
                                    <a:pt x="2145" y="1884"/>
                                  </a:lnTo>
                                  <a:lnTo>
                                    <a:pt x="2087" y="1856"/>
                                  </a:lnTo>
                                  <a:lnTo>
                                    <a:pt x="2019" y="1823"/>
                                  </a:lnTo>
                                  <a:lnTo>
                                    <a:pt x="1965" y="1795"/>
                                  </a:lnTo>
                                  <a:lnTo>
                                    <a:pt x="1911" y="1767"/>
                                  </a:lnTo>
                                  <a:lnTo>
                                    <a:pt x="1856" y="1737"/>
                                  </a:lnTo>
                                  <a:lnTo>
                                    <a:pt x="1799" y="1706"/>
                                  </a:lnTo>
                                  <a:lnTo>
                                    <a:pt x="1733" y="1668"/>
                                  </a:lnTo>
                                  <a:lnTo>
                                    <a:pt x="1681" y="1637"/>
                                  </a:lnTo>
                                  <a:lnTo>
                                    <a:pt x="1626" y="1603"/>
                                  </a:lnTo>
                                  <a:lnTo>
                                    <a:pt x="1569" y="1557"/>
                                  </a:lnTo>
                                  <a:lnTo>
                                    <a:pt x="1565" y="1549"/>
                                  </a:lnTo>
                                  <a:lnTo>
                                    <a:pt x="1567" y="1543"/>
                                  </a:lnTo>
                                  <a:lnTo>
                                    <a:pt x="1575" y="1540"/>
                                  </a:lnTo>
                                  <a:lnTo>
                                    <a:pt x="1590" y="1537"/>
                                  </a:lnTo>
                                  <a:lnTo>
                                    <a:pt x="1613" y="1537"/>
                                  </a:lnTo>
                                  <a:lnTo>
                                    <a:pt x="1631" y="1539"/>
                                  </a:lnTo>
                                  <a:lnTo>
                                    <a:pt x="1691" y="1549"/>
                                  </a:lnTo>
                                  <a:lnTo>
                                    <a:pt x="1768" y="1567"/>
                                  </a:lnTo>
                                  <a:lnTo>
                                    <a:pt x="1827" y="1581"/>
                                  </a:lnTo>
                                  <a:lnTo>
                                    <a:pt x="1885" y="1597"/>
                                  </a:lnTo>
                                  <a:lnTo>
                                    <a:pt x="1961" y="1618"/>
                                  </a:lnTo>
                                  <a:lnTo>
                                    <a:pt x="1982" y="1624"/>
                                  </a:lnTo>
                                  <a:lnTo>
                                    <a:pt x="2041" y="1640"/>
                                  </a:lnTo>
                                  <a:lnTo>
                                    <a:pt x="2116" y="1661"/>
                                  </a:lnTo>
                                  <a:lnTo>
                                    <a:pt x="2192" y="1683"/>
                                  </a:lnTo>
                                  <a:lnTo>
                                    <a:pt x="2267" y="1705"/>
                                  </a:lnTo>
                                  <a:lnTo>
                                    <a:pt x="2344" y="1728"/>
                                  </a:lnTo>
                                  <a:lnTo>
                                    <a:pt x="2402" y="1746"/>
                                  </a:lnTo>
                                  <a:lnTo>
                                    <a:pt x="2462" y="1765"/>
                                  </a:lnTo>
                                  <a:lnTo>
                                    <a:pt x="2519" y="1783"/>
                                  </a:lnTo>
                                  <a:lnTo>
                                    <a:pt x="2595" y="1807"/>
                                  </a:lnTo>
                                  <a:lnTo>
                                    <a:pt x="2669" y="1831"/>
                                  </a:lnTo>
                                  <a:lnTo>
                                    <a:pt x="2728" y="1851"/>
                                  </a:lnTo>
                                  <a:lnTo>
                                    <a:pt x="2786" y="1870"/>
                                  </a:lnTo>
                                  <a:lnTo>
                                    <a:pt x="2861" y="1896"/>
                                  </a:lnTo>
                                  <a:lnTo>
                                    <a:pt x="2935" y="1922"/>
                                  </a:lnTo>
                                  <a:lnTo>
                                    <a:pt x="3011" y="1948"/>
                                  </a:lnTo>
                                  <a:lnTo>
                                    <a:pt x="3068" y="1969"/>
                                  </a:lnTo>
                                  <a:lnTo>
                                    <a:pt x="3124" y="1989"/>
                                  </a:lnTo>
                                  <a:lnTo>
                                    <a:pt x="3199" y="2016"/>
                                  </a:lnTo>
                                  <a:lnTo>
                                    <a:pt x="3258" y="2038"/>
                                  </a:lnTo>
                                  <a:lnTo>
                                    <a:pt x="3317" y="2061"/>
                                  </a:lnTo>
                                  <a:lnTo>
                                    <a:pt x="3373" y="2082"/>
                                  </a:lnTo>
                                  <a:lnTo>
                                    <a:pt x="3445" y="2110"/>
                                  </a:lnTo>
                                  <a:lnTo>
                                    <a:pt x="3520" y="2140"/>
                                  </a:lnTo>
                                  <a:lnTo>
                                    <a:pt x="3578" y="2163"/>
                                  </a:lnTo>
                                  <a:lnTo>
                                    <a:pt x="3651" y="2194"/>
                                  </a:lnTo>
                                  <a:lnTo>
                                    <a:pt x="3724" y="2225"/>
                                  </a:lnTo>
                                  <a:lnTo>
                                    <a:pt x="3784" y="2252"/>
                                  </a:lnTo>
                                  <a:lnTo>
                                    <a:pt x="3855" y="2285"/>
                                  </a:lnTo>
                                  <a:lnTo>
                                    <a:pt x="3925" y="2319"/>
                                  </a:lnTo>
                                  <a:lnTo>
                                    <a:pt x="3983" y="2348"/>
                                  </a:lnTo>
                                  <a:lnTo>
                                    <a:pt x="4052" y="2383"/>
                                  </a:lnTo>
                                  <a:lnTo>
                                    <a:pt x="4123" y="2420"/>
                                  </a:lnTo>
                                  <a:lnTo>
                                    <a:pt x="4177" y="2450"/>
                                  </a:lnTo>
                                  <a:lnTo>
                                    <a:pt x="4246" y="2490"/>
                                  </a:lnTo>
                                  <a:lnTo>
                                    <a:pt x="4300" y="2523"/>
                                  </a:lnTo>
                                  <a:lnTo>
                                    <a:pt x="4366" y="2566"/>
                                  </a:lnTo>
                                  <a:lnTo>
                                    <a:pt x="4418" y="2600"/>
                                  </a:lnTo>
                                  <a:lnTo>
                                    <a:pt x="4482" y="2646"/>
                                  </a:lnTo>
                                  <a:lnTo>
                                    <a:pt x="4531" y="2684"/>
                                  </a:lnTo>
                                  <a:lnTo>
                                    <a:pt x="4577" y="2725"/>
                                  </a:lnTo>
                                  <a:lnTo>
                                    <a:pt x="4611" y="2772"/>
                                  </a:lnTo>
                                  <a:lnTo>
                                    <a:pt x="4609" y="2776"/>
                                  </a:lnTo>
                                  <a:lnTo>
                                    <a:pt x="4605" y="2780"/>
                                  </a:lnTo>
                                  <a:lnTo>
                                    <a:pt x="4601" y="2784"/>
                                  </a:lnTo>
                                  <a:lnTo>
                                    <a:pt x="4595" y="2786"/>
                                  </a:lnTo>
                                  <a:lnTo>
                                    <a:pt x="4586" y="2788"/>
                                  </a:lnTo>
                                  <a:lnTo>
                                    <a:pt x="4576" y="2790"/>
                                  </a:lnTo>
                                  <a:lnTo>
                                    <a:pt x="4564" y="2792"/>
                                  </a:lnTo>
                                  <a:lnTo>
                                    <a:pt x="4549" y="2792"/>
                                  </a:lnTo>
                                  <a:lnTo>
                                    <a:pt x="4531" y="2792"/>
                                  </a:lnTo>
                                  <a:lnTo>
                                    <a:pt x="4511" y="2792"/>
                                  </a:lnTo>
                                  <a:lnTo>
                                    <a:pt x="4448" y="2786"/>
                                  </a:lnTo>
                                  <a:lnTo>
                                    <a:pt x="4374" y="2776"/>
                                  </a:lnTo>
                                  <a:lnTo>
                                    <a:pt x="4314" y="2765"/>
                                  </a:lnTo>
                                  <a:lnTo>
                                    <a:pt x="4252" y="2753"/>
                                  </a:lnTo>
                                  <a:lnTo>
                                    <a:pt x="4176" y="2737"/>
                                  </a:lnTo>
                                  <a:lnTo>
                                    <a:pt x="4115" y="2723"/>
                                  </a:lnTo>
                                  <a:lnTo>
                                    <a:pt x="4039" y="2705"/>
                                  </a:lnTo>
                                  <a:lnTo>
                                    <a:pt x="3978" y="2691"/>
                                  </a:lnTo>
                                  <a:lnTo>
                                    <a:pt x="3919" y="2677"/>
                                  </a:lnTo>
                                  <a:lnTo>
                                    <a:pt x="3845" y="2659"/>
                                  </a:lnTo>
                                  <a:lnTo>
                                    <a:pt x="3824" y="2653"/>
                                  </a:lnTo>
                                  <a:lnTo>
                                    <a:pt x="3804" y="2649"/>
                                  </a:lnTo>
                                  <a:lnTo>
                                    <a:pt x="3745" y="2634"/>
                                  </a:lnTo>
                                  <a:lnTo>
                                    <a:pt x="3670" y="2615"/>
                                  </a:lnTo>
                                  <a:lnTo>
                                    <a:pt x="3608" y="2598"/>
                                  </a:lnTo>
                                  <a:lnTo>
                                    <a:pt x="3532" y="2577"/>
                                  </a:lnTo>
                                  <a:lnTo>
                                    <a:pt x="3474" y="2560"/>
                                  </a:lnTo>
                                  <a:lnTo>
                                    <a:pt x="3414" y="2541"/>
                                  </a:lnTo>
                                  <a:lnTo>
                                    <a:pt x="3341" y="2517"/>
                                  </a:lnTo>
                                  <a:lnTo>
                                    <a:pt x="3284" y="2498"/>
                                  </a:lnTo>
                                  <a:lnTo>
                                    <a:pt x="3227" y="2478"/>
                                  </a:lnTo>
                                  <a:lnTo>
                                    <a:pt x="3152" y="2451"/>
                                  </a:lnTo>
                                  <a:lnTo>
                                    <a:pt x="3094" y="2429"/>
                                  </a:lnTo>
                                  <a:lnTo>
                                    <a:pt x="3021" y="2398"/>
                                  </a:lnTo>
                                  <a:lnTo>
                                    <a:pt x="2965" y="2372"/>
                                  </a:lnTo>
                                  <a:lnTo>
                                    <a:pt x="2932" y="2356"/>
                                  </a:lnTo>
                                  <a:lnTo>
                                    <a:pt x="2910" y="2345"/>
                                  </a:lnTo>
                                  <a:lnTo>
                                    <a:pt x="2855" y="2318"/>
                                  </a:lnTo>
                                  <a:lnTo>
                                    <a:pt x="2798" y="2288"/>
                                  </a:lnTo>
                                  <a:lnTo>
                                    <a:pt x="2743" y="2256"/>
                                  </a:lnTo>
                                  <a:lnTo>
                                    <a:pt x="2690" y="2219"/>
                                  </a:lnTo>
                                  <a:lnTo>
                                    <a:pt x="2676" y="2199"/>
                                  </a:lnTo>
                                  <a:lnTo>
                                    <a:pt x="2677" y="2194"/>
                                  </a:lnTo>
                                  <a:lnTo>
                                    <a:pt x="2684" y="2190"/>
                                  </a:lnTo>
                                  <a:lnTo>
                                    <a:pt x="2691" y="2186"/>
                                  </a:lnTo>
                                  <a:lnTo>
                                    <a:pt x="2702" y="2183"/>
                                  </a:lnTo>
                                  <a:lnTo>
                                    <a:pt x="2720" y="2182"/>
                                  </a:lnTo>
                                  <a:lnTo>
                                    <a:pt x="2736" y="2181"/>
                                  </a:lnTo>
                                  <a:lnTo>
                                    <a:pt x="2755" y="2181"/>
                                  </a:lnTo>
                                  <a:lnTo>
                                    <a:pt x="2818" y="2186"/>
                                  </a:lnTo>
                                  <a:lnTo>
                                    <a:pt x="2897" y="2195"/>
                                  </a:lnTo>
                                  <a:lnTo>
                                    <a:pt x="2972" y="2207"/>
                                  </a:lnTo>
                                  <a:lnTo>
                                    <a:pt x="3035" y="2220"/>
                                  </a:lnTo>
                                  <a:lnTo>
                                    <a:pt x="3096" y="2233"/>
                                  </a:lnTo>
                                  <a:lnTo>
                                    <a:pt x="3171" y="2250"/>
                                  </a:lnTo>
                                  <a:lnTo>
                                    <a:pt x="3230" y="2264"/>
                                  </a:lnTo>
                                  <a:lnTo>
                                    <a:pt x="3288" y="2279"/>
                                  </a:lnTo>
                                  <a:lnTo>
                                    <a:pt x="3364" y="2299"/>
                                  </a:lnTo>
                                  <a:lnTo>
                                    <a:pt x="3427" y="2317"/>
                                  </a:lnTo>
                                  <a:lnTo>
                                    <a:pt x="3486" y="2334"/>
                                  </a:lnTo>
                                  <a:lnTo>
                                    <a:pt x="3558" y="2355"/>
                                  </a:lnTo>
                                  <a:lnTo>
                                    <a:pt x="3634" y="2379"/>
                                  </a:lnTo>
                                  <a:lnTo>
                                    <a:pt x="3691" y="2397"/>
                                  </a:lnTo>
                                  <a:lnTo>
                                    <a:pt x="3766" y="2421"/>
                                  </a:lnTo>
                                  <a:lnTo>
                                    <a:pt x="3826" y="2442"/>
                                  </a:lnTo>
                                  <a:lnTo>
                                    <a:pt x="3883" y="2463"/>
                                  </a:lnTo>
                                  <a:lnTo>
                                    <a:pt x="3955" y="2490"/>
                                  </a:lnTo>
                                  <a:lnTo>
                                    <a:pt x="4015" y="2513"/>
                                  </a:lnTo>
                                  <a:lnTo>
                                    <a:pt x="4071" y="2536"/>
                                  </a:lnTo>
                                  <a:lnTo>
                                    <a:pt x="4141" y="2564"/>
                                  </a:lnTo>
                                  <a:lnTo>
                                    <a:pt x="4200" y="2588"/>
                                  </a:lnTo>
                                  <a:lnTo>
                                    <a:pt x="4273" y="2619"/>
                                  </a:lnTo>
                                  <a:lnTo>
                                    <a:pt x="4347" y="2652"/>
                                  </a:lnTo>
                                  <a:lnTo>
                                    <a:pt x="4402" y="2677"/>
                                  </a:lnTo>
                                  <a:lnTo>
                                    <a:pt x="4474" y="2712"/>
                                  </a:lnTo>
                                  <a:lnTo>
                                    <a:pt x="4529" y="2739"/>
                                  </a:lnTo>
                                  <a:lnTo>
                                    <a:pt x="4600" y="2777"/>
                                  </a:lnTo>
                                  <a:lnTo>
                                    <a:pt x="4655" y="2807"/>
                                  </a:lnTo>
                                  <a:lnTo>
                                    <a:pt x="4720" y="2845"/>
                                  </a:lnTo>
                                  <a:lnTo>
                                    <a:pt x="4772" y="2877"/>
                                  </a:lnTo>
                                  <a:lnTo>
                                    <a:pt x="4828" y="2913"/>
                                  </a:lnTo>
                                  <a:lnTo>
                                    <a:pt x="4890" y="2956"/>
                                  </a:lnTo>
                                  <a:lnTo>
                                    <a:pt x="4941" y="2996"/>
                                  </a:lnTo>
                                  <a:lnTo>
                                    <a:pt x="4969" y="3030"/>
                                  </a:lnTo>
                                  <a:lnTo>
                                    <a:pt x="4966" y="3035"/>
                                  </a:lnTo>
                                  <a:lnTo>
                                    <a:pt x="4963" y="3040"/>
                                  </a:lnTo>
                                  <a:lnTo>
                                    <a:pt x="4955" y="3044"/>
                                  </a:lnTo>
                                  <a:lnTo>
                                    <a:pt x="4941" y="3046"/>
                                  </a:lnTo>
                                  <a:lnTo>
                                    <a:pt x="4925" y="3047"/>
                                  </a:lnTo>
                                  <a:lnTo>
                                    <a:pt x="4905" y="3047"/>
                                  </a:lnTo>
                                  <a:lnTo>
                                    <a:pt x="4841" y="3040"/>
                                  </a:lnTo>
                                  <a:lnTo>
                                    <a:pt x="4764" y="3026"/>
                                  </a:lnTo>
                                  <a:lnTo>
                                    <a:pt x="4687" y="3009"/>
                                  </a:lnTo>
                                  <a:lnTo>
                                    <a:pt x="4612" y="2991"/>
                                  </a:lnTo>
                                  <a:lnTo>
                                    <a:pt x="4534" y="2970"/>
                                  </a:lnTo>
                                  <a:lnTo>
                                    <a:pt x="4514" y="2965"/>
                                  </a:lnTo>
                                  <a:lnTo>
                                    <a:pt x="4494" y="2960"/>
                                  </a:lnTo>
                                  <a:lnTo>
                                    <a:pt x="4475" y="2955"/>
                                  </a:lnTo>
                                  <a:lnTo>
                                    <a:pt x="4456" y="2950"/>
                                  </a:lnTo>
                                  <a:lnTo>
                                    <a:pt x="4437" y="2945"/>
                                  </a:lnTo>
                                  <a:lnTo>
                                    <a:pt x="4360" y="2924"/>
                                  </a:lnTo>
                                  <a:lnTo>
                                    <a:pt x="4301" y="2908"/>
                                  </a:lnTo>
                                  <a:lnTo>
                                    <a:pt x="4242" y="2891"/>
                                  </a:lnTo>
                                  <a:lnTo>
                                    <a:pt x="4166" y="2868"/>
                                  </a:lnTo>
                                  <a:lnTo>
                                    <a:pt x="4129" y="2856"/>
                                  </a:lnTo>
                                  <a:lnTo>
                                    <a:pt x="4110" y="2851"/>
                                  </a:lnTo>
                                  <a:lnTo>
                                    <a:pt x="4051" y="2833"/>
                                  </a:lnTo>
                                  <a:lnTo>
                                    <a:pt x="3993" y="2816"/>
                                  </a:lnTo>
                                  <a:lnTo>
                                    <a:pt x="3974" y="2810"/>
                                  </a:lnTo>
                                  <a:lnTo>
                                    <a:pt x="3898" y="2787"/>
                                  </a:lnTo>
                                  <a:lnTo>
                                    <a:pt x="3821" y="2764"/>
                                  </a:lnTo>
                                  <a:lnTo>
                                    <a:pt x="3761" y="2744"/>
                                  </a:lnTo>
                                  <a:lnTo>
                                    <a:pt x="3704" y="2726"/>
                                  </a:lnTo>
                                  <a:lnTo>
                                    <a:pt x="3629" y="2701"/>
                                  </a:lnTo>
                                  <a:lnTo>
                                    <a:pt x="3554" y="2675"/>
                                  </a:lnTo>
                                  <a:lnTo>
                                    <a:pt x="3494" y="2654"/>
                                  </a:lnTo>
                                  <a:lnTo>
                                    <a:pt x="3436" y="2633"/>
                                  </a:lnTo>
                                  <a:lnTo>
                                    <a:pt x="3363" y="2606"/>
                                  </a:lnTo>
                                  <a:lnTo>
                                    <a:pt x="3293" y="2580"/>
                                  </a:lnTo>
                                  <a:lnTo>
                                    <a:pt x="3235" y="2558"/>
                                  </a:lnTo>
                                  <a:lnTo>
                                    <a:pt x="3179" y="2537"/>
                                  </a:lnTo>
                                  <a:lnTo>
                                    <a:pt x="3104" y="2508"/>
                                  </a:lnTo>
                                  <a:lnTo>
                                    <a:pt x="3029" y="2478"/>
                                  </a:lnTo>
                                  <a:lnTo>
                                    <a:pt x="2970" y="2454"/>
                                  </a:lnTo>
                                  <a:lnTo>
                                    <a:pt x="2914" y="2431"/>
                                  </a:lnTo>
                                  <a:lnTo>
                                    <a:pt x="2843" y="2401"/>
                                  </a:lnTo>
                                  <a:lnTo>
                                    <a:pt x="2771" y="2370"/>
                                  </a:lnTo>
                                  <a:lnTo>
                                    <a:pt x="2714" y="2345"/>
                                  </a:lnTo>
                                  <a:lnTo>
                                    <a:pt x="2642" y="2313"/>
                                  </a:lnTo>
                                  <a:lnTo>
                                    <a:pt x="2569" y="2279"/>
                                  </a:lnTo>
                                  <a:lnTo>
                                    <a:pt x="2513" y="2253"/>
                                  </a:lnTo>
                                  <a:lnTo>
                                    <a:pt x="2444" y="2220"/>
                                  </a:lnTo>
                                  <a:lnTo>
                                    <a:pt x="2383" y="2190"/>
                                  </a:lnTo>
                                  <a:lnTo>
                                    <a:pt x="2315" y="2155"/>
                                  </a:lnTo>
                                  <a:lnTo>
                                    <a:pt x="2259" y="2123"/>
                                  </a:lnTo>
                                  <a:lnTo>
                                    <a:pt x="2194" y="2083"/>
                                  </a:lnTo>
                                  <a:lnTo>
                                    <a:pt x="2143" y="2049"/>
                                  </a:lnTo>
                                  <a:lnTo>
                                    <a:pt x="2090" y="2011"/>
                                  </a:lnTo>
                                  <a:lnTo>
                                    <a:pt x="2032" y="1961"/>
                                  </a:lnTo>
                                  <a:lnTo>
                                    <a:pt x="2009" y="1930"/>
                                  </a:lnTo>
                                  <a:lnTo>
                                    <a:pt x="2009" y="1924"/>
                                  </a:lnTo>
                                  <a:lnTo>
                                    <a:pt x="2010" y="1918"/>
                                  </a:lnTo>
                                  <a:lnTo>
                                    <a:pt x="2013" y="1914"/>
                                  </a:lnTo>
                                  <a:lnTo>
                                    <a:pt x="2020" y="1910"/>
                                  </a:lnTo>
                                  <a:lnTo>
                                    <a:pt x="2028" y="1906"/>
                                  </a:lnTo>
                                  <a:lnTo>
                                    <a:pt x="2089" y="1892"/>
                                  </a:lnTo>
                                  <a:lnTo>
                                    <a:pt x="2152" y="1884"/>
                                  </a:lnTo>
                                  <a:lnTo>
                                    <a:pt x="2228" y="1880"/>
                                  </a:lnTo>
                                  <a:lnTo>
                                    <a:pt x="2267" y="1879"/>
                                  </a:lnTo>
                                  <a:lnTo>
                                    <a:pt x="2287" y="1879"/>
                                  </a:lnTo>
                                  <a:lnTo>
                                    <a:pt x="2349" y="1881"/>
                                  </a:lnTo>
                                  <a:lnTo>
                                    <a:pt x="2427" y="1886"/>
                                  </a:lnTo>
                                  <a:lnTo>
                                    <a:pt x="2488" y="1891"/>
                                  </a:lnTo>
                                  <a:lnTo>
                                    <a:pt x="2549" y="1898"/>
                                  </a:lnTo>
                                  <a:lnTo>
                                    <a:pt x="2627" y="1908"/>
                                  </a:lnTo>
                                  <a:lnTo>
                                    <a:pt x="2705" y="1921"/>
                                  </a:lnTo>
                                  <a:lnTo>
                                    <a:pt x="2782" y="1935"/>
                                  </a:lnTo>
                                  <a:lnTo>
                                    <a:pt x="2860" y="1950"/>
                                  </a:lnTo>
                                  <a:lnTo>
                                    <a:pt x="2920" y="1963"/>
                                  </a:lnTo>
                                  <a:lnTo>
                                    <a:pt x="2980" y="1976"/>
                                  </a:lnTo>
                                  <a:lnTo>
                                    <a:pt x="3038" y="1990"/>
                                  </a:lnTo>
                                  <a:lnTo>
                                    <a:pt x="3115" y="2009"/>
                                  </a:lnTo>
                                  <a:lnTo>
                                    <a:pt x="3193" y="2028"/>
                                  </a:lnTo>
                                  <a:lnTo>
                                    <a:pt x="3252" y="2044"/>
                                  </a:lnTo>
                                  <a:lnTo>
                                    <a:pt x="3311" y="2059"/>
                                  </a:lnTo>
                                  <a:lnTo>
                                    <a:pt x="3388" y="2079"/>
                                  </a:lnTo>
                                  <a:lnTo>
                                    <a:pt x="3464" y="2100"/>
                                  </a:lnTo>
                                  <a:lnTo>
                                    <a:pt x="3523" y="2117"/>
                                  </a:lnTo>
                                  <a:lnTo>
                                    <a:pt x="3582" y="2133"/>
                                  </a:lnTo>
                                  <a:lnTo>
                                    <a:pt x="3640" y="2150"/>
                                  </a:lnTo>
                                  <a:lnTo>
                                    <a:pt x="3716" y="2172"/>
                                  </a:lnTo>
                                  <a:lnTo>
                                    <a:pt x="3790" y="2195"/>
                                  </a:lnTo>
                                  <a:lnTo>
                                    <a:pt x="3849" y="2213"/>
                                  </a:lnTo>
                                  <a:lnTo>
                                    <a:pt x="3907" y="2231"/>
                                  </a:lnTo>
                                  <a:lnTo>
                                    <a:pt x="3965" y="2249"/>
                                  </a:lnTo>
                                  <a:lnTo>
                                    <a:pt x="4040" y="2273"/>
                                  </a:lnTo>
                                  <a:lnTo>
                                    <a:pt x="4058" y="2279"/>
                                  </a:lnTo>
                                  <a:lnTo>
                                    <a:pt x="4077" y="2285"/>
                                  </a:lnTo>
                                  <a:lnTo>
                                    <a:pt x="4098" y="2291"/>
                                  </a:lnTo>
                                  <a:lnTo>
                                    <a:pt x="4119" y="2298"/>
                                  </a:lnTo>
                                  <a:lnTo>
                                    <a:pt x="4139" y="2305"/>
                                  </a:lnTo>
                                  <a:lnTo>
                                    <a:pt x="4199" y="2323"/>
                                  </a:lnTo>
                                  <a:lnTo>
                                    <a:pt x="4274" y="2348"/>
                                  </a:lnTo>
                                  <a:lnTo>
                                    <a:pt x="4346" y="2371"/>
                                  </a:lnTo>
                                  <a:lnTo>
                                    <a:pt x="4405" y="2390"/>
                                  </a:lnTo>
                                  <a:lnTo>
                                    <a:pt x="4465" y="2410"/>
                                  </a:lnTo>
                                  <a:lnTo>
                                    <a:pt x="4522" y="2429"/>
                                  </a:lnTo>
                                  <a:lnTo>
                                    <a:pt x="4594" y="2454"/>
                                  </a:lnTo>
                                  <a:lnTo>
                                    <a:pt x="4655" y="2476"/>
                                  </a:lnTo>
                                  <a:lnTo>
                                    <a:pt x="4715" y="2497"/>
                                  </a:lnTo>
                                  <a:lnTo>
                                    <a:pt x="4788" y="2524"/>
                                  </a:lnTo>
                                  <a:lnTo>
                                    <a:pt x="4859" y="2551"/>
                                  </a:lnTo>
                                  <a:lnTo>
                                    <a:pt x="4919" y="2575"/>
                                  </a:lnTo>
                                  <a:lnTo>
                                    <a:pt x="4990" y="2605"/>
                                  </a:lnTo>
                                  <a:lnTo>
                                    <a:pt x="5051" y="2632"/>
                                  </a:lnTo>
                                  <a:lnTo>
                                    <a:pt x="5107" y="2658"/>
                                  </a:lnTo>
                                  <a:lnTo>
                                    <a:pt x="5175" y="2693"/>
                                  </a:lnTo>
                                  <a:lnTo>
                                    <a:pt x="5230" y="2723"/>
                                  </a:lnTo>
                                  <a:lnTo>
                                    <a:pt x="5301" y="2765"/>
                                  </a:lnTo>
                                  <a:lnTo>
                                    <a:pt x="5354" y="2801"/>
                                  </a:lnTo>
                                  <a:lnTo>
                                    <a:pt x="5405" y="2843"/>
                                  </a:lnTo>
                                  <a:lnTo>
                                    <a:pt x="5421" y="2866"/>
                                  </a:lnTo>
                                  <a:lnTo>
                                    <a:pt x="5420" y="2871"/>
                                  </a:lnTo>
                                  <a:lnTo>
                                    <a:pt x="5373" y="2884"/>
                                  </a:lnTo>
                                  <a:lnTo>
                                    <a:pt x="5353" y="2883"/>
                                  </a:lnTo>
                                  <a:lnTo>
                                    <a:pt x="5291" y="2876"/>
                                  </a:lnTo>
                                  <a:lnTo>
                                    <a:pt x="5216" y="2863"/>
                                  </a:lnTo>
                                  <a:lnTo>
                                    <a:pt x="5137" y="2844"/>
                                  </a:lnTo>
                                  <a:lnTo>
                                    <a:pt x="5079" y="2830"/>
                                  </a:lnTo>
                                  <a:lnTo>
                                    <a:pt x="5003" y="2810"/>
                                  </a:lnTo>
                                  <a:lnTo>
                                    <a:pt x="4943" y="2794"/>
                                  </a:lnTo>
                                  <a:lnTo>
                                    <a:pt x="4886" y="2778"/>
                                  </a:lnTo>
                                  <a:lnTo>
                                    <a:pt x="4810" y="2756"/>
                                  </a:lnTo>
                                  <a:lnTo>
                                    <a:pt x="4735" y="2734"/>
                                  </a:lnTo>
                                  <a:lnTo>
                                    <a:pt x="4659" y="2710"/>
                                  </a:lnTo>
                                  <a:lnTo>
                                    <a:pt x="4602" y="2692"/>
                                  </a:lnTo>
                                  <a:lnTo>
                                    <a:pt x="4582" y="2686"/>
                                  </a:lnTo>
                                  <a:lnTo>
                                    <a:pt x="4524" y="2667"/>
                                  </a:lnTo>
                                  <a:lnTo>
                                    <a:pt x="4486" y="2655"/>
                                  </a:lnTo>
                                  <a:lnTo>
                                    <a:pt x="4468" y="2649"/>
                                  </a:lnTo>
                                  <a:lnTo>
                                    <a:pt x="4392" y="2626"/>
                                  </a:lnTo>
                                  <a:lnTo>
                                    <a:pt x="4334" y="2607"/>
                                  </a:lnTo>
                                  <a:lnTo>
                                    <a:pt x="4275" y="2588"/>
                                  </a:lnTo>
                                  <a:lnTo>
                                    <a:pt x="4256" y="2582"/>
                                  </a:lnTo>
                                  <a:lnTo>
                                    <a:pt x="4198" y="2564"/>
                                  </a:lnTo>
                                  <a:lnTo>
                                    <a:pt x="4141" y="2545"/>
                                  </a:lnTo>
                                  <a:lnTo>
                                    <a:pt x="4066" y="2521"/>
                                  </a:lnTo>
                                  <a:lnTo>
                                    <a:pt x="4007" y="2502"/>
                                  </a:lnTo>
                                  <a:lnTo>
                                    <a:pt x="3947" y="2482"/>
                                  </a:lnTo>
                                  <a:lnTo>
                                    <a:pt x="3890" y="2462"/>
                                  </a:lnTo>
                                  <a:lnTo>
                                    <a:pt x="3815" y="2437"/>
                                  </a:lnTo>
                                  <a:lnTo>
                                    <a:pt x="3743" y="2412"/>
                                  </a:lnTo>
                                  <a:lnTo>
                                    <a:pt x="3683" y="2391"/>
                                  </a:lnTo>
                                  <a:lnTo>
                                    <a:pt x="3625" y="2371"/>
                                  </a:lnTo>
                                  <a:lnTo>
                                    <a:pt x="3550" y="2345"/>
                                  </a:lnTo>
                                  <a:lnTo>
                                    <a:pt x="3478" y="2319"/>
                                  </a:lnTo>
                                  <a:lnTo>
                                    <a:pt x="3420" y="2298"/>
                                  </a:lnTo>
                                  <a:lnTo>
                                    <a:pt x="3362" y="2277"/>
                                  </a:lnTo>
                                  <a:lnTo>
                                    <a:pt x="3305" y="2257"/>
                                  </a:lnTo>
                                  <a:lnTo>
                                    <a:pt x="3231" y="2230"/>
                                  </a:lnTo>
                                  <a:lnTo>
                                    <a:pt x="3158" y="2202"/>
                                  </a:lnTo>
                                  <a:lnTo>
                                    <a:pt x="3101" y="2180"/>
                                  </a:lnTo>
                                  <a:lnTo>
                                    <a:pt x="3045" y="2158"/>
                                  </a:lnTo>
                                  <a:lnTo>
                                    <a:pt x="2971" y="2128"/>
                                  </a:lnTo>
                                  <a:lnTo>
                                    <a:pt x="2898" y="2099"/>
                                  </a:lnTo>
                                  <a:lnTo>
                                    <a:pt x="2841" y="2075"/>
                                  </a:lnTo>
                                  <a:lnTo>
                                    <a:pt x="2785" y="2051"/>
                                  </a:lnTo>
                                  <a:lnTo>
                                    <a:pt x="2713" y="2021"/>
                                  </a:lnTo>
                                  <a:lnTo>
                                    <a:pt x="2639" y="1988"/>
                                  </a:lnTo>
                                  <a:lnTo>
                                    <a:pt x="2583" y="1963"/>
                                  </a:lnTo>
                                  <a:lnTo>
                                    <a:pt x="2511" y="1930"/>
                                  </a:lnTo>
                                  <a:lnTo>
                                    <a:pt x="2455" y="1905"/>
                                  </a:lnTo>
                                  <a:lnTo>
                                    <a:pt x="2396" y="1877"/>
                                  </a:lnTo>
                                  <a:lnTo>
                                    <a:pt x="2326" y="1844"/>
                                  </a:lnTo>
                                  <a:lnTo>
                                    <a:pt x="2258" y="1811"/>
                                  </a:lnTo>
                                  <a:lnTo>
                                    <a:pt x="2203" y="1783"/>
                                  </a:lnTo>
                                  <a:lnTo>
                                    <a:pt x="2133" y="1747"/>
                                  </a:lnTo>
                                  <a:lnTo>
                                    <a:pt x="2071" y="1715"/>
                                  </a:lnTo>
                                  <a:lnTo>
                                    <a:pt x="2006" y="1679"/>
                                  </a:lnTo>
                                  <a:lnTo>
                                    <a:pt x="1953" y="1649"/>
                                  </a:lnTo>
                                  <a:lnTo>
                                    <a:pt x="1880" y="1605"/>
                                  </a:lnTo>
                                  <a:lnTo>
                                    <a:pt x="1832" y="1561"/>
                                  </a:lnTo>
                                  <a:lnTo>
                                    <a:pt x="1831" y="1549"/>
                                  </a:lnTo>
                                  <a:lnTo>
                                    <a:pt x="1844" y="1540"/>
                                  </a:lnTo>
                                  <a:lnTo>
                                    <a:pt x="1922" y="1530"/>
                                  </a:lnTo>
                                  <a:lnTo>
                                    <a:pt x="1944" y="1530"/>
                                  </a:lnTo>
                                  <a:lnTo>
                                    <a:pt x="1964" y="1531"/>
                                  </a:lnTo>
                                  <a:lnTo>
                                    <a:pt x="2042" y="1534"/>
                                  </a:lnTo>
                                  <a:lnTo>
                                    <a:pt x="2102" y="1540"/>
                                  </a:lnTo>
                                  <a:lnTo>
                                    <a:pt x="2179" y="1550"/>
                                  </a:lnTo>
                                  <a:lnTo>
                                    <a:pt x="2239" y="1559"/>
                                  </a:lnTo>
                                  <a:lnTo>
                                    <a:pt x="2300" y="1571"/>
                                  </a:lnTo>
                                  <a:lnTo>
                                    <a:pt x="2377" y="1586"/>
                                  </a:lnTo>
                                  <a:lnTo>
                                    <a:pt x="2455" y="1603"/>
                                  </a:lnTo>
                                  <a:lnTo>
                                    <a:pt x="2515" y="1617"/>
                                  </a:lnTo>
                                  <a:lnTo>
                                    <a:pt x="2573" y="1632"/>
                                  </a:lnTo>
                                  <a:lnTo>
                                    <a:pt x="2651" y="1652"/>
                                  </a:lnTo>
                                  <a:lnTo>
                                    <a:pt x="2727" y="1673"/>
                                  </a:lnTo>
                                  <a:lnTo>
                                    <a:pt x="2803" y="1694"/>
                                  </a:lnTo>
                                  <a:lnTo>
                                    <a:pt x="2879" y="1716"/>
                                  </a:lnTo>
                                  <a:lnTo>
                                    <a:pt x="2955" y="1738"/>
                                  </a:lnTo>
                                  <a:lnTo>
                                    <a:pt x="3013" y="1755"/>
                                  </a:lnTo>
                                  <a:lnTo>
                                    <a:pt x="3072" y="1773"/>
                                  </a:lnTo>
                                  <a:lnTo>
                                    <a:pt x="3148" y="1797"/>
                                  </a:lnTo>
                                  <a:lnTo>
                                    <a:pt x="3224" y="1821"/>
                                  </a:lnTo>
                                  <a:lnTo>
                                    <a:pt x="3281" y="1839"/>
                                  </a:lnTo>
                                  <a:lnTo>
                                    <a:pt x="3339" y="1857"/>
                                  </a:lnTo>
                                  <a:lnTo>
                                    <a:pt x="3396" y="1876"/>
                                  </a:lnTo>
                                  <a:lnTo>
                                    <a:pt x="3455" y="1896"/>
                                  </a:lnTo>
                                  <a:lnTo>
                                    <a:pt x="3514" y="1915"/>
                                  </a:lnTo>
                                  <a:lnTo>
                                    <a:pt x="3572" y="1934"/>
                                  </a:lnTo>
                                  <a:lnTo>
                                    <a:pt x="3647" y="1960"/>
                                  </a:lnTo>
                                  <a:lnTo>
                                    <a:pt x="3721" y="1985"/>
                                  </a:lnTo>
                                  <a:lnTo>
                                    <a:pt x="3795" y="2010"/>
                                  </a:lnTo>
                                  <a:lnTo>
                                    <a:pt x="3851" y="2030"/>
                                  </a:lnTo>
                                  <a:lnTo>
                                    <a:pt x="3908" y="2050"/>
                                  </a:lnTo>
                                  <a:lnTo>
                                    <a:pt x="3965" y="2070"/>
                                  </a:lnTo>
                                  <a:lnTo>
                                    <a:pt x="4022" y="2089"/>
                                  </a:lnTo>
                                  <a:lnTo>
                                    <a:pt x="4097" y="2116"/>
                                  </a:lnTo>
                                  <a:lnTo>
                                    <a:pt x="4155" y="2136"/>
                                  </a:lnTo>
                                  <a:lnTo>
                                    <a:pt x="4213" y="2156"/>
                                  </a:lnTo>
                                  <a:lnTo>
                                    <a:pt x="4270" y="2176"/>
                                  </a:lnTo>
                                  <a:lnTo>
                                    <a:pt x="4345" y="2203"/>
                                  </a:lnTo>
                                  <a:lnTo>
                                    <a:pt x="4419" y="2229"/>
                                  </a:lnTo>
                                  <a:lnTo>
                                    <a:pt x="4494" y="2256"/>
                                  </a:lnTo>
                                  <a:lnTo>
                                    <a:pt x="4552" y="2277"/>
                                  </a:lnTo>
                                  <a:lnTo>
                                    <a:pt x="4609" y="2298"/>
                                  </a:lnTo>
                                  <a:lnTo>
                                    <a:pt x="4684" y="2325"/>
                                  </a:lnTo>
                                  <a:lnTo>
                                    <a:pt x="4757" y="2352"/>
                                  </a:lnTo>
                                  <a:lnTo>
                                    <a:pt x="4814" y="2373"/>
                                  </a:lnTo>
                                  <a:lnTo>
                                    <a:pt x="4872" y="2395"/>
                                  </a:lnTo>
                                  <a:lnTo>
                                    <a:pt x="4928" y="2416"/>
                                  </a:lnTo>
                                  <a:lnTo>
                                    <a:pt x="5002" y="2444"/>
                                  </a:lnTo>
                                  <a:lnTo>
                                    <a:pt x="5077" y="2473"/>
                                  </a:lnTo>
                                  <a:lnTo>
                                    <a:pt x="5139" y="2497"/>
                                  </a:lnTo>
                                  <a:lnTo>
                                    <a:pt x="5196" y="2519"/>
                                  </a:lnTo>
                                  <a:lnTo>
                                    <a:pt x="5267" y="2548"/>
                                  </a:lnTo>
                                  <a:lnTo>
                                    <a:pt x="5339" y="2578"/>
                                  </a:lnTo>
                                  <a:lnTo>
                                    <a:pt x="5399" y="2604"/>
                                  </a:lnTo>
                                  <a:lnTo>
                                    <a:pt x="5454" y="2629"/>
                                  </a:lnTo>
                                  <a:lnTo>
                                    <a:pt x="5521" y="2661"/>
                                  </a:lnTo>
                                  <a:lnTo>
                                    <a:pt x="5578" y="2688"/>
                                  </a:lnTo>
                                  <a:lnTo>
                                    <a:pt x="5633" y="2716"/>
                                  </a:lnTo>
                                  <a:lnTo>
                                    <a:pt x="5700" y="2752"/>
                                  </a:lnTo>
                                  <a:lnTo>
                                    <a:pt x="5756" y="2782"/>
                                  </a:lnTo>
                                  <a:lnTo>
                                    <a:pt x="5808" y="2814"/>
                                  </a:lnTo>
                                  <a:lnTo>
                                    <a:pt x="5875" y="2855"/>
                                  </a:lnTo>
                                  <a:lnTo>
                                    <a:pt x="5927" y="2890"/>
                                  </a:lnTo>
                                  <a:lnTo>
                                    <a:pt x="5977" y="2925"/>
                                  </a:lnTo>
                                  <a:lnTo>
                                    <a:pt x="6044" y="2980"/>
                                  </a:lnTo>
                                  <a:lnTo>
                                    <a:pt x="6087" y="3027"/>
                                  </a:lnTo>
                                  <a:lnTo>
                                    <a:pt x="6097" y="3050"/>
                                  </a:lnTo>
                                  <a:lnTo>
                                    <a:pt x="6095" y="3055"/>
                                  </a:lnTo>
                                  <a:lnTo>
                                    <a:pt x="6018" y="3068"/>
                                  </a:lnTo>
                                  <a:lnTo>
                                    <a:pt x="5996" y="3067"/>
                                  </a:lnTo>
                                  <a:lnTo>
                                    <a:pt x="5918" y="3058"/>
                                  </a:lnTo>
                                  <a:lnTo>
                                    <a:pt x="5842" y="3045"/>
                                  </a:lnTo>
                                  <a:lnTo>
                                    <a:pt x="5782" y="3032"/>
                                  </a:lnTo>
                                  <a:lnTo>
                                    <a:pt x="5706" y="3013"/>
                                  </a:lnTo>
                                  <a:lnTo>
                                    <a:pt x="5629" y="2992"/>
                                  </a:lnTo>
                                  <a:lnTo>
                                    <a:pt x="5568" y="2975"/>
                                  </a:lnTo>
                                  <a:lnTo>
                                    <a:pt x="5510" y="2957"/>
                                  </a:lnTo>
                                  <a:lnTo>
                                    <a:pt x="5435" y="2933"/>
                                  </a:lnTo>
                                  <a:lnTo>
                                    <a:pt x="5359" y="2909"/>
                                  </a:lnTo>
                                  <a:lnTo>
                                    <a:pt x="5301" y="2889"/>
                                  </a:lnTo>
                                  <a:lnTo>
                                    <a:pt x="5244" y="2870"/>
                                  </a:lnTo>
                                  <a:lnTo>
                                    <a:pt x="5169" y="2844"/>
                                  </a:lnTo>
                                  <a:lnTo>
                                    <a:pt x="5094" y="2817"/>
                                  </a:lnTo>
                                  <a:lnTo>
                                    <a:pt x="5021" y="2790"/>
                                  </a:lnTo>
                                  <a:lnTo>
                                    <a:pt x="4947" y="2762"/>
                                  </a:lnTo>
                                  <a:lnTo>
                                    <a:pt x="4891" y="2741"/>
                                  </a:lnTo>
                                  <a:lnTo>
                                    <a:pt x="4834" y="2719"/>
                                  </a:lnTo>
                                  <a:lnTo>
                                    <a:pt x="4777" y="2696"/>
                                  </a:lnTo>
                                  <a:lnTo>
                                    <a:pt x="4703" y="2667"/>
                                  </a:lnTo>
                                  <a:lnTo>
                                    <a:pt x="4629" y="2637"/>
                                  </a:lnTo>
                                  <a:lnTo>
                                    <a:pt x="4573" y="2614"/>
                                  </a:lnTo>
                                  <a:lnTo>
                                    <a:pt x="4555" y="2607"/>
                                  </a:lnTo>
                                  <a:lnTo>
                                    <a:pt x="4499" y="2584"/>
                                  </a:lnTo>
                                  <a:lnTo>
                                    <a:pt x="4442" y="2561"/>
                                  </a:lnTo>
                                  <a:lnTo>
                                    <a:pt x="4384" y="2538"/>
                                  </a:lnTo>
                                  <a:lnTo>
                                    <a:pt x="4328" y="2515"/>
                                  </a:lnTo>
                                  <a:lnTo>
                                    <a:pt x="4272" y="2493"/>
                                  </a:lnTo>
                                  <a:lnTo>
                                    <a:pt x="4253" y="2486"/>
                                  </a:lnTo>
                                  <a:lnTo>
                                    <a:pt x="4235" y="2479"/>
                                  </a:lnTo>
                                  <a:lnTo>
                                    <a:pt x="4162" y="2450"/>
                                  </a:lnTo>
                                  <a:lnTo>
                                    <a:pt x="4089" y="2421"/>
                                  </a:lnTo>
                                  <a:lnTo>
                                    <a:pt x="4070" y="2413"/>
                                  </a:lnTo>
                                  <a:lnTo>
                                    <a:pt x="4014" y="2390"/>
                                  </a:lnTo>
                                  <a:lnTo>
                                    <a:pt x="3958" y="2368"/>
                                  </a:lnTo>
                                  <a:lnTo>
                                    <a:pt x="3884" y="2338"/>
                                  </a:lnTo>
                                  <a:lnTo>
                                    <a:pt x="3811" y="2308"/>
                                  </a:lnTo>
                                  <a:lnTo>
                                    <a:pt x="3738" y="2278"/>
                                  </a:lnTo>
                                  <a:lnTo>
                                    <a:pt x="3682" y="2255"/>
                                  </a:lnTo>
                                  <a:lnTo>
                                    <a:pt x="3626" y="2232"/>
                                  </a:lnTo>
                                  <a:lnTo>
                                    <a:pt x="3570" y="2209"/>
                                  </a:lnTo>
                                  <a:lnTo>
                                    <a:pt x="3515" y="2186"/>
                                  </a:lnTo>
                                  <a:lnTo>
                                    <a:pt x="3442" y="2155"/>
                                  </a:lnTo>
                                  <a:lnTo>
                                    <a:pt x="3384" y="2130"/>
                                  </a:lnTo>
                                  <a:lnTo>
                                    <a:pt x="3326" y="2106"/>
                                  </a:lnTo>
                                  <a:lnTo>
                                    <a:pt x="3270" y="2081"/>
                                  </a:lnTo>
                                  <a:lnTo>
                                    <a:pt x="3198" y="2050"/>
                                  </a:lnTo>
                                  <a:lnTo>
                                    <a:pt x="3128" y="2019"/>
                                  </a:lnTo>
                                  <a:lnTo>
                                    <a:pt x="3055" y="1987"/>
                                  </a:lnTo>
                                  <a:lnTo>
                                    <a:pt x="2998" y="1961"/>
                                  </a:lnTo>
                                  <a:lnTo>
                                    <a:pt x="2942" y="1936"/>
                                  </a:lnTo>
                                  <a:lnTo>
                                    <a:pt x="2870" y="1904"/>
                                  </a:lnTo>
                                  <a:lnTo>
                                    <a:pt x="2801" y="1872"/>
                                  </a:lnTo>
                                  <a:lnTo>
                                    <a:pt x="2742" y="1845"/>
                                  </a:lnTo>
                                  <a:lnTo>
                                    <a:pt x="2685" y="1818"/>
                                  </a:lnTo>
                                  <a:lnTo>
                                    <a:pt x="2614" y="1784"/>
                                  </a:lnTo>
                                  <a:lnTo>
                                    <a:pt x="2547" y="1751"/>
                                  </a:lnTo>
                                  <a:lnTo>
                                    <a:pt x="2486" y="1720"/>
                                  </a:lnTo>
                                  <a:lnTo>
                                    <a:pt x="2430" y="1691"/>
                                  </a:lnTo>
                                  <a:lnTo>
                                    <a:pt x="2363" y="1655"/>
                                  </a:lnTo>
                                  <a:lnTo>
                                    <a:pt x="2296" y="1619"/>
                                  </a:lnTo>
                                  <a:lnTo>
                                    <a:pt x="2240" y="1587"/>
                                  </a:lnTo>
                                  <a:lnTo>
                                    <a:pt x="2172" y="1549"/>
                                  </a:lnTo>
                                  <a:lnTo>
                                    <a:pt x="2119" y="1517"/>
                                  </a:lnTo>
                                  <a:lnTo>
                                    <a:pt x="2064" y="1483"/>
                                  </a:lnTo>
                                  <a:lnTo>
                                    <a:pt x="2002" y="1442"/>
                                  </a:lnTo>
                                  <a:lnTo>
                                    <a:pt x="1950" y="1408"/>
                                  </a:lnTo>
                                  <a:lnTo>
                                    <a:pt x="1887" y="1363"/>
                                  </a:lnTo>
                                  <a:lnTo>
                                    <a:pt x="1831" y="1322"/>
                                  </a:lnTo>
                                  <a:lnTo>
                                    <a:pt x="1770" y="1270"/>
                                  </a:lnTo>
                                  <a:lnTo>
                                    <a:pt x="1728" y="1226"/>
                                  </a:lnTo>
                                  <a:lnTo>
                                    <a:pt x="1723" y="1215"/>
                                  </a:lnTo>
                                  <a:lnTo>
                                    <a:pt x="1724" y="1210"/>
                                  </a:lnTo>
                                  <a:lnTo>
                                    <a:pt x="1730" y="1206"/>
                                  </a:lnTo>
                                  <a:lnTo>
                                    <a:pt x="1736" y="1202"/>
                                  </a:lnTo>
                                  <a:lnTo>
                                    <a:pt x="1746" y="1200"/>
                                  </a:lnTo>
                                  <a:lnTo>
                                    <a:pt x="1762" y="1199"/>
                                  </a:lnTo>
                                  <a:lnTo>
                                    <a:pt x="1778" y="1198"/>
                                  </a:lnTo>
                                  <a:lnTo>
                                    <a:pt x="1798" y="1197"/>
                                  </a:lnTo>
                                  <a:lnTo>
                                    <a:pt x="1821" y="1197"/>
                                  </a:lnTo>
                                  <a:lnTo>
                                    <a:pt x="1898" y="1199"/>
                                  </a:lnTo>
                                  <a:lnTo>
                                    <a:pt x="1976" y="1207"/>
                                  </a:lnTo>
                                  <a:lnTo>
                                    <a:pt x="2037" y="1214"/>
                                  </a:lnTo>
                                  <a:lnTo>
                                    <a:pt x="2114" y="1226"/>
                                  </a:lnTo>
                                  <a:lnTo>
                                    <a:pt x="2193" y="1240"/>
                                  </a:lnTo>
                                  <a:lnTo>
                                    <a:pt x="2255" y="1252"/>
                                  </a:lnTo>
                                  <a:lnTo>
                                    <a:pt x="2333" y="1269"/>
                                  </a:lnTo>
                                  <a:lnTo>
                                    <a:pt x="2410" y="1286"/>
                                  </a:lnTo>
                                  <a:lnTo>
                                    <a:pt x="2469" y="1300"/>
                                  </a:lnTo>
                                  <a:lnTo>
                                    <a:pt x="2544" y="1319"/>
                                  </a:lnTo>
                                  <a:lnTo>
                                    <a:pt x="2622" y="1339"/>
                                  </a:lnTo>
                                  <a:lnTo>
                                    <a:pt x="2681" y="1354"/>
                                  </a:lnTo>
                                  <a:lnTo>
                                    <a:pt x="2741" y="1371"/>
                                  </a:lnTo>
                                  <a:lnTo>
                                    <a:pt x="2800" y="1387"/>
                                  </a:lnTo>
                                  <a:lnTo>
                                    <a:pt x="2858" y="1404"/>
                                  </a:lnTo>
                                  <a:lnTo>
                                    <a:pt x="2933" y="1426"/>
                                  </a:lnTo>
                                  <a:lnTo>
                                    <a:pt x="3009" y="1448"/>
                                  </a:lnTo>
                                  <a:lnTo>
                                    <a:pt x="3069" y="1467"/>
                                  </a:lnTo>
                                  <a:lnTo>
                                    <a:pt x="3127" y="1485"/>
                                  </a:lnTo>
                                  <a:lnTo>
                                    <a:pt x="3203" y="1508"/>
                                  </a:lnTo>
                                  <a:lnTo>
                                    <a:pt x="3278" y="1532"/>
                                  </a:lnTo>
                                  <a:lnTo>
                                    <a:pt x="3353" y="1557"/>
                                  </a:lnTo>
                                  <a:lnTo>
                                    <a:pt x="3410" y="1577"/>
                                  </a:lnTo>
                                  <a:lnTo>
                                    <a:pt x="3467" y="1597"/>
                                  </a:lnTo>
                                  <a:lnTo>
                                    <a:pt x="3542" y="1623"/>
                                  </a:lnTo>
                                  <a:lnTo>
                                    <a:pt x="3617" y="1650"/>
                                  </a:lnTo>
                                  <a:lnTo>
                                    <a:pt x="3691" y="1677"/>
                                  </a:lnTo>
                                  <a:lnTo>
                                    <a:pt x="3766" y="1704"/>
                                  </a:lnTo>
                                  <a:lnTo>
                                    <a:pt x="3822" y="1726"/>
                                  </a:lnTo>
                                  <a:lnTo>
                                    <a:pt x="3879" y="1747"/>
                                  </a:lnTo>
                                  <a:lnTo>
                                    <a:pt x="3935" y="1768"/>
                                  </a:lnTo>
                                  <a:lnTo>
                                    <a:pt x="3973" y="1782"/>
                                  </a:lnTo>
                                  <a:lnTo>
                                    <a:pt x="3991" y="1789"/>
                                  </a:lnTo>
                                  <a:lnTo>
                                    <a:pt x="4049" y="1811"/>
                                  </a:lnTo>
                                  <a:lnTo>
                                    <a:pt x="4106" y="1833"/>
                                  </a:lnTo>
                                  <a:lnTo>
                                    <a:pt x="4163" y="1855"/>
                                  </a:lnTo>
                                  <a:lnTo>
                                    <a:pt x="4237" y="1883"/>
                                  </a:lnTo>
                                  <a:lnTo>
                                    <a:pt x="4256" y="1890"/>
                                  </a:lnTo>
                                  <a:lnTo>
                                    <a:pt x="4274" y="1897"/>
                                  </a:lnTo>
                                  <a:lnTo>
                                    <a:pt x="4347" y="1925"/>
                                  </a:lnTo>
                                  <a:lnTo>
                                    <a:pt x="4367" y="1933"/>
                                  </a:lnTo>
                                  <a:lnTo>
                                    <a:pt x="4387" y="1940"/>
                                  </a:lnTo>
                                  <a:lnTo>
                                    <a:pt x="4445" y="1963"/>
                                  </a:lnTo>
                                  <a:lnTo>
                                    <a:pt x="4484" y="1977"/>
                                  </a:lnTo>
                                  <a:lnTo>
                                    <a:pt x="4502" y="1985"/>
                                  </a:lnTo>
                                  <a:lnTo>
                                    <a:pt x="4576" y="2013"/>
                                  </a:lnTo>
                                  <a:lnTo>
                                    <a:pt x="4648" y="2040"/>
                                  </a:lnTo>
                                  <a:lnTo>
                                    <a:pt x="4707" y="2063"/>
                                  </a:lnTo>
                                  <a:lnTo>
                                    <a:pt x="4768" y="2086"/>
                                  </a:lnTo>
                                  <a:lnTo>
                                    <a:pt x="4806" y="2100"/>
                                  </a:lnTo>
                                  <a:lnTo>
                                    <a:pt x="4825" y="2107"/>
                                  </a:lnTo>
                                  <a:lnTo>
                                    <a:pt x="4897" y="2135"/>
                                  </a:lnTo>
                                  <a:lnTo>
                                    <a:pt x="4966" y="2161"/>
                                  </a:lnTo>
                                  <a:lnTo>
                                    <a:pt x="5028" y="2185"/>
                                  </a:lnTo>
                                  <a:lnTo>
                                    <a:pt x="5087" y="2208"/>
                                  </a:lnTo>
                                  <a:lnTo>
                                    <a:pt x="5160" y="2237"/>
                                  </a:lnTo>
                                  <a:lnTo>
                                    <a:pt x="5228" y="2264"/>
                                  </a:lnTo>
                                  <a:lnTo>
                                    <a:pt x="5290" y="2290"/>
                                  </a:lnTo>
                                  <a:lnTo>
                                    <a:pt x="5348" y="2314"/>
                                  </a:lnTo>
                                  <a:lnTo>
                                    <a:pt x="5418" y="2344"/>
                                  </a:lnTo>
                                  <a:lnTo>
                                    <a:pt x="5493" y="2376"/>
                                  </a:lnTo>
                                  <a:lnTo>
                                    <a:pt x="5551" y="2402"/>
                                  </a:lnTo>
                                  <a:lnTo>
                                    <a:pt x="5618" y="2434"/>
                                  </a:lnTo>
                                  <a:lnTo>
                                    <a:pt x="5676" y="2462"/>
                                  </a:lnTo>
                                  <a:lnTo>
                                    <a:pt x="5731" y="2490"/>
                                  </a:lnTo>
                                  <a:lnTo>
                                    <a:pt x="5800" y="2527"/>
                                  </a:lnTo>
                                  <a:lnTo>
                                    <a:pt x="5855" y="2558"/>
                                  </a:lnTo>
                                  <a:lnTo>
                                    <a:pt x="5906" y="2590"/>
                                  </a:lnTo>
                                  <a:lnTo>
                                    <a:pt x="5978" y="2641"/>
                                  </a:lnTo>
                                  <a:lnTo>
                                    <a:pt x="6011" y="2686"/>
                                  </a:lnTo>
                                  <a:lnTo>
                                    <a:pt x="6004" y="2691"/>
                                  </a:lnTo>
                                  <a:lnTo>
                                    <a:pt x="5998" y="2696"/>
                                  </a:lnTo>
                                  <a:lnTo>
                                    <a:pt x="5985" y="2698"/>
                                  </a:lnTo>
                                  <a:lnTo>
                                    <a:pt x="5966" y="2698"/>
                                  </a:lnTo>
                                  <a:lnTo>
                                    <a:pt x="5949" y="2698"/>
                                  </a:lnTo>
                                  <a:lnTo>
                                    <a:pt x="5886" y="2691"/>
                                  </a:lnTo>
                                  <a:lnTo>
                                    <a:pt x="5812" y="2678"/>
                                  </a:lnTo>
                                  <a:lnTo>
                                    <a:pt x="5748" y="2664"/>
                                  </a:lnTo>
                                  <a:lnTo>
                                    <a:pt x="5671" y="2646"/>
                                  </a:lnTo>
                                  <a:lnTo>
                                    <a:pt x="5597" y="2627"/>
                                  </a:lnTo>
                                  <a:lnTo>
                                    <a:pt x="5522" y="2606"/>
                                  </a:lnTo>
                                  <a:lnTo>
                                    <a:pt x="5464" y="2589"/>
                                  </a:lnTo>
                                  <a:lnTo>
                                    <a:pt x="5405" y="2571"/>
                                  </a:lnTo>
                                  <a:lnTo>
                                    <a:pt x="5330" y="2547"/>
                                  </a:lnTo>
                                  <a:lnTo>
                                    <a:pt x="5254" y="2522"/>
                                  </a:lnTo>
                                  <a:lnTo>
                                    <a:pt x="5195" y="2503"/>
                                  </a:lnTo>
                                  <a:lnTo>
                                    <a:pt x="5121" y="2478"/>
                                  </a:lnTo>
                                  <a:lnTo>
                                    <a:pt x="5046" y="2452"/>
                                  </a:lnTo>
                                  <a:lnTo>
                                    <a:pt x="4988" y="2432"/>
                                  </a:lnTo>
                                  <a:lnTo>
                                    <a:pt x="4969" y="2425"/>
                                  </a:lnTo>
                                  <a:lnTo>
                                    <a:pt x="4950" y="2419"/>
                                  </a:lnTo>
                                  <a:lnTo>
                                    <a:pt x="4930" y="2412"/>
                                  </a:lnTo>
                                  <a:lnTo>
                                    <a:pt x="4910" y="2405"/>
                                  </a:lnTo>
                                  <a:lnTo>
                                    <a:pt x="4852" y="2385"/>
                                  </a:lnTo>
                                  <a:lnTo>
                                    <a:pt x="4777" y="2359"/>
                                  </a:lnTo>
                                  <a:lnTo>
                                    <a:pt x="4703" y="2333"/>
                                  </a:lnTo>
                                  <a:lnTo>
                                    <a:pt x="4646" y="2314"/>
                                  </a:lnTo>
                                  <a:lnTo>
                                    <a:pt x="4587" y="2293"/>
                                  </a:lnTo>
                                  <a:lnTo>
                                    <a:pt x="4530" y="2273"/>
                                  </a:lnTo>
                                  <a:lnTo>
                                    <a:pt x="4511" y="2267"/>
                                  </a:lnTo>
                                  <a:lnTo>
                                    <a:pt x="4492" y="2260"/>
                                  </a:lnTo>
                                  <a:lnTo>
                                    <a:pt x="4418" y="2235"/>
                                  </a:lnTo>
                                  <a:lnTo>
                                    <a:pt x="4343" y="2209"/>
                                  </a:lnTo>
                                  <a:lnTo>
                                    <a:pt x="4285" y="2189"/>
                                  </a:lnTo>
                                  <a:lnTo>
                                    <a:pt x="4227" y="2169"/>
                                  </a:lnTo>
                                  <a:lnTo>
                                    <a:pt x="4153" y="2143"/>
                                  </a:lnTo>
                                  <a:lnTo>
                                    <a:pt x="4097" y="2124"/>
                                  </a:lnTo>
                                  <a:lnTo>
                                    <a:pt x="4078" y="2118"/>
                                  </a:lnTo>
                                  <a:lnTo>
                                    <a:pt x="4060" y="2112"/>
                                  </a:lnTo>
                                  <a:lnTo>
                                    <a:pt x="4041" y="2105"/>
                                  </a:lnTo>
                                  <a:lnTo>
                                    <a:pt x="4022" y="2099"/>
                                  </a:lnTo>
                                  <a:lnTo>
                                    <a:pt x="3965" y="2079"/>
                                  </a:lnTo>
                                  <a:lnTo>
                                    <a:pt x="3908" y="2060"/>
                                  </a:lnTo>
                                  <a:lnTo>
                                    <a:pt x="3889" y="2054"/>
                                  </a:lnTo>
                                  <a:lnTo>
                                    <a:pt x="3832" y="2034"/>
                                  </a:lnTo>
                                  <a:lnTo>
                                    <a:pt x="3757" y="2008"/>
                                  </a:lnTo>
                                  <a:lnTo>
                                    <a:pt x="3700" y="1989"/>
                                  </a:lnTo>
                                  <a:lnTo>
                                    <a:pt x="3641" y="1968"/>
                                  </a:lnTo>
                                  <a:lnTo>
                                    <a:pt x="3583" y="1948"/>
                                  </a:lnTo>
                                  <a:lnTo>
                                    <a:pt x="3527" y="1928"/>
                                  </a:lnTo>
                                  <a:lnTo>
                                    <a:pt x="3453" y="1902"/>
                                  </a:lnTo>
                                  <a:lnTo>
                                    <a:pt x="3378" y="1876"/>
                                  </a:lnTo>
                                  <a:lnTo>
                                    <a:pt x="3359" y="1869"/>
                                  </a:lnTo>
                                  <a:lnTo>
                                    <a:pt x="3300" y="1848"/>
                                  </a:lnTo>
                                  <a:lnTo>
                                    <a:pt x="3243" y="1828"/>
                                  </a:lnTo>
                                  <a:lnTo>
                                    <a:pt x="3169" y="1801"/>
                                  </a:lnTo>
                                  <a:lnTo>
                                    <a:pt x="3097" y="1774"/>
                                  </a:lnTo>
                                  <a:lnTo>
                                    <a:pt x="3037" y="1751"/>
                                  </a:lnTo>
                                  <a:lnTo>
                                    <a:pt x="2980" y="1729"/>
                                  </a:lnTo>
                                  <a:lnTo>
                                    <a:pt x="2906" y="1700"/>
                                  </a:lnTo>
                                  <a:lnTo>
                                    <a:pt x="2835" y="1671"/>
                                  </a:lnTo>
                                  <a:lnTo>
                                    <a:pt x="2773" y="1646"/>
                                  </a:lnTo>
                                  <a:lnTo>
                                    <a:pt x="2716" y="1621"/>
                                  </a:lnTo>
                                  <a:lnTo>
                                    <a:pt x="2645" y="1590"/>
                                  </a:lnTo>
                                  <a:lnTo>
                                    <a:pt x="2575" y="1558"/>
                                  </a:lnTo>
                                  <a:lnTo>
                                    <a:pt x="2517" y="1530"/>
                                  </a:lnTo>
                                  <a:lnTo>
                                    <a:pt x="2447" y="1494"/>
                                  </a:lnTo>
                                  <a:lnTo>
                                    <a:pt x="2377" y="1457"/>
                                  </a:lnTo>
                                  <a:lnTo>
                                    <a:pt x="2320" y="1426"/>
                                  </a:lnTo>
                                  <a:lnTo>
                                    <a:pt x="2253" y="1389"/>
                                  </a:lnTo>
                                  <a:lnTo>
                                    <a:pt x="2185" y="1348"/>
                                  </a:lnTo>
                                  <a:lnTo>
                                    <a:pt x="2133" y="1315"/>
                                  </a:lnTo>
                                  <a:lnTo>
                                    <a:pt x="2081" y="1280"/>
                                  </a:lnTo>
                                  <a:lnTo>
                                    <a:pt x="2029" y="1243"/>
                                  </a:lnTo>
                                  <a:lnTo>
                                    <a:pt x="1981" y="1208"/>
                                  </a:lnTo>
                                  <a:lnTo>
                                    <a:pt x="1913" y="1153"/>
                                  </a:lnTo>
                                  <a:lnTo>
                                    <a:pt x="1870" y="1110"/>
                                  </a:lnTo>
                                  <a:lnTo>
                                    <a:pt x="1870" y="1099"/>
                                  </a:lnTo>
                                  <a:lnTo>
                                    <a:pt x="1873" y="1096"/>
                                  </a:lnTo>
                                  <a:lnTo>
                                    <a:pt x="1882" y="1094"/>
                                  </a:lnTo>
                                  <a:lnTo>
                                    <a:pt x="1898" y="1092"/>
                                  </a:lnTo>
                                  <a:lnTo>
                                    <a:pt x="1922" y="1091"/>
                                  </a:lnTo>
                                  <a:lnTo>
                                    <a:pt x="1939" y="1091"/>
                                  </a:lnTo>
                                  <a:lnTo>
                                    <a:pt x="1958" y="1091"/>
                                  </a:lnTo>
                                  <a:lnTo>
                                    <a:pt x="2020" y="1093"/>
                                  </a:lnTo>
                                  <a:lnTo>
                                    <a:pt x="2099" y="1100"/>
                                  </a:lnTo>
                                  <a:lnTo>
                                    <a:pt x="2174" y="1109"/>
                                  </a:lnTo>
                                  <a:lnTo>
                                    <a:pt x="2236" y="1119"/>
                                  </a:lnTo>
                                  <a:lnTo>
                                    <a:pt x="2313" y="1132"/>
                                  </a:lnTo>
                                  <a:lnTo>
                                    <a:pt x="2392" y="1147"/>
                                  </a:lnTo>
                                  <a:lnTo>
                                    <a:pt x="2451" y="1160"/>
                                  </a:lnTo>
                                  <a:lnTo>
                                    <a:pt x="2525" y="1178"/>
                                  </a:lnTo>
                                  <a:lnTo>
                                    <a:pt x="2583" y="1193"/>
                                  </a:lnTo>
                                  <a:lnTo>
                                    <a:pt x="2644" y="1209"/>
                                  </a:lnTo>
                                  <a:lnTo>
                                    <a:pt x="2702" y="1226"/>
                                  </a:lnTo>
                                  <a:lnTo>
                                    <a:pt x="2777" y="1247"/>
                                  </a:lnTo>
                                  <a:lnTo>
                                    <a:pt x="2854" y="1270"/>
                                  </a:lnTo>
                                  <a:lnTo>
                                    <a:pt x="2913" y="1289"/>
                                  </a:lnTo>
                                  <a:lnTo>
                                    <a:pt x="2971" y="1307"/>
                                  </a:lnTo>
                                  <a:lnTo>
                                    <a:pt x="3029" y="1326"/>
                                  </a:lnTo>
                                  <a:lnTo>
                                    <a:pt x="3104" y="1352"/>
                                  </a:lnTo>
                                  <a:lnTo>
                                    <a:pt x="3179" y="1378"/>
                                  </a:lnTo>
                                  <a:lnTo>
                                    <a:pt x="3254" y="1405"/>
                                  </a:lnTo>
                                  <a:lnTo>
                                    <a:pt x="3311" y="1425"/>
                                  </a:lnTo>
                                  <a:lnTo>
                                    <a:pt x="3367" y="1446"/>
                                  </a:lnTo>
                                  <a:lnTo>
                                    <a:pt x="3442" y="1475"/>
                                  </a:lnTo>
                                  <a:lnTo>
                                    <a:pt x="3516" y="1504"/>
                                  </a:lnTo>
                                  <a:lnTo>
                                    <a:pt x="3591" y="1533"/>
                                  </a:lnTo>
                                  <a:lnTo>
                                    <a:pt x="3648" y="1556"/>
                                  </a:lnTo>
                                  <a:lnTo>
                                    <a:pt x="3705" y="1579"/>
                                  </a:lnTo>
                                  <a:lnTo>
                                    <a:pt x="3761" y="1601"/>
                                  </a:lnTo>
                                  <a:lnTo>
                                    <a:pt x="3835" y="1631"/>
                                  </a:lnTo>
                                  <a:lnTo>
                                    <a:pt x="3907" y="1660"/>
                                  </a:lnTo>
                                  <a:lnTo>
                                    <a:pt x="3963" y="1683"/>
                                  </a:lnTo>
                                  <a:lnTo>
                                    <a:pt x="4021" y="1707"/>
                                  </a:lnTo>
                                  <a:lnTo>
                                    <a:pt x="4078" y="1730"/>
                                  </a:lnTo>
                                  <a:lnTo>
                                    <a:pt x="4133" y="1753"/>
                                  </a:lnTo>
                                  <a:lnTo>
                                    <a:pt x="4206" y="1783"/>
                                  </a:lnTo>
                                  <a:lnTo>
                                    <a:pt x="4224" y="1791"/>
                                  </a:lnTo>
                                  <a:lnTo>
                                    <a:pt x="4296" y="1820"/>
                                  </a:lnTo>
                                  <a:lnTo>
                                    <a:pt x="4316" y="1829"/>
                                  </a:lnTo>
                                  <a:lnTo>
                                    <a:pt x="4336" y="1837"/>
                                  </a:lnTo>
                                  <a:lnTo>
                                    <a:pt x="4394" y="1861"/>
                                  </a:lnTo>
                                  <a:lnTo>
                                    <a:pt x="4451" y="1884"/>
                                  </a:lnTo>
                                  <a:lnTo>
                                    <a:pt x="4524" y="1915"/>
                                  </a:lnTo>
                                  <a:lnTo>
                                    <a:pt x="4560" y="1930"/>
                                  </a:lnTo>
                                  <a:lnTo>
                                    <a:pt x="4578" y="1937"/>
                                  </a:lnTo>
                                  <a:lnTo>
                                    <a:pt x="4648" y="1966"/>
                                  </a:lnTo>
                                  <a:lnTo>
                                    <a:pt x="4708" y="1991"/>
                                  </a:lnTo>
                                  <a:lnTo>
                                    <a:pt x="4767" y="2015"/>
                                  </a:lnTo>
                                  <a:lnTo>
                                    <a:pt x="4786" y="2023"/>
                                  </a:lnTo>
                                  <a:lnTo>
                                    <a:pt x="4804" y="2030"/>
                                  </a:lnTo>
                                  <a:lnTo>
                                    <a:pt x="4877" y="2061"/>
                                  </a:lnTo>
                                  <a:lnTo>
                                    <a:pt x="4948" y="2090"/>
                                  </a:lnTo>
                                  <a:lnTo>
                                    <a:pt x="5023" y="2121"/>
                                  </a:lnTo>
                                  <a:lnTo>
                                    <a:pt x="5082" y="2146"/>
                                  </a:lnTo>
                                  <a:lnTo>
                                    <a:pt x="5138" y="2169"/>
                                  </a:lnTo>
                                  <a:lnTo>
                                    <a:pt x="5210" y="2200"/>
                                  </a:lnTo>
                                  <a:lnTo>
                                    <a:pt x="5278" y="2229"/>
                                  </a:lnTo>
                                  <a:lnTo>
                                    <a:pt x="5339" y="2255"/>
                                  </a:lnTo>
                                  <a:lnTo>
                                    <a:pt x="5397" y="2281"/>
                                  </a:lnTo>
                                  <a:lnTo>
                                    <a:pt x="5468" y="2312"/>
                                  </a:lnTo>
                                  <a:lnTo>
                                    <a:pt x="5535" y="2343"/>
                                  </a:lnTo>
                                  <a:lnTo>
                                    <a:pt x="5595" y="2371"/>
                                  </a:lnTo>
                                  <a:lnTo>
                                    <a:pt x="5651" y="2398"/>
                                  </a:lnTo>
                                  <a:lnTo>
                                    <a:pt x="5719" y="2432"/>
                                  </a:lnTo>
                                  <a:lnTo>
                                    <a:pt x="5791" y="2468"/>
                                  </a:lnTo>
                                  <a:lnTo>
                                    <a:pt x="5845" y="2498"/>
                                  </a:lnTo>
                                  <a:lnTo>
                                    <a:pt x="5911" y="2535"/>
                                  </a:lnTo>
                                  <a:lnTo>
                                    <a:pt x="5972" y="2571"/>
                                  </a:lnTo>
                                  <a:lnTo>
                                    <a:pt x="6036" y="2611"/>
                                  </a:lnTo>
                                  <a:lnTo>
                                    <a:pt x="6090" y="2646"/>
                                  </a:lnTo>
                                  <a:lnTo>
                                    <a:pt x="6151" y="2689"/>
                                  </a:lnTo>
                                  <a:lnTo>
                                    <a:pt x="6204" y="2730"/>
                                  </a:lnTo>
                                  <a:lnTo>
                                    <a:pt x="6254" y="2773"/>
                                  </a:lnTo>
                                  <a:lnTo>
                                    <a:pt x="6306" y="2829"/>
                                  </a:lnTo>
                                  <a:lnTo>
                                    <a:pt x="6312" y="2845"/>
                                  </a:lnTo>
                                  <a:lnTo>
                                    <a:pt x="6311" y="2849"/>
                                  </a:lnTo>
                                  <a:lnTo>
                                    <a:pt x="6307" y="2851"/>
                                  </a:lnTo>
                                  <a:lnTo>
                                    <a:pt x="6302" y="2853"/>
                                  </a:lnTo>
                                  <a:lnTo>
                                    <a:pt x="6229" y="2844"/>
                                  </a:lnTo>
                                  <a:lnTo>
                                    <a:pt x="6169" y="2829"/>
                                  </a:lnTo>
                                  <a:lnTo>
                                    <a:pt x="6131" y="2819"/>
                                  </a:lnTo>
                                  <a:lnTo>
                                    <a:pt x="6112" y="2815"/>
                                  </a:lnTo>
                                  <a:lnTo>
                                    <a:pt x="6036" y="2796"/>
                                  </a:lnTo>
                                  <a:lnTo>
                                    <a:pt x="6017" y="2791"/>
                                  </a:lnTo>
                                  <a:lnTo>
                                    <a:pt x="5997" y="2786"/>
                                  </a:lnTo>
                                  <a:lnTo>
                                    <a:pt x="5920" y="2767"/>
                                  </a:lnTo>
                                  <a:lnTo>
                                    <a:pt x="5881" y="2757"/>
                                  </a:lnTo>
                                  <a:lnTo>
                                    <a:pt x="5861" y="2752"/>
                                  </a:lnTo>
                                  <a:lnTo>
                                    <a:pt x="5801" y="2737"/>
                                  </a:lnTo>
                                  <a:lnTo>
                                    <a:pt x="5742" y="2723"/>
                                  </a:lnTo>
                                  <a:lnTo>
                                    <a:pt x="5666" y="2704"/>
                                  </a:lnTo>
                                  <a:lnTo>
                                    <a:pt x="5589" y="2685"/>
                                  </a:lnTo>
                                  <a:lnTo>
                                    <a:pt x="5570" y="2680"/>
                                  </a:lnTo>
                                  <a:lnTo>
                                    <a:pt x="5550" y="2675"/>
                                  </a:lnTo>
                                  <a:lnTo>
                                    <a:pt x="5531" y="2670"/>
                                  </a:lnTo>
                                  <a:lnTo>
                                    <a:pt x="5511" y="2666"/>
                                  </a:lnTo>
                                  <a:lnTo>
                                    <a:pt x="5492" y="2661"/>
                                  </a:lnTo>
                                  <a:lnTo>
                                    <a:pt x="5471" y="2656"/>
                                  </a:lnTo>
                                  <a:lnTo>
                                    <a:pt x="5451" y="2651"/>
                                  </a:lnTo>
                                  <a:lnTo>
                                    <a:pt x="5392" y="2636"/>
                                  </a:lnTo>
                                  <a:lnTo>
                                    <a:pt x="5316" y="2617"/>
                                  </a:lnTo>
                                  <a:lnTo>
                                    <a:pt x="5276" y="2607"/>
                                  </a:lnTo>
                                  <a:lnTo>
                                    <a:pt x="5255" y="2602"/>
                                  </a:lnTo>
                                  <a:lnTo>
                                    <a:pt x="5196" y="2586"/>
                                  </a:lnTo>
                                  <a:lnTo>
                                    <a:pt x="5120" y="2567"/>
                                  </a:lnTo>
                                  <a:lnTo>
                                    <a:pt x="5044" y="2546"/>
                                  </a:lnTo>
                                  <a:lnTo>
                                    <a:pt x="4986" y="2529"/>
                                  </a:lnTo>
                                  <a:lnTo>
                                    <a:pt x="4910" y="2506"/>
                                  </a:lnTo>
                                  <a:lnTo>
                                    <a:pt x="4850" y="2488"/>
                                  </a:lnTo>
                                  <a:lnTo>
                                    <a:pt x="4791" y="2469"/>
                                  </a:lnTo>
                                  <a:lnTo>
                                    <a:pt x="4718" y="2446"/>
                                  </a:lnTo>
                                  <a:lnTo>
                                    <a:pt x="4658" y="2425"/>
                                  </a:lnTo>
                                  <a:lnTo>
                                    <a:pt x="4600" y="2403"/>
                                  </a:lnTo>
                                  <a:lnTo>
                                    <a:pt x="4529" y="2376"/>
                                  </a:lnTo>
                                  <a:lnTo>
                                    <a:pt x="4472" y="2354"/>
                                  </a:lnTo>
                                  <a:lnTo>
                                    <a:pt x="4415" y="2330"/>
                                  </a:lnTo>
                                  <a:lnTo>
                                    <a:pt x="4345" y="2300"/>
                                  </a:lnTo>
                                  <a:lnTo>
                                    <a:pt x="4286" y="2275"/>
                                  </a:lnTo>
                                  <a:lnTo>
                                    <a:pt x="4214" y="2243"/>
                                  </a:lnTo>
                                  <a:lnTo>
                                    <a:pt x="4156" y="2217"/>
                                  </a:lnTo>
                                  <a:lnTo>
                                    <a:pt x="4101" y="2191"/>
                                  </a:lnTo>
                                  <a:lnTo>
                                    <a:pt x="4033" y="2158"/>
                                  </a:lnTo>
                                  <a:lnTo>
                                    <a:pt x="3978" y="2131"/>
                                  </a:lnTo>
                                  <a:lnTo>
                                    <a:pt x="3923" y="2102"/>
                                  </a:lnTo>
                                  <a:lnTo>
                                    <a:pt x="3868" y="2072"/>
                                  </a:lnTo>
                                  <a:lnTo>
                                    <a:pt x="3799" y="2034"/>
                                  </a:lnTo>
                                  <a:lnTo>
                                    <a:pt x="3743" y="2001"/>
                                  </a:lnTo>
                                  <a:lnTo>
                                    <a:pt x="3678" y="1960"/>
                                  </a:lnTo>
                                  <a:lnTo>
                                    <a:pt x="3640" y="1926"/>
                                  </a:lnTo>
                                  <a:lnTo>
                                    <a:pt x="3637" y="1921"/>
                                  </a:lnTo>
                                  <a:lnTo>
                                    <a:pt x="3702" y="1908"/>
                                  </a:lnTo>
                                  <a:lnTo>
                                    <a:pt x="3722" y="1909"/>
                                  </a:lnTo>
                                  <a:lnTo>
                                    <a:pt x="3800" y="1916"/>
                                  </a:lnTo>
                                  <a:lnTo>
                                    <a:pt x="3880" y="1929"/>
                                  </a:lnTo>
                                  <a:lnTo>
                                    <a:pt x="3957" y="1943"/>
                                  </a:lnTo>
                                  <a:lnTo>
                                    <a:pt x="4017" y="1955"/>
                                  </a:lnTo>
                                  <a:lnTo>
                                    <a:pt x="4093" y="1972"/>
                                  </a:lnTo>
                                  <a:lnTo>
                                    <a:pt x="4152" y="1986"/>
                                  </a:lnTo>
                                  <a:lnTo>
                                    <a:pt x="4193" y="1995"/>
                                  </a:lnTo>
                                  <a:lnTo>
                                    <a:pt x="4212" y="2000"/>
                                  </a:lnTo>
                                  <a:lnTo>
                                    <a:pt x="4290" y="2018"/>
                                  </a:lnTo>
                                  <a:lnTo>
                                    <a:pt x="4367" y="2038"/>
                                  </a:lnTo>
                                  <a:lnTo>
                                    <a:pt x="4443" y="2059"/>
                                  </a:lnTo>
                                  <a:lnTo>
                                    <a:pt x="4501" y="2075"/>
                                  </a:lnTo>
                                  <a:lnTo>
                                    <a:pt x="4559" y="2092"/>
                                  </a:lnTo>
                                  <a:lnTo>
                                    <a:pt x="4617" y="2110"/>
                                  </a:lnTo>
                                  <a:lnTo>
                                    <a:pt x="4675" y="2128"/>
                                  </a:lnTo>
                                  <a:lnTo>
                                    <a:pt x="4751" y="2152"/>
                                  </a:lnTo>
                                  <a:lnTo>
                                    <a:pt x="4770" y="2158"/>
                                  </a:lnTo>
                                  <a:lnTo>
                                    <a:pt x="4789" y="2164"/>
                                  </a:lnTo>
                                  <a:lnTo>
                                    <a:pt x="4808" y="2170"/>
                                  </a:lnTo>
                                  <a:lnTo>
                                    <a:pt x="4827" y="2176"/>
                                  </a:lnTo>
                                  <a:lnTo>
                                    <a:pt x="4846" y="2182"/>
                                  </a:lnTo>
                                  <a:lnTo>
                                    <a:pt x="4865" y="2188"/>
                                  </a:lnTo>
                                  <a:lnTo>
                                    <a:pt x="4884" y="2194"/>
                                  </a:lnTo>
                                  <a:lnTo>
                                    <a:pt x="4942" y="2212"/>
                                  </a:lnTo>
                                  <a:lnTo>
                                    <a:pt x="5017" y="2237"/>
                                  </a:lnTo>
                                  <a:lnTo>
                                    <a:pt x="5076" y="2256"/>
                                  </a:lnTo>
                                  <a:lnTo>
                                    <a:pt x="5134" y="2275"/>
                                  </a:lnTo>
                                  <a:lnTo>
                                    <a:pt x="5209" y="2301"/>
                                  </a:lnTo>
                                  <a:lnTo>
                                    <a:pt x="5227" y="2307"/>
                                  </a:lnTo>
                                  <a:lnTo>
                                    <a:pt x="5303" y="2332"/>
                                  </a:lnTo>
                                  <a:lnTo>
                                    <a:pt x="5342" y="2345"/>
                                  </a:lnTo>
                                  <a:lnTo>
                                    <a:pt x="5361" y="2352"/>
                                  </a:lnTo>
                                  <a:lnTo>
                                    <a:pt x="5436" y="2377"/>
                                  </a:lnTo>
                                  <a:lnTo>
                                    <a:pt x="5493" y="2396"/>
                                  </a:lnTo>
                                  <a:lnTo>
                                    <a:pt x="5552" y="2417"/>
                                  </a:lnTo>
                                  <a:lnTo>
                                    <a:pt x="5626" y="2444"/>
                                  </a:lnTo>
                                  <a:lnTo>
                                    <a:pt x="5683" y="2465"/>
                                  </a:lnTo>
                                  <a:lnTo>
                                    <a:pt x="5743" y="2488"/>
                                  </a:lnTo>
                                  <a:lnTo>
                                    <a:pt x="5814" y="2516"/>
                                  </a:lnTo>
                                  <a:lnTo>
                                    <a:pt x="5874" y="2540"/>
                                  </a:lnTo>
                                  <a:lnTo>
                                    <a:pt x="5930" y="2564"/>
                                  </a:lnTo>
                                  <a:lnTo>
                                    <a:pt x="6002" y="2595"/>
                                  </a:lnTo>
                                  <a:lnTo>
                                    <a:pt x="6060" y="2621"/>
                                  </a:lnTo>
                                  <a:lnTo>
                                    <a:pt x="6130" y="2654"/>
                                  </a:lnTo>
                                  <a:lnTo>
                                    <a:pt x="6185" y="2681"/>
                                  </a:lnTo>
                                  <a:lnTo>
                                    <a:pt x="6243" y="2713"/>
                                  </a:lnTo>
                                  <a:lnTo>
                                    <a:pt x="6307" y="2750"/>
                                  </a:lnTo>
                                  <a:lnTo>
                                    <a:pt x="6358" y="2783"/>
                                  </a:lnTo>
                                  <a:lnTo>
                                    <a:pt x="6388" y="2814"/>
                                  </a:lnTo>
                                  <a:lnTo>
                                    <a:pt x="6387" y="2817"/>
                                  </a:lnTo>
                                  <a:lnTo>
                                    <a:pt x="6384" y="2819"/>
                                  </a:lnTo>
                                  <a:lnTo>
                                    <a:pt x="6380" y="2821"/>
                                  </a:lnTo>
                                  <a:lnTo>
                                    <a:pt x="6375" y="2823"/>
                                  </a:lnTo>
                                  <a:lnTo>
                                    <a:pt x="6366" y="2823"/>
                                  </a:lnTo>
                                  <a:lnTo>
                                    <a:pt x="6357" y="2823"/>
                                  </a:lnTo>
                                  <a:lnTo>
                                    <a:pt x="6293" y="2810"/>
                                  </a:lnTo>
                                  <a:lnTo>
                                    <a:pt x="6233" y="2794"/>
                                  </a:lnTo>
                                  <a:lnTo>
                                    <a:pt x="6175" y="2778"/>
                                  </a:lnTo>
                                  <a:lnTo>
                                    <a:pt x="6119" y="2762"/>
                                  </a:lnTo>
                                  <a:lnTo>
                                    <a:pt x="6098" y="2756"/>
                                  </a:lnTo>
                                  <a:lnTo>
                                    <a:pt x="6078" y="2750"/>
                                  </a:lnTo>
                                  <a:lnTo>
                                    <a:pt x="6059" y="2745"/>
                                  </a:lnTo>
                                  <a:lnTo>
                                    <a:pt x="6040" y="2739"/>
                                  </a:lnTo>
                                  <a:lnTo>
                                    <a:pt x="6022" y="2734"/>
                                  </a:lnTo>
                                  <a:lnTo>
                                    <a:pt x="5961" y="2716"/>
                                  </a:lnTo>
                                  <a:lnTo>
                                    <a:pt x="5922" y="2705"/>
                                  </a:lnTo>
                                  <a:lnTo>
                                    <a:pt x="5903" y="2700"/>
                                  </a:lnTo>
                                  <a:lnTo>
                                    <a:pt x="5830" y="2679"/>
                                  </a:lnTo>
                                  <a:lnTo>
                                    <a:pt x="5754" y="2656"/>
                                  </a:lnTo>
                                  <a:lnTo>
                                    <a:pt x="5696" y="2638"/>
                                  </a:lnTo>
                                  <a:lnTo>
                                    <a:pt x="5677" y="2633"/>
                                  </a:lnTo>
                                  <a:lnTo>
                                    <a:pt x="5619" y="2615"/>
                                  </a:lnTo>
                                  <a:lnTo>
                                    <a:pt x="5543" y="2592"/>
                                  </a:lnTo>
                                  <a:lnTo>
                                    <a:pt x="5482" y="2573"/>
                                  </a:lnTo>
                                  <a:lnTo>
                                    <a:pt x="5408" y="2548"/>
                                  </a:lnTo>
                                  <a:lnTo>
                                    <a:pt x="5348" y="2527"/>
                                  </a:lnTo>
                                  <a:lnTo>
                                    <a:pt x="5290" y="2506"/>
                                  </a:lnTo>
                                  <a:lnTo>
                                    <a:pt x="5221" y="2480"/>
                                  </a:lnTo>
                                  <a:lnTo>
                                    <a:pt x="5163" y="2457"/>
                                  </a:lnTo>
                                  <a:lnTo>
                                    <a:pt x="5091" y="2427"/>
                                  </a:lnTo>
                                  <a:lnTo>
                                    <a:pt x="5035" y="2402"/>
                                  </a:lnTo>
                                  <a:lnTo>
                                    <a:pt x="4981" y="2377"/>
                                  </a:lnTo>
                                  <a:lnTo>
                                    <a:pt x="4924" y="2350"/>
                                  </a:lnTo>
                                  <a:lnTo>
                                    <a:pt x="4867" y="2322"/>
                                  </a:lnTo>
                                  <a:lnTo>
                                    <a:pt x="4802" y="2288"/>
                                  </a:lnTo>
                                  <a:lnTo>
                                    <a:pt x="4748" y="2258"/>
                                  </a:lnTo>
                                  <a:lnTo>
                                    <a:pt x="4676" y="2217"/>
                                  </a:lnTo>
                                  <a:lnTo>
                                    <a:pt x="4622" y="2186"/>
                                  </a:lnTo>
                                  <a:lnTo>
                                    <a:pt x="4570" y="2154"/>
                                  </a:lnTo>
                                  <a:lnTo>
                                    <a:pt x="4519" y="2121"/>
                                  </a:lnTo>
                                  <a:lnTo>
                                    <a:pt x="4464" y="2085"/>
                                  </a:lnTo>
                                  <a:lnTo>
                                    <a:pt x="4402" y="2043"/>
                                  </a:lnTo>
                                  <a:lnTo>
                                    <a:pt x="4371" y="2021"/>
                                  </a:lnTo>
                                  <a:lnTo>
                                    <a:pt x="4352" y="2007"/>
                                  </a:lnTo>
                                  <a:lnTo>
                                    <a:pt x="4337" y="1997"/>
                                  </a:lnTo>
                                  <a:lnTo>
                                    <a:pt x="4321" y="1986"/>
                                  </a:lnTo>
                                  <a:lnTo>
                                    <a:pt x="4314" y="1981"/>
                                  </a:lnTo>
                                  <a:lnTo>
                                    <a:pt x="4311" y="1977"/>
                                  </a:lnTo>
                                  <a:lnTo>
                                    <a:pt x="4307" y="1973"/>
                                  </a:lnTo>
                                  <a:lnTo>
                                    <a:pt x="4307" y="1971"/>
                                  </a:lnTo>
                                  <a:lnTo>
                                    <a:pt x="4310" y="1969"/>
                                  </a:lnTo>
                                  <a:lnTo>
                                    <a:pt x="4313" y="1967"/>
                                  </a:lnTo>
                                  <a:lnTo>
                                    <a:pt x="4320" y="1967"/>
                                  </a:lnTo>
                                  <a:lnTo>
                                    <a:pt x="4329" y="1966"/>
                                  </a:lnTo>
                                  <a:lnTo>
                                    <a:pt x="4339" y="1966"/>
                                  </a:lnTo>
                                  <a:lnTo>
                                    <a:pt x="4351" y="1966"/>
                                  </a:lnTo>
                                  <a:lnTo>
                                    <a:pt x="4368" y="1966"/>
                                  </a:lnTo>
                                  <a:lnTo>
                                    <a:pt x="4447" y="1969"/>
                                  </a:lnTo>
                                  <a:lnTo>
                                    <a:pt x="4529" y="1974"/>
                                  </a:lnTo>
                                  <a:lnTo>
                                    <a:pt x="4607" y="1981"/>
                                  </a:lnTo>
                                  <a:lnTo>
                                    <a:pt x="4683" y="1993"/>
                                  </a:lnTo>
                                  <a:lnTo>
                                    <a:pt x="4744" y="2004"/>
                                  </a:lnTo>
                                  <a:lnTo>
                                    <a:pt x="4804" y="2016"/>
                                  </a:lnTo>
                                  <a:lnTo>
                                    <a:pt x="4881" y="2034"/>
                                  </a:lnTo>
                                  <a:lnTo>
                                    <a:pt x="4943" y="2050"/>
                                  </a:lnTo>
                                  <a:lnTo>
                                    <a:pt x="5018" y="2071"/>
                                  </a:lnTo>
                                  <a:lnTo>
                                    <a:pt x="5076" y="2088"/>
                                  </a:lnTo>
                                  <a:lnTo>
                                    <a:pt x="5133" y="2106"/>
                                  </a:lnTo>
                                  <a:lnTo>
                                    <a:pt x="5208" y="2130"/>
                                  </a:lnTo>
                                  <a:lnTo>
                                    <a:pt x="5266" y="2149"/>
                                  </a:lnTo>
                                  <a:lnTo>
                                    <a:pt x="5284" y="2156"/>
                                  </a:lnTo>
                                  <a:lnTo>
                                    <a:pt x="5303" y="2162"/>
                                  </a:lnTo>
                                  <a:lnTo>
                                    <a:pt x="5379" y="2188"/>
                                  </a:lnTo>
                                  <a:lnTo>
                                    <a:pt x="5436" y="2207"/>
                                  </a:lnTo>
                                  <a:lnTo>
                                    <a:pt x="5492" y="2226"/>
                                  </a:lnTo>
                                  <a:lnTo>
                                    <a:pt x="5512" y="2232"/>
                                  </a:lnTo>
                                  <a:lnTo>
                                    <a:pt x="5570" y="2251"/>
                                  </a:lnTo>
                                  <a:lnTo>
                                    <a:pt x="5644" y="2276"/>
                                  </a:lnTo>
                                  <a:lnTo>
                                    <a:pt x="5702" y="2294"/>
                                  </a:lnTo>
                                  <a:lnTo>
                                    <a:pt x="5760" y="2311"/>
                                  </a:lnTo>
                                  <a:lnTo>
                                    <a:pt x="5778" y="2317"/>
                                  </a:lnTo>
                                  <a:lnTo>
                                    <a:pt x="5801" y="2324"/>
                                  </a:lnTo>
                                  <a:lnTo>
                                    <a:pt x="5822" y="2331"/>
                                  </a:lnTo>
                                  <a:lnTo>
                                    <a:pt x="5842" y="2337"/>
                                  </a:lnTo>
                                  <a:lnTo>
                                    <a:pt x="5861" y="2342"/>
                                  </a:lnTo>
                                  <a:lnTo>
                                    <a:pt x="5879" y="2348"/>
                                  </a:lnTo>
                                  <a:lnTo>
                                    <a:pt x="5956" y="2372"/>
                                  </a:lnTo>
                                  <a:lnTo>
                                    <a:pt x="5994" y="2384"/>
                                  </a:lnTo>
                                  <a:lnTo>
                                    <a:pt x="6012" y="2389"/>
                                  </a:lnTo>
                                  <a:lnTo>
                                    <a:pt x="6073" y="2408"/>
                                  </a:lnTo>
                                  <a:lnTo>
                                    <a:pt x="6151" y="2432"/>
                                  </a:lnTo>
                                  <a:lnTo>
                                    <a:pt x="6172" y="2438"/>
                                  </a:lnTo>
                                  <a:lnTo>
                                    <a:pt x="6191" y="2444"/>
                                  </a:lnTo>
                                  <a:lnTo>
                                    <a:pt x="6253" y="2464"/>
                                  </a:lnTo>
                                  <a:lnTo>
                                    <a:pt x="6322" y="2490"/>
                                  </a:lnTo>
                                  <a:lnTo>
                                    <a:pt x="6353" y="2505"/>
                                  </a:lnTo>
                                  <a:lnTo>
                                    <a:pt x="6359" y="2508"/>
                                  </a:lnTo>
                                  <a:lnTo>
                                    <a:pt x="6363" y="2511"/>
                                  </a:lnTo>
                                  <a:lnTo>
                                    <a:pt x="6365" y="2513"/>
                                  </a:lnTo>
                                  <a:lnTo>
                                    <a:pt x="6367" y="2515"/>
                                  </a:lnTo>
                                  <a:lnTo>
                                    <a:pt x="6367" y="2517"/>
                                  </a:lnTo>
                                  <a:lnTo>
                                    <a:pt x="6365" y="2518"/>
                                  </a:lnTo>
                                  <a:lnTo>
                                    <a:pt x="6363" y="2519"/>
                                  </a:lnTo>
                                  <a:lnTo>
                                    <a:pt x="6358" y="2520"/>
                                  </a:lnTo>
                                  <a:lnTo>
                                    <a:pt x="6352" y="2520"/>
                                  </a:lnTo>
                                  <a:lnTo>
                                    <a:pt x="6345" y="2519"/>
                                  </a:lnTo>
                                  <a:lnTo>
                                    <a:pt x="6336" y="2518"/>
                                  </a:lnTo>
                                  <a:lnTo>
                                    <a:pt x="6323" y="2515"/>
                                  </a:lnTo>
                                  <a:lnTo>
                                    <a:pt x="6246" y="2498"/>
                                  </a:lnTo>
                                  <a:lnTo>
                                    <a:pt x="6170" y="2479"/>
                                  </a:lnTo>
                                  <a:lnTo>
                                    <a:pt x="6151" y="2474"/>
                                  </a:lnTo>
                                  <a:lnTo>
                                    <a:pt x="6131" y="2469"/>
                                  </a:lnTo>
                                  <a:lnTo>
                                    <a:pt x="6073" y="2455"/>
                                  </a:lnTo>
                                  <a:lnTo>
                                    <a:pt x="6034" y="2446"/>
                                  </a:lnTo>
                                  <a:lnTo>
                                    <a:pt x="6015" y="2441"/>
                                  </a:lnTo>
                                  <a:lnTo>
                                    <a:pt x="5955" y="2426"/>
                                  </a:lnTo>
                                  <a:lnTo>
                                    <a:pt x="5898" y="2411"/>
                                  </a:lnTo>
                                  <a:lnTo>
                                    <a:pt x="5879" y="2407"/>
                                  </a:lnTo>
                                  <a:lnTo>
                                    <a:pt x="5818" y="2391"/>
                                  </a:lnTo>
                                  <a:lnTo>
                                    <a:pt x="5759" y="2377"/>
                                  </a:lnTo>
                                  <a:lnTo>
                                    <a:pt x="5741" y="2372"/>
                                  </a:lnTo>
                                  <a:lnTo>
                                    <a:pt x="5665" y="2353"/>
                                  </a:lnTo>
                                  <a:lnTo>
                                    <a:pt x="5588" y="2333"/>
                                  </a:lnTo>
                                  <a:lnTo>
                                    <a:pt x="5569" y="2328"/>
                                  </a:lnTo>
                                  <a:lnTo>
                                    <a:pt x="5550" y="2322"/>
                                  </a:lnTo>
                                  <a:lnTo>
                                    <a:pt x="5490" y="2307"/>
                                  </a:lnTo>
                                  <a:lnTo>
                                    <a:pt x="5430" y="2292"/>
                                  </a:lnTo>
                                  <a:lnTo>
                                    <a:pt x="5411" y="2287"/>
                                  </a:lnTo>
                                  <a:lnTo>
                                    <a:pt x="5392" y="2282"/>
                                  </a:lnTo>
                                  <a:lnTo>
                                    <a:pt x="5316" y="2263"/>
                                  </a:lnTo>
                                  <a:lnTo>
                                    <a:pt x="5296" y="2257"/>
                                  </a:lnTo>
                                  <a:lnTo>
                                    <a:pt x="5275" y="2252"/>
                                  </a:lnTo>
                                  <a:lnTo>
                                    <a:pt x="5216" y="2237"/>
                                  </a:lnTo>
                                  <a:lnTo>
                                    <a:pt x="5141" y="2216"/>
                                  </a:lnTo>
                                  <a:lnTo>
                                    <a:pt x="5080" y="2199"/>
                                  </a:lnTo>
                                  <a:lnTo>
                                    <a:pt x="5020" y="2182"/>
                                  </a:lnTo>
                                  <a:lnTo>
                                    <a:pt x="4947" y="2160"/>
                                  </a:lnTo>
                                  <a:lnTo>
                                    <a:pt x="4886" y="2141"/>
                                  </a:lnTo>
                                  <a:lnTo>
                                    <a:pt x="4827" y="2122"/>
                                  </a:lnTo>
                                  <a:lnTo>
                                    <a:pt x="4755" y="2099"/>
                                  </a:lnTo>
                                  <a:lnTo>
                                    <a:pt x="4696" y="2078"/>
                                  </a:lnTo>
                                  <a:lnTo>
                                    <a:pt x="4638" y="2057"/>
                                  </a:lnTo>
                                  <a:lnTo>
                                    <a:pt x="4567" y="2029"/>
                                  </a:lnTo>
                                  <a:lnTo>
                                    <a:pt x="4512" y="2006"/>
                                  </a:lnTo>
                                  <a:lnTo>
                                    <a:pt x="4456" y="1982"/>
                                  </a:lnTo>
                                  <a:lnTo>
                                    <a:pt x="4385" y="1949"/>
                                  </a:lnTo>
                                  <a:lnTo>
                                    <a:pt x="4329" y="1920"/>
                                  </a:lnTo>
                                  <a:lnTo>
                                    <a:pt x="4260" y="1883"/>
                                  </a:lnTo>
                                  <a:lnTo>
                                    <a:pt x="4203" y="1851"/>
                                  </a:lnTo>
                                  <a:lnTo>
                                    <a:pt x="4151" y="1819"/>
                                  </a:lnTo>
                                  <a:lnTo>
                                    <a:pt x="4084" y="1778"/>
                                  </a:lnTo>
                                  <a:lnTo>
                                    <a:pt x="4031" y="1744"/>
                                  </a:lnTo>
                                  <a:lnTo>
                                    <a:pt x="3999" y="1724"/>
                                  </a:lnTo>
                                  <a:lnTo>
                                    <a:pt x="3983" y="1714"/>
                                  </a:lnTo>
                                  <a:lnTo>
                                    <a:pt x="3968" y="1705"/>
                                  </a:lnTo>
                                  <a:lnTo>
                                    <a:pt x="3950" y="1693"/>
                                  </a:lnTo>
                                  <a:lnTo>
                                    <a:pt x="3932" y="1682"/>
                                  </a:lnTo>
                                  <a:lnTo>
                                    <a:pt x="3915" y="1671"/>
                                  </a:lnTo>
                                  <a:lnTo>
                                    <a:pt x="3898" y="1661"/>
                                  </a:lnTo>
                                  <a:lnTo>
                                    <a:pt x="3844" y="1627"/>
                                  </a:lnTo>
                                  <a:lnTo>
                                    <a:pt x="3791" y="1592"/>
                                  </a:lnTo>
                                  <a:lnTo>
                                    <a:pt x="3776" y="1583"/>
                                  </a:lnTo>
                                  <a:lnTo>
                                    <a:pt x="3722" y="1548"/>
                                  </a:lnTo>
                                  <a:lnTo>
                                    <a:pt x="3654" y="1506"/>
                                  </a:lnTo>
                                  <a:lnTo>
                                    <a:pt x="3635" y="1495"/>
                                  </a:lnTo>
                                  <a:lnTo>
                                    <a:pt x="3620" y="1485"/>
                                  </a:lnTo>
                                  <a:lnTo>
                                    <a:pt x="3551" y="1439"/>
                                  </a:lnTo>
                                  <a:lnTo>
                                    <a:pt x="3539" y="1423"/>
                                  </a:lnTo>
                                  <a:lnTo>
                                    <a:pt x="3540" y="1418"/>
                                  </a:lnTo>
                                  <a:lnTo>
                                    <a:pt x="3545" y="1415"/>
                                  </a:lnTo>
                                  <a:lnTo>
                                    <a:pt x="3549" y="1411"/>
                                  </a:lnTo>
                                  <a:lnTo>
                                    <a:pt x="3630" y="1402"/>
                                  </a:lnTo>
                                  <a:lnTo>
                                    <a:pt x="3669" y="1401"/>
                                  </a:lnTo>
                                  <a:lnTo>
                                    <a:pt x="3689" y="1401"/>
                                  </a:lnTo>
                                  <a:lnTo>
                                    <a:pt x="3768" y="1405"/>
                                  </a:lnTo>
                                  <a:lnTo>
                                    <a:pt x="3831" y="1412"/>
                                  </a:lnTo>
                                  <a:lnTo>
                                    <a:pt x="3907" y="1424"/>
                                  </a:lnTo>
                                  <a:lnTo>
                                    <a:pt x="3985" y="1440"/>
                                  </a:lnTo>
                                  <a:lnTo>
                                    <a:pt x="4046" y="1455"/>
                                  </a:lnTo>
                                  <a:lnTo>
                                    <a:pt x="4122" y="1474"/>
                                  </a:lnTo>
                                  <a:lnTo>
                                    <a:pt x="4141" y="1478"/>
                                  </a:lnTo>
                                  <a:lnTo>
                                    <a:pt x="4162" y="1484"/>
                                  </a:lnTo>
                                  <a:lnTo>
                                    <a:pt x="4221" y="1499"/>
                                  </a:lnTo>
                                  <a:lnTo>
                                    <a:pt x="4259" y="1509"/>
                                  </a:lnTo>
                                  <a:lnTo>
                                    <a:pt x="4278" y="1514"/>
                                  </a:lnTo>
                                  <a:lnTo>
                                    <a:pt x="4296" y="1518"/>
                                  </a:lnTo>
                                  <a:lnTo>
                                    <a:pt x="4315" y="1523"/>
                                  </a:lnTo>
                                  <a:lnTo>
                                    <a:pt x="4335" y="1528"/>
                                  </a:lnTo>
                                  <a:lnTo>
                                    <a:pt x="4354" y="1533"/>
                                  </a:lnTo>
                                  <a:lnTo>
                                    <a:pt x="4373" y="1538"/>
                                  </a:lnTo>
                                  <a:lnTo>
                                    <a:pt x="4432" y="1553"/>
                                  </a:lnTo>
                                  <a:lnTo>
                                    <a:pt x="4494" y="1569"/>
                                  </a:lnTo>
                                  <a:lnTo>
                                    <a:pt x="4532" y="1579"/>
                                  </a:lnTo>
                                  <a:lnTo>
                                    <a:pt x="4551" y="1584"/>
                                  </a:lnTo>
                                  <a:lnTo>
                                    <a:pt x="4628" y="1604"/>
                                  </a:lnTo>
                                  <a:lnTo>
                                    <a:pt x="4667" y="1614"/>
                                  </a:lnTo>
                                  <a:lnTo>
                                    <a:pt x="4686" y="1619"/>
                                  </a:lnTo>
                                  <a:lnTo>
                                    <a:pt x="4762" y="1639"/>
                                  </a:lnTo>
                                  <a:lnTo>
                                    <a:pt x="4820" y="1654"/>
                                  </a:lnTo>
                                  <a:lnTo>
                                    <a:pt x="4900" y="1677"/>
                                  </a:lnTo>
                                  <a:lnTo>
                                    <a:pt x="4962" y="1695"/>
                                  </a:lnTo>
                                  <a:lnTo>
                                    <a:pt x="5033" y="1716"/>
                                  </a:lnTo>
                                  <a:lnTo>
                                    <a:pt x="5095" y="1735"/>
                                  </a:lnTo>
                                  <a:lnTo>
                                    <a:pt x="5168" y="1759"/>
                                  </a:lnTo>
                                  <a:lnTo>
                                    <a:pt x="5244" y="1784"/>
                                  </a:lnTo>
                                  <a:lnTo>
                                    <a:pt x="5318" y="1810"/>
                                  </a:lnTo>
                                  <a:lnTo>
                                    <a:pt x="5377" y="1832"/>
                                  </a:lnTo>
                                  <a:lnTo>
                                    <a:pt x="5452" y="1862"/>
                                  </a:lnTo>
                                  <a:lnTo>
                                    <a:pt x="5508" y="1887"/>
                                  </a:lnTo>
                                  <a:lnTo>
                                    <a:pt x="5579" y="1920"/>
                                  </a:lnTo>
                                  <a:lnTo>
                                    <a:pt x="5637" y="1950"/>
                                  </a:lnTo>
                                  <a:lnTo>
                                    <a:pt x="5709" y="1992"/>
                                  </a:lnTo>
                                  <a:lnTo>
                                    <a:pt x="5740" y="2013"/>
                                  </a:lnTo>
                                  <a:lnTo>
                                    <a:pt x="5762" y="2027"/>
                                  </a:lnTo>
                                  <a:lnTo>
                                    <a:pt x="5812" y="2060"/>
                                  </a:lnTo>
                                  <a:lnTo>
                                    <a:pt x="5832" y="2081"/>
                                  </a:lnTo>
                                  <a:lnTo>
                                    <a:pt x="5830" y="2082"/>
                                  </a:lnTo>
                                  <a:lnTo>
                                    <a:pt x="5828" y="2084"/>
                                  </a:lnTo>
                                  <a:lnTo>
                                    <a:pt x="5823" y="2086"/>
                                  </a:lnTo>
                                  <a:lnTo>
                                    <a:pt x="5816" y="2086"/>
                                  </a:lnTo>
                                  <a:lnTo>
                                    <a:pt x="5809" y="2086"/>
                                  </a:lnTo>
                                  <a:lnTo>
                                    <a:pt x="5799" y="2084"/>
                                  </a:lnTo>
                                  <a:lnTo>
                                    <a:pt x="5787" y="2082"/>
                                  </a:lnTo>
                                  <a:lnTo>
                                    <a:pt x="5769" y="2079"/>
                                  </a:lnTo>
                                  <a:lnTo>
                                    <a:pt x="5690" y="2063"/>
                                  </a:lnTo>
                                  <a:lnTo>
                                    <a:pt x="5613" y="2043"/>
                                  </a:lnTo>
                                  <a:lnTo>
                                    <a:pt x="5554" y="2027"/>
                                  </a:lnTo>
                                  <a:lnTo>
                                    <a:pt x="5495" y="2011"/>
                                  </a:lnTo>
                                  <a:lnTo>
                                    <a:pt x="5437" y="1995"/>
                                  </a:lnTo>
                                  <a:lnTo>
                                    <a:pt x="5362" y="1974"/>
                                  </a:lnTo>
                                  <a:lnTo>
                                    <a:pt x="5304" y="1958"/>
                                  </a:lnTo>
                                  <a:lnTo>
                                    <a:pt x="5239" y="1939"/>
                                  </a:lnTo>
                                  <a:lnTo>
                                    <a:pt x="5164" y="1918"/>
                                  </a:lnTo>
                                  <a:lnTo>
                                    <a:pt x="5124" y="1906"/>
                                  </a:lnTo>
                                  <a:lnTo>
                                    <a:pt x="5105" y="1901"/>
                                  </a:lnTo>
                                  <a:lnTo>
                                    <a:pt x="5028" y="1879"/>
                                  </a:lnTo>
                                  <a:lnTo>
                                    <a:pt x="4954" y="1858"/>
                                  </a:lnTo>
                                  <a:lnTo>
                                    <a:pt x="4894" y="1842"/>
                                  </a:lnTo>
                                  <a:lnTo>
                                    <a:pt x="4856" y="1831"/>
                                  </a:lnTo>
                                  <a:lnTo>
                                    <a:pt x="4838" y="1826"/>
                                  </a:lnTo>
                                  <a:lnTo>
                                    <a:pt x="4818" y="1821"/>
                                  </a:lnTo>
                                  <a:lnTo>
                                    <a:pt x="4799" y="1815"/>
                                  </a:lnTo>
                                  <a:lnTo>
                                    <a:pt x="4779" y="1810"/>
                                  </a:lnTo>
                                  <a:lnTo>
                                    <a:pt x="4719" y="1793"/>
                                  </a:lnTo>
                                  <a:lnTo>
                                    <a:pt x="4659" y="1775"/>
                                  </a:lnTo>
                                  <a:lnTo>
                                    <a:pt x="4641" y="1770"/>
                                  </a:lnTo>
                                  <a:lnTo>
                                    <a:pt x="4624" y="1765"/>
                                  </a:lnTo>
                                  <a:lnTo>
                                    <a:pt x="4601" y="1759"/>
                                  </a:lnTo>
                                  <a:lnTo>
                                    <a:pt x="4580" y="1753"/>
                                  </a:lnTo>
                                  <a:lnTo>
                                    <a:pt x="4561" y="1747"/>
                                  </a:lnTo>
                                  <a:lnTo>
                                    <a:pt x="4542" y="1742"/>
                                  </a:lnTo>
                                  <a:lnTo>
                                    <a:pt x="4525" y="1737"/>
                                  </a:lnTo>
                                  <a:lnTo>
                                    <a:pt x="4508" y="1732"/>
                                  </a:lnTo>
                                  <a:lnTo>
                                    <a:pt x="4487" y="1726"/>
                                  </a:lnTo>
                                  <a:lnTo>
                                    <a:pt x="4467" y="1720"/>
                                  </a:lnTo>
                                  <a:lnTo>
                                    <a:pt x="4388" y="1697"/>
                                  </a:lnTo>
                                  <a:lnTo>
                                    <a:pt x="4330" y="1680"/>
                                  </a:lnTo>
                                  <a:lnTo>
                                    <a:pt x="4313" y="1674"/>
                                  </a:lnTo>
                                  <a:lnTo>
                                    <a:pt x="4290" y="1667"/>
                                  </a:lnTo>
                                  <a:lnTo>
                                    <a:pt x="4269" y="1661"/>
                                  </a:lnTo>
                                  <a:lnTo>
                                    <a:pt x="4251" y="1656"/>
                                  </a:lnTo>
                                  <a:lnTo>
                                    <a:pt x="4234" y="1651"/>
                                  </a:lnTo>
                                  <a:lnTo>
                                    <a:pt x="4173" y="1630"/>
                                  </a:lnTo>
                                  <a:lnTo>
                                    <a:pt x="4120" y="1611"/>
                                  </a:lnTo>
                                  <a:lnTo>
                                    <a:pt x="4095" y="1602"/>
                                  </a:lnTo>
                                  <a:lnTo>
                                    <a:pt x="4080" y="1596"/>
                                  </a:lnTo>
                                  <a:lnTo>
                                    <a:pt x="4067" y="1591"/>
                                  </a:lnTo>
                                  <a:lnTo>
                                    <a:pt x="4060" y="1589"/>
                                  </a:lnTo>
                                  <a:lnTo>
                                    <a:pt x="4057" y="1587"/>
                                  </a:lnTo>
                                  <a:lnTo>
                                    <a:pt x="4054" y="1585"/>
                                  </a:lnTo>
                                  <a:lnTo>
                                    <a:pt x="4053" y="1584"/>
                                  </a:lnTo>
                                  <a:lnTo>
                                    <a:pt x="4057" y="1583"/>
                                  </a:lnTo>
                                  <a:lnTo>
                                    <a:pt x="4061" y="1583"/>
                                  </a:lnTo>
                                  <a:lnTo>
                                    <a:pt x="4068" y="1583"/>
                                  </a:lnTo>
                                  <a:lnTo>
                                    <a:pt x="4081" y="1584"/>
                                  </a:lnTo>
                                  <a:lnTo>
                                    <a:pt x="4160" y="1598"/>
                                  </a:lnTo>
                                  <a:lnTo>
                                    <a:pt x="4197" y="1605"/>
                                  </a:lnTo>
                                  <a:lnTo>
                                    <a:pt x="4219" y="1609"/>
                                  </a:lnTo>
                                  <a:lnTo>
                                    <a:pt x="4240" y="1613"/>
                                  </a:lnTo>
                                  <a:lnTo>
                                    <a:pt x="4260" y="1617"/>
                                  </a:lnTo>
                                  <a:lnTo>
                                    <a:pt x="4279" y="1621"/>
                                  </a:lnTo>
                                  <a:lnTo>
                                    <a:pt x="4355" y="1638"/>
                                  </a:lnTo>
                                  <a:lnTo>
                                    <a:pt x="4432" y="1656"/>
                                  </a:lnTo>
                                  <a:lnTo>
                                    <a:pt x="4451" y="1661"/>
                                  </a:lnTo>
                                  <a:lnTo>
                                    <a:pt x="4470" y="1666"/>
                                  </a:lnTo>
                                  <a:lnTo>
                                    <a:pt x="4489" y="1670"/>
                                  </a:lnTo>
                                  <a:lnTo>
                                    <a:pt x="4508" y="1675"/>
                                  </a:lnTo>
                                  <a:lnTo>
                                    <a:pt x="4567" y="1690"/>
                                  </a:lnTo>
                                  <a:lnTo>
                                    <a:pt x="4625" y="1705"/>
                                  </a:lnTo>
                                  <a:lnTo>
                                    <a:pt x="4701" y="1725"/>
                                  </a:lnTo>
                                  <a:lnTo>
                                    <a:pt x="4760" y="1742"/>
                                  </a:lnTo>
                                  <a:lnTo>
                                    <a:pt x="4818" y="1758"/>
                                  </a:lnTo>
                                  <a:lnTo>
                                    <a:pt x="4895" y="1780"/>
                                  </a:lnTo>
                                  <a:lnTo>
                                    <a:pt x="4952" y="1797"/>
                                  </a:lnTo>
                                  <a:lnTo>
                                    <a:pt x="5012" y="1815"/>
                                  </a:lnTo>
                                  <a:lnTo>
                                    <a:pt x="5070" y="1832"/>
                                  </a:lnTo>
                                  <a:lnTo>
                                    <a:pt x="5145" y="1855"/>
                                  </a:lnTo>
                                  <a:lnTo>
                                    <a:pt x="5204" y="1873"/>
                                  </a:lnTo>
                                  <a:lnTo>
                                    <a:pt x="5265" y="1891"/>
                                  </a:lnTo>
                                  <a:lnTo>
                                    <a:pt x="5304" y="1903"/>
                                  </a:lnTo>
                                  <a:lnTo>
                                    <a:pt x="5323" y="1909"/>
                                  </a:lnTo>
                                  <a:lnTo>
                                    <a:pt x="5396" y="1931"/>
                                  </a:lnTo>
                                  <a:lnTo>
                                    <a:pt x="5471" y="1953"/>
                                  </a:lnTo>
                                  <a:lnTo>
                                    <a:pt x="5530" y="1970"/>
                                  </a:lnTo>
                                  <a:lnTo>
                                    <a:pt x="5606" y="1993"/>
                                  </a:lnTo>
                                  <a:lnTo>
                                    <a:pt x="5625" y="1998"/>
                                  </a:lnTo>
                                  <a:lnTo>
                                    <a:pt x="5684" y="2015"/>
                                  </a:lnTo>
                                  <a:lnTo>
                                    <a:pt x="5744" y="2033"/>
                                  </a:lnTo>
                                  <a:lnTo>
                                    <a:pt x="5783" y="2044"/>
                                  </a:lnTo>
                                  <a:lnTo>
                                    <a:pt x="5802" y="2050"/>
                                  </a:lnTo>
                                  <a:lnTo>
                                    <a:pt x="5876" y="2071"/>
                                  </a:lnTo>
                                  <a:lnTo>
                                    <a:pt x="5935" y="2089"/>
                                  </a:lnTo>
                                  <a:lnTo>
                                    <a:pt x="5994" y="2106"/>
                                  </a:lnTo>
                                  <a:lnTo>
                                    <a:pt x="6069" y="2128"/>
                                  </a:lnTo>
                                  <a:lnTo>
                                    <a:pt x="6087" y="2133"/>
                                  </a:lnTo>
                                  <a:lnTo>
                                    <a:pt x="6147" y="2151"/>
                                  </a:lnTo>
                                  <a:lnTo>
                                    <a:pt x="6187" y="2162"/>
                                  </a:lnTo>
                                  <a:lnTo>
                                    <a:pt x="6206" y="2168"/>
                                  </a:lnTo>
                                  <a:lnTo>
                                    <a:pt x="6280" y="2189"/>
                                  </a:lnTo>
                                  <a:lnTo>
                                    <a:pt x="6341" y="2207"/>
                                  </a:lnTo>
                                  <a:lnTo>
                                    <a:pt x="6400" y="2225"/>
                                  </a:lnTo>
                                  <a:lnTo>
                                    <a:pt x="6471" y="2247"/>
                                  </a:lnTo>
                                  <a:lnTo>
                                    <a:pt x="6534" y="2266"/>
                                  </a:lnTo>
                                  <a:lnTo>
                                    <a:pt x="6607" y="2291"/>
                                  </a:lnTo>
                                  <a:lnTo>
                                    <a:pt x="6665" y="2311"/>
                                  </a:lnTo>
                                  <a:lnTo>
                                    <a:pt x="6738" y="2339"/>
                                  </a:lnTo>
                                  <a:lnTo>
                                    <a:pt x="6800" y="2366"/>
                                  </a:lnTo>
                                  <a:lnTo>
                                    <a:pt x="6857" y="2393"/>
                                  </a:lnTo>
                                  <a:lnTo>
                                    <a:pt x="6932" y="2432"/>
                                  </a:lnTo>
                                  <a:lnTo>
                                    <a:pt x="6984" y="2463"/>
                                  </a:lnTo>
                                  <a:lnTo>
                                    <a:pt x="7011" y="2489"/>
                                  </a:lnTo>
                                  <a:lnTo>
                                    <a:pt x="7009" y="2491"/>
                                  </a:lnTo>
                                  <a:lnTo>
                                    <a:pt x="7002" y="2492"/>
                                  </a:lnTo>
                                  <a:lnTo>
                                    <a:pt x="6996" y="2492"/>
                                  </a:lnTo>
                                  <a:lnTo>
                                    <a:pt x="6935" y="2482"/>
                                  </a:lnTo>
                                  <a:lnTo>
                                    <a:pt x="6873" y="2467"/>
                                  </a:lnTo>
                                  <a:lnTo>
                                    <a:pt x="6797" y="2448"/>
                                  </a:lnTo>
                                  <a:lnTo>
                                    <a:pt x="6721" y="2428"/>
                                  </a:lnTo>
                                  <a:lnTo>
                                    <a:pt x="6647" y="2406"/>
                                  </a:lnTo>
                                  <a:lnTo>
                                    <a:pt x="6570" y="2383"/>
                                  </a:lnTo>
                                  <a:lnTo>
                                    <a:pt x="6510" y="2364"/>
                                  </a:lnTo>
                                  <a:lnTo>
                                    <a:pt x="6435" y="2340"/>
                                  </a:lnTo>
                                  <a:lnTo>
                                    <a:pt x="6379" y="2321"/>
                                  </a:lnTo>
                                  <a:lnTo>
                                    <a:pt x="6360" y="2315"/>
                                  </a:lnTo>
                                  <a:lnTo>
                                    <a:pt x="6284" y="2290"/>
                                  </a:lnTo>
                                  <a:lnTo>
                                    <a:pt x="6265" y="2284"/>
                                  </a:lnTo>
                                  <a:lnTo>
                                    <a:pt x="6246" y="2278"/>
                                  </a:lnTo>
                                  <a:lnTo>
                                    <a:pt x="6171" y="2253"/>
                                  </a:lnTo>
                                  <a:lnTo>
                                    <a:pt x="6113" y="2234"/>
                                  </a:lnTo>
                                  <a:lnTo>
                                    <a:pt x="6056" y="2215"/>
                                  </a:lnTo>
                                  <a:lnTo>
                                    <a:pt x="5981" y="2189"/>
                                  </a:lnTo>
                                  <a:lnTo>
                                    <a:pt x="5906" y="2163"/>
                                  </a:lnTo>
                                  <a:lnTo>
                                    <a:pt x="5849" y="2143"/>
                                  </a:lnTo>
                                  <a:lnTo>
                                    <a:pt x="5792" y="2123"/>
                                  </a:lnTo>
                                  <a:lnTo>
                                    <a:pt x="5717" y="2096"/>
                                  </a:lnTo>
                                  <a:lnTo>
                                    <a:pt x="5642" y="2069"/>
                                  </a:lnTo>
                                  <a:lnTo>
                                    <a:pt x="5567" y="2042"/>
                                  </a:lnTo>
                                  <a:lnTo>
                                    <a:pt x="5510" y="2021"/>
                                  </a:lnTo>
                                  <a:lnTo>
                                    <a:pt x="5453" y="2000"/>
                                  </a:lnTo>
                                  <a:lnTo>
                                    <a:pt x="5397" y="1979"/>
                                  </a:lnTo>
                                  <a:lnTo>
                                    <a:pt x="5323" y="1951"/>
                                  </a:lnTo>
                                  <a:lnTo>
                                    <a:pt x="5248" y="1922"/>
                                  </a:lnTo>
                                  <a:lnTo>
                                    <a:pt x="5193" y="1901"/>
                                  </a:lnTo>
                                  <a:lnTo>
                                    <a:pt x="5136" y="1879"/>
                                  </a:lnTo>
                                  <a:lnTo>
                                    <a:pt x="5062" y="1850"/>
                                  </a:lnTo>
                                  <a:lnTo>
                                    <a:pt x="5006" y="1827"/>
                                  </a:lnTo>
                                  <a:lnTo>
                                    <a:pt x="4950" y="1805"/>
                                  </a:lnTo>
                                  <a:lnTo>
                                    <a:pt x="4893" y="1782"/>
                                  </a:lnTo>
                                  <a:lnTo>
                                    <a:pt x="4836" y="1759"/>
                                  </a:lnTo>
                                  <a:lnTo>
                                    <a:pt x="4778" y="1735"/>
                                  </a:lnTo>
                                  <a:lnTo>
                                    <a:pt x="4721" y="1710"/>
                                  </a:lnTo>
                                  <a:lnTo>
                                    <a:pt x="4662" y="1685"/>
                                  </a:lnTo>
                                  <a:lnTo>
                                    <a:pt x="4604" y="1660"/>
                                  </a:lnTo>
                                  <a:lnTo>
                                    <a:pt x="4545" y="1634"/>
                                  </a:lnTo>
                                  <a:lnTo>
                                    <a:pt x="4486" y="1608"/>
                                  </a:lnTo>
                                  <a:lnTo>
                                    <a:pt x="4426" y="1582"/>
                                  </a:lnTo>
                                  <a:lnTo>
                                    <a:pt x="4387" y="1564"/>
                                  </a:lnTo>
                                  <a:lnTo>
                                    <a:pt x="4367" y="1556"/>
                                  </a:lnTo>
                                  <a:lnTo>
                                    <a:pt x="4307" y="1529"/>
                                  </a:lnTo>
                                  <a:lnTo>
                                    <a:pt x="4247" y="1503"/>
                                  </a:lnTo>
                                  <a:lnTo>
                                    <a:pt x="4187" y="1476"/>
                                  </a:lnTo>
                                  <a:lnTo>
                                    <a:pt x="4127" y="1449"/>
                                  </a:lnTo>
                                  <a:lnTo>
                                    <a:pt x="4067" y="1422"/>
                                  </a:lnTo>
                                  <a:lnTo>
                                    <a:pt x="4006" y="1394"/>
                                  </a:lnTo>
                                  <a:lnTo>
                                    <a:pt x="3946" y="1367"/>
                                  </a:lnTo>
                                  <a:lnTo>
                                    <a:pt x="3886" y="1339"/>
                                  </a:lnTo>
                                  <a:lnTo>
                                    <a:pt x="3825" y="1311"/>
                                  </a:lnTo>
                                  <a:lnTo>
                                    <a:pt x="3765" y="1283"/>
                                  </a:lnTo>
                                  <a:lnTo>
                                    <a:pt x="3704" y="1255"/>
                                  </a:lnTo>
                                  <a:lnTo>
                                    <a:pt x="3644" y="1227"/>
                                  </a:lnTo>
                                  <a:lnTo>
                                    <a:pt x="3584" y="1199"/>
                                  </a:lnTo>
                                  <a:lnTo>
                                    <a:pt x="3524" y="1170"/>
                                  </a:lnTo>
                                  <a:lnTo>
                                    <a:pt x="3464" y="1142"/>
                                  </a:lnTo>
                                  <a:lnTo>
                                    <a:pt x="3404" y="1113"/>
                                  </a:lnTo>
                                  <a:lnTo>
                                    <a:pt x="3344" y="1085"/>
                                  </a:lnTo>
                                  <a:lnTo>
                                    <a:pt x="3285" y="1056"/>
                                  </a:lnTo>
                                  <a:lnTo>
                                    <a:pt x="3227" y="1028"/>
                                  </a:lnTo>
                                  <a:lnTo>
                                    <a:pt x="3170" y="1000"/>
                                  </a:lnTo>
                                  <a:lnTo>
                                    <a:pt x="3113" y="972"/>
                                  </a:lnTo>
                                  <a:lnTo>
                                    <a:pt x="3057" y="944"/>
                                  </a:lnTo>
                                  <a:lnTo>
                                    <a:pt x="3002" y="916"/>
                                  </a:lnTo>
                                  <a:lnTo>
                                    <a:pt x="2947" y="889"/>
                                  </a:lnTo>
                                  <a:lnTo>
                                    <a:pt x="2893" y="861"/>
                                  </a:lnTo>
                                  <a:lnTo>
                                    <a:pt x="2823" y="825"/>
                                  </a:lnTo>
                                  <a:lnTo>
                                    <a:pt x="2769" y="797"/>
                                  </a:lnTo>
                                  <a:lnTo>
                                    <a:pt x="2713" y="768"/>
                                  </a:lnTo>
                                  <a:lnTo>
                                    <a:pt x="2659" y="740"/>
                                  </a:lnTo>
                                  <a:lnTo>
                                    <a:pt x="2606" y="712"/>
                                  </a:lnTo>
                                  <a:lnTo>
                                    <a:pt x="2537" y="675"/>
                                  </a:lnTo>
                                  <a:lnTo>
                                    <a:pt x="2468" y="638"/>
                                  </a:lnTo>
                                  <a:lnTo>
                                    <a:pt x="2412" y="606"/>
                                  </a:lnTo>
                                  <a:lnTo>
                                    <a:pt x="2358" y="576"/>
                                  </a:lnTo>
                                  <a:lnTo>
                                    <a:pt x="2290" y="537"/>
                                  </a:lnTo>
                                  <a:lnTo>
                                    <a:pt x="2226" y="499"/>
                                  </a:lnTo>
                                  <a:lnTo>
                                    <a:pt x="2167" y="465"/>
                                  </a:lnTo>
                                  <a:lnTo>
                                    <a:pt x="2113" y="432"/>
                                  </a:lnTo>
                                  <a:lnTo>
                                    <a:pt x="2048" y="393"/>
                                  </a:lnTo>
                                  <a:lnTo>
                                    <a:pt x="1984" y="353"/>
                                  </a:lnTo>
                                  <a:lnTo>
                                    <a:pt x="1930" y="318"/>
                                  </a:lnTo>
                                  <a:lnTo>
                                    <a:pt x="1865" y="275"/>
                                  </a:lnTo>
                                  <a:lnTo>
                                    <a:pt x="1809" y="237"/>
                                  </a:lnTo>
                                  <a:lnTo>
                                    <a:pt x="1760" y="202"/>
                                  </a:lnTo>
                                  <a:lnTo>
                                    <a:pt x="1711" y="166"/>
                                  </a:lnTo>
                                  <a:lnTo>
                                    <a:pt x="1664" y="128"/>
                                  </a:lnTo>
                                  <a:lnTo>
                                    <a:pt x="1618" y="86"/>
                                  </a:lnTo>
                                  <a:lnTo>
                                    <a:pt x="1583" y="33"/>
                                  </a:lnTo>
                                  <a:lnTo>
                                    <a:pt x="1583" y="28"/>
                                  </a:lnTo>
                                  <a:lnTo>
                                    <a:pt x="1649" y="11"/>
                                  </a:lnTo>
                                  <a:lnTo>
                                    <a:pt x="1707" y="9"/>
                                  </a:lnTo>
                                  <a:lnTo>
                                    <a:pt x="1728" y="9"/>
                                  </a:lnTo>
                                  <a:lnTo>
                                    <a:pt x="1807" y="13"/>
                                  </a:lnTo>
                                  <a:lnTo>
                                    <a:pt x="1884" y="19"/>
                                  </a:lnTo>
                                  <a:lnTo>
                                    <a:pt x="1946" y="26"/>
                                  </a:lnTo>
                                  <a:lnTo>
                                    <a:pt x="2024" y="38"/>
                                  </a:lnTo>
                                  <a:lnTo>
                                    <a:pt x="2084" y="48"/>
                                  </a:lnTo>
                                  <a:lnTo>
                                    <a:pt x="2161" y="63"/>
                                  </a:lnTo>
                                  <a:lnTo>
                                    <a:pt x="2239" y="81"/>
                                  </a:lnTo>
                                  <a:lnTo>
                                    <a:pt x="2316" y="99"/>
                                  </a:lnTo>
                                  <a:lnTo>
                                    <a:pt x="2392" y="118"/>
                                  </a:lnTo>
                                  <a:lnTo>
                                    <a:pt x="2452" y="134"/>
                                  </a:lnTo>
                                  <a:lnTo>
                                    <a:pt x="2511" y="150"/>
                                  </a:lnTo>
                                  <a:lnTo>
                                    <a:pt x="2588" y="171"/>
                                  </a:lnTo>
                                  <a:lnTo>
                                    <a:pt x="2646" y="187"/>
                                  </a:lnTo>
                                  <a:lnTo>
                                    <a:pt x="2704" y="204"/>
                                  </a:lnTo>
                                  <a:lnTo>
                                    <a:pt x="2764" y="222"/>
                                  </a:lnTo>
                                  <a:lnTo>
                                    <a:pt x="2824" y="241"/>
                                  </a:lnTo>
                                  <a:lnTo>
                                    <a:pt x="2900" y="264"/>
                                  </a:lnTo>
                                  <a:lnTo>
                                    <a:pt x="2936" y="276"/>
                                  </a:lnTo>
                                  <a:lnTo>
                                    <a:pt x="2955" y="282"/>
                                  </a:lnTo>
                                  <a:lnTo>
                                    <a:pt x="3029" y="305"/>
                                  </a:lnTo>
                                  <a:lnTo>
                                    <a:pt x="3049" y="311"/>
                                  </a:lnTo>
                                  <a:lnTo>
                                    <a:pt x="3068" y="317"/>
                                  </a:lnTo>
                                  <a:lnTo>
                                    <a:pt x="3125" y="335"/>
                                  </a:lnTo>
                                  <a:lnTo>
                                    <a:pt x="3201" y="359"/>
                                  </a:lnTo>
                                  <a:lnTo>
                                    <a:pt x="3277" y="384"/>
                                  </a:lnTo>
                                  <a:lnTo>
                                    <a:pt x="3336" y="403"/>
                                  </a:lnTo>
                                  <a:lnTo>
                                    <a:pt x="3393" y="421"/>
                                  </a:lnTo>
                                  <a:lnTo>
                                    <a:pt x="3467" y="446"/>
                                  </a:lnTo>
                                  <a:lnTo>
                                    <a:pt x="3529" y="467"/>
                                  </a:lnTo>
                                  <a:lnTo>
                                    <a:pt x="3586" y="487"/>
                                  </a:lnTo>
                                  <a:lnTo>
                                    <a:pt x="3659" y="512"/>
                                  </a:lnTo>
                                  <a:lnTo>
                                    <a:pt x="3676" y="518"/>
                                  </a:lnTo>
                                  <a:lnTo>
                                    <a:pt x="3698" y="526"/>
                                  </a:lnTo>
                                  <a:lnTo>
                                    <a:pt x="3759" y="547"/>
                                  </a:lnTo>
                                  <a:lnTo>
                                    <a:pt x="3832" y="574"/>
                                  </a:lnTo>
                                  <a:lnTo>
                                    <a:pt x="3909" y="602"/>
                                  </a:lnTo>
                                  <a:lnTo>
                                    <a:pt x="3967" y="624"/>
                                  </a:lnTo>
                                  <a:lnTo>
                                    <a:pt x="4035" y="651"/>
                                  </a:lnTo>
                                  <a:lnTo>
                                    <a:pt x="4095" y="676"/>
                                  </a:lnTo>
                                  <a:lnTo>
                                    <a:pt x="4165" y="706"/>
                                  </a:lnTo>
                                  <a:lnTo>
                                    <a:pt x="4225" y="735"/>
                                  </a:lnTo>
                                  <a:lnTo>
                                    <a:pt x="4294" y="772"/>
                                  </a:lnTo>
                                  <a:lnTo>
                                    <a:pt x="4368" y="815"/>
                                  </a:lnTo>
                                  <a:lnTo>
                                    <a:pt x="4419" y="851"/>
                                  </a:lnTo>
                                  <a:lnTo>
                                    <a:pt x="4453" y="883"/>
                                  </a:lnTo>
                                  <a:lnTo>
                                    <a:pt x="4456" y="887"/>
                                  </a:lnTo>
                                  <a:lnTo>
                                    <a:pt x="4444" y="900"/>
                                  </a:lnTo>
                                  <a:lnTo>
                                    <a:pt x="4439" y="901"/>
                                  </a:lnTo>
                                  <a:lnTo>
                                    <a:pt x="4432" y="902"/>
                                  </a:lnTo>
                                  <a:lnTo>
                                    <a:pt x="4424" y="902"/>
                                  </a:lnTo>
                                  <a:lnTo>
                                    <a:pt x="4415" y="902"/>
                                  </a:lnTo>
                                  <a:lnTo>
                                    <a:pt x="4406" y="902"/>
                                  </a:lnTo>
                                  <a:lnTo>
                                    <a:pt x="4335" y="887"/>
                                  </a:lnTo>
                                  <a:lnTo>
                                    <a:pt x="4278" y="868"/>
                                  </a:lnTo>
                                  <a:lnTo>
                                    <a:pt x="4204" y="841"/>
                                  </a:lnTo>
                                  <a:lnTo>
                                    <a:pt x="4150" y="820"/>
                                  </a:lnTo>
                                  <a:lnTo>
                                    <a:pt x="4131" y="813"/>
                                  </a:lnTo>
                                  <a:lnTo>
                                    <a:pt x="4071" y="791"/>
                                  </a:lnTo>
                                  <a:lnTo>
                                    <a:pt x="3997" y="766"/>
                                  </a:lnTo>
                                  <a:lnTo>
                                    <a:pt x="3935" y="745"/>
                                  </a:lnTo>
                                  <a:lnTo>
                                    <a:pt x="3862" y="723"/>
                                  </a:lnTo>
                                  <a:lnTo>
                                    <a:pt x="3786" y="700"/>
                                  </a:lnTo>
                                  <a:lnTo>
                                    <a:pt x="3710" y="678"/>
                                  </a:lnTo>
                                  <a:lnTo>
                                    <a:pt x="3647" y="661"/>
                                  </a:lnTo>
                                  <a:lnTo>
                                    <a:pt x="3572" y="641"/>
                                  </a:lnTo>
                                  <a:lnTo>
                                    <a:pt x="3513" y="626"/>
                                  </a:lnTo>
                                  <a:lnTo>
                                    <a:pt x="3455" y="611"/>
                                  </a:lnTo>
                                  <a:lnTo>
                                    <a:pt x="3418" y="602"/>
                                  </a:lnTo>
                                  <a:lnTo>
                                    <a:pt x="3395" y="596"/>
                                  </a:lnTo>
                                  <a:lnTo>
                                    <a:pt x="3374" y="591"/>
                                  </a:lnTo>
                                  <a:lnTo>
                                    <a:pt x="3353" y="585"/>
                                  </a:lnTo>
                                  <a:lnTo>
                                    <a:pt x="3334" y="581"/>
                                  </a:lnTo>
                                  <a:lnTo>
                                    <a:pt x="3315" y="576"/>
                                  </a:lnTo>
                                  <a:lnTo>
                                    <a:pt x="3298" y="572"/>
                                  </a:lnTo>
                                  <a:lnTo>
                                    <a:pt x="3280" y="567"/>
                                  </a:lnTo>
                                  <a:lnTo>
                                    <a:pt x="3257" y="562"/>
                                  </a:lnTo>
                                  <a:lnTo>
                                    <a:pt x="3236" y="556"/>
                                  </a:lnTo>
                                  <a:lnTo>
                                    <a:pt x="3161" y="537"/>
                                  </a:lnTo>
                                  <a:lnTo>
                                    <a:pt x="3095" y="518"/>
                                  </a:lnTo>
                                  <a:lnTo>
                                    <a:pt x="3023" y="496"/>
                                  </a:lnTo>
                                  <a:lnTo>
                                    <a:pt x="2944" y="468"/>
                                  </a:lnTo>
                                  <a:lnTo>
                                    <a:pt x="2881" y="443"/>
                                  </a:lnTo>
                                  <a:lnTo>
                                    <a:pt x="2870" y="432"/>
                                  </a:lnTo>
                                  <a:lnTo>
                                    <a:pt x="2874" y="431"/>
                                  </a:lnTo>
                                  <a:lnTo>
                                    <a:pt x="2879" y="429"/>
                                  </a:lnTo>
                                  <a:lnTo>
                                    <a:pt x="2888" y="428"/>
                                  </a:lnTo>
                                  <a:lnTo>
                                    <a:pt x="2903" y="429"/>
                                  </a:lnTo>
                                  <a:lnTo>
                                    <a:pt x="2963" y="437"/>
                                  </a:lnTo>
                                  <a:lnTo>
                                    <a:pt x="3039" y="449"/>
                                  </a:lnTo>
                                  <a:lnTo>
                                    <a:pt x="3099" y="461"/>
                                  </a:lnTo>
                                  <a:lnTo>
                                    <a:pt x="3177" y="478"/>
                                  </a:lnTo>
                                  <a:lnTo>
                                    <a:pt x="3236" y="491"/>
                                  </a:lnTo>
                                  <a:lnTo>
                                    <a:pt x="3313" y="509"/>
                                  </a:lnTo>
                                  <a:lnTo>
                                    <a:pt x="3331" y="513"/>
                                  </a:lnTo>
                                  <a:lnTo>
                                    <a:pt x="3349" y="517"/>
                                  </a:lnTo>
                                  <a:lnTo>
                                    <a:pt x="3427" y="535"/>
                                  </a:lnTo>
                                  <a:lnTo>
                                    <a:pt x="3488" y="550"/>
                                  </a:lnTo>
                                  <a:lnTo>
                                    <a:pt x="3563" y="569"/>
                                  </a:lnTo>
                                  <a:lnTo>
                                    <a:pt x="3622" y="585"/>
                                  </a:lnTo>
                                  <a:lnTo>
                                    <a:pt x="3681" y="601"/>
                                  </a:lnTo>
                                  <a:lnTo>
                                    <a:pt x="3758" y="623"/>
                                  </a:lnTo>
                                  <a:lnTo>
                                    <a:pt x="3815" y="641"/>
                                  </a:lnTo>
                                  <a:lnTo>
                                    <a:pt x="3873" y="659"/>
                                  </a:lnTo>
                                  <a:lnTo>
                                    <a:pt x="3930" y="676"/>
                                  </a:lnTo>
                                  <a:lnTo>
                                    <a:pt x="3987" y="694"/>
                                  </a:lnTo>
                                  <a:lnTo>
                                    <a:pt x="4045" y="713"/>
                                  </a:lnTo>
                                  <a:lnTo>
                                    <a:pt x="4121" y="738"/>
                                  </a:lnTo>
                                  <a:lnTo>
                                    <a:pt x="4179" y="759"/>
                                  </a:lnTo>
                                  <a:lnTo>
                                    <a:pt x="4235" y="779"/>
                                  </a:lnTo>
                                  <a:lnTo>
                                    <a:pt x="4308" y="806"/>
                                  </a:lnTo>
                                  <a:lnTo>
                                    <a:pt x="4367" y="829"/>
                                  </a:lnTo>
                                  <a:lnTo>
                                    <a:pt x="4423" y="850"/>
                                  </a:lnTo>
                                  <a:lnTo>
                                    <a:pt x="4495" y="879"/>
                                  </a:lnTo>
                                  <a:lnTo>
                                    <a:pt x="4556" y="903"/>
                                  </a:lnTo>
                                  <a:lnTo>
                                    <a:pt x="4612" y="926"/>
                                  </a:lnTo>
                                  <a:lnTo>
                                    <a:pt x="4681" y="955"/>
                                  </a:lnTo>
                                  <a:lnTo>
                                    <a:pt x="4738" y="980"/>
                                  </a:lnTo>
                                  <a:lnTo>
                                    <a:pt x="4793" y="1005"/>
                                  </a:lnTo>
                                  <a:lnTo>
                                    <a:pt x="4864" y="1040"/>
                                  </a:lnTo>
                                  <a:lnTo>
                                    <a:pt x="4919" y="1067"/>
                                  </a:lnTo>
                                  <a:lnTo>
                                    <a:pt x="4987" y="1103"/>
                                  </a:lnTo>
                                  <a:lnTo>
                                    <a:pt x="5042" y="1134"/>
                                  </a:lnTo>
                                  <a:lnTo>
                                    <a:pt x="5109" y="1172"/>
                                  </a:lnTo>
                                  <a:lnTo>
                                    <a:pt x="5163" y="1206"/>
                                  </a:lnTo>
                                  <a:lnTo>
                                    <a:pt x="5231" y="1250"/>
                                  </a:lnTo>
                                  <a:lnTo>
                                    <a:pt x="5280" y="1285"/>
                                  </a:lnTo>
                                  <a:lnTo>
                                    <a:pt x="5332" y="1322"/>
                                  </a:lnTo>
                                  <a:lnTo>
                                    <a:pt x="5379" y="1359"/>
                                  </a:lnTo>
                                  <a:lnTo>
                                    <a:pt x="5428" y="1403"/>
                                  </a:lnTo>
                                  <a:lnTo>
                                    <a:pt x="5443" y="1434"/>
                                  </a:lnTo>
                                  <a:lnTo>
                                    <a:pt x="5441" y="1438"/>
                                  </a:lnTo>
                                  <a:lnTo>
                                    <a:pt x="5436" y="1441"/>
                                  </a:lnTo>
                                  <a:lnTo>
                                    <a:pt x="5431" y="1445"/>
                                  </a:lnTo>
                                  <a:lnTo>
                                    <a:pt x="5356" y="1455"/>
                                  </a:lnTo>
                                  <a:lnTo>
                                    <a:pt x="5315" y="1456"/>
                                  </a:lnTo>
                                  <a:lnTo>
                                    <a:pt x="5295" y="1455"/>
                                  </a:lnTo>
                                  <a:lnTo>
                                    <a:pt x="5215" y="1451"/>
                                  </a:lnTo>
                                  <a:lnTo>
                                    <a:pt x="5139" y="1441"/>
                                  </a:lnTo>
                                  <a:lnTo>
                                    <a:pt x="5077" y="1431"/>
                                  </a:lnTo>
                                  <a:lnTo>
                                    <a:pt x="5000" y="1416"/>
                                  </a:lnTo>
                                  <a:lnTo>
                                    <a:pt x="4940" y="1403"/>
                                  </a:lnTo>
                                  <a:lnTo>
                                    <a:pt x="4864" y="1385"/>
                                  </a:lnTo>
                                  <a:lnTo>
                                    <a:pt x="4806" y="1371"/>
                                  </a:lnTo>
                                  <a:lnTo>
                                    <a:pt x="4745" y="1355"/>
                                  </a:lnTo>
                                  <a:lnTo>
                                    <a:pt x="4685" y="1340"/>
                                  </a:lnTo>
                                  <a:lnTo>
                                    <a:pt x="4608" y="1319"/>
                                  </a:lnTo>
                                  <a:lnTo>
                                    <a:pt x="4534" y="1299"/>
                                  </a:lnTo>
                                  <a:lnTo>
                                    <a:pt x="4458" y="1277"/>
                                  </a:lnTo>
                                  <a:lnTo>
                                    <a:pt x="4400" y="1260"/>
                                  </a:lnTo>
                                  <a:lnTo>
                                    <a:pt x="4342" y="1243"/>
                                  </a:lnTo>
                                  <a:lnTo>
                                    <a:pt x="4281" y="1224"/>
                                  </a:lnTo>
                                  <a:lnTo>
                                    <a:pt x="4221" y="1206"/>
                                  </a:lnTo>
                                  <a:lnTo>
                                    <a:pt x="4146" y="1182"/>
                                  </a:lnTo>
                                  <a:lnTo>
                                    <a:pt x="4128" y="1176"/>
                                  </a:lnTo>
                                  <a:lnTo>
                                    <a:pt x="4056" y="1154"/>
                                  </a:lnTo>
                                  <a:lnTo>
                                    <a:pt x="3998" y="1136"/>
                                  </a:lnTo>
                                  <a:lnTo>
                                    <a:pt x="3979" y="1130"/>
                                  </a:lnTo>
                                  <a:lnTo>
                                    <a:pt x="3960" y="1124"/>
                                  </a:lnTo>
                                  <a:lnTo>
                                    <a:pt x="3884" y="1100"/>
                                  </a:lnTo>
                                  <a:lnTo>
                                    <a:pt x="3822" y="1080"/>
                                  </a:lnTo>
                                  <a:lnTo>
                                    <a:pt x="3762" y="1061"/>
                                  </a:lnTo>
                                  <a:lnTo>
                                    <a:pt x="3743" y="1055"/>
                                  </a:lnTo>
                                  <a:lnTo>
                                    <a:pt x="3725" y="1049"/>
                                  </a:lnTo>
                                  <a:lnTo>
                                    <a:pt x="3653" y="1026"/>
                                  </a:lnTo>
                                  <a:lnTo>
                                    <a:pt x="3594" y="1008"/>
                                  </a:lnTo>
                                  <a:lnTo>
                                    <a:pt x="3535" y="990"/>
                                  </a:lnTo>
                                  <a:lnTo>
                                    <a:pt x="3516" y="985"/>
                                  </a:lnTo>
                                  <a:lnTo>
                                    <a:pt x="3497" y="979"/>
                                  </a:lnTo>
                                  <a:lnTo>
                                    <a:pt x="3424" y="956"/>
                                  </a:lnTo>
                                  <a:lnTo>
                                    <a:pt x="3361" y="936"/>
                                  </a:lnTo>
                                  <a:lnTo>
                                    <a:pt x="3303" y="918"/>
                                  </a:lnTo>
                                  <a:lnTo>
                                    <a:pt x="3231" y="894"/>
                                  </a:lnTo>
                                  <a:lnTo>
                                    <a:pt x="3171" y="874"/>
                                  </a:lnTo>
                                  <a:lnTo>
                                    <a:pt x="3112" y="854"/>
                                  </a:lnTo>
                                  <a:lnTo>
                                    <a:pt x="3040" y="829"/>
                                  </a:lnTo>
                                  <a:lnTo>
                                    <a:pt x="2966" y="803"/>
                                  </a:lnTo>
                                  <a:lnTo>
                                    <a:pt x="2909" y="781"/>
                                  </a:lnTo>
                                  <a:lnTo>
                                    <a:pt x="2835" y="753"/>
                                  </a:lnTo>
                                  <a:lnTo>
                                    <a:pt x="2772" y="728"/>
                                  </a:lnTo>
                                  <a:lnTo>
                                    <a:pt x="2700" y="698"/>
                                  </a:lnTo>
                                  <a:lnTo>
                                    <a:pt x="2626" y="666"/>
                                  </a:lnTo>
                                  <a:lnTo>
                                    <a:pt x="2570" y="641"/>
                                  </a:lnTo>
                                  <a:lnTo>
                                    <a:pt x="2499" y="610"/>
                                  </a:lnTo>
                                  <a:lnTo>
                                    <a:pt x="2442" y="583"/>
                                  </a:lnTo>
                                  <a:lnTo>
                                    <a:pt x="2385" y="556"/>
                                  </a:lnTo>
                                  <a:lnTo>
                                    <a:pt x="2331" y="529"/>
                                  </a:lnTo>
                                  <a:lnTo>
                                    <a:pt x="2274" y="499"/>
                                  </a:lnTo>
                                  <a:lnTo>
                                    <a:pt x="2211" y="460"/>
                                  </a:lnTo>
                                  <a:lnTo>
                                    <a:pt x="2199" y="448"/>
                                  </a:lnTo>
                                  <a:lnTo>
                                    <a:pt x="2199" y="445"/>
                                  </a:lnTo>
                                  <a:lnTo>
                                    <a:pt x="2199" y="442"/>
                                  </a:lnTo>
                                  <a:lnTo>
                                    <a:pt x="2245" y="436"/>
                                  </a:lnTo>
                                  <a:lnTo>
                                    <a:pt x="2262" y="436"/>
                                  </a:lnTo>
                                  <a:lnTo>
                                    <a:pt x="2323" y="439"/>
                                  </a:lnTo>
                                  <a:lnTo>
                                    <a:pt x="2383" y="446"/>
                                  </a:lnTo>
                                  <a:lnTo>
                                    <a:pt x="2444" y="457"/>
                                  </a:lnTo>
                                  <a:lnTo>
                                    <a:pt x="2520" y="472"/>
                                  </a:lnTo>
                                  <a:lnTo>
                                    <a:pt x="2595" y="488"/>
                                  </a:lnTo>
                                  <a:lnTo>
                                    <a:pt x="2655" y="502"/>
                                  </a:lnTo>
                                  <a:lnTo>
                                    <a:pt x="2732" y="520"/>
                                  </a:lnTo>
                                  <a:lnTo>
                                    <a:pt x="2809" y="538"/>
                                  </a:lnTo>
                                  <a:lnTo>
                                    <a:pt x="2870" y="554"/>
                                  </a:lnTo>
                                  <a:lnTo>
                                    <a:pt x="2946" y="574"/>
                                  </a:lnTo>
                                  <a:lnTo>
                                    <a:pt x="3023" y="595"/>
                                  </a:lnTo>
                                  <a:lnTo>
                                    <a:pt x="3081" y="612"/>
                                  </a:lnTo>
                                  <a:lnTo>
                                    <a:pt x="3139" y="629"/>
                                  </a:lnTo>
                                  <a:lnTo>
                                    <a:pt x="3216" y="651"/>
                                  </a:lnTo>
                                  <a:lnTo>
                                    <a:pt x="3292" y="675"/>
                                  </a:lnTo>
                                  <a:lnTo>
                                    <a:pt x="3349" y="692"/>
                                  </a:lnTo>
                                  <a:lnTo>
                                    <a:pt x="3424" y="716"/>
                                  </a:lnTo>
                                  <a:lnTo>
                                    <a:pt x="3500" y="739"/>
                                  </a:lnTo>
                                  <a:lnTo>
                                    <a:pt x="3557" y="758"/>
                                  </a:lnTo>
                                  <a:lnTo>
                                    <a:pt x="3615" y="776"/>
                                  </a:lnTo>
                                  <a:lnTo>
                                    <a:pt x="3673" y="795"/>
                                  </a:lnTo>
                                  <a:lnTo>
                                    <a:pt x="3748" y="820"/>
                                  </a:lnTo>
                                  <a:lnTo>
                                    <a:pt x="3806" y="838"/>
                                  </a:lnTo>
                                  <a:lnTo>
                                    <a:pt x="3863" y="857"/>
                                  </a:lnTo>
                                  <a:lnTo>
                                    <a:pt x="3920" y="876"/>
                                  </a:lnTo>
                                  <a:lnTo>
                                    <a:pt x="3978" y="896"/>
                                  </a:lnTo>
                                  <a:lnTo>
                                    <a:pt x="4036" y="915"/>
                                  </a:lnTo>
                                  <a:lnTo>
                                    <a:pt x="4094" y="934"/>
                                  </a:lnTo>
                                  <a:lnTo>
                                    <a:pt x="4169" y="960"/>
                                  </a:lnTo>
                                  <a:lnTo>
                                    <a:pt x="4244" y="986"/>
                                  </a:lnTo>
                                  <a:lnTo>
                                    <a:pt x="4319" y="1012"/>
                                  </a:lnTo>
                                  <a:lnTo>
                                    <a:pt x="4377" y="1031"/>
                                  </a:lnTo>
                                  <a:lnTo>
                                    <a:pt x="4434" y="1051"/>
                                  </a:lnTo>
                                  <a:lnTo>
                                    <a:pt x="4490" y="1071"/>
                                  </a:lnTo>
                                  <a:lnTo>
                                    <a:pt x="4565" y="1097"/>
                                  </a:lnTo>
                                  <a:lnTo>
                                    <a:pt x="4626" y="1118"/>
                                  </a:lnTo>
                                  <a:lnTo>
                                    <a:pt x="4686" y="1140"/>
                                  </a:lnTo>
                                  <a:lnTo>
                                    <a:pt x="4744" y="1160"/>
                                  </a:lnTo>
                                  <a:lnTo>
                                    <a:pt x="4817" y="1186"/>
                                  </a:lnTo>
                                  <a:lnTo>
                                    <a:pt x="4887" y="1212"/>
                                  </a:lnTo>
                                  <a:lnTo>
                                    <a:pt x="4950" y="1235"/>
                                  </a:lnTo>
                                  <a:lnTo>
                                    <a:pt x="5010" y="1257"/>
                                  </a:lnTo>
                                  <a:lnTo>
                                    <a:pt x="5083" y="1284"/>
                                  </a:lnTo>
                                  <a:lnTo>
                                    <a:pt x="5152" y="1310"/>
                                  </a:lnTo>
                                  <a:lnTo>
                                    <a:pt x="5210" y="1333"/>
                                  </a:lnTo>
                                  <a:lnTo>
                                    <a:pt x="5268" y="1356"/>
                                  </a:lnTo>
                                  <a:lnTo>
                                    <a:pt x="5342" y="1385"/>
                                  </a:lnTo>
                                  <a:lnTo>
                                    <a:pt x="5416" y="1415"/>
                                  </a:lnTo>
                                  <a:lnTo>
                                    <a:pt x="5478" y="1441"/>
                                  </a:lnTo>
                                  <a:lnTo>
                                    <a:pt x="5550" y="1471"/>
                                  </a:lnTo>
                                  <a:lnTo>
                                    <a:pt x="5620" y="1502"/>
                                  </a:lnTo>
                                  <a:lnTo>
                                    <a:pt x="5678" y="1529"/>
                                  </a:lnTo>
                                  <a:lnTo>
                                    <a:pt x="5746" y="1561"/>
                                  </a:lnTo>
                                  <a:lnTo>
                                    <a:pt x="5802" y="1589"/>
                                  </a:lnTo>
                                  <a:lnTo>
                                    <a:pt x="5856" y="1617"/>
                                  </a:lnTo>
                                  <a:lnTo>
                                    <a:pt x="5909" y="1646"/>
                                  </a:lnTo>
                                  <a:lnTo>
                                    <a:pt x="5963" y="1677"/>
                                  </a:lnTo>
                                  <a:lnTo>
                                    <a:pt x="6032" y="1721"/>
                                  </a:lnTo>
                                  <a:lnTo>
                                    <a:pt x="6095" y="1765"/>
                                  </a:lnTo>
                                  <a:lnTo>
                                    <a:pt x="6144" y="1807"/>
                                  </a:lnTo>
                                  <a:lnTo>
                                    <a:pt x="6181" y="1849"/>
                                  </a:lnTo>
                                  <a:lnTo>
                                    <a:pt x="6182" y="1854"/>
                                  </a:lnTo>
                                  <a:lnTo>
                                    <a:pt x="6181" y="1858"/>
                                  </a:lnTo>
                                  <a:lnTo>
                                    <a:pt x="6176" y="1860"/>
                                  </a:lnTo>
                                  <a:lnTo>
                                    <a:pt x="6170" y="1863"/>
                                  </a:lnTo>
                                  <a:lnTo>
                                    <a:pt x="6159" y="1863"/>
                                  </a:lnTo>
                                  <a:lnTo>
                                    <a:pt x="6146" y="1863"/>
                                  </a:lnTo>
                                  <a:lnTo>
                                    <a:pt x="6128" y="1863"/>
                                  </a:lnTo>
                                  <a:lnTo>
                                    <a:pt x="6067" y="1855"/>
                                  </a:lnTo>
                                  <a:lnTo>
                                    <a:pt x="5990" y="1839"/>
                                  </a:lnTo>
                                  <a:lnTo>
                                    <a:pt x="5912" y="1819"/>
                                  </a:lnTo>
                                  <a:lnTo>
                                    <a:pt x="5835" y="1798"/>
                                  </a:lnTo>
                                  <a:lnTo>
                                    <a:pt x="5816" y="1793"/>
                                  </a:lnTo>
                                  <a:lnTo>
                                    <a:pt x="5757" y="1777"/>
                                  </a:lnTo>
                                  <a:lnTo>
                                    <a:pt x="5680" y="1757"/>
                                  </a:lnTo>
                                  <a:lnTo>
                                    <a:pt x="5622" y="1742"/>
                                  </a:lnTo>
                                  <a:lnTo>
                                    <a:pt x="5564" y="1727"/>
                                  </a:lnTo>
                                  <a:lnTo>
                                    <a:pt x="5545" y="1722"/>
                                  </a:lnTo>
                                  <a:lnTo>
                                    <a:pt x="5523" y="1716"/>
                                  </a:lnTo>
                                  <a:lnTo>
                                    <a:pt x="5501" y="1711"/>
                                  </a:lnTo>
                                  <a:lnTo>
                                    <a:pt x="5481" y="1705"/>
                                  </a:lnTo>
                                  <a:lnTo>
                                    <a:pt x="5461" y="1700"/>
                                  </a:lnTo>
                                  <a:lnTo>
                                    <a:pt x="5442" y="1695"/>
                                  </a:lnTo>
                                  <a:lnTo>
                                    <a:pt x="5424" y="1690"/>
                                  </a:lnTo>
                                  <a:lnTo>
                                    <a:pt x="5406" y="1686"/>
                                  </a:lnTo>
                                  <a:lnTo>
                                    <a:pt x="5388" y="1681"/>
                                  </a:lnTo>
                                  <a:lnTo>
                                    <a:pt x="5370" y="1676"/>
                                  </a:lnTo>
                                  <a:lnTo>
                                    <a:pt x="5351" y="1671"/>
                                  </a:lnTo>
                                  <a:lnTo>
                                    <a:pt x="5331" y="1666"/>
                                  </a:lnTo>
                                  <a:lnTo>
                                    <a:pt x="5312" y="1661"/>
                                  </a:lnTo>
                                  <a:lnTo>
                                    <a:pt x="5292" y="1656"/>
                                  </a:lnTo>
                                  <a:lnTo>
                                    <a:pt x="5215" y="1636"/>
                                  </a:lnTo>
                                  <a:lnTo>
                                    <a:pt x="5151" y="1620"/>
                                  </a:lnTo>
                                  <a:lnTo>
                                    <a:pt x="5075" y="1601"/>
                                  </a:lnTo>
                                  <a:lnTo>
                                    <a:pt x="5057" y="1597"/>
                                  </a:lnTo>
                                  <a:lnTo>
                                    <a:pt x="5039" y="1593"/>
                                  </a:lnTo>
                                  <a:lnTo>
                                    <a:pt x="4976" y="1577"/>
                                  </a:lnTo>
                                  <a:lnTo>
                                    <a:pt x="4899" y="1559"/>
                                  </a:lnTo>
                                  <a:lnTo>
                                    <a:pt x="4821" y="1540"/>
                                  </a:lnTo>
                                  <a:lnTo>
                                    <a:pt x="4781" y="1530"/>
                                  </a:lnTo>
                                  <a:lnTo>
                                    <a:pt x="4762" y="1526"/>
                                  </a:lnTo>
                                  <a:lnTo>
                                    <a:pt x="4688" y="1508"/>
                                  </a:lnTo>
                                  <a:lnTo>
                                    <a:pt x="4628" y="1492"/>
                                  </a:lnTo>
                                  <a:lnTo>
                                    <a:pt x="4552" y="1472"/>
                                  </a:lnTo>
                                  <a:lnTo>
                                    <a:pt x="4492" y="1455"/>
                                  </a:lnTo>
                                  <a:lnTo>
                                    <a:pt x="4434" y="1439"/>
                                  </a:lnTo>
                                  <a:lnTo>
                                    <a:pt x="4374" y="1421"/>
                                  </a:lnTo>
                                  <a:lnTo>
                                    <a:pt x="4313" y="1403"/>
                                  </a:lnTo>
                                  <a:lnTo>
                                    <a:pt x="4241" y="1380"/>
                                  </a:lnTo>
                                  <a:lnTo>
                                    <a:pt x="4182" y="1360"/>
                                  </a:lnTo>
                                  <a:lnTo>
                                    <a:pt x="4108" y="1334"/>
                                  </a:lnTo>
                                  <a:lnTo>
                                    <a:pt x="4048" y="1312"/>
                                  </a:lnTo>
                                  <a:lnTo>
                                    <a:pt x="3986" y="1285"/>
                                  </a:lnTo>
                                  <a:lnTo>
                                    <a:pt x="3949" y="1263"/>
                                  </a:lnTo>
                                  <a:lnTo>
                                    <a:pt x="3950" y="1260"/>
                                  </a:lnTo>
                                  <a:lnTo>
                                    <a:pt x="3950" y="1257"/>
                                  </a:lnTo>
                                  <a:lnTo>
                                    <a:pt x="3955" y="1254"/>
                                  </a:lnTo>
                                  <a:lnTo>
                                    <a:pt x="3966" y="1253"/>
                                  </a:lnTo>
                                  <a:lnTo>
                                    <a:pt x="3982" y="1253"/>
                                  </a:lnTo>
                                  <a:lnTo>
                                    <a:pt x="4004" y="1254"/>
                                  </a:lnTo>
                                  <a:lnTo>
                                    <a:pt x="4082" y="1265"/>
                                  </a:lnTo>
                                  <a:lnTo>
                                    <a:pt x="4142" y="1277"/>
                                  </a:lnTo>
                                  <a:lnTo>
                                    <a:pt x="4219" y="1296"/>
                                  </a:lnTo>
                                  <a:lnTo>
                                    <a:pt x="4296" y="1315"/>
                                  </a:lnTo>
                                  <a:lnTo>
                                    <a:pt x="4354" y="1331"/>
                                  </a:lnTo>
                                  <a:lnTo>
                                    <a:pt x="4429" y="1350"/>
                                  </a:lnTo>
                                  <a:lnTo>
                                    <a:pt x="4487" y="1366"/>
                                  </a:lnTo>
                                  <a:lnTo>
                                    <a:pt x="4547" y="1383"/>
                                  </a:lnTo>
                                  <a:lnTo>
                                    <a:pt x="4606" y="1399"/>
                                  </a:lnTo>
                                  <a:lnTo>
                                    <a:pt x="4682" y="1420"/>
                                  </a:lnTo>
                                  <a:lnTo>
                                    <a:pt x="4759" y="1443"/>
                                  </a:lnTo>
                                  <a:lnTo>
                                    <a:pt x="4817" y="1459"/>
                                  </a:lnTo>
                                  <a:lnTo>
                                    <a:pt x="4894" y="1482"/>
                                  </a:lnTo>
                                  <a:lnTo>
                                    <a:pt x="4969" y="1504"/>
                                  </a:lnTo>
                                  <a:lnTo>
                                    <a:pt x="5045" y="1527"/>
                                  </a:lnTo>
                                  <a:lnTo>
                                    <a:pt x="5121" y="1550"/>
                                  </a:lnTo>
                                  <a:lnTo>
                                    <a:pt x="5179" y="1568"/>
                                  </a:lnTo>
                                  <a:lnTo>
                                    <a:pt x="5237" y="1586"/>
                                  </a:lnTo>
                                  <a:lnTo>
                                    <a:pt x="5298" y="1605"/>
                                  </a:lnTo>
                                  <a:lnTo>
                                    <a:pt x="5357" y="1624"/>
                                  </a:lnTo>
                                  <a:lnTo>
                                    <a:pt x="5432" y="1647"/>
                                  </a:lnTo>
                                  <a:lnTo>
                                    <a:pt x="5451" y="1653"/>
                                  </a:lnTo>
                                  <a:lnTo>
                                    <a:pt x="5469" y="1659"/>
                                  </a:lnTo>
                                  <a:lnTo>
                                    <a:pt x="5542" y="1682"/>
                                  </a:lnTo>
                                  <a:lnTo>
                                    <a:pt x="5600" y="1700"/>
                                  </a:lnTo>
                                  <a:lnTo>
                                    <a:pt x="5619" y="1706"/>
                                  </a:lnTo>
                                  <a:lnTo>
                                    <a:pt x="5638" y="1712"/>
                                  </a:lnTo>
                                  <a:lnTo>
                                    <a:pt x="5715" y="1736"/>
                                  </a:lnTo>
                                  <a:lnTo>
                                    <a:pt x="5790" y="1760"/>
                                  </a:lnTo>
                                  <a:lnTo>
                                    <a:pt x="5850" y="1780"/>
                                  </a:lnTo>
                                  <a:lnTo>
                                    <a:pt x="5908" y="1799"/>
                                  </a:lnTo>
                                  <a:lnTo>
                                    <a:pt x="5983" y="1824"/>
                                  </a:lnTo>
                                  <a:lnTo>
                                    <a:pt x="6038" y="1843"/>
                                  </a:lnTo>
                                  <a:lnTo>
                                    <a:pt x="6057" y="1849"/>
                                  </a:lnTo>
                                  <a:lnTo>
                                    <a:pt x="6078" y="1856"/>
                                  </a:lnTo>
                                  <a:lnTo>
                                    <a:pt x="6098" y="1862"/>
                                  </a:lnTo>
                                  <a:lnTo>
                                    <a:pt x="6118" y="1869"/>
                                  </a:lnTo>
                                  <a:lnTo>
                                    <a:pt x="6138" y="1876"/>
                                  </a:lnTo>
                                  <a:lnTo>
                                    <a:pt x="6158" y="1882"/>
                                  </a:lnTo>
                                  <a:lnTo>
                                    <a:pt x="6215" y="1901"/>
                                  </a:lnTo>
                                  <a:lnTo>
                                    <a:pt x="6287" y="1926"/>
                                  </a:lnTo>
                                  <a:lnTo>
                                    <a:pt x="6362" y="1952"/>
                                  </a:lnTo>
                                  <a:lnTo>
                                    <a:pt x="6420" y="1973"/>
                                  </a:lnTo>
                                  <a:lnTo>
                                    <a:pt x="6494" y="2001"/>
                                  </a:lnTo>
                                  <a:lnTo>
                                    <a:pt x="6568" y="2030"/>
                                  </a:lnTo>
                                  <a:lnTo>
                                    <a:pt x="6627" y="2053"/>
                                  </a:lnTo>
                                  <a:lnTo>
                                    <a:pt x="6700" y="2083"/>
                                  </a:lnTo>
                                  <a:lnTo>
                                    <a:pt x="6771" y="2113"/>
                                  </a:lnTo>
                                  <a:lnTo>
                                    <a:pt x="6829" y="2138"/>
                                  </a:lnTo>
                                  <a:lnTo>
                                    <a:pt x="6899" y="2170"/>
                                  </a:lnTo>
                                  <a:lnTo>
                                    <a:pt x="6955" y="2197"/>
                                  </a:lnTo>
                                  <a:lnTo>
                                    <a:pt x="7009" y="2224"/>
                                  </a:lnTo>
                                  <a:lnTo>
                                    <a:pt x="7064" y="2253"/>
                                  </a:lnTo>
                                  <a:lnTo>
                                    <a:pt x="7118" y="2283"/>
                                  </a:lnTo>
                                  <a:lnTo>
                                    <a:pt x="7186" y="2324"/>
                                  </a:lnTo>
                                  <a:lnTo>
                                    <a:pt x="7235" y="2359"/>
                                  </a:lnTo>
                                  <a:lnTo>
                                    <a:pt x="7276" y="2405"/>
                                  </a:lnTo>
                                  <a:lnTo>
                                    <a:pt x="7277" y="2414"/>
                                  </a:lnTo>
                                  <a:lnTo>
                                    <a:pt x="7274" y="2419"/>
                                  </a:lnTo>
                                  <a:lnTo>
                                    <a:pt x="7213" y="2432"/>
                                  </a:lnTo>
                                  <a:lnTo>
                                    <a:pt x="7193" y="2432"/>
                                  </a:lnTo>
                                  <a:lnTo>
                                    <a:pt x="7131" y="2427"/>
                                  </a:lnTo>
                                  <a:lnTo>
                                    <a:pt x="7052" y="2415"/>
                                  </a:lnTo>
                                  <a:lnTo>
                                    <a:pt x="6993" y="2403"/>
                                  </a:lnTo>
                                  <a:lnTo>
                                    <a:pt x="6916" y="2385"/>
                                  </a:lnTo>
                                  <a:lnTo>
                                    <a:pt x="6844" y="2366"/>
                                  </a:lnTo>
                                  <a:lnTo>
                                    <a:pt x="6784" y="2350"/>
                                  </a:lnTo>
                                  <a:lnTo>
                                    <a:pt x="6725" y="2333"/>
                                  </a:lnTo>
                                  <a:lnTo>
                                    <a:pt x="6651" y="2311"/>
                                  </a:lnTo>
                                  <a:lnTo>
                                    <a:pt x="6593" y="2293"/>
                                  </a:lnTo>
                                  <a:lnTo>
                                    <a:pt x="6573" y="2287"/>
                                  </a:lnTo>
                                  <a:lnTo>
                                    <a:pt x="6553" y="2281"/>
                                  </a:lnTo>
                                  <a:lnTo>
                                    <a:pt x="6495" y="2264"/>
                                  </a:lnTo>
                                  <a:lnTo>
                                    <a:pt x="6458" y="2252"/>
                                  </a:lnTo>
                                  <a:lnTo>
                                    <a:pt x="6439" y="2247"/>
                                  </a:lnTo>
                                  <a:lnTo>
                                    <a:pt x="6363" y="2223"/>
                                  </a:lnTo>
                                  <a:lnTo>
                                    <a:pt x="6304" y="2205"/>
                                  </a:lnTo>
                                  <a:lnTo>
                                    <a:pt x="6229" y="2181"/>
                                  </a:lnTo>
                                  <a:lnTo>
                                    <a:pt x="6154" y="2157"/>
                                  </a:lnTo>
                                  <a:lnTo>
                                    <a:pt x="6096" y="2138"/>
                                  </a:lnTo>
                                  <a:lnTo>
                                    <a:pt x="6038" y="2119"/>
                                  </a:lnTo>
                                  <a:lnTo>
                                    <a:pt x="5979" y="2099"/>
                                  </a:lnTo>
                                  <a:lnTo>
                                    <a:pt x="5922" y="2080"/>
                                  </a:lnTo>
                                  <a:lnTo>
                                    <a:pt x="5846" y="2054"/>
                                  </a:lnTo>
                                  <a:lnTo>
                                    <a:pt x="5771" y="2028"/>
                                  </a:lnTo>
                                  <a:lnTo>
                                    <a:pt x="5695" y="2002"/>
                                  </a:lnTo>
                                  <a:lnTo>
                                    <a:pt x="5637" y="1981"/>
                                  </a:lnTo>
                                  <a:lnTo>
                                    <a:pt x="5580" y="1961"/>
                                  </a:lnTo>
                                  <a:lnTo>
                                    <a:pt x="5505" y="1934"/>
                                  </a:lnTo>
                                  <a:lnTo>
                                    <a:pt x="5431" y="1908"/>
                                  </a:lnTo>
                                  <a:lnTo>
                                    <a:pt x="5374" y="1887"/>
                                  </a:lnTo>
                                  <a:lnTo>
                                    <a:pt x="5315" y="1866"/>
                                  </a:lnTo>
                                  <a:lnTo>
                                    <a:pt x="5258" y="1845"/>
                                  </a:lnTo>
                                  <a:lnTo>
                                    <a:pt x="5183" y="1817"/>
                                  </a:lnTo>
                                  <a:lnTo>
                                    <a:pt x="5110" y="1791"/>
                                  </a:lnTo>
                                  <a:lnTo>
                                    <a:pt x="5092" y="1784"/>
                                  </a:lnTo>
                                  <a:lnTo>
                                    <a:pt x="5018" y="1757"/>
                                  </a:lnTo>
                                  <a:lnTo>
                                    <a:pt x="4980" y="1743"/>
                                  </a:lnTo>
                                  <a:lnTo>
                                    <a:pt x="4961" y="1736"/>
                                  </a:lnTo>
                                  <a:lnTo>
                                    <a:pt x="4904" y="1715"/>
                                  </a:lnTo>
                                  <a:lnTo>
                                    <a:pt x="4829" y="1688"/>
                                  </a:lnTo>
                                  <a:lnTo>
                                    <a:pt x="4755" y="1660"/>
                                  </a:lnTo>
                                  <a:lnTo>
                                    <a:pt x="4697" y="1639"/>
                                  </a:lnTo>
                                  <a:lnTo>
                                    <a:pt x="4640" y="1617"/>
                                  </a:lnTo>
                                  <a:lnTo>
                                    <a:pt x="4583" y="1596"/>
                                  </a:lnTo>
                                  <a:lnTo>
                                    <a:pt x="4527" y="1575"/>
                                  </a:lnTo>
                                  <a:lnTo>
                                    <a:pt x="4509" y="1568"/>
                                  </a:lnTo>
                                  <a:lnTo>
                                    <a:pt x="4436" y="1541"/>
                                  </a:lnTo>
                                  <a:lnTo>
                                    <a:pt x="4375" y="1518"/>
                                  </a:lnTo>
                                  <a:lnTo>
                                    <a:pt x="4316" y="1496"/>
                                  </a:lnTo>
                                  <a:lnTo>
                                    <a:pt x="4278" y="1482"/>
                                  </a:lnTo>
                                  <a:lnTo>
                                    <a:pt x="4260" y="1475"/>
                                  </a:lnTo>
                                  <a:lnTo>
                                    <a:pt x="4188" y="1448"/>
                                  </a:lnTo>
                                  <a:lnTo>
                                    <a:pt x="4115" y="1421"/>
                                  </a:lnTo>
                                  <a:lnTo>
                                    <a:pt x="4054" y="1398"/>
                                  </a:lnTo>
                                  <a:lnTo>
                                    <a:pt x="3997" y="1377"/>
                                  </a:lnTo>
                                  <a:lnTo>
                                    <a:pt x="3924" y="1349"/>
                                  </a:lnTo>
                                  <a:lnTo>
                                    <a:pt x="3854" y="1322"/>
                                  </a:lnTo>
                                  <a:lnTo>
                                    <a:pt x="3794" y="1299"/>
                                  </a:lnTo>
                                  <a:lnTo>
                                    <a:pt x="3736" y="1277"/>
                                  </a:lnTo>
                                  <a:lnTo>
                                    <a:pt x="3663" y="1248"/>
                                  </a:lnTo>
                                  <a:lnTo>
                                    <a:pt x="3589" y="1218"/>
                                  </a:lnTo>
                                  <a:lnTo>
                                    <a:pt x="3528" y="1193"/>
                                  </a:lnTo>
                                  <a:lnTo>
                                    <a:pt x="3472" y="1170"/>
                                  </a:lnTo>
                                  <a:lnTo>
                                    <a:pt x="3404" y="1140"/>
                                  </a:lnTo>
                                  <a:lnTo>
                                    <a:pt x="3347" y="1115"/>
                                  </a:lnTo>
                                  <a:lnTo>
                                    <a:pt x="3289" y="1089"/>
                                  </a:lnTo>
                                  <a:lnTo>
                                    <a:pt x="3221" y="1058"/>
                                  </a:lnTo>
                                  <a:lnTo>
                                    <a:pt x="3163" y="1030"/>
                                  </a:lnTo>
                                  <a:lnTo>
                                    <a:pt x="3108" y="1003"/>
                                  </a:lnTo>
                                  <a:lnTo>
                                    <a:pt x="3039" y="966"/>
                                  </a:lnTo>
                                  <a:lnTo>
                                    <a:pt x="2985" y="935"/>
                                  </a:lnTo>
                                  <a:lnTo>
                                    <a:pt x="2916" y="893"/>
                                  </a:lnTo>
                                  <a:lnTo>
                                    <a:pt x="2866" y="857"/>
                                  </a:lnTo>
                                  <a:lnTo>
                                    <a:pt x="2833" y="824"/>
                                  </a:lnTo>
                                  <a:lnTo>
                                    <a:pt x="2835" y="820"/>
                                  </a:lnTo>
                                  <a:lnTo>
                                    <a:pt x="2891" y="808"/>
                                  </a:lnTo>
                                  <a:lnTo>
                                    <a:pt x="2910" y="809"/>
                                  </a:lnTo>
                                  <a:lnTo>
                                    <a:pt x="2990" y="815"/>
                                  </a:lnTo>
                                  <a:lnTo>
                                    <a:pt x="3067" y="828"/>
                                  </a:lnTo>
                                  <a:lnTo>
                                    <a:pt x="3144" y="844"/>
                                  </a:lnTo>
                                  <a:lnTo>
                                    <a:pt x="3221" y="863"/>
                                  </a:lnTo>
                                  <a:lnTo>
                                    <a:pt x="3280" y="878"/>
                                  </a:lnTo>
                                  <a:lnTo>
                                    <a:pt x="3355" y="899"/>
                                  </a:lnTo>
                                  <a:lnTo>
                                    <a:pt x="3413" y="916"/>
                                  </a:lnTo>
                                  <a:lnTo>
                                    <a:pt x="3472" y="933"/>
                                  </a:lnTo>
                                  <a:lnTo>
                                    <a:pt x="3491" y="939"/>
                                  </a:lnTo>
                                  <a:lnTo>
                                    <a:pt x="3568" y="961"/>
                                  </a:lnTo>
                                  <a:lnTo>
                                    <a:pt x="3644" y="984"/>
                                  </a:lnTo>
                                  <a:lnTo>
                                    <a:pt x="3720" y="1007"/>
                                  </a:lnTo>
                                  <a:lnTo>
                                    <a:pt x="3796" y="1031"/>
                                  </a:lnTo>
                                  <a:lnTo>
                                    <a:pt x="3871" y="1055"/>
                                  </a:lnTo>
                                  <a:lnTo>
                                    <a:pt x="3946" y="1079"/>
                                  </a:lnTo>
                                  <a:lnTo>
                                    <a:pt x="4004" y="1098"/>
                                  </a:lnTo>
                                  <a:lnTo>
                                    <a:pt x="4062" y="1117"/>
                                  </a:lnTo>
                                  <a:lnTo>
                                    <a:pt x="4137" y="1142"/>
                                  </a:lnTo>
                                  <a:lnTo>
                                    <a:pt x="4212" y="1168"/>
                                  </a:lnTo>
                                  <a:lnTo>
                                    <a:pt x="4269" y="1187"/>
                                  </a:lnTo>
                                  <a:lnTo>
                                    <a:pt x="4328" y="1207"/>
                                  </a:lnTo>
                                  <a:lnTo>
                                    <a:pt x="4387" y="1228"/>
                                  </a:lnTo>
                                  <a:lnTo>
                                    <a:pt x="4446" y="1249"/>
                                  </a:lnTo>
                                  <a:lnTo>
                                    <a:pt x="4506" y="1271"/>
                                  </a:lnTo>
                                  <a:lnTo>
                                    <a:pt x="4567" y="1294"/>
                                  </a:lnTo>
                                  <a:lnTo>
                                    <a:pt x="4628" y="1317"/>
                                  </a:lnTo>
                                  <a:lnTo>
                                    <a:pt x="4691" y="1340"/>
                                  </a:lnTo>
                                  <a:lnTo>
                                    <a:pt x="4753" y="1365"/>
                                  </a:lnTo>
                                  <a:lnTo>
                                    <a:pt x="4817" y="1389"/>
                                  </a:lnTo>
                                  <a:lnTo>
                                    <a:pt x="4880" y="1415"/>
                                  </a:lnTo>
                                  <a:lnTo>
                                    <a:pt x="4944" y="1440"/>
                                  </a:lnTo>
                                  <a:lnTo>
                                    <a:pt x="5008" y="1467"/>
                                  </a:lnTo>
                                  <a:lnTo>
                                    <a:pt x="5073" y="1494"/>
                                  </a:lnTo>
                                  <a:lnTo>
                                    <a:pt x="5138" y="1521"/>
                                  </a:lnTo>
                                  <a:lnTo>
                                    <a:pt x="5203" y="1549"/>
                                  </a:lnTo>
                                  <a:lnTo>
                                    <a:pt x="5269" y="1578"/>
                                  </a:lnTo>
                                  <a:lnTo>
                                    <a:pt x="5335" y="1606"/>
                                  </a:lnTo>
                                  <a:lnTo>
                                    <a:pt x="5402" y="1635"/>
                                  </a:lnTo>
                                  <a:lnTo>
                                    <a:pt x="5468" y="1664"/>
                                  </a:lnTo>
                                  <a:lnTo>
                                    <a:pt x="5535" y="1694"/>
                                  </a:lnTo>
                                  <a:lnTo>
                                    <a:pt x="5603" y="1724"/>
                                  </a:lnTo>
                                  <a:lnTo>
                                    <a:pt x="5671" y="1755"/>
                                  </a:lnTo>
                                  <a:lnTo>
                                    <a:pt x="5739" y="1785"/>
                                  </a:lnTo>
                                  <a:lnTo>
                                    <a:pt x="5807" y="1816"/>
                                  </a:lnTo>
                                  <a:lnTo>
                                    <a:pt x="5876" y="1848"/>
                                  </a:lnTo>
                                  <a:lnTo>
                                    <a:pt x="5945" y="1880"/>
                                  </a:lnTo>
                                  <a:lnTo>
                                    <a:pt x="6014" y="1912"/>
                                  </a:lnTo>
                                  <a:lnTo>
                                    <a:pt x="6083" y="1944"/>
                                  </a:lnTo>
                                  <a:lnTo>
                                    <a:pt x="6153" y="1977"/>
                                  </a:lnTo>
                                  <a:lnTo>
                                    <a:pt x="6222" y="2010"/>
                                  </a:lnTo>
                                  <a:lnTo>
                                    <a:pt x="6292" y="2043"/>
                                  </a:lnTo>
                                  <a:lnTo>
                                    <a:pt x="6361" y="2076"/>
                                  </a:lnTo>
                                  <a:lnTo>
                                    <a:pt x="6431" y="2110"/>
                                  </a:lnTo>
                                  <a:lnTo>
                                    <a:pt x="6501" y="2144"/>
                                  </a:lnTo>
                                  <a:lnTo>
                                    <a:pt x="6570" y="2178"/>
                                  </a:lnTo>
                                  <a:lnTo>
                                    <a:pt x="6616" y="2200"/>
                                  </a:lnTo>
                                  <a:lnTo>
                                    <a:pt x="6639" y="2211"/>
                                  </a:lnTo>
                                  <a:lnTo>
                                    <a:pt x="6662" y="2223"/>
                                  </a:lnTo>
                                  <a:lnTo>
                                    <a:pt x="6685" y="2234"/>
                                  </a:lnTo>
                                  <a:lnTo>
                                    <a:pt x="6708" y="2245"/>
                                  </a:lnTo>
                                  <a:lnTo>
                                    <a:pt x="6777" y="2278"/>
                                  </a:lnTo>
                                  <a:lnTo>
                                    <a:pt x="6846" y="2312"/>
                                  </a:lnTo>
                                  <a:lnTo>
                                    <a:pt x="6914" y="2345"/>
                                  </a:lnTo>
                                  <a:lnTo>
                                    <a:pt x="6983" y="2379"/>
                                  </a:lnTo>
                                  <a:lnTo>
                                    <a:pt x="7051" y="2413"/>
                                  </a:lnTo>
                                  <a:lnTo>
                                    <a:pt x="7119" y="2446"/>
                                  </a:lnTo>
                                  <a:lnTo>
                                    <a:pt x="7188" y="2480"/>
                                  </a:lnTo>
                                  <a:lnTo>
                                    <a:pt x="7257" y="2514"/>
                                  </a:lnTo>
                                  <a:lnTo>
                                    <a:pt x="7326" y="2548"/>
                                  </a:lnTo>
                                  <a:lnTo>
                                    <a:pt x="7394" y="2582"/>
                                  </a:lnTo>
                                  <a:lnTo>
                                    <a:pt x="7463" y="2616"/>
                                  </a:lnTo>
                                  <a:lnTo>
                                    <a:pt x="7532" y="2650"/>
                                  </a:lnTo>
                                  <a:lnTo>
                                    <a:pt x="7600" y="2684"/>
                                  </a:lnTo>
                                  <a:lnTo>
                                    <a:pt x="7668" y="2718"/>
                                  </a:lnTo>
                                  <a:lnTo>
                                    <a:pt x="7736" y="2751"/>
                                  </a:lnTo>
                                  <a:lnTo>
                                    <a:pt x="7803" y="2785"/>
                                  </a:lnTo>
                                  <a:lnTo>
                                    <a:pt x="7826" y="2796"/>
                                  </a:lnTo>
                                  <a:lnTo>
                                    <a:pt x="7848" y="2808"/>
                                  </a:lnTo>
                                  <a:lnTo>
                                    <a:pt x="7916" y="2841"/>
                                  </a:lnTo>
                                  <a:lnTo>
                                    <a:pt x="7984" y="2875"/>
                                  </a:lnTo>
                                  <a:lnTo>
                                    <a:pt x="8051" y="2909"/>
                                  </a:lnTo>
                                  <a:lnTo>
                                    <a:pt x="8119" y="2942"/>
                                  </a:lnTo>
                                  <a:lnTo>
                                    <a:pt x="8187" y="2976"/>
                                  </a:lnTo>
                                  <a:lnTo>
                                    <a:pt x="8255" y="3010"/>
                                  </a:lnTo>
                                  <a:lnTo>
                                    <a:pt x="8278" y="3021"/>
                                  </a:lnTo>
                                  <a:lnTo>
                                    <a:pt x="8346" y="3054"/>
                                  </a:lnTo>
                                  <a:lnTo>
                                    <a:pt x="8414" y="3088"/>
                                  </a:lnTo>
                                  <a:lnTo>
                                    <a:pt x="8482" y="3122"/>
                                  </a:lnTo>
                                  <a:lnTo>
                                    <a:pt x="8550" y="3156"/>
                                  </a:lnTo>
                                  <a:lnTo>
                                    <a:pt x="8618" y="3190"/>
                                  </a:lnTo>
                                  <a:lnTo>
                                    <a:pt x="8686" y="3224"/>
                                  </a:lnTo>
                                  <a:lnTo>
                                    <a:pt x="8754" y="3258"/>
                                  </a:lnTo>
                                  <a:lnTo>
                                    <a:pt x="8777" y="3270"/>
                                  </a:lnTo>
                                  <a:lnTo>
                                    <a:pt x="8845" y="3304"/>
                                  </a:lnTo>
                                  <a:lnTo>
                                    <a:pt x="8912" y="3337"/>
                                  </a:lnTo>
                                  <a:lnTo>
                                    <a:pt x="8978" y="3371"/>
                                  </a:lnTo>
                                  <a:lnTo>
                                    <a:pt x="9044" y="3404"/>
                                  </a:lnTo>
                                  <a:lnTo>
                                    <a:pt x="9110" y="3436"/>
                                  </a:lnTo>
                                  <a:lnTo>
                                    <a:pt x="9176" y="3469"/>
                                  </a:lnTo>
                                  <a:lnTo>
                                    <a:pt x="9197" y="3479"/>
                                  </a:lnTo>
                                  <a:lnTo>
                                    <a:pt x="9219" y="3490"/>
                                  </a:lnTo>
                                  <a:lnTo>
                                    <a:pt x="9283" y="3522"/>
                                  </a:lnTo>
                                  <a:lnTo>
                                    <a:pt x="9346" y="3554"/>
                                  </a:lnTo>
                                  <a:lnTo>
                                    <a:pt x="9409" y="3585"/>
                                  </a:lnTo>
                                  <a:lnTo>
                                    <a:pt x="9470" y="3615"/>
                                  </a:lnTo>
                                  <a:lnTo>
                                    <a:pt x="9531" y="3646"/>
                                  </a:lnTo>
                                  <a:lnTo>
                                    <a:pt x="9591" y="3676"/>
                                  </a:lnTo>
                                  <a:lnTo>
                                    <a:pt x="9650" y="3705"/>
                                  </a:lnTo>
                                  <a:lnTo>
                                    <a:pt x="9708" y="3734"/>
                                  </a:lnTo>
                                  <a:lnTo>
                                    <a:pt x="9764" y="3763"/>
                                  </a:lnTo>
                                  <a:lnTo>
                                    <a:pt x="9821" y="3791"/>
                                  </a:lnTo>
                                  <a:lnTo>
                                    <a:pt x="9877" y="3820"/>
                                  </a:lnTo>
                                  <a:lnTo>
                                    <a:pt x="9932" y="3847"/>
                                  </a:lnTo>
                                  <a:lnTo>
                                    <a:pt x="9986" y="3875"/>
                                  </a:lnTo>
                                  <a:lnTo>
                                    <a:pt x="10055" y="3910"/>
                                  </a:lnTo>
                                  <a:lnTo>
                                    <a:pt x="10122" y="3944"/>
                                  </a:lnTo>
                                  <a:lnTo>
                                    <a:pt x="10142" y="3954"/>
                                  </a:lnTo>
                                  <a:lnTo>
                                    <a:pt x="10161" y="3964"/>
                                  </a:lnTo>
                                  <a:lnTo>
                                    <a:pt x="10218" y="3993"/>
                                  </a:lnTo>
                                  <a:lnTo>
                                    <a:pt x="10273" y="4021"/>
                                  </a:lnTo>
                                  <a:lnTo>
                                    <a:pt x="10342" y="4057"/>
                                  </a:lnTo>
                                  <a:lnTo>
                                    <a:pt x="10407" y="4091"/>
                                  </a:lnTo>
                                  <a:lnTo>
                                    <a:pt x="10466" y="4122"/>
                                  </a:lnTo>
                                  <a:lnTo>
                                    <a:pt x="10521" y="4151"/>
                                  </a:lnTo>
                                  <a:lnTo>
                                    <a:pt x="10589" y="4188"/>
                                  </a:lnTo>
                                  <a:lnTo>
                                    <a:pt x="10657" y="4226"/>
                                  </a:lnTo>
                                  <a:lnTo>
                                    <a:pt x="10714" y="4258"/>
                                  </a:lnTo>
                                  <a:lnTo>
                                    <a:pt x="10780" y="4298"/>
                                  </a:lnTo>
                                  <a:lnTo>
                                    <a:pt x="10850" y="4341"/>
                                  </a:lnTo>
                                  <a:lnTo>
                                    <a:pt x="10901" y="4374"/>
                                  </a:lnTo>
                                  <a:lnTo>
                                    <a:pt x="10951" y="4409"/>
                                  </a:lnTo>
                                  <a:lnTo>
                                    <a:pt x="10999" y="4446"/>
                                  </a:lnTo>
                                  <a:lnTo>
                                    <a:pt x="11011" y="4457"/>
                                  </a:lnTo>
                                  <a:lnTo>
                                    <a:pt x="11013" y="4458"/>
                                  </a:lnTo>
                                </a:path>
                              </a:pathLst>
                            </a:custGeom>
                            <a:noFill/>
                            <a:ln w="228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5"/>
                        <wpg:cNvGrpSpPr>
                          <a:grpSpLocks/>
                        </wpg:cNvGrpSpPr>
                        <wpg:grpSpPr bwMode="auto">
                          <a:xfrm>
                            <a:off x="10227" y="7270"/>
                            <a:ext cx="2013" cy="629"/>
                            <a:chOff x="10227" y="7270"/>
                            <a:chExt cx="2013" cy="629"/>
                          </a:xfrm>
                        </wpg:grpSpPr>
                        <wps:wsp>
                          <wps:cNvPr id="205" name="Freeform 26"/>
                          <wps:cNvSpPr>
                            <a:spLocks/>
                          </wps:cNvSpPr>
                          <wps:spPr bwMode="auto">
                            <a:xfrm>
                              <a:off x="10227" y="7270"/>
                              <a:ext cx="2013" cy="629"/>
                            </a:xfrm>
                            <a:custGeom>
                              <a:avLst/>
                              <a:gdLst>
                                <a:gd name="T0" fmla="+- 0 12233 10227"/>
                                <a:gd name="T1" fmla="*/ T0 w 2013"/>
                                <a:gd name="T2" fmla="+- 0 7898 7270"/>
                                <a:gd name="T3" fmla="*/ 7898 h 629"/>
                                <a:gd name="T4" fmla="+- 0 12193 10227"/>
                                <a:gd name="T5" fmla="*/ T4 w 2013"/>
                                <a:gd name="T6" fmla="+- 0 7899 7270"/>
                                <a:gd name="T7" fmla="*/ 7899 h 629"/>
                                <a:gd name="T8" fmla="+- 0 12110 10227"/>
                                <a:gd name="T9" fmla="*/ T8 w 2013"/>
                                <a:gd name="T10" fmla="+- 0 7898 7270"/>
                                <a:gd name="T11" fmla="*/ 7898 h 629"/>
                                <a:gd name="T12" fmla="+- 0 11975 10227"/>
                                <a:gd name="T13" fmla="*/ T12 w 2013"/>
                                <a:gd name="T14" fmla="+- 0 7884 7270"/>
                                <a:gd name="T15" fmla="*/ 7884 h 629"/>
                                <a:gd name="T16" fmla="+- 0 11836 10227"/>
                                <a:gd name="T17" fmla="*/ T16 w 2013"/>
                                <a:gd name="T18" fmla="+- 0 7861 7270"/>
                                <a:gd name="T19" fmla="*/ 7861 h 629"/>
                                <a:gd name="T20" fmla="+- 0 11698 10227"/>
                                <a:gd name="T21" fmla="*/ T20 w 2013"/>
                                <a:gd name="T22" fmla="+- 0 7832 7270"/>
                                <a:gd name="T23" fmla="*/ 7832 h 629"/>
                                <a:gd name="T24" fmla="+- 0 11578 10227"/>
                                <a:gd name="T25" fmla="*/ T24 w 2013"/>
                                <a:gd name="T26" fmla="+- 0 7805 7270"/>
                                <a:gd name="T27" fmla="*/ 7805 h 629"/>
                                <a:gd name="T28" fmla="+- 0 11427 10227"/>
                                <a:gd name="T29" fmla="*/ T28 w 2013"/>
                                <a:gd name="T30" fmla="+- 0 7768 7270"/>
                                <a:gd name="T31" fmla="*/ 7768 h 629"/>
                                <a:gd name="T32" fmla="+- 0 11310 10227"/>
                                <a:gd name="T33" fmla="*/ T32 w 2013"/>
                                <a:gd name="T34" fmla="+- 0 7738 7270"/>
                                <a:gd name="T35" fmla="*/ 7738 h 629"/>
                                <a:gd name="T36" fmla="+- 0 11189 10227"/>
                                <a:gd name="T37" fmla="*/ T36 w 2013"/>
                                <a:gd name="T38" fmla="+- 0 7704 7270"/>
                                <a:gd name="T39" fmla="*/ 7704 h 629"/>
                                <a:gd name="T40" fmla="+- 0 11055 10227"/>
                                <a:gd name="T41" fmla="*/ T40 w 2013"/>
                                <a:gd name="T42" fmla="+- 0 7664 7270"/>
                                <a:gd name="T43" fmla="*/ 7664 h 629"/>
                                <a:gd name="T44" fmla="+- 0 10926 10227"/>
                                <a:gd name="T45" fmla="*/ T44 w 2013"/>
                                <a:gd name="T46" fmla="+- 0 7623 7270"/>
                                <a:gd name="T47" fmla="*/ 7623 h 629"/>
                                <a:gd name="T48" fmla="+- 0 10810 10227"/>
                                <a:gd name="T49" fmla="*/ T48 w 2013"/>
                                <a:gd name="T50" fmla="+- 0 7583 7270"/>
                                <a:gd name="T51" fmla="*/ 7583 h 629"/>
                                <a:gd name="T52" fmla="+- 0 10677 10227"/>
                                <a:gd name="T53" fmla="*/ T52 w 2013"/>
                                <a:gd name="T54" fmla="+- 0 7533 7270"/>
                                <a:gd name="T55" fmla="*/ 7533 h 629"/>
                                <a:gd name="T56" fmla="+- 0 10545 10227"/>
                                <a:gd name="T57" fmla="*/ T56 w 2013"/>
                                <a:gd name="T58" fmla="+- 0 7479 7270"/>
                                <a:gd name="T59" fmla="*/ 7479 h 629"/>
                                <a:gd name="T60" fmla="+- 0 10415 10227"/>
                                <a:gd name="T61" fmla="*/ T60 w 2013"/>
                                <a:gd name="T62" fmla="+- 0 7420 7270"/>
                                <a:gd name="T63" fmla="*/ 7420 h 629"/>
                                <a:gd name="T64" fmla="+- 0 10275 10227"/>
                                <a:gd name="T65" fmla="*/ T64 w 2013"/>
                                <a:gd name="T66" fmla="+- 0 7344 7270"/>
                                <a:gd name="T67" fmla="*/ 7344 h 629"/>
                                <a:gd name="T68" fmla="+- 0 10227 10227"/>
                                <a:gd name="T69" fmla="*/ T68 w 2013"/>
                                <a:gd name="T70" fmla="+- 0 7296 7270"/>
                                <a:gd name="T71" fmla="*/ 7296 h 629"/>
                                <a:gd name="T72" fmla="+- 0 10303 10227"/>
                                <a:gd name="T73" fmla="*/ T72 w 2013"/>
                                <a:gd name="T74" fmla="+- 0 7275 7270"/>
                                <a:gd name="T75" fmla="*/ 7275 h 629"/>
                                <a:gd name="T76" fmla="+- 0 10403 10227"/>
                                <a:gd name="T77" fmla="*/ T76 w 2013"/>
                                <a:gd name="T78" fmla="+- 0 7271 7270"/>
                                <a:gd name="T79" fmla="*/ 7271 h 629"/>
                                <a:gd name="T80" fmla="+- 0 10443 10227"/>
                                <a:gd name="T81" fmla="*/ T80 w 2013"/>
                                <a:gd name="T82" fmla="+- 0 7271 7270"/>
                                <a:gd name="T83" fmla="*/ 7271 h 629"/>
                                <a:gd name="T84" fmla="+- 0 10482 10227"/>
                                <a:gd name="T85" fmla="*/ T84 w 2013"/>
                                <a:gd name="T86" fmla="+- 0 7271 7270"/>
                                <a:gd name="T87" fmla="*/ 7271 h 629"/>
                                <a:gd name="T88" fmla="+- 0 10623 10227"/>
                                <a:gd name="T89" fmla="*/ T88 w 2013"/>
                                <a:gd name="T90" fmla="+- 0 7280 7270"/>
                                <a:gd name="T91" fmla="*/ 7280 h 629"/>
                                <a:gd name="T92" fmla="+- 0 10763 10227"/>
                                <a:gd name="T93" fmla="*/ T92 w 2013"/>
                                <a:gd name="T94" fmla="+- 0 7298 7270"/>
                                <a:gd name="T95" fmla="*/ 7298 h 629"/>
                                <a:gd name="T96" fmla="+- 0 10900 10227"/>
                                <a:gd name="T97" fmla="*/ T96 w 2013"/>
                                <a:gd name="T98" fmla="+- 0 7320 7270"/>
                                <a:gd name="T99" fmla="*/ 7320 h 629"/>
                                <a:gd name="T100" fmla="+- 0 11041 10227"/>
                                <a:gd name="T101" fmla="*/ T100 w 2013"/>
                                <a:gd name="T102" fmla="+- 0 7346 7270"/>
                                <a:gd name="T103" fmla="*/ 7346 h 629"/>
                                <a:gd name="T104" fmla="+- 0 11179 10227"/>
                                <a:gd name="T105" fmla="*/ T104 w 2013"/>
                                <a:gd name="T106" fmla="+- 0 7375 7270"/>
                                <a:gd name="T107" fmla="*/ 7375 h 629"/>
                                <a:gd name="T108" fmla="+- 0 11318 10227"/>
                                <a:gd name="T109" fmla="*/ T108 w 2013"/>
                                <a:gd name="T110" fmla="+- 0 7408 7270"/>
                                <a:gd name="T111" fmla="*/ 7408 h 629"/>
                                <a:gd name="T112" fmla="+- 0 11413 10227"/>
                                <a:gd name="T113" fmla="*/ T112 w 2013"/>
                                <a:gd name="T114" fmla="+- 0 7431 7270"/>
                                <a:gd name="T115" fmla="*/ 7431 h 629"/>
                                <a:gd name="T116" fmla="+- 0 11549 10227"/>
                                <a:gd name="T117" fmla="*/ T116 w 2013"/>
                                <a:gd name="T118" fmla="+- 0 7465 7270"/>
                                <a:gd name="T119" fmla="*/ 7465 h 629"/>
                                <a:gd name="T120" fmla="+- 0 11689 10227"/>
                                <a:gd name="T121" fmla="*/ T120 w 2013"/>
                                <a:gd name="T122" fmla="+- 0 7499 7270"/>
                                <a:gd name="T123" fmla="*/ 7499 h 629"/>
                                <a:gd name="T124" fmla="+- 0 11728 10227"/>
                                <a:gd name="T125" fmla="*/ T124 w 2013"/>
                                <a:gd name="T126" fmla="+- 0 7508 7270"/>
                                <a:gd name="T127" fmla="*/ 7508 h 629"/>
                                <a:gd name="T128" fmla="+- 0 11866 10227"/>
                                <a:gd name="T129" fmla="*/ T128 w 2013"/>
                                <a:gd name="T130" fmla="+- 0 7543 7270"/>
                                <a:gd name="T131" fmla="*/ 7543 h 629"/>
                                <a:gd name="T132" fmla="+- 0 11959 10227"/>
                                <a:gd name="T133" fmla="*/ T132 w 2013"/>
                                <a:gd name="T134" fmla="+- 0 7568 7270"/>
                                <a:gd name="T135" fmla="*/ 7568 h 629"/>
                                <a:gd name="T136" fmla="+- 0 12038 10227"/>
                                <a:gd name="T137" fmla="*/ T136 w 2013"/>
                                <a:gd name="T138" fmla="+- 0 7590 7270"/>
                                <a:gd name="T139" fmla="*/ 7590 h 629"/>
                                <a:gd name="T140" fmla="+- 0 12112 10227"/>
                                <a:gd name="T141" fmla="*/ T140 w 2013"/>
                                <a:gd name="T142" fmla="+- 0 7610 7270"/>
                                <a:gd name="T143" fmla="*/ 7610 h 629"/>
                                <a:gd name="T144" fmla="+- 0 12157 10227"/>
                                <a:gd name="T145" fmla="*/ T144 w 2013"/>
                                <a:gd name="T146" fmla="+- 0 7623 7270"/>
                                <a:gd name="T147" fmla="*/ 7623 h 629"/>
                                <a:gd name="T148" fmla="+- 0 12196 10227"/>
                                <a:gd name="T149" fmla="*/ T148 w 2013"/>
                                <a:gd name="T150" fmla="+- 0 7633 7270"/>
                                <a:gd name="T151" fmla="*/ 7633 h 629"/>
                                <a:gd name="T152" fmla="+- 0 12230 10227"/>
                                <a:gd name="T153" fmla="*/ T152 w 2013"/>
                                <a:gd name="T154" fmla="+- 0 7643 7270"/>
                                <a:gd name="T155" fmla="*/ 7643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013" h="629">
                                  <a:moveTo>
                                    <a:pt x="2013" y="628"/>
                                  </a:moveTo>
                                  <a:lnTo>
                                    <a:pt x="2006" y="628"/>
                                  </a:lnTo>
                                  <a:lnTo>
                                    <a:pt x="1985" y="629"/>
                                  </a:lnTo>
                                  <a:lnTo>
                                    <a:pt x="1966" y="629"/>
                                  </a:lnTo>
                                  <a:lnTo>
                                    <a:pt x="1946" y="629"/>
                                  </a:lnTo>
                                  <a:lnTo>
                                    <a:pt x="1883" y="628"/>
                                  </a:lnTo>
                                  <a:lnTo>
                                    <a:pt x="1807" y="621"/>
                                  </a:lnTo>
                                  <a:lnTo>
                                    <a:pt x="1748" y="614"/>
                                  </a:lnTo>
                                  <a:lnTo>
                                    <a:pt x="1685" y="604"/>
                                  </a:lnTo>
                                  <a:lnTo>
                                    <a:pt x="1609" y="591"/>
                                  </a:lnTo>
                                  <a:lnTo>
                                    <a:pt x="1548" y="579"/>
                                  </a:lnTo>
                                  <a:lnTo>
                                    <a:pt x="1471" y="562"/>
                                  </a:lnTo>
                                  <a:lnTo>
                                    <a:pt x="1410" y="548"/>
                                  </a:lnTo>
                                  <a:lnTo>
                                    <a:pt x="1351" y="535"/>
                                  </a:lnTo>
                                  <a:lnTo>
                                    <a:pt x="1276" y="517"/>
                                  </a:lnTo>
                                  <a:lnTo>
                                    <a:pt x="1200" y="498"/>
                                  </a:lnTo>
                                  <a:lnTo>
                                    <a:pt x="1142" y="483"/>
                                  </a:lnTo>
                                  <a:lnTo>
                                    <a:pt x="1083" y="468"/>
                                  </a:lnTo>
                                  <a:lnTo>
                                    <a:pt x="1020" y="450"/>
                                  </a:lnTo>
                                  <a:lnTo>
                                    <a:pt x="962" y="434"/>
                                  </a:lnTo>
                                  <a:lnTo>
                                    <a:pt x="890" y="413"/>
                                  </a:lnTo>
                                  <a:lnTo>
                                    <a:pt x="828" y="394"/>
                                  </a:lnTo>
                                  <a:lnTo>
                                    <a:pt x="771" y="376"/>
                                  </a:lnTo>
                                  <a:lnTo>
                                    <a:pt x="699" y="353"/>
                                  </a:lnTo>
                                  <a:lnTo>
                                    <a:pt x="640" y="333"/>
                                  </a:lnTo>
                                  <a:lnTo>
                                    <a:pt x="583" y="313"/>
                                  </a:lnTo>
                                  <a:lnTo>
                                    <a:pt x="509" y="286"/>
                                  </a:lnTo>
                                  <a:lnTo>
                                    <a:pt x="450" y="263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249" y="179"/>
                                  </a:lnTo>
                                  <a:lnTo>
                                    <a:pt x="188" y="150"/>
                                  </a:lnTo>
                                  <a:lnTo>
                                    <a:pt x="119" y="116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96" y="1"/>
                                  </a:lnTo>
                                  <a:lnTo>
                                    <a:pt x="216" y="1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315" y="3"/>
                                  </a:lnTo>
                                  <a:lnTo>
                                    <a:pt x="396" y="10"/>
                                  </a:lnTo>
                                  <a:lnTo>
                                    <a:pt x="456" y="17"/>
                                  </a:lnTo>
                                  <a:lnTo>
                                    <a:pt x="536" y="28"/>
                                  </a:lnTo>
                                  <a:lnTo>
                                    <a:pt x="597" y="37"/>
                                  </a:lnTo>
                                  <a:lnTo>
                                    <a:pt x="673" y="50"/>
                                  </a:lnTo>
                                  <a:lnTo>
                                    <a:pt x="737" y="61"/>
                                  </a:lnTo>
                                  <a:lnTo>
                                    <a:pt x="814" y="76"/>
                                  </a:lnTo>
                                  <a:lnTo>
                                    <a:pt x="892" y="92"/>
                                  </a:lnTo>
                                  <a:lnTo>
                                    <a:pt x="952" y="105"/>
                                  </a:lnTo>
                                  <a:lnTo>
                                    <a:pt x="1027" y="122"/>
                                  </a:lnTo>
                                  <a:lnTo>
                                    <a:pt x="1091" y="138"/>
                                  </a:lnTo>
                                  <a:lnTo>
                                    <a:pt x="1168" y="157"/>
                                  </a:lnTo>
                                  <a:lnTo>
                                    <a:pt x="1186" y="161"/>
                                  </a:lnTo>
                                  <a:lnTo>
                                    <a:pt x="1263" y="180"/>
                                  </a:lnTo>
                                  <a:lnTo>
                                    <a:pt x="1322" y="195"/>
                                  </a:lnTo>
                                  <a:lnTo>
                                    <a:pt x="1397" y="214"/>
                                  </a:lnTo>
                                  <a:lnTo>
                                    <a:pt x="1462" y="229"/>
                                  </a:lnTo>
                                  <a:lnTo>
                                    <a:pt x="1482" y="234"/>
                                  </a:lnTo>
                                  <a:lnTo>
                                    <a:pt x="1501" y="238"/>
                                  </a:lnTo>
                                  <a:lnTo>
                                    <a:pt x="1574" y="256"/>
                                  </a:lnTo>
                                  <a:lnTo>
                                    <a:pt x="1639" y="273"/>
                                  </a:lnTo>
                                  <a:lnTo>
                                    <a:pt x="1714" y="293"/>
                                  </a:lnTo>
                                  <a:lnTo>
                                    <a:pt x="1732" y="298"/>
                                  </a:lnTo>
                                  <a:lnTo>
                                    <a:pt x="1749" y="303"/>
                                  </a:lnTo>
                                  <a:lnTo>
                                    <a:pt x="1811" y="320"/>
                                  </a:lnTo>
                                  <a:lnTo>
                                    <a:pt x="1867" y="335"/>
                                  </a:lnTo>
                                  <a:lnTo>
                                    <a:pt x="1885" y="340"/>
                                  </a:lnTo>
                                  <a:lnTo>
                                    <a:pt x="1908" y="347"/>
                                  </a:lnTo>
                                  <a:lnTo>
                                    <a:pt x="1930" y="353"/>
                                  </a:lnTo>
                                  <a:lnTo>
                                    <a:pt x="1950" y="358"/>
                                  </a:lnTo>
                                  <a:lnTo>
                                    <a:pt x="1969" y="363"/>
                                  </a:lnTo>
                                  <a:lnTo>
                                    <a:pt x="1987" y="368"/>
                                  </a:lnTo>
                                  <a:lnTo>
                                    <a:pt x="2003" y="373"/>
                                  </a:lnTo>
                                  <a:lnTo>
                                    <a:pt x="2013" y="376"/>
                                  </a:lnTo>
                                </a:path>
                              </a:pathLst>
                            </a:custGeom>
                            <a:noFill/>
                            <a:ln w="228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3"/>
                        <wpg:cNvGrpSpPr>
                          <a:grpSpLocks/>
                        </wpg:cNvGrpSpPr>
                        <wpg:grpSpPr bwMode="auto">
                          <a:xfrm>
                            <a:off x="2486" y="5595"/>
                            <a:ext cx="9754" cy="4381"/>
                            <a:chOff x="2486" y="5595"/>
                            <a:chExt cx="9754" cy="4381"/>
                          </a:xfrm>
                        </wpg:grpSpPr>
                        <wps:wsp>
                          <wps:cNvPr id="207" name="Freeform 24"/>
                          <wps:cNvSpPr>
                            <a:spLocks/>
                          </wps:cNvSpPr>
                          <wps:spPr bwMode="auto">
                            <a:xfrm>
                              <a:off x="2486" y="5595"/>
                              <a:ext cx="9754" cy="4381"/>
                            </a:xfrm>
                            <a:custGeom>
                              <a:avLst/>
                              <a:gdLst>
                                <a:gd name="T0" fmla="+- 0 8760 2486"/>
                                <a:gd name="T1" fmla="*/ T0 w 9754"/>
                                <a:gd name="T2" fmla="+- 0 5984 5595"/>
                                <a:gd name="T3" fmla="*/ 5984 h 4381"/>
                                <a:gd name="T4" fmla="+- 0 10231 2486"/>
                                <a:gd name="T5" fmla="*/ T4 w 9754"/>
                                <a:gd name="T6" fmla="+- 0 6161 5595"/>
                                <a:gd name="T7" fmla="*/ 6161 h 4381"/>
                                <a:gd name="T8" fmla="+- 0 9850 2486"/>
                                <a:gd name="T9" fmla="*/ T8 w 9754"/>
                                <a:gd name="T10" fmla="+- 0 5626 5595"/>
                                <a:gd name="T11" fmla="*/ 5626 h 4381"/>
                                <a:gd name="T12" fmla="+- 0 10579 2486"/>
                                <a:gd name="T13" fmla="*/ T12 w 9754"/>
                                <a:gd name="T14" fmla="+- 0 5596 5595"/>
                                <a:gd name="T15" fmla="*/ 5596 h 4381"/>
                                <a:gd name="T16" fmla="+- 0 10017 2486"/>
                                <a:gd name="T17" fmla="*/ T16 w 9754"/>
                                <a:gd name="T18" fmla="+- 0 8076 5595"/>
                                <a:gd name="T19" fmla="*/ 8076 h 4381"/>
                                <a:gd name="T20" fmla="+- 0 9767 2486"/>
                                <a:gd name="T21" fmla="*/ T20 w 9754"/>
                                <a:gd name="T22" fmla="+- 0 8167 5595"/>
                                <a:gd name="T23" fmla="*/ 8167 h 4381"/>
                                <a:gd name="T24" fmla="+- 0 9300 2486"/>
                                <a:gd name="T25" fmla="*/ T24 w 9754"/>
                                <a:gd name="T26" fmla="+- 0 7908 5595"/>
                                <a:gd name="T27" fmla="*/ 7908 h 4381"/>
                                <a:gd name="T28" fmla="+- 0 8769 2486"/>
                                <a:gd name="T29" fmla="*/ T28 w 9754"/>
                                <a:gd name="T30" fmla="+- 0 8377 5595"/>
                                <a:gd name="T31" fmla="*/ 8377 h 4381"/>
                                <a:gd name="T32" fmla="+- 0 9177 2486"/>
                                <a:gd name="T33" fmla="*/ T32 w 9754"/>
                                <a:gd name="T34" fmla="+- 0 8468 5595"/>
                                <a:gd name="T35" fmla="*/ 8468 h 4381"/>
                                <a:gd name="T36" fmla="+- 0 8657 2486"/>
                                <a:gd name="T37" fmla="*/ T36 w 9754"/>
                                <a:gd name="T38" fmla="+- 0 9239 5595"/>
                                <a:gd name="T39" fmla="*/ 9239 h 4381"/>
                                <a:gd name="T40" fmla="+- 0 7956 2486"/>
                                <a:gd name="T41" fmla="*/ T40 w 9754"/>
                                <a:gd name="T42" fmla="+- 0 9224 5595"/>
                                <a:gd name="T43" fmla="*/ 9224 h 4381"/>
                                <a:gd name="T44" fmla="+- 0 7212 2486"/>
                                <a:gd name="T45" fmla="*/ T44 w 9754"/>
                                <a:gd name="T46" fmla="+- 0 9104 5595"/>
                                <a:gd name="T47" fmla="*/ 9104 h 4381"/>
                                <a:gd name="T48" fmla="+- 0 7717 2486"/>
                                <a:gd name="T49" fmla="*/ T48 w 9754"/>
                                <a:gd name="T50" fmla="+- 0 9350 5595"/>
                                <a:gd name="T51" fmla="*/ 9350 h 4381"/>
                                <a:gd name="T52" fmla="+- 0 7271 2486"/>
                                <a:gd name="T53" fmla="*/ T52 w 9754"/>
                                <a:gd name="T54" fmla="+- 0 9337 5595"/>
                                <a:gd name="T55" fmla="*/ 9337 h 4381"/>
                                <a:gd name="T56" fmla="+- 0 6667 2486"/>
                                <a:gd name="T57" fmla="*/ T56 w 9754"/>
                                <a:gd name="T58" fmla="+- 0 9269 5595"/>
                                <a:gd name="T59" fmla="*/ 9269 h 4381"/>
                                <a:gd name="T60" fmla="+- 0 6066 2486"/>
                                <a:gd name="T61" fmla="*/ T60 w 9754"/>
                                <a:gd name="T62" fmla="+- 0 9179 5595"/>
                                <a:gd name="T63" fmla="*/ 9179 h 4381"/>
                                <a:gd name="T64" fmla="+- 0 5472 2486"/>
                                <a:gd name="T65" fmla="*/ T64 w 9754"/>
                                <a:gd name="T66" fmla="+- 0 9234 5595"/>
                                <a:gd name="T67" fmla="*/ 9234 h 4381"/>
                                <a:gd name="T68" fmla="+- 0 4768 2486"/>
                                <a:gd name="T69" fmla="*/ T68 w 9754"/>
                                <a:gd name="T70" fmla="+- 0 9189 5595"/>
                                <a:gd name="T71" fmla="*/ 9189 h 4381"/>
                                <a:gd name="T72" fmla="+- 0 3777 2486"/>
                                <a:gd name="T73" fmla="*/ T72 w 9754"/>
                                <a:gd name="T74" fmla="+- 0 8953 5595"/>
                                <a:gd name="T75" fmla="*/ 8953 h 4381"/>
                                <a:gd name="T76" fmla="+- 0 3225 2486"/>
                                <a:gd name="T77" fmla="*/ T76 w 9754"/>
                                <a:gd name="T78" fmla="+- 0 9140 5595"/>
                                <a:gd name="T79" fmla="*/ 9140 h 4381"/>
                                <a:gd name="T80" fmla="+- 0 2797 2486"/>
                                <a:gd name="T81" fmla="*/ T80 w 9754"/>
                                <a:gd name="T82" fmla="+- 0 9435 5595"/>
                                <a:gd name="T83" fmla="*/ 9435 h 4381"/>
                                <a:gd name="T84" fmla="+- 0 2608 2486"/>
                                <a:gd name="T85" fmla="*/ T84 w 9754"/>
                                <a:gd name="T86" fmla="+- 0 9018 5595"/>
                                <a:gd name="T87" fmla="*/ 9018 h 4381"/>
                                <a:gd name="T88" fmla="+- 0 2548 2486"/>
                                <a:gd name="T89" fmla="*/ T88 w 9754"/>
                                <a:gd name="T90" fmla="+- 0 8412 5595"/>
                                <a:gd name="T91" fmla="*/ 8412 h 4381"/>
                                <a:gd name="T92" fmla="+- 0 2589 2486"/>
                                <a:gd name="T93" fmla="*/ T92 w 9754"/>
                                <a:gd name="T94" fmla="+- 0 7847 5595"/>
                                <a:gd name="T95" fmla="*/ 7847 h 4381"/>
                                <a:gd name="T96" fmla="+- 0 2799 2486"/>
                                <a:gd name="T97" fmla="*/ T96 w 9754"/>
                                <a:gd name="T98" fmla="+- 0 7180 5595"/>
                                <a:gd name="T99" fmla="*/ 7180 h 4381"/>
                                <a:gd name="T100" fmla="+- 0 2916 2486"/>
                                <a:gd name="T101" fmla="*/ T100 w 9754"/>
                                <a:gd name="T102" fmla="+- 0 7861 5595"/>
                                <a:gd name="T103" fmla="*/ 7861 h 4381"/>
                                <a:gd name="T104" fmla="+- 0 3148 2486"/>
                                <a:gd name="T105" fmla="*/ T104 w 9754"/>
                                <a:gd name="T106" fmla="+- 0 8723 5595"/>
                                <a:gd name="T107" fmla="*/ 8723 h 4381"/>
                                <a:gd name="T108" fmla="+- 0 2962 2486"/>
                                <a:gd name="T109" fmla="*/ T108 w 9754"/>
                                <a:gd name="T110" fmla="+- 0 8642 5595"/>
                                <a:gd name="T111" fmla="*/ 8642 h 4381"/>
                                <a:gd name="T112" fmla="+- 0 2954 2486"/>
                                <a:gd name="T113" fmla="*/ T112 w 9754"/>
                                <a:gd name="T114" fmla="+- 0 7319 5595"/>
                                <a:gd name="T115" fmla="*/ 7319 h 4381"/>
                                <a:gd name="T116" fmla="+- 0 2832 2486"/>
                                <a:gd name="T117" fmla="*/ T116 w 9754"/>
                                <a:gd name="T118" fmla="+- 0 8879 5595"/>
                                <a:gd name="T119" fmla="*/ 8879 h 4381"/>
                                <a:gd name="T120" fmla="+- 0 3828 2486"/>
                                <a:gd name="T121" fmla="*/ T120 w 9754"/>
                                <a:gd name="T122" fmla="+- 0 7487 5595"/>
                                <a:gd name="T123" fmla="*/ 7487 h 4381"/>
                                <a:gd name="T124" fmla="+- 0 4063 2486"/>
                                <a:gd name="T125" fmla="*/ T124 w 9754"/>
                                <a:gd name="T126" fmla="+- 0 7339 5595"/>
                                <a:gd name="T127" fmla="*/ 7339 h 4381"/>
                                <a:gd name="T128" fmla="+- 0 3474 2486"/>
                                <a:gd name="T129" fmla="*/ T128 w 9754"/>
                                <a:gd name="T130" fmla="+- 0 9367 5595"/>
                                <a:gd name="T131" fmla="*/ 9367 h 4381"/>
                                <a:gd name="T132" fmla="+- 0 3512 2486"/>
                                <a:gd name="T133" fmla="*/ T132 w 9754"/>
                                <a:gd name="T134" fmla="+- 0 7067 5595"/>
                                <a:gd name="T135" fmla="*/ 7067 h 4381"/>
                                <a:gd name="T136" fmla="+- 0 3461 2486"/>
                                <a:gd name="T137" fmla="*/ T136 w 9754"/>
                                <a:gd name="T138" fmla="+- 0 7608 5595"/>
                                <a:gd name="T139" fmla="*/ 7608 h 4381"/>
                                <a:gd name="T140" fmla="+- 0 3606 2486"/>
                                <a:gd name="T141" fmla="*/ T140 w 9754"/>
                                <a:gd name="T142" fmla="+- 0 9215 5595"/>
                                <a:gd name="T143" fmla="*/ 9215 h 4381"/>
                                <a:gd name="T144" fmla="+- 0 3826 2486"/>
                                <a:gd name="T145" fmla="*/ T144 w 9754"/>
                                <a:gd name="T146" fmla="+- 0 9047 5595"/>
                                <a:gd name="T147" fmla="*/ 9047 h 4381"/>
                                <a:gd name="T148" fmla="+- 0 4782 2486"/>
                                <a:gd name="T149" fmla="*/ T148 w 9754"/>
                                <a:gd name="T150" fmla="+- 0 8753 5595"/>
                                <a:gd name="T151" fmla="*/ 8753 h 4381"/>
                                <a:gd name="T152" fmla="+- 0 5114 2486"/>
                                <a:gd name="T153" fmla="*/ T152 w 9754"/>
                                <a:gd name="T154" fmla="+- 0 7794 5595"/>
                                <a:gd name="T155" fmla="*/ 7794 h 4381"/>
                                <a:gd name="T156" fmla="+- 0 4471 2486"/>
                                <a:gd name="T157" fmla="*/ T156 w 9754"/>
                                <a:gd name="T158" fmla="+- 0 7340 5595"/>
                                <a:gd name="T159" fmla="*/ 7340 h 4381"/>
                                <a:gd name="T160" fmla="+- 0 4528 2486"/>
                                <a:gd name="T161" fmla="*/ T160 w 9754"/>
                                <a:gd name="T162" fmla="+- 0 7570 5595"/>
                                <a:gd name="T163" fmla="*/ 7570 h 4381"/>
                                <a:gd name="T164" fmla="+- 0 4820 2486"/>
                                <a:gd name="T165" fmla="*/ T164 w 9754"/>
                                <a:gd name="T166" fmla="+- 0 7513 5595"/>
                                <a:gd name="T167" fmla="*/ 7513 h 4381"/>
                                <a:gd name="T168" fmla="+- 0 6234 2486"/>
                                <a:gd name="T169" fmla="*/ T168 w 9754"/>
                                <a:gd name="T170" fmla="+- 0 8550 5595"/>
                                <a:gd name="T171" fmla="*/ 8550 h 4381"/>
                                <a:gd name="T172" fmla="+- 0 6635 2486"/>
                                <a:gd name="T173" fmla="*/ T172 w 9754"/>
                                <a:gd name="T174" fmla="+- 0 8928 5595"/>
                                <a:gd name="T175" fmla="*/ 8928 h 4381"/>
                                <a:gd name="T176" fmla="+- 0 6915 2486"/>
                                <a:gd name="T177" fmla="*/ T176 w 9754"/>
                                <a:gd name="T178" fmla="+- 0 8831 5595"/>
                                <a:gd name="T179" fmla="*/ 8831 h 4381"/>
                                <a:gd name="T180" fmla="+- 0 7571 2486"/>
                                <a:gd name="T181" fmla="*/ T180 w 9754"/>
                                <a:gd name="T182" fmla="+- 0 7773 5595"/>
                                <a:gd name="T183" fmla="*/ 7773 h 4381"/>
                                <a:gd name="T184" fmla="+- 0 6827 2486"/>
                                <a:gd name="T185" fmla="*/ T184 w 9754"/>
                                <a:gd name="T186" fmla="+- 0 7064 5595"/>
                                <a:gd name="T187" fmla="*/ 7064 h 4381"/>
                                <a:gd name="T188" fmla="+- 0 7267 2486"/>
                                <a:gd name="T189" fmla="*/ T188 w 9754"/>
                                <a:gd name="T190" fmla="+- 0 8685 5595"/>
                                <a:gd name="T191" fmla="*/ 8685 h 4381"/>
                                <a:gd name="T192" fmla="+- 0 6549 2486"/>
                                <a:gd name="T193" fmla="*/ T192 w 9754"/>
                                <a:gd name="T194" fmla="+- 0 8153 5595"/>
                                <a:gd name="T195" fmla="*/ 8153 h 4381"/>
                                <a:gd name="T196" fmla="+- 0 6677 2486"/>
                                <a:gd name="T197" fmla="*/ T196 w 9754"/>
                                <a:gd name="T198" fmla="+- 0 8752 5595"/>
                                <a:gd name="T199" fmla="*/ 8752 h 4381"/>
                                <a:gd name="T200" fmla="+- 0 6890 2486"/>
                                <a:gd name="T201" fmla="*/ T200 w 9754"/>
                                <a:gd name="T202" fmla="+- 0 9142 5595"/>
                                <a:gd name="T203" fmla="*/ 9142 h 4381"/>
                                <a:gd name="T204" fmla="+- 0 5535 2486"/>
                                <a:gd name="T205" fmla="*/ T204 w 9754"/>
                                <a:gd name="T206" fmla="+- 0 8418 5595"/>
                                <a:gd name="T207" fmla="*/ 8418 h 4381"/>
                                <a:gd name="T208" fmla="+- 0 6696 2486"/>
                                <a:gd name="T209" fmla="*/ T208 w 9754"/>
                                <a:gd name="T210" fmla="+- 0 8893 5595"/>
                                <a:gd name="T211" fmla="*/ 8893 h 4381"/>
                                <a:gd name="T212" fmla="+- 0 6691 2486"/>
                                <a:gd name="T213" fmla="*/ T212 w 9754"/>
                                <a:gd name="T214" fmla="+- 0 8659 5595"/>
                                <a:gd name="T215" fmla="*/ 8659 h 4381"/>
                                <a:gd name="T216" fmla="+- 0 6211 2486"/>
                                <a:gd name="T217" fmla="*/ T216 w 9754"/>
                                <a:gd name="T218" fmla="+- 0 7949 5595"/>
                                <a:gd name="T219" fmla="*/ 7949 h 4381"/>
                                <a:gd name="T220" fmla="+- 0 5271 2486"/>
                                <a:gd name="T221" fmla="*/ T220 w 9754"/>
                                <a:gd name="T222" fmla="+- 0 8765 5595"/>
                                <a:gd name="T223" fmla="*/ 8765 h 4381"/>
                                <a:gd name="T224" fmla="+- 0 5023 2486"/>
                                <a:gd name="T225" fmla="*/ T224 w 9754"/>
                                <a:gd name="T226" fmla="+- 0 9274 5595"/>
                                <a:gd name="T227" fmla="*/ 9274 h 4381"/>
                                <a:gd name="T228" fmla="+- 0 5137 2486"/>
                                <a:gd name="T229" fmla="*/ T228 w 9754"/>
                                <a:gd name="T230" fmla="+- 0 9411 5595"/>
                                <a:gd name="T231" fmla="*/ 9411 h 4381"/>
                                <a:gd name="T232" fmla="+- 0 5732 2486"/>
                                <a:gd name="T233" fmla="*/ T232 w 9754"/>
                                <a:gd name="T234" fmla="+- 0 7779 5595"/>
                                <a:gd name="T235" fmla="*/ 7779 h 4381"/>
                                <a:gd name="T236" fmla="+- 0 7330 2486"/>
                                <a:gd name="T237" fmla="*/ T236 w 9754"/>
                                <a:gd name="T238" fmla="+- 0 7223 5595"/>
                                <a:gd name="T239" fmla="*/ 7223 h 4381"/>
                                <a:gd name="T240" fmla="+- 0 9779 2486"/>
                                <a:gd name="T241" fmla="*/ T240 w 9754"/>
                                <a:gd name="T242" fmla="+- 0 7469 5595"/>
                                <a:gd name="T243" fmla="*/ 7469 h 4381"/>
                                <a:gd name="T244" fmla="+- 0 9070 2486"/>
                                <a:gd name="T245" fmla="*/ T244 w 9754"/>
                                <a:gd name="T246" fmla="+- 0 6653 5595"/>
                                <a:gd name="T247" fmla="*/ 6653 h 4381"/>
                                <a:gd name="T248" fmla="+- 0 8682 2486"/>
                                <a:gd name="T249" fmla="*/ T248 w 9754"/>
                                <a:gd name="T250" fmla="+- 0 6225 5595"/>
                                <a:gd name="T251" fmla="*/ 6225 h 4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9754" h="4381">
                                  <a:moveTo>
                                    <a:pt x="9754" y="2172"/>
                                  </a:moveTo>
                                  <a:lnTo>
                                    <a:pt x="9679" y="2165"/>
                                  </a:lnTo>
                                  <a:lnTo>
                                    <a:pt x="9601" y="2155"/>
                                  </a:lnTo>
                                  <a:lnTo>
                                    <a:pt x="9542" y="2145"/>
                                  </a:lnTo>
                                  <a:lnTo>
                                    <a:pt x="9482" y="2134"/>
                                  </a:lnTo>
                                  <a:lnTo>
                                    <a:pt x="9405" y="2119"/>
                                  </a:lnTo>
                                  <a:lnTo>
                                    <a:pt x="9346" y="2106"/>
                                  </a:lnTo>
                                  <a:lnTo>
                                    <a:pt x="9270" y="2087"/>
                                  </a:lnTo>
                                  <a:lnTo>
                                    <a:pt x="9192" y="2068"/>
                                  </a:lnTo>
                                  <a:lnTo>
                                    <a:pt x="9133" y="2051"/>
                                  </a:lnTo>
                                  <a:lnTo>
                                    <a:pt x="9073" y="2034"/>
                                  </a:lnTo>
                                  <a:lnTo>
                                    <a:pt x="9015" y="2017"/>
                                  </a:lnTo>
                                  <a:lnTo>
                                    <a:pt x="8940" y="1994"/>
                                  </a:lnTo>
                                  <a:lnTo>
                                    <a:pt x="8864" y="1970"/>
                                  </a:lnTo>
                                  <a:lnTo>
                                    <a:pt x="8806" y="1951"/>
                                  </a:lnTo>
                                  <a:lnTo>
                                    <a:pt x="8749" y="1932"/>
                                  </a:lnTo>
                                  <a:lnTo>
                                    <a:pt x="8674" y="1906"/>
                                  </a:lnTo>
                                  <a:lnTo>
                                    <a:pt x="8599" y="1881"/>
                                  </a:lnTo>
                                  <a:lnTo>
                                    <a:pt x="8539" y="1860"/>
                                  </a:lnTo>
                                  <a:lnTo>
                                    <a:pt x="8481" y="1839"/>
                                  </a:lnTo>
                                  <a:lnTo>
                                    <a:pt x="8406" y="1813"/>
                                  </a:lnTo>
                                  <a:lnTo>
                                    <a:pt x="8333" y="1787"/>
                                  </a:lnTo>
                                  <a:lnTo>
                                    <a:pt x="8259" y="1760"/>
                                  </a:lnTo>
                                  <a:lnTo>
                                    <a:pt x="8203" y="1740"/>
                                  </a:lnTo>
                                  <a:lnTo>
                                    <a:pt x="8146" y="1720"/>
                                  </a:lnTo>
                                  <a:lnTo>
                                    <a:pt x="8071" y="1693"/>
                                  </a:lnTo>
                                  <a:lnTo>
                                    <a:pt x="7996" y="1666"/>
                                  </a:lnTo>
                                  <a:lnTo>
                                    <a:pt x="7939" y="1645"/>
                                  </a:lnTo>
                                  <a:lnTo>
                                    <a:pt x="7882" y="1624"/>
                                  </a:lnTo>
                                  <a:lnTo>
                                    <a:pt x="7826" y="1604"/>
                                  </a:lnTo>
                                  <a:lnTo>
                                    <a:pt x="7769" y="1583"/>
                                  </a:lnTo>
                                  <a:lnTo>
                                    <a:pt x="7751" y="1576"/>
                                  </a:lnTo>
                                  <a:lnTo>
                                    <a:pt x="7732" y="1570"/>
                                  </a:lnTo>
                                  <a:lnTo>
                                    <a:pt x="7714" y="1563"/>
                                  </a:lnTo>
                                  <a:lnTo>
                                    <a:pt x="7695" y="1556"/>
                                  </a:lnTo>
                                  <a:lnTo>
                                    <a:pt x="7676" y="1549"/>
                                  </a:lnTo>
                                  <a:lnTo>
                                    <a:pt x="7656" y="1542"/>
                                  </a:lnTo>
                                  <a:lnTo>
                                    <a:pt x="7599" y="1521"/>
                                  </a:lnTo>
                                  <a:lnTo>
                                    <a:pt x="7562" y="1507"/>
                                  </a:lnTo>
                                  <a:lnTo>
                                    <a:pt x="7543" y="1501"/>
                                  </a:lnTo>
                                  <a:lnTo>
                                    <a:pt x="7469" y="1473"/>
                                  </a:lnTo>
                                  <a:lnTo>
                                    <a:pt x="7392" y="1446"/>
                                  </a:lnTo>
                                  <a:lnTo>
                                    <a:pt x="7332" y="1424"/>
                                  </a:lnTo>
                                  <a:lnTo>
                                    <a:pt x="7274" y="1403"/>
                                  </a:lnTo>
                                  <a:lnTo>
                                    <a:pt x="7255" y="1396"/>
                                  </a:lnTo>
                                  <a:lnTo>
                                    <a:pt x="7237" y="1389"/>
                                  </a:lnTo>
                                  <a:lnTo>
                                    <a:pt x="7164" y="1363"/>
                                  </a:lnTo>
                                  <a:lnTo>
                                    <a:pt x="7091" y="1337"/>
                                  </a:lnTo>
                                  <a:lnTo>
                                    <a:pt x="7071" y="1329"/>
                                  </a:lnTo>
                                  <a:lnTo>
                                    <a:pt x="7052" y="1322"/>
                                  </a:lnTo>
                                  <a:lnTo>
                                    <a:pt x="7032" y="1315"/>
                                  </a:lnTo>
                                  <a:lnTo>
                                    <a:pt x="7013" y="1308"/>
                                  </a:lnTo>
                                  <a:lnTo>
                                    <a:pt x="6956" y="1287"/>
                                  </a:lnTo>
                                  <a:lnTo>
                                    <a:pt x="6882" y="1260"/>
                                  </a:lnTo>
                                  <a:lnTo>
                                    <a:pt x="6809" y="1233"/>
                                  </a:lnTo>
                                  <a:lnTo>
                                    <a:pt x="6750" y="1211"/>
                                  </a:lnTo>
                                  <a:lnTo>
                                    <a:pt x="6693" y="1189"/>
                                  </a:lnTo>
                                  <a:lnTo>
                                    <a:pt x="6620" y="1161"/>
                                  </a:lnTo>
                                  <a:lnTo>
                                    <a:pt x="6548" y="1132"/>
                                  </a:lnTo>
                                  <a:lnTo>
                                    <a:pt x="6490" y="1108"/>
                                  </a:lnTo>
                                  <a:lnTo>
                                    <a:pt x="6435" y="1085"/>
                                  </a:lnTo>
                                  <a:lnTo>
                                    <a:pt x="6364" y="1054"/>
                                  </a:lnTo>
                                  <a:lnTo>
                                    <a:pt x="6305" y="1028"/>
                                  </a:lnTo>
                                  <a:lnTo>
                                    <a:pt x="6248" y="1002"/>
                                  </a:lnTo>
                                  <a:lnTo>
                                    <a:pt x="6178" y="969"/>
                                  </a:lnTo>
                                  <a:lnTo>
                                    <a:pt x="6104" y="933"/>
                                  </a:lnTo>
                                  <a:lnTo>
                                    <a:pt x="6048" y="906"/>
                                  </a:lnTo>
                                  <a:lnTo>
                                    <a:pt x="5981" y="871"/>
                                  </a:lnTo>
                                  <a:lnTo>
                                    <a:pt x="5927" y="842"/>
                                  </a:lnTo>
                                  <a:lnTo>
                                    <a:pt x="5873" y="811"/>
                                  </a:lnTo>
                                  <a:lnTo>
                                    <a:pt x="5804" y="769"/>
                                  </a:lnTo>
                                  <a:lnTo>
                                    <a:pt x="5750" y="734"/>
                                  </a:lnTo>
                                  <a:lnTo>
                                    <a:pt x="5686" y="690"/>
                                  </a:lnTo>
                                  <a:lnTo>
                                    <a:pt x="5637" y="653"/>
                                  </a:lnTo>
                                  <a:lnTo>
                                    <a:pt x="5577" y="604"/>
                                  </a:lnTo>
                                  <a:lnTo>
                                    <a:pt x="5534" y="562"/>
                                  </a:lnTo>
                                  <a:lnTo>
                                    <a:pt x="5491" y="512"/>
                                  </a:lnTo>
                                  <a:lnTo>
                                    <a:pt x="5475" y="477"/>
                                  </a:lnTo>
                                  <a:lnTo>
                                    <a:pt x="5473" y="469"/>
                                  </a:lnTo>
                                  <a:lnTo>
                                    <a:pt x="5507" y="417"/>
                                  </a:lnTo>
                                  <a:lnTo>
                                    <a:pt x="5579" y="385"/>
                                  </a:lnTo>
                                  <a:lnTo>
                                    <a:pt x="5640" y="369"/>
                                  </a:lnTo>
                                  <a:lnTo>
                                    <a:pt x="5716" y="356"/>
                                  </a:lnTo>
                                  <a:lnTo>
                                    <a:pt x="5777" y="351"/>
                                  </a:lnTo>
                                  <a:lnTo>
                                    <a:pt x="5836" y="349"/>
                                  </a:lnTo>
                                  <a:lnTo>
                                    <a:pt x="5858" y="349"/>
                                  </a:lnTo>
                                  <a:lnTo>
                                    <a:pt x="5919" y="350"/>
                                  </a:lnTo>
                                  <a:lnTo>
                                    <a:pt x="5996" y="355"/>
                                  </a:lnTo>
                                  <a:lnTo>
                                    <a:pt x="6075" y="362"/>
                                  </a:lnTo>
                                  <a:lnTo>
                                    <a:pt x="6136" y="369"/>
                                  </a:lnTo>
                                  <a:lnTo>
                                    <a:pt x="6196" y="377"/>
                                  </a:lnTo>
                                  <a:lnTo>
                                    <a:pt x="6274" y="389"/>
                                  </a:lnTo>
                                  <a:lnTo>
                                    <a:pt x="6333" y="401"/>
                                  </a:lnTo>
                                  <a:lnTo>
                                    <a:pt x="6411" y="417"/>
                                  </a:lnTo>
                                  <a:lnTo>
                                    <a:pt x="6473" y="431"/>
                                  </a:lnTo>
                                  <a:lnTo>
                                    <a:pt x="6533" y="445"/>
                                  </a:lnTo>
                                  <a:lnTo>
                                    <a:pt x="6588" y="458"/>
                                  </a:lnTo>
                                  <a:lnTo>
                                    <a:pt x="6607" y="462"/>
                                  </a:lnTo>
                                  <a:lnTo>
                                    <a:pt x="6668" y="476"/>
                                  </a:lnTo>
                                  <a:lnTo>
                                    <a:pt x="6745" y="494"/>
                                  </a:lnTo>
                                  <a:lnTo>
                                    <a:pt x="6823" y="512"/>
                                  </a:lnTo>
                                  <a:lnTo>
                                    <a:pt x="6882" y="526"/>
                                  </a:lnTo>
                                  <a:lnTo>
                                    <a:pt x="6901" y="531"/>
                                  </a:lnTo>
                                  <a:lnTo>
                                    <a:pt x="6920" y="535"/>
                                  </a:lnTo>
                                  <a:lnTo>
                                    <a:pt x="6939" y="540"/>
                                  </a:lnTo>
                                  <a:lnTo>
                                    <a:pt x="6958" y="544"/>
                                  </a:lnTo>
                                  <a:lnTo>
                                    <a:pt x="6978" y="549"/>
                                  </a:lnTo>
                                  <a:lnTo>
                                    <a:pt x="6998" y="554"/>
                                  </a:lnTo>
                                  <a:lnTo>
                                    <a:pt x="7057" y="568"/>
                                  </a:lnTo>
                                  <a:lnTo>
                                    <a:pt x="7133" y="585"/>
                                  </a:lnTo>
                                  <a:lnTo>
                                    <a:pt x="7192" y="598"/>
                                  </a:lnTo>
                                  <a:lnTo>
                                    <a:pt x="7251" y="610"/>
                                  </a:lnTo>
                                  <a:lnTo>
                                    <a:pt x="7270" y="614"/>
                                  </a:lnTo>
                                  <a:lnTo>
                                    <a:pt x="7289" y="618"/>
                                  </a:lnTo>
                                  <a:lnTo>
                                    <a:pt x="7311" y="623"/>
                                  </a:lnTo>
                                  <a:lnTo>
                                    <a:pt x="7332" y="627"/>
                                  </a:lnTo>
                                  <a:lnTo>
                                    <a:pt x="7352" y="632"/>
                                  </a:lnTo>
                                  <a:lnTo>
                                    <a:pt x="7372" y="636"/>
                                  </a:lnTo>
                                  <a:lnTo>
                                    <a:pt x="7447" y="652"/>
                                  </a:lnTo>
                                  <a:lnTo>
                                    <a:pt x="7512" y="664"/>
                                  </a:lnTo>
                                  <a:lnTo>
                                    <a:pt x="7588" y="679"/>
                                  </a:lnTo>
                                  <a:lnTo>
                                    <a:pt x="7606" y="682"/>
                                  </a:lnTo>
                                  <a:lnTo>
                                    <a:pt x="7624" y="685"/>
                                  </a:lnTo>
                                  <a:lnTo>
                                    <a:pt x="7684" y="696"/>
                                  </a:lnTo>
                                  <a:lnTo>
                                    <a:pt x="7723" y="703"/>
                                  </a:lnTo>
                                  <a:lnTo>
                                    <a:pt x="7743" y="707"/>
                                  </a:lnTo>
                                  <a:lnTo>
                                    <a:pt x="7762" y="711"/>
                                  </a:lnTo>
                                  <a:lnTo>
                                    <a:pt x="7781" y="714"/>
                                  </a:lnTo>
                                  <a:lnTo>
                                    <a:pt x="7801" y="718"/>
                                  </a:lnTo>
                                  <a:lnTo>
                                    <a:pt x="7822" y="721"/>
                                  </a:lnTo>
                                  <a:lnTo>
                                    <a:pt x="7881" y="732"/>
                                  </a:lnTo>
                                  <a:lnTo>
                                    <a:pt x="7942" y="744"/>
                                  </a:lnTo>
                                  <a:lnTo>
                                    <a:pt x="8004" y="756"/>
                                  </a:lnTo>
                                  <a:lnTo>
                                    <a:pt x="8082" y="772"/>
                                  </a:lnTo>
                                  <a:lnTo>
                                    <a:pt x="8143" y="786"/>
                                  </a:lnTo>
                                  <a:lnTo>
                                    <a:pt x="8217" y="803"/>
                                  </a:lnTo>
                                  <a:lnTo>
                                    <a:pt x="8276" y="817"/>
                                  </a:lnTo>
                                  <a:lnTo>
                                    <a:pt x="8341" y="833"/>
                                  </a:lnTo>
                                  <a:lnTo>
                                    <a:pt x="8377" y="842"/>
                                  </a:lnTo>
                                  <a:lnTo>
                                    <a:pt x="8393" y="847"/>
                                  </a:lnTo>
                                  <a:lnTo>
                                    <a:pt x="8416" y="853"/>
                                  </a:lnTo>
                                  <a:lnTo>
                                    <a:pt x="8436" y="858"/>
                                  </a:lnTo>
                                  <a:lnTo>
                                    <a:pt x="8453" y="862"/>
                                  </a:lnTo>
                                  <a:lnTo>
                                    <a:pt x="8511" y="880"/>
                                  </a:lnTo>
                                  <a:lnTo>
                                    <a:pt x="8534" y="891"/>
                                  </a:lnTo>
                                  <a:lnTo>
                                    <a:pt x="8538" y="894"/>
                                  </a:lnTo>
                                  <a:lnTo>
                                    <a:pt x="8538" y="897"/>
                                  </a:lnTo>
                                  <a:lnTo>
                                    <a:pt x="8535" y="897"/>
                                  </a:lnTo>
                                  <a:lnTo>
                                    <a:pt x="8532" y="898"/>
                                  </a:lnTo>
                                  <a:lnTo>
                                    <a:pt x="8526" y="897"/>
                                  </a:lnTo>
                                  <a:lnTo>
                                    <a:pt x="8518" y="896"/>
                                  </a:lnTo>
                                  <a:lnTo>
                                    <a:pt x="8510" y="895"/>
                                  </a:lnTo>
                                  <a:lnTo>
                                    <a:pt x="8500" y="893"/>
                                  </a:lnTo>
                                  <a:lnTo>
                                    <a:pt x="8487" y="891"/>
                                  </a:lnTo>
                                  <a:lnTo>
                                    <a:pt x="8469" y="887"/>
                                  </a:lnTo>
                                  <a:lnTo>
                                    <a:pt x="8448" y="883"/>
                                  </a:lnTo>
                                  <a:lnTo>
                                    <a:pt x="8390" y="868"/>
                                  </a:lnTo>
                                  <a:lnTo>
                                    <a:pt x="8352" y="857"/>
                                  </a:lnTo>
                                  <a:lnTo>
                                    <a:pt x="8333" y="851"/>
                                  </a:lnTo>
                                  <a:lnTo>
                                    <a:pt x="8275" y="834"/>
                                  </a:lnTo>
                                  <a:lnTo>
                                    <a:pt x="8234" y="824"/>
                                  </a:lnTo>
                                  <a:lnTo>
                                    <a:pt x="8216" y="819"/>
                                  </a:lnTo>
                                  <a:lnTo>
                                    <a:pt x="8157" y="803"/>
                                  </a:lnTo>
                                  <a:lnTo>
                                    <a:pt x="8098" y="785"/>
                                  </a:lnTo>
                                  <a:lnTo>
                                    <a:pt x="8058" y="772"/>
                                  </a:lnTo>
                                  <a:lnTo>
                                    <a:pt x="8041" y="766"/>
                                  </a:lnTo>
                                  <a:lnTo>
                                    <a:pt x="8021" y="761"/>
                                  </a:lnTo>
                                  <a:lnTo>
                                    <a:pt x="8002" y="755"/>
                                  </a:lnTo>
                                  <a:lnTo>
                                    <a:pt x="7979" y="749"/>
                                  </a:lnTo>
                                  <a:lnTo>
                                    <a:pt x="7960" y="744"/>
                                  </a:lnTo>
                                  <a:lnTo>
                                    <a:pt x="7936" y="737"/>
                                  </a:lnTo>
                                  <a:lnTo>
                                    <a:pt x="7865" y="711"/>
                                  </a:lnTo>
                                  <a:lnTo>
                                    <a:pt x="7810" y="680"/>
                                  </a:lnTo>
                                  <a:lnTo>
                                    <a:pt x="7782" y="654"/>
                                  </a:lnTo>
                                  <a:lnTo>
                                    <a:pt x="7776" y="647"/>
                                  </a:lnTo>
                                  <a:lnTo>
                                    <a:pt x="7771" y="641"/>
                                  </a:lnTo>
                                  <a:lnTo>
                                    <a:pt x="7767" y="635"/>
                                  </a:lnTo>
                                  <a:lnTo>
                                    <a:pt x="7763" y="629"/>
                                  </a:lnTo>
                                  <a:lnTo>
                                    <a:pt x="7752" y="594"/>
                                  </a:lnTo>
                                  <a:lnTo>
                                    <a:pt x="7752" y="588"/>
                                  </a:lnTo>
                                  <a:lnTo>
                                    <a:pt x="7751" y="583"/>
                                  </a:lnTo>
                                  <a:lnTo>
                                    <a:pt x="7747" y="566"/>
                                  </a:lnTo>
                                  <a:lnTo>
                                    <a:pt x="7746" y="566"/>
                                  </a:lnTo>
                                  <a:lnTo>
                                    <a:pt x="7745" y="566"/>
                                  </a:lnTo>
                                  <a:lnTo>
                                    <a:pt x="7744" y="568"/>
                                  </a:lnTo>
                                  <a:lnTo>
                                    <a:pt x="7741" y="572"/>
                                  </a:lnTo>
                                  <a:lnTo>
                                    <a:pt x="7739" y="577"/>
                                  </a:lnTo>
                                  <a:lnTo>
                                    <a:pt x="7736" y="584"/>
                                  </a:lnTo>
                                  <a:lnTo>
                                    <a:pt x="7732" y="593"/>
                                  </a:lnTo>
                                  <a:lnTo>
                                    <a:pt x="7727" y="601"/>
                                  </a:lnTo>
                                  <a:lnTo>
                                    <a:pt x="7721" y="612"/>
                                  </a:lnTo>
                                  <a:lnTo>
                                    <a:pt x="7715" y="624"/>
                                  </a:lnTo>
                                  <a:lnTo>
                                    <a:pt x="7708" y="641"/>
                                  </a:lnTo>
                                  <a:lnTo>
                                    <a:pt x="7699" y="660"/>
                                  </a:lnTo>
                                  <a:lnTo>
                                    <a:pt x="7690" y="680"/>
                                  </a:lnTo>
                                  <a:lnTo>
                                    <a:pt x="7653" y="749"/>
                                  </a:lnTo>
                                  <a:lnTo>
                                    <a:pt x="7643" y="766"/>
                                  </a:lnTo>
                                  <a:lnTo>
                                    <a:pt x="7633" y="785"/>
                                  </a:lnTo>
                                  <a:lnTo>
                                    <a:pt x="7623" y="802"/>
                                  </a:lnTo>
                                  <a:lnTo>
                                    <a:pt x="7613" y="819"/>
                                  </a:lnTo>
                                  <a:lnTo>
                                    <a:pt x="7601" y="839"/>
                                  </a:lnTo>
                                  <a:lnTo>
                                    <a:pt x="7591" y="857"/>
                                  </a:lnTo>
                                  <a:lnTo>
                                    <a:pt x="7550" y="925"/>
                                  </a:lnTo>
                                  <a:lnTo>
                                    <a:pt x="7508" y="992"/>
                                  </a:lnTo>
                                  <a:lnTo>
                                    <a:pt x="7487" y="1024"/>
                                  </a:lnTo>
                                  <a:lnTo>
                                    <a:pt x="7475" y="1042"/>
                                  </a:lnTo>
                                  <a:lnTo>
                                    <a:pt x="7440" y="1096"/>
                                  </a:lnTo>
                                  <a:lnTo>
                                    <a:pt x="7418" y="1128"/>
                                  </a:lnTo>
                                  <a:lnTo>
                                    <a:pt x="7404" y="1149"/>
                                  </a:lnTo>
                                  <a:lnTo>
                                    <a:pt x="7370" y="1199"/>
                                  </a:lnTo>
                                  <a:lnTo>
                                    <a:pt x="7328" y="1255"/>
                                  </a:lnTo>
                                  <a:lnTo>
                                    <a:pt x="7316" y="1266"/>
                                  </a:lnTo>
                                  <a:lnTo>
                                    <a:pt x="7311" y="1270"/>
                                  </a:lnTo>
                                  <a:lnTo>
                                    <a:pt x="7306" y="1274"/>
                                  </a:lnTo>
                                  <a:lnTo>
                                    <a:pt x="7301" y="1276"/>
                                  </a:lnTo>
                                  <a:lnTo>
                                    <a:pt x="7296" y="1278"/>
                                  </a:lnTo>
                                  <a:lnTo>
                                    <a:pt x="7291" y="1279"/>
                                  </a:lnTo>
                                  <a:lnTo>
                                    <a:pt x="7286" y="1279"/>
                                  </a:lnTo>
                                  <a:lnTo>
                                    <a:pt x="7281" y="1278"/>
                                  </a:lnTo>
                                  <a:lnTo>
                                    <a:pt x="7276" y="1276"/>
                                  </a:lnTo>
                                  <a:lnTo>
                                    <a:pt x="7272" y="1271"/>
                                  </a:lnTo>
                                  <a:lnTo>
                                    <a:pt x="7268" y="1267"/>
                                  </a:lnTo>
                                  <a:lnTo>
                                    <a:pt x="7253" y="1224"/>
                                  </a:lnTo>
                                  <a:lnTo>
                                    <a:pt x="7250" y="1214"/>
                                  </a:lnTo>
                                  <a:lnTo>
                                    <a:pt x="7249" y="1201"/>
                                  </a:lnTo>
                                  <a:lnTo>
                                    <a:pt x="7248" y="1188"/>
                                  </a:lnTo>
                                  <a:lnTo>
                                    <a:pt x="7246" y="1169"/>
                                  </a:lnTo>
                                  <a:lnTo>
                                    <a:pt x="7245" y="1148"/>
                                  </a:lnTo>
                                  <a:lnTo>
                                    <a:pt x="7244" y="1128"/>
                                  </a:lnTo>
                                  <a:lnTo>
                                    <a:pt x="7238" y="1062"/>
                                  </a:lnTo>
                                  <a:lnTo>
                                    <a:pt x="7231" y="1001"/>
                                  </a:lnTo>
                                  <a:lnTo>
                                    <a:pt x="7229" y="982"/>
                                  </a:lnTo>
                                  <a:lnTo>
                                    <a:pt x="7227" y="965"/>
                                  </a:lnTo>
                                  <a:lnTo>
                                    <a:pt x="7219" y="906"/>
                                  </a:lnTo>
                                  <a:lnTo>
                                    <a:pt x="7213" y="843"/>
                                  </a:lnTo>
                                  <a:lnTo>
                                    <a:pt x="7207" y="765"/>
                                  </a:lnTo>
                                  <a:lnTo>
                                    <a:pt x="7203" y="685"/>
                                  </a:lnTo>
                                  <a:lnTo>
                                    <a:pt x="7201" y="620"/>
                                  </a:lnTo>
                                  <a:lnTo>
                                    <a:pt x="7200" y="542"/>
                                  </a:lnTo>
                                  <a:lnTo>
                                    <a:pt x="7200" y="516"/>
                                  </a:lnTo>
                                  <a:lnTo>
                                    <a:pt x="7203" y="453"/>
                                  </a:lnTo>
                                  <a:lnTo>
                                    <a:pt x="7207" y="392"/>
                                  </a:lnTo>
                                  <a:lnTo>
                                    <a:pt x="7218" y="316"/>
                                  </a:lnTo>
                                  <a:lnTo>
                                    <a:pt x="7233" y="254"/>
                                  </a:lnTo>
                                  <a:lnTo>
                                    <a:pt x="7236" y="243"/>
                                  </a:lnTo>
                                  <a:lnTo>
                                    <a:pt x="7239" y="233"/>
                                  </a:lnTo>
                                  <a:lnTo>
                                    <a:pt x="7242" y="224"/>
                                  </a:lnTo>
                                  <a:lnTo>
                                    <a:pt x="7246" y="214"/>
                                  </a:lnTo>
                                  <a:lnTo>
                                    <a:pt x="7249" y="204"/>
                                  </a:lnTo>
                                  <a:lnTo>
                                    <a:pt x="7254" y="195"/>
                                  </a:lnTo>
                                  <a:lnTo>
                                    <a:pt x="7258" y="186"/>
                                  </a:lnTo>
                                  <a:lnTo>
                                    <a:pt x="7262" y="177"/>
                                  </a:lnTo>
                                  <a:lnTo>
                                    <a:pt x="7266" y="168"/>
                                  </a:lnTo>
                                  <a:lnTo>
                                    <a:pt x="7270" y="160"/>
                                  </a:lnTo>
                                  <a:lnTo>
                                    <a:pt x="7291" y="126"/>
                                  </a:lnTo>
                                  <a:lnTo>
                                    <a:pt x="7295" y="121"/>
                                  </a:lnTo>
                                  <a:lnTo>
                                    <a:pt x="7299" y="116"/>
                                  </a:lnTo>
                                  <a:lnTo>
                                    <a:pt x="7302" y="112"/>
                                  </a:lnTo>
                                  <a:lnTo>
                                    <a:pt x="7306" y="107"/>
                                  </a:lnTo>
                                  <a:lnTo>
                                    <a:pt x="7309" y="102"/>
                                  </a:lnTo>
                                  <a:lnTo>
                                    <a:pt x="7313" y="97"/>
                                  </a:lnTo>
                                  <a:lnTo>
                                    <a:pt x="7316" y="92"/>
                                  </a:lnTo>
                                  <a:lnTo>
                                    <a:pt x="7320" y="87"/>
                                  </a:lnTo>
                                  <a:lnTo>
                                    <a:pt x="7324" y="81"/>
                                  </a:lnTo>
                                  <a:lnTo>
                                    <a:pt x="7328" y="76"/>
                                  </a:lnTo>
                                  <a:lnTo>
                                    <a:pt x="7332" y="72"/>
                                  </a:lnTo>
                                  <a:lnTo>
                                    <a:pt x="7336" y="67"/>
                                  </a:lnTo>
                                  <a:lnTo>
                                    <a:pt x="7340" y="63"/>
                                  </a:lnTo>
                                  <a:lnTo>
                                    <a:pt x="7344" y="59"/>
                                  </a:lnTo>
                                  <a:lnTo>
                                    <a:pt x="7347" y="55"/>
                                  </a:lnTo>
                                  <a:lnTo>
                                    <a:pt x="7351" y="51"/>
                                  </a:lnTo>
                                  <a:lnTo>
                                    <a:pt x="7354" y="47"/>
                                  </a:lnTo>
                                  <a:lnTo>
                                    <a:pt x="7356" y="42"/>
                                  </a:lnTo>
                                  <a:lnTo>
                                    <a:pt x="7359" y="38"/>
                                  </a:lnTo>
                                  <a:lnTo>
                                    <a:pt x="7361" y="34"/>
                                  </a:lnTo>
                                  <a:lnTo>
                                    <a:pt x="7364" y="31"/>
                                  </a:lnTo>
                                  <a:lnTo>
                                    <a:pt x="7366" y="28"/>
                                  </a:lnTo>
                                  <a:lnTo>
                                    <a:pt x="7369" y="25"/>
                                  </a:lnTo>
                                  <a:lnTo>
                                    <a:pt x="7372" y="23"/>
                                  </a:lnTo>
                                  <a:lnTo>
                                    <a:pt x="7375" y="23"/>
                                  </a:lnTo>
                                  <a:lnTo>
                                    <a:pt x="7379" y="23"/>
                                  </a:lnTo>
                                  <a:lnTo>
                                    <a:pt x="7420" y="77"/>
                                  </a:lnTo>
                                  <a:lnTo>
                                    <a:pt x="7458" y="147"/>
                                  </a:lnTo>
                                  <a:lnTo>
                                    <a:pt x="7484" y="202"/>
                                  </a:lnTo>
                                  <a:lnTo>
                                    <a:pt x="7507" y="259"/>
                                  </a:lnTo>
                                  <a:lnTo>
                                    <a:pt x="7527" y="319"/>
                                  </a:lnTo>
                                  <a:lnTo>
                                    <a:pt x="7547" y="394"/>
                                  </a:lnTo>
                                  <a:lnTo>
                                    <a:pt x="7559" y="456"/>
                                  </a:lnTo>
                                  <a:lnTo>
                                    <a:pt x="7567" y="516"/>
                                  </a:lnTo>
                                  <a:lnTo>
                                    <a:pt x="7573" y="577"/>
                                  </a:lnTo>
                                  <a:lnTo>
                                    <a:pt x="7578" y="659"/>
                                  </a:lnTo>
                                  <a:lnTo>
                                    <a:pt x="7580" y="736"/>
                                  </a:lnTo>
                                  <a:lnTo>
                                    <a:pt x="7580" y="798"/>
                                  </a:lnTo>
                                  <a:lnTo>
                                    <a:pt x="7581" y="862"/>
                                  </a:lnTo>
                                  <a:lnTo>
                                    <a:pt x="7580" y="882"/>
                                  </a:lnTo>
                                  <a:lnTo>
                                    <a:pt x="7579" y="959"/>
                                  </a:lnTo>
                                  <a:lnTo>
                                    <a:pt x="7576" y="1021"/>
                                  </a:lnTo>
                                  <a:lnTo>
                                    <a:pt x="7569" y="1103"/>
                                  </a:lnTo>
                                  <a:lnTo>
                                    <a:pt x="7557" y="1183"/>
                                  </a:lnTo>
                                  <a:lnTo>
                                    <a:pt x="7546" y="1240"/>
                                  </a:lnTo>
                                  <a:lnTo>
                                    <a:pt x="7541" y="1261"/>
                                  </a:lnTo>
                                  <a:lnTo>
                                    <a:pt x="7527" y="1324"/>
                                  </a:lnTo>
                                  <a:lnTo>
                                    <a:pt x="7512" y="1385"/>
                                  </a:lnTo>
                                  <a:lnTo>
                                    <a:pt x="7495" y="1443"/>
                                  </a:lnTo>
                                  <a:lnTo>
                                    <a:pt x="7490" y="1461"/>
                                  </a:lnTo>
                                  <a:lnTo>
                                    <a:pt x="7482" y="1486"/>
                                  </a:lnTo>
                                  <a:lnTo>
                                    <a:pt x="7477" y="1503"/>
                                  </a:lnTo>
                                  <a:lnTo>
                                    <a:pt x="7469" y="1528"/>
                                  </a:lnTo>
                                  <a:lnTo>
                                    <a:pt x="7463" y="1544"/>
                                  </a:lnTo>
                                  <a:lnTo>
                                    <a:pt x="7458" y="1561"/>
                                  </a:lnTo>
                                  <a:lnTo>
                                    <a:pt x="7455" y="1572"/>
                                  </a:lnTo>
                                  <a:lnTo>
                                    <a:pt x="7452" y="1580"/>
                                  </a:lnTo>
                                  <a:lnTo>
                                    <a:pt x="7450" y="1587"/>
                                  </a:lnTo>
                                  <a:lnTo>
                                    <a:pt x="7447" y="1593"/>
                                  </a:lnTo>
                                  <a:lnTo>
                                    <a:pt x="7446" y="1596"/>
                                  </a:lnTo>
                                  <a:lnTo>
                                    <a:pt x="7445" y="1599"/>
                                  </a:lnTo>
                                  <a:lnTo>
                                    <a:pt x="7444" y="1600"/>
                                  </a:lnTo>
                                  <a:lnTo>
                                    <a:pt x="7444" y="1598"/>
                                  </a:lnTo>
                                  <a:lnTo>
                                    <a:pt x="7445" y="1596"/>
                                  </a:lnTo>
                                  <a:lnTo>
                                    <a:pt x="7446" y="1591"/>
                                  </a:lnTo>
                                  <a:lnTo>
                                    <a:pt x="7448" y="1585"/>
                                  </a:lnTo>
                                  <a:lnTo>
                                    <a:pt x="7451" y="1579"/>
                                  </a:lnTo>
                                  <a:lnTo>
                                    <a:pt x="7455" y="1570"/>
                                  </a:lnTo>
                                  <a:lnTo>
                                    <a:pt x="7459" y="1561"/>
                                  </a:lnTo>
                                  <a:lnTo>
                                    <a:pt x="7464" y="1552"/>
                                  </a:lnTo>
                                  <a:lnTo>
                                    <a:pt x="7468" y="1542"/>
                                  </a:lnTo>
                                  <a:lnTo>
                                    <a:pt x="7474" y="1531"/>
                                  </a:lnTo>
                                  <a:lnTo>
                                    <a:pt x="7484" y="1515"/>
                                  </a:lnTo>
                                  <a:lnTo>
                                    <a:pt x="7495" y="1497"/>
                                  </a:lnTo>
                                  <a:lnTo>
                                    <a:pt x="7505" y="1478"/>
                                  </a:lnTo>
                                  <a:lnTo>
                                    <a:pt x="7537" y="1424"/>
                                  </a:lnTo>
                                  <a:lnTo>
                                    <a:pt x="7580" y="1358"/>
                                  </a:lnTo>
                                  <a:lnTo>
                                    <a:pt x="7614" y="1307"/>
                                  </a:lnTo>
                                  <a:lnTo>
                                    <a:pt x="7627" y="1287"/>
                                  </a:lnTo>
                                  <a:lnTo>
                                    <a:pt x="7669" y="1222"/>
                                  </a:lnTo>
                                  <a:lnTo>
                                    <a:pt x="7703" y="1167"/>
                                  </a:lnTo>
                                  <a:lnTo>
                                    <a:pt x="7741" y="1097"/>
                                  </a:lnTo>
                                  <a:lnTo>
                                    <a:pt x="7774" y="1027"/>
                                  </a:lnTo>
                                  <a:lnTo>
                                    <a:pt x="7798" y="967"/>
                                  </a:lnTo>
                                  <a:lnTo>
                                    <a:pt x="7824" y="892"/>
                                  </a:lnTo>
                                  <a:lnTo>
                                    <a:pt x="7846" y="817"/>
                                  </a:lnTo>
                                  <a:lnTo>
                                    <a:pt x="7869" y="741"/>
                                  </a:lnTo>
                                  <a:lnTo>
                                    <a:pt x="7889" y="663"/>
                                  </a:lnTo>
                                  <a:lnTo>
                                    <a:pt x="7908" y="585"/>
                                  </a:lnTo>
                                  <a:lnTo>
                                    <a:pt x="7917" y="546"/>
                                  </a:lnTo>
                                  <a:lnTo>
                                    <a:pt x="7921" y="527"/>
                                  </a:lnTo>
                                  <a:lnTo>
                                    <a:pt x="7926" y="507"/>
                                  </a:lnTo>
                                  <a:lnTo>
                                    <a:pt x="7931" y="487"/>
                                  </a:lnTo>
                                  <a:lnTo>
                                    <a:pt x="7936" y="468"/>
                                  </a:lnTo>
                                  <a:lnTo>
                                    <a:pt x="7940" y="449"/>
                                  </a:lnTo>
                                  <a:lnTo>
                                    <a:pt x="7953" y="390"/>
                                  </a:lnTo>
                                  <a:lnTo>
                                    <a:pt x="7963" y="344"/>
                                  </a:lnTo>
                                  <a:lnTo>
                                    <a:pt x="7967" y="326"/>
                                  </a:lnTo>
                                  <a:lnTo>
                                    <a:pt x="7987" y="252"/>
                                  </a:lnTo>
                                  <a:lnTo>
                                    <a:pt x="8000" y="211"/>
                                  </a:lnTo>
                                  <a:lnTo>
                                    <a:pt x="8005" y="194"/>
                                  </a:lnTo>
                                  <a:lnTo>
                                    <a:pt x="8011" y="173"/>
                                  </a:lnTo>
                                  <a:lnTo>
                                    <a:pt x="8017" y="154"/>
                                  </a:lnTo>
                                  <a:lnTo>
                                    <a:pt x="8025" y="130"/>
                                  </a:lnTo>
                                  <a:lnTo>
                                    <a:pt x="8030" y="112"/>
                                  </a:lnTo>
                                  <a:lnTo>
                                    <a:pt x="8039" y="88"/>
                                  </a:lnTo>
                                  <a:lnTo>
                                    <a:pt x="8045" y="72"/>
                                  </a:lnTo>
                                  <a:lnTo>
                                    <a:pt x="8051" y="57"/>
                                  </a:lnTo>
                                  <a:lnTo>
                                    <a:pt x="8054" y="48"/>
                                  </a:lnTo>
                                  <a:lnTo>
                                    <a:pt x="8058" y="40"/>
                                  </a:lnTo>
                                  <a:lnTo>
                                    <a:pt x="8061" y="31"/>
                                  </a:lnTo>
                                  <a:lnTo>
                                    <a:pt x="8091" y="0"/>
                                  </a:lnTo>
                                  <a:lnTo>
                                    <a:pt x="8093" y="1"/>
                                  </a:lnTo>
                                  <a:lnTo>
                                    <a:pt x="8095" y="5"/>
                                  </a:lnTo>
                                  <a:lnTo>
                                    <a:pt x="8097" y="9"/>
                                  </a:lnTo>
                                  <a:lnTo>
                                    <a:pt x="8098" y="15"/>
                                  </a:lnTo>
                                  <a:lnTo>
                                    <a:pt x="8099" y="24"/>
                                  </a:lnTo>
                                  <a:lnTo>
                                    <a:pt x="8101" y="33"/>
                                  </a:lnTo>
                                  <a:lnTo>
                                    <a:pt x="8103" y="45"/>
                                  </a:lnTo>
                                  <a:lnTo>
                                    <a:pt x="8105" y="60"/>
                                  </a:lnTo>
                                  <a:lnTo>
                                    <a:pt x="8107" y="78"/>
                                  </a:lnTo>
                                  <a:lnTo>
                                    <a:pt x="8109" y="98"/>
                                  </a:lnTo>
                                  <a:lnTo>
                                    <a:pt x="8112" y="122"/>
                                  </a:lnTo>
                                  <a:lnTo>
                                    <a:pt x="8115" y="143"/>
                                  </a:lnTo>
                                  <a:lnTo>
                                    <a:pt x="8125" y="222"/>
                                  </a:lnTo>
                                  <a:lnTo>
                                    <a:pt x="8128" y="241"/>
                                  </a:lnTo>
                                  <a:lnTo>
                                    <a:pt x="8131" y="260"/>
                                  </a:lnTo>
                                  <a:lnTo>
                                    <a:pt x="8138" y="324"/>
                                  </a:lnTo>
                                  <a:lnTo>
                                    <a:pt x="8146" y="405"/>
                                  </a:lnTo>
                                  <a:lnTo>
                                    <a:pt x="8152" y="480"/>
                                  </a:lnTo>
                                  <a:lnTo>
                                    <a:pt x="8156" y="560"/>
                                  </a:lnTo>
                                  <a:lnTo>
                                    <a:pt x="8158" y="620"/>
                                  </a:lnTo>
                                  <a:lnTo>
                                    <a:pt x="8159" y="700"/>
                                  </a:lnTo>
                                  <a:lnTo>
                                    <a:pt x="8159" y="720"/>
                                  </a:lnTo>
                                  <a:lnTo>
                                    <a:pt x="8157" y="782"/>
                                  </a:lnTo>
                                  <a:lnTo>
                                    <a:pt x="8155" y="860"/>
                                  </a:lnTo>
                                  <a:lnTo>
                                    <a:pt x="8150" y="940"/>
                                  </a:lnTo>
                                  <a:lnTo>
                                    <a:pt x="8145" y="1003"/>
                                  </a:lnTo>
                                  <a:lnTo>
                                    <a:pt x="8140" y="1065"/>
                                  </a:lnTo>
                                  <a:lnTo>
                                    <a:pt x="8133" y="1142"/>
                                  </a:lnTo>
                                  <a:lnTo>
                                    <a:pt x="8127" y="1203"/>
                                  </a:lnTo>
                                  <a:lnTo>
                                    <a:pt x="8120" y="1260"/>
                                  </a:lnTo>
                                  <a:lnTo>
                                    <a:pt x="8118" y="1280"/>
                                  </a:lnTo>
                                  <a:lnTo>
                                    <a:pt x="8112" y="1340"/>
                                  </a:lnTo>
                                  <a:lnTo>
                                    <a:pt x="8104" y="1403"/>
                                  </a:lnTo>
                                  <a:lnTo>
                                    <a:pt x="8096" y="1465"/>
                                  </a:lnTo>
                                  <a:lnTo>
                                    <a:pt x="8085" y="1542"/>
                                  </a:lnTo>
                                  <a:lnTo>
                                    <a:pt x="8076" y="1604"/>
                                  </a:lnTo>
                                  <a:lnTo>
                                    <a:pt x="8063" y="1682"/>
                                  </a:lnTo>
                                  <a:lnTo>
                                    <a:pt x="8052" y="1743"/>
                                  </a:lnTo>
                                  <a:lnTo>
                                    <a:pt x="8037" y="1820"/>
                                  </a:lnTo>
                                  <a:lnTo>
                                    <a:pt x="8025" y="1881"/>
                                  </a:lnTo>
                                  <a:lnTo>
                                    <a:pt x="8008" y="1957"/>
                                  </a:lnTo>
                                  <a:lnTo>
                                    <a:pt x="7995" y="2017"/>
                                  </a:lnTo>
                                  <a:lnTo>
                                    <a:pt x="7980" y="2077"/>
                                  </a:lnTo>
                                  <a:lnTo>
                                    <a:pt x="7965" y="2137"/>
                                  </a:lnTo>
                                  <a:lnTo>
                                    <a:pt x="7944" y="2216"/>
                                  </a:lnTo>
                                  <a:lnTo>
                                    <a:pt x="7928" y="2272"/>
                                  </a:lnTo>
                                  <a:lnTo>
                                    <a:pt x="7923" y="2288"/>
                                  </a:lnTo>
                                  <a:lnTo>
                                    <a:pt x="7917" y="2309"/>
                                  </a:lnTo>
                                  <a:lnTo>
                                    <a:pt x="7912" y="2329"/>
                                  </a:lnTo>
                                  <a:lnTo>
                                    <a:pt x="7906" y="2349"/>
                                  </a:lnTo>
                                  <a:lnTo>
                                    <a:pt x="7901" y="2367"/>
                                  </a:lnTo>
                                  <a:lnTo>
                                    <a:pt x="7884" y="2427"/>
                                  </a:lnTo>
                                  <a:lnTo>
                                    <a:pt x="7873" y="2464"/>
                                  </a:lnTo>
                                  <a:lnTo>
                                    <a:pt x="7868" y="2482"/>
                                  </a:lnTo>
                                  <a:lnTo>
                                    <a:pt x="7862" y="2502"/>
                                  </a:lnTo>
                                  <a:lnTo>
                                    <a:pt x="7856" y="2522"/>
                                  </a:lnTo>
                                  <a:lnTo>
                                    <a:pt x="7850" y="2541"/>
                                  </a:lnTo>
                                  <a:lnTo>
                                    <a:pt x="7845" y="2559"/>
                                  </a:lnTo>
                                  <a:lnTo>
                                    <a:pt x="7838" y="2582"/>
                                  </a:lnTo>
                                  <a:lnTo>
                                    <a:pt x="7832" y="2602"/>
                                  </a:lnTo>
                                  <a:lnTo>
                                    <a:pt x="7826" y="2620"/>
                                  </a:lnTo>
                                  <a:lnTo>
                                    <a:pt x="7821" y="2637"/>
                                  </a:lnTo>
                                  <a:lnTo>
                                    <a:pt x="7814" y="2659"/>
                                  </a:lnTo>
                                  <a:lnTo>
                                    <a:pt x="7808" y="2680"/>
                                  </a:lnTo>
                                  <a:lnTo>
                                    <a:pt x="7802" y="2698"/>
                                  </a:lnTo>
                                  <a:lnTo>
                                    <a:pt x="7797" y="2715"/>
                                  </a:lnTo>
                                  <a:lnTo>
                                    <a:pt x="7791" y="2737"/>
                                  </a:lnTo>
                                  <a:lnTo>
                                    <a:pt x="7769" y="2812"/>
                                  </a:lnTo>
                                  <a:lnTo>
                                    <a:pt x="7760" y="2850"/>
                                  </a:lnTo>
                                  <a:lnTo>
                                    <a:pt x="7754" y="2872"/>
                                  </a:lnTo>
                                  <a:lnTo>
                                    <a:pt x="7750" y="2891"/>
                                  </a:lnTo>
                                  <a:lnTo>
                                    <a:pt x="7743" y="2917"/>
                                  </a:lnTo>
                                  <a:lnTo>
                                    <a:pt x="7737" y="2936"/>
                                  </a:lnTo>
                                  <a:lnTo>
                                    <a:pt x="7733" y="2950"/>
                                  </a:lnTo>
                                  <a:lnTo>
                                    <a:pt x="7729" y="2966"/>
                                  </a:lnTo>
                                  <a:lnTo>
                                    <a:pt x="7713" y="3030"/>
                                  </a:lnTo>
                                  <a:lnTo>
                                    <a:pt x="7712" y="3036"/>
                                  </a:lnTo>
                                  <a:lnTo>
                                    <a:pt x="7700" y="3059"/>
                                  </a:lnTo>
                                  <a:lnTo>
                                    <a:pt x="7698" y="3060"/>
                                  </a:lnTo>
                                  <a:lnTo>
                                    <a:pt x="7675" y="3028"/>
                                  </a:lnTo>
                                  <a:lnTo>
                                    <a:pt x="7670" y="3017"/>
                                  </a:lnTo>
                                  <a:lnTo>
                                    <a:pt x="7644" y="2944"/>
                                  </a:lnTo>
                                  <a:lnTo>
                                    <a:pt x="7629" y="2890"/>
                                  </a:lnTo>
                                  <a:lnTo>
                                    <a:pt x="7624" y="2870"/>
                                  </a:lnTo>
                                  <a:lnTo>
                                    <a:pt x="7603" y="2794"/>
                                  </a:lnTo>
                                  <a:lnTo>
                                    <a:pt x="7594" y="2755"/>
                                  </a:lnTo>
                                  <a:lnTo>
                                    <a:pt x="7589" y="2735"/>
                                  </a:lnTo>
                                  <a:lnTo>
                                    <a:pt x="7584" y="2714"/>
                                  </a:lnTo>
                                  <a:lnTo>
                                    <a:pt x="7579" y="2694"/>
                                  </a:lnTo>
                                  <a:lnTo>
                                    <a:pt x="7574" y="2675"/>
                                  </a:lnTo>
                                  <a:lnTo>
                                    <a:pt x="7556" y="2599"/>
                                  </a:lnTo>
                                  <a:lnTo>
                                    <a:pt x="7543" y="2540"/>
                                  </a:lnTo>
                                  <a:lnTo>
                                    <a:pt x="7531" y="2481"/>
                                  </a:lnTo>
                                  <a:lnTo>
                                    <a:pt x="7520" y="2421"/>
                                  </a:lnTo>
                                  <a:lnTo>
                                    <a:pt x="7511" y="2361"/>
                                  </a:lnTo>
                                  <a:lnTo>
                                    <a:pt x="7502" y="2297"/>
                                  </a:lnTo>
                                  <a:lnTo>
                                    <a:pt x="7495" y="2222"/>
                                  </a:lnTo>
                                  <a:lnTo>
                                    <a:pt x="7490" y="2160"/>
                                  </a:lnTo>
                                  <a:lnTo>
                                    <a:pt x="7486" y="2082"/>
                                  </a:lnTo>
                                  <a:lnTo>
                                    <a:pt x="7484" y="2022"/>
                                  </a:lnTo>
                                  <a:lnTo>
                                    <a:pt x="7483" y="1957"/>
                                  </a:lnTo>
                                  <a:lnTo>
                                    <a:pt x="7482" y="1899"/>
                                  </a:lnTo>
                                  <a:lnTo>
                                    <a:pt x="7482" y="1882"/>
                                  </a:lnTo>
                                  <a:lnTo>
                                    <a:pt x="7483" y="1820"/>
                                  </a:lnTo>
                                  <a:lnTo>
                                    <a:pt x="7486" y="1760"/>
                                  </a:lnTo>
                                  <a:lnTo>
                                    <a:pt x="7493" y="1681"/>
                                  </a:lnTo>
                                  <a:lnTo>
                                    <a:pt x="7502" y="1620"/>
                                  </a:lnTo>
                                  <a:lnTo>
                                    <a:pt x="7514" y="1556"/>
                                  </a:lnTo>
                                  <a:lnTo>
                                    <a:pt x="7528" y="1495"/>
                                  </a:lnTo>
                                  <a:lnTo>
                                    <a:pt x="7550" y="1416"/>
                                  </a:lnTo>
                                  <a:lnTo>
                                    <a:pt x="7570" y="1354"/>
                                  </a:lnTo>
                                  <a:lnTo>
                                    <a:pt x="7591" y="1296"/>
                                  </a:lnTo>
                                  <a:lnTo>
                                    <a:pt x="7598" y="1278"/>
                                  </a:lnTo>
                                  <a:lnTo>
                                    <a:pt x="7604" y="1263"/>
                                  </a:lnTo>
                                  <a:lnTo>
                                    <a:pt x="7611" y="1242"/>
                                  </a:lnTo>
                                  <a:lnTo>
                                    <a:pt x="7617" y="1224"/>
                                  </a:lnTo>
                                  <a:lnTo>
                                    <a:pt x="7624" y="1202"/>
                                  </a:lnTo>
                                  <a:lnTo>
                                    <a:pt x="7629" y="1185"/>
                                  </a:lnTo>
                                  <a:lnTo>
                                    <a:pt x="7632" y="1173"/>
                                  </a:lnTo>
                                  <a:lnTo>
                                    <a:pt x="7636" y="1165"/>
                                  </a:lnTo>
                                  <a:lnTo>
                                    <a:pt x="7638" y="1156"/>
                                  </a:lnTo>
                                  <a:lnTo>
                                    <a:pt x="7641" y="1147"/>
                                  </a:lnTo>
                                  <a:lnTo>
                                    <a:pt x="7643" y="1138"/>
                                  </a:lnTo>
                                  <a:lnTo>
                                    <a:pt x="7645" y="1129"/>
                                  </a:lnTo>
                                  <a:lnTo>
                                    <a:pt x="7647" y="1121"/>
                                  </a:lnTo>
                                  <a:lnTo>
                                    <a:pt x="7648" y="1113"/>
                                  </a:lnTo>
                                  <a:lnTo>
                                    <a:pt x="7649" y="1105"/>
                                  </a:lnTo>
                                  <a:lnTo>
                                    <a:pt x="7651" y="1097"/>
                                  </a:lnTo>
                                  <a:lnTo>
                                    <a:pt x="7653" y="1090"/>
                                  </a:lnTo>
                                  <a:lnTo>
                                    <a:pt x="7654" y="1083"/>
                                  </a:lnTo>
                                  <a:lnTo>
                                    <a:pt x="7656" y="1076"/>
                                  </a:lnTo>
                                  <a:lnTo>
                                    <a:pt x="7658" y="1069"/>
                                  </a:lnTo>
                                  <a:lnTo>
                                    <a:pt x="7659" y="1064"/>
                                  </a:lnTo>
                                  <a:lnTo>
                                    <a:pt x="7660" y="1059"/>
                                  </a:lnTo>
                                  <a:lnTo>
                                    <a:pt x="7662" y="1054"/>
                                  </a:lnTo>
                                  <a:lnTo>
                                    <a:pt x="7663" y="1052"/>
                                  </a:lnTo>
                                  <a:lnTo>
                                    <a:pt x="7664" y="1050"/>
                                  </a:lnTo>
                                  <a:lnTo>
                                    <a:pt x="7665" y="1053"/>
                                  </a:lnTo>
                                  <a:lnTo>
                                    <a:pt x="7667" y="1120"/>
                                  </a:lnTo>
                                  <a:lnTo>
                                    <a:pt x="7667" y="1141"/>
                                  </a:lnTo>
                                  <a:lnTo>
                                    <a:pt x="7668" y="1161"/>
                                  </a:lnTo>
                                  <a:lnTo>
                                    <a:pt x="7666" y="1226"/>
                                  </a:lnTo>
                                  <a:lnTo>
                                    <a:pt x="7662" y="1289"/>
                                  </a:lnTo>
                                  <a:lnTo>
                                    <a:pt x="7653" y="1365"/>
                                  </a:lnTo>
                                  <a:lnTo>
                                    <a:pt x="7640" y="1443"/>
                                  </a:lnTo>
                                  <a:lnTo>
                                    <a:pt x="7628" y="1503"/>
                                  </a:lnTo>
                                  <a:lnTo>
                                    <a:pt x="7612" y="1583"/>
                                  </a:lnTo>
                                  <a:lnTo>
                                    <a:pt x="7598" y="1641"/>
                                  </a:lnTo>
                                  <a:lnTo>
                                    <a:pt x="7594" y="1659"/>
                                  </a:lnTo>
                                  <a:lnTo>
                                    <a:pt x="7590" y="1678"/>
                                  </a:lnTo>
                                  <a:lnTo>
                                    <a:pt x="7586" y="1698"/>
                                  </a:lnTo>
                                  <a:lnTo>
                                    <a:pt x="7581" y="1717"/>
                                  </a:lnTo>
                                  <a:lnTo>
                                    <a:pt x="7566" y="1781"/>
                                  </a:lnTo>
                                  <a:lnTo>
                                    <a:pt x="7547" y="1857"/>
                                  </a:lnTo>
                                  <a:lnTo>
                                    <a:pt x="7531" y="1914"/>
                                  </a:lnTo>
                                  <a:lnTo>
                                    <a:pt x="7524" y="1938"/>
                                  </a:lnTo>
                                  <a:lnTo>
                                    <a:pt x="7518" y="1959"/>
                                  </a:lnTo>
                                  <a:lnTo>
                                    <a:pt x="7513" y="1977"/>
                                  </a:lnTo>
                                  <a:lnTo>
                                    <a:pt x="7508" y="1995"/>
                                  </a:lnTo>
                                  <a:lnTo>
                                    <a:pt x="7503" y="2011"/>
                                  </a:lnTo>
                                  <a:lnTo>
                                    <a:pt x="7497" y="2031"/>
                                  </a:lnTo>
                                  <a:lnTo>
                                    <a:pt x="7491" y="2051"/>
                                  </a:lnTo>
                                  <a:lnTo>
                                    <a:pt x="7485" y="2070"/>
                                  </a:lnTo>
                                  <a:lnTo>
                                    <a:pt x="7479" y="2088"/>
                                  </a:lnTo>
                                  <a:lnTo>
                                    <a:pt x="7472" y="2109"/>
                                  </a:lnTo>
                                  <a:lnTo>
                                    <a:pt x="7466" y="2129"/>
                                  </a:lnTo>
                                  <a:lnTo>
                                    <a:pt x="7461" y="2147"/>
                                  </a:lnTo>
                                  <a:lnTo>
                                    <a:pt x="7455" y="2165"/>
                                  </a:lnTo>
                                  <a:lnTo>
                                    <a:pt x="7448" y="2186"/>
                                  </a:lnTo>
                                  <a:lnTo>
                                    <a:pt x="7442" y="2206"/>
                                  </a:lnTo>
                                  <a:lnTo>
                                    <a:pt x="7436" y="2224"/>
                                  </a:lnTo>
                                  <a:lnTo>
                                    <a:pt x="7430" y="2241"/>
                                  </a:lnTo>
                                  <a:lnTo>
                                    <a:pt x="7423" y="2261"/>
                                  </a:lnTo>
                                  <a:lnTo>
                                    <a:pt x="7418" y="2281"/>
                                  </a:lnTo>
                                  <a:lnTo>
                                    <a:pt x="7412" y="2299"/>
                                  </a:lnTo>
                                  <a:lnTo>
                                    <a:pt x="7392" y="2358"/>
                                  </a:lnTo>
                                  <a:lnTo>
                                    <a:pt x="7371" y="2414"/>
                                  </a:lnTo>
                                  <a:lnTo>
                                    <a:pt x="7346" y="2474"/>
                                  </a:lnTo>
                                  <a:lnTo>
                                    <a:pt x="7320" y="2522"/>
                                  </a:lnTo>
                                  <a:lnTo>
                                    <a:pt x="7315" y="2531"/>
                                  </a:lnTo>
                                  <a:lnTo>
                                    <a:pt x="7309" y="2537"/>
                                  </a:lnTo>
                                  <a:lnTo>
                                    <a:pt x="7305" y="2544"/>
                                  </a:lnTo>
                                  <a:lnTo>
                                    <a:pt x="7300" y="2550"/>
                                  </a:lnTo>
                                  <a:lnTo>
                                    <a:pt x="7281" y="2572"/>
                                  </a:lnTo>
                                  <a:lnTo>
                                    <a:pt x="7277" y="2575"/>
                                  </a:lnTo>
                                  <a:lnTo>
                                    <a:pt x="7273" y="2578"/>
                                  </a:lnTo>
                                  <a:lnTo>
                                    <a:pt x="7269" y="2579"/>
                                  </a:lnTo>
                                  <a:lnTo>
                                    <a:pt x="7265" y="2581"/>
                                  </a:lnTo>
                                  <a:lnTo>
                                    <a:pt x="7262" y="2583"/>
                                  </a:lnTo>
                                  <a:lnTo>
                                    <a:pt x="7257" y="2583"/>
                                  </a:lnTo>
                                  <a:lnTo>
                                    <a:pt x="7252" y="2583"/>
                                  </a:lnTo>
                                  <a:lnTo>
                                    <a:pt x="7247" y="2582"/>
                                  </a:lnTo>
                                  <a:lnTo>
                                    <a:pt x="7241" y="2579"/>
                                  </a:lnTo>
                                  <a:lnTo>
                                    <a:pt x="7236" y="2576"/>
                                  </a:lnTo>
                                  <a:lnTo>
                                    <a:pt x="7196" y="2515"/>
                                  </a:lnTo>
                                  <a:lnTo>
                                    <a:pt x="7171" y="2454"/>
                                  </a:lnTo>
                                  <a:lnTo>
                                    <a:pt x="7147" y="2381"/>
                                  </a:lnTo>
                                  <a:lnTo>
                                    <a:pt x="7131" y="2323"/>
                                  </a:lnTo>
                                  <a:lnTo>
                                    <a:pt x="7115" y="2243"/>
                                  </a:lnTo>
                                  <a:lnTo>
                                    <a:pt x="7104" y="2163"/>
                                  </a:lnTo>
                                  <a:lnTo>
                                    <a:pt x="7097" y="2082"/>
                                  </a:lnTo>
                                  <a:lnTo>
                                    <a:pt x="7093" y="2001"/>
                                  </a:lnTo>
                                  <a:lnTo>
                                    <a:pt x="7092" y="1943"/>
                                  </a:lnTo>
                                  <a:lnTo>
                                    <a:pt x="7092" y="1920"/>
                                  </a:lnTo>
                                  <a:lnTo>
                                    <a:pt x="7095" y="1838"/>
                                  </a:lnTo>
                                  <a:lnTo>
                                    <a:pt x="7102" y="1756"/>
                                  </a:lnTo>
                                  <a:lnTo>
                                    <a:pt x="7114" y="1680"/>
                                  </a:lnTo>
                                  <a:lnTo>
                                    <a:pt x="7125" y="1621"/>
                                  </a:lnTo>
                                  <a:lnTo>
                                    <a:pt x="7137" y="1559"/>
                                  </a:lnTo>
                                  <a:lnTo>
                                    <a:pt x="7151" y="1499"/>
                                  </a:lnTo>
                                  <a:lnTo>
                                    <a:pt x="7170" y="1421"/>
                                  </a:lnTo>
                                  <a:lnTo>
                                    <a:pt x="7191" y="1345"/>
                                  </a:lnTo>
                                  <a:lnTo>
                                    <a:pt x="7197" y="1326"/>
                                  </a:lnTo>
                                  <a:lnTo>
                                    <a:pt x="7202" y="1307"/>
                                  </a:lnTo>
                                  <a:lnTo>
                                    <a:pt x="7209" y="1283"/>
                                  </a:lnTo>
                                  <a:lnTo>
                                    <a:pt x="7214" y="1263"/>
                                  </a:lnTo>
                                  <a:lnTo>
                                    <a:pt x="7219" y="1245"/>
                                  </a:lnTo>
                                  <a:lnTo>
                                    <a:pt x="7223" y="1230"/>
                                  </a:lnTo>
                                  <a:lnTo>
                                    <a:pt x="7229" y="1210"/>
                                  </a:lnTo>
                                  <a:lnTo>
                                    <a:pt x="7245" y="1144"/>
                                  </a:lnTo>
                                  <a:lnTo>
                                    <a:pt x="7259" y="1064"/>
                                  </a:lnTo>
                                  <a:lnTo>
                                    <a:pt x="7265" y="996"/>
                                  </a:lnTo>
                                  <a:lnTo>
                                    <a:pt x="7264" y="990"/>
                                  </a:lnTo>
                                  <a:lnTo>
                                    <a:pt x="7265" y="988"/>
                                  </a:lnTo>
                                  <a:lnTo>
                                    <a:pt x="7265" y="985"/>
                                  </a:lnTo>
                                  <a:lnTo>
                                    <a:pt x="7266" y="985"/>
                                  </a:lnTo>
                                  <a:lnTo>
                                    <a:pt x="7267" y="990"/>
                                  </a:lnTo>
                                  <a:lnTo>
                                    <a:pt x="7272" y="1053"/>
                                  </a:lnTo>
                                  <a:lnTo>
                                    <a:pt x="7275" y="1118"/>
                                  </a:lnTo>
                                  <a:lnTo>
                                    <a:pt x="7275" y="1138"/>
                                  </a:lnTo>
                                  <a:lnTo>
                                    <a:pt x="7276" y="1156"/>
                                  </a:lnTo>
                                  <a:lnTo>
                                    <a:pt x="7276" y="1173"/>
                                  </a:lnTo>
                                  <a:lnTo>
                                    <a:pt x="7275" y="1192"/>
                                  </a:lnTo>
                                  <a:lnTo>
                                    <a:pt x="7270" y="1255"/>
                                  </a:lnTo>
                                  <a:lnTo>
                                    <a:pt x="7258" y="1335"/>
                                  </a:lnTo>
                                  <a:lnTo>
                                    <a:pt x="7242" y="1417"/>
                                  </a:lnTo>
                                  <a:lnTo>
                                    <a:pt x="7222" y="1491"/>
                                  </a:lnTo>
                                  <a:lnTo>
                                    <a:pt x="7206" y="1549"/>
                                  </a:lnTo>
                                  <a:lnTo>
                                    <a:pt x="7200" y="1568"/>
                                  </a:lnTo>
                                  <a:lnTo>
                                    <a:pt x="7194" y="1591"/>
                                  </a:lnTo>
                                  <a:lnTo>
                                    <a:pt x="7188" y="1612"/>
                                  </a:lnTo>
                                  <a:lnTo>
                                    <a:pt x="7183" y="1630"/>
                                  </a:lnTo>
                                  <a:lnTo>
                                    <a:pt x="7178" y="1648"/>
                                  </a:lnTo>
                                  <a:lnTo>
                                    <a:pt x="7173" y="1665"/>
                                  </a:lnTo>
                                  <a:lnTo>
                                    <a:pt x="7168" y="1686"/>
                                  </a:lnTo>
                                  <a:lnTo>
                                    <a:pt x="7162" y="1706"/>
                                  </a:lnTo>
                                  <a:lnTo>
                                    <a:pt x="7157" y="1725"/>
                                  </a:lnTo>
                                  <a:lnTo>
                                    <a:pt x="7138" y="1788"/>
                                  </a:lnTo>
                                  <a:lnTo>
                                    <a:pt x="7115" y="1860"/>
                                  </a:lnTo>
                                  <a:lnTo>
                                    <a:pt x="7097" y="1916"/>
                                  </a:lnTo>
                                  <a:lnTo>
                                    <a:pt x="7089" y="1939"/>
                                  </a:lnTo>
                                  <a:lnTo>
                                    <a:pt x="7063" y="2018"/>
                                  </a:lnTo>
                                  <a:lnTo>
                                    <a:pt x="7045" y="2071"/>
                                  </a:lnTo>
                                  <a:lnTo>
                                    <a:pt x="7038" y="2091"/>
                                  </a:lnTo>
                                  <a:lnTo>
                                    <a:pt x="7017" y="2149"/>
                                  </a:lnTo>
                                  <a:lnTo>
                                    <a:pt x="6986" y="2220"/>
                                  </a:lnTo>
                                  <a:lnTo>
                                    <a:pt x="6956" y="2276"/>
                                  </a:lnTo>
                                  <a:lnTo>
                                    <a:pt x="6935" y="2310"/>
                                  </a:lnTo>
                                  <a:lnTo>
                                    <a:pt x="6930" y="2318"/>
                                  </a:lnTo>
                                  <a:lnTo>
                                    <a:pt x="6925" y="2326"/>
                                  </a:lnTo>
                                  <a:lnTo>
                                    <a:pt x="6920" y="2335"/>
                                  </a:lnTo>
                                  <a:lnTo>
                                    <a:pt x="6914" y="2342"/>
                                  </a:lnTo>
                                  <a:lnTo>
                                    <a:pt x="6909" y="2350"/>
                                  </a:lnTo>
                                  <a:lnTo>
                                    <a:pt x="6905" y="2356"/>
                                  </a:lnTo>
                                  <a:lnTo>
                                    <a:pt x="6899" y="2362"/>
                                  </a:lnTo>
                                  <a:lnTo>
                                    <a:pt x="6894" y="2367"/>
                                  </a:lnTo>
                                  <a:lnTo>
                                    <a:pt x="6887" y="2372"/>
                                  </a:lnTo>
                                  <a:lnTo>
                                    <a:pt x="6882" y="2375"/>
                                  </a:lnTo>
                                  <a:lnTo>
                                    <a:pt x="6876" y="2378"/>
                                  </a:lnTo>
                                  <a:lnTo>
                                    <a:pt x="6872" y="2381"/>
                                  </a:lnTo>
                                  <a:lnTo>
                                    <a:pt x="6866" y="2381"/>
                                  </a:lnTo>
                                  <a:lnTo>
                                    <a:pt x="6861" y="2380"/>
                                  </a:lnTo>
                                  <a:lnTo>
                                    <a:pt x="6855" y="2377"/>
                                  </a:lnTo>
                                  <a:lnTo>
                                    <a:pt x="6849" y="2371"/>
                                  </a:lnTo>
                                  <a:lnTo>
                                    <a:pt x="6843" y="2366"/>
                                  </a:lnTo>
                                  <a:lnTo>
                                    <a:pt x="6814" y="2313"/>
                                  </a:lnTo>
                                  <a:lnTo>
                                    <a:pt x="6795" y="2256"/>
                                  </a:lnTo>
                                  <a:lnTo>
                                    <a:pt x="6775" y="2177"/>
                                  </a:lnTo>
                                  <a:lnTo>
                                    <a:pt x="6767" y="2138"/>
                                  </a:lnTo>
                                  <a:lnTo>
                                    <a:pt x="6761" y="2114"/>
                                  </a:lnTo>
                                  <a:lnTo>
                                    <a:pt x="6742" y="2035"/>
                                  </a:lnTo>
                                  <a:lnTo>
                                    <a:pt x="6732" y="1998"/>
                                  </a:lnTo>
                                  <a:lnTo>
                                    <a:pt x="6726" y="1973"/>
                                  </a:lnTo>
                                  <a:lnTo>
                                    <a:pt x="6707" y="1897"/>
                                  </a:lnTo>
                                  <a:lnTo>
                                    <a:pt x="6690" y="1820"/>
                                  </a:lnTo>
                                  <a:lnTo>
                                    <a:pt x="6677" y="1741"/>
                                  </a:lnTo>
                                  <a:lnTo>
                                    <a:pt x="6668" y="1660"/>
                                  </a:lnTo>
                                  <a:lnTo>
                                    <a:pt x="6663" y="1582"/>
                                  </a:lnTo>
                                  <a:lnTo>
                                    <a:pt x="6661" y="1521"/>
                                  </a:lnTo>
                                  <a:lnTo>
                                    <a:pt x="6659" y="1460"/>
                                  </a:lnTo>
                                  <a:lnTo>
                                    <a:pt x="6658" y="1400"/>
                                  </a:lnTo>
                                  <a:lnTo>
                                    <a:pt x="6658" y="1336"/>
                                  </a:lnTo>
                                  <a:lnTo>
                                    <a:pt x="6658" y="1296"/>
                                  </a:lnTo>
                                  <a:lnTo>
                                    <a:pt x="6658" y="1278"/>
                                  </a:lnTo>
                                  <a:lnTo>
                                    <a:pt x="6658" y="1198"/>
                                  </a:lnTo>
                                  <a:lnTo>
                                    <a:pt x="6659" y="1137"/>
                                  </a:lnTo>
                                  <a:lnTo>
                                    <a:pt x="6659" y="1077"/>
                                  </a:lnTo>
                                  <a:lnTo>
                                    <a:pt x="6659" y="1059"/>
                                  </a:lnTo>
                                  <a:lnTo>
                                    <a:pt x="6659" y="1037"/>
                                  </a:lnTo>
                                  <a:lnTo>
                                    <a:pt x="6660" y="1016"/>
                                  </a:lnTo>
                                  <a:lnTo>
                                    <a:pt x="6660" y="996"/>
                                  </a:lnTo>
                                  <a:lnTo>
                                    <a:pt x="6660" y="977"/>
                                  </a:lnTo>
                                  <a:lnTo>
                                    <a:pt x="6660" y="951"/>
                                  </a:lnTo>
                                  <a:lnTo>
                                    <a:pt x="6660" y="929"/>
                                  </a:lnTo>
                                  <a:lnTo>
                                    <a:pt x="6660" y="910"/>
                                  </a:lnTo>
                                  <a:lnTo>
                                    <a:pt x="6662" y="835"/>
                                  </a:lnTo>
                                  <a:lnTo>
                                    <a:pt x="6666" y="769"/>
                                  </a:lnTo>
                                  <a:lnTo>
                                    <a:pt x="6675" y="706"/>
                                  </a:lnTo>
                                  <a:lnTo>
                                    <a:pt x="6691" y="622"/>
                                  </a:lnTo>
                                  <a:lnTo>
                                    <a:pt x="6704" y="569"/>
                                  </a:lnTo>
                                  <a:lnTo>
                                    <a:pt x="6707" y="562"/>
                                  </a:lnTo>
                                  <a:lnTo>
                                    <a:pt x="6709" y="555"/>
                                  </a:lnTo>
                                  <a:lnTo>
                                    <a:pt x="6711" y="553"/>
                                  </a:lnTo>
                                  <a:lnTo>
                                    <a:pt x="6713" y="550"/>
                                  </a:lnTo>
                                  <a:lnTo>
                                    <a:pt x="6715" y="550"/>
                                  </a:lnTo>
                                  <a:lnTo>
                                    <a:pt x="6716" y="552"/>
                                  </a:lnTo>
                                  <a:lnTo>
                                    <a:pt x="6718" y="555"/>
                                  </a:lnTo>
                                  <a:lnTo>
                                    <a:pt x="6720" y="559"/>
                                  </a:lnTo>
                                  <a:lnTo>
                                    <a:pt x="6722" y="567"/>
                                  </a:lnTo>
                                  <a:lnTo>
                                    <a:pt x="6725" y="576"/>
                                  </a:lnTo>
                                  <a:lnTo>
                                    <a:pt x="6736" y="641"/>
                                  </a:lnTo>
                                  <a:lnTo>
                                    <a:pt x="6742" y="706"/>
                                  </a:lnTo>
                                  <a:lnTo>
                                    <a:pt x="6746" y="785"/>
                                  </a:lnTo>
                                  <a:lnTo>
                                    <a:pt x="6746" y="804"/>
                                  </a:lnTo>
                                  <a:lnTo>
                                    <a:pt x="6746" y="827"/>
                                  </a:lnTo>
                                  <a:lnTo>
                                    <a:pt x="6743" y="905"/>
                                  </a:lnTo>
                                  <a:lnTo>
                                    <a:pt x="6739" y="970"/>
                                  </a:lnTo>
                                  <a:lnTo>
                                    <a:pt x="6731" y="1047"/>
                                  </a:lnTo>
                                  <a:lnTo>
                                    <a:pt x="6724" y="1107"/>
                                  </a:lnTo>
                                  <a:lnTo>
                                    <a:pt x="6716" y="1167"/>
                                  </a:lnTo>
                                  <a:lnTo>
                                    <a:pt x="6707" y="1228"/>
                                  </a:lnTo>
                                  <a:lnTo>
                                    <a:pt x="6697" y="1288"/>
                                  </a:lnTo>
                                  <a:lnTo>
                                    <a:pt x="6687" y="1350"/>
                                  </a:lnTo>
                                  <a:lnTo>
                                    <a:pt x="6673" y="1427"/>
                                  </a:lnTo>
                                  <a:lnTo>
                                    <a:pt x="6669" y="1448"/>
                                  </a:lnTo>
                                  <a:lnTo>
                                    <a:pt x="6654" y="1525"/>
                                  </a:lnTo>
                                  <a:lnTo>
                                    <a:pt x="6641" y="1586"/>
                                  </a:lnTo>
                                  <a:lnTo>
                                    <a:pt x="6623" y="1663"/>
                                  </a:lnTo>
                                  <a:lnTo>
                                    <a:pt x="6607" y="1725"/>
                                  </a:lnTo>
                                  <a:lnTo>
                                    <a:pt x="6592" y="1784"/>
                                  </a:lnTo>
                                  <a:lnTo>
                                    <a:pt x="6572" y="1856"/>
                                  </a:lnTo>
                                  <a:lnTo>
                                    <a:pt x="6556" y="1915"/>
                                  </a:lnTo>
                                  <a:lnTo>
                                    <a:pt x="6532" y="1992"/>
                                  </a:lnTo>
                                  <a:lnTo>
                                    <a:pt x="6514" y="2051"/>
                                  </a:lnTo>
                                  <a:lnTo>
                                    <a:pt x="6489" y="2125"/>
                                  </a:lnTo>
                                  <a:lnTo>
                                    <a:pt x="6469" y="2183"/>
                                  </a:lnTo>
                                  <a:lnTo>
                                    <a:pt x="6463" y="2201"/>
                                  </a:lnTo>
                                  <a:lnTo>
                                    <a:pt x="6457" y="2219"/>
                                  </a:lnTo>
                                  <a:lnTo>
                                    <a:pt x="6449" y="2241"/>
                                  </a:lnTo>
                                  <a:lnTo>
                                    <a:pt x="6442" y="2261"/>
                                  </a:lnTo>
                                  <a:lnTo>
                                    <a:pt x="6436" y="2280"/>
                                  </a:lnTo>
                                  <a:lnTo>
                                    <a:pt x="6411" y="2353"/>
                                  </a:lnTo>
                                  <a:lnTo>
                                    <a:pt x="6388" y="2428"/>
                                  </a:lnTo>
                                  <a:lnTo>
                                    <a:pt x="6370" y="2487"/>
                                  </a:lnTo>
                                  <a:lnTo>
                                    <a:pt x="6352" y="2548"/>
                                  </a:lnTo>
                                  <a:lnTo>
                                    <a:pt x="6347" y="2566"/>
                                  </a:lnTo>
                                  <a:lnTo>
                                    <a:pt x="6343" y="2583"/>
                                  </a:lnTo>
                                  <a:lnTo>
                                    <a:pt x="6337" y="2603"/>
                                  </a:lnTo>
                                  <a:lnTo>
                                    <a:pt x="6331" y="2623"/>
                                  </a:lnTo>
                                  <a:lnTo>
                                    <a:pt x="6326" y="2641"/>
                                  </a:lnTo>
                                  <a:lnTo>
                                    <a:pt x="6320" y="2662"/>
                                  </a:lnTo>
                                  <a:lnTo>
                                    <a:pt x="6314" y="2681"/>
                                  </a:lnTo>
                                  <a:lnTo>
                                    <a:pt x="6307" y="2706"/>
                                  </a:lnTo>
                                  <a:lnTo>
                                    <a:pt x="6301" y="2723"/>
                                  </a:lnTo>
                                  <a:lnTo>
                                    <a:pt x="6294" y="2746"/>
                                  </a:lnTo>
                                  <a:lnTo>
                                    <a:pt x="6289" y="2762"/>
                                  </a:lnTo>
                                  <a:lnTo>
                                    <a:pt x="6285" y="2773"/>
                                  </a:lnTo>
                                  <a:lnTo>
                                    <a:pt x="6283" y="2782"/>
                                  </a:lnTo>
                                  <a:lnTo>
                                    <a:pt x="6280" y="2789"/>
                                  </a:lnTo>
                                  <a:lnTo>
                                    <a:pt x="6277" y="2796"/>
                                  </a:lnTo>
                                  <a:lnTo>
                                    <a:pt x="6263" y="2818"/>
                                  </a:lnTo>
                                  <a:lnTo>
                                    <a:pt x="6260" y="2820"/>
                                  </a:lnTo>
                                  <a:lnTo>
                                    <a:pt x="6257" y="2820"/>
                                  </a:lnTo>
                                  <a:lnTo>
                                    <a:pt x="6255" y="2818"/>
                                  </a:lnTo>
                                  <a:lnTo>
                                    <a:pt x="6252" y="2817"/>
                                  </a:lnTo>
                                  <a:lnTo>
                                    <a:pt x="6250" y="2814"/>
                                  </a:lnTo>
                                  <a:lnTo>
                                    <a:pt x="6248" y="2809"/>
                                  </a:lnTo>
                                  <a:lnTo>
                                    <a:pt x="6246" y="2804"/>
                                  </a:lnTo>
                                  <a:lnTo>
                                    <a:pt x="6245" y="2796"/>
                                  </a:lnTo>
                                  <a:lnTo>
                                    <a:pt x="6244" y="2788"/>
                                  </a:lnTo>
                                  <a:lnTo>
                                    <a:pt x="6243" y="2780"/>
                                  </a:lnTo>
                                  <a:lnTo>
                                    <a:pt x="6240" y="2713"/>
                                  </a:lnTo>
                                  <a:lnTo>
                                    <a:pt x="6240" y="2688"/>
                                  </a:lnTo>
                                  <a:lnTo>
                                    <a:pt x="6240" y="2676"/>
                                  </a:lnTo>
                                  <a:lnTo>
                                    <a:pt x="6240" y="2664"/>
                                  </a:lnTo>
                                  <a:lnTo>
                                    <a:pt x="6240" y="2651"/>
                                  </a:lnTo>
                                  <a:lnTo>
                                    <a:pt x="6240" y="2639"/>
                                  </a:lnTo>
                                  <a:lnTo>
                                    <a:pt x="6239" y="2626"/>
                                  </a:lnTo>
                                  <a:lnTo>
                                    <a:pt x="6240" y="2613"/>
                                  </a:lnTo>
                                  <a:lnTo>
                                    <a:pt x="6249" y="2553"/>
                                  </a:lnTo>
                                  <a:lnTo>
                                    <a:pt x="6263" y="2493"/>
                                  </a:lnTo>
                                  <a:lnTo>
                                    <a:pt x="6279" y="2434"/>
                                  </a:lnTo>
                                  <a:lnTo>
                                    <a:pt x="6285" y="2415"/>
                                  </a:lnTo>
                                  <a:lnTo>
                                    <a:pt x="6290" y="2398"/>
                                  </a:lnTo>
                                  <a:lnTo>
                                    <a:pt x="6296" y="2378"/>
                                  </a:lnTo>
                                  <a:lnTo>
                                    <a:pt x="6301" y="2359"/>
                                  </a:lnTo>
                                  <a:lnTo>
                                    <a:pt x="6307" y="2340"/>
                                  </a:lnTo>
                                  <a:lnTo>
                                    <a:pt x="6312" y="2321"/>
                                  </a:lnTo>
                                  <a:lnTo>
                                    <a:pt x="6318" y="2301"/>
                                  </a:lnTo>
                                  <a:lnTo>
                                    <a:pt x="6340" y="2222"/>
                                  </a:lnTo>
                                  <a:lnTo>
                                    <a:pt x="6356" y="2164"/>
                                  </a:lnTo>
                                  <a:lnTo>
                                    <a:pt x="6360" y="2146"/>
                                  </a:lnTo>
                                  <a:lnTo>
                                    <a:pt x="6366" y="2124"/>
                                  </a:lnTo>
                                  <a:lnTo>
                                    <a:pt x="6382" y="2065"/>
                                  </a:lnTo>
                                  <a:lnTo>
                                    <a:pt x="6391" y="2030"/>
                                  </a:lnTo>
                                  <a:lnTo>
                                    <a:pt x="6396" y="2010"/>
                                  </a:lnTo>
                                  <a:lnTo>
                                    <a:pt x="6412" y="1952"/>
                                  </a:lnTo>
                                  <a:lnTo>
                                    <a:pt x="6428" y="1887"/>
                                  </a:lnTo>
                                  <a:lnTo>
                                    <a:pt x="6444" y="1813"/>
                                  </a:lnTo>
                                  <a:lnTo>
                                    <a:pt x="6456" y="1750"/>
                                  </a:lnTo>
                                  <a:lnTo>
                                    <a:pt x="6469" y="1672"/>
                                  </a:lnTo>
                                  <a:lnTo>
                                    <a:pt x="6479" y="1612"/>
                                  </a:lnTo>
                                  <a:lnTo>
                                    <a:pt x="6491" y="1533"/>
                                  </a:lnTo>
                                  <a:lnTo>
                                    <a:pt x="6496" y="1494"/>
                                  </a:lnTo>
                                  <a:lnTo>
                                    <a:pt x="6499" y="1475"/>
                                  </a:lnTo>
                                  <a:lnTo>
                                    <a:pt x="6503" y="1451"/>
                                  </a:lnTo>
                                  <a:lnTo>
                                    <a:pt x="6506" y="1429"/>
                                  </a:lnTo>
                                  <a:lnTo>
                                    <a:pt x="6509" y="1410"/>
                                  </a:lnTo>
                                  <a:lnTo>
                                    <a:pt x="6518" y="1350"/>
                                  </a:lnTo>
                                  <a:lnTo>
                                    <a:pt x="6528" y="1292"/>
                                  </a:lnTo>
                                  <a:lnTo>
                                    <a:pt x="6532" y="1266"/>
                                  </a:lnTo>
                                  <a:lnTo>
                                    <a:pt x="6546" y="1191"/>
                                  </a:lnTo>
                                  <a:lnTo>
                                    <a:pt x="6562" y="1132"/>
                                  </a:lnTo>
                                  <a:lnTo>
                                    <a:pt x="6576" y="1111"/>
                                  </a:lnTo>
                                  <a:lnTo>
                                    <a:pt x="6578" y="1113"/>
                                  </a:lnTo>
                                  <a:lnTo>
                                    <a:pt x="6592" y="1160"/>
                                  </a:lnTo>
                                  <a:lnTo>
                                    <a:pt x="6596" y="1175"/>
                                  </a:lnTo>
                                  <a:lnTo>
                                    <a:pt x="6600" y="1192"/>
                                  </a:lnTo>
                                  <a:lnTo>
                                    <a:pt x="6605" y="1212"/>
                                  </a:lnTo>
                                  <a:lnTo>
                                    <a:pt x="6610" y="1235"/>
                                  </a:lnTo>
                                  <a:lnTo>
                                    <a:pt x="6627" y="1310"/>
                                  </a:lnTo>
                                  <a:lnTo>
                                    <a:pt x="6643" y="1390"/>
                                  </a:lnTo>
                                  <a:lnTo>
                                    <a:pt x="6657" y="1467"/>
                                  </a:lnTo>
                                  <a:lnTo>
                                    <a:pt x="6666" y="1527"/>
                                  </a:lnTo>
                                  <a:lnTo>
                                    <a:pt x="6673" y="1588"/>
                                  </a:lnTo>
                                  <a:lnTo>
                                    <a:pt x="6679" y="1648"/>
                                  </a:lnTo>
                                  <a:lnTo>
                                    <a:pt x="6685" y="1726"/>
                                  </a:lnTo>
                                  <a:lnTo>
                                    <a:pt x="6689" y="1806"/>
                                  </a:lnTo>
                                  <a:lnTo>
                                    <a:pt x="6691" y="1868"/>
                                  </a:lnTo>
                                  <a:lnTo>
                                    <a:pt x="6693" y="1946"/>
                                  </a:lnTo>
                                  <a:lnTo>
                                    <a:pt x="6694" y="2026"/>
                                  </a:lnTo>
                                  <a:lnTo>
                                    <a:pt x="6694" y="2086"/>
                                  </a:lnTo>
                                  <a:lnTo>
                                    <a:pt x="6695" y="2146"/>
                                  </a:lnTo>
                                  <a:lnTo>
                                    <a:pt x="6695" y="2206"/>
                                  </a:lnTo>
                                  <a:lnTo>
                                    <a:pt x="6695" y="2226"/>
                                  </a:lnTo>
                                  <a:lnTo>
                                    <a:pt x="6695" y="2289"/>
                                  </a:lnTo>
                                  <a:lnTo>
                                    <a:pt x="6694" y="2367"/>
                                  </a:lnTo>
                                  <a:lnTo>
                                    <a:pt x="6694" y="2433"/>
                                  </a:lnTo>
                                  <a:lnTo>
                                    <a:pt x="6694" y="2509"/>
                                  </a:lnTo>
                                  <a:lnTo>
                                    <a:pt x="6694" y="2527"/>
                                  </a:lnTo>
                                  <a:lnTo>
                                    <a:pt x="6694" y="2547"/>
                                  </a:lnTo>
                                  <a:lnTo>
                                    <a:pt x="6693" y="2567"/>
                                  </a:lnTo>
                                  <a:lnTo>
                                    <a:pt x="6693" y="2588"/>
                                  </a:lnTo>
                                  <a:lnTo>
                                    <a:pt x="6693" y="2608"/>
                                  </a:lnTo>
                                  <a:lnTo>
                                    <a:pt x="6693" y="2627"/>
                                  </a:lnTo>
                                  <a:lnTo>
                                    <a:pt x="6693" y="2708"/>
                                  </a:lnTo>
                                  <a:lnTo>
                                    <a:pt x="6693" y="2728"/>
                                  </a:lnTo>
                                  <a:lnTo>
                                    <a:pt x="6693" y="2748"/>
                                  </a:lnTo>
                                  <a:lnTo>
                                    <a:pt x="6692" y="2811"/>
                                  </a:lnTo>
                                  <a:lnTo>
                                    <a:pt x="6691" y="2873"/>
                                  </a:lnTo>
                                  <a:lnTo>
                                    <a:pt x="6689" y="2927"/>
                                  </a:lnTo>
                                  <a:lnTo>
                                    <a:pt x="6689" y="2948"/>
                                  </a:lnTo>
                                  <a:lnTo>
                                    <a:pt x="6687" y="3008"/>
                                  </a:lnTo>
                                  <a:lnTo>
                                    <a:pt x="6684" y="3075"/>
                                  </a:lnTo>
                                  <a:lnTo>
                                    <a:pt x="6678" y="3149"/>
                                  </a:lnTo>
                                  <a:lnTo>
                                    <a:pt x="6671" y="3212"/>
                                  </a:lnTo>
                                  <a:lnTo>
                                    <a:pt x="6660" y="3292"/>
                                  </a:lnTo>
                                  <a:lnTo>
                                    <a:pt x="6647" y="3369"/>
                                  </a:lnTo>
                                  <a:lnTo>
                                    <a:pt x="6632" y="3449"/>
                                  </a:lnTo>
                                  <a:lnTo>
                                    <a:pt x="6615" y="3525"/>
                                  </a:lnTo>
                                  <a:lnTo>
                                    <a:pt x="6599" y="3587"/>
                                  </a:lnTo>
                                  <a:lnTo>
                                    <a:pt x="6590" y="3624"/>
                                  </a:lnTo>
                                  <a:lnTo>
                                    <a:pt x="6584" y="3648"/>
                                  </a:lnTo>
                                  <a:lnTo>
                                    <a:pt x="6564" y="3723"/>
                                  </a:lnTo>
                                  <a:lnTo>
                                    <a:pt x="6552" y="3763"/>
                                  </a:lnTo>
                                  <a:lnTo>
                                    <a:pt x="6546" y="3781"/>
                                  </a:lnTo>
                                  <a:lnTo>
                                    <a:pt x="6543" y="3791"/>
                                  </a:lnTo>
                                  <a:lnTo>
                                    <a:pt x="6540" y="3800"/>
                                  </a:lnTo>
                                  <a:lnTo>
                                    <a:pt x="6537" y="3810"/>
                                  </a:lnTo>
                                  <a:lnTo>
                                    <a:pt x="6534" y="3818"/>
                                  </a:lnTo>
                                  <a:lnTo>
                                    <a:pt x="6532" y="3825"/>
                                  </a:lnTo>
                                  <a:lnTo>
                                    <a:pt x="6530" y="3832"/>
                                  </a:lnTo>
                                  <a:lnTo>
                                    <a:pt x="6529" y="3839"/>
                                  </a:lnTo>
                                  <a:lnTo>
                                    <a:pt x="6528" y="3845"/>
                                  </a:lnTo>
                                  <a:lnTo>
                                    <a:pt x="6526" y="3850"/>
                                  </a:lnTo>
                                  <a:lnTo>
                                    <a:pt x="6516" y="3865"/>
                                  </a:lnTo>
                                  <a:lnTo>
                                    <a:pt x="6513" y="3865"/>
                                  </a:lnTo>
                                  <a:lnTo>
                                    <a:pt x="6502" y="3821"/>
                                  </a:lnTo>
                                  <a:lnTo>
                                    <a:pt x="6502" y="3808"/>
                                  </a:lnTo>
                                  <a:lnTo>
                                    <a:pt x="6507" y="3746"/>
                                  </a:lnTo>
                                  <a:lnTo>
                                    <a:pt x="6515" y="3667"/>
                                  </a:lnTo>
                                  <a:lnTo>
                                    <a:pt x="6517" y="3648"/>
                                  </a:lnTo>
                                  <a:lnTo>
                                    <a:pt x="6519" y="3624"/>
                                  </a:lnTo>
                                  <a:lnTo>
                                    <a:pt x="6527" y="3542"/>
                                  </a:lnTo>
                                  <a:lnTo>
                                    <a:pt x="6531" y="3483"/>
                                  </a:lnTo>
                                  <a:lnTo>
                                    <a:pt x="6532" y="3466"/>
                                  </a:lnTo>
                                  <a:lnTo>
                                    <a:pt x="6534" y="3445"/>
                                  </a:lnTo>
                                  <a:lnTo>
                                    <a:pt x="6535" y="3424"/>
                                  </a:lnTo>
                                  <a:lnTo>
                                    <a:pt x="6537" y="3405"/>
                                  </a:lnTo>
                                  <a:lnTo>
                                    <a:pt x="6541" y="3344"/>
                                  </a:lnTo>
                                  <a:lnTo>
                                    <a:pt x="6545" y="3284"/>
                                  </a:lnTo>
                                  <a:lnTo>
                                    <a:pt x="6548" y="3219"/>
                                  </a:lnTo>
                                  <a:lnTo>
                                    <a:pt x="6551" y="3144"/>
                                  </a:lnTo>
                                  <a:lnTo>
                                    <a:pt x="6553" y="3082"/>
                                  </a:lnTo>
                                  <a:lnTo>
                                    <a:pt x="6555" y="3020"/>
                                  </a:lnTo>
                                  <a:lnTo>
                                    <a:pt x="6556" y="2960"/>
                                  </a:lnTo>
                                  <a:lnTo>
                                    <a:pt x="6557" y="2898"/>
                                  </a:lnTo>
                                  <a:lnTo>
                                    <a:pt x="6558" y="2836"/>
                                  </a:lnTo>
                                  <a:lnTo>
                                    <a:pt x="6558" y="2797"/>
                                  </a:lnTo>
                                  <a:lnTo>
                                    <a:pt x="6558" y="2771"/>
                                  </a:lnTo>
                                  <a:lnTo>
                                    <a:pt x="6558" y="2751"/>
                                  </a:lnTo>
                                  <a:lnTo>
                                    <a:pt x="6558" y="2736"/>
                                  </a:lnTo>
                                  <a:lnTo>
                                    <a:pt x="6563" y="2685"/>
                                  </a:lnTo>
                                  <a:lnTo>
                                    <a:pt x="6564" y="2683"/>
                                  </a:lnTo>
                                  <a:lnTo>
                                    <a:pt x="6565" y="2684"/>
                                  </a:lnTo>
                                  <a:lnTo>
                                    <a:pt x="6566" y="2688"/>
                                  </a:lnTo>
                                  <a:lnTo>
                                    <a:pt x="6567" y="2692"/>
                                  </a:lnTo>
                                  <a:lnTo>
                                    <a:pt x="6568" y="2700"/>
                                  </a:lnTo>
                                  <a:lnTo>
                                    <a:pt x="6568" y="2709"/>
                                  </a:lnTo>
                                  <a:lnTo>
                                    <a:pt x="6569" y="2718"/>
                                  </a:lnTo>
                                  <a:lnTo>
                                    <a:pt x="6570" y="2731"/>
                                  </a:lnTo>
                                  <a:lnTo>
                                    <a:pt x="6570" y="2744"/>
                                  </a:lnTo>
                                  <a:lnTo>
                                    <a:pt x="6571" y="2763"/>
                                  </a:lnTo>
                                  <a:lnTo>
                                    <a:pt x="6571" y="2783"/>
                                  </a:lnTo>
                                  <a:lnTo>
                                    <a:pt x="6571" y="2804"/>
                                  </a:lnTo>
                                  <a:lnTo>
                                    <a:pt x="6570" y="2823"/>
                                  </a:lnTo>
                                  <a:lnTo>
                                    <a:pt x="6563" y="2884"/>
                                  </a:lnTo>
                                  <a:lnTo>
                                    <a:pt x="6549" y="2944"/>
                                  </a:lnTo>
                                  <a:lnTo>
                                    <a:pt x="6531" y="3004"/>
                                  </a:lnTo>
                                  <a:lnTo>
                                    <a:pt x="6526" y="3021"/>
                                  </a:lnTo>
                                  <a:lnTo>
                                    <a:pt x="6520" y="3041"/>
                                  </a:lnTo>
                                  <a:lnTo>
                                    <a:pt x="6495" y="3117"/>
                                  </a:lnTo>
                                  <a:lnTo>
                                    <a:pt x="6472" y="3178"/>
                                  </a:lnTo>
                                  <a:lnTo>
                                    <a:pt x="6440" y="3254"/>
                                  </a:lnTo>
                                  <a:lnTo>
                                    <a:pt x="6406" y="3327"/>
                                  </a:lnTo>
                                  <a:lnTo>
                                    <a:pt x="6371" y="3397"/>
                                  </a:lnTo>
                                  <a:lnTo>
                                    <a:pt x="6340" y="3453"/>
                                  </a:lnTo>
                                  <a:lnTo>
                                    <a:pt x="6298" y="3520"/>
                                  </a:lnTo>
                                  <a:lnTo>
                                    <a:pt x="6262" y="3571"/>
                                  </a:lnTo>
                                  <a:lnTo>
                                    <a:pt x="6256" y="3579"/>
                                  </a:lnTo>
                                  <a:lnTo>
                                    <a:pt x="6251" y="3587"/>
                                  </a:lnTo>
                                  <a:lnTo>
                                    <a:pt x="6245" y="3594"/>
                                  </a:lnTo>
                                  <a:lnTo>
                                    <a:pt x="6241" y="3601"/>
                                  </a:lnTo>
                                  <a:lnTo>
                                    <a:pt x="6237" y="3607"/>
                                  </a:lnTo>
                                  <a:lnTo>
                                    <a:pt x="6208" y="3632"/>
                                  </a:lnTo>
                                  <a:lnTo>
                                    <a:pt x="6205" y="3633"/>
                                  </a:lnTo>
                                  <a:lnTo>
                                    <a:pt x="6201" y="3634"/>
                                  </a:lnTo>
                                  <a:lnTo>
                                    <a:pt x="6198" y="3636"/>
                                  </a:lnTo>
                                  <a:lnTo>
                                    <a:pt x="6195" y="3637"/>
                                  </a:lnTo>
                                  <a:lnTo>
                                    <a:pt x="6179" y="3641"/>
                                  </a:lnTo>
                                  <a:lnTo>
                                    <a:pt x="6175" y="3643"/>
                                  </a:lnTo>
                                  <a:lnTo>
                                    <a:pt x="6171" y="3644"/>
                                  </a:lnTo>
                                  <a:lnTo>
                                    <a:pt x="6166" y="3645"/>
                                  </a:lnTo>
                                  <a:lnTo>
                                    <a:pt x="6160" y="3647"/>
                                  </a:lnTo>
                                  <a:lnTo>
                                    <a:pt x="6155" y="3648"/>
                                  </a:lnTo>
                                  <a:lnTo>
                                    <a:pt x="6150" y="3651"/>
                                  </a:lnTo>
                                  <a:lnTo>
                                    <a:pt x="6144" y="3653"/>
                                  </a:lnTo>
                                  <a:lnTo>
                                    <a:pt x="6138" y="3656"/>
                                  </a:lnTo>
                                  <a:lnTo>
                                    <a:pt x="6133" y="3660"/>
                                  </a:lnTo>
                                  <a:lnTo>
                                    <a:pt x="6127" y="3663"/>
                                  </a:lnTo>
                                  <a:lnTo>
                                    <a:pt x="6121" y="3666"/>
                                  </a:lnTo>
                                  <a:lnTo>
                                    <a:pt x="6115" y="3669"/>
                                  </a:lnTo>
                                  <a:lnTo>
                                    <a:pt x="6110" y="3672"/>
                                  </a:lnTo>
                                  <a:lnTo>
                                    <a:pt x="6105" y="3675"/>
                                  </a:lnTo>
                                  <a:lnTo>
                                    <a:pt x="6100" y="3679"/>
                                  </a:lnTo>
                                  <a:lnTo>
                                    <a:pt x="6096" y="3682"/>
                                  </a:lnTo>
                                  <a:lnTo>
                                    <a:pt x="6091" y="3685"/>
                                  </a:lnTo>
                                  <a:lnTo>
                                    <a:pt x="6087" y="3688"/>
                                  </a:lnTo>
                                  <a:lnTo>
                                    <a:pt x="6083" y="3691"/>
                                  </a:lnTo>
                                  <a:lnTo>
                                    <a:pt x="6057" y="3702"/>
                                  </a:lnTo>
                                  <a:lnTo>
                                    <a:pt x="6053" y="3703"/>
                                  </a:lnTo>
                                  <a:lnTo>
                                    <a:pt x="6048" y="3704"/>
                                  </a:lnTo>
                                  <a:lnTo>
                                    <a:pt x="6044" y="3705"/>
                                  </a:lnTo>
                                  <a:lnTo>
                                    <a:pt x="6039" y="3705"/>
                                  </a:lnTo>
                                  <a:lnTo>
                                    <a:pt x="6016" y="3706"/>
                                  </a:lnTo>
                                  <a:lnTo>
                                    <a:pt x="6010" y="3706"/>
                                  </a:lnTo>
                                  <a:lnTo>
                                    <a:pt x="6004" y="3706"/>
                                  </a:lnTo>
                                  <a:lnTo>
                                    <a:pt x="5998" y="3706"/>
                                  </a:lnTo>
                                  <a:lnTo>
                                    <a:pt x="5992" y="3706"/>
                                  </a:lnTo>
                                  <a:lnTo>
                                    <a:pt x="5987" y="3706"/>
                                  </a:lnTo>
                                  <a:lnTo>
                                    <a:pt x="5980" y="3706"/>
                                  </a:lnTo>
                                  <a:lnTo>
                                    <a:pt x="5974" y="3705"/>
                                  </a:lnTo>
                                  <a:lnTo>
                                    <a:pt x="5911" y="3704"/>
                                  </a:lnTo>
                                  <a:lnTo>
                                    <a:pt x="5897" y="3704"/>
                                  </a:lnTo>
                                  <a:lnTo>
                                    <a:pt x="5889" y="3704"/>
                                  </a:lnTo>
                                  <a:lnTo>
                                    <a:pt x="5850" y="3704"/>
                                  </a:lnTo>
                                  <a:lnTo>
                                    <a:pt x="5843" y="3704"/>
                                  </a:lnTo>
                                  <a:lnTo>
                                    <a:pt x="5836" y="3704"/>
                                  </a:lnTo>
                                  <a:lnTo>
                                    <a:pt x="5828" y="3704"/>
                                  </a:lnTo>
                                  <a:lnTo>
                                    <a:pt x="5821" y="3704"/>
                                  </a:lnTo>
                                  <a:lnTo>
                                    <a:pt x="5814" y="3704"/>
                                  </a:lnTo>
                                  <a:lnTo>
                                    <a:pt x="5806" y="3704"/>
                                  </a:lnTo>
                                  <a:lnTo>
                                    <a:pt x="5799" y="3704"/>
                                  </a:lnTo>
                                  <a:lnTo>
                                    <a:pt x="5790" y="3705"/>
                                  </a:lnTo>
                                  <a:lnTo>
                                    <a:pt x="5783" y="3704"/>
                                  </a:lnTo>
                                  <a:lnTo>
                                    <a:pt x="5775" y="3704"/>
                                  </a:lnTo>
                                  <a:lnTo>
                                    <a:pt x="5767" y="3703"/>
                                  </a:lnTo>
                                  <a:lnTo>
                                    <a:pt x="5759" y="3702"/>
                                  </a:lnTo>
                                  <a:lnTo>
                                    <a:pt x="5752" y="3700"/>
                                  </a:lnTo>
                                  <a:lnTo>
                                    <a:pt x="5744" y="3698"/>
                                  </a:lnTo>
                                  <a:lnTo>
                                    <a:pt x="5735" y="3696"/>
                                  </a:lnTo>
                                  <a:lnTo>
                                    <a:pt x="5727" y="3694"/>
                                  </a:lnTo>
                                  <a:lnTo>
                                    <a:pt x="5718" y="3691"/>
                                  </a:lnTo>
                                  <a:lnTo>
                                    <a:pt x="5710" y="3689"/>
                                  </a:lnTo>
                                  <a:lnTo>
                                    <a:pt x="5702" y="3687"/>
                                  </a:lnTo>
                                  <a:lnTo>
                                    <a:pt x="5693" y="3685"/>
                                  </a:lnTo>
                                  <a:lnTo>
                                    <a:pt x="5686" y="3683"/>
                                  </a:lnTo>
                                  <a:lnTo>
                                    <a:pt x="5678" y="3681"/>
                                  </a:lnTo>
                                  <a:lnTo>
                                    <a:pt x="5671" y="3678"/>
                                  </a:lnTo>
                                  <a:lnTo>
                                    <a:pt x="5663" y="3676"/>
                                  </a:lnTo>
                                  <a:lnTo>
                                    <a:pt x="5656" y="3674"/>
                                  </a:lnTo>
                                  <a:lnTo>
                                    <a:pt x="5648" y="3672"/>
                                  </a:lnTo>
                                  <a:lnTo>
                                    <a:pt x="5641" y="3670"/>
                                  </a:lnTo>
                                  <a:lnTo>
                                    <a:pt x="5634" y="3668"/>
                                  </a:lnTo>
                                  <a:lnTo>
                                    <a:pt x="5626" y="3666"/>
                                  </a:lnTo>
                                  <a:lnTo>
                                    <a:pt x="5619" y="3665"/>
                                  </a:lnTo>
                                  <a:lnTo>
                                    <a:pt x="5613" y="3663"/>
                                  </a:lnTo>
                                  <a:lnTo>
                                    <a:pt x="5606" y="3663"/>
                                  </a:lnTo>
                                  <a:lnTo>
                                    <a:pt x="5600" y="3661"/>
                                  </a:lnTo>
                                  <a:lnTo>
                                    <a:pt x="5593" y="3660"/>
                                  </a:lnTo>
                                  <a:lnTo>
                                    <a:pt x="5588" y="3658"/>
                                  </a:lnTo>
                                  <a:lnTo>
                                    <a:pt x="5582" y="3657"/>
                                  </a:lnTo>
                                  <a:lnTo>
                                    <a:pt x="5576" y="3655"/>
                                  </a:lnTo>
                                  <a:lnTo>
                                    <a:pt x="5570" y="3654"/>
                                  </a:lnTo>
                                  <a:lnTo>
                                    <a:pt x="5565" y="3652"/>
                                  </a:lnTo>
                                  <a:lnTo>
                                    <a:pt x="5560" y="3651"/>
                                  </a:lnTo>
                                  <a:lnTo>
                                    <a:pt x="5554" y="3650"/>
                                  </a:lnTo>
                                  <a:lnTo>
                                    <a:pt x="5549" y="3649"/>
                                  </a:lnTo>
                                  <a:lnTo>
                                    <a:pt x="5544" y="3647"/>
                                  </a:lnTo>
                                  <a:lnTo>
                                    <a:pt x="5539" y="3645"/>
                                  </a:lnTo>
                                  <a:lnTo>
                                    <a:pt x="5534" y="3644"/>
                                  </a:lnTo>
                                  <a:lnTo>
                                    <a:pt x="5529" y="3642"/>
                                  </a:lnTo>
                                  <a:lnTo>
                                    <a:pt x="5524" y="3640"/>
                                  </a:lnTo>
                                  <a:lnTo>
                                    <a:pt x="5519" y="3639"/>
                                  </a:lnTo>
                                  <a:lnTo>
                                    <a:pt x="5514" y="3637"/>
                                  </a:lnTo>
                                  <a:lnTo>
                                    <a:pt x="5509" y="3636"/>
                                  </a:lnTo>
                                  <a:lnTo>
                                    <a:pt x="5505" y="3634"/>
                                  </a:lnTo>
                                  <a:lnTo>
                                    <a:pt x="5500" y="3633"/>
                                  </a:lnTo>
                                  <a:lnTo>
                                    <a:pt x="5495" y="3632"/>
                                  </a:lnTo>
                                  <a:lnTo>
                                    <a:pt x="5490" y="3632"/>
                                  </a:lnTo>
                                  <a:lnTo>
                                    <a:pt x="5485" y="3631"/>
                                  </a:lnTo>
                                  <a:lnTo>
                                    <a:pt x="5480" y="3630"/>
                                  </a:lnTo>
                                  <a:lnTo>
                                    <a:pt x="5475" y="3630"/>
                                  </a:lnTo>
                                  <a:lnTo>
                                    <a:pt x="5470" y="3629"/>
                                  </a:lnTo>
                                  <a:lnTo>
                                    <a:pt x="5440" y="3628"/>
                                  </a:lnTo>
                                  <a:lnTo>
                                    <a:pt x="5436" y="3628"/>
                                  </a:lnTo>
                                  <a:lnTo>
                                    <a:pt x="5431" y="3628"/>
                                  </a:lnTo>
                                  <a:lnTo>
                                    <a:pt x="5426" y="3628"/>
                                  </a:lnTo>
                                  <a:lnTo>
                                    <a:pt x="5421" y="3628"/>
                                  </a:lnTo>
                                  <a:lnTo>
                                    <a:pt x="5416" y="3628"/>
                                  </a:lnTo>
                                  <a:lnTo>
                                    <a:pt x="5410" y="3628"/>
                                  </a:lnTo>
                                  <a:lnTo>
                                    <a:pt x="5404" y="3629"/>
                                  </a:lnTo>
                                  <a:lnTo>
                                    <a:pt x="5398" y="3629"/>
                                  </a:lnTo>
                                  <a:lnTo>
                                    <a:pt x="5392" y="3628"/>
                                  </a:lnTo>
                                  <a:lnTo>
                                    <a:pt x="5386" y="3627"/>
                                  </a:lnTo>
                                  <a:lnTo>
                                    <a:pt x="5380" y="3626"/>
                                  </a:lnTo>
                                  <a:lnTo>
                                    <a:pt x="5373" y="3625"/>
                                  </a:lnTo>
                                  <a:lnTo>
                                    <a:pt x="5366" y="3624"/>
                                  </a:lnTo>
                                  <a:lnTo>
                                    <a:pt x="5359" y="3623"/>
                                  </a:lnTo>
                                  <a:lnTo>
                                    <a:pt x="5352" y="3622"/>
                                  </a:lnTo>
                                  <a:lnTo>
                                    <a:pt x="5345" y="3619"/>
                                  </a:lnTo>
                                  <a:lnTo>
                                    <a:pt x="5338" y="3617"/>
                                  </a:lnTo>
                                  <a:lnTo>
                                    <a:pt x="5331" y="3615"/>
                                  </a:lnTo>
                                  <a:lnTo>
                                    <a:pt x="5323" y="3614"/>
                                  </a:lnTo>
                                  <a:lnTo>
                                    <a:pt x="5315" y="3611"/>
                                  </a:lnTo>
                                  <a:lnTo>
                                    <a:pt x="5307" y="3609"/>
                                  </a:lnTo>
                                  <a:lnTo>
                                    <a:pt x="5299" y="3607"/>
                                  </a:lnTo>
                                  <a:lnTo>
                                    <a:pt x="5290" y="3604"/>
                                  </a:lnTo>
                                  <a:lnTo>
                                    <a:pt x="5282" y="3601"/>
                                  </a:lnTo>
                                  <a:lnTo>
                                    <a:pt x="5275" y="3597"/>
                                  </a:lnTo>
                                  <a:lnTo>
                                    <a:pt x="5266" y="3594"/>
                                  </a:lnTo>
                                  <a:lnTo>
                                    <a:pt x="5258" y="3591"/>
                                  </a:lnTo>
                                  <a:lnTo>
                                    <a:pt x="5250" y="3588"/>
                                  </a:lnTo>
                                  <a:lnTo>
                                    <a:pt x="5242" y="3585"/>
                                  </a:lnTo>
                                  <a:lnTo>
                                    <a:pt x="5233" y="3582"/>
                                  </a:lnTo>
                                  <a:lnTo>
                                    <a:pt x="5224" y="3578"/>
                                  </a:lnTo>
                                  <a:lnTo>
                                    <a:pt x="5216" y="3575"/>
                                  </a:lnTo>
                                  <a:lnTo>
                                    <a:pt x="5207" y="3572"/>
                                  </a:lnTo>
                                  <a:lnTo>
                                    <a:pt x="5199" y="3569"/>
                                  </a:lnTo>
                                  <a:lnTo>
                                    <a:pt x="5191" y="3567"/>
                                  </a:lnTo>
                                  <a:lnTo>
                                    <a:pt x="5182" y="3564"/>
                                  </a:lnTo>
                                  <a:lnTo>
                                    <a:pt x="5174" y="3563"/>
                                  </a:lnTo>
                                  <a:lnTo>
                                    <a:pt x="5166" y="3560"/>
                                  </a:lnTo>
                                  <a:lnTo>
                                    <a:pt x="5157" y="3558"/>
                                  </a:lnTo>
                                  <a:lnTo>
                                    <a:pt x="5148" y="3556"/>
                                  </a:lnTo>
                                  <a:lnTo>
                                    <a:pt x="5140" y="3554"/>
                                  </a:lnTo>
                                  <a:lnTo>
                                    <a:pt x="5131" y="3551"/>
                                  </a:lnTo>
                                  <a:lnTo>
                                    <a:pt x="5123" y="3548"/>
                                  </a:lnTo>
                                  <a:lnTo>
                                    <a:pt x="5115" y="3545"/>
                                  </a:lnTo>
                                  <a:lnTo>
                                    <a:pt x="5053" y="3528"/>
                                  </a:lnTo>
                                  <a:lnTo>
                                    <a:pt x="5033" y="3525"/>
                                  </a:lnTo>
                                  <a:lnTo>
                                    <a:pt x="5027" y="3524"/>
                                  </a:lnTo>
                                  <a:lnTo>
                                    <a:pt x="5021" y="3523"/>
                                  </a:lnTo>
                                  <a:lnTo>
                                    <a:pt x="5015" y="3522"/>
                                  </a:lnTo>
                                  <a:lnTo>
                                    <a:pt x="5010" y="3521"/>
                                  </a:lnTo>
                                  <a:lnTo>
                                    <a:pt x="5004" y="3519"/>
                                  </a:lnTo>
                                  <a:lnTo>
                                    <a:pt x="4999" y="3518"/>
                                  </a:lnTo>
                                  <a:lnTo>
                                    <a:pt x="4994" y="3517"/>
                                  </a:lnTo>
                                  <a:lnTo>
                                    <a:pt x="4964" y="3511"/>
                                  </a:lnTo>
                                  <a:lnTo>
                                    <a:pt x="4959" y="3510"/>
                                  </a:lnTo>
                                  <a:lnTo>
                                    <a:pt x="4915" y="3508"/>
                                  </a:lnTo>
                                  <a:lnTo>
                                    <a:pt x="4910" y="3508"/>
                                  </a:lnTo>
                                  <a:lnTo>
                                    <a:pt x="4905" y="3508"/>
                                  </a:lnTo>
                                  <a:lnTo>
                                    <a:pt x="4900" y="3508"/>
                                  </a:lnTo>
                                  <a:lnTo>
                                    <a:pt x="4895" y="3508"/>
                                  </a:lnTo>
                                  <a:lnTo>
                                    <a:pt x="4890" y="3509"/>
                                  </a:lnTo>
                                  <a:lnTo>
                                    <a:pt x="4885" y="3509"/>
                                  </a:lnTo>
                                  <a:lnTo>
                                    <a:pt x="4881" y="3509"/>
                                  </a:lnTo>
                                  <a:lnTo>
                                    <a:pt x="4876" y="3509"/>
                                  </a:lnTo>
                                  <a:lnTo>
                                    <a:pt x="4871" y="3509"/>
                                  </a:lnTo>
                                  <a:lnTo>
                                    <a:pt x="4866" y="3509"/>
                                  </a:lnTo>
                                  <a:lnTo>
                                    <a:pt x="4861" y="3509"/>
                                  </a:lnTo>
                                  <a:lnTo>
                                    <a:pt x="4856" y="3509"/>
                                  </a:lnTo>
                                  <a:lnTo>
                                    <a:pt x="4851" y="3509"/>
                                  </a:lnTo>
                                  <a:lnTo>
                                    <a:pt x="4846" y="3509"/>
                                  </a:lnTo>
                                  <a:lnTo>
                                    <a:pt x="4841" y="3509"/>
                                  </a:lnTo>
                                  <a:lnTo>
                                    <a:pt x="4836" y="3509"/>
                                  </a:lnTo>
                                  <a:lnTo>
                                    <a:pt x="4831" y="3509"/>
                                  </a:lnTo>
                                  <a:lnTo>
                                    <a:pt x="4826" y="3509"/>
                                  </a:lnTo>
                                  <a:lnTo>
                                    <a:pt x="4821" y="3509"/>
                                  </a:lnTo>
                                  <a:lnTo>
                                    <a:pt x="4816" y="3509"/>
                                  </a:lnTo>
                                  <a:lnTo>
                                    <a:pt x="4811" y="3509"/>
                                  </a:lnTo>
                                  <a:lnTo>
                                    <a:pt x="4806" y="3509"/>
                                  </a:lnTo>
                                  <a:lnTo>
                                    <a:pt x="4801" y="3509"/>
                                  </a:lnTo>
                                  <a:lnTo>
                                    <a:pt x="4795" y="3509"/>
                                  </a:lnTo>
                                  <a:lnTo>
                                    <a:pt x="4789" y="3509"/>
                                  </a:lnTo>
                                  <a:lnTo>
                                    <a:pt x="4783" y="3509"/>
                                  </a:lnTo>
                                  <a:lnTo>
                                    <a:pt x="4777" y="3509"/>
                                  </a:lnTo>
                                  <a:lnTo>
                                    <a:pt x="4771" y="3509"/>
                                  </a:lnTo>
                                  <a:lnTo>
                                    <a:pt x="4765" y="3509"/>
                                  </a:lnTo>
                                  <a:lnTo>
                                    <a:pt x="4758" y="3509"/>
                                  </a:lnTo>
                                  <a:lnTo>
                                    <a:pt x="4753" y="3509"/>
                                  </a:lnTo>
                                  <a:lnTo>
                                    <a:pt x="4746" y="3509"/>
                                  </a:lnTo>
                                  <a:lnTo>
                                    <a:pt x="4740" y="3509"/>
                                  </a:lnTo>
                                  <a:lnTo>
                                    <a:pt x="4732" y="3509"/>
                                  </a:lnTo>
                                  <a:lnTo>
                                    <a:pt x="4726" y="3509"/>
                                  </a:lnTo>
                                  <a:lnTo>
                                    <a:pt x="4720" y="3510"/>
                                  </a:lnTo>
                                  <a:lnTo>
                                    <a:pt x="4714" y="3511"/>
                                  </a:lnTo>
                                  <a:lnTo>
                                    <a:pt x="4708" y="3512"/>
                                  </a:lnTo>
                                  <a:lnTo>
                                    <a:pt x="4703" y="3513"/>
                                  </a:lnTo>
                                  <a:lnTo>
                                    <a:pt x="4698" y="3514"/>
                                  </a:lnTo>
                                  <a:lnTo>
                                    <a:pt x="4692" y="3515"/>
                                  </a:lnTo>
                                  <a:lnTo>
                                    <a:pt x="4687" y="3516"/>
                                  </a:lnTo>
                                  <a:lnTo>
                                    <a:pt x="4681" y="3517"/>
                                  </a:lnTo>
                                  <a:lnTo>
                                    <a:pt x="4675" y="3518"/>
                                  </a:lnTo>
                                  <a:lnTo>
                                    <a:pt x="4669" y="3519"/>
                                  </a:lnTo>
                                  <a:lnTo>
                                    <a:pt x="4623" y="3524"/>
                                  </a:lnTo>
                                  <a:lnTo>
                                    <a:pt x="4617" y="3524"/>
                                  </a:lnTo>
                                  <a:lnTo>
                                    <a:pt x="4612" y="3524"/>
                                  </a:lnTo>
                                  <a:lnTo>
                                    <a:pt x="4606" y="3525"/>
                                  </a:lnTo>
                                  <a:lnTo>
                                    <a:pt x="4601" y="3525"/>
                                  </a:lnTo>
                                  <a:lnTo>
                                    <a:pt x="4595" y="3524"/>
                                  </a:lnTo>
                                  <a:lnTo>
                                    <a:pt x="4590" y="3525"/>
                                  </a:lnTo>
                                  <a:lnTo>
                                    <a:pt x="4586" y="3525"/>
                                  </a:lnTo>
                                  <a:lnTo>
                                    <a:pt x="4581" y="3526"/>
                                  </a:lnTo>
                                  <a:lnTo>
                                    <a:pt x="4578" y="3527"/>
                                  </a:lnTo>
                                  <a:lnTo>
                                    <a:pt x="4574" y="3528"/>
                                  </a:lnTo>
                                  <a:lnTo>
                                    <a:pt x="4572" y="3530"/>
                                  </a:lnTo>
                                  <a:lnTo>
                                    <a:pt x="4571" y="3531"/>
                                  </a:lnTo>
                                  <a:lnTo>
                                    <a:pt x="4570" y="3532"/>
                                  </a:lnTo>
                                  <a:lnTo>
                                    <a:pt x="4577" y="3536"/>
                                  </a:lnTo>
                                  <a:lnTo>
                                    <a:pt x="4580" y="3537"/>
                                  </a:lnTo>
                                  <a:lnTo>
                                    <a:pt x="4585" y="3538"/>
                                  </a:lnTo>
                                  <a:lnTo>
                                    <a:pt x="4590" y="3538"/>
                                  </a:lnTo>
                                  <a:lnTo>
                                    <a:pt x="4595" y="3538"/>
                                  </a:lnTo>
                                  <a:lnTo>
                                    <a:pt x="4601" y="3538"/>
                                  </a:lnTo>
                                  <a:lnTo>
                                    <a:pt x="4607" y="3539"/>
                                  </a:lnTo>
                                  <a:lnTo>
                                    <a:pt x="4642" y="3546"/>
                                  </a:lnTo>
                                  <a:lnTo>
                                    <a:pt x="4650" y="3548"/>
                                  </a:lnTo>
                                  <a:lnTo>
                                    <a:pt x="4659" y="3550"/>
                                  </a:lnTo>
                                  <a:lnTo>
                                    <a:pt x="4668" y="3553"/>
                                  </a:lnTo>
                                  <a:lnTo>
                                    <a:pt x="4677" y="3555"/>
                                  </a:lnTo>
                                  <a:lnTo>
                                    <a:pt x="4686" y="3557"/>
                                  </a:lnTo>
                                  <a:lnTo>
                                    <a:pt x="4695" y="3559"/>
                                  </a:lnTo>
                                  <a:lnTo>
                                    <a:pt x="4704" y="3561"/>
                                  </a:lnTo>
                                  <a:lnTo>
                                    <a:pt x="4712" y="3563"/>
                                  </a:lnTo>
                                  <a:lnTo>
                                    <a:pt x="4720" y="3565"/>
                                  </a:lnTo>
                                  <a:lnTo>
                                    <a:pt x="4729" y="3568"/>
                                  </a:lnTo>
                                  <a:lnTo>
                                    <a:pt x="4737" y="3570"/>
                                  </a:lnTo>
                                  <a:lnTo>
                                    <a:pt x="4747" y="3572"/>
                                  </a:lnTo>
                                  <a:lnTo>
                                    <a:pt x="4756" y="3574"/>
                                  </a:lnTo>
                                  <a:lnTo>
                                    <a:pt x="4765" y="3576"/>
                                  </a:lnTo>
                                  <a:lnTo>
                                    <a:pt x="4774" y="3579"/>
                                  </a:lnTo>
                                  <a:lnTo>
                                    <a:pt x="4782" y="3581"/>
                                  </a:lnTo>
                                  <a:lnTo>
                                    <a:pt x="4791" y="3584"/>
                                  </a:lnTo>
                                  <a:lnTo>
                                    <a:pt x="4799" y="3586"/>
                                  </a:lnTo>
                                  <a:lnTo>
                                    <a:pt x="4807" y="3588"/>
                                  </a:lnTo>
                                  <a:lnTo>
                                    <a:pt x="4815" y="3590"/>
                                  </a:lnTo>
                                  <a:lnTo>
                                    <a:pt x="4823" y="3592"/>
                                  </a:lnTo>
                                  <a:lnTo>
                                    <a:pt x="4831" y="3593"/>
                                  </a:lnTo>
                                  <a:lnTo>
                                    <a:pt x="4838" y="3595"/>
                                  </a:lnTo>
                                  <a:lnTo>
                                    <a:pt x="4845" y="3596"/>
                                  </a:lnTo>
                                  <a:lnTo>
                                    <a:pt x="4853" y="3597"/>
                                  </a:lnTo>
                                  <a:lnTo>
                                    <a:pt x="4860" y="3598"/>
                                  </a:lnTo>
                                  <a:lnTo>
                                    <a:pt x="4868" y="3600"/>
                                  </a:lnTo>
                                  <a:lnTo>
                                    <a:pt x="4876" y="3602"/>
                                  </a:lnTo>
                                  <a:lnTo>
                                    <a:pt x="4883" y="3604"/>
                                  </a:lnTo>
                                  <a:lnTo>
                                    <a:pt x="4890" y="3606"/>
                                  </a:lnTo>
                                  <a:lnTo>
                                    <a:pt x="4897" y="3609"/>
                                  </a:lnTo>
                                  <a:lnTo>
                                    <a:pt x="4905" y="3611"/>
                                  </a:lnTo>
                                  <a:lnTo>
                                    <a:pt x="4913" y="3614"/>
                                  </a:lnTo>
                                  <a:lnTo>
                                    <a:pt x="4920" y="3616"/>
                                  </a:lnTo>
                                  <a:lnTo>
                                    <a:pt x="4955" y="3624"/>
                                  </a:lnTo>
                                  <a:lnTo>
                                    <a:pt x="4962" y="3626"/>
                                  </a:lnTo>
                                  <a:lnTo>
                                    <a:pt x="4969" y="3627"/>
                                  </a:lnTo>
                                  <a:lnTo>
                                    <a:pt x="4976" y="3629"/>
                                  </a:lnTo>
                                  <a:lnTo>
                                    <a:pt x="4983" y="3631"/>
                                  </a:lnTo>
                                  <a:lnTo>
                                    <a:pt x="4990" y="3633"/>
                                  </a:lnTo>
                                  <a:lnTo>
                                    <a:pt x="4996" y="3636"/>
                                  </a:lnTo>
                                  <a:lnTo>
                                    <a:pt x="5003" y="3638"/>
                                  </a:lnTo>
                                  <a:lnTo>
                                    <a:pt x="5010" y="3641"/>
                                  </a:lnTo>
                                  <a:lnTo>
                                    <a:pt x="5018" y="3645"/>
                                  </a:lnTo>
                                  <a:lnTo>
                                    <a:pt x="5025" y="3648"/>
                                  </a:lnTo>
                                  <a:lnTo>
                                    <a:pt x="5033" y="3652"/>
                                  </a:lnTo>
                                  <a:lnTo>
                                    <a:pt x="5072" y="3673"/>
                                  </a:lnTo>
                                  <a:lnTo>
                                    <a:pt x="5080" y="3678"/>
                                  </a:lnTo>
                                  <a:lnTo>
                                    <a:pt x="5132" y="3708"/>
                                  </a:lnTo>
                                  <a:lnTo>
                                    <a:pt x="5140" y="3713"/>
                                  </a:lnTo>
                                  <a:lnTo>
                                    <a:pt x="5149" y="3717"/>
                                  </a:lnTo>
                                  <a:lnTo>
                                    <a:pt x="5157" y="3721"/>
                                  </a:lnTo>
                                  <a:lnTo>
                                    <a:pt x="5166" y="3725"/>
                                  </a:lnTo>
                                  <a:lnTo>
                                    <a:pt x="5175" y="3729"/>
                                  </a:lnTo>
                                  <a:lnTo>
                                    <a:pt x="5184" y="3733"/>
                                  </a:lnTo>
                                  <a:lnTo>
                                    <a:pt x="5193" y="3738"/>
                                  </a:lnTo>
                                  <a:lnTo>
                                    <a:pt x="5203" y="3742"/>
                                  </a:lnTo>
                                  <a:lnTo>
                                    <a:pt x="5213" y="3747"/>
                                  </a:lnTo>
                                  <a:lnTo>
                                    <a:pt x="5222" y="3751"/>
                                  </a:lnTo>
                                  <a:lnTo>
                                    <a:pt x="5231" y="3755"/>
                                  </a:lnTo>
                                  <a:lnTo>
                                    <a:pt x="5241" y="3759"/>
                                  </a:lnTo>
                                  <a:lnTo>
                                    <a:pt x="5249" y="3763"/>
                                  </a:lnTo>
                                  <a:lnTo>
                                    <a:pt x="5257" y="3766"/>
                                  </a:lnTo>
                                  <a:lnTo>
                                    <a:pt x="5264" y="3770"/>
                                  </a:lnTo>
                                  <a:lnTo>
                                    <a:pt x="5271" y="3774"/>
                                  </a:lnTo>
                                  <a:lnTo>
                                    <a:pt x="5277" y="3778"/>
                                  </a:lnTo>
                                  <a:lnTo>
                                    <a:pt x="5281" y="3782"/>
                                  </a:lnTo>
                                  <a:lnTo>
                                    <a:pt x="5286" y="3785"/>
                                  </a:lnTo>
                                  <a:lnTo>
                                    <a:pt x="5290" y="3789"/>
                                  </a:lnTo>
                                  <a:lnTo>
                                    <a:pt x="5295" y="3792"/>
                                  </a:lnTo>
                                  <a:lnTo>
                                    <a:pt x="5298" y="3795"/>
                                  </a:lnTo>
                                  <a:lnTo>
                                    <a:pt x="5301" y="3798"/>
                                  </a:lnTo>
                                  <a:lnTo>
                                    <a:pt x="5303" y="3800"/>
                                  </a:lnTo>
                                  <a:lnTo>
                                    <a:pt x="5303" y="3802"/>
                                  </a:lnTo>
                                  <a:lnTo>
                                    <a:pt x="5304" y="3805"/>
                                  </a:lnTo>
                                  <a:lnTo>
                                    <a:pt x="5304" y="3806"/>
                                  </a:lnTo>
                                  <a:lnTo>
                                    <a:pt x="5303" y="3807"/>
                                  </a:lnTo>
                                  <a:lnTo>
                                    <a:pt x="5301" y="3809"/>
                                  </a:lnTo>
                                  <a:lnTo>
                                    <a:pt x="5299" y="3809"/>
                                  </a:lnTo>
                                  <a:lnTo>
                                    <a:pt x="5296" y="3810"/>
                                  </a:lnTo>
                                  <a:lnTo>
                                    <a:pt x="5293" y="3811"/>
                                  </a:lnTo>
                                  <a:lnTo>
                                    <a:pt x="5271" y="3812"/>
                                  </a:lnTo>
                                  <a:lnTo>
                                    <a:pt x="5267" y="3812"/>
                                  </a:lnTo>
                                  <a:lnTo>
                                    <a:pt x="5261" y="3811"/>
                                  </a:lnTo>
                                  <a:lnTo>
                                    <a:pt x="5256" y="3811"/>
                                  </a:lnTo>
                                  <a:lnTo>
                                    <a:pt x="5251" y="3811"/>
                                  </a:lnTo>
                                  <a:lnTo>
                                    <a:pt x="5246" y="3811"/>
                                  </a:lnTo>
                                  <a:lnTo>
                                    <a:pt x="5240" y="3811"/>
                                  </a:lnTo>
                                  <a:lnTo>
                                    <a:pt x="5234" y="3811"/>
                                  </a:lnTo>
                                  <a:lnTo>
                                    <a:pt x="5227" y="3810"/>
                                  </a:lnTo>
                                  <a:lnTo>
                                    <a:pt x="5221" y="3810"/>
                                  </a:lnTo>
                                  <a:lnTo>
                                    <a:pt x="5215" y="3810"/>
                                  </a:lnTo>
                                  <a:lnTo>
                                    <a:pt x="5182" y="3810"/>
                                  </a:lnTo>
                                  <a:lnTo>
                                    <a:pt x="5176" y="3809"/>
                                  </a:lnTo>
                                  <a:lnTo>
                                    <a:pt x="5170" y="3809"/>
                                  </a:lnTo>
                                  <a:lnTo>
                                    <a:pt x="5164" y="3809"/>
                                  </a:lnTo>
                                  <a:lnTo>
                                    <a:pt x="5158" y="3809"/>
                                  </a:lnTo>
                                  <a:lnTo>
                                    <a:pt x="5131" y="3809"/>
                                  </a:lnTo>
                                  <a:lnTo>
                                    <a:pt x="5125" y="3809"/>
                                  </a:lnTo>
                                  <a:lnTo>
                                    <a:pt x="5120" y="3809"/>
                                  </a:lnTo>
                                  <a:lnTo>
                                    <a:pt x="5115" y="3809"/>
                                  </a:lnTo>
                                  <a:lnTo>
                                    <a:pt x="5110" y="3809"/>
                                  </a:lnTo>
                                  <a:lnTo>
                                    <a:pt x="5105" y="3809"/>
                                  </a:lnTo>
                                  <a:lnTo>
                                    <a:pt x="5100" y="3809"/>
                                  </a:lnTo>
                                  <a:lnTo>
                                    <a:pt x="5095" y="3809"/>
                                  </a:lnTo>
                                  <a:lnTo>
                                    <a:pt x="5090" y="3809"/>
                                  </a:lnTo>
                                  <a:lnTo>
                                    <a:pt x="5085" y="3809"/>
                                  </a:lnTo>
                                  <a:lnTo>
                                    <a:pt x="5080" y="3809"/>
                                  </a:lnTo>
                                  <a:lnTo>
                                    <a:pt x="5075" y="3810"/>
                                  </a:lnTo>
                                  <a:lnTo>
                                    <a:pt x="5070" y="3809"/>
                                  </a:lnTo>
                                  <a:lnTo>
                                    <a:pt x="5065" y="3809"/>
                                  </a:lnTo>
                                  <a:lnTo>
                                    <a:pt x="5060" y="3808"/>
                                  </a:lnTo>
                                  <a:lnTo>
                                    <a:pt x="5055" y="3807"/>
                                  </a:lnTo>
                                  <a:lnTo>
                                    <a:pt x="5050" y="3806"/>
                                  </a:lnTo>
                                  <a:lnTo>
                                    <a:pt x="5011" y="3799"/>
                                  </a:lnTo>
                                  <a:lnTo>
                                    <a:pt x="5005" y="3797"/>
                                  </a:lnTo>
                                  <a:lnTo>
                                    <a:pt x="4998" y="3796"/>
                                  </a:lnTo>
                                  <a:lnTo>
                                    <a:pt x="4993" y="3795"/>
                                  </a:lnTo>
                                  <a:lnTo>
                                    <a:pt x="4986" y="3793"/>
                                  </a:lnTo>
                                  <a:lnTo>
                                    <a:pt x="4980" y="3792"/>
                                  </a:lnTo>
                                  <a:lnTo>
                                    <a:pt x="4973" y="3790"/>
                                  </a:lnTo>
                                  <a:lnTo>
                                    <a:pt x="4966" y="3788"/>
                                  </a:lnTo>
                                  <a:lnTo>
                                    <a:pt x="4959" y="3787"/>
                                  </a:lnTo>
                                  <a:lnTo>
                                    <a:pt x="4951" y="3784"/>
                                  </a:lnTo>
                                  <a:lnTo>
                                    <a:pt x="4943" y="3782"/>
                                  </a:lnTo>
                                  <a:lnTo>
                                    <a:pt x="4936" y="3780"/>
                                  </a:lnTo>
                                  <a:lnTo>
                                    <a:pt x="4928" y="3778"/>
                                  </a:lnTo>
                                  <a:lnTo>
                                    <a:pt x="4921" y="3776"/>
                                  </a:lnTo>
                                  <a:lnTo>
                                    <a:pt x="4913" y="3774"/>
                                  </a:lnTo>
                                  <a:lnTo>
                                    <a:pt x="4906" y="3773"/>
                                  </a:lnTo>
                                  <a:lnTo>
                                    <a:pt x="4899" y="3771"/>
                                  </a:lnTo>
                                  <a:lnTo>
                                    <a:pt x="4892" y="3769"/>
                                  </a:lnTo>
                                  <a:lnTo>
                                    <a:pt x="4886" y="3767"/>
                                  </a:lnTo>
                                  <a:lnTo>
                                    <a:pt x="4879" y="3765"/>
                                  </a:lnTo>
                                  <a:lnTo>
                                    <a:pt x="4873" y="3763"/>
                                  </a:lnTo>
                                  <a:lnTo>
                                    <a:pt x="4867" y="3761"/>
                                  </a:lnTo>
                                  <a:lnTo>
                                    <a:pt x="4861" y="3759"/>
                                  </a:lnTo>
                                  <a:lnTo>
                                    <a:pt x="4856" y="3757"/>
                                  </a:lnTo>
                                  <a:lnTo>
                                    <a:pt x="4850" y="3756"/>
                                  </a:lnTo>
                                  <a:lnTo>
                                    <a:pt x="4845" y="3754"/>
                                  </a:lnTo>
                                  <a:lnTo>
                                    <a:pt x="4839" y="3753"/>
                                  </a:lnTo>
                                  <a:lnTo>
                                    <a:pt x="4834" y="3752"/>
                                  </a:lnTo>
                                  <a:lnTo>
                                    <a:pt x="4829" y="3751"/>
                                  </a:lnTo>
                                  <a:lnTo>
                                    <a:pt x="4824" y="3750"/>
                                  </a:lnTo>
                                  <a:lnTo>
                                    <a:pt x="4819" y="3750"/>
                                  </a:lnTo>
                                  <a:lnTo>
                                    <a:pt x="4814" y="3749"/>
                                  </a:lnTo>
                                  <a:lnTo>
                                    <a:pt x="4809" y="3748"/>
                                  </a:lnTo>
                                  <a:lnTo>
                                    <a:pt x="4804" y="3747"/>
                                  </a:lnTo>
                                  <a:lnTo>
                                    <a:pt x="4799" y="3746"/>
                                  </a:lnTo>
                                  <a:lnTo>
                                    <a:pt x="4794" y="3745"/>
                                  </a:lnTo>
                                  <a:lnTo>
                                    <a:pt x="4789" y="3743"/>
                                  </a:lnTo>
                                  <a:lnTo>
                                    <a:pt x="4785" y="3742"/>
                                  </a:lnTo>
                                  <a:lnTo>
                                    <a:pt x="4780" y="3741"/>
                                  </a:lnTo>
                                  <a:lnTo>
                                    <a:pt x="4775" y="3740"/>
                                  </a:lnTo>
                                  <a:lnTo>
                                    <a:pt x="4770" y="3739"/>
                                  </a:lnTo>
                                  <a:lnTo>
                                    <a:pt x="4765" y="3738"/>
                                  </a:lnTo>
                                  <a:lnTo>
                                    <a:pt x="4760" y="3738"/>
                                  </a:lnTo>
                                  <a:lnTo>
                                    <a:pt x="4755" y="3736"/>
                                  </a:lnTo>
                                  <a:lnTo>
                                    <a:pt x="4750" y="3735"/>
                                  </a:lnTo>
                                  <a:lnTo>
                                    <a:pt x="4745" y="3734"/>
                                  </a:lnTo>
                                  <a:lnTo>
                                    <a:pt x="4740" y="3732"/>
                                  </a:lnTo>
                                  <a:lnTo>
                                    <a:pt x="4735" y="3731"/>
                                  </a:lnTo>
                                  <a:lnTo>
                                    <a:pt x="4730" y="3729"/>
                                  </a:lnTo>
                                  <a:lnTo>
                                    <a:pt x="4725" y="3728"/>
                                  </a:lnTo>
                                  <a:lnTo>
                                    <a:pt x="4721" y="3727"/>
                                  </a:lnTo>
                                  <a:lnTo>
                                    <a:pt x="4716" y="3725"/>
                                  </a:lnTo>
                                  <a:lnTo>
                                    <a:pt x="4681" y="3720"/>
                                  </a:lnTo>
                                  <a:lnTo>
                                    <a:pt x="4676" y="3719"/>
                                  </a:lnTo>
                                  <a:lnTo>
                                    <a:pt x="4671" y="3719"/>
                                  </a:lnTo>
                                  <a:lnTo>
                                    <a:pt x="4666" y="3719"/>
                                  </a:lnTo>
                                  <a:lnTo>
                                    <a:pt x="4661" y="3719"/>
                                  </a:lnTo>
                                  <a:lnTo>
                                    <a:pt x="4655" y="3719"/>
                                  </a:lnTo>
                                  <a:lnTo>
                                    <a:pt x="4651" y="3718"/>
                                  </a:lnTo>
                                  <a:lnTo>
                                    <a:pt x="4646" y="3718"/>
                                  </a:lnTo>
                                  <a:lnTo>
                                    <a:pt x="4642" y="3717"/>
                                  </a:lnTo>
                                  <a:lnTo>
                                    <a:pt x="4638" y="3716"/>
                                  </a:lnTo>
                                  <a:lnTo>
                                    <a:pt x="4634" y="3715"/>
                                  </a:lnTo>
                                  <a:lnTo>
                                    <a:pt x="4630" y="3714"/>
                                  </a:lnTo>
                                  <a:lnTo>
                                    <a:pt x="4626" y="3713"/>
                                  </a:lnTo>
                                  <a:lnTo>
                                    <a:pt x="4623" y="3711"/>
                                  </a:lnTo>
                                  <a:lnTo>
                                    <a:pt x="4619" y="3710"/>
                                  </a:lnTo>
                                  <a:lnTo>
                                    <a:pt x="4615" y="3709"/>
                                  </a:lnTo>
                                  <a:lnTo>
                                    <a:pt x="4551" y="3704"/>
                                  </a:lnTo>
                                  <a:lnTo>
                                    <a:pt x="4541" y="3704"/>
                                  </a:lnTo>
                                  <a:lnTo>
                                    <a:pt x="4536" y="3704"/>
                                  </a:lnTo>
                                  <a:lnTo>
                                    <a:pt x="4531" y="3704"/>
                                  </a:lnTo>
                                  <a:lnTo>
                                    <a:pt x="4527" y="3703"/>
                                  </a:lnTo>
                                  <a:lnTo>
                                    <a:pt x="4523" y="3702"/>
                                  </a:lnTo>
                                  <a:lnTo>
                                    <a:pt x="4519" y="3701"/>
                                  </a:lnTo>
                                  <a:lnTo>
                                    <a:pt x="4515" y="3700"/>
                                  </a:lnTo>
                                  <a:lnTo>
                                    <a:pt x="4511" y="3699"/>
                                  </a:lnTo>
                                  <a:lnTo>
                                    <a:pt x="4507" y="3698"/>
                                  </a:lnTo>
                                  <a:lnTo>
                                    <a:pt x="4503" y="3697"/>
                                  </a:lnTo>
                                  <a:lnTo>
                                    <a:pt x="4499" y="3696"/>
                                  </a:lnTo>
                                  <a:lnTo>
                                    <a:pt x="4495" y="3695"/>
                                  </a:lnTo>
                                  <a:lnTo>
                                    <a:pt x="4491" y="3694"/>
                                  </a:lnTo>
                                  <a:lnTo>
                                    <a:pt x="4487" y="3693"/>
                                  </a:lnTo>
                                  <a:lnTo>
                                    <a:pt x="4482" y="3692"/>
                                  </a:lnTo>
                                  <a:lnTo>
                                    <a:pt x="4478" y="3692"/>
                                  </a:lnTo>
                                  <a:lnTo>
                                    <a:pt x="4441" y="3689"/>
                                  </a:lnTo>
                                  <a:lnTo>
                                    <a:pt x="4436" y="3689"/>
                                  </a:lnTo>
                                  <a:lnTo>
                                    <a:pt x="4431" y="3689"/>
                                  </a:lnTo>
                                  <a:lnTo>
                                    <a:pt x="4426" y="3689"/>
                                  </a:lnTo>
                                  <a:lnTo>
                                    <a:pt x="4421" y="3689"/>
                                  </a:lnTo>
                                  <a:lnTo>
                                    <a:pt x="4416" y="3689"/>
                                  </a:lnTo>
                                  <a:lnTo>
                                    <a:pt x="4411" y="3689"/>
                                  </a:lnTo>
                                  <a:lnTo>
                                    <a:pt x="4406" y="3689"/>
                                  </a:lnTo>
                                  <a:lnTo>
                                    <a:pt x="4401" y="3689"/>
                                  </a:lnTo>
                                  <a:lnTo>
                                    <a:pt x="4396" y="3689"/>
                                  </a:lnTo>
                                  <a:lnTo>
                                    <a:pt x="4391" y="3689"/>
                                  </a:lnTo>
                                  <a:lnTo>
                                    <a:pt x="4386" y="3689"/>
                                  </a:lnTo>
                                  <a:lnTo>
                                    <a:pt x="4381" y="3689"/>
                                  </a:lnTo>
                                  <a:lnTo>
                                    <a:pt x="4376" y="3689"/>
                                  </a:lnTo>
                                  <a:lnTo>
                                    <a:pt x="4371" y="3689"/>
                                  </a:lnTo>
                                  <a:lnTo>
                                    <a:pt x="4366" y="3689"/>
                                  </a:lnTo>
                                  <a:lnTo>
                                    <a:pt x="4361" y="3689"/>
                                  </a:lnTo>
                                  <a:lnTo>
                                    <a:pt x="4356" y="3689"/>
                                  </a:lnTo>
                                  <a:lnTo>
                                    <a:pt x="4351" y="3689"/>
                                  </a:lnTo>
                                  <a:lnTo>
                                    <a:pt x="4346" y="3689"/>
                                  </a:lnTo>
                                  <a:lnTo>
                                    <a:pt x="4321" y="3689"/>
                                  </a:lnTo>
                                  <a:lnTo>
                                    <a:pt x="4316" y="3689"/>
                                  </a:lnTo>
                                  <a:lnTo>
                                    <a:pt x="4311" y="3689"/>
                                  </a:lnTo>
                                  <a:lnTo>
                                    <a:pt x="4306" y="3689"/>
                                  </a:lnTo>
                                  <a:lnTo>
                                    <a:pt x="4300" y="3689"/>
                                  </a:lnTo>
                                  <a:lnTo>
                                    <a:pt x="4295" y="3690"/>
                                  </a:lnTo>
                                  <a:lnTo>
                                    <a:pt x="4290" y="3689"/>
                                  </a:lnTo>
                                  <a:lnTo>
                                    <a:pt x="4285" y="3689"/>
                                  </a:lnTo>
                                  <a:lnTo>
                                    <a:pt x="4280" y="3688"/>
                                  </a:lnTo>
                                  <a:lnTo>
                                    <a:pt x="4275" y="3687"/>
                                  </a:lnTo>
                                  <a:lnTo>
                                    <a:pt x="4270" y="3686"/>
                                  </a:lnTo>
                                  <a:lnTo>
                                    <a:pt x="4265" y="3684"/>
                                  </a:lnTo>
                                  <a:lnTo>
                                    <a:pt x="4260" y="3683"/>
                                  </a:lnTo>
                                  <a:lnTo>
                                    <a:pt x="4255" y="3682"/>
                                  </a:lnTo>
                                  <a:lnTo>
                                    <a:pt x="4251" y="3681"/>
                                  </a:lnTo>
                                  <a:lnTo>
                                    <a:pt x="4246" y="3680"/>
                                  </a:lnTo>
                                  <a:lnTo>
                                    <a:pt x="4241" y="3679"/>
                                  </a:lnTo>
                                  <a:lnTo>
                                    <a:pt x="4236" y="3678"/>
                                  </a:lnTo>
                                  <a:lnTo>
                                    <a:pt x="4231" y="3677"/>
                                  </a:lnTo>
                                  <a:lnTo>
                                    <a:pt x="4226" y="3677"/>
                                  </a:lnTo>
                                  <a:lnTo>
                                    <a:pt x="4201" y="3674"/>
                                  </a:lnTo>
                                  <a:lnTo>
                                    <a:pt x="4196" y="3674"/>
                                  </a:lnTo>
                                  <a:lnTo>
                                    <a:pt x="4191" y="3674"/>
                                  </a:lnTo>
                                  <a:lnTo>
                                    <a:pt x="4186" y="3674"/>
                                  </a:lnTo>
                                  <a:lnTo>
                                    <a:pt x="4181" y="3674"/>
                                  </a:lnTo>
                                  <a:lnTo>
                                    <a:pt x="4176" y="3674"/>
                                  </a:lnTo>
                                  <a:lnTo>
                                    <a:pt x="4171" y="3674"/>
                                  </a:lnTo>
                                  <a:lnTo>
                                    <a:pt x="4166" y="3674"/>
                                  </a:lnTo>
                                  <a:lnTo>
                                    <a:pt x="4160" y="3674"/>
                                  </a:lnTo>
                                  <a:lnTo>
                                    <a:pt x="4156" y="3674"/>
                                  </a:lnTo>
                                  <a:lnTo>
                                    <a:pt x="4151" y="3673"/>
                                  </a:lnTo>
                                  <a:lnTo>
                                    <a:pt x="4148" y="3672"/>
                                  </a:lnTo>
                                  <a:lnTo>
                                    <a:pt x="4143" y="3671"/>
                                  </a:lnTo>
                                  <a:lnTo>
                                    <a:pt x="4139" y="3670"/>
                                  </a:lnTo>
                                  <a:lnTo>
                                    <a:pt x="4133" y="3669"/>
                                  </a:lnTo>
                                  <a:lnTo>
                                    <a:pt x="4129" y="3668"/>
                                  </a:lnTo>
                                  <a:lnTo>
                                    <a:pt x="4124" y="3666"/>
                                  </a:lnTo>
                                  <a:lnTo>
                                    <a:pt x="4120" y="3664"/>
                                  </a:lnTo>
                                  <a:lnTo>
                                    <a:pt x="4116" y="3662"/>
                                  </a:lnTo>
                                  <a:lnTo>
                                    <a:pt x="4112" y="3660"/>
                                  </a:lnTo>
                                  <a:lnTo>
                                    <a:pt x="4109" y="3658"/>
                                  </a:lnTo>
                                  <a:lnTo>
                                    <a:pt x="4104" y="3656"/>
                                  </a:lnTo>
                                  <a:lnTo>
                                    <a:pt x="4100" y="3655"/>
                                  </a:lnTo>
                                  <a:lnTo>
                                    <a:pt x="4094" y="3653"/>
                                  </a:lnTo>
                                  <a:lnTo>
                                    <a:pt x="4089" y="3651"/>
                                  </a:lnTo>
                                  <a:lnTo>
                                    <a:pt x="4084" y="3650"/>
                                  </a:lnTo>
                                  <a:lnTo>
                                    <a:pt x="4078" y="3649"/>
                                  </a:lnTo>
                                  <a:lnTo>
                                    <a:pt x="4073" y="3648"/>
                                  </a:lnTo>
                                  <a:lnTo>
                                    <a:pt x="4067" y="3647"/>
                                  </a:lnTo>
                                  <a:lnTo>
                                    <a:pt x="4061" y="3646"/>
                                  </a:lnTo>
                                  <a:lnTo>
                                    <a:pt x="4056" y="3645"/>
                                  </a:lnTo>
                                  <a:lnTo>
                                    <a:pt x="4050" y="3645"/>
                                  </a:lnTo>
                                  <a:lnTo>
                                    <a:pt x="4044" y="3645"/>
                                  </a:lnTo>
                                  <a:lnTo>
                                    <a:pt x="4039" y="3644"/>
                                  </a:lnTo>
                                  <a:lnTo>
                                    <a:pt x="4033" y="3643"/>
                                  </a:lnTo>
                                  <a:lnTo>
                                    <a:pt x="4028" y="3642"/>
                                  </a:lnTo>
                                  <a:lnTo>
                                    <a:pt x="4022" y="3641"/>
                                  </a:lnTo>
                                  <a:lnTo>
                                    <a:pt x="4017" y="3640"/>
                                  </a:lnTo>
                                  <a:lnTo>
                                    <a:pt x="4012" y="3638"/>
                                  </a:lnTo>
                                  <a:lnTo>
                                    <a:pt x="4006" y="3637"/>
                                  </a:lnTo>
                                  <a:lnTo>
                                    <a:pt x="4001" y="3636"/>
                                  </a:lnTo>
                                  <a:lnTo>
                                    <a:pt x="3996" y="3635"/>
                                  </a:lnTo>
                                  <a:lnTo>
                                    <a:pt x="3991" y="3634"/>
                                  </a:lnTo>
                                  <a:lnTo>
                                    <a:pt x="3985" y="3633"/>
                                  </a:lnTo>
                                  <a:lnTo>
                                    <a:pt x="3981" y="3633"/>
                                  </a:lnTo>
                                  <a:lnTo>
                                    <a:pt x="3975" y="3632"/>
                                  </a:lnTo>
                                  <a:lnTo>
                                    <a:pt x="3970" y="3631"/>
                                  </a:lnTo>
                                  <a:lnTo>
                                    <a:pt x="3964" y="3629"/>
                                  </a:lnTo>
                                  <a:lnTo>
                                    <a:pt x="3958" y="3627"/>
                                  </a:lnTo>
                                  <a:lnTo>
                                    <a:pt x="3952" y="3626"/>
                                  </a:lnTo>
                                  <a:lnTo>
                                    <a:pt x="3945" y="3623"/>
                                  </a:lnTo>
                                  <a:lnTo>
                                    <a:pt x="3939" y="3621"/>
                                  </a:lnTo>
                                  <a:lnTo>
                                    <a:pt x="3933" y="3618"/>
                                  </a:lnTo>
                                  <a:lnTo>
                                    <a:pt x="3927" y="3616"/>
                                  </a:lnTo>
                                  <a:lnTo>
                                    <a:pt x="3921" y="3614"/>
                                  </a:lnTo>
                                  <a:lnTo>
                                    <a:pt x="3887" y="3603"/>
                                  </a:lnTo>
                                  <a:lnTo>
                                    <a:pt x="3881" y="3602"/>
                                  </a:lnTo>
                                  <a:lnTo>
                                    <a:pt x="3840" y="3598"/>
                                  </a:lnTo>
                                  <a:lnTo>
                                    <a:pt x="3835" y="3598"/>
                                  </a:lnTo>
                                  <a:lnTo>
                                    <a:pt x="3830" y="3598"/>
                                  </a:lnTo>
                                  <a:lnTo>
                                    <a:pt x="3825" y="3598"/>
                                  </a:lnTo>
                                  <a:lnTo>
                                    <a:pt x="3820" y="3598"/>
                                  </a:lnTo>
                                  <a:lnTo>
                                    <a:pt x="3815" y="3598"/>
                                  </a:lnTo>
                                  <a:lnTo>
                                    <a:pt x="3810" y="3598"/>
                                  </a:lnTo>
                                  <a:lnTo>
                                    <a:pt x="3805" y="3598"/>
                                  </a:lnTo>
                                  <a:lnTo>
                                    <a:pt x="3800" y="3598"/>
                                  </a:lnTo>
                                  <a:lnTo>
                                    <a:pt x="3795" y="3598"/>
                                  </a:lnTo>
                                  <a:lnTo>
                                    <a:pt x="3790" y="3598"/>
                                  </a:lnTo>
                                  <a:lnTo>
                                    <a:pt x="3785" y="3598"/>
                                  </a:lnTo>
                                  <a:lnTo>
                                    <a:pt x="3780" y="3599"/>
                                  </a:lnTo>
                                  <a:lnTo>
                                    <a:pt x="3745" y="3599"/>
                                  </a:lnTo>
                                  <a:lnTo>
                                    <a:pt x="3740" y="3600"/>
                                  </a:lnTo>
                                  <a:lnTo>
                                    <a:pt x="3736" y="3599"/>
                                  </a:lnTo>
                                  <a:lnTo>
                                    <a:pt x="3731" y="3599"/>
                                  </a:lnTo>
                                  <a:lnTo>
                                    <a:pt x="3727" y="3598"/>
                                  </a:lnTo>
                                  <a:lnTo>
                                    <a:pt x="3723" y="3597"/>
                                  </a:lnTo>
                                  <a:lnTo>
                                    <a:pt x="3719" y="3596"/>
                                  </a:lnTo>
                                  <a:lnTo>
                                    <a:pt x="3715" y="3594"/>
                                  </a:lnTo>
                                  <a:lnTo>
                                    <a:pt x="3711" y="3593"/>
                                  </a:lnTo>
                                  <a:lnTo>
                                    <a:pt x="3708" y="3592"/>
                                  </a:lnTo>
                                  <a:lnTo>
                                    <a:pt x="3704" y="3591"/>
                                  </a:lnTo>
                                  <a:lnTo>
                                    <a:pt x="3700" y="3590"/>
                                  </a:lnTo>
                                  <a:lnTo>
                                    <a:pt x="3660" y="3584"/>
                                  </a:lnTo>
                                  <a:lnTo>
                                    <a:pt x="3656" y="3584"/>
                                  </a:lnTo>
                                  <a:lnTo>
                                    <a:pt x="3651" y="3584"/>
                                  </a:lnTo>
                                  <a:lnTo>
                                    <a:pt x="3646" y="3584"/>
                                  </a:lnTo>
                                  <a:lnTo>
                                    <a:pt x="3641" y="3584"/>
                                  </a:lnTo>
                                  <a:lnTo>
                                    <a:pt x="3635" y="3584"/>
                                  </a:lnTo>
                                  <a:lnTo>
                                    <a:pt x="3629" y="3584"/>
                                  </a:lnTo>
                                  <a:lnTo>
                                    <a:pt x="3623" y="3584"/>
                                  </a:lnTo>
                                  <a:lnTo>
                                    <a:pt x="3616" y="3584"/>
                                  </a:lnTo>
                                  <a:lnTo>
                                    <a:pt x="3610" y="3584"/>
                                  </a:lnTo>
                                  <a:lnTo>
                                    <a:pt x="3604" y="3584"/>
                                  </a:lnTo>
                                  <a:lnTo>
                                    <a:pt x="3598" y="3584"/>
                                  </a:lnTo>
                                  <a:lnTo>
                                    <a:pt x="3592" y="3584"/>
                                  </a:lnTo>
                                  <a:lnTo>
                                    <a:pt x="3586" y="3584"/>
                                  </a:lnTo>
                                  <a:lnTo>
                                    <a:pt x="3580" y="3584"/>
                                  </a:lnTo>
                                  <a:lnTo>
                                    <a:pt x="3574" y="3584"/>
                                  </a:lnTo>
                                  <a:lnTo>
                                    <a:pt x="3568" y="3584"/>
                                  </a:lnTo>
                                  <a:lnTo>
                                    <a:pt x="3563" y="3584"/>
                                  </a:lnTo>
                                  <a:lnTo>
                                    <a:pt x="3557" y="3584"/>
                                  </a:lnTo>
                                  <a:lnTo>
                                    <a:pt x="3552" y="3584"/>
                                  </a:lnTo>
                                  <a:lnTo>
                                    <a:pt x="3546" y="3584"/>
                                  </a:lnTo>
                                  <a:lnTo>
                                    <a:pt x="3541" y="3584"/>
                                  </a:lnTo>
                                  <a:lnTo>
                                    <a:pt x="3536" y="3584"/>
                                  </a:lnTo>
                                  <a:lnTo>
                                    <a:pt x="3530" y="3584"/>
                                  </a:lnTo>
                                  <a:lnTo>
                                    <a:pt x="3525" y="3584"/>
                                  </a:lnTo>
                                  <a:lnTo>
                                    <a:pt x="3520" y="3584"/>
                                  </a:lnTo>
                                  <a:lnTo>
                                    <a:pt x="3495" y="3584"/>
                                  </a:lnTo>
                                  <a:lnTo>
                                    <a:pt x="3490" y="3584"/>
                                  </a:lnTo>
                                  <a:lnTo>
                                    <a:pt x="3485" y="3584"/>
                                  </a:lnTo>
                                  <a:lnTo>
                                    <a:pt x="3480" y="3584"/>
                                  </a:lnTo>
                                  <a:lnTo>
                                    <a:pt x="3475" y="3584"/>
                                  </a:lnTo>
                                  <a:lnTo>
                                    <a:pt x="3470" y="3584"/>
                                  </a:lnTo>
                                  <a:lnTo>
                                    <a:pt x="3465" y="3584"/>
                                  </a:lnTo>
                                  <a:lnTo>
                                    <a:pt x="3460" y="3584"/>
                                  </a:lnTo>
                                  <a:lnTo>
                                    <a:pt x="3455" y="3584"/>
                                  </a:lnTo>
                                  <a:lnTo>
                                    <a:pt x="3450" y="3584"/>
                                  </a:lnTo>
                                  <a:lnTo>
                                    <a:pt x="3445" y="3584"/>
                                  </a:lnTo>
                                  <a:lnTo>
                                    <a:pt x="3440" y="3584"/>
                                  </a:lnTo>
                                  <a:lnTo>
                                    <a:pt x="3435" y="3584"/>
                                  </a:lnTo>
                                  <a:lnTo>
                                    <a:pt x="3430" y="3584"/>
                                  </a:lnTo>
                                  <a:lnTo>
                                    <a:pt x="3425" y="3584"/>
                                  </a:lnTo>
                                  <a:lnTo>
                                    <a:pt x="3420" y="3584"/>
                                  </a:lnTo>
                                  <a:lnTo>
                                    <a:pt x="3415" y="3584"/>
                                  </a:lnTo>
                                  <a:lnTo>
                                    <a:pt x="3410" y="3584"/>
                                  </a:lnTo>
                                  <a:lnTo>
                                    <a:pt x="3406" y="3584"/>
                                  </a:lnTo>
                                  <a:lnTo>
                                    <a:pt x="3401" y="3584"/>
                                  </a:lnTo>
                                  <a:lnTo>
                                    <a:pt x="3396" y="3584"/>
                                  </a:lnTo>
                                  <a:lnTo>
                                    <a:pt x="3391" y="3584"/>
                                  </a:lnTo>
                                  <a:lnTo>
                                    <a:pt x="3386" y="3584"/>
                                  </a:lnTo>
                                  <a:lnTo>
                                    <a:pt x="3381" y="3584"/>
                                  </a:lnTo>
                                  <a:lnTo>
                                    <a:pt x="3376" y="3584"/>
                                  </a:lnTo>
                                  <a:lnTo>
                                    <a:pt x="3370" y="3584"/>
                                  </a:lnTo>
                                  <a:lnTo>
                                    <a:pt x="3364" y="3584"/>
                                  </a:lnTo>
                                  <a:lnTo>
                                    <a:pt x="3358" y="3584"/>
                                  </a:lnTo>
                                  <a:lnTo>
                                    <a:pt x="3352" y="3584"/>
                                  </a:lnTo>
                                  <a:lnTo>
                                    <a:pt x="3346" y="3584"/>
                                  </a:lnTo>
                                  <a:lnTo>
                                    <a:pt x="3271" y="3584"/>
                                  </a:lnTo>
                                  <a:lnTo>
                                    <a:pt x="3265" y="3584"/>
                                  </a:lnTo>
                                  <a:lnTo>
                                    <a:pt x="3235" y="3584"/>
                                  </a:lnTo>
                                  <a:lnTo>
                                    <a:pt x="3229" y="3584"/>
                                  </a:lnTo>
                                  <a:lnTo>
                                    <a:pt x="3225" y="3584"/>
                                  </a:lnTo>
                                  <a:lnTo>
                                    <a:pt x="3220" y="3585"/>
                                  </a:lnTo>
                                  <a:lnTo>
                                    <a:pt x="3216" y="3586"/>
                                  </a:lnTo>
                                  <a:lnTo>
                                    <a:pt x="3213" y="3587"/>
                                  </a:lnTo>
                                  <a:lnTo>
                                    <a:pt x="3209" y="3588"/>
                                  </a:lnTo>
                                  <a:lnTo>
                                    <a:pt x="3205" y="3589"/>
                                  </a:lnTo>
                                  <a:lnTo>
                                    <a:pt x="3201" y="3590"/>
                                  </a:lnTo>
                                  <a:lnTo>
                                    <a:pt x="3197" y="3591"/>
                                  </a:lnTo>
                                  <a:lnTo>
                                    <a:pt x="3193" y="3592"/>
                                  </a:lnTo>
                                  <a:lnTo>
                                    <a:pt x="3189" y="3593"/>
                                  </a:lnTo>
                                  <a:lnTo>
                                    <a:pt x="3186" y="3595"/>
                                  </a:lnTo>
                                  <a:lnTo>
                                    <a:pt x="3183" y="3597"/>
                                  </a:lnTo>
                                  <a:lnTo>
                                    <a:pt x="3180" y="3599"/>
                                  </a:lnTo>
                                  <a:lnTo>
                                    <a:pt x="3176" y="3600"/>
                                  </a:lnTo>
                                  <a:lnTo>
                                    <a:pt x="3171" y="3602"/>
                                  </a:lnTo>
                                  <a:lnTo>
                                    <a:pt x="3167" y="3604"/>
                                  </a:lnTo>
                                  <a:lnTo>
                                    <a:pt x="3164" y="3606"/>
                                  </a:lnTo>
                                  <a:lnTo>
                                    <a:pt x="3160" y="3608"/>
                                  </a:lnTo>
                                  <a:lnTo>
                                    <a:pt x="3156" y="3611"/>
                                  </a:lnTo>
                                  <a:lnTo>
                                    <a:pt x="3152" y="3613"/>
                                  </a:lnTo>
                                  <a:lnTo>
                                    <a:pt x="3148" y="3615"/>
                                  </a:lnTo>
                                  <a:lnTo>
                                    <a:pt x="3144" y="3617"/>
                                  </a:lnTo>
                                  <a:lnTo>
                                    <a:pt x="3105" y="3629"/>
                                  </a:lnTo>
                                  <a:lnTo>
                                    <a:pt x="3101" y="3629"/>
                                  </a:lnTo>
                                  <a:lnTo>
                                    <a:pt x="3096" y="3630"/>
                                  </a:lnTo>
                                  <a:lnTo>
                                    <a:pt x="3091" y="3630"/>
                                  </a:lnTo>
                                  <a:lnTo>
                                    <a:pt x="3086" y="3630"/>
                                  </a:lnTo>
                                  <a:lnTo>
                                    <a:pt x="3081" y="3630"/>
                                  </a:lnTo>
                                  <a:lnTo>
                                    <a:pt x="3076" y="3631"/>
                                  </a:lnTo>
                                  <a:lnTo>
                                    <a:pt x="3071" y="3631"/>
                                  </a:lnTo>
                                  <a:lnTo>
                                    <a:pt x="3066" y="3631"/>
                                  </a:lnTo>
                                  <a:lnTo>
                                    <a:pt x="3061" y="3631"/>
                                  </a:lnTo>
                                  <a:lnTo>
                                    <a:pt x="3056" y="3631"/>
                                  </a:lnTo>
                                  <a:lnTo>
                                    <a:pt x="3051" y="3630"/>
                                  </a:lnTo>
                                  <a:lnTo>
                                    <a:pt x="3046" y="3630"/>
                                  </a:lnTo>
                                  <a:lnTo>
                                    <a:pt x="3041" y="3630"/>
                                  </a:lnTo>
                                  <a:lnTo>
                                    <a:pt x="3036" y="3630"/>
                                  </a:lnTo>
                                  <a:lnTo>
                                    <a:pt x="3031" y="3630"/>
                                  </a:lnTo>
                                  <a:lnTo>
                                    <a:pt x="3026" y="3630"/>
                                  </a:lnTo>
                                  <a:lnTo>
                                    <a:pt x="3021" y="3631"/>
                                  </a:lnTo>
                                  <a:lnTo>
                                    <a:pt x="3016" y="3632"/>
                                  </a:lnTo>
                                  <a:lnTo>
                                    <a:pt x="3011" y="3633"/>
                                  </a:lnTo>
                                  <a:lnTo>
                                    <a:pt x="3006" y="3634"/>
                                  </a:lnTo>
                                  <a:lnTo>
                                    <a:pt x="3001" y="3635"/>
                                  </a:lnTo>
                                  <a:lnTo>
                                    <a:pt x="2996" y="3636"/>
                                  </a:lnTo>
                                  <a:lnTo>
                                    <a:pt x="2991" y="3638"/>
                                  </a:lnTo>
                                  <a:lnTo>
                                    <a:pt x="2986" y="3639"/>
                                  </a:lnTo>
                                  <a:lnTo>
                                    <a:pt x="2981" y="3639"/>
                                  </a:lnTo>
                                  <a:lnTo>
                                    <a:pt x="2976" y="3640"/>
                                  </a:lnTo>
                                  <a:lnTo>
                                    <a:pt x="2971" y="3641"/>
                                  </a:lnTo>
                                  <a:lnTo>
                                    <a:pt x="2966" y="3642"/>
                                  </a:lnTo>
                                  <a:lnTo>
                                    <a:pt x="2961" y="3642"/>
                                  </a:lnTo>
                                  <a:lnTo>
                                    <a:pt x="2956" y="3643"/>
                                  </a:lnTo>
                                  <a:lnTo>
                                    <a:pt x="2950" y="3643"/>
                                  </a:lnTo>
                                  <a:lnTo>
                                    <a:pt x="2946" y="3644"/>
                                  </a:lnTo>
                                  <a:lnTo>
                                    <a:pt x="2940" y="3644"/>
                                  </a:lnTo>
                                  <a:lnTo>
                                    <a:pt x="2935" y="3644"/>
                                  </a:lnTo>
                                  <a:lnTo>
                                    <a:pt x="2929" y="3644"/>
                                  </a:lnTo>
                                  <a:lnTo>
                                    <a:pt x="2923" y="3645"/>
                                  </a:lnTo>
                                  <a:lnTo>
                                    <a:pt x="2917" y="3645"/>
                                  </a:lnTo>
                                  <a:lnTo>
                                    <a:pt x="2911" y="3645"/>
                                  </a:lnTo>
                                  <a:lnTo>
                                    <a:pt x="2905" y="3645"/>
                                  </a:lnTo>
                                  <a:lnTo>
                                    <a:pt x="2898" y="3645"/>
                                  </a:lnTo>
                                  <a:lnTo>
                                    <a:pt x="2892" y="3645"/>
                                  </a:lnTo>
                                  <a:lnTo>
                                    <a:pt x="2886" y="3645"/>
                                  </a:lnTo>
                                  <a:lnTo>
                                    <a:pt x="2880" y="3645"/>
                                  </a:lnTo>
                                  <a:lnTo>
                                    <a:pt x="2875" y="3645"/>
                                  </a:lnTo>
                                  <a:lnTo>
                                    <a:pt x="2869" y="3645"/>
                                  </a:lnTo>
                                  <a:lnTo>
                                    <a:pt x="2863" y="3645"/>
                                  </a:lnTo>
                                  <a:lnTo>
                                    <a:pt x="2856" y="3645"/>
                                  </a:lnTo>
                                  <a:lnTo>
                                    <a:pt x="2849" y="3645"/>
                                  </a:lnTo>
                                  <a:lnTo>
                                    <a:pt x="2843" y="3645"/>
                                  </a:lnTo>
                                  <a:lnTo>
                                    <a:pt x="2837" y="3644"/>
                                  </a:lnTo>
                                  <a:lnTo>
                                    <a:pt x="2830" y="3644"/>
                                  </a:lnTo>
                                  <a:lnTo>
                                    <a:pt x="2787" y="3644"/>
                                  </a:lnTo>
                                  <a:lnTo>
                                    <a:pt x="2780" y="3644"/>
                                  </a:lnTo>
                                  <a:lnTo>
                                    <a:pt x="2746" y="3644"/>
                                  </a:lnTo>
                                  <a:lnTo>
                                    <a:pt x="2739" y="3644"/>
                                  </a:lnTo>
                                  <a:lnTo>
                                    <a:pt x="2732" y="3644"/>
                                  </a:lnTo>
                                  <a:lnTo>
                                    <a:pt x="2725" y="3644"/>
                                  </a:lnTo>
                                  <a:lnTo>
                                    <a:pt x="2718" y="3644"/>
                                  </a:lnTo>
                                  <a:lnTo>
                                    <a:pt x="2712" y="3644"/>
                                  </a:lnTo>
                                  <a:lnTo>
                                    <a:pt x="2706" y="3644"/>
                                  </a:lnTo>
                                  <a:lnTo>
                                    <a:pt x="2699" y="3644"/>
                                  </a:lnTo>
                                  <a:lnTo>
                                    <a:pt x="2693" y="3644"/>
                                  </a:lnTo>
                                  <a:lnTo>
                                    <a:pt x="2688" y="3644"/>
                                  </a:lnTo>
                                  <a:lnTo>
                                    <a:pt x="2682" y="3644"/>
                                  </a:lnTo>
                                  <a:lnTo>
                                    <a:pt x="2676" y="3644"/>
                                  </a:lnTo>
                                  <a:lnTo>
                                    <a:pt x="2671" y="3644"/>
                                  </a:lnTo>
                                  <a:lnTo>
                                    <a:pt x="2665" y="3644"/>
                                  </a:lnTo>
                                  <a:lnTo>
                                    <a:pt x="2660" y="3645"/>
                                  </a:lnTo>
                                  <a:lnTo>
                                    <a:pt x="2655" y="3644"/>
                                  </a:lnTo>
                                  <a:lnTo>
                                    <a:pt x="2649" y="3644"/>
                                  </a:lnTo>
                                  <a:lnTo>
                                    <a:pt x="2644" y="3643"/>
                                  </a:lnTo>
                                  <a:lnTo>
                                    <a:pt x="2639" y="3642"/>
                                  </a:lnTo>
                                  <a:lnTo>
                                    <a:pt x="2634" y="3641"/>
                                  </a:lnTo>
                                  <a:lnTo>
                                    <a:pt x="2629" y="3639"/>
                                  </a:lnTo>
                                  <a:lnTo>
                                    <a:pt x="2624" y="3638"/>
                                  </a:lnTo>
                                  <a:lnTo>
                                    <a:pt x="2619" y="3637"/>
                                  </a:lnTo>
                                  <a:lnTo>
                                    <a:pt x="2614" y="3636"/>
                                  </a:lnTo>
                                  <a:lnTo>
                                    <a:pt x="2610" y="3635"/>
                                  </a:lnTo>
                                  <a:lnTo>
                                    <a:pt x="2580" y="3631"/>
                                  </a:lnTo>
                                  <a:lnTo>
                                    <a:pt x="2575" y="3630"/>
                                  </a:lnTo>
                                  <a:lnTo>
                                    <a:pt x="2531" y="3629"/>
                                  </a:lnTo>
                                  <a:lnTo>
                                    <a:pt x="2526" y="3629"/>
                                  </a:lnTo>
                                  <a:lnTo>
                                    <a:pt x="2521" y="3629"/>
                                  </a:lnTo>
                                  <a:lnTo>
                                    <a:pt x="2516" y="3629"/>
                                  </a:lnTo>
                                  <a:lnTo>
                                    <a:pt x="2511" y="3629"/>
                                  </a:lnTo>
                                  <a:lnTo>
                                    <a:pt x="2506" y="3629"/>
                                  </a:lnTo>
                                  <a:lnTo>
                                    <a:pt x="2501" y="3629"/>
                                  </a:lnTo>
                                  <a:lnTo>
                                    <a:pt x="2496" y="3629"/>
                                  </a:lnTo>
                                  <a:lnTo>
                                    <a:pt x="2491" y="3629"/>
                                  </a:lnTo>
                                  <a:lnTo>
                                    <a:pt x="2486" y="3629"/>
                                  </a:lnTo>
                                  <a:lnTo>
                                    <a:pt x="2481" y="3629"/>
                                  </a:lnTo>
                                  <a:lnTo>
                                    <a:pt x="2476" y="3629"/>
                                  </a:lnTo>
                                  <a:lnTo>
                                    <a:pt x="2470" y="3629"/>
                                  </a:lnTo>
                                  <a:lnTo>
                                    <a:pt x="2464" y="3629"/>
                                  </a:lnTo>
                                  <a:lnTo>
                                    <a:pt x="2458" y="3629"/>
                                  </a:lnTo>
                                  <a:lnTo>
                                    <a:pt x="2452" y="3629"/>
                                  </a:lnTo>
                                  <a:lnTo>
                                    <a:pt x="2446" y="3628"/>
                                  </a:lnTo>
                                  <a:lnTo>
                                    <a:pt x="2440" y="3627"/>
                                  </a:lnTo>
                                  <a:lnTo>
                                    <a:pt x="2433" y="3626"/>
                                  </a:lnTo>
                                  <a:lnTo>
                                    <a:pt x="2426" y="3624"/>
                                  </a:lnTo>
                                  <a:lnTo>
                                    <a:pt x="2419" y="3623"/>
                                  </a:lnTo>
                                  <a:lnTo>
                                    <a:pt x="2411" y="3622"/>
                                  </a:lnTo>
                                  <a:lnTo>
                                    <a:pt x="2404" y="3621"/>
                                  </a:lnTo>
                                  <a:lnTo>
                                    <a:pt x="2395" y="3620"/>
                                  </a:lnTo>
                                  <a:lnTo>
                                    <a:pt x="2387" y="3619"/>
                                  </a:lnTo>
                                  <a:lnTo>
                                    <a:pt x="2378" y="3617"/>
                                  </a:lnTo>
                                  <a:lnTo>
                                    <a:pt x="2369" y="3615"/>
                                  </a:lnTo>
                                  <a:lnTo>
                                    <a:pt x="2360" y="3613"/>
                                  </a:lnTo>
                                  <a:lnTo>
                                    <a:pt x="2351" y="3612"/>
                                  </a:lnTo>
                                  <a:lnTo>
                                    <a:pt x="2341" y="3610"/>
                                  </a:lnTo>
                                  <a:lnTo>
                                    <a:pt x="2332" y="3608"/>
                                  </a:lnTo>
                                  <a:lnTo>
                                    <a:pt x="2322" y="3605"/>
                                  </a:lnTo>
                                  <a:lnTo>
                                    <a:pt x="2312" y="3603"/>
                                  </a:lnTo>
                                  <a:lnTo>
                                    <a:pt x="2302" y="3600"/>
                                  </a:lnTo>
                                  <a:lnTo>
                                    <a:pt x="2292" y="3597"/>
                                  </a:lnTo>
                                  <a:lnTo>
                                    <a:pt x="2282" y="3594"/>
                                  </a:lnTo>
                                  <a:lnTo>
                                    <a:pt x="2272" y="3591"/>
                                  </a:lnTo>
                                  <a:lnTo>
                                    <a:pt x="2262" y="3587"/>
                                  </a:lnTo>
                                  <a:lnTo>
                                    <a:pt x="2252" y="3585"/>
                                  </a:lnTo>
                                  <a:lnTo>
                                    <a:pt x="2241" y="3582"/>
                                  </a:lnTo>
                                  <a:lnTo>
                                    <a:pt x="2230" y="3580"/>
                                  </a:lnTo>
                                  <a:lnTo>
                                    <a:pt x="2218" y="3578"/>
                                  </a:lnTo>
                                  <a:lnTo>
                                    <a:pt x="2207" y="3576"/>
                                  </a:lnTo>
                                  <a:lnTo>
                                    <a:pt x="2196" y="3575"/>
                                  </a:lnTo>
                                  <a:lnTo>
                                    <a:pt x="2185" y="3573"/>
                                  </a:lnTo>
                                  <a:lnTo>
                                    <a:pt x="2173" y="3571"/>
                                  </a:lnTo>
                                  <a:lnTo>
                                    <a:pt x="2162" y="3569"/>
                                  </a:lnTo>
                                  <a:lnTo>
                                    <a:pt x="2151" y="3567"/>
                                  </a:lnTo>
                                  <a:lnTo>
                                    <a:pt x="2140" y="3565"/>
                                  </a:lnTo>
                                  <a:lnTo>
                                    <a:pt x="2129" y="3562"/>
                                  </a:lnTo>
                                  <a:lnTo>
                                    <a:pt x="2118" y="3560"/>
                                  </a:lnTo>
                                  <a:lnTo>
                                    <a:pt x="2107" y="3557"/>
                                  </a:lnTo>
                                  <a:lnTo>
                                    <a:pt x="2097" y="3553"/>
                                  </a:lnTo>
                                  <a:lnTo>
                                    <a:pt x="2086" y="3550"/>
                                  </a:lnTo>
                                  <a:lnTo>
                                    <a:pt x="2075" y="3546"/>
                                  </a:lnTo>
                                  <a:lnTo>
                                    <a:pt x="2065" y="3542"/>
                                  </a:lnTo>
                                  <a:lnTo>
                                    <a:pt x="2055" y="3538"/>
                                  </a:lnTo>
                                  <a:lnTo>
                                    <a:pt x="2044" y="3534"/>
                                  </a:lnTo>
                                  <a:lnTo>
                                    <a:pt x="2034" y="3531"/>
                                  </a:lnTo>
                                  <a:lnTo>
                                    <a:pt x="2024" y="3527"/>
                                  </a:lnTo>
                                  <a:lnTo>
                                    <a:pt x="2014" y="3524"/>
                                  </a:lnTo>
                                  <a:lnTo>
                                    <a:pt x="2004" y="3520"/>
                                  </a:lnTo>
                                  <a:lnTo>
                                    <a:pt x="1994" y="3516"/>
                                  </a:lnTo>
                                  <a:lnTo>
                                    <a:pt x="1984" y="3513"/>
                                  </a:lnTo>
                                  <a:lnTo>
                                    <a:pt x="1974" y="3510"/>
                                  </a:lnTo>
                                  <a:lnTo>
                                    <a:pt x="1964" y="3507"/>
                                  </a:lnTo>
                                  <a:lnTo>
                                    <a:pt x="1954" y="3504"/>
                                  </a:lnTo>
                                  <a:lnTo>
                                    <a:pt x="1944" y="3502"/>
                                  </a:lnTo>
                                  <a:lnTo>
                                    <a:pt x="1934" y="3500"/>
                                  </a:lnTo>
                                  <a:lnTo>
                                    <a:pt x="1924" y="3498"/>
                                  </a:lnTo>
                                  <a:lnTo>
                                    <a:pt x="1913" y="3497"/>
                                  </a:lnTo>
                                  <a:lnTo>
                                    <a:pt x="1902" y="3496"/>
                                  </a:lnTo>
                                  <a:lnTo>
                                    <a:pt x="1891" y="3494"/>
                                  </a:lnTo>
                                  <a:lnTo>
                                    <a:pt x="1879" y="3493"/>
                                  </a:lnTo>
                                  <a:lnTo>
                                    <a:pt x="1868" y="3491"/>
                                  </a:lnTo>
                                  <a:lnTo>
                                    <a:pt x="1857" y="3489"/>
                                  </a:lnTo>
                                  <a:lnTo>
                                    <a:pt x="1846" y="3486"/>
                                  </a:lnTo>
                                  <a:lnTo>
                                    <a:pt x="1835" y="3484"/>
                                  </a:lnTo>
                                  <a:lnTo>
                                    <a:pt x="1824" y="3481"/>
                                  </a:lnTo>
                                  <a:lnTo>
                                    <a:pt x="1814" y="3479"/>
                                  </a:lnTo>
                                  <a:lnTo>
                                    <a:pt x="1803" y="3477"/>
                                  </a:lnTo>
                                  <a:lnTo>
                                    <a:pt x="1792" y="3474"/>
                                  </a:lnTo>
                                  <a:lnTo>
                                    <a:pt x="1781" y="3471"/>
                                  </a:lnTo>
                                  <a:lnTo>
                                    <a:pt x="1771" y="3469"/>
                                  </a:lnTo>
                                  <a:lnTo>
                                    <a:pt x="1761" y="3466"/>
                                  </a:lnTo>
                                  <a:lnTo>
                                    <a:pt x="1750" y="3464"/>
                                  </a:lnTo>
                                  <a:lnTo>
                                    <a:pt x="1740" y="3461"/>
                                  </a:lnTo>
                                  <a:lnTo>
                                    <a:pt x="1730" y="3459"/>
                                  </a:lnTo>
                                  <a:lnTo>
                                    <a:pt x="1719" y="3456"/>
                                  </a:lnTo>
                                  <a:lnTo>
                                    <a:pt x="1709" y="3453"/>
                                  </a:lnTo>
                                  <a:lnTo>
                                    <a:pt x="1699" y="3450"/>
                                  </a:lnTo>
                                  <a:lnTo>
                                    <a:pt x="1689" y="3448"/>
                                  </a:lnTo>
                                  <a:lnTo>
                                    <a:pt x="1679" y="3446"/>
                                  </a:lnTo>
                                  <a:lnTo>
                                    <a:pt x="1669" y="3443"/>
                                  </a:lnTo>
                                  <a:lnTo>
                                    <a:pt x="1661" y="3440"/>
                                  </a:lnTo>
                                  <a:lnTo>
                                    <a:pt x="1652" y="3438"/>
                                  </a:lnTo>
                                  <a:lnTo>
                                    <a:pt x="1595" y="3425"/>
                                  </a:lnTo>
                                  <a:lnTo>
                                    <a:pt x="1586" y="3423"/>
                                  </a:lnTo>
                                  <a:lnTo>
                                    <a:pt x="1579" y="3423"/>
                                  </a:lnTo>
                                  <a:lnTo>
                                    <a:pt x="1570" y="3421"/>
                                  </a:lnTo>
                                  <a:lnTo>
                                    <a:pt x="1562" y="3420"/>
                                  </a:lnTo>
                                  <a:lnTo>
                                    <a:pt x="1554" y="3418"/>
                                  </a:lnTo>
                                  <a:lnTo>
                                    <a:pt x="1546" y="3416"/>
                                  </a:lnTo>
                                  <a:lnTo>
                                    <a:pt x="1539" y="3415"/>
                                  </a:lnTo>
                                  <a:lnTo>
                                    <a:pt x="1531" y="3414"/>
                                  </a:lnTo>
                                  <a:lnTo>
                                    <a:pt x="1524" y="3412"/>
                                  </a:lnTo>
                                  <a:lnTo>
                                    <a:pt x="1517" y="3410"/>
                                  </a:lnTo>
                                  <a:lnTo>
                                    <a:pt x="1511" y="3408"/>
                                  </a:lnTo>
                                  <a:lnTo>
                                    <a:pt x="1504" y="3406"/>
                                  </a:lnTo>
                                  <a:lnTo>
                                    <a:pt x="1498" y="3404"/>
                                  </a:lnTo>
                                  <a:lnTo>
                                    <a:pt x="1492" y="3402"/>
                                  </a:lnTo>
                                  <a:lnTo>
                                    <a:pt x="1486" y="3400"/>
                                  </a:lnTo>
                                  <a:lnTo>
                                    <a:pt x="1480" y="3398"/>
                                  </a:lnTo>
                                  <a:lnTo>
                                    <a:pt x="1475" y="3397"/>
                                  </a:lnTo>
                                  <a:lnTo>
                                    <a:pt x="1424" y="3389"/>
                                  </a:lnTo>
                                  <a:lnTo>
                                    <a:pt x="1419" y="3388"/>
                                  </a:lnTo>
                                  <a:lnTo>
                                    <a:pt x="1397" y="3385"/>
                                  </a:lnTo>
                                  <a:lnTo>
                                    <a:pt x="1393" y="3384"/>
                                  </a:lnTo>
                                  <a:lnTo>
                                    <a:pt x="1390" y="3382"/>
                                  </a:lnTo>
                                  <a:lnTo>
                                    <a:pt x="1386" y="3380"/>
                                  </a:lnTo>
                                  <a:lnTo>
                                    <a:pt x="1382" y="3378"/>
                                  </a:lnTo>
                                  <a:lnTo>
                                    <a:pt x="1378" y="3375"/>
                                  </a:lnTo>
                                  <a:lnTo>
                                    <a:pt x="1375" y="3373"/>
                                  </a:lnTo>
                                  <a:lnTo>
                                    <a:pt x="1371" y="3371"/>
                                  </a:lnTo>
                                  <a:lnTo>
                                    <a:pt x="1367" y="3369"/>
                                  </a:lnTo>
                                  <a:lnTo>
                                    <a:pt x="1335" y="3361"/>
                                  </a:lnTo>
                                  <a:lnTo>
                                    <a:pt x="1331" y="3360"/>
                                  </a:lnTo>
                                  <a:lnTo>
                                    <a:pt x="1291" y="3358"/>
                                  </a:lnTo>
                                  <a:lnTo>
                                    <a:pt x="1286" y="3358"/>
                                  </a:lnTo>
                                  <a:lnTo>
                                    <a:pt x="1281" y="3358"/>
                                  </a:lnTo>
                                  <a:lnTo>
                                    <a:pt x="1276" y="3358"/>
                                  </a:lnTo>
                                  <a:lnTo>
                                    <a:pt x="1271" y="3358"/>
                                  </a:lnTo>
                                  <a:lnTo>
                                    <a:pt x="1266" y="3358"/>
                                  </a:lnTo>
                                  <a:lnTo>
                                    <a:pt x="1261" y="3358"/>
                                  </a:lnTo>
                                  <a:lnTo>
                                    <a:pt x="1256" y="3358"/>
                                  </a:lnTo>
                                  <a:lnTo>
                                    <a:pt x="1251" y="3358"/>
                                  </a:lnTo>
                                  <a:lnTo>
                                    <a:pt x="1216" y="3359"/>
                                  </a:lnTo>
                                  <a:lnTo>
                                    <a:pt x="1211" y="3359"/>
                                  </a:lnTo>
                                  <a:lnTo>
                                    <a:pt x="1206" y="3359"/>
                                  </a:lnTo>
                                  <a:lnTo>
                                    <a:pt x="1201" y="3359"/>
                                  </a:lnTo>
                                  <a:lnTo>
                                    <a:pt x="1196" y="3359"/>
                                  </a:lnTo>
                                  <a:lnTo>
                                    <a:pt x="1191" y="3359"/>
                                  </a:lnTo>
                                  <a:lnTo>
                                    <a:pt x="1186" y="3359"/>
                                  </a:lnTo>
                                  <a:lnTo>
                                    <a:pt x="1180" y="3359"/>
                                  </a:lnTo>
                                  <a:lnTo>
                                    <a:pt x="1176" y="3359"/>
                                  </a:lnTo>
                                  <a:lnTo>
                                    <a:pt x="1170" y="3359"/>
                                  </a:lnTo>
                                  <a:lnTo>
                                    <a:pt x="1165" y="3359"/>
                                  </a:lnTo>
                                  <a:lnTo>
                                    <a:pt x="1159" y="3359"/>
                                  </a:lnTo>
                                  <a:lnTo>
                                    <a:pt x="1153" y="3359"/>
                                  </a:lnTo>
                                  <a:lnTo>
                                    <a:pt x="1147" y="3359"/>
                                  </a:lnTo>
                                  <a:lnTo>
                                    <a:pt x="1141" y="3359"/>
                                  </a:lnTo>
                                  <a:lnTo>
                                    <a:pt x="1135" y="3359"/>
                                  </a:lnTo>
                                  <a:lnTo>
                                    <a:pt x="1128" y="3359"/>
                                  </a:lnTo>
                                  <a:lnTo>
                                    <a:pt x="1121" y="3359"/>
                                  </a:lnTo>
                                  <a:lnTo>
                                    <a:pt x="1114" y="3359"/>
                                  </a:lnTo>
                                  <a:lnTo>
                                    <a:pt x="1107" y="3359"/>
                                  </a:lnTo>
                                  <a:lnTo>
                                    <a:pt x="1100" y="3359"/>
                                  </a:lnTo>
                                  <a:lnTo>
                                    <a:pt x="1093" y="3359"/>
                                  </a:lnTo>
                                  <a:lnTo>
                                    <a:pt x="1086" y="3359"/>
                                  </a:lnTo>
                                  <a:lnTo>
                                    <a:pt x="1080" y="3359"/>
                                  </a:lnTo>
                                  <a:lnTo>
                                    <a:pt x="1073" y="3359"/>
                                  </a:lnTo>
                                  <a:lnTo>
                                    <a:pt x="1066" y="3360"/>
                                  </a:lnTo>
                                  <a:lnTo>
                                    <a:pt x="1058" y="3361"/>
                                  </a:lnTo>
                                  <a:lnTo>
                                    <a:pt x="1051" y="3362"/>
                                  </a:lnTo>
                                  <a:lnTo>
                                    <a:pt x="1044" y="3363"/>
                                  </a:lnTo>
                                  <a:lnTo>
                                    <a:pt x="1038" y="3364"/>
                                  </a:lnTo>
                                  <a:lnTo>
                                    <a:pt x="1031" y="3365"/>
                                  </a:lnTo>
                                  <a:lnTo>
                                    <a:pt x="994" y="3377"/>
                                  </a:lnTo>
                                  <a:lnTo>
                                    <a:pt x="987" y="3379"/>
                                  </a:lnTo>
                                  <a:lnTo>
                                    <a:pt x="980" y="3382"/>
                                  </a:lnTo>
                                  <a:lnTo>
                                    <a:pt x="973" y="3385"/>
                                  </a:lnTo>
                                  <a:lnTo>
                                    <a:pt x="967" y="3388"/>
                                  </a:lnTo>
                                  <a:lnTo>
                                    <a:pt x="960" y="3391"/>
                                  </a:lnTo>
                                  <a:lnTo>
                                    <a:pt x="953" y="3393"/>
                                  </a:lnTo>
                                  <a:lnTo>
                                    <a:pt x="948" y="3395"/>
                                  </a:lnTo>
                                  <a:lnTo>
                                    <a:pt x="942" y="3397"/>
                                  </a:lnTo>
                                  <a:lnTo>
                                    <a:pt x="938" y="3400"/>
                                  </a:lnTo>
                                  <a:lnTo>
                                    <a:pt x="933" y="3403"/>
                                  </a:lnTo>
                                  <a:lnTo>
                                    <a:pt x="929" y="3405"/>
                                  </a:lnTo>
                                  <a:lnTo>
                                    <a:pt x="924" y="3407"/>
                                  </a:lnTo>
                                  <a:lnTo>
                                    <a:pt x="920" y="3409"/>
                                  </a:lnTo>
                                  <a:lnTo>
                                    <a:pt x="917" y="3412"/>
                                  </a:lnTo>
                                  <a:lnTo>
                                    <a:pt x="914" y="3414"/>
                                  </a:lnTo>
                                  <a:lnTo>
                                    <a:pt x="911" y="3417"/>
                                  </a:lnTo>
                                  <a:lnTo>
                                    <a:pt x="908" y="3419"/>
                                  </a:lnTo>
                                  <a:lnTo>
                                    <a:pt x="905" y="3422"/>
                                  </a:lnTo>
                                  <a:lnTo>
                                    <a:pt x="902" y="3424"/>
                                  </a:lnTo>
                                  <a:lnTo>
                                    <a:pt x="869" y="3434"/>
                                  </a:lnTo>
                                  <a:lnTo>
                                    <a:pt x="865" y="3435"/>
                                  </a:lnTo>
                                  <a:lnTo>
                                    <a:pt x="860" y="3435"/>
                                  </a:lnTo>
                                  <a:lnTo>
                                    <a:pt x="856" y="3435"/>
                                  </a:lnTo>
                                  <a:lnTo>
                                    <a:pt x="851" y="3436"/>
                                  </a:lnTo>
                                  <a:lnTo>
                                    <a:pt x="827" y="3444"/>
                                  </a:lnTo>
                                  <a:lnTo>
                                    <a:pt x="822" y="3447"/>
                                  </a:lnTo>
                                  <a:lnTo>
                                    <a:pt x="817" y="3450"/>
                                  </a:lnTo>
                                  <a:lnTo>
                                    <a:pt x="812" y="3453"/>
                                  </a:lnTo>
                                  <a:lnTo>
                                    <a:pt x="807" y="3456"/>
                                  </a:lnTo>
                                  <a:lnTo>
                                    <a:pt x="801" y="3459"/>
                                  </a:lnTo>
                                  <a:lnTo>
                                    <a:pt x="796" y="3462"/>
                                  </a:lnTo>
                                  <a:lnTo>
                                    <a:pt x="791" y="3465"/>
                                  </a:lnTo>
                                  <a:lnTo>
                                    <a:pt x="786" y="3468"/>
                                  </a:lnTo>
                                  <a:lnTo>
                                    <a:pt x="781" y="3472"/>
                                  </a:lnTo>
                                  <a:lnTo>
                                    <a:pt x="776" y="3475"/>
                                  </a:lnTo>
                                  <a:lnTo>
                                    <a:pt x="772" y="3479"/>
                                  </a:lnTo>
                                  <a:lnTo>
                                    <a:pt x="768" y="3483"/>
                                  </a:lnTo>
                                  <a:lnTo>
                                    <a:pt x="765" y="3487"/>
                                  </a:lnTo>
                                  <a:lnTo>
                                    <a:pt x="762" y="3491"/>
                                  </a:lnTo>
                                  <a:lnTo>
                                    <a:pt x="759" y="3496"/>
                                  </a:lnTo>
                                  <a:lnTo>
                                    <a:pt x="757" y="3500"/>
                                  </a:lnTo>
                                  <a:lnTo>
                                    <a:pt x="755" y="3505"/>
                                  </a:lnTo>
                                  <a:lnTo>
                                    <a:pt x="753" y="3509"/>
                                  </a:lnTo>
                                  <a:lnTo>
                                    <a:pt x="751" y="3514"/>
                                  </a:lnTo>
                                  <a:lnTo>
                                    <a:pt x="749" y="3517"/>
                                  </a:lnTo>
                                  <a:lnTo>
                                    <a:pt x="747" y="3521"/>
                                  </a:lnTo>
                                  <a:lnTo>
                                    <a:pt x="746" y="3525"/>
                                  </a:lnTo>
                                  <a:lnTo>
                                    <a:pt x="744" y="3529"/>
                                  </a:lnTo>
                                  <a:lnTo>
                                    <a:pt x="743" y="3533"/>
                                  </a:lnTo>
                                  <a:lnTo>
                                    <a:pt x="741" y="3537"/>
                                  </a:lnTo>
                                  <a:lnTo>
                                    <a:pt x="741" y="3541"/>
                                  </a:lnTo>
                                  <a:lnTo>
                                    <a:pt x="739" y="3545"/>
                                  </a:lnTo>
                                  <a:lnTo>
                                    <a:pt x="738" y="3549"/>
                                  </a:lnTo>
                                  <a:lnTo>
                                    <a:pt x="736" y="3553"/>
                                  </a:lnTo>
                                  <a:lnTo>
                                    <a:pt x="734" y="3558"/>
                                  </a:lnTo>
                                  <a:lnTo>
                                    <a:pt x="733" y="3562"/>
                                  </a:lnTo>
                                  <a:lnTo>
                                    <a:pt x="732" y="3567"/>
                                  </a:lnTo>
                                  <a:lnTo>
                                    <a:pt x="730" y="3571"/>
                                  </a:lnTo>
                                  <a:lnTo>
                                    <a:pt x="728" y="3575"/>
                                  </a:lnTo>
                                  <a:lnTo>
                                    <a:pt x="726" y="3579"/>
                                  </a:lnTo>
                                  <a:lnTo>
                                    <a:pt x="724" y="3582"/>
                                  </a:lnTo>
                                  <a:lnTo>
                                    <a:pt x="722" y="3586"/>
                                  </a:lnTo>
                                  <a:lnTo>
                                    <a:pt x="719" y="3590"/>
                                  </a:lnTo>
                                  <a:lnTo>
                                    <a:pt x="718" y="3594"/>
                                  </a:lnTo>
                                  <a:lnTo>
                                    <a:pt x="716" y="3597"/>
                                  </a:lnTo>
                                  <a:lnTo>
                                    <a:pt x="714" y="3602"/>
                                  </a:lnTo>
                                  <a:lnTo>
                                    <a:pt x="713" y="3605"/>
                                  </a:lnTo>
                                  <a:lnTo>
                                    <a:pt x="711" y="3609"/>
                                  </a:lnTo>
                                  <a:lnTo>
                                    <a:pt x="708" y="3612"/>
                                  </a:lnTo>
                                  <a:lnTo>
                                    <a:pt x="707" y="3615"/>
                                  </a:lnTo>
                                  <a:lnTo>
                                    <a:pt x="705" y="3618"/>
                                  </a:lnTo>
                                  <a:lnTo>
                                    <a:pt x="703" y="3622"/>
                                  </a:lnTo>
                                  <a:lnTo>
                                    <a:pt x="701" y="3625"/>
                                  </a:lnTo>
                                  <a:lnTo>
                                    <a:pt x="699" y="3628"/>
                                  </a:lnTo>
                                  <a:lnTo>
                                    <a:pt x="696" y="3630"/>
                                  </a:lnTo>
                                  <a:lnTo>
                                    <a:pt x="694" y="3633"/>
                                  </a:lnTo>
                                  <a:lnTo>
                                    <a:pt x="692" y="3636"/>
                                  </a:lnTo>
                                  <a:lnTo>
                                    <a:pt x="690" y="3641"/>
                                  </a:lnTo>
                                  <a:lnTo>
                                    <a:pt x="687" y="3644"/>
                                  </a:lnTo>
                                  <a:lnTo>
                                    <a:pt x="685" y="3648"/>
                                  </a:lnTo>
                                  <a:lnTo>
                                    <a:pt x="683" y="3651"/>
                                  </a:lnTo>
                                  <a:lnTo>
                                    <a:pt x="680" y="3655"/>
                                  </a:lnTo>
                                  <a:lnTo>
                                    <a:pt x="677" y="3659"/>
                                  </a:lnTo>
                                  <a:lnTo>
                                    <a:pt x="674" y="3662"/>
                                  </a:lnTo>
                                  <a:lnTo>
                                    <a:pt x="670" y="3666"/>
                                  </a:lnTo>
                                  <a:lnTo>
                                    <a:pt x="667" y="3670"/>
                                  </a:lnTo>
                                  <a:lnTo>
                                    <a:pt x="663" y="3674"/>
                                  </a:lnTo>
                                  <a:lnTo>
                                    <a:pt x="659" y="3678"/>
                                  </a:lnTo>
                                  <a:lnTo>
                                    <a:pt x="655" y="3682"/>
                                  </a:lnTo>
                                  <a:lnTo>
                                    <a:pt x="652" y="3687"/>
                                  </a:lnTo>
                                  <a:lnTo>
                                    <a:pt x="649" y="3691"/>
                                  </a:lnTo>
                                  <a:lnTo>
                                    <a:pt x="645" y="3696"/>
                                  </a:lnTo>
                                  <a:lnTo>
                                    <a:pt x="642" y="3700"/>
                                  </a:lnTo>
                                  <a:lnTo>
                                    <a:pt x="638" y="3705"/>
                                  </a:lnTo>
                                  <a:lnTo>
                                    <a:pt x="634" y="3710"/>
                                  </a:lnTo>
                                  <a:lnTo>
                                    <a:pt x="630" y="3715"/>
                                  </a:lnTo>
                                  <a:lnTo>
                                    <a:pt x="626" y="3719"/>
                                  </a:lnTo>
                                  <a:lnTo>
                                    <a:pt x="623" y="3724"/>
                                  </a:lnTo>
                                  <a:lnTo>
                                    <a:pt x="620" y="3730"/>
                                  </a:lnTo>
                                  <a:lnTo>
                                    <a:pt x="616" y="3734"/>
                                  </a:lnTo>
                                  <a:lnTo>
                                    <a:pt x="613" y="3739"/>
                                  </a:lnTo>
                                  <a:lnTo>
                                    <a:pt x="609" y="3743"/>
                                  </a:lnTo>
                                  <a:lnTo>
                                    <a:pt x="606" y="3747"/>
                                  </a:lnTo>
                                  <a:lnTo>
                                    <a:pt x="603" y="3751"/>
                                  </a:lnTo>
                                  <a:lnTo>
                                    <a:pt x="601" y="3755"/>
                                  </a:lnTo>
                                  <a:lnTo>
                                    <a:pt x="598" y="3759"/>
                                  </a:lnTo>
                                  <a:lnTo>
                                    <a:pt x="572" y="3777"/>
                                  </a:lnTo>
                                  <a:lnTo>
                                    <a:pt x="568" y="3779"/>
                                  </a:lnTo>
                                  <a:lnTo>
                                    <a:pt x="564" y="3780"/>
                                  </a:lnTo>
                                  <a:lnTo>
                                    <a:pt x="560" y="3782"/>
                                  </a:lnTo>
                                  <a:lnTo>
                                    <a:pt x="555" y="3783"/>
                                  </a:lnTo>
                                  <a:lnTo>
                                    <a:pt x="551" y="3785"/>
                                  </a:lnTo>
                                  <a:lnTo>
                                    <a:pt x="546" y="3786"/>
                                  </a:lnTo>
                                  <a:lnTo>
                                    <a:pt x="541" y="3788"/>
                                  </a:lnTo>
                                  <a:lnTo>
                                    <a:pt x="536" y="3789"/>
                                  </a:lnTo>
                                  <a:lnTo>
                                    <a:pt x="530" y="3791"/>
                                  </a:lnTo>
                                  <a:lnTo>
                                    <a:pt x="524" y="3793"/>
                                  </a:lnTo>
                                  <a:lnTo>
                                    <a:pt x="518" y="3795"/>
                                  </a:lnTo>
                                  <a:lnTo>
                                    <a:pt x="512" y="3797"/>
                                  </a:lnTo>
                                  <a:lnTo>
                                    <a:pt x="506" y="3799"/>
                                  </a:lnTo>
                                  <a:lnTo>
                                    <a:pt x="500" y="3801"/>
                                  </a:lnTo>
                                  <a:lnTo>
                                    <a:pt x="494" y="3804"/>
                                  </a:lnTo>
                                  <a:lnTo>
                                    <a:pt x="487" y="3806"/>
                                  </a:lnTo>
                                  <a:lnTo>
                                    <a:pt x="453" y="3816"/>
                                  </a:lnTo>
                                  <a:lnTo>
                                    <a:pt x="446" y="3818"/>
                                  </a:lnTo>
                                  <a:lnTo>
                                    <a:pt x="440" y="3820"/>
                                  </a:lnTo>
                                  <a:lnTo>
                                    <a:pt x="435" y="3822"/>
                                  </a:lnTo>
                                  <a:lnTo>
                                    <a:pt x="429" y="3824"/>
                                  </a:lnTo>
                                  <a:lnTo>
                                    <a:pt x="424" y="3826"/>
                                  </a:lnTo>
                                  <a:lnTo>
                                    <a:pt x="419" y="3828"/>
                                  </a:lnTo>
                                  <a:lnTo>
                                    <a:pt x="414" y="3830"/>
                                  </a:lnTo>
                                  <a:lnTo>
                                    <a:pt x="387" y="3837"/>
                                  </a:lnTo>
                                  <a:lnTo>
                                    <a:pt x="382" y="3838"/>
                                  </a:lnTo>
                                  <a:lnTo>
                                    <a:pt x="359" y="3840"/>
                                  </a:lnTo>
                                  <a:lnTo>
                                    <a:pt x="355" y="3840"/>
                                  </a:lnTo>
                                  <a:lnTo>
                                    <a:pt x="350" y="3840"/>
                                  </a:lnTo>
                                  <a:lnTo>
                                    <a:pt x="345" y="3840"/>
                                  </a:lnTo>
                                  <a:lnTo>
                                    <a:pt x="340" y="3840"/>
                                  </a:lnTo>
                                  <a:lnTo>
                                    <a:pt x="335" y="3840"/>
                                  </a:lnTo>
                                  <a:lnTo>
                                    <a:pt x="330" y="3840"/>
                                  </a:lnTo>
                                  <a:lnTo>
                                    <a:pt x="326" y="3840"/>
                                  </a:lnTo>
                                  <a:lnTo>
                                    <a:pt x="321" y="3840"/>
                                  </a:lnTo>
                                  <a:lnTo>
                                    <a:pt x="316" y="3840"/>
                                  </a:lnTo>
                                  <a:lnTo>
                                    <a:pt x="311" y="3840"/>
                                  </a:lnTo>
                                  <a:lnTo>
                                    <a:pt x="306" y="3840"/>
                                  </a:lnTo>
                                  <a:lnTo>
                                    <a:pt x="301" y="3840"/>
                                  </a:lnTo>
                                  <a:lnTo>
                                    <a:pt x="296" y="3839"/>
                                  </a:lnTo>
                                  <a:lnTo>
                                    <a:pt x="291" y="3838"/>
                                  </a:lnTo>
                                  <a:lnTo>
                                    <a:pt x="286" y="3837"/>
                                  </a:lnTo>
                                  <a:lnTo>
                                    <a:pt x="281" y="3836"/>
                                  </a:lnTo>
                                  <a:lnTo>
                                    <a:pt x="276" y="3835"/>
                                  </a:lnTo>
                                  <a:lnTo>
                                    <a:pt x="271" y="3833"/>
                                  </a:lnTo>
                                  <a:lnTo>
                                    <a:pt x="266" y="3832"/>
                                  </a:lnTo>
                                  <a:lnTo>
                                    <a:pt x="260" y="3832"/>
                                  </a:lnTo>
                                  <a:lnTo>
                                    <a:pt x="256" y="3830"/>
                                  </a:lnTo>
                                  <a:lnTo>
                                    <a:pt x="251" y="3829"/>
                                  </a:lnTo>
                                  <a:lnTo>
                                    <a:pt x="247" y="3827"/>
                                  </a:lnTo>
                                  <a:lnTo>
                                    <a:pt x="243" y="3825"/>
                                  </a:lnTo>
                                  <a:lnTo>
                                    <a:pt x="239" y="3823"/>
                                  </a:lnTo>
                                  <a:lnTo>
                                    <a:pt x="235" y="3821"/>
                                  </a:lnTo>
                                  <a:lnTo>
                                    <a:pt x="232" y="3820"/>
                                  </a:lnTo>
                                  <a:lnTo>
                                    <a:pt x="228" y="3818"/>
                                  </a:lnTo>
                                  <a:lnTo>
                                    <a:pt x="223" y="3817"/>
                                  </a:lnTo>
                                  <a:lnTo>
                                    <a:pt x="220" y="3815"/>
                                  </a:lnTo>
                                  <a:lnTo>
                                    <a:pt x="216" y="3813"/>
                                  </a:lnTo>
                                  <a:lnTo>
                                    <a:pt x="213" y="3811"/>
                                  </a:lnTo>
                                  <a:lnTo>
                                    <a:pt x="210" y="3809"/>
                                  </a:lnTo>
                                  <a:lnTo>
                                    <a:pt x="207" y="3808"/>
                                  </a:lnTo>
                                  <a:lnTo>
                                    <a:pt x="203" y="3806"/>
                                  </a:lnTo>
                                  <a:lnTo>
                                    <a:pt x="200" y="3804"/>
                                  </a:lnTo>
                                  <a:lnTo>
                                    <a:pt x="197" y="3802"/>
                                  </a:lnTo>
                                  <a:lnTo>
                                    <a:pt x="195" y="3800"/>
                                  </a:lnTo>
                                  <a:lnTo>
                                    <a:pt x="192" y="3797"/>
                                  </a:lnTo>
                                  <a:lnTo>
                                    <a:pt x="189" y="3794"/>
                                  </a:lnTo>
                                  <a:lnTo>
                                    <a:pt x="187" y="3791"/>
                                  </a:lnTo>
                                  <a:lnTo>
                                    <a:pt x="184" y="3788"/>
                                  </a:lnTo>
                                  <a:lnTo>
                                    <a:pt x="181" y="3785"/>
                                  </a:lnTo>
                                  <a:lnTo>
                                    <a:pt x="177" y="3781"/>
                                  </a:lnTo>
                                  <a:lnTo>
                                    <a:pt x="174" y="3777"/>
                                  </a:lnTo>
                                  <a:lnTo>
                                    <a:pt x="171" y="3773"/>
                                  </a:lnTo>
                                  <a:lnTo>
                                    <a:pt x="168" y="3769"/>
                                  </a:lnTo>
                                  <a:lnTo>
                                    <a:pt x="165" y="3764"/>
                                  </a:lnTo>
                                  <a:lnTo>
                                    <a:pt x="162" y="3760"/>
                                  </a:lnTo>
                                  <a:lnTo>
                                    <a:pt x="159" y="3755"/>
                                  </a:lnTo>
                                  <a:lnTo>
                                    <a:pt x="156" y="3750"/>
                                  </a:lnTo>
                                  <a:lnTo>
                                    <a:pt x="153" y="3745"/>
                                  </a:lnTo>
                                  <a:lnTo>
                                    <a:pt x="149" y="3740"/>
                                  </a:lnTo>
                                  <a:lnTo>
                                    <a:pt x="146" y="3735"/>
                                  </a:lnTo>
                                  <a:lnTo>
                                    <a:pt x="142" y="3730"/>
                                  </a:lnTo>
                                  <a:lnTo>
                                    <a:pt x="139" y="3725"/>
                                  </a:lnTo>
                                  <a:lnTo>
                                    <a:pt x="136" y="3720"/>
                                  </a:lnTo>
                                  <a:lnTo>
                                    <a:pt x="133" y="3715"/>
                                  </a:lnTo>
                                  <a:lnTo>
                                    <a:pt x="131" y="3710"/>
                                  </a:lnTo>
                                  <a:lnTo>
                                    <a:pt x="129" y="3705"/>
                                  </a:lnTo>
                                  <a:lnTo>
                                    <a:pt x="127" y="3699"/>
                                  </a:lnTo>
                                  <a:lnTo>
                                    <a:pt x="126" y="3694"/>
                                  </a:lnTo>
                                  <a:lnTo>
                                    <a:pt x="124" y="3689"/>
                                  </a:lnTo>
                                  <a:lnTo>
                                    <a:pt x="122" y="3684"/>
                                  </a:lnTo>
                                  <a:lnTo>
                                    <a:pt x="120" y="3680"/>
                                  </a:lnTo>
                                  <a:lnTo>
                                    <a:pt x="119" y="3676"/>
                                  </a:lnTo>
                                  <a:lnTo>
                                    <a:pt x="117" y="3672"/>
                                  </a:lnTo>
                                  <a:lnTo>
                                    <a:pt x="115" y="3668"/>
                                  </a:lnTo>
                                  <a:lnTo>
                                    <a:pt x="108" y="3640"/>
                                  </a:lnTo>
                                  <a:lnTo>
                                    <a:pt x="107" y="3636"/>
                                  </a:lnTo>
                                  <a:lnTo>
                                    <a:pt x="107" y="3631"/>
                                  </a:lnTo>
                                  <a:lnTo>
                                    <a:pt x="106" y="3627"/>
                                  </a:lnTo>
                                  <a:lnTo>
                                    <a:pt x="106" y="3622"/>
                                  </a:lnTo>
                                  <a:lnTo>
                                    <a:pt x="105" y="3617"/>
                                  </a:lnTo>
                                  <a:lnTo>
                                    <a:pt x="106" y="3613"/>
                                  </a:lnTo>
                                  <a:lnTo>
                                    <a:pt x="106" y="3609"/>
                                  </a:lnTo>
                                  <a:lnTo>
                                    <a:pt x="107" y="3605"/>
                                  </a:lnTo>
                                  <a:lnTo>
                                    <a:pt x="108" y="3601"/>
                                  </a:lnTo>
                                  <a:lnTo>
                                    <a:pt x="109" y="3597"/>
                                  </a:lnTo>
                                  <a:lnTo>
                                    <a:pt x="110" y="3592"/>
                                  </a:lnTo>
                                  <a:lnTo>
                                    <a:pt x="111" y="3587"/>
                                  </a:lnTo>
                                  <a:lnTo>
                                    <a:pt x="113" y="3582"/>
                                  </a:lnTo>
                                  <a:lnTo>
                                    <a:pt x="114" y="3577"/>
                                  </a:lnTo>
                                  <a:lnTo>
                                    <a:pt x="115" y="3572"/>
                                  </a:lnTo>
                                  <a:lnTo>
                                    <a:pt x="116" y="3567"/>
                                  </a:lnTo>
                                  <a:lnTo>
                                    <a:pt x="117" y="3562"/>
                                  </a:lnTo>
                                  <a:lnTo>
                                    <a:pt x="118" y="3556"/>
                                  </a:lnTo>
                                  <a:lnTo>
                                    <a:pt x="118" y="3551"/>
                                  </a:lnTo>
                                  <a:lnTo>
                                    <a:pt x="122" y="3488"/>
                                  </a:lnTo>
                                  <a:lnTo>
                                    <a:pt x="122" y="3483"/>
                                  </a:lnTo>
                                  <a:lnTo>
                                    <a:pt x="122" y="3478"/>
                                  </a:lnTo>
                                  <a:lnTo>
                                    <a:pt x="122" y="3473"/>
                                  </a:lnTo>
                                  <a:lnTo>
                                    <a:pt x="122" y="3468"/>
                                  </a:lnTo>
                                  <a:lnTo>
                                    <a:pt x="122" y="3463"/>
                                  </a:lnTo>
                                  <a:lnTo>
                                    <a:pt x="122" y="3458"/>
                                  </a:lnTo>
                                  <a:lnTo>
                                    <a:pt x="122" y="3453"/>
                                  </a:lnTo>
                                  <a:lnTo>
                                    <a:pt x="122" y="3448"/>
                                  </a:lnTo>
                                  <a:lnTo>
                                    <a:pt x="122" y="3443"/>
                                  </a:lnTo>
                                  <a:lnTo>
                                    <a:pt x="122" y="3438"/>
                                  </a:lnTo>
                                  <a:lnTo>
                                    <a:pt x="122" y="3433"/>
                                  </a:lnTo>
                                  <a:lnTo>
                                    <a:pt x="122" y="3428"/>
                                  </a:lnTo>
                                  <a:lnTo>
                                    <a:pt x="122" y="3423"/>
                                  </a:lnTo>
                                  <a:lnTo>
                                    <a:pt x="122" y="3418"/>
                                  </a:lnTo>
                                  <a:lnTo>
                                    <a:pt x="122" y="3413"/>
                                  </a:lnTo>
                                  <a:lnTo>
                                    <a:pt x="122" y="3408"/>
                                  </a:lnTo>
                                  <a:lnTo>
                                    <a:pt x="121" y="3403"/>
                                  </a:lnTo>
                                  <a:lnTo>
                                    <a:pt x="121" y="3398"/>
                                  </a:lnTo>
                                  <a:lnTo>
                                    <a:pt x="121" y="3393"/>
                                  </a:lnTo>
                                  <a:lnTo>
                                    <a:pt x="121" y="3388"/>
                                  </a:lnTo>
                                  <a:lnTo>
                                    <a:pt x="121" y="3383"/>
                                  </a:lnTo>
                                  <a:lnTo>
                                    <a:pt x="121" y="3358"/>
                                  </a:lnTo>
                                  <a:lnTo>
                                    <a:pt x="121" y="3353"/>
                                  </a:lnTo>
                                  <a:lnTo>
                                    <a:pt x="121" y="3348"/>
                                  </a:lnTo>
                                  <a:lnTo>
                                    <a:pt x="121" y="3343"/>
                                  </a:lnTo>
                                  <a:lnTo>
                                    <a:pt x="121" y="3338"/>
                                  </a:lnTo>
                                  <a:lnTo>
                                    <a:pt x="121" y="3334"/>
                                  </a:lnTo>
                                  <a:lnTo>
                                    <a:pt x="121" y="3328"/>
                                  </a:lnTo>
                                  <a:lnTo>
                                    <a:pt x="121" y="3323"/>
                                  </a:lnTo>
                                  <a:lnTo>
                                    <a:pt x="121" y="3317"/>
                                  </a:lnTo>
                                  <a:lnTo>
                                    <a:pt x="121" y="3311"/>
                                  </a:lnTo>
                                  <a:lnTo>
                                    <a:pt x="121" y="3305"/>
                                  </a:lnTo>
                                  <a:lnTo>
                                    <a:pt x="121" y="3298"/>
                                  </a:lnTo>
                                  <a:lnTo>
                                    <a:pt x="121" y="3292"/>
                                  </a:lnTo>
                                  <a:lnTo>
                                    <a:pt x="121" y="3286"/>
                                  </a:lnTo>
                                  <a:lnTo>
                                    <a:pt x="121" y="3280"/>
                                  </a:lnTo>
                                  <a:lnTo>
                                    <a:pt x="121" y="3274"/>
                                  </a:lnTo>
                                  <a:lnTo>
                                    <a:pt x="121" y="3268"/>
                                  </a:lnTo>
                                  <a:lnTo>
                                    <a:pt x="121" y="3262"/>
                                  </a:lnTo>
                                  <a:lnTo>
                                    <a:pt x="121" y="3257"/>
                                  </a:lnTo>
                                  <a:lnTo>
                                    <a:pt x="121" y="3251"/>
                                  </a:lnTo>
                                  <a:lnTo>
                                    <a:pt x="121" y="3245"/>
                                  </a:lnTo>
                                  <a:lnTo>
                                    <a:pt x="121" y="3240"/>
                                  </a:lnTo>
                                  <a:lnTo>
                                    <a:pt x="122" y="3234"/>
                                  </a:lnTo>
                                  <a:lnTo>
                                    <a:pt x="123" y="3229"/>
                                  </a:lnTo>
                                  <a:lnTo>
                                    <a:pt x="124" y="3224"/>
                                  </a:lnTo>
                                  <a:lnTo>
                                    <a:pt x="125" y="3218"/>
                                  </a:lnTo>
                                  <a:lnTo>
                                    <a:pt x="126" y="3213"/>
                                  </a:lnTo>
                                  <a:lnTo>
                                    <a:pt x="127" y="3208"/>
                                  </a:lnTo>
                                  <a:lnTo>
                                    <a:pt x="128" y="3202"/>
                                  </a:lnTo>
                                  <a:lnTo>
                                    <a:pt x="129" y="3196"/>
                                  </a:lnTo>
                                  <a:lnTo>
                                    <a:pt x="131" y="3190"/>
                                  </a:lnTo>
                                  <a:lnTo>
                                    <a:pt x="132" y="3184"/>
                                  </a:lnTo>
                                  <a:lnTo>
                                    <a:pt x="134" y="3178"/>
                                  </a:lnTo>
                                  <a:lnTo>
                                    <a:pt x="136" y="3172"/>
                                  </a:lnTo>
                                  <a:lnTo>
                                    <a:pt x="137" y="3166"/>
                                  </a:lnTo>
                                  <a:lnTo>
                                    <a:pt x="139" y="3160"/>
                                  </a:lnTo>
                                  <a:lnTo>
                                    <a:pt x="141" y="3154"/>
                                  </a:lnTo>
                                  <a:lnTo>
                                    <a:pt x="151" y="3103"/>
                                  </a:lnTo>
                                  <a:lnTo>
                                    <a:pt x="151" y="3098"/>
                                  </a:lnTo>
                                  <a:lnTo>
                                    <a:pt x="152" y="3073"/>
                                  </a:lnTo>
                                  <a:lnTo>
                                    <a:pt x="152" y="3068"/>
                                  </a:lnTo>
                                  <a:lnTo>
                                    <a:pt x="152" y="3063"/>
                                  </a:lnTo>
                                  <a:lnTo>
                                    <a:pt x="152" y="3058"/>
                                  </a:lnTo>
                                  <a:lnTo>
                                    <a:pt x="152" y="3053"/>
                                  </a:lnTo>
                                  <a:lnTo>
                                    <a:pt x="153" y="3048"/>
                                  </a:lnTo>
                                  <a:lnTo>
                                    <a:pt x="152" y="3043"/>
                                  </a:lnTo>
                                  <a:lnTo>
                                    <a:pt x="152" y="3038"/>
                                  </a:lnTo>
                                  <a:lnTo>
                                    <a:pt x="151" y="3033"/>
                                  </a:lnTo>
                                  <a:lnTo>
                                    <a:pt x="150" y="3028"/>
                                  </a:lnTo>
                                  <a:lnTo>
                                    <a:pt x="148" y="3023"/>
                                  </a:lnTo>
                                  <a:lnTo>
                                    <a:pt x="148" y="3018"/>
                                  </a:lnTo>
                                  <a:lnTo>
                                    <a:pt x="146" y="3013"/>
                                  </a:lnTo>
                                  <a:lnTo>
                                    <a:pt x="144" y="3008"/>
                                  </a:lnTo>
                                  <a:lnTo>
                                    <a:pt x="142" y="3004"/>
                                  </a:lnTo>
                                  <a:lnTo>
                                    <a:pt x="129" y="2962"/>
                                  </a:lnTo>
                                  <a:lnTo>
                                    <a:pt x="127" y="2956"/>
                                  </a:lnTo>
                                  <a:lnTo>
                                    <a:pt x="126" y="2950"/>
                                  </a:lnTo>
                                  <a:lnTo>
                                    <a:pt x="125" y="2944"/>
                                  </a:lnTo>
                                  <a:lnTo>
                                    <a:pt x="123" y="2938"/>
                                  </a:lnTo>
                                  <a:lnTo>
                                    <a:pt x="121" y="2932"/>
                                  </a:lnTo>
                                  <a:lnTo>
                                    <a:pt x="120" y="2927"/>
                                  </a:lnTo>
                                  <a:lnTo>
                                    <a:pt x="118" y="2921"/>
                                  </a:lnTo>
                                  <a:lnTo>
                                    <a:pt x="116" y="2915"/>
                                  </a:lnTo>
                                  <a:lnTo>
                                    <a:pt x="115" y="2910"/>
                                  </a:lnTo>
                                  <a:lnTo>
                                    <a:pt x="114" y="2904"/>
                                  </a:lnTo>
                                  <a:lnTo>
                                    <a:pt x="112" y="2899"/>
                                  </a:lnTo>
                                  <a:lnTo>
                                    <a:pt x="111" y="2894"/>
                                  </a:lnTo>
                                  <a:lnTo>
                                    <a:pt x="110" y="2888"/>
                                  </a:lnTo>
                                  <a:lnTo>
                                    <a:pt x="109" y="2883"/>
                                  </a:lnTo>
                                  <a:lnTo>
                                    <a:pt x="108" y="2878"/>
                                  </a:lnTo>
                                  <a:lnTo>
                                    <a:pt x="108" y="2873"/>
                                  </a:lnTo>
                                  <a:lnTo>
                                    <a:pt x="108" y="2867"/>
                                  </a:lnTo>
                                  <a:lnTo>
                                    <a:pt x="107" y="2863"/>
                                  </a:lnTo>
                                  <a:lnTo>
                                    <a:pt x="106" y="2858"/>
                                  </a:lnTo>
                                  <a:lnTo>
                                    <a:pt x="105" y="2854"/>
                                  </a:lnTo>
                                  <a:lnTo>
                                    <a:pt x="103" y="2850"/>
                                  </a:lnTo>
                                  <a:lnTo>
                                    <a:pt x="102" y="2847"/>
                                  </a:lnTo>
                                  <a:lnTo>
                                    <a:pt x="100" y="2844"/>
                                  </a:lnTo>
                                  <a:lnTo>
                                    <a:pt x="80" y="2829"/>
                                  </a:lnTo>
                                  <a:lnTo>
                                    <a:pt x="76" y="2827"/>
                                  </a:lnTo>
                                  <a:lnTo>
                                    <a:pt x="72" y="2824"/>
                                  </a:lnTo>
                                  <a:lnTo>
                                    <a:pt x="69" y="2822"/>
                                  </a:lnTo>
                                  <a:lnTo>
                                    <a:pt x="65" y="2820"/>
                                  </a:lnTo>
                                  <a:lnTo>
                                    <a:pt x="62" y="2817"/>
                                  </a:lnTo>
                                  <a:lnTo>
                                    <a:pt x="58" y="2816"/>
                                  </a:lnTo>
                                  <a:lnTo>
                                    <a:pt x="54" y="2813"/>
                                  </a:lnTo>
                                  <a:lnTo>
                                    <a:pt x="51" y="2811"/>
                                  </a:lnTo>
                                  <a:lnTo>
                                    <a:pt x="47" y="2809"/>
                                  </a:lnTo>
                                  <a:lnTo>
                                    <a:pt x="45" y="2806"/>
                                  </a:lnTo>
                                  <a:lnTo>
                                    <a:pt x="42" y="2804"/>
                                  </a:lnTo>
                                  <a:lnTo>
                                    <a:pt x="40" y="2801"/>
                                  </a:lnTo>
                                  <a:lnTo>
                                    <a:pt x="38" y="2797"/>
                                  </a:lnTo>
                                  <a:lnTo>
                                    <a:pt x="36" y="2794"/>
                                  </a:lnTo>
                                  <a:lnTo>
                                    <a:pt x="35" y="2790"/>
                                  </a:lnTo>
                                  <a:lnTo>
                                    <a:pt x="33" y="2786"/>
                                  </a:lnTo>
                                  <a:lnTo>
                                    <a:pt x="31" y="2783"/>
                                  </a:lnTo>
                                  <a:lnTo>
                                    <a:pt x="30" y="2780"/>
                                  </a:lnTo>
                                  <a:lnTo>
                                    <a:pt x="28" y="2776"/>
                                  </a:lnTo>
                                  <a:lnTo>
                                    <a:pt x="26" y="2773"/>
                                  </a:lnTo>
                                  <a:lnTo>
                                    <a:pt x="25" y="2769"/>
                                  </a:lnTo>
                                  <a:lnTo>
                                    <a:pt x="23" y="2766"/>
                                  </a:lnTo>
                                  <a:lnTo>
                                    <a:pt x="22" y="2762"/>
                                  </a:lnTo>
                                  <a:lnTo>
                                    <a:pt x="19" y="2760"/>
                                  </a:lnTo>
                                  <a:lnTo>
                                    <a:pt x="17" y="2757"/>
                                  </a:lnTo>
                                  <a:lnTo>
                                    <a:pt x="15" y="2754"/>
                                  </a:lnTo>
                                  <a:lnTo>
                                    <a:pt x="13" y="2751"/>
                                  </a:lnTo>
                                  <a:lnTo>
                                    <a:pt x="12" y="2748"/>
                                  </a:lnTo>
                                  <a:lnTo>
                                    <a:pt x="10" y="2744"/>
                                  </a:lnTo>
                                  <a:lnTo>
                                    <a:pt x="8" y="2741"/>
                                  </a:lnTo>
                                  <a:lnTo>
                                    <a:pt x="7" y="2737"/>
                                  </a:lnTo>
                                  <a:lnTo>
                                    <a:pt x="6" y="2734"/>
                                  </a:lnTo>
                                  <a:lnTo>
                                    <a:pt x="5" y="2730"/>
                                  </a:lnTo>
                                  <a:lnTo>
                                    <a:pt x="4" y="2726"/>
                                  </a:lnTo>
                                  <a:lnTo>
                                    <a:pt x="3" y="2722"/>
                                  </a:lnTo>
                                  <a:lnTo>
                                    <a:pt x="0" y="2680"/>
                                  </a:lnTo>
                                  <a:lnTo>
                                    <a:pt x="0" y="2675"/>
                                  </a:lnTo>
                                  <a:lnTo>
                                    <a:pt x="0" y="2670"/>
                                  </a:lnTo>
                                  <a:lnTo>
                                    <a:pt x="0" y="2664"/>
                                  </a:lnTo>
                                  <a:lnTo>
                                    <a:pt x="0" y="2660"/>
                                  </a:lnTo>
                                  <a:lnTo>
                                    <a:pt x="0" y="2654"/>
                                  </a:lnTo>
                                  <a:lnTo>
                                    <a:pt x="1" y="2649"/>
                                  </a:lnTo>
                                  <a:lnTo>
                                    <a:pt x="1" y="2643"/>
                                  </a:lnTo>
                                  <a:lnTo>
                                    <a:pt x="1" y="2637"/>
                                  </a:lnTo>
                                  <a:lnTo>
                                    <a:pt x="1" y="2630"/>
                                  </a:lnTo>
                                  <a:lnTo>
                                    <a:pt x="0" y="2622"/>
                                  </a:lnTo>
                                  <a:lnTo>
                                    <a:pt x="1" y="2615"/>
                                  </a:lnTo>
                                  <a:lnTo>
                                    <a:pt x="1" y="2609"/>
                                  </a:lnTo>
                                  <a:lnTo>
                                    <a:pt x="3" y="2603"/>
                                  </a:lnTo>
                                  <a:lnTo>
                                    <a:pt x="4" y="2596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6" y="2583"/>
                                  </a:lnTo>
                                  <a:lnTo>
                                    <a:pt x="7" y="2576"/>
                                  </a:lnTo>
                                  <a:lnTo>
                                    <a:pt x="8" y="2569"/>
                                  </a:lnTo>
                                  <a:lnTo>
                                    <a:pt x="10" y="2563"/>
                                  </a:lnTo>
                                  <a:lnTo>
                                    <a:pt x="14" y="2526"/>
                                  </a:lnTo>
                                  <a:lnTo>
                                    <a:pt x="15" y="2520"/>
                                  </a:lnTo>
                                  <a:lnTo>
                                    <a:pt x="16" y="2514"/>
                                  </a:lnTo>
                                  <a:lnTo>
                                    <a:pt x="18" y="2509"/>
                                  </a:lnTo>
                                  <a:lnTo>
                                    <a:pt x="19" y="2503"/>
                                  </a:lnTo>
                                  <a:lnTo>
                                    <a:pt x="20" y="2498"/>
                                  </a:lnTo>
                                  <a:lnTo>
                                    <a:pt x="22" y="2493"/>
                                  </a:lnTo>
                                  <a:lnTo>
                                    <a:pt x="23" y="2488"/>
                                  </a:lnTo>
                                  <a:lnTo>
                                    <a:pt x="30" y="2447"/>
                                  </a:lnTo>
                                  <a:lnTo>
                                    <a:pt x="31" y="2443"/>
                                  </a:lnTo>
                                  <a:lnTo>
                                    <a:pt x="31" y="2438"/>
                                  </a:lnTo>
                                  <a:lnTo>
                                    <a:pt x="32" y="2432"/>
                                  </a:lnTo>
                                  <a:lnTo>
                                    <a:pt x="34" y="2428"/>
                                  </a:lnTo>
                                  <a:lnTo>
                                    <a:pt x="36" y="2423"/>
                                  </a:lnTo>
                                  <a:lnTo>
                                    <a:pt x="38" y="2419"/>
                                  </a:lnTo>
                                  <a:lnTo>
                                    <a:pt x="41" y="2416"/>
                                  </a:lnTo>
                                  <a:lnTo>
                                    <a:pt x="43" y="2412"/>
                                  </a:lnTo>
                                  <a:lnTo>
                                    <a:pt x="45" y="2408"/>
                                  </a:lnTo>
                                  <a:lnTo>
                                    <a:pt x="47" y="2404"/>
                                  </a:lnTo>
                                  <a:lnTo>
                                    <a:pt x="49" y="2400"/>
                                  </a:lnTo>
                                  <a:lnTo>
                                    <a:pt x="51" y="2396"/>
                                  </a:lnTo>
                                  <a:lnTo>
                                    <a:pt x="53" y="2392"/>
                                  </a:lnTo>
                                  <a:lnTo>
                                    <a:pt x="55" y="2388"/>
                                  </a:lnTo>
                                  <a:lnTo>
                                    <a:pt x="56" y="2384"/>
                                  </a:lnTo>
                                  <a:lnTo>
                                    <a:pt x="57" y="2380"/>
                                  </a:lnTo>
                                  <a:lnTo>
                                    <a:pt x="59" y="2376"/>
                                  </a:lnTo>
                                  <a:lnTo>
                                    <a:pt x="61" y="2371"/>
                                  </a:lnTo>
                                  <a:lnTo>
                                    <a:pt x="63" y="2367"/>
                                  </a:lnTo>
                                  <a:lnTo>
                                    <a:pt x="64" y="2362"/>
                                  </a:lnTo>
                                  <a:lnTo>
                                    <a:pt x="66" y="2358"/>
                                  </a:lnTo>
                                  <a:lnTo>
                                    <a:pt x="68" y="2353"/>
                                  </a:lnTo>
                                  <a:lnTo>
                                    <a:pt x="69" y="2348"/>
                                  </a:lnTo>
                                  <a:lnTo>
                                    <a:pt x="70" y="2344"/>
                                  </a:lnTo>
                                  <a:lnTo>
                                    <a:pt x="72" y="2339"/>
                                  </a:lnTo>
                                  <a:lnTo>
                                    <a:pt x="73" y="2334"/>
                                  </a:lnTo>
                                  <a:lnTo>
                                    <a:pt x="75" y="2329"/>
                                  </a:lnTo>
                                  <a:lnTo>
                                    <a:pt x="77" y="2324"/>
                                  </a:lnTo>
                                  <a:lnTo>
                                    <a:pt x="79" y="2319"/>
                                  </a:lnTo>
                                  <a:lnTo>
                                    <a:pt x="82" y="2314"/>
                                  </a:lnTo>
                                  <a:lnTo>
                                    <a:pt x="85" y="2309"/>
                                  </a:lnTo>
                                  <a:lnTo>
                                    <a:pt x="101" y="2259"/>
                                  </a:lnTo>
                                  <a:lnTo>
                                    <a:pt x="103" y="2252"/>
                                  </a:lnTo>
                                  <a:lnTo>
                                    <a:pt x="104" y="2245"/>
                                  </a:lnTo>
                                  <a:lnTo>
                                    <a:pt x="106" y="2238"/>
                                  </a:lnTo>
                                  <a:lnTo>
                                    <a:pt x="108" y="2231"/>
                                  </a:lnTo>
                                  <a:lnTo>
                                    <a:pt x="110" y="2224"/>
                                  </a:lnTo>
                                  <a:lnTo>
                                    <a:pt x="113" y="2217"/>
                                  </a:lnTo>
                                  <a:lnTo>
                                    <a:pt x="116" y="2211"/>
                                  </a:lnTo>
                                  <a:lnTo>
                                    <a:pt x="118" y="2204"/>
                                  </a:lnTo>
                                  <a:lnTo>
                                    <a:pt x="121" y="2197"/>
                                  </a:lnTo>
                                  <a:lnTo>
                                    <a:pt x="123" y="2189"/>
                                  </a:lnTo>
                                  <a:lnTo>
                                    <a:pt x="125" y="2182"/>
                                  </a:lnTo>
                                  <a:lnTo>
                                    <a:pt x="127" y="2174"/>
                                  </a:lnTo>
                                  <a:lnTo>
                                    <a:pt x="129" y="2166"/>
                                  </a:lnTo>
                                  <a:lnTo>
                                    <a:pt x="131" y="2158"/>
                                  </a:lnTo>
                                  <a:lnTo>
                                    <a:pt x="133" y="2151"/>
                                  </a:lnTo>
                                  <a:lnTo>
                                    <a:pt x="136" y="2143"/>
                                  </a:lnTo>
                                  <a:lnTo>
                                    <a:pt x="138" y="2135"/>
                                  </a:lnTo>
                                  <a:lnTo>
                                    <a:pt x="142" y="2127"/>
                                  </a:lnTo>
                                  <a:lnTo>
                                    <a:pt x="144" y="2119"/>
                                  </a:lnTo>
                                  <a:lnTo>
                                    <a:pt x="147" y="2111"/>
                                  </a:lnTo>
                                  <a:lnTo>
                                    <a:pt x="161" y="2075"/>
                                  </a:lnTo>
                                  <a:lnTo>
                                    <a:pt x="165" y="2068"/>
                                  </a:lnTo>
                                  <a:lnTo>
                                    <a:pt x="168" y="2060"/>
                                  </a:lnTo>
                                  <a:lnTo>
                                    <a:pt x="172" y="2053"/>
                                  </a:lnTo>
                                  <a:lnTo>
                                    <a:pt x="175" y="2046"/>
                                  </a:lnTo>
                                  <a:lnTo>
                                    <a:pt x="178" y="2039"/>
                                  </a:lnTo>
                                  <a:lnTo>
                                    <a:pt x="181" y="2032"/>
                                  </a:lnTo>
                                  <a:lnTo>
                                    <a:pt x="184" y="2025"/>
                                  </a:lnTo>
                                  <a:lnTo>
                                    <a:pt x="188" y="2019"/>
                                  </a:lnTo>
                                  <a:lnTo>
                                    <a:pt x="191" y="2013"/>
                                  </a:lnTo>
                                  <a:lnTo>
                                    <a:pt x="194" y="2006"/>
                                  </a:lnTo>
                                  <a:lnTo>
                                    <a:pt x="197" y="2001"/>
                                  </a:lnTo>
                                  <a:lnTo>
                                    <a:pt x="199" y="1995"/>
                                  </a:lnTo>
                                  <a:lnTo>
                                    <a:pt x="202" y="1989"/>
                                  </a:lnTo>
                                  <a:lnTo>
                                    <a:pt x="204" y="1983"/>
                                  </a:lnTo>
                                  <a:lnTo>
                                    <a:pt x="206" y="1978"/>
                                  </a:lnTo>
                                  <a:lnTo>
                                    <a:pt x="208" y="1973"/>
                                  </a:lnTo>
                                  <a:lnTo>
                                    <a:pt x="210" y="1967"/>
                                  </a:lnTo>
                                  <a:lnTo>
                                    <a:pt x="212" y="1962"/>
                                  </a:lnTo>
                                  <a:lnTo>
                                    <a:pt x="214" y="1957"/>
                                  </a:lnTo>
                                  <a:lnTo>
                                    <a:pt x="216" y="1952"/>
                                  </a:lnTo>
                                  <a:lnTo>
                                    <a:pt x="218" y="1947"/>
                                  </a:lnTo>
                                  <a:lnTo>
                                    <a:pt x="220" y="1942"/>
                                  </a:lnTo>
                                  <a:lnTo>
                                    <a:pt x="221" y="1937"/>
                                  </a:lnTo>
                                  <a:lnTo>
                                    <a:pt x="222" y="1932"/>
                                  </a:lnTo>
                                  <a:lnTo>
                                    <a:pt x="223" y="1927"/>
                                  </a:lnTo>
                                  <a:lnTo>
                                    <a:pt x="224" y="1921"/>
                                  </a:lnTo>
                                  <a:lnTo>
                                    <a:pt x="225" y="1915"/>
                                  </a:lnTo>
                                  <a:lnTo>
                                    <a:pt x="226" y="1909"/>
                                  </a:lnTo>
                                  <a:lnTo>
                                    <a:pt x="226" y="1903"/>
                                  </a:lnTo>
                                  <a:lnTo>
                                    <a:pt x="227" y="1897"/>
                                  </a:lnTo>
                                  <a:lnTo>
                                    <a:pt x="228" y="1890"/>
                                  </a:lnTo>
                                  <a:lnTo>
                                    <a:pt x="229" y="1883"/>
                                  </a:lnTo>
                                  <a:lnTo>
                                    <a:pt x="230" y="1876"/>
                                  </a:lnTo>
                                  <a:lnTo>
                                    <a:pt x="232" y="1869"/>
                                  </a:lnTo>
                                  <a:lnTo>
                                    <a:pt x="234" y="1862"/>
                                  </a:lnTo>
                                  <a:lnTo>
                                    <a:pt x="236" y="1855"/>
                                  </a:lnTo>
                                  <a:lnTo>
                                    <a:pt x="238" y="1849"/>
                                  </a:lnTo>
                                  <a:lnTo>
                                    <a:pt x="241" y="1842"/>
                                  </a:lnTo>
                                  <a:lnTo>
                                    <a:pt x="243" y="1835"/>
                                  </a:lnTo>
                                  <a:lnTo>
                                    <a:pt x="245" y="1829"/>
                                  </a:lnTo>
                                  <a:lnTo>
                                    <a:pt x="247" y="1821"/>
                                  </a:lnTo>
                                  <a:lnTo>
                                    <a:pt x="248" y="1814"/>
                                  </a:lnTo>
                                  <a:lnTo>
                                    <a:pt x="250" y="1807"/>
                                  </a:lnTo>
                                  <a:lnTo>
                                    <a:pt x="251" y="1800"/>
                                  </a:lnTo>
                                  <a:lnTo>
                                    <a:pt x="252" y="1793"/>
                                  </a:lnTo>
                                  <a:lnTo>
                                    <a:pt x="254" y="1787"/>
                                  </a:lnTo>
                                  <a:lnTo>
                                    <a:pt x="254" y="1780"/>
                                  </a:lnTo>
                                  <a:lnTo>
                                    <a:pt x="255" y="1774"/>
                                  </a:lnTo>
                                  <a:lnTo>
                                    <a:pt x="256" y="1767"/>
                                  </a:lnTo>
                                  <a:lnTo>
                                    <a:pt x="258" y="1760"/>
                                  </a:lnTo>
                                  <a:lnTo>
                                    <a:pt x="259" y="1753"/>
                                  </a:lnTo>
                                  <a:lnTo>
                                    <a:pt x="261" y="1746"/>
                                  </a:lnTo>
                                  <a:lnTo>
                                    <a:pt x="264" y="1739"/>
                                  </a:lnTo>
                                  <a:lnTo>
                                    <a:pt x="266" y="1733"/>
                                  </a:lnTo>
                                  <a:lnTo>
                                    <a:pt x="268" y="1726"/>
                                  </a:lnTo>
                                  <a:lnTo>
                                    <a:pt x="271" y="1720"/>
                                  </a:lnTo>
                                  <a:lnTo>
                                    <a:pt x="273" y="1713"/>
                                  </a:lnTo>
                                  <a:lnTo>
                                    <a:pt x="275" y="1707"/>
                                  </a:lnTo>
                                  <a:lnTo>
                                    <a:pt x="277" y="1700"/>
                                  </a:lnTo>
                                  <a:lnTo>
                                    <a:pt x="279" y="1693"/>
                                  </a:lnTo>
                                  <a:lnTo>
                                    <a:pt x="280" y="1686"/>
                                  </a:lnTo>
                                  <a:lnTo>
                                    <a:pt x="293" y="1641"/>
                                  </a:lnTo>
                                  <a:lnTo>
                                    <a:pt x="295" y="1635"/>
                                  </a:lnTo>
                                  <a:lnTo>
                                    <a:pt x="298" y="1630"/>
                                  </a:lnTo>
                                  <a:lnTo>
                                    <a:pt x="301" y="1624"/>
                                  </a:lnTo>
                                  <a:lnTo>
                                    <a:pt x="303" y="1619"/>
                                  </a:lnTo>
                                  <a:lnTo>
                                    <a:pt x="305" y="1613"/>
                                  </a:lnTo>
                                  <a:lnTo>
                                    <a:pt x="307" y="1608"/>
                                  </a:lnTo>
                                  <a:lnTo>
                                    <a:pt x="309" y="1603"/>
                                  </a:lnTo>
                                  <a:lnTo>
                                    <a:pt x="310" y="1597"/>
                                  </a:lnTo>
                                  <a:lnTo>
                                    <a:pt x="312" y="1591"/>
                                  </a:lnTo>
                                  <a:lnTo>
                                    <a:pt x="313" y="1585"/>
                                  </a:lnTo>
                                  <a:lnTo>
                                    <a:pt x="314" y="1579"/>
                                  </a:lnTo>
                                  <a:lnTo>
                                    <a:pt x="315" y="1572"/>
                                  </a:lnTo>
                                  <a:lnTo>
                                    <a:pt x="316" y="1566"/>
                                  </a:lnTo>
                                  <a:lnTo>
                                    <a:pt x="317" y="1561"/>
                                  </a:lnTo>
                                  <a:lnTo>
                                    <a:pt x="318" y="1556"/>
                                  </a:lnTo>
                                  <a:lnTo>
                                    <a:pt x="320" y="1551"/>
                                  </a:lnTo>
                                  <a:lnTo>
                                    <a:pt x="321" y="1546"/>
                                  </a:lnTo>
                                  <a:lnTo>
                                    <a:pt x="323" y="1541"/>
                                  </a:lnTo>
                                  <a:lnTo>
                                    <a:pt x="324" y="1537"/>
                                  </a:lnTo>
                                  <a:lnTo>
                                    <a:pt x="325" y="1532"/>
                                  </a:lnTo>
                                  <a:lnTo>
                                    <a:pt x="326" y="1528"/>
                                  </a:lnTo>
                                  <a:lnTo>
                                    <a:pt x="327" y="1523"/>
                                  </a:lnTo>
                                  <a:lnTo>
                                    <a:pt x="328" y="1519"/>
                                  </a:lnTo>
                                  <a:lnTo>
                                    <a:pt x="332" y="1482"/>
                                  </a:lnTo>
                                  <a:lnTo>
                                    <a:pt x="332" y="1478"/>
                                  </a:lnTo>
                                  <a:lnTo>
                                    <a:pt x="332" y="1473"/>
                                  </a:lnTo>
                                  <a:lnTo>
                                    <a:pt x="332" y="1468"/>
                                  </a:lnTo>
                                  <a:lnTo>
                                    <a:pt x="332" y="1463"/>
                                  </a:lnTo>
                                  <a:lnTo>
                                    <a:pt x="332" y="1458"/>
                                  </a:lnTo>
                                  <a:lnTo>
                                    <a:pt x="332" y="1453"/>
                                  </a:lnTo>
                                  <a:lnTo>
                                    <a:pt x="332" y="1449"/>
                                  </a:lnTo>
                                  <a:lnTo>
                                    <a:pt x="332" y="1444"/>
                                  </a:lnTo>
                                  <a:lnTo>
                                    <a:pt x="332" y="1439"/>
                                  </a:lnTo>
                                  <a:lnTo>
                                    <a:pt x="332" y="1433"/>
                                  </a:lnTo>
                                  <a:lnTo>
                                    <a:pt x="332" y="1427"/>
                                  </a:lnTo>
                                  <a:lnTo>
                                    <a:pt x="332" y="1421"/>
                                  </a:lnTo>
                                  <a:lnTo>
                                    <a:pt x="332" y="1415"/>
                                  </a:lnTo>
                                  <a:lnTo>
                                    <a:pt x="332" y="1409"/>
                                  </a:lnTo>
                                  <a:lnTo>
                                    <a:pt x="332" y="1403"/>
                                  </a:lnTo>
                                  <a:lnTo>
                                    <a:pt x="331" y="1367"/>
                                  </a:lnTo>
                                  <a:lnTo>
                                    <a:pt x="331" y="1361"/>
                                  </a:lnTo>
                                  <a:lnTo>
                                    <a:pt x="331" y="1318"/>
                                  </a:lnTo>
                                  <a:lnTo>
                                    <a:pt x="331" y="1313"/>
                                  </a:lnTo>
                                  <a:lnTo>
                                    <a:pt x="332" y="1307"/>
                                  </a:lnTo>
                                  <a:lnTo>
                                    <a:pt x="331" y="1303"/>
                                  </a:lnTo>
                                  <a:lnTo>
                                    <a:pt x="331" y="1298"/>
                                  </a:lnTo>
                                  <a:lnTo>
                                    <a:pt x="330" y="1294"/>
                                  </a:lnTo>
                                  <a:lnTo>
                                    <a:pt x="329" y="1290"/>
                                  </a:lnTo>
                                  <a:lnTo>
                                    <a:pt x="327" y="1287"/>
                                  </a:lnTo>
                                  <a:lnTo>
                                    <a:pt x="325" y="1284"/>
                                  </a:lnTo>
                                  <a:lnTo>
                                    <a:pt x="323" y="1281"/>
                                  </a:lnTo>
                                  <a:lnTo>
                                    <a:pt x="321" y="1278"/>
                                  </a:lnTo>
                                  <a:lnTo>
                                    <a:pt x="318" y="1276"/>
                                  </a:lnTo>
                                  <a:lnTo>
                                    <a:pt x="316" y="1273"/>
                                  </a:lnTo>
                                  <a:lnTo>
                                    <a:pt x="314" y="1270"/>
                                  </a:lnTo>
                                  <a:lnTo>
                                    <a:pt x="312" y="1267"/>
                                  </a:lnTo>
                                  <a:lnTo>
                                    <a:pt x="310" y="1264"/>
                                  </a:lnTo>
                                  <a:lnTo>
                                    <a:pt x="309" y="1261"/>
                                  </a:lnTo>
                                  <a:lnTo>
                                    <a:pt x="307" y="1256"/>
                                  </a:lnTo>
                                  <a:lnTo>
                                    <a:pt x="306" y="1254"/>
                                  </a:lnTo>
                                  <a:lnTo>
                                    <a:pt x="305" y="1251"/>
                                  </a:lnTo>
                                  <a:lnTo>
                                    <a:pt x="303" y="1248"/>
                                  </a:lnTo>
                                  <a:lnTo>
                                    <a:pt x="303" y="1247"/>
                                  </a:lnTo>
                                  <a:lnTo>
                                    <a:pt x="303" y="1245"/>
                                  </a:lnTo>
                                  <a:lnTo>
                                    <a:pt x="303" y="1244"/>
                                  </a:lnTo>
                                  <a:lnTo>
                                    <a:pt x="304" y="1245"/>
                                  </a:lnTo>
                                  <a:lnTo>
                                    <a:pt x="308" y="1267"/>
                                  </a:lnTo>
                                  <a:lnTo>
                                    <a:pt x="309" y="1276"/>
                                  </a:lnTo>
                                  <a:lnTo>
                                    <a:pt x="311" y="1284"/>
                                  </a:lnTo>
                                  <a:lnTo>
                                    <a:pt x="313" y="1295"/>
                                  </a:lnTo>
                                  <a:lnTo>
                                    <a:pt x="315" y="1306"/>
                                  </a:lnTo>
                                  <a:lnTo>
                                    <a:pt x="316" y="1317"/>
                                  </a:lnTo>
                                  <a:lnTo>
                                    <a:pt x="318" y="1330"/>
                                  </a:lnTo>
                                  <a:lnTo>
                                    <a:pt x="320" y="1344"/>
                                  </a:lnTo>
                                  <a:lnTo>
                                    <a:pt x="329" y="1404"/>
                                  </a:lnTo>
                                  <a:lnTo>
                                    <a:pt x="338" y="1482"/>
                                  </a:lnTo>
                                  <a:lnTo>
                                    <a:pt x="342" y="1542"/>
                                  </a:lnTo>
                                  <a:lnTo>
                                    <a:pt x="344" y="1562"/>
                                  </a:lnTo>
                                  <a:lnTo>
                                    <a:pt x="345" y="1582"/>
                                  </a:lnTo>
                                  <a:lnTo>
                                    <a:pt x="347" y="1602"/>
                                  </a:lnTo>
                                  <a:lnTo>
                                    <a:pt x="349" y="1622"/>
                                  </a:lnTo>
                                  <a:lnTo>
                                    <a:pt x="350" y="1642"/>
                                  </a:lnTo>
                                  <a:lnTo>
                                    <a:pt x="352" y="1662"/>
                                  </a:lnTo>
                                  <a:lnTo>
                                    <a:pt x="354" y="1688"/>
                                  </a:lnTo>
                                  <a:lnTo>
                                    <a:pt x="356" y="1708"/>
                                  </a:lnTo>
                                  <a:lnTo>
                                    <a:pt x="358" y="1725"/>
                                  </a:lnTo>
                                  <a:lnTo>
                                    <a:pt x="361" y="1749"/>
                                  </a:lnTo>
                                  <a:lnTo>
                                    <a:pt x="363" y="1769"/>
                                  </a:lnTo>
                                  <a:lnTo>
                                    <a:pt x="365" y="1786"/>
                                  </a:lnTo>
                                  <a:lnTo>
                                    <a:pt x="367" y="1809"/>
                                  </a:lnTo>
                                  <a:lnTo>
                                    <a:pt x="368" y="1828"/>
                                  </a:lnTo>
                                  <a:lnTo>
                                    <a:pt x="370" y="1846"/>
                                  </a:lnTo>
                                  <a:lnTo>
                                    <a:pt x="372" y="1868"/>
                                  </a:lnTo>
                                  <a:lnTo>
                                    <a:pt x="374" y="1887"/>
                                  </a:lnTo>
                                  <a:lnTo>
                                    <a:pt x="376" y="1906"/>
                                  </a:lnTo>
                                  <a:lnTo>
                                    <a:pt x="381" y="1967"/>
                                  </a:lnTo>
                                  <a:lnTo>
                                    <a:pt x="384" y="2009"/>
                                  </a:lnTo>
                                  <a:lnTo>
                                    <a:pt x="386" y="2028"/>
                                  </a:lnTo>
                                  <a:lnTo>
                                    <a:pt x="391" y="2088"/>
                                  </a:lnTo>
                                  <a:lnTo>
                                    <a:pt x="401" y="2148"/>
                                  </a:lnTo>
                                  <a:lnTo>
                                    <a:pt x="414" y="2207"/>
                                  </a:lnTo>
                                  <a:lnTo>
                                    <a:pt x="430" y="2266"/>
                                  </a:lnTo>
                                  <a:lnTo>
                                    <a:pt x="435" y="2288"/>
                                  </a:lnTo>
                                  <a:lnTo>
                                    <a:pt x="453" y="2365"/>
                                  </a:lnTo>
                                  <a:lnTo>
                                    <a:pt x="467" y="2422"/>
                                  </a:lnTo>
                                  <a:lnTo>
                                    <a:pt x="473" y="2447"/>
                                  </a:lnTo>
                                  <a:lnTo>
                                    <a:pt x="478" y="2467"/>
                                  </a:lnTo>
                                  <a:lnTo>
                                    <a:pt x="481" y="2484"/>
                                  </a:lnTo>
                                  <a:lnTo>
                                    <a:pt x="487" y="2508"/>
                                  </a:lnTo>
                                  <a:lnTo>
                                    <a:pt x="492" y="2527"/>
                                  </a:lnTo>
                                  <a:lnTo>
                                    <a:pt x="496" y="2544"/>
                                  </a:lnTo>
                                  <a:lnTo>
                                    <a:pt x="510" y="2603"/>
                                  </a:lnTo>
                                  <a:lnTo>
                                    <a:pt x="520" y="2667"/>
                                  </a:lnTo>
                                  <a:lnTo>
                                    <a:pt x="524" y="2702"/>
                                  </a:lnTo>
                                  <a:lnTo>
                                    <a:pt x="527" y="2723"/>
                                  </a:lnTo>
                                  <a:lnTo>
                                    <a:pt x="536" y="2782"/>
                                  </a:lnTo>
                                  <a:lnTo>
                                    <a:pt x="551" y="2844"/>
                                  </a:lnTo>
                                  <a:lnTo>
                                    <a:pt x="556" y="2862"/>
                                  </a:lnTo>
                                  <a:lnTo>
                                    <a:pt x="562" y="2885"/>
                                  </a:lnTo>
                                  <a:lnTo>
                                    <a:pt x="566" y="2903"/>
                                  </a:lnTo>
                                  <a:lnTo>
                                    <a:pt x="571" y="2927"/>
                                  </a:lnTo>
                                  <a:lnTo>
                                    <a:pt x="575" y="2945"/>
                                  </a:lnTo>
                                  <a:lnTo>
                                    <a:pt x="580" y="2969"/>
                                  </a:lnTo>
                                  <a:lnTo>
                                    <a:pt x="584" y="2987"/>
                                  </a:lnTo>
                                  <a:lnTo>
                                    <a:pt x="588" y="3010"/>
                                  </a:lnTo>
                                  <a:lnTo>
                                    <a:pt x="591" y="3028"/>
                                  </a:lnTo>
                                  <a:lnTo>
                                    <a:pt x="595" y="3050"/>
                                  </a:lnTo>
                                  <a:lnTo>
                                    <a:pt x="608" y="3119"/>
                                  </a:lnTo>
                                  <a:lnTo>
                                    <a:pt x="615" y="3177"/>
                                  </a:lnTo>
                                  <a:lnTo>
                                    <a:pt x="616" y="3189"/>
                                  </a:lnTo>
                                  <a:lnTo>
                                    <a:pt x="616" y="3201"/>
                                  </a:lnTo>
                                  <a:lnTo>
                                    <a:pt x="617" y="3212"/>
                                  </a:lnTo>
                                  <a:lnTo>
                                    <a:pt x="617" y="3224"/>
                                  </a:lnTo>
                                  <a:lnTo>
                                    <a:pt x="618" y="3273"/>
                                  </a:lnTo>
                                  <a:lnTo>
                                    <a:pt x="618" y="3282"/>
                                  </a:lnTo>
                                  <a:lnTo>
                                    <a:pt x="618" y="3291"/>
                                  </a:lnTo>
                                  <a:lnTo>
                                    <a:pt x="618" y="3299"/>
                                  </a:lnTo>
                                  <a:lnTo>
                                    <a:pt x="618" y="3307"/>
                                  </a:lnTo>
                                  <a:lnTo>
                                    <a:pt x="618" y="3315"/>
                                  </a:lnTo>
                                  <a:lnTo>
                                    <a:pt x="617" y="3322"/>
                                  </a:lnTo>
                                  <a:lnTo>
                                    <a:pt x="617" y="3330"/>
                                  </a:lnTo>
                                  <a:lnTo>
                                    <a:pt x="617" y="3336"/>
                                  </a:lnTo>
                                  <a:lnTo>
                                    <a:pt x="617" y="3343"/>
                                  </a:lnTo>
                                  <a:lnTo>
                                    <a:pt x="617" y="3349"/>
                                  </a:lnTo>
                                  <a:lnTo>
                                    <a:pt x="617" y="3355"/>
                                  </a:lnTo>
                                  <a:lnTo>
                                    <a:pt x="617" y="3361"/>
                                  </a:lnTo>
                                  <a:lnTo>
                                    <a:pt x="617" y="3367"/>
                                  </a:lnTo>
                                  <a:lnTo>
                                    <a:pt x="617" y="3373"/>
                                  </a:lnTo>
                                  <a:lnTo>
                                    <a:pt x="617" y="3380"/>
                                  </a:lnTo>
                                  <a:lnTo>
                                    <a:pt x="617" y="3387"/>
                                  </a:lnTo>
                                  <a:lnTo>
                                    <a:pt x="616" y="3443"/>
                                  </a:lnTo>
                                  <a:lnTo>
                                    <a:pt x="616" y="3450"/>
                                  </a:lnTo>
                                  <a:lnTo>
                                    <a:pt x="616" y="3457"/>
                                  </a:lnTo>
                                  <a:lnTo>
                                    <a:pt x="616" y="3464"/>
                                  </a:lnTo>
                                  <a:lnTo>
                                    <a:pt x="617" y="3471"/>
                                  </a:lnTo>
                                  <a:lnTo>
                                    <a:pt x="618" y="3478"/>
                                  </a:lnTo>
                                  <a:lnTo>
                                    <a:pt x="619" y="3485"/>
                                  </a:lnTo>
                                  <a:lnTo>
                                    <a:pt x="620" y="3492"/>
                                  </a:lnTo>
                                  <a:lnTo>
                                    <a:pt x="621" y="3499"/>
                                  </a:lnTo>
                                  <a:lnTo>
                                    <a:pt x="622" y="3505"/>
                                  </a:lnTo>
                                  <a:lnTo>
                                    <a:pt x="624" y="3511"/>
                                  </a:lnTo>
                                  <a:lnTo>
                                    <a:pt x="626" y="3517"/>
                                  </a:lnTo>
                                  <a:lnTo>
                                    <a:pt x="628" y="3523"/>
                                  </a:lnTo>
                                  <a:lnTo>
                                    <a:pt x="630" y="3529"/>
                                  </a:lnTo>
                                  <a:lnTo>
                                    <a:pt x="632" y="3534"/>
                                  </a:lnTo>
                                  <a:lnTo>
                                    <a:pt x="634" y="3540"/>
                                  </a:lnTo>
                                  <a:lnTo>
                                    <a:pt x="636" y="3545"/>
                                  </a:lnTo>
                                  <a:lnTo>
                                    <a:pt x="637" y="3551"/>
                                  </a:lnTo>
                                  <a:lnTo>
                                    <a:pt x="639" y="3556"/>
                                  </a:lnTo>
                                  <a:lnTo>
                                    <a:pt x="641" y="3561"/>
                                  </a:lnTo>
                                  <a:lnTo>
                                    <a:pt x="643" y="3565"/>
                                  </a:lnTo>
                                  <a:lnTo>
                                    <a:pt x="646" y="3569"/>
                                  </a:lnTo>
                                  <a:lnTo>
                                    <a:pt x="648" y="3573"/>
                                  </a:lnTo>
                                  <a:lnTo>
                                    <a:pt x="650" y="3578"/>
                                  </a:lnTo>
                                  <a:lnTo>
                                    <a:pt x="651" y="3580"/>
                                  </a:lnTo>
                                  <a:lnTo>
                                    <a:pt x="653" y="3582"/>
                                  </a:lnTo>
                                  <a:lnTo>
                                    <a:pt x="655" y="3583"/>
                                  </a:lnTo>
                                  <a:lnTo>
                                    <a:pt x="656" y="3582"/>
                                  </a:lnTo>
                                  <a:lnTo>
                                    <a:pt x="657" y="3580"/>
                                  </a:lnTo>
                                  <a:lnTo>
                                    <a:pt x="658" y="3578"/>
                                  </a:lnTo>
                                  <a:lnTo>
                                    <a:pt x="659" y="3573"/>
                                  </a:lnTo>
                                  <a:lnTo>
                                    <a:pt x="660" y="3567"/>
                                  </a:lnTo>
                                  <a:lnTo>
                                    <a:pt x="662" y="3507"/>
                                  </a:lnTo>
                                  <a:lnTo>
                                    <a:pt x="663" y="3461"/>
                                  </a:lnTo>
                                  <a:lnTo>
                                    <a:pt x="663" y="3441"/>
                                  </a:lnTo>
                                  <a:lnTo>
                                    <a:pt x="663" y="3420"/>
                                  </a:lnTo>
                                  <a:lnTo>
                                    <a:pt x="662" y="3401"/>
                                  </a:lnTo>
                                  <a:lnTo>
                                    <a:pt x="662" y="3378"/>
                                  </a:lnTo>
                                  <a:lnTo>
                                    <a:pt x="662" y="3359"/>
                                  </a:lnTo>
                                  <a:lnTo>
                                    <a:pt x="662" y="3335"/>
                                  </a:lnTo>
                                  <a:lnTo>
                                    <a:pt x="662" y="3272"/>
                                  </a:lnTo>
                                  <a:lnTo>
                                    <a:pt x="662" y="3216"/>
                                  </a:lnTo>
                                  <a:lnTo>
                                    <a:pt x="661" y="3192"/>
                                  </a:lnTo>
                                  <a:lnTo>
                                    <a:pt x="662" y="3128"/>
                                  </a:lnTo>
                                  <a:lnTo>
                                    <a:pt x="672" y="3052"/>
                                  </a:lnTo>
                                  <a:lnTo>
                                    <a:pt x="675" y="3031"/>
                                  </a:lnTo>
                                  <a:lnTo>
                                    <a:pt x="691" y="2953"/>
                                  </a:lnTo>
                                  <a:lnTo>
                                    <a:pt x="715" y="2871"/>
                                  </a:lnTo>
                                  <a:lnTo>
                                    <a:pt x="721" y="2851"/>
                                  </a:lnTo>
                                  <a:lnTo>
                                    <a:pt x="726" y="2834"/>
                                  </a:lnTo>
                                  <a:lnTo>
                                    <a:pt x="742" y="2773"/>
                                  </a:lnTo>
                                  <a:lnTo>
                                    <a:pt x="757" y="2713"/>
                                  </a:lnTo>
                                  <a:lnTo>
                                    <a:pt x="768" y="2653"/>
                                  </a:lnTo>
                                  <a:lnTo>
                                    <a:pt x="776" y="2594"/>
                                  </a:lnTo>
                                  <a:lnTo>
                                    <a:pt x="782" y="2528"/>
                                  </a:lnTo>
                                  <a:lnTo>
                                    <a:pt x="784" y="2467"/>
                                  </a:lnTo>
                                  <a:lnTo>
                                    <a:pt x="784" y="2408"/>
                                  </a:lnTo>
                                  <a:lnTo>
                                    <a:pt x="784" y="2388"/>
                                  </a:lnTo>
                                  <a:lnTo>
                                    <a:pt x="784" y="2369"/>
                                  </a:lnTo>
                                  <a:lnTo>
                                    <a:pt x="784" y="2346"/>
                                  </a:lnTo>
                                  <a:lnTo>
                                    <a:pt x="784" y="2326"/>
                                  </a:lnTo>
                                  <a:lnTo>
                                    <a:pt x="784" y="2307"/>
                                  </a:lnTo>
                                  <a:lnTo>
                                    <a:pt x="784" y="2283"/>
                                  </a:lnTo>
                                  <a:lnTo>
                                    <a:pt x="782" y="2207"/>
                                  </a:lnTo>
                                  <a:lnTo>
                                    <a:pt x="776" y="2143"/>
                                  </a:lnTo>
                                  <a:lnTo>
                                    <a:pt x="765" y="2066"/>
                                  </a:lnTo>
                                  <a:lnTo>
                                    <a:pt x="757" y="2027"/>
                                  </a:lnTo>
                                  <a:lnTo>
                                    <a:pt x="753" y="2003"/>
                                  </a:lnTo>
                                  <a:lnTo>
                                    <a:pt x="739" y="1927"/>
                                  </a:lnTo>
                                  <a:lnTo>
                                    <a:pt x="727" y="1848"/>
                                  </a:lnTo>
                                  <a:lnTo>
                                    <a:pt x="721" y="1791"/>
                                  </a:lnTo>
                                  <a:lnTo>
                                    <a:pt x="720" y="1780"/>
                                  </a:lnTo>
                                  <a:lnTo>
                                    <a:pt x="720" y="1770"/>
                                  </a:lnTo>
                                  <a:lnTo>
                                    <a:pt x="720" y="1761"/>
                                  </a:lnTo>
                                  <a:lnTo>
                                    <a:pt x="721" y="1752"/>
                                  </a:lnTo>
                                  <a:lnTo>
                                    <a:pt x="722" y="1744"/>
                                  </a:lnTo>
                                  <a:lnTo>
                                    <a:pt x="722" y="1736"/>
                                  </a:lnTo>
                                  <a:lnTo>
                                    <a:pt x="724" y="1729"/>
                                  </a:lnTo>
                                  <a:lnTo>
                                    <a:pt x="725" y="1722"/>
                                  </a:lnTo>
                                  <a:lnTo>
                                    <a:pt x="726" y="1715"/>
                                  </a:lnTo>
                                  <a:lnTo>
                                    <a:pt x="727" y="1710"/>
                                  </a:lnTo>
                                  <a:lnTo>
                                    <a:pt x="729" y="1704"/>
                                  </a:lnTo>
                                  <a:lnTo>
                                    <a:pt x="730" y="1698"/>
                                  </a:lnTo>
                                  <a:lnTo>
                                    <a:pt x="731" y="1692"/>
                                  </a:lnTo>
                                  <a:lnTo>
                                    <a:pt x="732" y="1688"/>
                                  </a:lnTo>
                                  <a:lnTo>
                                    <a:pt x="733" y="1684"/>
                                  </a:lnTo>
                                  <a:lnTo>
                                    <a:pt x="733" y="1680"/>
                                  </a:lnTo>
                                  <a:lnTo>
                                    <a:pt x="734" y="1679"/>
                                  </a:lnTo>
                                  <a:lnTo>
                                    <a:pt x="735" y="1678"/>
                                  </a:lnTo>
                                  <a:lnTo>
                                    <a:pt x="736" y="1682"/>
                                  </a:lnTo>
                                  <a:lnTo>
                                    <a:pt x="736" y="1685"/>
                                  </a:lnTo>
                                  <a:lnTo>
                                    <a:pt x="737" y="1747"/>
                                  </a:lnTo>
                                  <a:lnTo>
                                    <a:pt x="737" y="1768"/>
                                  </a:lnTo>
                                  <a:lnTo>
                                    <a:pt x="737" y="1789"/>
                                  </a:lnTo>
                                  <a:lnTo>
                                    <a:pt x="737" y="1809"/>
                                  </a:lnTo>
                                  <a:lnTo>
                                    <a:pt x="737" y="1828"/>
                                  </a:lnTo>
                                  <a:lnTo>
                                    <a:pt x="737" y="1850"/>
                                  </a:lnTo>
                                  <a:lnTo>
                                    <a:pt x="737" y="1870"/>
                                  </a:lnTo>
                                  <a:lnTo>
                                    <a:pt x="737" y="1890"/>
                                  </a:lnTo>
                                  <a:lnTo>
                                    <a:pt x="737" y="1908"/>
                                  </a:lnTo>
                                  <a:lnTo>
                                    <a:pt x="734" y="1988"/>
                                  </a:lnTo>
                                  <a:lnTo>
                                    <a:pt x="726" y="2068"/>
                                  </a:lnTo>
                                  <a:lnTo>
                                    <a:pt x="717" y="2129"/>
                                  </a:lnTo>
                                  <a:lnTo>
                                    <a:pt x="705" y="2193"/>
                                  </a:lnTo>
                                  <a:lnTo>
                                    <a:pt x="687" y="2270"/>
                                  </a:lnTo>
                                  <a:lnTo>
                                    <a:pt x="672" y="2328"/>
                                  </a:lnTo>
                                  <a:lnTo>
                                    <a:pt x="656" y="2389"/>
                                  </a:lnTo>
                                  <a:lnTo>
                                    <a:pt x="645" y="2427"/>
                                  </a:lnTo>
                                  <a:lnTo>
                                    <a:pt x="640" y="2444"/>
                                  </a:lnTo>
                                  <a:lnTo>
                                    <a:pt x="636" y="2462"/>
                                  </a:lnTo>
                                  <a:lnTo>
                                    <a:pt x="630" y="2481"/>
                                  </a:lnTo>
                                  <a:lnTo>
                                    <a:pt x="625" y="2500"/>
                                  </a:lnTo>
                                  <a:lnTo>
                                    <a:pt x="620" y="2520"/>
                                  </a:lnTo>
                                  <a:lnTo>
                                    <a:pt x="614" y="2539"/>
                                  </a:lnTo>
                                  <a:lnTo>
                                    <a:pt x="609" y="2558"/>
                                  </a:lnTo>
                                  <a:lnTo>
                                    <a:pt x="603" y="2579"/>
                                  </a:lnTo>
                                  <a:lnTo>
                                    <a:pt x="598" y="2599"/>
                                  </a:lnTo>
                                  <a:lnTo>
                                    <a:pt x="593" y="2618"/>
                                  </a:lnTo>
                                  <a:lnTo>
                                    <a:pt x="587" y="2637"/>
                                  </a:lnTo>
                                  <a:lnTo>
                                    <a:pt x="582" y="2655"/>
                                  </a:lnTo>
                                  <a:lnTo>
                                    <a:pt x="576" y="2677"/>
                                  </a:lnTo>
                                  <a:lnTo>
                                    <a:pt x="571" y="2697"/>
                                  </a:lnTo>
                                  <a:lnTo>
                                    <a:pt x="566" y="2716"/>
                                  </a:lnTo>
                                  <a:lnTo>
                                    <a:pt x="561" y="2735"/>
                                  </a:lnTo>
                                  <a:lnTo>
                                    <a:pt x="556" y="2752"/>
                                  </a:lnTo>
                                  <a:lnTo>
                                    <a:pt x="550" y="2773"/>
                                  </a:lnTo>
                                  <a:lnTo>
                                    <a:pt x="544" y="2793"/>
                                  </a:lnTo>
                                  <a:lnTo>
                                    <a:pt x="539" y="2812"/>
                                  </a:lnTo>
                                  <a:lnTo>
                                    <a:pt x="534" y="2830"/>
                                  </a:lnTo>
                                  <a:lnTo>
                                    <a:pt x="516" y="2894"/>
                                  </a:lnTo>
                                  <a:lnTo>
                                    <a:pt x="496" y="2968"/>
                                  </a:lnTo>
                                  <a:lnTo>
                                    <a:pt x="491" y="2987"/>
                                  </a:lnTo>
                                  <a:lnTo>
                                    <a:pt x="487" y="3005"/>
                                  </a:lnTo>
                                  <a:lnTo>
                                    <a:pt x="481" y="3027"/>
                                  </a:lnTo>
                                  <a:lnTo>
                                    <a:pt x="476" y="3047"/>
                                  </a:lnTo>
                                  <a:lnTo>
                                    <a:pt x="471" y="3065"/>
                                  </a:lnTo>
                                  <a:lnTo>
                                    <a:pt x="464" y="3090"/>
                                  </a:lnTo>
                                  <a:lnTo>
                                    <a:pt x="445" y="3164"/>
                                  </a:lnTo>
                                  <a:lnTo>
                                    <a:pt x="436" y="3202"/>
                                  </a:lnTo>
                                  <a:lnTo>
                                    <a:pt x="430" y="3225"/>
                                  </a:lnTo>
                                  <a:lnTo>
                                    <a:pt x="425" y="3245"/>
                                  </a:lnTo>
                                  <a:lnTo>
                                    <a:pt x="421" y="3262"/>
                                  </a:lnTo>
                                  <a:lnTo>
                                    <a:pt x="414" y="3285"/>
                                  </a:lnTo>
                                  <a:lnTo>
                                    <a:pt x="409" y="3304"/>
                                  </a:lnTo>
                                  <a:lnTo>
                                    <a:pt x="404" y="3320"/>
                                  </a:lnTo>
                                  <a:lnTo>
                                    <a:pt x="399" y="3341"/>
                                  </a:lnTo>
                                  <a:lnTo>
                                    <a:pt x="394" y="3360"/>
                                  </a:lnTo>
                                  <a:lnTo>
                                    <a:pt x="388" y="3384"/>
                                  </a:lnTo>
                                  <a:lnTo>
                                    <a:pt x="383" y="3402"/>
                                  </a:lnTo>
                                  <a:lnTo>
                                    <a:pt x="378" y="3425"/>
                                  </a:lnTo>
                                  <a:lnTo>
                                    <a:pt x="374" y="3443"/>
                                  </a:lnTo>
                                  <a:lnTo>
                                    <a:pt x="369" y="3467"/>
                                  </a:lnTo>
                                  <a:lnTo>
                                    <a:pt x="365" y="3484"/>
                                  </a:lnTo>
                                  <a:lnTo>
                                    <a:pt x="360" y="3508"/>
                                  </a:lnTo>
                                  <a:lnTo>
                                    <a:pt x="357" y="3525"/>
                                  </a:lnTo>
                                  <a:lnTo>
                                    <a:pt x="353" y="3543"/>
                                  </a:lnTo>
                                  <a:lnTo>
                                    <a:pt x="351" y="3553"/>
                                  </a:lnTo>
                                  <a:lnTo>
                                    <a:pt x="348" y="3564"/>
                                  </a:lnTo>
                                  <a:lnTo>
                                    <a:pt x="345" y="3575"/>
                                  </a:lnTo>
                                  <a:lnTo>
                                    <a:pt x="342" y="3584"/>
                                  </a:lnTo>
                                  <a:lnTo>
                                    <a:pt x="339" y="3594"/>
                                  </a:lnTo>
                                  <a:lnTo>
                                    <a:pt x="336" y="3604"/>
                                  </a:lnTo>
                                  <a:lnTo>
                                    <a:pt x="333" y="3613"/>
                                  </a:lnTo>
                                  <a:lnTo>
                                    <a:pt x="330" y="3623"/>
                                  </a:lnTo>
                                  <a:lnTo>
                                    <a:pt x="328" y="3632"/>
                                  </a:lnTo>
                                  <a:lnTo>
                                    <a:pt x="319" y="3677"/>
                                  </a:lnTo>
                                  <a:lnTo>
                                    <a:pt x="318" y="3685"/>
                                  </a:lnTo>
                                  <a:lnTo>
                                    <a:pt x="317" y="3692"/>
                                  </a:lnTo>
                                  <a:lnTo>
                                    <a:pt x="316" y="3699"/>
                                  </a:lnTo>
                                  <a:lnTo>
                                    <a:pt x="316" y="3706"/>
                                  </a:lnTo>
                                  <a:lnTo>
                                    <a:pt x="315" y="3737"/>
                                  </a:lnTo>
                                  <a:lnTo>
                                    <a:pt x="315" y="3741"/>
                                  </a:lnTo>
                                  <a:lnTo>
                                    <a:pt x="315" y="3746"/>
                                  </a:lnTo>
                                  <a:lnTo>
                                    <a:pt x="315" y="3748"/>
                                  </a:lnTo>
                                  <a:lnTo>
                                    <a:pt x="314" y="3749"/>
                                  </a:lnTo>
                                  <a:lnTo>
                                    <a:pt x="304" y="3725"/>
                                  </a:lnTo>
                                  <a:lnTo>
                                    <a:pt x="301" y="3715"/>
                                  </a:lnTo>
                                  <a:lnTo>
                                    <a:pt x="282" y="3651"/>
                                  </a:lnTo>
                                  <a:lnTo>
                                    <a:pt x="268" y="3589"/>
                                  </a:lnTo>
                                  <a:lnTo>
                                    <a:pt x="256" y="3512"/>
                                  </a:lnTo>
                                  <a:lnTo>
                                    <a:pt x="248" y="3433"/>
                                  </a:lnTo>
                                  <a:lnTo>
                                    <a:pt x="244" y="3372"/>
                                  </a:lnTo>
                                  <a:lnTo>
                                    <a:pt x="241" y="3310"/>
                                  </a:lnTo>
                                  <a:lnTo>
                                    <a:pt x="240" y="3249"/>
                                  </a:lnTo>
                                  <a:lnTo>
                                    <a:pt x="239" y="3187"/>
                                  </a:lnTo>
                                  <a:lnTo>
                                    <a:pt x="239" y="3106"/>
                                  </a:lnTo>
                                  <a:lnTo>
                                    <a:pt x="239" y="3084"/>
                                  </a:lnTo>
                                  <a:lnTo>
                                    <a:pt x="239" y="3063"/>
                                  </a:lnTo>
                                  <a:lnTo>
                                    <a:pt x="239" y="2988"/>
                                  </a:lnTo>
                                  <a:lnTo>
                                    <a:pt x="239" y="2909"/>
                                  </a:lnTo>
                                  <a:lnTo>
                                    <a:pt x="240" y="2846"/>
                                  </a:lnTo>
                                  <a:lnTo>
                                    <a:pt x="240" y="2827"/>
                                  </a:lnTo>
                                  <a:lnTo>
                                    <a:pt x="240" y="2808"/>
                                  </a:lnTo>
                                  <a:lnTo>
                                    <a:pt x="240" y="2786"/>
                                  </a:lnTo>
                                  <a:lnTo>
                                    <a:pt x="240" y="2765"/>
                                  </a:lnTo>
                                  <a:lnTo>
                                    <a:pt x="240" y="2745"/>
                                  </a:lnTo>
                                  <a:lnTo>
                                    <a:pt x="240" y="2726"/>
                                  </a:lnTo>
                                  <a:lnTo>
                                    <a:pt x="240" y="2708"/>
                                  </a:lnTo>
                                  <a:lnTo>
                                    <a:pt x="240" y="2686"/>
                                  </a:lnTo>
                                  <a:lnTo>
                                    <a:pt x="240" y="2666"/>
                                  </a:lnTo>
                                  <a:lnTo>
                                    <a:pt x="241" y="2646"/>
                                  </a:lnTo>
                                  <a:lnTo>
                                    <a:pt x="242" y="2581"/>
                                  </a:lnTo>
                                  <a:lnTo>
                                    <a:pt x="245" y="2521"/>
                                  </a:lnTo>
                                  <a:lnTo>
                                    <a:pt x="255" y="2442"/>
                                  </a:lnTo>
                                  <a:lnTo>
                                    <a:pt x="268" y="2380"/>
                                  </a:lnTo>
                                  <a:lnTo>
                                    <a:pt x="277" y="2343"/>
                                  </a:lnTo>
                                  <a:lnTo>
                                    <a:pt x="283" y="2318"/>
                                  </a:lnTo>
                                  <a:lnTo>
                                    <a:pt x="287" y="2298"/>
                                  </a:lnTo>
                                  <a:lnTo>
                                    <a:pt x="291" y="2282"/>
                                  </a:lnTo>
                                  <a:lnTo>
                                    <a:pt x="297" y="2258"/>
                                  </a:lnTo>
                                  <a:lnTo>
                                    <a:pt x="301" y="2239"/>
                                  </a:lnTo>
                                  <a:lnTo>
                                    <a:pt x="306" y="2222"/>
                                  </a:lnTo>
                                  <a:lnTo>
                                    <a:pt x="320" y="2164"/>
                                  </a:lnTo>
                                  <a:lnTo>
                                    <a:pt x="339" y="2100"/>
                                  </a:lnTo>
                                  <a:lnTo>
                                    <a:pt x="358" y="2041"/>
                                  </a:lnTo>
                                  <a:lnTo>
                                    <a:pt x="383" y="1967"/>
                                  </a:lnTo>
                                  <a:lnTo>
                                    <a:pt x="391" y="1941"/>
                                  </a:lnTo>
                                  <a:lnTo>
                                    <a:pt x="397" y="1922"/>
                                  </a:lnTo>
                                  <a:lnTo>
                                    <a:pt x="402" y="1907"/>
                                  </a:lnTo>
                                  <a:lnTo>
                                    <a:pt x="408" y="1886"/>
                                  </a:lnTo>
                                  <a:lnTo>
                                    <a:pt x="413" y="1867"/>
                                  </a:lnTo>
                                  <a:lnTo>
                                    <a:pt x="420" y="1844"/>
                                  </a:lnTo>
                                  <a:lnTo>
                                    <a:pt x="445" y="1774"/>
                                  </a:lnTo>
                                  <a:lnTo>
                                    <a:pt x="454" y="1753"/>
                                  </a:lnTo>
                                  <a:lnTo>
                                    <a:pt x="459" y="1743"/>
                                  </a:lnTo>
                                  <a:lnTo>
                                    <a:pt x="463" y="1733"/>
                                  </a:lnTo>
                                  <a:lnTo>
                                    <a:pt x="468" y="1724"/>
                                  </a:lnTo>
                                  <a:lnTo>
                                    <a:pt x="473" y="1715"/>
                                  </a:lnTo>
                                  <a:lnTo>
                                    <a:pt x="478" y="1708"/>
                                  </a:lnTo>
                                  <a:lnTo>
                                    <a:pt x="482" y="1700"/>
                                  </a:lnTo>
                                  <a:lnTo>
                                    <a:pt x="487" y="1692"/>
                                  </a:lnTo>
                                  <a:lnTo>
                                    <a:pt x="490" y="1683"/>
                                  </a:lnTo>
                                  <a:lnTo>
                                    <a:pt x="494" y="1676"/>
                                  </a:lnTo>
                                  <a:lnTo>
                                    <a:pt x="515" y="1649"/>
                                  </a:lnTo>
                                  <a:lnTo>
                                    <a:pt x="518" y="1648"/>
                                  </a:lnTo>
                                  <a:lnTo>
                                    <a:pt x="519" y="1649"/>
                                  </a:lnTo>
                                  <a:lnTo>
                                    <a:pt x="522" y="1653"/>
                                  </a:lnTo>
                                  <a:lnTo>
                                    <a:pt x="524" y="1656"/>
                                  </a:lnTo>
                                  <a:lnTo>
                                    <a:pt x="526" y="1663"/>
                                  </a:lnTo>
                                  <a:lnTo>
                                    <a:pt x="528" y="1672"/>
                                  </a:lnTo>
                                  <a:lnTo>
                                    <a:pt x="531" y="1681"/>
                                  </a:lnTo>
                                  <a:lnTo>
                                    <a:pt x="533" y="1693"/>
                                  </a:lnTo>
                                  <a:lnTo>
                                    <a:pt x="536" y="1708"/>
                                  </a:lnTo>
                                  <a:lnTo>
                                    <a:pt x="540" y="1726"/>
                                  </a:lnTo>
                                  <a:lnTo>
                                    <a:pt x="551" y="1789"/>
                                  </a:lnTo>
                                  <a:lnTo>
                                    <a:pt x="560" y="1864"/>
                                  </a:lnTo>
                                  <a:lnTo>
                                    <a:pt x="565" y="1930"/>
                                  </a:lnTo>
                                  <a:lnTo>
                                    <a:pt x="569" y="2004"/>
                                  </a:lnTo>
                                  <a:lnTo>
                                    <a:pt x="571" y="2088"/>
                                  </a:lnTo>
                                  <a:lnTo>
                                    <a:pt x="572" y="2149"/>
                                  </a:lnTo>
                                  <a:lnTo>
                                    <a:pt x="573" y="2212"/>
                                  </a:lnTo>
                                  <a:lnTo>
                                    <a:pt x="573" y="2293"/>
                                  </a:lnTo>
                                  <a:lnTo>
                                    <a:pt x="573" y="2335"/>
                                  </a:lnTo>
                                  <a:lnTo>
                                    <a:pt x="573" y="2354"/>
                                  </a:lnTo>
                                  <a:lnTo>
                                    <a:pt x="573" y="2430"/>
                                  </a:lnTo>
                                  <a:lnTo>
                                    <a:pt x="573" y="2512"/>
                                  </a:lnTo>
                                  <a:lnTo>
                                    <a:pt x="573" y="2572"/>
                                  </a:lnTo>
                                  <a:lnTo>
                                    <a:pt x="573" y="2591"/>
                                  </a:lnTo>
                                  <a:lnTo>
                                    <a:pt x="573" y="2609"/>
                                  </a:lnTo>
                                  <a:lnTo>
                                    <a:pt x="572" y="2630"/>
                                  </a:lnTo>
                                  <a:lnTo>
                                    <a:pt x="572" y="2650"/>
                                  </a:lnTo>
                                  <a:lnTo>
                                    <a:pt x="572" y="2670"/>
                                  </a:lnTo>
                                  <a:lnTo>
                                    <a:pt x="572" y="2733"/>
                                  </a:lnTo>
                                  <a:lnTo>
                                    <a:pt x="571" y="2794"/>
                                  </a:lnTo>
                                  <a:lnTo>
                                    <a:pt x="567" y="2871"/>
                                  </a:lnTo>
                                  <a:lnTo>
                                    <a:pt x="559" y="2953"/>
                                  </a:lnTo>
                                  <a:lnTo>
                                    <a:pt x="549" y="3030"/>
                                  </a:lnTo>
                                  <a:lnTo>
                                    <a:pt x="537" y="3092"/>
                                  </a:lnTo>
                                  <a:lnTo>
                                    <a:pt x="523" y="3156"/>
                                  </a:lnTo>
                                  <a:lnTo>
                                    <a:pt x="505" y="3228"/>
                                  </a:lnTo>
                                  <a:lnTo>
                                    <a:pt x="482" y="3305"/>
                                  </a:lnTo>
                                  <a:lnTo>
                                    <a:pt x="470" y="3343"/>
                                  </a:lnTo>
                                  <a:lnTo>
                                    <a:pt x="463" y="3367"/>
                                  </a:lnTo>
                                  <a:lnTo>
                                    <a:pt x="441" y="3440"/>
                                  </a:lnTo>
                                  <a:lnTo>
                                    <a:pt x="436" y="3459"/>
                                  </a:lnTo>
                                  <a:lnTo>
                                    <a:pt x="431" y="3477"/>
                                  </a:lnTo>
                                  <a:lnTo>
                                    <a:pt x="425" y="3498"/>
                                  </a:lnTo>
                                  <a:lnTo>
                                    <a:pt x="420" y="3517"/>
                                  </a:lnTo>
                                  <a:lnTo>
                                    <a:pt x="412" y="3541"/>
                                  </a:lnTo>
                                  <a:lnTo>
                                    <a:pt x="406" y="3560"/>
                                  </a:lnTo>
                                  <a:lnTo>
                                    <a:pt x="402" y="3574"/>
                                  </a:lnTo>
                                  <a:lnTo>
                                    <a:pt x="396" y="3595"/>
                                  </a:lnTo>
                                  <a:lnTo>
                                    <a:pt x="391" y="3613"/>
                                  </a:lnTo>
                                  <a:lnTo>
                                    <a:pt x="387" y="3635"/>
                                  </a:lnTo>
                                  <a:lnTo>
                                    <a:pt x="383" y="3653"/>
                                  </a:lnTo>
                                  <a:lnTo>
                                    <a:pt x="380" y="3667"/>
                                  </a:lnTo>
                                  <a:lnTo>
                                    <a:pt x="377" y="3678"/>
                                  </a:lnTo>
                                  <a:lnTo>
                                    <a:pt x="375" y="3688"/>
                                  </a:lnTo>
                                  <a:lnTo>
                                    <a:pt x="372" y="3698"/>
                                  </a:lnTo>
                                  <a:lnTo>
                                    <a:pt x="369" y="3706"/>
                                  </a:lnTo>
                                  <a:lnTo>
                                    <a:pt x="366" y="3715"/>
                                  </a:lnTo>
                                  <a:lnTo>
                                    <a:pt x="363" y="3723"/>
                                  </a:lnTo>
                                  <a:lnTo>
                                    <a:pt x="361" y="3731"/>
                                  </a:lnTo>
                                  <a:lnTo>
                                    <a:pt x="358" y="3739"/>
                                  </a:lnTo>
                                  <a:lnTo>
                                    <a:pt x="356" y="3747"/>
                                  </a:lnTo>
                                  <a:lnTo>
                                    <a:pt x="354" y="3754"/>
                                  </a:lnTo>
                                  <a:lnTo>
                                    <a:pt x="353" y="3761"/>
                                  </a:lnTo>
                                  <a:lnTo>
                                    <a:pt x="351" y="3767"/>
                                  </a:lnTo>
                                  <a:lnTo>
                                    <a:pt x="350" y="3775"/>
                                  </a:lnTo>
                                  <a:lnTo>
                                    <a:pt x="349" y="3780"/>
                                  </a:lnTo>
                                  <a:lnTo>
                                    <a:pt x="348" y="3784"/>
                                  </a:lnTo>
                                  <a:lnTo>
                                    <a:pt x="347" y="3788"/>
                                  </a:lnTo>
                                  <a:lnTo>
                                    <a:pt x="346" y="3789"/>
                                  </a:lnTo>
                                  <a:lnTo>
                                    <a:pt x="346" y="3790"/>
                                  </a:lnTo>
                                  <a:lnTo>
                                    <a:pt x="345" y="3789"/>
                                  </a:lnTo>
                                  <a:lnTo>
                                    <a:pt x="345" y="3784"/>
                                  </a:lnTo>
                                  <a:lnTo>
                                    <a:pt x="345" y="3780"/>
                                  </a:lnTo>
                                  <a:lnTo>
                                    <a:pt x="345" y="3774"/>
                                  </a:lnTo>
                                  <a:lnTo>
                                    <a:pt x="345" y="3763"/>
                                  </a:lnTo>
                                  <a:lnTo>
                                    <a:pt x="345" y="3746"/>
                                  </a:lnTo>
                                  <a:lnTo>
                                    <a:pt x="345" y="3724"/>
                                  </a:lnTo>
                                  <a:lnTo>
                                    <a:pt x="345" y="3705"/>
                                  </a:lnTo>
                                  <a:lnTo>
                                    <a:pt x="345" y="3685"/>
                                  </a:lnTo>
                                  <a:lnTo>
                                    <a:pt x="345" y="3660"/>
                                  </a:lnTo>
                                  <a:lnTo>
                                    <a:pt x="346" y="3583"/>
                                  </a:lnTo>
                                  <a:lnTo>
                                    <a:pt x="346" y="3502"/>
                                  </a:lnTo>
                                  <a:lnTo>
                                    <a:pt x="346" y="3423"/>
                                  </a:lnTo>
                                  <a:lnTo>
                                    <a:pt x="346" y="3361"/>
                                  </a:lnTo>
                                  <a:lnTo>
                                    <a:pt x="346" y="3284"/>
                                  </a:lnTo>
                                  <a:lnTo>
                                    <a:pt x="346" y="3204"/>
                                  </a:lnTo>
                                  <a:lnTo>
                                    <a:pt x="346" y="3143"/>
                                  </a:lnTo>
                                  <a:lnTo>
                                    <a:pt x="346" y="3063"/>
                                  </a:lnTo>
                                  <a:lnTo>
                                    <a:pt x="346" y="2997"/>
                                  </a:lnTo>
                                  <a:lnTo>
                                    <a:pt x="346" y="2922"/>
                                  </a:lnTo>
                                  <a:lnTo>
                                    <a:pt x="346" y="2877"/>
                                  </a:lnTo>
                                  <a:lnTo>
                                    <a:pt x="346" y="2856"/>
                                  </a:lnTo>
                                  <a:lnTo>
                                    <a:pt x="346" y="2780"/>
                                  </a:lnTo>
                                  <a:lnTo>
                                    <a:pt x="346" y="2715"/>
                                  </a:lnTo>
                                  <a:lnTo>
                                    <a:pt x="346" y="2639"/>
                                  </a:lnTo>
                                  <a:lnTo>
                                    <a:pt x="346" y="2617"/>
                                  </a:lnTo>
                                  <a:lnTo>
                                    <a:pt x="346" y="2596"/>
                                  </a:lnTo>
                                  <a:lnTo>
                                    <a:pt x="346" y="2576"/>
                                  </a:lnTo>
                                  <a:lnTo>
                                    <a:pt x="346" y="2556"/>
                                  </a:lnTo>
                                  <a:lnTo>
                                    <a:pt x="346" y="2536"/>
                                  </a:lnTo>
                                  <a:lnTo>
                                    <a:pt x="346" y="2518"/>
                                  </a:lnTo>
                                  <a:lnTo>
                                    <a:pt x="346" y="2499"/>
                                  </a:lnTo>
                                  <a:lnTo>
                                    <a:pt x="346" y="2477"/>
                                  </a:lnTo>
                                  <a:lnTo>
                                    <a:pt x="346" y="2456"/>
                                  </a:lnTo>
                                  <a:lnTo>
                                    <a:pt x="346" y="2435"/>
                                  </a:lnTo>
                                  <a:lnTo>
                                    <a:pt x="346" y="2415"/>
                                  </a:lnTo>
                                  <a:lnTo>
                                    <a:pt x="347" y="2337"/>
                                  </a:lnTo>
                                  <a:lnTo>
                                    <a:pt x="348" y="2276"/>
                                  </a:lnTo>
                                  <a:lnTo>
                                    <a:pt x="349" y="2214"/>
                                  </a:lnTo>
                                  <a:lnTo>
                                    <a:pt x="352" y="2153"/>
                                  </a:lnTo>
                                  <a:lnTo>
                                    <a:pt x="359" y="2072"/>
                                  </a:lnTo>
                                  <a:lnTo>
                                    <a:pt x="369" y="1997"/>
                                  </a:lnTo>
                                  <a:lnTo>
                                    <a:pt x="381" y="1938"/>
                                  </a:lnTo>
                                  <a:lnTo>
                                    <a:pt x="395" y="1879"/>
                                  </a:lnTo>
                                  <a:lnTo>
                                    <a:pt x="418" y="1803"/>
                                  </a:lnTo>
                                  <a:lnTo>
                                    <a:pt x="439" y="1746"/>
                                  </a:lnTo>
                                  <a:lnTo>
                                    <a:pt x="463" y="1684"/>
                                  </a:lnTo>
                                  <a:lnTo>
                                    <a:pt x="493" y="1614"/>
                                  </a:lnTo>
                                  <a:lnTo>
                                    <a:pt x="529" y="1540"/>
                                  </a:lnTo>
                                  <a:lnTo>
                                    <a:pt x="568" y="1470"/>
                                  </a:lnTo>
                                  <a:lnTo>
                                    <a:pt x="601" y="1414"/>
                                  </a:lnTo>
                                  <a:lnTo>
                                    <a:pt x="635" y="1360"/>
                                  </a:lnTo>
                                  <a:lnTo>
                                    <a:pt x="670" y="1310"/>
                                  </a:lnTo>
                                  <a:lnTo>
                                    <a:pt x="705" y="1262"/>
                                  </a:lnTo>
                                  <a:lnTo>
                                    <a:pt x="752" y="1198"/>
                                  </a:lnTo>
                                  <a:lnTo>
                                    <a:pt x="764" y="1183"/>
                                  </a:lnTo>
                                  <a:lnTo>
                                    <a:pt x="776" y="1165"/>
                                  </a:lnTo>
                                  <a:lnTo>
                                    <a:pt x="788" y="1149"/>
                                  </a:lnTo>
                                  <a:lnTo>
                                    <a:pt x="799" y="1134"/>
                                  </a:lnTo>
                                  <a:lnTo>
                                    <a:pt x="813" y="1116"/>
                                  </a:lnTo>
                                  <a:lnTo>
                                    <a:pt x="824" y="1101"/>
                                  </a:lnTo>
                                  <a:lnTo>
                                    <a:pt x="836" y="1086"/>
                                  </a:lnTo>
                                  <a:lnTo>
                                    <a:pt x="848" y="1069"/>
                                  </a:lnTo>
                                  <a:lnTo>
                                    <a:pt x="859" y="1053"/>
                                  </a:lnTo>
                                  <a:lnTo>
                                    <a:pt x="875" y="1031"/>
                                  </a:lnTo>
                                  <a:lnTo>
                                    <a:pt x="887" y="1014"/>
                                  </a:lnTo>
                                  <a:lnTo>
                                    <a:pt x="897" y="1001"/>
                                  </a:lnTo>
                                  <a:lnTo>
                                    <a:pt x="911" y="981"/>
                                  </a:lnTo>
                                  <a:lnTo>
                                    <a:pt x="949" y="929"/>
                                  </a:lnTo>
                                  <a:lnTo>
                                    <a:pt x="990" y="874"/>
                                  </a:lnTo>
                                  <a:lnTo>
                                    <a:pt x="998" y="866"/>
                                  </a:lnTo>
                                  <a:lnTo>
                                    <a:pt x="1004" y="858"/>
                                  </a:lnTo>
                                  <a:lnTo>
                                    <a:pt x="1010" y="850"/>
                                  </a:lnTo>
                                  <a:lnTo>
                                    <a:pt x="1015" y="843"/>
                                  </a:lnTo>
                                  <a:lnTo>
                                    <a:pt x="1020" y="837"/>
                                  </a:lnTo>
                                  <a:lnTo>
                                    <a:pt x="1025" y="831"/>
                                  </a:lnTo>
                                  <a:lnTo>
                                    <a:pt x="1029" y="825"/>
                                  </a:lnTo>
                                  <a:lnTo>
                                    <a:pt x="1033" y="821"/>
                                  </a:lnTo>
                                  <a:lnTo>
                                    <a:pt x="1038" y="818"/>
                                  </a:lnTo>
                                  <a:lnTo>
                                    <a:pt x="1041" y="815"/>
                                  </a:lnTo>
                                  <a:lnTo>
                                    <a:pt x="1046" y="817"/>
                                  </a:lnTo>
                                  <a:lnTo>
                                    <a:pt x="1050" y="818"/>
                                  </a:lnTo>
                                  <a:lnTo>
                                    <a:pt x="1055" y="823"/>
                                  </a:lnTo>
                                  <a:lnTo>
                                    <a:pt x="1061" y="831"/>
                                  </a:lnTo>
                                  <a:lnTo>
                                    <a:pt x="1066" y="839"/>
                                  </a:lnTo>
                                  <a:lnTo>
                                    <a:pt x="1090" y="899"/>
                                  </a:lnTo>
                                  <a:lnTo>
                                    <a:pt x="1108" y="957"/>
                                  </a:lnTo>
                                  <a:lnTo>
                                    <a:pt x="1122" y="1016"/>
                                  </a:lnTo>
                                  <a:lnTo>
                                    <a:pt x="1128" y="1039"/>
                                  </a:lnTo>
                                  <a:lnTo>
                                    <a:pt x="1146" y="1117"/>
                                  </a:lnTo>
                                  <a:lnTo>
                                    <a:pt x="1155" y="1157"/>
                                  </a:lnTo>
                                  <a:lnTo>
                                    <a:pt x="1159" y="1175"/>
                                  </a:lnTo>
                                  <a:lnTo>
                                    <a:pt x="1177" y="1250"/>
                                  </a:lnTo>
                                  <a:lnTo>
                                    <a:pt x="1182" y="1270"/>
                                  </a:lnTo>
                                  <a:lnTo>
                                    <a:pt x="1188" y="1293"/>
                                  </a:lnTo>
                                  <a:lnTo>
                                    <a:pt x="1193" y="1315"/>
                                  </a:lnTo>
                                  <a:lnTo>
                                    <a:pt x="1198" y="1334"/>
                                  </a:lnTo>
                                  <a:lnTo>
                                    <a:pt x="1202" y="1353"/>
                                  </a:lnTo>
                                  <a:lnTo>
                                    <a:pt x="1222" y="1429"/>
                                  </a:lnTo>
                                  <a:lnTo>
                                    <a:pt x="1237" y="1486"/>
                                  </a:lnTo>
                                  <a:lnTo>
                                    <a:pt x="1242" y="1504"/>
                                  </a:lnTo>
                                  <a:lnTo>
                                    <a:pt x="1259" y="1566"/>
                                  </a:lnTo>
                                  <a:lnTo>
                                    <a:pt x="1279" y="1640"/>
                                  </a:lnTo>
                                  <a:lnTo>
                                    <a:pt x="1294" y="1698"/>
                                  </a:lnTo>
                                  <a:lnTo>
                                    <a:pt x="1313" y="1775"/>
                                  </a:lnTo>
                                  <a:lnTo>
                                    <a:pt x="1328" y="1834"/>
                                  </a:lnTo>
                                  <a:lnTo>
                                    <a:pt x="1342" y="1892"/>
                                  </a:lnTo>
                                  <a:lnTo>
                                    <a:pt x="1356" y="1952"/>
                                  </a:lnTo>
                                  <a:lnTo>
                                    <a:pt x="1372" y="2029"/>
                                  </a:lnTo>
                                  <a:lnTo>
                                    <a:pt x="1384" y="2091"/>
                                  </a:lnTo>
                                  <a:lnTo>
                                    <a:pt x="1398" y="2169"/>
                                  </a:lnTo>
                                  <a:lnTo>
                                    <a:pt x="1409" y="2232"/>
                                  </a:lnTo>
                                  <a:lnTo>
                                    <a:pt x="1418" y="2291"/>
                                  </a:lnTo>
                                  <a:lnTo>
                                    <a:pt x="1428" y="2366"/>
                                  </a:lnTo>
                                  <a:lnTo>
                                    <a:pt x="1437" y="2425"/>
                                  </a:lnTo>
                                  <a:lnTo>
                                    <a:pt x="1447" y="2505"/>
                                  </a:lnTo>
                                  <a:lnTo>
                                    <a:pt x="1454" y="2565"/>
                                  </a:lnTo>
                                  <a:lnTo>
                                    <a:pt x="1456" y="2584"/>
                                  </a:lnTo>
                                  <a:lnTo>
                                    <a:pt x="1465" y="2650"/>
                                  </a:lnTo>
                                  <a:lnTo>
                                    <a:pt x="1473" y="2709"/>
                                  </a:lnTo>
                                  <a:lnTo>
                                    <a:pt x="1475" y="2727"/>
                                  </a:lnTo>
                                  <a:lnTo>
                                    <a:pt x="1483" y="2788"/>
                                  </a:lnTo>
                                  <a:lnTo>
                                    <a:pt x="1490" y="2847"/>
                                  </a:lnTo>
                                  <a:lnTo>
                                    <a:pt x="1492" y="2865"/>
                                  </a:lnTo>
                                  <a:lnTo>
                                    <a:pt x="1495" y="2889"/>
                                  </a:lnTo>
                                  <a:lnTo>
                                    <a:pt x="1498" y="2911"/>
                                  </a:lnTo>
                                  <a:lnTo>
                                    <a:pt x="1500" y="2932"/>
                                  </a:lnTo>
                                  <a:lnTo>
                                    <a:pt x="1503" y="2951"/>
                                  </a:lnTo>
                                  <a:lnTo>
                                    <a:pt x="1512" y="3031"/>
                                  </a:lnTo>
                                  <a:lnTo>
                                    <a:pt x="1520" y="3113"/>
                                  </a:lnTo>
                                  <a:lnTo>
                                    <a:pt x="1525" y="3173"/>
                                  </a:lnTo>
                                  <a:lnTo>
                                    <a:pt x="1529" y="3235"/>
                                  </a:lnTo>
                                  <a:lnTo>
                                    <a:pt x="1532" y="3297"/>
                                  </a:lnTo>
                                  <a:lnTo>
                                    <a:pt x="1534" y="3378"/>
                                  </a:lnTo>
                                  <a:lnTo>
                                    <a:pt x="1534" y="3457"/>
                                  </a:lnTo>
                                  <a:lnTo>
                                    <a:pt x="1535" y="3477"/>
                                  </a:lnTo>
                                  <a:lnTo>
                                    <a:pt x="1534" y="3496"/>
                                  </a:lnTo>
                                  <a:lnTo>
                                    <a:pt x="1532" y="3557"/>
                                  </a:lnTo>
                                  <a:lnTo>
                                    <a:pt x="1528" y="3619"/>
                                  </a:lnTo>
                                  <a:lnTo>
                                    <a:pt x="1526" y="3641"/>
                                  </a:lnTo>
                                  <a:lnTo>
                                    <a:pt x="1520" y="3706"/>
                                  </a:lnTo>
                                  <a:lnTo>
                                    <a:pt x="1506" y="3785"/>
                                  </a:lnTo>
                                  <a:lnTo>
                                    <a:pt x="1495" y="3826"/>
                                  </a:lnTo>
                                  <a:lnTo>
                                    <a:pt x="1492" y="3834"/>
                                  </a:lnTo>
                                  <a:lnTo>
                                    <a:pt x="1490" y="3843"/>
                                  </a:lnTo>
                                  <a:lnTo>
                                    <a:pt x="1487" y="3851"/>
                                  </a:lnTo>
                                  <a:lnTo>
                                    <a:pt x="1484" y="3857"/>
                                  </a:lnTo>
                                  <a:lnTo>
                                    <a:pt x="1481" y="3864"/>
                                  </a:lnTo>
                                  <a:lnTo>
                                    <a:pt x="1479" y="3869"/>
                                  </a:lnTo>
                                  <a:lnTo>
                                    <a:pt x="1475" y="3873"/>
                                  </a:lnTo>
                                  <a:lnTo>
                                    <a:pt x="1472" y="3878"/>
                                  </a:lnTo>
                                  <a:lnTo>
                                    <a:pt x="1454" y="3888"/>
                                  </a:lnTo>
                                  <a:lnTo>
                                    <a:pt x="1449" y="3889"/>
                                  </a:lnTo>
                                  <a:lnTo>
                                    <a:pt x="1445" y="3889"/>
                                  </a:lnTo>
                                  <a:lnTo>
                                    <a:pt x="1441" y="3888"/>
                                  </a:lnTo>
                                  <a:lnTo>
                                    <a:pt x="1436" y="3886"/>
                                  </a:lnTo>
                                  <a:lnTo>
                                    <a:pt x="1409" y="3830"/>
                                  </a:lnTo>
                                  <a:lnTo>
                                    <a:pt x="1398" y="3750"/>
                                  </a:lnTo>
                                  <a:lnTo>
                                    <a:pt x="1395" y="3689"/>
                                  </a:lnTo>
                                  <a:lnTo>
                                    <a:pt x="1394" y="3629"/>
                                  </a:lnTo>
                                  <a:lnTo>
                                    <a:pt x="1394" y="3589"/>
                                  </a:lnTo>
                                  <a:lnTo>
                                    <a:pt x="1394" y="3569"/>
                                  </a:lnTo>
                                  <a:lnTo>
                                    <a:pt x="1394" y="3507"/>
                                  </a:lnTo>
                                  <a:lnTo>
                                    <a:pt x="1395" y="3445"/>
                                  </a:lnTo>
                                  <a:lnTo>
                                    <a:pt x="1395" y="3426"/>
                                  </a:lnTo>
                                  <a:lnTo>
                                    <a:pt x="1395" y="3407"/>
                                  </a:lnTo>
                                  <a:lnTo>
                                    <a:pt x="1395" y="3341"/>
                                  </a:lnTo>
                                  <a:lnTo>
                                    <a:pt x="1396" y="3261"/>
                                  </a:lnTo>
                                  <a:lnTo>
                                    <a:pt x="1396" y="3180"/>
                                  </a:lnTo>
                                  <a:lnTo>
                                    <a:pt x="1396" y="3119"/>
                                  </a:lnTo>
                                  <a:lnTo>
                                    <a:pt x="1396" y="3042"/>
                                  </a:lnTo>
                                  <a:lnTo>
                                    <a:pt x="1396" y="2959"/>
                                  </a:lnTo>
                                  <a:lnTo>
                                    <a:pt x="1396" y="2898"/>
                                  </a:lnTo>
                                  <a:lnTo>
                                    <a:pt x="1396" y="2818"/>
                                  </a:lnTo>
                                  <a:lnTo>
                                    <a:pt x="1396" y="2741"/>
                                  </a:lnTo>
                                  <a:lnTo>
                                    <a:pt x="1396" y="2721"/>
                                  </a:lnTo>
                                  <a:lnTo>
                                    <a:pt x="1396" y="2700"/>
                                  </a:lnTo>
                                  <a:lnTo>
                                    <a:pt x="1396" y="2680"/>
                                  </a:lnTo>
                                  <a:lnTo>
                                    <a:pt x="1397" y="2617"/>
                                  </a:lnTo>
                                  <a:lnTo>
                                    <a:pt x="1398" y="2556"/>
                                  </a:lnTo>
                                  <a:lnTo>
                                    <a:pt x="1400" y="2492"/>
                                  </a:lnTo>
                                  <a:lnTo>
                                    <a:pt x="1406" y="2412"/>
                                  </a:lnTo>
                                  <a:lnTo>
                                    <a:pt x="1416" y="2336"/>
                                  </a:lnTo>
                                  <a:lnTo>
                                    <a:pt x="1426" y="2274"/>
                                  </a:lnTo>
                                  <a:lnTo>
                                    <a:pt x="1438" y="2209"/>
                                  </a:lnTo>
                                  <a:lnTo>
                                    <a:pt x="1453" y="2137"/>
                                  </a:lnTo>
                                  <a:lnTo>
                                    <a:pt x="1468" y="2072"/>
                                  </a:lnTo>
                                  <a:lnTo>
                                    <a:pt x="1484" y="2018"/>
                                  </a:lnTo>
                                  <a:lnTo>
                                    <a:pt x="1490" y="1996"/>
                                  </a:lnTo>
                                  <a:lnTo>
                                    <a:pt x="1510" y="1936"/>
                                  </a:lnTo>
                                  <a:lnTo>
                                    <a:pt x="1523" y="1899"/>
                                  </a:lnTo>
                                  <a:lnTo>
                                    <a:pt x="1532" y="1875"/>
                                  </a:lnTo>
                                  <a:lnTo>
                                    <a:pt x="1539" y="1856"/>
                                  </a:lnTo>
                                  <a:lnTo>
                                    <a:pt x="1544" y="1840"/>
                                  </a:lnTo>
                                  <a:lnTo>
                                    <a:pt x="1552" y="1817"/>
                                  </a:lnTo>
                                  <a:lnTo>
                                    <a:pt x="1558" y="1799"/>
                                  </a:lnTo>
                                  <a:lnTo>
                                    <a:pt x="1564" y="1783"/>
                                  </a:lnTo>
                                  <a:lnTo>
                                    <a:pt x="1571" y="1762"/>
                                  </a:lnTo>
                                  <a:lnTo>
                                    <a:pt x="1577" y="1744"/>
                                  </a:lnTo>
                                  <a:lnTo>
                                    <a:pt x="1585" y="1722"/>
                                  </a:lnTo>
                                  <a:lnTo>
                                    <a:pt x="1591" y="1704"/>
                                  </a:lnTo>
                                  <a:lnTo>
                                    <a:pt x="1599" y="1681"/>
                                  </a:lnTo>
                                  <a:lnTo>
                                    <a:pt x="1604" y="1663"/>
                                  </a:lnTo>
                                  <a:lnTo>
                                    <a:pt x="1610" y="1639"/>
                                  </a:lnTo>
                                  <a:lnTo>
                                    <a:pt x="1615" y="1621"/>
                                  </a:lnTo>
                                  <a:lnTo>
                                    <a:pt x="1621" y="1598"/>
                                  </a:lnTo>
                                  <a:lnTo>
                                    <a:pt x="1626" y="1580"/>
                                  </a:lnTo>
                                  <a:lnTo>
                                    <a:pt x="1633" y="1557"/>
                                  </a:lnTo>
                                  <a:lnTo>
                                    <a:pt x="1637" y="1540"/>
                                  </a:lnTo>
                                  <a:lnTo>
                                    <a:pt x="1643" y="1518"/>
                                  </a:lnTo>
                                  <a:lnTo>
                                    <a:pt x="1647" y="1500"/>
                                  </a:lnTo>
                                  <a:lnTo>
                                    <a:pt x="1651" y="1485"/>
                                  </a:lnTo>
                                  <a:lnTo>
                                    <a:pt x="1653" y="1474"/>
                                  </a:lnTo>
                                  <a:lnTo>
                                    <a:pt x="1656" y="1463"/>
                                  </a:lnTo>
                                  <a:lnTo>
                                    <a:pt x="1658" y="1452"/>
                                  </a:lnTo>
                                  <a:lnTo>
                                    <a:pt x="1661" y="1440"/>
                                  </a:lnTo>
                                  <a:lnTo>
                                    <a:pt x="1664" y="1430"/>
                                  </a:lnTo>
                                  <a:lnTo>
                                    <a:pt x="1667" y="1419"/>
                                  </a:lnTo>
                                  <a:lnTo>
                                    <a:pt x="1669" y="1408"/>
                                  </a:lnTo>
                                  <a:lnTo>
                                    <a:pt x="1671" y="1399"/>
                                  </a:lnTo>
                                  <a:lnTo>
                                    <a:pt x="1674" y="1390"/>
                                  </a:lnTo>
                                  <a:lnTo>
                                    <a:pt x="1677" y="1383"/>
                                  </a:lnTo>
                                  <a:lnTo>
                                    <a:pt x="1679" y="1375"/>
                                  </a:lnTo>
                                  <a:lnTo>
                                    <a:pt x="1681" y="1368"/>
                                  </a:lnTo>
                                  <a:lnTo>
                                    <a:pt x="1683" y="1360"/>
                                  </a:lnTo>
                                  <a:lnTo>
                                    <a:pt x="1686" y="1354"/>
                                  </a:lnTo>
                                  <a:lnTo>
                                    <a:pt x="1701" y="1329"/>
                                  </a:lnTo>
                                  <a:lnTo>
                                    <a:pt x="1703" y="1328"/>
                                  </a:lnTo>
                                  <a:lnTo>
                                    <a:pt x="1705" y="1328"/>
                                  </a:lnTo>
                                  <a:lnTo>
                                    <a:pt x="1706" y="1333"/>
                                  </a:lnTo>
                                  <a:lnTo>
                                    <a:pt x="1706" y="1337"/>
                                  </a:lnTo>
                                  <a:lnTo>
                                    <a:pt x="1706" y="1345"/>
                                  </a:lnTo>
                                  <a:lnTo>
                                    <a:pt x="1704" y="1355"/>
                                  </a:lnTo>
                                  <a:lnTo>
                                    <a:pt x="1703" y="1366"/>
                                  </a:lnTo>
                                  <a:lnTo>
                                    <a:pt x="1700" y="1378"/>
                                  </a:lnTo>
                                  <a:lnTo>
                                    <a:pt x="1697" y="1394"/>
                                  </a:lnTo>
                                  <a:lnTo>
                                    <a:pt x="1684" y="1455"/>
                                  </a:lnTo>
                                  <a:lnTo>
                                    <a:pt x="1666" y="1531"/>
                                  </a:lnTo>
                                  <a:lnTo>
                                    <a:pt x="1646" y="1610"/>
                                  </a:lnTo>
                                  <a:lnTo>
                                    <a:pt x="1631" y="1669"/>
                                  </a:lnTo>
                                  <a:lnTo>
                                    <a:pt x="1615" y="1730"/>
                                  </a:lnTo>
                                  <a:lnTo>
                                    <a:pt x="1610" y="1749"/>
                                  </a:lnTo>
                                  <a:lnTo>
                                    <a:pt x="1605" y="1767"/>
                                  </a:lnTo>
                                  <a:lnTo>
                                    <a:pt x="1586" y="1844"/>
                                  </a:lnTo>
                                  <a:lnTo>
                                    <a:pt x="1567" y="1920"/>
                                  </a:lnTo>
                                  <a:lnTo>
                                    <a:pt x="1553" y="1982"/>
                                  </a:lnTo>
                                  <a:lnTo>
                                    <a:pt x="1535" y="2057"/>
                                  </a:lnTo>
                                  <a:lnTo>
                                    <a:pt x="1522" y="2118"/>
                                  </a:lnTo>
                                  <a:lnTo>
                                    <a:pt x="1505" y="2194"/>
                                  </a:lnTo>
                                  <a:lnTo>
                                    <a:pt x="1491" y="2256"/>
                                  </a:lnTo>
                                  <a:lnTo>
                                    <a:pt x="1487" y="2275"/>
                                  </a:lnTo>
                                  <a:lnTo>
                                    <a:pt x="1483" y="2294"/>
                                  </a:lnTo>
                                  <a:lnTo>
                                    <a:pt x="1470" y="2354"/>
                                  </a:lnTo>
                                  <a:lnTo>
                                    <a:pt x="1455" y="2415"/>
                                  </a:lnTo>
                                  <a:lnTo>
                                    <a:pt x="1441" y="2470"/>
                                  </a:lnTo>
                                  <a:lnTo>
                                    <a:pt x="1437" y="2487"/>
                                  </a:lnTo>
                                  <a:lnTo>
                                    <a:pt x="1431" y="2507"/>
                                  </a:lnTo>
                                  <a:lnTo>
                                    <a:pt x="1426" y="2527"/>
                                  </a:lnTo>
                                  <a:lnTo>
                                    <a:pt x="1421" y="2547"/>
                                  </a:lnTo>
                                  <a:lnTo>
                                    <a:pt x="1402" y="2624"/>
                                  </a:lnTo>
                                  <a:lnTo>
                                    <a:pt x="1384" y="2687"/>
                                  </a:lnTo>
                                  <a:lnTo>
                                    <a:pt x="1363" y="2760"/>
                                  </a:lnTo>
                                  <a:lnTo>
                                    <a:pt x="1345" y="2825"/>
                                  </a:lnTo>
                                  <a:lnTo>
                                    <a:pt x="1323" y="2896"/>
                                  </a:lnTo>
                                  <a:lnTo>
                                    <a:pt x="1304" y="2959"/>
                                  </a:lnTo>
                                  <a:lnTo>
                                    <a:pt x="1281" y="3036"/>
                                  </a:lnTo>
                                  <a:lnTo>
                                    <a:pt x="1274" y="3058"/>
                                  </a:lnTo>
                                  <a:lnTo>
                                    <a:pt x="1252" y="3130"/>
                                  </a:lnTo>
                                  <a:lnTo>
                                    <a:pt x="1231" y="3192"/>
                                  </a:lnTo>
                                  <a:lnTo>
                                    <a:pt x="1218" y="3227"/>
                                  </a:lnTo>
                                  <a:lnTo>
                                    <a:pt x="1213" y="3243"/>
                                  </a:lnTo>
                                  <a:lnTo>
                                    <a:pt x="1192" y="3301"/>
                                  </a:lnTo>
                                  <a:lnTo>
                                    <a:pt x="1170" y="3364"/>
                                  </a:lnTo>
                                  <a:lnTo>
                                    <a:pt x="1143" y="3435"/>
                                  </a:lnTo>
                                  <a:lnTo>
                                    <a:pt x="1113" y="3510"/>
                                  </a:lnTo>
                                  <a:lnTo>
                                    <a:pt x="1098" y="3546"/>
                                  </a:lnTo>
                                  <a:lnTo>
                                    <a:pt x="1088" y="3571"/>
                                  </a:lnTo>
                                  <a:lnTo>
                                    <a:pt x="1080" y="3590"/>
                                  </a:lnTo>
                                  <a:lnTo>
                                    <a:pt x="1073" y="3606"/>
                                  </a:lnTo>
                                  <a:lnTo>
                                    <a:pt x="1063" y="3630"/>
                                  </a:lnTo>
                                  <a:lnTo>
                                    <a:pt x="1055" y="3649"/>
                                  </a:lnTo>
                                  <a:lnTo>
                                    <a:pt x="1048" y="3663"/>
                                  </a:lnTo>
                                  <a:lnTo>
                                    <a:pt x="1037" y="3684"/>
                                  </a:lnTo>
                                  <a:lnTo>
                                    <a:pt x="1028" y="3700"/>
                                  </a:lnTo>
                                  <a:lnTo>
                                    <a:pt x="1018" y="3721"/>
                                  </a:lnTo>
                                  <a:lnTo>
                                    <a:pt x="1010" y="3736"/>
                                  </a:lnTo>
                                  <a:lnTo>
                                    <a:pt x="1004" y="3747"/>
                                  </a:lnTo>
                                  <a:lnTo>
                                    <a:pt x="1000" y="3754"/>
                                  </a:lnTo>
                                  <a:lnTo>
                                    <a:pt x="996" y="3761"/>
                                  </a:lnTo>
                                  <a:lnTo>
                                    <a:pt x="992" y="3767"/>
                                  </a:lnTo>
                                  <a:lnTo>
                                    <a:pt x="988" y="3772"/>
                                  </a:lnTo>
                                  <a:lnTo>
                                    <a:pt x="986" y="3778"/>
                                  </a:lnTo>
                                  <a:lnTo>
                                    <a:pt x="983" y="3783"/>
                                  </a:lnTo>
                                  <a:lnTo>
                                    <a:pt x="981" y="3788"/>
                                  </a:lnTo>
                                  <a:lnTo>
                                    <a:pt x="979" y="3792"/>
                                  </a:lnTo>
                                  <a:lnTo>
                                    <a:pt x="965" y="3808"/>
                                  </a:lnTo>
                                  <a:lnTo>
                                    <a:pt x="963" y="3809"/>
                                  </a:lnTo>
                                  <a:lnTo>
                                    <a:pt x="961" y="3810"/>
                                  </a:lnTo>
                                  <a:lnTo>
                                    <a:pt x="958" y="3809"/>
                                  </a:lnTo>
                                  <a:lnTo>
                                    <a:pt x="956" y="3808"/>
                                  </a:lnTo>
                                  <a:lnTo>
                                    <a:pt x="938" y="3763"/>
                                  </a:lnTo>
                                  <a:lnTo>
                                    <a:pt x="935" y="3749"/>
                                  </a:lnTo>
                                  <a:lnTo>
                                    <a:pt x="931" y="3731"/>
                                  </a:lnTo>
                                  <a:lnTo>
                                    <a:pt x="926" y="3711"/>
                                  </a:lnTo>
                                  <a:lnTo>
                                    <a:pt x="920" y="3689"/>
                                  </a:lnTo>
                                  <a:lnTo>
                                    <a:pt x="904" y="3615"/>
                                  </a:lnTo>
                                  <a:lnTo>
                                    <a:pt x="896" y="3576"/>
                                  </a:lnTo>
                                  <a:lnTo>
                                    <a:pt x="892" y="3555"/>
                                  </a:lnTo>
                                  <a:lnTo>
                                    <a:pt x="888" y="3536"/>
                                  </a:lnTo>
                                  <a:lnTo>
                                    <a:pt x="884" y="3517"/>
                                  </a:lnTo>
                                  <a:lnTo>
                                    <a:pt x="880" y="3497"/>
                                  </a:lnTo>
                                  <a:lnTo>
                                    <a:pt x="876" y="3477"/>
                                  </a:lnTo>
                                  <a:lnTo>
                                    <a:pt x="871" y="3454"/>
                                  </a:lnTo>
                                  <a:lnTo>
                                    <a:pt x="866" y="3433"/>
                                  </a:lnTo>
                                  <a:lnTo>
                                    <a:pt x="862" y="3414"/>
                                  </a:lnTo>
                                  <a:lnTo>
                                    <a:pt x="858" y="3395"/>
                                  </a:lnTo>
                                  <a:lnTo>
                                    <a:pt x="843" y="3320"/>
                                  </a:lnTo>
                                  <a:lnTo>
                                    <a:pt x="827" y="3242"/>
                                  </a:lnTo>
                                  <a:lnTo>
                                    <a:pt x="813" y="3164"/>
                                  </a:lnTo>
                                  <a:lnTo>
                                    <a:pt x="803" y="3103"/>
                                  </a:lnTo>
                                  <a:lnTo>
                                    <a:pt x="794" y="3043"/>
                                  </a:lnTo>
                                  <a:lnTo>
                                    <a:pt x="783" y="2965"/>
                                  </a:lnTo>
                                  <a:lnTo>
                                    <a:pt x="776" y="2905"/>
                                  </a:lnTo>
                                  <a:lnTo>
                                    <a:pt x="769" y="2842"/>
                                  </a:lnTo>
                                  <a:lnTo>
                                    <a:pt x="763" y="2780"/>
                                  </a:lnTo>
                                  <a:lnTo>
                                    <a:pt x="758" y="2702"/>
                                  </a:lnTo>
                                  <a:lnTo>
                                    <a:pt x="754" y="2640"/>
                                  </a:lnTo>
                                  <a:lnTo>
                                    <a:pt x="751" y="2562"/>
                                  </a:lnTo>
                                  <a:lnTo>
                                    <a:pt x="749" y="2501"/>
                                  </a:lnTo>
                                  <a:lnTo>
                                    <a:pt x="748" y="2440"/>
                                  </a:lnTo>
                                  <a:lnTo>
                                    <a:pt x="748" y="2418"/>
                                  </a:lnTo>
                                  <a:lnTo>
                                    <a:pt x="748" y="2397"/>
                                  </a:lnTo>
                                  <a:lnTo>
                                    <a:pt x="750" y="2317"/>
                                  </a:lnTo>
                                  <a:lnTo>
                                    <a:pt x="755" y="2256"/>
                                  </a:lnTo>
                                  <a:lnTo>
                                    <a:pt x="763" y="2179"/>
                                  </a:lnTo>
                                  <a:lnTo>
                                    <a:pt x="775" y="2101"/>
                                  </a:lnTo>
                                  <a:lnTo>
                                    <a:pt x="788" y="2043"/>
                                  </a:lnTo>
                                  <a:lnTo>
                                    <a:pt x="793" y="2020"/>
                                  </a:lnTo>
                                  <a:lnTo>
                                    <a:pt x="812" y="1942"/>
                                  </a:lnTo>
                                  <a:lnTo>
                                    <a:pt x="830" y="1866"/>
                                  </a:lnTo>
                                  <a:lnTo>
                                    <a:pt x="846" y="1806"/>
                                  </a:lnTo>
                                  <a:lnTo>
                                    <a:pt x="869" y="1731"/>
                                  </a:lnTo>
                                  <a:lnTo>
                                    <a:pt x="877" y="1707"/>
                                  </a:lnTo>
                                  <a:lnTo>
                                    <a:pt x="894" y="1646"/>
                                  </a:lnTo>
                                  <a:lnTo>
                                    <a:pt x="904" y="1604"/>
                                  </a:lnTo>
                                  <a:lnTo>
                                    <a:pt x="909" y="1581"/>
                                  </a:lnTo>
                                  <a:lnTo>
                                    <a:pt x="914" y="1564"/>
                                  </a:lnTo>
                                  <a:lnTo>
                                    <a:pt x="918" y="1549"/>
                                  </a:lnTo>
                                  <a:lnTo>
                                    <a:pt x="922" y="1539"/>
                                  </a:lnTo>
                                  <a:lnTo>
                                    <a:pt x="925" y="1529"/>
                                  </a:lnTo>
                                  <a:lnTo>
                                    <a:pt x="928" y="1519"/>
                                  </a:lnTo>
                                  <a:lnTo>
                                    <a:pt x="930" y="1508"/>
                                  </a:lnTo>
                                  <a:lnTo>
                                    <a:pt x="933" y="1498"/>
                                  </a:lnTo>
                                  <a:lnTo>
                                    <a:pt x="936" y="1489"/>
                                  </a:lnTo>
                                  <a:lnTo>
                                    <a:pt x="939" y="1479"/>
                                  </a:lnTo>
                                  <a:lnTo>
                                    <a:pt x="942" y="1471"/>
                                  </a:lnTo>
                                  <a:lnTo>
                                    <a:pt x="946" y="1462"/>
                                  </a:lnTo>
                                  <a:lnTo>
                                    <a:pt x="949" y="1454"/>
                                  </a:lnTo>
                                  <a:lnTo>
                                    <a:pt x="953" y="1446"/>
                                  </a:lnTo>
                                  <a:lnTo>
                                    <a:pt x="956" y="1438"/>
                                  </a:lnTo>
                                  <a:lnTo>
                                    <a:pt x="960" y="1430"/>
                                  </a:lnTo>
                                  <a:lnTo>
                                    <a:pt x="964" y="1423"/>
                                  </a:lnTo>
                                  <a:lnTo>
                                    <a:pt x="969" y="1415"/>
                                  </a:lnTo>
                                  <a:lnTo>
                                    <a:pt x="973" y="1409"/>
                                  </a:lnTo>
                                  <a:lnTo>
                                    <a:pt x="977" y="1403"/>
                                  </a:lnTo>
                                  <a:lnTo>
                                    <a:pt x="982" y="1398"/>
                                  </a:lnTo>
                                  <a:lnTo>
                                    <a:pt x="985" y="1392"/>
                                  </a:lnTo>
                                  <a:lnTo>
                                    <a:pt x="989" y="1387"/>
                                  </a:lnTo>
                                  <a:lnTo>
                                    <a:pt x="993" y="1382"/>
                                  </a:lnTo>
                                  <a:lnTo>
                                    <a:pt x="997" y="1378"/>
                                  </a:lnTo>
                                  <a:lnTo>
                                    <a:pt x="1000" y="1375"/>
                                  </a:lnTo>
                                  <a:lnTo>
                                    <a:pt x="1004" y="1373"/>
                                  </a:lnTo>
                                  <a:lnTo>
                                    <a:pt x="1007" y="1371"/>
                                  </a:lnTo>
                                  <a:lnTo>
                                    <a:pt x="1009" y="1372"/>
                                  </a:lnTo>
                                  <a:lnTo>
                                    <a:pt x="1012" y="1374"/>
                                  </a:lnTo>
                                  <a:lnTo>
                                    <a:pt x="1014" y="1378"/>
                                  </a:lnTo>
                                  <a:lnTo>
                                    <a:pt x="1016" y="1385"/>
                                  </a:lnTo>
                                  <a:lnTo>
                                    <a:pt x="1018" y="1392"/>
                                  </a:lnTo>
                                  <a:lnTo>
                                    <a:pt x="1019" y="1401"/>
                                  </a:lnTo>
                                  <a:lnTo>
                                    <a:pt x="1020" y="1413"/>
                                  </a:lnTo>
                                  <a:lnTo>
                                    <a:pt x="1022" y="1431"/>
                                  </a:lnTo>
                                  <a:lnTo>
                                    <a:pt x="1025" y="1452"/>
                                  </a:lnTo>
                                  <a:lnTo>
                                    <a:pt x="1026" y="1472"/>
                                  </a:lnTo>
                                  <a:lnTo>
                                    <a:pt x="1028" y="1492"/>
                                  </a:lnTo>
                                  <a:lnTo>
                                    <a:pt x="1029" y="1512"/>
                                  </a:lnTo>
                                  <a:lnTo>
                                    <a:pt x="1031" y="1532"/>
                                  </a:lnTo>
                                  <a:lnTo>
                                    <a:pt x="1037" y="1610"/>
                                  </a:lnTo>
                                  <a:lnTo>
                                    <a:pt x="1040" y="1671"/>
                                  </a:lnTo>
                                  <a:lnTo>
                                    <a:pt x="1043" y="1735"/>
                                  </a:lnTo>
                                  <a:lnTo>
                                    <a:pt x="1046" y="1810"/>
                                  </a:lnTo>
                                  <a:lnTo>
                                    <a:pt x="1048" y="1890"/>
                                  </a:lnTo>
                                  <a:lnTo>
                                    <a:pt x="1050" y="1957"/>
                                  </a:lnTo>
                                  <a:lnTo>
                                    <a:pt x="1051" y="2031"/>
                                  </a:lnTo>
                                  <a:lnTo>
                                    <a:pt x="1052" y="2094"/>
                                  </a:lnTo>
                                  <a:lnTo>
                                    <a:pt x="1052" y="2171"/>
                                  </a:lnTo>
                                  <a:lnTo>
                                    <a:pt x="1052" y="2233"/>
                                  </a:lnTo>
                                  <a:lnTo>
                                    <a:pt x="1053" y="2312"/>
                                  </a:lnTo>
                                  <a:lnTo>
                                    <a:pt x="1053" y="2373"/>
                                  </a:lnTo>
                                  <a:lnTo>
                                    <a:pt x="1053" y="2393"/>
                                  </a:lnTo>
                                  <a:lnTo>
                                    <a:pt x="1053" y="2413"/>
                                  </a:lnTo>
                                  <a:lnTo>
                                    <a:pt x="1053" y="2432"/>
                                  </a:lnTo>
                                  <a:lnTo>
                                    <a:pt x="1053" y="2452"/>
                                  </a:lnTo>
                                  <a:lnTo>
                                    <a:pt x="1053" y="2473"/>
                                  </a:lnTo>
                                  <a:lnTo>
                                    <a:pt x="1053" y="2494"/>
                                  </a:lnTo>
                                  <a:lnTo>
                                    <a:pt x="1053" y="2514"/>
                                  </a:lnTo>
                                  <a:lnTo>
                                    <a:pt x="1053" y="2534"/>
                                  </a:lnTo>
                                  <a:lnTo>
                                    <a:pt x="1052" y="2614"/>
                                  </a:lnTo>
                                  <a:lnTo>
                                    <a:pt x="1051" y="2675"/>
                                  </a:lnTo>
                                  <a:lnTo>
                                    <a:pt x="1049" y="2753"/>
                                  </a:lnTo>
                                  <a:lnTo>
                                    <a:pt x="1046" y="2813"/>
                                  </a:lnTo>
                                  <a:lnTo>
                                    <a:pt x="1042" y="2875"/>
                                  </a:lnTo>
                                  <a:lnTo>
                                    <a:pt x="1037" y="2936"/>
                                  </a:lnTo>
                                  <a:lnTo>
                                    <a:pt x="1030" y="2996"/>
                                  </a:lnTo>
                                  <a:lnTo>
                                    <a:pt x="1021" y="3057"/>
                                  </a:lnTo>
                                  <a:lnTo>
                                    <a:pt x="1007" y="3136"/>
                                  </a:lnTo>
                                  <a:lnTo>
                                    <a:pt x="988" y="3216"/>
                                  </a:lnTo>
                                  <a:lnTo>
                                    <a:pt x="974" y="3275"/>
                                  </a:lnTo>
                                  <a:lnTo>
                                    <a:pt x="958" y="3336"/>
                                  </a:lnTo>
                                  <a:lnTo>
                                    <a:pt x="935" y="3410"/>
                                  </a:lnTo>
                                  <a:lnTo>
                                    <a:pt x="910" y="3487"/>
                                  </a:lnTo>
                                  <a:lnTo>
                                    <a:pt x="898" y="3524"/>
                                  </a:lnTo>
                                  <a:lnTo>
                                    <a:pt x="889" y="3548"/>
                                  </a:lnTo>
                                  <a:lnTo>
                                    <a:pt x="883" y="3567"/>
                                  </a:lnTo>
                                  <a:lnTo>
                                    <a:pt x="878" y="3582"/>
                                  </a:lnTo>
                                  <a:lnTo>
                                    <a:pt x="871" y="3604"/>
                                  </a:lnTo>
                                  <a:lnTo>
                                    <a:pt x="866" y="3622"/>
                                  </a:lnTo>
                                  <a:lnTo>
                                    <a:pt x="860" y="3639"/>
                                  </a:lnTo>
                                  <a:lnTo>
                                    <a:pt x="857" y="3649"/>
                                  </a:lnTo>
                                  <a:lnTo>
                                    <a:pt x="854" y="3658"/>
                                  </a:lnTo>
                                  <a:lnTo>
                                    <a:pt x="851" y="3667"/>
                                  </a:lnTo>
                                  <a:lnTo>
                                    <a:pt x="849" y="3675"/>
                                  </a:lnTo>
                                  <a:lnTo>
                                    <a:pt x="847" y="3681"/>
                                  </a:lnTo>
                                  <a:lnTo>
                                    <a:pt x="832" y="3706"/>
                                  </a:lnTo>
                                  <a:lnTo>
                                    <a:pt x="829" y="3708"/>
                                  </a:lnTo>
                                  <a:lnTo>
                                    <a:pt x="818" y="3700"/>
                                  </a:lnTo>
                                  <a:lnTo>
                                    <a:pt x="816" y="3695"/>
                                  </a:lnTo>
                                  <a:lnTo>
                                    <a:pt x="814" y="3689"/>
                                  </a:lnTo>
                                  <a:lnTo>
                                    <a:pt x="811" y="3679"/>
                                  </a:lnTo>
                                  <a:lnTo>
                                    <a:pt x="806" y="3662"/>
                                  </a:lnTo>
                                  <a:lnTo>
                                    <a:pt x="801" y="3641"/>
                                  </a:lnTo>
                                  <a:lnTo>
                                    <a:pt x="796" y="3623"/>
                                  </a:lnTo>
                                  <a:lnTo>
                                    <a:pt x="792" y="3604"/>
                                  </a:lnTo>
                                  <a:lnTo>
                                    <a:pt x="787" y="3583"/>
                                  </a:lnTo>
                                  <a:lnTo>
                                    <a:pt x="783" y="3564"/>
                                  </a:lnTo>
                                  <a:lnTo>
                                    <a:pt x="778" y="3545"/>
                                  </a:lnTo>
                                  <a:lnTo>
                                    <a:pt x="773" y="3525"/>
                                  </a:lnTo>
                                  <a:lnTo>
                                    <a:pt x="758" y="3461"/>
                                  </a:lnTo>
                                  <a:lnTo>
                                    <a:pt x="743" y="3384"/>
                                  </a:lnTo>
                                  <a:lnTo>
                                    <a:pt x="730" y="3306"/>
                                  </a:lnTo>
                                  <a:lnTo>
                                    <a:pt x="719" y="3228"/>
                                  </a:lnTo>
                                  <a:lnTo>
                                    <a:pt x="713" y="3167"/>
                                  </a:lnTo>
                                  <a:lnTo>
                                    <a:pt x="709" y="3101"/>
                                  </a:lnTo>
                                  <a:lnTo>
                                    <a:pt x="705" y="3023"/>
                                  </a:lnTo>
                                  <a:lnTo>
                                    <a:pt x="703" y="2940"/>
                                  </a:lnTo>
                                  <a:lnTo>
                                    <a:pt x="703" y="2918"/>
                                  </a:lnTo>
                                  <a:lnTo>
                                    <a:pt x="702" y="2899"/>
                                  </a:lnTo>
                                  <a:lnTo>
                                    <a:pt x="702" y="2881"/>
                                  </a:lnTo>
                                  <a:lnTo>
                                    <a:pt x="703" y="2856"/>
                                  </a:lnTo>
                                  <a:lnTo>
                                    <a:pt x="710" y="2775"/>
                                  </a:lnTo>
                                  <a:lnTo>
                                    <a:pt x="721" y="2698"/>
                                  </a:lnTo>
                                  <a:lnTo>
                                    <a:pt x="734" y="2635"/>
                                  </a:lnTo>
                                  <a:lnTo>
                                    <a:pt x="746" y="2581"/>
                                  </a:lnTo>
                                  <a:lnTo>
                                    <a:pt x="751" y="2561"/>
                                  </a:lnTo>
                                  <a:lnTo>
                                    <a:pt x="766" y="2500"/>
                                  </a:lnTo>
                                  <a:lnTo>
                                    <a:pt x="785" y="2439"/>
                                  </a:lnTo>
                                  <a:lnTo>
                                    <a:pt x="805" y="2379"/>
                                  </a:lnTo>
                                  <a:lnTo>
                                    <a:pt x="826" y="2322"/>
                                  </a:lnTo>
                                  <a:lnTo>
                                    <a:pt x="840" y="2287"/>
                                  </a:lnTo>
                                  <a:lnTo>
                                    <a:pt x="848" y="2267"/>
                                  </a:lnTo>
                                  <a:lnTo>
                                    <a:pt x="874" y="2208"/>
                                  </a:lnTo>
                                  <a:lnTo>
                                    <a:pt x="908" y="2139"/>
                                  </a:lnTo>
                                  <a:lnTo>
                                    <a:pt x="938" y="2081"/>
                                  </a:lnTo>
                                  <a:lnTo>
                                    <a:pt x="955" y="2049"/>
                                  </a:lnTo>
                                  <a:lnTo>
                                    <a:pt x="965" y="2030"/>
                                  </a:lnTo>
                                  <a:lnTo>
                                    <a:pt x="975" y="2013"/>
                                  </a:lnTo>
                                  <a:lnTo>
                                    <a:pt x="987" y="1993"/>
                                  </a:lnTo>
                                  <a:lnTo>
                                    <a:pt x="997" y="1977"/>
                                  </a:lnTo>
                                  <a:lnTo>
                                    <a:pt x="1010" y="1956"/>
                                  </a:lnTo>
                                  <a:lnTo>
                                    <a:pt x="1042" y="1904"/>
                                  </a:lnTo>
                                  <a:lnTo>
                                    <a:pt x="1078" y="1853"/>
                                  </a:lnTo>
                                  <a:lnTo>
                                    <a:pt x="1083" y="1848"/>
                                  </a:lnTo>
                                  <a:lnTo>
                                    <a:pt x="1088" y="1843"/>
                                  </a:lnTo>
                                  <a:lnTo>
                                    <a:pt x="1092" y="1839"/>
                                  </a:lnTo>
                                  <a:lnTo>
                                    <a:pt x="1096" y="1837"/>
                                  </a:lnTo>
                                  <a:lnTo>
                                    <a:pt x="1100" y="1835"/>
                                  </a:lnTo>
                                  <a:lnTo>
                                    <a:pt x="1114" y="1849"/>
                                  </a:lnTo>
                                  <a:lnTo>
                                    <a:pt x="1116" y="1856"/>
                                  </a:lnTo>
                                  <a:lnTo>
                                    <a:pt x="1118" y="1865"/>
                                  </a:lnTo>
                                  <a:lnTo>
                                    <a:pt x="1120" y="1875"/>
                                  </a:lnTo>
                                  <a:lnTo>
                                    <a:pt x="1122" y="1885"/>
                                  </a:lnTo>
                                  <a:lnTo>
                                    <a:pt x="1125" y="1897"/>
                                  </a:lnTo>
                                  <a:lnTo>
                                    <a:pt x="1134" y="1970"/>
                                  </a:lnTo>
                                  <a:lnTo>
                                    <a:pt x="1139" y="2049"/>
                                  </a:lnTo>
                                  <a:lnTo>
                                    <a:pt x="1141" y="2112"/>
                                  </a:lnTo>
                                  <a:lnTo>
                                    <a:pt x="1142" y="2189"/>
                                  </a:lnTo>
                                  <a:lnTo>
                                    <a:pt x="1143" y="2249"/>
                                  </a:lnTo>
                                  <a:lnTo>
                                    <a:pt x="1143" y="2309"/>
                                  </a:lnTo>
                                  <a:lnTo>
                                    <a:pt x="1143" y="2332"/>
                                  </a:lnTo>
                                  <a:lnTo>
                                    <a:pt x="1143" y="2353"/>
                                  </a:lnTo>
                                  <a:lnTo>
                                    <a:pt x="1143" y="2373"/>
                                  </a:lnTo>
                                  <a:lnTo>
                                    <a:pt x="1142" y="2392"/>
                                  </a:lnTo>
                                  <a:lnTo>
                                    <a:pt x="1143" y="2455"/>
                                  </a:lnTo>
                                  <a:lnTo>
                                    <a:pt x="1145" y="2531"/>
                                  </a:lnTo>
                                  <a:lnTo>
                                    <a:pt x="1146" y="2594"/>
                                  </a:lnTo>
                                  <a:lnTo>
                                    <a:pt x="1147" y="2633"/>
                                  </a:lnTo>
                                  <a:lnTo>
                                    <a:pt x="1148" y="2652"/>
                                  </a:lnTo>
                                  <a:lnTo>
                                    <a:pt x="1149" y="2717"/>
                                  </a:lnTo>
                                  <a:lnTo>
                                    <a:pt x="1151" y="2792"/>
                                  </a:lnTo>
                                  <a:lnTo>
                                    <a:pt x="1152" y="2854"/>
                                  </a:lnTo>
                                  <a:lnTo>
                                    <a:pt x="1154" y="2936"/>
                                  </a:lnTo>
                                  <a:lnTo>
                                    <a:pt x="1154" y="2998"/>
                                  </a:lnTo>
                                  <a:lnTo>
                                    <a:pt x="1155" y="3073"/>
                                  </a:lnTo>
                                  <a:lnTo>
                                    <a:pt x="1156" y="3134"/>
                                  </a:lnTo>
                                  <a:lnTo>
                                    <a:pt x="1156" y="3195"/>
                                  </a:lnTo>
                                  <a:lnTo>
                                    <a:pt x="1157" y="3256"/>
                                  </a:lnTo>
                                  <a:lnTo>
                                    <a:pt x="1157" y="3316"/>
                                  </a:lnTo>
                                  <a:lnTo>
                                    <a:pt x="1157" y="3377"/>
                                  </a:lnTo>
                                  <a:lnTo>
                                    <a:pt x="1157" y="3457"/>
                                  </a:lnTo>
                                  <a:lnTo>
                                    <a:pt x="1157" y="3477"/>
                                  </a:lnTo>
                                  <a:lnTo>
                                    <a:pt x="1157" y="3496"/>
                                  </a:lnTo>
                                  <a:lnTo>
                                    <a:pt x="1157" y="3560"/>
                                  </a:lnTo>
                                  <a:lnTo>
                                    <a:pt x="1157" y="3638"/>
                                  </a:lnTo>
                                  <a:lnTo>
                                    <a:pt x="1157" y="3697"/>
                                  </a:lnTo>
                                  <a:lnTo>
                                    <a:pt x="1157" y="3722"/>
                                  </a:lnTo>
                                  <a:lnTo>
                                    <a:pt x="1157" y="3744"/>
                                  </a:lnTo>
                                  <a:lnTo>
                                    <a:pt x="1157" y="3763"/>
                                  </a:lnTo>
                                  <a:lnTo>
                                    <a:pt x="1157" y="3780"/>
                                  </a:lnTo>
                                  <a:lnTo>
                                    <a:pt x="1157" y="3845"/>
                                  </a:lnTo>
                                  <a:lnTo>
                                    <a:pt x="1156" y="3906"/>
                                  </a:lnTo>
                                  <a:lnTo>
                                    <a:pt x="1156" y="3968"/>
                                  </a:lnTo>
                                  <a:lnTo>
                                    <a:pt x="1156" y="4051"/>
                                  </a:lnTo>
                                  <a:lnTo>
                                    <a:pt x="1156" y="4087"/>
                                  </a:lnTo>
                                  <a:lnTo>
                                    <a:pt x="1156" y="4097"/>
                                  </a:lnTo>
                                  <a:lnTo>
                                    <a:pt x="1156" y="4106"/>
                                  </a:lnTo>
                                  <a:lnTo>
                                    <a:pt x="1156" y="4115"/>
                                  </a:lnTo>
                                  <a:lnTo>
                                    <a:pt x="1156" y="4122"/>
                                  </a:lnTo>
                                  <a:lnTo>
                                    <a:pt x="1156" y="4129"/>
                                  </a:lnTo>
                                  <a:lnTo>
                                    <a:pt x="1156" y="4136"/>
                                  </a:lnTo>
                                  <a:lnTo>
                                    <a:pt x="1157" y="4142"/>
                                  </a:lnTo>
                                  <a:lnTo>
                                    <a:pt x="1156" y="4148"/>
                                  </a:lnTo>
                                  <a:lnTo>
                                    <a:pt x="1156" y="4153"/>
                                  </a:lnTo>
                                  <a:lnTo>
                                    <a:pt x="1155" y="4157"/>
                                  </a:lnTo>
                                  <a:lnTo>
                                    <a:pt x="1154" y="4161"/>
                                  </a:lnTo>
                                  <a:lnTo>
                                    <a:pt x="1152" y="4164"/>
                                  </a:lnTo>
                                  <a:lnTo>
                                    <a:pt x="1150" y="4166"/>
                                  </a:lnTo>
                                  <a:lnTo>
                                    <a:pt x="1148" y="4168"/>
                                  </a:lnTo>
                                  <a:lnTo>
                                    <a:pt x="1145" y="4170"/>
                                  </a:lnTo>
                                  <a:lnTo>
                                    <a:pt x="1142" y="4172"/>
                                  </a:lnTo>
                                  <a:lnTo>
                                    <a:pt x="1139" y="4173"/>
                                  </a:lnTo>
                                  <a:lnTo>
                                    <a:pt x="1135" y="4173"/>
                                  </a:lnTo>
                                  <a:lnTo>
                                    <a:pt x="1131" y="4172"/>
                                  </a:lnTo>
                                  <a:lnTo>
                                    <a:pt x="1127" y="4169"/>
                                  </a:lnTo>
                                  <a:lnTo>
                                    <a:pt x="1123" y="4166"/>
                                  </a:lnTo>
                                  <a:lnTo>
                                    <a:pt x="1120" y="4163"/>
                                  </a:lnTo>
                                  <a:lnTo>
                                    <a:pt x="1116" y="4157"/>
                                  </a:lnTo>
                                  <a:lnTo>
                                    <a:pt x="1112" y="4151"/>
                                  </a:lnTo>
                                  <a:lnTo>
                                    <a:pt x="1091" y="4080"/>
                                  </a:lnTo>
                                  <a:lnTo>
                                    <a:pt x="1084" y="4019"/>
                                  </a:lnTo>
                                  <a:lnTo>
                                    <a:pt x="1081" y="3958"/>
                                  </a:lnTo>
                                  <a:lnTo>
                                    <a:pt x="1079" y="3892"/>
                                  </a:lnTo>
                                  <a:lnTo>
                                    <a:pt x="1079" y="3872"/>
                                  </a:lnTo>
                                  <a:lnTo>
                                    <a:pt x="1079" y="3855"/>
                                  </a:lnTo>
                                  <a:lnTo>
                                    <a:pt x="1082" y="3795"/>
                                  </a:lnTo>
                                  <a:lnTo>
                                    <a:pt x="1092" y="3731"/>
                                  </a:lnTo>
                                  <a:lnTo>
                                    <a:pt x="1109" y="3659"/>
                                  </a:lnTo>
                                  <a:lnTo>
                                    <a:pt x="1114" y="3640"/>
                                  </a:lnTo>
                                  <a:lnTo>
                                    <a:pt x="1120" y="3620"/>
                                  </a:lnTo>
                                  <a:lnTo>
                                    <a:pt x="1135" y="3560"/>
                                  </a:lnTo>
                                  <a:lnTo>
                                    <a:pt x="1150" y="3497"/>
                                  </a:lnTo>
                                  <a:lnTo>
                                    <a:pt x="1163" y="3438"/>
                                  </a:lnTo>
                                  <a:lnTo>
                                    <a:pt x="1167" y="3419"/>
                                  </a:lnTo>
                                  <a:lnTo>
                                    <a:pt x="1171" y="3401"/>
                                  </a:lnTo>
                                  <a:lnTo>
                                    <a:pt x="1185" y="3342"/>
                                  </a:lnTo>
                                  <a:lnTo>
                                    <a:pt x="1199" y="3283"/>
                                  </a:lnTo>
                                  <a:lnTo>
                                    <a:pt x="1215" y="3224"/>
                                  </a:lnTo>
                                  <a:lnTo>
                                    <a:pt x="1232" y="3168"/>
                                  </a:lnTo>
                                  <a:lnTo>
                                    <a:pt x="1239" y="3145"/>
                                  </a:lnTo>
                                  <a:lnTo>
                                    <a:pt x="1263" y="3065"/>
                                  </a:lnTo>
                                  <a:lnTo>
                                    <a:pt x="1287" y="2989"/>
                                  </a:lnTo>
                                  <a:lnTo>
                                    <a:pt x="1312" y="2914"/>
                                  </a:lnTo>
                                  <a:lnTo>
                                    <a:pt x="1333" y="2855"/>
                                  </a:lnTo>
                                  <a:lnTo>
                                    <a:pt x="1357" y="2799"/>
                                  </a:lnTo>
                                  <a:lnTo>
                                    <a:pt x="1386" y="2743"/>
                                  </a:lnTo>
                                  <a:lnTo>
                                    <a:pt x="1416" y="2695"/>
                                  </a:lnTo>
                                  <a:lnTo>
                                    <a:pt x="1422" y="2686"/>
                                  </a:lnTo>
                                  <a:lnTo>
                                    <a:pt x="1428" y="2678"/>
                                  </a:lnTo>
                                  <a:lnTo>
                                    <a:pt x="1433" y="2670"/>
                                  </a:lnTo>
                                  <a:lnTo>
                                    <a:pt x="1440" y="2663"/>
                                  </a:lnTo>
                                  <a:lnTo>
                                    <a:pt x="1483" y="2620"/>
                                  </a:lnTo>
                                  <a:lnTo>
                                    <a:pt x="1500" y="2608"/>
                                  </a:lnTo>
                                  <a:lnTo>
                                    <a:pt x="1506" y="2604"/>
                                  </a:lnTo>
                                  <a:lnTo>
                                    <a:pt x="1511" y="2602"/>
                                  </a:lnTo>
                                  <a:lnTo>
                                    <a:pt x="1517" y="2601"/>
                                  </a:lnTo>
                                  <a:lnTo>
                                    <a:pt x="1522" y="2600"/>
                                  </a:lnTo>
                                  <a:lnTo>
                                    <a:pt x="1527" y="2600"/>
                                  </a:lnTo>
                                  <a:lnTo>
                                    <a:pt x="1533" y="2602"/>
                                  </a:lnTo>
                                  <a:lnTo>
                                    <a:pt x="1538" y="2604"/>
                                  </a:lnTo>
                                  <a:lnTo>
                                    <a:pt x="1570" y="2659"/>
                                  </a:lnTo>
                                  <a:lnTo>
                                    <a:pt x="1590" y="2717"/>
                                  </a:lnTo>
                                  <a:lnTo>
                                    <a:pt x="1606" y="2778"/>
                                  </a:lnTo>
                                  <a:lnTo>
                                    <a:pt x="1618" y="2837"/>
                                  </a:lnTo>
                                  <a:lnTo>
                                    <a:pt x="1631" y="2914"/>
                                  </a:lnTo>
                                  <a:lnTo>
                                    <a:pt x="1638" y="2974"/>
                                  </a:lnTo>
                                  <a:lnTo>
                                    <a:pt x="1644" y="3035"/>
                                  </a:lnTo>
                                  <a:lnTo>
                                    <a:pt x="1648" y="3095"/>
                                  </a:lnTo>
                                  <a:lnTo>
                                    <a:pt x="1650" y="3160"/>
                                  </a:lnTo>
                                  <a:lnTo>
                                    <a:pt x="1650" y="3180"/>
                                  </a:lnTo>
                                  <a:lnTo>
                                    <a:pt x="1648" y="3257"/>
                                  </a:lnTo>
                                  <a:lnTo>
                                    <a:pt x="1644" y="3318"/>
                                  </a:lnTo>
                                  <a:lnTo>
                                    <a:pt x="1636" y="3396"/>
                                  </a:lnTo>
                                  <a:lnTo>
                                    <a:pt x="1625" y="3479"/>
                                  </a:lnTo>
                                  <a:lnTo>
                                    <a:pt x="1615" y="3540"/>
                                  </a:lnTo>
                                  <a:lnTo>
                                    <a:pt x="1601" y="3618"/>
                                  </a:lnTo>
                                  <a:lnTo>
                                    <a:pt x="1587" y="3700"/>
                                  </a:lnTo>
                                  <a:lnTo>
                                    <a:pt x="1576" y="3760"/>
                                  </a:lnTo>
                                  <a:lnTo>
                                    <a:pt x="1572" y="3777"/>
                                  </a:lnTo>
                                  <a:lnTo>
                                    <a:pt x="1569" y="3794"/>
                                  </a:lnTo>
                                  <a:lnTo>
                                    <a:pt x="1565" y="3815"/>
                                  </a:lnTo>
                                  <a:lnTo>
                                    <a:pt x="1561" y="3836"/>
                                  </a:lnTo>
                                  <a:lnTo>
                                    <a:pt x="1558" y="3855"/>
                                  </a:lnTo>
                                  <a:lnTo>
                                    <a:pt x="1547" y="3915"/>
                                  </a:lnTo>
                                  <a:lnTo>
                                    <a:pt x="1534" y="3999"/>
                                  </a:lnTo>
                                  <a:lnTo>
                                    <a:pt x="1526" y="4056"/>
                                  </a:lnTo>
                                  <a:lnTo>
                                    <a:pt x="1523" y="4082"/>
                                  </a:lnTo>
                                  <a:lnTo>
                                    <a:pt x="1512" y="4159"/>
                                  </a:lnTo>
                                  <a:lnTo>
                                    <a:pt x="1506" y="4197"/>
                                  </a:lnTo>
                                  <a:lnTo>
                                    <a:pt x="1503" y="4219"/>
                                  </a:lnTo>
                                  <a:lnTo>
                                    <a:pt x="1491" y="4282"/>
                                  </a:lnTo>
                                  <a:lnTo>
                                    <a:pt x="1484" y="4311"/>
                                  </a:lnTo>
                                  <a:lnTo>
                                    <a:pt x="1482" y="4320"/>
                                  </a:lnTo>
                                  <a:lnTo>
                                    <a:pt x="1480" y="4329"/>
                                  </a:lnTo>
                                  <a:lnTo>
                                    <a:pt x="1478" y="4338"/>
                                  </a:lnTo>
                                  <a:lnTo>
                                    <a:pt x="1476" y="4345"/>
                                  </a:lnTo>
                                  <a:lnTo>
                                    <a:pt x="1475" y="4352"/>
                                  </a:lnTo>
                                  <a:lnTo>
                                    <a:pt x="1473" y="4358"/>
                                  </a:lnTo>
                                  <a:lnTo>
                                    <a:pt x="1470" y="4363"/>
                                  </a:lnTo>
                                  <a:lnTo>
                                    <a:pt x="1468" y="4368"/>
                                  </a:lnTo>
                                  <a:lnTo>
                                    <a:pt x="1465" y="4372"/>
                                  </a:lnTo>
                                  <a:lnTo>
                                    <a:pt x="1462" y="4375"/>
                                  </a:lnTo>
                                  <a:lnTo>
                                    <a:pt x="1459" y="4378"/>
                                  </a:lnTo>
                                  <a:lnTo>
                                    <a:pt x="1456" y="4380"/>
                                  </a:lnTo>
                                  <a:lnTo>
                                    <a:pt x="1452" y="4379"/>
                                  </a:lnTo>
                                  <a:lnTo>
                                    <a:pt x="1449" y="4378"/>
                                  </a:lnTo>
                                  <a:lnTo>
                                    <a:pt x="1446" y="4376"/>
                                  </a:lnTo>
                                  <a:lnTo>
                                    <a:pt x="1443" y="4371"/>
                                  </a:lnTo>
                                  <a:lnTo>
                                    <a:pt x="1440" y="4366"/>
                                  </a:lnTo>
                                  <a:lnTo>
                                    <a:pt x="1418" y="4291"/>
                                  </a:lnTo>
                                  <a:lnTo>
                                    <a:pt x="1407" y="4231"/>
                                  </a:lnTo>
                                  <a:lnTo>
                                    <a:pt x="1395" y="4150"/>
                                  </a:lnTo>
                                  <a:lnTo>
                                    <a:pt x="1386" y="4090"/>
                                  </a:lnTo>
                                  <a:lnTo>
                                    <a:pt x="1377" y="4015"/>
                                  </a:lnTo>
                                  <a:lnTo>
                                    <a:pt x="1371" y="3955"/>
                                  </a:lnTo>
                                  <a:lnTo>
                                    <a:pt x="1364" y="3875"/>
                                  </a:lnTo>
                                  <a:lnTo>
                                    <a:pt x="1359" y="3815"/>
                                  </a:lnTo>
                                  <a:lnTo>
                                    <a:pt x="1354" y="3750"/>
                                  </a:lnTo>
                                  <a:lnTo>
                                    <a:pt x="1349" y="3674"/>
                                  </a:lnTo>
                                  <a:lnTo>
                                    <a:pt x="1346" y="3608"/>
                                  </a:lnTo>
                                  <a:lnTo>
                                    <a:pt x="1342" y="3532"/>
                                  </a:lnTo>
                                  <a:lnTo>
                                    <a:pt x="1340" y="3452"/>
                                  </a:lnTo>
                                  <a:lnTo>
                                    <a:pt x="1338" y="3373"/>
                                  </a:lnTo>
                                  <a:lnTo>
                                    <a:pt x="1337" y="3349"/>
                                  </a:lnTo>
                                  <a:lnTo>
                                    <a:pt x="1337" y="3327"/>
                                  </a:lnTo>
                                  <a:lnTo>
                                    <a:pt x="1335" y="3266"/>
                                  </a:lnTo>
                                  <a:lnTo>
                                    <a:pt x="1335" y="3211"/>
                                  </a:lnTo>
                                  <a:lnTo>
                                    <a:pt x="1335" y="3189"/>
                                  </a:lnTo>
                                  <a:lnTo>
                                    <a:pt x="1336" y="3126"/>
                                  </a:lnTo>
                                  <a:lnTo>
                                    <a:pt x="1339" y="3051"/>
                                  </a:lnTo>
                                  <a:lnTo>
                                    <a:pt x="1344" y="2990"/>
                                  </a:lnTo>
                                  <a:lnTo>
                                    <a:pt x="1352" y="2912"/>
                                  </a:lnTo>
                                  <a:lnTo>
                                    <a:pt x="1362" y="2848"/>
                                  </a:lnTo>
                                  <a:lnTo>
                                    <a:pt x="1376" y="2772"/>
                                  </a:lnTo>
                                  <a:lnTo>
                                    <a:pt x="1391" y="2709"/>
                                  </a:lnTo>
                                  <a:lnTo>
                                    <a:pt x="1412" y="2636"/>
                                  </a:lnTo>
                                  <a:lnTo>
                                    <a:pt x="1433" y="2576"/>
                                  </a:lnTo>
                                  <a:lnTo>
                                    <a:pt x="1463" y="2500"/>
                                  </a:lnTo>
                                  <a:lnTo>
                                    <a:pt x="1488" y="2443"/>
                                  </a:lnTo>
                                  <a:lnTo>
                                    <a:pt x="1525" y="2370"/>
                                  </a:lnTo>
                                  <a:lnTo>
                                    <a:pt x="1562" y="2305"/>
                                  </a:lnTo>
                                  <a:lnTo>
                                    <a:pt x="1594" y="2251"/>
                                  </a:lnTo>
                                  <a:lnTo>
                                    <a:pt x="1627" y="2200"/>
                                  </a:lnTo>
                                  <a:lnTo>
                                    <a:pt x="1661" y="2151"/>
                                  </a:lnTo>
                                  <a:lnTo>
                                    <a:pt x="1671" y="2136"/>
                                  </a:lnTo>
                                  <a:lnTo>
                                    <a:pt x="1705" y="2085"/>
                                  </a:lnTo>
                                  <a:lnTo>
                                    <a:pt x="1741" y="2034"/>
                                  </a:lnTo>
                                  <a:lnTo>
                                    <a:pt x="1788" y="1968"/>
                                  </a:lnTo>
                                  <a:lnTo>
                                    <a:pt x="1810" y="1938"/>
                                  </a:lnTo>
                                  <a:lnTo>
                                    <a:pt x="1822" y="1921"/>
                                  </a:lnTo>
                                  <a:lnTo>
                                    <a:pt x="1859" y="1870"/>
                                  </a:lnTo>
                                  <a:lnTo>
                                    <a:pt x="1882" y="1839"/>
                                  </a:lnTo>
                                  <a:lnTo>
                                    <a:pt x="1897" y="1818"/>
                                  </a:lnTo>
                                  <a:lnTo>
                                    <a:pt x="1940" y="1757"/>
                                  </a:lnTo>
                                  <a:lnTo>
                                    <a:pt x="1951" y="1740"/>
                                  </a:lnTo>
                                  <a:lnTo>
                                    <a:pt x="1962" y="1724"/>
                                  </a:lnTo>
                                  <a:lnTo>
                                    <a:pt x="1973" y="1707"/>
                                  </a:lnTo>
                                  <a:lnTo>
                                    <a:pt x="1985" y="1690"/>
                                  </a:lnTo>
                                  <a:lnTo>
                                    <a:pt x="2000" y="1668"/>
                                  </a:lnTo>
                                  <a:lnTo>
                                    <a:pt x="2011" y="1651"/>
                                  </a:lnTo>
                                  <a:lnTo>
                                    <a:pt x="2020" y="1638"/>
                                  </a:lnTo>
                                  <a:lnTo>
                                    <a:pt x="2033" y="1619"/>
                                  </a:lnTo>
                                  <a:lnTo>
                                    <a:pt x="2044" y="1603"/>
                                  </a:lnTo>
                                  <a:lnTo>
                                    <a:pt x="2059" y="1583"/>
                                  </a:lnTo>
                                  <a:lnTo>
                                    <a:pt x="2096" y="1533"/>
                                  </a:lnTo>
                                  <a:lnTo>
                                    <a:pt x="2138" y="1485"/>
                                  </a:lnTo>
                                  <a:lnTo>
                                    <a:pt x="2144" y="1478"/>
                                  </a:lnTo>
                                  <a:lnTo>
                                    <a:pt x="2150" y="1472"/>
                                  </a:lnTo>
                                  <a:lnTo>
                                    <a:pt x="2154" y="1466"/>
                                  </a:lnTo>
                                  <a:lnTo>
                                    <a:pt x="2159" y="1461"/>
                                  </a:lnTo>
                                  <a:lnTo>
                                    <a:pt x="2164" y="1456"/>
                                  </a:lnTo>
                                  <a:lnTo>
                                    <a:pt x="2169" y="1451"/>
                                  </a:lnTo>
                                  <a:lnTo>
                                    <a:pt x="2173" y="1448"/>
                                  </a:lnTo>
                                  <a:lnTo>
                                    <a:pt x="2176" y="1446"/>
                                  </a:lnTo>
                                  <a:lnTo>
                                    <a:pt x="2179" y="1443"/>
                                  </a:lnTo>
                                  <a:lnTo>
                                    <a:pt x="2182" y="1443"/>
                                  </a:lnTo>
                                  <a:lnTo>
                                    <a:pt x="2186" y="1444"/>
                                  </a:lnTo>
                                  <a:lnTo>
                                    <a:pt x="2188" y="1445"/>
                                  </a:lnTo>
                                  <a:lnTo>
                                    <a:pt x="2191" y="1450"/>
                                  </a:lnTo>
                                  <a:lnTo>
                                    <a:pt x="2195" y="1455"/>
                                  </a:lnTo>
                                  <a:lnTo>
                                    <a:pt x="2198" y="1464"/>
                                  </a:lnTo>
                                  <a:lnTo>
                                    <a:pt x="2201" y="1475"/>
                                  </a:lnTo>
                                  <a:lnTo>
                                    <a:pt x="2206" y="1492"/>
                                  </a:lnTo>
                                  <a:lnTo>
                                    <a:pt x="2211" y="1513"/>
                                  </a:lnTo>
                                  <a:lnTo>
                                    <a:pt x="2216" y="1532"/>
                                  </a:lnTo>
                                  <a:lnTo>
                                    <a:pt x="2229" y="1591"/>
                                  </a:lnTo>
                                  <a:lnTo>
                                    <a:pt x="2243" y="1670"/>
                                  </a:lnTo>
                                  <a:lnTo>
                                    <a:pt x="2254" y="1748"/>
                                  </a:lnTo>
                                  <a:lnTo>
                                    <a:pt x="2263" y="1827"/>
                                  </a:lnTo>
                                  <a:lnTo>
                                    <a:pt x="2269" y="1890"/>
                                  </a:lnTo>
                                  <a:lnTo>
                                    <a:pt x="2274" y="1968"/>
                                  </a:lnTo>
                                  <a:lnTo>
                                    <a:pt x="2277" y="2032"/>
                                  </a:lnTo>
                                  <a:lnTo>
                                    <a:pt x="2280" y="2108"/>
                                  </a:lnTo>
                                  <a:lnTo>
                                    <a:pt x="2281" y="2168"/>
                                  </a:lnTo>
                                  <a:lnTo>
                                    <a:pt x="2283" y="2251"/>
                                  </a:lnTo>
                                  <a:lnTo>
                                    <a:pt x="2283" y="2313"/>
                                  </a:lnTo>
                                  <a:lnTo>
                                    <a:pt x="2284" y="2332"/>
                                  </a:lnTo>
                                  <a:lnTo>
                                    <a:pt x="2284" y="2351"/>
                                  </a:lnTo>
                                  <a:lnTo>
                                    <a:pt x="2285" y="2413"/>
                                  </a:lnTo>
                                  <a:lnTo>
                                    <a:pt x="2286" y="2491"/>
                                  </a:lnTo>
                                  <a:lnTo>
                                    <a:pt x="2287" y="2510"/>
                                  </a:lnTo>
                                  <a:lnTo>
                                    <a:pt x="2287" y="2532"/>
                                  </a:lnTo>
                                  <a:lnTo>
                                    <a:pt x="2287" y="2553"/>
                                  </a:lnTo>
                                  <a:lnTo>
                                    <a:pt x="2288" y="2574"/>
                                  </a:lnTo>
                                  <a:lnTo>
                                    <a:pt x="2288" y="2594"/>
                                  </a:lnTo>
                                  <a:lnTo>
                                    <a:pt x="2289" y="2613"/>
                                  </a:lnTo>
                                  <a:lnTo>
                                    <a:pt x="2290" y="2673"/>
                                  </a:lnTo>
                                  <a:lnTo>
                                    <a:pt x="2291" y="2735"/>
                                  </a:lnTo>
                                  <a:lnTo>
                                    <a:pt x="2293" y="2815"/>
                                  </a:lnTo>
                                  <a:lnTo>
                                    <a:pt x="2293" y="2877"/>
                                  </a:lnTo>
                                  <a:lnTo>
                                    <a:pt x="2294" y="2956"/>
                                  </a:lnTo>
                                  <a:lnTo>
                                    <a:pt x="2295" y="3018"/>
                                  </a:lnTo>
                                  <a:lnTo>
                                    <a:pt x="2296" y="3096"/>
                                  </a:lnTo>
                                  <a:lnTo>
                                    <a:pt x="2296" y="3158"/>
                                  </a:lnTo>
                                  <a:lnTo>
                                    <a:pt x="2297" y="3220"/>
                                  </a:lnTo>
                                  <a:lnTo>
                                    <a:pt x="2297" y="3282"/>
                                  </a:lnTo>
                                  <a:lnTo>
                                    <a:pt x="2297" y="3363"/>
                                  </a:lnTo>
                                  <a:lnTo>
                                    <a:pt x="2297" y="3446"/>
                                  </a:lnTo>
                                  <a:lnTo>
                                    <a:pt x="2297" y="3468"/>
                                  </a:lnTo>
                                  <a:lnTo>
                                    <a:pt x="2297" y="3546"/>
                                  </a:lnTo>
                                  <a:lnTo>
                                    <a:pt x="2297" y="3628"/>
                                  </a:lnTo>
                                  <a:lnTo>
                                    <a:pt x="2297" y="3667"/>
                                  </a:lnTo>
                                  <a:lnTo>
                                    <a:pt x="2297" y="3684"/>
                                  </a:lnTo>
                                  <a:lnTo>
                                    <a:pt x="2297" y="3705"/>
                                  </a:lnTo>
                                  <a:lnTo>
                                    <a:pt x="2297" y="3725"/>
                                  </a:lnTo>
                                  <a:lnTo>
                                    <a:pt x="2297" y="3744"/>
                                  </a:lnTo>
                                  <a:lnTo>
                                    <a:pt x="2297" y="3766"/>
                                  </a:lnTo>
                                  <a:lnTo>
                                    <a:pt x="2297" y="3786"/>
                                  </a:lnTo>
                                  <a:lnTo>
                                    <a:pt x="2296" y="3811"/>
                                  </a:lnTo>
                                  <a:lnTo>
                                    <a:pt x="2291" y="3872"/>
                                  </a:lnTo>
                                  <a:lnTo>
                                    <a:pt x="2287" y="3899"/>
                                  </a:lnTo>
                                  <a:lnTo>
                                    <a:pt x="2285" y="3907"/>
                                  </a:lnTo>
                                  <a:lnTo>
                                    <a:pt x="2283" y="3916"/>
                                  </a:lnTo>
                                  <a:lnTo>
                                    <a:pt x="2281" y="3924"/>
                                  </a:lnTo>
                                  <a:lnTo>
                                    <a:pt x="2279" y="3931"/>
                                  </a:lnTo>
                                  <a:lnTo>
                                    <a:pt x="2277" y="3938"/>
                                  </a:lnTo>
                                  <a:lnTo>
                                    <a:pt x="2275" y="3945"/>
                                  </a:lnTo>
                                  <a:lnTo>
                                    <a:pt x="2274" y="3950"/>
                                  </a:lnTo>
                                  <a:lnTo>
                                    <a:pt x="2272" y="3956"/>
                                  </a:lnTo>
                                  <a:lnTo>
                                    <a:pt x="2270" y="3960"/>
                                  </a:lnTo>
                                  <a:lnTo>
                                    <a:pt x="2267" y="3964"/>
                                  </a:lnTo>
                                  <a:lnTo>
                                    <a:pt x="2265" y="3967"/>
                                  </a:lnTo>
                                  <a:lnTo>
                                    <a:pt x="2262" y="3971"/>
                                  </a:lnTo>
                                  <a:lnTo>
                                    <a:pt x="2259" y="3972"/>
                                  </a:lnTo>
                                  <a:lnTo>
                                    <a:pt x="2256" y="3974"/>
                                  </a:lnTo>
                                  <a:lnTo>
                                    <a:pt x="2222" y="3911"/>
                                  </a:lnTo>
                                  <a:lnTo>
                                    <a:pt x="2212" y="3835"/>
                                  </a:lnTo>
                                  <a:lnTo>
                                    <a:pt x="2208" y="3774"/>
                                  </a:lnTo>
                                  <a:lnTo>
                                    <a:pt x="2205" y="3697"/>
                                  </a:lnTo>
                                  <a:lnTo>
                                    <a:pt x="2205" y="3632"/>
                                  </a:lnTo>
                                  <a:lnTo>
                                    <a:pt x="2204" y="3556"/>
                                  </a:lnTo>
                                  <a:lnTo>
                                    <a:pt x="2204" y="3536"/>
                                  </a:lnTo>
                                  <a:lnTo>
                                    <a:pt x="2205" y="3454"/>
                                  </a:lnTo>
                                  <a:lnTo>
                                    <a:pt x="2205" y="3376"/>
                                  </a:lnTo>
                                  <a:lnTo>
                                    <a:pt x="2205" y="3353"/>
                                  </a:lnTo>
                                  <a:lnTo>
                                    <a:pt x="2205" y="3332"/>
                                  </a:lnTo>
                                  <a:lnTo>
                                    <a:pt x="2205" y="3312"/>
                                  </a:lnTo>
                                  <a:lnTo>
                                    <a:pt x="2205" y="3293"/>
                                  </a:lnTo>
                                  <a:lnTo>
                                    <a:pt x="2205" y="3275"/>
                                  </a:lnTo>
                                  <a:lnTo>
                                    <a:pt x="2205" y="3252"/>
                                  </a:lnTo>
                                  <a:lnTo>
                                    <a:pt x="2205" y="3230"/>
                                  </a:lnTo>
                                  <a:lnTo>
                                    <a:pt x="2205" y="3210"/>
                                  </a:lnTo>
                                  <a:lnTo>
                                    <a:pt x="2206" y="3191"/>
                                  </a:lnTo>
                                  <a:lnTo>
                                    <a:pt x="2206" y="3114"/>
                                  </a:lnTo>
                                  <a:lnTo>
                                    <a:pt x="2209" y="3031"/>
                                  </a:lnTo>
                                  <a:lnTo>
                                    <a:pt x="2213" y="2970"/>
                                  </a:lnTo>
                                  <a:lnTo>
                                    <a:pt x="2222" y="2892"/>
                                  </a:lnTo>
                                  <a:lnTo>
                                    <a:pt x="2234" y="2811"/>
                                  </a:lnTo>
                                  <a:lnTo>
                                    <a:pt x="2246" y="2750"/>
                                  </a:lnTo>
                                  <a:lnTo>
                                    <a:pt x="2263" y="2675"/>
                                  </a:lnTo>
                                  <a:lnTo>
                                    <a:pt x="2284" y="2598"/>
                                  </a:lnTo>
                                  <a:lnTo>
                                    <a:pt x="2301" y="2541"/>
                                  </a:lnTo>
                                  <a:lnTo>
                                    <a:pt x="2307" y="2523"/>
                                  </a:lnTo>
                                  <a:lnTo>
                                    <a:pt x="2313" y="2503"/>
                                  </a:lnTo>
                                  <a:lnTo>
                                    <a:pt x="2319" y="2484"/>
                                  </a:lnTo>
                                  <a:lnTo>
                                    <a:pt x="2325" y="2464"/>
                                  </a:lnTo>
                                  <a:lnTo>
                                    <a:pt x="2344" y="2401"/>
                                  </a:lnTo>
                                  <a:lnTo>
                                    <a:pt x="2368" y="2329"/>
                                  </a:lnTo>
                                  <a:lnTo>
                                    <a:pt x="2395" y="2250"/>
                                  </a:lnTo>
                                  <a:lnTo>
                                    <a:pt x="2424" y="2174"/>
                                  </a:lnTo>
                                  <a:lnTo>
                                    <a:pt x="2446" y="2121"/>
                                  </a:lnTo>
                                  <a:lnTo>
                                    <a:pt x="2455" y="2100"/>
                                  </a:lnTo>
                                  <a:lnTo>
                                    <a:pt x="2480" y="2041"/>
                                  </a:lnTo>
                                  <a:lnTo>
                                    <a:pt x="2497" y="2006"/>
                                  </a:lnTo>
                                  <a:lnTo>
                                    <a:pt x="2509" y="1983"/>
                                  </a:lnTo>
                                  <a:lnTo>
                                    <a:pt x="2536" y="1927"/>
                                  </a:lnTo>
                                  <a:lnTo>
                                    <a:pt x="2573" y="1861"/>
                                  </a:lnTo>
                                  <a:lnTo>
                                    <a:pt x="2584" y="1841"/>
                                  </a:lnTo>
                                  <a:lnTo>
                                    <a:pt x="2593" y="1825"/>
                                  </a:lnTo>
                                  <a:lnTo>
                                    <a:pt x="2601" y="1812"/>
                                  </a:lnTo>
                                  <a:lnTo>
                                    <a:pt x="2607" y="1804"/>
                                  </a:lnTo>
                                  <a:lnTo>
                                    <a:pt x="2612" y="1796"/>
                                  </a:lnTo>
                                  <a:lnTo>
                                    <a:pt x="2618" y="1788"/>
                                  </a:lnTo>
                                  <a:lnTo>
                                    <a:pt x="2622" y="1780"/>
                                  </a:lnTo>
                                  <a:lnTo>
                                    <a:pt x="2626" y="1776"/>
                                  </a:lnTo>
                                  <a:lnTo>
                                    <a:pt x="2630" y="1771"/>
                                  </a:lnTo>
                                  <a:lnTo>
                                    <a:pt x="2633" y="1769"/>
                                  </a:lnTo>
                                  <a:lnTo>
                                    <a:pt x="2636" y="1770"/>
                                  </a:lnTo>
                                  <a:lnTo>
                                    <a:pt x="2645" y="1836"/>
                                  </a:lnTo>
                                  <a:lnTo>
                                    <a:pt x="2645" y="1897"/>
                                  </a:lnTo>
                                  <a:lnTo>
                                    <a:pt x="2645" y="1916"/>
                                  </a:lnTo>
                                  <a:lnTo>
                                    <a:pt x="2645" y="1937"/>
                                  </a:lnTo>
                                  <a:lnTo>
                                    <a:pt x="2644" y="1998"/>
                                  </a:lnTo>
                                  <a:lnTo>
                                    <a:pt x="2642" y="2058"/>
                                  </a:lnTo>
                                  <a:lnTo>
                                    <a:pt x="2637" y="2120"/>
                                  </a:lnTo>
                                  <a:lnTo>
                                    <a:pt x="2628" y="2199"/>
                                  </a:lnTo>
                                  <a:lnTo>
                                    <a:pt x="2620" y="2259"/>
                                  </a:lnTo>
                                  <a:lnTo>
                                    <a:pt x="2610" y="2321"/>
                                  </a:lnTo>
                                  <a:lnTo>
                                    <a:pt x="2598" y="2382"/>
                                  </a:lnTo>
                                  <a:lnTo>
                                    <a:pt x="2582" y="2459"/>
                                  </a:lnTo>
                                  <a:lnTo>
                                    <a:pt x="2568" y="2520"/>
                                  </a:lnTo>
                                  <a:lnTo>
                                    <a:pt x="2550" y="2593"/>
                                  </a:lnTo>
                                  <a:lnTo>
                                    <a:pt x="2534" y="2652"/>
                                  </a:lnTo>
                                  <a:lnTo>
                                    <a:pt x="2518" y="2709"/>
                                  </a:lnTo>
                                  <a:lnTo>
                                    <a:pt x="2513" y="2728"/>
                                  </a:lnTo>
                                  <a:lnTo>
                                    <a:pt x="2496" y="2791"/>
                                  </a:lnTo>
                                  <a:lnTo>
                                    <a:pt x="2485" y="2829"/>
                                  </a:lnTo>
                                  <a:lnTo>
                                    <a:pt x="2480" y="2848"/>
                                  </a:lnTo>
                                  <a:lnTo>
                                    <a:pt x="2459" y="2924"/>
                                  </a:lnTo>
                                  <a:lnTo>
                                    <a:pt x="2448" y="2963"/>
                                  </a:lnTo>
                                  <a:lnTo>
                                    <a:pt x="2443" y="2982"/>
                                  </a:lnTo>
                                  <a:lnTo>
                                    <a:pt x="2427" y="3041"/>
                                  </a:lnTo>
                                  <a:lnTo>
                                    <a:pt x="2409" y="3101"/>
                                  </a:lnTo>
                                  <a:lnTo>
                                    <a:pt x="2387" y="3179"/>
                                  </a:lnTo>
                                  <a:lnTo>
                                    <a:pt x="2370" y="3240"/>
                                  </a:lnTo>
                                  <a:lnTo>
                                    <a:pt x="2348" y="3315"/>
                                  </a:lnTo>
                                  <a:lnTo>
                                    <a:pt x="2330" y="3374"/>
                                  </a:lnTo>
                                  <a:lnTo>
                                    <a:pt x="2312" y="3432"/>
                                  </a:lnTo>
                                  <a:lnTo>
                                    <a:pt x="2292" y="3491"/>
                                  </a:lnTo>
                                  <a:lnTo>
                                    <a:pt x="2266" y="3565"/>
                                  </a:lnTo>
                                  <a:lnTo>
                                    <a:pt x="2238" y="3641"/>
                                  </a:lnTo>
                                  <a:lnTo>
                                    <a:pt x="2216" y="3697"/>
                                  </a:lnTo>
                                  <a:lnTo>
                                    <a:pt x="2191" y="3753"/>
                                  </a:lnTo>
                                  <a:lnTo>
                                    <a:pt x="2164" y="3809"/>
                                  </a:lnTo>
                                  <a:lnTo>
                                    <a:pt x="2126" y="3878"/>
                                  </a:lnTo>
                                  <a:lnTo>
                                    <a:pt x="2095" y="3931"/>
                                  </a:lnTo>
                                  <a:lnTo>
                                    <a:pt x="2061" y="3983"/>
                                  </a:lnTo>
                                  <a:lnTo>
                                    <a:pt x="2050" y="3998"/>
                                  </a:lnTo>
                                  <a:lnTo>
                                    <a:pt x="2044" y="4006"/>
                                  </a:lnTo>
                                  <a:lnTo>
                                    <a:pt x="2013" y="4027"/>
                                  </a:lnTo>
                                  <a:lnTo>
                                    <a:pt x="2007" y="4027"/>
                                  </a:lnTo>
                                  <a:lnTo>
                                    <a:pt x="2001" y="4026"/>
                                  </a:lnTo>
                                  <a:lnTo>
                                    <a:pt x="1994" y="4024"/>
                                  </a:lnTo>
                                  <a:lnTo>
                                    <a:pt x="1988" y="4020"/>
                                  </a:lnTo>
                                  <a:lnTo>
                                    <a:pt x="1980" y="4014"/>
                                  </a:lnTo>
                                  <a:lnTo>
                                    <a:pt x="1973" y="4008"/>
                                  </a:lnTo>
                                  <a:lnTo>
                                    <a:pt x="1937" y="3957"/>
                                  </a:lnTo>
                                  <a:lnTo>
                                    <a:pt x="1907" y="3903"/>
                                  </a:lnTo>
                                  <a:lnTo>
                                    <a:pt x="1874" y="3833"/>
                                  </a:lnTo>
                                  <a:lnTo>
                                    <a:pt x="1850" y="3775"/>
                                  </a:lnTo>
                                  <a:lnTo>
                                    <a:pt x="1820" y="3699"/>
                                  </a:lnTo>
                                  <a:lnTo>
                                    <a:pt x="1799" y="3643"/>
                                  </a:lnTo>
                                  <a:lnTo>
                                    <a:pt x="1787" y="3608"/>
                                  </a:lnTo>
                                  <a:lnTo>
                                    <a:pt x="1780" y="3589"/>
                                  </a:lnTo>
                                  <a:lnTo>
                                    <a:pt x="1753" y="3513"/>
                                  </a:lnTo>
                                  <a:lnTo>
                                    <a:pt x="1729" y="3437"/>
                                  </a:lnTo>
                                  <a:lnTo>
                                    <a:pt x="1712" y="3380"/>
                                  </a:lnTo>
                                  <a:lnTo>
                                    <a:pt x="1706" y="3359"/>
                                  </a:lnTo>
                                  <a:lnTo>
                                    <a:pt x="1689" y="3301"/>
                                  </a:lnTo>
                                  <a:lnTo>
                                    <a:pt x="1673" y="3241"/>
                                  </a:lnTo>
                                  <a:lnTo>
                                    <a:pt x="1659" y="3180"/>
                                  </a:lnTo>
                                  <a:lnTo>
                                    <a:pt x="1643" y="3104"/>
                                  </a:lnTo>
                                  <a:lnTo>
                                    <a:pt x="1633" y="3044"/>
                                  </a:lnTo>
                                  <a:lnTo>
                                    <a:pt x="1622" y="2967"/>
                                  </a:lnTo>
                                  <a:lnTo>
                                    <a:pt x="1615" y="2907"/>
                                  </a:lnTo>
                                  <a:lnTo>
                                    <a:pt x="1610" y="2845"/>
                                  </a:lnTo>
                                  <a:lnTo>
                                    <a:pt x="1605" y="2784"/>
                                  </a:lnTo>
                                  <a:lnTo>
                                    <a:pt x="1603" y="2722"/>
                                  </a:lnTo>
                                  <a:lnTo>
                                    <a:pt x="1603" y="2700"/>
                                  </a:lnTo>
                                  <a:lnTo>
                                    <a:pt x="1603" y="2679"/>
                                  </a:lnTo>
                                  <a:lnTo>
                                    <a:pt x="1605" y="2599"/>
                                  </a:lnTo>
                                  <a:lnTo>
                                    <a:pt x="1609" y="2537"/>
                                  </a:lnTo>
                                  <a:lnTo>
                                    <a:pt x="1618" y="2457"/>
                                  </a:lnTo>
                                  <a:lnTo>
                                    <a:pt x="1633" y="2379"/>
                                  </a:lnTo>
                                  <a:lnTo>
                                    <a:pt x="1653" y="2304"/>
                                  </a:lnTo>
                                  <a:lnTo>
                                    <a:pt x="1675" y="2247"/>
                                  </a:lnTo>
                                  <a:lnTo>
                                    <a:pt x="1701" y="2188"/>
                                  </a:lnTo>
                                  <a:lnTo>
                                    <a:pt x="1729" y="2135"/>
                                  </a:lnTo>
                                  <a:lnTo>
                                    <a:pt x="1769" y="2069"/>
                                  </a:lnTo>
                                  <a:lnTo>
                                    <a:pt x="1803" y="2016"/>
                                  </a:lnTo>
                                  <a:lnTo>
                                    <a:pt x="1824" y="1984"/>
                                  </a:lnTo>
                                  <a:lnTo>
                                    <a:pt x="1837" y="1964"/>
                                  </a:lnTo>
                                  <a:lnTo>
                                    <a:pt x="1848" y="1948"/>
                                  </a:lnTo>
                                  <a:lnTo>
                                    <a:pt x="1857" y="1933"/>
                                  </a:lnTo>
                                  <a:lnTo>
                                    <a:pt x="1869" y="1915"/>
                                  </a:lnTo>
                                  <a:lnTo>
                                    <a:pt x="1880" y="1899"/>
                                  </a:lnTo>
                                  <a:lnTo>
                                    <a:pt x="1894" y="1878"/>
                                  </a:lnTo>
                                  <a:lnTo>
                                    <a:pt x="1904" y="1862"/>
                                  </a:lnTo>
                                  <a:lnTo>
                                    <a:pt x="1919" y="1840"/>
                                  </a:lnTo>
                                  <a:lnTo>
                                    <a:pt x="1930" y="1825"/>
                                  </a:lnTo>
                                  <a:lnTo>
                                    <a:pt x="1944" y="1804"/>
                                  </a:lnTo>
                                  <a:lnTo>
                                    <a:pt x="1954" y="1790"/>
                                  </a:lnTo>
                                  <a:lnTo>
                                    <a:pt x="1962" y="1778"/>
                                  </a:lnTo>
                                  <a:lnTo>
                                    <a:pt x="1968" y="1770"/>
                                  </a:lnTo>
                                  <a:lnTo>
                                    <a:pt x="1973" y="1763"/>
                                  </a:lnTo>
                                  <a:lnTo>
                                    <a:pt x="1978" y="1757"/>
                                  </a:lnTo>
                                  <a:lnTo>
                                    <a:pt x="1982" y="1751"/>
                                  </a:lnTo>
                                  <a:lnTo>
                                    <a:pt x="1985" y="1745"/>
                                  </a:lnTo>
                                  <a:lnTo>
                                    <a:pt x="2006" y="1725"/>
                                  </a:lnTo>
                                  <a:lnTo>
                                    <a:pt x="2010" y="1723"/>
                                  </a:lnTo>
                                  <a:lnTo>
                                    <a:pt x="2014" y="1722"/>
                                  </a:lnTo>
                                  <a:lnTo>
                                    <a:pt x="2018" y="1724"/>
                                  </a:lnTo>
                                  <a:lnTo>
                                    <a:pt x="2021" y="1725"/>
                                  </a:lnTo>
                                  <a:lnTo>
                                    <a:pt x="2049" y="1782"/>
                                  </a:lnTo>
                                  <a:lnTo>
                                    <a:pt x="2065" y="1843"/>
                                  </a:lnTo>
                                  <a:lnTo>
                                    <a:pt x="2077" y="1904"/>
                                  </a:lnTo>
                                  <a:lnTo>
                                    <a:pt x="2088" y="1983"/>
                                  </a:lnTo>
                                  <a:lnTo>
                                    <a:pt x="2094" y="2044"/>
                                  </a:lnTo>
                                  <a:lnTo>
                                    <a:pt x="2098" y="2105"/>
                                  </a:lnTo>
                                  <a:lnTo>
                                    <a:pt x="2100" y="2167"/>
                                  </a:lnTo>
                                  <a:lnTo>
                                    <a:pt x="2100" y="2206"/>
                                  </a:lnTo>
                                  <a:lnTo>
                                    <a:pt x="2100" y="2224"/>
                                  </a:lnTo>
                                  <a:lnTo>
                                    <a:pt x="2099" y="2290"/>
                                  </a:lnTo>
                                  <a:lnTo>
                                    <a:pt x="2094" y="2367"/>
                                  </a:lnTo>
                                  <a:lnTo>
                                    <a:pt x="2086" y="2427"/>
                                  </a:lnTo>
                                  <a:lnTo>
                                    <a:pt x="2072" y="2505"/>
                                  </a:lnTo>
                                  <a:lnTo>
                                    <a:pt x="2057" y="2582"/>
                                  </a:lnTo>
                                  <a:lnTo>
                                    <a:pt x="2043" y="2642"/>
                                  </a:lnTo>
                                  <a:lnTo>
                                    <a:pt x="2028" y="2704"/>
                                  </a:lnTo>
                                  <a:lnTo>
                                    <a:pt x="2013" y="2763"/>
                                  </a:lnTo>
                                  <a:lnTo>
                                    <a:pt x="1994" y="2838"/>
                                  </a:lnTo>
                                  <a:lnTo>
                                    <a:pt x="1973" y="2916"/>
                                  </a:lnTo>
                                  <a:lnTo>
                                    <a:pt x="1956" y="2974"/>
                                  </a:lnTo>
                                  <a:lnTo>
                                    <a:pt x="1951" y="2992"/>
                                  </a:lnTo>
                                  <a:lnTo>
                                    <a:pt x="1944" y="3014"/>
                                  </a:lnTo>
                                  <a:lnTo>
                                    <a:pt x="1923" y="3088"/>
                                  </a:lnTo>
                                  <a:lnTo>
                                    <a:pt x="1905" y="3147"/>
                                  </a:lnTo>
                                  <a:lnTo>
                                    <a:pt x="1884" y="3207"/>
                                  </a:lnTo>
                                  <a:lnTo>
                                    <a:pt x="1856" y="3281"/>
                                  </a:lnTo>
                                  <a:lnTo>
                                    <a:pt x="1849" y="3298"/>
                                  </a:lnTo>
                                  <a:lnTo>
                                    <a:pt x="1840" y="3322"/>
                                  </a:lnTo>
                                  <a:lnTo>
                                    <a:pt x="1816" y="3379"/>
                                  </a:lnTo>
                                  <a:lnTo>
                                    <a:pt x="1789" y="3436"/>
                                  </a:lnTo>
                                  <a:lnTo>
                                    <a:pt x="1753" y="3486"/>
                                  </a:lnTo>
                                  <a:lnTo>
                                    <a:pt x="1738" y="3496"/>
                                  </a:lnTo>
                                  <a:lnTo>
                                    <a:pt x="1734" y="3499"/>
                                  </a:lnTo>
                                  <a:lnTo>
                                    <a:pt x="1729" y="3501"/>
                                  </a:lnTo>
                                  <a:lnTo>
                                    <a:pt x="1724" y="3501"/>
                                  </a:lnTo>
                                  <a:lnTo>
                                    <a:pt x="1719" y="3501"/>
                                  </a:lnTo>
                                  <a:lnTo>
                                    <a:pt x="1714" y="3499"/>
                                  </a:lnTo>
                                  <a:lnTo>
                                    <a:pt x="1709" y="3494"/>
                                  </a:lnTo>
                                  <a:lnTo>
                                    <a:pt x="1705" y="3490"/>
                                  </a:lnTo>
                                  <a:lnTo>
                                    <a:pt x="1700" y="3485"/>
                                  </a:lnTo>
                                  <a:lnTo>
                                    <a:pt x="1695" y="3476"/>
                                  </a:lnTo>
                                  <a:lnTo>
                                    <a:pt x="1690" y="3467"/>
                                  </a:lnTo>
                                  <a:lnTo>
                                    <a:pt x="1668" y="3405"/>
                                  </a:lnTo>
                                  <a:lnTo>
                                    <a:pt x="1652" y="3344"/>
                                  </a:lnTo>
                                  <a:lnTo>
                                    <a:pt x="1638" y="3285"/>
                                  </a:lnTo>
                                  <a:lnTo>
                                    <a:pt x="1620" y="3209"/>
                                  </a:lnTo>
                                  <a:lnTo>
                                    <a:pt x="1604" y="3131"/>
                                  </a:lnTo>
                                  <a:lnTo>
                                    <a:pt x="1594" y="3070"/>
                                  </a:lnTo>
                                  <a:lnTo>
                                    <a:pt x="1585" y="3008"/>
                                  </a:lnTo>
                                  <a:lnTo>
                                    <a:pt x="1577" y="2946"/>
                                  </a:lnTo>
                                  <a:lnTo>
                                    <a:pt x="1570" y="2867"/>
                                  </a:lnTo>
                                  <a:lnTo>
                                    <a:pt x="1564" y="2791"/>
                                  </a:lnTo>
                                  <a:lnTo>
                                    <a:pt x="1561" y="2728"/>
                                  </a:lnTo>
                                  <a:lnTo>
                                    <a:pt x="1559" y="2665"/>
                                  </a:lnTo>
                                  <a:lnTo>
                                    <a:pt x="1558" y="2604"/>
                                  </a:lnTo>
                                  <a:lnTo>
                                    <a:pt x="1557" y="2586"/>
                                  </a:lnTo>
                                  <a:lnTo>
                                    <a:pt x="1558" y="2569"/>
                                  </a:lnTo>
                                  <a:lnTo>
                                    <a:pt x="1559" y="2508"/>
                                  </a:lnTo>
                                  <a:lnTo>
                                    <a:pt x="1567" y="2429"/>
                                  </a:lnTo>
                                  <a:lnTo>
                                    <a:pt x="1579" y="2366"/>
                                  </a:lnTo>
                                  <a:lnTo>
                                    <a:pt x="1600" y="2292"/>
                                  </a:lnTo>
                                  <a:lnTo>
                                    <a:pt x="1622" y="2233"/>
                                  </a:lnTo>
                                  <a:lnTo>
                                    <a:pt x="1647" y="2174"/>
                                  </a:lnTo>
                                  <a:lnTo>
                                    <a:pt x="1676" y="2120"/>
                                  </a:lnTo>
                                  <a:lnTo>
                                    <a:pt x="1719" y="2052"/>
                                  </a:lnTo>
                                  <a:lnTo>
                                    <a:pt x="1763" y="1989"/>
                                  </a:lnTo>
                                  <a:lnTo>
                                    <a:pt x="1801" y="1939"/>
                                  </a:lnTo>
                                  <a:lnTo>
                                    <a:pt x="1853" y="1879"/>
                                  </a:lnTo>
                                  <a:lnTo>
                                    <a:pt x="1901" y="1829"/>
                                  </a:lnTo>
                                  <a:lnTo>
                                    <a:pt x="1933" y="1800"/>
                                  </a:lnTo>
                                  <a:lnTo>
                                    <a:pt x="1940" y="1794"/>
                                  </a:lnTo>
                                  <a:lnTo>
                                    <a:pt x="1948" y="1788"/>
                                  </a:lnTo>
                                  <a:lnTo>
                                    <a:pt x="1955" y="1782"/>
                                  </a:lnTo>
                                  <a:lnTo>
                                    <a:pt x="1962" y="1777"/>
                                  </a:lnTo>
                                  <a:lnTo>
                                    <a:pt x="1968" y="1772"/>
                                  </a:lnTo>
                                  <a:lnTo>
                                    <a:pt x="1975" y="1768"/>
                                  </a:lnTo>
                                  <a:lnTo>
                                    <a:pt x="1981" y="1765"/>
                                  </a:lnTo>
                                  <a:lnTo>
                                    <a:pt x="1987" y="1761"/>
                                  </a:lnTo>
                                  <a:lnTo>
                                    <a:pt x="1993" y="1758"/>
                                  </a:lnTo>
                                  <a:lnTo>
                                    <a:pt x="1998" y="1757"/>
                                  </a:lnTo>
                                  <a:lnTo>
                                    <a:pt x="2003" y="1756"/>
                                  </a:lnTo>
                                  <a:lnTo>
                                    <a:pt x="2008" y="1755"/>
                                  </a:lnTo>
                                  <a:lnTo>
                                    <a:pt x="2012" y="1758"/>
                                  </a:lnTo>
                                  <a:lnTo>
                                    <a:pt x="2015" y="1760"/>
                                  </a:lnTo>
                                  <a:lnTo>
                                    <a:pt x="2035" y="1836"/>
                                  </a:lnTo>
                                  <a:lnTo>
                                    <a:pt x="2040" y="1915"/>
                                  </a:lnTo>
                                  <a:lnTo>
                                    <a:pt x="2042" y="1975"/>
                                  </a:lnTo>
                                  <a:lnTo>
                                    <a:pt x="2043" y="2055"/>
                                  </a:lnTo>
                                  <a:lnTo>
                                    <a:pt x="2043" y="2077"/>
                                  </a:lnTo>
                                  <a:lnTo>
                                    <a:pt x="2041" y="2155"/>
                                  </a:lnTo>
                                  <a:lnTo>
                                    <a:pt x="2038" y="2217"/>
                                  </a:lnTo>
                                  <a:lnTo>
                                    <a:pt x="2034" y="2278"/>
                                  </a:lnTo>
                                  <a:lnTo>
                                    <a:pt x="2026" y="2339"/>
                                  </a:lnTo>
                                  <a:lnTo>
                                    <a:pt x="2014" y="2417"/>
                                  </a:lnTo>
                                  <a:lnTo>
                                    <a:pt x="1999" y="2494"/>
                                  </a:lnTo>
                                  <a:lnTo>
                                    <a:pt x="1986" y="2554"/>
                                  </a:lnTo>
                                  <a:lnTo>
                                    <a:pt x="1968" y="2632"/>
                                  </a:lnTo>
                                  <a:lnTo>
                                    <a:pt x="1953" y="2690"/>
                                  </a:lnTo>
                                  <a:lnTo>
                                    <a:pt x="1933" y="2768"/>
                                  </a:lnTo>
                                  <a:lnTo>
                                    <a:pt x="1912" y="2843"/>
                                  </a:lnTo>
                                  <a:lnTo>
                                    <a:pt x="1895" y="2903"/>
                                  </a:lnTo>
                                  <a:lnTo>
                                    <a:pt x="1877" y="2963"/>
                                  </a:lnTo>
                                  <a:lnTo>
                                    <a:pt x="1859" y="3022"/>
                                  </a:lnTo>
                                  <a:lnTo>
                                    <a:pt x="1836" y="3096"/>
                                  </a:lnTo>
                                  <a:lnTo>
                                    <a:pt x="1830" y="3114"/>
                                  </a:lnTo>
                                  <a:lnTo>
                                    <a:pt x="1824" y="3133"/>
                                  </a:lnTo>
                                  <a:lnTo>
                                    <a:pt x="1816" y="3157"/>
                                  </a:lnTo>
                                  <a:lnTo>
                                    <a:pt x="1810" y="3178"/>
                                  </a:lnTo>
                                  <a:lnTo>
                                    <a:pt x="1804" y="3196"/>
                                  </a:lnTo>
                                  <a:lnTo>
                                    <a:pt x="1800" y="3212"/>
                                  </a:lnTo>
                                  <a:lnTo>
                                    <a:pt x="1793" y="3236"/>
                                  </a:lnTo>
                                  <a:lnTo>
                                    <a:pt x="1787" y="3256"/>
                                  </a:lnTo>
                                  <a:lnTo>
                                    <a:pt x="1782" y="3273"/>
                                  </a:lnTo>
                                  <a:lnTo>
                                    <a:pt x="1775" y="3298"/>
                                  </a:lnTo>
                                  <a:lnTo>
                                    <a:pt x="1770" y="3316"/>
                                  </a:lnTo>
                                  <a:lnTo>
                                    <a:pt x="1766" y="3331"/>
                                  </a:lnTo>
                                  <a:lnTo>
                                    <a:pt x="1762" y="3347"/>
                                  </a:lnTo>
                                  <a:lnTo>
                                    <a:pt x="1758" y="3358"/>
                                  </a:lnTo>
                                  <a:lnTo>
                                    <a:pt x="1755" y="3369"/>
                                  </a:lnTo>
                                  <a:lnTo>
                                    <a:pt x="1752" y="3379"/>
                                  </a:lnTo>
                                  <a:lnTo>
                                    <a:pt x="1750" y="3388"/>
                                  </a:lnTo>
                                  <a:lnTo>
                                    <a:pt x="1748" y="3396"/>
                                  </a:lnTo>
                                  <a:lnTo>
                                    <a:pt x="1745" y="3403"/>
                                  </a:lnTo>
                                  <a:lnTo>
                                    <a:pt x="1744" y="3410"/>
                                  </a:lnTo>
                                  <a:lnTo>
                                    <a:pt x="1743" y="3416"/>
                                  </a:lnTo>
                                  <a:lnTo>
                                    <a:pt x="1741" y="3421"/>
                                  </a:lnTo>
                                  <a:lnTo>
                                    <a:pt x="1740" y="3426"/>
                                  </a:lnTo>
                                  <a:lnTo>
                                    <a:pt x="1738" y="3429"/>
                                  </a:lnTo>
                                  <a:lnTo>
                                    <a:pt x="1735" y="3432"/>
                                  </a:lnTo>
                                  <a:lnTo>
                                    <a:pt x="1733" y="3434"/>
                                  </a:lnTo>
                                  <a:lnTo>
                                    <a:pt x="1730" y="3434"/>
                                  </a:lnTo>
                                  <a:lnTo>
                                    <a:pt x="1728" y="3433"/>
                                  </a:lnTo>
                                  <a:lnTo>
                                    <a:pt x="1718" y="3406"/>
                                  </a:lnTo>
                                  <a:lnTo>
                                    <a:pt x="1716" y="3396"/>
                                  </a:lnTo>
                                  <a:lnTo>
                                    <a:pt x="1708" y="3332"/>
                                  </a:lnTo>
                                  <a:lnTo>
                                    <a:pt x="1701" y="3269"/>
                                  </a:lnTo>
                                  <a:lnTo>
                                    <a:pt x="1700" y="3251"/>
                                  </a:lnTo>
                                  <a:lnTo>
                                    <a:pt x="1697" y="3230"/>
                                  </a:lnTo>
                                  <a:lnTo>
                                    <a:pt x="1695" y="3210"/>
                                  </a:lnTo>
                                  <a:lnTo>
                                    <a:pt x="1693" y="3190"/>
                                  </a:lnTo>
                                  <a:lnTo>
                                    <a:pt x="1687" y="3128"/>
                                  </a:lnTo>
                                  <a:lnTo>
                                    <a:pt x="1680" y="3049"/>
                                  </a:lnTo>
                                  <a:lnTo>
                                    <a:pt x="1675" y="2970"/>
                                  </a:lnTo>
                                  <a:lnTo>
                                    <a:pt x="1672" y="2906"/>
                                  </a:lnTo>
                                  <a:lnTo>
                                    <a:pt x="1669" y="2845"/>
                                  </a:lnTo>
                                  <a:lnTo>
                                    <a:pt x="1669" y="2823"/>
                                  </a:lnTo>
                                  <a:lnTo>
                                    <a:pt x="1668" y="2803"/>
                                  </a:lnTo>
                                  <a:lnTo>
                                    <a:pt x="1667" y="2784"/>
                                  </a:lnTo>
                                  <a:lnTo>
                                    <a:pt x="1667" y="2766"/>
                                  </a:lnTo>
                                  <a:lnTo>
                                    <a:pt x="1667" y="2748"/>
                                  </a:lnTo>
                                  <a:lnTo>
                                    <a:pt x="1667" y="2727"/>
                                  </a:lnTo>
                                  <a:lnTo>
                                    <a:pt x="1669" y="2667"/>
                                  </a:lnTo>
                                  <a:lnTo>
                                    <a:pt x="1673" y="2605"/>
                                  </a:lnTo>
                                  <a:lnTo>
                                    <a:pt x="1684" y="2525"/>
                                  </a:lnTo>
                                  <a:lnTo>
                                    <a:pt x="1702" y="2450"/>
                                  </a:lnTo>
                                  <a:lnTo>
                                    <a:pt x="1720" y="2391"/>
                                  </a:lnTo>
                                  <a:lnTo>
                                    <a:pt x="1743" y="2331"/>
                                  </a:lnTo>
                                  <a:lnTo>
                                    <a:pt x="1769" y="2277"/>
                                  </a:lnTo>
                                  <a:lnTo>
                                    <a:pt x="1811" y="2207"/>
                                  </a:lnTo>
                                  <a:lnTo>
                                    <a:pt x="1846" y="2154"/>
                                  </a:lnTo>
                                  <a:lnTo>
                                    <a:pt x="1884" y="2106"/>
                                  </a:lnTo>
                                  <a:lnTo>
                                    <a:pt x="1938" y="2051"/>
                                  </a:lnTo>
                                  <a:lnTo>
                                    <a:pt x="1988" y="2006"/>
                                  </a:lnTo>
                                  <a:lnTo>
                                    <a:pt x="2038" y="1970"/>
                                  </a:lnTo>
                                  <a:lnTo>
                                    <a:pt x="2095" y="1940"/>
                                  </a:lnTo>
                                  <a:lnTo>
                                    <a:pt x="2146" y="1923"/>
                                  </a:lnTo>
                                  <a:lnTo>
                                    <a:pt x="2157" y="1921"/>
                                  </a:lnTo>
                                  <a:lnTo>
                                    <a:pt x="2219" y="1915"/>
                                  </a:lnTo>
                                  <a:lnTo>
                                    <a:pt x="2241" y="1915"/>
                                  </a:lnTo>
                                  <a:lnTo>
                                    <a:pt x="2252" y="1915"/>
                                  </a:lnTo>
                                  <a:lnTo>
                                    <a:pt x="2263" y="1915"/>
                                  </a:lnTo>
                                  <a:lnTo>
                                    <a:pt x="2272" y="1915"/>
                                  </a:lnTo>
                                  <a:lnTo>
                                    <a:pt x="2282" y="1916"/>
                                  </a:lnTo>
                                  <a:lnTo>
                                    <a:pt x="2291" y="1916"/>
                                  </a:lnTo>
                                  <a:lnTo>
                                    <a:pt x="2300" y="1916"/>
                                  </a:lnTo>
                                  <a:lnTo>
                                    <a:pt x="2308" y="1917"/>
                                  </a:lnTo>
                                  <a:lnTo>
                                    <a:pt x="2317" y="1916"/>
                                  </a:lnTo>
                                  <a:lnTo>
                                    <a:pt x="2325" y="1917"/>
                                  </a:lnTo>
                                  <a:lnTo>
                                    <a:pt x="2334" y="1918"/>
                                  </a:lnTo>
                                  <a:lnTo>
                                    <a:pt x="2341" y="1920"/>
                                  </a:lnTo>
                                  <a:lnTo>
                                    <a:pt x="2349" y="1923"/>
                                  </a:lnTo>
                                  <a:lnTo>
                                    <a:pt x="2356" y="1927"/>
                                  </a:lnTo>
                                  <a:lnTo>
                                    <a:pt x="2364" y="1932"/>
                                  </a:lnTo>
                                  <a:lnTo>
                                    <a:pt x="2372" y="1938"/>
                                  </a:lnTo>
                                  <a:lnTo>
                                    <a:pt x="2380" y="1945"/>
                                  </a:lnTo>
                                  <a:lnTo>
                                    <a:pt x="2421" y="1994"/>
                                  </a:lnTo>
                                  <a:lnTo>
                                    <a:pt x="2452" y="2049"/>
                                  </a:lnTo>
                                  <a:lnTo>
                                    <a:pt x="2484" y="2119"/>
                                  </a:lnTo>
                                  <a:lnTo>
                                    <a:pt x="2503" y="2180"/>
                                  </a:lnTo>
                                  <a:lnTo>
                                    <a:pt x="2519" y="2255"/>
                                  </a:lnTo>
                                  <a:lnTo>
                                    <a:pt x="2529" y="2314"/>
                                  </a:lnTo>
                                  <a:lnTo>
                                    <a:pt x="2537" y="2379"/>
                                  </a:lnTo>
                                  <a:lnTo>
                                    <a:pt x="2544" y="2453"/>
                                  </a:lnTo>
                                  <a:lnTo>
                                    <a:pt x="2547" y="2513"/>
                                  </a:lnTo>
                                  <a:lnTo>
                                    <a:pt x="2548" y="2576"/>
                                  </a:lnTo>
                                  <a:lnTo>
                                    <a:pt x="2548" y="2597"/>
                                  </a:lnTo>
                                  <a:lnTo>
                                    <a:pt x="2546" y="2673"/>
                                  </a:lnTo>
                                  <a:lnTo>
                                    <a:pt x="2541" y="2734"/>
                                  </a:lnTo>
                                  <a:lnTo>
                                    <a:pt x="2532" y="2813"/>
                                  </a:lnTo>
                                  <a:lnTo>
                                    <a:pt x="2523" y="2873"/>
                                  </a:lnTo>
                                  <a:lnTo>
                                    <a:pt x="2511" y="2932"/>
                                  </a:lnTo>
                                  <a:lnTo>
                                    <a:pt x="2498" y="2991"/>
                                  </a:lnTo>
                                  <a:lnTo>
                                    <a:pt x="2484" y="3050"/>
                                  </a:lnTo>
                                  <a:lnTo>
                                    <a:pt x="2468" y="3108"/>
                                  </a:lnTo>
                                  <a:lnTo>
                                    <a:pt x="2450" y="3166"/>
                                  </a:lnTo>
                                  <a:lnTo>
                                    <a:pt x="2431" y="3224"/>
                                  </a:lnTo>
                                  <a:lnTo>
                                    <a:pt x="2403" y="3299"/>
                                  </a:lnTo>
                                  <a:lnTo>
                                    <a:pt x="2371" y="3376"/>
                                  </a:lnTo>
                                  <a:lnTo>
                                    <a:pt x="2346" y="3433"/>
                                  </a:lnTo>
                                  <a:lnTo>
                                    <a:pt x="2313" y="3502"/>
                                  </a:lnTo>
                                  <a:lnTo>
                                    <a:pt x="2284" y="3560"/>
                                  </a:lnTo>
                                  <a:lnTo>
                                    <a:pt x="2257" y="3610"/>
                                  </a:lnTo>
                                  <a:lnTo>
                                    <a:pt x="2245" y="3631"/>
                                  </a:lnTo>
                                  <a:lnTo>
                                    <a:pt x="2213" y="3687"/>
                                  </a:lnTo>
                                  <a:lnTo>
                                    <a:pt x="2179" y="3740"/>
                                  </a:lnTo>
                                  <a:lnTo>
                                    <a:pt x="2146" y="3772"/>
                                  </a:lnTo>
                                  <a:lnTo>
                                    <a:pt x="2142" y="3771"/>
                                  </a:lnTo>
                                  <a:lnTo>
                                    <a:pt x="2116" y="3706"/>
                                  </a:lnTo>
                                  <a:lnTo>
                                    <a:pt x="2107" y="3627"/>
                                  </a:lnTo>
                                  <a:lnTo>
                                    <a:pt x="2103" y="3567"/>
                                  </a:lnTo>
                                  <a:lnTo>
                                    <a:pt x="2101" y="3488"/>
                                  </a:lnTo>
                                  <a:lnTo>
                                    <a:pt x="2100" y="3423"/>
                                  </a:lnTo>
                                  <a:lnTo>
                                    <a:pt x="2099" y="3367"/>
                                  </a:lnTo>
                                  <a:lnTo>
                                    <a:pt x="2099" y="3346"/>
                                  </a:lnTo>
                                  <a:lnTo>
                                    <a:pt x="2101" y="3267"/>
                                  </a:lnTo>
                                  <a:lnTo>
                                    <a:pt x="2103" y="3206"/>
                                  </a:lnTo>
                                  <a:lnTo>
                                    <a:pt x="2109" y="3127"/>
                                  </a:lnTo>
                                  <a:lnTo>
                                    <a:pt x="2118" y="3064"/>
                                  </a:lnTo>
                                  <a:lnTo>
                                    <a:pt x="2135" y="2984"/>
                                  </a:lnTo>
                                  <a:lnTo>
                                    <a:pt x="2152" y="2923"/>
                                  </a:lnTo>
                                  <a:lnTo>
                                    <a:pt x="2177" y="2853"/>
                                  </a:lnTo>
                                  <a:lnTo>
                                    <a:pt x="2202" y="2798"/>
                                  </a:lnTo>
                                  <a:lnTo>
                                    <a:pt x="2230" y="2745"/>
                                  </a:lnTo>
                                  <a:lnTo>
                                    <a:pt x="2262" y="2693"/>
                                  </a:lnTo>
                                  <a:lnTo>
                                    <a:pt x="2297" y="2644"/>
                                  </a:lnTo>
                                  <a:lnTo>
                                    <a:pt x="2335" y="2596"/>
                                  </a:lnTo>
                                  <a:lnTo>
                                    <a:pt x="2376" y="2550"/>
                                  </a:lnTo>
                                  <a:lnTo>
                                    <a:pt x="2419" y="2505"/>
                                  </a:lnTo>
                                  <a:lnTo>
                                    <a:pt x="2475" y="2453"/>
                                  </a:lnTo>
                                  <a:lnTo>
                                    <a:pt x="2521" y="2415"/>
                                  </a:lnTo>
                                  <a:lnTo>
                                    <a:pt x="2571" y="2378"/>
                                  </a:lnTo>
                                  <a:lnTo>
                                    <a:pt x="2622" y="2344"/>
                                  </a:lnTo>
                                  <a:lnTo>
                                    <a:pt x="2673" y="2312"/>
                                  </a:lnTo>
                                  <a:lnTo>
                                    <a:pt x="2727" y="2282"/>
                                  </a:lnTo>
                                  <a:lnTo>
                                    <a:pt x="2781" y="2254"/>
                                  </a:lnTo>
                                  <a:lnTo>
                                    <a:pt x="2837" y="2228"/>
                                  </a:lnTo>
                                  <a:lnTo>
                                    <a:pt x="2910" y="2197"/>
                                  </a:lnTo>
                                  <a:lnTo>
                                    <a:pt x="2987" y="2169"/>
                                  </a:lnTo>
                                  <a:lnTo>
                                    <a:pt x="3044" y="2150"/>
                                  </a:lnTo>
                                  <a:lnTo>
                                    <a:pt x="3104" y="2134"/>
                                  </a:lnTo>
                                  <a:lnTo>
                                    <a:pt x="3165" y="2122"/>
                                  </a:lnTo>
                                  <a:lnTo>
                                    <a:pt x="3242" y="2110"/>
                                  </a:lnTo>
                                  <a:lnTo>
                                    <a:pt x="3281" y="2107"/>
                                  </a:lnTo>
                                  <a:lnTo>
                                    <a:pt x="3304" y="2108"/>
                                  </a:lnTo>
                                  <a:lnTo>
                                    <a:pt x="3367" y="2117"/>
                                  </a:lnTo>
                                  <a:lnTo>
                                    <a:pt x="3429" y="2144"/>
                                  </a:lnTo>
                                  <a:lnTo>
                                    <a:pt x="3477" y="2183"/>
                                  </a:lnTo>
                                  <a:lnTo>
                                    <a:pt x="3518" y="2229"/>
                                  </a:lnTo>
                                  <a:lnTo>
                                    <a:pt x="3553" y="2278"/>
                                  </a:lnTo>
                                  <a:lnTo>
                                    <a:pt x="3586" y="2330"/>
                                  </a:lnTo>
                                  <a:lnTo>
                                    <a:pt x="3616" y="2386"/>
                                  </a:lnTo>
                                  <a:lnTo>
                                    <a:pt x="3642" y="2441"/>
                                  </a:lnTo>
                                  <a:lnTo>
                                    <a:pt x="3666" y="2497"/>
                                  </a:lnTo>
                                  <a:lnTo>
                                    <a:pt x="3693" y="2574"/>
                                  </a:lnTo>
                                  <a:lnTo>
                                    <a:pt x="3715" y="2654"/>
                                  </a:lnTo>
                                  <a:lnTo>
                                    <a:pt x="3730" y="2729"/>
                                  </a:lnTo>
                                  <a:lnTo>
                                    <a:pt x="3740" y="2788"/>
                                  </a:lnTo>
                                  <a:lnTo>
                                    <a:pt x="3746" y="2851"/>
                                  </a:lnTo>
                                  <a:lnTo>
                                    <a:pt x="3748" y="2914"/>
                                  </a:lnTo>
                                  <a:lnTo>
                                    <a:pt x="3748" y="2936"/>
                                  </a:lnTo>
                                  <a:lnTo>
                                    <a:pt x="3748" y="2955"/>
                                  </a:lnTo>
                                  <a:lnTo>
                                    <a:pt x="3743" y="3034"/>
                                  </a:lnTo>
                                  <a:lnTo>
                                    <a:pt x="3734" y="3113"/>
                                  </a:lnTo>
                                  <a:lnTo>
                                    <a:pt x="3719" y="3190"/>
                                  </a:lnTo>
                                  <a:lnTo>
                                    <a:pt x="3704" y="3250"/>
                                  </a:lnTo>
                                  <a:lnTo>
                                    <a:pt x="3685" y="3314"/>
                                  </a:lnTo>
                                  <a:lnTo>
                                    <a:pt x="3661" y="3386"/>
                                  </a:lnTo>
                                  <a:lnTo>
                                    <a:pt x="3629" y="3460"/>
                                  </a:lnTo>
                                  <a:lnTo>
                                    <a:pt x="3598" y="3518"/>
                                  </a:lnTo>
                                  <a:lnTo>
                                    <a:pt x="3556" y="3581"/>
                                  </a:lnTo>
                                  <a:lnTo>
                                    <a:pt x="3512" y="3629"/>
                                  </a:lnTo>
                                  <a:lnTo>
                                    <a:pt x="3460" y="3673"/>
                                  </a:lnTo>
                                  <a:lnTo>
                                    <a:pt x="3443" y="3685"/>
                                  </a:lnTo>
                                  <a:lnTo>
                                    <a:pt x="3436" y="3690"/>
                                  </a:lnTo>
                                  <a:lnTo>
                                    <a:pt x="3428" y="3694"/>
                                  </a:lnTo>
                                  <a:lnTo>
                                    <a:pt x="3422" y="3697"/>
                                  </a:lnTo>
                                  <a:lnTo>
                                    <a:pt x="3415" y="3701"/>
                                  </a:lnTo>
                                  <a:lnTo>
                                    <a:pt x="3409" y="3703"/>
                                  </a:lnTo>
                                  <a:lnTo>
                                    <a:pt x="3403" y="3705"/>
                                  </a:lnTo>
                                  <a:lnTo>
                                    <a:pt x="3397" y="3707"/>
                                  </a:lnTo>
                                  <a:lnTo>
                                    <a:pt x="3392" y="3709"/>
                                  </a:lnTo>
                                  <a:lnTo>
                                    <a:pt x="3387" y="3709"/>
                                  </a:lnTo>
                                  <a:lnTo>
                                    <a:pt x="3381" y="3709"/>
                                  </a:lnTo>
                                  <a:lnTo>
                                    <a:pt x="3375" y="3708"/>
                                  </a:lnTo>
                                  <a:lnTo>
                                    <a:pt x="3369" y="3705"/>
                                  </a:lnTo>
                                  <a:lnTo>
                                    <a:pt x="3363" y="3701"/>
                                  </a:lnTo>
                                  <a:lnTo>
                                    <a:pt x="3357" y="3697"/>
                                  </a:lnTo>
                                  <a:lnTo>
                                    <a:pt x="3313" y="3644"/>
                                  </a:lnTo>
                                  <a:lnTo>
                                    <a:pt x="3282" y="3586"/>
                                  </a:lnTo>
                                  <a:lnTo>
                                    <a:pt x="3250" y="3512"/>
                                  </a:lnTo>
                                  <a:lnTo>
                                    <a:pt x="3223" y="3438"/>
                                  </a:lnTo>
                                  <a:lnTo>
                                    <a:pt x="3199" y="3363"/>
                                  </a:lnTo>
                                  <a:lnTo>
                                    <a:pt x="3181" y="3301"/>
                                  </a:lnTo>
                                  <a:lnTo>
                                    <a:pt x="3161" y="3226"/>
                                  </a:lnTo>
                                  <a:lnTo>
                                    <a:pt x="3146" y="3167"/>
                                  </a:lnTo>
                                  <a:lnTo>
                                    <a:pt x="3128" y="3089"/>
                                  </a:lnTo>
                                  <a:lnTo>
                                    <a:pt x="3112" y="3012"/>
                                  </a:lnTo>
                                  <a:lnTo>
                                    <a:pt x="3102" y="2952"/>
                                  </a:lnTo>
                                  <a:lnTo>
                                    <a:pt x="3093" y="2889"/>
                                  </a:lnTo>
                                  <a:lnTo>
                                    <a:pt x="3085" y="2829"/>
                                  </a:lnTo>
                                  <a:lnTo>
                                    <a:pt x="3079" y="2753"/>
                                  </a:lnTo>
                                  <a:lnTo>
                                    <a:pt x="3078" y="2694"/>
                                  </a:lnTo>
                                  <a:lnTo>
                                    <a:pt x="3078" y="2674"/>
                                  </a:lnTo>
                                  <a:lnTo>
                                    <a:pt x="3081" y="2614"/>
                                  </a:lnTo>
                                  <a:lnTo>
                                    <a:pt x="3091" y="2549"/>
                                  </a:lnTo>
                                  <a:lnTo>
                                    <a:pt x="3110" y="2475"/>
                                  </a:lnTo>
                                  <a:lnTo>
                                    <a:pt x="3130" y="2418"/>
                                  </a:lnTo>
                                  <a:lnTo>
                                    <a:pt x="3166" y="2345"/>
                                  </a:lnTo>
                                  <a:lnTo>
                                    <a:pt x="3209" y="2274"/>
                                  </a:lnTo>
                                  <a:lnTo>
                                    <a:pt x="3253" y="2211"/>
                                  </a:lnTo>
                                  <a:lnTo>
                                    <a:pt x="3292" y="2165"/>
                                  </a:lnTo>
                                  <a:lnTo>
                                    <a:pt x="3336" y="2118"/>
                                  </a:lnTo>
                                  <a:lnTo>
                                    <a:pt x="3393" y="2065"/>
                                  </a:lnTo>
                                  <a:lnTo>
                                    <a:pt x="3458" y="2012"/>
                                  </a:lnTo>
                                  <a:lnTo>
                                    <a:pt x="3520" y="1969"/>
                                  </a:lnTo>
                                  <a:lnTo>
                                    <a:pt x="3573" y="1938"/>
                                  </a:lnTo>
                                  <a:lnTo>
                                    <a:pt x="3631" y="1909"/>
                                  </a:lnTo>
                                  <a:lnTo>
                                    <a:pt x="3702" y="1879"/>
                                  </a:lnTo>
                                  <a:lnTo>
                                    <a:pt x="3781" y="1852"/>
                                  </a:lnTo>
                                  <a:lnTo>
                                    <a:pt x="3855" y="1831"/>
                                  </a:lnTo>
                                  <a:lnTo>
                                    <a:pt x="3916" y="1817"/>
                                  </a:lnTo>
                                  <a:lnTo>
                                    <a:pt x="3980" y="1807"/>
                                  </a:lnTo>
                                  <a:lnTo>
                                    <a:pt x="4042" y="1800"/>
                                  </a:lnTo>
                                  <a:lnTo>
                                    <a:pt x="4123" y="1795"/>
                                  </a:lnTo>
                                  <a:lnTo>
                                    <a:pt x="4144" y="1795"/>
                                  </a:lnTo>
                                  <a:lnTo>
                                    <a:pt x="4163" y="1795"/>
                                  </a:lnTo>
                                  <a:lnTo>
                                    <a:pt x="4239" y="1801"/>
                                  </a:lnTo>
                                  <a:lnTo>
                                    <a:pt x="4302" y="1819"/>
                                  </a:lnTo>
                                  <a:lnTo>
                                    <a:pt x="4367" y="1859"/>
                                  </a:lnTo>
                                  <a:lnTo>
                                    <a:pt x="4408" y="1904"/>
                                  </a:lnTo>
                                  <a:lnTo>
                                    <a:pt x="4441" y="1956"/>
                                  </a:lnTo>
                                  <a:lnTo>
                                    <a:pt x="4469" y="2012"/>
                                  </a:lnTo>
                                  <a:lnTo>
                                    <a:pt x="4496" y="2085"/>
                                  </a:lnTo>
                                  <a:lnTo>
                                    <a:pt x="4516" y="2163"/>
                                  </a:lnTo>
                                  <a:lnTo>
                                    <a:pt x="4528" y="2224"/>
                                  </a:lnTo>
                                  <a:lnTo>
                                    <a:pt x="4538" y="2302"/>
                                  </a:lnTo>
                                  <a:lnTo>
                                    <a:pt x="4545" y="2381"/>
                                  </a:lnTo>
                                  <a:lnTo>
                                    <a:pt x="4547" y="2441"/>
                                  </a:lnTo>
                                  <a:lnTo>
                                    <a:pt x="4547" y="2503"/>
                                  </a:lnTo>
                                  <a:lnTo>
                                    <a:pt x="4544" y="2563"/>
                                  </a:lnTo>
                                  <a:lnTo>
                                    <a:pt x="4536" y="2627"/>
                                  </a:lnTo>
                                  <a:lnTo>
                                    <a:pt x="4524" y="2701"/>
                                  </a:lnTo>
                                  <a:lnTo>
                                    <a:pt x="4510" y="2762"/>
                                  </a:lnTo>
                                  <a:lnTo>
                                    <a:pt x="4493" y="2823"/>
                                  </a:lnTo>
                                  <a:lnTo>
                                    <a:pt x="4473" y="2881"/>
                                  </a:lnTo>
                                  <a:lnTo>
                                    <a:pt x="4441" y="2955"/>
                                  </a:lnTo>
                                  <a:lnTo>
                                    <a:pt x="4406" y="3023"/>
                                  </a:lnTo>
                                  <a:lnTo>
                                    <a:pt x="4373" y="3078"/>
                                  </a:lnTo>
                                  <a:lnTo>
                                    <a:pt x="4328" y="3142"/>
                                  </a:lnTo>
                                  <a:lnTo>
                                    <a:pt x="4291" y="3190"/>
                                  </a:lnTo>
                                  <a:lnTo>
                                    <a:pt x="4247" y="3239"/>
                                  </a:lnTo>
                                  <a:lnTo>
                                    <a:pt x="4195" y="3291"/>
                                  </a:lnTo>
                                  <a:lnTo>
                                    <a:pt x="4149" y="3333"/>
                                  </a:lnTo>
                                  <a:lnTo>
                                    <a:pt x="4087" y="3382"/>
                                  </a:lnTo>
                                  <a:lnTo>
                                    <a:pt x="4036" y="3419"/>
                                  </a:lnTo>
                                  <a:lnTo>
                                    <a:pt x="3966" y="3460"/>
                                  </a:lnTo>
                                  <a:lnTo>
                                    <a:pt x="3894" y="3491"/>
                                  </a:lnTo>
                                  <a:lnTo>
                                    <a:pt x="3834" y="3508"/>
                                  </a:lnTo>
                                  <a:lnTo>
                                    <a:pt x="3773" y="3520"/>
                                  </a:lnTo>
                                  <a:lnTo>
                                    <a:pt x="3713" y="3527"/>
                                  </a:lnTo>
                                  <a:lnTo>
                                    <a:pt x="3649" y="3530"/>
                                  </a:lnTo>
                                  <a:lnTo>
                                    <a:pt x="3574" y="3519"/>
                                  </a:lnTo>
                                  <a:lnTo>
                                    <a:pt x="3503" y="3481"/>
                                  </a:lnTo>
                                  <a:lnTo>
                                    <a:pt x="3453" y="3442"/>
                                  </a:lnTo>
                                  <a:lnTo>
                                    <a:pt x="3409" y="3401"/>
                                  </a:lnTo>
                                  <a:lnTo>
                                    <a:pt x="3358" y="3344"/>
                                  </a:lnTo>
                                  <a:lnTo>
                                    <a:pt x="3320" y="3295"/>
                                  </a:lnTo>
                                  <a:lnTo>
                                    <a:pt x="3275" y="3230"/>
                                  </a:lnTo>
                                  <a:lnTo>
                                    <a:pt x="3243" y="3180"/>
                                  </a:lnTo>
                                  <a:lnTo>
                                    <a:pt x="3213" y="3126"/>
                                  </a:lnTo>
                                  <a:lnTo>
                                    <a:pt x="3185" y="3073"/>
                                  </a:lnTo>
                                  <a:lnTo>
                                    <a:pt x="3160" y="3014"/>
                                  </a:lnTo>
                                  <a:lnTo>
                                    <a:pt x="3134" y="2943"/>
                                  </a:lnTo>
                                  <a:lnTo>
                                    <a:pt x="3118" y="2885"/>
                                  </a:lnTo>
                                  <a:lnTo>
                                    <a:pt x="3104" y="2826"/>
                                  </a:lnTo>
                                  <a:lnTo>
                                    <a:pt x="3092" y="2748"/>
                                  </a:lnTo>
                                  <a:lnTo>
                                    <a:pt x="3089" y="2687"/>
                                  </a:lnTo>
                                  <a:lnTo>
                                    <a:pt x="3091" y="2621"/>
                                  </a:lnTo>
                                  <a:lnTo>
                                    <a:pt x="3101" y="2545"/>
                                  </a:lnTo>
                                  <a:lnTo>
                                    <a:pt x="3120" y="2465"/>
                                  </a:lnTo>
                                  <a:lnTo>
                                    <a:pt x="3151" y="2387"/>
                                  </a:lnTo>
                                  <a:lnTo>
                                    <a:pt x="3187" y="2320"/>
                                  </a:lnTo>
                                  <a:lnTo>
                                    <a:pt x="3221" y="2269"/>
                                  </a:lnTo>
                                  <a:lnTo>
                                    <a:pt x="3262" y="2219"/>
                                  </a:lnTo>
                                  <a:lnTo>
                                    <a:pt x="3316" y="2165"/>
                                  </a:lnTo>
                                  <a:lnTo>
                                    <a:pt x="3377" y="2109"/>
                                  </a:lnTo>
                                  <a:lnTo>
                                    <a:pt x="3438" y="2062"/>
                                  </a:lnTo>
                                  <a:lnTo>
                                    <a:pt x="3489" y="2027"/>
                                  </a:lnTo>
                                  <a:lnTo>
                                    <a:pt x="3545" y="1993"/>
                                  </a:lnTo>
                                  <a:lnTo>
                                    <a:pt x="3616" y="1957"/>
                                  </a:lnTo>
                                  <a:lnTo>
                                    <a:pt x="3671" y="1934"/>
                                  </a:lnTo>
                                  <a:lnTo>
                                    <a:pt x="3730" y="1913"/>
                                  </a:lnTo>
                                  <a:lnTo>
                                    <a:pt x="3808" y="1891"/>
                                  </a:lnTo>
                                  <a:lnTo>
                                    <a:pt x="3867" y="1879"/>
                                  </a:lnTo>
                                  <a:lnTo>
                                    <a:pt x="3931" y="1868"/>
                                  </a:lnTo>
                                  <a:lnTo>
                                    <a:pt x="4011" y="1859"/>
                                  </a:lnTo>
                                  <a:lnTo>
                                    <a:pt x="4071" y="1855"/>
                                  </a:lnTo>
                                  <a:lnTo>
                                    <a:pt x="4135" y="1854"/>
                                  </a:lnTo>
                                  <a:lnTo>
                                    <a:pt x="4209" y="1856"/>
                                  </a:lnTo>
                                  <a:lnTo>
                                    <a:pt x="4269" y="1864"/>
                                  </a:lnTo>
                                  <a:lnTo>
                                    <a:pt x="4329" y="1875"/>
                                  </a:lnTo>
                                  <a:lnTo>
                                    <a:pt x="4405" y="1896"/>
                                  </a:lnTo>
                                  <a:lnTo>
                                    <a:pt x="4462" y="1917"/>
                                  </a:lnTo>
                                  <a:lnTo>
                                    <a:pt x="4522" y="1945"/>
                                  </a:lnTo>
                                  <a:lnTo>
                                    <a:pt x="4589" y="1985"/>
                                  </a:lnTo>
                                  <a:lnTo>
                                    <a:pt x="4654" y="2038"/>
                                  </a:lnTo>
                                  <a:lnTo>
                                    <a:pt x="4708" y="2093"/>
                                  </a:lnTo>
                                  <a:lnTo>
                                    <a:pt x="4747" y="2141"/>
                                  </a:lnTo>
                                  <a:lnTo>
                                    <a:pt x="4792" y="2204"/>
                                  </a:lnTo>
                                  <a:lnTo>
                                    <a:pt x="4825" y="2259"/>
                                  </a:lnTo>
                                  <a:lnTo>
                                    <a:pt x="4854" y="2312"/>
                                  </a:lnTo>
                                  <a:lnTo>
                                    <a:pt x="4880" y="2369"/>
                                  </a:lnTo>
                                  <a:lnTo>
                                    <a:pt x="4910" y="2444"/>
                                  </a:lnTo>
                                  <a:lnTo>
                                    <a:pt x="4930" y="2501"/>
                                  </a:lnTo>
                                  <a:lnTo>
                                    <a:pt x="4948" y="2561"/>
                                  </a:lnTo>
                                  <a:lnTo>
                                    <a:pt x="4965" y="2639"/>
                                  </a:lnTo>
                                  <a:lnTo>
                                    <a:pt x="4977" y="2716"/>
                                  </a:lnTo>
                                  <a:lnTo>
                                    <a:pt x="4984" y="2777"/>
                                  </a:lnTo>
                                  <a:lnTo>
                                    <a:pt x="4986" y="2843"/>
                                  </a:lnTo>
                                  <a:lnTo>
                                    <a:pt x="4986" y="2862"/>
                                  </a:lnTo>
                                  <a:lnTo>
                                    <a:pt x="4980" y="2940"/>
                                  </a:lnTo>
                                  <a:lnTo>
                                    <a:pt x="4970" y="3001"/>
                                  </a:lnTo>
                                  <a:lnTo>
                                    <a:pt x="4948" y="3079"/>
                                  </a:lnTo>
                                  <a:lnTo>
                                    <a:pt x="4917" y="3150"/>
                                  </a:lnTo>
                                  <a:lnTo>
                                    <a:pt x="4885" y="3206"/>
                                  </a:lnTo>
                                  <a:lnTo>
                                    <a:pt x="4848" y="3256"/>
                                  </a:lnTo>
                                  <a:lnTo>
                                    <a:pt x="4805" y="3301"/>
                                  </a:lnTo>
                                  <a:lnTo>
                                    <a:pt x="4743" y="3347"/>
                                  </a:lnTo>
                                  <a:lnTo>
                                    <a:pt x="4685" y="3376"/>
                                  </a:lnTo>
                                  <a:lnTo>
                                    <a:pt x="4636" y="3390"/>
                                  </a:lnTo>
                                  <a:lnTo>
                                    <a:pt x="4627" y="3392"/>
                                  </a:lnTo>
                                  <a:lnTo>
                                    <a:pt x="4619" y="3393"/>
                                  </a:lnTo>
                                  <a:lnTo>
                                    <a:pt x="4611" y="3394"/>
                                  </a:lnTo>
                                  <a:lnTo>
                                    <a:pt x="4604" y="3395"/>
                                  </a:lnTo>
                                  <a:lnTo>
                                    <a:pt x="4597" y="3395"/>
                                  </a:lnTo>
                                  <a:lnTo>
                                    <a:pt x="4590" y="3395"/>
                                  </a:lnTo>
                                  <a:lnTo>
                                    <a:pt x="4584" y="3395"/>
                                  </a:lnTo>
                                  <a:lnTo>
                                    <a:pt x="4578" y="3395"/>
                                  </a:lnTo>
                                  <a:lnTo>
                                    <a:pt x="4572" y="3394"/>
                                  </a:lnTo>
                                  <a:lnTo>
                                    <a:pt x="4566" y="3394"/>
                                  </a:lnTo>
                                  <a:lnTo>
                                    <a:pt x="4560" y="3393"/>
                                  </a:lnTo>
                                  <a:lnTo>
                                    <a:pt x="4554" y="3391"/>
                                  </a:lnTo>
                                  <a:lnTo>
                                    <a:pt x="4498" y="3340"/>
                                  </a:lnTo>
                                  <a:lnTo>
                                    <a:pt x="4463" y="3289"/>
                                  </a:lnTo>
                                  <a:lnTo>
                                    <a:pt x="4429" y="3236"/>
                                  </a:lnTo>
                                  <a:lnTo>
                                    <a:pt x="4387" y="3167"/>
                                  </a:lnTo>
                                  <a:lnTo>
                                    <a:pt x="4355" y="3113"/>
                                  </a:lnTo>
                                  <a:lnTo>
                                    <a:pt x="4326" y="3060"/>
                                  </a:lnTo>
                                  <a:lnTo>
                                    <a:pt x="4299" y="3005"/>
                                  </a:lnTo>
                                  <a:lnTo>
                                    <a:pt x="4272" y="2947"/>
                                  </a:lnTo>
                                  <a:lnTo>
                                    <a:pt x="4242" y="2870"/>
                                  </a:lnTo>
                                  <a:lnTo>
                                    <a:pt x="4228" y="2807"/>
                                  </a:lnTo>
                                  <a:lnTo>
                                    <a:pt x="4224" y="2745"/>
                                  </a:lnTo>
                                  <a:lnTo>
                                    <a:pt x="4225" y="2726"/>
                                  </a:lnTo>
                                  <a:lnTo>
                                    <a:pt x="4245" y="2658"/>
                                  </a:lnTo>
                                  <a:lnTo>
                                    <a:pt x="4279" y="2608"/>
                                  </a:lnTo>
                                  <a:lnTo>
                                    <a:pt x="4326" y="2563"/>
                                  </a:lnTo>
                                  <a:lnTo>
                                    <a:pt x="4374" y="2529"/>
                                  </a:lnTo>
                                  <a:lnTo>
                                    <a:pt x="4393" y="2516"/>
                                  </a:lnTo>
                                  <a:lnTo>
                                    <a:pt x="4445" y="2486"/>
                                  </a:lnTo>
                                  <a:lnTo>
                                    <a:pt x="4503" y="2456"/>
                                  </a:lnTo>
                                  <a:lnTo>
                                    <a:pt x="4558" y="2431"/>
                                  </a:lnTo>
                                  <a:lnTo>
                                    <a:pt x="4624" y="2408"/>
                                  </a:lnTo>
                                  <a:lnTo>
                                    <a:pt x="4633" y="2405"/>
                                  </a:lnTo>
                                  <a:lnTo>
                                    <a:pt x="4643" y="2403"/>
                                  </a:lnTo>
                                  <a:lnTo>
                                    <a:pt x="4652" y="2400"/>
                                  </a:lnTo>
                                  <a:lnTo>
                                    <a:pt x="4660" y="2400"/>
                                  </a:lnTo>
                                  <a:lnTo>
                                    <a:pt x="4667" y="2399"/>
                                  </a:lnTo>
                                  <a:lnTo>
                                    <a:pt x="4673" y="2400"/>
                                  </a:lnTo>
                                  <a:lnTo>
                                    <a:pt x="4711" y="2455"/>
                                  </a:lnTo>
                                  <a:lnTo>
                                    <a:pt x="4712" y="2464"/>
                                  </a:lnTo>
                                  <a:lnTo>
                                    <a:pt x="4712" y="2475"/>
                                  </a:lnTo>
                                  <a:lnTo>
                                    <a:pt x="4712" y="2486"/>
                                  </a:lnTo>
                                  <a:lnTo>
                                    <a:pt x="4712" y="2497"/>
                                  </a:lnTo>
                                  <a:lnTo>
                                    <a:pt x="4712" y="2510"/>
                                  </a:lnTo>
                                  <a:lnTo>
                                    <a:pt x="4710" y="2522"/>
                                  </a:lnTo>
                                  <a:lnTo>
                                    <a:pt x="4707" y="2535"/>
                                  </a:lnTo>
                                  <a:lnTo>
                                    <a:pt x="4683" y="2597"/>
                                  </a:lnTo>
                                  <a:lnTo>
                                    <a:pt x="4651" y="2648"/>
                                  </a:lnTo>
                                  <a:lnTo>
                                    <a:pt x="4611" y="2695"/>
                                  </a:lnTo>
                                  <a:lnTo>
                                    <a:pt x="4566" y="2738"/>
                                  </a:lnTo>
                                  <a:lnTo>
                                    <a:pt x="4519" y="2777"/>
                                  </a:lnTo>
                                  <a:lnTo>
                                    <a:pt x="4465" y="2819"/>
                                  </a:lnTo>
                                  <a:lnTo>
                                    <a:pt x="4402" y="2860"/>
                                  </a:lnTo>
                                  <a:lnTo>
                                    <a:pt x="4343" y="2883"/>
                                  </a:lnTo>
                                  <a:lnTo>
                                    <a:pt x="4326" y="2885"/>
                                  </a:lnTo>
                                  <a:lnTo>
                                    <a:pt x="4321" y="2885"/>
                                  </a:lnTo>
                                  <a:lnTo>
                                    <a:pt x="4315" y="2883"/>
                                  </a:lnTo>
                                  <a:lnTo>
                                    <a:pt x="4310" y="2882"/>
                                  </a:lnTo>
                                  <a:lnTo>
                                    <a:pt x="4303" y="2880"/>
                                  </a:lnTo>
                                  <a:lnTo>
                                    <a:pt x="4298" y="2876"/>
                                  </a:lnTo>
                                  <a:lnTo>
                                    <a:pt x="4293" y="2873"/>
                                  </a:lnTo>
                                  <a:lnTo>
                                    <a:pt x="4287" y="2869"/>
                                  </a:lnTo>
                                  <a:lnTo>
                                    <a:pt x="4283" y="2863"/>
                                  </a:lnTo>
                                  <a:lnTo>
                                    <a:pt x="4279" y="2858"/>
                                  </a:lnTo>
                                  <a:lnTo>
                                    <a:pt x="4275" y="2851"/>
                                  </a:lnTo>
                                  <a:lnTo>
                                    <a:pt x="4272" y="2844"/>
                                  </a:lnTo>
                                  <a:lnTo>
                                    <a:pt x="4269" y="2837"/>
                                  </a:lnTo>
                                  <a:lnTo>
                                    <a:pt x="4260" y="2795"/>
                                  </a:lnTo>
                                  <a:lnTo>
                                    <a:pt x="4259" y="2787"/>
                                  </a:lnTo>
                                  <a:lnTo>
                                    <a:pt x="4258" y="2778"/>
                                  </a:lnTo>
                                  <a:lnTo>
                                    <a:pt x="4258" y="2769"/>
                                  </a:lnTo>
                                  <a:lnTo>
                                    <a:pt x="4258" y="2760"/>
                                  </a:lnTo>
                                  <a:lnTo>
                                    <a:pt x="4259" y="2752"/>
                                  </a:lnTo>
                                  <a:lnTo>
                                    <a:pt x="4261" y="2741"/>
                                  </a:lnTo>
                                  <a:lnTo>
                                    <a:pt x="4262" y="2731"/>
                                  </a:lnTo>
                                  <a:lnTo>
                                    <a:pt x="4266" y="2719"/>
                                  </a:lnTo>
                                  <a:lnTo>
                                    <a:pt x="4269" y="2708"/>
                                  </a:lnTo>
                                  <a:lnTo>
                                    <a:pt x="4273" y="2696"/>
                                  </a:lnTo>
                                  <a:lnTo>
                                    <a:pt x="4300" y="2636"/>
                                  </a:lnTo>
                                  <a:lnTo>
                                    <a:pt x="4329" y="2584"/>
                                  </a:lnTo>
                                  <a:lnTo>
                                    <a:pt x="4375" y="2518"/>
                                  </a:lnTo>
                                  <a:lnTo>
                                    <a:pt x="4412" y="2468"/>
                                  </a:lnTo>
                                  <a:lnTo>
                                    <a:pt x="4460" y="2406"/>
                                  </a:lnTo>
                                  <a:lnTo>
                                    <a:pt x="4511" y="2343"/>
                                  </a:lnTo>
                                  <a:lnTo>
                                    <a:pt x="4567" y="2283"/>
                                  </a:lnTo>
                                  <a:lnTo>
                                    <a:pt x="4625" y="2226"/>
                                  </a:lnTo>
                                  <a:lnTo>
                                    <a:pt x="4686" y="2169"/>
                                  </a:lnTo>
                                  <a:lnTo>
                                    <a:pt x="4749" y="2118"/>
                                  </a:lnTo>
                                  <a:lnTo>
                                    <a:pt x="4813" y="2073"/>
                                  </a:lnTo>
                                  <a:lnTo>
                                    <a:pt x="4865" y="2041"/>
                                  </a:lnTo>
                                  <a:lnTo>
                                    <a:pt x="4922" y="2010"/>
                                  </a:lnTo>
                                  <a:lnTo>
                                    <a:pt x="4979" y="1985"/>
                                  </a:lnTo>
                                  <a:lnTo>
                                    <a:pt x="5003" y="1978"/>
                                  </a:lnTo>
                                  <a:lnTo>
                                    <a:pt x="5010" y="1975"/>
                                  </a:lnTo>
                                  <a:lnTo>
                                    <a:pt x="5016" y="1975"/>
                                  </a:lnTo>
                                  <a:lnTo>
                                    <a:pt x="5022" y="1975"/>
                                  </a:lnTo>
                                  <a:lnTo>
                                    <a:pt x="5027" y="1977"/>
                                  </a:lnTo>
                                  <a:lnTo>
                                    <a:pt x="5031" y="1981"/>
                                  </a:lnTo>
                                  <a:lnTo>
                                    <a:pt x="5035" y="1986"/>
                                  </a:lnTo>
                                  <a:lnTo>
                                    <a:pt x="5039" y="1992"/>
                                  </a:lnTo>
                                  <a:lnTo>
                                    <a:pt x="5043" y="2002"/>
                                  </a:lnTo>
                                  <a:lnTo>
                                    <a:pt x="5046" y="2011"/>
                                  </a:lnTo>
                                  <a:lnTo>
                                    <a:pt x="5049" y="2023"/>
                                  </a:lnTo>
                                  <a:lnTo>
                                    <a:pt x="5053" y="2039"/>
                                  </a:lnTo>
                                  <a:lnTo>
                                    <a:pt x="5068" y="2101"/>
                                  </a:lnTo>
                                  <a:lnTo>
                                    <a:pt x="5085" y="2178"/>
                                  </a:lnTo>
                                  <a:lnTo>
                                    <a:pt x="5089" y="2198"/>
                                  </a:lnTo>
                                  <a:lnTo>
                                    <a:pt x="5104" y="2277"/>
                                  </a:lnTo>
                                  <a:lnTo>
                                    <a:pt x="5113" y="2338"/>
                                  </a:lnTo>
                                  <a:lnTo>
                                    <a:pt x="5123" y="2420"/>
                                  </a:lnTo>
                                  <a:lnTo>
                                    <a:pt x="5126" y="2496"/>
                                  </a:lnTo>
                                  <a:lnTo>
                                    <a:pt x="5125" y="2516"/>
                                  </a:lnTo>
                                  <a:lnTo>
                                    <a:pt x="5120" y="2576"/>
                                  </a:lnTo>
                                  <a:lnTo>
                                    <a:pt x="5111" y="2639"/>
                                  </a:lnTo>
                                  <a:lnTo>
                                    <a:pt x="5093" y="2715"/>
                                  </a:lnTo>
                                  <a:lnTo>
                                    <a:pt x="5072" y="2775"/>
                                  </a:lnTo>
                                  <a:lnTo>
                                    <a:pt x="5042" y="2846"/>
                                  </a:lnTo>
                                  <a:lnTo>
                                    <a:pt x="5015" y="2903"/>
                                  </a:lnTo>
                                  <a:lnTo>
                                    <a:pt x="4982" y="2960"/>
                                  </a:lnTo>
                                  <a:lnTo>
                                    <a:pt x="4941" y="3023"/>
                                  </a:lnTo>
                                  <a:lnTo>
                                    <a:pt x="4891" y="3086"/>
                                  </a:lnTo>
                                  <a:lnTo>
                                    <a:pt x="4845" y="3133"/>
                                  </a:lnTo>
                                  <a:lnTo>
                                    <a:pt x="4786" y="3183"/>
                                  </a:lnTo>
                                  <a:lnTo>
                                    <a:pt x="4720" y="3225"/>
                                  </a:lnTo>
                                  <a:lnTo>
                                    <a:pt x="4657" y="3253"/>
                                  </a:lnTo>
                                  <a:lnTo>
                                    <a:pt x="4597" y="3268"/>
                                  </a:lnTo>
                                  <a:lnTo>
                                    <a:pt x="4533" y="3274"/>
                                  </a:lnTo>
                                  <a:lnTo>
                                    <a:pt x="4515" y="3273"/>
                                  </a:lnTo>
                                  <a:lnTo>
                                    <a:pt x="4441" y="3247"/>
                                  </a:lnTo>
                                  <a:lnTo>
                                    <a:pt x="4391" y="3207"/>
                                  </a:lnTo>
                                  <a:lnTo>
                                    <a:pt x="4339" y="3152"/>
                                  </a:lnTo>
                                  <a:lnTo>
                                    <a:pt x="4301" y="3105"/>
                                  </a:lnTo>
                                  <a:lnTo>
                                    <a:pt x="4264" y="3057"/>
                                  </a:lnTo>
                                  <a:lnTo>
                                    <a:pt x="4217" y="2993"/>
                                  </a:lnTo>
                                  <a:lnTo>
                                    <a:pt x="4171" y="2925"/>
                                  </a:lnTo>
                                  <a:lnTo>
                                    <a:pt x="4138" y="2873"/>
                                  </a:lnTo>
                                  <a:lnTo>
                                    <a:pt x="4106" y="2821"/>
                                  </a:lnTo>
                                  <a:lnTo>
                                    <a:pt x="4076" y="2767"/>
                                  </a:lnTo>
                                  <a:lnTo>
                                    <a:pt x="4040" y="2699"/>
                                  </a:lnTo>
                                  <a:lnTo>
                                    <a:pt x="4012" y="2645"/>
                                  </a:lnTo>
                                  <a:lnTo>
                                    <a:pt x="3977" y="2573"/>
                                  </a:lnTo>
                                  <a:lnTo>
                                    <a:pt x="3952" y="2518"/>
                                  </a:lnTo>
                                  <a:lnTo>
                                    <a:pt x="3922" y="2443"/>
                                  </a:lnTo>
                                  <a:lnTo>
                                    <a:pt x="3899" y="2384"/>
                                  </a:lnTo>
                                  <a:lnTo>
                                    <a:pt x="3874" y="2313"/>
                                  </a:lnTo>
                                  <a:lnTo>
                                    <a:pt x="3853" y="2253"/>
                                  </a:lnTo>
                                  <a:lnTo>
                                    <a:pt x="3830" y="2179"/>
                                  </a:lnTo>
                                  <a:lnTo>
                                    <a:pt x="3813" y="2120"/>
                                  </a:lnTo>
                                  <a:lnTo>
                                    <a:pt x="3798" y="2062"/>
                                  </a:lnTo>
                                  <a:lnTo>
                                    <a:pt x="3783" y="2002"/>
                                  </a:lnTo>
                                  <a:lnTo>
                                    <a:pt x="3769" y="1941"/>
                                  </a:lnTo>
                                  <a:lnTo>
                                    <a:pt x="3754" y="1863"/>
                                  </a:lnTo>
                                  <a:lnTo>
                                    <a:pt x="3743" y="1801"/>
                                  </a:lnTo>
                                  <a:lnTo>
                                    <a:pt x="3733" y="1725"/>
                                  </a:lnTo>
                                  <a:lnTo>
                                    <a:pt x="3727" y="1664"/>
                                  </a:lnTo>
                                  <a:lnTo>
                                    <a:pt x="3724" y="1604"/>
                                  </a:lnTo>
                                  <a:lnTo>
                                    <a:pt x="3723" y="1563"/>
                                  </a:lnTo>
                                  <a:lnTo>
                                    <a:pt x="3723" y="1543"/>
                                  </a:lnTo>
                                  <a:lnTo>
                                    <a:pt x="3726" y="1478"/>
                                  </a:lnTo>
                                  <a:lnTo>
                                    <a:pt x="3736" y="1401"/>
                                  </a:lnTo>
                                  <a:lnTo>
                                    <a:pt x="3758" y="1321"/>
                                  </a:lnTo>
                                  <a:lnTo>
                                    <a:pt x="3794" y="1247"/>
                                  </a:lnTo>
                                  <a:lnTo>
                                    <a:pt x="3837" y="1182"/>
                                  </a:lnTo>
                                  <a:lnTo>
                                    <a:pt x="3876" y="1134"/>
                                  </a:lnTo>
                                  <a:lnTo>
                                    <a:pt x="3920" y="1092"/>
                                  </a:lnTo>
                                  <a:lnTo>
                                    <a:pt x="3934" y="1080"/>
                                  </a:lnTo>
                                  <a:lnTo>
                                    <a:pt x="3954" y="1063"/>
                                  </a:lnTo>
                                  <a:lnTo>
                                    <a:pt x="4010" y="1017"/>
                                  </a:lnTo>
                                  <a:lnTo>
                                    <a:pt x="4017" y="1013"/>
                                  </a:lnTo>
                                  <a:lnTo>
                                    <a:pt x="4024" y="1009"/>
                                  </a:lnTo>
                                  <a:lnTo>
                                    <a:pt x="4030" y="1005"/>
                                  </a:lnTo>
                                  <a:lnTo>
                                    <a:pt x="4036" y="1002"/>
                                  </a:lnTo>
                                  <a:lnTo>
                                    <a:pt x="4042" y="999"/>
                                  </a:lnTo>
                                  <a:lnTo>
                                    <a:pt x="4047" y="996"/>
                                  </a:lnTo>
                                  <a:lnTo>
                                    <a:pt x="4052" y="994"/>
                                  </a:lnTo>
                                  <a:lnTo>
                                    <a:pt x="4057" y="992"/>
                                  </a:lnTo>
                                  <a:lnTo>
                                    <a:pt x="4063" y="991"/>
                                  </a:lnTo>
                                  <a:lnTo>
                                    <a:pt x="4067" y="990"/>
                                  </a:lnTo>
                                  <a:lnTo>
                                    <a:pt x="4072" y="991"/>
                                  </a:lnTo>
                                  <a:lnTo>
                                    <a:pt x="4077" y="992"/>
                                  </a:lnTo>
                                  <a:lnTo>
                                    <a:pt x="4081" y="994"/>
                                  </a:lnTo>
                                  <a:lnTo>
                                    <a:pt x="4086" y="998"/>
                                  </a:lnTo>
                                  <a:lnTo>
                                    <a:pt x="4091" y="1002"/>
                                  </a:lnTo>
                                  <a:lnTo>
                                    <a:pt x="4096" y="1007"/>
                                  </a:lnTo>
                                  <a:lnTo>
                                    <a:pt x="4102" y="1015"/>
                                  </a:lnTo>
                                  <a:lnTo>
                                    <a:pt x="4108" y="1023"/>
                                  </a:lnTo>
                                  <a:lnTo>
                                    <a:pt x="4115" y="1032"/>
                                  </a:lnTo>
                                  <a:lnTo>
                                    <a:pt x="4122" y="1045"/>
                                  </a:lnTo>
                                  <a:lnTo>
                                    <a:pt x="4132" y="1060"/>
                                  </a:lnTo>
                                  <a:lnTo>
                                    <a:pt x="4142" y="1078"/>
                                  </a:lnTo>
                                  <a:lnTo>
                                    <a:pt x="4153" y="1097"/>
                                  </a:lnTo>
                                  <a:lnTo>
                                    <a:pt x="4193" y="1163"/>
                                  </a:lnTo>
                                  <a:lnTo>
                                    <a:pt x="4203" y="1180"/>
                                  </a:lnTo>
                                  <a:lnTo>
                                    <a:pt x="4213" y="1197"/>
                                  </a:lnTo>
                                  <a:lnTo>
                                    <a:pt x="4253" y="1267"/>
                                  </a:lnTo>
                                  <a:lnTo>
                                    <a:pt x="4281" y="1323"/>
                                  </a:lnTo>
                                  <a:lnTo>
                                    <a:pt x="4313" y="1395"/>
                                  </a:lnTo>
                                  <a:lnTo>
                                    <a:pt x="4341" y="1469"/>
                                  </a:lnTo>
                                  <a:lnTo>
                                    <a:pt x="4361" y="1527"/>
                                  </a:lnTo>
                                  <a:lnTo>
                                    <a:pt x="4381" y="1585"/>
                                  </a:lnTo>
                                  <a:lnTo>
                                    <a:pt x="4399" y="1643"/>
                                  </a:lnTo>
                                  <a:lnTo>
                                    <a:pt x="4419" y="1705"/>
                                  </a:lnTo>
                                  <a:lnTo>
                                    <a:pt x="4441" y="1776"/>
                                  </a:lnTo>
                                  <a:lnTo>
                                    <a:pt x="4457" y="1836"/>
                                  </a:lnTo>
                                  <a:lnTo>
                                    <a:pt x="4472" y="1897"/>
                                  </a:lnTo>
                                  <a:lnTo>
                                    <a:pt x="4486" y="1958"/>
                                  </a:lnTo>
                                  <a:lnTo>
                                    <a:pt x="4501" y="2037"/>
                                  </a:lnTo>
                                  <a:lnTo>
                                    <a:pt x="4512" y="2113"/>
                                  </a:lnTo>
                                  <a:lnTo>
                                    <a:pt x="4520" y="2178"/>
                                  </a:lnTo>
                                  <a:lnTo>
                                    <a:pt x="4527" y="2258"/>
                                  </a:lnTo>
                                  <a:lnTo>
                                    <a:pt x="4531" y="2319"/>
                                  </a:lnTo>
                                  <a:lnTo>
                                    <a:pt x="4535" y="2399"/>
                                  </a:lnTo>
                                  <a:lnTo>
                                    <a:pt x="4536" y="2475"/>
                                  </a:lnTo>
                                  <a:lnTo>
                                    <a:pt x="4536" y="2496"/>
                                  </a:lnTo>
                                  <a:lnTo>
                                    <a:pt x="4536" y="2517"/>
                                  </a:lnTo>
                                  <a:lnTo>
                                    <a:pt x="4534" y="2598"/>
                                  </a:lnTo>
                                  <a:lnTo>
                                    <a:pt x="4530" y="2659"/>
                                  </a:lnTo>
                                  <a:lnTo>
                                    <a:pt x="4524" y="2721"/>
                                  </a:lnTo>
                                  <a:lnTo>
                                    <a:pt x="4511" y="2797"/>
                                  </a:lnTo>
                                  <a:lnTo>
                                    <a:pt x="4493" y="2875"/>
                                  </a:lnTo>
                                  <a:lnTo>
                                    <a:pt x="4474" y="2936"/>
                                  </a:lnTo>
                                  <a:lnTo>
                                    <a:pt x="4451" y="2994"/>
                                  </a:lnTo>
                                  <a:lnTo>
                                    <a:pt x="4412" y="3060"/>
                                  </a:lnTo>
                                  <a:lnTo>
                                    <a:pt x="4370" y="3112"/>
                                  </a:lnTo>
                                  <a:lnTo>
                                    <a:pt x="4322" y="3154"/>
                                  </a:lnTo>
                                  <a:lnTo>
                                    <a:pt x="4306" y="3163"/>
                                  </a:lnTo>
                                  <a:lnTo>
                                    <a:pt x="4299" y="3168"/>
                                  </a:lnTo>
                                  <a:lnTo>
                                    <a:pt x="4265" y="3180"/>
                                  </a:lnTo>
                                  <a:lnTo>
                                    <a:pt x="4258" y="3181"/>
                                  </a:lnTo>
                                  <a:lnTo>
                                    <a:pt x="4252" y="3182"/>
                                  </a:lnTo>
                                  <a:lnTo>
                                    <a:pt x="4244" y="3180"/>
                                  </a:lnTo>
                                  <a:lnTo>
                                    <a:pt x="4236" y="3179"/>
                                  </a:lnTo>
                                  <a:lnTo>
                                    <a:pt x="4183" y="3147"/>
                                  </a:lnTo>
                                  <a:lnTo>
                                    <a:pt x="4128" y="3091"/>
                                  </a:lnTo>
                                  <a:lnTo>
                                    <a:pt x="4088" y="3040"/>
                                  </a:lnTo>
                                  <a:lnTo>
                                    <a:pt x="4040" y="2974"/>
                                  </a:lnTo>
                                  <a:lnTo>
                                    <a:pt x="3996" y="2904"/>
                                  </a:lnTo>
                                  <a:lnTo>
                                    <a:pt x="3958" y="2834"/>
                                  </a:lnTo>
                                  <a:lnTo>
                                    <a:pt x="3935" y="2776"/>
                                  </a:lnTo>
                                  <a:lnTo>
                                    <a:pt x="3919" y="2716"/>
                                  </a:lnTo>
                                  <a:lnTo>
                                    <a:pt x="3911" y="2638"/>
                                  </a:lnTo>
                                  <a:lnTo>
                                    <a:pt x="3912" y="2613"/>
                                  </a:lnTo>
                                  <a:lnTo>
                                    <a:pt x="3924" y="2538"/>
                                  </a:lnTo>
                                  <a:lnTo>
                                    <a:pt x="3944" y="2474"/>
                                  </a:lnTo>
                                  <a:lnTo>
                                    <a:pt x="3973" y="2403"/>
                                  </a:lnTo>
                                  <a:lnTo>
                                    <a:pt x="4004" y="2348"/>
                                  </a:lnTo>
                                  <a:lnTo>
                                    <a:pt x="4043" y="2300"/>
                                  </a:lnTo>
                                  <a:lnTo>
                                    <a:pt x="4086" y="2255"/>
                                  </a:lnTo>
                                  <a:lnTo>
                                    <a:pt x="4133" y="2211"/>
                                  </a:lnTo>
                                  <a:lnTo>
                                    <a:pt x="4185" y="2174"/>
                                  </a:lnTo>
                                  <a:lnTo>
                                    <a:pt x="4252" y="2137"/>
                                  </a:lnTo>
                                  <a:lnTo>
                                    <a:pt x="4307" y="2114"/>
                                  </a:lnTo>
                                  <a:lnTo>
                                    <a:pt x="4364" y="2094"/>
                                  </a:lnTo>
                                  <a:lnTo>
                                    <a:pt x="4430" y="2078"/>
                                  </a:lnTo>
                                  <a:lnTo>
                                    <a:pt x="4507" y="2067"/>
                                  </a:lnTo>
                                  <a:lnTo>
                                    <a:pt x="4530" y="2066"/>
                                  </a:lnTo>
                                  <a:lnTo>
                                    <a:pt x="4547" y="2067"/>
                                  </a:lnTo>
                                  <a:lnTo>
                                    <a:pt x="4560" y="2069"/>
                                  </a:lnTo>
                                  <a:lnTo>
                                    <a:pt x="4571" y="2073"/>
                                  </a:lnTo>
                                  <a:lnTo>
                                    <a:pt x="4581" y="2078"/>
                                  </a:lnTo>
                                  <a:lnTo>
                                    <a:pt x="4591" y="2084"/>
                                  </a:lnTo>
                                  <a:lnTo>
                                    <a:pt x="4636" y="2129"/>
                                  </a:lnTo>
                                  <a:lnTo>
                                    <a:pt x="4672" y="2183"/>
                                  </a:lnTo>
                                  <a:lnTo>
                                    <a:pt x="4699" y="2237"/>
                                  </a:lnTo>
                                  <a:lnTo>
                                    <a:pt x="4721" y="2296"/>
                                  </a:lnTo>
                                  <a:lnTo>
                                    <a:pt x="4745" y="2374"/>
                                  </a:lnTo>
                                  <a:lnTo>
                                    <a:pt x="4765" y="2453"/>
                                  </a:lnTo>
                                  <a:lnTo>
                                    <a:pt x="4781" y="2530"/>
                                  </a:lnTo>
                                  <a:lnTo>
                                    <a:pt x="4791" y="2594"/>
                                  </a:lnTo>
                                  <a:lnTo>
                                    <a:pt x="4800" y="2672"/>
                                  </a:lnTo>
                                  <a:lnTo>
                                    <a:pt x="4803" y="2735"/>
                                  </a:lnTo>
                                  <a:lnTo>
                                    <a:pt x="4805" y="2800"/>
                                  </a:lnTo>
                                  <a:lnTo>
                                    <a:pt x="4805" y="2837"/>
                                  </a:lnTo>
                                  <a:lnTo>
                                    <a:pt x="4805" y="2862"/>
                                  </a:lnTo>
                                  <a:lnTo>
                                    <a:pt x="4804" y="2939"/>
                                  </a:lnTo>
                                  <a:lnTo>
                                    <a:pt x="4803" y="2980"/>
                                  </a:lnTo>
                                  <a:lnTo>
                                    <a:pt x="4803" y="3003"/>
                                  </a:lnTo>
                                  <a:lnTo>
                                    <a:pt x="4802" y="3020"/>
                                  </a:lnTo>
                                  <a:lnTo>
                                    <a:pt x="4802" y="3030"/>
                                  </a:lnTo>
                                  <a:lnTo>
                                    <a:pt x="4801" y="3039"/>
                                  </a:lnTo>
                                  <a:lnTo>
                                    <a:pt x="4799" y="3047"/>
                                  </a:lnTo>
                                  <a:lnTo>
                                    <a:pt x="4798" y="3055"/>
                                  </a:lnTo>
                                  <a:lnTo>
                                    <a:pt x="4797" y="3062"/>
                                  </a:lnTo>
                                  <a:lnTo>
                                    <a:pt x="4796" y="3067"/>
                                  </a:lnTo>
                                  <a:lnTo>
                                    <a:pt x="4794" y="3073"/>
                                  </a:lnTo>
                                  <a:lnTo>
                                    <a:pt x="4792" y="3078"/>
                                  </a:lnTo>
                                  <a:lnTo>
                                    <a:pt x="4790" y="3081"/>
                                  </a:lnTo>
                                  <a:lnTo>
                                    <a:pt x="4787" y="3085"/>
                                  </a:lnTo>
                                  <a:lnTo>
                                    <a:pt x="4784" y="3088"/>
                                  </a:lnTo>
                                  <a:lnTo>
                                    <a:pt x="4781" y="3090"/>
                                  </a:lnTo>
                                  <a:lnTo>
                                    <a:pt x="4778" y="3092"/>
                                  </a:lnTo>
                                  <a:lnTo>
                                    <a:pt x="4774" y="3093"/>
                                  </a:lnTo>
                                  <a:lnTo>
                                    <a:pt x="4770" y="3094"/>
                                  </a:lnTo>
                                  <a:lnTo>
                                    <a:pt x="4766" y="3095"/>
                                  </a:lnTo>
                                  <a:lnTo>
                                    <a:pt x="4760" y="3096"/>
                                  </a:lnTo>
                                  <a:lnTo>
                                    <a:pt x="4694" y="3060"/>
                                  </a:lnTo>
                                  <a:lnTo>
                                    <a:pt x="4651" y="3014"/>
                                  </a:lnTo>
                                  <a:lnTo>
                                    <a:pt x="4613" y="2965"/>
                                  </a:lnTo>
                                  <a:lnTo>
                                    <a:pt x="4579" y="2914"/>
                                  </a:lnTo>
                                  <a:lnTo>
                                    <a:pt x="4547" y="2864"/>
                                  </a:lnTo>
                                  <a:lnTo>
                                    <a:pt x="4514" y="2810"/>
                                  </a:lnTo>
                                  <a:lnTo>
                                    <a:pt x="4475" y="2744"/>
                                  </a:lnTo>
                                  <a:lnTo>
                                    <a:pt x="4446" y="2690"/>
                                  </a:lnTo>
                                  <a:lnTo>
                                    <a:pt x="4410" y="2620"/>
                                  </a:lnTo>
                                  <a:lnTo>
                                    <a:pt x="4384" y="2565"/>
                                  </a:lnTo>
                                  <a:lnTo>
                                    <a:pt x="4355" y="2505"/>
                                  </a:lnTo>
                                  <a:lnTo>
                                    <a:pt x="4325" y="2437"/>
                                  </a:lnTo>
                                  <a:lnTo>
                                    <a:pt x="4300" y="2376"/>
                                  </a:lnTo>
                                  <a:lnTo>
                                    <a:pt x="4273" y="2301"/>
                                  </a:lnTo>
                                  <a:lnTo>
                                    <a:pt x="4254" y="2242"/>
                                  </a:lnTo>
                                  <a:lnTo>
                                    <a:pt x="4238" y="2180"/>
                                  </a:lnTo>
                                  <a:lnTo>
                                    <a:pt x="4231" y="2106"/>
                                  </a:lnTo>
                                  <a:lnTo>
                                    <a:pt x="4231" y="2095"/>
                                  </a:lnTo>
                                  <a:lnTo>
                                    <a:pt x="4244" y="2057"/>
                                  </a:lnTo>
                                  <a:lnTo>
                                    <a:pt x="4248" y="2052"/>
                                  </a:lnTo>
                                  <a:lnTo>
                                    <a:pt x="4252" y="2048"/>
                                  </a:lnTo>
                                  <a:lnTo>
                                    <a:pt x="4257" y="2044"/>
                                  </a:lnTo>
                                  <a:lnTo>
                                    <a:pt x="4261" y="2041"/>
                                  </a:lnTo>
                                  <a:lnTo>
                                    <a:pt x="4287" y="2033"/>
                                  </a:lnTo>
                                  <a:lnTo>
                                    <a:pt x="4293" y="2033"/>
                                  </a:lnTo>
                                  <a:lnTo>
                                    <a:pt x="4320" y="2036"/>
                                  </a:lnTo>
                                  <a:lnTo>
                                    <a:pt x="4326" y="2038"/>
                                  </a:lnTo>
                                  <a:lnTo>
                                    <a:pt x="4358" y="2062"/>
                                  </a:lnTo>
                                  <a:lnTo>
                                    <a:pt x="4364" y="2069"/>
                                  </a:lnTo>
                                  <a:lnTo>
                                    <a:pt x="4372" y="2076"/>
                                  </a:lnTo>
                                  <a:lnTo>
                                    <a:pt x="4379" y="2085"/>
                                  </a:lnTo>
                                  <a:lnTo>
                                    <a:pt x="4386" y="2094"/>
                                  </a:lnTo>
                                  <a:lnTo>
                                    <a:pt x="4419" y="2151"/>
                                  </a:lnTo>
                                  <a:lnTo>
                                    <a:pt x="4441" y="2211"/>
                                  </a:lnTo>
                                  <a:lnTo>
                                    <a:pt x="4457" y="2273"/>
                                  </a:lnTo>
                                  <a:lnTo>
                                    <a:pt x="4468" y="2349"/>
                                  </a:lnTo>
                                  <a:lnTo>
                                    <a:pt x="4473" y="2429"/>
                                  </a:lnTo>
                                  <a:lnTo>
                                    <a:pt x="4474" y="2469"/>
                                  </a:lnTo>
                                  <a:lnTo>
                                    <a:pt x="4474" y="2491"/>
                                  </a:lnTo>
                                  <a:lnTo>
                                    <a:pt x="4471" y="2554"/>
                                  </a:lnTo>
                                  <a:lnTo>
                                    <a:pt x="4461" y="2635"/>
                                  </a:lnTo>
                                  <a:lnTo>
                                    <a:pt x="4447" y="2714"/>
                                  </a:lnTo>
                                  <a:lnTo>
                                    <a:pt x="4428" y="2792"/>
                                  </a:lnTo>
                                  <a:lnTo>
                                    <a:pt x="4406" y="2872"/>
                                  </a:lnTo>
                                  <a:lnTo>
                                    <a:pt x="4379" y="2950"/>
                                  </a:lnTo>
                                  <a:lnTo>
                                    <a:pt x="4352" y="3021"/>
                                  </a:lnTo>
                                  <a:lnTo>
                                    <a:pt x="4326" y="3075"/>
                                  </a:lnTo>
                                  <a:lnTo>
                                    <a:pt x="4296" y="3131"/>
                                  </a:lnTo>
                                  <a:lnTo>
                                    <a:pt x="4262" y="3184"/>
                                  </a:lnTo>
                                  <a:lnTo>
                                    <a:pt x="4218" y="3245"/>
                                  </a:lnTo>
                                  <a:lnTo>
                                    <a:pt x="4179" y="3292"/>
                                  </a:lnTo>
                                  <a:lnTo>
                                    <a:pt x="4135" y="3336"/>
                                  </a:lnTo>
                                  <a:lnTo>
                                    <a:pt x="4090" y="3377"/>
                                  </a:lnTo>
                                  <a:lnTo>
                                    <a:pt x="4038" y="3417"/>
                                  </a:lnTo>
                                  <a:lnTo>
                                    <a:pt x="3986" y="3454"/>
                                  </a:lnTo>
                                  <a:lnTo>
                                    <a:pt x="3922" y="3495"/>
                                  </a:lnTo>
                                  <a:lnTo>
                                    <a:pt x="3892" y="3508"/>
                                  </a:lnTo>
                                  <a:lnTo>
                                    <a:pt x="3883" y="3511"/>
                                  </a:lnTo>
                                  <a:lnTo>
                                    <a:pt x="3877" y="3513"/>
                                  </a:lnTo>
                                  <a:lnTo>
                                    <a:pt x="3869" y="3515"/>
                                  </a:lnTo>
                                  <a:lnTo>
                                    <a:pt x="3862" y="3516"/>
                                  </a:lnTo>
                                  <a:lnTo>
                                    <a:pt x="3856" y="3515"/>
                                  </a:lnTo>
                                  <a:lnTo>
                                    <a:pt x="3848" y="3514"/>
                                  </a:lnTo>
                                  <a:lnTo>
                                    <a:pt x="3840" y="3513"/>
                                  </a:lnTo>
                                  <a:lnTo>
                                    <a:pt x="3832" y="3512"/>
                                  </a:lnTo>
                                  <a:lnTo>
                                    <a:pt x="3824" y="3508"/>
                                  </a:lnTo>
                                  <a:lnTo>
                                    <a:pt x="3815" y="3505"/>
                                  </a:lnTo>
                                  <a:lnTo>
                                    <a:pt x="3808" y="3499"/>
                                  </a:lnTo>
                                  <a:lnTo>
                                    <a:pt x="3799" y="3493"/>
                                  </a:lnTo>
                                  <a:lnTo>
                                    <a:pt x="3790" y="3486"/>
                                  </a:lnTo>
                                  <a:lnTo>
                                    <a:pt x="3780" y="3479"/>
                                  </a:lnTo>
                                  <a:lnTo>
                                    <a:pt x="3732" y="3424"/>
                                  </a:lnTo>
                                  <a:lnTo>
                                    <a:pt x="3702" y="3371"/>
                                  </a:lnTo>
                                  <a:lnTo>
                                    <a:pt x="3688" y="3313"/>
                                  </a:lnTo>
                                  <a:lnTo>
                                    <a:pt x="3685" y="3274"/>
                                  </a:lnTo>
                                  <a:lnTo>
                                    <a:pt x="3686" y="3250"/>
                                  </a:lnTo>
                                  <a:lnTo>
                                    <a:pt x="3696" y="3190"/>
                                  </a:lnTo>
                                  <a:lnTo>
                                    <a:pt x="3713" y="3130"/>
                                  </a:lnTo>
                                  <a:lnTo>
                                    <a:pt x="3734" y="3072"/>
                                  </a:lnTo>
                                  <a:lnTo>
                                    <a:pt x="3763" y="3001"/>
                                  </a:lnTo>
                                  <a:lnTo>
                                    <a:pt x="3790" y="2942"/>
                                  </a:lnTo>
                                  <a:lnTo>
                                    <a:pt x="3827" y="2870"/>
                                  </a:lnTo>
                                  <a:lnTo>
                                    <a:pt x="3869" y="2800"/>
                                  </a:lnTo>
                                  <a:lnTo>
                                    <a:pt x="3916" y="2732"/>
                                  </a:lnTo>
                                  <a:lnTo>
                                    <a:pt x="3966" y="2666"/>
                                  </a:lnTo>
                                  <a:lnTo>
                                    <a:pt x="4018" y="2605"/>
                                  </a:lnTo>
                                  <a:lnTo>
                                    <a:pt x="4063" y="2558"/>
                                  </a:lnTo>
                                  <a:lnTo>
                                    <a:pt x="4109" y="2513"/>
                                  </a:lnTo>
                                  <a:lnTo>
                                    <a:pt x="4171" y="2470"/>
                                  </a:lnTo>
                                  <a:lnTo>
                                    <a:pt x="4229" y="2450"/>
                                  </a:lnTo>
                                  <a:lnTo>
                                    <a:pt x="4236" y="2449"/>
                                  </a:lnTo>
                                  <a:lnTo>
                                    <a:pt x="4243" y="2449"/>
                                  </a:lnTo>
                                  <a:lnTo>
                                    <a:pt x="4249" y="2449"/>
                                  </a:lnTo>
                                  <a:lnTo>
                                    <a:pt x="4255" y="2449"/>
                                  </a:lnTo>
                                  <a:lnTo>
                                    <a:pt x="4261" y="2449"/>
                                  </a:lnTo>
                                  <a:lnTo>
                                    <a:pt x="4267" y="2450"/>
                                  </a:lnTo>
                                  <a:lnTo>
                                    <a:pt x="4272" y="2451"/>
                                  </a:lnTo>
                                  <a:lnTo>
                                    <a:pt x="4277" y="2452"/>
                                  </a:lnTo>
                                  <a:lnTo>
                                    <a:pt x="4282" y="2455"/>
                                  </a:lnTo>
                                  <a:lnTo>
                                    <a:pt x="4287" y="2458"/>
                                  </a:lnTo>
                                  <a:lnTo>
                                    <a:pt x="4292" y="2462"/>
                                  </a:lnTo>
                                  <a:lnTo>
                                    <a:pt x="4297" y="2468"/>
                                  </a:lnTo>
                                  <a:lnTo>
                                    <a:pt x="4301" y="2474"/>
                                  </a:lnTo>
                                  <a:lnTo>
                                    <a:pt x="4306" y="2482"/>
                                  </a:lnTo>
                                  <a:lnTo>
                                    <a:pt x="4311" y="2491"/>
                                  </a:lnTo>
                                  <a:lnTo>
                                    <a:pt x="4315" y="2501"/>
                                  </a:lnTo>
                                  <a:lnTo>
                                    <a:pt x="4337" y="2563"/>
                                  </a:lnTo>
                                  <a:lnTo>
                                    <a:pt x="4352" y="2628"/>
                                  </a:lnTo>
                                  <a:lnTo>
                                    <a:pt x="4363" y="2690"/>
                                  </a:lnTo>
                                  <a:lnTo>
                                    <a:pt x="4371" y="2753"/>
                                  </a:lnTo>
                                  <a:lnTo>
                                    <a:pt x="4378" y="2828"/>
                                  </a:lnTo>
                                  <a:lnTo>
                                    <a:pt x="4381" y="2890"/>
                                  </a:lnTo>
                                  <a:lnTo>
                                    <a:pt x="4383" y="2968"/>
                                  </a:lnTo>
                                  <a:lnTo>
                                    <a:pt x="4384" y="3033"/>
                                  </a:lnTo>
                                  <a:lnTo>
                                    <a:pt x="4384" y="3054"/>
                                  </a:lnTo>
                                  <a:lnTo>
                                    <a:pt x="4384" y="3073"/>
                                  </a:lnTo>
                                  <a:lnTo>
                                    <a:pt x="4384" y="3133"/>
                                  </a:lnTo>
                                  <a:lnTo>
                                    <a:pt x="4383" y="3213"/>
                                  </a:lnTo>
                                  <a:lnTo>
                                    <a:pt x="4383" y="3232"/>
                                  </a:lnTo>
                                  <a:lnTo>
                                    <a:pt x="4383" y="3257"/>
                                  </a:lnTo>
                                  <a:lnTo>
                                    <a:pt x="4383" y="3278"/>
                                  </a:lnTo>
                                  <a:lnTo>
                                    <a:pt x="4382" y="3296"/>
                                  </a:lnTo>
                                  <a:lnTo>
                                    <a:pt x="4382" y="3312"/>
                                  </a:lnTo>
                                  <a:lnTo>
                                    <a:pt x="4382" y="3381"/>
                                  </a:lnTo>
                                  <a:lnTo>
                                    <a:pt x="4381" y="3455"/>
                                  </a:lnTo>
                                  <a:lnTo>
                                    <a:pt x="4381" y="3491"/>
                                  </a:lnTo>
                                  <a:lnTo>
                                    <a:pt x="4382" y="3498"/>
                                  </a:lnTo>
                                  <a:lnTo>
                                    <a:pt x="4381" y="3504"/>
                                  </a:lnTo>
                                  <a:lnTo>
                                    <a:pt x="4381" y="3509"/>
                                  </a:lnTo>
                                  <a:lnTo>
                                    <a:pt x="4380" y="3514"/>
                                  </a:lnTo>
                                  <a:lnTo>
                                    <a:pt x="4379" y="3517"/>
                                  </a:lnTo>
                                  <a:lnTo>
                                    <a:pt x="4377" y="3521"/>
                                  </a:lnTo>
                                  <a:lnTo>
                                    <a:pt x="4364" y="3529"/>
                                  </a:lnTo>
                                  <a:lnTo>
                                    <a:pt x="4360" y="3530"/>
                                  </a:lnTo>
                                  <a:lnTo>
                                    <a:pt x="4357" y="3531"/>
                                  </a:lnTo>
                                  <a:lnTo>
                                    <a:pt x="4352" y="3530"/>
                                  </a:lnTo>
                                  <a:lnTo>
                                    <a:pt x="4347" y="3530"/>
                                  </a:lnTo>
                                  <a:lnTo>
                                    <a:pt x="4340" y="3527"/>
                                  </a:lnTo>
                                  <a:lnTo>
                                    <a:pt x="4333" y="3525"/>
                                  </a:lnTo>
                                  <a:lnTo>
                                    <a:pt x="4326" y="3523"/>
                                  </a:lnTo>
                                  <a:lnTo>
                                    <a:pt x="4317" y="3521"/>
                                  </a:lnTo>
                                  <a:lnTo>
                                    <a:pt x="4309" y="3517"/>
                                  </a:lnTo>
                                  <a:lnTo>
                                    <a:pt x="4301" y="3513"/>
                                  </a:lnTo>
                                  <a:lnTo>
                                    <a:pt x="4292" y="3507"/>
                                  </a:lnTo>
                                  <a:lnTo>
                                    <a:pt x="4284" y="3501"/>
                                  </a:lnTo>
                                  <a:lnTo>
                                    <a:pt x="4275" y="3495"/>
                                  </a:lnTo>
                                  <a:lnTo>
                                    <a:pt x="4266" y="3489"/>
                                  </a:lnTo>
                                  <a:lnTo>
                                    <a:pt x="4257" y="3482"/>
                                  </a:lnTo>
                                  <a:lnTo>
                                    <a:pt x="4249" y="3476"/>
                                  </a:lnTo>
                                  <a:lnTo>
                                    <a:pt x="4240" y="3469"/>
                                  </a:lnTo>
                                  <a:lnTo>
                                    <a:pt x="4232" y="3462"/>
                                  </a:lnTo>
                                  <a:lnTo>
                                    <a:pt x="4224" y="3454"/>
                                  </a:lnTo>
                                  <a:lnTo>
                                    <a:pt x="4216" y="3445"/>
                                  </a:lnTo>
                                  <a:lnTo>
                                    <a:pt x="4209" y="3437"/>
                                  </a:lnTo>
                                  <a:lnTo>
                                    <a:pt x="4202" y="3428"/>
                                  </a:lnTo>
                                  <a:lnTo>
                                    <a:pt x="4196" y="3419"/>
                                  </a:lnTo>
                                  <a:lnTo>
                                    <a:pt x="4191" y="3411"/>
                                  </a:lnTo>
                                  <a:lnTo>
                                    <a:pt x="4186" y="3403"/>
                                  </a:lnTo>
                                  <a:lnTo>
                                    <a:pt x="4182" y="3395"/>
                                  </a:lnTo>
                                  <a:lnTo>
                                    <a:pt x="4179" y="3387"/>
                                  </a:lnTo>
                                  <a:lnTo>
                                    <a:pt x="4176" y="3379"/>
                                  </a:lnTo>
                                  <a:lnTo>
                                    <a:pt x="4173" y="3371"/>
                                  </a:lnTo>
                                  <a:lnTo>
                                    <a:pt x="4171" y="3362"/>
                                  </a:lnTo>
                                  <a:lnTo>
                                    <a:pt x="4170" y="3354"/>
                                  </a:lnTo>
                                  <a:lnTo>
                                    <a:pt x="4169" y="3346"/>
                                  </a:lnTo>
                                  <a:lnTo>
                                    <a:pt x="4168" y="3337"/>
                                  </a:lnTo>
                                  <a:lnTo>
                                    <a:pt x="4167" y="3328"/>
                                  </a:lnTo>
                                  <a:lnTo>
                                    <a:pt x="4167" y="3319"/>
                                  </a:lnTo>
                                  <a:lnTo>
                                    <a:pt x="4166" y="3310"/>
                                  </a:lnTo>
                                  <a:lnTo>
                                    <a:pt x="4166" y="3301"/>
                                  </a:lnTo>
                                  <a:lnTo>
                                    <a:pt x="4166" y="3292"/>
                                  </a:lnTo>
                                  <a:lnTo>
                                    <a:pt x="4167" y="3282"/>
                                  </a:lnTo>
                                  <a:lnTo>
                                    <a:pt x="4167" y="3273"/>
                                  </a:lnTo>
                                  <a:lnTo>
                                    <a:pt x="4169" y="3263"/>
                                  </a:lnTo>
                                  <a:lnTo>
                                    <a:pt x="4170" y="3253"/>
                                  </a:lnTo>
                                  <a:lnTo>
                                    <a:pt x="4172" y="3243"/>
                                  </a:lnTo>
                                  <a:lnTo>
                                    <a:pt x="4173" y="3234"/>
                                  </a:lnTo>
                                  <a:lnTo>
                                    <a:pt x="4175" y="3224"/>
                                  </a:lnTo>
                                  <a:lnTo>
                                    <a:pt x="4191" y="3157"/>
                                  </a:lnTo>
                                  <a:lnTo>
                                    <a:pt x="4194" y="3146"/>
                                  </a:lnTo>
                                  <a:lnTo>
                                    <a:pt x="4198" y="3135"/>
                                  </a:lnTo>
                                  <a:lnTo>
                                    <a:pt x="4202" y="3124"/>
                                  </a:lnTo>
                                  <a:lnTo>
                                    <a:pt x="4207" y="3113"/>
                                  </a:lnTo>
                                  <a:lnTo>
                                    <a:pt x="4213" y="3103"/>
                                  </a:lnTo>
                                  <a:lnTo>
                                    <a:pt x="4218" y="3094"/>
                                  </a:lnTo>
                                  <a:lnTo>
                                    <a:pt x="4224" y="3084"/>
                                  </a:lnTo>
                                  <a:lnTo>
                                    <a:pt x="4230" y="3074"/>
                                  </a:lnTo>
                                  <a:lnTo>
                                    <a:pt x="4236" y="3065"/>
                                  </a:lnTo>
                                  <a:lnTo>
                                    <a:pt x="4242" y="3056"/>
                                  </a:lnTo>
                                  <a:lnTo>
                                    <a:pt x="4250" y="3048"/>
                                  </a:lnTo>
                                  <a:lnTo>
                                    <a:pt x="4257" y="3039"/>
                                  </a:lnTo>
                                  <a:lnTo>
                                    <a:pt x="4264" y="3031"/>
                                  </a:lnTo>
                                  <a:lnTo>
                                    <a:pt x="4271" y="3022"/>
                                  </a:lnTo>
                                  <a:lnTo>
                                    <a:pt x="4278" y="3015"/>
                                  </a:lnTo>
                                  <a:lnTo>
                                    <a:pt x="4286" y="3007"/>
                                  </a:lnTo>
                                  <a:lnTo>
                                    <a:pt x="4293" y="3001"/>
                                  </a:lnTo>
                                  <a:lnTo>
                                    <a:pt x="4301" y="2995"/>
                                  </a:lnTo>
                                  <a:lnTo>
                                    <a:pt x="4309" y="2988"/>
                                  </a:lnTo>
                                  <a:lnTo>
                                    <a:pt x="4318" y="2982"/>
                                  </a:lnTo>
                                  <a:lnTo>
                                    <a:pt x="4327" y="2975"/>
                                  </a:lnTo>
                                  <a:lnTo>
                                    <a:pt x="4335" y="2969"/>
                                  </a:lnTo>
                                  <a:lnTo>
                                    <a:pt x="4344" y="2962"/>
                                  </a:lnTo>
                                  <a:lnTo>
                                    <a:pt x="4354" y="2957"/>
                                  </a:lnTo>
                                  <a:lnTo>
                                    <a:pt x="4363" y="2951"/>
                                  </a:lnTo>
                                  <a:lnTo>
                                    <a:pt x="4374" y="2946"/>
                                  </a:lnTo>
                                  <a:lnTo>
                                    <a:pt x="4385" y="2942"/>
                                  </a:lnTo>
                                  <a:lnTo>
                                    <a:pt x="4395" y="2938"/>
                                  </a:lnTo>
                                  <a:lnTo>
                                    <a:pt x="4465" y="2924"/>
                                  </a:lnTo>
                                  <a:lnTo>
                                    <a:pt x="4489" y="2922"/>
                                  </a:lnTo>
                                  <a:lnTo>
                                    <a:pt x="4501" y="2921"/>
                                  </a:lnTo>
                                  <a:lnTo>
                                    <a:pt x="4512" y="2921"/>
                                  </a:lnTo>
                                  <a:lnTo>
                                    <a:pt x="4522" y="2920"/>
                                  </a:lnTo>
                                  <a:lnTo>
                                    <a:pt x="4533" y="2920"/>
                                  </a:lnTo>
                                  <a:lnTo>
                                    <a:pt x="4542" y="2920"/>
                                  </a:lnTo>
                                  <a:lnTo>
                                    <a:pt x="4551" y="2920"/>
                                  </a:lnTo>
                                  <a:lnTo>
                                    <a:pt x="4559" y="2921"/>
                                  </a:lnTo>
                                  <a:lnTo>
                                    <a:pt x="4567" y="2920"/>
                                  </a:lnTo>
                                  <a:lnTo>
                                    <a:pt x="4574" y="2921"/>
                                  </a:lnTo>
                                  <a:lnTo>
                                    <a:pt x="4581" y="2922"/>
                                  </a:lnTo>
                                  <a:lnTo>
                                    <a:pt x="4588" y="2923"/>
                                  </a:lnTo>
                                  <a:lnTo>
                                    <a:pt x="4594" y="2924"/>
                                  </a:lnTo>
                                  <a:lnTo>
                                    <a:pt x="4600" y="2926"/>
                                  </a:lnTo>
                                  <a:lnTo>
                                    <a:pt x="4604" y="2928"/>
                                  </a:lnTo>
                                  <a:lnTo>
                                    <a:pt x="4609" y="2931"/>
                                  </a:lnTo>
                                  <a:lnTo>
                                    <a:pt x="4613" y="2934"/>
                                  </a:lnTo>
                                  <a:lnTo>
                                    <a:pt x="4647" y="2985"/>
                                  </a:lnTo>
                                  <a:lnTo>
                                    <a:pt x="4653" y="3002"/>
                                  </a:lnTo>
                                  <a:lnTo>
                                    <a:pt x="4656" y="3012"/>
                                  </a:lnTo>
                                  <a:lnTo>
                                    <a:pt x="4659" y="3021"/>
                                  </a:lnTo>
                                  <a:lnTo>
                                    <a:pt x="4662" y="3030"/>
                                  </a:lnTo>
                                  <a:lnTo>
                                    <a:pt x="4665" y="3041"/>
                                  </a:lnTo>
                                  <a:lnTo>
                                    <a:pt x="4667" y="3051"/>
                                  </a:lnTo>
                                  <a:lnTo>
                                    <a:pt x="4669" y="3062"/>
                                  </a:lnTo>
                                  <a:lnTo>
                                    <a:pt x="4672" y="3074"/>
                                  </a:lnTo>
                                  <a:lnTo>
                                    <a:pt x="4674" y="3085"/>
                                  </a:lnTo>
                                  <a:lnTo>
                                    <a:pt x="4677" y="3096"/>
                                  </a:lnTo>
                                  <a:lnTo>
                                    <a:pt x="4680" y="3108"/>
                                  </a:lnTo>
                                  <a:lnTo>
                                    <a:pt x="4682" y="3120"/>
                                  </a:lnTo>
                                  <a:lnTo>
                                    <a:pt x="4684" y="3132"/>
                                  </a:lnTo>
                                  <a:lnTo>
                                    <a:pt x="4686" y="3145"/>
                                  </a:lnTo>
                                  <a:lnTo>
                                    <a:pt x="4688" y="3158"/>
                                  </a:lnTo>
                                  <a:lnTo>
                                    <a:pt x="4695" y="3224"/>
                                  </a:lnTo>
                                  <a:lnTo>
                                    <a:pt x="4695" y="3245"/>
                                  </a:lnTo>
                                  <a:lnTo>
                                    <a:pt x="4695" y="3265"/>
                                  </a:lnTo>
                                  <a:lnTo>
                                    <a:pt x="4686" y="3328"/>
                                  </a:lnTo>
                                  <a:lnTo>
                                    <a:pt x="4664" y="3399"/>
                                  </a:lnTo>
                                  <a:lnTo>
                                    <a:pt x="4644" y="3441"/>
                                  </a:lnTo>
                                  <a:lnTo>
                                    <a:pt x="4639" y="3450"/>
                                  </a:lnTo>
                                  <a:lnTo>
                                    <a:pt x="4634" y="3460"/>
                                  </a:lnTo>
                                  <a:lnTo>
                                    <a:pt x="4629" y="3470"/>
                                  </a:lnTo>
                                  <a:lnTo>
                                    <a:pt x="4624" y="3478"/>
                                  </a:lnTo>
                                  <a:lnTo>
                                    <a:pt x="4618" y="3486"/>
                                  </a:lnTo>
                                  <a:lnTo>
                                    <a:pt x="4613" y="3493"/>
                                  </a:lnTo>
                                  <a:lnTo>
                                    <a:pt x="4608" y="3499"/>
                                  </a:lnTo>
                                  <a:lnTo>
                                    <a:pt x="4602" y="3506"/>
                                  </a:lnTo>
                                  <a:lnTo>
                                    <a:pt x="4598" y="3512"/>
                                  </a:lnTo>
                                  <a:lnTo>
                                    <a:pt x="4592" y="3517"/>
                                  </a:lnTo>
                                  <a:lnTo>
                                    <a:pt x="4586" y="3522"/>
                                  </a:lnTo>
                                  <a:lnTo>
                                    <a:pt x="4580" y="3525"/>
                                  </a:lnTo>
                                  <a:lnTo>
                                    <a:pt x="4524" y="3551"/>
                                  </a:lnTo>
                                  <a:lnTo>
                                    <a:pt x="4519" y="3553"/>
                                  </a:lnTo>
                                  <a:lnTo>
                                    <a:pt x="4513" y="3554"/>
                                  </a:lnTo>
                                  <a:lnTo>
                                    <a:pt x="4476" y="3557"/>
                                  </a:lnTo>
                                  <a:lnTo>
                                    <a:pt x="4470" y="3557"/>
                                  </a:lnTo>
                                  <a:lnTo>
                                    <a:pt x="4461" y="3557"/>
                                  </a:lnTo>
                                  <a:lnTo>
                                    <a:pt x="4453" y="3556"/>
                                  </a:lnTo>
                                  <a:lnTo>
                                    <a:pt x="4444" y="3555"/>
                                  </a:lnTo>
                                  <a:lnTo>
                                    <a:pt x="4435" y="3554"/>
                                  </a:lnTo>
                                  <a:lnTo>
                                    <a:pt x="4425" y="3552"/>
                                  </a:lnTo>
                                  <a:lnTo>
                                    <a:pt x="4414" y="3550"/>
                                  </a:lnTo>
                                  <a:lnTo>
                                    <a:pt x="4404" y="3547"/>
                                  </a:lnTo>
                                  <a:lnTo>
                                    <a:pt x="4395" y="3545"/>
                                  </a:lnTo>
                                  <a:lnTo>
                                    <a:pt x="4385" y="3542"/>
                                  </a:lnTo>
                                  <a:lnTo>
                                    <a:pt x="4375" y="3538"/>
                                  </a:lnTo>
                                  <a:lnTo>
                                    <a:pt x="4366" y="3534"/>
                                  </a:lnTo>
                                  <a:lnTo>
                                    <a:pt x="4356" y="3528"/>
                                  </a:lnTo>
                                  <a:lnTo>
                                    <a:pt x="4346" y="3523"/>
                                  </a:lnTo>
                                  <a:lnTo>
                                    <a:pt x="4337" y="3518"/>
                                  </a:lnTo>
                                  <a:lnTo>
                                    <a:pt x="4327" y="3513"/>
                                  </a:lnTo>
                                  <a:lnTo>
                                    <a:pt x="4318" y="3508"/>
                                  </a:lnTo>
                                  <a:lnTo>
                                    <a:pt x="4264" y="3466"/>
                                  </a:lnTo>
                                  <a:lnTo>
                                    <a:pt x="4241" y="3407"/>
                                  </a:lnTo>
                                  <a:lnTo>
                                    <a:pt x="4241" y="3384"/>
                                  </a:lnTo>
                                  <a:lnTo>
                                    <a:pt x="4241" y="3376"/>
                                  </a:lnTo>
                                  <a:lnTo>
                                    <a:pt x="4241" y="3368"/>
                                  </a:lnTo>
                                  <a:lnTo>
                                    <a:pt x="4241" y="3360"/>
                                  </a:lnTo>
                                  <a:lnTo>
                                    <a:pt x="4242" y="3352"/>
                                  </a:lnTo>
                                  <a:lnTo>
                                    <a:pt x="4242" y="3344"/>
                                  </a:lnTo>
                                  <a:lnTo>
                                    <a:pt x="4242" y="3336"/>
                                  </a:lnTo>
                                  <a:lnTo>
                                    <a:pt x="4243" y="3328"/>
                                  </a:lnTo>
                                  <a:lnTo>
                                    <a:pt x="4243" y="3319"/>
                                  </a:lnTo>
                                  <a:lnTo>
                                    <a:pt x="4246" y="3249"/>
                                  </a:lnTo>
                                  <a:lnTo>
                                    <a:pt x="4245" y="3238"/>
                                  </a:lnTo>
                                  <a:lnTo>
                                    <a:pt x="4246" y="3226"/>
                                  </a:lnTo>
                                  <a:lnTo>
                                    <a:pt x="4255" y="3156"/>
                                  </a:lnTo>
                                  <a:lnTo>
                                    <a:pt x="4258" y="3144"/>
                                  </a:lnTo>
                                  <a:lnTo>
                                    <a:pt x="4260" y="3133"/>
                                  </a:lnTo>
                                  <a:lnTo>
                                    <a:pt x="4264" y="3122"/>
                                  </a:lnTo>
                                  <a:lnTo>
                                    <a:pt x="4268" y="3111"/>
                                  </a:lnTo>
                                  <a:lnTo>
                                    <a:pt x="4296" y="3060"/>
                                  </a:lnTo>
                                  <a:lnTo>
                                    <a:pt x="4302" y="3051"/>
                                  </a:lnTo>
                                  <a:lnTo>
                                    <a:pt x="4309" y="3041"/>
                                  </a:lnTo>
                                  <a:lnTo>
                                    <a:pt x="4316" y="3033"/>
                                  </a:lnTo>
                                  <a:lnTo>
                                    <a:pt x="4323" y="3024"/>
                                  </a:lnTo>
                                  <a:lnTo>
                                    <a:pt x="4330" y="3017"/>
                                  </a:lnTo>
                                  <a:lnTo>
                                    <a:pt x="4338" y="3011"/>
                                  </a:lnTo>
                                  <a:lnTo>
                                    <a:pt x="4345" y="3004"/>
                                  </a:lnTo>
                                  <a:lnTo>
                                    <a:pt x="4352" y="2998"/>
                                  </a:lnTo>
                                  <a:lnTo>
                                    <a:pt x="4358" y="2993"/>
                                  </a:lnTo>
                                  <a:lnTo>
                                    <a:pt x="4365" y="2987"/>
                                  </a:lnTo>
                                  <a:lnTo>
                                    <a:pt x="4371" y="2983"/>
                                  </a:lnTo>
                                  <a:lnTo>
                                    <a:pt x="4378" y="2980"/>
                                  </a:lnTo>
                                  <a:lnTo>
                                    <a:pt x="4384" y="2976"/>
                                  </a:lnTo>
                                  <a:lnTo>
                                    <a:pt x="4412" y="2967"/>
                                  </a:lnTo>
                                  <a:lnTo>
                                    <a:pt x="4417" y="2966"/>
                                  </a:lnTo>
                                  <a:lnTo>
                                    <a:pt x="4435" y="2976"/>
                                  </a:lnTo>
                                  <a:lnTo>
                                    <a:pt x="4438" y="2980"/>
                                  </a:lnTo>
                                  <a:lnTo>
                                    <a:pt x="4439" y="2985"/>
                                  </a:lnTo>
                                  <a:lnTo>
                                    <a:pt x="4441" y="2992"/>
                                  </a:lnTo>
                                  <a:lnTo>
                                    <a:pt x="4442" y="2998"/>
                                  </a:lnTo>
                                  <a:lnTo>
                                    <a:pt x="4443" y="3007"/>
                                  </a:lnTo>
                                  <a:lnTo>
                                    <a:pt x="4444" y="3016"/>
                                  </a:lnTo>
                                  <a:lnTo>
                                    <a:pt x="4444" y="3026"/>
                                  </a:lnTo>
                                  <a:lnTo>
                                    <a:pt x="4445" y="3037"/>
                                  </a:lnTo>
                                  <a:lnTo>
                                    <a:pt x="4445" y="3048"/>
                                  </a:lnTo>
                                  <a:lnTo>
                                    <a:pt x="4445" y="3060"/>
                                  </a:lnTo>
                                  <a:lnTo>
                                    <a:pt x="4442" y="3127"/>
                                  </a:lnTo>
                                  <a:lnTo>
                                    <a:pt x="4428" y="3188"/>
                                  </a:lnTo>
                                  <a:lnTo>
                                    <a:pt x="4405" y="3248"/>
                                  </a:lnTo>
                                  <a:lnTo>
                                    <a:pt x="4369" y="3316"/>
                                  </a:lnTo>
                                  <a:lnTo>
                                    <a:pt x="4358" y="3334"/>
                                  </a:lnTo>
                                  <a:lnTo>
                                    <a:pt x="4326" y="3385"/>
                                  </a:lnTo>
                                  <a:lnTo>
                                    <a:pt x="4287" y="3434"/>
                                  </a:lnTo>
                                  <a:lnTo>
                                    <a:pt x="4232" y="3492"/>
                                  </a:lnTo>
                                  <a:lnTo>
                                    <a:pt x="4171" y="3547"/>
                                  </a:lnTo>
                                  <a:lnTo>
                                    <a:pt x="4107" y="3599"/>
                                  </a:lnTo>
                                  <a:lnTo>
                                    <a:pt x="4039" y="3645"/>
                                  </a:lnTo>
                                  <a:lnTo>
                                    <a:pt x="3973" y="3683"/>
                                  </a:lnTo>
                                  <a:lnTo>
                                    <a:pt x="3918" y="3709"/>
                                  </a:lnTo>
                                  <a:lnTo>
                                    <a:pt x="3861" y="3732"/>
                                  </a:lnTo>
                                  <a:lnTo>
                                    <a:pt x="3786" y="3755"/>
                                  </a:lnTo>
                                  <a:lnTo>
                                    <a:pt x="3723" y="3769"/>
                                  </a:lnTo>
                                  <a:lnTo>
                                    <a:pt x="3648" y="3779"/>
                                  </a:lnTo>
                                  <a:lnTo>
                                    <a:pt x="3586" y="3783"/>
                                  </a:lnTo>
                                  <a:lnTo>
                                    <a:pt x="3568" y="3782"/>
                                  </a:lnTo>
                                  <a:lnTo>
                                    <a:pt x="3502" y="3771"/>
                                  </a:lnTo>
                                  <a:lnTo>
                                    <a:pt x="3430" y="3739"/>
                                  </a:lnTo>
                                  <a:lnTo>
                                    <a:pt x="3368" y="3691"/>
                                  </a:lnTo>
                                  <a:lnTo>
                                    <a:pt x="3325" y="3645"/>
                                  </a:lnTo>
                                  <a:lnTo>
                                    <a:pt x="3276" y="3584"/>
                                  </a:lnTo>
                                  <a:lnTo>
                                    <a:pt x="3238" y="3534"/>
                                  </a:lnTo>
                                  <a:lnTo>
                                    <a:pt x="3203" y="3483"/>
                                  </a:lnTo>
                                  <a:lnTo>
                                    <a:pt x="3161" y="3418"/>
                                  </a:lnTo>
                                  <a:lnTo>
                                    <a:pt x="3128" y="3364"/>
                                  </a:lnTo>
                                  <a:lnTo>
                                    <a:pt x="3096" y="3306"/>
                                  </a:lnTo>
                                  <a:lnTo>
                                    <a:pt x="3064" y="3237"/>
                                  </a:lnTo>
                                  <a:lnTo>
                                    <a:pt x="3036" y="3162"/>
                                  </a:lnTo>
                                  <a:lnTo>
                                    <a:pt x="3021" y="3099"/>
                                  </a:lnTo>
                                  <a:lnTo>
                                    <a:pt x="3011" y="3037"/>
                                  </a:lnTo>
                                  <a:lnTo>
                                    <a:pt x="3008" y="2978"/>
                                  </a:lnTo>
                                  <a:lnTo>
                                    <a:pt x="3009" y="2960"/>
                                  </a:lnTo>
                                  <a:lnTo>
                                    <a:pt x="3022" y="2893"/>
                                  </a:lnTo>
                                  <a:lnTo>
                                    <a:pt x="3049" y="2823"/>
                                  </a:lnTo>
                                  <a:lnTo>
                                    <a:pt x="3079" y="2771"/>
                                  </a:lnTo>
                                  <a:lnTo>
                                    <a:pt x="3119" y="2719"/>
                                  </a:lnTo>
                                  <a:lnTo>
                                    <a:pt x="3161" y="2675"/>
                                  </a:lnTo>
                                  <a:lnTo>
                                    <a:pt x="3190" y="2650"/>
                                  </a:lnTo>
                                  <a:lnTo>
                                    <a:pt x="3207" y="2635"/>
                                  </a:lnTo>
                                  <a:lnTo>
                                    <a:pt x="3254" y="2597"/>
                                  </a:lnTo>
                                  <a:lnTo>
                                    <a:pt x="3318" y="2551"/>
                                  </a:lnTo>
                                  <a:lnTo>
                                    <a:pt x="3371" y="2517"/>
                                  </a:lnTo>
                                  <a:lnTo>
                                    <a:pt x="3391" y="2505"/>
                                  </a:lnTo>
                                  <a:lnTo>
                                    <a:pt x="3452" y="2470"/>
                                  </a:lnTo>
                                  <a:lnTo>
                                    <a:pt x="3487" y="2457"/>
                                  </a:lnTo>
                                  <a:lnTo>
                                    <a:pt x="3493" y="2456"/>
                                  </a:lnTo>
                                  <a:lnTo>
                                    <a:pt x="3498" y="2456"/>
                                  </a:lnTo>
                                  <a:lnTo>
                                    <a:pt x="3503" y="2457"/>
                                  </a:lnTo>
                                  <a:lnTo>
                                    <a:pt x="3508" y="2458"/>
                                  </a:lnTo>
                                  <a:lnTo>
                                    <a:pt x="3512" y="2461"/>
                                  </a:lnTo>
                                  <a:lnTo>
                                    <a:pt x="3515" y="2465"/>
                                  </a:lnTo>
                                  <a:lnTo>
                                    <a:pt x="3519" y="2469"/>
                                  </a:lnTo>
                                  <a:lnTo>
                                    <a:pt x="3541" y="2532"/>
                                  </a:lnTo>
                                  <a:lnTo>
                                    <a:pt x="3555" y="2593"/>
                                  </a:lnTo>
                                  <a:lnTo>
                                    <a:pt x="3567" y="2652"/>
                                  </a:lnTo>
                                  <a:lnTo>
                                    <a:pt x="3570" y="2671"/>
                                  </a:lnTo>
                                  <a:lnTo>
                                    <a:pt x="3575" y="2694"/>
                                  </a:lnTo>
                                  <a:lnTo>
                                    <a:pt x="3590" y="2770"/>
                                  </a:lnTo>
                                  <a:lnTo>
                                    <a:pt x="3599" y="2829"/>
                                  </a:lnTo>
                                  <a:lnTo>
                                    <a:pt x="3602" y="2849"/>
                                  </a:lnTo>
                                  <a:lnTo>
                                    <a:pt x="3613" y="2929"/>
                                  </a:lnTo>
                                  <a:lnTo>
                                    <a:pt x="3619" y="2988"/>
                                  </a:lnTo>
                                  <a:lnTo>
                                    <a:pt x="3622" y="3010"/>
                                  </a:lnTo>
                                  <a:lnTo>
                                    <a:pt x="3630" y="3091"/>
                                  </a:lnTo>
                                  <a:lnTo>
                                    <a:pt x="3638" y="3172"/>
                                  </a:lnTo>
                                  <a:lnTo>
                                    <a:pt x="3643" y="3251"/>
                                  </a:lnTo>
                                  <a:lnTo>
                                    <a:pt x="3646" y="3316"/>
                                  </a:lnTo>
                                  <a:lnTo>
                                    <a:pt x="3646" y="3336"/>
                                  </a:lnTo>
                                  <a:lnTo>
                                    <a:pt x="3646" y="3354"/>
                                  </a:lnTo>
                                  <a:lnTo>
                                    <a:pt x="3639" y="3431"/>
                                  </a:lnTo>
                                  <a:lnTo>
                                    <a:pt x="3624" y="3492"/>
                                  </a:lnTo>
                                  <a:lnTo>
                                    <a:pt x="3602" y="3550"/>
                                  </a:lnTo>
                                  <a:lnTo>
                                    <a:pt x="3574" y="3605"/>
                                  </a:lnTo>
                                  <a:lnTo>
                                    <a:pt x="3536" y="3660"/>
                                  </a:lnTo>
                                  <a:lnTo>
                                    <a:pt x="3492" y="3706"/>
                                  </a:lnTo>
                                  <a:lnTo>
                                    <a:pt x="3439" y="3743"/>
                                  </a:lnTo>
                                  <a:lnTo>
                                    <a:pt x="3363" y="3773"/>
                                  </a:lnTo>
                                  <a:lnTo>
                                    <a:pt x="3330" y="3779"/>
                                  </a:lnTo>
                                  <a:lnTo>
                                    <a:pt x="3318" y="3781"/>
                                  </a:lnTo>
                                  <a:lnTo>
                                    <a:pt x="3306" y="3782"/>
                                  </a:lnTo>
                                  <a:lnTo>
                                    <a:pt x="3295" y="3782"/>
                                  </a:lnTo>
                                  <a:lnTo>
                                    <a:pt x="3284" y="3781"/>
                                  </a:lnTo>
                                  <a:lnTo>
                                    <a:pt x="3272" y="3778"/>
                                  </a:lnTo>
                                  <a:lnTo>
                                    <a:pt x="3260" y="3776"/>
                                  </a:lnTo>
                                  <a:lnTo>
                                    <a:pt x="3248" y="3772"/>
                                  </a:lnTo>
                                  <a:lnTo>
                                    <a:pt x="3181" y="3737"/>
                                  </a:lnTo>
                                  <a:lnTo>
                                    <a:pt x="3131" y="3696"/>
                                  </a:lnTo>
                                  <a:lnTo>
                                    <a:pt x="3088" y="3651"/>
                                  </a:lnTo>
                                  <a:lnTo>
                                    <a:pt x="3049" y="3602"/>
                                  </a:lnTo>
                                  <a:lnTo>
                                    <a:pt x="3006" y="3539"/>
                                  </a:lnTo>
                                  <a:lnTo>
                                    <a:pt x="2976" y="3485"/>
                                  </a:lnTo>
                                  <a:lnTo>
                                    <a:pt x="2950" y="3429"/>
                                  </a:lnTo>
                                  <a:lnTo>
                                    <a:pt x="2924" y="3352"/>
                                  </a:lnTo>
                                  <a:lnTo>
                                    <a:pt x="2912" y="3290"/>
                                  </a:lnTo>
                                  <a:lnTo>
                                    <a:pt x="2907" y="3225"/>
                                  </a:lnTo>
                                  <a:lnTo>
                                    <a:pt x="2907" y="3207"/>
                                  </a:lnTo>
                                  <a:lnTo>
                                    <a:pt x="2907" y="3184"/>
                                  </a:lnTo>
                                  <a:lnTo>
                                    <a:pt x="2924" y="3103"/>
                                  </a:lnTo>
                                  <a:lnTo>
                                    <a:pt x="2952" y="3050"/>
                                  </a:lnTo>
                                  <a:lnTo>
                                    <a:pt x="2992" y="3002"/>
                                  </a:lnTo>
                                  <a:lnTo>
                                    <a:pt x="3037" y="2961"/>
                                  </a:lnTo>
                                  <a:lnTo>
                                    <a:pt x="3084" y="2923"/>
                                  </a:lnTo>
                                  <a:lnTo>
                                    <a:pt x="3135" y="2889"/>
                                  </a:lnTo>
                                  <a:lnTo>
                                    <a:pt x="3192" y="2857"/>
                                  </a:lnTo>
                                  <a:lnTo>
                                    <a:pt x="3247" y="2830"/>
                                  </a:lnTo>
                                  <a:lnTo>
                                    <a:pt x="3304" y="2805"/>
                                  </a:lnTo>
                                  <a:lnTo>
                                    <a:pt x="3375" y="2777"/>
                                  </a:lnTo>
                                  <a:lnTo>
                                    <a:pt x="3435" y="2757"/>
                                  </a:lnTo>
                                  <a:lnTo>
                                    <a:pt x="3512" y="2736"/>
                                  </a:lnTo>
                                  <a:lnTo>
                                    <a:pt x="3589" y="2719"/>
                                  </a:lnTo>
                                  <a:lnTo>
                                    <a:pt x="3671" y="2705"/>
                                  </a:lnTo>
                                  <a:lnTo>
                                    <a:pt x="3752" y="2697"/>
                                  </a:lnTo>
                                  <a:lnTo>
                                    <a:pt x="3809" y="2694"/>
                                  </a:lnTo>
                                  <a:lnTo>
                                    <a:pt x="3830" y="2694"/>
                                  </a:lnTo>
                                  <a:lnTo>
                                    <a:pt x="3891" y="2701"/>
                                  </a:lnTo>
                                  <a:lnTo>
                                    <a:pt x="3952" y="2722"/>
                                  </a:lnTo>
                                  <a:lnTo>
                                    <a:pt x="4015" y="2768"/>
                                  </a:lnTo>
                                  <a:lnTo>
                                    <a:pt x="4054" y="2817"/>
                                  </a:lnTo>
                                  <a:lnTo>
                                    <a:pt x="4092" y="2885"/>
                                  </a:lnTo>
                                  <a:lnTo>
                                    <a:pt x="4118" y="2938"/>
                                  </a:lnTo>
                                  <a:lnTo>
                                    <a:pt x="4140" y="2995"/>
                                  </a:lnTo>
                                  <a:lnTo>
                                    <a:pt x="4158" y="3053"/>
                                  </a:lnTo>
                                  <a:lnTo>
                                    <a:pt x="4174" y="3113"/>
                                  </a:lnTo>
                                  <a:lnTo>
                                    <a:pt x="4187" y="3174"/>
                                  </a:lnTo>
                                  <a:lnTo>
                                    <a:pt x="4199" y="3234"/>
                                  </a:lnTo>
                                  <a:lnTo>
                                    <a:pt x="4210" y="3298"/>
                                  </a:lnTo>
                                  <a:lnTo>
                                    <a:pt x="4216" y="3358"/>
                                  </a:lnTo>
                                  <a:lnTo>
                                    <a:pt x="4219" y="3418"/>
                                  </a:lnTo>
                                  <a:lnTo>
                                    <a:pt x="4219" y="3427"/>
                                  </a:lnTo>
                                  <a:lnTo>
                                    <a:pt x="4219" y="3436"/>
                                  </a:lnTo>
                                  <a:lnTo>
                                    <a:pt x="4220" y="3445"/>
                                  </a:lnTo>
                                  <a:lnTo>
                                    <a:pt x="4219" y="3453"/>
                                  </a:lnTo>
                                  <a:lnTo>
                                    <a:pt x="4218" y="3460"/>
                                  </a:lnTo>
                                  <a:lnTo>
                                    <a:pt x="4216" y="3468"/>
                                  </a:lnTo>
                                  <a:lnTo>
                                    <a:pt x="4213" y="3475"/>
                                  </a:lnTo>
                                  <a:lnTo>
                                    <a:pt x="4210" y="3482"/>
                                  </a:lnTo>
                                  <a:lnTo>
                                    <a:pt x="4176" y="3519"/>
                                  </a:lnTo>
                                  <a:lnTo>
                                    <a:pt x="4170" y="3522"/>
                                  </a:lnTo>
                                  <a:lnTo>
                                    <a:pt x="4134" y="3528"/>
                                  </a:lnTo>
                                  <a:lnTo>
                                    <a:pt x="4127" y="3528"/>
                                  </a:lnTo>
                                  <a:lnTo>
                                    <a:pt x="4081" y="3513"/>
                                  </a:lnTo>
                                  <a:lnTo>
                                    <a:pt x="4070" y="3509"/>
                                  </a:lnTo>
                                  <a:lnTo>
                                    <a:pt x="4010" y="3463"/>
                                  </a:lnTo>
                                  <a:lnTo>
                                    <a:pt x="3966" y="3420"/>
                                  </a:lnTo>
                                  <a:lnTo>
                                    <a:pt x="3927" y="3370"/>
                                  </a:lnTo>
                                  <a:lnTo>
                                    <a:pt x="3891" y="3317"/>
                                  </a:lnTo>
                                  <a:lnTo>
                                    <a:pt x="3861" y="3260"/>
                                  </a:lnTo>
                                  <a:lnTo>
                                    <a:pt x="3838" y="3204"/>
                                  </a:lnTo>
                                  <a:lnTo>
                                    <a:pt x="3821" y="3130"/>
                                  </a:lnTo>
                                  <a:lnTo>
                                    <a:pt x="3819" y="3120"/>
                                  </a:lnTo>
                                  <a:lnTo>
                                    <a:pt x="3819" y="3109"/>
                                  </a:lnTo>
                                  <a:lnTo>
                                    <a:pt x="3820" y="3099"/>
                                  </a:lnTo>
                                  <a:lnTo>
                                    <a:pt x="3822" y="3089"/>
                                  </a:lnTo>
                                  <a:lnTo>
                                    <a:pt x="3824" y="3080"/>
                                  </a:lnTo>
                                  <a:lnTo>
                                    <a:pt x="3827" y="3071"/>
                                  </a:lnTo>
                                  <a:lnTo>
                                    <a:pt x="3830" y="3064"/>
                                  </a:lnTo>
                                  <a:lnTo>
                                    <a:pt x="3835" y="3056"/>
                                  </a:lnTo>
                                  <a:lnTo>
                                    <a:pt x="3839" y="3049"/>
                                  </a:lnTo>
                                  <a:lnTo>
                                    <a:pt x="3844" y="3042"/>
                                  </a:lnTo>
                                  <a:lnTo>
                                    <a:pt x="3849" y="3035"/>
                                  </a:lnTo>
                                  <a:lnTo>
                                    <a:pt x="3854" y="3028"/>
                                  </a:lnTo>
                                  <a:lnTo>
                                    <a:pt x="3859" y="3022"/>
                                  </a:lnTo>
                                  <a:lnTo>
                                    <a:pt x="3865" y="3016"/>
                                  </a:lnTo>
                                  <a:lnTo>
                                    <a:pt x="3870" y="3009"/>
                                  </a:lnTo>
                                  <a:lnTo>
                                    <a:pt x="3877" y="3004"/>
                                  </a:lnTo>
                                  <a:lnTo>
                                    <a:pt x="3884" y="2998"/>
                                  </a:lnTo>
                                  <a:lnTo>
                                    <a:pt x="3891" y="2992"/>
                                  </a:lnTo>
                                  <a:lnTo>
                                    <a:pt x="3898" y="2985"/>
                                  </a:lnTo>
                                  <a:lnTo>
                                    <a:pt x="3904" y="2979"/>
                                  </a:lnTo>
                                  <a:lnTo>
                                    <a:pt x="3911" y="2973"/>
                                  </a:lnTo>
                                  <a:lnTo>
                                    <a:pt x="3917" y="2966"/>
                                  </a:lnTo>
                                  <a:lnTo>
                                    <a:pt x="3924" y="2960"/>
                                  </a:lnTo>
                                  <a:lnTo>
                                    <a:pt x="3931" y="2955"/>
                                  </a:lnTo>
                                  <a:lnTo>
                                    <a:pt x="3940" y="2950"/>
                                  </a:lnTo>
                                  <a:lnTo>
                                    <a:pt x="3948" y="2945"/>
                                  </a:lnTo>
                                  <a:lnTo>
                                    <a:pt x="3956" y="2940"/>
                                  </a:lnTo>
                                  <a:lnTo>
                                    <a:pt x="3964" y="2935"/>
                                  </a:lnTo>
                                  <a:lnTo>
                                    <a:pt x="3972" y="2931"/>
                                  </a:lnTo>
                                  <a:lnTo>
                                    <a:pt x="3981" y="2927"/>
                                  </a:lnTo>
                                  <a:lnTo>
                                    <a:pt x="3989" y="2923"/>
                                  </a:lnTo>
                                  <a:lnTo>
                                    <a:pt x="3998" y="2920"/>
                                  </a:lnTo>
                                  <a:lnTo>
                                    <a:pt x="4007" y="2917"/>
                                  </a:lnTo>
                                  <a:lnTo>
                                    <a:pt x="4075" y="2907"/>
                                  </a:lnTo>
                                  <a:lnTo>
                                    <a:pt x="4085" y="2907"/>
                                  </a:lnTo>
                                  <a:lnTo>
                                    <a:pt x="4095" y="2906"/>
                                  </a:lnTo>
                                  <a:lnTo>
                                    <a:pt x="4106" y="2906"/>
                                  </a:lnTo>
                                  <a:lnTo>
                                    <a:pt x="4115" y="2906"/>
                                  </a:lnTo>
                                  <a:lnTo>
                                    <a:pt x="4125" y="2906"/>
                                  </a:lnTo>
                                  <a:lnTo>
                                    <a:pt x="4134" y="2906"/>
                                  </a:lnTo>
                                  <a:lnTo>
                                    <a:pt x="4143" y="2906"/>
                                  </a:lnTo>
                                  <a:lnTo>
                                    <a:pt x="4151" y="2906"/>
                                  </a:lnTo>
                                  <a:lnTo>
                                    <a:pt x="4159" y="2906"/>
                                  </a:lnTo>
                                  <a:lnTo>
                                    <a:pt x="4166" y="2907"/>
                                  </a:lnTo>
                                  <a:lnTo>
                                    <a:pt x="4173" y="2908"/>
                                  </a:lnTo>
                                  <a:lnTo>
                                    <a:pt x="4179" y="2908"/>
                                  </a:lnTo>
                                  <a:lnTo>
                                    <a:pt x="4184" y="2910"/>
                                  </a:lnTo>
                                  <a:lnTo>
                                    <a:pt x="4189" y="2912"/>
                                  </a:lnTo>
                                  <a:lnTo>
                                    <a:pt x="4193" y="2916"/>
                                  </a:lnTo>
                                  <a:lnTo>
                                    <a:pt x="4196" y="2919"/>
                                  </a:lnTo>
                                  <a:lnTo>
                                    <a:pt x="4199" y="2923"/>
                                  </a:lnTo>
                                  <a:lnTo>
                                    <a:pt x="4201" y="2928"/>
                                  </a:lnTo>
                                  <a:lnTo>
                                    <a:pt x="4203" y="2932"/>
                                  </a:lnTo>
                                  <a:lnTo>
                                    <a:pt x="4205" y="2937"/>
                                  </a:lnTo>
                                  <a:lnTo>
                                    <a:pt x="4213" y="2964"/>
                                  </a:lnTo>
                                  <a:lnTo>
                                    <a:pt x="4214" y="2970"/>
                                  </a:lnTo>
                                  <a:lnTo>
                                    <a:pt x="4218" y="3014"/>
                                  </a:lnTo>
                                  <a:lnTo>
                                    <a:pt x="4218" y="3019"/>
                                  </a:lnTo>
                                  <a:lnTo>
                                    <a:pt x="4218" y="3025"/>
                                  </a:lnTo>
                                  <a:lnTo>
                                    <a:pt x="4218" y="3030"/>
                                  </a:lnTo>
                                  <a:lnTo>
                                    <a:pt x="4217" y="3034"/>
                                  </a:lnTo>
                                  <a:lnTo>
                                    <a:pt x="4216" y="3038"/>
                                  </a:lnTo>
                                  <a:lnTo>
                                    <a:pt x="4215" y="3043"/>
                                  </a:lnTo>
                                  <a:lnTo>
                                    <a:pt x="4214" y="3047"/>
                                  </a:lnTo>
                                  <a:lnTo>
                                    <a:pt x="4213" y="3051"/>
                                  </a:lnTo>
                                  <a:lnTo>
                                    <a:pt x="4211" y="3054"/>
                                  </a:lnTo>
                                  <a:lnTo>
                                    <a:pt x="4210" y="3058"/>
                                  </a:lnTo>
                                  <a:lnTo>
                                    <a:pt x="4207" y="3061"/>
                                  </a:lnTo>
                                  <a:lnTo>
                                    <a:pt x="4205" y="3064"/>
                                  </a:lnTo>
                                  <a:lnTo>
                                    <a:pt x="4203" y="3067"/>
                                  </a:lnTo>
                                  <a:lnTo>
                                    <a:pt x="4201" y="3070"/>
                                  </a:lnTo>
                                  <a:lnTo>
                                    <a:pt x="4199" y="3073"/>
                                  </a:lnTo>
                                  <a:lnTo>
                                    <a:pt x="4170" y="3088"/>
                                  </a:lnTo>
                                  <a:lnTo>
                                    <a:pt x="4166" y="3089"/>
                                  </a:lnTo>
                                  <a:lnTo>
                                    <a:pt x="4162" y="3089"/>
                                  </a:lnTo>
                                  <a:lnTo>
                                    <a:pt x="4159" y="3088"/>
                                  </a:lnTo>
                                  <a:lnTo>
                                    <a:pt x="4156" y="3086"/>
                                  </a:lnTo>
                                  <a:lnTo>
                                    <a:pt x="4154" y="3083"/>
                                  </a:lnTo>
                                  <a:lnTo>
                                    <a:pt x="4153" y="3080"/>
                                  </a:lnTo>
                                  <a:lnTo>
                                    <a:pt x="4152" y="3077"/>
                                  </a:lnTo>
                                  <a:lnTo>
                                    <a:pt x="4152" y="3074"/>
                                  </a:lnTo>
                                  <a:lnTo>
                                    <a:pt x="4153" y="3070"/>
                                  </a:lnTo>
                                  <a:lnTo>
                                    <a:pt x="4154" y="3066"/>
                                  </a:lnTo>
                                  <a:lnTo>
                                    <a:pt x="4157" y="3062"/>
                                  </a:lnTo>
                                  <a:lnTo>
                                    <a:pt x="4159" y="3058"/>
                                  </a:lnTo>
                                  <a:lnTo>
                                    <a:pt x="4161" y="3054"/>
                                  </a:lnTo>
                                  <a:lnTo>
                                    <a:pt x="4164" y="3049"/>
                                  </a:lnTo>
                                  <a:lnTo>
                                    <a:pt x="4167" y="3045"/>
                                  </a:lnTo>
                                  <a:lnTo>
                                    <a:pt x="4169" y="3040"/>
                                  </a:lnTo>
                                  <a:lnTo>
                                    <a:pt x="4173" y="3037"/>
                                  </a:lnTo>
                                  <a:lnTo>
                                    <a:pt x="4176" y="3033"/>
                                  </a:lnTo>
                                  <a:lnTo>
                                    <a:pt x="4179" y="3029"/>
                                  </a:lnTo>
                                  <a:lnTo>
                                    <a:pt x="4182" y="3025"/>
                                  </a:lnTo>
                                  <a:lnTo>
                                    <a:pt x="4185" y="3021"/>
                                  </a:lnTo>
                                  <a:lnTo>
                                    <a:pt x="4206" y="3007"/>
                                  </a:lnTo>
                                  <a:lnTo>
                                    <a:pt x="4209" y="3007"/>
                                  </a:lnTo>
                                  <a:lnTo>
                                    <a:pt x="4210" y="3009"/>
                                  </a:lnTo>
                                  <a:lnTo>
                                    <a:pt x="4211" y="3011"/>
                                  </a:lnTo>
                                  <a:lnTo>
                                    <a:pt x="4211" y="3013"/>
                                  </a:lnTo>
                                  <a:lnTo>
                                    <a:pt x="4209" y="3018"/>
                                  </a:lnTo>
                                  <a:lnTo>
                                    <a:pt x="4208" y="3023"/>
                                  </a:lnTo>
                                  <a:lnTo>
                                    <a:pt x="4206" y="3029"/>
                                  </a:lnTo>
                                  <a:lnTo>
                                    <a:pt x="4202" y="3037"/>
                                  </a:lnTo>
                                  <a:lnTo>
                                    <a:pt x="4199" y="3046"/>
                                  </a:lnTo>
                                  <a:lnTo>
                                    <a:pt x="4170" y="3104"/>
                                  </a:lnTo>
                                  <a:lnTo>
                                    <a:pt x="4133" y="3157"/>
                                  </a:lnTo>
                                  <a:lnTo>
                                    <a:pt x="4096" y="3206"/>
                                  </a:lnTo>
                                  <a:lnTo>
                                    <a:pt x="4056" y="3253"/>
                                  </a:lnTo>
                                  <a:lnTo>
                                    <a:pt x="4015" y="3300"/>
                                  </a:lnTo>
                                  <a:lnTo>
                                    <a:pt x="3962" y="3356"/>
                                  </a:lnTo>
                                  <a:lnTo>
                                    <a:pt x="3911" y="3400"/>
                                  </a:lnTo>
                                  <a:lnTo>
                                    <a:pt x="3854" y="3437"/>
                                  </a:lnTo>
                                  <a:lnTo>
                                    <a:pt x="3847" y="3441"/>
                                  </a:lnTo>
                                  <a:lnTo>
                                    <a:pt x="3840" y="3444"/>
                                  </a:lnTo>
                                  <a:lnTo>
                                    <a:pt x="3834" y="3446"/>
                                  </a:lnTo>
                                  <a:lnTo>
                                    <a:pt x="3827" y="3448"/>
                                  </a:lnTo>
                                  <a:lnTo>
                                    <a:pt x="3821" y="3449"/>
                                  </a:lnTo>
                                  <a:lnTo>
                                    <a:pt x="3815" y="3450"/>
                                  </a:lnTo>
                                  <a:lnTo>
                                    <a:pt x="3810" y="3449"/>
                                  </a:lnTo>
                                  <a:lnTo>
                                    <a:pt x="3804" y="3448"/>
                                  </a:lnTo>
                                  <a:lnTo>
                                    <a:pt x="3799" y="3446"/>
                                  </a:lnTo>
                                  <a:lnTo>
                                    <a:pt x="3793" y="3442"/>
                                  </a:lnTo>
                                  <a:lnTo>
                                    <a:pt x="3788" y="3438"/>
                                  </a:lnTo>
                                  <a:lnTo>
                                    <a:pt x="3784" y="3432"/>
                                  </a:lnTo>
                                  <a:lnTo>
                                    <a:pt x="3778" y="3425"/>
                                  </a:lnTo>
                                  <a:lnTo>
                                    <a:pt x="3772" y="3418"/>
                                  </a:lnTo>
                                  <a:lnTo>
                                    <a:pt x="3765" y="3409"/>
                                  </a:lnTo>
                                  <a:lnTo>
                                    <a:pt x="3758" y="3400"/>
                                  </a:lnTo>
                                  <a:lnTo>
                                    <a:pt x="3751" y="3390"/>
                                  </a:lnTo>
                                  <a:lnTo>
                                    <a:pt x="3745" y="3380"/>
                                  </a:lnTo>
                                  <a:lnTo>
                                    <a:pt x="3737" y="3368"/>
                                  </a:lnTo>
                                  <a:lnTo>
                                    <a:pt x="3727" y="3352"/>
                                  </a:lnTo>
                                  <a:lnTo>
                                    <a:pt x="3716" y="3334"/>
                                  </a:lnTo>
                                  <a:lnTo>
                                    <a:pt x="3703" y="3316"/>
                                  </a:lnTo>
                                  <a:lnTo>
                                    <a:pt x="3692" y="3300"/>
                                  </a:lnTo>
                                  <a:lnTo>
                                    <a:pt x="3681" y="3285"/>
                                  </a:lnTo>
                                  <a:lnTo>
                                    <a:pt x="3670" y="3267"/>
                                  </a:lnTo>
                                  <a:lnTo>
                                    <a:pt x="3659" y="3251"/>
                                  </a:lnTo>
                                  <a:lnTo>
                                    <a:pt x="3649" y="3234"/>
                                  </a:lnTo>
                                  <a:lnTo>
                                    <a:pt x="3637" y="3216"/>
                                  </a:lnTo>
                                  <a:lnTo>
                                    <a:pt x="3625" y="3199"/>
                                  </a:lnTo>
                                  <a:lnTo>
                                    <a:pt x="3615" y="3184"/>
                                  </a:lnTo>
                                  <a:lnTo>
                                    <a:pt x="3601" y="3164"/>
                                  </a:lnTo>
                                  <a:lnTo>
                                    <a:pt x="3559" y="3100"/>
                                  </a:lnTo>
                                  <a:lnTo>
                                    <a:pt x="3538" y="3066"/>
                                  </a:lnTo>
                                  <a:lnTo>
                                    <a:pt x="3525" y="3047"/>
                                  </a:lnTo>
                                  <a:lnTo>
                                    <a:pt x="3492" y="2995"/>
                                  </a:lnTo>
                                  <a:lnTo>
                                    <a:pt x="3460" y="2941"/>
                                  </a:lnTo>
                                  <a:lnTo>
                                    <a:pt x="3432" y="2887"/>
                                  </a:lnTo>
                                  <a:lnTo>
                                    <a:pt x="3408" y="2826"/>
                                  </a:lnTo>
                                  <a:lnTo>
                                    <a:pt x="3391" y="2746"/>
                                  </a:lnTo>
                                  <a:lnTo>
                                    <a:pt x="3388" y="2683"/>
                                  </a:lnTo>
                                  <a:lnTo>
                                    <a:pt x="3390" y="2658"/>
                                  </a:lnTo>
                                  <a:lnTo>
                                    <a:pt x="3408" y="2599"/>
                                  </a:lnTo>
                                  <a:lnTo>
                                    <a:pt x="3443" y="2542"/>
                                  </a:lnTo>
                                  <a:lnTo>
                                    <a:pt x="3489" y="2498"/>
                                  </a:lnTo>
                                  <a:lnTo>
                                    <a:pt x="3553" y="2448"/>
                                  </a:lnTo>
                                  <a:lnTo>
                                    <a:pt x="3617" y="2406"/>
                                  </a:lnTo>
                                  <a:lnTo>
                                    <a:pt x="3675" y="2373"/>
                                  </a:lnTo>
                                  <a:lnTo>
                                    <a:pt x="3718" y="2356"/>
                                  </a:lnTo>
                                  <a:lnTo>
                                    <a:pt x="3725" y="2354"/>
                                  </a:lnTo>
                                  <a:lnTo>
                                    <a:pt x="3732" y="2353"/>
                                  </a:lnTo>
                                  <a:lnTo>
                                    <a:pt x="3737" y="2354"/>
                                  </a:lnTo>
                                  <a:lnTo>
                                    <a:pt x="3742" y="2354"/>
                                  </a:lnTo>
                                  <a:lnTo>
                                    <a:pt x="3758" y="2384"/>
                                  </a:lnTo>
                                  <a:lnTo>
                                    <a:pt x="3757" y="2393"/>
                                  </a:lnTo>
                                  <a:lnTo>
                                    <a:pt x="3757" y="2402"/>
                                  </a:lnTo>
                                  <a:lnTo>
                                    <a:pt x="3740" y="2460"/>
                                  </a:lnTo>
                                  <a:lnTo>
                                    <a:pt x="3711" y="2515"/>
                                  </a:lnTo>
                                  <a:lnTo>
                                    <a:pt x="3669" y="2581"/>
                                  </a:lnTo>
                                  <a:lnTo>
                                    <a:pt x="3631" y="2630"/>
                                  </a:lnTo>
                                  <a:lnTo>
                                    <a:pt x="3579" y="2688"/>
                                  </a:lnTo>
                                  <a:lnTo>
                                    <a:pt x="3535" y="2730"/>
                                  </a:lnTo>
                                  <a:lnTo>
                                    <a:pt x="3473" y="2786"/>
                                  </a:lnTo>
                                  <a:lnTo>
                                    <a:pt x="3414" y="2835"/>
                                  </a:lnTo>
                                  <a:lnTo>
                                    <a:pt x="3365" y="2874"/>
                                  </a:lnTo>
                                  <a:lnTo>
                                    <a:pt x="3301" y="2922"/>
                                  </a:lnTo>
                                  <a:lnTo>
                                    <a:pt x="3235" y="2966"/>
                                  </a:lnTo>
                                  <a:lnTo>
                                    <a:pt x="3168" y="3009"/>
                                  </a:lnTo>
                                  <a:lnTo>
                                    <a:pt x="3116" y="3041"/>
                                  </a:lnTo>
                                  <a:lnTo>
                                    <a:pt x="3059" y="3074"/>
                                  </a:lnTo>
                                  <a:lnTo>
                                    <a:pt x="2992" y="3109"/>
                                  </a:lnTo>
                                  <a:lnTo>
                                    <a:pt x="2918" y="3142"/>
                                  </a:lnTo>
                                  <a:lnTo>
                                    <a:pt x="2858" y="3163"/>
                                  </a:lnTo>
                                  <a:lnTo>
                                    <a:pt x="2797" y="3178"/>
                                  </a:lnTo>
                                  <a:lnTo>
                                    <a:pt x="2720" y="3187"/>
                                  </a:lnTo>
                                  <a:lnTo>
                                    <a:pt x="2676" y="3188"/>
                                  </a:lnTo>
                                  <a:lnTo>
                                    <a:pt x="2651" y="3187"/>
                                  </a:lnTo>
                                  <a:lnTo>
                                    <a:pt x="2634" y="3187"/>
                                  </a:lnTo>
                                  <a:lnTo>
                                    <a:pt x="2618" y="3186"/>
                                  </a:lnTo>
                                  <a:lnTo>
                                    <a:pt x="2609" y="3185"/>
                                  </a:lnTo>
                                  <a:lnTo>
                                    <a:pt x="2600" y="3185"/>
                                  </a:lnTo>
                                  <a:lnTo>
                                    <a:pt x="2591" y="3184"/>
                                  </a:lnTo>
                                  <a:lnTo>
                                    <a:pt x="2583" y="3184"/>
                                  </a:lnTo>
                                  <a:lnTo>
                                    <a:pt x="2575" y="3183"/>
                                  </a:lnTo>
                                  <a:lnTo>
                                    <a:pt x="2568" y="3182"/>
                                  </a:lnTo>
                                  <a:lnTo>
                                    <a:pt x="2562" y="3180"/>
                                  </a:lnTo>
                                  <a:lnTo>
                                    <a:pt x="2556" y="3179"/>
                                  </a:lnTo>
                                  <a:lnTo>
                                    <a:pt x="2550" y="3177"/>
                                  </a:lnTo>
                                  <a:lnTo>
                                    <a:pt x="2545" y="3176"/>
                                  </a:lnTo>
                                  <a:lnTo>
                                    <a:pt x="2541" y="3174"/>
                                  </a:lnTo>
                                  <a:lnTo>
                                    <a:pt x="2523" y="3156"/>
                                  </a:lnTo>
                                  <a:lnTo>
                                    <a:pt x="2520" y="3151"/>
                                  </a:lnTo>
                                  <a:lnTo>
                                    <a:pt x="2512" y="3117"/>
                                  </a:lnTo>
                                  <a:lnTo>
                                    <a:pt x="2510" y="3109"/>
                                  </a:lnTo>
                                  <a:lnTo>
                                    <a:pt x="2509" y="3100"/>
                                  </a:lnTo>
                                  <a:lnTo>
                                    <a:pt x="2508" y="3091"/>
                                  </a:lnTo>
                                  <a:lnTo>
                                    <a:pt x="2507" y="3082"/>
                                  </a:lnTo>
                                  <a:lnTo>
                                    <a:pt x="2506" y="3073"/>
                                  </a:lnTo>
                                  <a:lnTo>
                                    <a:pt x="2506" y="3062"/>
                                  </a:lnTo>
                                  <a:lnTo>
                                    <a:pt x="2506" y="3052"/>
                                  </a:lnTo>
                                  <a:lnTo>
                                    <a:pt x="2506" y="3039"/>
                                  </a:lnTo>
                                  <a:lnTo>
                                    <a:pt x="2521" y="2971"/>
                                  </a:lnTo>
                                  <a:lnTo>
                                    <a:pt x="2545" y="2915"/>
                                  </a:lnTo>
                                  <a:lnTo>
                                    <a:pt x="2575" y="2863"/>
                                  </a:lnTo>
                                  <a:lnTo>
                                    <a:pt x="2585" y="2845"/>
                                  </a:lnTo>
                                  <a:lnTo>
                                    <a:pt x="2617" y="2791"/>
                                  </a:lnTo>
                                  <a:lnTo>
                                    <a:pt x="2646" y="2742"/>
                                  </a:lnTo>
                                  <a:lnTo>
                                    <a:pt x="2657" y="2725"/>
                                  </a:lnTo>
                                  <a:lnTo>
                                    <a:pt x="2691" y="2670"/>
                                  </a:lnTo>
                                  <a:lnTo>
                                    <a:pt x="2724" y="2621"/>
                                  </a:lnTo>
                                  <a:lnTo>
                                    <a:pt x="2738" y="2601"/>
                                  </a:lnTo>
                                  <a:lnTo>
                                    <a:pt x="2784" y="2533"/>
                                  </a:lnTo>
                                  <a:lnTo>
                                    <a:pt x="2831" y="2467"/>
                                  </a:lnTo>
                                  <a:lnTo>
                                    <a:pt x="2879" y="2400"/>
                                  </a:lnTo>
                                  <a:lnTo>
                                    <a:pt x="2928" y="2337"/>
                                  </a:lnTo>
                                  <a:lnTo>
                                    <a:pt x="2972" y="2288"/>
                                  </a:lnTo>
                                  <a:lnTo>
                                    <a:pt x="3026" y="2236"/>
                                  </a:lnTo>
                                  <a:lnTo>
                                    <a:pt x="3077" y="2195"/>
                                  </a:lnTo>
                                  <a:lnTo>
                                    <a:pt x="3131" y="2164"/>
                                  </a:lnTo>
                                  <a:lnTo>
                                    <a:pt x="3148" y="2158"/>
                                  </a:lnTo>
                                  <a:lnTo>
                                    <a:pt x="3155" y="2156"/>
                                  </a:lnTo>
                                  <a:lnTo>
                                    <a:pt x="3181" y="2171"/>
                                  </a:lnTo>
                                  <a:lnTo>
                                    <a:pt x="3185" y="2178"/>
                                  </a:lnTo>
                                  <a:lnTo>
                                    <a:pt x="3188" y="2187"/>
                                  </a:lnTo>
                                  <a:lnTo>
                                    <a:pt x="3191" y="2198"/>
                                  </a:lnTo>
                                  <a:lnTo>
                                    <a:pt x="3193" y="2209"/>
                                  </a:lnTo>
                                  <a:lnTo>
                                    <a:pt x="3199" y="2275"/>
                                  </a:lnTo>
                                  <a:lnTo>
                                    <a:pt x="3201" y="2317"/>
                                  </a:lnTo>
                                  <a:lnTo>
                                    <a:pt x="3201" y="2335"/>
                                  </a:lnTo>
                                  <a:lnTo>
                                    <a:pt x="3196" y="2415"/>
                                  </a:lnTo>
                                  <a:lnTo>
                                    <a:pt x="3185" y="2476"/>
                                  </a:lnTo>
                                  <a:lnTo>
                                    <a:pt x="3170" y="2537"/>
                                  </a:lnTo>
                                  <a:lnTo>
                                    <a:pt x="3146" y="2614"/>
                                  </a:lnTo>
                                  <a:lnTo>
                                    <a:pt x="3119" y="2689"/>
                                  </a:lnTo>
                                  <a:lnTo>
                                    <a:pt x="3089" y="2763"/>
                                  </a:lnTo>
                                  <a:lnTo>
                                    <a:pt x="3053" y="2836"/>
                                  </a:lnTo>
                                  <a:lnTo>
                                    <a:pt x="3011" y="2905"/>
                                  </a:lnTo>
                                  <a:lnTo>
                                    <a:pt x="2962" y="2973"/>
                                  </a:lnTo>
                                  <a:lnTo>
                                    <a:pt x="2914" y="3032"/>
                                  </a:lnTo>
                                  <a:lnTo>
                                    <a:pt x="2873" y="3079"/>
                                  </a:lnTo>
                                  <a:lnTo>
                                    <a:pt x="2828" y="3127"/>
                                  </a:lnTo>
                                  <a:lnTo>
                                    <a:pt x="2785" y="3170"/>
                                  </a:lnTo>
                                  <a:lnTo>
                                    <a:pt x="2727" y="3226"/>
                                  </a:lnTo>
                                  <a:lnTo>
                                    <a:pt x="2679" y="3267"/>
                                  </a:lnTo>
                                  <a:lnTo>
                                    <a:pt x="2631" y="3304"/>
                                  </a:lnTo>
                                  <a:lnTo>
                                    <a:pt x="2579" y="3336"/>
                                  </a:lnTo>
                                  <a:lnTo>
                                    <a:pt x="2550" y="3348"/>
                                  </a:lnTo>
                                  <a:lnTo>
                                    <a:pt x="2543" y="3350"/>
                                  </a:lnTo>
                                  <a:lnTo>
                                    <a:pt x="2536" y="3351"/>
                                  </a:lnTo>
                                  <a:lnTo>
                                    <a:pt x="2530" y="3352"/>
                                  </a:lnTo>
                                  <a:lnTo>
                                    <a:pt x="2524" y="3353"/>
                                  </a:lnTo>
                                  <a:lnTo>
                                    <a:pt x="2519" y="3353"/>
                                  </a:lnTo>
                                  <a:lnTo>
                                    <a:pt x="2514" y="3353"/>
                                  </a:lnTo>
                                  <a:lnTo>
                                    <a:pt x="2509" y="3353"/>
                                  </a:lnTo>
                                  <a:lnTo>
                                    <a:pt x="2504" y="3352"/>
                                  </a:lnTo>
                                  <a:lnTo>
                                    <a:pt x="2499" y="3352"/>
                                  </a:lnTo>
                                  <a:lnTo>
                                    <a:pt x="2495" y="3351"/>
                                  </a:lnTo>
                                  <a:lnTo>
                                    <a:pt x="2490" y="3351"/>
                                  </a:lnTo>
                                  <a:lnTo>
                                    <a:pt x="2486" y="3350"/>
                                  </a:lnTo>
                                  <a:lnTo>
                                    <a:pt x="2481" y="3349"/>
                                  </a:lnTo>
                                  <a:lnTo>
                                    <a:pt x="2477" y="3349"/>
                                  </a:lnTo>
                                  <a:lnTo>
                                    <a:pt x="2472" y="3345"/>
                                  </a:lnTo>
                                  <a:lnTo>
                                    <a:pt x="2467" y="3342"/>
                                  </a:lnTo>
                                  <a:lnTo>
                                    <a:pt x="2460" y="3337"/>
                                  </a:lnTo>
                                  <a:lnTo>
                                    <a:pt x="2453" y="3330"/>
                                  </a:lnTo>
                                  <a:lnTo>
                                    <a:pt x="2446" y="3323"/>
                                  </a:lnTo>
                                  <a:lnTo>
                                    <a:pt x="2405" y="3274"/>
                                  </a:lnTo>
                                  <a:lnTo>
                                    <a:pt x="2372" y="3217"/>
                                  </a:lnTo>
                                  <a:lnTo>
                                    <a:pt x="2340" y="3148"/>
                                  </a:lnTo>
                                  <a:lnTo>
                                    <a:pt x="2320" y="3088"/>
                                  </a:lnTo>
                                  <a:lnTo>
                                    <a:pt x="2301" y="3008"/>
                                  </a:lnTo>
                                  <a:lnTo>
                                    <a:pt x="2288" y="2926"/>
                                  </a:lnTo>
                                  <a:lnTo>
                                    <a:pt x="2281" y="2850"/>
                                  </a:lnTo>
                                  <a:lnTo>
                                    <a:pt x="2279" y="2789"/>
                                  </a:lnTo>
                                  <a:lnTo>
                                    <a:pt x="2279" y="2770"/>
                                  </a:lnTo>
                                  <a:lnTo>
                                    <a:pt x="2285" y="2706"/>
                                  </a:lnTo>
                                  <a:lnTo>
                                    <a:pt x="2295" y="2642"/>
                                  </a:lnTo>
                                  <a:lnTo>
                                    <a:pt x="2316" y="2565"/>
                                  </a:lnTo>
                                  <a:lnTo>
                                    <a:pt x="2345" y="2492"/>
                                  </a:lnTo>
                                  <a:lnTo>
                                    <a:pt x="2384" y="2423"/>
                                  </a:lnTo>
                                  <a:lnTo>
                                    <a:pt x="2418" y="2372"/>
                                  </a:lnTo>
                                  <a:lnTo>
                                    <a:pt x="2469" y="2309"/>
                                  </a:lnTo>
                                  <a:lnTo>
                                    <a:pt x="2522" y="2247"/>
                                  </a:lnTo>
                                  <a:lnTo>
                                    <a:pt x="2581" y="2188"/>
                                  </a:lnTo>
                                  <a:lnTo>
                                    <a:pt x="2642" y="2135"/>
                                  </a:lnTo>
                                  <a:lnTo>
                                    <a:pt x="2705" y="2087"/>
                                  </a:lnTo>
                                  <a:lnTo>
                                    <a:pt x="2757" y="2049"/>
                                  </a:lnTo>
                                  <a:lnTo>
                                    <a:pt x="2822" y="2006"/>
                                  </a:lnTo>
                                  <a:lnTo>
                                    <a:pt x="2876" y="1975"/>
                                  </a:lnTo>
                                  <a:lnTo>
                                    <a:pt x="2891" y="1968"/>
                                  </a:lnTo>
                                  <a:lnTo>
                                    <a:pt x="2896" y="1966"/>
                                  </a:lnTo>
                                  <a:lnTo>
                                    <a:pt x="2903" y="1964"/>
                                  </a:lnTo>
                                  <a:lnTo>
                                    <a:pt x="2909" y="1963"/>
                                  </a:lnTo>
                                  <a:lnTo>
                                    <a:pt x="2915" y="1962"/>
                                  </a:lnTo>
                                  <a:lnTo>
                                    <a:pt x="2922" y="1963"/>
                                  </a:lnTo>
                                  <a:lnTo>
                                    <a:pt x="2928" y="1964"/>
                                  </a:lnTo>
                                  <a:lnTo>
                                    <a:pt x="2933" y="1966"/>
                                  </a:lnTo>
                                  <a:lnTo>
                                    <a:pt x="2939" y="1970"/>
                                  </a:lnTo>
                                  <a:lnTo>
                                    <a:pt x="2946" y="1975"/>
                                  </a:lnTo>
                                  <a:lnTo>
                                    <a:pt x="2952" y="1981"/>
                                  </a:lnTo>
                                  <a:lnTo>
                                    <a:pt x="2988" y="2042"/>
                                  </a:lnTo>
                                  <a:lnTo>
                                    <a:pt x="3011" y="2104"/>
                                  </a:lnTo>
                                  <a:lnTo>
                                    <a:pt x="3030" y="2176"/>
                                  </a:lnTo>
                                  <a:lnTo>
                                    <a:pt x="3042" y="2241"/>
                                  </a:lnTo>
                                  <a:lnTo>
                                    <a:pt x="3051" y="2301"/>
                                  </a:lnTo>
                                  <a:lnTo>
                                    <a:pt x="3058" y="2383"/>
                                  </a:lnTo>
                                  <a:lnTo>
                                    <a:pt x="3063" y="2466"/>
                                  </a:lnTo>
                                  <a:lnTo>
                                    <a:pt x="3064" y="2542"/>
                                  </a:lnTo>
                                  <a:lnTo>
                                    <a:pt x="3064" y="2562"/>
                                  </a:lnTo>
                                  <a:lnTo>
                                    <a:pt x="3062" y="2644"/>
                                  </a:lnTo>
                                  <a:lnTo>
                                    <a:pt x="3054" y="2722"/>
                                  </a:lnTo>
                                  <a:lnTo>
                                    <a:pt x="3046" y="2783"/>
                                  </a:lnTo>
                                  <a:lnTo>
                                    <a:pt x="3030" y="2861"/>
                                  </a:lnTo>
                                  <a:lnTo>
                                    <a:pt x="3010" y="2940"/>
                                  </a:lnTo>
                                  <a:lnTo>
                                    <a:pt x="2992" y="2997"/>
                                  </a:lnTo>
                                  <a:lnTo>
                                    <a:pt x="2971" y="3058"/>
                                  </a:lnTo>
                                  <a:lnTo>
                                    <a:pt x="2942" y="3127"/>
                                  </a:lnTo>
                                  <a:lnTo>
                                    <a:pt x="2917" y="3184"/>
                                  </a:lnTo>
                                  <a:lnTo>
                                    <a:pt x="2889" y="3239"/>
                                  </a:lnTo>
                                  <a:lnTo>
                                    <a:pt x="2861" y="3292"/>
                                  </a:lnTo>
                                  <a:lnTo>
                                    <a:pt x="2829" y="3347"/>
                                  </a:lnTo>
                                  <a:lnTo>
                                    <a:pt x="2800" y="3394"/>
                                  </a:lnTo>
                                  <a:lnTo>
                                    <a:pt x="2788" y="3413"/>
                                  </a:lnTo>
                                  <a:lnTo>
                                    <a:pt x="2744" y="3481"/>
                                  </a:lnTo>
                                  <a:lnTo>
                                    <a:pt x="2706" y="3533"/>
                                  </a:lnTo>
                                  <a:lnTo>
                                    <a:pt x="2668" y="3582"/>
                                  </a:lnTo>
                                  <a:lnTo>
                                    <a:pt x="2625" y="3627"/>
                                  </a:lnTo>
                                  <a:lnTo>
                                    <a:pt x="2576" y="3664"/>
                                  </a:lnTo>
                                  <a:lnTo>
                                    <a:pt x="2569" y="3667"/>
                                  </a:lnTo>
                                  <a:lnTo>
                                    <a:pt x="2562" y="3671"/>
                                  </a:lnTo>
                                  <a:lnTo>
                                    <a:pt x="2556" y="3673"/>
                                  </a:lnTo>
                                  <a:lnTo>
                                    <a:pt x="2550" y="3675"/>
                                  </a:lnTo>
                                  <a:lnTo>
                                    <a:pt x="2543" y="3677"/>
                                  </a:lnTo>
                                  <a:lnTo>
                                    <a:pt x="2537" y="3679"/>
                                  </a:lnTo>
                                  <a:lnTo>
                                    <a:pt x="2530" y="3679"/>
                                  </a:lnTo>
                                  <a:lnTo>
                                    <a:pt x="2524" y="3680"/>
                                  </a:lnTo>
                                  <a:lnTo>
                                    <a:pt x="2517" y="3680"/>
                                  </a:lnTo>
                                  <a:lnTo>
                                    <a:pt x="2511" y="3678"/>
                                  </a:lnTo>
                                  <a:lnTo>
                                    <a:pt x="2505" y="3676"/>
                                  </a:lnTo>
                                  <a:lnTo>
                                    <a:pt x="2500" y="3671"/>
                                  </a:lnTo>
                                  <a:lnTo>
                                    <a:pt x="2493" y="3666"/>
                                  </a:lnTo>
                                  <a:lnTo>
                                    <a:pt x="2487" y="3661"/>
                                  </a:lnTo>
                                  <a:lnTo>
                                    <a:pt x="2479" y="3655"/>
                                  </a:lnTo>
                                  <a:lnTo>
                                    <a:pt x="2436" y="3600"/>
                                  </a:lnTo>
                                  <a:lnTo>
                                    <a:pt x="2406" y="3543"/>
                                  </a:lnTo>
                                  <a:lnTo>
                                    <a:pt x="2379" y="3470"/>
                                  </a:lnTo>
                                  <a:lnTo>
                                    <a:pt x="2363" y="3406"/>
                                  </a:lnTo>
                                  <a:lnTo>
                                    <a:pt x="2354" y="3344"/>
                                  </a:lnTo>
                                  <a:lnTo>
                                    <a:pt x="2353" y="3319"/>
                                  </a:lnTo>
                                  <a:lnTo>
                                    <a:pt x="2354" y="3302"/>
                                  </a:lnTo>
                                  <a:lnTo>
                                    <a:pt x="2355" y="3289"/>
                                  </a:lnTo>
                                  <a:lnTo>
                                    <a:pt x="2357" y="3279"/>
                                  </a:lnTo>
                                  <a:lnTo>
                                    <a:pt x="2360" y="3270"/>
                                  </a:lnTo>
                                  <a:lnTo>
                                    <a:pt x="2363" y="3260"/>
                                  </a:lnTo>
                                  <a:lnTo>
                                    <a:pt x="2366" y="3251"/>
                                  </a:lnTo>
                                  <a:lnTo>
                                    <a:pt x="2370" y="3242"/>
                                  </a:lnTo>
                                  <a:lnTo>
                                    <a:pt x="2374" y="3233"/>
                                  </a:lnTo>
                                  <a:lnTo>
                                    <a:pt x="2380" y="3225"/>
                                  </a:lnTo>
                                  <a:lnTo>
                                    <a:pt x="2386" y="3218"/>
                                  </a:lnTo>
                                  <a:lnTo>
                                    <a:pt x="2391" y="3210"/>
                                  </a:lnTo>
                                  <a:lnTo>
                                    <a:pt x="2395" y="3203"/>
                                  </a:lnTo>
                                  <a:lnTo>
                                    <a:pt x="2401" y="3196"/>
                                  </a:lnTo>
                                  <a:lnTo>
                                    <a:pt x="2407" y="3189"/>
                                  </a:lnTo>
                                  <a:lnTo>
                                    <a:pt x="2413" y="3182"/>
                                  </a:lnTo>
                                  <a:lnTo>
                                    <a:pt x="2419" y="3175"/>
                                  </a:lnTo>
                                  <a:lnTo>
                                    <a:pt x="2425" y="3168"/>
                                  </a:lnTo>
                                  <a:lnTo>
                                    <a:pt x="2430" y="3160"/>
                                  </a:lnTo>
                                  <a:lnTo>
                                    <a:pt x="2435" y="3152"/>
                                  </a:lnTo>
                                  <a:lnTo>
                                    <a:pt x="2441" y="3145"/>
                                  </a:lnTo>
                                  <a:lnTo>
                                    <a:pt x="2447" y="3136"/>
                                  </a:lnTo>
                                  <a:lnTo>
                                    <a:pt x="2453" y="3128"/>
                                  </a:lnTo>
                                  <a:lnTo>
                                    <a:pt x="2459" y="3119"/>
                                  </a:lnTo>
                                  <a:lnTo>
                                    <a:pt x="2466" y="3110"/>
                                  </a:lnTo>
                                  <a:lnTo>
                                    <a:pt x="2473" y="3101"/>
                                  </a:lnTo>
                                  <a:lnTo>
                                    <a:pt x="2481" y="3092"/>
                                  </a:lnTo>
                                  <a:lnTo>
                                    <a:pt x="2489" y="3083"/>
                                  </a:lnTo>
                                  <a:lnTo>
                                    <a:pt x="2497" y="3073"/>
                                  </a:lnTo>
                                  <a:lnTo>
                                    <a:pt x="2505" y="3064"/>
                                  </a:lnTo>
                                  <a:lnTo>
                                    <a:pt x="2514" y="3054"/>
                                  </a:lnTo>
                                  <a:lnTo>
                                    <a:pt x="2523" y="3044"/>
                                  </a:lnTo>
                                  <a:lnTo>
                                    <a:pt x="2532" y="3034"/>
                                  </a:lnTo>
                                  <a:lnTo>
                                    <a:pt x="2540" y="3024"/>
                                  </a:lnTo>
                                  <a:lnTo>
                                    <a:pt x="2549" y="3014"/>
                                  </a:lnTo>
                                  <a:lnTo>
                                    <a:pt x="2558" y="3005"/>
                                  </a:lnTo>
                                  <a:lnTo>
                                    <a:pt x="2568" y="2996"/>
                                  </a:lnTo>
                                  <a:lnTo>
                                    <a:pt x="2577" y="2987"/>
                                  </a:lnTo>
                                  <a:lnTo>
                                    <a:pt x="2586" y="2977"/>
                                  </a:lnTo>
                                  <a:lnTo>
                                    <a:pt x="2596" y="2968"/>
                                  </a:lnTo>
                                  <a:lnTo>
                                    <a:pt x="2605" y="2960"/>
                                  </a:lnTo>
                                  <a:lnTo>
                                    <a:pt x="2614" y="2951"/>
                                  </a:lnTo>
                                  <a:lnTo>
                                    <a:pt x="2623" y="2943"/>
                                  </a:lnTo>
                                  <a:lnTo>
                                    <a:pt x="2633" y="2935"/>
                                  </a:lnTo>
                                  <a:lnTo>
                                    <a:pt x="2642" y="2927"/>
                                  </a:lnTo>
                                  <a:lnTo>
                                    <a:pt x="2687" y="2897"/>
                                  </a:lnTo>
                                  <a:lnTo>
                                    <a:pt x="2695" y="2892"/>
                                  </a:lnTo>
                                  <a:lnTo>
                                    <a:pt x="2703" y="2887"/>
                                  </a:lnTo>
                                  <a:lnTo>
                                    <a:pt x="2710" y="2885"/>
                                  </a:lnTo>
                                  <a:lnTo>
                                    <a:pt x="2717" y="2884"/>
                                  </a:lnTo>
                                  <a:lnTo>
                                    <a:pt x="2723" y="2884"/>
                                  </a:lnTo>
                                  <a:lnTo>
                                    <a:pt x="2730" y="2886"/>
                                  </a:lnTo>
                                  <a:lnTo>
                                    <a:pt x="2737" y="2889"/>
                                  </a:lnTo>
                                  <a:lnTo>
                                    <a:pt x="2777" y="2934"/>
                                  </a:lnTo>
                                  <a:lnTo>
                                    <a:pt x="2784" y="2945"/>
                                  </a:lnTo>
                                  <a:lnTo>
                                    <a:pt x="2792" y="2957"/>
                                  </a:lnTo>
                                  <a:lnTo>
                                    <a:pt x="2822" y="3010"/>
                                  </a:lnTo>
                                  <a:lnTo>
                                    <a:pt x="2844" y="3071"/>
                                  </a:lnTo>
                                  <a:lnTo>
                                    <a:pt x="2855" y="3132"/>
                                  </a:lnTo>
                                  <a:lnTo>
                                    <a:pt x="2860" y="3196"/>
                                  </a:lnTo>
                                  <a:lnTo>
                                    <a:pt x="2861" y="3231"/>
                                  </a:lnTo>
                                  <a:lnTo>
                                    <a:pt x="2861" y="3252"/>
                                  </a:lnTo>
                                  <a:lnTo>
                                    <a:pt x="2857" y="3315"/>
                                  </a:lnTo>
                                  <a:lnTo>
                                    <a:pt x="2848" y="3377"/>
                                  </a:lnTo>
                                  <a:lnTo>
                                    <a:pt x="2835" y="3440"/>
                                  </a:lnTo>
                                  <a:lnTo>
                                    <a:pt x="2819" y="3501"/>
                                  </a:lnTo>
                                  <a:lnTo>
                                    <a:pt x="2800" y="3560"/>
                                  </a:lnTo>
                                  <a:lnTo>
                                    <a:pt x="2772" y="3634"/>
                                  </a:lnTo>
                                  <a:lnTo>
                                    <a:pt x="2744" y="3698"/>
                                  </a:lnTo>
                                  <a:lnTo>
                                    <a:pt x="2713" y="3749"/>
                                  </a:lnTo>
                                  <a:lnTo>
                                    <a:pt x="2691" y="3778"/>
                                  </a:lnTo>
                                  <a:lnTo>
                                    <a:pt x="2685" y="3785"/>
                                  </a:lnTo>
                                  <a:lnTo>
                                    <a:pt x="2679" y="3792"/>
                                  </a:lnTo>
                                  <a:lnTo>
                                    <a:pt x="2673" y="3798"/>
                                  </a:lnTo>
                                  <a:lnTo>
                                    <a:pt x="2667" y="3804"/>
                                  </a:lnTo>
                                  <a:lnTo>
                                    <a:pt x="2662" y="3809"/>
                                  </a:lnTo>
                                  <a:lnTo>
                                    <a:pt x="2656" y="3813"/>
                                  </a:lnTo>
                                  <a:lnTo>
                                    <a:pt x="2651" y="3816"/>
                                  </a:lnTo>
                                  <a:lnTo>
                                    <a:pt x="2620" y="3828"/>
                                  </a:lnTo>
                                  <a:lnTo>
                                    <a:pt x="2615" y="3829"/>
                                  </a:lnTo>
                                  <a:lnTo>
                                    <a:pt x="2610" y="3829"/>
                                  </a:lnTo>
                                  <a:lnTo>
                                    <a:pt x="2604" y="3828"/>
                                  </a:lnTo>
                                  <a:lnTo>
                                    <a:pt x="2599" y="3828"/>
                                  </a:lnTo>
                                  <a:lnTo>
                                    <a:pt x="2592" y="3824"/>
                                  </a:lnTo>
                                  <a:lnTo>
                                    <a:pt x="2586" y="3820"/>
                                  </a:lnTo>
                                  <a:lnTo>
                                    <a:pt x="2578" y="3815"/>
                                  </a:lnTo>
                                  <a:lnTo>
                                    <a:pt x="2571" y="3806"/>
                                  </a:lnTo>
                                  <a:lnTo>
                                    <a:pt x="2564" y="3798"/>
                                  </a:lnTo>
                                  <a:lnTo>
                                    <a:pt x="2532" y="3740"/>
                                  </a:lnTo>
                                  <a:lnTo>
                                    <a:pt x="2514" y="3682"/>
                                  </a:lnTo>
                                  <a:lnTo>
                                    <a:pt x="2502" y="3622"/>
                                  </a:lnTo>
                                  <a:lnTo>
                                    <a:pt x="2494" y="3561"/>
                                  </a:lnTo>
                                  <a:lnTo>
                                    <a:pt x="2493" y="3523"/>
                                  </a:lnTo>
                                  <a:lnTo>
                                    <a:pt x="2493" y="3503"/>
                                  </a:lnTo>
                                  <a:lnTo>
                                    <a:pt x="2496" y="3437"/>
                                  </a:lnTo>
                                  <a:lnTo>
                                    <a:pt x="2503" y="3376"/>
                                  </a:lnTo>
                                  <a:lnTo>
                                    <a:pt x="2518" y="3301"/>
                                  </a:lnTo>
                                  <a:lnTo>
                                    <a:pt x="2534" y="3242"/>
                                  </a:lnTo>
                                  <a:lnTo>
                                    <a:pt x="2554" y="3181"/>
                                  </a:lnTo>
                                  <a:lnTo>
                                    <a:pt x="2579" y="3110"/>
                                  </a:lnTo>
                                  <a:lnTo>
                                    <a:pt x="2612" y="3033"/>
                                  </a:lnTo>
                                  <a:lnTo>
                                    <a:pt x="2648" y="2960"/>
                                  </a:lnTo>
                                  <a:lnTo>
                                    <a:pt x="2688" y="2890"/>
                                  </a:lnTo>
                                  <a:lnTo>
                                    <a:pt x="2725" y="2836"/>
                                  </a:lnTo>
                                  <a:lnTo>
                                    <a:pt x="2763" y="2786"/>
                                  </a:lnTo>
                                  <a:lnTo>
                                    <a:pt x="2798" y="2740"/>
                                  </a:lnTo>
                                  <a:lnTo>
                                    <a:pt x="2810" y="2725"/>
                                  </a:lnTo>
                                  <a:lnTo>
                                    <a:pt x="2825" y="2705"/>
                                  </a:lnTo>
                                  <a:lnTo>
                                    <a:pt x="2836" y="2691"/>
                                  </a:lnTo>
                                  <a:lnTo>
                                    <a:pt x="2847" y="2676"/>
                                  </a:lnTo>
                                  <a:lnTo>
                                    <a:pt x="2853" y="2666"/>
                                  </a:lnTo>
                                  <a:lnTo>
                                    <a:pt x="2858" y="2659"/>
                                  </a:lnTo>
                                  <a:lnTo>
                                    <a:pt x="2889" y="2628"/>
                                  </a:lnTo>
                                  <a:lnTo>
                                    <a:pt x="2893" y="2625"/>
                                  </a:lnTo>
                                  <a:lnTo>
                                    <a:pt x="2907" y="2635"/>
                                  </a:lnTo>
                                  <a:lnTo>
                                    <a:pt x="2909" y="2640"/>
                                  </a:lnTo>
                                  <a:lnTo>
                                    <a:pt x="2910" y="2649"/>
                                  </a:lnTo>
                                  <a:lnTo>
                                    <a:pt x="2912" y="2658"/>
                                  </a:lnTo>
                                  <a:lnTo>
                                    <a:pt x="2913" y="2668"/>
                                  </a:lnTo>
                                  <a:lnTo>
                                    <a:pt x="2914" y="2732"/>
                                  </a:lnTo>
                                  <a:lnTo>
                                    <a:pt x="2914" y="2752"/>
                                  </a:lnTo>
                                  <a:lnTo>
                                    <a:pt x="2914" y="2772"/>
                                  </a:lnTo>
                                  <a:lnTo>
                                    <a:pt x="2914" y="2794"/>
                                  </a:lnTo>
                                  <a:lnTo>
                                    <a:pt x="2912" y="2859"/>
                                  </a:lnTo>
                                  <a:lnTo>
                                    <a:pt x="2907" y="2920"/>
                                  </a:lnTo>
                                  <a:lnTo>
                                    <a:pt x="2898" y="2980"/>
                                  </a:lnTo>
                                  <a:lnTo>
                                    <a:pt x="2884" y="3040"/>
                                  </a:lnTo>
                                  <a:lnTo>
                                    <a:pt x="2867" y="3101"/>
                                  </a:lnTo>
                                  <a:lnTo>
                                    <a:pt x="2862" y="3118"/>
                                  </a:lnTo>
                                  <a:lnTo>
                                    <a:pt x="2856" y="3142"/>
                                  </a:lnTo>
                                  <a:lnTo>
                                    <a:pt x="2851" y="3161"/>
                                  </a:lnTo>
                                  <a:lnTo>
                                    <a:pt x="2846" y="3178"/>
                                  </a:lnTo>
                                  <a:lnTo>
                                    <a:pt x="2840" y="3200"/>
                                  </a:lnTo>
                                  <a:lnTo>
                                    <a:pt x="2835" y="3219"/>
                                  </a:lnTo>
                                  <a:lnTo>
                                    <a:pt x="2831" y="3236"/>
                                  </a:lnTo>
                                  <a:lnTo>
                                    <a:pt x="2825" y="3257"/>
                                  </a:lnTo>
                                  <a:lnTo>
                                    <a:pt x="2820" y="3276"/>
                                  </a:lnTo>
                                  <a:lnTo>
                                    <a:pt x="2813" y="3300"/>
                                  </a:lnTo>
                                  <a:lnTo>
                                    <a:pt x="2799" y="3359"/>
                                  </a:lnTo>
                                  <a:lnTo>
                                    <a:pt x="2794" y="3383"/>
                                  </a:lnTo>
                                  <a:lnTo>
                                    <a:pt x="2793" y="3390"/>
                                  </a:lnTo>
                                  <a:lnTo>
                                    <a:pt x="2791" y="3397"/>
                                  </a:lnTo>
                                  <a:lnTo>
                                    <a:pt x="2791" y="3402"/>
                                  </a:lnTo>
                                  <a:lnTo>
                                    <a:pt x="2790" y="3405"/>
                                  </a:lnTo>
                                  <a:lnTo>
                                    <a:pt x="2789" y="3408"/>
                                  </a:lnTo>
                                  <a:lnTo>
                                    <a:pt x="2789" y="3410"/>
                                  </a:lnTo>
                                  <a:lnTo>
                                    <a:pt x="2789" y="3408"/>
                                  </a:lnTo>
                                  <a:lnTo>
                                    <a:pt x="2789" y="3405"/>
                                  </a:lnTo>
                                  <a:lnTo>
                                    <a:pt x="2788" y="3400"/>
                                  </a:lnTo>
                                  <a:lnTo>
                                    <a:pt x="2789" y="3391"/>
                                  </a:lnTo>
                                  <a:lnTo>
                                    <a:pt x="2800" y="3314"/>
                                  </a:lnTo>
                                  <a:lnTo>
                                    <a:pt x="2813" y="3249"/>
                                  </a:lnTo>
                                  <a:lnTo>
                                    <a:pt x="2828" y="3178"/>
                                  </a:lnTo>
                                  <a:lnTo>
                                    <a:pt x="2843" y="3116"/>
                                  </a:lnTo>
                                  <a:lnTo>
                                    <a:pt x="2857" y="3058"/>
                                  </a:lnTo>
                                  <a:lnTo>
                                    <a:pt x="2873" y="2996"/>
                                  </a:lnTo>
                                  <a:lnTo>
                                    <a:pt x="2893" y="2923"/>
                                  </a:lnTo>
                                  <a:lnTo>
                                    <a:pt x="2899" y="2901"/>
                                  </a:lnTo>
                                  <a:lnTo>
                                    <a:pt x="2905" y="2881"/>
                                  </a:lnTo>
                                  <a:lnTo>
                                    <a:pt x="2927" y="2806"/>
                                  </a:lnTo>
                                  <a:lnTo>
                                    <a:pt x="2948" y="2745"/>
                                  </a:lnTo>
                                  <a:lnTo>
                                    <a:pt x="2974" y="2674"/>
                                  </a:lnTo>
                                  <a:lnTo>
                                    <a:pt x="2997" y="2616"/>
                                  </a:lnTo>
                                  <a:lnTo>
                                    <a:pt x="3028" y="2545"/>
                                  </a:lnTo>
                                  <a:lnTo>
                                    <a:pt x="3054" y="2489"/>
                                  </a:lnTo>
                                  <a:lnTo>
                                    <a:pt x="3091" y="2420"/>
                                  </a:lnTo>
                                  <a:lnTo>
                                    <a:pt x="3121" y="2367"/>
                                  </a:lnTo>
                                  <a:lnTo>
                                    <a:pt x="3165" y="2296"/>
                                  </a:lnTo>
                                  <a:lnTo>
                                    <a:pt x="3201" y="2245"/>
                                  </a:lnTo>
                                  <a:lnTo>
                                    <a:pt x="3246" y="2184"/>
                                  </a:lnTo>
                                  <a:lnTo>
                                    <a:pt x="3284" y="2137"/>
                                  </a:lnTo>
                                  <a:lnTo>
                                    <a:pt x="3337" y="2076"/>
                                  </a:lnTo>
                                  <a:lnTo>
                                    <a:pt x="3393" y="2015"/>
                                  </a:lnTo>
                                  <a:lnTo>
                                    <a:pt x="3436" y="1972"/>
                                  </a:lnTo>
                                  <a:lnTo>
                                    <a:pt x="3482" y="1927"/>
                                  </a:lnTo>
                                  <a:lnTo>
                                    <a:pt x="3539" y="1874"/>
                                  </a:lnTo>
                                  <a:lnTo>
                                    <a:pt x="3600" y="1817"/>
                                  </a:lnTo>
                                  <a:lnTo>
                                    <a:pt x="3657" y="1767"/>
                                  </a:lnTo>
                                  <a:lnTo>
                                    <a:pt x="3703" y="1728"/>
                                  </a:lnTo>
                                  <a:lnTo>
                                    <a:pt x="3765" y="1678"/>
                                  </a:lnTo>
                                  <a:lnTo>
                                    <a:pt x="3816" y="1639"/>
                                  </a:lnTo>
                                  <a:lnTo>
                                    <a:pt x="3830" y="1629"/>
                                  </a:lnTo>
                                  <a:lnTo>
                                    <a:pt x="3847" y="1615"/>
                                  </a:lnTo>
                                  <a:lnTo>
                                    <a:pt x="3911" y="1568"/>
                                  </a:lnTo>
                                  <a:lnTo>
                                    <a:pt x="3978" y="1525"/>
                                  </a:lnTo>
                                  <a:lnTo>
                                    <a:pt x="4011" y="1504"/>
                                  </a:lnTo>
                                  <a:lnTo>
                                    <a:pt x="4028" y="1494"/>
                                  </a:lnTo>
                                  <a:lnTo>
                                    <a:pt x="4081" y="1460"/>
                                  </a:lnTo>
                                  <a:lnTo>
                                    <a:pt x="4147" y="1417"/>
                                  </a:lnTo>
                                  <a:lnTo>
                                    <a:pt x="4164" y="1406"/>
                                  </a:lnTo>
                                  <a:lnTo>
                                    <a:pt x="4180" y="1395"/>
                                  </a:lnTo>
                                  <a:lnTo>
                                    <a:pt x="4196" y="1384"/>
                                  </a:lnTo>
                                  <a:lnTo>
                                    <a:pt x="4214" y="1373"/>
                                  </a:lnTo>
                                  <a:lnTo>
                                    <a:pt x="4232" y="1361"/>
                                  </a:lnTo>
                                  <a:lnTo>
                                    <a:pt x="4300" y="1317"/>
                                  </a:lnTo>
                                  <a:lnTo>
                                    <a:pt x="4352" y="1285"/>
                                  </a:lnTo>
                                  <a:lnTo>
                                    <a:pt x="4421" y="1244"/>
                                  </a:lnTo>
                                  <a:lnTo>
                                    <a:pt x="4489" y="1206"/>
                                  </a:lnTo>
                                  <a:lnTo>
                                    <a:pt x="4545" y="1176"/>
                                  </a:lnTo>
                                  <a:lnTo>
                                    <a:pt x="4614" y="1141"/>
                                  </a:lnTo>
                                  <a:lnTo>
                                    <a:pt x="4668" y="1115"/>
                                  </a:lnTo>
                                  <a:lnTo>
                                    <a:pt x="4726" y="1089"/>
                                  </a:lnTo>
                                  <a:lnTo>
                                    <a:pt x="4799" y="1062"/>
                                  </a:lnTo>
                                  <a:lnTo>
                                    <a:pt x="4875" y="1037"/>
                                  </a:lnTo>
                                  <a:lnTo>
                                    <a:pt x="4935" y="1022"/>
                                  </a:lnTo>
                                  <a:lnTo>
                                    <a:pt x="4995" y="1012"/>
                                  </a:lnTo>
                                  <a:lnTo>
                                    <a:pt x="5007" y="1012"/>
                                  </a:lnTo>
                                  <a:lnTo>
                                    <a:pt x="5014" y="1013"/>
                                  </a:lnTo>
                                  <a:lnTo>
                                    <a:pt x="5020" y="1016"/>
                                  </a:lnTo>
                                  <a:lnTo>
                                    <a:pt x="5025" y="1019"/>
                                  </a:lnTo>
                                  <a:lnTo>
                                    <a:pt x="5029" y="1023"/>
                                  </a:lnTo>
                                  <a:lnTo>
                                    <a:pt x="5032" y="1029"/>
                                  </a:lnTo>
                                  <a:lnTo>
                                    <a:pt x="5035" y="1034"/>
                                  </a:lnTo>
                                  <a:lnTo>
                                    <a:pt x="5036" y="1041"/>
                                  </a:lnTo>
                                  <a:lnTo>
                                    <a:pt x="5037" y="1049"/>
                                  </a:lnTo>
                                  <a:lnTo>
                                    <a:pt x="5038" y="1057"/>
                                  </a:lnTo>
                                  <a:lnTo>
                                    <a:pt x="5038" y="1066"/>
                                  </a:lnTo>
                                  <a:lnTo>
                                    <a:pt x="5038" y="1077"/>
                                  </a:lnTo>
                                  <a:lnTo>
                                    <a:pt x="5038" y="1087"/>
                                  </a:lnTo>
                                  <a:lnTo>
                                    <a:pt x="5037" y="1100"/>
                                  </a:lnTo>
                                  <a:lnTo>
                                    <a:pt x="5036" y="1112"/>
                                  </a:lnTo>
                                  <a:lnTo>
                                    <a:pt x="5036" y="1124"/>
                                  </a:lnTo>
                                  <a:lnTo>
                                    <a:pt x="5035" y="1136"/>
                                  </a:lnTo>
                                  <a:lnTo>
                                    <a:pt x="5034" y="1149"/>
                                  </a:lnTo>
                                  <a:lnTo>
                                    <a:pt x="5033" y="1169"/>
                                  </a:lnTo>
                                  <a:lnTo>
                                    <a:pt x="5031" y="1189"/>
                                  </a:lnTo>
                                  <a:lnTo>
                                    <a:pt x="5030" y="1208"/>
                                  </a:lnTo>
                                  <a:lnTo>
                                    <a:pt x="5029" y="1229"/>
                                  </a:lnTo>
                                  <a:lnTo>
                                    <a:pt x="5024" y="1292"/>
                                  </a:lnTo>
                                  <a:lnTo>
                                    <a:pt x="5012" y="1370"/>
                                  </a:lnTo>
                                  <a:lnTo>
                                    <a:pt x="4994" y="1446"/>
                                  </a:lnTo>
                                  <a:lnTo>
                                    <a:pt x="4978" y="1504"/>
                                  </a:lnTo>
                                  <a:lnTo>
                                    <a:pt x="4959" y="1562"/>
                                  </a:lnTo>
                                  <a:lnTo>
                                    <a:pt x="4937" y="1619"/>
                                  </a:lnTo>
                                  <a:lnTo>
                                    <a:pt x="4913" y="1677"/>
                                  </a:lnTo>
                                  <a:lnTo>
                                    <a:pt x="4887" y="1733"/>
                                  </a:lnTo>
                                  <a:lnTo>
                                    <a:pt x="4858" y="1786"/>
                                  </a:lnTo>
                                  <a:lnTo>
                                    <a:pt x="4822" y="1841"/>
                                  </a:lnTo>
                                  <a:lnTo>
                                    <a:pt x="4784" y="1890"/>
                                  </a:lnTo>
                                  <a:lnTo>
                                    <a:pt x="4738" y="1942"/>
                                  </a:lnTo>
                                  <a:lnTo>
                                    <a:pt x="4731" y="1948"/>
                                  </a:lnTo>
                                  <a:lnTo>
                                    <a:pt x="4724" y="1955"/>
                                  </a:lnTo>
                                  <a:lnTo>
                                    <a:pt x="4694" y="1976"/>
                                  </a:lnTo>
                                  <a:lnTo>
                                    <a:pt x="4689" y="1978"/>
                                  </a:lnTo>
                                  <a:lnTo>
                                    <a:pt x="4685" y="1978"/>
                                  </a:lnTo>
                                  <a:lnTo>
                                    <a:pt x="4681" y="1977"/>
                                  </a:lnTo>
                                  <a:lnTo>
                                    <a:pt x="4677" y="1975"/>
                                  </a:lnTo>
                                  <a:lnTo>
                                    <a:pt x="4666" y="1949"/>
                                  </a:lnTo>
                                  <a:lnTo>
                                    <a:pt x="4665" y="1942"/>
                                  </a:lnTo>
                                  <a:lnTo>
                                    <a:pt x="4664" y="1934"/>
                                  </a:lnTo>
                                  <a:lnTo>
                                    <a:pt x="4664" y="1925"/>
                                  </a:lnTo>
                                  <a:lnTo>
                                    <a:pt x="4663" y="1916"/>
                                  </a:lnTo>
                                  <a:lnTo>
                                    <a:pt x="4664" y="1907"/>
                                  </a:lnTo>
                                  <a:lnTo>
                                    <a:pt x="4665" y="1897"/>
                                  </a:lnTo>
                                  <a:lnTo>
                                    <a:pt x="4667" y="1886"/>
                                  </a:lnTo>
                                  <a:lnTo>
                                    <a:pt x="4668" y="1875"/>
                                  </a:lnTo>
                                  <a:lnTo>
                                    <a:pt x="4671" y="1863"/>
                                  </a:lnTo>
                                  <a:lnTo>
                                    <a:pt x="4674" y="1852"/>
                                  </a:lnTo>
                                  <a:lnTo>
                                    <a:pt x="4700" y="1793"/>
                                  </a:lnTo>
                                  <a:lnTo>
                                    <a:pt x="4744" y="1727"/>
                                  </a:lnTo>
                                  <a:lnTo>
                                    <a:pt x="4783" y="1681"/>
                                  </a:lnTo>
                                  <a:lnTo>
                                    <a:pt x="4844" y="1628"/>
                                  </a:lnTo>
                                  <a:lnTo>
                                    <a:pt x="4896" y="1591"/>
                                  </a:lnTo>
                                  <a:lnTo>
                                    <a:pt x="4961" y="1547"/>
                                  </a:lnTo>
                                  <a:lnTo>
                                    <a:pt x="5031" y="1507"/>
                                  </a:lnTo>
                                  <a:lnTo>
                                    <a:pt x="5105" y="1470"/>
                                  </a:lnTo>
                                  <a:lnTo>
                                    <a:pt x="5160" y="1446"/>
                                  </a:lnTo>
                                  <a:lnTo>
                                    <a:pt x="5219" y="1424"/>
                                  </a:lnTo>
                                  <a:lnTo>
                                    <a:pt x="5291" y="1400"/>
                                  </a:lnTo>
                                  <a:lnTo>
                                    <a:pt x="5351" y="1383"/>
                                  </a:lnTo>
                                  <a:lnTo>
                                    <a:pt x="5407" y="1368"/>
                                  </a:lnTo>
                                  <a:lnTo>
                                    <a:pt x="5429" y="1362"/>
                                  </a:lnTo>
                                  <a:lnTo>
                                    <a:pt x="5449" y="1356"/>
                                  </a:lnTo>
                                  <a:lnTo>
                                    <a:pt x="5469" y="1351"/>
                                  </a:lnTo>
                                  <a:lnTo>
                                    <a:pt x="5488" y="1345"/>
                                  </a:lnTo>
                                  <a:lnTo>
                                    <a:pt x="5565" y="1325"/>
                                  </a:lnTo>
                                  <a:lnTo>
                                    <a:pt x="5625" y="1310"/>
                                  </a:lnTo>
                                  <a:lnTo>
                                    <a:pt x="5699" y="1293"/>
                                  </a:lnTo>
                                  <a:lnTo>
                                    <a:pt x="5761" y="1280"/>
                                  </a:lnTo>
                                  <a:lnTo>
                                    <a:pt x="5838" y="1264"/>
                                  </a:lnTo>
                                  <a:lnTo>
                                    <a:pt x="5900" y="1253"/>
                                  </a:lnTo>
                                  <a:lnTo>
                                    <a:pt x="5960" y="1244"/>
                                  </a:lnTo>
                                  <a:lnTo>
                                    <a:pt x="6035" y="1233"/>
                                  </a:lnTo>
                                  <a:lnTo>
                                    <a:pt x="6099" y="1225"/>
                                  </a:lnTo>
                                  <a:lnTo>
                                    <a:pt x="6177" y="1217"/>
                                  </a:lnTo>
                                  <a:lnTo>
                                    <a:pt x="6238" y="1212"/>
                                  </a:lnTo>
                                  <a:lnTo>
                                    <a:pt x="6301" y="1208"/>
                                  </a:lnTo>
                                  <a:lnTo>
                                    <a:pt x="6379" y="1203"/>
                                  </a:lnTo>
                                  <a:lnTo>
                                    <a:pt x="6459" y="1200"/>
                                  </a:lnTo>
                                  <a:lnTo>
                                    <a:pt x="6520" y="1197"/>
                                  </a:lnTo>
                                  <a:lnTo>
                                    <a:pt x="6597" y="1195"/>
                                  </a:lnTo>
                                  <a:lnTo>
                                    <a:pt x="6657" y="1194"/>
                                  </a:lnTo>
                                  <a:lnTo>
                                    <a:pt x="6717" y="1193"/>
                                  </a:lnTo>
                                  <a:lnTo>
                                    <a:pt x="6796" y="1192"/>
                                  </a:lnTo>
                                  <a:lnTo>
                                    <a:pt x="6818" y="1193"/>
                                  </a:lnTo>
                                  <a:lnTo>
                                    <a:pt x="6881" y="1193"/>
                                  </a:lnTo>
                                  <a:lnTo>
                                    <a:pt x="6958" y="1194"/>
                                  </a:lnTo>
                                  <a:lnTo>
                                    <a:pt x="7021" y="1196"/>
                                  </a:lnTo>
                                  <a:lnTo>
                                    <a:pt x="7081" y="1200"/>
                                  </a:lnTo>
                                  <a:lnTo>
                                    <a:pt x="7161" y="1206"/>
                                  </a:lnTo>
                                  <a:lnTo>
                                    <a:pt x="7224" y="1213"/>
                                  </a:lnTo>
                                  <a:lnTo>
                                    <a:pt x="7297" y="1224"/>
                                  </a:lnTo>
                                  <a:lnTo>
                                    <a:pt x="7357" y="1235"/>
                                  </a:lnTo>
                                  <a:lnTo>
                                    <a:pt x="7438" y="1252"/>
                                  </a:lnTo>
                                  <a:lnTo>
                                    <a:pt x="7499" y="1268"/>
                                  </a:lnTo>
                                  <a:lnTo>
                                    <a:pt x="7556" y="1286"/>
                                  </a:lnTo>
                                  <a:lnTo>
                                    <a:pt x="7613" y="1306"/>
                                  </a:lnTo>
                                  <a:lnTo>
                                    <a:pt x="7674" y="1330"/>
                                  </a:lnTo>
                                  <a:lnTo>
                                    <a:pt x="7744" y="1361"/>
                                  </a:lnTo>
                                  <a:lnTo>
                                    <a:pt x="7803" y="1391"/>
                                  </a:lnTo>
                                  <a:lnTo>
                                    <a:pt x="7858" y="1426"/>
                                  </a:lnTo>
                                  <a:lnTo>
                                    <a:pt x="7916" y="1473"/>
                                  </a:lnTo>
                                  <a:lnTo>
                                    <a:pt x="7940" y="1500"/>
                                  </a:lnTo>
                                  <a:lnTo>
                                    <a:pt x="7947" y="1508"/>
                                  </a:lnTo>
                                  <a:lnTo>
                                    <a:pt x="7952" y="1515"/>
                                  </a:lnTo>
                                  <a:lnTo>
                                    <a:pt x="7956" y="1522"/>
                                  </a:lnTo>
                                  <a:lnTo>
                                    <a:pt x="7961" y="1530"/>
                                  </a:lnTo>
                                  <a:lnTo>
                                    <a:pt x="7965" y="1536"/>
                                  </a:lnTo>
                                  <a:lnTo>
                                    <a:pt x="7968" y="1542"/>
                                  </a:lnTo>
                                  <a:lnTo>
                                    <a:pt x="7982" y="1585"/>
                                  </a:lnTo>
                                  <a:lnTo>
                                    <a:pt x="7983" y="1593"/>
                                  </a:lnTo>
                                  <a:lnTo>
                                    <a:pt x="7984" y="1600"/>
                                  </a:lnTo>
                                  <a:lnTo>
                                    <a:pt x="7984" y="1607"/>
                                  </a:lnTo>
                                  <a:lnTo>
                                    <a:pt x="7984" y="1615"/>
                                  </a:lnTo>
                                  <a:lnTo>
                                    <a:pt x="7982" y="1623"/>
                                  </a:lnTo>
                                  <a:lnTo>
                                    <a:pt x="7980" y="1631"/>
                                  </a:lnTo>
                                  <a:lnTo>
                                    <a:pt x="7977" y="1639"/>
                                  </a:lnTo>
                                  <a:lnTo>
                                    <a:pt x="7945" y="1691"/>
                                  </a:lnTo>
                                  <a:lnTo>
                                    <a:pt x="7894" y="1735"/>
                                  </a:lnTo>
                                  <a:lnTo>
                                    <a:pt x="7838" y="1767"/>
                                  </a:lnTo>
                                  <a:lnTo>
                                    <a:pt x="7779" y="1793"/>
                                  </a:lnTo>
                                  <a:lnTo>
                                    <a:pt x="7700" y="1819"/>
                                  </a:lnTo>
                                  <a:lnTo>
                                    <a:pt x="7624" y="1838"/>
                                  </a:lnTo>
                                  <a:lnTo>
                                    <a:pt x="7599" y="1844"/>
                                  </a:lnTo>
                                  <a:lnTo>
                                    <a:pt x="7580" y="1849"/>
                                  </a:lnTo>
                                  <a:lnTo>
                                    <a:pt x="7564" y="1852"/>
                                  </a:lnTo>
                                  <a:lnTo>
                                    <a:pt x="7543" y="1857"/>
                                  </a:lnTo>
                                  <a:lnTo>
                                    <a:pt x="7524" y="1860"/>
                                  </a:lnTo>
                                  <a:lnTo>
                                    <a:pt x="7502" y="1866"/>
                                  </a:lnTo>
                                  <a:lnTo>
                                    <a:pt x="7429" y="1881"/>
                                  </a:lnTo>
                                  <a:lnTo>
                                    <a:pt x="7396" y="1886"/>
                                  </a:lnTo>
                                  <a:lnTo>
                                    <a:pt x="7386" y="1888"/>
                                  </a:lnTo>
                                  <a:lnTo>
                                    <a:pt x="7376" y="1888"/>
                                  </a:lnTo>
                                  <a:lnTo>
                                    <a:pt x="7366" y="1889"/>
                                  </a:lnTo>
                                  <a:lnTo>
                                    <a:pt x="7357" y="1888"/>
                                  </a:lnTo>
                                  <a:lnTo>
                                    <a:pt x="7349" y="1888"/>
                                  </a:lnTo>
                                  <a:lnTo>
                                    <a:pt x="7340" y="1887"/>
                                  </a:lnTo>
                                  <a:lnTo>
                                    <a:pt x="7332" y="1886"/>
                                  </a:lnTo>
                                  <a:lnTo>
                                    <a:pt x="7325" y="1885"/>
                                  </a:lnTo>
                                  <a:lnTo>
                                    <a:pt x="7318" y="1884"/>
                                  </a:lnTo>
                                  <a:lnTo>
                                    <a:pt x="7311" y="1882"/>
                                  </a:lnTo>
                                  <a:lnTo>
                                    <a:pt x="7305" y="1879"/>
                                  </a:lnTo>
                                  <a:lnTo>
                                    <a:pt x="7299" y="1877"/>
                                  </a:lnTo>
                                  <a:lnTo>
                                    <a:pt x="7293" y="1874"/>
                                  </a:lnTo>
                                  <a:lnTo>
                                    <a:pt x="7288" y="1871"/>
                                  </a:lnTo>
                                  <a:lnTo>
                                    <a:pt x="7283" y="1867"/>
                                  </a:lnTo>
                                  <a:lnTo>
                                    <a:pt x="7279" y="1862"/>
                                  </a:lnTo>
                                  <a:lnTo>
                                    <a:pt x="7274" y="1857"/>
                                  </a:lnTo>
                                  <a:lnTo>
                                    <a:pt x="7270" y="1851"/>
                                  </a:lnTo>
                                  <a:lnTo>
                                    <a:pt x="7266" y="1846"/>
                                  </a:lnTo>
                                  <a:lnTo>
                                    <a:pt x="7263" y="1840"/>
                                  </a:lnTo>
                                  <a:lnTo>
                                    <a:pt x="7260" y="1834"/>
                                  </a:lnTo>
                                  <a:lnTo>
                                    <a:pt x="7257" y="1827"/>
                                  </a:lnTo>
                                  <a:lnTo>
                                    <a:pt x="7255" y="1819"/>
                                  </a:lnTo>
                                  <a:lnTo>
                                    <a:pt x="7252" y="1812"/>
                                  </a:lnTo>
                                  <a:lnTo>
                                    <a:pt x="7249" y="1804"/>
                                  </a:lnTo>
                                  <a:lnTo>
                                    <a:pt x="7246" y="1796"/>
                                  </a:lnTo>
                                  <a:lnTo>
                                    <a:pt x="7244" y="1787"/>
                                  </a:lnTo>
                                  <a:lnTo>
                                    <a:pt x="7242" y="1777"/>
                                  </a:lnTo>
                                  <a:lnTo>
                                    <a:pt x="7240" y="1766"/>
                                  </a:lnTo>
                                  <a:lnTo>
                                    <a:pt x="7238" y="1756"/>
                                  </a:lnTo>
                                  <a:lnTo>
                                    <a:pt x="7232" y="1696"/>
                                  </a:lnTo>
                                  <a:lnTo>
                                    <a:pt x="7231" y="1683"/>
                                  </a:lnTo>
                                  <a:lnTo>
                                    <a:pt x="7230" y="1618"/>
                                  </a:lnTo>
                                  <a:lnTo>
                                    <a:pt x="7230" y="1598"/>
                                  </a:lnTo>
                                  <a:lnTo>
                                    <a:pt x="7230" y="1578"/>
                                  </a:lnTo>
                                  <a:lnTo>
                                    <a:pt x="7230" y="1557"/>
                                  </a:lnTo>
                                  <a:lnTo>
                                    <a:pt x="7235" y="1476"/>
                                  </a:lnTo>
                                  <a:lnTo>
                                    <a:pt x="7245" y="1414"/>
                                  </a:lnTo>
                                  <a:lnTo>
                                    <a:pt x="7263" y="1333"/>
                                  </a:lnTo>
                                  <a:lnTo>
                                    <a:pt x="7285" y="1259"/>
                                  </a:lnTo>
                                  <a:lnTo>
                                    <a:pt x="7299" y="1216"/>
                                  </a:lnTo>
                                  <a:lnTo>
                                    <a:pt x="7304" y="1201"/>
                                  </a:lnTo>
                                  <a:lnTo>
                                    <a:pt x="7310" y="1180"/>
                                  </a:lnTo>
                                  <a:lnTo>
                                    <a:pt x="7315" y="1162"/>
                                  </a:lnTo>
                                  <a:lnTo>
                                    <a:pt x="7322" y="1139"/>
                                  </a:lnTo>
                                  <a:lnTo>
                                    <a:pt x="7345" y="1066"/>
                                  </a:lnTo>
                                  <a:lnTo>
                                    <a:pt x="7368" y="1002"/>
                                  </a:lnTo>
                                  <a:lnTo>
                                    <a:pt x="7392" y="943"/>
                                  </a:lnTo>
                                  <a:lnTo>
                                    <a:pt x="7419" y="884"/>
                                  </a:lnTo>
                                  <a:lnTo>
                                    <a:pt x="7442" y="846"/>
                                  </a:lnTo>
                                  <a:lnTo>
                                    <a:pt x="7448" y="837"/>
                                  </a:lnTo>
                                  <a:lnTo>
                                    <a:pt x="7455" y="827"/>
                                  </a:lnTo>
                                  <a:lnTo>
                                    <a:pt x="7463" y="817"/>
                                  </a:lnTo>
                                  <a:lnTo>
                                    <a:pt x="7469" y="808"/>
                                  </a:lnTo>
                                  <a:lnTo>
                                    <a:pt x="7476" y="798"/>
                                  </a:lnTo>
                                  <a:lnTo>
                                    <a:pt x="7482" y="789"/>
                                  </a:lnTo>
                                  <a:lnTo>
                                    <a:pt x="7488" y="781"/>
                                  </a:lnTo>
                                  <a:lnTo>
                                    <a:pt x="7494" y="773"/>
                                  </a:lnTo>
                                  <a:lnTo>
                                    <a:pt x="7499" y="766"/>
                                  </a:lnTo>
                                  <a:lnTo>
                                    <a:pt x="7504" y="759"/>
                                  </a:lnTo>
                                  <a:lnTo>
                                    <a:pt x="7524" y="730"/>
                                  </a:lnTo>
                                  <a:lnTo>
                                    <a:pt x="7523" y="730"/>
                                  </a:lnTo>
                                  <a:lnTo>
                                    <a:pt x="7520" y="732"/>
                                  </a:lnTo>
                                  <a:lnTo>
                                    <a:pt x="7517" y="735"/>
                                  </a:lnTo>
                                  <a:lnTo>
                                    <a:pt x="7512" y="740"/>
                                  </a:lnTo>
                                  <a:lnTo>
                                    <a:pt x="7505" y="746"/>
                                  </a:lnTo>
                                  <a:lnTo>
                                    <a:pt x="7499" y="752"/>
                                  </a:lnTo>
                                  <a:lnTo>
                                    <a:pt x="7490" y="759"/>
                                  </a:lnTo>
                                  <a:lnTo>
                                    <a:pt x="7479" y="768"/>
                                  </a:lnTo>
                                  <a:lnTo>
                                    <a:pt x="7465" y="780"/>
                                  </a:lnTo>
                                  <a:lnTo>
                                    <a:pt x="7416" y="819"/>
                                  </a:lnTo>
                                  <a:lnTo>
                                    <a:pt x="7366" y="855"/>
                                  </a:lnTo>
                                  <a:lnTo>
                                    <a:pt x="7311" y="888"/>
                                  </a:lnTo>
                                  <a:lnTo>
                                    <a:pt x="7240" y="927"/>
                                  </a:lnTo>
                                  <a:lnTo>
                                    <a:pt x="7168" y="964"/>
                                  </a:lnTo>
                                  <a:lnTo>
                                    <a:pt x="7114" y="990"/>
                                  </a:lnTo>
                                  <a:lnTo>
                                    <a:pt x="7038" y="1023"/>
                                  </a:lnTo>
                                  <a:lnTo>
                                    <a:pt x="6962" y="1053"/>
                                  </a:lnTo>
                                  <a:lnTo>
                                    <a:pt x="6887" y="1080"/>
                                  </a:lnTo>
                                  <a:lnTo>
                                    <a:pt x="6828" y="1096"/>
                                  </a:lnTo>
                                  <a:lnTo>
                                    <a:pt x="6751" y="1110"/>
                                  </a:lnTo>
                                  <a:lnTo>
                                    <a:pt x="6684" y="1115"/>
                                  </a:lnTo>
                                  <a:lnTo>
                                    <a:pt x="6667" y="1115"/>
                                  </a:lnTo>
                                  <a:lnTo>
                                    <a:pt x="6652" y="1115"/>
                                  </a:lnTo>
                                  <a:lnTo>
                                    <a:pt x="6643" y="1115"/>
                                  </a:lnTo>
                                  <a:lnTo>
                                    <a:pt x="6635" y="1114"/>
                                  </a:lnTo>
                                  <a:lnTo>
                                    <a:pt x="6626" y="1114"/>
                                  </a:lnTo>
                                  <a:lnTo>
                                    <a:pt x="6619" y="1114"/>
                                  </a:lnTo>
                                  <a:lnTo>
                                    <a:pt x="6612" y="1113"/>
                                  </a:lnTo>
                                  <a:lnTo>
                                    <a:pt x="6606" y="1112"/>
                                  </a:lnTo>
                                  <a:lnTo>
                                    <a:pt x="6601" y="1111"/>
                                  </a:lnTo>
                                  <a:lnTo>
                                    <a:pt x="6597" y="1109"/>
                                  </a:lnTo>
                                  <a:lnTo>
                                    <a:pt x="6593" y="1108"/>
                                  </a:lnTo>
                                  <a:lnTo>
                                    <a:pt x="6590" y="1105"/>
                                  </a:lnTo>
                                  <a:lnTo>
                                    <a:pt x="6587" y="1102"/>
                                  </a:lnTo>
                                  <a:lnTo>
                                    <a:pt x="6585" y="1099"/>
                                  </a:lnTo>
                                  <a:lnTo>
                                    <a:pt x="6583" y="1096"/>
                                  </a:lnTo>
                                  <a:lnTo>
                                    <a:pt x="6582" y="1092"/>
                                  </a:lnTo>
                                  <a:lnTo>
                                    <a:pt x="6581" y="1089"/>
                                  </a:lnTo>
                                  <a:lnTo>
                                    <a:pt x="6580" y="1085"/>
                                  </a:lnTo>
                                  <a:lnTo>
                                    <a:pt x="6581" y="1080"/>
                                  </a:lnTo>
                                  <a:lnTo>
                                    <a:pt x="6581" y="1075"/>
                                  </a:lnTo>
                                  <a:lnTo>
                                    <a:pt x="6582" y="1069"/>
                                  </a:lnTo>
                                  <a:lnTo>
                                    <a:pt x="6583" y="1063"/>
                                  </a:lnTo>
                                  <a:lnTo>
                                    <a:pt x="6584" y="1058"/>
                                  </a:lnTo>
                                  <a:lnTo>
                                    <a:pt x="6586" y="1051"/>
                                  </a:lnTo>
                                  <a:lnTo>
                                    <a:pt x="6588" y="1045"/>
                                  </a:lnTo>
                                  <a:lnTo>
                                    <a:pt x="6590" y="1039"/>
                                  </a:lnTo>
                                  <a:lnTo>
                                    <a:pt x="6605" y="1006"/>
                                  </a:lnTo>
                                  <a:lnTo>
                                    <a:pt x="6608" y="998"/>
                                  </a:lnTo>
                                  <a:lnTo>
                                    <a:pt x="6612" y="991"/>
                                  </a:lnTo>
                                  <a:lnTo>
                                    <a:pt x="6617" y="982"/>
                                  </a:lnTo>
                                  <a:lnTo>
                                    <a:pt x="6621" y="974"/>
                                  </a:lnTo>
                                  <a:lnTo>
                                    <a:pt x="6625" y="965"/>
                                  </a:lnTo>
                                  <a:lnTo>
                                    <a:pt x="6630" y="956"/>
                                  </a:lnTo>
                                  <a:lnTo>
                                    <a:pt x="6636" y="948"/>
                                  </a:lnTo>
                                  <a:lnTo>
                                    <a:pt x="6643" y="940"/>
                                  </a:lnTo>
                                  <a:lnTo>
                                    <a:pt x="6650" y="931"/>
                                  </a:lnTo>
                                  <a:lnTo>
                                    <a:pt x="6657" y="922"/>
                                  </a:lnTo>
                                  <a:lnTo>
                                    <a:pt x="6664" y="912"/>
                                  </a:lnTo>
                                  <a:lnTo>
                                    <a:pt x="6672" y="903"/>
                                  </a:lnTo>
                                  <a:lnTo>
                                    <a:pt x="6726" y="848"/>
                                  </a:lnTo>
                                  <a:lnTo>
                                    <a:pt x="6772" y="808"/>
                                  </a:lnTo>
                                  <a:lnTo>
                                    <a:pt x="6820" y="773"/>
                                  </a:lnTo>
                                  <a:lnTo>
                                    <a:pt x="6838" y="760"/>
                                  </a:lnTo>
                                  <a:lnTo>
                                    <a:pt x="6892" y="724"/>
                                  </a:lnTo>
                                  <a:lnTo>
                                    <a:pt x="6904" y="718"/>
                                  </a:lnTo>
                                  <a:lnTo>
                                    <a:pt x="6908" y="716"/>
                                  </a:lnTo>
                                  <a:lnTo>
                                    <a:pt x="6909" y="716"/>
                                  </a:lnTo>
                                  <a:lnTo>
                                    <a:pt x="6909" y="718"/>
                                  </a:lnTo>
                                  <a:lnTo>
                                    <a:pt x="6908" y="719"/>
                                  </a:lnTo>
                                  <a:lnTo>
                                    <a:pt x="6905" y="722"/>
                                  </a:lnTo>
                                  <a:lnTo>
                                    <a:pt x="6899" y="725"/>
                                  </a:lnTo>
                                  <a:lnTo>
                                    <a:pt x="6894" y="729"/>
                                  </a:lnTo>
                                  <a:lnTo>
                                    <a:pt x="6840" y="760"/>
                                  </a:lnTo>
                                  <a:lnTo>
                                    <a:pt x="6786" y="785"/>
                                  </a:lnTo>
                                  <a:lnTo>
                                    <a:pt x="6710" y="815"/>
                                  </a:lnTo>
                                  <a:lnTo>
                                    <a:pt x="6654" y="833"/>
                                  </a:lnTo>
                                  <a:lnTo>
                                    <a:pt x="6634" y="839"/>
                                  </a:lnTo>
                                  <a:lnTo>
                                    <a:pt x="6556" y="864"/>
                                  </a:lnTo>
                                  <a:lnTo>
                                    <a:pt x="6481" y="885"/>
                                  </a:lnTo>
                                  <a:lnTo>
                                    <a:pt x="6423" y="900"/>
                                  </a:lnTo>
                                  <a:lnTo>
                                    <a:pt x="6404" y="905"/>
                                  </a:lnTo>
                                  <a:lnTo>
                                    <a:pt x="6381" y="912"/>
                                  </a:lnTo>
                                  <a:lnTo>
                                    <a:pt x="6359" y="918"/>
                                  </a:lnTo>
                                  <a:lnTo>
                                    <a:pt x="6340" y="923"/>
                                  </a:lnTo>
                                  <a:lnTo>
                                    <a:pt x="6322" y="928"/>
                                  </a:lnTo>
                                  <a:lnTo>
                                    <a:pt x="6261" y="944"/>
                                  </a:lnTo>
                                  <a:lnTo>
                                    <a:pt x="6208" y="958"/>
                                  </a:lnTo>
                                  <a:lnTo>
                                    <a:pt x="6188" y="963"/>
                                  </a:lnTo>
                                  <a:lnTo>
                                    <a:pt x="6122" y="979"/>
                                  </a:lnTo>
                                  <a:lnTo>
                                    <a:pt x="6049" y="995"/>
                                  </a:lnTo>
                                  <a:lnTo>
                                    <a:pt x="5987" y="1005"/>
                                  </a:lnTo>
                                  <a:lnTo>
                                    <a:pt x="5969" y="1007"/>
                                  </a:lnTo>
                                  <a:lnTo>
                                    <a:pt x="5960" y="1008"/>
                                  </a:lnTo>
                                  <a:lnTo>
                                    <a:pt x="5952" y="1008"/>
                                  </a:lnTo>
                                  <a:lnTo>
                                    <a:pt x="5944" y="1008"/>
                                  </a:lnTo>
                                  <a:lnTo>
                                    <a:pt x="5938" y="1006"/>
                                  </a:lnTo>
                                  <a:lnTo>
                                    <a:pt x="5933" y="1003"/>
                                  </a:lnTo>
                                  <a:lnTo>
                                    <a:pt x="5929" y="1001"/>
                                  </a:lnTo>
                                  <a:lnTo>
                                    <a:pt x="5927" y="998"/>
                                  </a:lnTo>
                                  <a:lnTo>
                                    <a:pt x="5926" y="994"/>
                                  </a:lnTo>
                                  <a:lnTo>
                                    <a:pt x="5924" y="989"/>
                                  </a:lnTo>
                                  <a:lnTo>
                                    <a:pt x="5945" y="931"/>
                                  </a:lnTo>
                                  <a:lnTo>
                                    <a:pt x="5977" y="885"/>
                                  </a:lnTo>
                                  <a:lnTo>
                                    <a:pt x="5984" y="875"/>
                                  </a:lnTo>
                                  <a:lnTo>
                                    <a:pt x="6018" y="824"/>
                                  </a:lnTo>
                                  <a:lnTo>
                                    <a:pt x="6025" y="814"/>
                                  </a:lnTo>
                                  <a:lnTo>
                                    <a:pt x="6032" y="804"/>
                                  </a:lnTo>
                                  <a:lnTo>
                                    <a:pt x="6040" y="794"/>
                                  </a:lnTo>
                                  <a:lnTo>
                                    <a:pt x="6047" y="785"/>
                                  </a:lnTo>
                                  <a:lnTo>
                                    <a:pt x="6054" y="775"/>
                                  </a:lnTo>
                                  <a:lnTo>
                                    <a:pt x="6061" y="765"/>
                                  </a:lnTo>
                                  <a:lnTo>
                                    <a:pt x="6067" y="756"/>
                                  </a:lnTo>
                                  <a:lnTo>
                                    <a:pt x="6074" y="747"/>
                                  </a:lnTo>
                                  <a:lnTo>
                                    <a:pt x="6081" y="739"/>
                                  </a:lnTo>
                                  <a:lnTo>
                                    <a:pt x="6087" y="731"/>
                                  </a:lnTo>
                                  <a:lnTo>
                                    <a:pt x="6093" y="723"/>
                                  </a:lnTo>
                                  <a:lnTo>
                                    <a:pt x="6100" y="715"/>
                                  </a:lnTo>
                                  <a:lnTo>
                                    <a:pt x="6105" y="708"/>
                                  </a:lnTo>
                                  <a:lnTo>
                                    <a:pt x="6111" y="701"/>
                                  </a:lnTo>
                                  <a:lnTo>
                                    <a:pt x="6115" y="695"/>
                                  </a:lnTo>
                                  <a:lnTo>
                                    <a:pt x="6120" y="689"/>
                                  </a:lnTo>
                                  <a:lnTo>
                                    <a:pt x="6124" y="683"/>
                                  </a:lnTo>
                                  <a:lnTo>
                                    <a:pt x="6128" y="677"/>
                                  </a:lnTo>
                                  <a:lnTo>
                                    <a:pt x="6132" y="671"/>
                                  </a:lnTo>
                                  <a:lnTo>
                                    <a:pt x="6136" y="666"/>
                                  </a:lnTo>
                                  <a:lnTo>
                                    <a:pt x="6141" y="662"/>
                                  </a:lnTo>
                                  <a:lnTo>
                                    <a:pt x="6144" y="658"/>
                                  </a:lnTo>
                                  <a:lnTo>
                                    <a:pt x="6148" y="654"/>
                                  </a:lnTo>
                                  <a:lnTo>
                                    <a:pt x="6151" y="650"/>
                                  </a:lnTo>
                                  <a:lnTo>
                                    <a:pt x="6154" y="647"/>
                                  </a:lnTo>
                                  <a:lnTo>
                                    <a:pt x="6178" y="630"/>
                                  </a:lnTo>
                                  <a:lnTo>
                                    <a:pt x="6181" y="629"/>
                                  </a:lnTo>
                                  <a:lnTo>
                                    <a:pt x="6186" y="629"/>
                                  </a:lnTo>
                                  <a:lnTo>
                                    <a:pt x="6190" y="629"/>
                                  </a:lnTo>
                                  <a:lnTo>
                                    <a:pt x="6196" y="630"/>
                                  </a:lnTo>
                                  <a:lnTo>
                                    <a:pt x="6201" y="632"/>
                                  </a:lnTo>
                                  <a:lnTo>
                                    <a:pt x="6206" y="635"/>
                                  </a:lnTo>
                                  <a:lnTo>
                                    <a:pt x="6211" y="638"/>
                                  </a:lnTo>
                                  <a:lnTo>
                                    <a:pt x="6215" y="644"/>
                                  </a:lnTo>
                                  <a:lnTo>
                                    <a:pt x="6220" y="649"/>
                                  </a:lnTo>
                                  <a:lnTo>
                                    <a:pt x="6225" y="656"/>
                                  </a:lnTo>
                                  <a:lnTo>
                                    <a:pt x="6249" y="715"/>
                                  </a:lnTo>
                                  <a:lnTo>
                                    <a:pt x="6263" y="775"/>
                                  </a:lnTo>
                                  <a:lnTo>
                                    <a:pt x="6274" y="853"/>
                                  </a:lnTo>
                                  <a:lnTo>
                                    <a:pt x="6280" y="916"/>
                                  </a:lnTo>
                                  <a:lnTo>
                                    <a:pt x="6283" y="976"/>
                                  </a:lnTo>
                                  <a:lnTo>
                                    <a:pt x="6283" y="1014"/>
                                  </a:lnTo>
                                  <a:lnTo>
                                    <a:pt x="6283" y="1037"/>
                                  </a:lnTo>
                                  <a:lnTo>
                                    <a:pt x="6279" y="1114"/>
                                  </a:lnTo>
                                  <a:lnTo>
                                    <a:pt x="6269" y="1193"/>
                                  </a:lnTo>
                                  <a:lnTo>
                                    <a:pt x="6257" y="1258"/>
                                  </a:lnTo>
                                  <a:lnTo>
                                    <a:pt x="6245" y="1318"/>
                                  </a:lnTo>
                                  <a:lnTo>
                                    <a:pt x="6232" y="1376"/>
                                  </a:lnTo>
                                  <a:lnTo>
                                    <a:pt x="6216" y="1437"/>
                                  </a:lnTo>
                                  <a:lnTo>
                                    <a:pt x="6205" y="1474"/>
                                  </a:lnTo>
                                  <a:lnTo>
                                    <a:pt x="6200" y="1491"/>
                                  </a:lnTo>
                                  <a:lnTo>
                                    <a:pt x="6194" y="1513"/>
                                  </a:lnTo>
                                  <a:lnTo>
                                    <a:pt x="6188" y="1533"/>
                                  </a:lnTo>
                                  <a:lnTo>
                                    <a:pt x="6183" y="1552"/>
                                  </a:lnTo>
                                  <a:lnTo>
                                    <a:pt x="6178" y="1570"/>
                                  </a:lnTo>
                                  <a:lnTo>
                                    <a:pt x="6159" y="1633"/>
                                  </a:lnTo>
                                  <a:lnTo>
                                    <a:pt x="6140" y="1693"/>
                                  </a:lnTo>
                                  <a:lnTo>
                                    <a:pt x="6119" y="1754"/>
                                  </a:lnTo>
                                  <a:lnTo>
                                    <a:pt x="6114" y="1769"/>
                                  </a:lnTo>
                                  <a:lnTo>
                                    <a:pt x="6106" y="1791"/>
                                  </a:lnTo>
                                  <a:lnTo>
                                    <a:pt x="6101" y="1808"/>
                                  </a:lnTo>
                                  <a:lnTo>
                                    <a:pt x="6096" y="1822"/>
                                  </a:lnTo>
                                  <a:lnTo>
                                    <a:pt x="6094" y="1831"/>
                                  </a:lnTo>
                                  <a:lnTo>
                                    <a:pt x="6092" y="1838"/>
                                  </a:lnTo>
                                  <a:lnTo>
                                    <a:pt x="6090" y="1845"/>
                                  </a:lnTo>
                                  <a:lnTo>
                                    <a:pt x="6089" y="1850"/>
                                  </a:lnTo>
                                  <a:lnTo>
                                    <a:pt x="6088" y="1852"/>
                                  </a:lnTo>
                                  <a:lnTo>
                                    <a:pt x="6087" y="1855"/>
                                  </a:lnTo>
                                  <a:lnTo>
                                    <a:pt x="6087" y="1853"/>
                                  </a:lnTo>
                                  <a:lnTo>
                                    <a:pt x="6087" y="1851"/>
                                  </a:lnTo>
                                  <a:lnTo>
                                    <a:pt x="6087" y="1846"/>
                                  </a:lnTo>
                                  <a:lnTo>
                                    <a:pt x="6087" y="1839"/>
                                  </a:lnTo>
                                  <a:lnTo>
                                    <a:pt x="6087" y="1832"/>
                                  </a:lnTo>
                                  <a:lnTo>
                                    <a:pt x="6087" y="1822"/>
                                  </a:lnTo>
                                  <a:lnTo>
                                    <a:pt x="6088" y="1810"/>
                                  </a:lnTo>
                                  <a:lnTo>
                                    <a:pt x="6088" y="1792"/>
                                  </a:lnTo>
                                  <a:lnTo>
                                    <a:pt x="6089" y="1770"/>
                                  </a:lnTo>
                                  <a:lnTo>
                                    <a:pt x="6094" y="1706"/>
                                  </a:lnTo>
                                  <a:lnTo>
                                    <a:pt x="6103" y="1644"/>
                                  </a:lnTo>
                                  <a:lnTo>
                                    <a:pt x="6118" y="1569"/>
                                  </a:lnTo>
                                  <a:lnTo>
                                    <a:pt x="6133" y="1507"/>
                                  </a:lnTo>
                                  <a:lnTo>
                                    <a:pt x="6158" y="1433"/>
                                  </a:lnTo>
                                  <a:lnTo>
                                    <a:pt x="6184" y="1375"/>
                                  </a:lnTo>
                                  <a:lnTo>
                                    <a:pt x="6220" y="1305"/>
                                  </a:lnTo>
                                  <a:lnTo>
                                    <a:pt x="6255" y="1250"/>
                                  </a:lnTo>
                                  <a:lnTo>
                                    <a:pt x="6302" y="1185"/>
                                  </a:lnTo>
                                  <a:lnTo>
                                    <a:pt x="6350" y="1122"/>
                                  </a:lnTo>
                                  <a:lnTo>
                                    <a:pt x="6403" y="1063"/>
                                  </a:lnTo>
                                  <a:lnTo>
                                    <a:pt x="6451" y="1018"/>
                                  </a:lnTo>
                                  <a:lnTo>
                                    <a:pt x="6512" y="965"/>
                                  </a:lnTo>
                                  <a:lnTo>
                                    <a:pt x="6574" y="917"/>
                                  </a:lnTo>
                                  <a:lnTo>
                                    <a:pt x="6627" y="879"/>
                                  </a:lnTo>
                                  <a:lnTo>
                                    <a:pt x="6693" y="834"/>
                                  </a:lnTo>
                                  <a:lnTo>
                                    <a:pt x="6711" y="822"/>
                                  </a:lnTo>
                                </a:path>
                              </a:pathLst>
                            </a:custGeom>
                            <a:noFill/>
                            <a:ln w="228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F0C46" id="Group 22" o:spid="_x0000_s1026" style="position:absolute;margin-left:25.3pt;margin-top:-9pt;width:595.7pt;height:618.2pt;z-index:-39736;mso-position-horizontal-relative:page;mso-position-vertical-relative:page" coordorigin="506,-180" coordsize="11914,12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">
                <v:shape id="Picture 199" o:spid="_x0000_s1027" type="#_x0000_t75" style="position:absolute;left:5354;top:1534;width:4888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">
                  <v:imagedata r:id="rId17" o:title=""/>
                </v:shape>
                <v:group id="Group 197" o:spid="_x0000_s1028" style="position:absolute;left:3440;width:3348;height:1400" coordorigin="3440" coordsize="3348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98" o:spid="_x0000_s1029" style="position:absolute;left:3440;width:3348;height:1400;visibility:visible;mso-wrap-style:square;v-text-anchor:top" coordsize="3348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" path="m3348,r-47,52l3257,100r-53,57l3191,170r-15,16l3162,202r-14,15l3134,231r-53,56l3026,343r-43,43l2936,432r-57,54l2822,539r-45,41l2716,633r-47,41l2611,722r-49,39l2501,809r-52,37l2382,892r-51,33l2263,965r-69,37l2120,1034r-59,21l1987,1076r-21,4l1958,1080r-7,-1l1945,1077r-3,-3l1939,1070r1,-4l1941,1059r2,-7l1981,982r35,-51l2031,911r44,-63l2102,812r10,-13l2125,780r12,-16l2147,750r42,-53l2213,669r16,-18l2269,605r26,-27l2311,562r43,-43l2412,465r66,-52l2539,369r18,-13l2572,346r9,-7l2590,335r5,-3l2601,329r4,-2l2606,327r-1,2l2600,333r-5,3l2587,341r-10,7l2562,358r-17,13l2528,381r-16,11l2495,403r-18,12l2424,448r-70,39l2284,524r-71,36l2154,587r-59,25l2036,634r-33,11l1982,652r-18,5l1950,662r-10,3l1931,667r-8,2l1916,671r-6,l1905,671r-5,-1l1897,668r-2,-3l1893,662r1,-5l1894,652r2,-5l1900,639r4,-7l1942,584r45,-43l2047,491r49,-38l2147,414r64,-42l2228,362r21,-14l2317,307r57,-32l2408,256r14,-7l2474,218r35,-20l2531,184r17,-9l2570,162r15,-8l2601,146r9,-6l2617,137r7,-3l2630,132r5,l2640,132r4,l2646,135r2,3l2648,143r-1,6l2646,155r-34,66l2579,273r-47,63l2493,385r-49,61l2406,492r-41,47l2313,597r-14,16l2246,671r-42,46l2161,763r-43,44l2062,863r-56,54l1959,959r-59,51l1853,1048r-52,41l1742,1133r-50,36l1642,1202r-68,40l1519,1270r-73,32l1371,1328r-81,23l1215,1369r-62,11l1088,1388r-76,7l929,1399r-79,1l829,1400r-64,-1l691,1393r-30,-9l658,1381r45,-34l710,1344r7,-3l723,1339r8,-3l738,1333r8,-4l753,1326r8,-3l768,1319r7,-4l783,1311r8,-6l799,1300r7,-5l814,1291r7,-5l828,1280r7,-6l842,1269r8,-6l858,1259r8,-5l874,1248r8,-5l890,1237r8,-6l907,1225r8,-6l924,1214r9,-6l942,1202r9,-5l960,1192r10,-7l979,1179r10,-8l999,1164r9,-7l1018,1150r10,-8l1074,1103r46,-42l1150,1030r18,-18l1180,1000r12,-12l1201,980r5,-6l1211,968r4,-6l1215,960r,-2l1212,958r-7,3l1199,964r-11,5l1175,976r-15,9l1143,996r-20,12l1105,1019r-16,10l1074,1038r-18,11l1039,1059r-54,31l915,1124r-55,25l799,1174r-73,29l652,1228r-59,18l529,1266r-72,20l377,1306r-78,16l236,1331r-60,6l113,1339r-25,l71,1339r-12,-1l49,1337r-7,-2l34,1333,10,1315r-3,-5l5,1304r-2,-7l2,1290r-1,-8l1,1274,,1265r,-8l1,1247r,-10l1,1226r1,-13l9,1153r17,-63l53,1018,79,963r36,-70l147,839r42,-66l223,723r35,-49l294,625r37,-49l371,528r39,-46l452,436r25,-27l493,391r42,-45l590,289r58,-57l705,180r47,-40l801,100,816,89,836,73,883,34,920,1,921,e" filled="f" strokecolor="white" strokeweight="18pt">
                    <v:path arrowok="t" o:connecttype="custom" o:connectlocs="3191,170;3081,287;2822,539;2562,761;2263,965;1966,1080;1939,1070;2016,931;2125,780;2229,651;2412,465;2581,339;2605,327;2587,341;2512,392;2284,524;2003,645;1931,667;1900,670;1894,652;1987,541;2228,362;2422,249;2570,162;2624,134;2646,135;2612,221;2406,492;2204,717;1959,959;1692,1169;1371,1328;1012,1395;691,1393;717,1341;753,1326;791,1305;828,1280;866,1254;907,1225;951,1197;999,1164;1120,1061;1201,980;1215,958;1175,976;1089,1029;915,1124;593,1246;236,1331;59,1338;7,1310;1,1274;1,1226;79,963;258,674;452,436;648,232;836,73" o:connectangles="0,0,0,0,0,0,0,0,0,0,0,0,0,0,0,0,0,0,0,0,0,0,0,0,0,0,0,0,0,0,0,0,0,0,0,0,0,0,0,0,0,0,0,0,0,0,0,0,0,0,0,0,0,0,0,0,0,0,0"/>
                  </v:shape>
                </v:group>
                <v:group id="Group 195" o:spid="_x0000_s1030" style="position:absolute;left:2286;width:8126;height:1894" coordorigin="2286" coordsize="8126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96" o:spid="_x0000_s1031" style="position:absolute;left:2286;width:8126;height:1894;visibility:visible;mso-wrap-style:square;v-text-anchor:top" coordsize="8126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" path="m2083,r-41,49l2000,95r-27,29l1958,141r-15,16l1930,172r-13,14l1862,244r-54,56l1752,357r-57,56l1648,455r-59,52l1542,547r-46,38l1432,635r-51,39l1320,719r-48,35l1222,789r-66,46l1104,871r-63,42l986,949r-64,42l870,1023r-67,41l751,1095r-69,38l626,1162r-56,27l501,1220r-58,22l385,1260r-37,8l339,1269r-8,l326,1267r-5,-1l318,1263r-1,-5l316,1253r,-8l350,1186r38,-48l427,1092r55,-57l531,991r59,-48l654,896r51,-34l772,821r53,-30l895,755r72,-35l1039,688r56,-24l1151,640r74,-29l1301,581r59,-22l1434,531r72,-25l1565,486r58,-19l1698,443r58,-17l1816,408r58,-17l1948,370r77,-21l2084,335r77,-19l2240,299r62,-13l2361,275r75,-14l2497,251r61,-9l2635,232r80,-10l2776,216r77,-6l2914,206r61,-3l3052,200r63,-2l3193,197r19,l3234,197r62,1l3375,201r61,4l3516,213r81,12l3678,241r75,19l3811,285r55,34l3872,324r6,5l3882,333r4,5l3889,343r4,5l3894,353r1,6l3895,364r-44,50l3801,449r-53,31l3675,515r-71,31l3530,574r-63,21l3395,618r-57,17l3274,653r-73,18l3138,686r-77,17l3001,716r-79,16l2846,745r-63,11l2706,768r-60,8l2582,783r-80,7l2425,795r-62,2l2300,798r-79,l2202,798r-60,-3l2075,786r-37,-25l2036,755r-1,-6l2035,741r,-7l2057,675r41,-52l2140,580r65,-47l2258,500r69,-36l2403,435r75,-24l2537,395r60,-14l2656,369r77,-15l2814,341r61,-8l2952,324r81,-7l3111,313r63,-2l3239,310r35,l3299,310r62,l3425,312r34,3l3466,318r5,2l3474,325r3,4l3479,334r-1,6l3478,346r-2,7l3472,361r-4,9l3425,417r-44,41l3316,509r-67,45l3177,597r-68,35l3053,655r-62,21l2917,698r-57,15l2836,719r-74,19l2702,752r-19,4l2659,762r-21,6l2620,772r-18,5l2527,794r-59,13l2408,818r-78,11l2265,836r-64,4l2141,842r-46,1l2077,843r-20,-1l2047,841r-6,-2l2035,837r-3,-3l2032,830r,-4l2083,782r54,-34l2173,726r18,-11l2261,675r56,-28l2371,623r58,-24l2504,571r57,-20l2635,528r80,-24l2774,488r17,-5l2808,479r60,-16l2905,453r22,-6l3002,428r60,-15l3122,401r62,-10l3229,386r10,-1l3249,384r8,-1l3262,384r6,1l3271,387r,2l3271,392r-2,3l3264,400r-5,5l3209,440r-70,40l3083,509r-74,35l2938,574r-57,21l2805,622r-78,24l2669,664r-75,21l2513,705r-61,13l2379,732r-78,14l2235,757r-79,11l2095,776r-60,6l1974,787r-61,4l1852,794r-80,2l1696,798r-61,l1572,798r-21,l1471,798r-83,-1l1350,796r-27,l1304,796r-25,-1l1271,794r-3,-2l1265,790r1,-3l1272,783r5,-4l1338,755r58,-18l1456,721r77,-20l1593,688r78,-16l1730,662r78,-12l1887,640r62,-6l2011,628r76,-5l2152,620r78,-4l2309,614r60,-2l2452,611r64,-1l2591,610r61,-1l2673,609r20,l2770,610r63,l2910,610r66,1l3033,611r18,l3074,612r21,l3115,612r20,l3196,613r61,l3336,614r81,l3439,614r19,l3536,616r59,5l3659,629r75,17l3783,670r-2,3l3778,676r-5,3l3765,682r-9,4l3692,703r-61,12l3555,729r-62,9l3414,747r-60,7l3274,760r-79,6l3135,769r-79,4l2991,775r-60,2l2852,778r-63,1l2712,780r-62,1l2589,781r-76,l2433,782r-39,l2374,782r-80,l2232,782r-60,-1l2093,781r-19,l1994,781r-60,l1914,781r-20,l1874,781r-23,l1829,781r-63,-1l1689,780r-76,l1553,780r-61,l1414,780r-62,l1292,780r-79,-1l1149,779r-60,l1013,779r-22,l970,779r-20,l929,779r-20,l833,779r-63,l691,777r-61,-2l570,773r-61,-3l448,764r-61,-6l325,750,247,737,171,722,106,706,72,697,48,690,32,685,19,681r-7,-4l7,674,2,671,,669r1,-2l1,664,71,641r80,-12l234,622r60,-3l369,616r60,-1l495,614r75,-1l634,612r77,l770,612r20,l870,612r62,l1011,612r20,1l1051,613r66,l1176,613r19,l1214,613r18,l1255,613r22,l1298,613r21,l1338,613r76,l1493,614r80,3l1634,620r62,3l1774,630r79,8l1913,645r78,11l2056,666r59,10l2189,689r62,13l2329,719r59,13l2449,747r74,20l2582,783r58,18l2717,825r59,21l2852,874r59,24l2980,929r54,28l3091,989r53,34l3207,1067r50,42l3294,1161r,7l3293,1173r-3,5l3287,1184r-5,4l3276,1193r-7,5l3200,1225r-61,15l3076,1252r-78,10l2936,1267r-78,5l2795,1274r-61,1l2673,1276r-78,1l2516,1277r-21,l2435,1277r-62,l2312,1276r-38,l2255,1276r-21,l2213,1276r-20,l2173,1276r-80,-1l2032,1275r-81,l1888,1275r-74,l1752,1274r-79,l1606,1274r-76,l1469,1274r-60,l1347,1274r-63,l1229,1274r-24,l1143,1274r-75,l1007,1274r-64,l904,1274r-17,l864,1274r-21,l824,1274r-17,l785,1274r-20,l737,1274r-62,-6l673,1263r1,-3l732,1229r56,-19l807,1203r77,-25l960,1156r77,-19l1095,1124r22,-5l1178,1106r74,-16l1314,1078r77,-14l1468,1052r80,-11l1608,1034r60,-7l1747,1020r62,-4l1871,1012r78,-4l2029,1004r61,-2l2168,1000r66,-1l2313,998r60,l2438,998r20,l2477,998r76,l2616,998r76,1l2757,1000r77,l2858,1001r23,l2902,1001r20,l2999,1002r61,3l3141,1012r81,11l3296,1039r60,15l3418,1072r69,24l3524,1114r3,3l3467,1152r-62,14l3330,1182r-61,11l3209,1203r-19,3l3172,1209r-20,3l3133,1215r-20,4l3093,1222r-60,9l2974,1240r-62,7l2851,1254r-77,7l2713,1265r-58,4l2634,1270r-61,3l2495,1277r-79,3l2356,1282r-63,2l2232,1285r-77,2l2090,1288r-79,1l1934,1290r-61,l1793,1291r-79,l1653,1291r-79,l1551,1291r-22,l1467,1291r-76,l1330,1291r-62,l1192,1291r-68,-1l1064,1290r-18,l965,1290r-62,l829,1290r-63,l688,1290r-61,-1l566,1289r-60,l445,1289r-38,l383,1289r-22,l341,1289r-19,l257,1288r-63,-2l131,1278,77,1265r2,-1l81,1262r71,-14l213,1240r79,-8l355,1228r77,-4l493,1221r79,-2l634,1217r60,-1l772,1215r65,-1l916,1213r79,l1057,1213r79,-1l1214,1212r61,l1295,1212r19,l1334,1212r20,l1374,1212r19,l1416,1212r22,l1459,1212r21,l1500,1212r20,l1539,1212r19,l1637,1213r63,1l1779,1215r79,4l1921,1222r78,6l2077,1234r63,6l2218,1248r78,9l2358,1264r79,11l2515,1287r61,10l2653,1312r77,15l2789,1340r78,17l2926,1370r61,14l3064,1402r59,14l3185,1431r76,19l3319,1464r62,16l3456,1499r78,20l3593,1535r74,20l3730,1573r75,21l3880,1616r58,17l4014,1657r59,18l4092,1680r59,18l4211,1716r18,5l4246,1726r58,17l4384,1767r57,18l4456,1790r23,7l4499,1803r17,5l4574,1827r23,11l4600,1841r-1,3l4593,1847r-6,3l4527,1863r-63,9l4402,1877r-80,5l4260,1885r-81,2l4101,1889r-61,1l3961,1891r-63,l3838,1891r-78,l3739,1891r-21,l3640,1891r-64,l3515,1891r-57,l3440,1891r-64,l3336,1890r-19,l3237,1890r-62,l3097,1890r-63,l2972,1890r-76,l2816,1889r-80,l2675,1889r-63,l2535,1889r-79,l2396,1889r-79,l2250,1889r-79,l2116,1889r-21,l2074,1889r-21,l2033,1889r-78,l1893,1889r-61,l1774,1889r-23,l1687,1889r-39,l1630,1889r-17,l1590,1889r-23,l1546,1889r-20,l1507,1889r-18,l1472,1889r-24,l1426,1889r-84,l1283,1889r-14,l1246,1889r-20,l1198,1889r-17,l1148,1884r1,-3l1151,1878r3,-4l1162,1869r8,-5l1231,1837r76,-24l1368,1797r77,-17l1523,1766r62,-10l1647,1748r75,-9l1783,1732r79,-6l1926,1721r60,-3l2062,1714r64,-2l2205,1709r77,-1l2342,1707r60,-1l2465,1705r64,l2606,1705r59,l2686,1705r62,l2825,1705r61,l2946,1706r59,l3024,1706r80,l3144,1707r20,l3246,1707r63,l3386,1708r78,l3525,1708r79,1l3668,1709r79,l3808,1709r64,l3949,1709r78,l4087,1709r79,l4187,1709r20,l4228,1709r20,l4268,1709r81,1l4412,1710r76,2l4511,1712r64,1l4648,1715r64,2l4795,1722r63,4l4939,1733r81,9l5078,1749r26,4l5168,1762r39,15l5204,1780r-8,2l5189,1785r-65,7l5063,1796r-61,2l4923,1799r-65,1l4782,1800r-62,1l4642,1801r-23,l4597,1801r-61,l4461,1801r-60,l4321,1800r-20,l4241,1800r-60,l4161,1800r-81,l4059,1800r-20,l4018,1800r-20,l3920,1800r-39,l3861,1799r-80,l3698,1797r-63,-3l3557,1790r-76,-6l3421,1780r-79,-7l3280,1766r-62,-7l3140,1748r-79,-11l2999,1727r-78,-13l2846,1701r-61,-11l2725,1678r-77,-15l2585,1649r-61,-13l2448,1619r-74,-17l2314,1588r-77,-19l2177,1554r-63,-16l2039,1518r-78,-21l1901,1481r-71,-20l1767,1443r-56,-16l1693,1422r-24,-7l1646,1409r-20,-6l1607,1397r-72,-20l1478,1360r-60,-18l1400,1337r-16,-5l1318,1310r-35,-18l1280,1288r-3,-5l1277,1278r1,-5l1281,1269r4,-6l1290,1257r6,-6l1304,1245r8,-7l1368,1204r57,-25l1499,1152r74,-25l1631,1108r76,-22l1765,1070r63,-17l1903,1033r60,-14l2022,1006r75,-16l2156,979r79,-13l2295,957r60,-9l2433,937r63,-7l2557,924r76,-7l2713,911r80,-5l2855,903r63,-3l2996,898r81,-2l3138,895r77,-1l3277,893r62,l3397,893r19,l3494,893r60,l3634,894r63,l3759,894r58,1l3836,895r79,l3956,896r20,l4055,896r64,1l4180,898r77,1l4319,901r61,2l4457,906r67,4l4602,915r82,7l4745,929r79,9l4887,947r72,10l5022,968r80,16l5162,997r63,16l5258,1022r25,6l5347,1049r8,4l5360,1058r2,4l5365,1067r-18,28l5338,1102r-59,31l5218,1156r-58,18l5105,1188r-20,5l5008,1213r-60,14l4870,1243r-60,12l4749,1265r-61,9l4611,1284r-61,6l4470,1296r-63,4l4332,1303r-64,2l4190,1307r-64,1l4065,1309r-75,l3926,1309r-20,l3886,1309r-77,l3743,1309r-79,-1l3626,1308r-18,l3545,1308r-79,-1l3446,1307r-19,l3408,1307r-21,l3367,1307r-60,-1l3228,1306r-66,l3083,1305r-77,l2945,1305r-79,l2802,1305r-61,-1l2666,1304r-64,l2524,1304r-63,l2400,1304r-37,l2339,1304r-23,l2295,1304r-19,l2214,1304r-61,-1l2089,1299r-61,-6l1968,1278r-3,-6l1963,1266r61,-47l2098,1189r75,-24l2234,1148r75,-19l2385,1110r60,-13l2466,1092r20,-5l2506,1082r20,-4l2602,1060r77,-16l2738,1032r62,-12l2821,1015r61,-12l2955,990r65,-11l3097,967r78,-11l3235,949r80,-8l3377,936r81,-6l3521,927r79,-2l3663,923r76,-1l3780,922r20,l3879,923r83,1l4039,925r22,l4144,927r79,4l4283,937r61,9l4367,952r7,3l4405,978r-1,5l4403,987r-30,32l4364,1026r-56,36l4253,1090r-57,25l4122,1144r-59,20l3989,1189r-76,22l3853,1228r-77,20l3717,1261r-61,13l3594,1286r-76,13l3458,1308r-77,10l3320,1325r-62,7l3196,1337r-36,3l3137,1342r-61,5l2999,1353r-80,6l2838,1363r-66,2l2709,1366r-5,l2699,1366r-1,1l2703,1366r5,l2718,1365r15,-2l2750,1361r60,-10l2848,1342r20,-4l2890,1333r21,-5l2931,1324r75,-15l3083,1295r60,-10l3206,1275r78,-12l3363,1253r60,-6l3501,1239r65,-5l3645,1228r77,-5l3784,1220r79,-3l3943,1214r61,-1l4082,1211r60,-1l4202,1210r80,-1l4348,1209r41,l4409,1209r74,l4549,1209r60,1l4684,1210r22,l4727,1210r21,l4768,1210r20,l4865,1211r67,1l5010,1215r81,5l5151,1224r79,8l5293,1239r78,13l5431,1264r78,19l5583,1307r62,23l5698,1359r34,38l5736,1405r9,42l5746,1455r,8l5745,1471r,8l5744,1486r-3,9l5739,1504r-4,10l5729,1523r-7,10l5673,1579r-49,38l5571,1651r-70,37l5443,1713r-71,29l5297,1769r-76,24l5161,1811r-75,19l5008,1845r-65,11l4867,1866r-78,9l4707,1882r-61,3l4568,1889r-60,2l4428,1892r-61,1l4286,1894r-63,l4204,1894r-77,l4066,1893r-59,l3988,1893r-63,l3866,1892r-20,l3784,1892r-41,l3723,1891r-79,l3582,1890r-76,-2l3441,1886r-77,-4l3304,1879r-60,-4l3183,1870r-61,-5l3045,1857r-60,-8l2918,1838r-79,-16l2759,1802r-72,-25l2669,1761r-3,-6l2697,1694r48,-44l2809,1603r65,-42l2944,1523r58,-28l3075,1462r57,-23l3206,1411r58,-20l3337,1366r20,-7l3415,1339r74,-24l3546,1296r76,-24l3698,1249r58,-18l3832,1208r77,-23l3967,1169r77,-21l4063,1143r19,-5l4102,1132r19,-5l4142,1121r21,-6l4223,1099r76,-21l4372,1058r59,-17l4489,1024r57,-16l4565,1003r19,-6l4603,992r19,-6l4641,981r20,-6l4680,970r19,-6l4718,959r58,-17l4853,921r60,-17l4972,888r57,-16l5048,866r75,-21l5186,828r59,-17l5264,805r19,-5l5357,779r61,-17l5478,746r76,-21l5627,706r63,-17l5749,674r57,-15l5824,654r75,-19l5959,619r77,-20l6111,579r64,-17l6234,546r75,-21l6383,505r60,-17l6519,467r76,-21l6653,430r58,-17l6768,396r77,-22l6904,357r59,-18l7039,317r74,-22l7174,277r59,-18l7290,242r18,-5l7326,231r18,-5l7366,219r22,-6l7409,207r20,-6l7449,195r74,-22l7596,151r61,-17l7732,112r19,-5l7768,102r23,-6l7812,90r21,-6l7853,78r19,-5l7891,67r76,-21l8030,28,8100,8r23,-7l8126,e" filled="f" strokecolor="white" strokeweight="18pt">
                    <v:path arrowok="t" o:connecttype="custom" o:connectlocs="1156,835;316,1245;1623,467;3115,198;3851,414;2363,797;2733,354;3468,370;2330,829;2561,551;3269,395;1913,791;1533,701;2976,611;3756,686;2294,782;1089,779;19,681;1031,613;2115,676;3290,1178;2234,1276;943,1274;1252,1090;2692,999;3190,1206;2011,1289;627,1289;634,1217;1539,1212;3064,1402;4384,1767;3838,1891;2535,1889;1546,1889;1368,1797;2825,1705;4187,1709;5189,1785;4018,1800;2585,1649;1400,1337;1903,1033;3397,893;4745,929;5008,1213;3626,1308;2400,1304;2506,1082;3879,923;3853,1228;2703,1366;3784,1220;5010,1215;5729,1523;4286,1894;3045,1857;3546,1296;4603,992;5627,706;7039,317;7853,78" o:connectangles="0,0,0,0,0,0,0,0,0,0,0,0,0,0,0,0,0,0,0,0,0,0,0,0,0,0,0,0,0,0,0,0,0,0,0,0,0,0,0,0,0,0,0,0,0,0,0,0,0,0,0,0,0,0,0,0,0,0,0,0,0,0"/>
                  </v:shape>
                </v:group>
                <v:group id="Group 193" o:spid="_x0000_s1032" style="position:absolute;left:7499;width:2445;height:877" coordorigin="7499" coordsize="2445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194" o:spid="_x0000_s1033" style="position:absolute;left:7499;width:2445;height:877;visibility:visible;mso-wrap-style:square;v-text-anchor:top" coordsize="2445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" path="m2444,r-75,24l2294,49r-18,6l2256,62r-57,19l2124,107r-60,23l1991,159r-72,29l1863,211r-73,31l1733,266r-58,24l1602,321r-72,32l1472,379r-72,32l1382,419r-70,32l1256,476r-55,24l1129,531r-59,25l1014,580r-71,30l886,633r-57,24l757,685r-58,22l642,728r-71,25l511,773r-74,24l372,816r-77,20l236,850r-60,13l99,874r-45,2l33,874r-7,-1l19,869r-6,-3l,828,,817,11,753,26,695,45,637,70,577,97,520r37,-68l175,385r35,-52l255,270r48,-64l339,158,388,95,429,45,466,1,467,e" filled="f" strokecolor="white" strokeweight="18pt">
                    <v:path arrowok="t" o:connecttype="custom" o:connectlocs="2444,0;2369,24;2294,49;2276,55;2256,62;2199,81;2124,107;2064,130;1991,159;1919,188;1863,211;1790,242;1733,266;1675,290;1602,321;1530,353;1472,379;1400,411;1382,419;1312,451;1256,476;1201,500;1129,531;1070,556;1014,580;943,610;886,633;829,657;757,685;699,707;642,728;571,753;511,773;437,797;372,816;295,836;236,850;176,863;99,874;54,876;33,874;26,873;19,869;13,866;0,828;0,817;11,753;26,695;45,637;70,577;97,520;134,452;175,385;210,333;255,270;303,206;339,158;388,95;429,45;466,1;467,0" o:connectangles="0,0,0,0,0,0,0,0,0,0,0,0,0,0,0,0,0,0,0,0,0,0,0,0,0,0,0,0,0,0,0,0,0,0,0,0,0,0,0,0,0,0,0,0,0,0,0,0,0,0,0,0,0,0,0,0,0,0,0,0,0"/>
                  </v:shape>
                </v:group>
                <v:group id="Group 191" o:spid="_x0000_s1034" style="position:absolute;left:2519;top:3845;width:1736;height:2" coordorigin="2519,3845" coordsize="1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92" o:spid="_x0000_s1035" style="position:absolute;left:2519;top:3845;width:1736;height:2;visibility:visible;mso-wrap-style:square;v-text-anchor:top" coordsize="1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" path="m,l1736,e" filled="f" strokecolor="#909093" strokeweight=".13225mm">
                    <v:path arrowok="t" o:connecttype="custom" o:connectlocs="0,0;1736,0" o:connectangles="0,0"/>
                  </v:shape>
                </v:group>
                <v:group id="Group 189" o:spid="_x0000_s1036" style="position:absolute;left:2875;top:3848;width:5984;height:2" coordorigin="2875,3848" coordsize="5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90" o:spid="_x0000_s1037" style="position:absolute;left:2875;top:3848;width:5984;height:2;visibility:visible;mso-wrap-style:square;v-text-anchor:top" coordsize="5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" path="m,l5984,e" filled="f" strokecolor="#808387" strokeweight=".13225mm">
                    <v:path arrowok="t" o:connecttype="custom" o:connectlocs="0,0;5984,0" o:connectangles="0,0"/>
                  </v:shape>
                </v:group>
                <v:group id="Group 187" o:spid="_x0000_s1038" style="position:absolute;left:8206;top:3854;width:2010;height:2" coordorigin="8206,3854" coordsize="2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88" o:spid="_x0000_s1039" style="position:absolute;left:8206;top:3854;width:2010;height:2;visibility:visible;mso-wrap-style:square;v-text-anchor:top" coordsize="2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" path="m,l2010,e" filled="f" strokecolor="#77808c" strokeweight=".13225mm">
                    <v:path arrowok="t" o:connecttype="custom" o:connectlocs="0,0;2010,0" o:connectangles="0,0"/>
                  </v:shape>
                </v:group>
                <v:group id="Group 185" o:spid="_x0000_s1040" style="position:absolute;left:2489;top:3837;width:2;height:703" coordorigin="2489,3837" coordsize="2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86" o:spid="_x0000_s1041" style="position:absolute;left:2489;top:3837;width:2;height:703;visibility:visible;mso-wrap-style:square;v-text-anchor:top" coordsize="2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" path="m,702l,e" filled="f" strokeweight=".13225mm">
                    <v:path arrowok="t" o:connecttype="custom" o:connectlocs="0,4539;0,3837" o:connectangles="0,0"/>
                  </v:shape>
                </v:group>
                <v:group id="Group 183" o:spid="_x0000_s1042" style="position:absolute;left:3179;top:3841;width:2;height:669" coordorigin="3179,3841" coordsize="2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84" o:spid="_x0000_s1043" style="position:absolute;left:3179;top:3841;width:2;height:669;visibility:visible;mso-wrap-style:square;v-text-anchor:top" coordsize="2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" path="m,668l,e" filled="f" strokecolor="#909397" strokeweight=".13225mm">
                    <v:path arrowok="t" o:connecttype="custom" o:connectlocs="0,4509;0,3841" o:connectangles="0,0"/>
                  </v:shape>
                </v:group>
                <v:group id="Group 181" o:spid="_x0000_s1044" style="position:absolute;left:2849;top:4284;width:3907;height:2" coordorigin="2849,4284" coordsize="3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82" o:spid="_x0000_s1045" style="position:absolute;left:2849;top:4284;width:3907;height:2;visibility:visible;mso-wrap-style:square;v-text-anchor:top" coordsize="3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" path="m,l3906,e" filled="f" strokecolor="#808787" strokeweight=".13225mm">
                    <v:path arrowok="t" o:connecttype="custom" o:connectlocs="0,0;3906,0" o:connectangles="0,0"/>
                  </v:shape>
                </v:group>
                <v:group id="Group 179" o:spid="_x0000_s1046" style="position:absolute;left:6733;top:3848;width:2;height:669" coordorigin="6733,3848" coordsize="2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80" o:spid="_x0000_s1047" style="position:absolute;left:6733;top:3848;width:2;height:669;visibility:visible;mso-wrap-style:square;v-text-anchor:top" coordsize="2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" path="m,669l,e" filled="f" strokecolor="#7c8080" strokeweight=".13225mm">
                    <v:path arrowok="t" o:connecttype="custom" o:connectlocs="0,4517;0,3848" o:connectangles="0,0"/>
                  </v:shape>
                </v:group>
                <v:group id="Group 177" o:spid="_x0000_s1048" style="position:absolute;left:10214;top:3852;width:2;height:661" coordorigin="10214,3852" coordsize="2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78" o:spid="_x0000_s1049" style="position:absolute;left:10214;top:3852;width:2;height:661;visibility:visible;mso-wrap-style:square;v-text-anchor:top" coordsize="2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" path="m,661l,e" filled="f" strokecolor="#747474" strokeweight=".06614mm">
                    <v:path arrowok="t" o:connecttype="custom" o:connectlocs="0,4513;0,3852" o:connectangles="0,0"/>
                  </v:shape>
                </v:group>
                <v:group id="Group 175" o:spid="_x0000_s1050" style="position:absolute;left:2519;top:4280;width:1249;height:2" coordorigin="2519,4280" coordsize="1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76" o:spid="_x0000_s1051" style="position:absolute;left:2519;top:4280;width:1249;height:2;visibility:visible;mso-wrap-style:square;v-text-anchor:top" coordsize="1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" path="m,l1249,e" filled="f" strokecolor="#8c9393" strokeweight=".13225mm">
                    <v:path arrowok="t" o:connecttype="custom" o:connectlocs="0,0;1249,0" o:connectangles="0,0"/>
                  </v:shape>
                </v:group>
                <v:group id="Group 173" o:spid="_x0000_s1052" style="position:absolute;left:6129;top:4289;width:4087;height:2" coordorigin="6129,4289" coordsize="40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74" o:spid="_x0000_s1053" style="position:absolute;left:6129;top:4289;width:4087;height:2;visibility:visible;mso-wrap-style:square;v-text-anchor:top" coordsize="40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" path="m,l4087,e" filled="f" strokecolor="#6b7477" strokeweight=".13225mm">
                    <v:path arrowok="t" o:connecttype="custom" o:connectlocs="0,0;4087,0" o:connectangles="0,0"/>
                  </v:shape>
                </v:group>
                <v:group id="Group 171" o:spid="_x0000_s1054" style="position:absolute;left:2485;top:4535;width:690;height:2" coordorigin="2485,4535" coordsize="6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72" o:spid="_x0000_s1055" style="position:absolute;left:2485;top:4535;width:690;height:2;visibility:visible;mso-wrap-style:square;v-text-anchor:top" coordsize="6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" path="m,l690,e" filled="f" strokeweight=".13225mm">
                    <v:path arrowok="t" o:connecttype="custom" o:connectlocs="0,0;690,0" o:connectangles="0,0"/>
                  </v:shape>
                </v:group>
                <v:group id="Group 169" o:spid="_x0000_s1056" style="position:absolute;left:2995;top:4513;width:7221;height:2" coordorigin="2995,4513" coordsize="7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70" o:spid="_x0000_s1057" style="position:absolute;left:2995;top:4513;width:7221;height:2;visibility:visible;mso-wrap-style:square;v-text-anchor:top" coordsize="7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" path="m,l7221,e" filled="f" strokecolor="#747480" strokeweight=".13225mm">
                    <v:path arrowok="t" o:connecttype="custom" o:connectlocs="0,0;7221,0" o:connectangles="0,0"/>
                  </v:shape>
                </v:group>
                <v:group id="Group 167" o:spid="_x0000_s1058" style="position:absolute;left:8242;top:3848;width:2;height:669" coordorigin="8242,3848" coordsize="2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68" o:spid="_x0000_s1059" style="position:absolute;left:8242;top:3848;width:2;height:669;visibility:visible;mso-wrap-style:square;v-text-anchor:top" coordsize="2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" path="m,669l,e" filled="f" strokecolor="#60646b" strokeweight=".13225mm">
                    <v:path arrowok="t" o:connecttype="custom" o:connectlocs="0,4517;0,3848" o:connectangles="0,0"/>
                  </v:shape>
                </v:group>
                <v:group id="Group 165" o:spid="_x0000_s1060" style="position:absolute;left:2515;top:4954;width:660;height:2" coordorigin="2515,4954" coordsize="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66" o:spid="_x0000_s1061" style="position:absolute;left:2515;top:4954;width:660;height:2;visibility:visible;mso-wrap-style:square;v-text-anchor:top" coordsize="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" path="m,l660,e" filled="f" strokecolor="#747c80" strokeweight=".06614mm">
                    <v:path arrowok="t" o:connecttype="custom" o:connectlocs="0,0;660,0" o:connectangles="0,0"/>
                  </v:shape>
                </v:group>
                <v:group id="Group 163" o:spid="_x0000_s1062" style="position:absolute;left:2515;top:4952;width:2;height:1119" coordorigin="2515,4952" coordsize="2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64" o:spid="_x0000_s1063" style="position:absolute;left:2515;top:4952;width:2;height:1119;visibility:visible;mso-wrap-style:square;v-text-anchor:top" coordsize="2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" path="m,1119l,e" filled="f" strokecolor="#8c9093" strokeweight=".13225mm">
                    <v:path arrowok="t" o:connecttype="custom" o:connectlocs="0,6071;0,4952" o:connectangles="0,0"/>
                  </v:shape>
                </v:group>
                <v:group id="Group 161" o:spid="_x0000_s1064" style="position:absolute;left:3179;top:4956;width:2;height:1119" coordorigin="3179,4956" coordsize="2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62" o:spid="_x0000_s1065" style="position:absolute;left:3179;top:4956;width:2;height:1119;visibility:visible;mso-wrap-style:square;v-text-anchor:top" coordsize="2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" path="m,1119l,e" filled="f" strokecolor="#93979c" strokeweight=".13225mm">
                    <v:path arrowok="t" o:connecttype="custom" o:connectlocs="0,6075;0,4956" o:connectangles="0,0"/>
                  </v:shape>
                </v:group>
                <v:group id="Group 159" o:spid="_x0000_s1066" style="position:absolute;left:3168;top:4926;width:3558;height:2" coordorigin="3168,4926" coordsize="35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60" o:spid="_x0000_s1067" style="position:absolute;left:3168;top:4926;width:3558;height:2;visibility:visible;mso-wrap-style:square;v-text-anchor:top" coordsize="35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" path="m,l3557,e" filled="f" strokecolor="gray" strokeweight=".13225mm">
                    <v:path arrowok="t" o:connecttype="custom" o:connectlocs="0,0;3557,0" o:connectangles="0,0"/>
                  </v:shape>
                </v:group>
                <v:group id="Group 157" o:spid="_x0000_s1068" style="position:absolute;left:6718;top:4926;width:3513;height:2" coordorigin="6718,4926" coordsize="3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58" o:spid="_x0000_s1069" style="position:absolute;left:6718;top:4926;width:3513;height:2;visibility:visible;mso-wrap-style:square;v-text-anchor:top" coordsize="3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" path="m,l3513,e" filled="f" strokeweight=".13225mm">
                    <v:path arrowok="t" o:connecttype="custom" o:connectlocs="0,0;3513,0" o:connectangles="0,0"/>
                  </v:shape>
                </v:group>
                <v:group id="Group 155" o:spid="_x0000_s1070" style="position:absolute;left:8240;top:4956;width:2;height:1131" coordorigin="8240,4956" coordsize="2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56" o:spid="_x0000_s1071" style="position:absolute;left:8240;top:4956;width:2;height:1131;visibility:visible;mso-wrap-style:square;v-text-anchor:top" coordsize="2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" path="m,1130l,e" filled="f" strokecolor="#646770" strokeweight=".13225mm">
                    <v:path arrowok="t" o:connecttype="custom" o:connectlocs="0,6086;0,4956" o:connectangles="0,0"/>
                  </v:shape>
                </v:group>
                <v:group id="Group 153" o:spid="_x0000_s1072" style="position:absolute;left:10208;top:4960;width:2;height:1127" coordorigin="10208,4960" coordsize="2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54" o:spid="_x0000_s1073" style="position:absolute;left:10208;top:4960;width:2;height:1127;visibility:visible;mso-wrap-style:square;v-text-anchor:top" coordsize="2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" path="m,1126l,e" filled="f" strokecolor="#707477" strokeweight=".13225mm">
                    <v:path arrowok="t" o:connecttype="custom" o:connectlocs="0,6086;0,4960" o:connectangles="0,0"/>
                  </v:shape>
                </v:group>
                <v:group id="Group 151" o:spid="_x0000_s1074" style="position:absolute;left:2515;top:5410;width:7697;height:2" coordorigin="2515,5410" coordsize="7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52" o:spid="_x0000_s1075" style="position:absolute;left:2515;top:5410;width:7697;height:2;visibility:visible;mso-wrap-style:square;v-text-anchor:top" coordsize="7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" path="m,l7697,e" filled="f" strokecolor="#808387" strokeweight=".13225mm">
                    <v:path arrowok="t" o:connecttype="custom" o:connectlocs="0,0;7697,0" o:connectangles="0,0"/>
                  </v:shape>
                </v:group>
                <v:group id="Group 149" o:spid="_x0000_s1076" style="position:absolute;left:2512;top:5626;width:690;height:2" coordorigin="2512,5626" coordsize="6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50" o:spid="_x0000_s1077" style="position:absolute;left:2512;top:5626;width:690;height:2;visibility:visible;mso-wrap-style:square;v-text-anchor:top" coordsize="6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" path="m,l690,e" filled="f" strokecolor="#878c90" strokeweight=".13225mm">
                    <v:path arrowok="t" o:connecttype="custom" o:connectlocs="0,0;690,0" o:connectangles="0,0"/>
                  </v:shape>
                </v:group>
                <v:group id="Group 147" o:spid="_x0000_s1078" style="position:absolute;left:3007;top:5632;width:7206;height:2" coordorigin="3007,5632" coordsize="7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48" o:spid="_x0000_s1079" style="position:absolute;left:3007;top:5632;width:7206;height:2;visibility:visible;mso-wrap-style:square;v-text-anchor:top" coordsize="7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" path="m,l7205,e" filled="f" strokecolor="#676b74" strokeweight=".13225mm">
                    <v:path arrowok="t" o:connecttype="custom" o:connectlocs="0,0;7205,0" o:connectangles="0,0"/>
                  </v:shape>
                </v:group>
                <v:group id="Group 145" o:spid="_x0000_s1080" style="position:absolute;left:2515;top:5849;width:687;height:2" coordorigin="2515,5849" coordsize="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46" o:spid="_x0000_s1081" style="position:absolute;left:2515;top:5849;width:687;height:2;visibility:visible;mso-wrap-style:square;v-text-anchor:top" coordsize="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" path="m,l687,e" filled="f" strokecolor="#9ca0a3" strokeweight=".13225mm">
                    <v:path arrowok="t" o:connecttype="custom" o:connectlocs="0,0;687,0" o:connectangles="0,0"/>
                  </v:shape>
                </v:group>
                <v:group id="Group 143" o:spid="_x0000_s1082" style="position:absolute;left:3142;top:5855;width:3611;height:2" coordorigin="3142,5855" coordsize="36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44" o:spid="_x0000_s1083" style="position:absolute;left:3142;top:5855;width:3611;height:2;visibility:visible;mso-wrap-style:square;v-text-anchor:top" coordsize="36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" path="m,l3610,e" filled="f" strokecolor="#878c90" strokeweight=".13225mm">
                    <v:path arrowok="t" o:connecttype="custom" o:connectlocs="0,0;3610,0" o:connectangles="0,0"/>
                  </v:shape>
                </v:group>
                <v:group id="Group 141" o:spid="_x0000_s1084" style="position:absolute;left:6733;top:5590;width:2;height:286" coordorigin="6733,5590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42" o:spid="_x0000_s1085" style="position:absolute;left:6733;top:5590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" path="m,286l,e" filled="f" strokecolor="#676b70" strokeweight=".13225mm">
                    <v:path arrowok="t" o:connecttype="custom" o:connectlocs="0,5876;0,5590" o:connectangles="0,0"/>
                  </v:shape>
                </v:group>
                <v:group id="Group 139" o:spid="_x0000_s1086" style="position:absolute;left:6692;top:5861;width:3521;height:2" coordorigin="6692,5861" coordsize="3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40" o:spid="_x0000_s1087" style="position:absolute;left:6692;top:5861;width:3521;height:2;visibility:visible;mso-wrap-style:square;v-text-anchor:top" coordsize="3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" path="m,l3520,e" filled="f" strokecolor="#70747c" strokeweight=".13225mm">
                    <v:path arrowok="t" o:connecttype="custom" o:connectlocs="0,0;3520,0" o:connectangles="0,0"/>
                  </v:shape>
                </v:group>
                <v:group id="Group 137" o:spid="_x0000_s1088" style="position:absolute;left:2485;top:6112;width:5751;height:2" coordorigin="2485,6112" coordsize="57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38" o:spid="_x0000_s1089" style="position:absolute;left:2485;top:6112;width:5751;height:2;visibility:visible;mso-wrap-style:square;v-text-anchor:top" coordsize="57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" path="m,l5751,e" filled="f" strokeweight=".13225mm">
                    <v:path arrowok="t" o:connecttype="custom" o:connectlocs="0,0;5751,0" o:connectangles="0,0"/>
                  </v:shape>
                </v:group>
                <v:group id="Group 135" o:spid="_x0000_s1090" style="position:absolute;left:6731;top:4956;width:2;height:1127" coordorigin="6731,4956" coordsize="2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36" o:spid="_x0000_s1091" style="position:absolute;left:6731;top:4956;width:2;height:1127;visibility:visible;mso-wrap-style:square;v-text-anchor:top" coordsize="2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" path="m,1126l,e" filled="f" strokecolor="#7c8080" strokeweight=".13225mm">
                    <v:path arrowok="t" o:connecttype="custom" o:connectlocs="0,6082;0,4956" o:connectangles="0,0"/>
                  </v:shape>
                </v:group>
                <v:group id="Group 133" o:spid="_x0000_s1092" style="position:absolute;left:8637;top:6084;width:1571;height:2" coordorigin="8637,6084" coordsize="15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34" o:spid="_x0000_s1093" style="position:absolute;left:8637;top:6084;width:1571;height:2;visibility:visible;mso-wrap-style:square;v-text-anchor:top" coordsize="15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" path="m,l1571,e" filled="f" strokecolor="#6b7780" strokeweight=".06614mm">
                    <v:path arrowok="t" o:connecttype="custom" o:connectlocs="0,0;1571,0" o:connectangles="0,0"/>
                  </v:shape>
                </v:group>
                <v:group id="Group 131" o:spid="_x0000_s1094" style="position:absolute;left:686;width:9072;height:5420" coordorigin="686" coordsize="9072,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32" o:spid="_x0000_s1095" style="position:absolute;left:686;width:9072;height:5420;visibility:visible;mso-wrap-style:square;v-text-anchor:top" coordsize="9072,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" path="m8280,r-8,60l8258,118r-24,75l8210,252r-34,71l8138,392r-42,68l8061,513r-44,65l7973,641r-48,64l7886,755r-39,49l7798,865r-51,61l7707,972r-51,59l7644,1046r-14,16l7589,1109r-52,60l7485,1227r-40,46l7391,1332r-53,58l7296,1435r-41,44l7198,1538r-45,45l7098,1639r-13,13l7072,1664r-16,17l7040,1697r-15,15l7010,1727r-54,54l6900,1835r-44,41l6797,1931r-45,43l6691,2027r-49,41l6582,2116r-50,38l6466,2201r-68,46l6347,2279r-54,29l6221,2341r-58,23l6102,2384r-8,1l6090,2385r-4,-1l6085,2384r2,-5l6090,2374r59,-59l6207,2264r46,-39l6300,2185r47,-38l6411,2097r63,-46l6537,2005r50,-34l6641,1935r64,-42l6759,1859r65,-41l6879,1784r67,-38l7004,1714r67,-35l7131,1648r67,-33l7259,1588r69,-30l7389,1534r71,-25l7520,1489r79,-24l7659,1447r72,-17l7790,1417r66,-11l7936,1396r75,-7l8073,1387r47,-1l8136,1386r25,1l8179,1387r19,1l8208,1388r8,1l8224,1391r5,2l8234,1396r5,3l8242,1402r2,5l8245,1411r1,6l8245,1423r-2,6l8208,1486r-61,58l8087,1589r-51,33l7984,1652r-54,29l7877,1709r-72,34l7732,1774r-61,24l7600,1823r-61,20l7465,1864r-62,18l7328,1901r-59,15l7192,1936r-59,14l7073,1964r-76,17l6919,1997r-79,15l6761,2025r-59,8l6623,2043r-61,7l6483,2057r-60,5l6361,2066r-78,4l6221,2072r-61,1l6083,2073r-64,-2l5940,2067r-77,-5l5802,2056r-79,-9l5664,2039r-61,-9l5525,2017r-60,-11l5403,1994r-77,-16l5250,1961r-59,-13l5113,1929r-59,-15l4992,1897r-75,-22l4845,1853r-58,-19l4711,1808r-62,-23l4591,1762r-68,-29l4468,1709r-55,-25l4339,1649r-58,-29l4215,1586r-60,-31l4089,1518r-69,-40l3951,1434r-51,-35l3836,1353r-50,-40l3730,1260r-32,-52l3704,1131r39,-48l3800,1031r66,-49l3931,938r55,-33l4056,868r55,-27l4183,809r57,-22l4313,762r77,-23l4467,719r61,-14l4606,690r78,-13l4744,669r79,-9l4885,654r79,-6l5025,644r62,-3l5165,638r64,-1l5291,637r19,l5384,638r61,1l5505,641r63,3l5633,649r74,8l5768,665r60,9l5904,689r59,15l6040,727r58,21l6154,772r56,28l6278,841r64,48l6402,947r46,66l6478,1084r13,61l6496,1223r-6,80l6473,1384r-23,75l6427,1519r-33,69l6354,1657r-34,53l6276,1775r-38,50l6201,1873r-50,61l6110,1980r-52,57l6016,2082r-42,43l5919,2180r-48,44l5812,2277r-59,50l5706,2366r-63,48l5579,2463r-49,35l5465,2543r-51,34l5362,2610r-66,41l5241,2684r-54,31l5119,2752r-71,37l4994,2817r-70,34l4852,2885r-56,25l4724,2943r-59,25l4607,2992r-71,28l4477,3043r-59,23l4348,3091r-58,19l4232,3128r-73,22l4098,3167r-76,19l3963,3201r-77,18l3818,3233r-78,15l3680,3257r-64,9l3555,3272r-62,4l3454,3276r-9,1l3437,3276r-7,-2l3424,3272r-4,-5l3416,3261r-2,-6l3428,3189r25,-57l3493,3061r44,-65l3576,2946r52,-61l3670,2841r56,-55l3770,2744r61,-54l3880,2651r59,-47l3992,2565r64,-45l4122,2476r52,-33l4240,2402r56,-33l4349,2340r66,-36l4471,2274r54,-28l4593,2212r57,-26l4705,2162r75,-31l4840,2108r72,-27l4973,2060r58,-18l5102,2021r61,-16l5240,1988r60,-12l5360,1966r61,-8l5484,1951r73,-6l5618,1941r79,-2l5760,1938r83,2l5906,1943r60,5l6027,1957r77,15l6179,1994r77,29l6313,2054r48,36l6397,2140r17,65l6416,2224r-1,17l6404,2321r-26,74l6337,2466r-34,49l6253,2576r-54,58l6142,2688r-44,41l6049,2771r-47,39l5942,2857r-52,39l5827,2942r-65,45l5709,3021r-67,43l5576,3103r-52,29l5454,3170r-54,27l5343,3226r-57,27l5215,3286r-69,30l5089,3340r-56,22l4959,3391r-57,22l4843,3435r-57,20l4714,3481r-60,20l4594,3521r-74,24l4445,3568r-61,18l4309,3609r-77,21l4171,3646r-76,20l4020,3683r-60,13l3883,3711r-65,11l3757,3731r-74,9l3616,3747r-77,6l3461,3756r-21,l3420,3756r-77,-3l3282,3749r-78,-10l3142,3728r-75,-17l3008,3693r-77,-28l2874,3641r-54,-27l2766,3584r-67,-44l2634,3489r-44,-42l2548,3398r-44,-64l2469,3258r-20,-73l2440,3125r-2,-43l2439,3061r7,-80l2457,2921r22,-75l2508,2773r28,-59l2574,2647r42,-66l2663,2516r50,-62l2752,2409r43,-46l2838,2319r56,-54l2939,2225r61,-50l3064,2127r49,-34l3181,2050r54,-32l3288,1989r69,-36l3412,1926r56,-25l3539,1869r74,-29l3669,1819r76,-26l3802,1774r59,-19l3937,1733r77,-22l4075,1695r77,-19l4230,1659r63,-12l4371,1633r74,-11l4506,1614r60,-7l4644,1599r61,-6l4766,1589r79,-4l4924,1581r60,-2l5064,1577r40,l5125,1577r61,1l5264,1581r66,4l5408,1591r80,8l5548,1608r61,10l5671,1632r71,19l5798,1672r56,27l5904,1732r46,43l5988,1845r14,77l5999,1982r-16,77l5962,2118r-35,73l5898,2244r-33,51l5830,2346r-48,63l5741,2455r-52,56l5645,2555r-58,54l5539,2651r-48,39l5431,2735r-51,38l5315,2818r-65,42l5182,2902r-52,30l5074,2964r-55,29l4951,3028r-57,27l4837,3080r-70,30l4709,3133r-58,22l4579,3182r-60,20l4461,3221r-73,23l4330,3260r-59,17l4196,3296r-63,14l4056,3325r-78,14l3918,3348r-79,10l3778,3365r-81,7l3634,3376r-73,3l3498,3381r-78,-1l3357,3378r-83,-7l3212,3362r-73,-14l3081,3333r-63,-20l2946,3285r-69,-39l2829,3209r-41,-48l2767,3102r5,-61l2800,2968r42,-68l2879,2852r39,-46l2961,2762r44,-43l3061,2667r61,-51l3185,2567r52,-37l3303,2486r66,-41l3439,2406r70,-37l3563,2342r72,-33l3690,2285r55,-24l3802,2238r56,-23l3914,2194r74,-28l4046,2146r58,-19l4161,2109r75,-23l4296,2069r59,-17l4432,2031r74,-19l4567,1998r60,-12l4704,1970r80,-14l4845,1947r77,-11l4982,1929r63,-6l5123,1916r61,-4l5248,1909r77,-3l5390,1904r61,-1l5530,1903r64,1l5670,1906r61,5l5795,1918r60,12l5914,1954r56,48l5992,2058r7,61l5994,2197r-9,61l5963,2332r-25,57l5901,2459r-44,67l5819,2577r-52,60l5725,2682r-55,53l5610,2788r-51,41l5510,2865r-62,41l5396,2937r-72,39l5268,3005r-68,32l5143,3062r-73,28l5013,3109r-77,23l4858,3151r-58,13l4721,3179r-60,9l4583,3198r-62,6l4442,3210r-62,4l4320,3216r-79,2l4180,3219r-77,-2l4041,3214r-79,-7l3896,3197r-74,-16l3745,3160r-78,-28l3609,3108r-55,-27l3501,3051r-64,-42l3387,2969r-54,-53l3297,2868r-30,-56l3244,2738r-8,-63l3239,2597r11,-60l3275,2462r35,-71l3344,2336r45,-62l3428,2227r54,-58l3528,2123r57,-52l3634,2031r48,-38l3743,1950r50,-33l3845,1886r53,-29l3953,1829r71,-33l4083,1772r73,-26l4214,1727r58,-17l4348,1691r59,-13l4488,1664r62,-8l4629,1648r63,-5l4770,1640r62,-1l4893,1640r61,5l5019,1654r76,17l5158,1691r55,30l5252,1767r15,60l5264,1908r-9,63l5239,2030r-24,57l5178,2156r-32,51l5099,2270r-51,61l5006,2377r-60,56l4898,2473r-66,49l4768,2564r-57,34l4640,2634r-56,26l4509,2691r-72,26l4377,2735r-76,21l4243,2769r-65,13l4104,2793r-62,7l3982,2805r-78,4l3842,2811r-62,-1l3714,2806r-74,-13l3607,2758r1,-7l3611,2742r3,-10l3618,2722r4,-11l3661,2646r50,-63l3755,2538r59,-50l3868,2451r69,-42l4008,2373r74,-30l4157,2318r65,-18l4298,2285r77,-9l4385,2275r8,4l4402,2283r6,7l4412,2298r3,9l4417,2319r-1,14l4413,2351r-21,59l4360,2465r-43,62l4268,2590r-40,45l4174,2693r-43,43l4087,2778r-44,42l3997,2861r-46,40l3904,2939r-48,39l3792,3029r-65,50l3677,3114r-53,35l3571,3183r-68,37l3444,3248r-55,22l3385,3269r-5,-1l3377,3266r-1,-5l3376,3255r35,-73l3456,3115r38,-46l3547,3012r57,-56l3653,2911r58,-49l3773,2813r64,-47l3902,2720r50,-33l4004,2654r52,-32l4124,2583r58,-31l4251,2516r58,-28l4364,2461r69,-31l4491,2406r73,-29l4621,2357r63,-22l4757,2312r62,-16l4868,2287r6,1l4881,2290r-6,68l4833,2426r-49,64l4732,2550r-46,45l4628,2649r-47,41l4522,2738r-48,38l4424,2814r-50,38l4314,2894r-49,34l4198,2972r-52,33l4079,3046r-55,33l3957,3118r-70,38l3817,3193r-58,28l3688,3252r-61,23l3555,3300r-63,18l3419,3337r-64,13l3281,3362r-63,8l3141,3377r-60,3l2999,3381r-63,-2l2858,3373r-61,-7l2720,3352r-59,-14l2587,3315r-57,-21l2472,3268r-55,-28l2351,3202r-50,-34l2253,3130r-46,-41l2152,3031r-49,-64l2065,2899r-22,-57l2028,2778r-5,-75l2035,2621r16,-58l2082,2494r30,-52l2150,2390r48,-58l2253,2275r47,-42l2348,2194r61,-45l2476,2106r53,-30l2583,2048r72,-34l2728,1984r75,-28l2860,1937r58,-19l2976,1901r77,-22l3130,1860r60,-14l3268,1831r80,-15l3411,1807r60,-9l3546,1789r62,-6l3670,1779r78,-5l3825,1773r61,l3946,1775r78,5l4088,1787r60,8l4224,1807r61,11l4345,1831r75,19l4480,1868r58,20l4609,1916r62,27l4741,1977r57,33l4849,2042r65,49l4970,2142r44,51l5055,2255r32,72l5106,2385r13,64l5128,2526r1,40l5128,2585r-8,79l5109,2723r-16,58l5072,2841r-31,70l5010,2964r-46,66l4926,3077r-40,46l4843,3166r-45,42l4750,3248r-62,47l4637,3331r-65,40l4518,3400r-56,27l4406,3451r-76,26l4256,3496r-61,10l4132,3510r-62,l3990,3501r-76,-16l3840,3463r-57,-21l3711,3410r-54,-28l3602,3350r-50,-32l3486,3272r-49,-37l3376,3186r-46,-39l3284,3106r-57,-53l3180,3008r-43,-43l3085,2911r-45,-46l2999,2821r-52,-56l2903,2716r-40,-45l2814,2614r-41,-52l2736,2515r-44,-61l2655,2402r-44,-66l2571,2270r-29,-54l2506,2145r-26,-56l2457,2032r-26,-72l2411,1899r-22,-76l2371,1747r-11,-60l2350,1609r-4,-61l2348,1467r6,-61l2365,1345r17,-61l2409,1216r39,-70l2487,1092r54,-59l2586,991r47,-37l2684,918r65,-37l2803,856r58,-23l2920,814r75,-20l3055,782r62,-10l3179,765r77,-7l3317,754r62,-1l3401,753r76,3l3544,763r76,13l3679,790r61,20l3812,842r71,45l3939,938r40,46l4015,1038r34,69l4076,1182r15,60l4102,1303r8,60l4115,1441r,79l4111,1583r-9,76l4088,1738r-15,62l4054,1860r-29,73l3999,1990r-37,70l3930,2113r-44,66l3847,2228r-51,61l3753,2335r-56,56l3652,2433r-59,50l3546,2521r-49,37l3446,2594r-51,33l3342,2658r-67,34l3220,2716r-57,21l3105,2756r-78,22l2951,2795r-60,11l2829,2814r-61,5l2689,2819r-77,-6l2534,2799r-63,-16l2398,2758r-72,-30l2271,2703r-58,-32l2148,2632r-65,-43l2034,2555r-52,-39l1934,2478r-59,-50l1829,2386r-58,-57l1727,2283r-52,-58l1636,2177r-49,-64l1544,2046r-35,-72l1492,1916r-3,-44l1490,1854r27,-61l1568,1736r65,-46l1688,1662r57,-20l1806,1625r59,-13l1940,1602r80,-6l2099,1594r63,1l2223,1598r76,7l2359,1613r79,12l2499,1638r59,14l2633,1672r61,19l2751,1710r72,26l2879,1758r56,24l3008,1816r56,28l3132,1882r55,32l3239,1946r62,41l3352,2024r61,49l3459,2114r57,55l3558,2216r48,62l3639,2329r39,68l3705,2457r28,74l3751,2590r18,78l3781,2744r5,61l3788,2868r-2,61l3777,3004r-17,78l3736,3158r-24,56l3682,3273r-39,69l3601,3407r-38,49l3509,3514r-47,42l3400,3602r-54,32l3288,3662r-72,27l3140,3709r-59,12l3002,3731r-60,5l2881,3738r-19,-1l2798,3734r-76,-10l2660,3712r-77,-22l2525,3669r-72,-32l2399,3608r-66,-41l2284,3533r-48,-37l2188,3458r-46,-39l2084,3366r-48,-47l1982,3263r-52,-61l1892,3155r-45,-62l1811,3041r-42,-67l1740,2922r-29,-55l1679,2796r-24,-59l1633,2680r-24,-73l1587,2531r-15,-59l1556,2394r-10,-60l1537,2256r-4,-67l1532,2112r3,-64l1542,1988r14,-74l1571,1854r27,-74l1623,1724r31,-54l1689,1619r48,-57l1781,1520r47,-38l1878,1448r53,-31l1986,1391r71,-27l2133,1340r63,-15l2273,1311r63,-7l2396,1299r78,-3l2536,1297r77,4l2692,1309r60,8l2814,1328r62,14l2950,1361r60,19l3067,1401r70,28l3194,1456r70,37l3319,1526r51,33l3434,1606r49,40l3538,1696r45,46l3633,1801r41,52l3717,1915r35,58l3786,2039r27,60l3841,2170r18,61l3878,2306r12,62l3903,2444r7,63l3917,2584r4,64l3922,2725r,64l3918,2865r-5,62l3901,3008r-12,60l3868,3147r-23,72l3822,3278r-27,54l3751,3405r-43,61l3668,3512r-47,43l3570,3592r-55,26l3452,3632r-76,-7l3303,3593r-54,-35l3189,3512r-46,-38l3097,3432r-58,-56l2997,3332r-55,-58l2901,3227r-50,-58l2811,3120r-49,-61l2714,2997r-36,-49l2629,2882r-37,-51l2548,2768r-34,-50l2481,2667r-42,-67l2406,2547r-39,-68l2338,2425r-28,-60l2287,2306r-18,-62l2265,2182r6,-9l2276,2168r6,-3l2290,2165r8,-1l2358,2179r74,29l2488,2238r67,42l2621,2325r52,41l2732,2419r44,47l2813,2515r38,68l2872,2640r12,63l2888,2764r,25l2888,2806r-11,62l2848,2934r-32,48l2809,2990r-51,35l2702,3034r-9,1l2683,3035r-9,l2664,3034r-10,l2644,3034r-10,-1l2623,3033r-10,-3l2603,3027r-10,-4l2582,3018r-67,-38l2483,2957r-9,-8l2427,2904r-21,-35l2403,2863r-2,-6l2399,2850r-1,-6l2397,2837r,-6l2396,2824r,-6l2396,2811r,-7l2396,2798r1,-8l2397,2782r2,-9l2400,2764r2,-9l2433,2701r51,-45l2541,2623r70,-29l2678,2575r75,-11l2777,2562r18,1l2855,2578r57,53l2944,2683r24,57l2984,2799r9,61l2994,2905r-1,19l2982,3001r-23,76l2937,3134r-25,57l2874,3263r-41,71l2792,3398r-34,51l2723,3499r-48,64l2634,3614r-22,26l2599,3657r-40,45l2511,3747r-67,46l2375,3820r-21,2l2343,3823r-58,-21l2237,3762r-53,-59l2137,3641r-36,-53l2059,3521r-30,-54l1993,3397r-24,-56l1940,3266r-20,-59l1898,3130r-14,-62l1871,2995r-7,-62l1860,2855r1,-64l1869,2714r11,-63l1898,2577r21,-57l1954,2446r31,-52l2020,2343r39,-49l2111,2238r44,-42l2202,2156r51,-37l2317,2078r54,-30l2427,2020r57,-25l2555,1969r59,-18l2689,1933r79,-14l2833,1910r78,-8l2988,1898r79,l3131,1901r61,5l3270,1916r61,13l3405,1947r63,19l3542,1991r71,29l3668,2045r72,37l3795,2112r66,40l3915,2188r63,45l4028,2273r47,39l4133,2364r45,43l4231,2461r41,46l4321,2568r39,53l4402,2684r33,56l4469,2807r25,57l4523,2942r20,59l4564,3074r15,59l4592,3193r11,60l4612,3314r7,61l4624,3456r2,76l4624,3595r-6,62l4607,3717r-14,61l4569,3852r-36,76l4492,3993r-39,50l4400,4101r-58,54l4294,4192r-56,35l4168,4260r-59,20l4034,4298r-60,7l3908,4307r-79,-8l3770,4288r-73,-21l3640,4247r-56,-23l3512,4190r-53,-29l3390,4121r-50,-32l3275,4044r-49,-36l3174,3968r-61,-50l3054,3868r-46,-41l2949,3775r-44,-42l2860,3691r-57,-56l2748,3580r-43,-44l2649,3479r-54,-57l2553,3377r-53,-59l2446,3257r-40,-48l2356,3148r-50,-63l2267,3034r-48,-63l2173,2907r-38,-53l2091,2790r-41,-63l2017,2674r-40,-68l1947,2549r-28,-55l1889,2428r-24,-58l1841,2296r-16,-62l1812,2154r-2,-60l1810,2075r10,-78l1837,1939r32,-72l1903,1816r39,-48l1984,1725r61,-53l2108,1626r51,-33l2227,1554r54,-27l2354,1496r74,-29l2502,1442r76,-23l2637,1402r60,-15l2774,1369r77,-16l2911,1342r61,-10l3032,1323r78,-10l3189,1304r79,-6l3347,1293r79,-3l3486,1289r61,l3568,1289r64,1l3695,1291r62,2l3819,1296r61,4l3941,1305r63,6l4067,1318r64,9l4197,1336r66,10l4329,1357r67,13l4464,1384r68,15l4600,1415r70,17l4739,1450r71,19l4880,1489r71,22l5023,1533r73,23l5168,1580r73,25l5314,1631r73,26l5460,1684r74,28l5608,1740r73,30l5755,1799r74,31l5902,1860r73,32l6048,1924r72,32l6193,1989r72,33l6337,2056r72,34l6481,2125r72,35l6624,2196r71,36l6765,2268r69,36l6902,2340r68,36l7038,2413r66,37l7170,2487r65,38l7299,2563r63,38l7425,2639r61,39l7547,2717r59,39l7664,2795r57,38l7776,2872r54,39l7884,2950r51,39l7986,3027r49,39l8084,3105r48,39l8178,3184r59,51l8294,3286r46,43l8386,3373r44,43l8485,3472r51,54l8582,3578r41,48l8673,3686r44,57l8758,3799r35,51l8833,3914r42,70l8905,4039r34,68l8970,4178r22,57l9016,4308r17,61l9049,4446r11,61l9067,4566r4,62l9072,4672r-1,19l9067,4770r-8,63l9043,4908r-18,58l9003,5021r-28,55l8933,5142r-53,63l8836,5246r-61,46l8723,5322r-59,27l8590,5375r-59,15l8455,5404r-78,10l8316,5418r-59,2l8238,5419r-61,-2l8101,5410r-78,-10l7960,5389r-78,-16l7806,5355r-77,-21l7670,5317r-76,-25l7520,5267r-75,-27l7388,5218r-57,-22l7259,5167r-56,-23l7146,5120r-58,-25l7029,5070r-60,-26l6908,5016r-63,-28l6782,4960r-65,-30l6652,4900r-66,-31l6519,4838r-68,-32l6382,4774r-70,-33l6242,4707r-72,-34l6099,4639r-24,-11l6051,4616r-73,-34l5905,4547r-73,-35l5757,4476r-75,-36l5607,4403r-76,-37l5455,4329r-77,-38l5300,4253r-78,-38l5144,4175r-79,-39l4986,4095r-80,-41l4852,4027r-54,-28l4744,3971r-54,-29l4636,3914r-54,-29l4527,3855r-54,-29l4418,3796r-55,-30l4308,3736r-55,-31l4197,3674r-55,-31l4087,3611r-56,-32l3976,3547r-56,-33l3865,3481r-56,-33l3753,3414r-55,-34l3642,3345r-56,-35l3531,3276r-56,-36l3420,3205r-55,-36l3310,3134r-56,-37l3199,3061r-54,-37l3090,2987r-55,-37l2980,2913r-54,-37l2872,2839r-54,-38l2764,2764r-54,-37l2656,2689r-54,-38l2548,2614r-53,-38l2442,2538r-53,-37l2337,2463r-52,-37l2233,2388r-52,-38l2129,2313r-51,-38l2027,2237r-50,-37l1927,2163r-50,-37l1828,2089r-49,-37l1731,2016r-49,-37l1611,1925r-70,-53l1471,1819r-67,-52l1338,1716r-65,-50l1210,1616r-62,-48l1088,1520r-59,-47l972,1428r-55,-45l863,1340r-52,-43l761,1256r-48,-41l666,1176r-62,-53l555,1080r-47,-42l450,985,395,934,347,888,300,842,245,786,198,736,153,682,105,621,59,551,23,484,5,427,,389,,371,14,312,44,259,98,203r66,-46l218,126,289,94,347,73,421,50,498,31,574,15,634,5,654,2,666,e" filled="f" strokecolor="white" strokeweight="18pt">
                    <v:path arrowok="t" o:connecttype="custom" o:connectlocs="7255,1479;6086,2384;7599,1465;8036,1622;6160,2073;4281,1620;4823,660;6491,1145;5296,2651;3493,3276;4415,2304;6256,2023;5286,3253;3440,3756;2616,2581;4293,1647;6002,1922;4651,3155;2788,3161;4236,2086;5999,2119;4521,3204;3389,2274;5095,1671;4042,2800;4408,2290;3380,3268;4819,2296;3492,3318;2051,2563;3748,1774;5120,2664;3657,3382;2431,1960;3379,753;3886,2179;2213,2671;2162,1595;3733,2531;2722,3724;1546,2334;2752,1317;3921,2648;2851,3169;2673,2366;2515,2980;2795,2563;2285,3802;2253,2119;4075,2312;4453,4043;2803,3635;1820,1997;3547,1289;5387,1657;7362,2601;8793,3850;8531,5390;6717,4930;4798,3999;3254,3097;1779,2052;198,736" o:connectangles="0,0,0,0,0,0,0,0,0,0,0,0,0,0,0,0,0,0,0,0,0,0,0,0,0,0,0,0,0,0,0,0,0,0,0,0,0,0,0,0,0,0,0,0,0,0,0,0,0,0,0,0,0,0,0,0,0,0,0,0,0,0,0"/>
                  </v:shape>
                </v:group>
                <v:group id="Group 129" o:spid="_x0000_s1096" style="position:absolute;left:2463;top:6518;width:7749;height:2" coordorigin="2463,6518" coordsize="7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30" o:spid="_x0000_s1097" style="position:absolute;left:2463;top:6518;width:7749;height:2;visibility:visible;mso-wrap-style:square;v-text-anchor:top" coordsize="7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" path="m,l7749,e" filled="f" strokecolor="#7c8083" strokeweight=".13225mm">
                    <v:path arrowok="t" o:connecttype="custom" o:connectlocs="0,0;7749,0" o:connectangles="0,0"/>
                  </v:shape>
                </v:group>
                <v:group id="Group 127" o:spid="_x0000_s1098" style="position:absolute;left:2463;top:6750;width:3682;height:2" coordorigin="2463,6750" coordsize="36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28" o:spid="_x0000_s1099" style="position:absolute;left:2463;top:6750;width:3682;height:2;visibility:visible;mso-wrap-style:square;v-text-anchor:top" coordsize="36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" path="m,l3681,e" filled="f" strokecolor="#7c8790" strokeweight=".13225mm">
                    <v:path arrowok="t" o:connecttype="custom" o:connectlocs="0,0;3681,0" o:connectangles="0,0"/>
                  </v:shape>
                </v:group>
                <v:group id="Group 125" o:spid="_x0000_s1100" style="position:absolute;left:5203;top:6754;width:5009;height:2" coordorigin="5203,6754" coordsize="50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26" o:spid="_x0000_s1101" style="position:absolute;left:5203;top:6754;width:5009;height:2;visibility:visible;mso-wrap-style:square;v-text-anchor:top" coordsize="50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" path="m,l5009,e" filled="f" strokecolor="#677074" strokeweight=".13225mm">
                    <v:path arrowok="t" o:connecttype="custom" o:connectlocs="0,0;5009,0" o:connectangles="0,0"/>
                  </v:shape>
                </v:group>
                <v:group id="Group 123" o:spid="_x0000_s1102" style="position:absolute;left:2463;top:7192;width:2261;height:2" coordorigin="2463,7192" coordsize="2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24" o:spid="_x0000_s1103" style="position:absolute;left:2463;top:7192;width:2261;height:2;visibility:visible;mso-wrap-style:square;v-text-anchor:top" coordsize="2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" path="m,l2261,e" filled="f" strokecolor="#7c8083" strokeweight=".13225mm">
                    <v:path arrowok="t" o:connecttype="custom" o:connectlocs="0,0;2261,0" o:connectangles="0,0"/>
                  </v:shape>
                </v:group>
                <v:group id="Group 121" o:spid="_x0000_s1104" style="position:absolute;left:4641;top:7197;width:5568;height:2" coordorigin="4641,7197" coordsize="55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22" o:spid="_x0000_s1105" style="position:absolute;left:4641;top:7197;width:5568;height:2;visibility:visible;mso-wrap-style:square;v-text-anchor:top" coordsize="55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" path="m,l5567,e" filled="f" strokecolor="#60676b" strokeweight=".13225mm">
                    <v:path arrowok="t" o:connecttype="custom" o:connectlocs="0,0;5567,0" o:connectangles="0,0"/>
                  </v:shape>
                </v:group>
                <v:group id="Group 119" o:spid="_x0000_s1106" style="position:absolute;left:2463;top:7415;width:791;height:2" coordorigin="2463,7415" coordsize="7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20" o:spid="_x0000_s1107" style="position:absolute;left:2463;top:7415;width:791;height:2;visibility:visible;mso-wrap-style:square;v-text-anchor:top" coordsize="7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" path="m,l791,e" filled="f" strokecolor="#a3a8af" strokeweight=".13225mm">
                    <v:path arrowok="t" o:connecttype="custom" o:connectlocs="0,0;791,0" o:connectangles="0,0"/>
                  </v:shape>
                </v:group>
                <v:group id="Group 117" o:spid="_x0000_s1108" style="position:absolute;left:3194;top:7421;width:3596;height:2" coordorigin="3194,7421" coordsize="3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18" o:spid="_x0000_s1109" style="position:absolute;left:3194;top:7421;width:3596;height:2;visibility:visible;mso-wrap-style:square;v-text-anchor:top" coordsize="3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" path="m,l3595,e" filled="f" strokecolor="#838c8c" strokeweight=".13225mm">
                    <v:path arrowok="t" o:connecttype="custom" o:connectlocs="0,0;3595,0" o:connectangles="0,0"/>
                  </v:shape>
                </v:group>
                <v:group id="Group 115" o:spid="_x0000_s1110" style="position:absolute;left:6448;top:7423;width:3761;height:2" coordorigin="6448,7423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16" o:spid="_x0000_s1111" style="position:absolute;left:6448;top:7423;width:3761;height:2;visibility:visible;mso-wrap-style:square;v-text-anchor:top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" path="m,l3760,e" filled="f" strokecolor="#676b74" strokeweight=".13225mm">
                    <v:path arrowok="t" o:connecttype="custom" o:connectlocs="0,0;3760,0" o:connectangles="0,0"/>
                  </v:shape>
                </v:group>
                <v:group id="Group 113" o:spid="_x0000_s1112" style="position:absolute;left:2463;top:7640;width:7746;height:2" coordorigin="2463,7640" coordsize="77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14" o:spid="_x0000_s1113" style="position:absolute;left:2463;top:7640;width:7746;height:2;visibility:visible;mso-wrap-style:square;v-text-anchor:top" coordsize="77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" path="m,l7745,e" filled="f" strokecolor="#777c7c" strokeweight=".13225mm">
                    <v:path arrowok="t" o:connecttype="custom" o:connectlocs="0,0;7745,0" o:connectangles="0,0"/>
                  </v:shape>
                </v:group>
                <v:group id="Group 111" o:spid="_x0000_s1114" style="position:absolute;left:6769;top:6518;width:2;height:3154" coordorigin="6769,6518" coordsize="2,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12" o:spid="_x0000_s1115" style="position:absolute;left:6769;top:6518;width:2;height:3154;visibility:visible;mso-wrap-style:square;v-text-anchor:top" coordsize="2,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" path="m,3153l,e" filled="f" strokecolor="#808387" strokeweight=".13225mm">
                    <v:path arrowok="t" o:connecttype="custom" o:connectlocs="0,9671;0,6518" o:connectangles="0,0"/>
                  </v:shape>
                </v:group>
                <v:group id="Group 109" o:spid="_x0000_s1116" style="position:absolute;left:2459;top:8083;width:795;height:2" coordorigin="2459,8083" coordsize="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10" o:spid="_x0000_s1117" style="position:absolute;left:2459;top:8083;width:795;height:2;visibility:visible;mso-wrap-style:square;v-text-anchor:top" coordsize="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" path="m,l795,e" filled="f" strokecolor="#9ca0a8" strokeweight=".13225mm">
                    <v:path arrowok="t" o:connecttype="custom" o:connectlocs="0,0;795,0" o:connectangles="0,0"/>
                  </v:shape>
                </v:group>
                <v:group id="Group 107" o:spid="_x0000_s1118" style="position:absolute;left:2465;top:6506;width:2;height:5647" coordorigin="2465,6506" coordsize="2,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08" o:spid="_x0000_s1119" style="position:absolute;left:2465;top:6506;width:2;height:5647;visibility:visible;mso-wrap-style:square;v-text-anchor:top" coordsize="2,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" path="m,5647l,e" filled="f" strokecolor="#9797a0" strokeweight=".13225mm">
                    <v:path arrowok="t" o:connecttype="custom" o:connectlocs="0,12153;0,6506" o:connectangles="0,0"/>
                  </v:shape>
                </v:group>
                <v:group id="Group 105" o:spid="_x0000_s1120" style="position:absolute;left:3194;top:8089;width:7015;height:2" coordorigin="3194,8089" coordsize="7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06" o:spid="_x0000_s1121" style="position:absolute;left:3194;top:8089;width:7015;height:2;visibility:visible;mso-wrap-style:square;v-text-anchor:top" coordsize="7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" path="m,l7014,e" filled="f" strokecolor="#7c8087" strokeweight=".13225mm">
                    <v:path arrowok="t" o:connecttype="custom" o:connectlocs="0,0;7014,0" o:connectangles="0,0"/>
                  </v:shape>
                </v:group>
                <v:group id="Group 103" o:spid="_x0000_s1122" style="position:absolute;left:2459;top:8320;width:795;height:2" coordorigin="2459,8320" coordsize="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04" o:spid="_x0000_s1123" style="position:absolute;left:2459;top:8320;width:795;height:2;visibility:visible;mso-wrap-style:square;v-text-anchor:top" coordsize="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" path="m,l795,e" filled="f" strokecolor="#8c9393" strokeweight=".13225mm">
                    <v:path arrowok="t" o:connecttype="custom" o:connectlocs="0,0;795,0" o:connectangles="0,0"/>
                  </v:shape>
                </v:group>
                <v:group id="Group 101" o:spid="_x0000_s1124" style="position:absolute;left:3194;top:8322;width:7015;height:2" coordorigin="3194,8322" coordsize="7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02" o:spid="_x0000_s1125" style="position:absolute;left:3194;top:8322;width:7015;height:2;visibility:visible;mso-wrap-style:square;v-text-anchor:top" coordsize="7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" path="m,l7014,e" filled="f" strokecolor="#74777c" strokeweight=".13225mm">
                    <v:path arrowok="t" o:connecttype="custom" o:connectlocs="0,0;7014,0" o:connectangles="0,0"/>
                  </v:shape>
                </v:group>
                <v:group id="Group 99" o:spid="_x0000_s1126" style="position:absolute;left:2463;top:8772;width:4327;height:2" coordorigin="2463,8772" coordsize="4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00" o:spid="_x0000_s1127" style="position:absolute;left:2463;top:8772;width:4327;height:2;visibility:visible;mso-wrap-style:square;v-text-anchor:top" coordsize="4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" path="m,l4326,e" filled="f" strokecolor="#838790" strokeweight=".13225mm">
                    <v:path arrowok="t" o:connecttype="custom" o:connectlocs="0,0;4326,0" o:connectangles="0,0"/>
                  </v:shape>
                </v:group>
                <v:group id="Group 97" o:spid="_x0000_s1128" style="position:absolute;left:6729;top:8770;width:3479;height:2" coordorigin="6729,8770" coordsize="3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98" o:spid="_x0000_s1129" style="position:absolute;left:6729;top:8770;width:3479;height:2;visibility:visible;mso-wrap-style:square;v-text-anchor:top" coordsize="3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" path="m,l3479,e" filled="f" strokecolor="#6b7077" strokeweight=".13225mm">
                    <v:path arrowok="t" o:connecttype="custom" o:connectlocs="0,0;3479,0" o:connectangles="0,0"/>
                  </v:shape>
                </v:group>
                <v:group id="Group 95" o:spid="_x0000_s1130" style="position:absolute;left:2459;top:9213;width:795;height:2" coordorigin="2459,9213" coordsize="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96" o:spid="_x0000_s1131" style="position:absolute;left:2459;top:9213;width:795;height:2;visibility:visible;mso-wrap-style:square;v-text-anchor:top" coordsize="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" path="m,l795,e" filled="f" strokecolor="#a0a0a3" strokeweight=".13225mm">
                    <v:path arrowok="t" o:connecttype="custom" o:connectlocs="0,0;795,0" o:connectangles="0,0"/>
                  </v:shape>
                </v:group>
                <v:group id="Group 93" o:spid="_x0000_s1132" style="position:absolute;left:5927;top:9213;width:4282;height:2" coordorigin="5927,9213" coordsize="4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94" o:spid="_x0000_s1133" style="position:absolute;left:5927;top:9213;width:4282;height:2;visibility:visible;mso-wrap-style:square;v-text-anchor:top" coordsize="4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" path="m,l4281,e" filled="f" strokecolor="#747780" strokeweight=".13225mm">
                    <v:path arrowok="t" o:connecttype="custom" o:connectlocs="0,0;4281,0" o:connectangles="0,0"/>
                  </v:shape>
                </v:group>
                <v:group id="Group 91" o:spid="_x0000_s1134" style="position:absolute;left:2958;top:9213;width:3959;height:2" coordorigin="2958,9213" coordsize="3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92" o:spid="_x0000_s1135" style="position:absolute;left:2958;top:9213;width:3959;height:2;visibility:visible;mso-wrap-style:square;v-text-anchor:top" coordsize="3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" path="m,l3959,e" filled="f" strokecolor="#8c9093" strokeweight=".13225mm">
                    <v:path arrowok="t" o:connecttype="custom" o:connectlocs="0,0;3959,0" o:connectangles="0,0"/>
                  </v:shape>
                </v:group>
                <v:group id="Group 89" o:spid="_x0000_s1136" style="position:absolute;left:10204;top:6518;width:2;height:5621" coordorigin="10204,6518" coordsize="2,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90" o:spid="_x0000_s1137" style="position:absolute;left:10204;top:6518;width:2;height:5621;visibility:visible;mso-wrap-style:square;v-text-anchor:top" coordsize="2,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" path="m,5620l,e" filled="f" strokecolor="#777c80" strokeweight=".13225mm">
                    <v:path arrowok="t" o:connecttype="custom" o:connectlocs="0,12138;0,6518" o:connectangles="0,0"/>
                  </v:shape>
                </v:group>
                <v:group id="Group 87" o:spid="_x0000_s1138" style="position:absolute;left:6765;top:9611;width:2;height:286" coordorigin="6765,9611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88" o:spid="_x0000_s1139" style="position:absolute;left:6765;top:9611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" path="m,286l,e" filled="f" strokecolor="#707074" strokeweight=".06614mm">
                    <v:path arrowok="t" o:connecttype="custom" o:connectlocs="0,9897;0,9611" o:connectangles="0,0"/>
                  </v:shape>
                </v:group>
                <v:group id="Group 85" o:spid="_x0000_s1140" style="position:absolute;left:2459;top:9876;width:7746;height:2" coordorigin="2459,9876" coordsize="77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86" o:spid="_x0000_s1141" style="position:absolute;left:2459;top:9876;width:7746;height:2;visibility:visible;mso-wrap-style:square;v-text-anchor:top" coordsize="77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" path="m,l7745,e" filled="f" strokecolor="#74777c" strokeweight=".13225mm">
                    <v:path arrowok="t" o:connecttype="custom" o:connectlocs="0,0;7745,0" o:connectangles="0,0"/>
                  </v:shape>
                </v:group>
                <v:group id="Group 83" o:spid="_x0000_s1142" style="position:absolute;left:2459;top:10109;width:4330;height:2" coordorigin="2459,10109" coordsize="43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84" o:spid="_x0000_s1143" style="position:absolute;left:2459;top:10109;width:4330;height:2;visibility:visible;mso-wrap-style:square;v-text-anchor:top" coordsize="43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" path="m,l4330,e" filled="f" strokecolor="#7c8087" strokeweight=".13225mm">
                    <v:path arrowok="t" o:connecttype="custom" o:connectlocs="0,0;4330,0" o:connectangles="0,0"/>
                  </v:shape>
                </v:group>
                <v:group id="Group 81" o:spid="_x0000_s1144" style="position:absolute;left:6767;top:9837;width:2;height:2309" coordorigin="6767,9837" coordsize="2,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82" o:spid="_x0000_s1145" style="position:absolute;left:6767;top:9837;width:2;height:2309;visibility:visible;mso-wrap-style:square;v-text-anchor:top" coordsize="2,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" path="m,2309l,e" filled="f" strokecolor="#83878c" strokeweight=".13225mm">
                    <v:path arrowok="t" o:connecttype="custom" o:connectlocs="0,12146;0,9837" o:connectangles="0,0"/>
                  </v:shape>
                </v:group>
                <v:group id="Group 79" o:spid="_x0000_s1146" style="position:absolute;left:6171;top:10105;width:4038;height:2" coordorigin="6171,10105" coordsize="4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80" o:spid="_x0000_s1147" style="position:absolute;left:6171;top:10105;width:4038;height:2;visibility:visible;mso-wrap-style:square;v-text-anchor:top" coordsize="4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" path="m,l4037,e" filled="f" strokecolor="#676b74" strokeweight=".13225mm">
                    <v:path arrowok="t" o:connecttype="custom" o:connectlocs="0,0;4037,0" o:connectangles="0,0"/>
                  </v:shape>
                </v:group>
                <v:group id="Group 77" o:spid="_x0000_s1148" style="position:absolute;left:2459;top:10334;width:4330;height:2" coordorigin="2459,10334" coordsize="43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78" o:spid="_x0000_s1149" style="position:absolute;left:2459;top:10334;width:4330;height:2;visibility:visible;mso-wrap-style:square;v-text-anchor:top" coordsize="43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" path="m,l4330,e" filled="f" strokecolor="#7c8083" strokeweight=".13225mm">
                    <v:path arrowok="t" o:connecttype="custom" o:connectlocs="0,0;4330,0" o:connectangles="0,0"/>
                  </v:shape>
                </v:group>
                <v:group id="Group 75" o:spid="_x0000_s1150" style="position:absolute;left:5065;top:10328;width:5144;height:2" coordorigin="5065,10328" coordsize="5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76" o:spid="_x0000_s1151" style="position:absolute;left:5065;top:10328;width:5144;height:2;visibility:visible;mso-wrap-style:square;v-text-anchor:top" coordsize="5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" path="m,l5143,e" filled="f" strokecolor="#70747c" strokeweight=".13225mm">
                    <v:path arrowok="t" o:connecttype="custom" o:connectlocs="0,0;5143,0" o:connectangles="0,0"/>
                  </v:shape>
                </v:group>
                <v:group id="Group 73" o:spid="_x0000_s1152" style="position:absolute;left:2459;top:10563;width:4330;height:2" coordorigin="2459,10563" coordsize="43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74" o:spid="_x0000_s1153" style="position:absolute;left:2459;top:10563;width:4330;height:2;visibility:visible;mso-wrap-style:square;v-text-anchor:top" coordsize="43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" path="m,l4330,e" filled="f" strokecolor="#808387" strokeweight=".13225mm">
                    <v:path arrowok="t" o:connecttype="custom" o:connectlocs="0,0;4330,0" o:connectangles="0,0"/>
                  </v:shape>
                </v:group>
                <v:group id="Group 71" o:spid="_x0000_s1154" style="position:absolute;left:6718;top:10559;width:3491;height:2" coordorigin="6718,10559" coordsize="3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72" o:spid="_x0000_s1155" style="position:absolute;left:6718;top:10559;width:3491;height:2;visibility:visible;mso-wrap-style:square;v-text-anchor:top" coordsize="3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" path="m,l3490,e" filled="f" strokecolor="#6b7477" strokeweight=".13225mm">
                    <v:path arrowok="t" o:connecttype="custom" o:connectlocs="0,0;3490,0" o:connectangles="0,0"/>
                  </v:shape>
                </v:group>
                <v:group id="Group 69" o:spid="_x0000_s1156" style="position:absolute;left:2459;top:10783;width:866;height:2" coordorigin="2459,10783" coordsize="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70" o:spid="_x0000_s1157" style="position:absolute;left:2459;top:10783;width:866;height:2;visibility:visible;mso-wrap-style:square;v-text-anchor:top" coordsize="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" path="m,l866,e" filled="f" strokecolor="#939ca0" strokeweight=".13225mm">
                    <v:path arrowok="t" o:connecttype="custom" o:connectlocs="0,0;866,0" o:connectangles="0,0"/>
                  </v:shape>
                </v:group>
                <v:group id="Group 67" o:spid="_x0000_s1158" style="position:absolute;left:3194;top:10783;width:4113;height:2" coordorigin="3194,10783" coordsize="4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68" o:spid="_x0000_s1159" style="position:absolute;left:3194;top:10783;width:4113;height:2;visibility:visible;mso-wrap-style:square;v-text-anchor:top" coordsize="4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" path="m,l4113,e" filled="f" strokecolor="#808387" strokeweight=".13225mm">
                    <v:path arrowok="t" o:connecttype="custom" o:connectlocs="0,0;4113,0" o:connectangles="0,0"/>
                  </v:shape>
                </v:group>
                <v:group id="Group 65" o:spid="_x0000_s1160" style="position:absolute;left:5233;top:10779;width:4975;height:2" coordorigin="5233,10779" coordsize="49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66" o:spid="_x0000_s1161" style="position:absolute;left:5233;top:10779;width:4975;height:2;visibility:visible;mso-wrap-style:square;v-text-anchor:top" coordsize="49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" path="m,l4975,e" filled="f" strokecolor="#74777c" strokeweight=".13225mm">
                    <v:path arrowok="t" o:connecttype="custom" o:connectlocs="0,0;4975,0" o:connectangles="0,0"/>
                  </v:shape>
                </v:group>
                <v:group id="Group 63" o:spid="_x0000_s1162" style="position:absolute;left:2459;top:11004;width:795;height:2" coordorigin="2459,11004" coordsize="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64" o:spid="_x0000_s1163" style="position:absolute;left:2459;top:11004;width:795;height:2;visibility:visible;mso-wrap-style:square;v-text-anchor:top" coordsize="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" path="m,l795,e" filled="f" strokecolor="#9397a3" strokeweight=".13225mm">
                    <v:path arrowok="t" o:connecttype="custom" o:connectlocs="0,0;795,0" o:connectangles="0,0"/>
                  </v:shape>
                </v:group>
                <v:group id="Group 61" o:spid="_x0000_s1164" style="position:absolute;left:3179;top:11004;width:6040;height:2" coordorigin="3179,11004" coordsize="6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62" o:spid="_x0000_s1165" style="position:absolute;left:3179;top:11004;width:6040;height:2;visibility:visible;mso-wrap-style:square;v-text-anchor:top" coordsize="6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" path="m,l6039,e" filled="f" strokecolor="#777c80" strokeweight=".13225mm">
                    <v:path arrowok="t" o:connecttype="custom" o:connectlocs="0,0;6039,0" o:connectangles="0,0"/>
                  </v:shape>
                </v:group>
                <v:group id="Group 59" o:spid="_x0000_s1166" style="position:absolute;left:5455;top:11001;width:4754;height:2" coordorigin="5455,11001" coordsize="4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60" o:spid="_x0000_s1167" style="position:absolute;left:5455;top:11001;width:4754;height:2;visibility:visible;mso-wrap-style:square;v-text-anchor:top" coordsize="4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" path="m,l4753,e" filled="f" strokecolor="#74777c" strokeweight=".13225mm">
                    <v:path arrowok="t" o:connecttype="custom" o:connectlocs="0,0;4753,0" o:connectangles="0,0"/>
                  </v:shape>
                </v:group>
                <v:group id="Group 57" o:spid="_x0000_s1168" style="position:absolute;left:2459;top:11230;width:795;height:2" coordorigin="2459,11230" coordsize="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58" o:spid="_x0000_s1169" style="position:absolute;left:2459;top:11230;width:795;height:2;visibility:visible;mso-wrap-style:square;v-text-anchor:top" coordsize="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" path="m,l795,e" filled="f" strokecolor="#939397" strokeweight=".13225mm">
                    <v:path arrowok="t" o:connecttype="custom" o:connectlocs="0,0;795,0" o:connectangles="0,0"/>
                  </v:shape>
                </v:group>
                <v:group id="Group 55" o:spid="_x0000_s1170" style="position:absolute;left:2872;top:11228;width:7232;height:2" coordorigin="2872,11228" coordsize="7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56" o:spid="_x0000_s1171" style="position:absolute;left:2872;top:11228;width:7232;height:2;visibility:visible;mso-wrap-style:square;v-text-anchor:top" coordsize="7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" path="m,l7231,e" filled="f" strokecolor="#70777c" strokeweight=".13225mm">
                    <v:path arrowok="t" o:connecttype="custom" o:connectlocs="0,0;7231,0" o:connectangles="0,0"/>
                  </v:shape>
                </v:group>
                <v:group id="Group 53" o:spid="_x0000_s1172" style="position:absolute;left:6729;top:11220;width:3476;height:2" coordorigin="6729,11220" coordsize="3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54" o:spid="_x0000_s1173" style="position:absolute;left:6729;top:11220;width:3476;height:2;visibility:visible;mso-wrap-style:square;v-text-anchor:top" coordsize="3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" path="m,l3475,e" filled="f" strokecolor="#677074" strokeweight=".13225mm">
                    <v:path arrowok="t" o:connecttype="custom" o:connectlocs="0,0;3475,0" o:connectangles="0,0"/>
                  </v:shape>
                </v:group>
                <v:group id="Group 51" o:spid="_x0000_s1174" style="position:absolute;left:2459;top:11455;width:934;height:2" coordorigin="2459,11455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52" o:spid="_x0000_s1175" style="position:absolute;left:2459;top:11455;width:934;height:2;visibility:visible;mso-wrap-style:square;v-text-anchor:top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" path="m,l934,e" filled="f" strokecolor="#939ca0" strokeweight=".13225mm">
                    <v:path arrowok="t" o:connecttype="custom" o:connectlocs="0,0;934,0" o:connectangles="0,0"/>
                  </v:shape>
                </v:group>
                <v:group id="Group 49" o:spid="_x0000_s1176" style="position:absolute;left:3235;top:6510;width:2;height:5643" coordorigin="3235,6510" coordsize="2,5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50" o:spid="_x0000_s1177" style="position:absolute;left:3235;top:6510;width:2;height:5643;visibility:visible;mso-wrap-style:square;v-text-anchor:top" coordsize="2,5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" path="m,5643l,e" filled="f" strokecolor="#909393" strokeweight=".13225mm">
                    <v:path arrowok="t" o:connecttype="custom" o:connectlocs="0,12153;0,6510" o:connectangles="0,0"/>
                  </v:shape>
                </v:group>
                <v:group id="Group 47" o:spid="_x0000_s1178" style="position:absolute;left:3194;top:11455;width:3633;height:2" coordorigin="3194,11455" coordsize="36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48" o:spid="_x0000_s1179" style="position:absolute;left:3194;top:11455;width:3633;height:2;visibility:visible;mso-wrap-style:square;v-text-anchor:top" coordsize="36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" path="m,l3633,e" filled="f" strokecolor="#808387" strokeweight=".13225mm">
                    <v:path arrowok="t" o:connecttype="custom" o:connectlocs="0,0;3633,0" o:connectangles="0,0"/>
                  </v:shape>
                </v:group>
                <v:group id="Group 45" o:spid="_x0000_s1180" style="position:absolute;left:6729;top:11447;width:3476;height:2" coordorigin="6729,11447" coordsize="3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46" o:spid="_x0000_s1181" style="position:absolute;left:6729;top:11447;width:3476;height:2;visibility:visible;mso-wrap-style:square;v-text-anchor:top" coordsize="3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" path="m,l3475,e" filled="f" strokecolor="#6b7074" strokeweight=".13225mm">
                    <v:path arrowok="t" o:connecttype="custom" o:connectlocs="0,0;3475,0" o:connectangles="0,0"/>
                  </v:shape>
                </v:group>
                <v:group id="Group 43" o:spid="_x0000_s1182" style="position:absolute;left:10202;top:11184;width:2;height:954" coordorigin="10202,11184" coordsize="2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44" o:spid="_x0000_s1183" style="position:absolute;left:10202;top:11184;width:2;height:954;visibility:visible;mso-wrap-style:square;v-text-anchor:top" coordsize="2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" path="m,954l,e" filled="f" strokecolor="#6b7070" strokeweight=".06614mm">
                    <v:path arrowok="t" o:connecttype="custom" o:connectlocs="0,12138;0,11184" o:connectangles="0,0"/>
                  </v:shape>
                </v:group>
                <v:group id="Group 41" o:spid="_x0000_s1184" style="position:absolute;left:2459;top:11693;width:795;height:2" coordorigin="2459,11693" coordsize="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42" o:spid="_x0000_s1185" style="position:absolute;left:2459;top:11693;width:795;height:2;visibility:visible;mso-wrap-style:square;v-text-anchor:top" coordsize="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" path="m,l795,e" filled="f" strokecolor="#7c838c" strokeweight=".13225mm">
                    <v:path arrowok="t" o:connecttype="custom" o:connectlocs="0,0;795,0" o:connectangles="0,0"/>
                  </v:shape>
                </v:group>
                <v:group id="Group 39" o:spid="_x0000_s1186" style="position:absolute;left:3157;top:11689;width:6175;height:2" coordorigin="3157,11689" coordsize="6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40" o:spid="_x0000_s1187" style="position:absolute;left:3157;top:11689;width:6175;height:2;visibility:visible;mso-wrap-style:square;v-text-anchor:top" coordsize="6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" path="m,l6174,e" filled="f" strokecolor="#676b74" strokeweight=".13225mm">
                    <v:path arrowok="t" o:connecttype="custom" o:connectlocs="0,0;6174,0" o:connectangles="0,0"/>
                  </v:shape>
                </v:group>
                <v:group id="Group 37" o:spid="_x0000_s1188" style="position:absolute;left:6729;top:11682;width:3479;height:2" coordorigin="6729,11682" coordsize="3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38" o:spid="_x0000_s1189" style="position:absolute;left:6729;top:11682;width:3479;height:2;visibility:visible;mso-wrap-style:square;v-text-anchor:top" coordsize="3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" path="m,l3479,e" filled="f" strokecolor="#646770" strokeweight=".13225mm">
                    <v:path arrowok="t" o:connecttype="custom" o:connectlocs="0,0;3479,0" o:connectangles="0,0"/>
                  </v:shape>
                </v:group>
                <v:group id="Group 35" o:spid="_x0000_s1190" style="position:absolute;left:2463;top:12151;width:791;height:2" coordorigin="2463,12151" coordsize="7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36" o:spid="_x0000_s1191" style="position:absolute;left:2463;top:12151;width:791;height:2;visibility:visible;mso-wrap-style:square;v-text-anchor:top" coordsize="7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" path="m,l791,e" filled="f" strokecolor="#7c8087" strokeweight=".06614mm">
                    <v:path arrowok="t" o:connecttype="custom" o:connectlocs="0,0;791,0" o:connectangles="0,0"/>
                  </v:shape>
                </v:group>
                <v:group id="Group 33" o:spid="_x0000_s1192" style="position:absolute;left:3194;top:12151;width:788;height:2" coordorigin="3194,12151" coordsize="7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34" o:spid="_x0000_s1193" style="position:absolute;left:3194;top:12151;width:788;height:2;visibility:visible;mso-wrap-style:square;v-text-anchor:top" coordsize="7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" path="m,l787,e" filled="f" strokecolor="#6b7074" strokeweight=".06614mm">
                    <v:path arrowok="t" o:connecttype="custom" o:connectlocs="0,0;787,0" o:connectangles="0,0"/>
                  </v:shape>
                </v:group>
                <v:group id="Group 31" o:spid="_x0000_s1194" style="position:absolute;left:4484;top:12179;width:5747;height:2" coordorigin="4484,12179" coordsize="5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32" o:spid="_x0000_s1195" style="position:absolute;left:4484;top:12179;width:5747;height:2;visibility:visible;mso-wrap-style:square;v-text-anchor:top" coordsize="5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" path="m,l5747,e" filled="f" strokeweight=".13225mm">
                    <v:path arrowok="t" o:connecttype="custom" o:connectlocs="0,0;5747,0" o:connectangles="0,0"/>
                  </v:shape>
                </v:group>
                <v:group id="Group 29" o:spid="_x0000_s1196" style="position:absolute;left:2284;width:9957;height:10109" coordorigin="2284" coordsize="9957,10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30" o:spid="_x0000_s1197" style="position:absolute;left:2284;width:9957;height:10109;visibility:visible;mso-wrap-style:square;v-text-anchor:top" coordsize="9957,10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" path="m,l75,8r73,9l224,27r77,11l381,50r83,14l548,78r85,16l721,111r59,11l840,135r62,13l964,161r63,14l1090,190r64,15l1218,220r65,16l1348,252r65,16l1479,286r67,17l1613,321r67,19l1748,359r68,19l1884,397r68,20l2020,438r69,20l2157,479r69,21l2295,522r70,22l2434,566r69,23l2572,612r68,22l2708,657r68,23l2843,704r67,23l2978,751r66,24l3111,799r66,25l3243,848r65,25l3373,898r65,25l3502,948r64,25l3629,999r64,26l3755,1051r62,26l3879,1103r61,26l4001,1156r60,26l4121,1208r59,27l4238,1262r59,26l4354,1315r57,27l4468,1369r56,26l4579,1422r55,27l4689,1476r53,26l4822,1543r79,40l4978,1623r76,41l5129,1705r74,40l5275,1786r72,42l5417,1869r69,42l5554,1952r66,42l5685,2036r64,42l5811,2121r61,42l5932,2206r58,43l6048,2292r56,43l6158,2378r54,43l6264,2465r51,44l6365,2553r48,44l6460,2642r46,46l6550,2733r43,45l6634,2823r42,46l6717,2916r39,47l6806,3025r47,61l6890,3135r38,54l6963,3241r43,66l7045,3371r41,70l7117,3497r28,54l7178,3619r33,70l7236,3747r24,55l7288,3874r22,61l7330,3994r22,74l7373,4146r14,60l7401,4279r11,67l7420,4423r5,65l7428,4548r-2,74l7422,4683r-10,61l7398,4803r-24,60l7339,4928r-50,62l7244,5030r-69,44l7121,5100r-75,25l6969,5143r-64,10l6829,5162r-79,4l6710,5167r-19,l6630,5164r-76,-6l6475,5147r-62,-10l6336,5121r-77,-17l6200,5089r-58,-16l6067,5050r-75,-24l5934,5007r-58,-21l5819,4965r-74,-28l5670,4908r-56,-23l5558,4862r-58,-23l5442,4814r-60,-26l5321,4762r-62,-27l5195,4707r-64,-29l5066,4649r-66,-30l4933,4588r-68,-32l4796,4524r-70,-32l4656,4459r-70,-33l4515,4392r-72,-34l4371,4324r-73,-35l4225,4254r-73,-36l4078,4182r-74,-36l3928,4109r-75,-37l3778,4035r-75,-37l3629,3960r-75,-38l3480,3885r-74,-38l3332,3808r-73,-38l3186,3731r-72,-40l3042,3652r-71,-40l2900,3572r-70,-41l2761,3491r-67,-41l2627,3409r-65,-40l2498,3328r-64,-41l2372,3246r-61,-42l2251,3162r-59,-43l2134,3076r-57,-43l2021,2989r-54,-44l1914,2901r-51,-44l1813,2813r-49,-45l1717,2724r-46,-45l1626,2634r-44,-44l1539,2544r-42,-45l1457,2453r-52,-61l1356,2332r-37,-47l1279,2233r-37,-50l1197,2118r-42,-63l1112,1986r-33,-56l1049,1877r-35,-67l980,1741r-26,-59l932,1626r-26,-71l888,1495r-16,-60l857,1360r-8,-61l847,1239r6,-77l865,1102r21,-59l913,988r49,-65l1017,869r61,-47l1130,790r56,-29l1257,731r73,-25l1408,684r59,-13l1545,655r59,-10l1683,634r78,-8l1822,621r60,-4l1959,614r79,-1l2100,613r62,1l2239,617r80,3l2379,624r62,5l2503,635r60,6l2642,650r78,11l2799,672r60,9l2919,691r61,10l3041,712r61,12l3163,736r62,12l3286,762r62,14l3410,790r62,15l3535,821r62,17l3660,855r63,18l3786,892r62,19l3911,931r63,21l4037,973r62,22l4161,1018r62,23l4284,1064r61,25l4406,1113r59,25l4524,1163r58,26l4640,1215r56,26l4752,1267r55,27l4861,1321r55,29l4971,1378r53,29l5094,1446r67,39l5231,1526r53,33l5335,1592r66,43l5464,1678r56,40l5571,1756r61,48l5689,1850r47,40l5783,1931r58,54l5897,2041r45,48l5993,2148r47,60l6076,2259r42,65l6150,2380r28,55l6208,2502r21,59l6251,2636r15,66l6278,2776r6,67l6285,2917r-5,64l6266,3061r-17,60l6222,3190r-27,54l6152,3311r-38,47l6058,3414r-47,39l5961,3489r-69,42l5837,3559r-72,31l5708,3610r-78,21l5570,3644r-76,14l5432,3666r-78,8l5291,3677r-61,1l5154,3676r-63,-6l5013,3661r-77,-12l4858,3634r-77,-18l4722,3600r-58,-16l4588,3561r-76,-25l4456,3517r-74,-26l4307,3464r-57,-22l4193,3420r-56,-22l4064,3368r-74,-31l3935,3313r-56,-24l3824,3264r-55,-25l3714,3214r-54,-26l3588,3154r-71,-35l3459,3090r-59,-30l3343,3030r-56,-29l3233,2972r-54,-29l3126,2914r-53,-29l3020,2855r-53,-29l2915,2796r-52,-30l2794,2725r-51,-31l2691,2662r-51,-32l2589,2598r-67,-44l2456,2511r-52,-36l2353,2440r-49,-35l2240,2359r-62,-47l2116,2264r-48,-38l2021,2187r-61,-51l1901,2084r-47,-43l1808,1997r-44,-43l1709,1898r-52,-55l1606,1784r-39,-47l1529,1690r-48,-64l1433,1560r-37,-54l1363,1454r-41,-66l1286,1324r-31,-58l1227,1210r-33,-71l1164,1067r-23,-62l1121,948r-21,-70l1086,819r-12,-61l1066,683r-1,-66l1073,541r23,-77l1131,394r48,-63l1225,287r49,-39l1337,207r54,-27l1463,149r57,-20l1596,107r77,-19l1733,75r78,-14l1889,49r60,-8l2009,34r76,-8l2164,18r61,-4l2288,10r78,-2l2444,7r80,l2585,8r62,2l2712,14r65,5l2841,24r64,6l2970,37r65,8l3100,55r67,11l3236,78r69,13l3376,105r71,15l3520,137r74,17l3668,173r76,19l3821,213r78,22l3978,258r78,23l4136,306r80,25l4297,358r81,27l4460,413r82,29l4624,471r82,30l4788,532r83,32l4954,596r82,32l5119,661r81,34l5281,728r81,35l5442,798r80,35l5602,868r79,36l5759,939r78,36l5914,1011r77,36l6067,1084r75,36l6216,1156r73,36l6362,1229r71,36l6503,1301r69,36l6639,1373r66,35l6769,1443r62,35l6893,1513r59,34l7010,1581r56,33l7122,1648r54,33l7228,1714r51,33l7343,1790r62,41l7460,1870r51,37l7560,1943r59,47l7679,2038r49,43l7773,2121r55,53l7883,2232r41,47l7971,2339r36,53l8039,2445r34,65l8098,2569r25,73l8139,2706r12,74l8156,2843r1,38l8157,2900r-4,63l8140,3040r-17,58l8099,3159r-35,67l8029,3280r-50,60l7937,3383r-62,49l7804,3476r-55,27l7674,3532r-74,22l7537,3567r-75,11l7400,3583r-78,3l7258,3584r-77,-4l7103,3569r-78,-15l6967,3541r-76,-19l6817,3501r-58,-18l6698,3464r-57,-20l6566,3417r-74,-27l6417,3361r-56,-22l6287,3309r-73,-31l6141,3247r-56,-24l6028,3198r-59,-26l5911,3146r-60,-26l5792,3092r-60,-27l5671,3037r-62,-29l5547,2979r-63,-30l5420,2919r-65,-31l5289,2857r-65,-32l5157,2793r-67,-33l5023,2727r-68,-33l4886,2660r-23,-12l4840,2637r-69,-34l4702,2569r-24,-12l4655,2546r-70,-35l4514,2476r-71,-35l4372,2406r-71,-35l4231,2335r-72,-36l4088,2264r-71,-36l3946,2192r-71,-36l3806,2120r-70,-36l3667,2048r-69,-36l3529,1977r-67,-36l3396,1906r-65,-34l3267,1837r-63,-34l3142,1769r-61,-33l3022,1703r-57,-32l2909,1639r-55,-31l2800,1577r-68,-40l2666,1499r-52,-32l2556,1431r-54,-34l2436,1355r-60,-39l2310,1272r-53,-36l2193,1191r-64,-45l2078,1105r-57,-46l1967,1011r-55,-54l1872,906r-9,-25l1863,875r4,-5l1871,865r74,-23l2005,831r80,-11l2163,812r78,-6l2301,803r79,-2l2420,800r20,l2502,802r79,4l2660,812r60,7l2797,829r78,13l2937,854r74,15l3088,885r59,14l3208,913r60,15l3343,947r76,20l3477,983r59,17l3596,1017r60,18l3717,1054r62,20l3841,1094r62,20l3965,1136r62,22l4090,1181r63,23l4217,1229r63,25l4344,1280r64,26l4470,1332r63,27l4596,1386r63,27l4721,1441r61,28l4842,1498r59,28l4960,1555r57,29l5074,1613r56,29l5184,1671r53,29l5293,1731r53,30l5399,1792r68,41l5532,1874r55,34l5641,1944r52,34l5756,2022r60,42l5865,2100r50,37l5963,2174r59,48l6072,2263r47,41l6176,2356r58,57l6277,2458r48,55l6367,2565r44,61l6447,2683r37,70l6507,2809r19,60l6537,2929r2,38l6539,2984r-6,60l6514,3101r-35,54l6435,3197r-52,37l6312,3268r-79,25l6174,3306r-74,12l6041,3324r-65,4l5919,3329r-19,-1l5837,3325r-78,-8l5683,3305r-78,-15l5545,3276r-76,-19l5393,3236r-59,-17l5276,3201r-73,-24l5127,3152r-59,-21l5009,3111r-58,-21l4876,3063r-73,-27l4728,3008r-19,-7l4653,2979r-57,-21l4522,2930r-74,-29l4391,2878r-56,-23l4279,2832r-74,-31l4133,2770r-73,-33l4004,2711r-55,-27l3877,2650r-70,-36l3736,2577r-55,-30l3627,2517r-68,-39l3492,2439r-53,-33l3384,2372r-51,-33l3269,2296r-61,-42l3154,2216r-50,-37l3041,2132r-58,-46l2933,2044r-46,-41l2831,1951r-47,-47l2741,1858r-47,-56l2656,1752r-34,-51l2591,1647r-27,-57l2542,1513r-4,-37l2538,1459r12,-61l2577,1344r41,-46l2680,1250r53,-31l2804,1185r74,-29l2938,1137r76,-20l3076,1103r58,-13l3211,1077r61,-10l3349,1058r78,-8l3506,1043r62,-3l3644,1038r79,-2l3744,1036r21,l3826,1037r78,1l3983,1041r61,3l4106,1047r61,5l4227,1057r79,8l4385,1074r60,7l4506,1090r60,8l4645,1110r77,14l4800,1138r65,12l4929,1163r63,14l5054,1190r61,15l5176,1219r62,15l5299,1250r63,16l5424,1283r63,17l5550,1318r62,18l5675,1354r62,19l5799,1392r62,20l5923,1431r61,20l6045,1471r61,21l6166,1512r60,21l6286,1554r59,21l6403,1596r58,20l6519,1638r58,21l6634,1680r74,27l6781,1734r58,23l6899,1780r57,22l7029,1830r70,28l7157,1882r60,25l7272,1931r70,31l7412,1994r58,27l7525,2048r67,34l7648,2113r54,30l7767,2182r52,35l7869,2252r61,49l7976,2343r42,45l8055,2437r38,65l8118,2561r19,78l8144,2718r-7,79l8119,2859r-37,71l8032,2994r-58,52l7908,3090r-58,31l7781,3150r-77,23l7627,3190r-60,10l7503,3209r-77,8l7366,3220r-79,2l7267,3221r-77,-3l7111,3211r-62,-8l6989,3193r-78,-16l6833,3160r-61,-14l6714,3132r-76,-20l6563,3091r-76,-22l6429,3052r-58,-18l6313,3015r-59,-19l6196,2976r-74,-25l6047,2924r-59,-21l5930,2882r-73,-28l5783,2825r-60,-23l5666,2779r-72,-29l5524,2720r-58,-26l5411,2669r-70,-34l5284,2607r-56,-30l5161,2541r-70,-41l5039,2467r-62,-42l4923,2387r-60,-45l4812,2298r-52,-54l4715,2176r-20,-58l4696,2041r32,-72l4765,1920r44,-43l4871,1830r68,-41l4997,1761r70,-31l5125,1710r75,-24l5262,1670r76,-17l5400,1642r60,-9l5536,1623r63,-6l5678,1610r79,-5l5818,1602r79,-3l5958,1598r63,l6100,1601r78,5l6240,1611r79,9l6395,1631r60,9l6515,1651r77,15l6651,1679r60,15l6769,1710r76,22l6905,1750r60,20l7040,1795r70,25l7168,1842r56,23l7296,1896r58,27l7411,1951r68,35l7550,2025r53,30l7668,2095r59,38l7790,2176r63,47l7914,2272r45,41l8015,2374r45,62l8092,2491r24,57l8132,2611r7,63l8139,2734r-20,81l8089,2870r-46,59l7996,2972r-67,45l7859,3052r-56,20l7744,3090r-60,14l7610,3119r-79,11l7471,3137r-79,7l7329,3148r-62,1l7190,3149r-65,-2l7047,3142r-81,-9l6906,3124r-76,-13l6753,3096r-78,-17l6616,3064r-76,-22l6482,3025r-57,-19l6366,2985r-56,-22l6238,2934r-60,-26l6123,2883r-68,-33l5995,2819r-53,-28l5877,2755r-56,-34l5754,2680r-67,-46l5637,2597r-62,-49l5526,2506r-57,-54l5426,2407r-52,-64l5334,2279r-18,-60l5328,2143r39,-50l5427,2047r70,-37l5557,1984r72,-25l5705,1937r59,-15l5842,1906r63,-12l5983,1881r77,-10l6139,1863r60,-5l6259,1853r79,-4l6418,1846r80,l6560,1847r62,2l6700,1853r60,4l6823,1862r78,8l6978,1879r60,8l7117,1900r61,11l7240,1923r77,16l7376,1952r63,16l7513,1988r75,22l7646,2029r77,27l7783,2079r66,29l7906,2136r70,39l8041,2217r48,38l8135,2303r42,71l8195,2451r3,45l8198,2512r-9,60l8168,2628r-31,52l8087,2741r-44,42l7993,2822r-49,34l7890,2887r-73,34l7759,2943r-76,24l7608,2987r-65,13l7469,3012r-63,8l7329,3027r-61,2l7189,3029r-62,-2l7049,3022r-65,-8l6908,3003r-79,-14l6752,2972r-63,-17l6616,2934r-75,-27l6467,2877r-58,-26l6340,2816r-56,-32l6220,2745r-52,-35l6105,2662r-45,-41l6017,2575r-38,-51l5942,2452r-13,-62l5938,2315r35,-71l6010,2197r44,-44l6101,2115r49,-36l6218,2037r68,-38l6345,1972r70,-28l6472,1923r79,-25l6611,1883r76,-16l6747,1858r78,-9l6885,1844r80,-2l7025,1842r80,5l7166,1855r78,13l7304,1882r75,21l7437,1922r58,22l7552,1969r72,36l7695,2046r68,48l7822,2149r38,47l7892,2253r23,74l7920,2401r-12,63l7870,2534r-44,46l7763,2629r-56,31l7634,2694r-57,21l7504,2737r-78,17l7361,2763r-75,8l7226,2775r-65,2l7085,2777r-63,-3l6945,2767r-60,-8l6821,2746r-79,-20l6670,2701r-58,-26l6558,2647r-52,-32l6456,2568r-3,-7l6451,2553r14,-37l6471,2508r49,-39l6572,2437r55,-25l6687,2387r69,-26l6817,2341r58,-17l6936,2310r79,-15l7074,2287r62,-6l7214,2276r83,-2l7318,2274r79,6l7457,2294r64,28l7561,2356r6,7l7572,2370r4,9l7580,2387r17,60l7599,2469r1,11l7601,2492r,11l7602,2515r1,12l7602,2539r-1,11l7599,2562r-3,11l7594,2585r-23,58l7565,2653r-43,45l7512,2707r-11,7l7491,2722r-17,12l7424,2766r-56,25l7290,2813r-57,7l7222,2821r-11,1l7201,2822r-10,1l7182,2823r-8,l7165,2823r-7,l7151,2822r-8,-1l7138,2819r-7,-3l7124,2814r-6,-2l7111,2809r-44,-50l7064,2752r-3,-7l7060,2737r-2,-9l7058,2718r1,-9l7059,2699r1,-9l7063,2680r3,-9l7099,2622r9,-9l7160,2571r58,-31l7290,2511r59,-15l7413,2486r10,-1l7432,2485r9,-1l7448,2484r8,1l7461,2485r5,2l7471,2489r12,24l7484,2519r-20,65l7458,2593r-6,11l7444,2614r-7,10l7393,2672r-52,40l7275,2751r-56,26l7156,2799r-74,16l7040,2819r-25,-2l6942,2797r-55,-28l6836,2732r-58,-51l6734,2636r-51,-60l6636,2512r-35,-52l6569,2407r-28,-54l6510,2283r-25,-77l6470,2148r-10,-59l6456,2027r,-20l6465,1927r20,-61l6517,1814r42,-44l6608,1732r65,-39l6733,1665r75,-28l6868,1620r75,-15l7004,1596r65,-6l7145,1586r20,l7228,1590r82,13l7386,1625r59,25l7500,1680r60,49l7602,1783r23,57l7638,1905r6,61l7646,2010r,26l7639,2098r-17,61l7585,2222r-17,18l7560,2248r-53,36l7450,2310r-62,18l7329,2340r-63,8l7187,2353r-39,l7124,2352r-77,-5l6984,2338r-74,-16l6833,2302r-58,-18l6699,2258r-60,-24l6568,2203r-54,-26l6443,2141r-53,-29l6336,2082r-67,-39l6201,2000r-67,-43l6081,1920r-51,-34l5969,1843r-52,-38l5854,1758r-63,-49l5744,1671r-62,-51l5634,1579r-56,-49l5531,1487r-61,-58l5426,1385r-55,-56l5328,1282r-34,-42l5280,1223r-40,-57l5233,1146r1,-4l5287,1111r74,-11l5423,1096r40,-1l5481,1095r63,4l5623,1107r77,13l5777,1137r61,16l5896,1169r76,25l6031,1216r70,29l6158,1271r71,35l6285,1335r53,30l6407,1406r54,33l6524,1479r55,38l6641,1561r63,48l6769,1662r46,42l6872,1762r49,56l6959,1868r38,54l7029,1973r37,70l7090,2100r18,75l7110,2217r-2,24l7084,2318r-51,64l6983,2418r-75,35l6835,2476r-63,13l6693,2500r-83,5l6532,2508r-22,l6450,2506r-64,-4l6310,2493r-64,-9l6172,2470r-78,-17l6032,2438r-61,-16l5918,2407r-18,-5l5881,2397r-19,-6l5842,2386r-19,-5l5804,2375r-60,-16l5685,2343r-79,-21l5544,2306r-71,-19l5412,2272r-19,-5l5374,2262r-58,-15l5256,2230r-61,-17l5135,2195r-75,-24l4987,2145r-59,-23l4873,2094r-16,-22l4858,2067r2,-6l4862,2055r33,-28l4905,2021r62,-23l5026,1982r63,-12l5150,1962r78,-7l5307,1951r64,-1l5390,1950r19,l5469,1951r79,3l5608,1960r78,12l5746,1983r59,14l5864,2012r58,18l5980,2052r74,31l6126,2119r71,45l6256,2216r39,46l6323,2318r12,67l6336,2427r,18l6323,2508r-25,57l6246,2630r-45,40l6150,2705r-55,29l6035,2757r-75,20l5883,2791r-65,7l5743,2804r-40,l5683,2804r-64,-5l5541,2786r-58,-12l5420,2756r-72,-23l5289,2709r-72,-33l5162,2648r-68,-38l5043,2579r-68,-41l4924,2506r-67,-44l4806,2428r-66,-44l4690,2349r-65,-46l4576,2267r-50,-36l4477,2194r-14,-10l4443,2168r-17,-12l4411,2144r-49,-37l4318,2065r-6,-11l4311,2049r,-3l4314,2043r3,-4l4378,2025r76,-3l4492,2022r21,l4574,2026r61,7l4696,2047r74,26l4833,2106r54,48l4901,2170r6,8l4911,2187r5,8l4921,2203r5,8l4931,2220r18,43l4952,2273r2,10l4957,2293r3,11l4962,2314r10,64l4973,2399r1,10l4974,2418r1,9l4975,2437r,9l4975,2455r,8l4970,2504r-3,7l4927,2565r-38,22l4880,2591r-58,24l4789,2625r-12,3l4713,2637r-40,1l4650,2637r-60,-9l4515,2611r-62,-19l4382,2565r-56,-26l4269,2509r-54,-32l4144,2432r-64,-43l4064,2377r-23,-16l4026,2351r-19,-13l4001,2332r-5,-5l3992,2322r-3,-4l3989,2315r,-4l3992,2308r5,-3l4003,2303r8,-2l4022,2299r11,-2l4100,2293r23,l4143,2293r63,4l4266,2304r76,13l4402,2330r77,20l4556,2374r80,30l4705,2434r55,26l4817,2492r64,42l4932,2573r55,53l4999,2642r6,9l5029,2695r4,9l5048,2764r3,31l5052,2803r,7l5052,2818r-1,8l5051,2835r-2,8l5047,2851r-21,37l5021,2895r-60,50l4909,2975r-59,27l4791,3020r-68,10l4662,3033r-23,l4621,3033r-16,l4593,3033r-63,-11l4502,2974r1,-7l4504,2959r2,-7l4542,2890r60,-40l4658,2828r59,-16l4776,2799r60,-10l4899,2782r61,-5l5040,2775r20,l5122,2777r61,5l5260,2796r60,17l5390,2847r47,42l5465,2937r5,11l5483,3013r5,62l5488,3118r,18l5488,3160r-1,18l5487,3202r-1,19l5486,3246r-3,62l5471,3371r-25,66l5434,3457r-6,10l5389,3514r-14,13l5368,3532r-6,5l5355,3541r-7,4l5341,3548r-8,3l5326,3553r-7,2l5313,3556r-7,1l5300,3558r-7,l5286,3559r-6,l5272,3559r-8,-1l5256,3558r-9,-2l5237,3553r-11,-4l5216,3544r-11,-6l5150,3501r-45,-41l5064,3415r-48,-62l4982,3303r-32,-54l4911,3182r-29,-53l4853,3070r-24,-56l4805,2939r-13,-60l4790,2860r1,-26l4824,2761r65,-44l4945,2696r59,-15l5063,2673r60,-2l5145,2671r63,5l5289,2687r76,17l5425,2721r57,19l5539,2761r59,24l5672,2820r54,28l5781,2882r62,46l5903,2980r42,46l5987,3091r18,37l6015,3148r7,16l6026,3175r3,10l6031,3195r3,11l6036,3216r1,10l6039,3236r1,9l6041,3254r,8l6042,3270r,8l6042,3286r,7l6042,3301r-1,8l6041,3317r-2,8l6036,3333r-4,8l6027,3348r-5,8l5964,3401r-55,25l5850,3440r-79,9l5709,3452r-58,1l5630,3453r-81,-3l5471,3442r-78,-16l5373,3422r-20,-5l5295,3403r-63,-17l5159,3365r-60,-20l5026,3320r-57,-21l4907,3277r-19,-7l4870,3263r-73,-25l4720,3212r-74,-23l4586,3172r-18,-5l4545,3161r-76,-21l4450,3134r-27,-8l4361,3102r-8,-7l4350,3091r-2,-5l4349,3081r1,-5l4403,3038r58,-25l4534,2990r61,-14l4672,2962r61,-8l4794,2948r61,-5l4935,2940r20,l4975,2940r80,4l5133,2951r62,9l5273,2976r59,15l5408,3015r77,30l5539,3072r55,30l5647,3137r65,51l5767,3242r45,65l5839,3361r18,58l5869,3479r5,43l5873,3546r-13,81l5829,3701r-53,61l5714,3811r-75,35l5576,3865r-75,14l5441,3884r-42,1l5380,3885r-63,-5l5241,3863r-60,-19l5125,3821r-56,-27l5001,3756r-56,-31l4880,3686r-52,-31l4772,3620r-62,-42l4691,3566r-50,-34l4589,3496r-50,-37l4489,3418r-45,-41l4428,3351r-1,-6l4428,3341r4,-6l4435,3329r6,-6l4449,3316r8,-7l4513,3273r58,-27l4645,3220r62,-17l4786,3188r60,-9l4927,3173r59,-1l5005,3172r60,2l5144,3179r79,8l5302,3197r62,10l5426,3217r76,15l5579,3249r58,13l5714,3282r63,17l5835,3316r72,22l5966,3357r74,28l6115,3414r56,25l6244,3473r56,28l6369,3539r53,33l6472,3606r49,38l6579,3694r44,45l6672,3804r32,57l6729,3919r19,76l6750,4038r-1,25l6731,4142r-45,68l6641,4252r-50,34l6531,4310r-61,15l6395,4334r-40,2l6331,4335r-76,-6l6195,4320r-78,-18l6040,4277r-57,-22l5910,4223r-70,-36l5770,4151r-71,-38l5645,4082r-68,-39l5524,4010r-51,-32l5406,3932r-53,-36l5292,3851r-49,-36l5195,3779r-64,-49l5081,3691r-57,-47l4974,3602r-43,-37l4917,3553r-48,-42l4821,3469r-62,-58l4716,3366r-26,-37l4688,3323r,-5l4691,3314r3,-5l4698,3305r8,-4l4715,3297r62,-17l4836,3268r63,-11l4973,3248r61,-6l5096,3237r78,-5l5252,3231r20,1l5333,3234r79,5l5491,3248r60,8l5629,3269r78,15l5768,3296r75,18l5920,3333r59,16l6039,3366r60,17l6157,3400r75,23l6307,3447r75,25l6457,3497r57,20l6571,3537r57,20l6687,3579r57,21l6801,3622r73,28l6946,3678r58,23l7061,3724r56,22l7190,3776r73,31l7322,3832r56,25l7450,3888r68,31l7578,3947r56,26l7705,4006r71,35l7836,4071r53,28l7954,4134r56,31l8065,4197r64,38l8183,4269r51,34l8300,4349r51,39l8412,4437r46,42l8514,4535r43,47l8603,4645r33,57l8656,4746r4,10l8662,4763r2,8l8666,4779r,7l8665,4793r,8l8646,4837r-7,6l8583,4873r-61,19l8447,4906r-82,5l8345,4910r-80,-3l8205,4901r-78,-11l8049,4876r-64,-14l7911,4843r-62,-18l7776,4803r-75,-27l7627,4746r-56,-25l7516,4696r-73,-35l7387,4632r-68,-36l7264,4564r-53,-31l7147,4493r-67,-42l7013,4408r-52,-34l6910,4339r-65,-44l6793,4257r-50,-36l6683,4176r-15,-10l6619,4129r-48,-36l6508,4045r-49,-38l6398,3958r-50,-41l6289,3867r-51,-46l6185,3771r-45,-46l6099,3679r-48,-65l6023,3556r-1,-22l6026,3525r4,-10l6035,3506r48,-39l6142,3441r75,-22l6297,3402r78,-11l6438,3384r77,-5l6574,3378r20,l6655,3381r79,7l6800,3398r75,13l6939,3425r74,19l7090,3465r76,22l7229,3509r71,28l7358,3561r54,25l7467,3613r56,30l7591,3683r53,32l7694,3750r49,37l7800,3838r54,58l7902,3962r37,69l7958,4090r12,78l7972,4215r,16l7968,4300r-20,72l7916,4424r-45,42l7819,4500r-54,29l7707,4552r-76,24l7570,4590r-78,13l7414,4610r-23,1l7370,4610r-77,-5l7231,4597r-79,-16l7092,4567r-75,-22l6959,4525r-72,-28l6814,4466r-55,-24l6699,4412r-69,-36l6562,4339r-52,-30l6440,4268r-54,-32l6321,4196r-56,-36l6202,4117r-50,-35l6090,4034r-54,-43l5980,3942r-57,-57l5880,3820r-8,-45l5873,3767r4,-9l5881,3750r47,-40l5999,3676r58,-20l6132,3633r77,-20l6272,3600r61,-11l6410,3578r60,-6l6547,3565r79,-5l6686,3557r64,-2l6811,3553r77,l6966,3554r80,2l7107,3560r79,6l7246,3573r60,7l7384,3591r79,13l7523,3615r59,12l7642,3641r77,19l7778,3676r61,17l7915,3716r74,24l8050,3760r74,25l8181,3806r60,23l8311,3858r58,27l8423,3912r69,37l8546,3980r66,41l8662,4056r61,51l8778,4164r52,67l8873,4301r37,74l8936,4447r16,60l8963,4567r6,65l8969,4648r-1,23l8955,4730r-33,55l8857,4836r-67,36l8732,4893r-60,13l8611,4915r-63,5l8508,4921r-20,l8410,4913r-77,-20l8277,4869r-71,-41l8144,4781r-44,-41l8045,4683r-39,-46l7971,4588r-34,-52l7906,4483r-37,-71l7836,4341r-26,-62l7785,4210r-20,-61l7744,4070r-13,-61l7722,3950r-5,-62l7718,3810r11,-79l7754,3651r36,-72l7826,3526r41,-44l7914,3444r59,-20l7978,3424r5,l7987,3425r4,3l7995,3430r18,26l8017,3462r24,64l8044,3537r4,12l8051,3561r4,13l8071,3632r13,61l8087,3710r4,21l8095,3750r4,19l8103,3789r3,20l8110,3828r5,22l8119,3870r4,18l8134,3949r10,62l8150,4072r1,24l8150,4116r-6,78l8133,4261r-20,74l8090,4400r-4,9l8082,4418r-4,9l8074,4434r-4,8l8023,4473r-5,-1l7973,4427r-22,-67l7948,4320r,-20l7956,4237r23,-74l8004,4109r28,-55l8061,3998r36,-69l8131,3873r32,-51l8173,3806r9,-15l8193,3773r10,-17l8214,3739r12,-20l8238,3701r10,-16l8257,3671r32,-51l8321,3568r20,-35l8354,3512r9,-15l8372,3482r5,-9l8381,3465r4,-8l8387,3450r3,-6l8393,3438r3,-5l8398,3429r3,-3l8404,3424r2,-1l8409,3422r2,l8413,3424r3,2l8418,3429r3,5l8424,3439r23,63l8462,3561r5,25l8471,3606r4,18l8479,3640r4,20l8497,3722r19,78l8535,3875r21,77l8574,4015r5,18l8584,4050r6,23l8596,4094r6,19l8606,4131r5,17l8618,4171r6,20l8629,4210r5,18l8650,4287r20,76l8688,4440r13,59l8714,4562r15,74l8743,4718r12,83l8765,4876r7,62l8777,5000r4,61l8784,5141r1,58l8785,5220r-5,64l8769,5363r-10,56l8755,5440r-11,63l8735,5566r-7,62l8724,5690r-2,61l8721,5811r,20l8721,5849r,68l8722,5953r,23l8724,6041r5,77l8733,6159r3,25l8747,6260r7,43l8758,6328r9,71l8768,6421r1,10l8770,6474r,7l8770,6488r,6l8770,6501r,6l8770,6512r-1,6l8768,6521r-1,5l8766,6531r-1,4l8763,6540r-2,5l8759,6550r-2,5l8755,6560r-2,5l8751,6570r-3,4l8746,6578r-3,4l8741,6586r-3,4l8736,6594r-3,4l8730,6601r-2,5l8725,6610r-2,5l8720,6621r-2,5l8715,6634r-3,6l8709,6646r-4,6l8702,6658r-3,6l8696,6669r-3,6l8691,6680r-2,5l8686,6691r-2,5l8681,6701r-2,5l8677,6711r-2,5l8673,6721r-3,5l8668,6731r-3,5l8663,6741r-2,4l8659,6751r-3,5l8654,6762r-3,6l8649,6774r-2,8l8644,6789r-13,36l8627,6834r-3,8l8619,6851r-3,11l8600,6918r-3,12l8595,6942r-3,13l8589,6968r-18,77l8555,7111r-15,59l8530,7206r-5,21l8520,7247r-5,17l8509,7285r-5,19l8497,7329r-5,20l8487,7366r-6,24l8475,7409r-4,17l8465,7449r-16,58l8430,7565r-21,57l8384,7679r-29,56l8319,7802r-10,17l8299,7836r-28,53l8243,7949r-29,71l8205,8042r-27,72l8163,8155r-6,15l8149,8190r-8,18l8132,8230r-28,73l8082,8361r-22,63l8037,8498r-8,26l8008,8599r-15,59l7985,8697r-4,22l7977,8738r-5,24l7968,8780r-6,24l7958,8821r-5,23l7949,8862r-5,21l7928,8949r-6,22l7918,8981r-21,61l7892,9060r-2,9l7888,9076r-1,8l7885,9092r-2,9l7881,9109r-2,9l7878,9126r-2,8l7874,9142r-3,7l7869,9157r-12,59l7852,9277r,6l7852,9289r,6l7852,9300r,6l7852,9311r,5l7852,9322r1,6l7853,9334r,6l7853,9346r,6l7853,9358r,6l7853,9370r,6l7853,9382r,6l7853,9393r,37l7853,9436r,5l7853,9446r,5l7853,9456r,5l7853,9466r,5l7853,9475r,6l7853,9486r,6l7853,9498r,6l7853,9510r,6l7853,9523r,7l7853,9537r,7l7853,9551r,7l7853,9565r,8l7853,9580r,8l7853,9597r,8l7853,9614r,9l7853,9632r,8l7853,9649r,8l7853,9666r,9l7853,9683r,9l7853,9738r,9l7853,9969r,7l7853,9983r1,6l7855,9996r1,6l7857,10008r1,6l7859,10019r1,6l7862,10030r1,6l7864,10042r,6l7865,10054r1,6l7868,10065r2,5l7871,10075r2,5l7874,10084r2,5l7877,10095r1,4l7879,10102r1,4l7881,10107r1,1l7884,10108r1,-4l7887,10101r1,-5l7890,10089r1,-8l7896,10025r1,-13l7897,9999r1,-13l7898,9972r,-13l7899,9946r,-12l7901,9922r1,-11l7903,9899r1,-11l7905,9878r2,-10l7909,9859r2,-9l7913,9842r3,-6l7919,9829r3,-6l7944,9782r4,-5l7951,9772r4,-5l7958,9762r3,-6l7963,9750r2,-6l7967,9738r2,-6l7970,9726r2,-6l7973,9714r,-6l7974,9702r2,-33l7975,9663r,-7l7975,9649r,-7l7975,9634r,-7l7975,9619r,-9l7974,9555r,-10l7974,9535r,-10l7973,9516r,-10l7973,9497r,-8l7973,9480r,-7l7974,9465r1,-7l7976,9451r1,-6l7978,9439r1,-6l7980,9427r2,-6l7983,9416r,-5l7984,9405r1,-5l7986,9395r,-4l7987,9386r1,-5l7988,9376r,-5l7988,9366r1,-4l7989,9357r,-5l7989,9347r,-5l7989,9338r,-5l7989,9328r,-5l7989,9318r,-5l7989,9308r-1,-5l7989,9298r,-5l7990,9288r1,-5l7993,9278r2,-5l7997,9268r3,-4l8003,9260r3,-4l8009,9252r4,-4l8015,9244r3,-4l8020,9236r3,-3l8026,9229r2,-3l8031,9223r3,-3l8037,9217r4,-2l8045,9213r5,-1l8054,9211r5,-1l8063,9210r5,1l8072,9212r5,1l8082,9216r4,2l8091,9223r4,4l8100,9232r5,5l8110,9243r5,5l8119,9255r5,7l8130,9270r6,8l8142,9286r6,8l8154,9302r6,9l8196,9369r6,10l8208,9390r5,10l8218,9410r5,9l8226,9429r4,10l8233,9450r3,10l8239,9470r3,9l8245,9489r3,9l8251,9508r3,9l8257,9526r3,10l8262,9545r2,9l8266,9564r2,9l8270,9582r2,9l8274,9599r3,9l8280,9615r2,8l8285,9630r2,8l8290,9646r3,7l8296,9660r3,7l8301,9674r3,6l8306,9687r3,6l8312,9699r3,6l8317,9710r3,6l8322,9721r3,5l8328,9732r2,5l8332,9741r2,5l8335,9749r1,3l8337,9754r,1l8337,9756r1,l8337,9755r,-1l8336,9753r-2,-2l8333,9749r-3,-3l8328,9744r-3,-3l8321,9739r-3,-3l8314,9733r-3,-4l8308,9724r-3,-4l8302,9714r-3,-4l8297,9705r-3,-4l8291,9696r-3,-4l8261,9653r-4,-5l8240,9620r-3,-5l8234,9610r-3,-4l8229,9601r-3,-4l8224,9593r-2,-4l8220,9585r-1,-4l8217,9577r-2,-4l8213,9569r-1,-4l8210,9560r-2,-3l8207,9552r-2,-5l8202,9541r-2,-6l8198,9530r-2,-6l8194,9518r-2,-6l8191,9506r-2,-6l8187,9494r-2,-6l8183,9482r-2,-6l8179,9471r-1,-6l8176,9460r-1,-6l8173,9449r-1,-5l8169,9418r-1,-5l8168,9408r,-5l8167,9398r,-5l8167,9388r,-5l8167,9378r,-5l8167,9368r1,-7l8167,9355r,-5l8166,9343r-1,-6l8164,9331r-1,-6l8162,9319r-1,-6l8160,9307r-1,-5l8153,9248r,-6l8153,9238r,-5l8154,9229r1,-4l8156,9221r1,-3l8159,9214r1,-4l8173,9190r4,-4l8181,9181r3,-4l8188,9172r3,-4l8195,9163r4,-5l8218,9131r3,-6l8224,9119r4,-6l8232,9107r5,-6l8241,9095r4,-7l8249,9081r4,-7l8257,9068r4,-7l8265,9054r4,-7l8272,9041r3,-6l8278,9028r4,-6l8285,9016r3,-6l8290,9005r3,-6l8296,8993r3,-5l8301,8983r3,-5l8306,8972r2,-5l8311,8963r3,-4l8316,8955r3,-4l8321,8947r2,-4l8325,8939r3,-3l8331,8932r2,-4l8335,8923r3,-3l8340,8916r3,-3l8345,8909r3,-3l8350,8902r2,-3l8361,8876r1,-4l8363,8867r1,-4l8365,8859r1,-4l8367,8851r1,-4l8370,8844r1,-4l8372,8836r1,-4l8374,8828r1,-4l8378,8803r,-5l8378,8793r1,-4l8379,8784r2,-5l8382,8774r1,-5l8388,8744r1,-5l8390,8734r1,-5l8391,8724r1,-6l8392,8714r,-5l8392,8705r-16,-19l8373,8685r-6,l8362,8685r-5,1l8350,8688r-5,2l8339,8692r-4,4l8329,8699r-5,3l8317,8705r-5,3l8307,8712r-5,4l8297,8719r-5,4l8287,8726r-4,3l8278,8732r-3,4l8271,8739r-3,3l8266,8747r-2,3l8261,8753r-15,27l8245,8784r-1,4l8244,8792r-1,4l8243,8801r-1,4l8242,8810r,5l8242,8819r-1,5l8240,8827r-1,5l8238,8836r-1,5l8236,8846r-8,63l8228,8945r-1,5l8228,8955r,5l8229,8965r1,5l8232,8975r1,5l8234,8985r1,5l8236,8995r1,5l8238,9005r1,5l8240,9015r1,5l8243,9026r2,4l8246,9035r1,4l8247,9043r,3l8246,9048r-1,1l8243,9050r-2,l8238,9049r-3,-2l8232,9044r-4,-4l8225,9037r-5,-5l8216,9027r-4,-6l8208,9015r-4,-8l8200,9000r-6,-7l8189,8984r-5,-9l8179,8964r-5,-10l8132,8888r-24,-32l8097,8839r-11,-16l8073,8804r-11,-16l8047,8768r-10,-15l8002,8698r-4,-8l7994,8682r-9,-32l7984,8645r,-6l7983,8634r,-5l7983,8624r,-5l7984,8615r,-5l7984,8605r1,-5l7985,8596r,-5l7986,8586r,-5l7986,8574r1,-6l7988,8502r1,-17l7989,8476r,-9l7989,8457r,-9l7989,8439r,-10l7989,8419r-1,-11l7989,8397r8,-67l7999,8319r4,-9l8006,8299r3,-10l8013,8278r2,-10l8018,8258r3,-10l8023,8239r2,-9l8027,8222r2,-9l8031,8205r2,-8l8035,8189r2,-8l8038,8174r2,-8l8042,8159r3,-8l8047,8144r2,-8l8051,8130r2,-8l8055,8115r3,-8l8060,8100r3,-7l8065,8085r2,-6l8077,8028r1,-5l8079,8018r2,-4l8082,8010r1,-5l8085,8000r1,-5l8087,7990r1,-5l8089,7980r1,-5l8090,7970r1,-5l8092,7960r2,-5l8095,7949r2,-5l8098,7939r2,-5l8101,7929r3,-4l8106,7921r2,-4l8110,7913r2,-4l8114,7906r3,-3l8119,7900r3,-3l8124,7894r2,-3l8129,7888r3,-3l8135,7881r2,-3l8139,7874r3,-4l8144,7866r3,-4l8150,7857r3,-4l8157,7848r3,-4l8163,7839r3,-5l8169,7829r3,-5l8175,7819r3,-5l8198,7754r1,-6l8200,7742r1,-7l8203,7729r1,-6l8205,7717r1,-5l8207,7706r1,-6l8209,7695r1,-6l8211,7684r1,-6l8212,7673r2,-25l8214,7643r,-5l8214,7633r,-5l8214,7623r,-5l8214,7613r,-5l8214,7603r,-5l8214,7593r,-5l8214,7583r,-5l8214,7573r,-5l8214,7563r,-5l8214,7553r,-5l8213,7543r,-5l8213,7513r,-5l8213,7503r,-5l8213,7493r1,-5l8213,7483r,-4l8212,7475r-1,-4l8210,7467r-1,-4l8207,7459r-1,-4l8205,7452r-1,-4l8203,7443r-1,-4l8202,7435r-1,-4l8200,7426r,-4l8199,7417r,-4l8199,7408r-1,-5l8199,7399r-1,-5l8197,7389r-1,-5l8195,7379r-1,-5l8193,7369r-1,-5l8190,7359r-2,-5l8186,7349r-2,-5l8182,7339r-2,-5l8178,7329r-1,-5l8175,7319r-1,-5l8169,7288r,-5l8167,7248r,-5l8167,7238r,-4l8167,7228r,-5l8168,7217r,-6l8168,7205r,-7l8168,7192r,-63l8168,7124r,-6l8168,7111r,-6l8168,7099r,-6l8168,7087r,-7l8169,7072r-1,-6l8168,7059r-1,-6l8166,7048r-1,-6l8164,7037r-2,-6l8161,7025r-1,-6l8159,7013r-1,-6l8157,7001r,-6l8156,6989r-2,-29l8153,6954r,-6l8153,6941r,-6l8153,6928r,-6l8153,6916r,-6l8153,6904r,-6l8153,6892r,-6l8153,6880r,-5l8153,6869r,-5l8153,6859r,-6l8153,6847r,-6l8153,6835r,-6l8153,6823r,-6l8153,6810r,-61l8153,6742r,-5l8153,6731r,-6l8153,6719r,-5l8153,6708r,-5l8153,6698r,-6l8153,6687r,-5l8153,6677r,-5l8153,6667r,-5l8153,6657r,-5l8153,6647r,-4l8153,6638r,-5l8153,6628r,-5l8153,6618r,-76l8153,6536r,-666l8153,5863r,-7l8154,5849r1,-8l8156,5834r1,-7l8158,5820r1,-7l8160,5807r2,-7l8163,5794r1,-7l8164,5781r1,-6l8166,5769r1,-5l8167,5758r1,-5l8168,5748r,-6l8168,5737r1,-30l8169,5703r,-6l8169,5692r,-6l8169,5680r,-6l8169,5668r,-6l8169,5656r,-6l8169,5644r-1,-40l8168,5597r,-31l8168,5560r,-5l8168,5549r,-5l8168,5538r,-5l8168,5528r,-5l8168,5517r,-5l8168,5507r,-5l8168,5497r,-5l8168,5487r,-5l8168,5478r,-5l8168,5468r,-5l8168,5458r,-5l8168,5448r,-5l8168,5438r,-6l8168,5426r,-6l8168,5366r1,-6l8168,5355r,-6l8167,5344r-1,-5l8165,5333r-1,-5l8162,5323r-1,-5l8160,5313r-1,-5l8158,5303r-1,-5l8157,5293r-1,-5l8155,5283r,-5l8154,5273r,-5l8154,5263r-1,-5l8153,5253r,-5l8153,5243r,-5l8153,5233r,-5l8153,5223r,-5l8153,5213r,-5l8153,5203r,-5l8153,5193r,-5l8153,5183r,-5l8153,5173r,-30l8153,5138r,-45l8153,5088r,-5l8153,5078r-17,-37l8132,5039r-26,-3l8101,5036r-5,l8090,5036r-5,l8080,5037r-5,l8070,5037r-6,l8059,5037r-5,1l8003,5039r-5,l7972,5039r-5,l7962,5039r-5,l7952,5039r-5,l7942,5039r-5,l7932,5039r-5,l7922,5039r-5,l7912,5039r-5,l7902,5039r-5,l7892,5039r-4,l7883,5039r-5,l7873,5039r-5,l7863,5039r-5,l7853,5039r-5,l7843,5039r-5,l7833,5039r-6,l7823,5039r-5,1l7814,5040r-4,2l7806,5043r-14,26l7791,5073r,4l7791,5082r-1,5l7790,5094r,6l7790,5106r1,6l7791,5118r,7l7791,5131r2,48l7793,5186r,6l7793,5199r,7l7793,5212r,8l7794,5227r1,8l7796,5243r1,8l7798,5260r1,8l7801,5277r,8l7803,5293r1,8l7806,5310r2,8l7810,5327r3,9l7816,5345r2,8l7821,5362r2,8l7826,5378r4,7l7832,5392r3,8l7838,5406r2,6l7843,5419r2,6l7847,5430r1,6l7850,5442r1,5l7852,5452r1,5l7853,5462r1,5l7854,5472r1,5l7855,5482r2,5l7858,5492r1,5l7860,5501r1,5l7862,5511r1,5l7864,5521r1,5l7866,5531r,4l7867,5540r,5l7868,5550r,5l7869,5600r,5l7869,5610r,5l7869,5620r,5l7869,5630r,5l7869,5640r,5l7869,5650r,5l7868,5720r,7l7868,5734r,7l7868,5748r,7l7868,5761r,7l7868,5774r,7l7868,5787r,6l7868,5798r,6l7868,5810r,5l7868,5821r,5l7868,5831r,5l7868,5841r,5l7868,5851r,5l7868,5861r,5l7868,5871r,79l7868,5955r,58l7869,6020r-1,7l7868,6034r-1,7l7866,6048r-1,7l7864,6061r-2,7l7861,6074r-2,7l7857,6087r-2,6l7853,6098r-2,6l7849,6110r-2,5l7846,6121r-2,5l7843,6131r-1,5l7841,6141r-1,5l7839,6151r,5l7838,6161r,5l7838,6171r-1,5l7837,6181r,5l7837,6191r,5l7837,6201r,4l7837,6210r,5l7838,6220r,5l7838,6230r,5l7838,6240r,5l7838,6250r,5l7838,6291r,6l7838,6327r,6l7838,6340r,6l7838,6353r,6l7838,6366r,6l7838,6378r,7l7838,6391r,7l7838,6405r,7l7838,6420r,8l7838,6435r,8l7838,6451r,7l7838,6465r,7l7838,6479r,8l7838,6494r,7l7838,6508r,7l7838,6579r,7l7838,6617r,5l7838,7115r1,5l7838,7125r,6l7837,7137r-1,6l7835,7149r-1,6l7832,7162r-1,6l7831,7176r-2,6l7828,7189r-2,8l7824,7203r-2,7l7820,7216r-1,7l7817,7230r-1,7l7814,7244r-1,7l7812,7258r-1,7l7810,7272r,6l7809,7285r,6l7808,7298r,7l7808,7313r,8l7807,7328r,8l7806,7343r-1,8l7804,7359r-1,8l7802,7375r-1,8l7799,7391r-5,64l7794,7465r-1,41l7793,7514r,8l7793,7530r,7l7793,7544r,7l7793,7559r,8l7793,7574r,7l7793,7589r,6l7793,7602r,7l7793,7615r,7l7793,7628r,6l7793,7639r,27l7793,7672r,5l7793,7682r,5l7793,7691r,5l7793,7701r,5l7793,7711r,5l7793,7722r,6l7793,7734r,6l7793,7746r,6l7793,7759r,5l7793,7770r,6l7793,7782r,6l7793,7793r,6l7793,7804r,6l7793,7815r,5l7793,7825r,5l7793,7900r,5l7793,7970r,5l7793,7980r1,5l7795,7988r1,5l7797,7997r1,3l7799,8004r1,4l7802,8012r1,4l7804,8020r,4l7805,8028r1,5l7807,8037r,4l7808,8046r,5l7808,8055r,5l7809,8089r,5l7809,8099r,5l7809,8109r,6l7809,8120r,5l7809,8130r,5l7809,8140r,5l7808,8175r,5l7808,8205r,5l7808,8215r,5l7808,8225r,5l7808,8235r,5l7808,8245r,5l7808,8255r,5l7808,8265r,5l7808,8275r,5l7808,8285r,5l7808,8295r,5l7808,8305r,5l7808,8315r,5l7808,8325r,6l7808,8337r,6l7808,8349r,54l7809,8409r-1,5l7808,8419r-1,4l7806,8427r-1,5l7804,8436r-2,4l7801,8444r-1,3l7799,8452r-1,4l7798,8460r-1,4l7795,8468r-1,3l7792,8474r-1,4l7789,8481r-1,4l7786,8488r-1,3l7784,8496r-1,4l7782,8505r-1,5l7780,8516r-2,5l7777,8527r-7,33l7768,8567r-1,7l7765,8580r-2,7l7761,8593r-1,7l7758,8606r-6,28l7751,8640r-1,6l7748,8652r-2,6l7744,8665r-2,6l7739,8677r-17,61l7721,8745r-1,8l7719,8760r-1,7l7717,8774r-2,6l7714,8787r-1,6l7711,8800r-1,6l7707,8812r-2,6l7703,8824r-2,5l7699,8835r-1,5l7696,8846r-1,5l7693,8856r,5l7691,8866r-1,5l7688,8876r-2,5l7685,8886r-2,5l7675,8937r-1,6l7673,8948r-1,5l7670,8959r-1,5l7668,8968r-1,5l7665,8978r-2,4l7661,8988r-2,5l7657,8999r-2,5l7653,9010r-1,6l7650,9022r-2,6l7638,9060r-1,6l7635,9073r-1,7l7632,9086r-1,7l7631,9099r-1,6l7630,9112r-1,5l7628,9123r-2,4l7625,9132r-1,4l7622,9140r-1,4l7620,9149r-1,4l7618,9157r-4,25l7614,9187r-1,43l7613,9235r,5l7613,9245r,5l7613,9255r,5l7613,9265r,5l7613,9275r,5l7613,9285r,5l7614,9295r-1,5l7613,9305r-1,3l7611,9312r-2,4l7607,9320r-2,4l7603,9328r-13,29l7588,9361r-2,5l7584,9369r-2,4l7581,9376r-2,4l7577,9384r-2,4l7573,9391r-2,4l7568,9399r-2,4l7564,9408r-1,4l7561,9417r-2,4l7558,9425r-2,4l7553,9432r-2,4l7548,9439r-3,2l7542,9443r-4,3l7535,9447r-3,1l7529,9448r-4,-1l7521,9446r-36,-50l7481,9386r-3,-11l7474,9363r-3,-11l7468,9339r-3,-13l7462,9313r-2,-13l7457,9287r-2,-12l7452,9262r-3,-12l7439,9186r-1,-12l7437,9162r-1,-12l7435,9138r-1,-11l7433,9115r,-11l7432,9093r,-10l7432,9072r,-11l7432,9050r,-11l7432,9027r,-11l7432,9005r,-12l7432,8981r,-12l7432,8957r1,-11l7433,8934r,-13l7432,8909r1,-13l7434,8877r2,-21l7437,8836r2,-20l7440,8794r2,-19l7443,8751r1,-19l7445,8715r6,-64l7463,8575r12,-63l7491,8438r9,-42l7504,8378r4,-25l7512,8332r4,-18l7519,8298r13,-60l7546,8178r18,-61l7572,8092r5,-19l7582,8057r7,-24l7612,7958r14,-42l7631,7901r6,-20l7642,7862r6,-21l7654,7824r3,-12l7660,7802r3,-9l7666,7783r3,-8l7672,7766r15,-64l7687,7694r1,-8l7688,7678r1,-8l7690,7662r1,-9l7693,7644r1,-9l7695,7624r1,-10l7701,7550r1,-11l7702,7528r1,-11l7703,7506r,-11l7704,7485r,-10l7704,7466r,-10l7704,7446r,-10l7704,7426r,-10l7704,7407r,-9l7704,7389r,-8l7704,7373r,-8l7703,7358r1,-7l7704,7345r1,-6l7706,7333r1,-6l7708,7322r1,-6l7711,7310r,-6l7713,7298r1,-6l7716,7286r2,-6l7719,7274r2,-6l7723,7262r2,-6l7726,7251r1,-6l7729,7239r2,-6l7733,7226r2,-6l7737,7214r2,-7l7740,7200r1,-7l7743,7186r2,-7l7747,7171r2,-9l7751,7154r1,-9l7754,7136r2,-8l7757,7118r1,-9l7759,7099r1,-10l7761,7080r1,-10l7764,7009r1,-34l7765,6963r-1,-13l7764,6937r,-13l7764,6910r,-19l7764,6870r,-20l7764,6788r,-58l7763,6704r,-20l7763,6667r1,-24l7769,6564r11,-62l7784,6479r3,-19l7793,6435r4,-18l7803,6392r13,-61l7827,6290r6,-22l7848,6200r3,-20l7852,6171r3,-46l7855,6115r,-10l7855,6095r1,-10l7855,6074r,-10l7855,6053r,-10l7855,6032r,-11l7855,6011r-1,-11l7854,5989r1,-11l7854,5967r,-12l7853,5942r-2,-12l7850,5917r-2,-11l7845,5892r-4,-19l7836,5853r-4,-20l7828,5814r-4,-22l7821,5773r-4,-24l7814,5729r-3,-16l7807,5692r-4,-19l7799,5648r-11,-63l7780,5516r-3,-62l7777,5422r-1,-11l7777,5401r,-10l7777,5381r,-11l7777,5359r,-10l7778,5338r-1,-11l7777,5317r-1,-10l7775,5298r-1,-9l7773,5281r-1,-8l7771,5264r-1,-10l7769,5246r-10,-41l7756,5197r-2,-8l7751,5182r-2,-8l7746,5166r-2,-9l7742,5150r-2,-8l7732,5105r-2,-7l7727,5090r-3,-7l7722,5076r-3,-7l7717,5062r-2,-7l7713,5049r-2,-6l7709,5036r,-6l7707,5025r-2,-5l7702,5016r-3,-3l7696,5011r-4,-2l7688,5009r-4,l7681,5009r-6,3l7670,5015r-7,5l7656,5026r-7,6l7641,5040r-7,8l7626,5056r-9,9l7571,5122r-36,51l7502,5219r-15,21l7444,5301r-21,34l7411,5354r-11,17l7389,5387r-10,16l7346,5454r-33,52l7303,5522r-10,16l7280,5558r-11,18l7258,5592r-10,15l7238,5622r-11,17l7216,5656r-11,17l7194,5689r-13,20l7170,5726r-41,65l7099,5843r-12,20l7049,5930r-29,53l6991,6038r-27,54l6931,6165r-31,76l6871,6319r-24,72l6830,6449r-16,61l6800,6570r-18,79l6770,6705r-5,21l6761,6746r-4,18l6752,6789r-16,75l6726,6926r-8,62l6712,7066r-1,63l6710,7171r1,26l6711,7275r1,44l6712,7335r1,63l6713,7459r,65l6714,7584r,23l6714,7625r-1,23l6713,7666r,21l6713,7706r,61l6713,7849r,82l6713,7949r,23l6713,7991r,22l6713,8031r,22l6713,8072r,21l6713,8112r,14l6713,8138r,13l6713,8163r,13l6713,8189r,656l6714,8856r-1,10l6713,8876r-1,9l6711,8895r-2,9l6707,8913r-2,9l6703,8930r-2,8l6698,8946r-2,7l6693,8960r-3,7l6687,8974r-3,7l6682,8988r-2,7l6678,9001r-2,7l6673,9015r-4,7l6666,9029r-3,7l6660,9043r-3,7l6654,9057r-2,8l6649,9072r-3,8l6643,9087r-2,7l6638,9101r-2,6l6634,9114r-3,7l6629,9128r-3,7l6623,9143r-3,8l6616,9158r-3,8l6609,9172r-4,7l6602,9185r-4,6l6595,9196r-3,6l6588,9208r-3,5l6552,9238r-5,-1l6518,9208r-4,-8l6508,9189r-5,-11l6499,9166r-16,-65l6475,9035r-3,-60l6471,8912r-1,-56l6470,8835r,-20l6470,8796r1,-25l6472,8749r2,-19l6475,8712r1,-17l6478,8675r7,-83l6494,8514r10,-63l6515,8390r11,-60l6540,8254r8,-38l6552,8197r15,-78l6575,8080r4,-20l6582,8041r4,-20l6590,8002r3,-20l6605,7921r13,-59l6634,7784r13,-59l6656,7687r4,-19l6665,7647r4,-20l6674,7607r4,-19l6682,7569r14,-60l6709,7448r8,-38l6721,7392r4,-18l6729,7353r4,-20l6738,7313r4,-19l6759,7214r15,-61l6793,7076r16,-61l6828,6944r16,-59l6860,6828r5,-19l6871,6789r5,-19l6882,6751r5,-20l6893,6712r5,-19l6904,6671r6,-21l6931,6576r20,-76l6972,6421r16,-59l6992,6343r5,-18l7003,6302r5,-21l7013,6261r20,-77l7049,6124r4,-18l7069,6044r10,-38l7084,5988r15,-60l7118,5853r16,-62l7153,5713r10,-40l7168,5654r15,-59l7199,5536r10,-35l7215,5478r17,-59l7248,5360r17,-60l7275,5265r6,-23l7287,5221r6,-20l7298,5182r23,-78l7343,5032r20,-62l7369,4952r5,-18l7392,4876r12,-38l7409,4820r19,-61l7453,4683r20,-61l7502,4543r32,-73l7550,4435r11,-23l7588,4355r28,-55l7648,4243r13,-22l7669,4207r7,-13l7680,4185r5,-8l7689,4170r5,-8l7697,4158r4,-4l7705,4151r2,2l7710,4155r2,4l7711,4169r,16l7700,4244r-15,61l7680,4324r-5,19l7661,4401r-9,39l7647,4459r-15,60l7613,4596r-20,74l7573,4747r-17,61l7539,4867r-22,75l7494,5018r-24,76l7445,5170r-20,61l7405,5288r-26,73l7357,5420r-22,58l7306,5550r-29,73l7252,5681r-24,55l7197,5807r-33,71l7139,5933r-26,55l7079,6059r-28,58l7024,6171r-34,70l6954,6313r-29,54l6888,6436r-38,72l6821,6562r-38,68l6753,6685r-30,54l6694,6789r-9,16l6656,6857r-20,36l6626,6910r-38,68l6556,7032r-30,51l6516,7099r-33,56l6463,7190r-10,17l6412,7275r-34,54l6358,7362r-10,15l6316,7430r-32,51l6245,7547r-31,52l6173,7669r-30,53l6105,7792r-29,53l6057,7879r-9,16l6038,7914r-9,18l6019,7950r-9,17l5980,8021r-30,54l5941,8092r-9,15l5920,8128r-10,19l5900,8165r-10,17l5851,8251r-43,71l5777,8374r-34,54l5701,8493r-48,69l5609,8623r-37,48l5534,8717r-45,51l5437,8825r-13,13l5408,8855r-13,14l5383,8882r-15,16l5324,8945r-47,48l5266,9004r-8,8l5252,9018r-5,5l5241,9028r-5,5l5232,9035r-4,3l5224,9039r-3,-1l5219,9037r-14,-76l5199,8901r-4,-64l5191,8761r-3,-80l5186,8601r-2,-65l5183,8457r,-22l5183,8415r,-19l5183,8377r,-19l5183,8340r,-80l5185,8197r2,-63l5190,8059r4,-62l5198,7919r5,-62l5208,7798r5,-59l5215,7720r7,-79l5228,7581r2,-20l5232,7541r2,-20l5236,7501r1,-20l5239,7461r8,-79l5254,7320r7,-61l5271,7182r10,-79l5292,7024r10,-61l5312,6900r14,-76l5342,6747r13,-60l5373,6611r19,-77l5407,6476r22,-80l5448,6336r24,-74l5499,6188r21,-57l5548,6058r25,-61l5605,5925r32,-70l5663,5800r35,-71l5727,5674r29,-53l5795,5555r34,-55l5872,5434r45,-67l5952,5318r46,-62l6035,5208r51,-61l6127,5099r40,-45l6220,4996r42,-45l6319,4894r45,-45l6421,4795r47,-42l6526,4703r47,-38l6620,4627r49,-37l6735,4544r69,-44l6870,4461r55,-30l6982,4402r72,-30l7113,4354r59,-11l7229,4340r8,1l7246,4342r28,13l7278,4361r11,69l7290,4492r-1,19l7287,4574r-3,63l7278,4717r-8,61l7262,4837r-11,61l7235,4974r-15,59l7198,5110r-19,59l7152,5241r-23,57l7096,5370r-27,56l7040,5480r-39,69l6969,5603r-41,64l6891,5722r-45,63l6799,5847r-37,47l6711,5956r-40,45l6615,6062r-45,45l6518,6160r-46,44l6416,6257r-60,54l6297,6363r-51,42l6186,6453r-48,37l6091,6527r-63,48l5978,6611r-67,47l5859,6694r-62,40l5744,6766r-68,38l5621,6833r-70,35l5496,6894r-75,33l5364,6950r-76,27l5216,7001r-60,17l5119,7029r-21,6l5023,7055r-59,16l4945,7076r-22,6l4903,7087r-18,5l4860,7098r-21,5l4822,7107r-25,6l4722,7132r-23,6l4683,7143r-11,3l4662,7148r-6,1l4650,7151r-5,1l4643,7154r-1,1l4643,7156r4,l4652,7156r7,-1l4669,7154r10,-1l4691,7151r15,-3l4724,7144r20,-4l4767,7134r20,-4l4805,7126r18,-4l4882,7108r62,-15l4964,7088r18,-4l5042,7069r74,-17l5194,7036r63,-12l5334,7012r77,-11l5471,6995r79,-8l5610,6983r62,-4l5732,6977r80,-3l5873,6973r78,-2l5974,6971r22,l6057,6970r75,l6198,6970r79,2l6354,6976r61,5l6494,6989r64,7l6619,7005r75,12l6753,7028r60,12l6889,7056r63,16l7027,7093r62,20l7147,7133r71,28l7274,7186r70,34l7397,7250r66,44l7526,7344r58,59l7631,7468r37,72l7697,7614r21,78l7734,7774r9,75l7748,7910r3,64l7749,8035r-9,80l7722,8191r-30,74l7652,8335r-48,65l7549,8462r-53,55l7452,8558r-50,42l7339,8647r-51,32l7234,8711r-68,35l7112,8771r-59,24l6995,8817r-76,24l6844,8860r-63,14l6703,8888r-61,8l6583,8902r-61,5l6462,8911r-62,3l6340,8915r-62,1l6259,8916r-18,l6163,8914r-82,-5l6021,8903r-61,-8l5900,8885r-59,-13l5781,8858r-76,-22l5626,8809r-57,-21l5511,8763r-68,-34l5372,8687r-54,-37l5268,8610r-43,-43l5188,8516r-22,-63l5161,8391r1,-17l5183,8298r28,-55l5254,8177r50,-61l5347,8070r57,-53l5465,7967r63,-48l5579,7885r66,-43l5713,7802r68,-38l5850,7727r54,-28l5960,7670r72,-34l6104,7602r72,-32l6232,7545r72,-31l6376,7483r73,-30l6506,7430r57,-22l6621,7385r59,-22l6739,7341r60,-22l6859,7297r61,-21l6981,7255r62,-20l7105,7215r63,-20l7231,7176r64,-19l7359,7139r65,-18l7489,7104r65,-17l7619,7071r66,-15l7751,7041r66,-15l7882,7013r65,-13l8013,6987r65,-12l8143,6964r65,-11l8272,6943r64,-9l8400,6925r64,-8l8528,6909r63,-7l8654,6896r61,-6l8777,6884r61,-5l8899,6874r60,-4l9038,6865r77,-4l9181,6857r63,-3l9305,6852r78,-2l9458,6848r62,-1l9583,6846r41,l9644,6846r77,1l9800,6848r66,1l9928,6851r19,1l9956,6852e" filled="f" strokecolor="white" strokeweight="18pt">
                    <v:path arrowok="t" o:connecttype="custom" o:connectlocs="5275,1786;5934,5007;1049,1877;5094,1446;3233,2972;2970,37;8156,2843;3396,1906;5074,1613;3627,2517;6045,1471;5524,2720;7859,3052;7906,2136;7892,2253;7182,2823;7145,1586;6407,1406;5864,2012;4973,2399;4662,3033;4824,2761;4349,3081;5426,3217;5333,3234;7516,4696;7370,4610;8969,4648;7973,4427;8784,5141;8663,6741;7881,9109;7862,10030;7976,9451;8218,9410;8220,9585;8265,9054;8297,8719;7994,8682;8101,7929;8207,7459;8153,6892;8168,5560;8080,5037;7826,5378;7866,6048;7835,7149;7793,7793;7806,8427;7657,8999;7481,9386;7688,7678;7764,6788;7746,5166;6726,6926;6609,9172;6931,6576;7494,5018;5383,8882;6035,5208;5119,7029;7631,7468;6506,7430" o:connectangles="0,0,0,0,0,0,0,0,0,0,0,0,0,0,0,0,0,0,0,0,0,0,0,0,0,0,0,0,0,0,0,0,0,0,0,0,0,0,0,0,0,0,0,0,0,0,0,0,0,0,0,0,0,0,0,0,0,0,0,0,0,0,0"/>
                  </v:shape>
                </v:group>
                <v:group id="Group 27" o:spid="_x0000_s1198" style="position:absolute;left:1227;top:3333;width:11013;height:6263" coordorigin="1227,3333" coordsize="11013,6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28" o:spid="_x0000_s1199" style="position:absolute;left:1227;top:3333;width:11013;height:6263;visibility:visible;mso-wrap-style:square;v-text-anchor:top" coordsize="11013,6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" path="m11013,4694r-69,25l10887,4739r-75,26l10755,4784r-57,18l10640,4819r-76,22l10486,4862r-58,15l10365,4892r-60,13l10228,4922r-75,15l10074,4951r-59,9l9936,4972r-79,10l9793,4990r-61,6l9654,5004r-77,6l9516,5015r-61,4l9395,5022r-79,3l9238,5029r-62,2l9115,5032r-79,2l8956,5035r-63,l8872,5035r-79,-1l8716,5033r-61,l8592,5032r-60,-1l8455,5029r-64,-2l8327,5024r-78,-3l8175,5017r-64,-4l8050,5009r-77,-7l7892,4995r-61,-6l7754,4981r-80,-10l7613,4963r-76,-11l7476,4943r-60,-10l7335,4919r-64,-13l7201,4891r-63,-15l7059,4855r-58,-18l6940,4819r-33,-11l6885,4801r-57,-21l6807,4756r2,-7l6810,4742r42,-63l6896,4637r63,-52l7007,4549r65,-43l7141,4466r53,-30l7264,4399r55,-27l7374,4347r72,-31l7504,4293r57,-21l7635,4246r73,-25l7783,4198r58,-18l7899,4163r62,-16l8021,4132r77,-18l8173,4098r61,-13l8294,4073r60,-12l8431,4047r77,-13l8569,4025r60,-9l8708,4005r79,-10l8851,3988r61,-7l8989,3974r77,-6l9130,3963r60,-3l9267,3957r65,-2l9395,3954r59,-1l9472,3953r83,2l9618,3959r73,6l9753,3971r60,8l9889,3993r60,15l10006,4026r79,33l10138,4093r34,50l10177,4183r-2,22l10156,4281r-23,60l10102,4410r-37,71l10034,4534r-43,66l9943,4663r-40,49l9851,4772r-43,46l9766,4861r-57,53l9662,4954r-60,49l9551,5042r-64,46l9420,5130r-52,30l9299,5197r-56,27l9171,5257r-56,24l9057,5304r-73,27l8910,5356r-58,17l8775,5394r-62,15l8654,5421r-79,15l8512,5447r-75,10l8375,5464r-61,6l8239,5475r-62,2l8098,5478r-63,-3l7975,5470r-79,-10l7834,5450r-74,-14l7698,5422r-75,-19l7560,5384r-72,-23l7426,5338r-70,-28l7298,5285r-72,-35l7172,5221r-68,-42l7038,5132r-66,-54l6917,5019r-34,-55l6860,4905r-12,-62l6846,4768r6,-64l6871,4627r33,-75l6944,4486r48,-64l7049,4367r48,-40l7146,4291r68,-43l7283,4211r72,-31l7412,4158r57,-19l7546,4117r61,-15l7666,4090r78,-14l7805,4067r77,-9l7947,4053r78,-6l8104,4043r61,-3l8243,4039r64,l8386,4040r60,2l8509,4046r77,6l8649,4058r61,7l8784,4076r62,13l8922,4107r60,17l9040,4143r57,22l9155,4191r69,35l9276,4258r66,46l9403,4359r42,45l9484,4455r41,67l9552,4576r23,59l9599,4712r15,59l9629,4846r11,81l9646,4987r2,64l9647,5126r-5,60l9634,5248r-10,59l9609,5369r-26,78l9561,5502r-27,56l9493,5626r-45,64l9408,5739r-41,45l9324,5827r-59,51l9197,5926r-52,33l9076,5996r-71,31l8947,6048r-61,18l8827,6082r-78,16l8673,6109r-60,6l8573,6116r-23,l8489,6113r-80,-10l8333,6088r-64,-17l8198,6048r-56,-21l8066,5993r-55,-28l7944,5925r-52,-33l7827,5845r-50,-37l7718,5762r-61,-52l7612,5671r-49,-44l7507,5575r-57,-56l7394,5463r-46,-48l7297,5359r-44,-53l7209,5248r-37,-53l7139,5140r-35,-67l7082,5014r-13,-63l7072,4890r25,-60l7134,4780r57,-52l7258,4683r69,-39l7399,4612r59,-22l7532,4567r61,-17l7668,4532r60,-12l7806,4507r60,-8l7945,4490r62,-5l8085,4480r62,-1l8225,4480r62,4l8369,4493r60,12l8506,4525r75,28l8651,4587r52,31l8751,4655r45,48l8838,4766r27,59l8890,4902r19,78l8921,5040r10,76l8937,5176r4,64l8943,5303r-1,76l8939,5440r-8,62l8918,5561r-24,77l8861,5711r-33,55l8782,5829r-43,45l8692,5913r-54,33l8567,5978r-61,20l8426,6015r-82,10l8267,6030r-60,1l8128,6026r-60,-8l8006,6007r-77,-17l7870,5976r-60,-17l7751,5942r-72,-24l7621,5898r-57,-22l7507,5854r-73,-29l7358,5794r-56,-23l7286,5764r-22,-9l7245,5747r-18,-7l7168,5715r-70,-33l7073,5671r-16,-7l7040,5656r-8,-4l7027,5649r-6,-4l7008,5619r,-6l7039,5550r55,-56l7158,5447r68,-39l7297,5373r60,-26l7430,5320r75,-26l7580,5271r60,-16l7716,5237r63,-13l7855,5211r65,-9l7995,5193r66,-5l8142,5183r62,-2l8221,5181r60,3l8344,5191r64,15l8477,5239r44,44l8551,5358r11,65l8567,5483r3,78l8570,5583r,20l8570,5622r,20l8566,5706r-22,82l8508,5858r-36,49l8428,5954r-57,56l8323,6048r-65,42l8205,6119r-60,28l8077,6175r-76,24l7939,6215r-76,17l7800,6243r-75,10l7645,6259r-63,3l7540,6262r-20,l7442,6258r-61,-7l7304,6239r-60,-12l7167,6207r-59,-17l7033,6165r-57,-23l6903,6111r-55,-26l6778,6049r-53,-29l6671,5987r-52,-34l6556,5910r-48,-37l6460,5835r-47,-41l6369,5753r-44,-43l6272,5653r-51,-62l6175,5528r-33,-51l6111,5419r-30,-68l6058,5273r-10,-80l6050,5112r14,-81l6087,4958r24,-55l6148,4833r32,-52l6214,4731r38,-50l6290,4634r54,-58l6401,4522r48,-41l6513,4431r50,-35l6614,4363r54,-30l6736,4298r55,-24l6849,4251r59,-20l6982,4209r59,-15l7118,4178r59,-10l7239,4160r63,-6l7378,4148r60,-3l7518,4144r82,4l7660,4155r63,11l7795,4186r73,34l7932,4267r46,46l8028,4376r45,70l8111,4512r28,53l8166,4622r26,58l8220,4751r21,60l8259,4872r15,58l8288,5008r4,64l8286,5135r-17,61l8236,5265r-36,52l8147,5374r-63,47l8032,5451r-55,25l7917,5499r-73,22l7786,5537r-78,17l7629,5567r-64,8l7487,5583r-77,5l7330,5592r-60,2l7190,5594r-81,-3l7046,5587r-77,-7l6892,5571r-79,-11l6753,5551r-78,-14l6597,5521r-59,-13l6475,5494r-58,-14l6342,5461r-76,-21l6208,5423r-57,-18l6075,5381r-60,-20l5958,5342r-75,-27l5809,5288r-57,-21l5695,5245r-73,-29l5547,5186r-56,-23l5417,5132r-73,-32l5285,5074r-71,-33l5142,5007r-59,-28l5014,4945r-74,-37l4884,4880r-65,-34l4758,4813r-67,-36l4635,4745r-51,-31l4514,4670r-63,-43l4397,4586r-55,-50l4286,4476r-37,-53l4222,4350r-1,-25l4223,4306r23,-74l4277,4177r35,-50l4362,4068r57,-56l4467,3970r60,-47l4593,3881r53,-31l4716,3813r54,-26l4826,3763r74,-31l4977,3705r59,-19l5112,3664r76,-19l5248,3632r78,-16l5403,3602r79,-12l5541,3582r60,-7l5661,3569r60,-6l5781,3559r80,-4l5921,3553r21,l5962,3553r60,1l6101,3557r65,5l6227,3567r76,8l6365,3584r62,10l6502,3609r63,14l6625,3637r72,20l6762,3677r73,25l6895,3725r55,24l7005,3775r56,29l7125,3842r49,34l7224,3916r60,56l7325,4016r40,48l7411,4129r33,50l7475,4234r37,70l7544,4375r23,57l7589,4494r21,71l7626,4645r10,79l7637,4787r-8,62l7606,4921r-29,57l7532,5044r-51,62l7422,5163r-59,50l7297,5257r-57,34l7175,5326r-54,26l7063,5376r-78,26l6925,5418r-76,16l6772,5446r-60,7l6649,5458r-62,2l6509,5459r-83,-7l6366,5444r-74,-16l6229,5410r-56,-21l6116,5364r-53,-28l5995,5293r-50,-38l5900,5208r-28,-56l5870,5143r-1,-9l5868,5125r1,-8l5869,5108r23,-46l5898,5053r48,-42l6002,4976r53,-27l6113,4923r75,-29l6264,4865r73,-25l6395,4822r63,-17l6534,4788r82,-14l6698,4766r64,-4l6807,4760r16,l6880,4792r4,7l6888,4807r18,75l6911,4943r-1,24l6902,5043r-15,59l6862,5164r-29,55l6801,5271r-36,52l6726,5371r-55,57l6604,5479r-66,37l6475,5538r-60,10l6391,5549r-18,l6309,5539r-56,-23l6200,5478r-41,-45l6122,5377r-21,-57l6097,5279r4,-23l6138,5183r41,-45l6232,5095r59,-46l6347,5013r67,-37l6434,4966r64,-27l6515,4934r9,-2l6532,4930r7,l6545,4929r24,9l6573,4942r3,7l6579,4956r2,7l6588,5014r,11l6579,5090r-18,63l6532,5226r-33,72l6468,5350r-35,51l6394,5449r-45,45l6300,5535r-50,34l6191,5599r-61,19l6066,5627r-9,l6047,5628r-9,l6030,5627r-8,l6015,5625r-6,-1l6003,5622r-6,-1l5992,5619r-5,-2l5983,5615r-3,-3l5976,5609r-8,-25l5967,5579r-1,-5l5966,5568r1,-7l5969,5554r2,-8l5974,5538r3,-9l6011,5476r41,-47l6111,5377r49,-35l6216,5307r30,-18l6263,5279r73,-42l6389,5209r56,-28l6516,5148r72,-31l6645,5093r62,-24l6778,5043r62,-19l6902,5010r17,-1l6938,5010r30,25l6970,5042r-22,64l6912,5156r-43,46l6823,5243r-49,38l6723,5312r-59,29l6604,5360r-79,9l6505,5368r-60,-10l6386,5336r-66,-40l6259,5246r-45,-43l6173,5158r-39,-48l6096,5062r-43,-62l6021,4949r-32,-57l5955,4826r-25,-55l5901,4694r-20,-58l5864,4576r-15,-61l5835,4442r-9,-60l5820,4315r1,-73l5827,4180r19,-77l5871,4045r31,-53l5946,3932r40,-45l6031,3843r61,-51l6140,3756r50,-35l6243,3690r69,-37l6366,3626r72,-32l6494,3570r76,-28l6628,3523r77,-23l6765,3486r79,-16l6907,3460r79,-10l7048,3445r77,-5l7185,3437r38,-1l7245,3436r61,2l7370,3445r77,13l7524,3478r58,22l7635,3532r43,50l7709,3658r19,75l7739,3792r8,62l7753,3918r2,57l7754,3995r-5,66l7733,4137r-26,75l7673,4284r-33,59l7596,4405r-43,47l7497,4503r-52,37l7378,4578r-73,30l7247,4627r-76,21l7093,4664r-61,11l6950,4686r-61,7l6810,4699r-77,3l6669,4701r-81,-4l6527,4690r-75,-12l6374,4662r-61,-16l6238,4623r-75,-26l6087,4566r-57,-26l5962,4505r-54,-29l5855,4445r-53,-31l5733,4370r-67,-46l5598,4272r-58,-52l5503,4170r-10,-49l5494,4110r29,-65l5563,3996r45,-45l5667,3899r49,-36l5782,3822r55,-28l5894,3771r57,-21l6009,3732r59,-16l6144,3698r60,-12l6280,3672r79,-12l6419,3652r60,-7l6539,3639r80,-6l6681,3630r77,-2l6821,3628r78,1l6967,3632r74,7l7108,3647r79,13l7247,3674r63,18l7367,3715r57,32l7485,3796r38,54l7548,3905r21,65l7584,4044r6,61l7592,4185r-10,65l7564,4310r-26,56l7496,4429r-43,50l7395,4532r-49,35l7274,4609r-69,34l7148,4665r-62,19l7011,4701r-83,13l6852,4722r-63,4l6711,4726r-64,-4l6572,4711r-59,-14l6455,4678r-61,-26l6340,4620r-60,-41l6253,4550r-3,-5l6249,4540r-2,-4l6246,4531r-1,-5l6245,4521r1,-4l6259,4491r5,-6l6270,4480r7,-7l6283,4467r7,-7l6300,4453r9,-7l6366,4414r55,-26l6477,4364r60,-22l6554,4336r21,-8l6651,4302r37,-12l6713,4282r62,-18l6850,4246r39,-4l6894,4243r3,l6900,4244r-7,8l6890,4254r-5,2l6881,4258r-4,2l6872,4264r-4,2l6864,4267r-4,2l6857,4268r-3,-1l6851,4264r-2,-4l6846,4255r-8,-61l6838,4181r5,-61l6855,4055r15,-59l6888,3937r22,-57l6944,3803r8,-16l6963,3765r8,-14l6977,3741r5,-7l6985,3729r3,-5l6990,3720r1,-1l6989,3721r-1,3l6986,3727r-2,6l6979,3738r-4,5l6969,3750r-7,6l6955,3763r-48,42l6856,3839r-18,9l6817,3860r-70,37l6674,3926r-20,8l6596,3957r-61,20l6461,3998r-62,14l6337,4022r-61,8l6212,4034r-62,1l6139,4035r-8,-1l6122,4034r-8,-1l6108,4031r-6,-2l6097,4028r-3,-4l6091,4021r-1,-6l6092,4009r1,-5l6151,3958r57,-31l6265,3900r71,-27l6399,3853r59,-16l6514,3823r22,-5l6557,3813r18,-5l6593,3804r23,-6l6695,3778r76,-19l6791,3753r18,-5l6832,3742r19,-4l6867,3733r21,-5l6907,3722r23,-6l6947,3712r13,-3l6969,3706r8,-1l6984,3704r6,l7012,3734r1,7l7013,3750r,10l7013,3771r-9,65l6984,3897r-34,67l6916,4017r-44,64l6825,4145r-39,52l6749,4244r-39,46l6667,4338r-51,54l6572,4435r-46,42l6481,4517r-48,40l6371,4606r-68,46l6234,4693r-56,30l6119,4748r-34,9l6078,4758r-6,1l6068,4757r-5,-1l6053,4720r,-11l6067,4636r20,-59l6124,4504r42,-65l6204,4387r48,-60l6304,4267r44,-45l6405,4168r45,-39l6497,4091r49,-38l6597,4017r63,-41l6712,3945r70,-39l6840,3877r70,-33l6966,3819r56,-24l7094,3766r58,-22l7230,3717r60,-20l7366,3675r61,-17l7486,3643r60,-14l7611,3617r61,-9l7710,3604r28,1l7754,3608r12,5l7769,3619r,6l7768,3632r-42,43l7673,3712r-65,42l7540,3795r-69,38l7417,3861r-55,28l7291,3922r-72,32l7146,3984r-58,22l7031,4027r-56,19l6899,4072r-60,19l6781,4108r-74,22l6649,4147r-59,15l6514,4182r-63,15l6390,4210r-75,15l6237,4240r-61,11l6100,4265r-62,10l5978,4284r-76,9l5836,4300r-78,7l5679,4310r-60,1l5599,4311r-60,-2l5477,4305r-75,-9l5339,4287r-76,-15l5198,4257r-73,-19l5061,4218r-70,-25l4930,4168r-74,-34l4801,4105r-69,-43l4665,4015r-48,-37l4573,3937r-40,-46l4497,3837r-30,-73l4460,3704r2,-22l4481,3606r26,-58l4537,3496r47,-62l4623,3387r54,-56l4734,3276r48,-41l4843,3185r51,-38l4944,3113r63,-42l5074,3030r69,-41l5196,2960r70,-38l5319,2894r54,-28l5444,2831r72,-35l5571,2771r56,-25l5683,2722r73,-30l5831,2662r60,-24l5948,2617r73,-27l6095,2563r61,-20l6214,2524r74,-23l6362,2479r60,-17l6480,2446r76,-20l6633,2407r60,-13l6770,2377r60,-12l6894,2354r77,-12l7030,2334r65,-8l7169,2319r63,-5l7292,2310r62,-2l7417,2306r35,l7477,2306r61,2l7600,2314r77,13l7743,2351r15,11l7765,2368r6,5l7775,2378r5,6l7783,2390r3,7l7788,2404r2,7l7791,2419r1,8l7794,2435r-26,75l7731,2560r-53,54l7631,2653r-64,46l7516,2731r-70,40l7392,2799r-71,34l7250,2864r-75,30l7116,2917r-57,22l6986,2966r-73,26l6838,3018r-57,20l6722,3057r-58,19l6607,3095r-75,24l6471,3137r-60,18l6335,3176r-72,20l6201,3212r-59,15l6066,3245r-59,14l5944,3273r-58,13l5812,3301r-60,12l5692,3323r-77,13l5550,3345r-62,7l5413,3360r-77,7l5276,3371r-79,5l5136,3378r-60,2l4997,3382r-66,1l4871,3383r-38,l4815,3383r-61,l4693,3382r-77,l4551,3380r-78,-2l4394,3374r-61,-4l4270,3365r-64,-8l4127,3347r-62,-11l3986,3320r-74,-18l3851,3281r-38,-32l3812,3242r59,-51l3942,3158r76,-27l4093,3109r39,-11l4152,3092r74,-20l4245,3066r20,-5l4325,3044r76,-22l4420,3017r77,-22l4557,2978r59,-16l4691,2941r76,-20l4826,2906r58,-15l4942,2876r77,-20l5078,2842r59,-15l5195,2813r77,-18l5332,2781r60,-14l5451,2754r76,-16l5606,2722r60,-12l5725,2699r77,-14l5862,2675r61,-9l6002,2655r78,-10l6142,2638r79,-8l6282,2625r66,-5l6424,2616r78,-4l6563,2611r78,-2l6703,2609r19,l6790,2610r72,3l6926,2617r63,8l7050,2639r60,27l7124,2677r6,6l7149,2726r,6l7110,2803r-45,44l7002,2897r-66,43l6881,2972r-71,37l6755,3036r-72,33l6625,3093r-71,27l6492,3142r-74,24l6341,3191r-59,18l6208,3230r-77,22l6054,3272r-76,20l5919,3306r-58,15l5800,3335r-63,15l5661,3368r-80,18l5521,3400r-74,16l5388,3429r-60,12l5253,3455r-63,11l5113,3479r-63,8l4990,3494r-60,7l4867,3506r-60,4l4746,3513r-62,1l4666,3514r-28,l4571,3512r-7,-1l4559,3511r-3,-1l4554,3509r,-2l4557,3503r3,-3l4628,3461r73,-30l4776,3404r60,-18l4910,3365r60,-16l5046,3329r57,-14l5123,3310r77,-20l5259,3276r63,-14l5381,3250r75,-16l5520,3222r60,-10l5655,3200r60,-9l5776,3183r78,-10l5917,3167r62,-6l6055,3155r61,-5l6178,3147r75,-4l6318,3141r77,-2l6434,3139r21,l6534,3140r67,2l6663,3146r83,11l6804,3172r54,32l6865,3218r3,7l6870,3233r2,8l6874,3250r1,8l6875,3267r1,10l6876,3287r,11l6876,3309r,11l6876,3331r-1,11l6875,3353r,11l6874,3376r-1,11l6871,3400r-29,74l6808,3526r-42,48l6720,3617r-62,49l6609,3701r-66,41l6473,3780r-57,27l6345,3839r-58,23l6214,3890r-61,21l6080,3935r-58,17l5964,3968r-77,19l5827,3999r-77,14l5688,4024r-77,11l5549,4042r-60,6l5411,4055r-62,4l5272,4063r-61,2l5132,4067r-65,1l5009,4069r-18,l4924,4067r-75,-4l4783,4058r-74,-8l4646,4041r-79,-14l4507,4014r-77,-19l4350,3973r-57,-17l4234,3937r-35,-11l4175,3918r-60,-20l4060,3874r-16,-26l4048,3841r4,-7l4099,3796r54,-34l4218,3727r56,-26l4330,3678r74,-30l4476,3621r58,-20l4609,3576r76,-25l4744,3532r59,-19l4878,3490r77,-23l5015,3450r76,-22l5166,3408r77,-20l5302,3372r58,-14l5438,3339r63,-15l5562,3311r77,-16l5712,3280r65,-13l5838,3255r77,-14l5993,3228r65,-11l6118,3208r74,-10l6269,3187r62,-7l6408,3172r64,-5l6534,3162r73,-3l6673,3158r19,l6756,3160r75,7l6892,3177r52,28l6946,3210r,6l6944,3222r-2,7l6937,3236r-6,8l6925,3251r-50,40l6823,3322r-54,27l6712,3374r-59,21l6578,3419r-57,17l6446,3457r-58,15l6329,3486r-58,13l6208,3511r-77,14l6070,3534r-78,10l5930,3551r-79,7l5788,3562r-78,4l5647,3568r-79,2l5492,3571r-80,1l5369,3572r-22,l5287,3572r-79,-1l5145,3571r-77,-1l5050,3570r-63,l4947,3569r-19,l4849,3569r-61,l4768,3568r-82,l4622,3567r-75,-2l4467,3562r-79,-5l4328,3552r-60,-7l4208,3537r-61,-9l4086,3516r-60,-12l3951,3487r-61,-15l3828,3453r-50,-35l3779,3411r47,-47l3880,3333r71,-34l4007,3275r75,-29l4140,3225r73,-25l4271,3182r76,-24l4423,3136r75,-22l4518,3108r59,-17l4652,3068r76,-23l4787,3027r60,-18l4906,2991r37,-11l4962,2974r74,-23l5097,2933r59,-18l5231,2892r74,-22l5366,2852r60,-18l5501,2811r37,-11l5556,2795r76,-22l5691,2755r19,-6l5787,2726r78,-22l5928,2685r58,-16l6059,2648r79,-20l6199,2612r75,-18l6348,2577r61,-14l6486,2547r66,-12l6613,2524r78,-12l6755,2503r74,-7l6906,2490r62,-1l6994,2489r18,l7039,2491r15,1l7064,2493r6,1l7090,2508r1,3l7049,2547r-10,7l6968,2589r-71,27l6822,2640r-58,16l6725,2666r-19,5l6647,2687r-38,11l6590,2703r-77,21l6436,2745r-61,16l6317,2776r-19,5l6279,2786r-18,4l6240,2796r-20,5l6200,2806r-19,5l6105,2831r-62,17l5968,2870r-75,21l5835,2909r-19,5l5757,2932r-59,17l5624,2970r-64,18l5486,3008r-62,16l5366,3039r-75,19l5231,3072r-78,17l5092,3100r-76,13l4956,3121r-66,8l4813,3135r-66,3l4712,3139r-19,-1l4656,3125r-4,-4l4651,3116r,-8l4652,3101r38,-71l4739,2968r54,-58l4838,2867r60,-51l4946,2779r66,-44l5064,2703r69,-38l5203,2630r55,-25l5316,2581r56,-23l5445,2531r60,-21l5580,2486r74,-22l5732,2443r58,-15l5853,2414r61,-14l5988,2386r61,-11l6110,2366r75,-11l6251,2348r77,-8l6393,2335r61,-4l6536,2328r56,-2l6618,2326r81,5l6759,2344r18,12l6781,2361r1,6l6783,2373r2,7l6785,2388r1,8l6786,2404r,9l6786,2423r,9l6786,2443r-1,11l6785,2465r,12l6784,2488r-1,12l6783,2512r-3,14l6765,2584r-29,54l6688,2700r-44,45l6598,2787r-61,48l6471,2879r-56,34l6345,2950r-55,27l6219,3008r-56,23l6087,3059r-58,20l5956,3104r-57,17l5822,3143r-77,20l5687,3177r-61,14l5565,3203r-76,14l5429,3227r-60,10l5292,3248r-61,8l5153,3266r-65,7l5027,3279r-74,5l4889,3288r-78,1l4792,3289r-22,l4707,3289r-75,-4l4570,3280r-77,-10l4430,3259r-80,-19l4292,3221r-74,-29l4146,3155r-64,-42l4034,3074r-47,-46l3941,2961r-21,-72l3919,2867r1,-19l3933,2788r24,-58l3996,2661r37,-52l4081,2550r40,-46l4176,2446r43,-42l4278,2350r47,-38l4388,2265r63,-44l4518,2178r54,-33l4639,2106r69,-38l4763,2040r54,-27l4887,1978r73,-33l5016,1920r56,-24l5128,1874r74,-29l5277,1817r57,-20l5408,1771r75,-24l5540,1728r58,-17l5657,1693r58,-16l5792,1656r77,-20l5927,1621r59,-14l6045,1594r59,-13l6164,1568r59,-12l6283,1545r78,-14l6438,1518r65,-10l6565,1499r61,-8l6704,1481r76,-9l6861,1463r63,-7l6986,1450r78,-6l7139,1438r79,-5l7280,1430r61,-3l7419,1425r78,-2l7562,1423r20,l7662,1424r74,3l7802,1431r61,5l7937,1444r69,10l8082,1468r77,19l8233,1509r64,24l8366,1568r45,41l8430,1671r,18l8429,1712r-8,64l8402,1851r-24,56l8346,1963r-35,49l8269,2058r-58,52l8160,2147r-64,41l8025,2226r-54,25l7897,2282r-74,28l7766,2330r-60,21l7648,2369r-73,22l7517,2407r-78,20l7379,2441r-60,12l7242,2468r-60,11l7120,2489r-78,13l6965,2513r-62,8l6825,2531r-79,9l6684,2547r-79,7l6525,2560r-62,4l6384,2569r-79,4l6242,2575r-79,3l6084,2580r-63,1l5943,2582r-78,1l5844,2583r-20,l5803,2583r-20,l5705,2581r-62,-2l5582,2574r-77,-7l5439,2559r-77,-11l5283,2533r-59,-13l5147,2501r-60,-16l5011,2462r-59,-20l4895,2420r-56,-23l4782,2370r-67,-39l4668,2288r-3,-7l4662,2274r-1,-8l4661,2257r,-9l4682,2192r37,-50l4773,2089r61,-50l4883,2002r65,-45l5003,1924r68,-37l5125,1859r71,-35l5268,1791r73,-32l5397,1736r56,-22l5509,1693r75,-27l5643,1646r59,-18l5778,1606r76,-22l5915,1568r76,-19l6068,1530r61,-13l6206,1501r60,-12l6330,1477r76,-13l6487,1452r61,-9l6622,1435r65,-7l6763,1422r61,-4l6902,1414r67,-2l7031,1412r22,l7072,1412r65,2l7210,1421r67,15l7311,1471r2,7l7314,1484r,8l7315,1499r,10l7315,1518r-1,9l7296,1599r-32,53l7226,1700r-55,57l7111,1808r-64,48l6995,1890r-68,40l6875,1960r-55,29l6765,2017r-72,33l6636,2074r-74,29l6503,2124r-72,24l6372,2166r-76,21l6238,2203r-59,14l6160,2222r-19,5l6122,2231r-20,5l6083,2241r-59,15l5963,2271r-62,14l5830,2301r-61,13l5688,2328r-60,10l5562,2346r-76,8l5420,2357r-62,1l5340,2358r-20,l5311,2357r-37,-12l5272,2341r-1,-4l5273,2330r1,-7l5305,2269r54,-58l5408,2171r64,-44l5524,2096r53,-29l5648,2031r59,-28l5779,1970r57,-24l5906,1919r56,-21l6021,1878r58,-19l6138,1841r59,-17l6256,1809r60,-14l6395,1780r78,-11l6553,1761r60,-3l6631,1758r12,1l6651,1760r6,2l6664,1764r4,2l6671,1770r2,3l6664,1805r-5,9l6621,1867r-42,49l6526,1974r-46,43l6419,2070r-48,38l6307,2154r-65,45l6187,2234r-63,40l6070,2306r-72,40l5942,2375r-69,32l5817,2431r-57,22l5703,2473r-78,24l5552,2516r-61,14l5432,2542r-83,13l5271,2564r-47,2l5206,2566r-62,-19l5141,2536r,-7l5176,2461r38,-47l5271,2359r46,-38l5371,2284r51,-32l5475,2222r70,-34l5618,2157r57,-22l5735,2113r59,-21l5870,2068r80,-22l6009,2030r61,-15l6132,2003r76,-11l6227,1992r33,16l6257,2014r-45,51l6164,2102r-50,34l6058,2169r-65,36l5936,2234r-54,27l5824,2288r-68,30l5700,2341r-58,23l5568,2390r-60,19l5431,2430r-61,16l5290,2461r-65,9l5162,2475r-63,2l5073,2476r-8,l5057,2476r-7,l5045,2475r-21,-14l5022,2457r,-5l5023,2446r,-7l5053,2369r43,-67l5134,2255r53,-60l5233,2150r55,-52l5335,2058r60,-50l5444,1970r48,-36l5556,1888r54,-35l5661,1822r66,-39l5780,1753r53,-28l5903,1689r72,-35l6029,1628r73,-32l6176,1564r55,-23l6288,1518r56,-22l6418,1468r60,-21l6537,1426r75,-25l6684,1377r58,-18l6801,1341r57,-17l6933,1303r65,-18l7058,1270r73,-19l7208,1233r60,-14l7344,1203r61,-12l7466,1180r80,-13l7610,1159r78,-9l7750,1145r80,-5l7909,1139r21,l8009,1141r62,3l8087,1145r22,1l8181,1154r18,5l8208,1162r7,3l8220,1169r5,4l8229,1176r2,5l8233,1186r,6l8232,1200r-2,7l8184,1274r-56,54l8083,1368r-50,40l7971,1454r-66,44l7850,1531r-69,38l7713,1603r-72,34l7585,1661r-75,30l7454,1711r-57,19l7340,1748r-77,23l7202,1787r-77,19l7065,1819r-63,11l6926,1843r-77,11l6788,1861r-77,7l6650,1873r-80,4l6508,1880r-61,2l6385,1882r-22,l6285,1881r-64,-3l6145,1873r-67,-8l6018,1855r-81,-18l5875,1816r-55,-30l5797,1758r-3,-7l5792,1743r-1,-9l5790,1724r-1,-10l5790,1702r20,-76l5840,1570r46,-63l5928,1460r57,-56l6030,1364r62,-49l6156,1269r53,-36l6274,1192r53,-31l6396,1122r58,-30l6523,1059r57,-25l6636,1011r71,-27l6783,958r57,-18l6903,923r60,-15l7036,891r78,-16l7173,863r79,-14l7313,840r77,-11l7459,821r76,-8l7599,808r60,-4l7741,800r74,-2l7880,797r17,l7958,801r46,24l8007,832r,9l8007,851r,9l7987,917r-34,49l7910,1010r-62,48l7781,1101r-69,38l7656,1167r-72,32l7524,1222r-72,25l7393,1266r-75,23l7255,1306r-74,19l7122,1339r-78,16l6985,1365r-61,10l6847,1386r-80,11l6708,1404r-80,8l6567,1417r-78,6l6428,1427r-61,4l6289,1434r-62,3l6148,1439r-65,1l6041,1440r-19,l5949,1439r-62,-3l5808,1431r-66,-6l5668,1416r-65,-10l5525,1391r-74,-17l5391,1359r-68,-20l5292,1308r2,-7l5296,1295r47,-58l5391,1193r63,-46l5521,1106r70,-37l5649,1042r75,-30l5782,991r71,-24l5927,942r58,-18l6006,917r21,-6l6085,893r73,-22l6233,849r58,-16l6349,817r20,-5l6389,807r20,-6l6428,796r20,-5l6524,770r77,-20l6660,735r58,-14l6795,703r61,-14l6915,676r76,-16l7056,648r60,-10l7189,626r65,-9l7332,608r79,-8l7472,595r60,-4l7594,588r67,-2l7696,586r27,l7785,590r8,2l7800,594r5,2l7807,600r2,4l7808,608r-3,6l7802,620r-58,56l7695,714r-64,43l7563,796r-55,27l7435,855r-55,23l7305,907r-58,20l7172,951r-59,18l7055,986r-78,21l6916,1023r-75,19l6781,1056r-60,13l6646,1085r-65,13l6504,1112r-81,14l6363,1137r-74,12l6225,1158r-77,11l6085,1176r-61,7l5949,1189r-61,5l5826,1197r-62,2l5746,1199r-17,l5665,1195r-80,-9l5526,1174r-60,-17l5401,1127r-11,-25l5391,1093r2,-9l5425,1032r42,-43l5515,948r50,-38l5631,868r53,-31l5754,801r72,-33l5884,744r72,-28l6014,696r75,-25l6151,652r75,-21l6286,616r59,-15l6419,584r59,-12l6556,556r62,-10l6678,536r79,-10l6820,519r80,-8l6964,506r76,-4l7101,500r67,-1l7204,498r28,1l7295,500r46,8l7346,511r4,5l7351,521r1,6l7352,532r-3,9l7345,549r-38,50l7245,653r-64,47l7116,745r-52,32l6995,816r-71,36l6867,877r-74,29l6735,927r-57,19l6620,965r-61,19l6488,1004r-62,17l6351,1040r-59,14l6215,1073r-64,13l6092,1097r-75,12l5956,1117r-81,9l5813,1132r-79,5l5672,1139r-37,l5617,1139r-62,-2l5475,1131r-60,-6l5349,1115r-79,-17l5196,1079r-60,-20l5064,1028r-58,-33l4969,949r-2,-6l4967,937r,-8l4968,921r1,-8l4971,903r3,-10l5001,834r37,-47l5082,743r45,-41l5188,653r66,-45l5308,574r69,-38l5431,509r55,-26l5543,460r56,-22l5657,417r57,-20l5773,379r77,-24l5929,333r58,-15l6004,314r23,-6l6107,288r61,-14l6199,270r,2l6200,274r-3,5l6190,284r-7,6l6172,296r-14,9l6092,348r-51,32l5989,412r-53,30l5882,471r-53,29l5774,528r-71,36l5646,590r-69,31l5518,645r-72,30l5388,696r-57,21l5256,741r-60,19l5122,781r-63,17l4985,817r-60,15l4866,845r-60,12l4744,869r-76,12l4607,888r-80,8l4446,902r-85,2l4322,904r-16,l4236,902r-57,-18l4177,878r-3,-6l4195,812r36,-51l4269,713r53,-57l4367,613r58,-52l4472,522r47,-37l4583,438r52,-36l4686,368r51,-33l4767,315r17,-11l4836,272r54,-34l4958,198r75,-40l5106,122r56,-25l5202,85r5,1l5213,87r3,3l5216,95r,4l5213,105r-36,50l5135,200r-43,42l5045,280r-47,37l4947,351r-54,34l4840,417r-67,36l4697,489r-57,25l4569,543r-78,29l4433,591r-76,23l4282,633r-60,14l4161,659r-59,10l4039,678r-75,8l3897,690r-78,2l3800,692r-26,-1l3713,676r-13,-23l3698,646r13,-70l3742,523r54,-57l3855,413r52,-39l3971,332r53,-31l4095,264r55,-26l4207,214r58,-22l4339,167r59,-19l4473,126r59,-15l4608,94r60,-12l4731,70r62,-9l4854,53r61,-7l4991,39r61,-3l5113,34r18,l5173,46r3,3l5177,53r,6l5178,65r,7l5176,80r-1,8l5143,157r-37,49l5063,250r-45,42l4970,331r-64,44l4855,408r-54,32l4733,477r-57,26l4619,527r-56,23l4490,575r-79,24l4353,615r-61,15l4230,643r-79,13l4085,662r-9,1l4067,663r-6,l4059,660r-2,-2l4110,620r57,-23l4224,578r59,-15l4342,551r60,-9l4481,533r79,-7l4624,523r76,-4l4762,518r78,-1l4920,516r60,l5001,516r60,l5101,516r24,1l5148,517r21,l5188,517r78,1l5328,520r75,6l5463,532r67,9l5603,553r61,12l5727,581r73,26l5865,639r26,27l5890,671r-2,5l5886,680r-3,5l5877,690r-7,4l5810,714r-63,13l5670,740r-81,8l5511,754r-63,2l5391,757r-21,l5310,756r-61,-3l5188,747r-78,-11l5050,725r-79,-16l4910,696r-74,-17l4777,663r-76,-22l4639,622r-73,-25l4503,575r-70,-26l4372,524r-74,-32l4243,465r-68,-36l4122,397r-53,-38l4029,314r-8,-21l4021,284r30,-56l4101,192r69,-34l4226,136r59,-20l4361,96r80,-16l4501,71r79,-9l4658,57r61,-4l4778,52r21,l4860,53r80,5l5023,66r60,10l5146,88r61,15l5279,128r53,29l5355,195r2,6l5356,209r,7l5356,224r-11,53l5342,286r-45,55l5247,378r-54,31l5121,443r-73,29l4973,497r-62,18l4837,534r-59,13l4700,563r-62,10l4561,584r-60,7l4441,597r-81,6l4298,607r-77,2l4142,610r-20,l4042,608r-64,-2l3899,601r-78,-7l3761,588r-81,-10l3617,569r-74,-13l3465,540r-77,-18l3328,508r-59,-15l3192,472r-59,-17l3095,445r-18,-6l3059,434r-21,-6l3018,423r-57,-17l2900,389r-61,-17l2768,352r-60,-16l2633,316r-62,-15l2514,288r-18,-5l2475,278r-20,-4l2435,269r-20,-4l2356,250r-60,-15l2232,218r-74,-22l2096,174r-44,-22l2052,149r70,-7l2184,141r20,l2283,142r60,l2363,142r20,1l2403,143r20,l2442,143r20,l2523,144r80,1l2683,147r80,4l2823,154r42,3l2887,158r61,4l3024,168r66,7l3168,185r82,12l3310,207r72,14l3444,234r76,18l3579,267r58,17l3714,309r80,28l3850,361r55,28l3960,424r47,42l4021,507r-1,5l4019,516r-1,4l4015,524r-3,3l4008,531r-5,3l3998,537r-42,14l3945,553r-67,8l3817,565r-62,2l3677,568r-61,l3596,568r-19,l3514,568r-63,-1l3372,567r-18,l3330,567r-20,l3283,567r-18,-1l3239,566r-15,l3215,567r-7,1l3203,569r-4,1l3197,571r,1l3198,573r75,6l3315,580r19,l3413,584r64,5l3557,597r60,9l3694,621r76,16l3829,652r62,16l3950,683r63,18l4089,725r80,26l4240,780r72,34l4369,851r35,30l4409,886r4,5l4415,895r2,4l4419,903r-2,2l4416,908r-72,7l4323,915r-19,-1l4284,913r-22,-1l4184,909r-61,-4l4043,898r-61,-6l3902,883r-61,-8l3765,865r-64,-9l3624,844r-79,-15l3485,818r-76,-16l3345,788r-77,-18l3193,753r-59,-15l3057,719r-63,-15l2935,688r-56,-14l2861,670r-59,-15l2762,644r-19,-5l2668,620r-38,-10l2610,605r-59,-15l2475,570r-61,-17l2356,536r-77,-23l2219,493r-73,-24l2088,448r-57,-21l1956,398r-59,-25l1830,344r-58,-27l1698,280r-55,-30l1574,210r-55,-34l1453,130,1425,98r4,-7l1432,85r59,-19l1571,59r21,l1614,59r79,2l1770,67r79,8l1910,83r77,12l2048,105r60,11l2186,131r79,17l2327,161r59,14l2462,192r77,18l2598,225r77,19l2735,260r62,17l2855,293r72,21l2985,332r59,18l3118,374r76,26l3251,420r74,27l3382,470r56,23l3509,524r57,27l3636,586r56,30l3761,655r55,33l3881,728r50,34l3995,806r50,36l4109,891r16,12l4139,914r47,37l4217,978r10,8l4234,992r4,4l4243,1001r2,2l4245,1006r-1,2l4241,1009r-6,1l4229,1010r-10,l4207,1010r-18,l4168,1009r-21,l4070,1005r-60,-8l3948,986r-76,-17l3813,956r-61,-15l3692,926r-37,-10l3637,911r-22,-5l3594,900r-20,-5l3555,890r-73,-19l3424,854r-77,-22l3284,813r-56,-17l3211,791r-59,-18l3094,756r-75,-22l2961,717r-56,-17l2886,695r-19,-6l2848,684r-19,-6l2809,672r-57,-17l2689,637r-75,-21l2597,611r-22,-6l2555,598r-20,-5l2515,587r-19,-5l2421,560r-60,-17l2287,523r-62,-16l2150,488r-18,-5l2111,478r-20,-5l2071,468r-20,-5l2032,458r-59,-15l1913,427r-74,-19l1780,393r-64,-18l1697,370r-17,-5l1622,350r-64,-16l1544,331r-16,-4l1519,325r-5,-1l1509,323r,1l1514,326r4,2l1526,332r13,5l1594,362r72,29l1725,413r74,27l1857,460r75,27l1991,507r18,7l2027,520r18,7l2063,533r21,7l2104,548r57,20l2236,596r59,24l2365,649r56,24l2476,698r74,34l2608,759r67,33l2735,823r68,36l2859,889r53,30l2978,957r53,32l3063,1009r16,10l3133,1053r65,40l3216,1104r18,11l3300,1158r54,36l3385,1216r15,10l3452,1262r50,34l3519,1308r16,11l3550,1329r21,14l3588,1355r15,10l3616,1374r56,39l3715,1449r-3,1l3709,1451r-6,-1l3636,1437r-39,-9l3576,1423r-77,-18l3423,1385r-63,-18l3286,1344r-58,-17l3153,1303r-60,-19l3054,1272r-18,-6l2961,1243r-58,-18l2865,1214r-18,-6l2788,1190r-38,-12l2731,1173r-76,-24l2597,1132r-75,-23l2501,1103r-59,-18l2368,1063r-62,-18l2232,1024r-60,-17l2114,991r-19,-5l2018,964r-58,-16l1900,930r-60,-18l1764,889r-60,-18l1633,849r-58,-19l1514,808r-35,-12l1453,786r-63,-23l1360,747r2,-3l1421,739r18,1l1500,747r82,12l1642,770r75,15l1795,802r60,14l1935,836r60,16l2070,873r59,17l2205,914r58,20l2337,961r57,23l2466,1014r56,25l2577,1067r56,29l2665,1113r21,11l2741,1153r70,39l2882,1233r64,40l2998,1307r53,37l3098,1383r7,12l3103,1397r-5,l3092,1397r-7,-2l3071,1391r-16,-4l2992,1368r-36,-11l2939,1352r-19,-6l2902,1340r-19,-6l2864,1328r-62,-20l2728,1283r-59,-21l2612,1242r-74,-27l2517,1208r-56,-21l2389,1161r-55,-22l2260,1108r-60,-25l2143,1060r-69,-30l2002,998r-55,-25l1929,965r-18,-9l1854,930r-37,-16l1799,905r-71,-31l1668,846r-71,-33l1527,781r-55,-26l1436,738r-18,-9l1362,703r-59,-27l1233,644r-16,-8l1200,628r-19,-9l1161,611r-55,-26l1036,553,963,519,908,493r-18,-8l873,477,815,450,778,433r-18,-9l691,392,633,364,563,329,505,299,452,271,385,234,332,204,299,185,278,173,224,142,157,102,125,81,104,68,86,57,72,48,49,34,33,25,14,13,7,10,4,7,,4,,2,3,1,6,,77,6r61,11l216,31r77,16l352,61r78,19l489,97r58,18l621,140r59,21l754,188r60,24l870,236r68,31l994,294r71,35l1123,359r54,29l1242,424r56,32l1366,494r68,41l1485,567r49,32l1553,611r53,34l1670,686r55,37l1789,765r51,35l1890,834r16,10l1971,888r34,23l2021,922r51,34l2123,990r64,45l2238,1070r16,11l2307,1117r33,22l2355,1149r50,36l2458,1223r32,24l2503,1256r21,15l2540,1283r13,9l2604,1334r4,4l2611,1343r2,3l2612,1348r-2,3l2607,1352r-6,1l2594,1354r-10,1l2571,1354r-17,-2l2492,1343r-75,-16l2355,1313r-58,-16l2261,1286r-20,-5l2165,1258r-61,-17l2048,1224r-19,-6l1971,1201r-77,-23l1876,1173r-22,-7l1833,1160r-21,-6l1793,1149r-19,-6l1700,1121r-60,-19l1603,1090r-18,-5l1525,1066r-58,-17l1391,1026r-21,-6l1312,1002r-76,-22l1175,963r-72,-21l1041,926,966,906,888,886r-19,-5l850,876,792,860,733,845r-19,-5l696,835r-23,-6l652,823r-19,-5l614,813,550,795,476,775,438,764r-26,-8l351,737r-12,-7l342,729r3,-1l423,740r76,17l580,776r59,16l713,814r75,24l848,859r73,26l980,907r72,29l1073,944r20,8l1148,975r56,25l1262,1027r65,33l1382,1090r68,39l1504,1161r66,41l1624,1236r64,42l1743,1313r63,42l1858,1390r68,45l1977,1470r64,46l2073,1539r14,10l2105,1562r17,13l2138,1586r15,11l2204,1634r38,28l2254,1671r19,14l2287,1694r7,6l2300,1704r3,3l2306,1710r2,2l2307,1713r-1,1l2232,1695r-39,-12l2175,1677r-61,-17l2040,1639r-19,-5l2001,1628r-60,-17l1903,1601r-18,-6l1826,1579r-76,-22l1687,1540r-19,-5l1650,1530r-76,-21l1498,1487r-22,-7l1416,1462r-72,-22l1287,1421r-76,-26l1132,1367r-56,-21l1018,1323r-71,-31l910,1275r-16,-7l873,1259r-19,-9l837,1242r-23,-10l796,1223r-14,-7l760,1206r-48,-25l713,1181r1,l717,1182r7,2l731,1187r11,5l755,1198r55,25l882,1252r79,27l1019,1298r74,22l1131,1330r19,6l1208,1353r76,22l1305,1381r19,6l1399,1411r62,21l1536,1461r57,25l1665,1520r71,38l1809,1599r48,29l1876,1641r17,10l1908,1661r20,11l1945,1682r20,13l1979,1703r8,5l1993,1712r5,3l2003,1719r3,2l2007,1722r1,2l2007,1725r-3,1l2002,1726r-4,1l1991,1726r-6,l1924,1718r-79,-18l1806,1690r-18,-4l1768,1681r-19,-5l1730,1671r-61,-16l1613,1640r-20,-6l1535,1617r-61,-17l1436,1589r-18,-5l1360,1567r-75,-21l1226,1529r-38,-10l1169,1513r-19,-5l1130,1502r-19,-5l1092,1492r-19,-6l1049,1480r-21,-6l1008,1468r-18,-5l912,1442r-38,-10l857,1427r-77,-21l762,1401r-19,-6l723,1390r-20,-6l684,1379r-63,-18l587,1351r-23,-7l505,1327r-31,-13l475,1313r6,-1l488,1312r63,7l611,1328r62,11l732,1351r75,17l884,1387r59,15l1003,1418r77,21l1155,1460r74,22l1287,1499r59,17l1406,1534r58,18l1540,1576r74,23l1672,1617r57,19l1787,1654r75,24l1882,1685r20,6l1921,1698r20,6l1998,1723r75,25l2148,1773r58,21l2263,1814r72,26l2396,1863r56,22l2524,1913r57,23l2637,1960r71,30l2764,2015r56,25l2893,2076r57,30l3013,2142r56,33l3117,2206r15,10l3186,2250r54,36l3290,2320r13,9l3324,2344r64,46l3434,2430r7,10l3440,2443r,4l3437,2448r-7,1l3423,2451r-9,l3400,2451r-17,-1l3320,2444r-59,-8l3183,2421r-74,-17l3049,2389r-61,-16l2931,2358r-18,-5l2894,2348r-19,-6l2855,2337r-19,-5l2817,2327r-58,-16l2698,2294r-59,-16l2565,2257r-62,-18l2445,2223r-18,-6l2353,2196r-58,-16l2276,2175r-19,-6l2179,2147r-60,-17l2081,2119r-19,-6l1988,2092r-58,-17l1891,2065r-19,-6l1853,2054r-19,-6l1813,2042r-21,-6l1733,2020r-73,-21l1638,1992r-21,-6l1558,1969r-72,-21l1424,1930r-75,-22l1288,1888r-57,-18l1172,1849r-59,-22l1045,1799r-79,-36l894,1723r-51,-37l840,1681r,-3l845,1675r5,-2l857,1672r14,1l887,1674r62,10l1024,1698r78,17l1178,1734r59,15l1299,1766r58,15l1432,1802r59,17l1568,1841r59,17l1688,1877r74,22l1780,1905r17,5l1818,1917r20,6l1858,1929r19,6l1897,1941r73,23l2046,1989r57,20l2179,2037r58,22l2309,2087r58,24l2423,2135r69,31l2550,2193r71,33l2678,2255r54,27l2800,2318r53,30l2921,2387r52,32l2990,2429r16,9l3025,2450r18,11l3060,2471r52,33l3180,2550r49,38l3275,2634r3,9l3279,2647r-42,11l3221,2657r-78,-4l3083,2646r-78,-13l2945,2621r-77,-17l2807,2590r-60,-13l2671,2559r-18,-5l2594,2540r-78,-18l2497,2517r-62,-14l2395,2493r-19,-4l2301,2471r-40,-10l2240,2456r-60,-14l2105,2423r-61,-16l1984,2390r-74,-21l1835,2347r-58,-18l1702,2304r-58,-20l1586,2263r-72,-28l1458,2213r-56,-24l1330,2158r-57,-27l1202,2097r-57,-28l1091,2041r-53,-29l984,1981r-52,-30l880,1919r-54,-34l775,1852r-48,-38l720,1802r1,-4l725,1795r4,-3l736,1789r12,l765,1789r61,8l885,1809r77,18l1024,1843r73,21l1173,1887r58,19l1289,1926r74,27l1425,1977r72,28l1555,2029r56,24l1663,2074r17,8l1698,2089r18,8l1735,2105r55,23l1846,2153r56,24l1956,2202r17,8l1993,2219r19,8l2031,2236r19,8l2120,2276r58,27l2249,2336r56,27l2359,2390r70,36l2483,2455r72,39l2610,2526r62,37l2726,2596r71,44l2850,2674r62,41l2962,2748r50,37l3041,2807r19,15l3110,2863r19,24l3131,2891r-21,9l3103,2900r-12,l3073,2900r-21,-1l3032,2898r-62,-1l2892,2893r-61,-5l2753,2881r-79,-10l2610,2862r-59,-11l2475,2836r-59,-12l2339,2806r-60,-15l2202,2772r-62,-17l2081,2739r-71,-21l1949,2700r-75,-24l1813,2657r-58,-19l1680,2613r-61,-20l1549,2569r-61,-22l1417,2521r-61,-24l1280,2466r-57,-25l1149,2408r-69,-35l1023,2340r-52,-39l965,2289r,-4l1039,2270r42,l1101,2270r60,1l1222,2274r79,6l1380,2290r59,9l1500,2311r59,12l1635,2340r77,19l1789,2379r58,16l1908,2412r58,18l2041,2452r74,23l2191,2499r57,19l2306,2537r57,19l2420,2576r57,20l2552,2623r57,22l2668,2667r57,22l2797,2718r72,29l2925,2770r56,24l3053,2825r74,34l3182,2885r72,34l3326,2956r56,30l3452,3024r65,36l3570,3092r52,30l3689,3163r56,35l3795,3231r62,40l3910,3306r65,45l4027,3389r49,36l4136,3471r48,38l4231,3548r46,40l4323,3633r41,44l4401,3726r4,14l4403,3745r-6,4l4392,3753r-9,3l4369,3757r-17,1l4332,3757r-64,-3l4192,3746r-79,-11l4053,3724r-77,-14l3936,3702r-20,-4l3838,3683r-78,-17l3684,3650r-77,-19l3546,3617r-77,-20l3392,3577r-58,-15l3275,3546r-59,-17l3158,3512r-76,-22l3007,3468r-77,-24l2854,3420r-19,-6l2816,3408r-57,-18l2700,3372r-60,-19l2582,3336r-76,-23l2432,3291r-60,-18l2312,3256r-58,-17l2179,3218r-74,-21l2043,3181r-59,-16l1907,3144r-75,-19l1755,3105r-60,-15l1636,3075r-76,-19l1483,3037r-61,-14l1363,3009r-76,-18l1227,2978r-64,-15l1104,2950r-55,-11l1031,2935r-17,-4l991,2926r-22,-5l907,2908r-38,-8l851,2896r-17,-4l817,2888r-24,-5l771,2878r-60,-13l637,2849r-60,-14l560,2831r-28,-7l511,2819r-15,-4l477,2810r-3,-1l477,2809r67,15l565,2829r22,6l607,2840r19,4l645,2849r73,19l793,2888r62,16l874,2909r18,6l968,2935r59,17l1086,2969r57,17l1201,3004r19,5l1297,3033r59,17l1395,3062r19,5l1489,3090r77,23l1624,3131r57,17l1756,3172r21,7l1798,3185r60,19l1932,3228r75,25l2067,3273r74,26l2215,3326r60,22l2347,3377r75,31l2479,3433r68,30l2604,3491r69,35l2734,3558r63,36l2853,3629r31,20l2906,3664r63,42l3018,3743r21,16l3084,3800r2,5l3085,3809r-4,2l3077,3813r-7,1l3059,3813r-77,-16l2921,3781r-19,-5l2884,3771r-75,-19l2789,3747r-20,-4l2749,3738r-20,-5l2709,3728r-77,-20l2573,3692r-19,-5l2536,3682r-59,-16l2438,3655r-19,-5l2359,3633r-60,-17l2280,3611r-18,-5l2185,3584r-39,-10l2127,3568r-75,-20l1994,3531r-79,-23l1856,3489r-74,-24l1724,3444r-57,-23l1612,3396r-59,-28l1498,3338r-56,-36l1419,3276r4,-4l1490,3260r41,-1l1550,3259r64,2l1674,3266r79,8l1831,3284r79,12l1969,3307r61,13l2107,3338r76,19l2241,3373r61,16l2364,3407r71,21l2496,3446r73,22l2631,3488r73,23l2765,3532r78,27l2901,3581r76,29l3051,3643r76,39l3193,3721r54,37l3280,3789r-1,2l3277,3794r-4,1l3266,3796r-6,1l3251,3798r-13,l3221,3797r-63,-6l3083,3778r-62,-14l2963,3749r-76,-20l2830,3713r-19,-6l2789,3701r-21,-6l2748,3690r-19,-6l2711,3679r-75,-21l2578,3643r-76,-21l2425,3603r-77,-20l2288,3568r-59,-14l2190,3544r-19,-4l2152,3535r-19,-5l2114,3526r-20,-5l2074,3516r-59,-15l1939,3481r-62,-17l1818,3447r-74,-22l1668,3400r-57,-19l1536,3356r-60,-23l1418,3311r-71,-29l1274,3251r-56,-24l1148,3194r-55,-27l1038,3140r-68,-37l911,3070r-52,-30l792,2999r-54,-35l676,2923r-55,-40l563,2838r-51,-43l455,2744r-56,-60l363,2631r-2,-8l359,2614r64,-30l504,2582r39,l563,2582r63,4l703,2594r79,10l846,2614r77,14l999,2643r78,16l1136,2673r59,15l1252,2703r19,5l1333,2724r76,20l1486,2764r58,16l1623,2802r61,17l1757,2840r76,22l1909,2885r59,18l2026,2921r59,19l2145,2960r74,27l2277,3010r56,25l2389,3062r70,36l2515,3131r66,44l2633,3214r21,19l2656,3237r,2l2654,3241r-2,2l2649,3243r-5,1l2639,3244r-7,1l2623,3244r-9,-1l2552,3233r-58,-15l2475,3214r-18,-5l2438,3205r-20,-5l2355,3185r-74,-20l2220,3148r-37,-11l2164,3131r-76,-22l2068,3103r-19,-5l1990,3081r-58,-18l1913,3058r-74,-22l1781,3020r-80,-22l1639,2982r-19,-4l1602,2973r-79,-21l1465,2935r-74,-23l1332,2892r-72,-25l1202,2846r-73,-29l1070,2792r-75,-34l939,2731r-68,-37l816,2663r-54,-34l742,2608r5,-3l751,2602r10,-2l775,2599r17,-2l812,2597r23,l916,2603r59,7l1052,2622r79,14l1195,2648r75,16l1329,2679r58,14l1464,2715r59,17l1597,2756r61,20l1732,2801r60,23l1849,2846r73,31l1980,2903r67,32l2106,2965r67,36l2232,3034r65,37l2353,3105r68,43l2472,3182r15,10l2501,3202r18,13l2537,3226r16,12l2609,3277r27,21l2657,3313r50,36l2753,3392r,7l2751,3401r-3,2l2744,3405r-5,1l2732,3406r-7,l2717,3406r-11,-2l2688,3402r-21,-4l2647,3395r-19,-2l2604,3389r-21,-3l2565,3384r-76,-13l2469,3367r-20,-4l2367,3348r-75,-16l2231,3317r-18,-5l2194,3307r-19,-5l2155,3297r-20,-5l2070,3276r-36,-9l2018,3264r-60,-14l1897,3234r-25,-7l1854,3222r-22,-6l1823,3213r-6,-2l1811,3209r-3,-2l1809,3206r,-1l1812,3205r9,1l1829,3207r66,12l1956,3233r38,9l2013,3247r21,5l2054,3257r19,5l2092,3266r75,19l2244,3305r20,5l2325,3326r39,10l2383,3340r75,20l2517,3376r77,21l2613,3403r62,17l2734,3436r19,5l2827,3461r76,22l2961,3500r76,23l3058,3529r61,18l3194,3570r58,18l3314,3607r73,24l3463,3657r58,20l3592,3703r60,23l3723,3756r56,25l3851,3814r54,27l3979,3881r53,31l4086,3945r51,34l4186,4017r43,39l4233,4062r3,4l4237,4070r,3l4236,4076r-4,2l4228,4079r-63,-9l4104,4054r-75,-20l4010,4028r-62,-16l3910,4002r-18,-5l3815,3977r-78,-22l3678,3939r-18,-6l3583,3912r-77,-20l3488,3887r-22,-6l3445,3875r-20,-5l3406,3865r-19,-5l3369,3855r-19,-5l3332,3845r-20,-5l3292,3834r-77,-21l3139,3791r-58,-17l3043,3762r-18,-6l2967,3739r-76,-24l2869,3709r-20,-7l2829,3696r-20,-6l2738,3668r-59,-19l2604,3624r-60,-20l2472,3578r-58,-22l2340,3525r-54,-26l2232,3471r-16,-10l2192,3448r-51,-36l2139,3407r-3,-6l2198,3380r62,-6l2340,3371r78,-2l2479,3369r20,l2519,3369r80,1l2663,3373r78,5l2819,3385r60,7l2958,3401r64,10l3082,3421r74,13l3220,3447r59,12l3353,3475r64,15l3476,3504r72,18l3611,3538r76,20l3765,3579r58,17l3899,3619r60,18l4035,3661r60,19l4153,3700r57,21l4269,3746r55,26l4376,3801r29,25l4407,3830r-22,10l4376,3840r-65,-10l4252,3818r-61,-14l4132,3791r-75,-17l3981,3756r-61,-16l3860,3725r-75,-21l3710,3683r-76,-22l3576,3643r-62,-18l3455,3606r-75,-23l3306,3559r-59,-19l3189,3521r-73,-24l3077,3484r-20,-7l2998,3457r-74,-25l2850,3406r-58,-21l2718,3357r-74,-28l2586,3305r-73,-30l2458,3251r-58,-26l2329,3193r-72,-35l2203,3132r-69,-35l2079,3069r-70,-37l1956,3002r-52,-30l1871,2953r-18,-11l1800,2911r-57,-37l1681,2829r-47,-41l1612,2752r2,-3l1682,2737r20,l1721,2737r78,4l1860,2748r61,9l1998,2770r61,12l2136,2799r77,18l2290,2836r59,14l2410,2866r59,15l2543,2901r62,19l2663,2937r73,23l2811,2986r57,20l2942,3034r61,23l3060,3078r70,29l3186,3130r56,24l3314,3186r57,26l3427,3238r69,32l3550,3296r55,26l3679,3359r57,30l3800,3424r58,33l3922,3494r55,35l4042,3572r70,51l4176,3674r46,41l4242,3740r,4l4241,3748r-4,3l4230,3753r-6,2l4214,3756r-12,l4184,3755r-21,-3l4143,3748r-19,-4l4105,3740r-21,-5l4064,3731r-19,-4l4026,3723r-23,-5l3982,3714r-19,-4l3889,3693r-78,-18l3791,3671r-20,-5l3751,3661r-20,-4l3712,3652r-77,-19l3577,3618r-79,-22l3439,3579r-19,-5l3402,3569r-62,-17l3300,3541r-18,-6l3209,3515r-59,-17l3073,3475r-20,-5l2978,3447r-65,-22l2840,3398r-57,-22l2725,3350r-55,-27l2614,3291r-53,-38l2556,3248r-3,-4l2554,3241r2,-4l2560,3235r9,-1l2577,3232r65,7l2701,3251r61,14l2839,3285r76,22l2973,3324r61,19l3072,3355r18,6l3164,3384r57,18l3281,3420r60,18l3413,3459r61,17l3493,3481r19,5l3571,3503r59,18l3703,3544r58,20l3824,3586r74,29l3972,3650r55,30l4082,3723r7,17l4086,3742r-3,3l4077,3748r-8,l4060,3749r-11,-1l3975,3733r-75,-17l3824,3696r-60,-16l3688,3658r-74,-24l3557,3614r-60,-21l3440,3573r-75,-27l3306,3523r-72,-28l3175,3471r-57,-23l3049,3418r-71,-33l2924,3358r-73,-36l2797,3294r-69,-38l2674,3225r-53,-31l2556,3155r-19,-12l2484,3110r-66,-41l2367,3036r-50,-35l2251,2955r-51,-38l2141,2873r-50,-39l2046,2798r-19,-16l1980,2744r-49,-43l1875,2645r-31,-43l1841,2593r61,-44l1981,2533r78,-8l2120,2521r81,-3l2262,2516r77,-1l2399,2514r80,-1l2499,2513r22,l2584,2513r78,1l2739,2517r60,2l2879,2523r79,6l3038,2538r60,7l3158,2553r60,9l3296,2574r63,11l3419,2595r75,14l3573,2623r59,11l3710,2648r62,13l3831,2673r75,16l3967,2702r58,14l4087,2732r62,17l4219,2769r65,22l4352,2815r61,24l4470,2863r73,36l4597,2936r13,18l4609,2958r-1,4l4605,2965r-8,2l4588,2969r-10,1l4561,2969r-17,-1l4484,2959r-80,-16l4344,2929r-75,-18l4193,2890r-58,-16l4115,2869r-73,-21l3984,2832r-61,-17l3865,2798r-58,-17l3731,2759r-59,-17l3612,2724r-58,-17l3479,2685r-74,-22l3385,2658r-57,-18l3251,2617r-76,-23l3154,2588r-21,-6l3073,2564r-75,-24l2925,2517r-59,-19l2807,2478r-57,-20l2677,2432r-57,-20l2560,2390r-57,-21l2430,2341r-73,-28l2297,2289r-56,-23l2170,2237r-71,-31l2043,2181r-55,-25l1917,2122r-57,-27l1805,2067r-69,-36l1683,2002r-57,-31l1558,1933r-69,-42l1436,1858r-61,-40l1321,1782r-62,-44l1207,1699r-50,-40l1092,1605r-42,-44l1039,1533r5,-6l1049,1522r59,-15l1169,1501r61,-3l1269,1497r19,l1366,1500r60,5l1487,1511r78,9l1627,1529r60,10l1765,1553r78,17l1902,1583r77,18l2038,1615r59,16l2174,1651r76,20l2310,1688r58,17l2444,1726r75,22l2577,1766r58,17l2711,1807r61,19l2832,1845r75,25l2977,1893r59,21l3094,1934r73,27l3227,1984r59,22l3357,2034r60,25l3474,2085r66,32l3602,2148r67,36l3724,2216r66,39l3848,2293r50,34l3964,2374r26,24l4001,2408r8,8l4015,2423r7,6l4025,2434r1,4l4028,2442r,3l4023,2446r-4,2l4011,2450r-10,l3983,2449r-81,-11l3825,2421r-21,-5l3727,2398r-38,-9l3669,2384r-77,-18l3533,2351r-77,-19l3436,2327r-19,-5l3396,2316r-20,-5l3356,2306r-20,-5l3261,2282r-40,-11l3200,2266r-59,-16l3067,2230r-58,-17l2951,2196r-75,-24l2800,2147r-57,-19l2666,2100r-60,-22l2534,2050r-74,-29l2404,1998r-72,-30l2272,1942r-72,-32l2145,1884r-58,-28l2019,1823r-54,-28l1911,1767r-55,-30l1799,1706r-66,-38l1681,1637r-55,-34l1569,1557r-4,-8l1567,1543r8,-3l1590,1537r23,l1631,1539r60,10l1768,1567r59,14l1885,1597r76,21l1982,1624r59,16l2116,1661r76,22l2267,1705r77,23l2402,1746r60,19l2519,1783r76,24l2669,1831r59,20l2786,1870r75,26l2935,1922r76,26l3068,1969r56,20l3199,2016r59,22l3317,2061r56,21l3445,2110r75,30l3578,2163r73,31l3724,2225r60,27l3855,2285r70,34l3983,2348r69,35l4123,2420r54,30l4246,2490r54,33l4366,2566r52,34l4482,2646r49,38l4577,2725r34,47l4609,2776r-4,4l4601,2784r-6,2l4586,2788r-10,2l4564,2792r-15,l4531,2792r-20,l4448,2786r-74,-10l4314,2765r-62,-12l4176,2737r-61,-14l4039,2705r-61,-14l3919,2677r-74,-18l3824,2653r-20,-4l3745,2634r-75,-19l3608,2598r-76,-21l3474,2560r-60,-19l3341,2517r-57,-19l3227,2478r-75,-27l3094,2429r-73,-31l2965,2372r-33,-16l2910,2345r-55,-27l2798,2288r-55,-32l2690,2219r-14,-20l2677,2194r7,-4l2691,2186r11,-3l2720,2182r16,-1l2755,2181r63,5l2897,2195r75,12l3035,2220r61,13l3171,2250r59,14l3288,2279r76,20l3427,2317r59,17l3558,2355r76,24l3691,2397r75,24l3826,2442r57,21l3955,2490r60,23l4071,2536r70,28l4200,2588r73,31l4347,2652r55,25l4474,2712r55,27l4600,2777r55,30l4720,2845r52,32l4828,2913r62,43l4941,2996r28,34l4966,3035r-3,5l4955,3044r-14,2l4925,3047r-20,l4841,3040r-77,-14l4687,3009r-75,-18l4534,2970r-20,-5l4494,2960r-19,-5l4456,2950r-19,-5l4360,2924r-59,-16l4242,2891r-76,-23l4129,2856r-19,-5l4051,2833r-58,-17l3974,2810r-76,-23l3821,2764r-60,-20l3704,2726r-75,-25l3554,2675r-60,-21l3436,2633r-73,-27l3293,2580r-58,-22l3179,2537r-75,-29l3029,2478r-59,-24l2914,2431r-71,-30l2771,2370r-57,-25l2642,2313r-73,-34l2513,2253r-69,-33l2383,2190r-68,-35l2259,2123r-65,-40l2143,2049r-53,-38l2032,1961r-23,-31l2009,1924r1,-6l2013,1914r7,-4l2028,1906r61,-14l2152,1884r76,-4l2267,1879r20,l2349,1881r78,5l2488,1891r61,7l2627,1908r78,13l2782,1935r78,15l2920,1963r60,13l3038,1990r77,19l3193,2028r59,16l3311,2059r77,20l3464,2100r59,17l3582,2133r58,17l3716,2172r74,23l3849,2213r58,18l3965,2249r75,24l4058,2279r19,6l4098,2291r21,7l4139,2305r60,18l4274,2348r72,23l4405,2390r60,20l4522,2429r72,25l4655,2476r60,21l4788,2524r71,27l4919,2575r71,30l5051,2632r56,26l5175,2693r55,30l5301,2765r53,36l5405,2843r16,23l5420,2871r-47,13l5353,2883r-62,-7l5216,2863r-79,-19l5079,2830r-76,-20l4943,2794r-57,-16l4810,2756r-75,-22l4659,2710r-57,-18l4582,2686r-58,-19l4486,2655r-18,-6l4392,2626r-58,-19l4275,2588r-19,-6l4198,2564r-57,-19l4066,2521r-59,-19l3947,2482r-57,-20l3815,2437r-72,-25l3683,2391r-58,-20l3550,2345r-72,-26l3420,2298r-58,-21l3305,2257r-74,-27l3158,2202r-57,-22l3045,2158r-74,-30l2898,2099r-57,-24l2785,2051r-72,-30l2639,1988r-56,-25l2511,1930r-56,-25l2396,1877r-70,-33l2258,1811r-55,-28l2133,1747r-62,-32l2006,1679r-53,-30l1880,1605r-48,-44l1831,1549r13,-9l1922,1530r22,l1964,1531r78,3l2102,1540r77,10l2239,1559r61,12l2377,1586r78,17l2515,1617r58,15l2651,1652r76,21l2803,1694r76,22l2955,1738r58,17l3072,1773r76,24l3224,1821r57,18l3339,1857r57,19l3455,1896r59,19l3572,1934r75,26l3721,1985r74,25l3851,2030r57,20l3965,2070r57,19l4097,2116r58,20l4213,2156r57,20l4345,2203r74,26l4494,2256r58,21l4609,2298r75,27l4757,2352r57,21l4872,2395r56,21l5002,2444r75,29l5139,2497r57,22l5267,2548r72,30l5399,2604r55,25l5521,2661r57,27l5633,2716r67,36l5756,2782r52,32l5875,2855r52,35l5977,2925r67,55l6087,3027r10,23l6095,3055r-77,13l5996,3067r-78,-9l5842,3045r-60,-13l5706,3013r-77,-21l5568,2975r-58,-18l5435,2933r-76,-24l5301,2889r-57,-19l5169,2844r-75,-27l5021,2790r-74,-28l4891,2741r-57,-22l4777,2696r-74,-29l4629,2637r-56,-23l4555,2607r-56,-23l4442,2561r-58,-23l4328,2515r-56,-22l4253,2486r-18,-7l4162,2450r-73,-29l4070,2413r-56,-23l3958,2368r-74,-30l3811,2308r-73,-30l3682,2255r-56,-23l3570,2209r-55,-23l3442,2155r-58,-25l3326,2106r-56,-25l3198,2050r-70,-31l3055,1987r-57,-26l2942,1936r-72,-32l2801,1872r-59,-27l2685,1818r-71,-34l2547,1751r-61,-31l2430,1691r-67,-36l2296,1619r-56,-32l2172,1549r-53,-32l2064,1483r-62,-41l1950,1408r-63,-45l1831,1322r-61,-52l1728,1226r-5,-11l1724,1210r6,-4l1736,1202r10,-2l1762,1199r16,-1l1798,1197r23,l1898,1199r78,8l2037,1214r77,12l2193,1240r62,12l2333,1269r77,17l2469,1300r75,19l2622,1339r59,15l2741,1371r59,16l2858,1404r75,22l3009,1448r60,19l3127,1485r76,23l3278,1532r75,25l3410,1577r57,20l3542,1623r75,27l3691,1677r75,27l3822,1726r57,21l3935,1768r38,14l3991,1789r58,22l4106,1833r57,22l4237,1883r19,7l4274,1897r73,28l4367,1933r20,7l4445,1963r39,14l4502,1985r74,28l4648,2040r59,23l4768,2086r38,14l4825,2107r72,28l4966,2161r62,24l5087,2208r73,29l5228,2264r62,26l5348,2314r70,30l5493,2376r58,26l5618,2434r58,28l5731,2490r69,37l5855,2558r51,32l5978,2641r33,45l6004,2691r-6,5l5985,2698r-19,l5949,2698r-63,-7l5812,2678r-64,-14l5671,2646r-74,-19l5522,2606r-58,-17l5405,2571r-75,-24l5254,2522r-59,-19l5121,2478r-75,-26l4988,2432r-19,-7l4950,2419r-20,-7l4910,2405r-58,-20l4777,2359r-74,-26l4646,2314r-59,-21l4530,2273r-19,-6l4492,2260r-74,-25l4343,2209r-58,-20l4227,2169r-74,-26l4097,2124r-19,-6l4060,2112r-19,-7l4022,2099r-57,-20l3908,2060r-19,-6l3832,2034r-75,-26l3700,1989r-59,-21l3583,1948r-56,-20l3453,1902r-75,-26l3359,1869r-59,-21l3243,1828r-74,-27l3097,1774r-60,-23l2980,1729r-74,-29l2835,1671r-62,-25l2716,1621r-71,-31l2575,1558r-58,-28l2447,1494r-70,-37l2320,1426r-67,-37l2185,1348r-52,-33l2081,1280r-52,-37l1981,1208r-68,-55l1870,1110r,-11l1873,1096r9,-2l1898,1092r24,-1l1939,1091r19,l2020,1093r79,7l2174,1109r62,10l2313,1132r79,15l2451,1160r74,18l2583,1193r61,16l2702,1226r75,21l2854,1270r59,19l2971,1307r58,19l3104,1352r75,26l3254,1405r57,20l3367,1446r75,29l3516,1504r75,29l3648,1556r57,23l3761,1601r74,30l3907,1660r56,23l4021,1707r57,23l4133,1753r73,30l4224,1791r72,29l4316,1829r20,8l4394,1861r57,23l4524,1915r36,15l4578,1937r70,29l4708,1991r59,24l4786,2023r18,7l4877,2061r71,29l5023,2121r59,25l5138,2169r72,31l5278,2229r61,26l5397,2281r71,31l5535,2343r60,28l5651,2398r68,34l5791,2468r54,30l5911,2535r61,36l6036,2611r54,35l6151,2689r53,41l6254,2773r52,56l6312,2845r-1,4l6307,2851r-5,2l6229,2844r-60,-15l6131,2819r-19,-4l6036,2796r-19,-5l5997,2786r-77,-19l5881,2757r-20,-5l5801,2737r-59,-14l5666,2704r-77,-19l5570,2680r-20,-5l5531,2670r-20,-4l5492,2661r-21,-5l5451,2651r-59,-15l5316,2617r-40,-10l5255,2602r-59,-16l5120,2567r-76,-21l4986,2529r-76,-23l4850,2488r-59,-19l4718,2446r-60,-21l4600,2403r-71,-27l4472,2354r-57,-24l4345,2300r-59,-25l4214,2243r-58,-26l4101,2191r-68,-33l3978,2131r-55,-29l3868,2072r-69,-38l3743,2001r-65,-41l3640,1926r-3,-5l3702,1908r20,1l3800,1916r80,13l3957,1943r60,12l4093,1972r59,14l4193,1995r19,5l4290,2018r77,20l4443,2059r58,16l4559,2092r58,18l4675,2128r76,24l4770,2158r19,6l4808,2170r19,6l4846,2182r19,6l4884,2194r58,18l5017,2237r59,19l5134,2275r75,26l5227,2307r76,25l5342,2345r19,7l5436,2377r57,19l5552,2417r74,27l5683,2465r60,23l5814,2516r60,24l5930,2564r72,31l6060,2621r70,33l6185,2681r58,32l6307,2750r51,33l6388,2814r-1,3l6384,2819r-4,2l6375,2823r-9,l6357,2823r-64,-13l6233,2794r-58,-16l6119,2762r-21,-6l6078,2750r-19,-5l6040,2739r-18,-5l5961,2716r-39,-11l5903,2700r-73,-21l5754,2656r-58,-18l5677,2633r-58,-18l5543,2592r-61,-19l5408,2548r-60,-21l5290,2506r-69,-26l5163,2457r-72,-30l5035,2402r-54,-25l4924,2350r-57,-28l4802,2288r-54,-30l4676,2217r-54,-31l4570,2154r-51,-33l4464,2085r-62,-42l4371,2021r-19,-14l4337,1997r-16,-11l4314,1981r-3,-4l4307,1973r,-2l4310,1969r3,-2l4320,1967r9,-1l4339,1966r12,l4368,1966r79,3l4529,1974r78,7l4683,1993r61,11l4804,2016r77,18l4943,2050r75,21l5076,2088r57,18l5208,2130r58,19l5284,2156r19,6l5379,2188r57,19l5492,2226r20,6l5570,2251r74,25l5702,2294r58,17l5778,2317r23,7l5822,2331r20,6l5861,2342r18,6l5956,2372r38,12l6012,2389r61,19l6151,2432r21,6l6191,2444r62,20l6322,2490r31,15l6359,2508r4,3l6365,2513r2,2l6367,2517r-2,1l6363,2519r-5,1l6352,2520r-7,-1l6336,2518r-13,-3l6246,2498r-76,-19l6151,2474r-20,-5l6073,2455r-39,-9l6015,2441r-60,-15l5898,2411r-19,-4l5818,2391r-59,-14l5741,2372r-76,-19l5588,2333r-19,-5l5550,2322r-60,-15l5430,2292r-19,-5l5392,2282r-76,-19l5296,2257r-21,-5l5216,2237r-75,-21l5080,2199r-60,-17l4947,2160r-61,-19l4827,2122r-72,-23l4696,2078r-58,-21l4567,2029r-55,-23l4456,1982r-71,-33l4329,1920r-69,-37l4203,1851r-52,-32l4084,1778r-53,-34l3999,1724r-16,-10l3968,1705r-18,-12l3932,1682r-17,-11l3898,1661r-54,-34l3791,1592r-15,-9l3722,1548r-68,-42l3635,1495r-15,-10l3551,1439r-12,-16l3540,1418r5,-3l3549,1411r81,-9l3669,1401r20,l3768,1405r63,7l3907,1424r78,16l4046,1455r76,19l4141,1478r21,6l4221,1499r38,10l4278,1514r18,4l4315,1523r20,5l4354,1533r19,5l4432,1553r62,16l4532,1579r19,5l4628,1604r39,10l4686,1619r76,20l4820,1654r80,23l4962,1695r71,21l5095,1735r73,24l5244,1784r74,26l5377,1832r75,30l5508,1887r71,33l5637,1950r72,42l5740,2013r22,14l5812,2060r20,21l5830,2082r-2,2l5823,2086r-7,l5809,2086r-10,-2l5787,2082r-18,-3l5690,2063r-77,-20l5554,2027r-59,-16l5437,1995r-75,-21l5304,1958r-65,-19l5164,1918r-40,-12l5105,1901r-77,-22l4954,1858r-60,-16l4856,1831r-18,-5l4818,1821r-19,-6l4779,1810r-60,-17l4659,1775r-18,-5l4624,1765r-23,-6l4580,1753r-19,-6l4542,1742r-17,-5l4508,1732r-21,-6l4467,1720r-79,-23l4330,1680r-17,-6l4290,1667r-21,-6l4251,1656r-17,-5l4173,1630r-53,-19l4095,1602r-15,-6l4067,1591r-7,-2l4057,1587r-3,-2l4053,1584r4,-1l4061,1583r7,l4081,1584r79,14l4197,1605r22,4l4240,1613r20,4l4279,1621r76,17l4432,1656r19,5l4470,1666r19,4l4508,1675r59,15l4625,1705r76,20l4760,1742r58,16l4895,1780r57,17l5012,1815r58,17l5145,1855r59,18l5265,1891r39,12l5323,1909r73,22l5471,1953r59,17l5606,1993r19,5l5684,2015r60,18l5783,2044r19,6l5876,2071r59,18l5994,2106r75,22l6087,2133r60,18l6187,2162r19,6l6280,2189r61,18l6400,2225r71,22l6534,2266r73,25l6665,2311r73,28l6800,2366r57,27l6932,2432r52,31l7011,2489r-2,2l7002,2492r-6,l6935,2482r-62,-15l6797,2448r-76,-20l6647,2406r-77,-23l6510,2364r-75,-24l6379,2321r-19,-6l6284,2290r-19,-6l6246,2278r-75,-25l6113,2234r-57,-19l5981,2189r-75,-26l5849,2143r-57,-20l5717,2096r-75,-27l5567,2042r-57,-21l5453,2000r-56,-21l5323,1951r-75,-29l5193,1901r-57,-22l5062,1850r-56,-23l4950,1805r-57,-23l4836,1759r-58,-24l4721,1710r-59,-25l4604,1660r-59,-26l4486,1608r-60,-26l4387,1564r-20,-8l4307,1529r-60,-26l4187,1476r-60,-27l4067,1422r-61,-28l3946,1367r-60,-28l3825,1311r-60,-28l3704,1255r-60,-28l3584,1199r-60,-29l3464,1142r-60,-29l3344,1085r-59,-29l3227,1028r-57,-28l3113,972r-56,-28l3002,916r-55,-27l2893,861r-70,-36l2769,797r-56,-29l2659,740r-53,-28l2537,675r-69,-37l2412,606r-54,-30l2290,537r-64,-38l2167,465r-54,-33l2048,393r-64,-40l1930,318r-65,-43l1809,237r-49,-35l1711,166r-47,-38l1618,86,1583,33r,-5l1649,11r58,-2l1728,9r79,4l1884,19r62,7l2024,38r60,10l2161,63r78,18l2316,99r76,19l2452,134r59,16l2588,171r58,16l2704,204r60,18l2824,241r76,23l2936,276r19,6l3029,305r20,6l3068,317r57,18l3201,359r76,25l3336,403r57,18l3467,446r62,21l3586,487r73,25l3676,518r22,8l3759,547r73,27l3909,602r58,22l4035,651r60,25l4165,706r60,29l4294,772r74,43l4419,851r34,32l4456,887r-12,13l4439,901r-7,1l4424,902r-9,l4406,902r-71,-15l4278,868r-74,-27l4150,820r-19,-7l4071,791r-74,-25l3935,745r-73,-22l3786,700r-76,-22l3647,661r-75,-20l3513,626r-58,-15l3418,602r-23,-6l3374,591r-21,-6l3334,581r-19,-5l3298,572r-18,-5l3257,562r-21,-6l3161,537r-66,-19l3023,496r-79,-28l2881,443r-11,-11l2874,431r5,-2l2888,428r15,1l2963,437r76,12l3099,461r78,17l3236,491r77,18l3331,513r18,4l3427,535r61,15l3563,569r59,16l3681,601r77,22l3815,641r58,18l3930,676r57,18l4045,713r76,25l4179,759r56,20l4308,806r59,23l4423,850r72,29l4556,903r56,23l4681,955r57,25l4793,1005r71,35l4919,1067r68,36l5042,1134r67,38l5163,1206r68,44l5280,1285r52,37l5379,1359r49,44l5443,1434r-2,4l5436,1441r-5,4l5356,1455r-41,1l5295,1455r-80,-4l5139,1441r-62,-10l5000,1416r-60,-13l4864,1385r-58,-14l4745,1355r-60,-15l4608,1319r-74,-20l4458,1277r-58,-17l4342,1243r-61,-19l4221,1206r-75,-24l4128,1176r-72,-22l3998,1136r-19,-6l3960,1124r-76,-24l3822,1080r-60,-19l3743,1055r-18,-6l3653,1026r-59,-18l3535,990r-19,-5l3497,979r-73,-23l3361,936r-58,-18l3231,894r-60,-20l3112,854r-72,-25l2966,803r-57,-22l2835,753r-63,-25l2700,698r-74,-32l2570,641r-71,-31l2442,583r-57,-27l2331,529r-57,-30l2211,460r-12,-12l2199,445r,-3l2245,436r17,l2323,439r60,7l2444,457r76,15l2595,488r60,14l2732,520r77,18l2870,554r76,20l3023,595r58,17l3139,629r77,22l3292,675r57,17l3424,716r76,23l3557,758r58,18l3673,795r75,25l3806,838r57,19l3920,876r58,20l4036,915r58,19l4169,960r75,26l4319,1012r58,19l4434,1051r56,20l4565,1097r61,21l4686,1140r58,20l4817,1186r70,26l4950,1235r60,22l5083,1284r69,26l5210,1333r58,23l5342,1385r74,30l5478,1441r72,30l5620,1502r58,27l5746,1561r56,28l5856,1617r53,29l5963,1677r69,44l6095,1765r49,42l6181,1849r1,5l6181,1858r-5,2l6170,1863r-11,l6146,1863r-18,l6067,1855r-77,-16l5912,1819r-77,-21l5816,1793r-59,-16l5680,1757r-58,-15l5564,1727r-19,-5l5523,1716r-22,-5l5481,1705r-20,-5l5442,1695r-18,-5l5406,1686r-18,-5l5370,1676r-19,-5l5331,1666r-19,-5l5292,1656r-77,-20l5151,1620r-76,-19l5057,1597r-18,-4l4976,1577r-77,-18l4821,1540r-40,-10l4762,1526r-74,-18l4628,1492r-76,-20l4492,1455r-58,-16l4374,1421r-61,-18l4241,1380r-59,-20l4108,1334r-60,-22l3986,1285r-37,-22l3950,1260r,-3l3955,1254r11,-1l3982,1253r22,1l4082,1265r60,12l4219,1296r77,19l4354,1331r75,19l4487,1366r60,17l4606,1399r76,21l4759,1443r58,16l4894,1482r75,22l5045,1527r76,23l5179,1568r58,18l5298,1605r59,19l5432,1647r19,6l5469,1659r73,23l5600,1700r19,6l5638,1712r77,24l5790,1760r60,20l5908,1799r75,25l6038,1843r19,6l6078,1856r20,6l6118,1869r20,7l6158,1882r57,19l6287,1926r75,26l6420,1973r74,28l6568,2030r59,23l6700,2083r71,30l6829,2138r70,32l6955,2197r54,27l7064,2253r54,30l7186,2324r49,35l7276,2405r1,9l7274,2419r-61,13l7193,2432r-62,-5l7052,2415r-59,-12l6916,2385r-72,-19l6784,2350r-59,-17l6651,2311r-58,-18l6573,2287r-20,-6l6495,2264r-37,-12l6439,2247r-76,-24l6304,2205r-75,-24l6154,2157r-58,-19l6038,2119r-59,-20l5922,2080r-76,-26l5771,2028r-76,-26l5637,1981r-57,-20l5505,1934r-74,-26l5374,1887r-59,-21l5258,1845r-75,-28l5110,1791r-18,-7l5018,1757r-38,-14l4961,1736r-57,-21l4829,1688r-74,-28l4697,1639r-57,-22l4583,1596r-56,-21l4509,1568r-73,-27l4375,1518r-59,-22l4278,1482r-18,-7l4188,1448r-73,-27l4054,1398r-57,-21l3924,1349r-70,-27l3794,1299r-58,-22l3663,1248r-74,-30l3528,1193r-56,-23l3404,1140r-57,-25l3289,1089r-68,-31l3163,1030r-55,-27l3039,966r-54,-31l2916,893r-50,-36l2833,824r2,-4l2891,808r19,1l2990,815r77,13l3144,844r77,19l3280,878r75,21l3413,916r59,17l3491,939r77,22l3644,984r76,23l3796,1031r75,24l3946,1079r58,19l4062,1117r75,25l4212,1168r57,19l4328,1207r59,21l4446,1249r60,22l4567,1294r61,23l4691,1340r62,25l4817,1389r63,26l4944,1440r64,27l5073,1494r65,27l5203,1549r66,29l5335,1606r67,29l5468,1664r67,30l5603,1724r68,31l5739,1785r68,31l5876,1848r69,32l6014,1912r69,32l6153,1977r69,33l6292,2043r69,33l6431,2110r70,34l6570,2178r46,22l6639,2211r23,12l6685,2234r23,11l6777,2278r69,34l6914,2345r69,34l7051,2413r68,33l7188,2480r69,34l7326,2548r68,34l7463,2616r69,34l7600,2684r68,34l7736,2751r67,34l7826,2796r22,12l7916,2841r68,34l8051,2909r68,33l8187,2976r68,34l8278,3021r68,33l8414,3088r68,34l8550,3156r68,34l8686,3224r68,34l8777,3270r68,34l8912,3337r66,34l9044,3404r66,32l9176,3469r21,10l9219,3490r64,32l9346,3554r63,31l9470,3615r61,31l9591,3676r59,29l9708,3734r56,29l9821,3791r56,29l9932,3847r54,28l10055,3910r67,34l10142,3954r19,10l10218,3993r55,28l10342,4057r65,34l10466,4122r55,29l10589,4188r68,38l10714,4258r66,40l10850,4341r51,33l10951,4409r48,37l11011,4457r2,1e" filled="f" strokecolor="white" strokeweight="18pt">
                    <v:path arrowok="t" o:connecttype="custom" o:connectlocs="9454,7286;8982,7457;8941,8573;6848,9418;5622,8549;6587,8793;5980,8945;7640,7676;6277,7806;6907,7055;5679,7643;6722,6390;6881,6305;6345,7172;5788,6895;6317,6109;5687,6510;8402,5184;7311,4804;5206,5899;8208,4495;7255,4639;6225,4491;5308,3907;3800,4025;5310,4089;2052,3482;3765,4198;3752,4274;3603,4698;1947,4306;2610,4684;2040,4972;857,4760;1853,5387;1330,5491;1101,5603;1363,6342;1994,6864;563,5915;2232,6367;4236,7409;3189,6854;3209,6848;3038,5871;1902,4916;2402,5079;4347,5985;4139,5638;3455,5229;2172,4882;4950,5752;4708,5324;4884,5527;5778,5650;4354,4866;5145,5188;2769,4130;2870,3765;2199,3775;4434,4772;5183,5150;6983,5712" o:connectangles="0,0,0,0,0,0,0,0,0,0,0,0,0,0,0,0,0,0,0,0,0,0,0,0,0,0,0,0,0,0,0,0,0,0,0,0,0,0,0,0,0,0,0,0,0,0,0,0,0,0,0,0,0,0,0,0,0,0,0,0,0,0,0"/>
                  </v:shape>
                </v:group>
                <v:group id="Group 25" o:spid="_x0000_s1200" style="position:absolute;left:10227;top:7270;width:2013;height:629" coordorigin="10227,7270" coordsize="2013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26" o:spid="_x0000_s1201" style="position:absolute;left:10227;top:7270;width:2013;height:629;visibility:visible;mso-wrap-style:square;v-text-anchor:top" coordsize="2013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" path="m2013,628r-7,l1985,629r-19,l1946,629r-63,-1l1807,621r-59,-7l1685,604r-76,-13l1548,579r-77,-17l1410,548r-59,-13l1276,517r-76,-19l1142,483r-59,-15l1020,450,962,434,890,413,828,394,771,376,699,353,640,333,583,313,509,286,450,263,379,234,318,209,249,179,188,150,119,116,48,74,3,33,,26,2,23,76,5,136,3,176,1r20,l216,1,235,r20,1l315,3r81,7l456,17r80,11l597,37r76,13l737,61r77,15l892,92r60,13l1027,122r64,16l1168,157r18,4l1263,180r59,15l1397,214r65,15l1482,234r19,4l1574,256r65,17l1714,293r18,5l1749,303r62,17l1867,335r18,5l1908,347r22,6l1950,358r19,5l1987,368r16,5l2013,376e" filled="f" strokecolor="white" strokeweight="18pt">
                    <v:path arrowok="t" o:connecttype="custom" o:connectlocs="2006,7898;1966,7899;1883,7898;1748,7884;1609,7861;1471,7832;1351,7805;1200,7768;1083,7738;962,7704;828,7664;699,7623;583,7583;450,7533;318,7479;188,7420;48,7344;0,7296;76,7275;176,7271;216,7271;255,7271;396,7280;536,7298;673,7320;814,7346;952,7375;1091,7408;1186,7431;1322,7465;1462,7499;1501,7508;1639,7543;1732,7568;1811,7590;1885,7610;1930,7623;1969,7633;2003,7643" o:connectangles="0,0,0,0,0,0,0,0,0,0,0,0,0,0,0,0,0,0,0,0,0,0,0,0,0,0,0,0,0,0,0,0,0,0,0,0,0,0,0"/>
                  </v:shape>
                </v:group>
                <v:group id="Group 23" o:spid="_x0000_s1202" style="position:absolute;left:2486;top:5595;width:9754;height:4381" coordorigin="2486,5595" coordsize="9754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4" o:spid="_x0000_s1203" style="position:absolute;left:2486;top:5595;width:9754;height:4381;visibility:visible;mso-wrap-style:square;v-text-anchor:top" coordsize="9754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" path="m9754,2172r-75,-7l9601,2155r-59,-10l9482,2134r-77,-15l9346,2106r-76,-19l9192,2068r-59,-17l9073,2034r-58,-17l8940,1994r-76,-24l8806,1951r-57,-19l8674,1906r-75,-25l8539,1860r-58,-21l8406,1813r-73,-26l8259,1760r-56,-20l8146,1720r-75,-27l7996,1666r-57,-21l7882,1624r-56,-20l7769,1583r-18,-7l7732,1570r-18,-7l7695,1556r-19,-7l7656,1542r-57,-21l7562,1507r-19,-6l7469,1473r-77,-27l7332,1424r-58,-21l7255,1396r-18,-7l7164,1363r-73,-26l7071,1329r-19,-7l7032,1315r-19,-7l6956,1287r-74,-27l6809,1233r-59,-22l6693,1189r-73,-28l6548,1132r-58,-24l6435,1085r-71,-31l6305,1028r-57,-26l6178,969r-74,-36l6048,906r-67,-35l5927,842r-54,-31l5804,769r-54,-35l5686,690r-49,-37l5577,604r-43,-42l5491,512r-16,-35l5473,469r34,-52l5579,385r61,-16l5716,356r61,-5l5836,349r22,l5919,350r77,5l6075,362r61,7l6196,377r78,12l6333,401r78,16l6473,431r60,14l6588,458r19,4l6668,476r77,18l6823,512r59,14l6901,531r19,4l6939,540r19,4l6978,549r20,5l7057,568r76,17l7192,598r59,12l7270,614r19,4l7311,623r21,4l7352,632r20,4l7447,652r65,12l7588,679r18,3l7624,685r60,11l7723,703r20,4l7762,711r19,3l7801,718r21,3l7881,732r61,12l8004,756r78,16l8143,786r74,17l8276,817r65,16l8377,842r16,5l8416,853r20,5l8453,862r58,18l8534,891r4,3l8538,897r-3,l8532,898r-6,-1l8518,896r-8,-1l8500,893r-13,-2l8469,887r-21,-4l8390,868r-38,-11l8333,851r-58,-17l8234,824r-18,-5l8157,803r-59,-18l8058,772r-17,-6l8021,761r-19,-6l7979,749r-19,-5l7936,737r-71,-26l7810,680r-28,-26l7776,647r-5,-6l7767,635r-4,-6l7752,594r,-6l7751,583r-4,-17l7746,566r-1,l7744,568r-3,4l7739,577r-3,7l7732,593r-5,8l7721,612r-6,12l7708,641r-9,19l7690,680r-37,69l7643,766r-10,19l7623,802r-10,17l7601,839r-10,18l7550,925r-42,67l7487,1024r-12,18l7440,1096r-22,32l7404,1149r-34,50l7328,1255r-12,11l7311,1270r-5,4l7301,1276r-5,2l7291,1279r-5,l7281,1278r-5,-2l7272,1271r-4,-4l7253,1224r-3,-10l7249,1201r-1,-13l7246,1169r-1,-21l7244,1128r-6,-66l7231,1001r-2,-19l7227,965r-8,-59l7213,843r-6,-78l7203,685r-2,-65l7200,542r,-26l7203,453r4,-61l7218,316r15,-62l7236,243r3,-10l7242,224r4,-10l7249,204r5,-9l7258,186r4,-9l7266,168r4,-8l7291,126r4,-5l7299,116r3,-4l7306,107r3,-5l7313,97r3,-5l7320,87r4,-6l7328,76r4,-4l7336,67r4,-4l7344,59r3,-4l7351,51r3,-4l7356,42r3,-4l7361,34r3,-3l7366,28r3,-3l7372,23r3,l7379,23r41,54l7458,147r26,55l7507,259r20,60l7547,394r12,62l7567,516r6,61l7578,659r2,77l7580,798r1,64l7580,882r-1,77l7576,1021r-7,82l7557,1183r-11,57l7541,1261r-14,63l7512,1385r-17,58l7490,1461r-8,25l7477,1503r-8,25l7463,1544r-5,17l7455,1572r-3,8l7450,1587r-3,6l7446,1596r-1,3l7444,1600r,-2l7445,1596r1,-5l7448,1585r3,-6l7455,1570r4,-9l7464,1552r4,-10l7474,1531r10,-16l7495,1497r10,-19l7537,1424r43,-66l7614,1307r13,-20l7669,1222r34,-55l7741,1097r33,-70l7798,967r26,-75l7846,817r23,-76l7889,663r19,-78l7917,546r4,-19l7926,507r5,-20l7936,468r4,-19l7953,390r10,-46l7967,326r20,-74l8000,211r5,-17l8011,173r6,-19l8025,130r5,-18l8039,88r6,-16l8051,57r3,-9l8058,40r3,-9l8091,r2,1l8095,5r2,4l8098,15r1,9l8101,33r2,12l8105,60r2,18l8109,98r3,24l8115,143r10,79l8128,241r3,19l8138,324r8,81l8152,480r4,80l8158,620r1,80l8159,720r-2,62l8155,860r-5,80l8145,1003r-5,62l8133,1142r-6,61l8120,1260r-2,20l8112,1340r-8,63l8096,1465r-11,77l8076,1604r-13,78l8052,1743r-15,77l8025,1881r-17,76l7995,2017r-15,60l7965,2137r-21,79l7928,2272r-5,16l7917,2309r-5,20l7906,2349r-5,18l7884,2427r-11,37l7868,2482r-6,20l7856,2522r-6,19l7845,2559r-7,23l7832,2602r-6,18l7821,2637r-7,22l7808,2680r-6,18l7797,2715r-6,22l7769,2812r-9,38l7754,2872r-4,19l7743,2917r-6,19l7733,2950r-4,16l7713,3030r-1,6l7700,3059r-2,1l7675,3028r-5,-11l7644,2944r-15,-54l7624,2870r-21,-76l7594,2755r-5,-20l7584,2714r-5,-20l7574,2675r-18,-76l7543,2540r-12,-59l7520,2421r-9,-60l7502,2297r-7,-75l7490,2160r-4,-78l7484,2022r-1,-65l7482,1899r,-17l7483,1820r3,-60l7493,1681r9,-61l7514,1556r14,-61l7550,1416r20,-62l7591,1296r7,-18l7604,1263r7,-21l7617,1224r7,-22l7629,1185r3,-12l7636,1165r2,-9l7641,1147r2,-9l7645,1129r2,-8l7648,1113r1,-8l7651,1097r2,-7l7654,1083r2,-7l7658,1069r1,-5l7660,1059r2,-5l7663,1052r1,-2l7665,1053r2,67l7667,1141r1,20l7666,1226r-4,63l7653,1365r-13,78l7628,1503r-16,80l7598,1641r-4,18l7590,1678r-4,20l7581,1717r-15,64l7547,1857r-16,57l7524,1938r-6,21l7513,1977r-5,18l7503,2011r-6,20l7491,2051r-6,19l7479,2088r-7,21l7466,2129r-5,18l7455,2165r-7,21l7442,2206r-6,18l7430,2241r-7,20l7418,2281r-6,18l7392,2358r-21,56l7346,2474r-26,48l7315,2531r-6,6l7305,2544r-5,6l7281,2572r-4,3l7273,2578r-4,1l7265,2581r-3,2l7257,2583r-5,l7247,2582r-6,-3l7236,2576r-40,-61l7171,2454r-24,-73l7131,2323r-16,-80l7104,2163r-7,-81l7093,2001r-1,-58l7092,1920r3,-82l7102,1756r12,-76l7125,1621r12,-62l7151,1499r19,-78l7191,1345r6,-19l7202,1307r7,-24l7214,1263r5,-18l7223,1230r6,-20l7245,1144r14,-80l7265,996r-1,-6l7265,988r,-3l7266,985r1,5l7272,1053r3,65l7275,1138r1,18l7276,1173r-1,19l7270,1255r-12,80l7242,1417r-20,74l7206,1549r-6,19l7194,1591r-6,21l7183,1630r-5,18l7173,1665r-5,21l7162,1706r-5,19l7138,1788r-23,72l7097,1916r-8,23l7063,2018r-18,53l7038,2091r-21,58l6986,2220r-30,56l6935,2310r-5,8l6925,2326r-5,9l6914,2342r-5,8l6905,2356r-6,6l6894,2367r-7,5l6882,2375r-6,3l6872,2381r-6,l6861,2380r-6,-3l6849,2371r-6,-5l6814,2313r-19,-57l6775,2177r-8,-39l6761,2114r-19,-79l6732,1998r-6,-25l6707,1897r-17,-77l6677,1741r-9,-81l6663,1582r-2,-61l6659,1460r-1,-60l6658,1336r,-40l6658,1278r,-80l6659,1137r,-60l6659,1059r,-22l6660,1016r,-20l6660,977r,-26l6660,929r,-19l6662,835r4,-66l6675,706r16,-84l6704,569r3,-7l6709,555r2,-2l6713,550r2,l6716,552r2,3l6720,559r2,8l6725,576r11,65l6742,706r4,79l6746,804r,23l6743,905r-4,65l6731,1047r-7,60l6716,1167r-9,61l6697,1288r-10,62l6673,1427r-4,21l6654,1525r-13,61l6623,1663r-16,62l6592,1784r-20,72l6556,1915r-24,77l6514,2051r-25,74l6469,2183r-6,18l6457,2219r-8,22l6442,2261r-6,19l6411,2353r-23,75l6370,2487r-18,61l6347,2566r-4,17l6337,2603r-6,20l6326,2641r-6,21l6314,2681r-7,25l6301,2723r-7,23l6289,2762r-4,11l6283,2782r-3,7l6277,2796r-14,22l6260,2820r-3,l6255,2818r-3,-1l6250,2814r-2,-5l6246,2804r-1,-8l6244,2788r-1,-8l6240,2713r,-25l6240,2676r,-12l6240,2651r,-12l6239,2626r1,-13l6249,2553r14,-60l6279,2434r6,-19l6290,2398r6,-20l6301,2359r6,-19l6312,2321r6,-20l6340,2222r16,-58l6360,2146r6,-22l6382,2065r9,-35l6396,2010r16,-58l6428,1887r16,-74l6456,1750r13,-78l6479,1612r12,-79l6496,1494r3,-19l6503,1451r3,-22l6509,1410r9,-60l6528,1292r4,-26l6546,1191r16,-59l6576,1111r2,2l6592,1160r4,15l6600,1192r5,20l6610,1235r17,75l6643,1390r14,77l6666,1527r7,61l6679,1648r6,78l6689,1806r2,62l6693,1946r1,80l6694,2086r1,60l6695,2206r,20l6695,2289r-1,78l6694,2433r,76l6694,2527r,20l6693,2567r,21l6693,2608r,19l6693,2708r,20l6693,2748r-1,63l6691,2873r-2,54l6689,2948r-2,60l6684,3075r-6,74l6671,3212r-11,80l6647,3369r-15,80l6615,3525r-16,62l6590,3624r-6,24l6564,3723r-12,40l6546,3781r-3,10l6540,3800r-3,10l6534,3818r-2,7l6530,3832r-1,7l6528,3845r-2,5l6516,3865r-3,l6502,3821r,-13l6507,3746r8,-79l6517,3648r2,-24l6527,3542r4,-59l6532,3466r2,-21l6535,3424r2,-19l6541,3344r4,-60l6548,3219r3,-75l6553,3082r2,-62l6556,2960r1,-62l6558,2836r,-39l6558,2771r,-20l6558,2736r5,-51l6564,2683r1,1l6566,2688r1,4l6568,2700r,9l6569,2718r1,13l6570,2744r1,19l6571,2783r,21l6570,2823r-7,61l6549,2944r-18,60l6526,3021r-6,20l6495,3117r-23,61l6440,3254r-34,73l6371,3397r-31,56l6298,3520r-36,51l6256,3579r-5,8l6245,3594r-4,7l6237,3607r-29,25l6205,3633r-4,1l6198,3636r-3,1l6179,3641r-4,2l6171,3644r-5,1l6160,3647r-5,1l6150,3651r-6,2l6138,3656r-5,4l6127,3663r-6,3l6115,3669r-5,3l6105,3675r-5,4l6096,3682r-5,3l6087,3688r-4,3l6057,3702r-4,1l6048,3704r-4,1l6039,3705r-23,1l6010,3706r-6,l5998,3706r-6,l5987,3706r-7,l5974,3705r-63,-1l5897,3704r-8,l5850,3704r-7,l5836,3704r-8,l5821,3704r-7,l5806,3704r-7,l5790,3705r-7,-1l5775,3704r-8,-1l5759,3702r-7,-2l5744,3698r-9,-2l5727,3694r-9,-3l5710,3689r-8,-2l5693,3685r-7,-2l5678,3681r-7,-3l5663,3676r-7,-2l5648,3672r-7,-2l5634,3668r-8,-2l5619,3665r-6,-2l5606,3663r-6,-2l5593,3660r-5,-2l5582,3657r-6,-2l5570,3654r-5,-2l5560,3651r-6,-1l5549,3649r-5,-2l5539,3645r-5,-1l5529,3642r-5,-2l5519,3639r-5,-2l5509,3636r-4,-2l5500,3633r-5,-1l5490,3632r-5,-1l5480,3630r-5,l5470,3629r-30,-1l5436,3628r-5,l5426,3628r-5,l5416,3628r-6,l5404,3629r-6,l5392,3628r-6,-1l5380,3626r-7,-1l5366,3624r-7,-1l5352,3622r-7,-3l5338,3617r-7,-2l5323,3614r-8,-3l5307,3609r-8,-2l5290,3604r-8,-3l5275,3597r-9,-3l5258,3591r-8,-3l5242,3585r-9,-3l5224,3578r-8,-3l5207,3572r-8,-3l5191,3567r-9,-3l5174,3563r-8,-3l5157,3558r-9,-2l5140,3554r-9,-3l5123,3548r-8,-3l5053,3528r-20,-3l5027,3524r-6,-1l5015,3522r-5,-1l5004,3519r-5,-1l4994,3517r-30,-6l4959,3510r-44,-2l4910,3508r-5,l4900,3508r-5,l4890,3509r-5,l4881,3509r-5,l4871,3509r-5,l4861,3509r-5,l4851,3509r-5,l4841,3509r-5,l4831,3509r-5,l4821,3509r-5,l4811,3509r-5,l4801,3509r-6,l4789,3509r-6,l4777,3509r-6,l4765,3509r-7,l4753,3509r-7,l4740,3509r-8,l4726,3509r-6,1l4714,3511r-6,1l4703,3513r-5,1l4692,3515r-5,1l4681,3517r-6,1l4669,3519r-46,5l4617,3524r-5,l4606,3525r-5,l4595,3524r-5,1l4586,3525r-5,1l4578,3527r-4,1l4572,3530r-1,1l4570,3532r7,4l4580,3537r5,1l4590,3538r5,l4601,3538r6,1l4642,3546r8,2l4659,3550r9,3l4677,3555r9,2l4695,3559r9,2l4712,3563r8,2l4729,3568r8,2l4747,3572r9,2l4765,3576r9,3l4782,3581r9,3l4799,3586r8,2l4815,3590r8,2l4831,3593r7,2l4845,3596r8,1l4860,3598r8,2l4876,3602r7,2l4890,3606r7,3l4905,3611r8,3l4920,3616r35,8l4962,3626r7,1l4976,3629r7,2l4990,3633r6,3l5003,3638r7,3l5018,3645r7,3l5033,3652r39,21l5080,3678r52,30l5140,3713r9,4l5157,3721r9,4l5175,3729r9,4l5193,3738r10,4l5213,3747r9,4l5231,3755r10,4l5249,3763r8,3l5264,3770r7,4l5277,3778r4,4l5286,3785r4,4l5295,3792r3,3l5301,3798r2,2l5303,3802r1,3l5304,3806r-1,1l5301,3809r-2,l5296,3810r-3,1l5271,3812r-4,l5261,3811r-5,l5251,3811r-5,l5240,3811r-6,l5227,3810r-6,l5215,3810r-33,l5176,3809r-6,l5164,3809r-6,l5131,3809r-6,l5120,3809r-5,l5110,3809r-5,l5100,3809r-5,l5090,3809r-5,l5080,3809r-5,1l5070,3809r-5,l5060,3808r-5,-1l5050,3806r-39,-7l5005,3797r-7,-1l4993,3795r-7,-2l4980,3792r-7,-2l4966,3788r-7,-1l4951,3784r-8,-2l4936,3780r-8,-2l4921,3776r-8,-2l4906,3773r-7,-2l4892,3769r-6,-2l4879,3765r-6,-2l4867,3761r-6,-2l4856,3757r-6,-1l4845,3754r-6,-1l4834,3752r-5,-1l4824,3750r-5,l4814,3749r-5,-1l4804,3747r-5,-1l4794,3745r-5,-2l4785,3742r-5,-1l4775,3740r-5,-1l4765,3738r-5,l4755,3736r-5,-1l4745,3734r-5,-2l4735,3731r-5,-2l4725,3728r-4,-1l4716,3725r-35,-5l4676,3719r-5,l4666,3719r-5,l4655,3719r-4,-1l4646,3718r-4,-1l4638,3716r-4,-1l4630,3714r-4,-1l4623,3711r-4,-1l4615,3709r-64,-5l4541,3704r-5,l4531,3704r-4,-1l4523,3702r-4,-1l4515,3700r-4,-1l4507,3698r-4,-1l4499,3696r-4,-1l4491,3694r-4,-1l4482,3692r-4,l4441,3689r-5,l4431,3689r-5,l4421,3689r-5,l4411,3689r-5,l4401,3689r-5,l4391,3689r-5,l4381,3689r-5,l4371,3689r-5,l4361,3689r-5,l4351,3689r-5,l4321,3689r-5,l4311,3689r-5,l4300,3689r-5,1l4290,3689r-5,l4280,3688r-5,-1l4270,3686r-5,-2l4260,3683r-5,-1l4251,3681r-5,-1l4241,3679r-5,-1l4231,3677r-5,l4201,3674r-5,l4191,3674r-5,l4181,3674r-5,l4171,3674r-5,l4160,3674r-4,l4151,3673r-3,-1l4143,3671r-4,-1l4133,3669r-4,-1l4124,3666r-4,-2l4116,3662r-4,-2l4109,3658r-5,-2l4100,3655r-6,-2l4089,3651r-5,-1l4078,3649r-5,-1l4067,3647r-6,-1l4056,3645r-6,l4044,3645r-5,-1l4033,3643r-5,-1l4022,3641r-5,-1l4012,3638r-6,-1l4001,3636r-5,-1l3991,3634r-6,-1l3981,3633r-6,-1l3970,3631r-6,-2l3958,3627r-6,-1l3945,3623r-6,-2l3933,3618r-6,-2l3921,3614r-34,-11l3881,3602r-41,-4l3835,3598r-5,l3825,3598r-5,l3815,3598r-5,l3805,3598r-5,l3795,3598r-5,l3785,3598r-5,1l3745,3599r-5,1l3736,3599r-5,l3727,3598r-4,-1l3719,3596r-4,-2l3711,3593r-3,-1l3704,3591r-4,-1l3660,3584r-4,l3651,3584r-5,l3641,3584r-6,l3629,3584r-6,l3616,3584r-6,l3604,3584r-6,l3592,3584r-6,l3580,3584r-6,l3568,3584r-5,l3557,3584r-5,l3546,3584r-5,l3536,3584r-6,l3525,3584r-5,l3495,3584r-5,l3485,3584r-5,l3475,3584r-5,l3465,3584r-5,l3455,3584r-5,l3445,3584r-5,l3435,3584r-5,l3425,3584r-5,l3415,3584r-5,l3406,3584r-5,l3396,3584r-5,l3386,3584r-5,l3376,3584r-6,l3364,3584r-6,l3352,3584r-6,l3271,3584r-6,l3235,3584r-6,l3225,3584r-5,1l3216,3586r-3,1l3209,3588r-4,1l3201,3590r-4,1l3193,3592r-4,1l3186,3595r-3,2l3180,3599r-4,1l3171,3602r-4,2l3164,3606r-4,2l3156,3611r-4,2l3148,3615r-4,2l3105,3629r-4,l3096,3630r-5,l3086,3630r-5,l3076,3631r-5,l3066,3631r-5,l3056,3631r-5,-1l3046,3630r-5,l3036,3630r-5,l3026,3630r-5,1l3016,3632r-5,1l3006,3634r-5,1l2996,3636r-5,2l2986,3639r-5,l2976,3640r-5,1l2966,3642r-5,l2956,3643r-6,l2946,3644r-6,l2935,3644r-6,l2923,3645r-6,l2911,3645r-6,l2898,3645r-6,l2886,3645r-6,l2875,3645r-6,l2863,3645r-7,l2849,3645r-6,l2837,3644r-7,l2787,3644r-7,l2746,3644r-7,l2732,3644r-7,l2718,3644r-6,l2706,3644r-7,l2693,3644r-5,l2682,3644r-6,l2671,3644r-6,l2660,3645r-5,-1l2649,3644r-5,-1l2639,3642r-5,-1l2629,3639r-5,-1l2619,3637r-5,-1l2610,3635r-30,-4l2575,3630r-44,-1l2526,3629r-5,l2516,3629r-5,l2506,3629r-5,l2496,3629r-5,l2486,3629r-5,l2476,3629r-6,l2464,3629r-6,l2452,3629r-6,-1l2440,3627r-7,-1l2426,3624r-7,-1l2411,3622r-7,-1l2395,3620r-8,-1l2378,3617r-9,-2l2360,3613r-9,-1l2341,3610r-9,-2l2322,3605r-10,-2l2302,3600r-10,-3l2282,3594r-10,-3l2262,3587r-10,-2l2241,3582r-11,-2l2218,3578r-11,-2l2196,3575r-11,-2l2173,3571r-11,-2l2151,3567r-11,-2l2129,3562r-11,-2l2107,3557r-10,-4l2086,3550r-11,-4l2065,3542r-10,-4l2044,3534r-10,-3l2024,3527r-10,-3l2004,3520r-10,-4l1984,3513r-10,-3l1964,3507r-10,-3l1944,3502r-10,-2l1924,3498r-11,-1l1902,3496r-11,-2l1879,3493r-11,-2l1857,3489r-11,-3l1835,3484r-11,-3l1814,3479r-11,-2l1792,3474r-11,-3l1771,3469r-10,-3l1750,3464r-10,-3l1730,3459r-11,-3l1709,3453r-10,-3l1689,3448r-10,-2l1669,3443r-8,-3l1652,3438r-57,-13l1586,3423r-7,l1570,3421r-8,-1l1554,3418r-8,-2l1539,3415r-8,-1l1524,3412r-7,-2l1511,3408r-7,-2l1498,3404r-6,-2l1486,3400r-6,-2l1475,3397r-51,-8l1419,3388r-22,-3l1393,3384r-3,-2l1386,3380r-4,-2l1378,3375r-3,-2l1371,3371r-4,-2l1335,3361r-4,-1l1291,3358r-5,l1281,3358r-5,l1271,3358r-5,l1261,3358r-5,l1251,3358r-35,1l1211,3359r-5,l1201,3359r-5,l1191,3359r-5,l1180,3359r-4,l1170,3359r-5,l1159,3359r-6,l1147,3359r-6,l1135,3359r-7,l1121,3359r-7,l1107,3359r-7,l1093,3359r-7,l1080,3359r-7,l1066,3360r-8,1l1051,3362r-7,1l1038,3364r-7,1l994,3377r-7,2l980,3382r-7,3l967,3388r-7,3l953,3393r-5,2l942,3397r-4,3l933,3403r-4,2l924,3407r-4,2l917,3412r-3,2l911,3417r-3,2l905,3422r-3,2l869,3434r-4,1l860,3435r-4,l851,3436r-24,8l822,3447r-5,3l812,3453r-5,3l801,3459r-5,3l791,3465r-5,3l781,3472r-5,3l772,3479r-4,4l765,3487r-3,4l759,3496r-2,4l755,3505r-2,4l751,3514r-2,3l747,3521r-1,4l744,3529r-1,4l741,3537r,4l739,3545r-1,4l736,3553r-2,5l733,3562r-1,5l730,3571r-2,4l726,3579r-2,3l722,3586r-3,4l718,3594r-2,3l714,3602r-1,3l711,3609r-3,3l707,3615r-2,3l703,3622r-2,3l699,3628r-3,2l694,3633r-2,3l690,3641r-3,3l685,3648r-2,3l680,3655r-3,4l674,3662r-4,4l667,3670r-4,4l659,3678r-4,4l652,3687r-3,4l645,3696r-3,4l638,3705r-4,5l630,3715r-4,4l623,3724r-3,6l616,3734r-3,5l609,3743r-3,4l603,3751r-2,4l598,3759r-26,18l568,3779r-4,1l560,3782r-5,1l551,3785r-5,1l541,3788r-5,1l530,3791r-6,2l518,3795r-6,2l506,3799r-6,2l494,3804r-7,2l453,3816r-7,2l440,3820r-5,2l429,3824r-5,2l419,3828r-5,2l387,3837r-5,1l359,3840r-4,l350,3840r-5,l340,3840r-5,l330,3840r-4,l321,3840r-5,l311,3840r-5,l301,3840r-5,-1l291,3838r-5,-1l281,3836r-5,-1l271,3833r-5,-1l260,3832r-4,-2l251,3829r-4,-2l243,3825r-4,-2l235,3821r-3,-1l228,3818r-5,-1l220,3815r-4,-2l213,3811r-3,-2l207,3808r-4,-2l200,3804r-3,-2l195,3800r-3,-3l189,3794r-2,-3l184,3788r-3,-3l177,3781r-3,-4l171,3773r-3,-4l165,3764r-3,-4l159,3755r-3,-5l153,3745r-4,-5l146,3735r-4,-5l139,3725r-3,-5l133,3715r-2,-5l129,3705r-2,-6l126,3694r-2,-5l122,3684r-2,-4l119,3676r-2,-4l115,3668r-7,-28l107,3636r,-5l106,3627r,-5l105,3617r1,-4l106,3609r1,-4l108,3601r1,-4l110,3592r1,-5l113,3582r1,-5l115,3572r1,-5l117,3562r1,-6l118,3551r4,-63l122,3483r,-5l122,3473r,-5l122,3463r,-5l122,3453r,-5l122,3443r,-5l122,3433r,-5l122,3423r,-5l122,3413r,-5l121,3403r,-5l121,3393r,-5l121,3383r,-25l121,3353r,-5l121,3343r,-5l121,3334r,-6l121,3323r,-6l121,3311r,-6l121,3298r,-6l121,3286r,-6l121,3274r,-6l121,3262r,-5l121,3251r,-6l121,3240r1,-6l123,3229r1,-5l125,3218r1,-5l127,3208r1,-6l129,3196r2,-6l132,3184r2,-6l136,3172r1,-6l139,3160r2,-6l151,3103r,-5l152,3073r,-5l152,3063r,-5l152,3053r1,-5l152,3043r,-5l151,3033r-1,-5l148,3023r,-5l146,3013r-2,-5l142,3004r-13,-42l127,2956r-1,-6l125,2944r-2,-6l121,2932r-1,-5l118,2921r-2,-6l115,2910r-1,-6l112,2899r-1,-5l110,2888r-1,-5l108,2878r,-5l108,2867r-1,-4l106,2858r-1,-4l103,2850r-1,-3l100,2844,80,2829r-4,-2l72,2824r-3,-2l65,2820r-3,-3l58,2816r-4,-3l51,2811r-4,-2l45,2806r-3,-2l40,2801r-2,-4l36,2794r-1,-4l33,2786r-2,-3l30,2780r-2,-4l26,2773r-1,-4l23,2766r-1,-4l19,2760r-2,-3l15,2754r-2,-3l12,2748r-2,-4l8,2741r-1,-4l6,2734r-1,-4l4,2726r-1,-4l,2680r,-5l,2670r,-6l,2660r,-6l1,2649r,-6l1,2637r,-7l,2622r1,-7l1,2609r2,-6l4,2596r1,-7l6,2583r1,-7l8,2569r2,-6l14,2526r1,-6l16,2514r2,-5l19,2503r1,-5l22,2493r1,-5l30,2447r1,-4l31,2438r1,-6l34,2428r2,-5l38,2419r3,-3l43,2412r2,-4l47,2404r2,-4l51,2396r2,-4l55,2388r1,-4l57,2380r2,-4l61,2371r2,-4l64,2362r2,-4l68,2353r1,-5l70,2344r2,-5l73,2334r2,-5l77,2324r2,-5l82,2314r3,-5l101,2259r2,-7l104,2245r2,-7l108,2231r2,-7l113,2217r3,-6l118,2204r3,-7l123,2189r2,-7l127,2174r2,-8l131,2158r2,-7l136,2143r2,-8l142,2127r2,-8l147,2111r14,-36l165,2068r3,-8l172,2053r3,-7l178,2039r3,-7l184,2025r4,-6l191,2013r3,-7l197,2001r2,-6l202,1989r2,-6l206,1978r2,-5l210,1967r2,-5l214,1957r2,-5l218,1947r2,-5l221,1937r1,-5l223,1927r1,-6l225,1915r1,-6l226,1903r1,-6l228,1890r1,-7l230,1876r2,-7l234,1862r2,-7l238,1849r3,-7l243,1835r2,-6l247,1821r1,-7l250,1807r1,-7l252,1793r2,-6l254,1780r1,-6l256,1767r2,-7l259,1753r2,-7l264,1739r2,-6l268,1726r3,-6l273,1713r2,-6l277,1700r2,-7l280,1686r13,-45l295,1635r3,-5l301,1624r2,-5l305,1613r2,-5l309,1603r1,-6l312,1591r1,-6l314,1579r1,-7l316,1566r1,-5l318,1556r2,-5l321,1546r2,-5l324,1537r1,-5l326,1528r1,-5l328,1519r4,-37l332,1478r,-5l332,1468r,-5l332,1458r,-5l332,1449r,-5l332,1439r,-6l332,1427r,-6l332,1415r,-6l332,1403r-1,-36l331,1361r,-43l331,1313r1,-6l331,1303r,-5l330,1294r-1,-4l327,1287r-2,-3l323,1281r-2,-3l318,1276r-2,-3l314,1270r-2,-3l310,1264r-1,-3l307,1256r-1,-2l305,1251r-2,-3l303,1247r,-2l303,1244r1,1l308,1267r1,9l311,1284r2,11l315,1306r1,11l318,1330r2,14l329,1404r9,78l342,1542r2,20l345,1582r2,20l349,1622r1,20l352,1662r2,26l356,1708r2,17l361,1749r2,20l365,1786r2,23l368,1828r2,18l372,1868r2,19l376,1906r5,61l384,2009r2,19l391,2088r10,60l414,2207r16,59l435,2288r18,77l467,2422r6,25l478,2467r3,17l487,2508r5,19l496,2544r14,59l520,2667r4,35l527,2723r9,59l551,2844r5,18l562,2885r4,18l571,2927r4,18l580,2969r4,18l588,3010r3,18l595,3050r13,69l615,3177r1,12l616,3201r1,11l617,3224r1,49l618,3282r,9l618,3299r,8l618,3315r-1,7l617,3330r,6l617,3343r,6l617,3355r,6l617,3367r,6l617,3380r,7l616,3443r,7l616,3457r,7l617,3471r1,7l619,3485r1,7l621,3499r1,6l624,3511r2,6l628,3523r2,6l632,3534r2,6l636,3545r1,6l639,3556r2,5l643,3565r3,4l648,3573r2,5l651,3580r2,2l655,3583r1,-1l657,3580r1,-2l659,3573r1,-6l662,3507r1,-46l663,3441r,-21l662,3401r,-23l662,3359r,-24l662,3272r,-56l661,3192r1,-64l672,3052r3,-21l691,2953r24,-82l721,2851r5,-17l742,2773r15,-60l768,2653r8,-59l782,2528r2,-61l784,2408r,-20l784,2369r,-23l784,2326r,-19l784,2283r-2,-76l776,2143r-11,-77l757,2027r-4,-24l739,1927r-12,-79l721,1791r-1,-11l720,1770r,-9l721,1752r1,-8l722,1736r2,-7l725,1722r1,-7l727,1710r2,-6l730,1698r1,-6l732,1688r1,-4l733,1680r1,-1l735,1678r1,4l736,1685r1,62l737,1768r,21l737,1809r,19l737,1850r,20l737,1890r,18l734,1988r-8,80l717,2129r-12,64l687,2270r-15,58l656,2389r-11,38l640,2444r-4,18l630,2481r-5,19l620,2520r-6,19l609,2558r-6,21l598,2599r-5,19l587,2637r-5,18l576,2677r-5,20l566,2716r-5,19l556,2752r-6,21l544,2793r-5,19l534,2830r-18,64l496,2968r-5,19l487,3005r-6,22l476,3047r-5,18l464,3090r-19,74l436,3202r-6,23l425,3245r-4,17l414,3285r-5,19l404,3320r-5,21l394,3360r-6,24l383,3402r-5,23l374,3443r-5,24l365,3484r-5,24l357,3525r-4,18l351,3553r-3,11l345,3575r-3,9l339,3594r-3,10l333,3613r-3,10l328,3632r-9,45l318,3685r-1,7l316,3699r,7l315,3737r,4l315,3746r,2l314,3749r-10,-24l301,3715r-19,-64l268,3589r-12,-77l248,3433r-4,-61l241,3310r-1,-61l239,3187r,-81l239,3084r,-21l239,2988r,-79l240,2846r,-19l240,2808r,-22l240,2765r,-20l240,2726r,-18l240,2686r,-20l241,2646r1,-65l245,2521r10,-79l268,2380r9,-37l283,2318r4,-20l291,2282r6,-24l301,2239r5,-17l320,2164r19,-64l358,2041r25,-74l391,1941r6,-19l402,1907r6,-21l413,1867r7,-23l445,1774r9,-21l459,1743r4,-10l468,1724r5,-9l478,1708r4,-8l487,1692r3,-9l494,1676r21,-27l518,1648r1,1l522,1653r2,3l526,1663r2,9l531,1681r2,12l536,1708r4,18l551,1789r9,75l565,1930r4,74l571,2088r1,61l573,2212r,81l573,2335r,19l573,2430r,82l573,2572r,19l573,2609r-1,21l572,2650r,20l572,2733r-1,61l567,2871r-8,82l549,3030r-12,62l523,3156r-18,72l482,3305r-12,38l463,3367r-22,73l436,3459r-5,18l425,3498r-5,19l412,3541r-6,19l402,3574r-6,21l391,3613r-4,22l383,3653r-3,14l377,3678r-2,10l372,3698r-3,8l366,3715r-3,8l361,3731r-3,8l356,3747r-2,7l353,3761r-2,6l350,3775r-1,5l348,3784r-1,4l346,3789r,1l345,3789r,-5l345,3780r,-6l345,3763r,-17l345,3724r,-19l345,3685r,-25l346,3583r,-81l346,3423r,-62l346,3284r,-80l346,3143r,-80l346,2997r,-75l346,2877r,-21l346,2780r,-65l346,2639r,-22l346,2596r,-20l346,2556r,-20l346,2518r,-19l346,2477r,-21l346,2435r,-20l347,2337r1,-61l349,2214r3,-61l359,2072r10,-75l381,1938r14,-59l418,1803r21,-57l463,1684r30,-70l529,1540r39,-70l601,1414r34,-54l670,1310r35,-48l752,1198r12,-15l776,1165r12,-16l799,1134r14,-18l824,1101r12,-15l848,1069r11,-16l875,1031r12,-17l897,1001r14,-20l949,929r41,-55l998,866r6,-8l1010,850r5,-7l1020,837r5,-6l1029,825r4,-4l1038,818r3,-3l1046,817r4,1l1055,823r6,8l1066,839r24,60l1108,957r14,59l1128,1039r18,78l1155,1157r4,18l1177,1250r5,20l1188,1293r5,22l1198,1334r4,19l1222,1429r15,57l1242,1504r17,62l1279,1640r15,58l1313,1775r15,59l1342,1892r14,60l1372,2029r12,62l1398,2169r11,63l1418,2291r10,75l1437,2425r10,80l1454,2565r2,19l1465,2650r8,59l1475,2727r8,61l1490,2847r2,18l1495,2889r3,22l1500,2932r3,19l1512,3031r8,82l1525,3173r4,62l1532,3297r2,81l1534,3457r1,20l1534,3496r-2,61l1528,3619r-2,22l1520,3706r-14,79l1495,3826r-3,8l1490,3843r-3,8l1484,3857r-3,7l1479,3869r-4,4l1472,3878r-18,10l1449,3889r-4,l1441,3888r-5,-2l1409,3830r-11,-80l1395,3689r-1,-60l1394,3589r,-20l1394,3507r1,-62l1395,3426r,-19l1395,3341r1,-80l1396,3180r,-61l1396,3042r,-83l1396,2898r,-80l1396,2741r,-20l1396,2700r,-20l1397,2617r1,-61l1400,2492r6,-80l1416,2336r10,-62l1438,2209r15,-72l1468,2072r16,-54l1490,1996r20,-60l1523,1899r9,-24l1539,1856r5,-16l1552,1817r6,-18l1564,1783r7,-21l1577,1744r8,-22l1591,1704r8,-23l1604,1663r6,-24l1615,1621r6,-23l1626,1580r7,-23l1637,1540r6,-22l1647,1500r4,-15l1653,1474r3,-11l1658,1452r3,-12l1664,1430r3,-11l1669,1408r2,-9l1674,1390r3,-7l1679,1375r2,-7l1683,1360r3,-6l1701,1329r2,-1l1705,1328r1,5l1706,1337r,8l1704,1355r-1,11l1700,1378r-3,16l1684,1455r-18,76l1646,1610r-15,59l1615,1730r-5,19l1605,1767r-19,77l1567,1920r-14,62l1535,2057r-13,61l1505,2194r-14,62l1487,2275r-4,19l1470,2354r-15,61l1441,2470r-4,17l1431,2507r-5,20l1421,2547r-19,77l1384,2687r-21,73l1345,2825r-22,71l1304,2959r-23,77l1274,3058r-22,72l1231,3192r-13,35l1213,3243r-21,58l1170,3364r-27,71l1113,3510r-15,36l1088,3571r-8,19l1073,3606r-10,24l1055,3649r-7,14l1037,3684r-9,16l1018,3721r-8,15l1004,3747r-4,7l996,3761r-4,6l988,3772r-2,6l983,3783r-2,5l979,3792r-14,16l963,3809r-2,1l958,3809r-2,-1l938,3763r-3,-14l931,3731r-5,-20l920,3689r-16,-74l896,3576r-4,-21l888,3536r-4,-19l880,3497r-4,-20l871,3454r-5,-21l862,3414r-4,-19l843,3320r-16,-78l813,3164r-10,-61l794,3043r-11,-78l776,2905r-7,-63l763,2780r-5,-78l754,2640r-3,-78l749,2501r-1,-61l748,2418r,-21l750,2317r5,-61l763,2179r12,-78l788,2043r5,-23l812,1942r18,-76l846,1806r23,-75l877,1707r17,-61l904,1604r5,-23l914,1564r4,-15l922,1539r3,-10l928,1519r2,-11l933,1498r3,-9l939,1479r3,-8l946,1462r3,-8l953,1446r3,-8l960,1430r4,-7l969,1415r4,-6l977,1403r5,-5l985,1392r4,-5l993,1382r4,-4l1000,1375r4,-2l1007,1371r2,1l1012,1374r2,4l1016,1385r2,7l1019,1401r1,12l1022,1431r3,21l1026,1472r2,20l1029,1512r2,20l1037,1610r3,61l1043,1735r3,75l1048,1890r2,67l1051,2031r1,63l1052,2171r,62l1053,2312r,61l1053,2393r,20l1053,2432r,20l1053,2473r,21l1053,2514r,20l1052,2614r-1,61l1049,2753r-3,60l1042,2875r-5,61l1030,2996r-9,61l1007,3136r-19,80l974,3275r-16,61l935,3410r-25,77l898,3524r-9,24l883,3567r-5,15l871,3604r-5,18l860,3639r-3,10l854,3658r-3,9l849,3675r-2,6l832,3706r-3,2l818,3700r-2,-5l814,3689r-3,-10l806,3662r-5,-21l796,3623r-4,-19l787,3583r-4,-19l778,3545r-5,-20l758,3461r-15,-77l730,3306r-11,-78l713,3167r-4,-66l705,3023r-2,-83l703,2918r-1,-19l702,2881r1,-25l710,2775r11,-77l734,2635r12,-54l751,2561r15,-61l785,2439r20,-60l826,2322r14,-35l848,2267r26,-59l908,2139r30,-58l955,2049r10,-19l975,2013r12,-20l997,1977r13,-21l1042,1904r36,-51l1083,1848r5,-5l1092,1839r4,-2l1100,1835r14,14l1116,1856r2,9l1120,1875r2,10l1125,1897r9,73l1139,2049r2,63l1142,2189r1,60l1143,2309r,23l1143,2353r,20l1142,2392r1,63l1145,2531r1,63l1147,2633r1,19l1149,2717r2,75l1152,2854r2,82l1154,2998r1,75l1156,3134r,61l1157,3256r,60l1157,3377r,80l1157,3477r,19l1157,3560r,78l1157,3697r,25l1157,3744r,19l1157,3780r,65l1156,3906r,62l1156,4051r,36l1156,4097r,9l1156,4115r,7l1156,4129r,7l1157,4142r-1,6l1156,4153r-1,4l1154,4161r-2,3l1150,4166r-2,2l1145,4170r-3,2l1139,4173r-4,l1131,4172r-4,-3l1123,4166r-3,-3l1116,4157r-4,-6l1091,4080r-7,-61l1081,3958r-2,-66l1079,3872r,-17l1082,3795r10,-64l1109,3659r5,-19l1120,3620r15,-60l1150,3497r13,-59l1167,3419r4,-18l1185,3342r14,-59l1215,3224r17,-56l1239,3145r24,-80l1287,2989r25,-75l1333,2855r24,-56l1386,2743r30,-48l1422,2686r6,-8l1433,2670r7,-7l1483,2620r17,-12l1506,2604r5,-2l1517,2601r5,-1l1527,2600r6,2l1538,2604r32,55l1590,2717r16,61l1618,2837r13,77l1638,2974r6,61l1648,3095r2,65l1650,3180r-2,77l1644,3318r-8,78l1625,3479r-10,61l1601,3618r-14,82l1576,3760r-4,17l1569,3794r-4,21l1561,3836r-3,19l1547,3915r-13,84l1526,4056r-3,26l1512,4159r-6,38l1503,4219r-12,63l1484,4311r-2,9l1480,4329r-2,9l1476,4345r-1,7l1473,4358r-3,5l1468,4368r-3,4l1462,4375r-3,3l1456,4380r-4,-1l1449,4378r-3,-2l1443,4371r-3,-5l1418,4291r-11,-60l1395,4150r-9,-60l1377,4015r-6,-60l1364,3875r-5,-60l1354,3750r-5,-76l1346,3608r-4,-76l1340,3452r-2,-79l1337,3349r,-22l1335,3266r,-55l1335,3189r1,-63l1339,3051r5,-61l1352,2912r10,-64l1376,2772r15,-63l1412,2636r21,-60l1463,2500r25,-57l1525,2370r37,-65l1594,2251r33,-51l1661,2151r10,-15l1705,2085r36,-51l1788,1968r22,-30l1822,1921r37,-51l1882,1839r15,-21l1940,1757r11,-17l1962,1724r11,-17l1985,1690r15,-22l2011,1651r9,-13l2033,1619r11,-16l2059,1583r37,-50l2138,1485r6,-7l2150,1472r4,-6l2159,1461r5,-5l2169,1451r4,-3l2176,1446r3,-3l2182,1443r4,1l2188,1445r3,5l2195,1455r3,9l2201,1475r5,17l2211,1513r5,19l2229,1591r14,79l2254,1748r9,79l2269,1890r5,78l2277,2032r3,76l2281,2168r2,83l2283,2313r1,19l2284,2351r1,62l2286,2491r1,19l2287,2532r,21l2288,2574r,20l2289,2613r1,60l2291,2735r2,80l2293,2877r1,79l2295,3018r1,78l2296,3158r1,62l2297,3282r,81l2297,3446r,22l2297,3546r,82l2297,3667r,17l2297,3705r,20l2297,3744r,22l2297,3786r-1,25l2291,3872r-4,27l2285,3907r-2,9l2281,3924r-2,7l2277,3938r-2,7l2274,3950r-2,6l2270,3960r-3,4l2265,3967r-3,4l2259,3972r-3,2l2222,3911r-10,-76l2208,3774r-3,-77l2205,3632r-1,-76l2204,3536r1,-82l2205,3376r,-23l2205,3332r,-20l2205,3293r,-18l2205,3252r,-22l2205,3210r1,-19l2206,3114r3,-83l2213,2970r9,-78l2234,2811r12,-61l2263,2675r21,-77l2301,2541r6,-18l2313,2503r6,-19l2325,2464r19,-63l2368,2329r27,-79l2424,2174r22,-53l2455,2100r25,-59l2497,2006r12,-23l2536,1927r37,-66l2584,1841r9,-16l2601,1812r6,-8l2612,1796r6,-8l2622,1780r4,-4l2630,1771r3,-2l2636,1770r9,66l2645,1897r,19l2645,1937r-1,61l2642,2058r-5,62l2628,2199r-8,60l2610,2321r-12,61l2582,2459r-14,61l2550,2593r-16,59l2518,2709r-5,19l2496,2791r-11,38l2480,2848r-21,76l2448,2963r-5,19l2427,3041r-18,60l2387,3179r-17,61l2348,3315r-18,59l2312,3432r-20,59l2266,3565r-28,76l2216,3697r-25,56l2164,3809r-38,69l2095,3931r-34,52l2050,3998r-6,8l2013,4027r-6,l2001,4026r-7,-2l1988,4020r-8,-6l1973,4008r-36,-51l1907,3903r-33,-70l1850,3775r-30,-76l1799,3643r-12,-35l1780,3589r-27,-76l1729,3437r-17,-57l1706,3359r-17,-58l1673,3241r-14,-61l1643,3104r-10,-60l1622,2967r-7,-60l1610,2845r-5,-61l1603,2722r,-22l1603,2679r2,-80l1609,2537r9,-80l1633,2379r20,-75l1675,2247r26,-59l1729,2135r40,-66l1803,2016r21,-32l1837,1964r11,-16l1857,1933r12,-18l1880,1899r14,-21l1904,1862r15,-22l1930,1825r14,-21l1954,1790r8,-12l1968,1770r5,-7l1978,1757r4,-6l1985,1745r21,-20l2010,1723r4,-1l2018,1724r3,1l2049,1782r16,61l2077,1904r11,79l2094,2044r4,61l2100,2167r,39l2100,2224r-1,66l2094,2367r-8,60l2072,2505r-15,77l2043,2642r-15,62l2013,2763r-19,75l1973,2916r-17,58l1951,2992r-7,22l1923,3088r-18,59l1884,3207r-28,74l1849,3298r-9,24l1816,3379r-27,57l1753,3486r-15,10l1734,3499r-5,2l1724,3501r-5,l1714,3499r-5,-5l1705,3490r-5,-5l1695,3476r-5,-9l1668,3405r-16,-61l1638,3285r-18,-76l1604,3131r-10,-61l1585,3008r-8,-62l1570,2867r-6,-76l1561,2728r-2,-63l1558,2604r-1,-18l1558,2569r1,-61l1567,2429r12,-63l1600,2292r22,-59l1647,2174r29,-54l1719,2052r44,-63l1801,1939r52,-60l1901,1829r32,-29l1940,1794r8,-6l1955,1782r7,-5l1968,1772r7,-4l1981,1765r6,-4l1993,1758r5,-1l2003,1756r5,-1l2012,1758r3,2l2035,1836r5,79l2042,1975r1,80l2043,2077r-2,78l2038,2217r-4,61l2026,2339r-12,78l1999,2494r-13,60l1968,2632r-15,58l1933,2768r-21,75l1895,2903r-18,60l1859,3022r-23,74l1830,3114r-6,19l1816,3157r-6,21l1804,3196r-4,16l1793,3236r-6,20l1782,3273r-7,25l1770,3316r-4,15l1762,3347r-4,11l1755,3369r-3,10l1750,3388r-2,8l1745,3403r-1,7l1743,3416r-2,5l1740,3426r-2,3l1735,3432r-2,2l1730,3434r-2,-1l1718,3406r-2,-10l1708,3332r-7,-63l1700,3251r-3,-21l1695,3210r-2,-20l1687,3128r-7,-79l1675,2970r-3,-64l1669,2845r,-22l1668,2803r-1,-19l1667,2766r,-18l1667,2727r2,-60l1673,2605r11,-80l1702,2450r18,-59l1743,2331r26,-54l1811,2207r35,-53l1884,2106r54,-55l1988,2006r50,-36l2095,1940r51,-17l2157,1921r62,-6l2241,1915r11,l2263,1915r9,l2282,1916r9,l2300,1916r8,1l2317,1916r8,1l2334,1918r7,2l2349,1923r7,4l2364,1932r8,6l2380,1945r41,49l2452,2049r32,70l2503,2180r16,75l2529,2314r8,65l2544,2453r3,60l2548,2576r,21l2546,2673r-5,61l2532,2813r-9,60l2511,2932r-13,59l2484,3050r-16,58l2450,3166r-19,58l2403,3299r-32,77l2346,3433r-33,69l2284,3560r-27,50l2245,3631r-32,56l2179,3740r-33,32l2142,3771r-26,-65l2107,3627r-4,-60l2101,3488r-1,-65l2099,3367r,-21l2101,3267r2,-61l2109,3127r9,-63l2135,2984r17,-61l2177,2853r25,-55l2230,2745r32,-52l2297,2644r38,-48l2376,2550r43,-45l2475,2453r46,-38l2571,2378r51,-34l2673,2312r54,-30l2781,2254r56,-26l2910,2197r77,-28l3044,2150r60,-16l3165,2122r77,-12l3281,2107r23,1l3367,2117r62,27l3477,2183r41,46l3553,2278r33,52l3616,2386r26,55l3666,2497r27,77l3715,2654r15,75l3740,2788r6,63l3748,2914r,22l3748,2955r-5,79l3734,3113r-15,77l3704,3250r-19,64l3661,3386r-32,74l3598,3518r-42,63l3512,3629r-52,44l3443,3685r-7,5l3428,3694r-6,3l3415,3701r-6,2l3403,3705r-6,2l3392,3709r-5,l3381,3709r-6,-1l3369,3705r-6,-4l3357,3697r-44,-53l3282,3586r-32,-74l3223,3438r-24,-75l3181,3301r-20,-75l3146,3167r-18,-78l3112,3012r-10,-60l3093,2889r-8,-60l3079,2753r-1,-59l3078,2674r3,-60l3091,2549r19,-74l3130,2418r36,-73l3209,2274r44,-63l3292,2165r44,-47l3393,2065r65,-53l3520,1969r53,-31l3631,1909r71,-30l3781,1852r74,-21l3916,1817r64,-10l4042,1800r81,-5l4144,1795r19,l4239,1801r63,18l4367,1859r41,45l4441,1956r28,56l4496,2085r20,78l4528,2224r10,78l4545,2381r2,60l4547,2503r-3,60l4536,2627r-12,74l4510,2762r-17,61l4473,2881r-32,74l4406,3023r-33,55l4328,3142r-37,48l4247,3239r-52,52l4149,3333r-62,49l4036,3419r-70,41l3894,3491r-60,17l3773,3520r-60,7l3649,3530r-75,-11l3503,3481r-50,-39l3409,3401r-51,-57l3320,3295r-45,-65l3243,3180r-30,-54l3185,3073r-25,-59l3134,2943r-16,-58l3104,2826r-12,-78l3089,2687r2,-66l3101,2545r19,-80l3151,2387r36,-67l3221,2269r41,-50l3316,2165r61,-56l3438,2062r51,-35l3545,1993r71,-36l3671,1934r59,-21l3808,1891r59,-12l3931,1868r80,-9l4071,1855r64,-1l4209,1856r60,8l4329,1875r76,21l4462,1917r60,28l4589,1985r65,53l4708,2093r39,48l4792,2204r33,55l4854,2312r26,57l4910,2444r20,57l4948,2561r17,78l4977,2716r7,61l4986,2843r,19l4980,2940r-10,61l4948,3079r-31,71l4885,3206r-37,50l4805,3301r-62,46l4685,3376r-49,14l4627,3392r-8,1l4611,3394r-7,1l4597,3395r-7,l4584,3395r-6,l4572,3394r-6,l4560,3393r-6,-2l4498,3340r-35,-51l4429,3236r-42,-69l4355,3113r-29,-53l4299,3005r-27,-58l4242,2870r-14,-63l4224,2745r1,-19l4245,2658r34,-50l4326,2563r48,-34l4393,2516r52,-30l4503,2456r55,-25l4624,2408r9,-3l4643,2403r9,-3l4660,2400r7,-1l4673,2400r38,55l4712,2464r,11l4712,2486r,11l4712,2510r-2,12l4707,2535r-24,62l4651,2648r-40,47l4566,2738r-47,39l4465,2819r-63,41l4343,2883r-17,2l4321,2885r-6,-2l4310,2882r-7,-2l4298,2876r-5,-3l4287,2869r-4,-6l4279,2858r-4,-7l4272,2844r-3,-7l4260,2795r-1,-8l4258,2778r,-9l4258,2760r1,-8l4261,2741r1,-10l4266,2719r3,-11l4273,2696r27,-60l4329,2584r46,-66l4412,2468r48,-62l4511,2343r56,-60l4625,2226r61,-57l4749,2118r64,-45l4865,2041r57,-31l4979,1985r24,-7l5010,1975r6,l5022,1975r5,2l5031,1981r4,5l5039,1992r4,10l5046,2011r3,12l5053,2039r15,62l5085,2178r4,20l5104,2277r9,61l5123,2420r3,76l5125,2516r-5,60l5111,2639r-18,76l5072,2775r-30,71l5015,2903r-33,57l4941,3023r-50,63l4845,3133r-59,50l4720,3225r-63,28l4597,3268r-64,6l4515,3273r-74,-26l4391,3207r-52,-55l4301,3105r-37,-48l4217,2993r-46,-68l4138,2873r-32,-52l4076,2767r-36,-68l4012,2645r-35,-72l3952,2518r-30,-75l3899,2384r-25,-71l3853,2253r-23,-74l3813,2120r-15,-58l3783,2002r-14,-61l3754,1863r-11,-62l3733,1725r-6,-61l3724,1604r-1,-41l3723,1543r3,-65l3736,1401r22,-80l3794,1247r43,-65l3876,1134r44,-42l3934,1080r20,-17l4010,1017r7,-4l4024,1009r6,-4l4036,1002r6,-3l4047,996r5,-2l4057,992r6,-1l4067,990r5,1l4077,992r4,2l4086,998r5,4l4096,1007r6,8l4108,1023r7,9l4122,1045r10,15l4142,1078r11,19l4193,1163r10,17l4213,1197r40,70l4281,1323r32,72l4341,1469r20,58l4381,1585r18,58l4419,1705r22,71l4457,1836r15,61l4486,1958r15,79l4512,2113r8,65l4527,2258r4,61l4535,2399r1,76l4536,2496r,21l4534,2598r-4,61l4524,2721r-13,76l4493,2875r-19,61l4451,2994r-39,66l4370,3112r-48,42l4306,3163r-7,5l4265,3180r-7,1l4252,3182r-8,-2l4236,3179r-53,-32l4128,3091r-40,-51l4040,2974r-44,-70l3958,2834r-23,-58l3919,2716r-8,-78l3912,2613r12,-75l3944,2474r29,-71l4004,2348r39,-48l4086,2255r47,-44l4185,2174r67,-37l4307,2114r57,-20l4430,2078r77,-11l4530,2066r17,1l4560,2069r11,4l4581,2078r10,6l4636,2129r36,54l4699,2237r22,59l4745,2374r20,79l4781,2530r10,64l4800,2672r3,63l4805,2800r,37l4805,2862r-1,77l4803,2980r,23l4802,3020r,10l4801,3039r-2,8l4798,3055r-1,7l4796,3067r-2,6l4792,3078r-2,3l4787,3085r-3,3l4781,3090r-3,2l4774,3093r-4,1l4766,3095r-6,1l4694,3060r-43,-46l4613,2965r-34,-51l4547,2864r-33,-54l4475,2744r-29,-54l4410,2620r-26,-55l4355,2505r-30,-68l4300,2376r-27,-75l4254,2242r-16,-62l4231,2106r,-11l4244,2057r4,-5l4252,2048r5,-4l4261,2041r26,-8l4293,2033r27,3l4326,2038r32,24l4364,2069r8,7l4379,2085r7,9l4419,2151r22,60l4457,2273r11,76l4473,2429r1,40l4474,2491r-3,63l4461,2635r-14,79l4428,2792r-22,80l4379,2950r-27,71l4326,3075r-30,56l4262,3184r-44,61l4179,3292r-44,44l4090,3377r-52,40l3986,3454r-64,41l3892,3508r-9,3l3877,3513r-8,2l3862,3516r-6,-1l3848,3514r-8,-1l3832,3512r-8,-4l3815,3505r-7,-6l3799,3493r-9,-7l3780,3479r-48,-55l3702,3371r-14,-58l3685,3274r1,-24l3696,3190r17,-60l3734,3072r29,-71l3790,2942r37,-72l3869,2800r47,-68l3966,2666r52,-61l4063,2558r46,-45l4171,2470r58,-20l4236,2449r7,l4249,2449r6,l4261,2449r6,1l4272,2451r5,1l4282,2455r5,3l4292,2462r5,6l4301,2474r5,8l4311,2491r4,10l4337,2563r15,65l4363,2690r8,63l4378,2828r3,62l4383,2968r1,65l4384,3054r,19l4384,3133r-1,80l4383,3232r,25l4383,3278r-1,18l4382,3312r,69l4381,3455r,36l4382,3498r-1,6l4381,3509r-1,5l4379,3517r-2,4l4364,3529r-4,1l4357,3531r-5,-1l4347,3530r-7,-3l4333,3525r-7,-2l4317,3521r-8,-4l4301,3513r-9,-6l4284,3501r-9,-6l4266,3489r-9,-7l4249,3476r-9,-7l4232,3462r-8,-8l4216,3445r-7,-8l4202,3428r-6,-9l4191,3411r-5,-8l4182,3395r-3,-8l4176,3379r-3,-8l4171,3362r-1,-8l4169,3346r-1,-9l4167,3328r,-9l4166,3310r,-9l4166,3292r1,-10l4167,3273r2,-10l4170,3253r2,-10l4173,3234r2,-10l4191,3157r3,-11l4198,3135r4,-11l4207,3113r6,-10l4218,3094r6,-10l4230,3074r6,-9l4242,3056r8,-8l4257,3039r7,-8l4271,3022r7,-7l4286,3007r7,-6l4301,2995r8,-7l4318,2982r9,-7l4335,2969r9,-7l4354,2957r9,-6l4374,2946r11,-4l4395,2938r70,-14l4489,2922r12,-1l4512,2921r10,-1l4533,2920r9,l4551,2920r8,1l4567,2920r7,1l4581,2922r7,1l4594,2924r6,2l4604,2928r5,3l4613,2934r34,51l4653,3002r3,10l4659,3021r3,9l4665,3041r2,10l4669,3062r3,12l4674,3085r3,11l4680,3108r2,12l4684,3132r2,13l4688,3158r7,66l4695,3245r,20l4686,3328r-22,71l4644,3441r-5,9l4634,3460r-5,10l4624,3478r-6,8l4613,3493r-5,6l4602,3506r-4,6l4592,3517r-6,5l4580,3525r-56,26l4519,3553r-6,1l4476,3557r-6,l4461,3557r-8,-1l4444,3555r-9,-1l4425,3552r-11,-2l4404,3547r-9,-2l4385,3542r-10,-4l4366,3534r-10,-6l4346,3523r-9,-5l4327,3513r-9,-5l4264,3466r-23,-59l4241,3384r,-8l4241,3368r,-8l4242,3352r,-8l4242,3336r1,-8l4243,3319r3,-70l4245,3238r1,-12l4255,3156r3,-12l4260,3133r4,-11l4268,3111r28,-51l4302,3051r7,-10l4316,3033r7,-9l4330,3017r8,-6l4345,3004r7,-6l4358,2993r7,-6l4371,2983r7,-3l4384,2976r28,-9l4417,2966r18,10l4438,2980r1,5l4441,2992r1,6l4443,3007r1,9l4444,3026r1,11l4445,3048r,12l4442,3127r-14,61l4405,3248r-36,68l4358,3334r-32,51l4287,3434r-55,58l4171,3547r-64,52l4039,3645r-66,38l3918,3709r-57,23l3786,3755r-63,14l3648,3779r-62,4l3568,3782r-66,-11l3430,3739r-62,-48l3325,3645r-49,-61l3238,3534r-35,-51l3161,3418r-33,-54l3096,3306r-32,-69l3036,3162r-15,-63l3011,3037r-3,-59l3009,2960r13,-67l3049,2823r30,-52l3119,2719r42,-44l3190,2650r17,-15l3254,2597r64,-46l3371,2517r20,-12l3452,2470r35,-13l3493,2456r5,l3503,2457r5,1l3512,2461r3,4l3519,2469r22,63l3555,2593r12,59l3570,2671r5,23l3590,2770r9,59l3602,2849r11,80l3619,2988r3,22l3630,3091r8,81l3643,3251r3,65l3646,3336r,18l3639,3431r-15,61l3602,3550r-28,55l3536,3660r-44,46l3439,3743r-76,30l3330,3779r-12,2l3306,3782r-11,l3284,3781r-12,-3l3260,3776r-12,-4l3181,3737r-50,-41l3088,3651r-39,-49l3006,3539r-30,-54l2950,3429r-26,-77l2912,3290r-5,-65l2907,3207r,-23l2924,3103r28,-53l2992,3002r45,-41l3084,2923r51,-34l3192,2857r55,-27l3304,2805r71,-28l3435,2757r77,-21l3589,2719r82,-14l3752,2697r57,-3l3830,2694r61,7l3952,2722r63,46l4054,2817r38,68l4118,2938r22,57l4158,3053r16,60l4187,3174r12,60l4210,3298r6,60l4219,3418r,9l4219,3436r1,9l4219,3453r-1,7l4216,3468r-3,7l4210,3482r-34,37l4170,3522r-36,6l4127,3528r-46,-15l4070,3509r-60,-46l3966,3420r-39,-50l3891,3317r-30,-57l3838,3204r-17,-74l3819,3120r,-11l3820,3099r2,-10l3824,3080r3,-9l3830,3064r5,-8l3839,3049r5,-7l3849,3035r5,-7l3859,3022r6,-6l3870,3009r7,-5l3884,2998r7,-6l3898,2985r6,-6l3911,2973r6,-7l3924,2960r7,-5l3940,2950r8,-5l3956,2940r8,-5l3972,2931r9,-4l3989,2923r9,-3l4007,2917r68,-10l4085,2907r10,-1l4106,2906r9,l4125,2906r9,l4143,2906r8,l4159,2906r7,1l4173,2908r6,l4184,2910r5,2l4193,2916r3,3l4199,2923r2,5l4203,2932r2,5l4213,2964r1,6l4218,3014r,5l4218,3025r,5l4217,3034r-1,4l4215,3043r-1,4l4213,3051r-2,3l4210,3058r-3,3l4205,3064r-2,3l4201,3070r-2,3l4170,3088r-4,1l4162,3089r-3,-1l4156,3086r-2,-3l4153,3080r-1,-3l4152,3074r1,-4l4154,3066r3,-4l4159,3058r2,-4l4164,3049r3,-4l4169,3040r4,-3l4176,3033r3,-4l4182,3025r3,-4l4206,3007r3,l4210,3009r1,2l4211,3013r-2,5l4208,3023r-2,6l4202,3037r-3,9l4170,3104r-37,53l4096,3206r-40,47l4015,3300r-53,56l3911,3400r-57,37l3847,3441r-7,3l3834,3446r-7,2l3821,3449r-6,1l3810,3449r-6,-1l3799,3446r-6,-4l3788,3438r-4,-6l3778,3425r-6,-7l3765,3409r-7,-9l3751,3390r-6,-10l3737,3368r-10,-16l3716,3334r-13,-18l3692,3300r-11,-15l3670,3267r-11,-16l3649,3234r-12,-18l3625,3199r-10,-15l3601,3164r-42,-64l3538,3066r-13,-19l3492,2995r-32,-54l3432,2887r-24,-61l3391,2746r-3,-63l3390,2658r18,-59l3443,2542r46,-44l3553,2448r64,-42l3675,2373r43,-17l3725,2354r7,-1l3737,2354r5,l3758,2384r-1,9l3757,2402r-17,58l3711,2515r-42,66l3631,2630r-52,58l3535,2730r-62,56l3414,2835r-49,39l3301,2922r-66,44l3168,3009r-52,32l3059,3074r-67,35l2918,3142r-60,21l2797,3178r-77,9l2676,3188r-25,-1l2634,3187r-16,-1l2609,3185r-9,l2591,3184r-8,l2575,3183r-7,-1l2562,3180r-6,-1l2550,3177r-5,-1l2541,3174r-18,-18l2520,3151r-8,-34l2510,3109r-1,-9l2508,3091r-1,-9l2506,3073r,-11l2506,3052r,-13l2521,2971r24,-56l2575,2863r10,-18l2617,2791r29,-49l2657,2725r34,-55l2724,2621r14,-20l2784,2533r47,-66l2879,2400r49,-63l2972,2288r54,-52l3077,2195r54,-31l3148,2158r7,-2l3181,2171r4,7l3188,2187r3,11l3193,2209r6,66l3201,2317r,18l3196,2415r-11,61l3170,2537r-24,77l3119,2689r-30,74l3053,2836r-42,69l2962,2973r-48,59l2873,3079r-45,48l2785,3170r-58,56l2679,3267r-48,37l2579,3336r-29,12l2543,3350r-7,1l2530,3352r-6,1l2519,3353r-5,l2509,3353r-5,-1l2499,3352r-4,-1l2490,3351r-4,-1l2481,3349r-4,l2472,3345r-5,-3l2460,3337r-7,-7l2446,3323r-41,-49l2372,3217r-32,-69l2320,3088r-19,-80l2288,2926r-7,-76l2279,2789r,-19l2285,2706r10,-64l2316,2565r29,-73l2384,2423r34,-51l2469,2309r53,-62l2581,2188r61,-53l2705,2087r52,-38l2822,2006r54,-31l2891,1968r5,-2l2903,1964r6,-1l2915,1962r7,1l2928,1964r5,2l2939,1970r7,5l2952,1981r36,61l3011,2104r19,72l3042,2241r9,60l3058,2383r5,83l3064,2542r,20l3062,2644r-8,78l3046,2783r-16,78l3010,2940r-18,57l2971,3058r-29,69l2917,3184r-28,55l2861,3292r-32,55l2800,3394r-12,19l2744,3481r-38,52l2668,3582r-43,45l2576,3664r-7,3l2562,3671r-6,2l2550,3675r-7,2l2537,3679r-7,l2524,3680r-7,l2511,3678r-6,-2l2500,3671r-7,-5l2487,3661r-8,-6l2436,3600r-30,-57l2379,3470r-16,-64l2354,3344r-1,-25l2354,3302r1,-13l2357,3279r3,-9l2363,3260r3,-9l2370,3242r4,-9l2380,3225r6,-7l2391,3210r4,-7l2401,3196r6,-7l2413,3182r6,-7l2425,3168r5,-8l2435,3152r6,-7l2447,3136r6,-8l2459,3119r7,-9l2473,3101r8,-9l2489,3083r8,-10l2505,3064r9,-10l2523,3044r9,-10l2540,3024r9,-10l2558,3005r10,-9l2577,2987r9,-10l2596,2968r9,-8l2614,2951r9,-8l2633,2935r9,-8l2687,2897r8,-5l2703,2887r7,-2l2717,2884r6,l2730,2886r7,3l2777,2934r7,11l2792,2957r30,53l2844,3071r11,61l2860,3196r1,35l2861,3252r-4,63l2848,3377r-13,63l2819,3501r-19,59l2772,3634r-28,64l2713,3749r-22,29l2685,3785r-6,7l2673,3798r-6,6l2662,3809r-6,4l2651,3816r-31,12l2615,3829r-5,l2604,3828r-5,l2592,3824r-6,-4l2578,3815r-7,-9l2564,3798r-32,-58l2514,3682r-12,-60l2494,3561r-1,-38l2493,3503r3,-66l2503,3376r15,-75l2534,3242r20,-61l2579,3110r33,-77l2648,2960r40,-70l2725,2836r38,-50l2798,2740r12,-15l2825,2705r11,-14l2847,2676r6,-10l2858,2659r31,-31l2893,2625r14,10l2909,2640r1,9l2912,2658r1,10l2914,2732r,20l2914,2772r,22l2912,2859r-5,61l2898,2980r-14,60l2867,3101r-5,17l2856,3142r-5,19l2846,3178r-6,22l2835,3219r-4,17l2825,3257r-5,19l2813,3300r-14,59l2794,3383r-1,7l2791,3397r,5l2790,3405r-1,3l2789,3410r,-2l2789,3405r-1,-5l2789,3391r11,-77l2813,3249r15,-71l2843,3116r14,-58l2873,2996r20,-73l2899,2901r6,-20l2927,2806r21,-61l2974,2674r23,-58l3028,2545r26,-56l3091,2420r30,-53l3165,2296r36,-51l3246,2184r38,-47l3337,2076r56,-61l3436,1972r46,-45l3539,1874r61,-57l3657,1767r46,-39l3765,1678r51,-39l3830,1629r17,-14l3911,1568r67,-43l4011,1504r17,-10l4081,1460r66,-43l4164,1406r16,-11l4196,1384r18,-11l4232,1361r68,-44l4352,1285r69,-41l4489,1206r56,-30l4614,1141r54,-26l4726,1089r73,-27l4875,1037r60,-15l4995,1012r12,l5014,1013r6,3l5025,1019r4,4l5032,1029r3,5l5036,1041r1,8l5038,1057r,9l5038,1077r,10l5037,1100r-1,12l5036,1124r-1,12l5034,1149r-1,20l5031,1189r-1,19l5029,1229r-5,63l5012,1370r-18,76l4978,1504r-19,58l4937,1619r-24,58l4887,1733r-29,53l4822,1841r-38,49l4738,1942r-7,6l4724,1955r-30,21l4689,1978r-4,l4681,1977r-4,-2l4666,1949r-1,-7l4664,1934r,-9l4663,1916r1,-9l4665,1897r2,-11l4668,1875r3,-12l4674,1852r26,-59l4744,1727r39,-46l4844,1628r52,-37l4961,1547r70,-40l5105,1470r55,-24l5219,1424r72,-24l5351,1383r56,-15l5429,1362r20,-6l5469,1351r19,-6l5565,1325r60,-15l5699,1293r62,-13l5838,1264r62,-11l5960,1244r75,-11l6099,1225r78,-8l6238,1212r63,-4l6379,1203r80,-3l6520,1197r77,-2l6657,1194r60,-1l6796,1192r22,1l6881,1193r77,1l7021,1196r60,4l7161,1206r63,7l7297,1224r60,11l7438,1252r61,16l7556,1286r57,20l7674,1330r70,31l7803,1391r55,35l7916,1473r24,27l7947,1508r5,7l7956,1522r5,8l7965,1536r3,6l7982,1585r1,8l7984,1600r,7l7984,1615r-2,8l7980,1631r-3,8l7945,1691r-51,44l7838,1767r-59,26l7700,1819r-76,19l7599,1844r-19,5l7564,1852r-21,5l7524,1860r-22,6l7429,1881r-33,5l7386,1888r-10,l7366,1889r-9,-1l7349,1888r-9,-1l7332,1886r-7,-1l7318,1884r-7,-2l7305,1879r-6,-2l7293,1874r-5,-3l7283,1867r-4,-5l7274,1857r-4,-6l7266,1846r-3,-6l7260,1834r-3,-7l7255,1819r-3,-7l7249,1804r-3,-8l7244,1787r-2,-10l7240,1766r-2,-10l7232,1696r-1,-13l7230,1618r,-20l7230,1578r,-21l7235,1476r10,-62l7263,1333r22,-74l7299,1216r5,-15l7310,1180r5,-18l7322,1139r23,-73l7368,1002r24,-59l7419,884r23,-38l7448,837r7,-10l7463,817r6,-9l7476,798r6,-9l7488,781r6,-8l7499,766r5,-7l7524,730r-1,l7520,732r-3,3l7512,740r-7,6l7499,752r-9,7l7479,768r-14,12l7416,819r-50,36l7311,888r-71,39l7168,964r-54,26l7038,1023r-76,30l6887,1080r-59,16l6751,1110r-67,5l6667,1115r-15,l6643,1115r-8,-1l6626,1114r-7,l6612,1113r-6,-1l6601,1111r-4,-2l6593,1108r-3,-3l6587,1102r-2,-3l6583,1096r-1,-4l6581,1089r-1,-4l6581,1080r,-5l6582,1069r1,-6l6584,1058r2,-7l6588,1045r2,-6l6605,1006r3,-8l6612,991r5,-9l6621,974r4,-9l6630,956r6,-8l6643,940r7,-9l6657,922r7,-10l6672,903r54,-55l6772,808r48,-35l6838,760r54,-36l6904,718r4,-2l6909,716r,2l6908,719r-3,3l6899,725r-5,4l6840,760r-54,25l6710,815r-56,18l6634,839r-78,25l6481,885r-58,15l6404,905r-23,7l6359,918r-19,5l6322,928r-61,16l6208,958r-20,5l6122,979r-73,16l5987,1005r-18,2l5960,1008r-8,l5944,1008r-6,-2l5933,1003r-4,-2l5927,998r-1,-4l5924,989r21,-58l5977,885r7,-10l6018,824r7,-10l6032,804r8,-10l6047,785r7,-10l6061,765r6,-9l6074,747r7,-8l6087,731r6,-8l6100,715r5,-7l6111,701r4,-6l6120,689r4,-6l6128,677r4,-6l6136,666r5,-4l6144,658r4,-4l6151,650r3,-3l6178,630r3,-1l6186,629r4,l6196,630r5,2l6206,635r5,3l6215,644r5,5l6225,656r24,59l6263,775r11,78l6280,916r3,60l6283,1014r,23l6279,1114r-10,79l6257,1258r-12,60l6232,1376r-16,61l6205,1474r-5,17l6194,1513r-6,20l6183,1552r-5,18l6159,1633r-19,60l6119,1754r-5,15l6106,1791r-5,17l6096,1822r-2,9l6092,1838r-2,7l6089,1850r-1,2l6087,1855r,-2l6087,1851r,-5l6087,1839r,-7l6087,1822r1,-12l6088,1792r1,-22l6094,1706r9,-62l6118,1569r15,-62l6158,1433r26,-58l6220,1305r35,-55l6302,1185r48,-63l6403,1063r48,-45l6512,965r62,-48l6627,879r66,-45l6711,822e" filled="f" strokecolor="white" strokeweight="18pt">
                    <v:path arrowok="t" o:connecttype="custom" o:connectlocs="6274,5984;7745,6161;7364,5626;8093,5596;7531,8076;7281,8167;6814,7908;6283,8377;6691,8468;6171,9239;5470,9224;4726,9104;5231,9350;4785,9337;4181,9269;3580,9179;2986,9234;2282,9189;1291,8953;739,9140;311,9435;122,9018;62,8412;103,7847;313,7180;430,7861;662,8723;476,8642;468,7319;346,8879;1342,7487;1577,7339;988,9367;1026,7067;975,7608;1120,9215;1340,9047;2296,8753;2628,7794;1985,7340;2042,7570;2334,7513;3748,8550;4149,8928;4429,8831;5085,7773;4341,7064;4781,8685;4063,8153;4191,8752;4404,9142;3049,8418;4210,8893;4205,8659;3725,7949;2785,8765;2537,9274;2651,9411;3246,7779;4844,7223;7293,7469;6584,6653;6196,6225" o:connectangles="0,0,0,0,0,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09561C" w:rsidRPr="009A1CFC">
        <w:rPr>
          <w:rFonts w:cs="Times New Roman"/>
          <w:color w:val="64676B"/>
          <w:w w:val="105"/>
          <w:lang w:val="ru-RU"/>
        </w:rPr>
        <w:t>2.18.</w:t>
      </w:r>
    </w:p>
    <w:p w:rsidR="00FF61E7" w:rsidRPr="009A1CFC" w:rsidRDefault="0009561C">
      <w:pPr>
        <w:pStyle w:val="a3"/>
        <w:spacing w:before="29"/>
        <w:ind w:left="368"/>
        <w:rPr>
          <w:rFonts w:cs="Times New Roman"/>
          <w:lang w:val="ru-RU"/>
        </w:rPr>
      </w:pPr>
      <w:r w:rsidRPr="009A1CFC">
        <w:rPr>
          <w:rFonts w:cs="Times New Roman"/>
          <w:w w:val="105"/>
          <w:lang w:val="ru-RU"/>
        </w:rPr>
        <w:br w:type="column"/>
      </w:r>
      <w:r w:rsidRPr="009A1CFC">
        <w:rPr>
          <w:rFonts w:cs="Times New Roman"/>
          <w:color w:val="64676B"/>
          <w:w w:val="105"/>
          <w:lang w:val="ru-RU"/>
        </w:rPr>
        <w:lastRenderedPageBreak/>
        <w:t>частота)</w:t>
      </w:r>
    </w:p>
    <w:p w:rsidR="00FF61E7" w:rsidRPr="009A1CFC" w:rsidRDefault="0009561C">
      <w:pPr>
        <w:pStyle w:val="a3"/>
        <w:spacing w:line="101" w:lineRule="exact"/>
        <w:ind w:left="2152"/>
        <w:rPr>
          <w:rFonts w:cs="Times New Roman"/>
          <w:lang w:val="ru-RU"/>
        </w:rPr>
      </w:pPr>
      <w:r w:rsidRPr="009A1CFC">
        <w:rPr>
          <w:rFonts w:cs="Times New Roman"/>
          <w:lang w:val="ru-RU"/>
        </w:rPr>
        <w:br w:type="column"/>
      </w:r>
      <w:r w:rsidRPr="009A1CFC">
        <w:rPr>
          <w:rFonts w:cs="Times New Roman"/>
          <w:color w:val="54575B"/>
          <w:lang w:val="ru-RU"/>
        </w:rPr>
        <w:lastRenderedPageBreak/>
        <w:t>1</w:t>
      </w:r>
      <w:r w:rsidRPr="009A1CFC">
        <w:rPr>
          <w:rFonts w:cs="Times New Roman"/>
          <w:color w:val="54575B"/>
          <w:spacing w:val="-24"/>
          <w:lang w:val="ru-RU"/>
        </w:rPr>
        <w:t xml:space="preserve"> </w:t>
      </w:r>
      <w:r w:rsidRPr="009A1CFC">
        <w:rPr>
          <w:rFonts w:cs="Times New Roman"/>
          <w:color w:val="46494D"/>
          <w:lang w:val="ru-RU"/>
        </w:rPr>
        <w:t>Ф</w:t>
      </w:r>
      <w:r w:rsidRPr="009A1CFC">
        <w:rPr>
          <w:rFonts w:cs="Times New Roman"/>
          <w:color w:val="46494D"/>
          <w:spacing w:val="16"/>
          <w:lang w:val="ru-RU"/>
        </w:rPr>
        <w:t xml:space="preserve"> </w:t>
      </w:r>
      <w:r w:rsidRPr="009A1CFC">
        <w:rPr>
          <w:rFonts w:cs="Times New Roman"/>
          <w:color w:val="7E8287"/>
          <w:lang w:val="ru-RU"/>
        </w:rPr>
        <w:t xml:space="preserve">/ </w:t>
      </w:r>
      <w:r w:rsidRPr="009A1CFC">
        <w:rPr>
          <w:rFonts w:cs="Times New Roman"/>
          <w:color w:val="7E8287"/>
          <w:spacing w:val="8"/>
          <w:lang w:val="ru-RU"/>
        </w:rPr>
        <w:t xml:space="preserve"> </w:t>
      </w:r>
      <w:r w:rsidRPr="009A1CFC">
        <w:rPr>
          <w:rFonts w:cs="Times New Roman"/>
          <w:color w:val="46494D"/>
          <w:spacing w:val="8"/>
          <w:lang w:val="ru-RU"/>
        </w:rPr>
        <w:t>1</w:t>
      </w:r>
      <w:r w:rsidRPr="009A1CFC">
        <w:rPr>
          <w:rFonts w:cs="Times New Roman"/>
          <w:color w:val="46494D"/>
          <w:spacing w:val="5"/>
          <w:lang w:val="ru-RU"/>
        </w:rPr>
        <w:t>87</w:t>
      </w:r>
      <w:r w:rsidRPr="009A1CFC">
        <w:rPr>
          <w:rFonts w:cs="Times New Roman"/>
          <w:color w:val="46494D"/>
          <w:spacing w:val="6"/>
          <w:lang w:val="ru-RU"/>
        </w:rPr>
        <w:t xml:space="preserve"> </w:t>
      </w:r>
      <w:r w:rsidRPr="009A1CFC">
        <w:rPr>
          <w:rFonts w:cs="Times New Roman"/>
          <w:color w:val="54575B"/>
          <w:spacing w:val="-1"/>
          <w:w w:val="145"/>
          <w:lang w:val="ru-RU"/>
        </w:rPr>
        <w:t>-</w:t>
      </w:r>
      <w:r w:rsidRPr="009A1CFC">
        <w:rPr>
          <w:rFonts w:cs="Times New Roman"/>
          <w:color w:val="54575B"/>
          <w:spacing w:val="-3"/>
          <w:w w:val="145"/>
          <w:lang w:val="ru-RU"/>
        </w:rPr>
        <w:t>2428</w:t>
      </w:r>
      <w:r w:rsidRPr="009A1CFC">
        <w:rPr>
          <w:rFonts w:cs="Times New Roman"/>
          <w:color w:val="54575B"/>
          <w:spacing w:val="6"/>
          <w:w w:val="145"/>
          <w:lang w:val="ru-RU"/>
        </w:rPr>
        <w:t xml:space="preserve"> </w:t>
      </w:r>
      <w:r w:rsidRPr="009A1CFC">
        <w:rPr>
          <w:rFonts w:cs="Times New Roman"/>
          <w:color w:val="959A9E"/>
          <w:lang w:val="ru-RU"/>
        </w:rPr>
        <w:t>/</w:t>
      </w:r>
      <w:r w:rsidRPr="009A1CFC">
        <w:rPr>
          <w:rFonts w:cs="Times New Roman"/>
          <w:color w:val="959A9E"/>
          <w:spacing w:val="31"/>
          <w:lang w:val="ru-RU"/>
        </w:rPr>
        <w:t xml:space="preserve"> </w:t>
      </w:r>
      <w:r w:rsidRPr="009A1CFC">
        <w:rPr>
          <w:rFonts w:cs="Times New Roman"/>
          <w:color w:val="54575B"/>
          <w:lang w:val="ru-RU"/>
        </w:rPr>
        <w:t>50Гц</w:t>
      </w:r>
    </w:p>
    <w:p w:rsidR="00FF61E7" w:rsidRPr="009A1CFC" w:rsidRDefault="00FF61E7">
      <w:pPr>
        <w:spacing w:line="101" w:lineRule="exact"/>
        <w:rPr>
          <w:rFonts w:ascii="Times New Roman" w:hAnsi="Times New Roman" w:cs="Times New Roman"/>
          <w:lang w:val="ru-RU"/>
        </w:rPr>
        <w:sectPr w:rsidR="00FF61E7" w:rsidRPr="009A1CFC">
          <w:type w:val="continuous"/>
          <w:pgSz w:w="12240" w:h="15840"/>
          <w:pgMar w:top="700" w:right="0" w:bottom="280" w:left="400" w:header="720" w:footer="720" w:gutter="0"/>
          <w:cols w:num="3" w:space="720" w:equalWidth="0">
            <w:col w:w="2517" w:space="40"/>
            <w:col w:w="1013" w:space="757"/>
            <w:col w:w="7513"/>
          </w:cols>
        </w:sect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F61E7" w:rsidRPr="009A1CFC" w:rsidRDefault="0009561C">
      <w:pPr>
        <w:spacing w:before="159" w:line="269" w:lineRule="exact"/>
        <w:ind w:left="1442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color w:val="4B4D52"/>
          <w:spacing w:val="-2"/>
          <w:w w:val="110"/>
          <w:sz w:val="24"/>
        </w:rPr>
        <w:t>r</w:t>
      </w:r>
      <w:r w:rsidRPr="009A1CFC">
        <w:rPr>
          <w:rFonts w:ascii="Times New Roman" w:hAnsi="Times New Roman" w:cs="Times New Roman"/>
          <w:color w:val="5B5D62"/>
          <w:spacing w:val="-3"/>
          <w:w w:val="110"/>
          <w:sz w:val="18"/>
          <w:lang w:val="ru-RU"/>
        </w:rPr>
        <w:t>ла</w:t>
      </w:r>
      <w:r w:rsidRPr="009A1CFC">
        <w:rPr>
          <w:rFonts w:ascii="Times New Roman" w:hAnsi="Times New Roman" w:cs="Times New Roman"/>
          <w:color w:val="5B5D62"/>
          <w:spacing w:val="-21"/>
          <w:w w:val="110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5B5D62"/>
          <w:w w:val="110"/>
          <w:sz w:val="18"/>
          <w:lang w:val="ru-RU"/>
        </w:rPr>
        <w:t>вный</w:t>
      </w:r>
      <w:r w:rsidRPr="009A1CFC">
        <w:rPr>
          <w:rFonts w:ascii="Times New Roman" w:hAnsi="Times New Roman" w:cs="Times New Roman"/>
          <w:color w:val="5B5D62"/>
          <w:spacing w:val="22"/>
          <w:w w:val="110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4B4D52"/>
          <w:w w:val="110"/>
          <w:sz w:val="18"/>
          <w:lang w:val="ru-RU"/>
        </w:rPr>
        <w:t>специалист</w:t>
      </w:r>
    </w:p>
    <w:p w:rsidR="00FF61E7" w:rsidRPr="009A1CFC" w:rsidRDefault="0009561C">
      <w:pPr>
        <w:spacing w:line="234" w:lineRule="exact"/>
        <w:ind w:left="1446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9A1CFC">
        <w:rPr>
          <w:rFonts w:ascii="Times New Roman" w:hAnsi="Times New Roman" w:cs="Times New Roman"/>
          <w:color w:val="5B5D62"/>
          <w:w w:val="90"/>
          <w:sz w:val="21"/>
          <w:lang w:val="ru-RU"/>
        </w:rPr>
        <w:t>УИТСнЗИ</w:t>
      </w:r>
      <w:r w:rsidRPr="009A1CFC">
        <w:rPr>
          <w:rFonts w:ascii="Times New Roman" w:hAnsi="Times New Roman" w:cs="Times New Roman"/>
          <w:color w:val="5B5D62"/>
          <w:spacing w:val="23"/>
          <w:w w:val="90"/>
          <w:sz w:val="21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4B4D52"/>
          <w:w w:val="90"/>
          <w:sz w:val="21"/>
          <w:lang w:val="ru-RU"/>
        </w:rPr>
        <w:t>МВД</w:t>
      </w:r>
      <w:r w:rsidRPr="009A1CFC">
        <w:rPr>
          <w:rFonts w:ascii="Times New Roman" w:hAnsi="Times New Roman" w:cs="Times New Roman"/>
          <w:color w:val="4B4D52"/>
          <w:spacing w:val="7"/>
          <w:w w:val="90"/>
          <w:sz w:val="21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4B4D52"/>
          <w:w w:val="90"/>
          <w:sz w:val="21"/>
          <w:lang w:val="ru-RU"/>
        </w:rPr>
        <w:t>РУ</w:t>
      </w:r>
    </w:p>
    <w:p w:rsidR="00FF61E7" w:rsidRPr="009A1CFC" w:rsidRDefault="0009561C">
      <w:pPr>
        <w:spacing w:before="8"/>
        <w:ind w:left="1442" w:hanging="8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color w:val="5B5D62"/>
          <w:sz w:val="18"/>
          <w:lang w:val="ru-RU"/>
        </w:rPr>
        <w:t>ста</w:t>
      </w:r>
      <w:r w:rsidRPr="009A1CFC">
        <w:rPr>
          <w:rFonts w:ascii="Times New Roman" w:hAnsi="Times New Roman" w:cs="Times New Roman"/>
          <w:color w:val="5B5D62"/>
          <w:spacing w:val="-11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5B5D62"/>
          <w:sz w:val="18"/>
          <w:lang w:val="ru-RU"/>
        </w:rPr>
        <w:t>рши</w:t>
      </w:r>
      <w:r w:rsidRPr="009A1CFC">
        <w:rPr>
          <w:rFonts w:ascii="Times New Roman" w:hAnsi="Times New Roman" w:cs="Times New Roman"/>
          <w:color w:val="5B5D62"/>
          <w:spacing w:val="2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5B5D62"/>
          <w:sz w:val="18"/>
          <w:lang w:val="ru-RU"/>
        </w:rPr>
        <w:t>й</w:t>
      </w:r>
      <w:r w:rsidRPr="009A1CFC">
        <w:rPr>
          <w:rFonts w:ascii="Times New Roman" w:hAnsi="Times New Roman" w:cs="Times New Roman"/>
          <w:color w:val="5B5D62"/>
          <w:spacing w:val="37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5B5D62"/>
          <w:sz w:val="18"/>
          <w:lang w:val="ru-RU"/>
        </w:rPr>
        <w:t>лейтена</w:t>
      </w:r>
      <w:r w:rsidRPr="009A1CFC">
        <w:rPr>
          <w:rFonts w:ascii="Times New Roman" w:hAnsi="Times New Roman" w:cs="Times New Roman"/>
          <w:color w:val="5B5D62"/>
          <w:spacing w:val="5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5B5D62"/>
          <w:sz w:val="18"/>
          <w:lang w:val="ru-RU"/>
        </w:rPr>
        <w:t>нт</w:t>
      </w:r>
    </w:p>
    <w:p w:rsidR="00FF61E7" w:rsidRPr="009A1CFC" w:rsidRDefault="00FF61E7">
      <w:pPr>
        <w:spacing w:before="8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FF61E7" w:rsidRPr="009A1CFC" w:rsidRDefault="0009561C">
      <w:pPr>
        <w:ind w:left="1442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9A1CFC">
        <w:rPr>
          <w:rFonts w:ascii="Times New Roman" w:hAnsi="Times New Roman" w:cs="Times New Roman"/>
          <w:color w:val="4B4D52"/>
          <w:w w:val="90"/>
          <w:sz w:val="21"/>
          <w:lang w:val="ru-RU"/>
        </w:rPr>
        <w:t>Началы1и1</w:t>
      </w:r>
      <w:r w:rsidRPr="009A1CFC">
        <w:rPr>
          <w:rFonts w:ascii="Times New Roman" w:hAnsi="Times New Roman" w:cs="Times New Roman"/>
          <w:color w:val="4B4D52"/>
          <w:spacing w:val="33"/>
          <w:w w:val="90"/>
          <w:sz w:val="21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4B4D52"/>
          <w:w w:val="90"/>
          <w:sz w:val="21"/>
          <w:lang w:val="ru-RU"/>
        </w:rPr>
        <w:t>отдела</w:t>
      </w:r>
    </w:p>
    <w:p w:rsidR="00FF61E7" w:rsidRPr="009A1CFC" w:rsidRDefault="0009561C">
      <w:pPr>
        <w:spacing w:before="4"/>
        <w:ind w:left="1435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color w:val="5B5D62"/>
          <w:w w:val="105"/>
          <w:sz w:val="18"/>
          <w:lang w:val="ru-RU"/>
        </w:rPr>
        <w:t>УИТСиЗИ</w:t>
      </w:r>
      <w:r w:rsidRPr="009A1CFC">
        <w:rPr>
          <w:rFonts w:ascii="Times New Roman" w:hAnsi="Times New Roman" w:cs="Times New Roman"/>
          <w:color w:val="5B5D62"/>
          <w:spacing w:val="31"/>
          <w:w w:val="105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4B4D52"/>
          <w:w w:val="105"/>
          <w:sz w:val="18"/>
          <w:lang w:val="ru-RU"/>
        </w:rPr>
        <w:t>МВД</w:t>
      </w:r>
      <w:r w:rsidRPr="009A1CFC">
        <w:rPr>
          <w:rFonts w:ascii="Times New Roman" w:hAnsi="Times New Roman" w:cs="Times New Roman"/>
          <w:color w:val="4B4D52"/>
          <w:spacing w:val="11"/>
          <w:w w:val="105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4B4D52"/>
          <w:w w:val="105"/>
          <w:sz w:val="18"/>
          <w:lang w:val="ru-RU"/>
        </w:rPr>
        <w:t>РУ</w:t>
      </w:r>
    </w:p>
    <w:p w:rsidR="00FF61E7" w:rsidRPr="009A1CFC" w:rsidRDefault="0009561C">
      <w:pPr>
        <w:spacing w:before="70"/>
        <w:ind w:left="1442"/>
        <w:rPr>
          <w:rFonts w:ascii="Times New Roman" w:eastAsia="Arial" w:hAnsi="Times New Roman" w:cs="Times New Roman"/>
          <w:sz w:val="12"/>
          <w:szCs w:val="12"/>
          <w:lang w:val="ru-RU"/>
        </w:rPr>
      </w:pPr>
      <w:r w:rsidRPr="009A1CFC">
        <w:rPr>
          <w:rFonts w:ascii="Times New Roman" w:hAnsi="Times New Roman" w:cs="Times New Roman"/>
          <w:color w:val="5B5D62"/>
          <w:spacing w:val="-3"/>
          <w:w w:val="115"/>
          <w:sz w:val="12"/>
          <w:lang w:val="ru-RU"/>
        </w:rPr>
        <w:t>110Д110Л1</w:t>
      </w:r>
      <w:r w:rsidRPr="009A1CFC">
        <w:rPr>
          <w:rFonts w:ascii="Times New Roman" w:hAnsi="Times New Roman" w:cs="Times New Roman"/>
          <w:color w:val="5B5D62"/>
          <w:spacing w:val="-2"/>
          <w:w w:val="115"/>
          <w:sz w:val="12"/>
          <w:lang w:val="ru-RU"/>
        </w:rPr>
        <w:t>(0ВНИК</w:t>
      </w:r>
    </w:p>
    <w:p w:rsidR="00FF61E7" w:rsidRPr="009A1CFC" w:rsidRDefault="0009561C">
      <w:pPr>
        <w:spacing w:before="56"/>
        <w:ind w:left="1028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w w:val="105"/>
          <w:lang w:val="ru-RU"/>
        </w:rPr>
        <w:br w:type="column"/>
      </w:r>
      <w:r w:rsidRPr="009A1CFC">
        <w:rPr>
          <w:rFonts w:ascii="Times New Roman" w:hAnsi="Times New Roman" w:cs="Times New Roman"/>
          <w:color w:val="4B4D52"/>
          <w:w w:val="105"/>
          <w:sz w:val="18"/>
          <w:lang w:val="ru-RU"/>
        </w:rPr>
        <w:lastRenderedPageBreak/>
        <w:t>«РАЗРАБОТАНО»</w:t>
      </w:r>
    </w:p>
    <w:p w:rsidR="00FF61E7" w:rsidRPr="009A1CFC" w:rsidRDefault="0009561C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lang w:val="ru-RU"/>
        </w:rPr>
        <w:br w:type="column"/>
      </w:r>
    </w:p>
    <w:p w:rsidR="00FF61E7" w:rsidRPr="009A1CFC" w:rsidRDefault="00FF61E7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FF61E7" w:rsidRPr="009A1CFC" w:rsidRDefault="009A1CFC">
      <w:pPr>
        <w:spacing w:before="114"/>
        <w:ind w:left="202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4077970</wp:posOffset>
            </wp:positionH>
            <wp:positionV relativeFrom="paragraph">
              <wp:posOffset>-212725</wp:posOffset>
            </wp:positionV>
            <wp:extent cx="811530" cy="525145"/>
            <wp:effectExtent l="0" t="0" r="0" b="0"/>
            <wp:wrapNone/>
            <wp:docPr id="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61C" w:rsidRPr="009A1CFC">
        <w:rPr>
          <w:rFonts w:ascii="Times New Roman" w:hAnsi="Times New Roman" w:cs="Times New Roman"/>
          <w:color w:val="4B4D52"/>
          <w:w w:val="105"/>
          <w:sz w:val="18"/>
          <w:lang w:val="ru-RU"/>
        </w:rPr>
        <w:t>А.А.</w:t>
      </w:r>
      <w:r w:rsidR="0009561C" w:rsidRPr="009A1CFC">
        <w:rPr>
          <w:rFonts w:ascii="Times New Roman" w:hAnsi="Times New Roman" w:cs="Times New Roman"/>
          <w:color w:val="4B4D52"/>
          <w:spacing w:val="10"/>
          <w:w w:val="105"/>
          <w:sz w:val="18"/>
          <w:lang w:val="ru-RU"/>
        </w:rPr>
        <w:t xml:space="preserve"> </w:t>
      </w:r>
      <w:r w:rsidR="0009561C" w:rsidRPr="009A1CFC">
        <w:rPr>
          <w:rFonts w:ascii="Times New Roman" w:hAnsi="Times New Roman" w:cs="Times New Roman"/>
          <w:color w:val="4B4D52"/>
          <w:w w:val="105"/>
          <w:sz w:val="18"/>
          <w:lang w:val="ru-RU"/>
        </w:rPr>
        <w:t>Эшонхужаев</w:t>
      </w:r>
    </w:p>
    <w:p w:rsidR="00FF61E7" w:rsidRPr="009A1CFC" w:rsidRDefault="00FF61E7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FF61E7" w:rsidRPr="009A1CFC" w:rsidRDefault="00FF61E7">
      <w:pPr>
        <w:spacing w:before="3"/>
        <w:rPr>
          <w:rFonts w:ascii="Times New Roman" w:eastAsia="Times New Roman" w:hAnsi="Times New Roman" w:cs="Times New Roman"/>
          <w:lang w:val="ru-RU"/>
        </w:rPr>
      </w:pPr>
    </w:p>
    <w:p w:rsidR="00FF61E7" w:rsidRPr="009A1CFC" w:rsidRDefault="009A1CFC">
      <w:pPr>
        <w:ind w:left="202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9A1CF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4173220</wp:posOffset>
            </wp:positionH>
            <wp:positionV relativeFrom="paragraph">
              <wp:posOffset>-97155</wp:posOffset>
            </wp:positionV>
            <wp:extent cx="601345" cy="314960"/>
            <wp:effectExtent l="0" t="0" r="0" b="0"/>
            <wp:wrapNone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61C" w:rsidRPr="009A1CFC">
        <w:rPr>
          <w:rFonts w:ascii="Times New Roman" w:hAnsi="Times New Roman" w:cs="Times New Roman"/>
          <w:color w:val="4B4D52"/>
          <w:sz w:val="19"/>
          <w:lang w:val="ru-RU"/>
        </w:rPr>
        <w:t>В.Г.</w:t>
      </w:r>
      <w:r w:rsidR="0009561C" w:rsidRPr="009A1CFC">
        <w:rPr>
          <w:rFonts w:ascii="Times New Roman" w:hAnsi="Times New Roman" w:cs="Times New Roman"/>
          <w:color w:val="4B4D52"/>
          <w:spacing w:val="-6"/>
          <w:sz w:val="19"/>
          <w:lang w:val="ru-RU"/>
        </w:rPr>
        <w:t xml:space="preserve"> </w:t>
      </w:r>
      <w:r w:rsidR="0009561C" w:rsidRPr="009A1CFC">
        <w:rPr>
          <w:rFonts w:ascii="Times New Roman" w:hAnsi="Times New Roman" w:cs="Times New Roman"/>
          <w:color w:val="4B4D52"/>
          <w:sz w:val="19"/>
          <w:lang w:val="ru-RU"/>
        </w:rPr>
        <w:t>Хеи</w:t>
      </w:r>
    </w:p>
    <w:p w:rsidR="00FF61E7" w:rsidRPr="009A1CFC" w:rsidRDefault="00FF61E7">
      <w:pPr>
        <w:rPr>
          <w:rFonts w:ascii="Times New Roman" w:eastAsia="Times New Roman" w:hAnsi="Times New Roman" w:cs="Times New Roman"/>
          <w:sz w:val="19"/>
          <w:szCs w:val="19"/>
          <w:lang w:val="ru-RU"/>
        </w:rPr>
        <w:sectPr w:rsidR="00FF61E7" w:rsidRPr="009A1CFC">
          <w:footerReference w:type="default" r:id="rId20"/>
          <w:pgSz w:w="12240" w:h="15840"/>
          <w:pgMar w:top="620" w:right="1200" w:bottom="2540" w:left="1520" w:header="0" w:footer="2349" w:gutter="0"/>
          <w:cols w:num="3" w:space="720" w:equalWidth="0">
            <w:col w:w="3224" w:space="40"/>
            <w:col w:w="2917" w:space="40"/>
            <w:col w:w="3299"/>
          </w:cols>
        </w:sect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F61E7" w:rsidRPr="009A1CFC" w:rsidRDefault="00FF61E7">
      <w:pPr>
        <w:spacing w:before="3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tbl>
      <w:tblPr>
        <w:tblStyle w:val="TableNormal"/>
        <w:tblW w:w="0" w:type="auto"/>
        <w:tblInd w:w="1087" w:type="dxa"/>
        <w:tblLayout w:type="fixed"/>
        <w:tblLook w:val="01E0" w:firstRow="1" w:lastRow="1" w:firstColumn="1" w:lastColumn="1" w:noHBand="0" w:noVBand="0"/>
      </w:tblPr>
      <w:tblGrid>
        <w:gridCol w:w="648"/>
        <w:gridCol w:w="3513"/>
        <w:gridCol w:w="1493"/>
        <w:gridCol w:w="1944"/>
      </w:tblGrid>
      <w:tr w:rsidR="00FF61E7" w:rsidRPr="009A1CFC">
        <w:trPr>
          <w:trHeight w:hRule="exact" w:val="445"/>
        </w:trPr>
        <w:tc>
          <w:tcPr>
            <w:tcW w:w="648" w:type="dxa"/>
            <w:tcBorders>
              <w:top w:val="single" w:sz="3" w:space="0" w:color="80838C"/>
              <w:left w:val="single" w:sz="3" w:space="0" w:color="A8A8A8"/>
              <w:bottom w:val="single" w:sz="3" w:space="0" w:color="8C9093"/>
              <w:right w:val="single" w:sz="3" w:space="0" w:color="9C9CA0"/>
            </w:tcBorders>
          </w:tcPr>
          <w:p w:rsidR="00FF61E7" w:rsidRPr="009A1CFC" w:rsidRDefault="0009561C">
            <w:pPr>
              <w:pStyle w:val="TableParagraph"/>
              <w:spacing w:before="109"/>
              <w:ind w:left="2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4676B"/>
                <w:spacing w:val="-5"/>
                <w:w w:val="90"/>
                <w:sz w:val="18"/>
              </w:rPr>
              <w:t>N</w:t>
            </w:r>
            <w:r w:rsidRPr="009A1CFC">
              <w:rPr>
                <w:rFonts w:ascii="Times New Roman" w:hAnsi="Times New Roman" w:cs="Times New Roman"/>
                <w:color w:val="64676B"/>
                <w:spacing w:val="-8"/>
                <w:w w:val="90"/>
                <w:sz w:val="18"/>
              </w:rPr>
              <w:t>!!</w:t>
            </w:r>
          </w:p>
        </w:tc>
        <w:tc>
          <w:tcPr>
            <w:tcW w:w="3513" w:type="dxa"/>
            <w:tcBorders>
              <w:top w:val="single" w:sz="7" w:space="0" w:color="707477"/>
              <w:left w:val="single" w:sz="3" w:space="0" w:color="9C9CA0"/>
              <w:bottom w:val="single" w:sz="3" w:space="0" w:color="74777C"/>
              <w:right w:val="single" w:sz="3" w:space="0" w:color="808387"/>
            </w:tcBorders>
          </w:tcPr>
          <w:p w:rsidR="00FF61E7" w:rsidRPr="009A1CFC" w:rsidRDefault="0009561C">
            <w:pPr>
              <w:pStyle w:val="TableParagraph"/>
              <w:spacing w:before="108"/>
              <w:ind w:left="65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90"/>
                <w:sz w:val="18"/>
                <w:lang w:val="ru-RU"/>
              </w:rPr>
              <w:t>На11мс11ова</w:t>
            </w:r>
            <w:r w:rsidRPr="009A1CFC">
              <w:rPr>
                <w:rFonts w:ascii="Times New Roman" w:hAnsi="Times New Roman" w:cs="Times New Roman"/>
                <w:color w:val="4F5254"/>
                <w:spacing w:val="-10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8"/>
                <w:lang w:val="ru-RU"/>
              </w:rPr>
              <w:t>ш1е</w:t>
            </w:r>
            <w:r w:rsidRPr="009A1CFC">
              <w:rPr>
                <w:rFonts w:ascii="Times New Roman" w:hAnsi="Times New Roman" w:cs="Times New Roman"/>
                <w:color w:val="4F5254"/>
                <w:spacing w:val="-3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4"/>
                <w:w w:val="90"/>
                <w:sz w:val="18"/>
                <w:lang w:val="ru-RU"/>
              </w:rPr>
              <w:t>п</w:t>
            </w:r>
            <w:r w:rsidRPr="009A1CFC">
              <w:rPr>
                <w:rFonts w:ascii="Times New Roman" w:hAnsi="Times New Roman" w:cs="Times New Roman"/>
                <w:color w:val="4F5254"/>
                <w:spacing w:val="3"/>
                <w:w w:val="90"/>
                <w:sz w:val="18"/>
                <w:lang w:val="ru-RU"/>
              </w:rPr>
              <w:t>роду</w:t>
            </w:r>
            <w:r w:rsidRPr="009A1CFC">
              <w:rPr>
                <w:rFonts w:ascii="Times New Roman" w:hAnsi="Times New Roman" w:cs="Times New Roman"/>
                <w:color w:val="4F5254"/>
                <w:spacing w:val="-23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8"/>
              </w:rPr>
              <w:t>r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8"/>
                <w:lang w:val="ru-RU"/>
              </w:rPr>
              <w:t>&lt;:цни</w:t>
            </w:r>
          </w:p>
        </w:tc>
        <w:tc>
          <w:tcPr>
            <w:tcW w:w="1493" w:type="dxa"/>
            <w:tcBorders>
              <w:top w:val="single" w:sz="3" w:space="0" w:color="707477"/>
              <w:left w:val="single" w:sz="3" w:space="0" w:color="808387"/>
              <w:bottom w:val="single" w:sz="3" w:space="0" w:color="74777C"/>
              <w:right w:val="single" w:sz="3" w:space="0" w:color="67676B"/>
            </w:tcBorders>
          </w:tcPr>
          <w:p w:rsidR="00FF61E7" w:rsidRPr="009A1CFC" w:rsidRDefault="0009561C">
            <w:pPr>
              <w:pStyle w:val="TableParagraph"/>
              <w:spacing w:before="5" w:line="259" w:lineRule="auto"/>
              <w:ind w:left="305" w:right="315" w:firstLine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105"/>
                <w:sz w:val="18"/>
              </w:rPr>
              <w:t>Единица</w:t>
            </w:r>
            <w:r w:rsidRPr="009A1CFC">
              <w:rPr>
                <w:rFonts w:ascii="Times New Roman" w:hAnsi="Times New Roman" w:cs="Times New Roman"/>
                <w:color w:val="4F5254"/>
                <w:w w:val="107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105"/>
                <w:sz w:val="18"/>
              </w:rPr>
              <w:t>измерения</w:t>
            </w:r>
          </w:p>
        </w:tc>
        <w:tc>
          <w:tcPr>
            <w:tcW w:w="1944" w:type="dxa"/>
            <w:tcBorders>
              <w:top w:val="single" w:sz="6" w:space="0" w:color="707477"/>
              <w:left w:val="single" w:sz="3" w:space="0" w:color="67676B"/>
              <w:bottom w:val="single" w:sz="3" w:space="0" w:color="6B7477"/>
              <w:right w:val="single" w:sz="1" w:space="0" w:color="909397"/>
            </w:tcBorders>
          </w:tcPr>
          <w:p w:rsidR="00FF61E7" w:rsidRPr="009A1CFC" w:rsidRDefault="0009561C">
            <w:pPr>
              <w:pStyle w:val="TableParagraph"/>
              <w:spacing w:before="117"/>
              <w:ind w:left="4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105"/>
                <w:sz w:val="18"/>
              </w:rPr>
              <w:t>Количество</w:t>
            </w:r>
          </w:p>
        </w:tc>
      </w:tr>
      <w:tr w:rsidR="00FF61E7" w:rsidRPr="009A1CFC">
        <w:trPr>
          <w:trHeight w:hRule="exact" w:val="425"/>
        </w:trPr>
        <w:tc>
          <w:tcPr>
            <w:tcW w:w="648" w:type="dxa"/>
            <w:tcBorders>
              <w:top w:val="single" w:sz="3" w:space="0" w:color="8C9093"/>
              <w:left w:val="single" w:sz="3" w:space="0" w:color="A8A8A8"/>
              <w:bottom w:val="nil"/>
              <w:right w:val="single" w:sz="3" w:space="0" w:color="9C9CA0"/>
            </w:tcBorders>
          </w:tcPr>
          <w:p w:rsidR="00FF61E7" w:rsidRPr="009A1CFC" w:rsidRDefault="0009561C">
            <w:pPr>
              <w:pStyle w:val="TableParagraph"/>
              <w:spacing w:before="106"/>
              <w:ind w:left="10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7B7E82"/>
                <w:w w:val="85"/>
                <w:sz w:val="17"/>
              </w:rPr>
              <w:t>1</w:t>
            </w:r>
            <w:r w:rsidRPr="009A1CFC">
              <w:rPr>
                <w:rFonts w:ascii="Times New Roman" w:hAnsi="Times New Roman" w:cs="Times New Roman"/>
                <w:color w:val="7B7E82"/>
                <w:spacing w:val="-29"/>
                <w:w w:val="85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B7E82"/>
                <w:w w:val="85"/>
                <w:sz w:val="17"/>
              </w:rPr>
              <w:t>.</w:t>
            </w:r>
          </w:p>
        </w:tc>
        <w:tc>
          <w:tcPr>
            <w:tcW w:w="3513" w:type="dxa"/>
            <w:tcBorders>
              <w:top w:val="single" w:sz="3" w:space="0" w:color="74777C"/>
              <w:left w:val="single" w:sz="3" w:space="0" w:color="9C9CA0"/>
              <w:bottom w:val="nil"/>
              <w:right w:val="single" w:sz="3" w:space="0" w:color="808387"/>
            </w:tcBorders>
          </w:tcPr>
          <w:p w:rsidR="00FF61E7" w:rsidRPr="009A1CFC" w:rsidRDefault="0009561C">
            <w:pPr>
              <w:pStyle w:val="TableParagraph"/>
              <w:spacing w:line="246" w:lineRule="auto"/>
              <w:ind w:left="85" w:right="343" w:firstLine="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64676B"/>
                <w:w w:val="95"/>
                <w:sz w:val="18"/>
                <w:lang w:val="ru-RU"/>
              </w:rPr>
              <w:t>Источн</w:t>
            </w:r>
            <w:r w:rsidRPr="009A1CFC">
              <w:rPr>
                <w:rFonts w:ascii="Times New Roman" w:hAnsi="Times New Roman" w:cs="Times New Roman"/>
                <w:color w:val="64676B"/>
                <w:spacing w:val="-16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95"/>
                <w:sz w:val="18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64676B"/>
                <w:spacing w:val="-25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95"/>
                <w:sz w:val="18"/>
                <w:lang w:val="ru-RU"/>
              </w:rPr>
              <w:t>к</w:t>
            </w:r>
            <w:r w:rsidRPr="009A1CFC">
              <w:rPr>
                <w:rFonts w:ascii="Times New Roman" w:hAnsi="Times New Roman" w:cs="Times New Roman"/>
                <w:color w:val="64676B"/>
                <w:spacing w:val="-1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95"/>
                <w:sz w:val="18"/>
                <w:lang w:val="ru-RU"/>
              </w:rPr>
              <w:t>бесперебой</w:t>
            </w:r>
            <w:r w:rsidRPr="009A1CFC">
              <w:rPr>
                <w:rFonts w:ascii="Times New Roman" w:hAnsi="Times New Roman" w:cs="Times New Roman"/>
                <w:color w:val="64676B"/>
                <w:spacing w:val="-11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95"/>
                <w:sz w:val="18"/>
                <w:lang w:val="ru-RU"/>
              </w:rPr>
              <w:t>ного</w:t>
            </w:r>
            <w:r w:rsidRPr="009A1CFC">
              <w:rPr>
                <w:rFonts w:ascii="Times New Roman" w:hAnsi="Times New Roman" w:cs="Times New Roman"/>
                <w:color w:val="64676B"/>
                <w:spacing w:val="5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95"/>
                <w:sz w:val="18"/>
                <w:lang w:val="ru-RU"/>
              </w:rPr>
              <w:t>п</w:t>
            </w:r>
            <w:r w:rsidRPr="009A1CFC">
              <w:rPr>
                <w:rFonts w:ascii="Times New Roman" w:hAnsi="Times New Roman" w:cs="Times New Roman"/>
                <w:color w:val="64676B"/>
                <w:spacing w:val="-26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95"/>
                <w:sz w:val="18"/>
                <w:lang w:val="ru-RU"/>
              </w:rPr>
              <w:t>ита11</w:t>
            </w:r>
            <w:r w:rsidRPr="009A1CFC">
              <w:rPr>
                <w:rFonts w:ascii="Times New Roman" w:hAnsi="Times New Roman" w:cs="Times New Roman"/>
                <w:color w:val="64676B"/>
                <w:spacing w:val="-29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95"/>
                <w:sz w:val="18"/>
                <w:lang w:val="ru-RU"/>
              </w:rPr>
              <w:t>ия</w:t>
            </w:r>
            <w:r w:rsidRPr="009A1CFC">
              <w:rPr>
                <w:rFonts w:ascii="Times New Roman" w:hAnsi="Times New Roman" w:cs="Times New Roman"/>
                <w:color w:val="64676B"/>
                <w:spacing w:val="-1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91959A"/>
                <w:spacing w:val="2"/>
                <w:w w:val="95"/>
                <w:sz w:val="18"/>
                <w:lang w:val="ru-RU"/>
              </w:rPr>
              <w:t>д</w:t>
            </w:r>
            <w:r w:rsidRPr="009A1CFC">
              <w:rPr>
                <w:rFonts w:ascii="Times New Roman" w:hAnsi="Times New Roman" w:cs="Times New Roman"/>
                <w:color w:val="64676B"/>
                <w:w w:val="95"/>
                <w:sz w:val="18"/>
                <w:lang w:val="ru-RU"/>
              </w:rPr>
              <w:t>ля</w:t>
            </w:r>
            <w:r w:rsidRPr="009A1CFC">
              <w:rPr>
                <w:rFonts w:ascii="Times New Roman" w:hAnsi="Times New Roman" w:cs="Times New Roman"/>
                <w:color w:val="64676B"/>
                <w:w w:val="92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B7E82"/>
                <w:spacing w:val="4"/>
                <w:sz w:val="18"/>
                <w:lang w:val="ru-RU"/>
              </w:rPr>
              <w:t>се</w:t>
            </w:r>
            <w:r w:rsidRPr="009A1CFC">
              <w:rPr>
                <w:rFonts w:ascii="Times New Roman" w:hAnsi="Times New Roman" w:cs="Times New Roman"/>
                <w:color w:val="4F5254"/>
                <w:spacing w:val="4"/>
                <w:sz w:val="18"/>
                <w:lang w:val="ru-RU"/>
              </w:rPr>
              <w:t>рв</w:t>
            </w:r>
            <w:r w:rsidRPr="009A1CFC">
              <w:rPr>
                <w:rFonts w:ascii="Times New Roman" w:hAnsi="Times New Roman" w:cs="Times New Roman"/>
                <w:color w:val="7B7E82"/>
                <w:spacing w:val="4"/>
                <w:sz w:val="18"/>
                <w:lang w:val="ru-RU"/>
              </w:rPr>
              <w:t>е</w:t>
            </w:r>
            <w:r w:rsidRPr="009A1CFC">
              <w:rPr>
                <w:rFonts w:ascii="Times New Roman" w:hAnsi="Times New Roman" w:cs="Times New Roman"/>
                <w:color w:val="4F5254"/>
                <w:spacing w:val="4"/>
                <w:sz w:val="18"/>
                <w:lang w:val="ru-RU"/>
              </w:rPr>
              <w:t>ра</w:t>
            </w:r>
          </w:p>
        </w:tc>
        <w:tc>
          <w:tcPr>
            <w:tcW w:w="1493" w:type="dxa"/>
            <w:tcBorders>
              <w:top w:val="single" w:sz="3" w:space="0" w:color="74777C"/>
              <w:left w:val="single" w:sz="3" w:space="0" w:color="808387"/>
              <w:bottom w:val="nil"/>
              <w:right w:val="single" w:sz="3" w:space="0" w:color="67676B"/>
            </w:tcBorders>
          </w:tcPr>
          <w:p w:rsidR="00FF61E7" w:rsidRPr="009A1CFC" w:rsidRDefault="0009561C">
            <w:pPr>
              <w:pStyle w:val="TableParagraph"/>
              <w:spacing w:before="107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комплект</w:t>
            </w:r>
          </w:p>
        </w:tc>
        <w:tc>
          <w:tcPr>
            <w:tcW w:w="1944" w:type="dxa"/>
            <w:tcBorders>
              <w:top w:val="single" w:sz="3" w:space="0" w:color="6B7477"/>
              <w:left w:val="single" w:sz="3" w:space="0" w:color="67676B"/>
              <w:bottom w:val="nil"/>
              <w:right w:val="single" w:sz="1" w:space="0" w:color="909397"/>
            </w:tcBorders>
          </w:tcPr>
          <w:p w:rsidR="00FF61E7" w:rsidRPr="009A1CFC" w:rsidRDefault="0009561C">
            <w:pPr>
              <w:pStyle w:val="TableParagraph"/>
              <w:spacing w:before="111"/>
              <w:ind w:left="1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70"/>
                <w:sz w:val="18"/>
              </w:rPr>
              <w:t>1</w:t>
            </w:r>
          </w:p>
        </w:tc>
      </w:tr>
    </w:tbl>
    <w:p w:rsidR="00FF61E7" w:rsidRPr="009A1CFC" w:rsidRDefault="009A1CFC">
      <w:pPr>
        <w:spacing w:line="195" w:lineRule="exact"/>
        <w:ind w:left="3980"/>
        <w:rPr>
          <w:rFonts w:ascii="Times New Roman" w:eastAsia="Times New Roman" w:hAnsi="Times New Roman" w:cs="Times New Roman"/>
          <w:sz w:val="18"/>
          <w:szCs w:val="18"/>
        </w:rPr>
      </w:pPr>
      <w:r w:rsidRPr="009A1CFC"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76888" behindDoc="1" locked="0" layoutInCell="1" allowOverlap="1">
                <wp:simplePos x="0" y="0"/>
                <wp:positionH relativeFrom="page">
                  <wp:posOffset>2014855</wp:posOffset>
                </wp:positionH>
                <wp:positionV relativeFrom="paragraph">
                  <wp:posOffset>-2049145</wp:posOffset>
                </wp:positionV>
                <wp:extent cx="4526915" cy="1480820"/>
                <wp:effectExtent l="0" t="0" r="1905" b="0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6915" cy="1480820"/>
                          <a:chOff x="3173" y="-3227"/>
                          <a:chExt cx="7129" cy="2332"/>
                        </a:xfrm>
                      </wpg:grpSpPr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-3227"/>
                            <a:ext cx="7129" cy="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633" y="-2258"/>
                            <a:ext cx="151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61E7" w:rsidRDefault="0009561C">
                              <w:pPr>
                                <w:spacing w:line="194" w:lineRule="exact"/>
                                <w:ind w:left="340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F5254"/>
                                  <w:w w:val="105"/>
                                  <w:sz w:val="19"/>
                                </w:rPr>
                                <w:t xml:space="preserve">Ф.Ф. </w:t>
                              </w:r>
                              <w:r>
                                <w:rPr>
                                  <w:rFonts w:ascii="Times New Roman" w:hAnsi="Times New Roman"/>
                                  <w:color w:val="4F5254"/>
                                  <w:w w:val="105"/>
                                  <w:sz w:val="18"/>
                                </w:rPr>
                                <w:t>Касимов</w:t>
                              </w:r>
                            </w:p>
                            <w:p w:rsidR="00FF61E7" w:rsidRDefault="0009561C">
                              <w:pPr>
                                <w:tabs>
                                  <w:tab w:val="left" w:pos="663"/>
                                </w:tabs>
                                <w:spacing w:before="103" w:line="203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F5254"/>
                                  <w:sz w:val="18"/>
                                  <w:u w:val="single" w:color="4E515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F5254"/>
                                  <w:sz w:val="18"/>
                                  <w:u w:val="single" w:color="4E5153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4F5254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rFonts w:ascii="Times New Roman" w:hAnsi="Times New Roman"/>
                                  <w:color w:val="4F5254"/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F5254"/>
                                  <w:sz w:val="18"/>
                                </w:rPr>
                                <w:t>года.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337" y="-1624"/>
                            <a:ext cx="2325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61E7" w:rsidRPr="009A1CFC" w:rsidRDefault="0009561C">
                              <w:pPr>
                                <w:spacing w:line="184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9A1CFC">
                                <w:rPr>
                                  <w:rFonts w:ascii="Times New Roman" w:hAnsi="Times New Roman"/>
                                  <w:color w:val="64676B"/>
                                  <w:w w:val="105"/>
                                  <w:sz w:val="18"/>
                                  <w:lang w:val="ru-RU"/>
                                </w:rPr>
                                <w:t>ТЕХНИЧ</w:t>
                              </w:r>
                              <w:r w:rsidRPr="009A1CFC">
                                <w:rPr>
                                  <w:rFonts w:ascii="Times New Roman" w:hAnsi="Times New Roman"/>
                                  <w:color w:val="64676B"/>
                                  <w:spacing w:val="2"/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9A1CFC">
                                <w:rPr>
                                  <w:rFonts w:ascii="Times New Roman" w:hAnsi="Times New Roman"/>
                                  <w:color w:val="64676B"/>
                                  <w:w w:val="105"/>
                                  <w:sz w:val="18"/>
                                  <w:lang w:val="ru-RU"/>
                                </w:rPr>
                                <w:t>ЕСКО</w:t>
                              </w:r>
                            </w:p>
                            <w:p w:rsidR="00FF61E7" w:rsidRPr="009A1CFC" w:rsidRDefault="00FF61E7">
                              <w:pPr>
                                <w:spacing w:before="1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</w:p>
                            <w:p w:rsidR="00FF61E7" w:rsidRPr="009A1CFC" w:rsidRDefault="0009561C">
                              <w:pPr>
                                <w:spacing w:line="259" w:lineRule="exact"/>
                                <w:ind w:left="85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9A1CFC">
                                <w:rPr>
                                  <w:rFonts w:ascii="Arial" w:hAnsi="Arial"/>
                                  <w:color w:val="4F5254"/>
                                  <w:w w:val="105"/>
                                  <w:sz w:val="23"/>
                                  <w:lang w:val="ru-RU"/>
                                </w:rPr>
                                <w:t>н</w:t>
                              </w:r>
                              <w:r w:rsidRPr="009A1CFC">
                                <w:rPr>
                                  <w:rFonts w:ascii="Times New Roman" w:hAnsi="Times New Roman"/>
                                  <w:color w:val="4F5254"/>
                                  <w:spacing w:val="1"/>
                                  <w:w w:val="105"/>
                                  <w:sz w:val="18"/>
                                  <w:lang w:val="ru-RU"/>
                                </w:rPr>
                                <w:t>аименован</w:t>
                              </w:r>
                              <w:r w:rsidRPr="009A1CFC">
                                <w:rPr>
                                  <w:rFonts w:ascii="Times New Roman" w:hAnsi="Times New Roman"/>
                                  <w:color w:val="4F5254"/>
                                  <w:spacing w:val="-10"/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9A1CFC">
                                <w:rPr>
                                  <w:rFonts w:ascii="Times New Roman" w:hAnsi="Times New Roman"/>
                                  <w:color w:val="4F5254"/>
                                  <w:w w:val="105"/>
                                  <w:sz w:val="18"/>
                                  <w:lang w:val="ru-RU"/>
                                </w:rPr>
                                <w:t>ие</w:t>
                              </w:r>
                              <w:r w:rsidRPr="009A1CFC">
                                <w:rPr>
                                  <w:rFonts w:ascii="Times New Roman" w:hAnsi="Times New Roman"/>
                                  <w:color w:val="4F5254"/>
                                  <w:spacing w:val="19"/>
                                  <w:w w:val="10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9A1CFC">
                                <w:rPr>
                                  <w:rFonts w:ascii="Times New Roman" w:hAnsi="Times New Roman"/>
                                  <w:color w:val="4F5254"/>
                                  <w:w w:val="105"/>
                                  <w:sz w:val="18"/>
                                  <w:lang w:val="ru-RU"/>
                                </w:rPr>
                                <w:t>продукции: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5" style="position:absolute;left:0;text-align:left;margin-left:158.65pt;margin-top:-161.35pt;width:356.45pt;height:116.6pt;z-index:-39592;mso-position-horizontal-relative:page;mso-position-vertical-relative:text" coordorigin="3173,-3227" coordsize="7129,2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">
                <v:shape id="Picture 19" o:spid="_x0000_s1036" type="#_x0000_t75" style="position:absolute;left:3173;top:-3227;width:7129;height:2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">
                  <v:imagedata r:id="rId22" o:title=""/>
                </v:shape>
                <v:shape id="Text Box 18" o:spid="_x0000_s1037" type="#_x0000_t202" style="position:absolute;left:8633;top:-2258;width:1518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FF61E7" w:rsidRDefault="0009561C">
                        <w:pPr>
                          <w:spacing w:line="194" w:lineRule="exact"/>
                          <w:ind w:left="34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F5254"/>
                            <w:w w:val="105"/>
                            <w:sz w:val="19"/>
                          </w:rPr>
                          <w:t xml:space="preserve">Ф.Ф. </w:t>
                        </w:r>
                        <w:r>
                          <w:rPr>
                            <w:rFonts w:ascii="Times New Roman" w:hAnsi="Times New Roman"/>
                            <w:color w:val="4F5254"/>
                            <w:w w:val="105"/>
                            <w:sz w:val="18"/>
                          </w:rPr>
                          <w:t>Касимов</w:t>
                        </w:r>
                      </w:p>
                      <w:p w:rsidR="00FF61E7" w:rsidRDefault="0009561C">
                        <w:pPr>
                          <w:tabs>
                            <w:tab w:val="left" w:pos="663"/>
                          </w:tabs>
                          <w:spacing w:before="103" w:line="203" w:lineRule="exac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F5254"/>
                            <w:sz w:val="18"/>
                            <w:u w:val="single" w:color="4E515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F5254"/>
                            <w:sz w:val="18"/>
                            <w:u w:val="single" w:color="4E515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4F5254"/>
                            <w:sz w:val="18"/>
                          </w:rPr>
                          <w:t>2022</w:t>
                        </w:r>
                        <w:r>
                          <w:rPr>
                            <w:rFonts w:ascii="Times New Roman" w:hAnsi="Times New Roman"/>
                            <w:color w:val="4F5254"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F5254"/>
                            <w:sz w:val="18"/>
                          </w:rPr>
                          <w:t>года.</w:t>
                        </w:r>
                      </w:p>
                    </w:txbxContent>
                  </v:textbox>
                </v:shape>
                <v:shape id="Text Box 17" o:spid="_x0000_s1038" type="#_x0000_t202" style="position:absolute;left:5337;top:-1624;width:2325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FF61E7" w:rsidRPr="009A1CFC" w:rsidRDefault="0009561C">
                        <w:pPr>
                          <w:spacing w:line="184" w:lineRule="exac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ru-RU"/>
                          </w:rPr>
                        </w:pPr>
                        <w:r w:rsidRPr="009A1CFC">
                          <w:rPr>
                            <w:rFonts w:ascii="Times New Roman" w:hAnsi="Times New Roman"/>
                            <w:color w:val="64676B"/>
                            <w:w w:val="105"/>
                            <w:sz w:val="18"/>
                            <w:lang w:val="ru-RU"/>
                          </w:rPr>
                          <w:t>ТЕХНИЧ</w:t>
                        </w:r>
                        <w:r w:rsidRPr="009A1CFC">
                          <w:rPr>
                            <w:rFonts w:ascii="Times New Roman" w:hAnsi="Times New Roman"/>
                            <w:color w:val="64676B"/>
                            <w:spacing w:val="2"/>
                            <w:w w:val="105"/>
                            <w:sz w:val="18"/>
                            <w:lang w:val="ru-RU"/>
                          </w:rPr>
                          <w:t xml:space="preserve"> </w:t>
                        </w:r>
                        <w:r w:rsidRPr="009A1CFC">
                          <w:rPr>
                            <w:rFonts w:ascii="Times New Roman" w:hAnsi="Times New Roman"/>
                            <w:color w:val="64676B"/>
                            <w:w w:val="105"/>
                            <w:sz w:val="18"/>
                            <w:lang w:val="ru-RU"/>
                          </w:rPr>
                          <w:t>ЕСКО</w:t>
                        </w:r>
                      </w:p>
                      <w:p w:rsidR="00FF61E7" w:rsidRPr="009A1CFC" w:rsidRDefault="00FF61E7">
                        <w:pPr>
                          <w:spacing w:before="1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  <w:p w:rsidR="00FF61E7" w:rsidRPr="009A1CFC" w:rsidRDefault="0009561C">
                        <w:pPr>
                          <w:spacing w:line="259" w:lineRule="exact"/>
                          <w:ind w:left="8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ru-RU"/>
                          </w:rPr>
                        </w:pPr>
                        <w:r w:rsidRPr="009A1CFC">
                          <w:rPr>
                            <w:rFonts w:ascii="Arial" w:hAnsi="Arial"/>
                            <w:color w:val="4F5254"/>
                            <w:w w:val="105"/>
                            <w:sz w:val="23"/>
                            <w:lang w:val="ru-RU"/>
                          </w:rPr>
                          <w:t>н</w:t>
                        </w:r>
                        <w:r w:rsidRPr="009A1CFC">
                          <w:rPr>
                            <w:rFonts w:ascii="Times New Roman" w:hAnsi="Times New Roman"/>
                            <w:color w:val="4F5254"/>
                            <w:spacing w:val="1"/>
                            <w:w w:val="105"/>
                            <w:sz w:val="18"/>
                            <w:lang w:val="ru-RU"/>
                          </w:rPr>
                          <w:t>аименован</w:t>
                        </w:r>
                        <w:r w:rsidRPr="009A1CFC">
                          <w:rPr>
                            <w:rFonts w:ascii="Times New Roman" w:hAnsi="Times New Roman"/>
                            <w:color w:val="4F5254"/>
                            <w:spacing w:val="-10"/>
                            <w:w w:val="105"/>
                            <w:sz w:val="18"/>
                            <w:lang w:val="ru-RU"/>
                          </w:rPr>
                          <w:t xml:space="preserve"> </w:t>
                        </w:r>
                        <w:r w:rsidRPr="009A1CFC">
                          <w:rPr>
                            <w:rFonts w:ascii="Times New Roman" w:hAnsi="Times New Roman"/>
                            <w:color w:val="4F5254"/>
                            <w:w w:val="105"/>
                            <w:sz w:val="18"/>
                            <w:lang w:val="ru-RU"/>
                          </w:rPr>
                          <w:t>ие</w:t>
                        </w:r>
                        <w:r w:rsidRPr="009A1CFC">
                          <w:rPr>
                            <w:rFonts w:ascii="Times New Roman" w:hAnsi="Times New Roman"/>
                            <w:color w:val="4F5254"/>
                            <w:spacing w:val="19"/>
                            <w:w w:val="105"/>
                            <w:sz w:val="18"/>
                            <w:lang w:val="ru-RU"/>
                          </w:rPr>
                          <w:t xml:space="preserve"> </w:t>
                        </w:r>
                        <w:r w:rsidRPr="009A1CFC">
                          <w:rPr>
                            <w:rFonts w:ascii="Times New Roman" w:hAnsi="Times New Roman"/>
                            <w:color w:val="4F5254"/>
                            <w:w w:val="105"/>
                            <w:sz w:val="18"/>
                            <w:lang w:val="ru-RU"/>
                          </w:rPr>
                          <w:t>продукции: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A1CFC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1612900</wp:posOffset>
                </wp:positionH>
                <wp:positionV relativeFrom="paragraph">
                  <wp:posOffset>116840</wp:posOffset>
                </wp:positionV>
                <wp:extent cx="4854575" cy="1006475"/>
                <wp:effectExtent l="3175" t="3810" r="0" b="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4575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3511"/>
                              <w:gridCol w:w="1491"/>
                              <w:gridCol w:w="1976"/>
                            </w:tblGrid>
                            <w:tr w:rsidR="00FF61E7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single" w:sz="1" w:space="0" w:color="7C8083"/>
                                    <w:left w:val="single" w:sz="3" w:space="0" w:color="ACACAF"/>
                                    <w:bottom w:val="single" w:sz="3" w:space="0" w:color="808387"/>
                                    <w:right w:val="single" w:sz="3" w:space="0" w:color="9C9CA0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133"/>
                                    <w:ind w:left="28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4676B"/>
                                      <w:w w:val="105"/>
                                      <w:sz w:val="16"/>
                                      <w:szCs w:val="16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3511" w:type="dxa"/>
                                  <w:tcBorders>
                                    <w:top w:val="single" w:sz="1" w:space="0" w:color="7C8083"/>
                                    <w:left w:val="single" w:sz="3" w:space="0" w:color="9C9CA0"/>
                                    <w:bottom w:val="single" w:sz="3" w:space="0" w:color="808387"/>
                                    <w:right w:val="single" w:sz="3" w:space="0" w:color="7C8083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115"/>
                                    <w:ind w:left="65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5254"/>
                                      <w:w w:val="95"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5254"/>
                                      <w:spacing w:val="-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5254"/>
                                      <w:w w:val="95"/>
                                      <w:sz w:val="18"/>
                                    </w:rPr>
                                    <w:t>имс11оrза11ие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5254"/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5254"/>
                                      <w:w w:val="95"/>
                                      <w:sz w:val="18"/>
                                    </w:rPr>
                                    <w:t>продукци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5254"/>
                                      <w:spacing w:val="-1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5254"/>
                                      <w:w w:val="95"/>
                                      <w:sz w:val="18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12" w:space="0" w:color="000000"/>
                                    <w:left w:val="single" w:sz="3" w:space="0" w:color="7C8083"/>
                                    <w:bottom w:val="single" w:sz="4" w:space="0" w:color="676B74"/>
                                    <w:right w:val="single" w:sz="3" w:space="0" w:color="6B7074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line="254" w:lineRule="auto"/>
                                    <w:ind w:left="303" w:right="307" w:firstLine="7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5254"/>
                                      <w:w w:val="105"/>
                                      <w:sz w:val="18"/>
                                    </w:rPr>
                                    <w:t>Единица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5254"/>
                                      <w:w w:val="10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5254"/>
                                      <w:w w:val="105"/>
                                      <w:sz w:val="18"/>
                                    </w:rPr>
                                    <w:t>измерения</w:t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12" w:space="0" w:color="000000"/>
                                    <w:left w:val="single" w:sz="3" w:space="0" w:color="6B7074"/>
                                    <w:bottom w:val="single" w:sz="4" w:space="0" w:color="676B74"/>
                                    <w:right w:val="single" w:sz="3" w:space="0" w:color="000000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109"/>
                                    <w:ind w:left="47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5254"/>
                                      <w:w w:val="105"/>
                                      <w:sz w:val="18"/>
                                    </w:rPr>
                                    <w:t>Количество</w:t>
                                  </w:r>
                                </w:p>
                              </w:tc>
                            </w:tr>
                            <w:tr w:rsidR="00FF61E7">
                              <w:trPr>
                                <w:trHeight w:hRule="exact" w:val="453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single" w:sz="3" w:space="0" w:color="808387"/>
                                    <w:left w:val="single" w:sz="3" w:space="0" w:color="ACACAF"/>
                                    <w:bottom w:val="single" w:sz="3" w:space="0" w:color="8C9093"/>
                                    <w:right w:val="single" w:sz="3" w:space="0" w:color="9C9CA0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107"/>
                                    <w:ind w:left="1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4676B"/>
                                      <w:sz w:val="18"/>
                                    </w:rPr>
                                    <w:t>1.1.</w:t>
                                  </w:r>
                                </w:p>
                              </w:tc>
                              <w:tc>
                                <w:tcPr>
                                  <w:tcW w:w="3511" w:type="dxa"/>
                                  <w:tcBorders>
                                    <w:top w:val="single" w:sz="3" w:space="0" w:color="808387"/>
                                    <w:left w:val="single" w:sz="3" w:space="0" w:color="9C9CA0"/>
                                    <w:bottom w:val="single" w:sz="3" w:space="0" w:color="70777C"/>
                                    <w:right w:val="single" w:sz="3" w:space="0" w:color="7C8083"/>
                                  </w:tcBorders>
                                </w:tcPr>
                                <w:p w:rsidR="00FF61E7" w:rsidRPr="009A1CFC" w:rsidRDefault="0009561C">
                                  <w:pPr>
                                    <w:pStyle w:val="TableParagraph"/>
                                    <w:spacing w:before="3" w:line="254" w:lineRule="auto"/>
                                    <w:ind w:left="88" w:right="33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z w:val="18"/>
                                      <w:lang w:val="ru-RU"/>
                                    </w:rPr>
                                    <w:t>Источн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pacing w:val="-24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z w:val="18"/>
                                      <w:lang w:val="ru-RU"/>
                                    </w:rPr>
                                    <w:t>ик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pacing w:val="-8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z w:val="18"/>
                                      <w:lang w:val="ru-RU"/>
                                    </w:rPr>
                                    <w:t>бесперебой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pacing w:val="-21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z w:val="18"/>
                                      <w:lang w:val="ru-RU"/>
                                    </w:rPr>
                                    <w:t>ного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pacing w:val="-6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z w:val="18"/>
                                      <w:lang w:val="ru-RU"/>
                                    </w:rPr>
                                    <w:t>п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pacing w:val="-31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z w:val="18"/>
                                      <w:lang w:val="ru-RU"/>
                                    </w:rPr>
                                    <w:t>итани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pacing w:val="-29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z w:val="18"/>
                                      <w:lang w:val="ru-RU"/>
                                    </w:rPr>
                                    <w:t>я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pacing w:val="-12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z w:val="18"/>
                                      <w:lang w:val="ru-RU"/>
                                    </w:rPr>
                                    <w:t>для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w w:val="98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7B7E82"/>
                                      <w:spacing w:val="3"/>
                                      <w:sz w:val="18"/>
                                      <w:lang w:val="ru-RU"/>
                                    </w:rPr>
                                    <w:t>се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4F5254"/>
                                      <w:spacing w:val="3"/>
                                      <w:sz w:val="18"/>
                                      <w:lang w:val="ru-RU"/>
                                    </w:rPr>
                                    <w:t>рв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7B7E82"/>
                                      <w:spacing w:val="3"/>
                                      <w:sz w:val="18"/>
                                      <w:lang w:val="ru-RU"/>
                                    </w:rPr>
                                    <w:t>е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4F5254"/>
                                      <w:spacing w:val="3"/>
                                      <w:sz w:val="18"/>
                                      <w:lang w:val="ru-RU"/>
                                    </w:rPr>
                                    <w:t>ра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4" w:space="0" w:color="676B74"/>
                                    <w:left w:val="single" w:sz="3" w:space="0" w:color="7C8083"/>
                                    <w:bottom w:val="single" w:sz="3" w:space="0" w:color="70777C"/>
                                    <w:right w:val="single" w:sz="3" w:space="0" w:color="6B7074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117"/>
                                    <w:ind w:left="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5254"/>
                                      <w:sz w:val="18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4" w:space="0" w:color="676B74"/>
                                    <w:left w:val="single" w:sz="3" w:space="0" w:color="6B7074"/>
                                    <w:bottom w:val="single" w:sz="3" w:space="0" w:color="70777C"/>
                                    <w:right w:val="single" w:sz="3" w:space="0" w:color="000000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10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5254"/>
                                      <w:w w:val="8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F61E7">
                              <w:trPr>
                                <w:trHeight w:hRule="exact" w:val="225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single" w:sz="3" w:space="0" w:color="8C9093"/>
                                    <w:left w:val="single" w:sz="3" w:space="0" w:color="ACACAF"/>
                                    <w:bottom w:val="single" w:sz="3" w:space="0" w:color="979CA0"/>
                                    <w:right w:val="single" w:sz="3" w:space="0" w:color="9C9CA0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line="201" w:lineRule="exact"/>
                                    <w:ind w:left="11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7B7E82"/>
                                      <w:w w:val="8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7B7E82"/>
                                      <w:spacing w:val="-20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F5254"/>
                                      <w:w w:val="85"/>
                                      <w:sz w:val="18"/>
                                    </w:rPr>
                                    <w:t>.2.</w:t>
                                  </w:r>
                                </w:p>
                              </w:tc>
                              <w:tc>
                                <w:tcPr>
                                  <w:tcW w:w="3511" w:type="dxa"/>
                                  <w:tcBorders>
                                    <w:top w:val="single" w:sz="3" w:space="0" w:color="70777C"/>
                                    <w:left w:val="single" w:sz="3" w:space="0" w:color="9C9CA0"/>
                                    <w:bottom w:val="single" w:sz="3" w:space="0" w:color="979CA0"/>
                                    <w:right w:val="single" w:sz="3" w:space="0" w:color="7C8083"/>
                                  </w:tcBorders>
                                </w:tcPr>
                                <w:p w:rsidR="00FF61E7" w:rsidRPr="009A1CFC" w:rsidRDefault="0009561C">
                                  <w:pPr>
                                    <w:pStyle w:val="TableParagraph"/>
                                    <w:spacing w:line="205" w:lineRule="exact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9A1CFC">
                                    <w:rPr>
                                      <w:rFonts w:ascii="Times New Roman" w:hAnsi="Times New Roman"/>
                                      <w:color w:val="7B7E82"/>
                                      <w:w w:val="95"/>
                                      <w:sz w:val="18"/>
                                      <w:lang w:val="ru-RU"/>
                                    </w:rPr>
                                    <w:t>Кабел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7B7E82"/>
                                      <w:spacing w:val="-21"/>
                                      <w:w w:val="9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7B7E82"/>
                                      <w:w w:val="95"/>
                                      <w:sz w:val="18"/>
                                      <w:lang w:val="ru-RU"/>
                                    </w:rPr>
                                    <w:t>ь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7B7E82"/>
                                      <w:spacing w:val="-6"/>
                                      <w:w w:val="9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w w:val="95"/>
                                      <w:sz w:val="18"/>
                                      <w:lang w:val="ru-RU"/>
                                    </w:rPr>
                                    <w:t>п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pacing w:val="-28"/>
                                      <w:w w:val="9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w w:val="95"/>
                                      <w:sz w:val="18"/>
                                      <w:lang w:val="ru-RU"/>
                                    </w:rPr>
                                    <w:t>итан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pacing w:val="-25"/>
                                      <w:w w:val="9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w w:val="95"/>
                                      <w:sz w:val="18"/>
                                      <w:lang w:val="ru-RU"/>
                                    </w:rPr>
                                    <w:t>и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pacing w:val="-30"/>
                                      <w:w w:val="9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w w:val="95"/>
                                      <w:sz w:val="18"/>
                                      <w:lang w:val="ru-RU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3" w:space="0" w:color="70777C"/>
                                    <w:left w:val="single" w:sz="3" w:space="0" w:color="7C8083"/>
                                    <w:bottom w:val="single" w:sz="3" w:space="0" w:color="74777C"/>
                                    <w:right w:val="single" w:sz="3" w:space="0" w:color="6B7074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5"/>
                                    <w:ind w:left="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5254"/>
                                      <w:sz w:val="18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3" w:space="0" w:color="70777C"/>
                                    <w:left w:val="single" w:sz="3" w:space="0" w:color="6B7074"/>
                                    <w:bottom w:val="single" w:sz="3" w:space="0" w:color="74777C"/>
                                    <w:right w:val="single" w:sz="3" w:space="0" w:color="000000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line="218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5254"/>
                                      <w:w w:val="8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F61E7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single" w:sz="3" w:space="0" w:color="979CA0"/>
                                    <w:left w:val="single" w:sz="3" w:space="0" w:color="ACACAF"/>
                                    <w:bottom w:val="single" w:sz="1" w:space="0" w:color="AFB3B8"/>
                                    <w:right w:val="single" w:sz="3" w:space="0" w:color="9C9CA0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line="193" w:lineRule="exact"/>
                                    <w:ind w:left="111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4676B"/>
                                      <w:w w:val="9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64676B"/>
                                      <w:spacing w:val="-32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4676B"/>
                                      <w:w w:val="95"/>
                                      <w:sz w:val="17"/>
                                    </w:rPr>
                                    <w:t>.3.</w:t>
                                  </w:r>
                                </w:p>
                              </w:tc>
                              <w:tc>
                                <w:tcPr>
                                  <w:tcW w:w="3511" w:type="dxa"/>
                                  <w:tcBorders>
                                    <w:top w:val="single" w:sz="3" w:space="0" w:color="979CA0"/>
                                    <w:left w:val="single" w:sz="3" w:space="0" w:color="9C9CA0"/>
                                    <w:bottom w:val="single" w:sz="3" w:space="0" w:color="909397"/>
                                    <w:right w:val="single" w:sz="3" w:space="0" w:color="7C8083"/>
                                  </w:tcBorders>
                                </w:tcPr>
                                <w:p w:rsidR="00FF61E7" w:rsidRPr="009A1CFC" w:rsidRDefault="0009561C">
                                  <w:pPr>
                                    <w:pStyle w:val="TableParagraph"/>
                                    <w:spacing w:line="199" w:lineRule="exact"/>
                                    <w:ind w:left="9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w w:val="95"/>
                                      <w:sz w:val="18"/>
                                      <w:lang w:val="ru-RU"/>
                                    </w:rPr>
                                    <w:t>Кабел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pacing w:val="-29"/>
                                      <w:w w:val="9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w w:val="95"/>
                                      <w:sz w:val="18"/>
                                      <w:lang w:val="ru-RU"/>
                                    </w:rPr>
                                    <w:t>ь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pacing w:val="-22"/>
                                      <w:w w:val="9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7B7E82"/>
                                      <w:w w:val="95"/>
                                      <w:sz w:val="18"/>
                                      <w:lang w:val="ru-RU"/>
                                    </w:rPr>
                                    <w:t>цл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7B7E82"/>
                                      <w:spacing w:val="-34"/>
                                      <w:w w:val="9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7B7E82"/>
                                      <w:w w:val="95"/>
                                      <w:sz w:val="18"/>
                                      <w:lang w:val="ru-RU"/>
                                    </w:rPr>
                                    <w:t>я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7B7E82"/>
                                      <w:spacing w:val="-15"/>
                                      <w:w w:val="9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w w:val="95"/>
                                      <w:sz w:val="18"/>
                                      <w:lang w:val="ru-RU"/>
                                    </w:rPr>
                                    <w:t>уп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pacing w:val="-31"/>
                                      <w:w w:val="9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w w:val="95"/>
                                      <w:sz w:val="18"/>
                                      <w:lang w:val="ru-RU"/>
                                    </w:rPr>
                                    <w:t>ра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pacing w:val="-31"/>
                                      <w:w w:val="9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w w:val="95"/>
                                      <w:sz w:val="18"/>
                                      <w:lang w:val="ru-RU"/>
                                    </w:rPr>
                                    <w:t>плс11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pacing w:val="-33"/>
                                      <w:w w:val="9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w w:val="95"/>
                                      <w:sz w:val="18"/>
                                      <w:lang w:val="ru-RU"/>
                                    </w:rPr>
                                    <w:t>ис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3" w:space="0" w:color="74777C"/>
                                    <w:left w:val="single" w:sz="3" w:space="0" w:color="7C8083"/>
                                    <w:bottom w:val="single" w:sz="3" w:space="0" w:color="677074"/>
                                    <w:right w:val="single" w:sz="3" w:space="0" w:color="6B7074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line="207" w:lineRule="exact"/>
                                    <w:ind w:left="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5254"/>
                                      <w:sz w:val="18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3" w:space="0" w:color="74777C"/>
                                    <w:left w:val="single" w:sz="3" w:space="0" w:color="6B7074"/>
                                    <w:bottom w:val="single" w:sz="3" w:space="0" w:color="677074"/>
                                    <w:right w:val="single" w:sz="3" w:space="0" w:color="000000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3"/>
                                    <w:ind w:righ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5254"/>
                                      <w:w w:val="8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F61E7">
                              <w:trPr>
                                <w:trHeight w:hRule="exact" w:val="220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single" w:sz="1" w:space="0" w:color="AFB3B8"/>
                                    <w:left w:val="nil"/>
                                    <w:bottom w:val="single" w:sz="4" w:space="0" w:color="838790"/>
                                    <w:right w:val="single" w:sz="3" w:space="0" w:color="9C9CA0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14"/>
                                    <w:ind w:left="-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5A8AC"/>
                                      <w:sz w:val="3"/>
                                    </w:rPr>
                                    <w:t xml:space="preserve">1            </w:t>
                                  </w:r>
                                  <w:r>
                                    <w:rPr>
                                      <w:rFonts w:ascii="Times New Roman"/>
                                      <w:color w:val="A5A8AC"/>
                                      <w:spacing w:val="6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7B7E82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7B7E82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7B7E82"/>
                                      <w:sz w:val="16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3511" w:type="dxa"/>
                                  <w:tcBorders>
                                    <w:top w:val="single" w:sz="3" w:space="0" w:color="909397"/>
                                    <w:left w:val="single" w:sz="3" w:space="0" w:color="9C9CA0"/>
                                    <w:bottom w:val="single" w:sz="3" w:space="0" w:color="838790"/>
                                    <w:right w:val="single" w:sz="3" w:space="0" w:color="7C8083"/>
                                  </w:tcBorders>
                                </w:tcPr>
                                <w:p w:rsidR="00FF61E7" w:rsidRPr="009A1CFC" w:rsidRDefault="0009561C">
                                  <w:pPr>
                                    <w:pStyle w:val="TableParagraph"/>
                                    <w:spacing w:line="202" w:lineRule="exact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z w:val="18"/>
                                      <w:lang w:val="ru-RU"/>
                                    </w:rPr>
                                    <w:t>Руководство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64676B"/>
                                      <w:spacing w:val="-7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4F5254"/>
                                      <w:sz w:val="18"/>
                                      <w:lang w:val="ru-RU"/>
                                    </w:rPr>
                                    <w:t>по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4F5254"/>
                                      <w:spacing w:val="-17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7B7E82"/>
                                      <w:spacing w:val="1"/>
                                      <w:sz w:val="18"/>
                                      <w:lang w:val="ru-RU"/>
                                    </w:rPr>
                                    <w:t>э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4F5254"/>
                                      <w:spacing w:val="1"/>
                                      <w:sz w:val="18"/>
                                      <w:lang w:val="ru-RU"/>
                                    </w:rPr>
                                    <w:t>ксплуата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5254"/>
                                      <w:spacing w:val="1"/>
                                      <w:sz w:val="18"/>
                                    </w:rPr>
                                    <w:t>l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4F5254"/>
                                      <w:spacing w:val="1"/>
                                      <w:sz w:val="18"/>
                                      <w:lang w:val="ru-RU"/>
                                    </w:rPr>
                                    <w:t>!и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4F5254"/>
                                      <w:spacing w:val="-26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9A1CFC">
                                    <w:rPr>
                                      <w:rFonts w:ascii="Times New Roman" w:hAnsi="Times New Roman"/>
                                      <w:color w:val="4F5254"/>
                                      <w:sz w:val="18"/>
                                      <w:lang w:val="ru-RU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3" w:space="0" w:color="677074"/>
                                    <w:left w:val="single" w:sz="3" w:space="0" w:color="7C8083"/>
                                    <w:bottom w:val="single" w:sz="4" w:space="0" w:color="74777C"/>
                                    <w:right w:val="single" w:sz="3" w:space="0" w:color="6B7074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5254"/>
                                      <w:sz w:val="18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3" w:space="0" w:color="677074"/>
                                    <w:left w:val="single" w:sz="3" w:space="0" w:color="6B7074"/>
                                    <w:bottom w:val="single" w:sz="4" w:space="0" w:color="74777C"/>
                                    <w:right w:val="single" w:sz="3" w:space="0" w:color="000000"/>
                                  </w:tcBorders>
                                </w:tcPr>
                                <w:p w:rsidR="00FF61E7" w:rsidRDefault="0009561C">
                                  <w:pPr>
                                    <w:pStyle w:val="TableParagraph"/>
                                    <w:spacing w:before="2"/>
                                    <w:ind w:righ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5254"/>
                                      <w:w w:val="8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FF61E7" w:rsidRDefault="00FF61E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left:0;text-align:left;margin-left:127pt;margin-top:9.2pt;width:382.25pt;height:79.2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wnHsQIAALM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3511"/>
                        <w:gridCol w:w="1491"/>
                        <w:gridCol w:w="1976"/>
                      </w:tblGrid>
                      <w:tr w:rsidR="00FF61E7">
                        <w:trPr>
                          <w:trHeight w:hRule="exact" w:val="445"/>
                        </w:trPr>
                        <w:tc>
                          <w:tcPr>
                            <w:tcW w:w="656" w:type="dxa"/>
                            <w:tcBorders>
                              <w:top w:val="single" w:sz="1" w:space="0" w:color="7C8083"/>
                              <w:left w:val="single" w:sz="3" w:space="0" w:color="ACACAF"/>
                              <w:bottom w:val="single" w:sz="3" w:space="0" w:color="808387"/>
                              <w:right w:val="single" w:sz="3" w:space="0" w:color="9C9CA0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133"/>
                              <w:ind w:left="28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4676B"/>
                                <w:w w:val="105"/>
                                <w:sz w:val="16"/>
                                <w:szCs w:val="16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3511" w:type="dxa"/>
                            <w:tcBorders>
                              <w:top w:val="single" w:sz="1" w:space="0" w:color="7C8083"/>
                              <w:left w:val="single" w:sz="3" w:space="0" w:color="9C9CA0"/>
                              <w:bottom w:val="single" w:sz="3" w:space="0" w:color="808387"/>
                              <w:right w:val="single" w:sz="3" w:space="0" w:color="7C8083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115"/>
                              <w:ind w:left="65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5254"/>
                                <w:w w:val="95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/>
                                <w:color w:val="4F5254"/>
                                <w:spacing w:val="-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5254"/>
                                <w:w w:val="95"/>
                                <w:sz w:val="18"/>
                              </w:rPr>
                              <w:t>имс11оrза11ие</w:t>
                            </w:r>
                            <w:r>
                              <w:rPr>
                                <w:rFonts w:ascii="Times New Roman" w:hAnsi="Times New Roman"/>
                                <w:color w:val="4F5254"/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5254"/>
                                <w:w w:val="95"/>
                                <w:sz w:val="18"/>
                              </w:rPr>
                              <w:t>продукци</w:t>
                            </w:r>
                            <w:r>
                              <w:rPr>
                                <w:rFonts w:ascii="Times New Roman" w:hAnsi="Times New Roman"/>
                                <w:color w:val="4F5254"/>
                                <w:spacing w:val="-1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5254"/>
                                <w:w w:val="95"/>
                                <w:sz w:val="18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12" w:space="0" w:color="000000"/>
                              <w:left w:val="single" w:sz="3" w:space="0" w:color="7C8083"/>
                              <w:bottom w:val="single" w:sz="4" w:space="0" w:color="676B74"/>
                              <w:right w:val="single" w:sz="3" w:space="0" w:color="6B7074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line="254" w:lineRule="auto"/>
                              <w:ind w:left="303" w:right="307" w:firstLine="7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5254"/>
                                <w:w w:val="105"/>
                                <w:sz w:val="18"/>
                              </w:rPr>
                              <w:t>Единица</w:t>
                            </w:r>
                            <w:r>
                              <w:rPr>
                                <w:rFonts w:ascii="Times New Roman" w:hAnsi="Times New Roman"/>
                                <w:color w:val="4F5254"/>
                                <w:w w:val="10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5254"/>
                                <w:w w:val="105"/>
                                <w:sz w:val="18"/>
                              </w:rPr>
                              <w:t>измерения</w:t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top w:val="single" w:sz="12" w:space="0" w:color="000000"/>
                              <w:left w:val="single" w:sz="3" w:space="0" w:color="6B7074"/>
                              <w:bottom w:val="single" w:sz="4" w:space="0" w:color="676B74"/>
                              <w:right w:val="single" w:sz="3" w:space="0" w:color="000000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109"/>
                              <w:ind w:left="47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5254"/>
                                <w:w w:val="105"/>
                                <w:sz w:val="18"/>
                              </w:rPr>
                              <w:t>Количество</w:t>
                            </w:r>
                          </w:p>
                        </w:tc>
                      </w:tr>
                      <w:tr w:rsidR="00FF61E7">
                        <w:trPr>
                          <w:trHeight w:hRule="exact" w:val="453"/>
                        </w:trPr>
                        <w:tc>
                          <w:tcPr>
                            <w:tcW w:w="656" w:type="dxa"/>
                            <w:tcBorders>
                              <w:top w:val="single" w:sz="3" w:space="0" w:color="808387"/>
                              <w:left w:val="single" w:sz="3" w:space="0" w:color="ACACAF"/>
                              <w:bottom w:val="single" w:sz="3" w:space="0" w:color="8C9093"/>
                              <w:right w:val="single" w:sz="3" w:space="0" w:color="9C9CA0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107"/>
                              <w:ind w:left="1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64676B"/>
                                <w:sz w:val="18"/>
                              </w:rPr>
                              <w:t>1.1.</w:t>
                            </w:r>
                          </w:p>
                        </w:tc>
                        <w:tc>
                          <w:tcPr>
                            <w:tcW w:w="3511" w:type="dxa"/>
                            <w:tcBorders>
                              <w:top w:val="single" w:sz="3" w:space="0" w:color="808387"/>
                              <w:left w:val="single" w:sz="3" w:space="0" w:color="9C9CA0"/>
                              <w:bottom w:val="single" w:sz="3" w:space="0" w:color="70777C"/>
                              <w:right w:val="single" w:sz="3" w:space="0" w:color="7C8083"/>
                            </w:tcBorders>
                          </w:tcPr>
                          <w:p w:rsidR="00FF61E7" w:rsidRPr="009A1CFC" w:rsidRDefault="0009561C">
                            <w:pPr>
                              <w:pStyle w:val="TableParagraph"/>
                              <w:spacing w:before="3" w:line="254" w:lineRule="auto"/>
                              <w:ind w:left="88" w:right="33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z w:val="18"/>
                                <w:lang w:val="ru-RU"/>
                              </w:rPr>
                              <w:t>Источн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pacing w:val="-24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z w:val="18"/>
                                <w:lang w:val="ru-RU"/>
                              </w:rPr>
                              <w:t>ик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pacing w:val="-8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z w:val="18"/>
                                <w:lang w:val="ru-RU"/>
                              </w:rPr>
                              <w:t>бесперебой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pacing w:val="-2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z w:val="18"/>
                                <w:lang w:val="ru-RU"/>
                              </w:rPr>
                              <w:t>ного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pacing w:val="-6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z w:val="18"/>
                                <w:lang w:val="ru-RU"/>
                              </w:rPr>
                              <w:t>п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pacing w:val="-3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z w:val="18"/>
                                <w:lang w:val="ru-RU"/>
                              </w:rPr>
                              <w:t>итани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pacing w:val="-29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z w:val="18"/>
                                <w:lang w:val="ru-RU"/>
                              </w:rPr>
                              <w:t>я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pacing w:val="-12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z w:val="18"/>
                                <w:lang w:val="ru-RU"/>
                              </w:rPr>
                              <w:t>для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w w:val="98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7B7E82"/>
                                <w:spacing w:val="3"/>
                                <w:sz w:val="18"/>
                                <w:lang w:val="ru-RU"/>
                              </w:rPr>
                              <w:t>се</w:t>
                            </w:r>
                            <w:r w:rsidRPr="009A1CFC">
                              <w:rPr>
                                <w:rFonts w:ascii="Times New Roman" w:hAnsi="Times New Roman"/>
                                <w:color w:val="4F5254"/>
                                <w:spacing w:val="3"/>
                                <w:sz w:val="18"/>
                                <w:lang w:val="ru-RU"/>
                              </w:rPr>
                              <w:t>рв</w:t>
                            </w:r>
                            <w:r w:rsidRPr="009A1CFC">
                              <w:rPr>
                                <w:rFonts w:ascii="Times New Roman" w:hAnsi="Times New Roman"/>
                                <w:color w:val="7B7E82"/>
                                <w:spacing w:val="3"/>
                                <w:sz w:val="18"/>
                                <w:lang w:val="ru-RU"/>
                              </w:rPr>
                              <w:t>е</w:t>
                            </w:r>
                            <w:r w:rsidRPr="009A1CFC">
                              <w:rPr>
                                <w:rFonts w:ascii="Times New Roman" w:hAnsi="Times New Roman"/>
                                <w:color w:val="4F5254"/>
                                <w:spacing w:val="3"/>
                                <w:sz w:val="18"/>
                                <w:lang w:val="ru-RU"/>
                              </w:rPr>
                              <w:t>ра</w:t>
                            </w: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4" w:space="0" w:color="676B74"/>
                              <w:left w:val="single" w:sz="3" w:space="0" w:color="7C8083"/>
                              <w:bottom w:val="single" w:sz="3" w:space="0" w:color="70777C"/>
                              <w:right w:val="single" w:sz="3" w:space="0" w:color="6B7074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117"/>
                              <w:ind w:left="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5254"/>
                                <w:sz w:val="18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top w:val="single" w:sz="4" w:space="0" w:color="676B74"/>
                              <w:left w:val="single" w:sz="3" w:space="0" w:color="6B7074"/>
                              <w:bottom w:val="single" w:sz="3" w:space="0" w:color="70777C"/>
                              <w:right w:val="single" w:sz="3" w:space="0" w:color="000000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10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5254"/>
                                <w:w w:val="80"/>
                                <w:sz w:val="19"/>
                              </w:rPr>
                              <w:t>1</w:t>
                            </w:r>
                          </w:p>
                        </w:tc>
                      </w:tr>
                      <w:tr w:rsidR="00FF61E7">
                        <w:trPr>
                          <w:trHeight w:hRule="exact" w:val="225"/>
                        </w:trPr>
                        <w:tc>
                          <w:tcPr>
                            <w:tcW w:w="656" w:type="dxa"/>
                            <w:tcBorders>
                              <w:top w:val="single" w:sz="3" w:space="0" w:color="8C9093"/>
                              <w:left w:val="single" w:sz="3" w:space="0" w:color="ACACAF"/>
                              <w:bottom w:val="single" w:sz="3" w:space="0" w:color="979CA0"/>
                              <w:right w:val="single" w:sz="3" w:space="0" w:color="9C9CA0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line="201" w:lineRule="exact"/>
                              <w:ind w:left="11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7B7E82"/>
                                <w:w w:val="8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7B7E82"/>
                                <w:spacing w:val="-20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F5254"/>
                                <w:w w:val="85"/>
                                <w:sz w:val="18"/>
                              </w:rPr>
                              <w:t>.2.</w:t>
                            </w:r>
                          </w:p>
                        </w:tc>
                        <w:tc>
                          <w:tcPr>
                            <w:tcW w:w="3511" w:type="dxa"/>
                            <w:tcBorders>
                              <w:top w:val="single" w:sz="3" w:space="0" w:color="70777C"/>
                              <w:left w:val="single" w:sz="3" w:space="0" w:color="9C9CA0"/>
                              <w:bottom w:val="single" w:sz="3" w:space="0" w:color="979CA0"/>
                              <w:right w:val="single" w:sz="3" w:space="0" w:color="7C8083"/>
                            </w:tcBorders>
                          </w:tcPr>
                          <w:p w:rsidR="00FF61E7" w:rsidRPr="009A1CFC" w:rsidRDefault="0009561C">
                            <w:pPr>
                              <w:pStyle w:val="TableParagraph"/>
                              <w:spacing w:line="205" w:lineRule="exact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9A1CFC">
                              <w:rPr>
                                <w:rFonts w:ascii="Times New Roman" w:hAnsi="Times New Roman"/>
                                <w:color w:val="7B7E82"/>
                                <w:w w:val="95"/>
                                <w:sz w:val="18"/>
                                <w:lang w:val="ru-RU"/>
                              </w:rPr>
                              <w:t>Кабел</w:t>
                            </w:r>
                            <w:r w:rsidRPr="009A1CFC">
                              <w:rPr>
                                <w:rFonts w:ascii="Times New Roman" w:hAnsi="Times New Roman"/>
                                <w:color w:val="7B7E82"/>
                                <w:spacing w:val="-21"/>
                                <w:w w:val="9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7B7E82"/>
                                <w:w w:val="95"/>
                                <w:sz w:val="18"/>
                                <w:lang w:val="ru-RU"/>
                              </w:rPr>
                              <w:t>ь</w:t>
                            </w:r>
                            <w:r w:rsidRPr="009A1CFC">
                              <w:rPr>
                                <w:rFonts w:ascii="Times New Roman" w:hAnsi="Times New Roman"/>
                                <w:color w:val="7B7E82"/>
                                <w:spacing w:val="-6"/>
                                <w:w w:val="9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w w:val="95"/>
                                <w:sz w:val="18"/>
                                <w:lang w:val="ru-RU"/>
                              </w:rPr>
                              <w:t>п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pacing w:val="-28"/>
                                <w:w w:val="9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w w:val="95"/>
                                <w:sz w:val="18"/>
                                <w:lang w:val="ru-RU"/>
                              </w:rPr>
                              <w:t>итан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pacing w:val="-25"/>
                                <w:w w:val="9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w w:val="95"/>
                                <w:sz w:val="18"/>
                                <w:lang w:val="ru-RU"/>
                              </w:rPr>
                              <w:t>и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pacing w:val="-30"/>
                                <w:w w:val="9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w w:val="95"/>
                                <w:sz w:val="18"/>
                                <w:lang w:val="ru-RU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3" w:space="0" w:color="70777C"/>
                              <w:left w:val="single" w:sz="3" w:space="0" w:color="7C8083"/>
                              <w:bottom w:val="single" w:sz="3" w:space="0" w:color="74777C"/>
                              <w:right w:val="single" w:sz="3" w:space="0" w:color="6B7074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5"/>
                              <w:ind w:left="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5254"/>
                                <w:sz w:val="18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top w:val="single" w:sz="3" w:space="0" w:color="70777C"/>
                              <w:left w:val="single" w:sz="3" w:space="0" w:color="6B7074"/>
                              <w:bottom w:val="single" w:sz="3" w:space="0" w:color="74777C"/>
                              <w:right w:val="single" w:sz="3" w:space="0" w:color="000000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line="218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5254"/>
                                <w:w w:val="80"/>
                                <w:sz w:val="19"/>
                              </w:rPr>
                              <w:t>1</w:t>
                            </w:r>
                          </w:p>
                        </w:tc>
                      </w:tr>
                      <w:tr w:rsidR="00FF61E7">
                        <w:trPr>
                          <w:trHeight w:hRule="exact" w:val="221"/>
                        </w:trPr>
                        <w:tc>
                          <w:tcPr>
                            <w:tcW w:w="656" w:type="dxa"/>
                            <w:tcBorders>
                              <w:top w:val="single" w:sz="3" w:space="0" w:color="979CA0"/>
                              <w:left w:val="single" w:sz="3" w:space="0" w:color="ACACAF"/>
                              <w:bottom w:val="single" w:sz="1" w:space="0" w:color="AFB3B8"/>
                              <w:right w:val="single" w:sz="3" w:space="0" w:color="9C9CA0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line="193" w:lineRule="exact"/>
                              <w:ind w:left="111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64676B"/>
                                <w:w w:val="9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64676B"/>
                                <w:spacing w:val="-32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4676B"/>
                                <w:w w:val="95"/>
                                <w:sz w:val="17"/>
                              </w:rPr>
                              <w:t>.3.</w:t>
                            </w:r>
                          </w:p>
                        </w:tc>
                        <w:tc>
                          <w:tcPr>
                            <w:tcW w:w="3511" w:type="dxa"/>
                            <w:tcBorders>
                              <w:top w:val="single" w:sz="3" w:space="0" w:color="979CA0"/>
                              <w:left w:val="single" w:sz="3" w:space="0" w:color="9C9CA0"/>
                              <w:bottom w:val="single" w:sz="3" w:space="0" w:color="909397"/>
                              <w:right w:val="single" w:sz="3" w:space="0" w:color="7C8083"/>
                            </w:tcBorders>
                          </w:tcPr>
                          <w:p w:rsidR="00FF61E7" w:rsidRPr="009A1CFC" w:rsidRDefault="0009561C">
                            <w:pPr>
                              <w:pStyle w:val="TableParagraph"/>
                              <w:spacing w:line="199" w:lineRule="exact"/>
                              <w:ind w:left="9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w w:val="95"/>
                                <w:sz w:val="18"/>
                                <w:lang w:val="ru-RU"/>
                              </w:rPr>
                              <w:t>Кабел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pacing w:val="-29"/>
                                <w:w w:val="9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w w:val="95"/>
                                <w:sz w:val="18"/>
                                <w:lang w:val="ru-RU"/>
                              </w:rPr>
                              <w:t>ь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pacing w:val="-22"/>
                                <w:w w:val="9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7B7E82"/>
                                <w:w w:val="95"/>
                                <w:sz w:val="18"/>
                                <w:lang w:val="ru-RU"/>
                              </w:rPr>
                              <w:t>цл</w:t>
                            </w:r>
                            <w:r w:rsidRPr="009A1CFC">
                              <w:rPr>
                                <w:rFonts w:ascii="Times New Roman" w:hAnsi="Times New Roman"/>
                                <w:color w:val="7B7E82"/>
                                <w:spacing w:val="-34"/>
                                <w:w w:val="9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7B7E82"/>
                                <w:w w:val="95"/>
                                <w:sz w:val="18"/>
                                <w:lang w:val="ru-RU"/>
                              </w:rPr>
                              <w:t>я</w:t>
                            </w:r>
                            <w:r w:rsidRPr="009A1CFC">
                              <w:rPr>
                                <w:rFonts w:ascii="Times New Roman" w:hAnsi="Times New Roman"/>
                                <w:color w:val="7B7E82"/>
                                <w:spacing w:val="-15"/>
                                <w:w w:val="9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w w:val="95"/>
                                <w:sz w:val="18"/>
                                <w:lang w:val="ru-RU"/>
                              </w:rPr>
                              <w:t>уп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pacing w:val="-31"/>
                                <w:w w:val="9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w w:val="95"/>
                                <w:sz w:val="18"/>
                                <w:lang w:val="ru-RU"/>
                              </w:rPr>
                              <w:t>ра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pacing w:val="-31"/>
                                <w:w w:val="9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w w:val="95"/>
                                <w:sz w:val="18"/>
                                <w:lang w:val="ru-RU"/>
                              </w:rPr>
                              <w:t>плс11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pacing w:val="-33"/>
                                <w:w w:val="9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w w:val="95"/>
                                <w:sz w:val="18"/>
                                <w:lang w:val="ru-RU"/>
                              </w:rPr>
                              <w:t>ис</w:t>
                            </w: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3" w:space="0" w:color="74777C"/>
                              <w:left w:val="single" w:sz="3" w:space="0" w:color="7C8083"/>
                              <w:bottom w:val="single" w:sz="3" w:space="0" w:color="677074"/>
                              <w:right w:val="single" w:sz="3" w:space="0" w:color="6B7074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line="207" w:lineRule="exact"/>
                              <w:ind w:left="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5254"/>
                                <w:sz w:val="18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top w:val="single" w:sz="3" w:space="0" w:color="74777C"/>
                              <w:left w:val="single" w:sz="3" w:space="0" w:color="6B7074"/>
                              <w:bottom w:val="single" w:sz="3" w:space="0" w:color="677074"/>
                              <w:right w:val="single" w:sz="3" w:space="0" w:color="000000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3"/>
                              <w:ind w:right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4F5254"/>
                                <w:w w:val="80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FF61E7">
                        <w:trPr>
                          <w:trHeight w:hRule="exact" w:val="220"/>
                        </w:trPr>
                        <w:tc>
                          <w:tcPr>
                            <w:tcW w:w="656" w:type="dxa"/>
                            <w:tcBorders>
                              <w:top w:val="single" w:sz="1" w:space="0" w:color="AFB3B8"/>
                              <w:left w:val="nil"/>
                              <w:bottom w:val="single" w:sz="4" w:space="0" w:color="838790"/>
                              <w:right w:val="single" w:sz="3" w:space="0" w:color="9C9CA0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14"/>
                              <w:ind w:left="-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A5A8AC"/>
                                <w:sz w:val="3"/>
                              </w:rPr>
                              <w:t xml:space="preserve">1            </w:t>
                            </w:r>
                            <w:r>
                              <w:rPr>
                                <w:rFonts w:ascii="Times New Roman"/>
                                <w:color w:val="A5A8AC"/>
                                <w:spacing w:val="6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B7E8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i/>
                                <w:color w:val="7B7E82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B7E82"/>
                                <w:sz w:val="16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3511" w:type="dxa"/>
                            <w:tcBorders>
                              <w:top w:val="single" w:sz="3" w:space="0" w:color="909397"/>
                              <w:left w:val="single" w:sz="3" w:space="0" w:color="9C9CA0"/>
                              <w:bottom w:val="single" w:sz="3" w:space="0" w:color="838790"/>
                              <w:right w:val="single" w:sz="3" w:space="0" w:color="7C8083"/>
                            </w:tcBorders>
                          </w:tcPr>
                          <w:p w:rsidR="00FF61E7" w:rsidRPr="009A1CFC" w:rsidRDefault="0009561C">
                            <w:pPr>
                              <w:pStyle w:val="TableParagraph"/>
                              <w:spacing w:line="202" w:lineRule="exact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z w:val="18"/>
                                <w:lang w:val="ru-RU"/>
                              </w:rPr>
                              <w:t>Руководство</w:t>
                            </w:r>
                            <w:r w:rsidRPr="009A1CFC">
                              <w:rPr>
                                <w:rFonts w:ascii="Times New Roman" w:hAnsi="Times New Roman"/>
                                <w:color w:val="64676B"/>
                                <w:spacing w:val="-7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4F5254"/>
                                <w:sz w:val="18"/>
                                <w:lang w:val="ru-RU"/>
                              </w:rPr>
                              <w:t>по</w:t>
                            </w:r>
                            <w:r w:rsidRPr="009A1CFC">
                              <w:rPr>
                                <w:rFonts w:ascii="Times New Roman" w:hAnsi="Times New Roman"/>
                                <w:color w:val="4F5254"/>
                                <w:spacing w:val="-17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7B7E82"/>
                                <w:spacing w:val="1"/>
                                <w:sz w:val="18"/>
                                <w:lang w:val="ru-RU"/>
                              </w:rPr>
                              <w:t>э</w:t>
                            </w:r>
                            <w:r w:rsidRPr="009A1CFC">
                              <w:rPr>
                                <w:rFonts w:ascii="Times New Roman" w:hAnsi="Times New Roman"/>
                                <w:color w:val="4F5254"/>
                                <w:spacing w:val="1"/>
                                <w:sz w:val="18"/>
                                <w:lang w:val="ru-RU"/>
                              </w:rPr>
                              <w:t>ксплуата</w:t>
                            </w:r>
                            <w:r>
                              <w:rPr>
                                <w:rFonts w:ascii="Times New Roman" w:hAnsi="Times New Roman"/>
                                <w:color w:val="4F5254"/>
                                <w:spacing w:val="1"/>
                                <w:sz w:val="18"/>
                              </w:rPr>
                              <w:t>l</w:t>
                            </w:r>
                            <w:r w:rsidRPr="009A1CFC">
                              <w:rPr>
                                <w:rFonts w:ascii="Times New Roman" w:hAnsi="Times New Roman"/>
                                <w:color w:val="4F5254"/>
                                <w:spacing w:val="1"/>
                                <w:sz w:val="18"/>
                                <w:lang w:val="ru-RU"/>
                              </w:rPr>
                              <w:t>!и</w:t>
                            </w:r>
                            <w:r w:rsidRPr="009A1CFC">
                              <w:rPr>
                                <w:rFonts w:ascii="Times New Roman" w:hAnsi="Times New Roman"/>
                                <w:color w:val="4F5254"/>
                                <w:spacing w:val="-26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9A1CFC">
                              <w:rPr>
                                <w:rFonts w:ascii="Times New Roman" w:hAnsi="Times New Roman"/>
                                <w:color w:val="4F5254"/>
                                <w:sz w:val="18"/>
                                <w:lang w:val="ru-RU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3" w:space="0" w:color="677074"/>
                              <w:left w:val="single" w:sz="3" w:space="0" w:color="7C8083"/>
                              <w:bottom w:val="single" w:sz="4" w:space="0" w:color="74777C"/>
                              <w:right w:val="single" w:sz="3" w:space="0" w:color="6B7074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5254"/>
                                <w:sz w:val="18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top w:val="single" w:sz="3" w:space="0" w:color="677074"/>
                              <w:left w:val="single" w:sz="3" w:space="0" w:color="6B7074"/>
                              <w:bottom w:val="single" w:sz="4" w:space="0" w:color="74777C"/>
                              <w:right w:val="single" w:sz="3" w:space="0" w:color="000000"/>
                            </w:tcBorders>
                          </w:tcPr>
                          <w:p w:rsidR="00FF61E7" w:rsidRDefault="0009561C">
                            <w:pPr>
                              <w:pStyle w:val="TableParagraph"/>
                              <w:spacing w:before="2"/>
                              <w:ind w:right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4F5254"/>
                                <w:w w:val="80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FF61E7" w:rsidRDefault="00FF61E7"/>
                  </w:txbxContent>
                </v:textbox>
                <w10:wrap anchorx="page"/>
              </v:shape>
            </w:pict>
          </mc:Fallback>
        </mc:AlternateContent>
      </w:r>
      <w:r w:rsidR="0009561C" w:rsidRPr="009A1CFC">
        <w:rPr>
          <w:rFonts w:ascii="Times New Roman" w:hAnsi="Times New Roman" w:cs="Times New Roman"/>
          <w:color w:val="64676B"/>
          <w:w w:val="105"/>
          <w:sz w:val="18"/>
        </w:rPr>
        <w:t>Состав</w:t>
      </w:r>
      <w:r w:rsidR="0009561C" w:rsidRPr="009A1CFC">
        <w:rPr>
          <w:rFonts w:ascii="Times New Roman" w:hAnsi="Times New Roman" w:cs="Times New Roman"/>
          <w:color w:val="64676B"/>
          <w:spacing w:val="31"/>
          <w:w w:val="105"/>
          <w:sz w:val="18"/>
        </w:rPr>
        <w:t xml:space="preserve"> </w:t>
      </w:r>
      <w:r w:rsidR="0009561C" w:rsidRPr="009A1CFC">
        <w:rPr>
          <w:rFonts w:ascii="Times New Roman" w:hAnsi="Times New Roman" w:cs="Times New Roman"/>
          <w:color w:val="4F5254"/>
          <w:w w:val="105"/>
          <w:sz w:val="18"/>
        </w:rPr>
        <w:t>одного</w:t>
      </w:r>
      <w:r w:rsidR="0009561C" w:rsidRPr="009A1CFC">
        <w:rPr>
          <w:rFonts w:ascii="Times New Roman" w:hAnsi="Times New Roman" w:cs="Times New Roman"/>
          <w:color w:val="4F5254"/>
          <w:spacing w:val="39"/>
          <w:w w:val="105"/>
          <w:sz w:val="18"/>
        </w:rPr>
        <w:t xml:space="preserve"> </w:t>
      </w:r>
      <w:r w:rsidR="0009561C" w:rsidRPr="009A1CFC">
        <w:rPr>
          <w:rFonts w:ascii="Times New Roman" w:hAnsi="Times New Roman" w:cs="Times New Roman"/>
          <w:color w:val="4F5254"/>
          <w:w w:val="105"/>
          <w:sz w:val="18"/>
        </w:rPr>
        <w:t>комплекта:</w:t>
      </w: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61E7" w:rsidRPr="009A1CFC" w:rsidRDefault="00FF61E7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FF61E7" w:rsidRPr="009A1CFC" w:rsidRDefault="0009561C">
      <w:pPr>
        <w:spacing w:before="70"/>
        <w:ind w:left="4017"/>
        <w:rPr>
          <w:rFonts w:ascii="Times New Roman" w:eastAsia="Times New Roman" w:hAnsi="Times New Roman" w:cs="Times New Roman"/>
          <w:sz w:val="18"/>
          <w:szCs w:val="18"/>
        </w:rPr>
      </w:pPr>
      <w:r w:rsidRPr="009A1CFC">
        <w:rPr>
          <w:rFonts w:ascii="Times New Roman" w:hAnsi="Times New Roman" w:cs="Times New Roman"/>
          <w:color w:val="64676B"/>
          <w:w w:val="95"/>
          <w:sz w:val="23"/>
        </w:rPr>
        <w:t>т</w:t>
      </w:r>
      <w:r w:rsidRPr="009A1CFC">
        <w:rPr>
          <w:rFonts w:ascii="Times New Roman" w:hAnsi="Times New Roman" w:cs="Times New Roman"/>
          <w:color w:val="4F5254"/>
          <w:w w:val="95"/>
          <w:sz w:val="18"/>
        </w:rPr>
        <w:t>сх1111чсс101е</w:t>
      </w:r>
      <w:r w:rsidRPr="009A1CFC">
        <w:rPr>
          <w:rFonts w:ascii="Times New Roman" w:hAnsi="Times New Roman" w:cs="Times New Roman"/>
          <w:color w:val="4F5254"/>
          <w:spacing w:val="5"/>
          <w:w w:val="95"/>
          <w:sz w:val="18"/>
        </w:rPr>
        <w:t xml:space="preserve"> </w:t>
      </w:r>
      <w:r w:rsidRPr="009A1CFC">
        <w:rPr>
          <w:rFonts w:ascii="Times New Roman" w:hAnsi="Times New Roman" w:cs="Times New Roman"/>
          <w:color w:val="4F5254"/>
          <w:w w:val="95"/>
          <w:sz w:val="18"/>
        </w:rPr>
        <w:t>па</w:t>
      </w:r>
      <w:r w:rsidRPr="009A1CFC">
        <w:rPr>
          <w:rFonts w:ascii="Times New Roman" w:hAnsi="Times New Roman" w:cs="Times New Roman"/>
          <w:color w:val="4F5254"/>
          <w:spacing w:val="-28"/>
          <w:w w:val="95"/>
          <w:sz w:val="18"/>
        </w:rPr>
        <w:t xml:space="preserve"> </w:t>
      </w:r>
      <w:r w:rsidRPr="009A1CFC">
        <w:rPr>
          <w:rFonts w:ascii="Times New Roman" w:hAnsi="Times New Roman" w:cs="Times New Roman"/>
          <w:color w:val="4F5254"/>
          <w:w w:val="95"/>
          <w:sz w:val="18"/>
        </w:rPr>
        <w:t>раметры:</w:t>
      </w:r>
    </w:p>
    <w:tbl>
      <w:tblPr>
        <w:tblStyle w:val="TableNormal"/>
        <w:tblW w:w="0" w:type="auto"/>
        <w:tblInd w:w="1030" w:type="dxa"/>
        <w:tblLayout w:type="fixed"/>
        <w:tblLook w:val="01E0" w:firstRow="1" w:lastRow="1" w:firstColumn="1" w:lastColumn="1" w:noHBand="0" w:noVBand="0"/>
      </w:tblPr>
      <w:tblGrid>
        <w:gridCol w:w="763"/>
        <w:gridCol w:w="3491"/>
        <w:gridCol w:w="3396"/>
      </w:tblGrid>
      <w:tr w:rsidR="00FF61E7" w:rsidRPr="009A1CFC">
        <w:trPr>
          <w:trHeight w:hRule="exact" w:val="224"/>
        </w:trPr>
        <w:tc>
          <w:tcPr>
            <w:tcW w:w="763" w:type="dxa"/>
            <w:tcBorders>
              <w:top w:val="single" w:sz="3" w:space="0" w:color="9797A0"/>
              <w:left w:val="single" w:sz="3" w:space="0" w:color="AFAFB3"/>
              <w:bottom w:val="single" w:sz="3" w:space="0" w:color="90939C"/>
              <w:right w:val="single" w:sz="1" w:space="0" w:color="74747C"/>
            </w:tcBorders>
          </w:tcPr>
          <w:p w:rsidR="00FF61E7" w:rsidRPr="009A1CFC" w:rsidRDefault="0009561C">
            <w:pPr>
              <w:pStyle w:val="TableParagraph"/>
              <w:spacing w:before="5"/>
              <w:ind w:left="75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eastAsia="Times New Roman" w:hAnsi="Times New Roman" w:cs="Times New Roman"/>
                <w:color w:val="64676B"/>
                <w:w w:val="105"/>
                <w:sz w:val="17"/>
                <w:szCs w:val="17"/>
              </w:rPr>
              <w:t>№</w:t>
            </w:r>
          </w:p>
        </w:tc>
        <w:tc>
          <w:tcPr>
            <w:tcW w:w="3491" w:type="dxa"/>
            <w:tcBorders>
              <w:top w:val="single" w:sz="3" w:space="0" w:color="778083"/>
              <w:left w:val="single" w:sz="1" w:space="0" w:color="74747C"/>
              <w:bottom w:val="single" w:sz="3" w:space="0" w:color="7C8087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211" w:lineRule="exact"/>
              <w:ind w:left="1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4676B"/>
                <w:w w:val="70"/>
                <w:sz w:val="28"/>
              </w:rPr>
              <w:t>на</w:t>
            </w:r>
            <w:r w:rsidRPr="009A1CFC">
              <w:rPr>
                <w:rFonts w:ascii="Times New Roman" w:hAnsi="Times New Roman" w:cs="Times New Roman"/>
                <w:color w:val="64676B"/>
                <w:spacing w:val="-29"/>
                <w:w w:val="70"/>
                <w:sz w:val="2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pacing w:val="1"/>
                <w:w w:val="70"/>
                <w:sz w:val="18"/>
              </w:rPr>
              <w:t>111\</w:t>
            </w:r>
            <w:r w:rsidRPr="009A1CFC">
              <w:rPr>
                <w:rFonts w:ascii="Times New Roman" w:hAnsi="Times New Roman" w:cs="Times New Roman"/>
                <w:color w:val="64676B"/>
                <w:w w:val="70"/>
                <w:sz w:val="18"/>
              </w:rPr>
              <w:t>ICllOBa</w:t>
            </w:r>
            <w:r w:rsidRPr="009A1CFC">
              <w:rPr>
                <w:rFonts w:ascii="Times New Roman" w:hAnsi="Times New Roman" w:cs="Times New Roman"/>
                <w:color w:val="64676B"/>
                <w:spacing w:val="-6"/>
                <w:w w:val="7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2"/>
                <w:w w:val="70"/>
                <w:sz w:val="18"/>
              </w:rPr>
              <w:t>1111</w:t>
            </w:r>
            <w:r w:rsidRPr="009A1CFC">
              <w:rPr>
                <w:rFonts w:ascii="Times New Roman" w:hAnsi="Times New Roman" w:cs="Times New Roman"/>
                <w:color w:val="64676B"/>
                <w:spacing w:val="1"/>
                <w:w w:val="70"/>
                <w:sz w:val="18"/>
              </w:rPr>
              <w:t>с</w:t>
            </w:r>
          </w:p>
        </w:tc>
        <w:tc>
          <w:tcPr>
            <w:tcW w:w="3396" w:type="dxa"/>
            <w:tcBorders>
              <w:top w:val="single" w:sz="3" w:space="0" w:color="778083"/>
              <w:left w:val="single" w:sz="3" w:space="0" w:color="808383"/>
              <w:bottom w:val="single" w:sz="3" w:space="0" w:color="676B70"/>
              <w:right w:val="single" w:sz="3" w:space="0" w:color="909397"/>
            </w:tcBorders>
          </w:tcPr>
          <w:p w:rsidR="00FF61E7" w:rsidRPr="009A1CFC" w:rsidRDefault="0009561C">
            <w:pPr>
              <w:pStyle w:val="TableParagraph"/>
              <w:spacing w:line="206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105"/>
                <w:sz w:val="18"/>
              </w:rPr>
              <w:t>Требуемые</w:t>
            </w:r>
          </w:p>
        </w:tc>
      </w:tr>
      <w:tr w:rsidR="00FF61E7" w:rsidRPr="009A1CFC">
        <w:trPr>
          <w:trHeight w:hRule="exact" w:val="232"/>
        </w:trPr>
        <w:tc>
          <w:tcPr>
            <w:tcW w:w="763" w:type="dxa"/>
            <w:tcBorders>
              <w:top w:val="single" w:sz="3" w:space="0" w:color="90939C"/>
              <w:left w:val="single" w:sz="3" w:space="0" w:color="AFAFB3"/>
              <w:bottom w:val="single" w:sz="3" w:space="0" w:color="80838C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line="205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91959A"/>
                <w:w w:val="95"/>
                <w:sz w:val="18"/>
              </w:rPr>
              <w:t>2</w:t>
            </w:r>
            <w:r w:rsidRPr="009A1CFC">
              <w:rPr>
                <w:rFonts w:ascii="Times New Roman" w:hAnsi="Times New Roman" w:cs="Times New Roman"/>
                <w:color w:val="91959A"/>
                <w:spacing w:val="-26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95"/>
                <w:sz w:val="18"/>
              </w:rPr>
              <w:t>.1.</w:t>
            </w:r>
          </w:p>
        </w:tc>
        <w:tc>
          <w:tcPr>
            <w:tcW w:w="3491" w:type="dxa"/>
            <w:tcBorders>
              <w:top w:val="single" w:sz="3" w:space="0" w:color="7C8087"/>
              <w:left w:val="single" w:sz="3" w:space="0" w:color="909393"/>
              <w:bottom w:val="single" w:sz="3" w:space="0" w:color="80838C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205" w:lineRule="exact"/>
              <w:ind w:left="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Мощ11ость</w:t>
            </w:r>
          </w:p>
        </w:tc>
        <w:tc>
          <w:tcPr>
            <w:tcW w:w="3396" w:type="dxa"/>
            <w:tcBorders>
              <w:top w:val="single" w:sz="3" w:space="0" w:color="676B70"/>
              <w:left w:val="single" w:sz="3" w:space="0" w:color="808383"/>
              <w:bottom w:val="single" w:sz="4" w:space="0" w:color="6B7077"/>
              <w:right w:val="single" w:sz="3" w:space="0" w:color="909397"/>
            </w:tcBorders>
          </w:tcPr>
          <w:p w:rsidR="00FF61E7" w:rsidRPr="009A1CFC" w:rsidRDefault="0009561C">
            <w:pPr>
              <w:pStyle w:val="TableParagraph"/>
              <w:spacing w:line="211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95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4F5254"/>
                <w:spacing w:val="-20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5"/>
                <w:sz w:val="18"/>
              </w:rPr>
              <w:t>менее</w:t>
            </w:r>
            <w:r w:rsidRPr="009A1CFC">
              <w:rPr>
                <w:rFonts w:ascii="Times New Roman" w:hAnsi="Times New Roman" w:cs="Times New Roman"/>
                <w:color w:val="4F5254"/>
                <w:spacing w:val="-10"/>
                <w:w w:val="95"/>
                <w:sz w:val="18"/>
              </w:rPr>
              <w:t xml:space="preserve"> </w:t>
            </w:r>
          </w:p>
        </w:tc>
      </w:tr>
      <w:tr w:rsidR="00FF61E7" w:rsidRPr="009A1CFC">
        <w:trPr>
          <w:trHeight w:hRule="exact" w:val="229"/>
        </w:trPr>
        <w:tc>
          <w:tcPr>
            <w:tcW w:w="763" w:type="dxa"/>
            <w:tcBorders>
              <w:top w:val="single" w:sz="3" w:space="0" w:color="80838C"/>
              <w:left w:val="single" w:sz="3" w:space="0" w:color="AFAFB3"/>
              <w:bottom w:val="single" w:sz="3" w:space="0" w:color="979CA0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line="204" w:lineRule="exact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7B7E82"/>
                <w:sz w:val="18"/>
              </w:rPr>
              <w:t>2.2.</w:t>
            </w:r>
          </w:p>
        </w:tc>
        <w:tc>
          <w:tcPr>
            <w:tcW w:w="3491" w:type="dxa"/>
            <w:tcBorders>
              <w:top w:val="single" w:sz="3" w:space="0" w:color="80838C"/>
              <w:left w:val="single" w:sz="3" w:space="0" w:color="909393"/>
              <w:bottom w:val="single" w:sz="3" w:space="0" w:color="83878C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207" w:lineRule="exact"/>
              <w:ind w:left="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4676B"/>
                <w:w w:val="90"/>
                <w:sz w:val="19"/>
              </w:rPr>
              <w:t>PF</w:t>
            </w:r>
            <w:r w:rsidRPr="009A1CFC">
              <w:rPr>
                <w:rFonts w:ascii="Times New Roman" w:hAnsi="Times New Roman" w:cs="Times New Roman"/>
                <w:color w:val="64676B"/>
                <w:spacing w:val="4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90"/>
                <w:sz w:val="19"/>
              </w:rPr>
              <w:t>-</w:t>
            </w:r>
            <w:r w:rsidRPr="009A1CFC">
              <w:rPr>
                <w:rFonts w:ascii="Times New Roman" w:hAnsi="Times New Roman" w:cs="Times New Roman"/>
                <w:color w:val="64676B"/>
                <w:spacing w:val="8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90"/>
                <w:sz w:val="18"/>
              </w:rPr>
              <w:t>коэфф11</w:t>
            </w:r>
            <w:r w:rsidRPr="009A1CFC">
              <w:rPr>
                <w:rFonts w:ascii="Times New Roman" w:hAnsi="Times New Roman" w:cs="Times New Roman"/>
                <w:color w:val="64676B"/>
                <w:spacing w:val="-19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pacing w:val="2"/>
                <w:w w:val="90"/>
                <w:sz w:val="18"/>
              </w:rPr>
              <w:t>цие1</w:t>
            </w:r>
            <w:r w:rsidRPr="009A1CFC">
              <w:rPr>
                <w:rFonts w:ascii="Times New Roman" w:hAnsi="Times New Roman" w:cs="Times New Roman"/>
                <w:color w:val="64676B"/>
                <w:spacing w:val="1"/>
                <w:w w:val="90"/>
                <w:sz w:val="18"/>
              </w:rPr>
              <w:t>п</w:t>
            </w:r>
            <w:r w:rsidRPr="009A1CFC">
              <w:rPr>
                <w:rFonts w:ascii="Times New Roman" w:hAnsi="Times New Roman" w:cs="Times New Roman"/>
                <w:color w:val="64676B"/>
                <w:spacing w:val="3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90"/>
                <w:sz w:val="18"/>
              </w:rPr>
              <w:t>мощ11ости</w:t>
            </w:r>
          </w:p>
        </w:tc>
        <w:tc>
          <w:tcPr>
            <w:tcW w:w="3396" w:type="dxa"/>
            <w:tcBorders>
              <w:top w:val="single" w:sz="4" w:space="0" w:color="6B7077"/>
              <w:left w:val="single" w:sz="3" w:space="0" w:color="808383"/>
              <w:bottom w:val="single" w:sz="3" w:space="0" w:color="83878C"/>
              <w:right w:val="single" w:sz="3" w:space="0" w:color="909397"/>
            </w:tcBorders>
          </w:tcPr>
          <w:p w:rsidR="00FF61E7" w:rsidRPr="009A1CFC" w:rsidRDefault="0009561C">
            <w:pPr>
              <w:pStyle w:val="TableParagraph"/>
              <w:spacing w:line="212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64676B"/>
                <w:spacing w:val="-11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менее</w:t>
            </w:r>
            <w:r w:rsidRPr="009A1CFC">
              <w:rPr>
                <w:rFonts w:ascii="Times New Roman" w:hAnsi="Times New Roman" w:cs="Times New Roman"/>
                <w:color w:val="4F5254"/>
                <w:spacing w:val="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</w:rPr>
              <w:t>1</w:t>
            </w:r>
            <w:r w:rsidRPr="009A1CFC">
              <w:rPr>
                <w:rFonts w:ascii="Times New Roman" w:hAnsi="Times New Roman" w:cs="Times New Roman"/>
                <w:color w:val="4F5254"/>
                <w:spacing w:val="10"/>
                <w:sz w:val="19"/>
              </w:rPr>
              <w:t>: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</w:rPr>
              <w:t>1</w:t>
            </w:r>
          </w:p>
        </w:tc>
      </w:tr>
      <w:tr w:rsidR="00FF61E7" w:rsidRPr="009A1CFC">
        <w:trPr>
          <w:trHeight w:hRule="exact" w:val="231"/>
        </w:trPr>
        <w:tc>
          <w:tcPr>
            <w:tcW w:w="763" w:type="dxa"/>
            <w:tcBorders>
              <w:top w:val="single" w:sz="3" w:space="0" w:color="979CA0"/>
              <w:left w:val="single" w:sz="3" w:space="0" w:color="AFAFB3"/>
              <w:bottom w:val="single" w:sz="3" w:space="0" w:color="A3A8AC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line="206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7B7E82"/>
                <w:sz w:val="18"/>
              </w:rPr>
              <w:t>2.3.</w:t>
            </w:r>
          </w:p>
        </w:tc>
        <w:tc>
          <w:tcPr>
            <w:tcW w:w="3491" w:type="dxa"/>
            <w:tcBorders>
              <w:top w:val="single" w:sz="3" w:space="0" w:color="83878C"/>
              <w:left w:val="single" w:sz="3" w:space="0" w:color="909393"/>
              <w:bottom w:val="single" w:sz="3" w:space="0" w:color="7C8387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206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Форм-фактор</w:t>
            </w:r>
          </w:p>
        </w:tc>
        <w:tc>
          <w:tcPr>
            <w:tcW w:w="3396" w:type="dxa"/>
            <w:tcBorders>
              <w:top w:val="single" w:sz="3" w:space="0" w:color="83878C"/>
              <w:left w:val="single" w:sz="3" w:space="0" w:color="808383"/>
              <w:bottom w:val="single" w:sz="3" w:space="0" w:color="7C8387"/>
              <w:right w:val="single" w:sz="3" w:space="0" w:color="909397"/>
            </w:tcBorders>
          </w:tcPr>
          <w:p w:rsidR="00FF61E7" w:rsidRPr="009A1CFC" w:rsidRDefault="0009561C">
            <w:pPr>
              <w:pStyle w:val="TableParagraph"/>
              <w:spacing w:before="3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Tower</w:t>
            </w:r>
          </w:p>
        </w:tc>
      </w:tr>
      <w:tr w:rsidR="00FF61E7" w:rsidRPr="009A1CFC">
        <w:trPr>
          <w:trHeight w:hRule="exact" w:val="221"/>
        </w:trPr>
        <w:tc>
          <w:tcPr>
            <w:tcW w:w="763" w:type="dxa"/>
            <w:tcBorders>
              <w:top w:val="single" w:sz="3" w:space="0" w:color="A3A8AC"/>
              <w:left w:val="single" w:sz="3" w:space="0" w:color="AFAFB3"/>
              <w:bottom w:val="single" w:sz="3" w:space="0" w:color="878C93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7B7E82"/>
                <w:sz w:val="17"/>
              </w:rPr>
              <w:t>2</w:t>
            </w:r>
            <w:r w:rsidRPr="009A1CFC">
              <w:rPr>
                <w:rFonts w:ascii="Times New Roman" w:hAnsi="Times New Roman" w:cs="Times New Roman"/>
                <w:color w:val="7B7E82"/>
                <w:spacing w:val="-28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B7E82"/>
                <w:sz w:val="17"/>
              </w:rPr>
              <w:t>А</w:t>
            </w:r>
            <w:r w:rsidRPr="009A1CFC">
              <w:rPr>
                <w:rFonts w:ascii="Times New Roman" w:hAnsi="Times New Roman" w:cs="Times New Roman"/>
                <w:color w:val="7B7E82"/>
                <w:spacing w:val="-28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7"/>
              </w:rPr>
              <w:t>.</w:t>
            </w:r>
          </w:p>
        </w:tc>
        <w:tc>
          <w:tcPr>
            <w:tcW w:w="3491" w:type="dxa"/>
            <w:tcBorders>
              <w:top w:val="single" w:sz="3" w:space="0" w:color="7C8387"/>
              <w:left w:val="single" w:sz="3" w:space="0" w:color="909393"/>
              <w:bottom w:val="single" w:sz="3" w:space="0" w:color="878C93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199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64676B"/>
                <w:w w:val="90"/>
                <w:sz w:val="18"/>
                <w:lang w:val="ru-RU"/>
              </w:rPr>
              <w:t>Форма</w:t>
            </w:r>
            <w:r w:rsidRPr="009A1CFC">
              <w:rPr>
                <w:rFonts w:ascii="Times New Roman" w:hAnsi="Times New Roman" w:cs="Times New Roman"/>
                <w:color w:val="64676B"/>
                <w:spacing w:val="-16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90"/>
                <w:sz w:val="18"/>
                <w:lang w:val="ru-RU"/>
              </w:rPr>
              <w:t>вход1</w:t>
            </w:r>
            <w:r w:rsidRPr="009A1CFC">
              <w:rPr>
                <w:rFonts w:ascii="Times New Roman" w:hAnsi="Times New Roman" w:cs="Times New Roman"/>
                <w:color w:val="64676B"/>
                <w:spacing w:val="-34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90"/>
                <w:sz w:val="18"/>
                <w:lang w:val="ru-RU"/>
              </w:rPr>
              <w:t>юго</w:t>
            </w:r>
            <w:r w:rsidRPr="009A1CFC">
              <w:rPr>
                <w:rFonts w:ascii="Times New Roman" w:hAnsi="Times New Roman" w:cs="Times New Roman"/>
                <w:color w:val="64676B"/>
                <w:spacing w:val="-15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10"/>
                <w:w w:val="80"/>
                <w:sz w:val="18"/>
                <w:lang w:val="ru-RU"/>
              </w:rPr>
              <w:t>11</w:t>
            </w:r>
            <w:r w:rsidRPr="009A1CFC">
              <w:rPr>
                <w:rFonts w:ascii="Times New Roman" w:hAnsi="Times New Roman" w:cs="Times New Roman"/>
                <w:color w:val="7B7E82"/>
                <w:spacing w:val="5"/>
                <w:w w:val="80"/>
                <w:sz w:val="18"/>
                <w:lang w:val="ru-RU"/>
              </w:rPr>
              <w:t>а</w:t>
            </w:r>
            <w:r w:rsidRPr="009A1CFC">
              <w:rPr>
                <w:rFonts w:ascii="Times New Roman" w:hAnsi="Times New Roman" w:cs="Times New Roman"/>
                <w:color w:val="4F5254"/>
                <w:spacing w:val="6"/>
                <w:w w:val="80"/>
                <w:sz w:val="18"/>
                <w:lang w:val="ru-RU"/>
              </w:rPr>
              <w:t>п</w:t>
            </w:r>
            <w:r w:rsidRPr="009A1CFC">
              <w:rPr>
                <w:rFonts w:ascii="Times New Roman" w:hAnsi="Times New Roman" w:cs="Times New Roman"/>
                <w:color w:val="4F5254"/>
                <w:spacing w:val="-27"/>
                <w:w w:val="8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90"/>
                <w:sz w:val="18"/>
                <w:lang w:val="ru-RU"/>
              </w:rPr>
              <w:t>ряже1</w:t>
            </w:r>
            <w:r w:rsidRPr="009A1CFC">
              <w:rPr>
                <w:rFonts w:ascii="Times New Roman" w:hAnsi="Times New Roman" w:cs="Times New Roman"/>
                <w:color w:val="4F5254"/>
                <w:spacing w:val="-31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80"/>
                <w:sz w:val="18"/>
                <w:lang w:val="ru-RU"/>
              </w:rPr>
              <w:t>11</w:t>
            </w:r>
            <w:r w:rsidRPr="009A1CFC">
              <w:rPr>
                <w:rFonts w:ascii="Times New Roman" w:hAnsi="Times New Roman" w:cs="Times New Roman"/>
                <w:color w:val="4F5254"/>
                <w:spacing w:val="-29"/>
                <w:w w:val="8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19"/>
                <w:w w:val="80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4F5254"/>
                <w:spacing w:val="7"/>
                <w:w w:val="80"/>
                <w:sz w:val="18"/>
                <w:lang w:val="ru-RU"/>
              </w:rPr>
              <w:t>я</w:t>
            </w:r>
          </w:p>
        </w:tc>
        <w:tc>
          <w:tcPr>
            <w:tcW w:w="3396" w:type="dxa"/>
            <w:tcBorders>
              <w:top w:val="single" w:sz="3" w:space="0" w:color="7C8387"/>
              <w:left w:val="single" w:sz="3" w:space="0" w:color="808383"/>
              <w:bottom w:val="single" w:sz="3" w:space="0" w:color="70777C"/>
              <w:right w:val="single" w:sz="3" w:space="0" w:color="909397"/>
            </w:tcBorders>
          </w:tcPr>
          <w:p w:rsidR="00FF61E7" w:rsidRPr="009A1CFC" w:rsidRDefault="0009561C">
            <w:pPr>
              <w:pStyle w:val="TableParagraph"/>
              <w:spacing w:line="199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чистый</w:t>
            </w:r>
            <w:r w:rsidRPr="009A1CFC">
              <w:rPr>
                <w:rFonts w:ascii="Times New Roman" w:hAnsi="Times New Roman" w:cs="Times New Roman"/>
                <w:color w:val="4F5254"/>
                <w:spacing w:val="8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синус</w:t>
            </w:r>
          </w:p>
        </w:tc>
      </w:tr>
      <w:tr w:rsidR="00FF61E7" w:rsidRPr="009A1CFC">
        <w:trPr>
          <w:trHeight w:hRule="exact" w:val="224"/>
        </w:trPr>
        <w:tc>
          <w:tcPr>
            <w:tcW w:w="763" w:type="dxa"/>
            <w:tcBorders>
              <w:top w:val="single" w:sz="3" w:space="0" w:color="878C93"/>
              <w:left w:val="single" w:sz="3" w:space="0" w:color="AFAFB3"/>
              <w:bottom w:val="single" w:sz="3" w:space="0" w:color="909097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before="4"/>
              <w:ind w:left="8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64676B"/>
                <w:w w:val="105"/>
                <w:sz w:val="17"/>
              </w:rPr>
              <w:t>2.5.</w:t>
            </w:r>
          </w:p>
        </w:tc>
        <w:tc>
          <w:tcPr>
            <w:tcW w:w="3491" w:type="dxa"/>
            <w:tcBorders>
              <w:top w:val="single" w:sz="3" w:space="0" w:color="878C93"/>
              <w:left w:val="single" w:sz="3" w:space="0" w:color="909393"/>
              <w:bottom w:val="single" w:sz="3" w:space="0" w:color="747780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198" w:lineRule="exact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F5254"/>
                <w:spacing w:val="1"/>
                <w:sz w:val="18"/>
              </w:rPr>
              <w:t>Ф</w:t>
            </w:r>
            <w:r w:rsidRPr="009A1CFC">
              <w:rPr>
                <w:rFonts w:ascii="Times New Roman" w:hAnsi="Times New Roman" w:cs="Times New Roman"/>
                <w:color w:val="7B7E82"/>
                <w:spacing w:val="1"/>
                <w:sz w:val="18"/>
              </w:rPr>
              <w:t>азы</w:t>
            </w:r>
            <w:r w:rsidRPr="009A1CFC">
              <w:rPr>
                <w:rFonts w:ascii="Times New Roman" w:hAnsi="Times New Roman" w:cs="Times New Roman"/>
                <w:color w:val="7B7E82"/>
                <w:spacing w:val="-14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pacing w:val="2"/>
                <w:sz w:val="18"/>
              </w:rPr>
              <w:t>вход</w:t>
            </w:r>
            <w:r w:rsidRPr="009A1CFC">
              <w:rPr>
                <w:rFonts w:ascii="Times New Roman" w:hAnsi="Times New Roman" w:cs="Times New Roman"/>
                <w:color w:val="91959A"/>
                <w:spacing w:val="2"/>
                <w:sz w:val="18"/>
              </w:rPr>
              <w:t>/в</w:t>
            </w:r>
            <w:r w:rsidRPr="009A1CFC">
              <w:rPr>
                <w:rFonts w:ascii="Times New Roman" w:hAnsi="Times New Roman" w:cs="Times New Roman"/>
                <w:color w:val="64676B"/>
                <w:spacing w:val="2"/>
                <w:sz w:val="18"/>
              </w:rPr>
              <w:t>ыход</w:t>
            </w:r>
          </w:p>
        </w:tc>
        <w:tc>
          <w:tcPr>
            <w:tcW w:w="3396" w:type="dxa"/>
            <w:tcBorders>
              <w:top w:val="single" w:sz="3" w:space="0" w:color="70777C"/>
              <w:left w:val="single" w:sz="3" w:space="0" w:color="808383"/>
              <w:bottom w:val="single" w:sz="3" w:space="0" w:color="747780"/>
              <w:right w:val="single" w:sz="3" w:space="0" w:color="909397"/>
            </w:tcBorders>
          </w:tcPr>
          <w:p w:rsidR="00FF61E7" w:rsidRPr="009A1CFC" w:rsidRDefault="0009561C">
            <w:pPr>
              <w:pStyle w:val="TableParagraph"/>
              <w:spacing w:before="7"/>
              <w:ind w:left="8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4F5254"/>
                <w:spacing w:val="2"/>
                <w:sz w:val="17"/>
              </w:rPr>
              <w:t>3</w:t>
            </w:r>
            <w:r w:rsidRPr="009A1CFC">
              <w:rPr>
                <w:rFonts w:ascii="Times New Roman" w:hAnsi="Times New Roman" w:cs="Times New Roman"/>
                <w:color w:val="91959A"/>
                <w:spacing w:val="3"/>
                <w:sz w:val="17"/>
              </w:rPr>
              <w:t>/</w:t>
            </w:r>
            <w:r w:rsidRPr="009A1CFC">
              <w:rPr>
                <w:rFonts w:ascii="Times New Roman" w:hAnsi="Times New Roman" w:cs="Times New Roman"/>
                <w:color w:val="64676B"/>
                <w:spacing w:val="3"/>
                <w:sz w:val="17"/>
              </w:rPr>
              <w:t>3</w:t>
            </w:r>
          </w:p>
        </w:tc>
      </w:tr>
      <w:tr w:rsidR="00FF61E7" w:rsidRPr="009A1CFC">
        <w:trPr>
          <w:trHeight w:hRule="exact" w:val="224"/>
        </w:trPr>
        <w:tc>
          <w:tcPr>
            <w:tcW w:w="763" w:type="dxa"/>
            <w:tcBorders>
              <w:top w:val="single" w:sz="3" w:space="0" w:color="909097"/>
              <w:left w:val="single" w:sz="3" w:space="0" w:color="AFAFB3"/>
              <w:bottom w:val="single" w:sz="5" w:space="0" w:color="909397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line="195" w:lineRule="exact"/>
              <w:ind w:left="8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64676B"/>
                <w:w w:val="105"/>
                <w:sz w:val="17"/>
              </w:rPr>
              <w:t>2.6.</w:t>
            </w:r>
          </w:p>
        </w:tc>
        <w:tc>
          <w:tcPr>
            <w:tcW w:w="3491" w:type="dxa"/>
            <w:tcBorders>
              <w:top w:val="single" w:sz="3" w:space="0" w:color="747780"/>
              <w:left w:val="single" w:sz="3" w:space="0" w:color="909393"/>
              <w:bottom w:val="single" w:sz="3" w:space="0" w:color="909397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197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Диапазон</w:t>
            </w:r>
            <w:r w:rsidRPr="009A1CFC">
              <w:rPr>
                <w:rFonts w:ascii="Times New Roman" w:hAnsi="Times New Roman" w:cs="Times New Roman"/>
                <w:color w:val="64676B"/>
                <w:spacing w:val="16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частоты</w:t>
            </w:r>
            <w:r w:rsidRPr="009A1CFC">
              <w:rPr>
                <w:rFonts w:ascii="Times New Roman" w:hAnsi="Times New Roman" w:cs="Times New Roman"/>
                <w:color w:val="64676B"/>
                <w:spacing w:val="12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на</w:t>
            </w:r>
            <w:r w:rsidRPr="009A1CFC">
              <w:rPr>
                <w:rFonts w:ascii="Times New Roman" w:hAnsi="Times New Roman" w:cs="Times New Roman"/>
                <w:color w:val="64676B"/>
                <w:spacing w:val="9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входе</w:t>
            </w:r>
          </w:p>
        </w:tc>
        <w:tc>
          <w:tcPr>
            <w:tcW w:w="3396" w:type="dxa"/>
            <w:tcBorders>
              <w:top w:val="single" w:sz="3" w:space="0" w:color="747780"/>
              <w:left w:val="single" w:sz="3" w:space="0" w:color="808383"/>
              <w:bottom w:val="single" w:sz="4" w:space="0" w:color="74777C"/>
              <w:right w:val="single" w:sz="3" w:space="0" w:color="909397"/>
            </w:tcBorders>
          </w:tcPr>
          <w:p w:rsidR="00FF61E7" w:rsidRPr="009A1CFC" w:rsidRDefault="0009561C">
            <w:pPr>
              <w:pStyle w:val="TableParagraph"/>
              <w:spacing w:before="3"/>
              <w:ind w:left="9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4F5254"/>
                <w:w w:val="105"/>
                <w:sz w:val="17"/>
              </w:rPr>
              <w:t>50-60</w:t>
            </w:r>
            <w:r w:rsidRPr="009A1CFC">
              <w:rPr>
                <w:rFonts w:ascii="Times New Roman" w:hAnsi="Times New Roman" w:cs="Times New Roman"/>
                <w:color w:val="4F5254"/>
                <w:spacing w:val="13"/>
                <w:w w:val="105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105"/>
                <w:sz w:val="17"/>
              </w:rPr>
              <w:t>Гц</w:t>
            </w:r>
            <w:r w:rsidRPr="009A1CFC">
              <w:rPr>
                <w:rFonts w:ascii="Times New Roman" w:hAnsi="Times New Roman" w:cs="Times New Roman"/>
                <w:color w:val="4F5254"/>
                <w:spacing w:val="4"/>
                <w:w w:val="105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B7E82"/>
                <w:w w:val="105"/>
                <w:sz w:val="17"/>
              </w:rPr>
              <w:t>/</w:t>
            </w:r>
            <w:r w:rsidRPr="009A1CFC">
              <w:rPr>
                <w:rFonts w:ascii="Times New Roman" w:hAnsi="Times New Roman" w:cs="Times New Roman"/>
                <w:color w:val="7B7E82"/>
                <w:spacing w:val="9"/>
                <w:w w:val="105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105"/>
                <w:sz w:val="17"/>
              </w:rPr>
              <w:t>45-65</w:t>
            </w:r>
            <w:r w:rsidRPr="009A1CFC">
              <w:rPr>
                <w:rFonts w:ascii="Times New Roman" w:hAnsi="Times New Roman" w:cs="Times New Roman"/>
                <w:color w:val="4F5254"/>
                <w:spacing w:val="22"/>
                <w:w w:val="105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105"/>
                <w:sz w:val="17"/>
              </w:rPr>
              <w:t>Гц</w:t>
            </w:r>
          </w:p>
        </w:tc>
      </w:tr>
      <w:tr w:rsidR="00FF61E7" w:rsidRPr="009A1CFC">
        <w:trPr>
          <w:trHeight w:hRule="exact" w:val="224"/>
        </w:trPr>
        <w:tc>
          <w:tcPr>
            <w:tcW w:w="763" w:type="dxa"/>
            <w:tcBorders>
              <w:top w:val="single" w:sz="5" w:space="0" w:color="909397"/>
              <w:left w:val="single" w:sz="3" w:space="0" w:color="AFAFB3"/>
              <w:bottom w:val="single" w:sz="3" w:space="0" w:color="878C90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line="195" w:lineRule="exact"/>
              <w:ind w:left="8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7B7E82"/>
                <w:sz w:val="17"/>
              </w:rPr>
              <w:t>2</w:t>
            </w:r>
            <w:r w:rsidRPr="009A1CFC">
              <w:rPr>
                <w:rFonts w:ascii="Times New Roman" w:hAnsi="Times New Roman" w:cs="Times New Roman"/>
                <w:color w:val="7B7E82"/>
                <w:spacing w:val="-34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5"/>
                <w:sz w:val="17"/>
              </w:rPr>
              <w:t>.</w:t>
            </w:r>
            <w:r w:rsidRPr="009A1CFC">
              <w:rPr>
                <w:rFonts w:ascii="Times New Roman" w:hAnsi="Times New Roman" w:cs="Times New Roman"/>
                <w:color w:val="7B7E82"/>
                <w:spacing w:val="5"/>
                <w:sz w:val="17"/>
              </w:rPr>
              <w:t>7</w:t>
            </w:r>
            <w:r w:rsidRPr="009A1CFC">
              <w:rPr>
                <w:rFonts w:ascii="Times New Roman" w:hAnsi="Times New Roman" w:cs="Times New Roman"/>
                <w:color w:val="4F5254"/>
                <w:spacing w:val="4"/>
                <w:sz w:val="17"/>
              </w:rPr>
              <w:t>.</w:t>
            </w:r>
          </w:p>
        </w:tc>
        <w:tc>
          <w:tcPr>
            <w:tcW w:w="3491" w:type="dxa"/>
            <w:tcBorders>
              <w:top w:val="single" w:sz="3" w:space="0" w:color="909397"/>
              <w:left w:val="single" w:sz="3" w:space="0" w:color="909393"/>
              <w:bottom w:val="single" w:sz="3" w:space="0" w:color="878C90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200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64676B"/>
                <w:sz w:val="18"/>
                <w:lang w:val="ru-RU"/>
              </w:rPr>
              <w:t>Диа</w:t>
            </w:r>
            <w:r w:rsidRPr="009A1CFC">
              <w:rPr>
                <w:rFonts w:ascii="Times New Roman" w:hAnsi="Times New Roman" w:cs="Times New Roman"/>
                <w:color w:val="64676B"/>
                <w:spacing w:val="-3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z w:val="18"/>
                <w:lang w:val="ru-RU"/>
              </w:rPr>
              <w:t>пазон</w:t>
            </w:r>
            <w:r w:rsidRPr="009A1CFC">
              <w:rPr>
                <w:rFonts w:ascii="Times New Roman" w:hAnsi="Times New Roman" w:cs="Times New Roman"/>
                <w:color w:val="64676B"/>
                <w:spacing w:val="-1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  <w:lang w:val="ru-RU"/>
              </w:rPr>
              <w:t>ч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R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  <w:lang w:val="ru-RU"/>
              </w:rPr>
              <w:t>стоты</w:t>
            </w:r>
            <w:r w:rsidRPr="009A1CFC">
              <w:rPr>
                <w:rFonts w:ascii="Times New Roman" w:hAnsi="Times New Roman" w:cs="Times New Roman"/>
                <w:color w:val="4F5254"/>
                <w:spacing w:val="-1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  <w:lang w:val="ru-RU"/>
              </w:rPr>
              <w:t>н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R</w:t>
            </w:r>
            <w:r w:rsidRPr="009A1CFC">
              <w:rPr>
                <w:rFonts w:ascii="Times New Roman" w:hAnsi="Times New Roman" w:cs="Times New Roman"/>
                <w:color w:val="4F5254"/>
                <w:spacing w:val="-19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z w:val="18"/>
                <w:lang w:val="ru-RU"/>
              </w:rPr>
              <w:t>выходе</w:t>
            </w:r>
          </w:p>
        </w:tc>
        <w:tc>
          <w:tcPr>
            <w:tcW w:w="3396" w:type="dxa"/>
            <w:tcBorders>
              <w:top w:val="single" w:sz="4" w:space="0" w:color="74777C"/>
              <w:left w:val="single" w:sz="3" w:space="0" w:color="808383"/>
              <w:bottom w:val="single" w:sz="3" w:space="0" w:color="70777C"/>
              <w:right w:val="single" w:sz="3" w:space="0" w:color="909397"/>
            </w:tcBorders>
          </w:tcPr>
          <w:p w:rsidR="00FF61E7" w:rsidRPr="009A1CFC" w:rsidRDefault="0009561C">
            <w:pPr>
              <w:pStyle w:val="TableParagraph"/>
              <w:spacing w:before="4"/>
              <w:ind w:left="9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4F5254"/>
                <w:spacing w:val="1"/>
                <w:w w:val="105"/>
                <w:sz w:val="17"/>
              </w:rPr>
              <w:t>50</w:t>
            </w:r>
            <w:r w:rsidRPr="009A1CFC">
              <w:rPr>
                <w:rFonts w:ascii="Times New Roman" w:hAnsi="Times New Roman" w:cs="Times New Roman"/>
                <w:color w:val="7B7E82"/>
                <w:spacing w:val="1"/>
                <w:w w:val="105"/>
                <w:sz w:val="17"/>
              </w:rPr>
              <w:t>/</w:t>
            </w:r>
            <w:r w:rsidRPr="009A1CFC">
              <w:rPr>
                <w:rFonts w:ascii="Times New Roman" w:hAnsi="Times New Roman" w:cs="Times New Roman"/>
                <w:color w:val="4F5254"/>
                <w:w w:val="105"/>
                <w:sz w:val="17"/>
              </w:rPr>
              <w:t>60Гц</w:t>
            </w:r>
          </w:p>
        </w:tc>
      </w:tr>
      <w:tr w:rsidR="00FF61E7" w:rsidRPr="009A1CFC">
        <w:trPr>
          <w:trHeight w:hRule="exact" w:val="227"/>
        </w:trPr>
        <w:tc>
          <w:tcPr>
            <w:tcW w:w="763" w:type="dxa"/>
            <w:tcBorders>
              <w:top w:val="single" w:sz="3" w:space="0" w:color="878C90"/>
              <w:left w:val="single" w:sz="3" w:space="0" w:color="AFAFB3"/>
              <w:bottom w:val="single" w:sz="4" w:space="0" w:color="808387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line="206" w:lineRule="exact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7B7E82"/>
                <w:sz w:val="18"/>
              </w:rPr>
              <w:t>2</w:t>
            </w:r>
            <w:r w:rsidRPr="009A1CFC">
              <w:rPr>
                <w:rFonts w:ascii="Times New Roman" w:hAnsi="Times New Roman" w:cs="Times New Roman"/>
                <w:color w:val="7B7E82"/>
                <w:spacing w:val="-36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-2"/>
                <w:sz w:val="18"/>
              </w:rPr>
              <w:t>.</w:t>
            </w:r>
            <w:r w:rsidRPr="009A1CFC">
              <w:rPr>
                <w:rFonts w:ascii="Times New Roman" w:hAnsi="Times New Roman" w:cs="Times New Roman"/>
                <w:color w:val="7B7E82"/>
                <w:spacing w:val="-1"/>
                <w:sz w:val="18"/>
              </w:rPr>
              <w:t>8.</w:t>
            </w:r>
          </w:p>
        </w:tc>
        <w:tc>
          <w:tcPr>
            <w:tcW w:w="3491" w:type="dxa"/>
            <w:tcBorders>
              <w:top w:val="single" w:sz="3" w:space="0" w:color="878C90"/>
              <w:left w:val="single" w:sz="3" w:space="0" w:color="909393"/>
              <w:bottom w:val="single" w:sz="3" w:space="0" w:color="808387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203" w:lineRule="exact"/>
              <w:ind w:left="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4676B"/>
                <w:w w:val="85"/>
                <w:sz w:val="18"/>
              </w:rPr>
              <w:t>1</w:t>
            </w:r>
            <w:r w:rsidRPr="009A1CFC">
              <w:rPr>
                <w:rFonts w:ascii="Times New Roman" w:hAnsi="Times New Roman" w:cs="Times New Roman"/>
                <w:color w:val="64676B"/>
                <w:spacing w:val="-17"/>
                <w:w w:val="8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-2"/>
                <w:w w:val="90"/>
                <w:sz w:val="18"/>
              </w:rPr>
              <w:t>[</w:t>
            </w:r>
            <w:r w:rsidRPr="009A1CFC">
              <w:rPr>
                <w:rFonts w:ascii="Times New Roman" w:hAnsi="Times New Roman" w:cs="Times New Roman"/>
                <w:color w:val="7B7E82"/>
                <w:spacing w:val="-1"/>
                <w:w w:val="90"/>
                <w:sz w:val="18"/>
              </w:rPr>
              <w:t>срегрузоч</w:t>
            </w:r>
            <w:r w:rsidRPr="009A1CFC">
              <w:rPr>
                <w:rFonts w:ascii="Times New Roman" w:hAnsi="Times New Roman" w:cs="Times New Roman"/>
                <w:color w:val="7B7E82"/>
                <w:spacing w:val="-19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3"/>
                <w:w w:val="90"/>
                <w:sz w:val="18"/>
              </w:rPr>
              <w:t>11</w:t>
            </w:r>
            <w:r w:rsidRPr="009A1CFC">
              <w:rPr>
                <w:rFonts w:ascii="Times New Roman" w:hAnsi="Times New Roman" w:cs="Times New Roman"/>
                <w:color w:val="4F5254"/>
                <w:spacing w:val="1"/>
                <w:w w:val="90"/>
                <w:sz w:val="18"/>
              </w:rPr>
              <w:t>ая</w:t>
            </w:r>
            <w:r w:rsidRPr="009A1CFC">
              <w:rPr>
                <w:rFonts w:ascii="Times New Roman" w:hAnsi="Times New Roman" w:cs="Times New Roman"/>
                <w:color w:val="4F5254"/>
                <w:spacing w:val="-4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90"/>
                <w:sz w:val="18"/>
              </w:rPr>
              <w:t>способ11ос1ъ</w:t>
            </w:r>
          </w:p>
        </w:tc>
        <w:tc>
          <w:tcPr>
            <w:tcW w:w="3396" w:type="dxa"/>
            <w:tcBorders>
              <w:top w:val="single" w:sz="3" w:space="0" w:color="70777C"/>
              <w:left w:val="single" w:sz="3" w:space="0" w:color="808383"/>
              <w:bottom w:val="single" w:sz="3" w:space="0" w:color="677074"/>
              <w:right w:val="single" w:sz="3" w:space="0" w:color="909397"/>
            </w:tcBorders>
          </w:tcPr>
          <w:p w:rsidR="00FF61E7" w:rsidRPr="009A1CFC" w:rsidRDefault="0009561C">
            <w:pPr>
              <w:pStyle w:val="TableParagraph"/>
              <w:spacing w:line="208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4F5254"/>
                <w:spacing w:val="-1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менее</w:t>
            </w:r>
            <w:r w:rsidRPr="009A1CFC">
              <w:rPr>
                <w:rFonts w:ascii="Times New Roman" w:hAnsi="Times New Roman" w:cs="Times New Roman"/>
                <w:color w:val="4F5254"/>
                <w:spacing w:val="-1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-</w:t>
            </w:r>
            <w:r w:rsidRPr="009A1CFC">
              <w:rPr>
                <w:rFonts w:ascii="Times New Roman" w:hAnsi="Times New Roman" w:cs="Times New Roman"/>
                <w:color w:val="4F5254"/>
                <w:spacing w:val="7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4"/>
                <w:sz w:val="19"/>
              </w:rPr>
              <w:t>1</w:t>
            </w:r>
            <w:r w:rsidRPr="009A1CFC">
              <w:rPr>
                <w:rFonts w:ascii="Times New Roman" w:hAnsi="Times New Roman" w:cs="Times New Roman"/>
                <w:color w:val="4F5254"/>
                <w:spacing w:val="3"/>
                <w:sz w:val="19"/>
              </w:rPr>
              <w:t>25%</w:t>
            </w:r>
            <w:r w:rsidRPr="009A1CFC">
              <w:rPr>
                <w:rFonts w:ascii="Times New Roman" w:hAnsi="Times New Roman" w:cs="Times New Roman"/>
                <w:color w:val="4F5254"/>
                <w:spacing w:val="-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3B3D42"/>
                <w:sz w:val="19"/>
              </w:rPr>
              <w:t>-</w:t>
            </w:r>
            <w:r w:rsidRPr="009A1CFC">
              <w:rPr>
                <w:rFonts w:ascii="Times New Roman" w:hAnsi="Times New Roman" w:cs="Times New Roman"/>
                <w:color w:val="3B3D42"/>
                <w:spacing w:val="-1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</w:rPr>
              <w:t>5</w:t>
            </w:r>
            <w:r w:rsidRPr="009A1CFC">
              <w:rPr>
                <w:rFonts w:ascii="Times New Roman" w:hAnsi="Times New Roman" w:cs="Times New Roman"/>
                <w:color w:val="4F5254"/>
                <w:spacing w:val="-8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мин,</w:t>
            </w:r>
            <w:r w:rsidRPr="009A1CFC">
              <w:rPr>
                <w:rFonts w:ascii="Times New Roman" w:hAnsi="Times New Roman" w:cs="Times New Roman"/>
                <w:color w:val="4F5254"/>
                <w:spacing w:val="9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3B3D42"/>
                <w:spacing w:val="-3"/>
                <w:sz w:val="19"/>
              </w:rPr>
              <w:t>150</w:t>
            </w:r>
            <w:r w:rsidRPr="009A1CFC">
              <w:rPr>
                <w:rFonts w:ascii="Times New Roman" w:hAnsi="Times New Roman" w:cs="Times New Roman"/>
                <w:color w:val="64676B"/>
                <w:spacing w:val="-3"/>
                <w:sz w:val="19"/>
              </w:rPr>
              <w:t>%</w:t>
            </w:r>
            <w:r w:rsidRPr="009A1CFC">
              <w:rPr>
                <w:rFonts w:ascii="Times New Roman" w:hAnsi="Times New Roman" w:cs="Times New Roman"/>
                <w:color w:val="64676B"/>
                <w:spacing w:val="-7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</w:rPr>
              <w:t>-</w:t>
            </w:r>
            <w:r w:rsidRPr="009A1CFC">
              <w:rPr>
                <w:rFonts w:ascii="Times New Roman" w:hAnsi="Times New Roman" w:cs="Times New Roman"/>
                <w:color w:val="4F5254"/>
                <w:spacing w:val="-8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</w:rPr>
              <w:t>20</w:t>
            </w:r>
            <w:r w:rsidRPr="009A1CFC">
              <w:rPr>
                <w:rFonts w:ascii="Times New Roman" w:hAnsi="Times New Roman" w:cs="Times New Roman"/>
                <w:color w:val="4F5254"/>
                <w:spacing w:val="-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сек.</w:t>
            </w:r>
          </w:p>
        </w:tc>
      </w:tr>
      <w:tr w:rsidR="00FF61E7" w:rsidRPr="009A1CFC">
        <w:trPr>
          <w:trHeight w:hRule="exact" w:val="231"/>
        </w:trPr>
        <w:tc>
          <w:tcPr>
            <w:tcW w:w="763" w:type="dxa"/>
            <w:tcBorders>
              <w:top w:val="single" w:sz="4" w:space="0" w:color="808387"/>
              <w:left w:val="single" w:sz="3" w:space="0" w:color="AFAFB3"/>
              <w:bottom w:val="single" w:sz="3" w:space="0" w:color="9CA0A8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line="205" w:lineRule="exact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7B7E82"/>
                <w:w w:val="95"/>
                <w:sz w:val="18"/>
              </w:rPr>
              <w:t>2</w:t>
            </w:r>
            <w:r w:rsidRPr="009A1CFC">
              <w:rPr>
                <w:rFonts w:ascii="Times New Roman" w:hAnsi="Times New Roman" w:cs="Times New Roman"/>
                <w:color w:val="7B7E82"/>
                <w:spacing w:val="-30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-1"/>
                <w:w w:val="95"/>
                <w:sz w:val="18"/>
              </w:rPr>
              <w:t>.</w:t>
            </w:r>
            <w:r w:rsidRPr="009A1CFC">
              <w:rPr>
                <w:rFonts w:ascii="Times New Roman" w:hAnsi="Times New Roman" w:cs="Times New Roman"/>
                <w:color w:val="7B7E82"/>
                <w:spacing w:val="-1"/>
                <w:w w:val="95"/>
                <w:sz w:val="18"/>
              </w:rPr>
              <w:t>9.</w:t>
            </w:r>
          </w:p>
        </w:tc>
        <w:tc>
          <w:tcPr>
            <w:tcW w:w="3491" w:type="dxa"/>
            <w:tcBorders>
              <w:top w:val="single" w:sz="3" w:space="0" w:color="808387"/>
              <w:left w:val="single" w:sz="3" w:space="0" w:color="909393"/>
              <w:bottom w:val="single" w:sz="3" w:space="0" w:color="80838C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206" w:lineRule="exact"/>
              <w:ind w:left="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Работа</w:t>
            </w:r>
            <w:r w:rsidRPr="009A1CFC">
              <w:rPr>
                <w:rFonts w:ascii="Times New Roman" w:hAnsi="Times New Roman" w:cs="Times New Roman"/>
                <w:color w:val="64676B"/>
                <w:spacing w:val="2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с</w:t>
            </w:r>
            <w:r w:rsidRPr="009A1CFC">
              <w:rPr>
                <w:rFonts w:ascii="Times New Roman" w:hAnsi="Times New Roman" w:cs="Times New Roman"/>
                <w:color w:val="64676B"/>
                <w:spacing w:val="-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генератором</w:t>
            </w:r>
          </w:p>
        </w:tc>
        <w:tc>
          <w:tcPr>
            <w:tcW w:w="3396" w:type="dxa"/>
            <w:tcBorders>
              <w:top w:val="single" w:sz="3" w:space="0" w:color="677074"/>
              <w:left w:val="single" w:sz="3" w:space="0" w:color="808383"/>
              <w:bottom w:val="single" w:sz="3" w:space="0" w:color="676B70"/>
              <w:right w:val="single" w:sz="3" w:space="0" w:color="909397"/>
            </w:tcBorders>
          </w:tcPr>
          <w:p w:rsidR="00FF61E7" w:rsidRPr="009A1CFC" w:rsidRDefault="0009561C">
            <w:pPr>
              <w:pStyle w:val="TableParagraph"/>
              <w:spacing w:before="3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плавный</w:t>
            </w:r>
            <w:r w:rsidRPr="009A1CFC">
              <w:rPr>
                <w:rFonts w:ascii="Times New Roman" w:hAnsi="Times New Roman" w:cs="Times New Roman"/>
                <w:color w:val="4F5254"/>
                <w:spacing w:val="2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пуск</w:t>
            </w:r>
          </w:p>
        </w:tc>
      </w:tr>
      <w:tr w:rsidR="00FF61E7" w:rsidRPr="009A1CFC">
        <w:trPr>
          <w:trHeight w:hRule="exact" w:val="444"/>
        </w:trPr>
        <w:tc>
          <w:tcPr>
            <w:tcW w:w="763" w:type="dxa"/>
            <w:tcBorders>
              <w:top w:val="single" w:sz="3" w:space="0" w:color="9CA0A8"/>
              <w:left w:val="single" w:sz="3" w:space="0" w:color="AFAFB3"/>
              <w:bottom w:val="single" w:sz="3" w:space="0" w:color="8C9097"/>
              <w:right w:val="single" w:sz="3" w:space="0" w:color="909393"/>
            </w:tcBorders>
          </w:tcPr>
          <w:p w:rsidR="00FF61E7" w:rsidRPr="009A1CFC" w:rsidRDefault="0009561C">
            <w:pPr>
              <w:pStyle w:val="TableParagraph"/>
              <w:spacing w:before="27"/>
              <w:ind w:left="8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A1CFC">
              <w:rPr>
                <w:rFonts w:ascii="Times New Roman" w:hAnsi="Times New Roman" w:cs="Times New Roman"/>
                <w:color w:val="64676B"/>
                <w:w w:val="80"/>
                <w:sz w:val="18"/>
              </w:rPr>
              <w:t>2.1</w:t>
            </w:r>
            <w:r w:rsidRPr="009A1CFC">
              <w:rPr>
                <w:rFonts w:ascii="Times New Roman" w:hAnsi="Times New Roman" w:cs="Times New Roman"/>
                <w:color w:val="64676B"/>
                <w:spacing w:val="-20"/>
                <w:w w:val="8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80"/>
                <w:sz w:val="27"/>
              </w:rPr>
              <w:t>о.</w:t>
            </w:r>
          </w:p>
        </w:tc>
        <w:tc>
          <w:tcPr>
            <w:tcW w:w="3491" w:type="dxa"/>
            <w:tcBorders>
              <w:top w:val="single" w:sz="3" w:space="0" w:color="80838C"/>
              <w:left w:val="single" w:sz="3" w:space="0" w:color="909393"/>
              <w:bottom w:val="single" w:sz="3" w:space="0" w:color="8C9097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207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64676B"/>
                <w:spacing w:val="2"/>
                <w:sz w:val="18"/>
                <w:lang w:val="ru-RU"/>
              </w:rPr>
              <w:t>13ремя</w:t>
            </w:r>
            <w:r w:rsidRPr="009A1CFC">
              <w:rPr>
                <w:rFonts w:ascii="Times New Roman" w:hAnsi="Times New Roman" w:cs="Times New Roman"/>
                <w:color w:val="64676B"/>
                <w:spacing w:val="-1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z w:val="18"/>
                <w:lang w:val="ru-RU"/>
              </w:rPr>
              <w:t>аюоном</w:t>
            </w:r>
            <w:r w:rsidRPr="009A1CFC">
              <w:rPr>
                <w:rFonts w:ascii="Times New Roman" w:hAnsi="Times New Roman" w:cs="Times New Roman"/>
                <w:color w:val="64676B"/>
                <w:spacing w:val="-3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z w:val="18"/>
                <w:lang w:val="ru-RU"/>
              </w:rPr>
              <w:t>ной</w:t>
            </w:r>
            <w:r w:rsidRPr="009A1CFC">
              <w:rPr>
                <w:rFonts w:ascii="Times New Roman" w:hAnsi="Times New Roman" w:cs="Times New Roman"/>
                <w:color w:val="64676B"/>
                <w:spacing w:val="-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z w:val="18"/>
                <w:lang w:val="ru-RU"/>
              </w:rPr>
              <w:t>работы</w:t>
            </w:r>
            <w:r w:rsidRPr="009A1CFC">
              <w:rPr>
                <w:rFonts w:ascii="Times New Roman" w:hAnsi="Times New Roman" w:cs="Times New Roman"/>
                <w:color w:val="64676B"/>
                <w:spacing w:val="-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z w:val="18"/>
                <w:lang w:val="ru-RU"/>
              </w:rPr>
              <w:t>п</w:t>
            </w:r>
            <w:r w:rsidRPr="009A1CFC">
              <w:rPr>
                <w:rFonts w:ascii="Times New Roman" w:hAnsi="Times New Roman" w:cs="Times New Roman"/>
                <w:color w:val="64676B"/>
                <w:spacing w:val="-32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z w:val="18"/>
                <w:lang w:val="ru-RU"/>
              </w:rPr>
              <w:t>ри</w:t>
            </w:r>
            <w:r w:rsidRPr="009A1CFC">
              <w:rPr>
                <w:rFonts w:ascii="Times New Roman" w:hAnsi="Times New Roman" w:cs="Times New Roman"/>
                <w:color w:val="64676B"/>
                <w:spacing w:val="-9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z w:val="19"/>
                <w:lang w:val="ru-RU"/>
              </w:rPr>
              <w:t>50%</w:t>
            </w:r>
          </w:p>
          <w:p w:rsidR="00FF61E7" w:rsidRPr="009A1CFC" w:rsidRDefault="0009561C">
            <w:pPr>
              <w:pStyle w:val="TableParagraph"/>
              <w:spacing w:line="217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F5254"/>
                <w:spacing w:val="1"/>
                <w:w w:val="95"/>
                <w:sz w:val="18"/>
              </w:rPr>
              <w:t>нагрузк</w:t>
            </w:r>
            <w:r w:rsidRPr="009A1CFC">
              <w:rPr>
                <w:rFonts w:ascii="Times New Roman" w:hAnsi="Times New Roman" w:cs="Times New Roman"/>
                <w:color w:val="7B7E82"/>
                <w:spacing w:val="2"/>
                <w:w w:val="95"/>
                <w:sz w:val="18"/>
              </w:rPr>
              <w:t>е</w:t>
            </w:r>
            <w:r w:rsidRPr="009A1CFC">
              <w:rPr>
                <w:rFonts w:ascii="Times New Roman" w:hAnsi="Times New Roman" w:cs="Times New Roman"/>
                <w:color w:val="7B7E82"/>
                <w:spacing w:val="25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pacing w:val="3"/>
                <w:w w:val="95"/>
                <w:sz w:val="19"/>
              </w:rPr>
              <w:t>(</w:t>
            </w:r>
            <w:r w:rsidRPr="009A1CFC">
              <w:rPr>
                <w:rFonts w:ascii="Times New Roman" w:hAnsi="Times New Roman" w:cs="Times New Roman"/>
                <w:color w:val="64676B"/>
                <w:spacing w:val="4"/>
                <w:w w:val="95"/>
                <w:sz w:val="19"/>
              </w:rPr>
              <w:t>5К</w:t>
            </w:r>
            <w:r w:rsidRPr="009A1CFC">
              <w:rPr>
                <w:rFonts w:ascii="Times New Roman" w:hAnsi="Times New Roman" w:cs="Times New Roman"/>
                <w:color w:val="64676B"/>
                <w:spacing w:val="4"/>
                <w:w w:val="95"/>
                <w:sz w:val="18"/>
              </w:rPr>
              <w:t>W)</w:t>
            </w:r>
          </w:p>
        </w:tc>
        <w:tc>
          <w:tcPr>
            <w:tcW w:w="3396" w:type="dxa"/>
            <w:tcBorders>
              <w:top w:val="single" w:sz="3" w:space="0" w:color="676B70"/>
              <w:left w:val="single" w:sz="3" w:space="0" w:color="808383"/>
              <w:bottom w:val="single" w:sz="3" w:space="0" w:color="707477"/>
              <w:right w:val="single" w:sz="3" w:space="0" w:color="909397"/>
            </w:tcBorders>
          </w:tcPr>
          <w:p w:rsidR="00FF61E7" w:rsidRPr="009A1CFC" w:rsidRDefault="0009561C">
            <w:pPr>
              <w:pStyle w:val="TableParagraph"/>
              <w:spacing w:before="101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64676B"/>
                <w:spacing w:val="1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менее</w:t>
            </w:r>
            <w:r w:rsidRPr="009A1CFC">
              <w:rPr>
                <w:rFonts w:ascii="Times New Roman" w:hAnsi="Times New Roman" w:cs="Times New Roman"/>
                <w:color w:val="4F5254"/>
                <w:spacing w:val="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</w:rPr>
              <w:t>2</w:t>
            </w:r>
            <w:r w:rsidRPr="009A1CFC">
              <w:rPr>
                <w:rFonts w:ascii="Times New Roman" w:hAnsi="Times New Roman" w:cs="Times New Roman"/>
                <w:color w:val="4F5254"/>
                <w:spacing w:val="-1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часа</w:t>
            </w:r>
          </w:p>
        </w:tc>
      </w:tr>
      <w:tr w:rsidR="00FF61E7" w:rsidRPr="009A1CFC">
        <w:trPr>
          <w:trHeight w:hRule="exact" w:val="288"/>
        </w:trPr>
        <w:tc>
          <w:tcPr>
            <w:tcW w:w="4253" w:type="dxa"/>
            <w:gridSpan w:val="2"/>
            <w:tcBorders>
              <w:top w:val="single" w:sz="3" w:space="0" w:color="8C9097"/>
              <w:left w:val="single" w:sz="3" w:space="0" w:color="AFAFB3"/>
              <w:bottom w:val="single" w:sz="3" w:space="0" w:color="939CA0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before="20"/>
              <w:ind w:left="-1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BABCBF"/>
                <w:w w:val="80"/>
                <w:sz w:val="7"/>
                <w:lang w:val="ru-RU"/>
              </w:rPr>
              <w:t xml:space="preserve">1 </w:t>
            </w:r>
            <w:r w:rsidRPr="009A1CFC">
              <w:rPr>
                <w:rFonts w:ascii="Times New Roman" w:hAnsi="Times New Roman" w:cs="Times New Roman"/>
                <w:color w:val="BABCBF"/>
                <w:spacing w:val="2"/>
                <w:w w:val="80"/>
                <w:sz w:val="7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91959A"/>
                <w:w w:val="80"/>
                <w:sz w:val="18"/>
                <w:lang w:val="ru-RU"/>
              </w:rPr>
              <w:t>2</w:t>
            </w:r>
            <w:r w:rsidRPr="009A1CFC">
              <w:rPr>
                <w:rFonts w:ascii="Times New Roman" w:hAnsi="Times New Roman" w:cs="Times New Roman"/>
                <w:color w:val="91959A"/>
                <w:spacing w:val="-27"/>
                <w:w w:val="8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z w:val="18"/>
                <w:lang w:val="ru-RU"/>
              </w:rPr>
              <w:t>.</w:t>
            </w:r>
            <w:r w:rsidRPr="009A1CFC">
              <w:rPr>
                <w:rFonts w:ascii="Times New Roman" w:hAnsi="Times New Roman" w:cs="Times New Roman"/>
                <w:color w:val="64676B"/>
                <w:spacing w:val="-37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91959A"/>
                <w:spacing w:val="26"/>
                <w:w w:val="200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91959A"/>
                <w:spacing w:val="-16"/>
                <w:w w:val="200"/>
                <w:sz w:val="18"/>
                <w:lang w:val="ru-RU"/>
              </w:rPr>
              <w:t>н</w:t>
            </w:r>
            <w:r w:rsidRPr="009A1CFC">
              <w:rPr>
                <w:rFonts w:ascii="Times New Roman" w:hAnsi="Times New Roman" w:cs="Times New Roman"/>
                <w:color w:val="64676B"/>
                <w:w w:val="200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64676B"/>
                <w:spacing w:val="-73"/>
                <w:w w:val="20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B7E82"/>
                <w:sz w:val="18"/>
                <w:lang w:val="ru-RU"/>
              </w:rPr>
              <w:t>е</w:t>
            </w:r>
            <w:r w:rsidRPr="009A1CFC">
              <w:rPr>
                <w:rFonts w:ascii="Times New Roman" w:hAnsi="Times New Roman" w:cs="Times New Roman"/>
                <w:color w:val="7B7E82"/>
                <w:spacing w:val="-27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B7E82"/>
                <w:spacing w:val="-5"/>
                <w:sz w:val="18"/>
                <w:lang w:val="ru-RU"/>
              </w:rPr>
              <w:t>:</w:t>
            </w:r>
            <w:r w:rsidRPr="009A1CFC">
              <w:rPr>
                <w:rFonts w:ascii="Times New Roman" w:hAnsi="Times New Roman" w:cs="Times New Roman"/>
                <w:color w:val="7B7E82"/>
                <w:sz w:val="18"/>
                <w:lang w:val="ru-RU"/>
              </w:rPr>
              <w:t>моком</w:t>
            </w:r>
            <w:r w:rsidRPr="009A1CFC">
              <w:rPr>
                <w:rFonts w:ascii="Times New Roman" w:hAnsi="Times New Roman" w:cs="Times New Roman"/>
                <w:color w:val="7B7E82"/>
                <w:spacing w:val="-3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B7E82"/>
                <w:sz w:val="18"/>
                <w:lang w:val="ru-RU"/>
              </w:rPr>
              <w:t>пе</w:t>
            </w:r>
            <w:r w:rsidRPr="009A1CFC">
              <w:rPr>
                <w:rFonts w:ascii="Times New Roman" w:hAnsi="Times New Roman" w:cs="Times New Roman"/>
                <w:color w:val="7B7E82"/>
                <w:spacing w:val="-37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w w:val="80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4F5254"/>
                <w:spacing w:val="13"/>
                <w:w w:val="80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7B7E82"/>
                <w:w w:val="80"/>
                <w:sz w:val="18"/>
                <w:lang w:val="ru-RU"/>
              </w:rPr>
              <w:t>Са1</w:t>
            </w:r>
            <w:r w:rsidRPr="009A1CFC">
              <w:rPr>
                <w:rFonts w:ascii="Times New Roman" w:hAnsi="Times New Roman" w:cs="Times New Roman"/>
                <w:color w:val="7B7E82"/>
                <w:w w:val="80"/>
                <w:sz w:val="18"/>
              </w:rPr>
              <w:t>l</w:t>
            </w:r>
            <w:r w:rsidRPr="009A1CFC">
              <w:rPr>
                <w:rFonts w:ascii="Times New Roman" w:hAnsi="Times New Roman" w:cs="Times New Roman"/>
                <w:color w:val="7B7E82"/>
                <w:spacing w:val="-27"/>
                <w:w w:val="8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B7E82"/>
                <w:w w:val="80"/>
                <w:sz w:val="18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7B7E82"/>
                <w:spacing w:val="-26"/>
                <w:w w:val="8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B7E82"/>
                <w:w w:val="80"/>
                <w:sz w:val="18"/>
                <w:lang w:val="ru-RU"/>
              </w:rPr>
              <w:t>Я</w:t>
            </w:r>
            <w:r w:rsidRPr="009A1CFC">
              <w:rPr>
                <w:rFonts w:ascii="Times New Roman" w:hAnsi="Times New Roman" w:cs="Times New Roman"/>
                <w:color w:val="7B7E82"/>
                <w:spacing w:val="-5"/>
                <w:w w:val="8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B7E82"/>
                <w:w w:val="80"/>
                <w:sz w:val="18"/>
                <w:lang w:val="ru-RU"/>
              </w:rPr>
              <w:t>З</w:t>
            </w:r>
            <w:r w:rsidRPr="009A1CFC">
              <w:rPr>
                <w:rFonts w:ascii="Times New Roman" w:hAnsi="Times New Roman" w:cs="Times New Roman"/>
                <w:color w:val="7B7E82"/>
                <w:spacing w:val="-3"/>
                <w:w w:val="80"/>
                <w:sz w:val="18"/>
                <w:lang w:val="ru-RU"/>
              </w:rPr>
              <w:t>Щ</w:t>
            </w:r>
            <w:r w:rsidRPr="009A1CFC">
              <w:rPr>
                <w:rFonts w:ascii="Times New Roman" w:hAnsi="Times New Roman" w:cs="Times New Roman"/>
                <w:color w:val="7B7E82"/>
                <w:w w:val="80"/>
                <w:sz w:val="18"/>
                <w:lang w:val="ru-RU"/>
              </w:rPr>
              <w:t>15</w:t>
            </w:r>
            <w:r w:rsidRPr="009A1CFC">
              <w:rPr>
                <w:rFonts w:ascii="Times New Roman" w:hAnsi="Times New Roman" w:cs="Times New Roman"/>
                <w:color w:val="7B7E82"/>
                <w:spacing w:val="1"/>
                <w:w w:val="80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7B7E82"/>
                <w:w w:val="80"/>
                <w:sz w:val="18"/>
                <w:lang w:val="ru-RU"/>
              </w:rPr>
              <w:t>Д(1</w:t>
            </w:r>
            <w:r w:rsidRPr="009A1CFC">
              <w:rPr>
                <w:rFonts w:ascii="Times New Roman" w:hAnsi="Times New Roman" w:cs="Times New Roman"/>
                <w:color w:val="7B7E82"/>
                <w:spacing w:val="-12"/>
                <w:w w:val="8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80"/>
                <w:sz w:val="18"/>
                <w:lang w:val="ru-RU"/>
              </w:rPr>
              <w:t>А</w:t>
            </w:r>
            <w:r w:rsidRPr="009A1CFC">
              <w:rPr>
                <w:rFonts w:ascii="Times New Roman" w:hAnsi="Times New Roman" w:cs="Times New Roman"/>
                <w:color w:val="64676B"/>
                <w:spacing w:val="-23"/>
                <w:w w:val="8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80"/>
                <w:sz w:val="18"/>
                <w:lang w:val="ru-RU"/>
              </w:rPr>
              <w:t>К</w:t>
            </w:r>
            <w:r w:rsidRPr="009A1CFC">
              <w:rPr>
                <w:rFonts w:ascii="Times New Roman" w:hAnsi="Times New Roman" w:cs="Times New Roman"/>
                <w:color w:val="64676B"/>
                <w:spacing w:val="-25"/>
                <w:w w:val="8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80"/>
                <w:sz w:val="18"/>
                <w:lang w:val="ru-RU"/>
              </w:rPr>
              <w:t>Б</w:t>
            </w:r>
          </w:p>
        </w:tc>
        <w:tc>
          <w:tcPr>
            <w:tcW w:w="3396" w:type="dxa"/>
            <w:tcBorders>
              <w:top w:val="single" w:sz="3" w:space="0" w:color="707477"/>
              <w:left w:val="single" w:sz="3" w:space="0" w:color="808383"/>
              <w:bottom w:val="single" w:sz="3" w:space="0" w:color="676B70"/>
              <w:right w:val="single" w:sz="3" w:space="0" w:color="909397"/>
            </w:tcBorders>
          </w:tcPr>
          <w:p w:rsidR="00FF61E7" w:rsidRPr="009A1CFC" w:rsidRDefault="0009561C">
            <w:pPr>
              <w:pStyle w:val="TableParagraph"/>
              <w:spacing w:line="205" w:lineRule="exact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есть</w:t>
            </w:r>
          </w:p>
        </w:tc>
      </w:tr>
      <w:tr w:rsidR="00FF61E7" w:rsidRPr="009A1CFC">
        <w:trPr>
          <w:trHeight w:hRule="exact" w:val="159"/>
        </w:trPr>
        <w:tc>
          <w:tcPr>
            <w:tcW w:w="4253" w:type="dxa"/>
            <w:gridSpan w:val="2"/>
            <w:tcBorders>
              <w:top w:val="single" w:sz="3" w:space="0" w:color="939CA0"/>
              <w:left w:val="single" w:sz="3" w:space="0" w:color="AFAFB3"/>
              <w:bottom w:val="single" w:sz="3" w:space="0" w:color="8C9097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tabs>
                <w:tab w:val="left" w:pos="860"/>
              </w:tabs>
              <w:spacing w:line="131" w:lineRule="exact"/>
              <w:ind w:left="90"/>
              <w:rPr>
                <w:rFonts w:ascii="Times New Roman" w:eastAsia="Arial" w:hAnsi="Times New Roman" w:cs="Times New Roman"/>
                <w:sz w:val="11"/>
                <w:szCs w:val="11"/>
              </w:rPr>
            </w:pPr>
            <w:r w:rsidRPr="009A1CFC">
              <w:rPr>
                <w:rFonts w:ascii="Times New Roman" w:hAnsi="Times New Roman" w:cs="Times New Roman"/>
                <w:color w:val="91959A"/>
                <w:w w:val="95"/>
                <w:sz w:val="17"/>
              </w:rPr>
              <w:t>2</w:t>
            </w:r>
            <w:r w:rsidRPr="009A1CFC">
              <w:rPr>
                <w:rFonts w:ascii="Times New Roman" w:hAnsi="Times New Roman" w:cs="Times New Roman"/>
                <w:color w:val="91959A"/>
                <w:spacing w:val="-32"/>
                <w:w w:val="95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95"/>
                <w:sz w:val="17"/>
              </w:rPr>
              <w:t>.</w:t>
            </w:r>
            <w:r w:rsidRPr="009A1CFC">
              <w:rPr>
                <w:rFonts w:ascii="Times New Roman" w:hAnsi="Times New Roman" w:cs="Times New Roman"/>
                <w:color w:val="64676B"/>
                <w:spacing w:val="-32"/>
                <w:w w:val="95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91959A"/>
                <w:w w:val="95"/>
                <w:sz w:val="17"/>
              </w:rPr>
              <w:t>1</w:t>
            </w:r>
            <w:r w:rsidRPr="009A1CFC">
              <w:rPr>
                <w:rFonts w:ascii="Times New Roman" w:hAnsi="Times New Roman" w:cs="Times New Roman"/>
                <w:color w:val="91959A"/>
                <w:spacing w:val="-30"/>
                <w:w w:val="95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91959A"/>
                <w:w w:val="95"/>
                <w:sz w:val="17"/>
              </w:rPr>
              <w:t>2</w:t>
            </w:r>
            <w:r w:rsidRPr="009A1CFC">
              <w:rPr>
                <w:rFonts w:ascii="Times New Roman" w:hAnsi="Times New Roman" w:cs="Times New Roman"/>
                <w:color w:val="91959A"/>
                <w:spacing w:val="-33"/>
                <w:w w:val="95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95"/>
                <w:sz w:val="17"/>
              </w:rPr>
              <w:t>.</w:t>
            </w:r>
            <w:r w:rsidRPr="009A1CFC">
              <w:rPr>
                <w:rFonts w:ascii="Times New Roman" w:hAnsi="Times New Roman" w:cs="Times New Roman"/>
                <w:color w:val="64676B"/>
                <w:w w:val="95"/>
                <w:sz w:val="17"/>
              </w:rPr>
              <w:tab/>
            </w:r>
            <w:r w:rsidRPr="009A1CFC">
              <w:rPr>
                <w:rFonts w:ascii="Times New Roman" w:hAnsi="Times New Roman" w:cs="Times New Roman"/>
                <w:color w:val="64676B"/>
                <w:sz w:val="11"/>
              </w:rPr>
              <w:t>l)C\HГiaC</w:t>
            </w:r>
          </w:p>
        </w:tc>
        <w:tc>
          <w:tcPr>
            <w:tcW w:w="3396" w:type="dxa"/>
            <w:tcBorders>
              <w:top w:val="single" w:sz="3" w:space="0" w:color="676B70"/>
              <w:left w:val="single" w:sz="3" w:space="0" w:color="808383"/>
              <w:bottom w:val="single" w:sz="3" w:space="0" w:color="677074"/>
              <w:right w:val="single" w:sz="3" w:space="0" w:color="909397"/>
            </w:tcBorders>
          </w:tcPr>
          <w:p w:rsidR="00FF61E7" w:rsidRPr="009A1CFC" w:rsidRDefault="0009561C">
            <w:pPr>
              <w:pStyle w:val="TableParagraph"/>
              <w:spacing w:line="137" w:lineRule="exact"/>
              <w:ind w:left="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автоматический</w:t>
            </w:r>
            <w:r w:rsidRPr="009A1CFC">
              <w:rPr>
                <w:rFonts w:ascii="Times New Roman" w:hAnsi="Times New Roman" w:cs="Times New Roman"/>
                <w:color w:val="64676B"/>
                <w:spacing w:val="22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и</w:t>
            </w:r>
            <w:r w:rsidRPr="009A1CFC">
              <w:rPr>
                <w:rFonts w:ascii="Times New Roman" w:hAnsi="Times New Roman" w:cs="Times New Roman"/>
                <w:color w:val="4F5254"/>
                <w:spacing w:val="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сервисный</w:t>
            </w:r>
          </w:p>
        </w:tc>
      </w:tr>
      <w:tr w:rsidR="00FF61E7" w:rsidRPr="009A1CFC">
        <w:trPr>
          <w:trHeight w:hRule="exact" w:val="224"/>
        </w:trPr>
        <w:tc>
          <w:tcPr>
            <w:tcW w:w="763" w:type="dxa"/>
            <w:tcBorders>
              <w:top w:val="single" w:sz="3" w:space="0" w:color="8C9097"/>
              <w:left w:val="single" w:sz="3" w:space="0" w:color="AFAFB3"/>
              <w:bottom w:val="single" w:sz="3" w:space="0" w:color="9CA0A3"/>
              <w:right w:val="single" w:sz="3" w:space="0" w:color="9CA0A3"/>
            </w:tcBorders>
          </w:tcPr>
          <w:p w:rsidR="00FF61E7" w:rsidRPr="009A1CFC" w:rsidRDefault="0009561C">
            <w:pPr>
              <w:pStyle w:val="TableParagraph"/>
              <w:spacing w:before="7"/>
              <w:ind w:left="8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91959A"/>
                <w:w w:val="105"/>
                <w:sz w:val="17"/>
              </w:rPr>
              <w:t>2</w:t>
            </w:r>
            <w:r w:rsidRPr="009A1CFC">
              <w:rPr>
                <w:rFonts w:ascii="Times New Roman" w:hAnsi="Times New Roman" w:cs="Times New Roman"/>
                <w:color w:val="91959A"/>
                <w:spacing w:val="-12"/>
                <w:w w:val="105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91959A"/>
                <w:spacing w:val="12"/>
                <w:w w:val="145"/>
                <w:sz w:val="17"/>
              </w:rPr>
              <w:t>Л</w:t>
            </w:r>
            <w:r w:rsidRPr="009A1CFC">
              <w:rPr>
                <w:rFonts w:ascii="Times New Roman" w:hAnsi="Times New Roman" w:cs="Times New Roman"/>
                <w:color w:val="64676B"/>
                <w:w w:val="145"/>
                <w:sz w:val="17"/>
              </w:rPr>
              <w:t>.</w:t>
            </w:r>
          </w:p>
        </w:tc>
        <w:tc>
          <w:tcPr>
            <w:tcW w:w="3491" w:type="dxa"/>
            <w:tcBorders>
              <w:top w:val="single" w:sz="3" w:space="0" w:color="8C9097"/>
              <w:left w:val="single" w:sz="3" w:space="0" w:color="9CA0A3"/>
              <w:bottom w:val="single" w:sz="3" w:space="0" w:color="878C90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202" w:lineRule="exact"/>
              <w:ind w:left="88"/>
              <w:rPr>
                <w:rFonts w:ascii="Times New Roman" w:eastAsia="Arial" w:hAnsi="Times New Roman" w:cs="Times New Roman"/>
                <w:sz w:val="16"/>
                <w:szCs w:val="16"/>
              </w:rPr>
            </w:pPr>
            <w:r w:rsidRPr="009A1CFC">
              <w:rPr>
                <w:rFonts w:ascii="Times New Roman" w:hAnsi="Times New Roman" w:cs="Times New Roman"/>
                <w:color w:val="7B7E82"/>
                <w:sz w:val="18"/>
              </w:rPr>
              <w:t>ЛIЗа</w:t>
            </w:r>
            <w:r w:rsidRPr="009A1CFC">
              <w:rPr>
                <w:rFonts w:ascii="Times New Roman" w:hAnsi="Times New Roman" w:cs="Times New Roman"/>
                <w:color w:val="7B7E82"/>
                <w:spacing w:val="-22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B7E82"/>
                <w:sz w:val="18"/>
              </w:rPr>
              <w:t>риЙ</w:t>
            </w:r>
            <w:r w:rsidRPr="009A1CFC">
              <w:rPr>
                <w:rFonts w:ascii="Times New Roman" w:hAnsi="Times New Roman" w:cs="Times New Roman"/>
                <w:color w:val="7B7E82"/>
                <w:spacing w:val="-21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B7E82"/>
                <w:w w:val="65"/>
                <w:sz w:val="18"/>
              </w:rPr>
              <w:t>J</w:t>
            </w:r>
            <w:r w:rsidRPr="009A1CFC">
              <w:rPr>
                <w:rFonts w:ascii="Times New Roman" w:hAnsi="Times New Roman" w:cs="Times New Roman"/>
                <w:color w:val="7B7E82"/>
                <w:spacing w:val="-8"/>
                <w:w w:val="6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B7E82"/>
                <w:w w:val="65"/>
                <w:sz w:val="18"/>
              </w:rPr>
              <w:t>IОС</w:t>
            </w:r>
            <w:r w:rsidRPr="009A1CFC">
              <w:rPr>
                <w:rFonts w:ascii="Times New Roman" w:hAnsi="Times New Roman" w:cs="Times New Roman"/>
                <w:color w:val="7B7E82"/>
                <w:spacing w:val="17"/>
                <w:w w:val="6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B7E82"/>
                <w:w w:val="115"/>
                <w:sz w:val="11"/>
              </w:rPr>
              <w:t>OTIO</w:t>
            </w:r>
            <w:r w:rsidRPr="009A1CFC">
              <w:rPr>
                <w:rFonts w:ascii="Times New Roman" w:hAnsi="Times New Roman" w:cs="Times New Roman"/>
                <w:color w:val="4F5254"/>
                <w:w w:val="115"/>
                <w:sz w:val="11"/>
              </w:rPr>
              <w:t>IIOLJ</w:t>
            </w:r>
            <w:r w:rsidRPr="009A1CFC">
              <w:rPr>
                <w:rFonts w:ascii="Times New Roman" w:hAnsi="Times New Roman" w:cs="Times New Roman"/>
                <w:color w:val="7B7E82"/>
                <w:w w:val="115"/>
                <w:sz w:val="11"/>
              </w:rPr>
              <w:t>Cl</w:t>
            </w:r>
            <w:r w:rsidRPr="009A1CFC">
              <w:rPr>
                <w:rFonts w:ascii="Times New Roman" w:hAnsi="Times New Roman" w:cs="Times New Roman"/>
                <w:color w:val="7B7E82"/>
                <w:spacing w:val="-22"/>
                <w:w w:val="115"/>
                <w:sz w:val="11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pacing w:val="-1"/>
                <w:w w:val="115"/>
                <w:sz w:val="11"/>
              </w:rPr>
              <w:t>lII</w:t>
            </w:r>
            <w:r w:rsidRPr="009A1CFC">
              <w:rPr>
                <w:rFonts w:ascii="Times New Roman" w:hAnsi="Times New Roman" w:cs="Times New Roman"/>
                <w:color w:val="7B7E82"/>
                <w:spacing w:val="-2"/>
                <w:w w:val="115"/>
                <w:sz w:val="11"/>
              </w:rPr>
              <w:t>C</w:t>
            </w:r>
            <w:r w:rsidRPr="009A1CFC">
              <w:rPr>
                <w:rFonts w:ascii="Times New Roman" w:hAnsi="Times New Roman" w:cs="Times New Roman"/>
                <w:color w:val="7B7E82"/>
                <w:spacing w:val="14"/>
                <w:w w:val="115"/>
                <w:sz w:val="11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115"/>
                <w:sz w:val="11"/>
              </w:rPr>
              <w:t>ПИП\llИЯ</w:t>
            </w:r>
            <w:r w:rsidRPr="009A1CFC">
              <w:rPr>
                <w:rFonts w:ascii="Times New Roman" w:hAnsi="Times New Roman" w:cs="Times New Roman"/>
                <w:color w:val="64676B"/>
                <w:spacing w:val="7"/>
                <w:w w:val="115"/>
                <w:sz w:val="11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z w:val="16"/>
              </w:rPr>
              <w:t>(ЕРО)</w:t>
            </w:r>
          </w:p>
        </w:tc>
        <w:tc>
          <w:tcPr>
            <w:tcW w:w="3396" w:type="dxa"/>
            <w:tcBorders>
              <w:top w:val="single" w:sz="3" w:space="0" w:color="677074"/>
              <w:left w:val="single" w:sz="3" w:space="0" w:color="808383"/>
              <w:bottom w:val="single" w:sz="3" w:space="0" w:color="6B7074"/>
              <w:right w:val="single" w:sz="3" w:space="0" w:color="909397"/>
            </w:tcBorders>
          </w:tcPr>
          <w:p w:rsidR="00FF61E7" w:rsidRPr="009A1CFC" w:rsidRDefault="0009561C">
            <w:pPr>
              <w:pStyle w:val="TableParagraph"/>
              <w:spacing w:line="205" w:lineRule="exact"/>
              <w:ind w:left="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есть</w:t>
            </w:r>
          </w:p>
        </w:tc>
      </w:tr>
      <w:tr w:rsidR="00FF61E7" w:rsidRPr="009A1CFC">
        <w:trPr>
          <w:trHeight w:hRule="exact" w:val="220"/>
        </w:trPr>
        <w:tc>
          <w:tcPr>
            <w:tcW w:w="763" w:type="dxa"/>
            <w:tcBorders>
              <w:top w:val="single" w:sz="3" w:space="0" w:color="9CA0A3"/>
              <w:left w:val="single" w:sz="3" w:space="0" w:color="AFAFB3"/>
              <w:bottom w:val="single" w:sz="3" w:space="0" w:color="909397"/>
              <w:right w:val="single" w:sz="3" w:space="0" w:color="9CA0A3"/>
            </w:tcBorders>
          </w:tcPr>
          <w:p w:rsidR="00FF61E7" w:rsidRPr="009A1CFC" w:rsidRDefault="0009561C">
            <w:pPr>
              <w:pStyle w:val="TableParagraph"/>
              <w:spacing w:before="18" w:line="189" w:lineRule="exact"/>
              <w:ind w:left="9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7B7E82"/>
                <w:w w:val="85"/>
                <w:sz w:val="17"/>
              </w:rPr>
              <w:t xml:space="preserve">2.1  </w:t>
            </w:r>
            <w:r w:rsidRPr="009A1CFC">
              <w:rPr>
                <w:rFonts w:ascii="Times New Roman" w:hAnsi="Times New Roman" w:cs="Times New Roman"/>
                <w:color w:val="7B7E82"/>
                <w:spacing w:val="2"/>
                <w:w w:val="85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80"/>
                <w:sz w:val="17"/>
              </w:rPr>
              <w:t>-</w:t>
            </w:r>
          </w:p>
        </w:tc>
        <w:tc>
          <w:tcPr>
            <w:tcW w:w="3491" w:type="dxa"/>
            <w:tcBorders>
              <w:top w:val="single" w:sz="3" w:space="0" w:color="878C90"/>
              <w:left w:val="single" w:sz="3" w:space="0" w:color="9CA0A3"/>
              <w:bottom w:val="single" w:sz="3" w:space="0" w:color="909397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201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91959A"/>
                <w:spacing w:val="1"/>
                <w:w w:val="80"/>
                <w:sz w:val="18"/>
              </w:rPr>
              <w:t>Стс</w:t>
            </w:r>
            <w:r w:rsidRPr="009A1CFC">
              <w:rPr>
                <w:rFonts w:ascii="Times New Roman" w:hAnsi="Times New Roman" w:cs="Times New Roman"/>
                <w:color w:val="64676B"/>
                <w:spacing w:val="2"/>
                <w:w w:val="80"/>
                <w:sz w:val="18"/>
              </w:rPr>
              <w:t>пе111,</w:t>
            </w:r>
            <w:r w:rsidRPr="009A1CFC">
              <w:rPr>
                <w:rFonts w:ascii="Times New Roman" w:hAnsi="Times New Roman" w:cs="Times New Roman"/>
                <w:color w:val="64676B"/>
                <w:spacing w:val="32"/>
                <w:w w:val="8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B7E82"/>
                <w:w w:val="80"/>
                <w:sz w:val="18"/>
              </w:rPr>
              <w:t>за11</w:t>
            </w:r>
            <w:r w:rsidRPr="009A1CFC">
              <w:rPr>
                <w:rFonts w:ascii="Times New Roman" w:hAnsi="Times New Roman" w:cs="Times New Roman"/>
                <w:color w:val="7B7E82"/>
                <w:spacing w:val="-13"/>
                <w:w w:val="8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B7E82"/>
                <w:w w:val="80"/>
                <w:sz w:val="18"/>
              </w:rPr>
              <w:t>lиты</w:t>
            </w:r>
          </w:p>
        </w:tc>
        <w:tc>
          <w:tcPr>
            <w:tcW w:w="3396" w:type="dxa"/>
            <w:tcBorders>
              <w:top w:val="single" w:sz="3" w:space="0" w:color="6B7074"/>
              <w:left w:val="single" w:sz="3" w:space="0" w:color="808383"/>
              <w:bottom w:val="single" w:sz="3" w:space="0" w:color="70747C"/>
              <w:right w:val="single" w:sz="3" w:space="0" w:color="909397"/>
            </w:tcBorders>
          </w:tcPr>
          <w:p w:rsidR="00FF61E7" w:rsidRPr="009A1CFC" w:rsidRDefault="0009561C">
            <w:pPr>
              <w:pStyle w:val="TableParagraph"/>
              <w:spacing w:line="203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4F5254"/>
                <w:spacing w:val="-7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менее</w:t>
            </w:r>
            <w:r w:rsidRPr="009A1CFC">
              <w:rPr>
                <w:rFonts w:ascii="Times New Roman" w:hAnsi="Times New Roman" w:cs="Times New Roman"/>
                <w:color w:val="64676B"/>
                <w:spacing w:val="-4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</w:rPr>
              <w:t>IP20</w:t>
            </w:r>
          </w:p>
        </w:tc>
      </w:tr>
      <w:tr w:rsidR="00FF61E7" w:rsidRPr="009A1CFC">
        <w:trPr>
          <w:trHeight w:hRule="exact" w:val="672"/>
        </w:trPr>
        <w:tc>
          <w:tcPr>
            <w:tcW w:w="763" w:type="dxa"/>
            <w:tcBorders>
              <w:top w:val="single" w:sz="3" w:space="0" w:color="909397"/>
              <w:left w:val="single" w:sz="3" w:space="0" w:color="AFAFB3"/>
              <w:bottom w:val="single" w:sz="1" w:space="0" w:color="9CA0A3"/>
              <w:right w:val="single" w:sz="3" w:space="0" w:color="9CA0A3"/>
            </w:tcBorders>
          </w:tcPr>
          <w:p w:rsidR="00FF61E7" w:rsidRPr="009A1CFC" w:rsidRDefault="00FF61E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F61E7" w:rsidRPr="009A1CFC" w:rsidRDefault="0009561C">
            <w:pPr>
              <w:pStyle w:val="TableParagraph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2.15.</w:t>
            </w:r>
          </w:p>
        </w:tc>
        <w:tc>
          <w:tcPr>
            <w:tcW w:w="3491" w:type="dxa"/>
            <w:tcBorders>
              <w:top w:val="single" w:sz="3" w:space="0" w:color="909397"/>
              <w:left w:val="single" w:sz="3" w:space="0" w:color="9CA0A3"/>
              <w:bottom w:val="single" w:sz="1" w:space="0" w:color="838C90"/>
              <w:right w:val="single" w:sz="3" w:space="0" w:color="808383"/>
            </w:tcBorders>
          </w:tcPr>
          <w:p w:rsidR="00FF61E7" w:rsidRPr="009A1CFC" w:rsidRDefault="00FF61E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F61E7" w:rsidRPr="009A1CFC" w:rsidRDefault="0009561C">
            <w:pPr>
              <w:pStyle w:val="TableParagraph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64676B"/>
                <w:w w:val="80"/>
                <w:sz w:val="18"/>
              </w:rPr>
              <w:t>Уп</w:t>
            </w:r>
            <w:r w:rsidRPr="009A1CFC">
              <w:rPr>
                <w:rFonts w:ascii="Times New Roman" w:hAnsi="Times New Roman" w:cs="Times New Roman"/>
                <w:color w:val="64676B"/>
                <w:spacing w:val="-15"/>
                <w:w w:val="8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4676B"/>
                <w:w w:val="80"/>
                <w:sz w:val="18"/>
              </w:rPr>
              <w:t>ра1ЗJ1ен ис</w:t>
            </w:r>
          </w:p>
        </w:tc>
        <w:tc>
          <w:tcPr>
            <w:tcW w:w="3396" w:type="dxa"/>
            <w:tcBorders>
              <w:top w:val="single" w:sz="3" w:space="0" w:color="70747C"/>
              <w:left w:val="single" w:sz="3" w:space="0" w:color="808383"/>
              <w:bottom w:val="nil"/>
              <w:right w:val="single" w:sz="3" w:space="0" w:color="909397"/>
            </w:tcBorders>
          </w:tcPr>
          <w:p w:rsidR="00FF61E7" w:rsidRPr="009A1CFC" w:rsidRDefault="0009561C">
            <w:pPr>
              <w:pStyle w:val="TableParagraph"/>
              <w:spacing w:line="250" w:lineRule="auto"/>
              <w:ind w:left="83" w:right="24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F5254"/>
                <w:sz w:val="18"/>
                <w:lang w:val="ru-RU"/>
              </w:rPr>
              <w:t xml:space="preserve">слот </w:t>
            </w:r>
            <w:r w:rsidRPr="009A1CFC">
              <w:rPr>
                <w:rFonts w:ascii="Times New Roman" w:hAnsi="Times New Roman" w:cs="Times New Roman"/>
                <w:color w:val="64676B"/>
                <w:sz w:val="18"/>
                <w:lang w:val="ru-RU"/>
              </w:rPr>
              <w:t>для</w:t>
            </w:r>
            <w:r w:rsidRPr="009A1CFC">
              <w:rPr>
                <w:rFonts w:ascii="Times New Roman" w:hAnsi="Times New Roman" w:cs="Times New Roman"/>
                <w:color w:val="64676B"/>
                <w:spacing w:val="19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SN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  <w:lang w:val="ru-RU"/>
              </w:rPr>
              <w:t>МР-карты,</w:t>
            </w:r>
            <w:r w:rsidRPr="009A1CFC">
              <w:rPr>
                <w:rFonts w:ascii="Times New Roman" w:hAnsi="Times New Roman" w:cs="Times New Roman"/>
                <w:color w:val="4F5254"/>
                <w:spacing w:val="1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USB</w:t>
            </w:r>
            <w:r w:rsidRPr="009A1CFC">
              <w:rPr>
                <w:rFonts w:ascii="Times New Roman" w:hAnsi="Times New Roman" w:cs="Times New Roman"/>
                <w:color w:val="4F5254"/>
                <w:spacing w:val="1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  <w:lang w:val="ru-RU"/>
              </w:rPr>
              <w:t>порт,</w:t>
            </w:r>
            <w:r w:rsidRPr="009A1CFC">
              <w:rPr>
                <w:rFonts w:ascii="Times New Roman" w:hAnsi="Times New Roman" w:cs="Times New Roman"/>
                <w:color w:val="4F5254"/>
                <w:spacing w:val="1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RS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  <w:lang w:val="ru-RU"/>
              </w:rPr>
              <w:t>-</w:t>
            </w:r>
            <w:r w:rsidRPr="009A1CFC">
              <w:rPr>
                <w:rFonts w:ascii="Times New Roman" w:hAnsi="Times New Roman" w:cs="Times New Roman"/>
                <w:color w:val="4F5254"/>
                <w:w w:val="9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  <w:lang w:val="ru-RU"/>
              </w:rPr>
              <w:t>232</w:t>
            </w:r>
            <w:r w:rsidRPr="009A1CFC">
              <w:rPr>
                <w:rFonts w:ascii="Times New Roman" w:hAnsi="Times New Roman" w:cs="Times New Roman"/>
                <w:color w:val="4F5254"/>
                <w:spacing w:val="3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  <w:lang w:val="ru-RU"/>
              </w:rPr>
              <w:t>порт,</w:t>
            </w:r>
            <w:r w:rsidRPr="009A1CFC">
              <w:rPr>
                <w:rFonts w:ascii="Times New Roman" w:hAnsi="Times New Roman" w:cs="Times New Roman"/>
                <w:color w:val="4F5254"/>
                <w:spacing w:val="2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9"/>
              </w:rPr>
              <w:t>LCD</w:t>
            </w:r>
            <w:r w:rsidRPr="009A1CFC">
              <w:rPr>
                <w:rFonts w:ascii="Times New Roman" w:hAnsi="Times New Roman" w:cs="Times New Roman"/>
                <w:color w:val="4F5254"/>
                <w:spacing w:val="-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  <w:lang w:val="ru-RU"/>
              </w:rPr>
              <w:t>дисплей</w:t>
            </w:r>
            <w:r w:rsidRPr="009A1CFC">
              <w:rPr>
                <w:rFonts w:ascii="Times New Roman" w:hAnsi="Times New Roman" w:cs="Times New Roman"/>
                <w:color w:val="4F5254"/>
                <w:spacing w:val="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4F5254"/>
                <w:spacing w:val="-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  <w:lang w:val="ru-RU"/>
              </w:rPr>
              <w:t>программное</w:t>
            </w:r>
            <w:r w:rsidRPr="009A1CFC">
              <w:rPr>
                <w:rFonts w:ascii="Times New Roman" w:hAnsi="Times New Roman" w:cs="Times New Roman"/>
                <w:color w:val="4F5254"/>
                <w:w w:val="99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  <w:lang w:val="ru-RU"/>
              </w:rPr>
              <w:t>обеспечение для</w:t>
            </w:r>
            <w:r w:rsidRPr="009A1CFC">
              <w:rPr>
                <w:rFonts w:ascii="Times New Roman" w:hAnsi="Times New Roman" w:cs="Times New Roman"/>
                <w:color w:val="4F5254"/>
                <w:spacing w:val="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</w:rPr>
              <w:t>windows</w:t>
            </w:r>
            <w:r w:rsidRPr="009A1CFC">
              <w:rPr>
                <w:rFonts w:ascii="Times New Roman" w:hAnsi="Times New Roman" w:cs="Times New Roman"/>
                <w:color w:val="4F5254"/>
                <w:spacing w:val="9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F5254"/>
                <w:sz w:val="18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4F5254"/>
                <w:spacing w:val="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3B3D42"/>
                <w:sz w:val="18"/>
              </w:rPr>
              <w:t>linll</w:t>
            </w:r>
            <w:r w:rsidRPr="009A1CFC">
              <w:rPr>
                <w:rFonts w:ascii="Times New Roman" w:hAnsi="Times New Roman" w:cs="Times New Roman"/>
                <w:color w:val="64676B"/>
                <w:sz w:val="18"/>
              </w:rPr>
              <w:t>x</w:t>
            </w:r>
          </w:p>
        </w:tc>
      </w:tr>
    </w:tbl>
    <w:p w:rsidR="00FF61E7" w:rsidRPr="009A1CFC" w:rsidRDefault="00FF61E7">
      <w:pPr>
        <w:spacing w:line="250" w:lineRule="auto"/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FF61E7" w:rsidRPr="009A1CFC">
          <w:headerReference w:type="default" r:id="rId23"/>
          <w:footerReference w:type="default" r:id="rId24"/>
          <w:pgSz w:w="12240" w:h="15840"/>
          <w:pgMar w:top="980" w:right="1720" w:bottom="280" w:left="1460" w:header="783" w:footer="0" w:gutter="0"/>
          <w:cols w:space="720"/>
        </w:sect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FF61E7" w:rsidRPr="009A1CFC" w:rsidRDefault="00FF61E7">
      <w:pPr>
        <w:spacing w:before="5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FF61E7" w:rsidRPr="009A1CFC" w:rsidRDefault="0009561C">
      <w:pPr>
        <w:spacing w:line="250" w:lineRule="auto"/>
        <w:ind w:left="1476" w:firstLin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color w:val="7B7E82"/>
          <w:w w:val="85"/>
          <w:sz w:val="18"/>
          <w:lang w:val="ru-RU"/>
        </w:rPr>
        <w:t>Гла</w:t>
      </w:r>
      <w:r w:rsidRPr="009A1CFC">
        <w:rPr>
          <w:rFonts w:ascii="Times New Roman" w:hAnsi="Times New Roman" w:cs="Times New Roman"/>
          <w:color w:val="7B7E82"/>
          <w:spacing w:val="1"/>
          <w:w w:val="85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7B7E82"/>
          <w:spacing w:val="2"/>
          <w:w w:val="85"/>
          <w:sz w:val="18"/>
          <w:lang w:val="ru-RU"/>
        </w:rPr>
        <w:t>в11</w:t>
      </w:r>
      <w:r w:rsidRPr="009A1CFC">
        <w:rPr>
          <w:rFonts w:ascii="Times New Roman" w:hAnsi="Times New Roman" w:cs="Times New Roman"/>
          <w:color w:val="4F5254"/>
          <w:spacing w:val="1"/>
          <w:w w:val="85"/>
          <w:sz w:val="18"/>
          <w:lang w:val="ru-RU"/>
        </w:rPr>
        <w:t>ы</w:t>
      </w:r>
      <w:r w:rsidRPr="009A1CFC">
        <w:rPr>
          <w:rFonts w:ascii="Times New Roman" w:hAnsi="Times New Roman" w:cs="Times New Roman"/>
          <w:color w:val="4F5254"/>
          <w:spacing w:val="1"/>
          <w:w w:val="85"/>
          <w:sz w:val="18"/>
        </w:rPr>
        <w:t>i</w:t>
      </w:r>
      <w:r w:rsidRPr="009A1CFC">
        <w:rPr>
          <w:rFonts w:ascii="Times New Roman" w:hAnsi="Times New Roman" w:cs="Times New Roman"/>
          <w:color w:val="4F5254"/>
          <w:spacing w:val="1"/>
          <w:w w:val="85"/>
          <w:sz w:val="18"/>
          <w:lang w:val="ru-RU"/>
        </w:rPr>
        <w:t>1</w:t>
      </w:r>
      <w:r w:rsidRPr="009A1CFC">
        <w:rPr>
          <w:rFonts w:ascii="Times New Roman" w:hAnsi="Times New Roman" w:cs="Times New Roman"/>
          <w:color w:val="4F5254"/>
          <w:spacing w:val="27"/>
          <w:w w:val="85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64676B"/>
          <w:spacing w:val="-2"/>
          <w:w w:val="85"/>
          <w:sz w:val="18"/>
          <w:lang w:val="ru-RU"/>
        </w:rPr>
        <w:t>с11сцн:</w:t>
      </w:r>
      <w:r w:rsidRPr="009A1CFC">
        <w:rPr>
          <w:rFonts w:ascii="Times New Roman" w:hAnsi="Times New Roman" w:cs="Times New Roman"/>
          <w:color w:val="BABCBF"/>
          <w:spacing w:val="-6"/>
          <w:w w:val="85"/>
          <w:sz w:val="18"/>
          <w:lang w:val="ru-RU"/>
        </w:rPr>
        <w:t>-</w:t>
      </w:r>
      <w:r w:rsidRPr="009A1CFC">
        <w:rPr>
          <w:rFonts w:ascii="Times New Roman" w:hAnsi="Times New Roman" w:cs="Times New Roman"/>
          <w:color w:val="64676B"/>
          <w:spacing w:val="-3"/>
          <w:w w:val="85"/>
          <w:sz w:val="18"/>
          <w:lang w:val="ru-RU"/>
        </w:rPr>
        <w:t>1</w:t>
      </w:r>
      <w:r w:rsidRPr="009A1CFC">
        <w:rPr>
          <w:rFonts w:ascii="Times New Roman" w:hAnsi="Times New Roman" w:cs="Times New Roman"/>
          <w:color w:val="64676B"/>
          <w:spacing w:val="-3"/>
          <w:w w:val="85"/>
          <w:sz w:val="18"/>
        </w:rPr>
        <w:t>J</w:t>
      </w:r>
      <w:r w:rsidRPr="009A1CFC">
        <w:rPr>
          <w:rFonts w:ascii="Times New Roman" w:hAnsi="Times New Roman" w:cs="Times New Roman"/>
          <w:color w:val="64676B"/>
          <w:spacing w:val="-3"/>
          <w:w w:val="85"/>
          <w:sz w:val="18"/>
          <w:lang w:val="ru-RU"/>
        </w:rPr>
        <w:t>1</w:t>
      </w:r>
      <w:r w:rsidRPr="009A1CFC">
        <w:rPr>
          <w:rFonts w:ascii="Times New Roman" w:hAnsi="Times New Roman" w:cs="Times New Roman"/>
          <w:color w:val="64676B"/>
          <w:spacing w:val="-2"/>
          <w:w w:val="85"/>
          <w:sz w:val="18"/>
          <w:lang w:val="ru-RU"/>
        </w:rPr>
        <w:t>ист</w:t>
      </w:r>
      <w:r w:rsidRPr="009A1CFC">
        <w:rPr>
          <w:rFonts w:ascii="Times New Roman" w:hAnsi="Times New Roman" w:cs="Times New Roman"/>
          <w:color w:val="64676B"/>
          <w:spacing w:val="28"/>
          <w:w w:val="104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7B7E82"/>
          <w:sz w:val="18"/>
          <w:lang w:val="ru-RU"/>
        </w:rPr>
        <w:t>У</w:t>
      </w:r>
      <w:r w:rsidRPr="009A1CFC">
        <w:rPr>
          <w:rFonts w:ascii="Times New Roman" w:hAnsi="Times New Roman" w:cs="Times New Roman"/>
          <w:color w:val="7B7E82"/>
          <w:spacing w:val="-22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7B7E82"/>
          <w:spacing w:val="1"/>
          <w:sz w:val="18"/>
          <w:lang w:val="ru-RU"/>
        </w:rPr>
        <w:t>ИТС</w:t>
      </w:r>
      <w:r w:rsidRPr="009A1CFC">
        <w:rPr>
          <w:rFonts w:ascii="Times New Roman" w:hAnsi="Times New Roman" w:cs="Times New Roman"/>
          <w:color w:val="4F5254"/>
          <w:spacing w:val="1"/>
          <w:sz w:val="18"/>
          <w:lang w:val="ru-RU"/>
        </w:rPr>
        <w:t>нЗ</w:t>
      </w:r>
      <w:r w:rsidRPr="009A1CFC">
        <w:rPr>
          <w:rFonts w:ascii="Times New Roman" w:hAnsi="Times New Roman" w:cs="Times New Roman"/>
          <w:color w:val="4F5254"/>
          <w:spacing w:val="-27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4F5254"/>
          <w:sz w:val="18"/>
          <w:lang w:val="ru-RU"/>
        </w:rPr>
        <w:t>И</w:t>
      </w:r>
      <w:r w:rsidRPr="009A1CFC">
        <w:rPr>
          <w:rFonts w:ascii="Times New Roman" w:hAnsi="Times New Roman" w:cs="Times New Roman"/>
          <w:color w:val="4F5254"/>
          <w:spacing w:val="7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64676B"/>
          <w:sz w:val="18"/>
          <w:lang w:val="ru-RU"/>
        </w:rPr>
        <w:t>М</w:t>
      </w:r>
      <w:r w:rsidRPr="009A1CFC">
        <w:rPr>
          <w:rFonts w:ascii="Times New Roman" w:hAnsi="Times New Roman" w:cs="Times New Roman"/>
          <w:color w:val="64676B"/>
          <w:spacing w:val="-20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64676B"/>
          <w:sz w:val="18"/>
          <w:lang w:val="ru-RU"/>
        </w:rPr>
        <w:t>ВД</w:t>
      </w:r>
      <w:r w:rsidRPr="009A1CFC">
        <w:rPr>
          <w:rFonts w:ascii="Times New Roman" w:hAnsi="Times New Roman" w:cs="Times New Roman"/>
          <w:color w:val="64676B"/>
          <w:spacing w:val="6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4F5254"/>
          <w:sz w:val="18"/>
          <w:lang w:val="ru-RU"/>
        </w:rPr>
        <w:t>РУ</w:t>
      </w:r>
    </w:p>
    <w:p w:rsidR="00FF61E7" w:rsidRPr="009A1CFC" w:rsidRDefault="0009561C">
      <w:pPr>
        <w:spacing w:before="83"/>
        <w:ind w:left="1011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lang w:val="ru-RU"/>
        </w:rPr>
        <w:br w:type="column"/>
      </w:r>
      <w:r w:rsidRPr="009A1CFC">
        <w:rPr>
          <w:rFonts w:ascii="Times New Roman" w:hAnsi="Times New Roman" w:cs="Times New Roman"/>
          <w:color w:val="64676B"/>
          <w:sz w:val="18"/>
          <w:lang w:val="ru-RU"/>
        </w:rPr>
        <w:lastRenderedPageBreak/>
        <w:t>«РАЗ</w:t>
      </w:r>
      <w:r w:rsidRPr="009A1CFC">
        <w:rPr>
          <w:rFonts w:ascii="Times New Roman" w:hAnsi="Times New Roman" w:cs="Times New Roman"/>
          <w:color w:val="64676B"/>
          <w:spacing w:val="27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64676B"/>
          <w:sz w:val="18"/>
          <w:lang w:val="ru-RU"/>
        </w:rPr>
        <w:t>РАБОТАНО»</w:t>
      </w:r>
    </w:p>
    <w:p w:rsidR="00FF61E7" w:rsidRPr="009A1CFC" w:rsidRDefault="00FF61E7">
      <w:pPr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FF61E7" w:rsidRPr="009A1CFC">
          <w:type w:val="continuous"/>
          <w:pgSz w:w="12240" w:h="15840"/>
          <w:pgMar w:top="700" w:right="1720" w:bottom="280" w:left="1460" w:header="720" w:footer="720" w:gutter="0"/>
          <w:cols w:num="2" w:space="720" w:equalWidth="0">
            <w:col w:w="3237" w:space="40"/>
            <w:col w:w="5783"/>
          </w:cols>
        </w:sectPr>
      </w:pPr>
    </w:p>
    <w:p w:rsidR="00FF61E7" w:rsidRPr="009A1CFC" w:rsidRDefault="0009561C">
      <w:pPr>
        <w:tabs>
          <w:tab w:val="left" w:pos="6383"/>
        </w:tabs>
        <w:spacing w:before="5"/>
        <w:ind w:left="1476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9A1CFC">
        <w:rPr>
          <w:rFonts w:ascii="Times New Roman" w:hAnsi="Times New Roman" w:cs="Times New Roman"/>
          <w:color w:val="64676B"/>
          <w:position w:val="1"/>
          <w:sz w:val="18"/>
          <w:lang w:val="ru-RU"/>
        </w:rPr>
        <w:lastRenderedPageBreak/>
        <w:t>юншта н</w:t>
      </w:r>
      <w:r w:rsidRPr="009A1CFC">
        <w:rPr>
          <w:rFonts w:ascii="Times New Roman" w:hAnsi="Times New Roman" w:cs="Times New Roman"/>
          <w:color w:val="64676B"/>
          <w:position w:val="1"/>
          <w:sz w:val="18"/>
          <w:lang w:val="ru-RU"/>
        </w:rPr>
        <w:tab/>
      </w:r>
      <w:r w:rsidRPr="009A1CFC">
        <w:rPr>
          <w:rFonts w:ascii="Times New Roman" w:hAnsi="Times New Roman" w:cs="Times New Roman"/>
          <w:color w:val="4F5254"/>
          <w:sz w:val="19"/>
          <w:lang w:val="ru-RU"/>
        </w:rPr>
        <w:t>А.А.</w:t>
      </w:r>
      <w:r w:rsidRPr="009A1CFC">
        <w:rPr>
          <w:rFonts w:ascii="Times New Roman" w:hAnsi="Times New Roman" w:cs="Times New Roman"/>
          <w:color w:val="4F5254"/>
          <w:spacing w:val="-13"/>
          <w:sz w:val="19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4F5254"/>
          <w:sz w:val="19"/>
          <w:lang w:val="ru-RU"/>
        </w:rPr>
        <w:t>Эшонхужаев</w:t>
      </w:r>
    </w:p>
    <w:p w:rsidR="00FF61E7" w:rsidRPr="009A1CFC" w:rsidRDefault="0009561C">
      <w:pPr>
        <w:spacing w:before="103" w:line="263" w:lineRule="auto"/>
        <w:ind w:left="1484" w:right="5953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color w:val="64676B"/>
          <w:spacing w:val="-4"/>
          <w:w w:val="95"/>
          <w:sz w:val="18"/>
        </w:rPr>
        <w:t>l</w:t>
      </w:r>
      <w:r w:rsidRPr="009A1CFC">
        <w:rPr>
          <w:rFonts w:ascii="Times New Roman" w:hAnsi="Times New Roman" w:cs="Times New Roman"/>
          <w:color w:val="A5A8AC"/>
          <w:spacing w:val="-5"/>
          <w:w w:val="95"/>
          <w:sz w:val="18"/>
          <w:lang w:val="ru-RU"/>
        </w:rPr>
        <w:t>-</w:t>
      </w:r>
      <w:r w:rsidRPr="009A1CFC">
        <w:rPr>
          <w:rFonts w:ascii="Times New Roman" w:hAnsi="Times New Roman" w:cs="Times New Roman"/>
          <w:color w:val="64676B"/>
          <w:spacing w:val="-5"/>
          <w:w w:val="95"/>
          <w:sz w:val="18"/>
        </w:rPr>
        <w:t>l</w:t>
      </w:r>
      <w:r w:rsidRPr="009A1CFC">
        <w:rPr>
          <w:rFonts w:ascii="Times New Roman" w:hAnsi="Times New Roman" w:cs="Times New Roman"/>
          <w:color w:val="64676B"/>
          <w:spacing w:val="-9"/>
          <w:w w:val="95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64676B"/>
          <w:spacing w:val="2"/>
          <w:w w:val="95"/>
          <w:sz w:val="18"/>
          <w:lang w:val="ru-RU"/>
        </w:rPr>
        <w:t>Р1</w:t>
      </w:r>
      <w:r w:rsidRPr="009A1CFC">
        <w:rPr>
          <w:rFonts w:ascii="Times New Roman" w:hAnsi="Times New Roman" w:cs="Times New Roman"/>
          <w:color w:val="64676B"/>
          <w:spacing w:val="1"/>
          <w:w w:val="95"/>
          <w:sz w:val="18"/>
          <w:lang w:val="ru-RU"/>
        </w:rPr>
        <w:t>алы1</w:t>
      </w:r>
      <w:r w:rsidRPr="009A1CFC">
        <w:rPr>
          <w:rFonts w:ascii="Times New Roman" w:hAnsi="Times New Roman" w:cs="Times New Roman"/>
          <w:color w:val="64676B"/>
          <w:spacing w:val="2"/>
          <w:w w:val="95"/>
          <w:sz w:val="18"/>
          <w:lang w:val="ru-RU"/>
        </w:rPr>
        <w:t>и1с</w:t>
      </w:r>
      <w:r w:rsidRPr="009A1CFC">
        <w:rPr>
          <w:rFonts w:ascii="Times New Roman" w:hAnsi="Times New Roman" w:cs="Times New Roman"/>
          <w:color w:val="64676B"/>
          <w:spacing w:val="-8"/>
          <w:w w:val="95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4F5254"/>
          <w:w w:val="95"/>
          <w:sz w:val="18"/>
          <w:lang w:val="ru-RU"/>
        </w:rPr>
        <w:t>отдела</w:t>
      </w:r>
      <w:r w:rsidRPr="009A1CFC">
        <w:rPr>
          <w:rFonts w:ascii="Times New Roman" w:hAnsi="Times New Roman" w:cs="Times New Roman"/>
          <w:color w:val="4F5254"/>
          <w:spacing w:val="25"/>
          <w:w w:val="104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7B7E82"/>
          <w:sz w:val="18"/>
          <w:lang w:val="ru-RU"/>
        </w:rPr>
        <w:t>У</w:t>
      </w:r>
      <w:r w:rsidRPr="009A1CFC">
        <w:rPr>
          <w:rFonts w:ascii="Times New Roman" w:hAnsi="Times New Roman" w:cs="Times New Roman"/>
          <w:color w:val="7B7E82"/>
          <w:spacing w:val="-25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7B7E82"/>
          <w:sz w:val="18"/>
          <w:lang w:val="ru-RU"/>
        </w:rPr>
        <w:t>ИТ</w:t>
      </w:r>
      <w:r w:rsidRPr="009A1CFC">
        <w:rPr>
          <w:rFonts w:ascii="Times New Roman" w:hAnsi="Times New Roman" w:cs="Times New Roman"/>
          <w:color w:val="7B7E82"/>
          <w:spacing w:val="17"/>
          <w:sz w:val="18"/>
          <w:lang w:val="ru-RU"/>
        </w:rPr>
        <w:t>С</w:t>
      </w:r>
      <w:r w:rsidRPr="009A1CFC">
        <w:rPr>
          <w:rFonts w:ascii="Times New Roman" w:hAnsi="Times New Roman" w:cs="Times New Roman"/>
          <w:color w:val="4F5254"/>
          <w:sz w:val="18"/>
          <w:lang w:val="ru-RU"/>
        </w:rPr>
        <w:t>нЗИ</w:t>
      </w:r>
      <w:r w:rsidRPr="009A1CFC">
        <w:rPr>
          <w:rFonts w:ascii="Times New Roman" w:hAnsi="Times New Roman" w:cs="Times New Roman"/>
          <w:color w:val="4F5254"/>
          <w:spacing w:val="14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64676B"/>
          <w:sz w:val="18"/>
          <w:lang w:val="ru-RU"/>
        </w:rPr>
        <w:t>М</w:t>
      </w:r>
      <w:r w:rsidRPr="009A1CFC">
        <w:rPr>
          <w:rFonts w:ascii="Times New Roman" w:hAnsi="Times New Roman" w:cs="Times New Roman"/>
          <w:color w:val="64676B"/>
          <w:spacing w:val="-19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64676B"/>
          <w:sz w:val="18"/>
          <w:lang w:val="ru-RU"/>
        </w:rPr>
        <w:t>ВД</w:t>
      </w:r>
      <w:r w:rsidRPr="009A1CFC">
        <w:rPr>
          <w:rFonts w:ascii="Times New Roman" w:hAnsi="Times New Roman" w:cs="Times New Roman"/>
          <w:color w:val="64676B"/>
          <w:spacing w:val="8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4F5254"/>
          <w:sz w:val="18"/>
          <w:lang w:val="ru-RU"/>
        </w:rPr>
        <w:t>РУ</w:t>
      </w:r>
    </w:p>
    <w:p w:rsidR="00FF61E7" w:rsidRPr="009A1CFC" w:rsidRDefault="0009561C">
      <w:pPr>
        <w:tabs>
          <w:tab w:val="left" w:pos="4702"/>
          <w:tab w:val="left" w:pos="6387"/>
        </w:tabs>
        <w:spacing w:before="4"/>
        <w:ind w:left="1476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color w:val="4F5254"/>
          <w:w w:val="105"/>
          <w:sz w:val="12"/>
        </w:rPr>
        <w:t>llO</w:t>
      </w:r>
      <w:r w:rsidRPr="009A1CFC">
        <w:rPr>
          <w:rFonts w:ascii="Times New Roman" w:hAnsi="Times New Roman" w:cs="Times New Roman"/>
          <w:color w:val="7B7E82"/>
          <w:w w:val="105"/>
          <w:sz w:val="12"/>
          <w:lang w:val="ru-RU"/>
        </w:rPr>
        <w:t>Д</w:t>
      </w:r>
      <w:r w:rsidRPr="009A1CFC">
        <w:rPr>
          <w:rFonts w:ascii="Times New Roman" w:hAnsi="Times New Roman" w:cs="Times New Roman"/>
          <w:color w:val="7B7E82"/>
          <w:spacing w:val="-14"/>
          <w:w w:val="105"/>
          <w:sz w:val="12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4F5254"/>
          <w:w w:val="105"/>
          <w:sz w:val="12"/>
          <w:lang w:val="ru-RU"/>
        </w:rPr>
        <w:t>Г</w:t>
      </w:r>
      <w:r w:rsidRPr="009A1CFC">
        <w:rPr>
          <w:rFonts w:ascii="Times New Roman" w:hAnsi="Times New Roman" w:cs="Times New Roman"/>
          <w:color w:val="4F5254"/>
          <w:w w:val="105"/>
          <w:sz w:val="12"/>
        </w:rPr>
        <w:t>IO</w:t>
      </w:r>
      <w:r w:rsidRPr="009A1CFC">
        <w:rPr>
          <w:rFonts w:ascii="Times New Roman" w:hAnsi="Times New Roman" w:cs="Times New Roman"/>
          <w:color w:val="4F5254"/>
          <w:w w:val="105"/>
          <w:sz w:val="12"/>
          <w:lang w:val="ru-RU"/>
        </w:rPr>
        <w:t>Л</w:t>
      </w:r>
      <w:r w:rsidRPr="009A1CFC">
        <w:rPr>
          <w:rFonts w:ascii="Times New Roman" w:hAnsi="Times New Roman" w:cs="Times New Roman"/>
          <w:color w:val="4F5254"/>
          <w:w w:val="105"/>
          <w:sz w:val="12"/>
        </w:rPr>
        <w:t>I</w:t>
      </w:r>
      <w:r w:rsidRPr="009A1CFC">
        <w:rPr>
          <w:rFonts w:ascii="Times New Roman" w:hAnsi="Times New Roman" w:cs="Times New Roman"/>
          <w:color w:val="4F5254"/>
          <w:w w:val="105"/>
          <w:sz w:val="12"/>
          <w:lang w:val="ru-RU"/>
        </w:rPr>
        <w:t>\:</w:t>
      </w:r>
      <w:r w:rsidRPr="009A1CFC">
        <w:rPr>
          <w:rFonts w:ascii="Times New Roman" w:hAnsi="Times New Roman" w:cs="Times New Roman"/>
          <w:color w:val="4F5254"/>
          <w:w w:val="105"/>
          <w:sz w:val="12"/>
        </w:rPr>
        <w:t>OIHI</w:t>
      </w:r>
      <w:r w:rsidRPr="009A1CFC">
        <w:rPr>
          <w:rFonts w:ascii="Times New Roman" w:hAnsi="Times New Roman" w:cs="Times New Roman"/>
          <w:color w:val="4F5254"/>
          <w:spacing w:val="-1"/>
          <w:w w:val="105"/>
          <w:sz w:val="12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4F5254"/>
          <w:w w:val="105"/>
          <w:sz w:val="12"/>
          <w:lang w:val="ru-RU"/>
        </w:rPr>
        <w:t>111(</w:t>
      </w:r>
      <w:r w:rsidRPr="009A1CFC">
        <w:rPr>
          <w:rFonts w:ascii="Times New Roman" w:hAnsi="Times New Roman" w:cs="Times New Roman"/>
          <w:color w:val="4F5254"/>
          <w:w w:val="105"/>
          <w:sz w:val="12"/>
          <w:lang w:val="ru-RU"/>
        </w:rPr>
        <w:tab/>
      </w:r>
      <w:r w:rsidRPr="009A1CFC">
        <w:rPr>
          <w:rFonts w:ascii="Times New Roman" w:hAnsi="Times New Roman" w:cs="Times New Roman"/>
          <w:i/>
          <w:color w:val="4F59A1"/>
          <w:position w:val="-1"/>
          <w:sz w:val="19"/>
          <w:lang w:val="ru-RU"/>
        </w:rPr>
        <w:t>_};</w:t>
      </w:r>
      <w:r w:rsidRPr="009A1CFC">
        <w:rPr>
          <w:rFonts w:ascii="Times New Roman" w:hAnsi="Times New Roman" w:cs="Times New Roman"/>
          <w:i/>
          <w:color w:val="4F59A1"/>
          <w:position w:val="-1"/>
          <w:sz w:val="19"/>
          <w:lang w:val="ru-RU"/>
        </w:rPr>
        <w:tab/>
      </w:r>
      <w:r w:rsidRPr="009A1CFC">
        <w:rPr>
          <w:rFonts w:ascii="Times New Roman" w:hAnsi="Times New Roman" w:cs="Times New Roman"/>
          <w:color w:val="3B3D42"/>
          <w:w w:val="105"/>
          <w:position w:val="-1"/>
          <w:sz w:val="19"/>
          <w:lang w:val="ru-RU"/>
        </w:rPr>
        <w:t>В.Г.</w:t>
      </w:r>
      <w:r w:rsidRPr="009A1CFC">
        <w:rPr>
          <w:rFonts w:ascii="Times New Roman" w:hAnsi="Times New Roman" w:cs="Times New Roman"/>
          <w:color w:val="3B3D42"/>
          <w:spacing w:val="-29"/>
          <w:w w:val="105"/>
          <w:position w:val="-1"/>
          <w:sz w:val="19"/>
          <w:lang w:val="ru-RU"/>
        </w:rPr>
        <w:t xml:space="preserve"> </w:t>
      </w:r>
      <w:r w:rsidRPr="009A1CFC">
        <w:rPr>
          <w:rFonts w:ascii="Times New Roman" w:hAnsi="Times New Roman" w:cs="Times New Roman"/>
          <w:color w:val="4F5254"/>
          <w:w w:val="105"/>
          <w:position w:val="-1"/>
          <w:sz w:val="18"/>
          <w:lang w:val="ru-RU"/>
        </w:rPr>
        <w:t>Хеи</w:t>
      </w: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F61E7" w:rsidRPr="009A1CFC" w:rsidRDefault="00FF61E7">
      <w:pPr>
        <w:spacing w:before="8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:rsidR="00FF61E7" w:rsidRPr="009A1CFC" w:rsidRDefault="009A1CFC">
      <w:pPr>
        <w:spacing w:line="20" w:lineRule="atLeast"/>
        <w:ind w:left="119"/>
        <w:rPr>
          <w:rFonts w:ascii="Times New Roman" w:eastAsia="Times New Roman" w:hAnsi="Times New Roman" w:cs="Times New Roman"/>
          <w:sz w:val="2"/>
          <w:szCs w:val="2"/>
        </w:rPr>
      </w:pPr>
      <w:r w:rsidRPr="009A1CFC"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4739005" cy="7620"/>
                <wp:effectExtent l="2540" t="9525" r="1905" b="1905"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9005" cy="7620"/>
                          <a:chOff x="0" y="0"/>
                          <a:chExt cx="7463" cy="12"/>
                        </a:xfrm>
                      </wpg:grpSpPr>
                      <wpg:grpSp>
                        <wpg:cNvPr id="21" name="Group 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452" cy="2"/>
                            <a:chOff x="6" y="6"/>
                            <a:chExt cx="7452" cy="2"/>
                          </a:xfrm>
                        </wpg:grpSpPr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45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452"/>
                                <a:gd name="T2" fmla="+- 0 7457 6"/>
                                <a:gd name="T3" fmla="*/ T2 w 7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52">
                                  <a:moveTo>
                                    <a:pt x="0" y="0"/>
                                  </a:moveTo>
                                  <a:lnTo>
                                    <a:pt x="7451" y="0"/>
                                  </a:lnTo>
                                </a:path>
                              </a:pathLst>
                            </a:custGeom>
                            <a:noFill/>
                            <a:ln w="7055">
                              <a:solidFill>
                                <a:srgbClr val="A0A3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166A14" id="Group 12" o:spid="_x0000_s1026" style="width:373.15pt;height:.6pt;mso-position-horizontal-relative:char;mso-position-vertical-relative:line" coordsize="746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">
                <v:group id="Group 13" o:spid="_x0000_s1027" style="position:absolute;left:6;top:6;width:7452;height:2" coordorigin="6,6" coordsize="7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4" o:spid="_x0000_s1028" style="position:absolute;left:6;top:6;width:7452;height:2;visibility:visible;mso-wrap-style:square;v-text-anchor:top" coordsize="7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" path="m,l7451,e" filled="f" strokecolor="#a0a3ac" strokeweight=".19597mm">
                    <v:path arrowok="t" o:connecttype="custom" o:connectlocs="0,0;7451,0" o:connectangles="0,0"/>
                  </v:shape>
                </v:group>
                <w10:anchorlock/>
              </v:group>
            </w:pict>
          </mc:Fallback>
        </mc:AlternateContent>
      </w:r>
    </w:p>
    <w:p w:rsidR="00FF61E7" w:rsidRPr="009A1CFC" w:rsidRDefault="00FF61E7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F61E7" w:rsidRPr="009A1CFC">
          <w:type w:val="continuous"/>
          <w:pgSz w:w="12240" w:h="15840"/>
          <w:pgMar w:top="700" w:right="1720" w:bottom="280" w:left="1460" w:header="720" w:footer="720" w:gutter="0"/>
          <w:cols w:space="720"/>
        </w:sectPr>
      </w:pPr>
    </w:p>
    <w:p w:rsidR="00FF61E7" w:rsidRPr="009A1CFC" w:rsidRDefault="00FF61E7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FF61E7" w:rsidRPr="009A1CFC" w:rsidRDefault="009A1CFC">
      <w:pPr>
        <w:spacing w:line="200" w:lineRule="atLeast"/>
        <w:ind w:left="1588"/>
        <w:rPr>
          <w:rFonts w:ascii="Times New Roman" w:eastAsia="Times New Roman" w:hAnsi="Times New Roman" w:cs="Times New Roman"/>
          <w:sz w:val="20"/>
          <w:szCs w:val="20"/>
        </w:rPr>
      </w:pPr>
      <w:r w:rsidRPr="009A1CFC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593590" cy="1413510"/>
                <wp:effectExtent l="0" t="0" r="1905" b="0"/>
                <wp:docPr id="1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3590" cy="1413510"/>
                          <a:chOff x="0" y="0"/>
                          <a:chExt cx="7234" cy="2226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4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34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61E7" w:rsidRDefault="00FF61E7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F61E7" w:rsidRDefault="00FF61E7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F61E7" w:rsidRDefault="00FF61E7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F61E7" w:rsidRDefault="0009561C">
                              <w:pPr>
                                <w:spacing w:before="178"/>
                                <w:ind w:right="489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494B4D"/>
                                  <w:w w:val="95"/>
                                  <w:sz w:val="21"/>
                                </w:rPr>
                                <w:t>Ф.Ф.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94B4D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94B4D"/>
                                  <w:w w:val="95"/>
                                  <w:sz w:val="17"/>
                                </w:rPr>
                                <w:t>Касимов</w:t>
                              </w:r>
                            </w:p>
                            <w:p w:rsidR="00FF61E7" w:rsidRDefault="0009561C">
                              <w:pPr>
                                <w:spacing w:before="135"/>
                                <w:ind w:right="481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B62D6"/>
                                  <w:spacing w:val="-9"/>
                                  <w:w w:val="155"/>
                                  <w:sz w:val="19"/>
                                  <w:szCs w:val="19"/>
                                </w:rPr>
                                <w:t>•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94B4D"/>
                                  <w:spacing w:val="-39"/>
                                  <w:w w:val="155"/>
                                  <w:sz w:val="19"/>
                                  <w:szCs w:val="19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94B4D"/>
                                  <w:spacing w:val="-36"/>
                                  <w:w w:val="155"/>
                                  <w:sz w:val="19"/>
                                  <w:szCs w:val="19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94B4D"/>
                                  <w:spacing w:val="-7"/>
                                  <w:w w:val="155"/>
                                  <w:sz w:val="19"/>
                                  <w:szCs w:val="19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94B4D"/>
                                  <w:w w:val="155"/>
                                  <w:sz w:val="19"/>
                                  <w:szCs w:val="19"/>
                                </w:rPr>
                                <w:t>2021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94B4D"/>
                                  <w:spacing w:val="1"/>
                                  <w:w w:val="15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94B4D"/>
                                  <w:w w:val="125"/>
                                  <w:sz w:val="17"/>
                                  <w:szCs w:val="17"/>
                                </w:rPr>
                                <w:t>года.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40" style="width:361.7pt;height:111.3pt;mso-position-horizontal-relative:char;mso-position-vertical-relative:line" coordsize="7234,2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">
                <v:shape id="Picture 11" o:spid="_x0000_s1041" type="#_x0000_t75" style="position:absolute;width:7234;height: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">
                  <v:imagedata r:id="rId26" o:title=""/>
                </v:shape>
                <v:shape id="Text Box 10" o:spid="_x0000_s1042" type="#_x0000_t202" style="position:absolute;width:7234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FF61E7" w:rsidRDefault="00FF61E7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F61E7" w:rsidRDefault="00FF61E7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F61E7" w:rsidRDefault="00FF61E7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F61E7" w:rsidRDefault="0009561C">
                        <w:pPr>
                          <w:spacing w:before="178"/>
                          <w:ind w:right="489"/>
                          <w:jc w:val="righ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494B4D"/>
                            <w:w w:val="95"/>
                            <w:sz w:val="21"/>
                          </w:rPr>
                          <w:t>Ф.Ф.</w:t>
                        </w:r>
                        <w:r>
                          <w:rPr>
                            <w:rFonts w:ascii="Times New Roman" w:hAnsi="Times New Roman"/>
                            <w:b/>
                            <w:color w:val="494B4D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494B4D"/>
                            <w:w w:val="95"/>
                            <w:sz w:val="17"/>
                          </w:rPr>
                          <w:t>Касимов</w:t>
                        </w:r>
                      </w:p>
                      <w:p w:rsidR="00FF61E7" w:rsidRDefault="0009561C">
                        <w:pPr>
                          <w:spacing w:before="135"/>
                          <w:ind w:right="481"/>
                          <w:jc w:val="righ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B62D6"/>
                            <w:spacing w:val="-9"/>
                            <w:w w:val="155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94B4D"/>
                            <w:spacing w:val="-39"/>
                            <w:w w:val="155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94B4D"/>
                            <w:spacing w:val="-36"/>
                            <w:w w:val="155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94B4D"/>
                            <w:spacing w:val="-7"/>
                            <w:w w:val="155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94B4D"/>
                            <w:w w:val="155"/>
                            <w:sz w:val="19"/>
                            <w:szCs w:val="19"/>
                          </w:rPr>
                          <w:t>2021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94B4D"/>
                            <w:spacing w:val="1"/>
                            <w:w w:val="15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94B4D"/>
                            <w:w w:val="125"/>
                            <w:sz w:val="17"/>
                            <w:szCs w:val="17"/>
                          </w:rPr>
                          <w:t>года.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61E7" w:rsidRPr="009A1CFC" w:rsidRDefault="0009561C">
      <w:pPr>
        <w:spacing w:before="105"/>
        <w:ind w:left="3754" w:right="301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 w:rsidRPr="009A1CFC">
        <w:rPr>
          <w:rFonts w:ascii="Times New Roman" w:hAnsi="Times New Roman" w:cs="Times New Roman"/>
          <w:b/>
          <w:color w:val="494B4D"/>
          <w:spacing w:val="-1"/>
          <w:sz w:val="23"/>
        </w:rPr>
        <w:t>н</w:t>
      </w:r>
      <w:r w:rsidRPr="009A1CFC">
        <w:rPr>
          <w:rFonts w:ascii="Times New Roman" w:hAnsi="Times New Roman" w:cs="Times New Roman"/>
          <w:b/>
          <w:color w:val="494B4D"/>
          <w:spacing w:val="-1"/>
          <w:position w:val="1"/>
          <w:sz w:val="17"/>
        </w:rPr>
        <w:t>аименование</w:t>
      </w:r>
      <w:r w:rsidRPr="009A1CFC">
        <w:rPr>
          <w:rFonts w:ascii="Times New Roman" w:hAnsi="Times New Roman" w:cs="Times New Roman"/>
          <w:b/>
          <w:color w:val="494B4D"/>
          <w:position w:val="1"/>
          <w:sz w:val="17"/>
        </w:rPr>
        <w:t xml:space="preserve"> </w:t>
      </w:r>
      <w:r w:rsidRPr="009A1CFC">
        <w:rPr>
          <w:rFonts w:ascii="Times New Roman" w:hAnsi="Times New Roman" w:cs="Times New Roman"/>
          <w:b/>
          <w:color w:val="494B4D"/>
          <w:spacing w:val="22"/>
          <w:position w:val="1"/>
          <w:sz w:val="17"/>
        </w:rPr>
        <w:t xml:space="preserve"> </w:t>
      </w:r>
      <w:r w:rsidRPr="009A1CFC">
        <w:rPr>
          <w:rFonts w:ascii="Times New Roman" w:hAnsi="Times New Roman" w:cs="Times New Roman"/>
          <w:b/>
          <w:color w:val="494B4D"/>
          <w:position w:val="1"/>
          <w:sz w:val="17"/>
        </w:rPr>
        <w:t>продукции:</w:t>
      </w:r>
    </w:p>
    <w:tbl>
      <w:tblPr>
        <w:tblStyle w:val="TableNormal"/>
        <w:tblW w:w="0" w:type="auto"/>
        <w:tblInd w:w="908" w:type="dxa"/>
        <w:tblLayout w:type="fixed"/>
        <w:tblLook w:val="01E0" w:firstRow="1" w:lastRow="1" w:firstColumn="1" w:lastColumn="1" w:noHBand="0" w:noVBand="0"/>
      </w:tblPr>
      <w:tblGrid>
        <w:gridCol w:w="624"/>
        <w:gridCol w:w="3472"/>
        <w:gridCol w:w="1445"/>
        <w:gridCol w:w="1888"/>
      </w:tblGrid>
      <w:tr w:rsidR="00FF61E7" w:rsidRPr="009A1CFC">
        <w:trPr>
          <w:trHeight w:hRule="exact" w:val="438"/>
        </w:trPr>
        <w:tc>
          <w:tcPr>
            <w:tcW w:w="624" w:type="dxa"/>
            <w:tcBorders>
              <w:top w:val="single" w:sz="6" w:space="0" w:color="93939C"/>
              <w:left w:val="single" w:sz="3" w:space="0" w:color="97979C"/>
              <w:bottom w:val="single" w:sz="3" w:space="0" w:color="90939C"/>
              <w:right w:val="single" w:sz="3" w:space="0" w:color="8C9090"/>
            </w:tcBorders>
          </w:tcPr>
          <w:p w:rsidR="00FF61E7" w:rsidRPr="009A1CFC" w:rsidRDefault="0009561C">
            <w:pPr>
              <w:pStyle w:val="TableParagraph"/>
              <w:spacing w:before="112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eastAsia="Times New Roman" w:hAnsi="Times New Roman" w:cs="Times New Roman"/>
                <w:color w:val="5B5D60"/>
                <w:sz w:val="18"/>
                <w:szCs w:val="18"/>
              </w:rPr>
              <w:t>№</w:t>
            </w:r>
          </w:p>
        </w:tc>
        <w:tc>
          <w:tcPr>
            <w:tcW w:w="3472" w:type="dxa"/>
            <w:tcBorders>
              <w:top w:val="single" w:sz="3" w:space="0" w:color="93939C"/>
              <w:left w:val="single" w:sz="3" w:space="0" w:color="8C9090"/>
              <w:bottom w:val="single" w:sz="3" w:space="0" w:color="838790"/>
              <w:right w:val="single" w:sz="3" w:space="0" w:color="7C7C80"/>
            </w:tcBorders>
          </w:tcPr>
          <w:p w:rsidR="00FF61E7" w:rsidRPr="009A1CFC" w:rsidRDefault="0009561C">
            <w:pPr>
              <w:pStyle w:val="TableParagraph"/>
              <w:spacing w:before="114"/>
              <w:ind w:left="67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sz w:val="17"/>
              </w:rPr>
              <w:t>Наименование</w:t>
            </w:r>
            <w:r w:rsidRPr="009A1CFC">
              <w:rPr>
                <w:rFonts w:ascii="Times New Roman" w:hAnsi="Times New Roman" w:cs="Times New Roman"/>
                <w:b/>
                <w:color w:val="494B4D"/>
                <w:spacing w:val="34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b/>
                <w:color w:val="494B4D"/>
                <w:sz w:val="17"/>
              </w:rPr>
              <w:t>проду1щии</w:t>
            </w:r>
          </w:p>
        </w:tc>
        <w:tc>
          <w:tcPr>
            <w:tcW w:w="1445" w:type="dxa"/>
            <w:tcBorders>
              <w:top w:val="single" w:sz="3" w:space="0" w:color="93939C"/>
              <w:left w:val="single" w:sz="3" w:space="0" w:color="7C7C80"/>
              <w:bottom w:val="single" w:sz="3" w:space="0" w:color="777C83"/>
              <w:right w:val="single" w:sz="3" w:space="0" w:color="7C7C80"/>
            </w:tcBorders>
          </w:tcPr>
          <w:p w:rsidR="00FF61E7" w:rsidRPr="009A1CFC" w:rsidRDefault="0009561C">
            <w:pPr>
              <w:pStyle w:val="TableParagraph"/>
              <w:spacing w:line="273" w:lineRule="auto"/>
              <w:ind w:left="294" w:right="302" w:firstLine="7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5B5D60"/>
                <w:sz w:val="17"/>
              </w:rPr>
              <w:t>Единица</w:t>
            </w:r>
            <w:r w:rsidRPr="009A1CFC">
              <w:rPr>
                <w:rFonts w:ascii="Times New Roman" w:hAnsi="Times New Roman" w:cs="Times New Roman"/>
                <w:b/>
                <w:color w:val="5B5D60"/>
                <w:w w:val="101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b/>
                <w:color w:val="494B4D"/>
                <w:sz w:val="17"/>
              </w:rPr>
              <w:t>измерения</w:t>
            </w:r>
          </w:p>
        </w:tc>
        <w:tc>
          <w:tcPr>
            <w:tcW w:w="1888" w:type="dxa"/>
            <w:tcBorders>
              <w:top w:val="single" w:sz="3" w:space="0" w:color="74777C"/>
              <w:left w:val="single" w:sz="3" w:space="0" w:color="7C7C80"/>
              <w:bottom w:val="single" w:sz="7" w:space="0" w:color="70747C"/>
              <w:right w:val="single" w:sz="3" w:space="0" w:color="77777C"/>
            </w:tcBorders>
          </w:tcPr>
          <w:p w:rsidR="00FF61E7" w:rsidRPr="009A1CFC" w:rsidRDefault="0009561C">
            <w:pPr>
              <w:pStyle w:val="TableParagraph"/>
              <w:spacing w:before="95"/>
              <w:ind w:left="47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sz w:val="17"/>
              </w:rPr>
              <w:t>Количество</w:t>
            </w:r>
          </w:p>
        </w:tc>
      </w:tr>
      <w:tr w:rsidR="00FF61E7" w:rsidRPr="009A1CFC">
        <w:trPr>
          <w:trHeight w:hRule="exact" w:val="228"/>
        </w:trPr>
        <w:tc>
          <w:tcPr>
            <w:tcW w:w="624" w:type="dxa"/>
            <w:tcBorders>
              <w:top w:val="single" w:sz="3" w:space="0" w:color="90939C"/>
              <w:left w:val="single" w:sz="3" w:space="0" w:color="97979C"/>
              <w:bottom w:val="single" w:sz="3" w:space="0" w:color="979CA0"/>
              <w:right w:val="single" w:sz="3" w:space="0" w:color="8C9090"/>
            </w:tcBorders>
          </w:tcPr>
          <w:p w:rsidR="00FF61E7" w:rsidRPr="009A1CFC" w:rsidRDefault="0009561C">
            <w:pPr>
              <w:pStyle w:val="TableParagraph"/>
              <w:spacing w:before="2" w:line="206" w:lineRule="exact"/>
              <w:ind w:left="3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w w:val="90"/>
                <w:sz w:val="18"/>
              </w:rPr>
              <w:t>1.</w:t>
            </w:r>
          </w:p>
        </w:tc>
        <w:tc>
          <w:tcPr>
            <w:tcW w:w="3472" w:type="dxa"/>
            <w:tcBorders>
              <w:top w:val="single" w:sz="3" w:space="0" w:color="838790"/>
              <w:left w:val="single" w:sz="3" w:space="0" w:color="8C9090"/>
              <w:bottom w:val="single" w:sz="3" w:space="0" w:color="878C90"/>
              <w:right w:val="single" w:sz="3" w:space="0" w:color="7C7C80"/>
            </w:tcBorders>
          </w:tcPr>
          <w:p w:rsidR="00FF61E7" w:rsidRPr="009A1CFC" w:rsidRDefault="0009561C">
            <w:pPr>
              <w:pStyle w:val="TableParagraph"/>
              <w:spacing w:line="206" w:lineRule="exact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 xml:space="preserve">Серверное </w:t>
            </w:r>
            <w:r w:rsidRPr="009A1CFC">
              <w:rPr>
                <w:rFonts w:ascii="Times New Roman" w:hAnsi="Times New Roman" w:cs="Times New Roman"/>
                <w:color w:val="5B5D60"/>
                <w:spacing w:val="14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>оборудование</w:t>
            </w:r>
          </w:p>
        </w:tc>
        <w:tc>
          <w:tcPr>
            <w:tcW w:w="1445" w:type="dxa"/>
            <w:tcBorders>
              <w:top w:val="single" w:sz="3" w:space="0" w:color="777C83"/>
              <w:left w:val="single" w:sz="3" w:space="0" w:color="7C7C80"/>
              <w:bottom w:val="single" w:sz="3" w:space="0" w:color="878C90"/>
              <w:right w:val="single" w:sz="3" w:space="0" w:color="7C7C80"/>
            </w:tcBorders>
          </w:tcPr>
          <w:p w:rsidR="00FF61E7" w:rsidRPr="009A1CFC" w:rsidRDefault="0009561C">
            <w:pPr>
              <w:pStyle w:val="TableParagraph"/>
              <w:spacing w:line="195" w:lineRule="exact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94B4D"/>
                <w:w w:val="90"/>
                <w:sz w:val="18"/>
              </w:rPr>
              <w:t>ком</w:t>
            </w:r>
            <w:r w:rsidRPr="009A1CFC">
              <w:rPr>
                <w:rFonts w:ascii="Times New Roman" w:hAnsi="Times New Roman" w:cs="Times New Roman"/>
                <w:color w:val="494B4D"/>
                <w:spacing w:val="-10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spacing w:val="5"/>
                <w:w w:val="90"/>
                <w:sz w:val="18"/>
              </w:rPr>
              <w:t>п</w:t>
            </w:r>
            <w:r w:rsidRPr="009A1CFC">
              <w:rPr>
                <w:rFonts w:ascii="Times New Roman" w:hAnsi="Times New Roman" w:cs="Times New Roman"/>
                <w:color w:val="6D7074"/>
                <w:spacing w:val="3"/>
                <w:w w:val="90"/>
                <w:sz w:val="18"/>
              </w:rPr>
              <w:t>лект</w:t>
            </w:r>
          </w:p>
        </w:tc>
        <w:tc>
          <w:tcPr>
            <w:tcW w:w="1888" w:type="dxa"/>
            <w:tcBorders>
              <w:top w:val="single" w:sz="7" w:space="0" w:color="70747C"/>
              <w:left w:val="single" w:sz="3" w:space="0" w:color="7C7C80"/>
              <w:bottom w:val="single" w:sz="3" w:space="0" w:color="000000"/>
              <w:right w:val="single" w:sz="3" w:space="0" w:color="77777C"/>
            </w:tcBorders>
          </w:tcPr>
          <w:p w:rsidR="00FF61E7" w:rsidRPr="009A1CFC" w:rsidRDefault="0009561C">
            <w:pPr>
              <w:pStyle w:val="TableParagraph"/>
              <w:spacing w:line="186" w:lineRule="exact"/>
              <w:ind w:left="28"/>
              <w:jc w:val="center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94B4D"/>
                <w:w w:val="75"/>
                <w:sz w:val="18"/>
              </w:rPr>
              <w:t>1</w:t>
            </w:r>
          </w:p>
        </w:tc>
      </w:tr>
    </w:tbl>
    <w:p w:rsidR="00FF61E7" w:rsidRPr="009A1CFC" w:rsidRDefault="00FF61E7">
      <w:pPr>
        <w:spacing w:before="2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FF61E7" w:rsidRPr="009A1CFC" w:rsidRDefault="0009561C">
      <w:pPr>
        <w:spacing w:before="78"/>
        <w:ind w:left="3743" w:right="301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 w:rsidRPr="009A1CFC">
        <w:rPr>
          <w:rFonts w:ascii="Times New Roman" w:hAnsi="Times New Roman" w:cs="Times New Roman"/>
          <w:b/>
          <w:color w:val="494B4D"/>
          <w:sz w:val="17"/>
        </w:rPr>
        <w:t>Состав</w:t>
      </w:r>
      <w:r w:rsidRPr="009A1CFC">
        <w:rPr>
          <w:rFonts w:ascii="Times New Roman" w:hAnsi="Times New Roman" w:cs="Times New Roman"/>
          <w:b/>
          <w:color w:val="494B4D"/>
          <w:spacing w:val="34"/>
          <w:sz w:val="17"/>
        </w:rPr>
        <w:t xml:space="preserve"> </w:t>
      </w:r>
      <w:r w:rsidRPr="009A1CFC">
        <w:rPr>
          <w:rFonts w:ascii="Times New Roman" w:hAnsi="Times New Roman" w:cs="Times New Roman"/>
          <w:b/>
          <w:color w:val="494B4D"/>
          <w:sz w:val="17"/>
        </w:rPr>
        <w:t>одного</w:t>
      </w:r>
      <w:r w:rsidRPr="009A1CFC">
        <w:rPr>
          <w:rFonts w:ascii="Times New Roman" w:hAnsi="Times New Roman" w:cs="Times New Roman"/>
          <w:b/>
          <w:color w:val="494B4D"/>
          <w:spacing w:val="36"/>
          <w:sz w:val="17"/>
        </w:rPr>
        <w:t xml:space="preserve"> </w:t>
      </w:r>
      <w:r w:rsidRPr="009A1CFC">
        <w:rPr>
          <w:rFonts w:ascii="Times New Roman" w:hAnsi="Times New Roman" w:cs="Times New Roman"/>
          <w:b/>
          <w:color w:val="494B4D"/>
          <w:sz w:val="17"/>
        </w:rPr>
        <w:t>комплекта:</w:t>
      </w: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626"/>
        <w:gridCol w:w="3475"/>
        <w:gridCol w:w="1449"/>
        <w:gridCol w:w="1888"/>
      </w:tblGrid>
      <w:tr w:rsidR="00FF61E7" w:rsidRPr="009A1CFC">
        <w:trPr>
          <w:trHeight w:hRule="exact" w:val="426"/>
        </w:trPr>
        <w:tc>
          <w:tcPr>
            <w:tcW w:w="626" w:type="dxa"/>
            <w:tcBorders>
              <w:top w:val="single" w:sz="3" w:space="0" w:color="93979C"/>
              <w:left w:val="single" w:sz="3" w:space="0" w:color="83878C"/>
              <w:bottom w:val="single" w:sz="3" w:space="0" w:color="878C90"/>
              <w:right w:val="single" w:sz="3" w:space="0" w:color="87878C"/>
            </w:tcBorders>
          </w:tcPr>
          <w:p w:rsidR="00FF61E7" w:rsidRPr="009A1CFC" w:rsidRDefault="0009561C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eastAsia="Times New Roman" w:hAnsi="Times New Roman" w:cs="Times New Roman"/>
                <w:color w:val="5B5D60"/>
                <w:sz w:val="18"/>
                <w:szCs w:val="18"/>
              </w:rPr>
              <w:t>№</w:t>
            </w:r>
          </w:p>
        </w:tc>
        <w:tc>
          <w:tcPr>
            <w:tcW w:w="3475" w:type="dxa"/>
            <w:tcBorders>
              <w:top w:val="single" w:sz="3" w:space="0" w:color="80838C"/>
              <w:left w:val="single" w:sz="3" w:space="0" w:color="87878C"/>
              <w:bottom w:val="single" w:sz="3" w:space="0" w:color="878C90"/>
              <w:right w:val="single" w:sz="3" w:space="0" w:color="7C7C80"/>
            </w:tcBorders>
          </w:tcPr>
          <w:p w:rsidR="00FF61E7" w:rsidRPr="009A1CFC" w:rsidRDefault="0009561C">
            <w:pPr>
              <w:pStyle w:val="TableParagraph"/>
              <w:spacing w:before="12"/>
              <w:ind w:left="9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sz w:val="17"/>
              </w:rPr>
              <w:t>Наименование</w:t>
            </w:r>
          </w:p>
        </w:tc>
        <w:tc>
          <w:tcPr>
            <w:tcW w:w="1449" w:type="dxa"/>
            <w:tcBorders>
              <w:top w:val="single" w:sz="3" w:space="0" w:color="777C80"/>
              <w:left w:val="single" w:sz="3" w:space="0" w:color="7C7C80"/>
              <w:bottom w:val="single" w:sz="3" w:space="0" w:color="878C90"/>
              <w:right w:val="single" w:sz="3" w:space="0" w:color="77777C"/>
            </w:tcBorders>
          </w:tcPr>
          <w:p w:rsidR="00FF61E7" w:rsidRPr="009A1CFC" w:rsidRDefault="0009561C">
            <w:pPr>
              <w:pStyle w:val="TableParagraph"/>
              <w:spacing w:before="4" w:line="259" w:lineRule="auto"/>
              <w:ind w:left="294" w:right="306" w:firstLine="7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5B5D60"/>
                <w:sz w:val="17"/>
              </w:rPr>
              <w:t>Единица</w:t>
            </w:r>
            <w:r w:rsidRPr="009A1CFC">
              <w:rPr>
                <w:rFonts w:ascii="Times New Roman" w:hAnsi="Times New Roman" w:cs="Times New Roman"/>
                <w:b/>
                <w:color w:val="5B5D60"/>
                <w:w w:val="102"/>
                <w:sz w:val="17"/>
              </w:rPr>
              <w:t xml:space="preserve"> </w:t>
            </w:r>
            <w:r w:rsidRPr="009A1CFC">
              <w:rPr>
                <w:rFonts w:ascii="Times New Roman" w:hAnsi="Times New Roman" w:cs="Times New Roman"/>
                <w:b/>
                <w:color w:val="494B4D"/>
                <w:sz w:val="17"/>
              </w:rPr>
              <w:t>измерения</w:t>
            </w:r>
          </w:p>
        </w:tc>
        <w:tc>
          <w:tcPr>
            <w:tcW w:w="1888" w:type="dxa"/>
            <w:tcBorders>
              <w:top w:val="single" w:sz="3" w:space="0" w:color="777C80"/>
              <w:left w:val="single" w:sz="3" w:space="0" w:color="77777C"/>
              <w:bottom w:val="single" w:sz="3" w:space="0" w:color="878C90"/>
              <w:right w:val="single" w:sz="1" w:space="0" w:color="77777C"/>
            </w:tcBorders>
          </w:tcPr>
          <w:p w:rsidR="00FF61E7" w:rsidRPr="009A1CFC" w:rsidRDefault="0009561C">
            <w:pPr>
              <w:pStyle w:val="TableParagraph"/>
              <w:spacing w:before="110"/>
              <w:ind w:left="46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sz w:val="17"/>
              </w:rPr>
              <w:t>Количество</w:t>
            </w:r>
          </w:p>
        </w:tc>
      </w:tr>
      <w:tr w:rsidR="00FF61E7" w:rsidRPr="009A1CFC">
        <w:trPr>
          <w:trHeight w:hRule="exact" w:val="221"/>
        </w:trPr>
        <w:tc>
          <w:tcPr>
            <w:tcW w:w="626" w:type="dxa"/>
            <w:tcBorders>
              <w:top w:val="single" w:sz="3" w:space="0" w:color="878C90"/>
              <w:left w:val="single" w:sz="3" w:space="0" w:color="83878C"/>
              <w:bottom w:val="single" w:sz="3" w:space="0" w:color="909397"/>
              <w:right w:val="single" w:sz="3" w:space="0" w:color="87878C"/>
            </w:tcBorders>
          </w:tcPr>
          <w:p w:rsidR="00FF61E7" w:rsidRPr="009A1CFC" w:rsidRDefault="0009561C">
            <w:pPr>
              <w:pStyle w:val="TableParagraph"/>
              <w:spacing w:before="5"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sz w:val="19"/>
              </w:rPr>
              <w:t>1.1.</w:t>
            </w:r>
          </w:p>
        </w:tc>
        <w:tc>
          <w:tcPr>
            <w:tcW w:w="3475" w:type="dxa"/>
            <w:tcBorders>
              <w:top w:val="single" w:sz="3" w:space="0" w:color="878C90"/>
              <w:left w:val="single" w:sz="3" w:space="0" w:color="87878C"/>
              <w:bottom w:val="single" w:sz="3" w:space="0" w:color="808387"/>
              <w:right w:val="single" w:sz="3" w:space="0" w:color="7C7C80"/>
            </w:tcBorders>
          </w:tcPr>
          <w:p w:rsidR="00FF61E7" w:rsidRPr="009A1CFC" w:rsidRDefault="0009561C">
            <w:pPr>
              <w:pStyle w:val="TableParagraph"/>
              <w:spacing w:before="7" w:line="206" w:lineRule="exact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Сервер</w:t>
            </w:r>
          </w:p>
        </w:tc>
        <w:tc>
          <w:tcPr>
            <w:tcW w:w="1449" w:type="dxa"/>
            <w:tcBorders>
              <w:top w:val="single" w:sz="3" w:space="0" w:color="878C90"/>
              <w:left w:val="single" w:sz="3" w:space="0" w:color="7C7C80"/>
              <w:bottom w:val="single" w:sz="3" w:space="0" w:color="777C80"/>
              <w:right w:val="single" w:sz="3" w:space="0" w:color="77777C"/>
            </w:tcBorders>
          </w:tcPr>
          <w:p w:rsidR="00FF61E7" w:rsidRPr="009A1CFC" w:rsidRDefault="0009561C">
            <w:pPr>
              <w:pStyle w:val="TableParagraph"/>
              <w:spacing w:line="203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шт.</w:t>
            </w:r>
          </w:p>
        </w:tc>
        <w:tc>
          <w:tcPr>
            <w:tcW w:w="1888" w:type="dxa"/>
            <w:tcBorders>
              <w:top w:val="single" w:sz="3" w:space="0" w:color="878C90"/>
              <w:left w:val="single" w:sz="3" w:space="0" w:color="77777C"/>
              <w:bottom w:val="single" w:sz="3" w:space="0" w:color="777C80"/>
              <w:right w:val="single" w:sz="1" w:space="0" w:color="77777C"/>
            </w:tcBorders>
          </w:tcPr>
          <w:p w:rsidR="00FF61E7" w:rsidRPr="009A1CFC" w:rsidRDefault="0009561C">
            <w:pPr>
              <w:pStyle w:val="TableParagraph"/>
              <w:spacing w:line="203" w:lineRule="exact"/>
              <w:ind w:left="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94B4D"/>
                <w:w w:val="85"/>
                <w:sz w:val="18"/>
              </w:rPr>
              <w:t>1</w:t>
            </w:r>
          </w:p>
        </w:tc>
      </w:tr>
      <w:tr w:rsidR="00FF61E7" w:rsidRPr="009A1CFC">
        <w:trPr>
          <w:trHeight w:hRule="exact" w:val="225"/>
        </w:trPr>
        <w:tc>
          <w:tcPr>
            <w:tcW w:w="626" w:type="dxa"/>
            <w:tcBorders>
              <w:top w:val="single" w:sz="3" w:space="0" w:color="909397"/>
              <w:left w:val="single" w:sz="3" w:space="0" w:color="83878C"/>
              <w:bottom w:val="single" w:sz="3" w:space="0" w:color="878C90"/>
              <w:right w:val="single" w:sz="3" w:space="0" w:color="87878C"/>
            </w:tcBorders>
          </w:tcPr>
          <w:p w:rsidR="00FF61E7" w:rsidRPr="009A1CFC" w:rsidRDefault="0009561C">
            <w:pPr>
              <w:pStyle w:val="TableParagraph"/>
              <w:spacing w:before="16" w:line="201" w:lineRule="exact"/>
              <w:ind w:left="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sz w:val="18"/>
              </w:rPr>
              <w:t>1.2.</w:t>
            </w:r>
          </w:p>
        </w:tc>
        <w:tc>
          <w:tcPr>
            <w:tcW w:w="3475" w:type="dxa"/>
            <w:tcBorders>
              <w:top w:val="single" w:sz="3" w:space="0" w:color="808387"/>
              <w:left w:val="single" w:sz="3" w:space="0" w:color="87878C"/>
              <w:bottom w:val="single" w:sz="7" w:space="0" w:color="7C8387"/>
              <w:right w:val="single" w:sz="3" w:space="0" w:color="7C7C80"/>
            </w:tcBorders>
          </w:tcPr>
          <w:p w:rsidR="00FF61E7" w:rsidRPr="009A1CFC" w:rsidRDefault="0009561C">
            <w:pPr>
              <w:pStyle w:val="TableParagraph"/>
              <w:spacing w:before="9" w:line="203" w:lineRule="exact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>Каб</w:t>
            </w:r>
            <w:r w:rsidRPr="009A1CFC">
              <w:rPr>
                <w:rFonts w:ascii="Times New Roman" w:hAnsi="Times New Roman" w:cs="Times New Roman"/>
                <w:color w:val="5B5D60"/>
                <w:spacing w:val="6"/>
                <w:w w:val="95"/>
                <w:sz w:val="18"/>
              </w:rPr>
              <w:t>е</w:t>
            </w:r>
            <w:r w:rsidRPr="009A1CFC">
              <w:rPr>
                <w:rFonts w:ascii="Times New Roman" w:hAnsi="Times New Roman" w:cs="Times New Roman"/>
                <w:color w:val="7C8083"/>
                <w:spacing w:val="19"/>
                <w:w w:val="95"/>
                <w:sz w:val="18"/>
              </w:rPr>
              <w:t>л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>ь</w:t>
            </w:r>
            <w:r w:rsidRPr="009A1CFC">
              <w:rPr>
                <w:rFonts w:ascii="Times New Roman" w:hAnsi="Times New Roman" w:cs="Times New Roman"/>
                <w:color w:val="5B5D60"/>
                <w:spacing w:val="-14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>п</w:t>
            </w:r>
            <w:r w:rsidRPr="009A1CFC">
              <w:rPr>
                <w:rFonts w:ascii="Times New Roman" w:hAnsi="Times New Roman" w:cs="Times New Roman"/>
                <w:color w:val="5B5D60"/>
                <w:spacing w:val="-30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>итания</w:t>
            </w:r>
          </w:p>
        </w:tc>
        <w:tc>
          <w:tcPr>
            <w:tcW w:w="1449" w:type="dxa"/>
            <w:tcBorders>
              <w:top w:val="single" w:sz="3" w:space="0" w:color="777C80"/>
              <w:left w:val="single" w:sz="3" w:space="0" w:color="7C7C80"/>
              <w:bottom w:val="single" w:sz="3" w:space="0" w:color="7C8387"/>
              <w:right w:val="single" w:sz="3" w:space="0" w:color="77777C"/>
            </w:tcBorders>
          </w:tcPr>
          <w:p w:rsidR="00FF61E7" w:rsidRPr="009A1CFC" w:rsidRDefault="0009561C">
            <w:pPr>
              <w:pStyle w:val="TableParagraph"/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шт.</w:t>
            </w:r>
          </w:p>
        </w:tc>
        <w:tc>
          <w:tcPr>
            <w:tcW w:w="1888" w:type="dxa"/>
            <w:tcBorders>
              <w:top w:val="single" w:sz="3" w:space="0" w:color="777C80"/>
              <w:left w:val="single" w:sz="3" w:space="0" w:color="77777C"/>
              <w:bottom w:val="single" w:sz="3" w:space="0" w:color="7C8387"/>
              <w:right w:val="single" w:sz="1" w:space="0" w:color="77777C"/>
            </w:tcBorders>
          </w:tcPr>
          <w:p w:rsidR="00FF61E7" w:rsidRPr="009A1CFC" w:rsidRDefault="0009561C">
            <w:pPr>
              <w:pStyle w:val="TableParagraph"/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2</w:t>
            </w:r>
          </w:p>
        </w:tc>
      </w:tr>
      <w:tr w:rsidR="00FF61E7" w:rsidRPr="009A1CFC">
        <w:trPr>
          <w:trHeight w:hRule="exact" w:val="234"/>
        </w:trPr>
        <w:tc>
          <w:tcPr>
            <w:tcW w:w="626" w:type="dxa"/>
            <w:tcBorders>
              <w:top w:val="single" w:sz="3" w:space="0" w:color="878C90"/>
              <w:left w:val="single" w:sz="3" w:space="0" w:color="83878C"/>
              <w:bottom w:val="single" w:sz="1" w:space="0" w:color="83878C"/>
              <w:right w:val="single" w:sz="3" w:space="0" w:color="87878C"/>
            </w:tcBorders>
          </w:tcPr>
          <w:p w:rsidR="00FF61E7" w:rsidRPr="009A1CFC" w:rsidRDefault="0009561C">
            <w:pPr>
              <w:pStyle w:val="TableParagraph"/>
              <w:spacing w:before="19"/>
              <w:ind w:left="98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w w:val="95"/>
                <w:sz w:val="17"/>
              </w:rPr>
              <w:t>1.3.</w:t>
            </w:r>
          </w:p>
        </w:tc>
        <w:tc>
          <w:tcPr>
            <w:tcW w:w="3475" w:type="dxa"/>
            <w:tcBorders>
              <w:top w:val="single" w:sz="7" w:space="0" w:color="7C8387"/>
              <w:left w:val="single" w:sz="3" w:space="0" w:color="87878C"/>
              <w:bottom w:val="single" w:sz="1" w:space="0" w:color="83878C"/>
              <w:right w:val="single" w:sz="3" w:space="0" w:color="7C7C80"/>
            </w:tcBorders>
          </w:tcPr>
          <w:p w:rsidR="00FF61E7" w:rsidRPr="009A1CFC" w:rsidRDefault="0009561C">
            <w:pPr>
              <w:pStyle w:val="TableParagraph"/>
              <w:spacing w:line="205" w:lineRule="exact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94B4D"/>
                <w:spacing w:val="1"/>
                <w:w w:val="95"/>
                <w:sz w:val="18"/>
              </w:rPr>
              <w:t>Руково</w:t>
            </w:r>
            <w:r w:rsidRPr="009A1CFC">
              <w:rPr>
                <w:rFonts w:ascii="Times New Roman" w:hAnsi="Times New Roman" w:cs="Times New Roman"/>
                <w:color w:val="6D7074"/>
                <w:w w:val="95"/>
                <w:sz w:val="18"/>
              </w:rPr>
              <w:t>дство</w:t>
            </w:r>
            <w:r w:rsidRPr="009A1CFC">
              <w:rPr>
                <w:rFonts w:ascii="Times New Roman" w:hAnsi="Times New Roman" w:cs="Times New Roman"/>
                <w:color w:val="6D7074"/>
                <w:spacing w:val="20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w w:val="95"/>
                <w:sz w:val="18"/>
              </w:rPr>
              <w:t>по</w:t>
            </w:r>
            <w:r w:rsidRPr="009A1CFC">
              <w:rPr>
                <w:rFonts w:ascii="Times New Roman" w:hAnsi="Times New Roman" w:cs="Times New Roman"/>
                <w:color w:val="494B4D"/>
                <w:spacing w:val="11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C8083"/>
                <w:w w:val="95"/>
                <w:sz w:val="18"/>
              </w:rPr>
              <w:t>э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>ксплуатации</w:t>
            </w:r>
          </w:p>
        </w:tc>
        <w:tc>
          <w:tcPr>
            <w:tcW w:w="1449" w:type="dxa"/>
            <w:tcBorders>
              <w:top w:val="single" w:sz="3" w:space="0" w:color="7C8387"/>
              <w:left w:val="single" w:sz="3" w:space="0" w:color="7C7C80"/>
              <w:bottom w:val="single" w:sz="12" w:space="0" w:color="000000"/>
              <w:right w:val="single" w:sz="3" w:space="0" w:color="77777C"/>
            </w:tcBorders>
          </w:tcPr>
          <w:p w:rsidR="00FF61E7" w:rsidRPr="009A1CFC" w:rsidRDefault="0009561C">
            <w:pPr>
              <w:pStyle w:val="TableParagraph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комплект</w:t>
            </w:r>
          </w:p>
        </w:tc>
        <w:tc>
          <w:tcPr>
            <w:tcW w:w="1888" w:type="dxa"/>
            <w:tcBorders>
              <w:top w:val="single" w:sz="3" w:space="0" w:color="7C8387"/>
              <w:left w:val="single" w:sz="3" w:space="0" w:color="77777C"/>
              <w:bottom w:val="single" w:sz="12" w:space="0" w:color="000000"/>
              <w:right w:val="single" w:sz="1" w:space="0" w:color="77777C"/>
            </w:tcBorders>
          </w:tcPr>
          <w:p w:rsidR="00FF61E7" w:rsidRPr="009A1CFC" w:rsidRDefault="0009561C">
            <w:pPr>
              <w:pStyle w:val="TableParagraph"/>
              <w:spacing w:line="203" w:lineRule="exact"/>
              <w:ind w:left="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94B4D"/>
                <w:w w:val="85"/>
                <w:sz w:val="18"/>
              </w:rPr>
              <w:t>1</w:t>
            </w:r>
          </w:p>
        </w:tc>
      </w:tr>
    </w:tbl>
    <w:p w:rsidR="00FF61E7" w:rsidRPr="009A1CFC" w:rsidRDefault="0009561C">
      <w:pPr>
        <w:spacing w:before="126"/>
        <w:ind w:left="3735" w:right="301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 w:rsidRPr="009A1CFC">
        <w:rPr>
          <w:rFonts w:ascii="Times New Roman" w:hAnsi="Times New Roman" w:cs="Times New Roman"/>
          <w:b/>
          <w:color w:val="494B4D"/>
          <w:spacing w:val="1"/>
          <w:sz w:val="26"/>
        </w:rPr>
        <w:t>т</w:t>
      </w:r>
      <w:r w:rsidRPr="009A1CFC">
        <w:rPr>
          <w:rFonts w:ascii="Times New Roman" w:hAnsi="Times New Roman" w:cs="Times New Roman"/>
          <w:b/>
          <w:color w:val="494B4D"/>
          <w:sz w:val="17"/>
        </w:rPr>
        <w:t xml:space="preserve">ехнические </w:t>
      </w:r>
      <w:r w:rsidRPr="009A1CFC">
        <w:rPr>
          <w:rFonts w:ascii="Times New Roman" w:hAnsi="Times New Roman" w:cs="Times New Roman"/>
          <w:b/>
          <w:color w:val="494B4D"/>
          <w:spacing w:val="11"/>
          <w:sz w:val="17"/>
        </w:rPr>
        <w:t xml:space="preserve"> </w:t>
      </w:r>
      <w:r w:rsidRPr="009A1CFC">
        <w:rPr>
          <w:rFonts w:ascii="Times New Roman" w:hAnsi="Times New Roman" w:cs="Times New Roman"/>
          <w:b/>
          <w:color w:val="494B4D"/>
          <w:sz w:val="17"/>
        </w:rPr>
        <w:t>параметры:</w:t>
      </w:r>
    </w:p>
    <w:tbl>
      <w:tblPr>
        <w:tblStyle w:val="TableNormal"/>
        <w:tblW w:w="0" w:type="auto"/>
        <w:tblInd w:w="892" w:type="dxa"/>
        <w:tblLayout w:type="fixed"/>
        <w:tblLook w:val="01E0" w:firstRow="1" w:lastRow="1" w:firstColumn="1" w:lastColumn="1" w:noHBand="0" w:noVBand="0"/>
      </w:tblPr>
      <w:tblGrid>
        <w:gridCol w:w="625"/>
        <w:gridCol w:w="2694"/>
        <w:gridCol w:w="4110"/>
      </w:tblGrid>
      <w:tr w:rsidR="00FF61E7" w:rsidRPr="009A1CFC">
        <w:trPr>
          <w:trHeight w:hRule="exact" w:val="259"/>
        </w:trPr>
        <w:tc>
          <w:tcPr>
            <w:tcW w:w="625" w:type="dxa"/>
            <w:tcBorders>
              <w:top w:val="single" w:sz="3" w:space="0" w:color="838790"/>
              <w:left w:val="single" w:sz="4" w:space="0" w:color="939797"/>
              <w:bottom w:val="single" w:sz="3" w:space="0" w:color="909397"/>
              <w:right w:val="single" w:sz="1" w:space="0" w:color="878C90"/>
            </w:tcBorders>
          </w:tcPr>
          <w:p w:rsidR="00FF61E7" w:rsidRPr="009A1CFC" w:rsidRDefault="0009561C">
            <w:pPr>
              <w:pStyle w:val="TableParagraph"/>
              <w:spacing w:line="191" w:lineRule="exact"/>
              <w:ind w:lef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eastAsia="Times New Roman" w:hAnsi="Times New Roman" w:cs="Times New Roman"/>
                <w:color w:val="494B4D"/>
                <w:sz w:val="18"/>
                <w:szCs w:val="18"/>
              </w:rPr>
              <w:t>№</w:t>
            </w:r>
          </w:p>
        </w:tc>
        <w:tc>
          <w:tcPr>
            <w:tcW w:w="2694" w:type="dxa"/>
            <w:tcBorders>
              <w:top w:val="single" w:sz="3" w:space="0" w:color="838790"/>
              <w:left w:val="single" w:sz="1" w:space="0" w:color="878C90"/>
              <w:bottom w:val="single" w:sz="3" w:space="0" w:color="909397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189" w:lineRule="exact"/>
              <w:ind w:left="75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w w:val="105"/>
                <w:sz w:val="17"/>
              </w:rPr>
              <w:t>Наименование</w:t>
            </w:r>
          </w:p>
        </w:tc>
        <w:tc>
          <w:tcPr>
            <w:tcW w:w="4110" w:type="dxa"/>
            <w:tcBorders>
              <w:top w:val="single" w:sz="3" w:space="0" w:color="838790"/>
              <w:left w:val="single" w:sz="3" w:space="0" w:color="808383"/>
              <w:bottom w:val="single" w:sz="3" w:space="0" w:color="777C80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line="189" w:lineRule="exac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w w:val="105"/>
                <w:sz w:val="17"/>
              </w:rPr>
              <w:t>Требуемые</w:t>
            </w:r>
          </w:p>
        </w:tc>
      </w:tr>
      <w:tr w:rsidR="00FF61E7" w:rsidRPr="009A1CFC">
        <w:trPr>
          <w:trHeight w:hRule="exact" w:val="261"/>
        </w:trPr>
        <w:tc>
          <w:tcPr>
            <w:tcW w:w="625" w:type="dxa"/>
            <w:tcBorders>
              <w:top w:val="single" w:sz="3" w:space="0" w:color="909397"/>
              <w:left w:val="single" w:sz="4" w:space="0" w:color="939797"/>
              <w:bottom w:val="single" w:sz="3" w:space="0" w:color="9CA0A3"/>
              <w:right w:val="single" w:sz="1" w:space="0" w:color="878C90"/>
            </w:tcBorders>
          </w:tcPr>
          <w:p w:rsidR="00FF61E7" w:rsidRPr="009A1CFC" w:rsidRDefault="0009561C">
            <w:pPr>
              <w:pStyle w:val="TableParagraph"/>
              <w:spacing w:line="187" w:lineRule="exact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w w:val="90"/>
                <w:sz w:val="18"/>
              </w:rPr>
              <w:t>2.1</w:t>
            </w:r>
            <w:r w:rsidRPr="009A1CFC">
              <w:rPr>
                <w:rFonts w:ascii="Times New Roman" w:hAnsi="Times New Roman" w:cs="Times New Roman"/>
                <w:b/>
                <w:color w:val="494B4D"/>
                <w:spacing w:val="-27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b/>
                <w:color w:val="494B4D"/>
                <w:w w:val="90"/>
                <w:sz w:val="18"/>
              </w:rPr>
              <w:t>.</w:t>
            </w:r>
          </w:p>
        </w:tc>
        <w:tc>
          <w:tcPr>
            <w:tcW w:w="2694" w:type="dxa"/>
            <w:tcBorders>
              <w:top w:val="single" w:sz="3" w:space="0" w:color="909397"/>
              <w:left w:val="single" w:sz="1" w:space="0" w:color="878C90"/>
              <w:bottom w:val="single" w:sz="3" w:space="0" w:color="9CA0A3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187" w:lineRule="exact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>Высота</w:t>
            </w:r>
            <w:r w:rsidRPr="009A1CFC">
              <w:rPr>
                <w:rFonts w:ascii="Times New Roman" w:hAnsi="Times New Roman" w:cs="Times New Roman"/>
                <w:color w:val="5B5D60"/>
                <w:spacing w:val="15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>сервера</w:t>
            </w:r>
          </w:p>
        </w:tc>
        <w:tc>
          <w:tcPr>
            <w:tcW w:w="4110" w:type="dxa"/>
            <w:tcBorders>
              <w:top w:val="single" w:sz="3" w:space="0" w:color="777C80"/>
              <w:left w:val="single" w:sz="3" w:space="0" w:color="808383"/>
              <w:bottom w:val="nil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line="191" w:lineRule="exact"/>
              <w:ind w:left="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94B4D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494B4D"/>
                <w:spacing w:val="-17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более</w:t>
            </w:r>
            <w:r w:rsidRPr="009A1CFC">
              <w:rPr>
                <w:rFonts w:ascii="Times New Roman" w:hAnsi="Times New Roman" w:cs="Times New Roman"/>
                <w:color w:val="5B5D60"/>
                <w:spacing w:val="-1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2</w:t>
            </w:r>
            <w:r w:rsidRPr="009A1CFC">
              <w:rPr>
                <w:rFonts w:ascii="Times New Roman" w:hAnsi="Times New Roman" w:cs="Times New Roman"/>
                <w:color w:val="5B5D60"/>
                <w:spacing w:val="-13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юнита</w:t>
            </w:r>
          </w:p>
        </w:tc>
      </w:tr>
      <w:tr w:rsidR="00FF61E7" w:rsidRPr="009A1CFC">
        <w:trPr>
          <w:trHeight w:hRule="exact" w:val="434"/>
        </w:trPr>
        <w:tc>
          <w:tcPr>
            <w:tcW w:w="625" w:type="dxa"/>
            <w:tcBorders>
              <w:top w:val="single" w:sz="3" w:space="0" w:color="9CA0A3"/>
              <w:left w:val="single" w:sz="4" w:space="0" w:color="939797"/>
              <w:bottom w:val="single" w:sz="3" w:space="0" w:color="93979C"/>
              <w:right w:val="single" w:sz="1" w:space="0" w:color="878C90"/>
            </w:tcBorders>
          </w:tcPr>
          <w:p w:rsidR="00FF61E7" w:rsidRPr="009A1CFC" w:rsidRDefault="0009561C">
            <w:pPr>
              <w:pStyle w:val="TableParagraph"/>
              <w:spacing w:line="191" w:lineRule="exact"/>
              <w:ind w:left="8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sz w:val="17"/>
              </w:rPr>
              <w:t>2.2.</w:t>
            </w:r>
          </w:p>
        </w:tc>
        <w:tc>
          <w:tcPr>
            <w:tcW w:w="2694" w:type="dxa"/>
            <w:tcBorders>
              <w:top w:val="single" w:sz="3" w:space="0" w:color="9CA0A3"/>
              <w:left w:val="single" w:sz="1" w:space="0" w:color="878C90"/>
              <w:bottom w:val="single" w:sz="3" w:space="0" w:color="93979C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line="189" w:lineRule="exact"/>
              <w:ind w:left="86" w:firstLine="1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spacing w:val="3"/>
                <w:w w:val="95"/>
                <w:sz w:val="18"/>
                <w:lang w:val="ru-RU"/>
              </w:rPr>
              <w:t>Ко</w:t>
            </w:r>
            <w:r w:rsidRPr="009A1CFC">
              <w:rPr>
                <w:rFonts w:ascii="Times New Roman" w:hAnsi="Times New Roman" w:cs="Times New Roman"/>
                <w:color w:val="7C8083"/>
                <w:spacing w:val="3"/>
                <w:w w:val="95"/>
                <w:sz w:val="18"/>
                <w:lang w:val="ru-RU"/>
              </w:rPr>
              <w:t>л</w:t>
            </w:r>
            <w:r w:rsidRPr="009A1CFC">
              <w:rPr>
                <w:rFonts w:ascii="Times New Roman" w:hAnsi="Times New Roman" w:cs="Times New Roman"/>
                <w:color w:val="7C8083"/>
                <w:spacing w:val="-27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5B5D60"/>
                <w:spacing w:val="-29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чество</w:t>
            </w:r>
            <w:r w:rsidRPr="009A1CFC">
              <w:rPr>
                <w:rFonts w:ascii="Times New Roman" w:hAnsi="Times New Roman" w:cs="Times New Roman"/>
                <w:color w:val="5B5D60"/>
                <w:spacing w:val="-6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физически</w:t>
            </w:r>
          </w:p>
          <w:p w:rsidR="00FF61E7" w:rsidRPr="009A1CFC" w:rsidRDefault="0009561C">
            <w:pPr>
              <w:pStyle w:val="TableParagraph"/>
              <w:spacing w:before="4"/>
              <w:ind w:left="8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установлен</w:t>
            </w:r>
            <w:r w:rsidRPr="009A1CFC">
              <w:rPr>
                <w:rFonts w:ascii="Times New Roman" w:hAnsi="Times New Roman" w:cs="Times New Roman"/>
                <w:color w:val="5B5D60"/>
                <w:spacing w:val="-19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н</w:t>
            </w:r>
            <w:r w:rsidRPr="009A1CFC">
              <w:rPr>
                <w:rFonts w:ascii="Times New Roman" w:hAnsi="Times New Roman" w:cs="Times New Roman"/>
                <w:color w:val="5B5D60"/>
                <w:spacing w:val="-27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ых</w:t>
            </w:r>
            <w:r w:rsidRPr="009A1CFC">
              <w:rPr>
                <w:rFonts w:ascii="Times New Roman" w:hAnsi="Times New Roman" w:cs="Times New Roman"/>
                <w:color w:val="5B5D60"/>
                <w:spacing w:val="1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spacing w:val="1"/>
                <w:w w:val="95"/>
                <w:sz w:val="18"/>
                <w:lang w:val="ru-RU"/>
              </w:rPr>
              <w:t>процессоров</w:t>
            </w:r>
          </w:p>
        </w:tc>
        <w:tc>
          <w:tcPr>
            <w:tcW w:w="4110" w:type="dxa"/>
            <w:tcBorders>
              <w:top w:val="nil"/>
              <w:left w:val="single" w:sz="3" w:space="0" w:color="808383"/>
              <w:bottom w:val="single" w:sz="3" w:space="0" w:color="93979C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line="193" w:lineRule="exact"/>
              <w:ind w:left="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5B5D60"/>
                <w:spacing w:val="-16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менее</w:t>
            </w:r>
            <w:r w:rsidRPr="009A1CFC">
              <w:rPr>
                <w:rFonts w:ascii="Times New Roman" w:hAnsi="Times New Roman" w:cs="Times New Roman"/>
                <w:color w:val="5B5D60"/>
                <w:spacing w:val="-16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2</w:t>
            </w:r>
          </w:p>
        </w:tc>
      </w:tr>
      <w:tr w:rsidR="00FF61E7" w:rsidRPr="009A1CFC">
        <w:trPr>
          <w:trHeight w:hRule="exact" w:val="650"/>
        </w:trPr>
        <w:tc>
          <w:tcPr>
            <w:tcW w:w="625" w:type="dxa"/>
            <w:tcBorders>
              <w:top w:val="single" w:sz="3" w:space="0" w:color="93979C"/>
              <w:left w:val="single" w:sz="4" w:space="0" w:color="939797"/>
              <w:bottom w:val="single" w:sz="3" w:space="0" w:color="9CA0A3"/>
              <w:right w:val="single" w:sz="1" w:space="0" w:color="878C90"/>
            </w:tcBorders>
          </w:tcPr>
          <w:p w:rsidR="00FF61E7" w:rsidRPr="009A1CFC" w:rsidRDefault="0009561C">
            <w:pPr>
              <w:pStyle w:val="TableParagraph"/>
              <w:spacing w:line="196" w:lineRule="exact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sz w:val="18"/>
              </w:rPr>
              <w:t>2.3.</w:t>
            </w:r>
          </w:p>
        </w:tc>
        <w:tc>
          <w:tcPr>
            <w:tcW w:w="2694" w:type="dxa"/>
            <w:tcBorders>
              <w:top w:val="single" w:sz="3" w:space="0" w:color="93979C"/>
              <w:left w:val="single" w:sz="1" w:space="0" w:color="878C90"/>
              <w:bottom w:val="single" w:sz="3" w:space="0" w:color="8C9093"/>
              <w:right w:val="nil"/>
            </w:tcBorders>
          </w:tcPr>
          <w:p w:rsidR="00FF61E7" w:rsidRPr="009A1CFC" w:rsidRDefault="0009561C">
            <w:pPr>
              <w:pStyle w:val="TableParagraph"/>
              <w:spacing w:line="193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Ти</w:t>
            </w:r>
            <w:r w:rsidRPr="009A1CFC">
              <w:rPr>
                <w:rFonts w:ascii="Times New Roman" w:hAnsi="Times New Roman" w:cs="Times New Roman"/>
                <w:color w:val="5B5D60"/>
                <w:spacing w:val="-25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п</w:t>
            </w:r>
            <w:r w:rsidRPr="009A1CFC">
              <w:rPr>
                <w:rFonts w:ascii="Times New Roman" w:hAnsi="Times New Roman" w:cs="Times New Roman"/>
                <w:color w:val="5B5D60"/>
                <w:spacing w:val="9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D7074"/>
                <w:w w:val="95"/>
                <w:sz w:val="18"/>
                <w:lang w:val="ru-RU"/>
              </w:rPr>
              <w:t>установленных</w:t>
            </w:r>
            <w:r w:rsidRPr="009A1CFC">
              <w:rPr>
                <w:rFonts w:ascii="Times New Roman" w:hAnsi="Times New Roman" w:cs="Times New Roman"/>
                <w:color w:val="6D7074"/>
                <w:spacing w:val="28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w w:val="95"/>
                <w:sz w:val="18"/>
                <w:lang w:val="ru-RU"/>
              </w:rPr>
              <w:t>п</w:t>
            </w:r>
            <w:r w:rsidRPr="009A1CFC">
              <w:rPr>
                <w:rFonts w:ascii="Times New Roman" w:hAnsi="Times New Roman" w:cs="Times New Roman"/>
                <w:color w:val="494B4D"/>
                <w:spacing w:val="-24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w w:val="95"/>
                <w:sz w:val="18"/>
                <w:lang w:val="ru-RU"/>
              </w:rPr>
              <w:t>роцессоров</w:t>
            </w:r>
          </w:p>
        </w:tc>
        <w:tc>
          <w:tcPr>
            <w:tcW w:w="4110" w:type="dxa"/>
            <w:tcBorders>
              <w:top w:val="single" w:sz="3" w:space="0" w:color="93979C"/>
              <w:left w:val="nil"/>
              <w:bottom w:val="single" w:sz="3" w:space="0" w:color="808387"/>
              <w:right w:val="nil"/>
            </w:tcBorders>
          </w:tcPr>
          <w:p w:rsidR="00FF61E7" w:rsidRPr="009A1CFC" w:rsidRDefault="0009561C">
            <w:pPr>
              <w:pStyle w:val="TableParagraph"/>
              <w:spacing w:line="193" w:lineRule="exact"/>
              <w:ind w:left="95" w:firstLine="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5B5D60"/>
                <w:spacing w:val="-19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B5D60"/>
                <w:spacing w:val="-1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2,</w:t>
            </w:r>
            <w:r w:rsidRPr="009A1CFC">
              <w:rPr>
                <w:rFonts w:ascii="Times New Roman" w:hAnsi="Times New Roman" w:cs="Times New Roman"/>
                <w:color w:val="5B5D60"/>
                <w:spacing w:val="-3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494B4D"/>
                <w:spacing w:val="-3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sz w:val="18"/>
                <w:lang w:val="ru-RU"/>
              </w:rPr>
              <w:t>-4,0</w:t>
            </w:r>
            <w:r w:rsidRPr="009A1CFC">
              <w:rPr>
                <w:rFonts w:ascii="Times New Roman" w:hAnsi="Times New Roman" w:cs="Times New Roman"/>
                <w:color w:val="494B4D"/>
                <w:spacing w:val="-17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sz w:val="18"/>
                <w:lang w:val="ru-RU"/>
              </w:rPr>
              <w:t>ГГц</w:t>
            </w:r>
            <w:r w:rsidRPr="009A1CFC">
              <w:rPr>
                <w:rFonts w:ascii="Times New Roman" w:hAnsi="Times New Roman" w:cs="Times New Roman"/>
                <w:color w:val="7C8083"/>
                <w:spacing w:val="3"/>
                <w:sz w:val="18"/>
                <w:lang w:val="ru-RU"/>
              </w:rPr>
              <w:t>,</w:t>
            </w:r>
          </w:p>
          <w:p w:rsidR="00FF61E7" w:rsidRPr="009A1CFC" w:rsidRDefault="0009561C">
            <w:pPr>
              <w:pStyle w:val="TableParagraph"/>
              <w:spacing w:before="8"/>
              <w:ind w:left="9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94B4D"/>
                <w:sz w:val="18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494B4D"/>
                <w:spacing w:val="-1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B5D60"/>
                <w:spacing w:val="-1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20</w:t>
            </w:r>
            <w:r w:rsidRPr="009A1CFC">
              <w:rPr>
                <w:rFonts w:ascii="Times New Roman" w:hAnsi="Times New Roman" w:cs="Times New Roman"/>
                <w:color w:val="5B5D60"/>
                <w:spacing w:val="-1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ядер,</w:t>
            </w:r>
          </w:p>
          <w:p w:rsidR="00FF61E7" w:rsidRPr="009A1CFC" w:rsidRDefault="0009561C">
            <w:pPr>
              <w:pStyle w:val="TableParagraph"/>
              <w:spacing w:before="4"/>
              <w:ind w:left="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кэш</w:t>
            </w:r>
            <w:r w:rsidRPr="009A1CFC">
              <w:rPr>
                <w:rFonts w:ascii="Times New Roman" w:hAnsi="Times New Roman" w:cs="Times New Roman"/>
                <w:color w:val="5B5D60"/>
                <w:spacing w:val="-14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494B4D"/>
                <w:spacing w:val="-17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менее</w:t>
            </w:r>
            <w:r w:rsidRPr="009A1CFC">
              <w:rPr>
                <w:rFonts w:ascii="Times New Roman" w:hAnsi="Times New Roman" w:cs="Times New Roman"/>
                <w:color w:val="5B5D60"/>
                <w:spacing w:val="-16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27.SМБ</w:t>
            </w:r>
          </w:p>
        </w:tc>
      </w:tr>
      <w:tr w:rsidR="00FF61E7" w:rsidRPr="009A1CFC">
        <w:trPr>
          <w:trHeight w:hRule="exact" w:val="425"/>
        </w:trPr>
        <w:tc>
          <w:tcPr>
            <w:tcW w:w="625" w:type="dxa"/>
            <w:tcBorders>
              <w:top w:val="single" w:sz="3" w:space="0" w:color="9CA0A3"/>
              <w:left w:val="single" w:sz="4" w:space="0" w:color="939797"/>
              <w:bottom w:val="single" w:sz="3" w:space="0" w:color="979CA0"/>
              <w:right w:val="single" w:sz="5" w:space="0" w:color="909093"/>
            </w:tcBorders>
          </w:tcPr>
          <w:p w:rsidR="00FF61E7" w:rsidRPr="009A1CFC" w:rsidRDefault="0009561C">
            <w:pPr>
              <w:pStyle w:val="TableParagraph"/>
              <w:spacing w:line="180" w:lineRule="exact"/>
              <w:ind w:left="8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sz w:val="17"/>
              </w:rPr>
              <w:t>2.4.</w:t>
            </w:r>
          </w:p>
        </w:tc>
        <w:tc>
          <w:tcPr>
            <w:tcW w:w="2694" w:type="dxa"/>
            <w:tcBorders>
              <w:top w:val="single" w:sz="3" w:space="0" w:color="8C9093"/>
              <w:left w:val="single" w:sz="5" w:space="0" w:color="909093"/>
              <w:bottom w:val="single" w:sz="3" w:space="0" w:color="979CA0"/>
              <w:right w:val="single" w:sz="3" w:space="0" w:color="838387"/>
            </w:tcBorders>
          </w:tcPr>
          <w:p w:rsidR="00FF61E7" w:rsidRPr="009A1CFC" w:rsidRDefault="0009561C">
            <w:pPr>
              <w:pStyle w:val="TableParagraph"/>
              <w:spacing w:line="182" w:lineRule="exact"/>
              <w:ind w:left="86" w:hanging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 xml:space="preserve">Установленная </w:t>
            </w:r>
            <w:r w:rsidRPr="009A1CFC">
              <w:rPr>
                <w:rFonts w:ascii="Times New Roman" w:hAnsi="Times New Roman" w:cs="Times New Roman"/>
                <w:color w:val="5B5D60"/>
                <w:spacing w:val="10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>оперативная</w:t>
            </w:r>
          </w:p>
          <w:p w:rsidR="00FF61E7" w:rsidRPr="009A1CFC" w:rsidRDefault="0009561C">
            <w:pPr>
              <w:pStyle w:val="TableParagraph"/>
              <w:spacing w:before="1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94B4D"/>
                <w:w w:val="90"/>
                <w:sz w:val="18"/>
              </w:rPr>
              <w:t>пам</w:t>
            </w:r>
            <w:r w:rsidRPr="009A1CFC">
              <w:rPr>
                <w:rFonts w:ascii="Times New Roman" w:hAnsi="Times New Roman" w:cs="Times New Roman"/>
                <w:color w:val="494B4D"/>
                <w:spacing w:val="-17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w w:val="90"/>
                <w:sz w:val="18"/>
              </w:rPr>
              <w:t>ять</w:t>
            </w:r>
          </w:p>
        </w:tc>
        <w:tc>
          <w:tcPr>
            <w:tcW w:w="4110" w:type="dxa"/>
            <w:tcBorders>
              <w:top w:val="single" w:sz="3" w:space="0" w:color="808387"/>
              <w:left w:val="single" w:sz="3" w:space="0" w:color="838387"/>
              <w:bottom w:val="single" w:sz="3" w:space="0" w:color="9397A0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line="185" w:lineRule="exact"/>
              <w:ind w:left="9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5B5D60"/>
                <w:spacing w:val="-19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менее</w:t>
            </w:r>
            <w:r w:rsidRPr="009A1CFC">
              <w:rPr>
                <w:rFonts w:ascii="Times New Roman" w:hAnsi="Times New Roman" w:cs="Times New Roman"/>
                <w:color w:val="5B5D60"/>
                <w:spacing w:val="-18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256ГБ</w:t>
            </w:r>
          </w:p>
        </w:tc>
      </w:tr>
      <w:tr w:rsidR="00FF61E7" w:rsidRPr="009A1CFC">
        <w:trPr>
          <w:trHeight w:hRule="exact" w:val="432"/>
        </w:trPr>
        <w:tc>
          <w:tcPr>
            <w:tcW w:w="625" w:type="dxa"/>
            <w:tcBorders>
              <w:top w:val="single" w:sz="3" w:space="0" w:color="979CA0"/>
              <w:left w:val="single" w:sz="4" w:space="0" w:color="939797"/>
              <w:bottom w:val="single" w:sz="3" w:space="0" w:color="8C9093"/>
              <w:right w:val="single" w:sz="5" w:space="0" w:color="909093"/>
            </w:tcBorders>
          </w:tcPr>
          <w:p w:rsidR="00FF61E7" w:rsidRPr="009A1CFC" w:rsidRDefault="0009561C">
            <w:pPr>
              <w:pStyle w:val="TableParagraph"/>
              <w:spacing w:line="184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sz w:val="18"/>
              </w:rPr>
              <w:t>2.5.</w:t>
            </w:r>
          </w:p>
        </w:tc>
        <w:tc>
          <w:tcPr>
            <w:tcW w:w="2694" w:type="dxa"/>
            <w:tcBorders>
              <w:top w:val="single" w:sz="3" w:space="0" w:color="979CA0"/>
              <w:left w:val="single" w:sz="5" w:space="0" w:color="909093"/>
              <w:bottom w:val="single" w:sz="3" w:space="0" w:color="8C9093"/>
              <w:right w:val="single" w:sz="3" w:space="0" w:color="838387"/>
            </w:tcBorders>
          </w:tcPr>
          <w:p w:rsidR="00FF61E7" w:rsidRPr="009A1CFC" w:rsidRDefault="0009561C">
            <w:pPr>
              <w:pStyle w:val="TableParagraph"/>
              <w:spacing w:line="184" w:lineRule="exact"/>
              <w:ind w:left="78" w:firstLine="1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Возможность</w:t>
            </w:r>
            <w:r w:rsidRPr="009A1CFC">
              <w:rPr>
                <w:rFonts w:ascii="Times New Roman" w:hAnsi="Times New Roman" w:cs="Times New Roman"/>
                <w:color w:val="5B5D60"/>
                <w:spacing w:val="39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установки</w:t>
            </w:r>
          </w:p>
          <w:p w:rsidR="00FF61E7" w:rsidRPr="009A1CFC" w:rsidRDefault="0009561C">
            <w:pPr>
              <w:pStyle w:val="TableParagraph"/>
              <w:spacing w:before="8"/>
              <w:ind w:left="7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операти</w:t>
            </w:r>
            <w:r w:rsidRPr="009A1CFC">
              <w:rPr>
                <w:rFonts w:ascii="Times New Roman" w:hAnsi="Times New Roman" w:cs="Times New Roman"/>
                <w:color w:val="5B5D60"/>
                <w:spacing w:val="-15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вной</w:t>
            </w:r>
            <w:r w:rsidRPr="009A1CFC">
              <w:rPr>
                <w:rFonts w:ascii="Times New Roman" w:hAnsi="Times New Roman" w:cs="Times New Roman"/>
                <w:color w:val="5B5D60"/>
                <w:spacing w:val="16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памяти</w:t>
            </w:r>
          </w:p>
        </w:tc>
        <w:tc>
          <w:tcPr>
            <w:tcW w:w="4110" w:type="dxa"/>
            <w:tcBorders>
              <w:top w:val="single" w:sz="3" w:space="0" w:color="9397A0"/>
              <w:left w:val="single" w:sz="3" w:space="0" w:color="838387"/>
              <w:bottom w:val="single" w:sz="3" w:space="0" w:color="747780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line="187" w:lineRule="exact"/>
              <w:ind w:left="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До</w:t>
            </w:r>
            <w:r w:rsidRPr="009A1CFC">
              <w:rPr>
                <w:rFonts w:ascii="Times New Roman" w:hAnsi="Times New Roman" w:cs="Times New Roman"/>
                <w:color w:val="5B5D60"/>
                <w:spacing w:val="-14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sz w:val="18"/>
              </w:rPr>
              <w:t>512ГБ</w:t>
            </w:r>
            <w:r w:rsidRPr="009A1CFC">
              <w:rPr>
                <w:rFonts w:ascii="Times New Roman" w:hAnsi="Times New Roman" w:cs="Times New Roman"/>
                <w:color w:val="5B5D60"/>
                <w:spacing w:val="-13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sz w:val="18"/>
              </w:rPr>
              <w:t>и</w:t>
            </w:r>
            <w:r w:rsidRPr="009A1CFC">
              <w:rPr>
                <w:rFonts w:ascii="Times New Roman" w:hAnsi="Times New Roman" w:cs="Times New Roman"/>
                <w:color w:val="494B4D"/>
                <w:spacing w:val="-8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выше</w:t>
            </w:r>
          </w:p>
        </w:tc>
      </w:tr>
      <w:tr w:rsidR="00FF61E7" w:rsidRPr="009A1CFC">
        <w:trPr>
          <w:trHeight w:hRule="exact" w:val="446"/>
        </w:trPr>
        <w:tc>
          <w:tcPr>
            <w:tcW w:w="625" w:type="dxa"/>
            <w:tcBorders>
              <w:top w:val="single" w:sz="3" w:space="0" w:color="8C9093"/>
              <w:left w:val="single" w:sz="4" w:space="0" w:color="939797"/>
              <w:bottom w:val="single" w:sz="3" w:space="0" w:color="909397"/>
              <w:right w:val="single" w:sz="5" w:space="0" w:color="909093"/>
            </w:tcBorders>
          </w:tcPr>
          <w:p w:rsidR="00FF61E7" w:rsidRPr="009A1CFC" w:rsidRDefault="0009561C">
            <w:pPr>
              <w:pStyle w:val="TableParagraph"/>
              <w:spacing w:before="3"/>
              <w:ind w:left="8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sz w:val="17"/>
              </w:rPr>
              <w:t>2.6.</w:t>
            </w:r>
          </w:p>
        </w:tc>
        <w:tc>
          <w:tcPr>
            <w:tcW w:w="2694" w:type="dxa"/>
            <w:tcBorders>
              <w:top w:val="single" w:sz="3" w:space="0" w:color="8C9093"/>
              <w:left w:val="single" w:sz="5" w:space="0" w:color="909093"/>
              <w:bottom w:val="single" w:sz="3" w:space="0" w:color="909397"/>
              <w:right w:val="single" w:sz="3" w:space="0" w:color="838387"/>
            </w:tcBorders>
          </w:tcPr>
          <w:p w:rsidR="00FF61E7" w:rsidRPr="009A1CFC" w:rsidRDefault="0009561C">
            <w:pPr>
              <w:pStyle w:val="TableParagraph"/>
              <w:spacing w:line="194" w:lineRule="exact"/>
              <w:ind w:left="78" w:firstLine="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Количество</w:t>
            </w:r>
            <w:r w:rsidRPr="009A1CFC">
              <w:rPr>
                <w:rFonts w:ascii="Times New Roman" w:hAnsi="Times New Roman" w:cs="Times New Roman"/>
                <w:color w:val="5B5D60"/>
                <w:spacing w:val="31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свободных</w:t>
            </w:r>
            <w:r w:rsidRPr="009A1CFC">
              <w:rPr>
                <w:rFonts w:ascii="Times New Roman" w:hAnsi="Times New Roman" w:cs="Times New Roman"/>
                <w:color w:val="5B5D60"/>
                <w:spacing w:val="41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слотов</w:t>
            </w:r>
          </w:p>
          <w:p w:rsidR="00FF61E7" w:rsidRPr="009A1CFC" w:rsidRDefault="0009561C">
            <w:pPr>
              <w:pStyle w:val="TableParagraph"/>
              <w:spacing w:before="12"/>
              <w:ind w:left="7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оперативной</w:t>
            </w:r>
            <w:r w:rsidRPr="009A1CFC">
              <w:rPr>
                <w:rFonts w:ascii="Times New Roman" w:hAnsi="Times New Roman" w:cs="Times New Roman"/>
                <w:color w:val="5B5D60"/>
                <w:spacing w:val="-17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sz w:val="18"/>
                <w:lang w:val="ru-RU"/>
              </w:rPr>
              <w:t>памяти</w:t>
            </w:r>
            <w:r w:rsidRPr="009A1CFC">
              <w:rPr>
                <w:rFonts w:ascii="Times New Roman" w:hAnsi="Times New Roman" w:cs="Times New Roman"/>
                <w:color w:val="494B4D"/>
                <w:spacing w:val="-1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в</w:t>
            </w:r>
            <w:r w:rsidRPr="009A1CFC">
              <w:rPr>
                <w:rFonts w:ascii="Times New Roman" w:hAnsi="Times New Roman" w:cs="Times New Roman"/>
                <w:color w:val="5B5D60"/>
                <w:spacing w:val="-2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будущем</w:t>
            </w:r>
          </w:p>
        </w:tc>
        <w:tc>
          <w:tcPr>
            <w:tcW w:w="4110" w:type="dxa"/>
            <w:tcBorders>
              <w:top w:val="single" w:sz="3" w:space="0" w:color="747780"/>
              <w:left w:val="single" w:sz="3" w:space="0" w:color="838387"/>
              <w:bottom w:val="single" w:sz="3" w:space="0" w:color="808387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line="194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Не</w:t>
            </w:r>
            <w:r w:rsidRPr="009A1CFC">
              <w:rPr>
                <w:rFonts w:ascii="Times New Roman" w:hAnsi="Times New Roman" w:cs="Times New Roman"/>
                <w:color w:val="5B5D60"/>
                <w:spacing w:val="-2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менее</w:t>
            </w:r>
            <w:r w:rsidRPr="009A1CFC">
              <w:rPr>
                <w:rFonts w:ascii="Times New Roman" w:hAnsi="Times New Roman" w:cs="Times New Roman"/>
                <w:color w:val="5B5D60"/>
                <w:spacing w:val="-23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7"/>
                <w:sz w:val="18"/>
              </w:rPr>
              <w:t>2</w:t>
            </w:r>
            <w:r w:rsidRPr="009A1CFC">
              <w:rPr>
                <w:rFonts w:ascii="Times New Roman" w:hAnsi="Times New Roman" w:cs="Times New Roman"/>
                <w:color w:val="7C8083"/>
                <w:spacing w:val="13"/>
                <w:sz w:val="18"/>
              </w:rPr>
              <w:t>/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3</w:t>
            </w:r>
          </w:p>
        </w:tc>
      </w:tr>
      <w:tr w:rsidR="00FF61E7" w:rsidRPr="009A1CFC">
        <w:trPr>
          <w:trHeight w:hRule="exact" w:val="633"/>
        </w:trPr>
        <w:tc>
          <w:tcPr>
            <w:tcW w:w="625" w:type="dxa"/>
            <w:tcBorders>
              <w:top w:val="single" w:sz="3" w:space="0" w:color="909397"/>
              <w:left w:val="single" w:sz="4" w:space="0" w:color="939797"/>
              <w:bottom w:val="single" w:sz="3" w:space="0" w:color="A3A8AC"/>
              <w:right w:val="single" w:sz="5" w:space="0" w:color="909093"/>
            </w:tcBorders>
          </w:tcPr>
          <w:p w:rsidR="00FF61E7" w:rsidRPr="009A1CFC" w:rsidRDefault="0009561C">
            <w:pPr>
              <w:pStyle w:val="TableParagraph"/>
              <w:spacing w:line="180" w:lineRule="exact"/>
              <w:ind w:left="8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494B4D"/>
                <w:sz w:val="17"/>
              </w:rPr>
              <w:t>2.7.</w:t>
            </w:r>
          </w:p>
        </w:tc>
        <w:tc>
          <w:tcPr>
            <w:tcW w:w="2694" w:type="dxa"/>
            <w:tcBorders>
              <w:top w:val="single" w:sz="3" w:space="0" w:color="909397"/>
              <w:left w:val="single" w:sz="5" w:space="0" w:color="909093"/>
              <w:bottom w:val="single" w:sz="3" w:space="0" w:color="979CA0"/>
              <w:right w:val="single" w:sz="3" w:space="0" w:color="838387"/>
            </w:tcBorders>
          </w:tcPr>
          <w:p w:rsidR="00FF61E7" w:rsidRPr="009A1CFC" w:rsidRDefault="0009561C">
            <w:pPr>
              <w:pStyle w:val="TableParagraph"/>
              <w:spacing w:line="182" w:lineRule="exact"/>
              <w:ind w:left="7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Технологи</w:t>
            </w:r>
            <w:r w:rsidRPr="009A1CFC">
              <w:rPr>
                <w:rFonts w:ascii="Times New Roman" w:hAnsi="Times New Roman" w:cs="Times New Roman"/>
                <w:color w:val="5B5D60"/>
                <w:spacing w:val="-14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5B5D60"/>
                <w:spacing w:val="7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D7074"/>
                <w:spacing w:val="1"/>
                <w:w w:val="95"/>
                <w:sz w:val="18"/>
                <w:lang w:val="ru-RU"/>
              </w:rPr>
              <w:t>защ</w:t>
            </w:r>
            <w:r w:rsidRPr="009A1CFC">
              <w:rPr>
                <w:rFonts w:ascii="Times New Roman" w:hAnsi="Times New Roman" w:cs="Times New Roman"/>
                <w:color w:val="494B4D"/>
                <w:spacing w:val="2"/>
                <w:w w:val="95"/>
                <w:sz w:val="18"/>
                <w:lang w:val="ru-RU"/>
              </w:rPr>
              <w:t>иты</w:t>
            </w:r>
          </w:p>
          <w:p w:rsidR="00FF61E7" w:rsidRPr="009A1CFC" w:rsidRDefault="0009561C">
            <w:pPr>
              <w:pStyle w:val="TableParagraph"/>
              <w:spacing w:before="1"/>
              <w:ind w:left="7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операти</w:t>
            </w:r>
            <w:r w:rsidRPr="009A1CFC">
              <w:rPr>
                <w:rFonts w:ascii="Times New Roman" w:hAnsi="Times New Roman" w:cs="Times New Roman"/>
                <w:color w:val="5B5D60"/>
                <w:spacing w:val="-16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вной</w:t>
            </w:r>
            <w:r w:rsidRPr="009A1CFC">
              <w:rPr>
                <w:rFonts w:ascii="Times New Roman" w:hAnsi="Times New Roman" w:cs="Times New Roman"/>
                <w:color w:val="5B5D60"/>
                <w:spacing w:val="14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памяти</w:t>
            </w:r>
          </w:p>
        </w:tc>
        <w:tc>
          <w:tcPr>
            <w:tcW w:w="4110" w:type="dxa"/>
            <w:tcBorders>
              <w:top w:val="single" w:sz="3" w:space="0" w:color="808387"/>
              <w:left w:val="single" w:sz="3" w:space="0" w:color="838387"/>
              <w:bottom w:val="nil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line="193" w:lineRule="exact"/>
              <w:ind w:left="87" w:hanging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</w:rPr>
              <w:t>Advaпced</w:t>
            </w:r>
            <w:r w:rsidRPr="009A1CFC">
              <w:rPr>
                <w:rFonts w:ascii="Times New Roman" w:hAnsi="Times New Roman" w:cs="Times New Roman"/>
                <w:color w:val="5B5D60"/>
                <w:spacing w:val="19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D7074"/>
                <w:w w:val="90"/>
                <w:sz w:val="18"/>
              </w:rPr>
              <w:t>ЕСС</w:t>
            </w:r>
            <w:r w:rsidRPr="009A1CFC">
              <w:rPr>
                <w:rFonts w:ascii="Times New Roman" w:hAnsi="Times New Roman" w:cs="Times New Roman"/>
                <w:color w:val="6D7074"/>
                <w:spacing w:val="8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</w:rPr>
              <w:t>wi</w:t>
            </w:r>
            <w:r w:rsidRPr="009A1CFC">
              <w:rPr>
                <w:rFonts w:ascii="Times New Roman" w:hAnsi="Times New Roman" w:cs="Times New Roman"/>
                <w:color w:val="5B5D60"/>
                <w:spacing w:val="-22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</w:rPr>
              <w:t>tl1</w:t>
            </w:r>
            <w:r w:rsidRPr="009A1CFC">
              <w:rPr>
                <w:rFonts w:ascii="Times New Roman" w:hAnsi="Times New Roman" w:cs="Times New Roman"/>
                <w:color w:val="5B5D60"/>
                <w:spacing w:val="-2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spacing w:val="1"/>
                <w:w w:val="90"/>
                <w:sz w:val="18"/>
              </w:rPr>
              <w:t>111ul</w:t>
            </w:r>
            <w:r w:rsidRPr="009A1CFC">
              <w:rPr>
                <w:rFonts w:ascii="Times New Roman" w:hAnsi="Times New Roman" w:cs="Times New Roman"/>
                <w:color w:val="494B4D"/>
                <w:spacing w:val="-22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w w:val="90"/>
                <w:sz w:val="18"/>
              </w:rPr>
              <w:t>ti-Ьit</w:t>
            </w:r>
            <w:r w:rsidRPr="009A1CFC">
              <w:rPr>
                <w:rFonts w:ascii="Times New Roman" w:hAnsi="Times New Roman" w:cs="Times New Roman"/>
                <w:color w:val="494B4D"/>
                <w:spacing w:val="8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</w:rPr>
              <w:t>erroг</w:t>
            </w:r>
            <w:r w:rsidRPr="009A1CFC">
              <w:rPr>
                <w:rFonts w:ascii="Times New Roman" w:hAnsi="Times New Roman" w:cs="Times New Roman"/>
                <w:color w:val="5B5D60"/>
                <w:spacing w:val="2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w w:val="90"/>
                <w:sz w:val="18"/>
              </w:rPr>
              <w:t>pгotection</w:t>
            </w:r>
            <w:r w:rsidRPr="009A1CFC">
              <w:rPr>
                <w:rFonts w:ascii="Times New Roman" w:hAnsi="Times New Roman" w:cs="Times New Roman"/>
                <w:color w:val="494B4D"/>
                <w:spacing w:val="17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</w:rPr>
              <w:t>and</w:t>
            </w:r>
          </w:p>
          <w:p w:rsidR="00FF61E7" w:rsidRPr="009A1CFC" w:rsidRDefault="0009561C">
            <w:pPr>
              <w:pStyle w:val="TableParagraph"/>
              <w:spacing w:before="13" w:line="200" w:lineRule="exact"/>
              <w:ind w:left="91" w:right="145" w:hanging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494B4D"/>
                <w:w w:val="90"/>
                <w:sz w:val="18"/>
              </w:rPr>
              <w:t>111е111огу</w:t>
            </w:r>
            <w:r w:rsidRPr="009A1CFC">
              <w:rPr>
                <w:rFonts w:ascii="Times New Roman" w:hAnsi="Times New Roman" w:cs="Times New Roman"/>
                <w:color w:val="494B4D"/>
                <w:spacing w:val="-3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</w:rPr>
              <w:t>onl</w:t>
            </w:r>
            <w:r w:rsidRPr="009A1CFC">
              <w:rPr>
                <w:rFonts w:ascii="Times New Roman" w:hAnsi="Times New Roman" w:cs="Times New Roman"/>
                <w:color w:val="5B5D60"/>
                <w:spacing w:val="-27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</w:rPr>
              <w:t>iпe</w:t>
            </w:r>
            <w:r w:rsidRPr="009A1CFC">
              <w:rPr>
                <w:rFonts w:ascii="Times New Roman" w:hAnsi="Times New Roman" w:cs="Times New Roman"/>
                <w:color w:val="5B5D60"/>
                <w:spacing w:val="-9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D7074"/>
                <w:w w:val="90"/>
                <w:sz w:val="18"/>
              </w:rPr>
              <w:t>spare</w:t>
            </w:r>
            <w:r w:rsidRPr="009A1CFC">
              <w:rPr>
                <w:rFonts w:ascii="Times New Roman" w:hAnsi="Times New Roman" w:cs="Times New Roman"/>
                <w:color w:val="6D7074"/>
                <w:spacing w:val="-7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w w:val="90"/>
                <w:sz w:val="18"/>
              </w:rPr>
              <w:t>111ode</w:t>
            </w:r>
            <w:r w:rsidRPr="009A1CFC">
              <w:rPr>
                <w:rFonts w:ascii="Times New Roman" w:hAnsi="Times New Roman" w:cs="Times New Roman"/>
                <w:color w:val="494B4D"/>
                <w:spacing w:val="-7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D7074"/>
                <w:w w:val="90"/>
                <w:sz w:val="18"/>
              </w:rPr>
              <w:t>,</w:t>
            </w:r>
            <w:r w:rsidRPr="009A1CFC">
              <w:rPr>
                <w:rFonts w:ascii="Times New Roman" w:hAnsi="Times New Roman" w:cs="Times New Roman"/>
                <w:color w:val="6D7074"/>
                <w:spacing w:val="-16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</w:rPr>
              <w:t>а</w:t>
            </w:r>
            <w:r w:rsidRPr="009A1CFC">
              <w:rPr>
                <w:rFonts w:ascii="Times New Roman" w:hAnsi="Times New Roman" w:cs="Times New Roman"/>
                <w:color w:val="5B5D60"/>
                <w:spacing w:val="-10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</w:rPr>
              <w:t>также</w:t>
            </w:r>
            <w:r w:rsidRPr="009A1CFC">
              <w:rPr>
                <w:rFonts w:ascii="Times New Roman" w:hAnsi="Times New Roman" w:cs="Times New Roman"/>
                <w:color w:val="5B5D60"/>
                <w:spacing w:val="-7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</w:rPr>
              <w:t>технология</w:t>
            </w:r>
            <w:r w:rsidRPr="009A1CFC">
              <w:rPr>
                <w:rFonts w:ascii="Times New Roman" w:hAnsi="Times New Roman" w:cs="Times New Roman"/>
                <w:color w:val="5B5D60"/>
                <w:spacing w:val="-1"/>
                <w:w w:val="90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</w:rPr>
              <w:t>fast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 xml:space="preserve"> fault</w:t>
            </w:r>
            <w:r w:rsidRPr="009A1CFC">
              <w:rPr>
                <w:rFonts w:ascii="Times New Roman" w:hAnsi="Times New Roman" w:cs="Times New Roman"/>
                <w:color w:val="5B5D60"/>
                <w:spacing w:val="-15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w w:val="95"/>
                <w:sz w:val="18"/>
              </w:rPr>
              <w:t>tоlегапсе</w:t>
            </w:r>
          </w:p>
        </w:tc>
      </w:tr>
      <w:tr w:rsidR="00FF61E7" w:rsidRPr="009A1CFC">
        <w:trPr>
          <w:trHeight w:hRule="exact" w:val="426"/>
        </w:trPr>
        <w:tc>
          <w:tcPr>
            <w:tcW w:w="625" w:type="dxa"/>
            <w:tcBorders>
              <w:top w:val="single" w:sz="3" w:space="0" w:color="A3A8AC"/>
              <w:left w:val="single" w:sz="4" w:space="0" w:color="939797"/>
              <w:bottom w:val="single" w:sz="3" w:space="0" w:color="A3A8AC"/>
              <w:right w:val="single" w:sz="5" w:space="0" w:color="909093"/>
            </w:tcBorders>
          </w:tcPr>
          <w:p w:rsidR="00FF61E7" w:rsidRPr="009A1CFC" w:rsidRDefault="0009561C">
            <w:pPr>
              <w:pStyle w:val="TableParagraph"/>
              <w:spacing w:line="174" w:lineRule="exact"/>
              <w:ind w:left="8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color w:val="494B4D"/>
                <w:sz w:val="17"/>
              </w:rPr>
              <w:t>2.8.</w:t>
            </w:r>
          </w:p>
        </w:tc>
        <w:tc>
          <w:tcPr>
            <w:tcW w:w="2694" w:type="dxa"/>
            <w:tcBorders>
              <w:top w:val="single" w:sz="3" w:space="0" w:color="979CA0"/>
              <w:left w:val="single" w:sz="5" w:space="0" w:color="909093"/>
              <w:bottom w:val="single" w:sz="3" w:space="0" w:color="A3A8AC"/>
              <w:right w:val="single" w:sz="3" w:space="0" w:color="838387"/>
            </w:tcBorders>
          </w:tcPr>
          <w:p w:rsidR="00FF61E7" w:rsidRPr="009A1CFC" w:rsidRDefault="0009561C">
            <w:pPr>
              <w:pStyle w:val="TableParagraph"/>
              <w:spacing w:line="176" w:lineRule="exact"/>
              <w:ind w:left="78" w:hanging="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Ти</w:t>
            </w:r>
            <w:r w:rsidRPr="009A1CFC">
              <w:rPr>
                <w:rFonts w:ascii="Times New Roman" w:hAnsi="Times New Roman" w:cs="Times New Roman"/>
                <w:color w:val="5B5D60"/>
                <w:spacing w:val="-23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п</w:t>
            </w:r>
            <w:r w:rsidRPr="009A1CFC">
              <w:rPr>
                <w:rFonts w:ascii="Times New Roman" w:hAnsi="Times New Roman" w:cs="Times New Roman"/>
                <w:color w:val="5B5D60"/>
                <w:spacing w:val="8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жестких</w:t>
            </w:r>
            <w:r w:rsidRPr="009A1CFC">
              <w:rPr>
                <w:rFonts w:ascii="Times New Roman" w:hAnsi="Times New Roman" w:cs="Times New Roman"/>
                <w:color w:val="5B5D60"/>
                <w:spacing w:val="9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C8083"/>
                <w:spacing w:val="5"/>
                <w:w w:val="95"/>
                <w:sz w:val="18"/>
                <w:lang w:val="ru-RU"/>
              </w:rPr>
              <w:t>д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исков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C8083"/>
                <w:w w:val="95"/>
                <w:sz w:val="18"/>
                <w:lang w:val="ru-RU"/>
              </w:rPr>
              <w:t>«</w:t>
            </w:r>
            <w:r w:rsidRPr="009A1CFC">
              <w:rPr>
                <w:rFonts w:ascii="Times New Roman" w:hAnsi="Times New Roman" w:cs="Times New Roman"/>
                <w:color w:val="7C8083"/>
                <w:spacing w:val="-30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горячей</w:t>
            </w:r>
            <w:r w:rsidRPr="009A1CFC">
              <w:rPr>
                <w:rFonts w:ascii="Times New Roman" w:hAnsi="Times New Roman" w:cs="Times New Roman"/>
                <w:color w:val="5B5D60"/>
                <w:spacing w:val="-19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C8083"/>
                <w:w w:val="95"/>
                <w:sz w:val="18"/>
                <w:lang w:val="ru-RU"/>
              </w:rPr>
              <w:t>»</w:t>
            </w:r>
          </w:p>
          <w:p w:rsidR="00FF61E7" w:rsidRPr="009A1CFC" w:rsidRDefault="0009561C">
            <w:pPr>
              <w:pStyle w:val="TableParagraph"/>
              <w:spacing w:before="8"/>
              <w:ind w:left="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7C8083"/>
                <w:spacing w:val="9"/>
                <w:w w:val="85"/>
                <w:sz w:val="18"/>
              </w:rPr>
              <w:t>з</w:t>
            </w:r>
            <w:r w:rsidRPr="009A1CFC">
              <w:rPr>
                <w:rFonts w:ascii="Times New Roman" w:hAnsi="Times New Roman" w:cs="Times New Roman"/>
                <w:color w:val="5B5D60"/>
                <w:w w:val="85"/>
                <w:sz w:val="18"/>
              </w:rPr>
              <w:t>а</w:t>
            </w:r>
            <w:r w:rsidRPr="009A1CFC">
              <w:rPr>
                <w:rFonts w:ascii="Times New Roman" w:hAnsi="Times New Roman" w:cs="Times New Roman"/>
                <w:color w:val="5B5D60"/>
                <w:spacing w:val="14"/>
                <w:w w:val="85"/>
                <w:sz w:val="18"/>
              </w:rPr>
              <w:t>м</w:t>
            </w:r>
            <w:r w:rsidRPr="009A1CFC">
              <w:rPr>
                <w:rFonts w:ascii="Times New Roman" w:hAnsi="Times New Roman" w:cs="Times New Roman"/>
                <w:color w:val="7C8083"/>
                <w:spacing w:val="10"/>
                <w:w w:val="85"/>
                <w:sz w:val="18"/>
              </w:rPr>
              <w:t>е</w:t>
            </w:r>
            <w:r w:rsidRPr="009A1CFC">
              <w:rPr>
                <w:rFonts w:ascii="Times New Roman" w:hAnsi="Times New Roman" w:cs="Times New Roman"/>
                <w:color w:val="5B5D60"/>
                <w:w w:val="85"/>
                <w:sz w:val="18"/>
              </w:rPr>
              <w:t>н</w:t>
            </w:r>
            <w:r w:rsidRPr="009A1CFC">
              <w:rPr>
                <w:rFonts w:ascii="Times New Roman" w:hAnsi="Times New Roman" w:cs="Times New Roman"/>
                <w:color w:val="5B5D60"/>
                <w:spacing w:val="-16"/>
                <w:w w:val="8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85"/>
                <w:sz w:val="18"/>
              </w:rPr>
              <w:t>ы</w:t>
            </w:r>
          </w:p>
        </w:tc>
        <w:tc>
          <w:tcPr>
            <w:tcW w:w="4110" w:type="dxa"/>
            <w:tcBorders>
              <w:top w:val="nil"/>
              <w:left w:val="single" w:sz="3" w:space="0" w:color="838387"/>
              <w:bottom w:val="single" w:sz="3" w:space="0" w:color="838790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line="191" w:lineRule="exact"/>
              <w:ind w:left="9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94B4D"/>
                <w:sz w:val="18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494B4D"/>
                <w:spacing w:val="-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B5D60"/>
                <w:spacing w:val="-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8</w:t>
            </w:r>
            <w:r w:rsidRPr="009A1CFC">
              <w:rPr>
                <w:rFonts w:ascii="Times New Roman" w:hAnsi="Times New Roman" w:cs="Times New Roman"/>
                <w:color w:val="5B5D60"/>
                <w:spacing w:val="-11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шт.</w:t>
            </w:r>
            <w:r w:rsidRPr="009A1CFC">
              <w:rPr>
                <w:rFonts w:ascii="Times New Roman" w:hAnsi="Times New Roman" w:cs="Times New Roman"/>
                <w:color w:val="5B5D60"/>
                <w:spacing w:val="-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960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GB</w:t>
            </w:r>
            <w:r w:rsidRPr="009A1CFC">
              <w:rPr>
                <w:rFonts w:ascii="Times New Roman" w:hAnsi="Times New Roman" w:cs="Times New Roman"/>
                <w:color w:val="5B5D60"/>
                <w:spacing w:val="-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SSD</w:t>
            </w:r>
          </w:p>
        </w:tc>
      </w:tr>
      <w:tr w:rsidR="00FF61E7" w:rsidRPr="009A1CFC">
        <w:trPr>
          <w:trHeight w:hRule="exact" w:val="862"/>
        </w:trPr>
        <w:tc>
          <w:tcPr>
            <w:tcW w:w="625" w:type="dxa"/>
            <w:tcBorders>
              <w:top w:val="single" w:sz="3" w:space="0" w:color="A3A8AC"/>
              <w:left w:val="single" w:sz="4" w:space="0" w:color="939797"/>
              <w:bottom w:val="single" w:sz="5" w:space="0" w:color="93939C"/>
              <w:right w:val="single" w:sz="5" w:space="0" w:color="909093"/>
            </w:tcBorders>
          </w:tcPr>
          <w:p w:rsidR="00FF61E7" w:rsidRPr="009A1CFC" w:rsidRDefault="0009561C">
            <w:pPr>
              <w:pStyle w:val="TableParagraph"/>
              <w:spacing w:line="186" w:lineRule="exact"/>
              <w:ind w:left="8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sz w:val="17"/>
              </w:rPr>
              <w:t>2.9.</w:t>
            </w:r>
          </w:p>
        </w:tc>
        <w:tc>
          <w:tcPr>
            <w:tcW w:w="2694" w:type="dxa"/>
            <w:tcBorders>
              <w:top w:val="single" w:sz="3" w:space="0" w:color="A3A8AC"/>
              <w:left w:val="single" w:sz="5" w:space="0" w:color="909093"/>
              <w:bottom w:val="single" w:sz="5" w:space="0" w:color="93939C"/>
              <w:right w:val="single" w:sz="3" w:space="0" w:color="838387"/>
            </w:tcBorders>
          </w:tcPr>
          <w:p w:rsidR="00FF61E7" w:rsidRPr="009A1CFC" w:rsidRDefault="0009561C">
            <w:pPr>
              <w:pStyle w:val="TableParagraph"/>
              <w:spacing w:line="18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Контроллер</w:t>
            </w:r>
            <w:r w:rsidRPr="009A1CFC">
              <w:rPr>
                <w:rFonts w:ascii="Times New Roman" w:hAnsi="Times New Roman" w:cs="Times New Roman"/>
                <w:color w:val="5B5D60"/>
                <w:spacing w:val="28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жестких</w:t>
            </w:r>
            <w:r w:rsidRPr="009A1CFC">
              <w:rPr>
                <w:rFonts w:ascii="Times New Roman" w:hAnsi="Times New Roman" w:cs="Times New Roman"/>
                <w:color w:val="5B5D60"/>
                <w:spacing w:val="30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D7074"/>
                <w:w w:val="95"/>
                <w:sz w:val="18"/>
                <w:lang w:val="ru-RU"/>
              </w:rPr>
              <w:t>дисков</w:t>
            </w:r>
          </w:p>
          <w:p w:rsidR="00FF61E7" w:rsidRPr="009A1CFC" w:rsidRDefault="0009561C">
            <w:pPr>
              <w:pStyle w:val="TableParagraph"/>
              <w:spacing w:before="12"/>
              <w:ind w:left="7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7C8083"/>
                <w:w w:val="95"/>
                <w:sz w:val="18"/>
                <w:lang w:val="ru-RU"/>
              </w:rPr>
              <w:t>«</w:t>
            </w:r>
            <w:r w:rsidRPr="009A1CFC">
              <w:rPr>
                <w:rFonts w:ascii="Times New Roman" w:hAnsi="Times New Roman" w:cs="Times New Roman"/>
                <w:color w:val="7C8083"/>
                <w:spacing w:val="-34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горя</w:t>
            </w:r>
            <w:r w:rsidRPr="009A1CFC">
              <w:rPr>
                <w:rFonts w:ascii="Times New Roman" w:hAnsi="Times New Roman" w:cs="Times New Roman"/>
                <w:color w:val="5B5D60"/>
                <w:spacing w:val="-29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чей</w:t>
            </w:r>
            <w:r w:rsidRPr="009A1CFC">
              <w:rPr>
                <w:rFonts w:ascii="Times New Roman" w:hAnsi="Times New Roman" w:cs="Times New Roman"/>
                <w:color w:val="5B5D60"/>
                <w:spacing w:val="-33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C8083"/>
                <w:w w:val="95"/>
                <w:sz w:val="18"/>
                <w:lang w:val="ru-RU"/>
              </w:rPr>
              <w:t>»</w:t>
            </w:r>
            <w:r w:rsidRPr="009A1CFC">
              <w:rPr>
                <w:rFonts w:ascii="Times New Roman" w:hAnsi="Times New Roman" w:cs="Times New Roman"/>
                <w:color w:val="7C8083"/>
                <w:spacing w:val="-20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C8083"/>
                <w:spacing w:val="1"/>
                <w:w w:val="95"/>
                <w:sz w:val="18"/>
                <w:lang w:val="ru-RU"/>
              </w:rPr>
              <w:t>з</w:t>
            </w:r>
            <w:r w:rsidRPr="009A1CFC">
              <w:rPr>
                <w:rFonts w:ascii="Times New Roman" w:hAnsi="Times New Roman" w:cs="Times New Roman"/>
                <w:color w:val="5B5D60"/>
                <w:spacing w:val="1"/>
                <w:w w:val="95"/>
                <w:sz w:val="18"/>
                <w:lang w:val="ru-RU"/>
              </w:rPr>
              <w:t>амен</w:t>
            </w:r>
            <w:r w:rsidRPr="009A1CFC">
              <w:rPr>
                <w:rFonts w:ascii="Times New Roman" w:hAnsi="Times New Roman" w:cs="Times New Roman"/>
                <w:color w:val="5B5D60"/>
                <w:spacing w:val="-30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ы</w:t>
            </w:r>
          </w:p>
        </w:tc>
        <w:tc>
          <w:tcPr>
            <w:tcW w:w="4110" w:type="dxa"/>
            <w:tcBorders>
              <w:top w:val="single" w:sz="3" w:space="0" w:color="838790"/>
              <w:left w:val="single" w:sz="3" w:space="0" w:color="838387"/>
              <w:bottom w:val="single" w:sz="7" w:space="0" w:color="83878C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line="192" w:lineRule="exact"/>
              <w:ind w:left="84" w:firstLine="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94B4D"/>
                <w:sz w:val="18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494B4D"/>
                <w:spacing w:val="-1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B5D60"/>
                <w:spacing w:val="-1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sz w:val="18"/>
                <w:lang w:val="ru-RU"/>
              </w:rPr>
              <w:t>2ГБ</w:t>
            </w:r>
            <w:r w:rsidRPr="009A1CFC">
              <w:rPr>
                <w:rFonts w:ascii="Times New Roman" w:hAnsi="Times New Roman" w:cs="Times New Roman"/>
                <w:color w:val="7C8083"/>
                <w:spacing w:val="3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7C8083"/>
                <w:spacing w:val="-2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с</w:t>
            </w:r>
            <w:r w:rsidRPr="009A1CFC">
              <w:rPr>
                <w:rFonts w:ascii="Times New Roman" w:hAnsi="Times New Roman" w:cs="Times New Roman"/>
                <w:color w:val="5B5D60"/>
                <w:spacing w:val="-1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spacing w:val="1"/>
                <w:sz w:val="18"/>
                <w:lang w:val="ru-RU"/>
              </w:rPr>
              <w:t>по</w:t>
            </w:r>
            <w:r w:rsidRPr="009A1CFC">
              <w:rPr>
                <w:rFonts w:ascii="Times New Roman" w:hAnsi="Times New Roman" w:cs="Times New Roman"/>
                <w:color w:val="7C8083"/>
                <w:spacing w:val="1"/>
                <w:sz w:val="18"/>
                <w:lang w:val="ru-RU"/>
              </w:rPr>
              <w:t>дд</w:t>
            </w:r>
            <w:r w:rsidRPr="009A1CFC">
              <w:rPr>
                <w:rFonts w:ascii="Times New Roman" w:hAnsi="Times New Roman" w:cs="Times New Roman"/>
                <w:color w:val="5B5D60"/>
                <w:spacing w:val="1"/>
                <w:sz w:val="18"/>
                <w:lang w:val="ru-RU"/>
              </w:rPr>
              <w:t>ержкой</w:t>
            </w:r>
            <w:r w:rsidRPr="009A1CFC">
              <w:rPr>
                <w:rFonts w:ascii="Times New Roman" w:hAnsi="Times New Roman" w:cs="Times New Roman"/>
                <w:color w:val="5B5D60"/>
                <w:spacing w:val="-1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RAID</w:t>
            </w:r>
            <w:r w:rsidRPr="009A1CFC">
              <w:rPr>
                <w:rFonts w:ascii="Times New Roman" w:hAnsi="Times New Roman" w:cs="Times New Roman"/>
                <w:color w:val="5B5D60"/>
                <w:spacing w:val="-18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spacing w:val="7"/>
                <w:sz w:val="18"/>
                <w:lang w:val="ru-RU"/>
              </w:rPr>
              <w:t>О</w:t>
            </w:r>
            <w:r w:rsidRPr="009A1CFC">
              <w:rPr>
                <w:rFonts w:ascii="Times New Roman" w:hAnsi="Times New Roman" w:cs="Times New Roman"/>
                <w:color w:val="7C8083"/>
                <w:spacing w:val="5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7C8083"/>
                <w:spacing w:val="-1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b/>
                <w:color w:val="494B4D"/>
                <w:spacing w:val="8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b/>
                <w:color w:val="7C8083"/>
                <w:spacing w:val="4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b/>
                <w:color w:val="7C8083"/>
                <w:spacing w:val="-2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spacing w:val="8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494B4D"/>
                <w:spacing w:val="10"/>
                <w:sz w:val="18"/>
                <w:lang w:val="ru-RU"/>
              </w:rPr>
              <w:t>О</w:t>
            </w:r>
            <w:r w:rsidRPr="009A1CFC">
              <w:rPr>
                <w:rFonts w:ascii="Times New Roman" w:hAnsi="Times New Roman" w:cs="Times New Roman"/>
                <w:color w:val="6D7074"/>
                <w:spacing w:val="6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6D7074"/>
                <w:spacing w:val="-22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5,</w:t>
            </w:r>
            <w:r w:rsidRPr="009A1CFC">
              <w:rPr>
                <w:rFonts w:ascii="Times New Roman" w:hAnsi="Times New Roman" w:cs="Times New Roman"/>
                <w:color w:val="5B5D60"/>
                <w:spacing w:val="-2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spacing w:val="3"/>
                <w:sz w:val="18"/>
                <w:lang w:val="ru-RU"/>
              </w:rPr>
              <w:t>50</w:t>
            </w:r>
            <w:r w:rsidRPr="009A1CFC">
              <w:rPr>
                <w:rFonts w:ascii="Times New Roman" w:hAnsi="Times New Roman" w:cs="Times New Roman"/>
                <w:color w:val="6D7074"/>
                <w:spacing w:val="3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6D7074"/>
                <w:spacing w:val="-2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6,</w:t>
            </w:r>
          </w:p>
          <w:p w:rsidR="00FF61E7" w:rsidRPr="009A1CFC" w:rsidRDefault="0009561C">
            <w:pPr>
              <w:pStyle w:val="TableParagraph"/>
              <w:spacing w:before="4"/>
              <w:ind w:left="8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spacing w:val="2"/>
                <w:w w:val="95"/>
                <w:sz w:val="18"/>
                <w:lang w:val="ru-RU"/>
              </w:rPr>
              <w:t>60</w:t>
            </w:r>
            <w:r w:rsidRPr="009A1CFC">
              <w:rPr>
                <w:rFonts w:ascii="Times New Roman" w:hAnsi="Times New Roman" w:cs="Times New Roman"/>
                <w:color w:val="7C8083"/>
                <w:spacing w:val="2"/>
                <w:w w:val="95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7C8083"/>
                <w:spacing w:val="-2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w w:val="80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494B4D"/>
                <w:spacing w:val="-19"/>
                <w:w w:val="8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w w:val="95"/>
                <w:sz w:val="18"/>
                <w:lang w:val="ru-RU"/>
              </w:rPr>
              <w:t>0.</w:t>
            </w:r>
          </w:p>
          <w:p w:rsidR="00FF61E7" w:rsidRPr="009A1CFC" w:rsidRDefault="0009561C">
            <w:pPr>
              <w:pStyle w:val="TableParagraph"/>
              <w:tabs>
                <w:tab w:val="left" w:pos="1174"/>
                <w:tab w:val="left" w:pos="2042"/>
                <w:tab w:val="left" w:pos="2816"/>
                <w:tab w:val="left" w:pos="3347"/>
                <w:tab w:val="left" w:pos="3674"/>
              </w:tabs>
              <w:spacing w:before="17" w:line="208" w:lineRule="exact"/>
              <w:ind w:left="87" w:right="72" w:hanging="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94B4D"/>
                <w:w w:val="90"/>
                <w:position w:val="1"/>
                <w:sz w:val="18"/>
                <w:lang w:val="ru-RU"/>
              </w:rPr>
              <w:t>По</w:t>
            </w:r>
            <w:r w:rsidRPr="009A1CFC">
              <w:rPr>
                <w:rFonts w:ascii="Times New Roman" w:hAnsi="Times New Roman" w:cs="Times New Roman"/>
                <w:color w:val="6D7074"/>
                <w:w w:val="90"/>
                <w:position w:val="1"/>
                <w:sz w:val="18"/>
                <w:lang w:val="ru-RU"/>
              </w:rPr>
              <w:t>ддержка</w:t>
            </w:r>
            <w:r w:rsidRPr="009A1CFC">
              <w:rPr>
                <w:rFonts w:ascii="Times New Roman" w:hAnsi="Times New Roman" w:cs="Times New Roman"/>
                <w:color w:val="6D7074"/>
                <w:w w:val="90"/>
                <w:position w:val="1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  <w:lang w:val="ru-RU"/>
              </w:rPr>
              <w:t>жестких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5"/>
                <w:lang w:val="ru-RU"/>
              </w:rPr>
              <w:t>ДИСКОВ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5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>SFF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B5D60"/>
                <w:w w:val="75"/>
                <w:sz w:val="18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5B5D60"/>
                <w:w w:val="75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w w:val="95"/>
                <w:sz w:val="18"/>
              </w:rPr>
              <w:t>LFF</w:t>
            </w:r>
            <w:r w:rsidRPr="009A1CFC">
              <w:rPr>
                <w:rFonts w:ascii="Times New Roman" w:hAnsi="Times New Roman" w:cs="Times New Roman"/>
                <w:color w:val="7C8083"/>
                <w:spacing w:val="3"/>
                <w:w w:val="95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7C8083"/>
                <w:spacing w:val="29"/>
                <w:w w:val="94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4"/>
                <w:sz w:val="18"/>
              </w:rPr>
              <w:t>SATA</w:t>
            </w:r>
            <w:r w:rsidRPr="009A1CFC">
              <w:rPr>
                <w:rFonts w:ascii="Times New Roman" w:hAnsi="Times New Roman" w:cs="Times New Roman"/>
                <w:color w:val="93959A"/>
                <w:spacing w:val="4"/>
                <w:sz w:val="18"/>
                <w:lang w:val="ru-RU"/>
              </w:rPr>
              <w:t>/</w:t>
            </w:r>
            <w:r w:rsidRPr="009A1CFC">
              <w:rPr>
                <w:rFonts w:ascii="Times New Roman" w:hAnsi="Times New Roman" w:cs="Times New Roman"/>
                <w:color w:val="5B5D60"/>
                <w:spacing w:val="4"/>
                <w:sz w:val="18"/>
              </w:rPr>
              <w:t>SAS</w:t>
            </w:r>
            <w:r w:rsidRPr="009A1CFC">
              <w:rPr>
                <w:rFonts w:ascii="Times New Roman" w:hAnsi="Times New Roman" w:cs="Times New Roman"/>
                <w:color w:val="93959A"/>
                <w:spacing w:val="4"/>
                <w:sz w:val="18"/>
                <w:lang w:val="ru-RU"/>
              </w:rPr>
              <w:t>/</w:t>
            </w:r>
            <w:r w:rsidRPr="009A1CFC">
              <w:rPr>
                <w:rFonts w:ascii="Times New Roman" w:hAnsi="Times New Roman" w:cs="Times New Roman"/>
                <w:color w:val="5B5D60"/>
                <w:spacing w:val="4"/>
                <w:sz w:val="18"/>
              </w:rPr>
              <w:t>SA</w:t>
            </w:r>
            <w:r w:rsidRPr="009A1CFC">
              <w:rPr>
                <w:rFonts w:ascii="Times New Roman" w:hAnsi="Times New Roman" w:cs="Times New Roman"/>
                <w:color w:val="5B5D60"/>
                <w:spacing w:val="4"/>
                <w:sz w:val="18"/>
                <w:lang w:val="ru-RU"/>
              </w:rPr>
              <w:t>ТА,</w:t>
            </w:r>
            <w:r w:rsidRPr="009A1CFC">
              <w:rPr>
                <w:rFonts w:ascii="Times New Roman" w:hAnsi="Times New Roman" w:cs="Times New Roman"/>
                <w:color w:val="5B5D60"/>
                <w:spacing w:val="-2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SSD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>/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SAS</w:t>
            </w:r>
            <w:r w:rsidRPr="009A1CFC">
              <w:rPr>
                <w:rFonts w:ascii="Times New Roman" w:hAnsi="Times New Roman" w:cs="Times New Roman"/>
                <w:color w:val="5B5D60"/>
                <w:spacing w:val="-23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SSD</w:t>
            </w:r>
            <w:r w:rsidRPr="009A1CFC">
              <w:rPr>
                <w:rFonts w:ascii="Times New Roman" w:hAnsi="Times New Roman" w:cs="Times New Roman"/>
                <w:color w:val="5B5D60"/>
                <w:spacing w:val="-26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sz w:val="18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494B4D"/>
                <w:spacing w:val="-2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</w:rPr>
              <w:t>NVMe</w:t>
            </w:r>
            <w:r w:rsidRPr="009A1CFC">
              <w:rPr>
                <w:rFonts w:ascii="Times New Roman" w:hAnsi="Times New Roman" w:cs="Times New Roman"/>
                <w:color w:val="5B5D60"/>
                <w:spacing w:val="-22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D7074"/>
                <w:spacing w:val="2"/>
                <w:sz w:val="18"/>
                <w:lang w:val="ru-RU"/>
              </w:rPr>
              <w:t>дис</w:t>
            </w:r>
            <w:r w:rsidRPr="009A1CFC">
              <w:rPr>
                <w:rFonts w:ascii="Times New Roman" w:hAnsi="Times New Roman" w:cs="Times New Roman"/>
                <w:color w:val="494B4D"/>
                <w:spacing w:val="2"/>
                <w:sz w:val="18"/>
                <w:lang w:val="ru-RU"/>
              </w:rPr>
              <w:t>ки</w:t>
            </w:r>
          </w:p>
        </w:tc>
      </w:tr>
      <w:tr w:rsidR="00FF61E7" w:rsidRPr="009A1CFC">
        <w:trPr>
          <w:trHeight w:hRule="exact" w:val="1084"/>
        </w:trPr>
        <w:tc>
          <w:tcPr>
            <w:tcW w:w="625" w:type="dxa"/>
            <w:tcBorders>
              <w:top w:val="single" w:sz="5" w:space="0" w:color="93939C"/>
              <w:left w:val="single" w:sz="4" w:space="0" w:color="939797"/>
              <w:bottom w:val="nil"/>
              <w:right w:val="single" w:sz="3" w:space="0" w:color="909093"/>
            </w:tcBorders>
          </w:tcPr>
          <w:p w:rsidR="00FF61E7" w:rsidRPr="009A1CFC" w:rsidRDefault="0009561C">
            <w:pPr>
              <w:pStyle w:val="TableParagraph"/>
              <w:spacing w:line="175" w:lineRule="exact"/>
              <w:ind w:left="80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94B4D"/>
                <w:spacing w:val="3"/>
                <w:w w:val="95"/>
                <w:sz w:val="17"/>
              </w:rPr>
              <w:t>2.10.</w:t>
            </w:r>
          </w:p>
        </w:tc>
        <w:tc>
          <w:tcPr>
            <w:tcW w:w="2694" w:type="dxa"/>
            <w:tcBorders>
              <w:top w:val="single" w:sz="5" w:space="0" w:color="93939C"/>
              <w:left w:val="single" w:sz="3" w:space="0" w:color="909093"/>
              <w:bottom w:val="single" w:sz="3" w:space="0" w:color="000000"/>
              <w:right w:val="nil"/>
            </w:tcBorders>
          </w:tcPr>
          <w:p w:rsidR="00FF61E7" w:rsidRPr="009A1CFC" w:rsidRDefault="0009561C">
            <w:pPr>
              <w:pStyle w:val="TableParagraph"/>
              <w:spacing w:line="174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>Контроллер</w:t>
            </w:r>
            <w:r w:rsidRPr="009A1CFC">
              <w:rPr>
                <w:rFonts w:ascii="Times New Roman" w:hAnsi="Times New Roman" w:cs="Times New Roman"/>
                <w:color w:val="5B5D60"/>
                <w:spacing w:val="22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>сети</w:t>
            </w:r>
          </w:p>
        </w:tc>
        <w:tc>
          <w:tcPr>
            <w:tcW w:w="4110" w:type="dxa"/>
            <w:tcBorders>
              <w:top w:val="single" w:sz="7" w:space="0" w:color="83878C"/>
              <w:left w:val="nil"/>
              <w:bottom w:val="single" w:sz="1" w:space="0" w:color="777C83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tabs>
                <w:tab w:val="left" w:pos="625"/>
                <w:tab w:val="left" w:pos="1407"/>
                <w:tab w:val="left" w:pos="1841"/>
                <w:tab w:val="left" w:pos="2752"/>
                <w:tab w:val="left" w:pos="3677"/>
              </w:tabs>
              <w:spacing w:line="190" w:lineRule="exact"/>
              <w:ind w:left="84" w:firstLine="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94B4D"/>
                <w:w w:val="90"/>
                <w:position w:val="1"/>
                <w:sz w:val="18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494B4D"/>
                <w:w w:val="90"/>
                <w:position w:val="1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position w:val="1"/>
                <w:sz w:val="18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position w:val="1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B5D60"/>
                <w:w w:val="85"/>
                <w:position w:val="1"/>
                <w:sz w:val="17"/>
                <w:lang w:val="ru-RU"/>
              </w:rPr>
              <w:t>4</w:t>
            </w:r>
            <w:r w:rsidRPr="009A1CFC">
              <w:rPr>
                <w:rFonts w:ascii="Times New Roman" w:hAnsi="Times New Roman" w:cs="Times New Roman"/>
                <w:color w:val="5B5D60"/>
                <w:w w:val="85"/>
                <w:position w:val="1"/>
                <w:sz w:val="17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position w:val="1"/>
                <w:sz w:val="18"/>
                <w:lang w:val="ru-RU"/>
              </w:rPr>
              <w:t>портов,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position w:val="1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position w:val="1"/>
                <w:sz w:val="18"/>
                <w:lang w:val="ru-RU"/>
              </w:rPr>
              <w:t>каждый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position w:val="1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494B4D"/>
                <w:sz w:val="18"/>
                <w:lang w:val="ru-RU"/>
              </w:rPr>
              <w:t>порт</w:t>
            </w:r>
          </w:p>
          <w:p w:rsidR="00FF61E7" w:rsidRPr="009A1CFC" w:rsidRDefault="0009561C">
            <w:pPr>
              <w:pStyle w:val="TableParagraph"/>
              <w:tabs>
                <w:tab w:val="left" w:pos="478"/>
                <w:tab w:val="left" w:pos="1694"/>
                <w:tab w:val="left" w:pos="3103"/>
                <w:tab w:val="left" w:pos="3580"/>
              </w:tabs>
              <w:spacing w:line="211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2"/>
                <w:position w:val="1"/>
                <w:sz w:val="18"/>
                <w:lang w:val="ru-RU"/>
              </w:rPr>
              <w:t>с</w:t>
            </w:r>
            <w:r w:rsidRPr="009A1CFC">
              <w:rPr>
                <w:rFonts w:ascii="Times New Roman" w:hAnsi="Times New Roman" w:cs="Times New Roman"/>
                <w:color w:val="5B5D60"/>
                <w:position w:val="1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494B4D"/>
                <w:w w:val="95"/>
                <w:position w:val="1"/>
                <w:sz w:val="18"/>
                <w:lang w:val="ru-RU"/>
              </w:rPr>
              <w:t>пропускной</w:t>
            </w:r>
            <w:r w:rsidRPr="009A1CFC">
              <w:rPr>
                <w:rFonts w:ascii="Times New Roman" w:hAnsi="Times New Roman" w:cs="Times New Roman"/>
                <w:color w:val="494B4D"/>
                <w:position w:val="1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B5D60"/>
                <w:w w:val="97"/>
                <w:sz w:val="18"/>
                <w:lang w:val="ru-RU"/>
              </w:rPr>
              <w:t>способностью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B5D60"/>
                <w:w w:val="91"/>
                <w:sz w:val="18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5B5D60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B5D60"/>
                <w:w w:val="96"/>
                <w:sz w:val="18"/>
                <w:lang w:val="ru-RU"/>
              </w:rPr>
              <w:t>менее</w:t>
            </w:r>
          </w:p>
          <w:p w:rsidR="00FF61E7" w:rsidRPr="009A1CFC" w:rsidRDefault="0009561C">
            <w:pPr>
              <w:pStyle w:val="TableParagraph"/>
              <w:tabs>
                <w:tab w:val="left" w:pos="1138"/>
                <w:tab w:val="left" w:pos="2440"/>
                <w:tab w:val="left" w:pos="3315"/>
              </w:tabs>
              <w:spacing w:line="245" w:lineRule="auto"/>
              <w:ind w:left="84" w:right="81" w:firstLine="2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94B4D"/>
                <w:w w:val="90"/>
                <w:position w:val="1"/>
                <w:sz w:val="16"/>
                <w:lang w:val="ru-RU"/>
              </w:rPr>
              <w:t xml:space="preserve">1 </w:t>
            </w:r>
            <w:r w:rsidRPr="009A1CFC">
              <w:rPr>
                <w:rFonts w:ascii="Times New Roman" w:hAnsi="Times New Roman" w:cs="Times New Roman"/>
                <w:color w:val="494B4D"/>
                <w:spacing w:val="8"/>
                <w:w w:val="90"/>
                <w:position w:val="1"/>
                <w:sz w:val="16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Г,6/сек.</w:t>
            </w:r>
            <w:r w:rsidRPr="009A1CFC">
              <w:rPr>
                <w:rFonts w:ascii="Times New Roman" w:hAnsi="Times New Roman" w:cs="Times New Roman"/>
                <w:color w:val="5B5D60"/>
                <w:spacing w:val="38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с</w:t>
            </w:r>
            <w:r w:rsidRPr="009A1CFC">
              <w:rPr>
                <w:rFonts w:ascii="Times New Roman" w:hAnsi="Times New Roman" w:cs="Times New Roman"/>
                <w:color w:val="5B5D60"/>
                <w:spacing w:val="35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 xml:space="preserve">поддержкой </w:t>
            </w:r>
            <w:r w:rsidRPr="009A1CFC">
              <w:rPr>
                <w:rFonts w:ascii="Times New Roman" w:hAnsi="Times New Roman" w:cs="Times New Roman"/>
                <w:color w:val="5B5D60"/>
                <w:spacing w:val="18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 xml:space="preserve">функционала: </w:t>
            </w:r>
            <w:r w:rsidRPr="009A1CFC">
              <w:rPr>
                <w:rFonts w:ascii="Times New Roman" w:hAnsi="Times New Roman" w:cs="Times New Roman"/>
                <w:color w:val="5B5D60"/>
                <w:spacing w:val="4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>Large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2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>Send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</w:rPr>
              <w:t>offioad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</w:rPr>
              <w:t>capa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  <w:lang w:val="ru-RU"/>
              </w:rPr>
              <w:t>Ь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</w:rPr>
              <w:t>il</w:t>
            </w:r>
            <w:r w:rsidRPr="009A1CFC">
              <w:rPr>
                <w:rFonts w:ascii="Times New Roman" w:hAnsi="Times New Roman" w:cs="Times New Roman"/>
                <w:color w:val="5B5D60"/>
                <w:spacing w:val="-12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</w:rPr>
              <w:t>i</w:t>
            </w:r>
            <w:r w:rsidRPr="009A1CFC">
              <w:rPr>
                <w:rFonts w:ascii="Times New Roman" w:hAnsi="Times New Roman" w:cs="Times New Roman"/>
                <w:color w:val="5B5D60"/>
                <w:spacing w:val="-23"/>
                <w:w w:val="90"/>
                <w:sz w:val="18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</w:rPr>
              <w:t>ty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>ТСР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B5D60"/>
                <w:w w:val="75"/>
                <w:sz w:val="18"/>
              </w:rPr>
              <w:t>cl</w:t>
            </w:r>
            <w:r w:rsidRPr="009A1CFC">
              <w:rPr>
                <w:rFonts w:ascii="Times New Roman" w:hAnsi="Times New Roman" w:cs="Times New Roman"/>
                <w:color w:val="5B5D60"/>
                <w:w w:val="75"/>
                <w:sz w:val="18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5B5D60"/>
                <w:w w:val="75"/>
                <w:sz w:val="18"/>
              </w:rPr>
              <w:t>ecksu</w:t>
            </w:r>
            <w:r w:rsidRPr="009A1CFC">
              <w:rPr>
                <w:rFonts w:ascii="Times New Roman" w:hAnsi="Times New Roman" w:cs="Times New Roman"/>
                <w:color w:val="5B5D60"/>
                <w:w w:val="75"/>
                <w:sz w:val="18"/>
                <w:lang w:val="ru-RU"/>
              </w:rPr>
              <w:t>111</w:t>
            </w:r>
          </w:p>
          <w:p w:rsidR="00FF61E7" w:rsidRPr="009A1CFC" w:rsidRDefault="0009561C">
            <w:pPr>
              <w:pStyle w:val="TableParagraph"/>
              <w:spacing w:line="214" w:lineRule="exact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position w:val="1"/>
                <w:sz w:val="13"/>
              </w:rPr>
              <w:t xml:space="preserve">11 </w:t>
            </w:r>
            <w:r w:rsidRPr="009A1CFC">
              <w:rPr>
                <w:rFonts w:ascii="Times New Roman" w:hAnsi="Times New Roman" w:cs="Times New Roman"/>
                <w:color w:val="5B5D60"/>
                <w:spacing w:val="18"/>
                <w:w w:val="95"/>
                <w:position w:val="1"/>
                <w:sz w:val="13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position w:val="1"/>
                <w:sz w:val="18"/>
              </w:rPr>
              <w:t>seg111eпtatio11</w:t>
            </w:r>
            <w:r w:rsidRPr="009A1CFC">
              <w:rPr>
                <w:rFonts w:ascii="Times New Roman" w:hAnsi="Times New Roman" w:cs="Times New Roman"/>
                <w:color w:val="5B5D60"/>
                <w:spacing w:val="-27"/>
                <w:w w:val="95"/>
                <w:position w:val="1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C8083"/>
                <w:w w:val="95"/>
                <w:position w:val="1"/>
                <w:sz w:val="18"/>
              </w:rPr>
              <w:t xml:space="preserve">, </w:t>
            </w:r>
            <w:r w:rsidRPr="009A1CFC">
              <w:rPr>
                <w:rFonts w:ascii="Times New Roman" w:hAnsi="Times New Roman" w:cs="Times New Roman"/>
                <w:color w:val="7C8083"/>
                <w:spacing w:val="23"/>
                <w:w w:val="95"/>
                <w:position w:val="1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position w:val="1"/>
                <w:sz w:val="18"/>
              </w:rPr>
              <w:t xml:space="preserve">VLAN </w:t>
            </w:r>
            <w:r w:rsidRPr="009A1CFC">
              <w:rPr>
                <w:rFonts w:ascii="Times New Roman" w:hAnsi="Times New Roman" w:cs="Times New Roman"/>
                <w:color w:val="5B5D60"/>
                <w:spacing w:val="41"/>
                <w:w w:val="95"/>
                <w:position w:val="1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spacing w:val="2"/>
                <w:w w:val="95"/>
                <w:position w:val="1"/>
                <w:sz w:val="18"/>
              </w:rPr>
              <w:t>taggiпg</w:t>
            </w:r>
            <w:r w:rsidRPr="009A1CFC">
              <w:rPr>
                <w:rFonts w:ascii="Times New Roman" w:hAnsi="Times New Roman" w:cs="Times New Roman"/>
                <w:color w:val="6D7074"/>
                <w:spacing w:val="2"/>
                <w:w w:val="95"/>
                <w:position w:val="1"/>
                <w:sz w:val="18"/>
              </w:rPr>
              <w:t>,</w:t>
            </w:r>
            <w:r w:rsidRPr="009A1CFC">
              <w:rPr>
                <w:rFonts w:ascii="Times New Roman" w:hAnsi="Times New Roman" w:cs="Times New Roman"/>
                <w:color w:val="6D7074"/>
                <w:w w:val="95"/>
                <w:position w:val="1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6D7074"/>
                <w:spacing w:val="20"/>
                <w:w w:val="95"/>
                <w:position w:val="1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 xml:space="preserve">MSI-X, </w:t>
            </w:r>
            <w:r w:rsidRPr="009A1CFC">
              <w:rPr>
                <w:rFonts w:ascii="Times New Roman" w:hAnsi="Times New Roman" w:cs="Times New Roman"/>
                <w:color w:val="5B5D60"/>
                <w:spacing w:val="29"/>
                <w:w w:val="95"/>
                <w:sz w:val="18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B4D"/>
                <w:w w:val="95"/>
                <w:sz w:val="18"/>
              </w:rPr>
              <w:t>Juшbo</w:t>
            </w:r>
          </w:p>
        </w:tc>
      </w:tr>
    </w:tbl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61E7" w:rsidRPr="009A1CFC" w:rsidRDefault="00FF61E7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FF61E7" w:rsidRPr="009A1CFC" w:rsidRDefault="009A1CFC">
      <w:pPr>
        <w:spacing w:line="20" w:lineRule="atLeast"/>
        <w:ind w:left="670"/>
        <w:rPr>
          <w:rFonts w:ascii="Times New Roman" w:eastAsia="Times New Roman" w:hAnsi="Times New Roman" w:cs="Times New Roman"/>
          <w:sz w:val="2"/>
          <w:szCs w:val="2"/>
        </w:rPr>
      </w:pPr>
      <w:r w:rsidRPr="009A1CFC"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172075" cy="6985"/>
                <wp:effectExtent l="3175" t="8890" r="6350" b="3175"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2075" cy="6985"/>
                          <a:chOff x="0" y="0"/>
                          <a:chExt cx="8145" cy="11"/>
                        </a:xfrm>
                      </wpg:grpSpPr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134" cy="2"/>
                            <a:chOff x="5" y="5"/>
                            <a:chExt cx="8134" cy="2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13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134"/>
                                <a:gd name="T2" fmla="+- 0 8139 5"/>
                                <a:gd name="T3" fmla="*/ T2 w 8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4">
                                  <a:moveTo>
                                    <a:pt x="0" y="0"/>
                                  </a:moveTo>
                                  <a:lnTo>
                                    <a:pt x="8134" y="0"/>
                                  </a:lnTo>
                                </a:path>
                              </a:pathLst>
                            </a:custGeom>
                            <a:noFill/>
                            <a:ln w="6832">
                              <a:solidFill>
                                <a:srgbClr val="979C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353CD4" id="Group 6" o:spid="_x0000_s1026" style="width:407.25pt;height:.55pt;mso-position-horizontal-relative:char;mso-position-vertical-relative:line" coordsize="814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">
                <v:group id="Group 7" o:spid="_x0000_s1027" style="position:absolute;left:5;top:5;width:8134;height:2" coordorigin="5,5" coordsize="81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28" style="position:absolute;left:5;top:5;width:8134;height:2;visibility:visible;mso-wrap-style:square;v-text-anchor:top" coordsize="81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" path="m,l8134,e" filled="f" strokecolor="#979ca0" strokeweight=".18978mm">
                    <v:path arrowok="t" o:connecttype="custom" o:connectlocs="0,0;8134,0" o:connectangles="0,0"/>
                  </v:shape>
                </v:group>
                <w10:anchorlock/>
              </v:group>
            </w:pict>
          </mc:Fallback>
        </mc:AlternateContent>
      </w:r>
    </w:p>
    <w:p w:rsidR="00FF61E7" w:rsidRPr="009A1CFC" w:rsidRDefault="00FF61E7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F61E7" w:rsidRPr="009A1CFC">
          <w:headerReference w:type="default" r:id="rId27"/>
          <w:footerReference w:type="default" r:id="rId28"/>
          <w:pgSz w:w="12240" w:h="15840"/>
          <w:pgMar w:top="980" w:right="1580" w:bottom="280" w:left="1720" w:header="783" w:footer="0" w:gutter="0"/>
          <w:cols w:space="720"/>
        </w:sectPr>
      </w:pPr>
    </w:p>
    <w:p w:rsidR="00FF61E7" w:rsidRPr="009A1CFC" w:rsidRDefault="00FF61E7">
      <w:pPr>
        <w:spacing w:before="3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968" w:type="dxa"/>
        <w:tblLayout w:type="fixed"/>
        <w:tblLook w:val="01E0" w:firstRow="1" w:lastRow="1" w:firstColumn="1" w:lastColumn="1" w:noHBand="0" w:noVBand="0"/>
      </w:tblPr>
      <w:tblGrid>
        <w:gridCol w:w="673"/>
        <w:gridCol w:w="2783"/>
        <w:gridCol w:w="4277"/>
      </w:tblGrid>
      <w:tr w:rsidR="00FF61E7" w:rsidRPr="009A1CFC">
        <w:trPr>
          <w:trHeight w:hRule="exact" w:val="915"/>
        </w:trPr>
        <w:tc>
          <w:tcPr>
            <w:tcW w:w="673" w:type="dxa"/>
            <w:tcBorders>
              <w:top w:val="single" w:sz="12" w:space="0" w:color="000000"/>
              <w:left w:val="single" w:sz="3" w:space="0" w:color="000000"/>
              <w:bottom w:val="single" w:sz="3" w:space="0" w:color="7C8087"/>
              <w:right w:val="nil"/>
            </w:tcBorders>
          </w:tcPr>
          <w:p w:rsidR="00FF61E7" w:rsidRPr="009A1CFC" w:rsidRDefault="00FF61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12" w:space="0" w:color="000000"/>
              <w:left w:val="nil"/>
              <w:bottom w:val="single" w:sz="3" w:space="0" w:color="7C8087"/>
              <w:right w:val="single" w:sz="3" w:space="0" w:color="77777C"/>
            </w:tcBorders>
          </w:tcPr>
          <w:p w:rsidR="00FF61E7" w:rsidRPr="009A1CFC" w:rsidRDefault="00FF61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7" w:type="dxa"/>
            <w:tcBorders>
              <w:top w:val="single" w:sz="1" w:space="0" w:color="7C8083"/>
              <w:left w:val="single" w:sz="3" w:space="0" w:color="77777C"/>
              <w:bottom w:val="single" w:sz="3" w:space="0" w:color="7C8087"/>
              <w:right w:val="single" w:sz="3" w:space="0" w:color="7C8080"/>
            </w:tcBorders>
          </w:tcPr>
          <w:p w:rsidR="00FF61E7" w:rsidRPr="009A1CFC" w:rsidRDefault="0009561C">
            <w:pPr>
              <w:pStyle w:val="TableParagraph"/>
              <w:spacing w:before="23" w:line="238" w:lineRule="auto"/>
              <w:ind w:left="95" w:right="92" w:firstLine="3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sz w:val="19"/>
              </w:rPr>
              <w:t>fгanies,</w:t>
            </w:r>
            <w:r w:rsidRPr="009A1CFC">
              <w:rPr>
                <w:rFonts w:ascii="Times New Roman" w:hAnsi="Times New Roman" w:cs="Times New Roman"/>
                <w:color w:val="5B5D60"/>
                <w:spacing w:val="18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sz w:val="19"/>
              </w:rPr>
              <w:t>IEEE</w:t>
            </w:r>
            <w:r w:rsidRPr="009A1CFC">
              <w:rPr>
                <w:rFonts w:ascii="Times New Roman" w:hAnsi="Times New Roman" w:cs="Times New Roman"/>
                <w:color w:val="494D4F"/>
                <w:spacing w:val="2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spacing w:val="12"/>
                <w:sz w:val="19"/>
              </w:rPr>
              <w:t>1</w:t>
            </w:r>
            <w:r w:rsidRPr="009A1CFC">
              <w:rPr>
                <w:rFonts w:ascii="Times New Roman" w:hAnsi="Times New Roman" w:cs="Times New Roman"/>
                <w:color w:val="494D4F"/>
                <w:spacing w:val="7"/>
                <w:sz w:val="19"/>
              </w:rPr>
              <w:t>588</w:t>
            </w:r>
            <w:r w:rsidRPr="009A1CFC">
              <w:rPr>
                <w:rFonts w:ascii="Times New Roman" w:hAnsi="Times New Roman" w:cs="Times New Roman"/>
                <w:color w:val="74777B"/>
                <w:spacing w:val="7"/>
                <w:sz w:val="19"/>
              </w:rPr>
              <w:t>,</w:t>
            </w:r>
            <w:r w:rsidRPr="009A1CFC">
              <w:rPr>
                <w:rFonts w:ascii="Times New Roman" w:hAnsi="Times New Roman" w:cs="Times New Roman"/>
                <w:color w:val="74777B"/>
                <w:spacing w:val="6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</w:rPr>
              <w:t>и</w:t>
            </w:r>
            <w:r w:rsidRPr="009A1CFC">
              <w:rPr>
                <w:rFonts w:ascii="Times New Roman" w:hAnsi="Times New Roman" w:cs="Times New Roman"/>
                <w:color w:val="5B5D60"/>
                <w:spacing w:val="18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sz w:val="19"/>
              </w:rPr>
              <w:t>функuий</w:t>
            </w:r>
            <w:r w:rsidRPr="009A1CFC">
              <w:rPr>
                <w:rFonts w:ascii="Times New Roman" w:hAnsi="Times New Roman" w:cs="Times New Roman"/>
                <w:color w:val="494D4F"/>
                <w:spacing w:val="2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</w:rPr>
              <w:t>виртуализаuии</w:t>
            </w:r>
            <w:r w:rsidRPr="009A1CFC">
              <w:rPr>
                <w:rFonts w:ascii="Times New Roman" w:hAnsi="Times New Roman" w:cs="Times New Roman"/>
                <w:color w:val="5B5D60"/>
                <w:spacing w:val="21"/>
                <w:w w:val="94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sz w:val="19"/>
              </w:rPr>
              <w:t>VMware</w:t>
            </w:r>
            <w:r w:rsidRPr="009A1CFC">
              <w:rPr>
                <w:rFonts w:ascii="Times New Roman" w:hAnsi="Times New Roman" w:cs="Times New Roman"/>
                <w:color w:val="494D4F"/>
                <w:spacing w:val="-8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</w:rPr>
              <w:t>NetQ1.1eL1e</w:t>
            </w:r>
            <w:r w:rsidRPr="009A1CFC">
              <w:rPr>
                <w:rFonts w:ascii="Times New Roman" w:hAnsi="Times New Roman" w:cs="Times New Roman"/>
                <w:color w:val="5B5D60"/>
                <w:spacing w:val="-2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sz w:val="19"/>
              </w:rPr>
              <w:t>и</w:t>
            </w:r>
            <w:r w:rsidRPr="009A1CFC">
              <w:rPr>
                <w:rFonts w:ascii="Times New Roman" w:hAnsi="Times New Roman" w:cs="Times New Roman"/>
                <w:color w:val="494D4F"/>
                <w:spacing w:val="-7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sz w:val="19"/>
              </w:rPr>
              <w:t>Microsoft</w:t>
            </w:r>
            <w:r w:rsidRPr="009A1CFC">
              <w:rPr>
                <w:rFonts w:ascii="Times New Roman" w:hAnsi="Times New Roman" w:cs="Times New Roman"/>
                <w:color w:val="494D4F"/>
                <w:spacing w:val="-6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sz w:val="19"/>
              </w:rPr>
              <w:t>VMQ.</w:t>
            </w:r>
            <w:r w:rsidRPr="009A1CFC">
              <w:rPr>
                <w:rFonts w:ascii="Times New Roman" w:hAnsi="Times New Roman" w:cs="Times New Roman"/>
                <w:color w:val="494D4F"/>
                <w:spacing w:val="-1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Тип</w:t>
            </w:r>
            <w:r w:rsidRPr="009A1CFC">
              <w:rPr>
                <w:rFonts w:ascii="Times New Roman" w:hAnsi="Times New Roman" w:cs="Times New Roman"/>
                <w:color w:val="5B5D60"/>
                <w:spacing w:val="-1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порта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w w:val="95"/>
                <w:sz w:val="19"/>
                <w:lang w:val="ru-RU"/>
              </w:rPr>
              <w:t xml:space="preserve">контроллера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сети</w:t>
            </w:r>
            <w:r w:rsidRPr="009A1CFC">
              <w:rPr>
                <w:rFonts w:ascii="Times New Roman" w:hAnsi="Times New Roman" w:cs="Times New Roman"/>
                <w:color w:val="5B5D60"/>
                <w:spacing w:val="-4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(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Ethe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г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net</w:t>
            </w:r>
            <w:r w:rsidRPr="009A1CFC">
              <w:rPr>
                <w:rFonts w:ascii="Times New Roman" w:hAnsi="Times New Roman" w:cs="Times New Roman"/>
                <w:color w:val="5B5D60"/>
                <w:spacing w:val="9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w w:val="95"/>
                <w:sz w:val="19"/>
                <w:lang w:val="ru-RU"/>
              </w:rPr>
              <w:t>10/100/1ООО</w:t>
            </w:r>
            <w:r w:rsidRPr="009A1CFC">
              <w:rPr>
                <w:rFonts w:ascii="Times New Roman" w:hAnsi="Times New Roman" w:cs="Times New Roman"/>
                <w:color w:val="494D4F"/>
                <w:spacing w:val="-6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w w:val="95"/>
                <w:sz w:val="19"/>
              </w:rPr>
              <w:t>base</w:t>
            </w:r>
            <w:r w:rsidRPr="009A1CFC">
              <w:rPr>
                <w:rFonts w:ascii="Times New Roman" w:hAnsi="Times New Roman" w:cs="Times New Roman"/>
                <w:color w:val="494D4F"/>
                <w:spacing w:val="-9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20"/>
                <w:lang w:val="ru-RU"/>
              </w:rPr>
              <w:t>-Т</w:t>
            </w:r>
            <w:r w:rsidRPr="009A1CFC">
              <w:rPr>
                <w:rFonts w:ascii="Times New Roman" w:hAnsi="Times New Roman" w:cs="Times New Roman"/>
                <w:color w:val="5B5D60"/>
                <w:spacing w:val="-19"/>
                <w:w w:val="95"/>
                <w:sz w:val="20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w w:val="95"/>
                <w:sz w:val="19"/>
                <w:lang w:val="ru-RU"/>
              </w:rPr>
              <w:t>или</w:t>
            </w:r>
            <w:r w:rsidRPr="009A1CFC">
              <w:rPr>
                <w:rFonts w:ascii="Times New Roman" w:hAnsi="Times New Roman" w:cs="Times New Roman"/>
                <w:color w:val="494D4F"/>
                <w:spacing w:val="29"/>
                <w:w w:val="94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оптический</w:t>
            </w:r>
            <w:r w:rsidRPr="009A1CFC">
              <w:rPr>
                <w:rFonts w:ascii="Times New Roman" w:hAnsi="Times New Roman" w:cs="Times New Roman"/>
                <w:color w:val="5B5D60"/>
                <w:spacing w:val="-1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4777B"/>
                <w:w w:val="160"/>
                <w:sz w:val="19"/>
                <w:lang w:val="ru-RU"/>
              </w:rPr>
              <w:t>-</w:t>
            </w:r>
            <w:r w:rsidRPr="009A1CFC">
              <w:rPr>
                <w:rFonts w:ascii="Times New Roman" w:hAnsi="Times New Roman" w:cs="Times New Roman"/>
                <w:color w:val="74777B"/>
                <w:spacing w:val="-61"/>
                <w:w w:val="16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</w:rPr>
              <w:t>SMF</w:t>
            </w:r>
            <w:r w:rsidRPr="009A1CFC">
              <w:rPr>
                <w:rFonts w:ascii="Times New Roman" w:hAnsi="Times New Roman" w:cs="Times New Roman"/>
                <w:color w:val="5B5D60"/>
                <w:spacing w:val="-23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или</w:t>
            </w:r>
            <w:r w:rsidRPr="009A1CFC">
              <w:rPr>
                <w:rFonts w:ascii="Times New Roman" w:hAnsi="Times New Roman" w:cs="Times New Roman"/>
                <w:color w:val="5B5D60"/>
                <w:spacing w:val="-16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</w:rPr>
              <w:t>MMF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)</w:t>
            </w:r>
          </w:p>
        </w:tc>
      </w:tr>
      <w:tr w:rsidR="00FF61E7" w:rsidRPr="009A1CFC">
        <w:trPr>
          <w:trHeight w:hRule="exact" w:val="880"/>
        </w:trPr>
        <w:tc>
          <w:tcPr>
            <w:tcW w:w="673" w:type="dxa"/>
            <w:tcBorders>
              <w:top w:val="single" w:sz="3" w:space="0" w:color="7C8087"/>
              <w:left w:val="single" w:sz="14" w:space="0" w:color="A3A3A8"/>
              <w:bottom w:val="single" w:sz="3" w:space="0" w:color="838C90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before="12"/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94D4F"/>
                <w:sz w:val="18"/>
              </w:rPr>
              <w:t>2.11.</w:t>
            </w:r>
          </w:p>
        </w:tc>
        <w:tc>
          <w:tcPr>
            <w:tcW w:w="2783" w:type="dxa"/>
            <w:tcBorders>
              <w:top w:val="single" w:sz="3" w:space="0" w:color="7C8087"/>
              <w:left w:val="single" w:sz="3" w:space="0" w:color="808383"/>
              <w:bottom w:val="single" w:sz="3" w:space="0" w:color="838C90"/>
              <w:right w:val="single" w:sz="3" w:space="0" w:color="808083"/>
            </w:tcBorders>
          </w:tcPr>
          <w:p w:rsidR="00FF61E7" w:rsidRPr="009A1CFC" w:rsidRDefault="0009561C">
            <w:pPr>
              <w:pStyle w:val="TableParagraph"/>
              <w:spacing w:line="218" w:lineRule="exact"/>
              <w:ind w:right="88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Внешние</w:t>
            </w:r>
            <w:r w:rsidRPr="009A1CFC">
              <w:rPr>
                <w:rFonts w:ascii="Times New Roman" w:hAnsi="Times New Roman" w:cs="Times New Roman"/>
                <w:color w:val="5B5D60"/>
                <w:spacing w:val="-6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интерфейсы</w:t>
            </w:r>
          </w:p>
          <w:p w:rsidR="00FF61E7" w:rsidRPr="009A1CFC" w:rsidRDefault="00FF61E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FF61E7" w:rsidRPr="009A1CFC" w:rsidRDefault="0009561C">
            <w:pPr>
              <w:pStyle w:val="TableParagraph"/>
              <w:ind w:right="934"/>
              <w:jc w:val="center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9A1CFC">
              <w:rPr>
                <w:rFonts w:ascii="Times New Roman" w:hAnsi="Times New Roman" w:cs="Times New Roman"/>
                <w:color w:val="B3B3B6"/>
                <w:w w:val="125"/>
                <w:sz w:val="13"/>
              </w:rPr>
              <w:t>j</w:t>
            </w:r>
          </w:p>
          <w:p w:rsidR="00FF61E7" w:rsidRPr="009A1CFC" w:rsidRDefault="0009561C">
            <w:pPr>
              <w:pStyle w:val="TableParagraph"/>
              <w:spacing w:before="11"/>
              <w:ind w:right="89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9A1CFC">
              <w:rPr>
                <w:rFonts w:ascii="Times New Roman" w:hAnsi="Times New Roman" w:cs="Times New Roman"/>
                <w:color w:val="C3C3C4"/>
                <w:w w:val="110"/>
                <w:sz w:val="15"/>
              </w:rPr>
              <w:t>!</w:t>
            </w:r>
          </w:p>
        </w:tc>
        <w:tc>
          <w:tcPr>
            <w:tcW w:w="4277" w:type="dxa"/>
            <w:tcBorders>
              <w:top w:val="single" w:sz="3" w:space="0" w:color="7C8087"/>
              <w:left w:val="single" w:sz="3" w:space="0" w:color="808083"/>
              <w:bottom w:val="single" w:sz="3" w:space="0" w:color="777C80"/>
              <w:right w:val="single" w:sz="13" w:space="0" w:color="000000"/>
            </w:tcBorders>
          </w:tcPr>
          <w:p w:rsidR="00FF61E7" w:rsidRPr="009A1CFC" w:rsidRDefault="0009561C">
            <w:pPr>
              <w:pStyle w:val="TableParagraph"/>
              <w:spacing w:line="245" w:lineRule="auto"/>
              <w:ind w:left="95" w:right="2081" w:firstLine="3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</w:rPr>
              <w:t>Serial</w:t>
            </w:r>
            <w:r w:rsidRPr="009A1CFC">
              <w:rPr>
                <w:rFonts w:ascii="Times New Roman" w:hAnsi="Times New Roman" w:cs="Times New Roman"/>
                <w:color w:val="5B5D60"/>
                <w:spacing w:val="21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w w:val="90"/>
                <w:sz w:val="19"/>
                <w:lang w:val="ru-RU"/>
              </w:rPr>
              <w:t>порт</w:t>
            </w:r>
            <w:r w:rsidRPr="009A1CFC">
              <w:rPr>
                <w:rFonts w:ascii="Times New Roman" w:hAnsi="Times New Roman" w:cs="Times New Roman"/>
                <w:color w:val="494D4F"/>
                <w:spacing w:val="20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5B5D60"/>
                <w:spacing w:val="14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B5D60"/>
                <w:spacing w:val="41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w w:val="90"/>
                <w:sz w:val="19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494D4F"/>
                <w:w w:val="5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</w:rPr>
              <w:t>Micro</w:t>
            </w:r>
            <w:r w:rsidRPr="009A1CFC">
              <w:rPr>
                <w:rFonts w:ascii="Times New Roman" w:hAnsi="Times New Roman" w:cs="Times New Roman"/>
                <w:color w:val="5B5D60"/>
                <w:spacing w:val="30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</w:rPr>
              <w:t>SD</w:t>
            </w:r>
            <w:r w:rsidRPr="009A1CFC">
              <w:rPr>
                <w:rFonts w:ascii="Times New Roman" w:hAnsi="Times New Roman" w:cs="Times New Roman"/>
                <w:color w:val="5B5D60"/>
                <w:spacing w:val="7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>слот</w:t>
            </w:r>
            <w:r w:rsidRPr="009A1CFC">
              <w:rPr>
                <w:rFonts w:ascii="Times New Roman" w:hAnsi="Times New Roman" w:cs="Times New Roman"/>
                <w:color w:val="5B5D60"/>
                <w:spacing w:val="22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w w:val="90"/>
                <w:sz w:val="19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494D4F"/>
                <w:spacing w:val="20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B5D60"/>
                <w:spacing w:val="41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w w:val="90"/>
                <w:sz w:val="19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494D4F"/>
                <w:w w:val="57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w w:val="90"/>
                <w:sz w:val="19"/>
                <w:lang w:val="ru-RU"/>
              </w:rPr>
              <w:t>Порты</w:t>
            </w:r>
            <w:r w:rsidRPr="009A1CFC">
              <w:rPr>
                <w:rFonts w:ascii="Times New Roman" w:hAnsi="Times New Roman" w:cs="Times New Roman"/>
                <w:color w:val="494D4F"/>
                <w:spacing w:val="38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</w:rPr>
              <w:t>USB</w:t>
            </w:r>
            <w:r w:rsidRPr="009A1CFC">
              <w:rPr>
                <w:rFonts w:ascii="Times New Roman" w:hAnsi="Times New Roman" w:cs="Times New Roman"/>
                <w:color w:val="5B5D60"/>
                <w:spacing w:val="27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>3.0</w:t>
            </w:r>
            <w:r w:rsidRPr="009A1CFC">
              <w:rPr>
                <w:rFonts w:ascii="Times New Roman" w:hAnsi="Times New Roman" w:cs="Times New Roman"/>
                <w:color w:val="5B5D60"/>
                <w:spacing w:val="20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5B5D60"/>
                <w:spacing w:val="20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B5D60"/>
                <w:spacing w:val="28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>2</w:t>
            </w:r>
          </w:p>
          <w:p w:rsidR="00FF61E7" w:rsidRPr="009A1CFC" w:rsidRDefault="0009561C">
            <w:pPr>
              <w:pStyle w:val="TableParagraph"/>
              <w:spacing w:line="200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494D4F"/>
                <w:sz w:val="19"/>
                <w:lang w:val="ru-RU"/>
              </w:rPr>
              <w:t>Порты</w:t>
            </w:r>
            <w:r w:rsidRPr="009A1CFC">
              <w:rPr>
                <w:rFonts w:ascii="Times New Roman" w:hAnsi="Times New Roman" w:cs="Times New Roman"/>
                <w:color w:val="494D4F"/>
                <w:spacing w:val="-27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</w:rPr>
              <w:t>Ethernet</w:t>
            </w:r>
            <w:r w:rsidRPr="009A1CFC">
              <w:rPr>
                <w:rFonts w:ascii="Times New Roman" w:hAnsi="Times New Roman" w:cs="Times New Roman"/>
                <w:color w:val="5B5D60"/>
                <w:spacing w:val="-17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spacing w:val="4"/>
                <w:sz w:val="19"/>
                <w:lang w:val="ru-RU"/>
              </w:rPr>
              <w:t>1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sz w:val="19"/>
                <w:lang w:val="ru-RU"/>
              </w:rPr>
              <w:t>Гбит</w:t>
            </w:r>
            <w:r w:rsidRPr="009A1CFC">
              <w:rPr>
                <w:rFonts w:ascii="Times New Roman" w:hAnsi="Times New Roman" w:cs="Times New Roman"/>
                <w:color w:val="8A8C90"/>
                <w:spacing w:val="3"/>
                <w:sz w:val="19"/>
                <w:lang w:val="ru-RU"/>
              </w:rPr>
              <w:t>/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sz w:val="19"/>
                <w:lang w:val="ru-RU"/>
              </w:rPr>
              <w:t>с</w:t>
            </w:r>
            <w:r w:rsidRPr="009A1CFC">
              <w:rPr>
                <w:rFonts w:ascii="Times New Roman" w:hAnsi="Times New Roman" w:cs="Times New Roman"/>
                <w:color w:val="5B5D60"/>
                <w:spacing w:val="-28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5B5D60"/>
                <w:spacing w:val="-29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B5D60"/>
                <w:spacing w:val="-28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4</w:t>
            </w:r>
          </w:p>
        </w:tc>
      </w:tr>
      <w:tr w:rsidR="00FF61E7" w:rsidRPr="009A1CFC">
        <w:trPr>
          <w:trHeight w:hRule="exact" w:val="267"/>
        </w:trPr>
        <w:tc>
          <w:tcPr>
            <w:tcW w:w="673" w:type="dxa"/>
            <w:tcBorders>
              <w:top w:val="single" w:sz="3" w:space="0" w:color="838C90"/>
              <w:left w:val="single" w:sz="14" w:space="0" w:color="A3A3A8"/>
              <w:bottom w:val="single" w:sz="3" w:space="0" w:color="979CA0"/>
              <w:right w:val="single" w:sz="3" w:space="0" w:color="808383"/>
            </w:tcBorders>
          </w:tcPr>
          <w:p w:rsidR="00FF61E7" w:rsidRPr="009A1CFC" w:rsidRDefault="0009561C">
            <w:pPr>
              <w:pStyle w:val="TableParagraph"/>
              <w:spacing w:before="11"/>
              <w:ind w:left="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94D4F"/>
                <w:sz w:val="18"/>
              </w:rPr>
              <w:t>2.12.</w:t>
            </w:r>
          </w:p>
        </w:tc>
        <w:tc>
          <w:tcPr>
            <w:tcW w:w="2783" w:type="dxa"/>
            <w:tcBorders>
              <w:top w:val="single" w:sz="3" w:space="0" w:color="838C90"/>
              <w:left w:val="single" w:sz="3" w:space="0" w:color="808383"/>
              <w:bottom w:val="single" w:sz="3" w:space="0" w:color="80838C"/>
              <w:right w:val="single" w:sz="3" w:space="0" w:color="808083"/>
            </w:tcBorders>
          </w:tcPr>
          <w:p w:rsidR="00FF61E7" w:rsidRPr="009A1CFC" w:rsidRDefault="0009561C">
            <w:pPr>
              <w:pStyle w:val="TableParagraph"/>
              <w:spacing w:line="217" w:lineRule="exact"/>
              <w:ind w:left="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5B5D60"/>
                <w:sz w:val="19"/>
              </w:rPr>
              <w:t>Слоты</w:t>
            </w:r>
          </w:p>
        </w:tc>
        <w:tc>
          <w:tcPr>
            <w:tcW w:w="4277" w:type="dxa"/>
            <w:tcBorders>
              <w:top w:val="single" w:sz="3" w:space="0" w:color="777C80"/>
              <w:left w:val="single" w:sz="3" w:space="0" w:color="808083"/>
              <w:bottom w:val="single" w:sz="3" w:space="0" w:color="80838C"/>
              <w:right w:val="single" w:sz="13" w:space="0" w:color="000000"/>
            </w:tcBorders>
          </w:tcPr>
          <w:p w:rsidR="00FF61E7" w:rsidRPr="009A1CFC" w:rsidRDefault="0009561C">
            <w:pPr>
              <w:pStyle w:val="TableParagraph"/>
              <w:spacing w:line="213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Слот</w:t>
            </w:r>
            <w:r w:rsidRPr="009A1CFC">
              <w:rPr>
                <w:rFonts w:ascii="Times New Roman" w:hAnsi="Times New Roman" w:cs="Times New Roman"/>
                <w:color w:val="5B5D60"/>
                <w:spacing w:val="-22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sz w:val="19"/>
              </w:rPr>
              <w:t>PCI</w:t>
            </w:r>
            <w:r w:rsidRPr="009A1CFC">
              <w:rPr>
                <w:rFonts w:ascii="Times New Roman" w:hAnsi="Times New Roman" w:cs="Times New Roman"/>
                <w:color w:val="494D4F"/>
                <w:sz w:val="19"/>
                <w:lang w:val="ru-RU"/>
              </w:rPr>
              <w:t>-</w:t>
            </w:r>
            <w:r w:rsidRPr="009A1CFC">
              <w:rPr>
                <w:rFonts w:ascii="Times New Roman" w:hAnsi="Times New Roman" w:cs="Times New Roman"/>
                <w:color w:val="494D4F"/>
                <w:sz w:val="19"/>
              </w:rPr>
              <w:t>Exp</w:t>
            </w:r>
            <w:r w:rsidRPr="009A1CFC">
              <w:rPr>
                <w:rFonts w:ascii="Times New Roman" w:hAnsi="Times New Roman" w:cs="Times New Roman"/>
                <w:color w:val="494D4F"/>
                <w:sz w:val="19"/>
                <w:lang w:val="ru-RU"/>
              </w:rPr>
              <w:t>г</w:t>
            </w:r>
            <w:r w:rsidRPr="009A1CFC">
              <w:rPr>
                <w:rFonts w:ascii="Times New Roman" w:hAnsi="Times New Roman" w:cs="Times New Roman"/>
                <w:color w:val="494D4F"/>
                <w:sz w:val="19"/>
              </w:rPr>
              <w:t>ess</w:t>
            </w:r>
            <w:r w:rsidRPr="009A1CFC">
              <w:rPr>
                <w:rFonts w:ascii="Times New Roman" w:hAnsi="Times New Roman" w:cs="Times New Roman"/>
                <w:color w:val="494D4F"/>
                <w:spacing w:val="-16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3.0</w:t>
            </w:r>
            <w:r w:rsidRPr="009A1CFC">
              <w:rPr>
                <w:rFonts w:ascii="Times New Roman" w:hAnsi="Times New Roman" w:cs="Times New Roman"/>
                <w:color w:val="5B5D60"/>
                <w:spacing w:val="-22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5B5D60"/>
                <w:spacing w:val="-22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B5D60"/>
                <w:spacing w:val="-19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6</w:t>
            </w:r>
          </w:p>
        </w:tc>
      </w:tr>
      <w:tr w:rsidR="00FF61E7" w:rsidRPr="009A1CFC">
        <w:trPr>
          <w:trHeight w:hRule="exact" w:val="451"/>
        </w:trPr>
        <w:tc>
          <w:tcPr>
            <w:tcW w:w="673" w:type="dxa"/>
            <w:tcBorders>
              <w:top w:val="single" w:sz="3" w:space="0" w:color="979CA0"/>
              <w:left w:val="single" w:sz="14" w:space="0" w:color="A3A3A8"/>
              <w:bottom w:val="single" w:sz="3" w:space="0" w:color="90979C"/>
              <w:right w:val="nil"/>
            </w:tcBorders>
          </w:tcPr>
          <w:p w:rsidR="00FF61E7" w:rsidRPr="009A1CFC" w:rsidRDefault="0009561C">
            <w:pPr>
              <w:pStyle w:val="TableParagraph"/>
              <w:spacing w:before="16"/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94D4F"/>
                <w:sz w:val="18"/>
              </w:rPr>
              <w:t>2.13.</w:t>
            </w:r>
          </w:p>
        </w:tc>
        <w:tc>
          <w:tcPr>
            <w:tcW w:w="2783" w:type="dxa"/>
            <w:tcBorders>
              <w:top w:val="single" w:sz="3" w:space="0" w:color="80838C"/>
              <w:left w:val="nil"/>
              <w:bottom w:val="single" w:sz="3" w:space="0" w:color="90979C"/>
              <w:right w:val="single" w:sz="3" w:space="0" w:color="808083"/>
            </w:tcBorders>
          </w:tcPr>
          <w:p w:rsidR="00FF61E7" w:rsidRPr="009A1CFC" w:rsidRDefault="0009561C">
            <w:pPr>
              <w:pStyle w:val="TableParagraph"/>
              <w:spacing w:line="245" w:lineRule="auto"/>
              <w:ind w:left="87" w:right="665" w:firstLin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Блоки</w:t>
            </w:r>
            <w:r w:rsidRPr="009A1CFC">
              <w:rPr>
                <w:rFonts w:ascii="Times New Roman" w:hAnsi="Times New Roman" w:cs="Times New Roman"/>
                <w:color w:val="5B5D60"/>
                <w:spacing w:val="-4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питания</w:t>
            </w:r>
            <w:r w:rsidRPr="009A1CFC">
              <w:rPr>
                <w:rFonts w:ascii="Times New Roman" w:hAnsi="Times New Roman" w:cs="Times New Roman"/>
                <w:color w:val="5B5D60"/>
                <w:spacing w:val="-6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4777B"/>
                <w:spacing w:val="1"/>
                <w:w w:val="95"/>
                <w:sz w:val="19"/>
              </w:rPr>
              <w:t>«</w:t>
            </w:r>
            <w:r w:rsidRPr="009A1CFC">
              <w:rPr>
                <w:rFonts w:ascii="Times New Roman" w:hAnsi="Times New Roman" w:cs="Times New Roman"/>
                <w:color w:val="5B5D60"/>
                <w:spacing w:val="1"/>
                <w:w w:val="95"/>
                <w:sz w:val="19"/>
              </w:rPr>
              <w:t>горячей</w:t>
            </w:r>
            <w:r w:rsidRPr="009A1CFC">
              <w:rPr>
                <w:rFonts w:ascii="Times New Roman" w:hAnsi="Times New Roman" w:cs="Times New Roman"/>
                <w:color w:val="5B5D60"/>
                <w:spacing w:val="-27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4777B"/>
                <w:w w:val="95"/>
                <w:sz w:val="19"/>
              </w:rPr>
              <w:t>»</w:t>
            </w:r>
            <w:r w:rsidRPr="009A1CFC">
              <w:rPr>
                <w:rFonts w:ascii="Times New Roman" w:hAnsi="Times New Roman" w:cs="Times New Roman"/>
                <w:color w:val="74777B"/>
                <w:spacing w:val="26"/>
                <w:w w:val="78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4777B"/>
                <w:spacing w:val="13"/>
                <w:sz w:val="19"/>
              </w:rPr>
              <w:t>з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</w:rPr>
              <w:t>амены</w:t>
            </w:r>
          </w:p>
        </w:tc>
        <w:tc>
          <w:tcPr>
            <w:tcW w:w="4277" w:type="dxa"/>
            <w:tcBorders>
              <w:top w:val="single" w:sz="3" w:space="0" w:color="80838C"/>
              <w:left w:val="single" w:sz="3" w:space="0" w:color="808083"/>
              <w:bottom w:val="nil"/>
              <w:right w:val="single" w:sz="13" w:space="0" w:color="000000"/>
            </w:tcBorders>
          </w:tcPr>
          <w:p w:rsidR="00FF61E7" w:rsidRPr="009A1CFC" w:rsidRDefault="0009561C">
            <w:pPr>
              <w:pStyle w:val="TableParagraph"/>
              <w:spacing w:line="211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Не</w:t>
            </w:r>
            <w:r w:rsidRPr="009A1CFC">
              <w:rPr>
                <w:rFonts w:ascii="Times New Roman" w:hAnsi="Times New Roman" w:cs="Times New Roman"/>
                <w:color w:val="5B5D60"/>
                <w:spacing w:val="-4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менее</w:t>
            </w:r>
            <w:r w:rsidRPr="009A1CFC">
              <w:rPr>
                <w:rFonts w:ascii="Times New Roman" w:hAnsi="Times New Roman" w:cs="Times New Roman"/>
                <w:color w:val="5B5D60"/>
                <w:spacing w:val="-4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2,</w:t>
            </w:r>
            <w:r w:rsidRPr="009A1CFC">
              <w:rPr>
                <w:rFonts w:ascii="Times New Roman" w:hAnsi="Times New Roman" w:cs="Times New Roman"/>
                <w:color w:val="5B5D60"/>
                <w:spacing w:val="-10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с</w:t>
            </w:r>
            <w:r w:rsidRPr="009A1CFC">
              <w:rPr>
                <w:rFonts w:ascii="Times New Roman" w:hAnsi="Times New Roman" w:cs="Times New Roman"/>
                <w:color w:val="5B5D60"/>
                <w:spacing w:val="-9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мощностью</w:t>
            </w:r>
            <w:r w:rsidRPr="009A1CFC">
              <w:rPr>
                <w:rFonts w:ascii="Times New Roman" w:hAnsi="Times New Roman" w:cs="Times New Roman"/>
                <w:color w:val="5B5D60"/>
                <w:spacing w:val="-1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4777B"/>
                <w:spacing w:val="3"/>
                <w:w w:val="95"/>
                <w:sz w:val="19"/>
                <w:lang w:val="ru-RU"/>
              </w:rPr>
              <w:t>д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w w:val="95"/>
                <w:sz w:val="19"/>
                <w:lang w:val="ru-RU"/>
              </w:rPr>
              <w:t>о</w:t>
            </w:r>
            <w:r w:rsidRPr="009A1CFC">
              <w:rPr>
                <w:rFonts w:ascii="Times New Roman" w:hAnsi="Times New Roman" w:cs="Times New Roman"/>
                <w:color w:val="5B5D60"/>
                <w:spacing w:val="-8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8"/>
              </w:rPr>
              <w:t>SOOW</w:t>
            </w:r>
          </w:p>
        </w:tc>
      </w:tr>
      <w:tr w:rsidR="00FF61E7" w:rsidRPr="009A1CFC">
        <w:trPr>
          <w:trHeight w:hRule="exact" w:val="2178"/>
        </w:trPr>
        <w:tc>
          <w:tcPr>
            <w:tcW w:w="673" w:type="dxa"/>
            <w:tcBorders>
              <w:top w:val="single" w:sz="3" w:space="0" w:color="90979C"/>
              <w:left w:val="single" w:sz="14" w:space="0" w:color="A3A3A8"/>
              <w:bottom w:val="single" w:sz="3" w:space="0" w:color="7C8083"/>
              <w:right w:val="single" w:sz="3" w:space="0" w:color="909093"/>
            </w:tcBorders>
          </w:tcPr>
          <w:p w:rsidR="00FF61E7" w:rsidRPr="009A1CFC" w:rsidRDefault="0009561C">
            <w:pPr>
              <w:pStyle w:val="TableParagraph"/>
              <w:spacing w:before="9"/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94D4F"/>
                <w:sz w:val="18"/>
              </w:rPr>
              <w:t>2.14.</w:t>
            </w:r>
          </w:p>
        </w:tc>
        <w:tc>
          <w:tcPr>
            <w:tcW w:w="2783" w:type="dxa"/>
            <w:tcBorders>
              <w:top w:val="single" w:sz="3" w:space="0" w:color="90979C"/>
              <w:left w:val="single" w:sz="3" w:space="0" w:color="909093"/>
              <w:bottom w:val="single" w:sz="3" w:space="0" w:color="7C8083"/>
              <w:right w:val="single" w:sz="3" w:space="0" w:color="838387"/>
            </w:tcBorders>
          </w:tcPr>
          <w:p w:rsidR="00FF61E7" w:rsidRPr="009A1CFC" w:rsidRDefault="0009561C">
            <w:pPr>
              <w:pStyle w:val="TableParagraph"/>
              <w:spacing w:line="211" w:lineRule="exact"/>
              <w:ind w:left="87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Совместимость</w:t>
            </w:r>
            <w:r w:rsidRPr="009A1CFC">
              <w:rPr>
                <w:rFonts w:ascii="Times New Roman" w:hAnsi="Times New Roman" w:cs="Times New Roman"/>
                <w:color w:val="5B5D60"/>
                <w:spacing w:val="13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с</w:t>
            </w:r>
          </w:p>
          <w:p w:rsidR="00FF61E7" w:rsidRPr="009A1CFC" w:rsidRDefault="0009561C">
            <w:pPr>
              <w:pStyle w:val="TableParagraph"/>
              <w:spacing w:line="215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5B5D60"/>
                <w:spacing w:val="-24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w w:val="90"/>
                <w:sz w:val="19"/>
                <w:lang w:val="ru-RU"/>
              </w:rPr>
              <w:t>н</w:t>
            </w:r>
            <w:r w:rsidRPr="009A1CFC">
              <w:rPr>
                <w:rFonts w:ascii="Times New Roman" w:hAnsi="Times New Roman" w:cs="Times New Roman"/>
                <w:color w:val="74777B"/>
                <w:spacing w:val="3"/>
                <w:w w:val="90"/>
                <w:sz w:val="19"/>
                <w:lang w:val="ru-RU"/>
              </w:rPr>
              <w:t>ду</w:t>
            </w:r>
            <w:r w:rsidRPr="009A1CFC">
              <w:rPr>
                <w:rFonts w:ascii="Times New Roman" w:hAnsi="Times New Roman" w:cs="Times New Roman"/>
                <w:color w:val="5B5D60"/>
                <w:spacing w:val="2"/>
                <w:w w:val="90"/>
                <w:sz w:val="19"/>
                <w:lang w:val="ru-RU"/>
              </w:rPr>
              <w:t>стриал</w:t>
            </w:r>
            <w:r w:rsidRPr="009A1CFC">
              <w:rPr>
                <w:rFonts w:ascii="Times New Roman" w:hAnsi="Times New Roman" w:cs="Times New Roman"/>
                <w:color w:val="5B5D60"/>
                <w:spacing w:val="-19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>ьн</w:t>
            </w:r>
            <w:r w:rsidRPr="009A1CFC">
              <w:rPr>
                <w:rFonts w:ascii="Times New Roman" w:hAnsi="Times New Roman" w:cs="Times New Roman"/>
                <w:color w:val="5B5D60"/>
                <w:spacing w:val="-22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>ым</w:t>
            </w:r>
            <w:r w:rsidRPr="009A1CFC">
              <w:rPr>
                <w:rFonts w:ascii="Times New Roman" w:hAnsi="Times New Roman" w:cs="Times New Roman"/>
                <w:color w:val="5B5D60"/>
                <w:spacing w:val="-22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5B5D60"/>
                <w:spacing w:val="7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1"/>
                <w:w w:val="90"/>
                <w:sz w:val="19"/>
                <w:lang w:val="ru-RU"/>
              </w:rPr>
              <w:t>стан</w:t>
            </w:r>
            <w:r w:rsidRPr="009A1CFC">
              <w:rPr>
                <w:rFonts w:ascii="Times New Roman" w:hAnsi="Times New Roman" w:cs="Times New Roman"/>
                <w:color w:val="74777B"/>
                <w:spacing w:val="1"/>
                <w:w w:val="90"/>
                <w:sz w:val="19"/>
                <w:lang w:val="ru-RU"/>
              </w:rPr>
              <w:t>д</w:t>
            </w:r>
            <w:r w:rsidRPr="009A1CFC">
              <w:rPr>
                <w:rFonts w:ascii="Times New Roman" w:hAnsi="Times New Roman" w:cs="Times New Roman"/>
                <w:color w:val="5B5D60"/>
                <w:spacing w:val="1"/>
                <w:w w:val="90"/>
                <w:sz w:val="19"/>
                <w:lang w:val="ru-RU"/>
              </w:rPr>
              <w:t>артам</w:t>
            </w:r>
            <w:r w:rsidRPr="009A1CFC">
              <w:rPr>
                <w:rFonts w:ascii="Times New Roman" w:hAnsi="Times New Roman" w:cs="Times New Roman"/>
                <w:color w:val="5B5D60"/>
                <w:spacing w:val="-20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>и</w:t>
            </w:r>
          </w:p>
          <w:p w:rsidR="00FF61E7" w:rsidRPr="009A1CFC" w:rsidRDefault="00FF61E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FF61E7" w:rsidRPr="009A1CFC" w:rsidRDefault="00FF61E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FF61E7" w:rsidRPr="009A1CFC" w:rsidRDefault="00FF61E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FF61E7" w:rsidRPr="009A1CFC" w:rsidRDefault="00FF61E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FF61E7" w:rsidRPr="009A1CFC" w:rsidRDefault="00FF61E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FF61E7" w:rsidRPr="009A1CFC" w:rsidRDefault="00FF61E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FF61E7" w:rsidRPr="009A1CFC" w:rsidRDefault="00FF61E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FF61E7" w:rsidRPr="009A1CFC" w:rsidRDefault="0009561C">
            <w:pPr>
              <w:pStyle w:val="TableParagraph"/>
              <w:spacing w:before="149"/>
              <w:ind w:left="857"/>
              <w:rPr>
                <w:rFonts w:ascii="Times New Roman" w:eastAsia="Arial" w:hAnsi="Times New Roman" w:cs="Times New Roman"/>
                <w:sz w:val="6"/>
                <w:szCs w:val="6"/>
              </w:rPr>
            </w:pPr>
            <w:r w:rsidRPr="009A1CFC">
              <w:rPr>
                <w:rFonts w:ascii="Times New Roman" w:hAnsi="Times New Roman" w:cs="Times New Roman"/>
                <w:color w:val="C3C3C4"/>
                <w:w w:val="330"/>
                <w:sz w:val="6"/>
              </w:rPr>
              <w:t>/</w:t>
            </w:r>
          </w:p>
        </w:tc>
        <w:tc>
          <w:tcPr>
            <w:tcW w:w="4277" w:type="dxa"/>
            <w:tcBorders>
              <w:top w:val="nil"/>
              <w:left w:val="single" w:sz="3" w:space="0" w:color="838387"/>
              <w:bottom w:val="single" w:sz="3" w:space="0" w:color="7C8083"/>
              <w:right w:val="single" w:sz="3" w:space="0" w:color="000000"/>
            </w:tcBorders>
          </w:tcPr>
          <w:p w:rsidR="00FF61E7" w:rsidRPr="009A1CFC" w:rsidRDefault="0009561C">
            <w:pPr>
              <w:pStyle w:val="TableParagraph"/>
              <w:spacing w:before="3" w:line="235" w:lineRule="auto"/>
              <w:ind w:left="99" w:right="2567" w:hanging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ACPI</w:t>
            </w:r>
            <w:r w:rsidRPr="009A1CFC">
              <w:rPr>
                <w:rFonts w:ascii="Times New Roman" w:hAnsi="Times New Roman" w:cs="Times New Roman"/>
                <w:color w:val="5B5D60"/>
                <w:spacing w:val="-7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2.ОЬ</w:t>
            </w:r>
            <w:r w:rsidRPr="009A1CFC">
              <w:rPr>
                <w:rFonts w:ascii="Times New Roman" w:hAnsi="Times New Roman" w:cs="Times New Roman"/>
                <w:color w:val="5B5D60"/>
                <w:spacing w:val="-10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w w:val="95"/>
                <w:sz w:val="19"/>
              </w:rPr>
              <w:t>Сот</w:t>
            </w:r>
            <w:r w:rsidRPr="009A1CFC">
              <w:rPr>
                <w:rFonts w:ascii="Times New Roman" w:hAnsi="Times New Roman" w:cs="Times New Roman"/>
                <w:color w:val="5B5D60"/>
                <w:spacing w:val="4"/>
                <w:w w:val="95"/>
                <w:sz w:val="19"/>
              </w:rPr>
              <w:t>р!</w:t>
            </w:r>
            <w:r w:rsidRPr="009A1CFC">
              <w:rPr>
                <w:rFonts w:ascii="Times New Roman" w:hAnsi="Times New Roman" w:cs="Times New Roman"/>
                <w:color w:val="5B5D60"/>
                <w:spacing w:val="-31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w w:val="95"/>
                <w:sz w:val="19"/>
              </w:rPr>
              <w:t>iant</w:t>
            </w:r>
            <w:r w:rsidRPr="009A1CFC">
              <w:rPr>
                <w:rFonts w:ascii="Times New Roman" w:hAnsi="Times New Roman" w:cs="Times New Roman"/>
                <w:color w:val="494D4F"/>
                <w:spacing w:val="21"/>
                <w:w w:val="88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PCie</w:t>
            </w:r>
            <w:r w:rsidRPr="009A1CFC">
              <w:rPr>
                <w:rFonts w:ascii="Times New Roman" w:hAnsi="Times New Roman" w:cs="Times New Roman"/>
                <w:color w:val="5B5D60"/>
                <w:spacing w:val="-8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3.0</w:t>
            </w:r>
            <w:r w:rsidRPr="009A1CFC">
              <w:rPr>
                <w:rFonts w:ascii="Times New Roman" w:hAnsi="Times New Roman" w:cs="Times New Roman"/>
                <w:color w:val="5B5D60"/>
                <w:spacing w:val="-15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4"/>
                <w:w w:val="95"/>
                <w:sz w:val="19"/>
              </w:rPr>
              <w:t>Compl</w:t>
            </w:r>
            <w:r w:rsidRPr="009A1CFC">
              <w:rPr>
                <w:rFonts w:ascii="Times New Roman" w:hAnsi="Times New Roman" w:cs="Times New Roman"/>
                <w:color w:val="5B5D60"/>
                <w:spacing w:val="-28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iaлt</w:t>
            </w:r>
            <w:r w:rsidRPr="009A1CFC">
              <w:rPr>
                <w:rFonts w:ascii="Times New Roman" w:hAnsi="Times New Roman" w:cs="Times New Roman"/>
                <w:color w:val="5B5D60"/>
                <w:spacing w:val="23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w w:val="85"/>
                <w:sz w:val="19"/>
              </w:rPr>
              <w:t>РХЕ</w:t>
            </w:r>
            <w:r w:rsidRPr="009A1CFC">
              <w:rPr>
                <w:rFonts w:ascii="Times New Roman" w:hAnsi="Times New Roman" w:cs="Times New Roman"/>
                <w:color w:val="494D4F"/>
                <w:spacing w:val="22"/>
                <w:w w:val="8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85"/>
                <w:sz w:val="19"/>
              </w:rPr>
              <w:t>SLtpport</w:t>
            </w:r>
          </w:p>
          <w:p w:rsidR="00FF61E7" w:rsidRPr="009A1CFC" w:rsidRDefault="0009561C">
            <w:pPr>
              <w:pStyle w:val="TableParagraph"/>
              <w:spacing w:line="208" w:lineRule="exact"/>
              <w:ind w:left="10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</w:rPr>
              <w:t>WOL</w:t>
            </w:r>
            <w:r w:rsidRPr="009A1CFC">
              <w:rPr>
                <w:rFonts w:ascii="Times New Roman" w:hAnsi="Times New Roman" w:cs="Times New Roman"/>
                <w:color w:val="5B5D60"/>
                <w:spacing w:val="28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</w:rPr>
              <w:t>Suppoгt</w:t>
            </w:r>
          </w:p>
          <w:p w:rsidR="00FF61E7" w:rsidRPr="009A1CFC" w:rsidRDefault="0009561C">
            <w:pPr>
              <w:pStyle w:val="TableParagraph"/>
              <w:spacing w:line="245" w:lineRule="auto"/>
              <w:ind w:left="99" w:right="1870" w:hanging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5B5D60"/>
                <w:spacing w:val="1"/>
                <w:w w:val="95"/>
                <w:sz w:val="19"/>
              </w:rPr>
              <w:t>Microsoft</w:t>
            </w:r>
            <w:r w:rsidRPr="009A1CFC">
              <w:rPr>
                <w:rFonts w:ascii="Times New Roman" w:hAnsi="Times New Roman" w:cs="Times New Roman"/>
                <w:color w:val="74777B"/>
                <w:spacing w:val="1"/>
                <w:w w:val="95"/>
                <w:sz w:val="19"/>
              </w:rPr>
              <w:t>®</w:t>
            </w:r>
            <w:r w:rsidRPr="009A1CFC">
              <w:rPr>
                <w:rFonts w:ascii="Times New Roman" w:hAnsi="Times New Roman" w:cs="Times New Roman"/>
                <w:color w:val="74777B"/>
                <w:spacing w:val="-14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Logo</w:t>
            </w:r>
            <w:r w:rsidRPr="009A1CFC">
              <w:rPr>
                <w:rFonts w:ascii="Times New Roman" w:hAnsi="Times New Roman" w:cs="Times New Roman"/>
                <w:color w:val="5B5D60"/>
                <w:spacing w:val="-7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ceгtificatioпs</w:t>
            </w:r>
            <w:r w:rsidRPr="009A1CFC">
              <w:rPr>
                <w:rFonts w:ascii="Times New Roman" w:hAnsi="Times New Roman" w:cs="Times New Roman"/>
                <w:color w:val="5B5D60"/>
                <w:spacing w:val="28"/>
                <w:w w:val="93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USB</w:t>
            </w:r>
            <w:r w:rsidRPr="009A1CFC">
              <w:rPr>
                <w:rFonts w:ascii="Times New Roman" w:hAnsi="Times New Roman" w:cs="Times New Roman"/>
                <w:color w:val="5B5D60"/>
                <w:spacing w:val="-7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15"/>
                <w:w w:val="95"/>
                <w:sz w:val="19"/>
              </w:rPr>
              <w:t>3</w:t>
            </w:r>
            <w:r w:rsidRPr="009A1CFC">
              <w:rPr>
                <w:rFonts w:ascii="Times New Roman" w:hAnsi="Times New Roman" w:cs="Times New Roman"/>
                <w:color w:val="74777B"/>
                <w:spacing w:val="-3"/>
                <w:w w:val="95"/>
                <w:sz w:val="19"/>
              </w:rPr>
              <w:t>.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0</w:t>
            </w:r>
            <w:r w:rsidRPr="009A1CFC">
              <w:rPr>
                <w:rFonts w:ascii="Times New Roman" w:hAnsi="Times New Roman" w:cs="Times New Roman"/>
                <w:color w:val="5B5D60"/>
                <w:spacing w:val="-9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Support</w:t>
            </w:r>
          </w:p>
          <w:p w:rsidR="00FF61E7" w:rsidRPr="009A1CFC" w:rsidRDefault="0009561C">
            <w:pPr>
              <w:pStyle w:val="TableParagraph"/>
              <w:spacing w:line="243" w:lineRule="auto"/>
              <w:ind w:left="87" w:right="2903" w:firstLin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USB</w:t>
            </w:r>
            <w:r w:rsidRPr="009A1CFC">
              <w:rPr>
                <w:rFonts w:ascii="Times New Roman" w:hAnsi="Times New Roman" w:cs="Times New Roman"/>
                <w:color w:val="5B5D60"/>
                <w:spacing w:val="-9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2.0</w:t>
            </w:r>
            <w:r w:rsidRPr="009A1CFC">
              <w:rPr>
                <w:rFonts w:ascii="Times New Roman" w:hAnsi="Times New Roman" w:cs="Times New Roman"/>
                <w:color w:val="5B5D60"/>
                <w:spacing w:val="-7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Suppoгt</w:t>
            </w:r>
            <w:r w:rsidRPr="009A1CFC">
              <w:rPr>
                <w:rFonts w:ascii="Times New Roman" w:hAnsi="Times New Roman" w:cs="Times New Roman"/>
                <w:color w:val="5B5D60"/>
                <w:w w:val="91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Eпergy</w:t>
            </w:r>
            <w:r w:rsidRPr="009A1CFC">
              <w:rPr>
                <w:rFonts w:ascii="Times New Roman" w:hAnsi="Times New Roman" w:cs="Times New Roman"/>
                <w:color w:val="5B5D60"/>
                <w:spacing w:val="-3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Star</w:t>
            </w:r>
            <w:r w:rsidRPr="009A1CFC">
              <w:rPr>
                <w:rFonts w:ascii="Times New Roman" w:hAnsi="Times New Roman" w:cs="Times New Roman"/>
                <w:color w:val="5B5D60"/>
                <w:w w:val="92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ASHRAE</w:t>
            </w:r>
            <w:r w:rsidRPr="009A1CFC">
              <w:rPr>
                <w:rFonts w:ascii="Times New Roman" w:hAnsi="Times New Roman" w:cs="Times New Roman"/>
                <w:color w:val="5B5D60"/>
                <w:spacing w:val="-20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4"/>
                <w:w w:val="95"/>
                <w:sz w:val="19"/>
              </w:rPr>
              <w:t>АЗ</w:t>
            </w:r>
            <w:r w:rsidRPr="009A1CFC">
              <w:rPr>
                <w:rFonts w:ascii="Times New Roman" w:hAnsi="Times New Roman" w:cs="Times New Roman"/>
                <w:color w:val="8A8C90"/>
                <w:spacing w:val="4"/>
                <w:w w:val="95"/>
                <w:sz w:val="19"/>
              </w:rPr>
              <w:t>/</w:t>
            </w:r>
            <w:r w:rsidRPr="009A1CFC">
              <w:rPr>
                <w:rFonts w:ascii="Times New Roman" w:hAnsi="Times New Roman" w:cs="Times New Roman"/>
                <w:color w:val="5B5D60"/>
                <w:spacing w:val="4"/>
                <w:w w:val="95"/>
                <w:sz w:val="19"/>
              </w:rPr>
              <w:t>А4</w:t>
            </w:r>
          </w:p>
          <w:p w:rsidR="00FF61E7" w:rsidRPr="009A1CFC" w:rsidRDefault="0009561C">
            <w:pPr>
              <w:pStyle w:val="TableParagraph"/>
              <w:spacing w:line="209" w:lineRule="exact"/>
              <w:ind w:left="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UEFI</w:t>
            </w:r>
            <w:r w:rsidRPr="009A1CFC">
              <w:rPr>
                <w:rFonts w:ascii="Times New Roman" w:hAnsi="Times New Roman" w:cs="Times New Roman"/>
                <w:color w:val="5B5D60"/>
                <w:spacing w:val="-20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(Unified</w:t>
            </w:r>
            <w:r w:rsidRPr="009A1CFC">
              <w:rPr>
                <w:rFonts w:ascii="Times New Roman" w:hAnsi="Times New Roman" w:cs="Times New Roman"/>
                <w:color w:val="5B5D60"/>
                <w:spacing w:val="-18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Ex</w:t>
            </w:r>
            <w:r w:rsidRPr="009A1CFC">
              <w:rPr>
                <w:rFonts w:ascii="Times New Roman" w:hAnsi="Times New Roman" w:cs="Times New Roman"/>
                <w:color w:val="5B5D60"/>
                <w:spacing w:val="-36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tensiЫe</w:t>
            </w:r>
            <w:r w:rsidRPr="009A1CFC">
              <w:rPr>
                <w:rFonts w:ascii="Times New Roman" w:hAnsi="Times New Roman" w:cs="Times New Roman"/>
                <w:color w:val="5B5D60"/>
                <w:spacing w:val="-21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-2"/>
                <w:w w:val="95"/>
                <w:sz w:val="19"/>
              </w:rPr>
              <w:t>Fiп11ware</w:t>
            </w:r>
            <w:r w:rsidRPr="009A1CFC">
              <w:rPr>
                <w:rFonts w:ascii="Times New Roman" w:hAnsi="Times New Roman" w:cs="Times New Roman"/>
                <w:color w:val="5B5D60"/>
                <w:spacing w:val="-29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w w:val="95"/>
                <w:sz w:val="19"/>
              </w:rPr>
              <w:t>Iпterface</w:t>
            </w:r>
            <w:r w:rsidRPr="009A1CFC">
              <w:rPr>
                <w:rFonts w:ascii="Times New Roman" w:hAnsi="Times New Roman" w:cs="Times New Roman"/>
                <w:color w:val="494D4F"/>
                <w:spacing w:val="-22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-2"/>
                <w:w w:val="95"/>
                <w:sz w:val="19"/>
              </w:rPr>
              <w:t>Fогш11)</w:t>
            </w:r>
          </w:p>
        </w:tc>
      </w:tr>
      <w:tr w:rsidR="00FF61E7" w:rsidRPr="009A1CFC">
        <w:trPr>
          <w:trHeight w:hRule="exact" w:val="660"/>
        </w:trPr>
        <w:tc>
          <w:tcPr>
            <w:tcW w:w="673" w:type="dxa"/>
            <w:tcBorders>
              <w:top w:val="single" w:sz="3" w:space="0" w:color="7C8083"/>
              <w:left w:val="single" w:sz="14" w:space="0" w:color="A3A3A8"/>
              <w:bottom w:val="single" w:sz="3" w:space="0" w:color="8C9097"/>
              <w:right w:val="nil"/>
            </w:tcBorders>
          </w:tcPr>
          <w:p w:rsidR="00FF61E7" w:rsidRPr="009A1CFC" w:rsidRDefault="0009561C">
            <w:pPr>
              <w:pStyle w:val="TableParagraph"/>
              <w:spacing w:before="7"/>
              <w:ind w:left="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CFC">
              <w:rPr>
                <w:rFonts w:ascii="Times New Roman" w:hAnsi="Times New Roman" w:cs="Times New Roman"/>
                <w:b/>
                <w:color w:val="494D4F"/>
                <w:sz w:val="18"/>
              </w:rPr>
              <w:t>2.15.</w:t>
            </w:r>
          </w:p>
        </w:tc>
        <w:tc>
          <w:tcPr>
            <w:tcW w:w="2783" w:type="dxa"/>
            <w:tcBorders>
              <w:top w:val="single" w:sz="3" w:space="0" w:color="7C8083"/>
              <w:left w:val="nil"/>
              <w:bottom w:val="single" w:sz="3" w:space="0" w:color="8C9097"/>
              <w:right w:val="single" w:sz="6" w:space="0" w:color="838387"/>
            </w:tcBorders>
          </w:tcPr>
          <w:p w:rsidR="00FF61E7" w:rsidRPr="009A1CFC" w:rsidRDefault="0009561C">
            <w:pPr>
              <w:pStyle w:val="TableParagraph"/>
              <w:spacing w:before="5" w:line="212" w:lineRule="exact"/>
              <w:ind w:left="87" w:right="118" w:firstLin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494D4F"/>
                <w:w w:val="95"/>
                <w:sz w:val="19"/>
              </w:rPr>
              <w:t>Поддерживаемые</w:t>
            </w:r>
            <w:r w:rsidRPr="009A1CFC">
              <w:rPr>
                <w:rFonts w:ascii="Times New Roman" w:hAnsi="Times New Roman" w:cs="Times New Roman"/>
                <w:color w:val="494D4F"/>
                <w:spacing w:val="25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операuионные</w:t>
            </w:r>
            <w:r w:rsidRPr="009A1CFC">
              <w:rPr>
                <w:rFonts w:ascii="Times New Roman" w:hAnsi="Times New Roman" w:cs="Times New Roman"/>
                <w:color w:val="5B5D60"/>
                <w:w w:val="96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1"/>
                <w:sz w:val="19"/>
              </w:rPr>
              <w:t>сист</w:t>
            </w:r>
            <w:r w:rsidRPr="009A1CFC">
              <w:rPr>
                <w:rFonts w:ascii="Times New Roman" w:hAnsi="Times New Roman" w:cs="Times New Roman"/>
                <w:color w:val="74777B"/>
                <w:spacing w:val="1"/>
                <w:sz w:val="19"/>
              </w:rPr>
              <w:t>е</w:t>
            </w:r>
            <w:r w:rsidRPr="009A1CFC">
              <w:rPr>
                <w:rFonts w:ascii="Times New Roman" w:hAnsi="Times New Roman" w:cs="Times New Roman"/>
                <w:color w:val="5B5D60"/>
                <w:spacing w:val="1"/>
                <w:sz w:val="19"/>
              </w:rPr>
              <w:t>мы</w:t>
            </w:r>
          </w:p>
        </w:tc>
        <w:tc>
          <w:tcPr>
            <w:tcW w:w="4277" w:type="dxa"/>
            <w:tcBorders>
              <w:top w:val="single" w:sz="3" w:space="0" w:color="7C8083"/>
              <w:left w:val="single" w:sz="6" w:space="0" w:color="838387"/>
              <w:bottom w:val="single" w:sz="3" w:space="0" w:color="8C9097"/>
              <w:right w:val="single" w:sz="3" w:space="0" w:color="000000"/>
            </w:tcBorders>
          </w:tcPr>
          <w:p w:rsidR="00FF61E7" w:rsidRPr="009A1CFC" w:rsidRDefault="0009561C">
            <w:pPr>
              <w:pStyle w:val="TableParagraph"/>
              <w:spacing w:line="213" w:lineRule="exact"/>
              <w:ind w:left="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494D4F"/>
                <w:w w:val="95"/>
                <w:sz w:val="19"/>
              </w:rPr>
              <w:t>Microsoft</w:t>
            </w:r>
            <w:r w:rsidRPr="009A1CFC">
              <w:rPr>
                <w:rFonts w:ascii="Times New Roman" w:hAnsi="Times New Roman" w:cs="Times New Roman"/>
                <w:color w:val="494D4F"/>
                <w:spacing w:val="-5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w w:val="95"/>
                <w:sz w:val="19"/>
              </w:rPr>
              <w:t>Wi</w:t>
            </w:r>
            <w:r w:rsidRPr="009A1CFC">
              <w:rPr>
                <w:rFonts w:ascii="Times New Roman" w:hAnsi="Times New Roman" w:cs="Times New Roman"/>
                <w:color w:val="494D4F"/>
                <w:spacing w:val="-34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w w:val="95"/>
                <w:sz w:val="19"/>
              </w:rPr>
              <w:t>ndows</w:t>
            </w:r>
            <w:r w:rsidRPr="009A1CFC">
              <w:rPr>
                <w:rFonts w:ascii="Times New Roman" w:hAnsi="Times New Roman" w:cs="Times New Roman"/>
                <w:color w:val="494D4F"/>
                <w:spacing w:val="-11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>Sегvег</w:t>
            </w:r>
          </w:p>
          <w:p w:rsidR="00FF61E7" w:rsidRPr="009A1CFC" w:rsidRDefault="0009561C">
            <w:pPr>
              <w:pStyle w:val="TableParagraph"/>
              <w:spacing w:before="1" w:line="216" w:lineRule="exact"/>
              <w:ind w:left="91" w:right="13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</w:rPr>
              <w:t>Red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w w:val="90"/>
                <w:sz w:val="19"/>
              </w:rPr>
              <w:t>Hat</w:t>
            </w:r>
            <w:r w:rsidRPr="009A1CFC">
              <w:rPr>
                <w:rFonts w:ascii="Times New Roman" w:hAnsi="Times New Roman" w:cs="Times New Roman"/>
                <w:color w:val="494D4F"/>
                <w:spacing w:val="-4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</w:rPr>
              <w:t>Епtегргisе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</w:rPr>
              <w:t>Li</w:t>
            </w:r>
            <w:r w:rsidRPr="009A1CFC">
              <w:rPr>
                <w:rFonts w:ascii="Times New Roman" w:hAnsi="Times New Roman" w:cs="Times New Roman"/>
                <w:color w:val="5B5D60"/>
                <w:spacing w:val="-30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</w:rPr>
              <w:t>пL1x</w:t>
            </w:r>
            <w:r w:rsidRPr="009A1CFC">
              <w:rPr>
                <w:rFonts w:ascii="Times New Roman" w:hAnsi="Times New Roman" w:cs="Times New Roman"/>
                <w:color w:val="5B5D60"/>
                <w:spacing w:val="-2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</w:rPr>
              <w:t>(RHEL)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1"/>
                <w:w w:val="90"/>
                <w:sz w:val="19"/>
              </w:rPr>
              <w:t>SUS</w:t>
            </w:r>
            <w:r w:rsidRPr="009A1CFC">
              <w:rPr>
                <w:rFonts w:ascii="Times New Roman" w:hAnsi="Times New Roman" w:cs="Times New Roman"/>
                <w:color w:val="74777B"/>
                <w:spacing w:val="2"/>
                <w:w w:val="90"/>
                <w:sz w:val="19"/>
              </w:rPr>
              <w:t>E</w:t>
            </w:r>
            <w:r w:rsidRPr="009A1CFC">
              <w:rPr>
                <w:rFonts w:ascii="Times New Roman" w:hAnsi="Times New Roman" w:cs="Times New Roman"/>
                <w:color w:val="74777B"/>
                <w:spacing w:val="5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-2"/>
                <w:w w:val="90"/>
                <w:sz w:val="19"/>
              </w:rPr>
              <w:t>LiпL1x</w:t>
            </w:r>
            <w:r w:rsidRPr="009A1CFC">
              <w:rPr>
                <w:rFonts w:ascii="Times New Roman" w:hAnsi="Times New Roman" w:cs="Times New Roman"/>
                <w:color w:val="5B5D60"/>
                <w:spacing w:val="6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4777B"/>
                <w:spacing w:val="2"/>
                <w:w w:val="90"/>
                <w:sz w:val="19"/>
              </w:rPr>
              <w:t>E</w:t>
            </w:r>
            <w:r w:rsidRPr="009A1CFC">
              <w:rPr>
                <w:rFonts w:ascii="Times New Roman" w:hAnsi="Times New Roman" w:cs="Times New Roman"/>
                <w:color w:val="494D4F"/>
                <w:spacing w:val="2"/>
                <w:w w:val="90"/>
                <w:sz w:val="19"/>
              </w:rPr>
              <w:t>пteгpris</w:t>
            </w:r>
            <w:r w:rsidRPr="009A1CFC">
              <w:rPr>
                <w:rFonts w:ascii="Times New Roman" w:hAnsi="Times New Roman" w:cs="Times New Roman"/>
                <w:color w:val="74777B"/>
                <w:spacing w:val="2"/>
                <w:w w:val="90"/>
                <w:sz w:val="19"/>
              </w:rPr>
              <w:t>e</w:t>
            </w:r>
            <w:r w:rsidRPr="009A1CFC">
              <w:rPr>
                <w:rFonts w:ascii="Times New Roman" w:hAnsi="Times New Roman" w:cs="Times New Roman"/>
                <w:color w:val="74777B"/>
                <w:spacing w:val="3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</w:rPr>
              <w:t>Seгver</w:t>
            </w:r>
            <w:r w:rsidRPr="009A1CFC">
              <w:rPr>
                <w:rFonts w:ascii="Times New Roman" w:hAnsi="Times New Roman" w:cs="Times New Roman"/>
                <w:color w:val="5B5D60"/>
                <w:spacing w:val="4"/>
                <w:w w:val="90"/>
                <w:sz w:val="19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</w:rPr>
              <w:t>(SLES)</w:t>
            </w:r>
          </w:p>
        </w:tc>
      </w:tr>
      <w:tr w:rsidR="00FF61E7" w:rsidRPr="009A1CFC">
        <w:trPr>
          <w:trHeight w:hRule="exact" w:val="1975"/>
        </w:trPr>
        <w:tc>
          <w:tcPr>
            <w:tcW w:w="673" w:type="dxa"/>
            <w:tcBorders>
              <w:top w:val="single" w:sz="3" w:space="0" w:color="8C9097"/>
              <w:left w:val="single" w:sz="14" w:space="0" w:color="A3A3A8"/>
              <w:bottom w:val="nil"/>
              <w:right w:val="single" w:sz="3" w:space="0" w:color="979C9C"/>
            </w:tcBorders>
          </w:tcPr>
          <w:p w:rsidR="00FF61E7" w:rsidRPr="009A1CFC" w:rsidRDefault="0009561C">
            <w:pPr>
              <w:pStyle w:val="TableParagraph"/>
              <w:spacing w:before="12"/>
              <w:ind w:left="94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9A1CFC">
              <w:rPr>
                <w:rFonts w:ascii="Times New Roman" w:hAnsi="Times New Roman" w:cs="Times New Roman"/>
                <w:b/>
                <w:color w:val="494D4F"/>
                <w:sz w:val="17"/>
              </w:rPr>
              <w:t>2.16.</w:t>
            </w:r>
          </w:p>
        </w:tc>
        <w:tc>
          <w:tcPr>
            <w:tcW w:w="2783" w:type="dxa"/>
            <w:tcBorders>
              <w:top w:val="single" w:sz="3" w:space="0" w:color="8C9097"/>
              <w:left w:val="single" w:sz="3" w:space="0" w:color="979C9C"/>
              <w:bottom w:val="nil"/>
              <w:right w:val="single" w:sz="3" w:space="0" w:color="838387"/>
            </w:tcBorders>
          </w:tcPr>
          <w:p w:rsidR="00FF61E7" w:rsidRPr="009A1CFC" w:rsidRDefault="0009561C">
            <w:pPr>
              <w:pStyle w:val="TableParagraph"/>
              <w:spacing w:line="213" w:lineRule="exact"/>
              <w:ind w:left="87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9A1CFC">
              <w:rPr>
                <w:rFonts w:ascii="Times New Roman" w:hAnsi="Times New Roman" w:cs="Times New Roman"/>
                <w:color w:val="5B5D60"/>
                <w:spacing w:val="2"/>
                <w:w w:val="95"/>
                <w:sz w:val="19"/>
                <w:lang w:val="ru-RU"/>
              </w:rPr>
              <w:t>Управ</w:t>
            </w:r>
            <w:r w:rsidRPr="009A1CFC">
              <w:rPr>
                <w:rFonts w:ascii="Times New Roman" w:hAnsi="Times New Roman" w:cs="Times New Roman"/>
                <w:color w:val="74777B"/>
                <w:spacing w:val="2"/>
                <w:w w:val="95"/>
                <w:sz w:val="19"/>
                <w:lang w:val="ru-RU"/>
              </w:rPr>
              <w:t>ле</w:t>
            </w:r>
            <w:r w:rsidRPr="009A1CFC">
              <w:rPr>
                <w:rFonts w:ascii="Times New Roman" w:hAnsi="Times New Roman" w:cs="Times New Roman"/>
                <w:color w:val="5B5D60"/>
                <w:spacing w:val="2"/>
                <w:w w:val="95"/>
                <w:sz w:val="19"/>
                <w:lang w:val="ru-RU"/>
              </w:rPr>
              <w:t>ние</w:t>
            </w:r>
            <w:r w:rsidRPr="009A1CFC">
              <w:rPr>
                <w:rFonts w:ascii="Times New Roman" w:hAnsi="Times New Roman" w:cs="Times New Roman"/>
                <w:color w:val="5B5D60"/>
                <w:spacing w:val="-23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5B5D60"/>
                <w:spacing w:val="-21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w w:val="95"/>
                <w:sz w:val="19"/>
                <w:lang w:val="ru-RU"/>
              </w:rPr>
              <w:t>мони</w:t>
            </w:r>
            <w:r w:rsidRPr="009A1CFC">
              <w:rPr>
                <w:rFonts w:ascii="Times New Roman" w:hAnsi="Times New Roman" w:cs="Times New Roman"/>
                <w:color w:val="74777B"/>
                <w:spacing w:val="3"/>
                <w:w w:val="95"/>
                <w:sz w:val="19"/>
                <w:lang w:val="ru-RU"/>
              </w:rPr>
              <w:t>т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w w:val="95"/>
                <w:sz w:val="19"/>
                <w:lang w:val="ru-RU"/>
              </w:rPr>
              <w:t>ори</w:t>
            </w:r>
            <w:r w:rsidRPr="009A1CFC">
              <w:rPr>
                <w:rFonts w:ascii="Times New Roman" w:hAnsi="Times New Roman" w:cs="Times New Roman"/>
                <w:color w:val="5B5D60"/>
                <w:spacing w:val="-36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н</w:t>
            </w:r>
            <w:r w:rsidRPr="009A1CFC">
              <w:rPr>
                <w:rFonts w:ascii="Times New Roman" w:hAnsi="Times New Roman" w:cs="Times New Roman"/>
                <w:color w:val="5B5D60"/>
                <w:spacing w:val="-36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г</w:t>
            </w:r>
          </w:p>
        </w:tc>
        <w:tc>
          <w:tcPr>
            <w:tcW w:w="4277" w:type="dxa"/>
            <w:tcBorders>
              <w:top w:val="single" w:sz="3" w:space="0" w:color="8C9097"/>
              <w:left w:val="single" w:sz="3" w:space="0" w:color="838387"/>
              <w:bottom w:val="single" w:sz="1" w:space="0" w:color="80838C"/>
              <w:right w:val="single" w:sz="3" w:space="0" w:color="000000"/>
            </w:tcBorders>
          </w:tcPr>
          <w:p w:rsidR="00FF61E7" w:rsidRPr="009A1CFC" w:rsidRDefault="0009561C">
            <w:pPr>
              <w:pStyle w:val="TableParagraph"/>
              <w:tabs>
                <w:tab w:val="left" w:pos="1816"/>
                <w:tab w:val="left" w:pos="3245"/>
              </w:tabs>
              <w:spacing w:before="2" w:line="234" w:lineRule="auto"/>
              <w:ind w:left="80" w:right="98" w:firstLine="7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9A1CFC">
              <w:rPr>
                <w:rFonts w:ascii="Times New Roman" w:hAnsi="Times New Roman" w:cs="Times New Roman"/>
                <w:color w:val="74777B"/>
                <w:spacing w:val="3"/>
                <w:sz w:val="19"/>
                <w:lang w:val="ru-RU"/>
              </w:rPr>
              <w:t>С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sz w:val="19"/>
                <w:lang w:val="ru-RU"/>
              </w:rPr>
              <w:t>ре</w:t>
            </w:r>
            <w:r w:rsidRPr="009A1CFC">
              <w:rPr>
                <w:rFonts w:ascii="Times New Roman" w:hAnsi="Times New Roman" w:cs="Times New Roman"/>
                <w:color w:val="74777B"/>
                <w:spacing w:val="3"/>
                <w:sz w:val="19"/>
                <w:lang w:val="ru-RU"/>
              </w:rPr>
              <w:t>д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sz w:val="19"/>
                <w:lang w:val="ru-RU"/>
              </w:rPr>
              <w:t>ства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44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 xml:space="preserve">для </w:t>
            </w:r>
            <w:r w:rsidRPr="009A1CFC">
              <w:rPr>
                <w:rFonts w:ascii="Times New Roman" w:hAnsi="Times New Roman" w:cs="Times New Roman"/>
                <w:color w:val="5B5D60"/>
                <w:spacing w:val="1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 xml:space="preserve">сбора </w:t>
            </w:r>
            <w:r w:rsidRPr="009A1CFC">
              <w:rPr>
                <w:rFonts w:ascii="Times New Roman" w:hAnsi="Times New Roman" w:cs="Times New Roman"/>
                <w:color w:val="5B5D60"/>
                <w:spacing w:val="9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 xml:space="preserve">и </w:t>
            </w:r>
            <w:r w:rsidRPr="009A1CFC">
              <w:rPr>
                <w:rFonts w:ascii="Times New Roman" w:hAnsi="Times New Roman" w:cs="Times New Roman"/>
                <w:color w:val="5B5D60"/>
                <w:spacing w:val="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 xml:space="preserve">анализа </w:t>
            </w:r>
            <w:r w:rsidRPr="009A1CFC">
              <w:rPr>
                <w:rFonts w:ascii="Times New Roman" w:hAnsi="Times New Roman" w:cs="Times New Roman"/>
                <w:color w:val="5B5D60"/>
                <w:spacing w:val="43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детальной</w:t>
            </w:r>
            <w:r w:rsidRPr="009A1CFC">
              <w:rPr>
                <w:rFonts w:ascii="Times New Roman" w:hAnsi="Times New Roman" w:cs="Times New Roman"/>
                <w:color w:val="5B5D60"/>
                <w:spacing w:val="25"/>
                <w:w w:val="93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position w:val="1"/>
                <w:sz w:val="19"/>
                <w:lang w:val="ru-RU"/>
              </w:rPr>
              <w:t>техни</w:t>
            </w:r>
            <w:r w:rsidRPr="009A1CFC">
              <w:rPr>
                <w:rFonts w:ascii="Times New Roman" w:hAnsi="Times New Roman" w:cs="Times New Roman"/>
                <w:color w:val="5B5D60"/>
                <w:spacing w:val="-24"/>
                <w:position w:val="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position w:val="1"/>
                <w:sz w:val="19"/>
                <w:lang w:val="ru-RU"/>
              </w:rPr>
              <w:t>ческой</w:t>
            </w:r>
            <w:r w:rsidRPr="009A1CFC">
              <w:rPr>
                <w:rFonts w:ascii="Times New Roman" w:hAnsi="Times New Roman" w:cs="Times New Roman"/>
                <w:color w:val="5B5D60"/>
                <w:spacing w:val="11"/>
                <w:position w:val="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position w:val="1"/>
                <w:sz w:val="19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5B5D60"/>
                <w:spacing w:val="-28"/>
                <w:position w:val="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position w:val="1"/>
                <w:sz w:val="19"/>
                <w:lang w:val="ru-RU"/>
              </w:rPr>
              <w:t>нформации</w:t>
            </w:r>
            <w:r w:rsidRPr="009A1CFC">
              <w:rPr>
                <w:rFonts w:ascii="Times New Roman" w:hAnsi="Times New Roman" w:cs="Times New Roman"/>
                <w:color w:val="5B5D60"/>
                <w:spacing w:val="12"/>
                <w:position w:val="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о</w:t>
            </w:r>
            <w:r w:rsidRPr="009A1CFC">
              <w:rPr>
                <w:rFonts w:ascii="Times New Roman" w:hAnsi="Times New Roman" w:cs="Times New Roman"/>
                <w:color w:val="5B5D60"/>
                <w:spacing w:val="4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конфигура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</w:rPr>
              <w:t>u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ии</w:t>
            </w:r>
            <w:r w:rsidRPr="009A1CFC">
              <w:rPr>
                <w:rFonts w:ascii="Times New Roman" w:hAnsi="Times New Roman" w:cs="Times New Roman"/>
                <w:color w:val="5B5D60"/>
                <w:spacing w:val="2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sz w:val="19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494D4F"/>
                <w:w w:val="77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состояни</w:t>
            </w:r>
            <w:r w:rsidRPr="009A1CFC">
              <w:rPr>
                <w:rFonts w:ascii="Times New Roman" w:hAnsi="Times New Roman" w:cs="Times New Roman"/>
                <w:color w:val="5B5D60"/>
                <w:spacing w:val="-26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5B5D60"/>
                <w:spacing w:val="27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2"/>
                <w:sz w:val="19"/>
                <w:lang w:val="ru-RU"/>
              </w:rPr>
              <w:t>процессора</w:t>
            </w:r>
            <w:r w:rsidRPr="009A1CFC">
              <w:rPr>
                <w:rFonts w:ascii="Times New Roman" w:hAnsi="Times New Roman" w:cs="Times New Roman"/>
                <w:color w:val="5B5D60"/>
                <w:spacing w:val="-23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4777B"/>
                <w:sz w:val="19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74777B"/>
                <w:spacing w:val="12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1"/>
                <w:sz w:val="19"/>
                <w:lang w:val="ru-RU"/>
              </w:rPr>
              <w:t>оп</w:t>
            </w:r>
            <w:r w:rsidRPr="009A1CFC">
              <w:rPr>
                <w:rFonts w:ascii="Times New Roman" w:hAnsi="Times New Roman" w:cs="Times New Roman"/>
                <w:color w:val="74777B"/>
                <w:spacing w:val="1"/>
                <w:sz w:val="19"/>
                <w:lang w:val="ru-RU"/>
              </w:rPr>
              <w:t>е</w:t>
            </w:r>
            <w:r w:rsidRPr="009A1CFC">
              <w:rPr>
                <w:rFonts w:ascii="Times New Roman" w:hAnsi="Times New Roman" w:cs="Times New Roman"/>
                <w:color w:val="5B5D60"/>
                <w:spacing w:val="1"/>
                <w:sz w:val="19"/>
                <w:lang w:val="ru-RU"/>
              </w:rPr>
              <w:t>ративной</w:t>
            </w:r>
            <w:r w:rsidRPr="009A1CFC">
              <w:rPr>
                <w:rFonts w:ascii="Times New Roman" w:hAnsi="Times New Roman" w:cs="Times New Roman"/>
                <w:color w:val="5B5D60"/>
                <w:spacing w:val="3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2"/>
                <w:sz w:val="19"/>
                <w:lang w:val="ru-RU"/>
              </w:rPr>
              <w:t>памяти</w:t>
            </w:r>
            <w:r w:rsidRPr="009A1CFC">
              <w:rPr>
                <w:rFonts w:ascii="Times New Roman" w:hAnsi="Times New Roman" w:cs="Times New Roman"/>
                <w:color w:val="74777B"/>
                <w:spacing w:val="2"/>
                <w:sz w:val="19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74777B"/>
                <w:spacing w:val="30"/>
                <w:w w:val="9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4777B"/>
                <w:spacing w:val="4"/>
                <w:position w:val="1"/>
                <w:sz w:val="19"/>
                <w:lang w:val="ru-RU"/>
              </w:rPr>
              <w:t>д</w:t>
            </w:r>
            <w:r w:rsidRPr="009A1CFC">
              <w:rPr>
                <w:rFonts w:ascii="Times New Roman" w:hAnsi="Times New Roman" w:cs="Times New Roman"/>
                <w:color w:val="5B5D60"/>
                <w:spacing w:val="4"/>
                <w:position w:val="1"/>
                <w:sz w:val="19"/>
                <w:lang w:val="ru-RU"/>
              </w:rPr>
              <w:t>исков</w:t>
            </w:r>
            <w:r w:rsidRPr="009A1CFC">
              <w:rPr>
                <w:rFonts w:ascii="Times New Roman" w:hAnsi="Times New Roman" w:cs="Times New Roman"/>
                <w:color w:val="8A8C90"/>
                <w:spacing w:val="4"/>
                <w:position w:val="1"/>
                <w:sz w:val="19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8A8C90"/>
                <w:spacing w:val="32"/>
                <w:position w:val="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4"/>
                <w:sz w:val="19"/>
                <w:lang w:val="ru-RU"/>
              </w:rPr>
              <w:t>контро</w:t>
            </w:r>
            <w:r w:rsidRPr="009A1CFC">
              <w:rPr>
                <w:rFonts w:ascii="Times New Roman" w:hAnsi="Times New Roman" w:cs="Times New Roman"/>
                <w:color w:val="74777B"/>
                <w:spacing w:val="4"/>
                <w:sz w:val="19"/>
                <w:lang w:val="ru-RU"/>
              </w:rPr>
              <w:t>лл</w:t>
            </w:r>
            <w:r w:rsidRPr="009A1CFC">
              <w:rPr>
                <w:rFonts w:ascii="Times New Roman" w:hAnsi="Times New Roman" w:cs="Times New Roman"/>
                <w:color w:val="5B5D60"/>
                <w:spacing w:val="4"/>
                <w:sz w:val="19"/>
                <w:lang w:val="ru-RU"/>
              </w:rPr>
              <w:t>ер</w:t>
            </w:r>
            <w:r w:rsidRPr="009A1CFC">
              <w:rPr>
                <w:rFonts w:ascii="Times New Roman" w:hAnsi="Times New Roman" w:cs="Times New Roman"/>
                <w:color w:val="74777B"/>
                <w:spacing w:val="4"/>
                <w:sz w:val="19"/>
                <w:lang w:val="ru-RU"/>
              </w:rPr>
              <w:t>о</w:t>
            </w:r>
            <w:r w:rsidRPr="009A1CFC">
              <w:rPr>
                <w:rFonts w:ascii="Times New Roman" w:hAnsi="Times New Roman" w:cs="Times New Roman"/>
                <w:color w:val="5B5D60"/>
                <w:spacing w:val="4"/>
                <w:sz w:val="19"/>
                <w:lang w:val="ru-RU"/>
              </w:rPr>
              <w:t>в,</w:t>
            </w:r>
            <w:r w:rsidRPr="009A1CFC">
              <w:rPr>
                <w:rFonts w:ascii="Times New Roman" w:hAnsi="Times New Roman" w:cs="Times New Roman"/>
                <w:color w:val="5B5D60"/>
                <w:spacing w:val="33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адаптеров</w:t>
            </w:r>
            <w:r w:rsidRPr="009A1CFC">
              <w:rPr>
                <w:rFonts w:ascii="Times New Roman" w:hAnsi="Times New Roman" w:cs="Times New Roman"/>
                <w:color w:val="5B5D60"/>
                <w:spacing w:val="4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ввода/вывода</w:t>
            </w:r>
            <w:r w:rsidRPr="009A1CFC">
              <w:rPr>
                <w:rFonts w:ascii="Times New Roman" w:hAnsi="Times New Roman" w:cs="Times New Roman"/>
                <w:color w:val="5B5D60"/>
                <w:spacing w:val="-34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4777B"/>
                <w:sz w:val="19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74777B"/>
                <w:spacing w:val="22"/>
                <w:w w:val="10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w w:val="95"/>
                <w:sz w:val="19"/>
                <w:lang w:val="ru-RU"/>
              </w:rPr>
              <w:t>венти</w:t>
            </w:r>
            <w:r w:rsidRPr="009A1CFC">
              <w:rPr>
                <w:rFonts w:ascii="Times New Roman" w:hAnsi="Times New Roman" w:cs="Times New Roman"/>
                <w:color w:val="74777B"/>
                <w:spacing w:val="3"/>
                <w:w w:val="95"/>
                <w:sz w:val="19"/>
                <w:lang w:val="ru-RU"/>
              </w:rPr>
              <w:t>л</w:t>
            </w:r>
            <w:r w:rsidRPr="009A1CFC">
              <w:rPr>
                <w:rFonts w:ascii="Times New Roman" w:hAnsi="Times New Roman" w:cs="Times New Roman"/>
                <w:color w:val="5B5D60"/>
                <w:spacing w:val="3"/>
                <w:w w:val="95"/>
                <w:sz w:val="19"/>
                <w:lang w:val="ru-RU"/>
              </w:rPr>
              <w:t>яторов.</w:t>
            </w:r>
            <w:r w:rsidRPr="009A1CFC">
              <w:rPr>
                <w:rFonts w:ascii="Times New Roman" w:hAnsi="Times New Roman" w:cs="Times New Roman"/>
                <w:color w:val="5B5D60"/>
                <w:spacing w:val="8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источн</w:t>
            </w:r>
            <w:r w:rsidRPr="009A1CFC">
              <w:rPr>
                <w:rFonts w:ascii="Times New Roman" w:hAnsi="Times New Roman" w:cs="Times New Roman"/>
                <w:color w:val="5B5D60"/>
                <w:spacing w:val="-22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иков</w:t>
            </w:r>
            <w:r w:rsidRPr="009A1CFC">
              <w:rPr>
                <w:rFonts w:ascii="Times New Roman" w:hAnsi="Times New Roman" w:cs="Times New Roman"/>
                <w:color w:val="5B5D60"/>
                <w:spacing w:val="6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п</w:t>
            </w:r>
            <w:r w:rsidRPr="009A1CFC">
              <w:rPr>
                <w:rFonts w:ascii="Times New Roman" w:hAnsi="Times New Roman" w:cs="Times New Roman"/>
                <w:color w:val="5B5D60"/>
                <w:spacing w:val="-28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итани</w:t>
            </w:r>
            <w:r w:rsidRPr="009A1CFC">
              <w:rPr>
                <w:rFonts w:ascii="Times New Roman" w:hAnsi="Times New Roman" w:cs="Times New Roman"/>
                <w:color w:val="5B5D60"/>
                <w:spacing w:val="-27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я</w:t>
            </w:r>
            <w:r w:rsidRPr="009A1CFC">
              <w:rPr>
                <w:rFonts w:ascii="Times New Roman" w:hAnsi="Times New Roman" w:cs="Times New Roman"/>
                <w:color w:val="5B5D60"/>
                <w:spacing w:val="8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w w:val="95"/>
                <w:sz w:val="19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494D4F"/>
                <w:spacing w:val="6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т</w:t>
            </w:r>
            <w:r w:rsidRPr="009A1CFC">
              <w:rPr>
                <w:rFonts w:ascii="Times New Roman" w:hAnsi="Times New Roman" w:cs="Times New Roman"/>
                <w:color w:val="5B5D60"/>
                <w:spacing w:val="-34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38383B"/>
                <w:w w:val="95"/>
                <w:sz w:val="19"/>
                <w:lang w:val="ru-RU"/>
              </w:rPr>
              <w:t>.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д.</w:t>
            </w:r>
            <w:r w:rsidRPr="009A1CFC">
              <w:rPr>
                <w:rFonts w:ascii="Times New Roman" w:hAnsi="Times New Roman" w:cs="Times New Roman"/>
                <w:color w:val="5B5D60"/>
                <w:spacing w:val="1"/>
                <w:w w:val="9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Средства</w:t>
            </w:r>
            <w:r w:rsidRPr="009A1CFC">
              <w:rPr>
                <w:rFonts w:ascii="Times New Roman" w:hAnsi="Times New Roman" w:cs="Times New Roman"/>
                <w:color w:val="5B5D60"/>
                <w:spacing w:val="22"/>
                <w:w w:val="94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4777B"/>
                <w:spacing w:val="1"/>
                <w:position w:val="1"/>
                <w:sz w:val="19"/>
                <w:lang w:val="ru-RU"/>
              </w:rPr>
              <w:t>д</w:t>
            </w:r>
            <w:r w:rsidRPr="009A1CFC">
              <w:rPr>
                <w:rFonts w:ascii="Times New Roman" w:hAnsi="Times New Roman" w:cs="Times New Roman"/>
                <w:color w:val="5B5D60"/>
                <w:spacing w:val="1"/>
                <w:position w:val="1"/>
                <w:sz w:val="19"/>
                <w:lang w:val="ru-RU"/>
              </w:rPr>
              <w:t>ля</w:t>
            </w:r>
            <w:r w:rsidRPr="009A1CFC">
              <w:rPr>
                <w:rFonts w:ascii="Times New Roman" w:hAnsi="Times New Roman" w:cs="Times New Roman"/>
                <w:color w:val="5B5D60"/>
                <w:spacing w:val="22"/>
                <w:position w:val="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4777B"/>
                <w:spacing w:val="1"/>
                <w:position w:val="1"/>
                <w:sz w:val="19"/>
                <w:lang w:val="ru-RU"/>
              </w:rPr>
              <w:t>д</w:t>
            </w:r>
            <w:r w:rsidRPr="009A1CFC">
              <w:rPr>
                <w:rFonts w:ascii="Times New Roman" w:hAnsi="Times New Roman" w:cs="Times New Roman"/>
                <w:color w:val="5B5D60"/>
                <w:spacing w:val="1"/>
                <w:position w:val="1"/>
                <w:sz w:val="19"/>
                <w:lang w:val="ru-RU"/>
              </w:rPr>
              <w:t>истан</w:t>
            </w:r>
            <w:r w:rsidRPr="009A1CFC">
              <w:rPr>
                <w:rFonts w:ascii="Times New Roman" w:hAnsi="Times New Roman" w:cs="Times New Roman"/>
                <w:color w:val="5B5D60"/>
                <w:spacing w:val="-31"/>
                <w:position w:val="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position w:val="1"/>
                <w:sz w:val="19"/>
                <w:lang w:val="ru-RU"/>
              </w:rPr>
              <w:t>цион</w:t>
            </w:r>
            <w:r w:rsidRPr="009A1CFC">
              <w:rPr>
                <w:rFonts w:ascii="Times New Roman" w:hAnsi="Times New Roman" w:cs="Times New Roman"/>
                <w:color w:val="5B5D60"/>
                <w:spacing w:val="-31"/>
                <w:position w:val="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position w:val="1"/>
                <w:sz w:val="19"/>
                <w:lang w:val="ru-RU"/>
              </w:rPr>
              <w:t>ного</w:t>
            </w:r>
            <w:r w:rsidRPr="009A1CFC">
              <w:rPr>
                <w:rFonts w:ascii="Times New Roman" w:hAnsi="Times New Roman" w:cs="Times New Roman"/>
                <w:color w:val="5B5D60"/>
                <w:spacing w:val="24"/>
                <w:position w:val="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уп</w:t>
            </w:r>
            <w:r w:rsidRPr="009A1CFC">
              <w:rPr>
                <w:rFonts w:ascii="Times New Roman" w:hAnsi="Times New Roman" w:cs="Times New Roman"/>
                <w:color w:val="5B5D60"/>
                <w:spacing w:val="-34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равлени</w:t>
            </w:r>
            <w:r w:rsidRPr="009A1CFC">
              <w:rPr>
                <w:rFonts w:ascii="Times New Roman" w:hAnsi="Times New Roman" w:cs="Times New Roman"/>
                <w:color w:val="5B5D60"/>
                <w:spacing w:val="-28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я</w:t>
            </w:r>
            <w:r w:rsidRPr="009A1CFC">
              <w:rPr>
                <w:rFonts w:ascii="Times New Roman" w:hAnsi="Times New Roman" w:cs="Times New Roman"/>
                <w:color w:val="5B5D60"/>
                <w:spacing w:val="2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и</w:t>
            </w:r>
            <w:r w:rsidRPr="009A1CFC">
              <w:rPr>
                <w:rFonts w:ascii="Times New Roman" w:hAnsi="Times New Roman" w:cs="Times New Roman"/>
                <w:color w:val="5B5D60"/>
                <w:spacing w:val="26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мониторинга</w:t>
            </w:r>
            <w:r w:rsidRPr="009A1CFC">
              <w:rPr>
                <w:rFonts w:ascii="Times New Roman" w:hAnsi="Times New Roman" w:cs="Times New Roman"/>
                <w:color w:val="5B5D60"/>
                <w:spacing w:val="21"/>
                <w:w w:val="94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сервера</w:t>
            </w:r>
            <w:r w:rsidRPr="009A1CFC">
              <w:rPr>
                <w:rFonts w:ascii="Times New Roman" w:hAnsi="Times New Roman" w:cs="Times New Roman"/>
                <w:color w:val="5B5D60"/>
                <w:spacing w:val="-35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8A8C90"/>
                <w:sz w:val="19"/>
                <w:lang w:val="ru-RU"/>
              </w:rPr>
              <w:t>,</w:t>
            </w:r>
            <w:r w:rsidRPr="009A1CFC">
              <w:rPr>
                <w:rFonts w:ascii="Times New Roman" w:hAnsi="Times New Roman" w:cs="Times New Roman"/>
                <w:color w:val="8A8C90"/>
                <w:spacing w:val="-1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494D4F"/>
                <w:sz w:val="19"/>
                <w:lang w:val="ru-RU"/>
              </w:rPr>
              <w:t>независимая</w:t>
            </w:r>
            <w:r w:rsidRPr="009A1CFC">
              <w:rPr>
                <w:rFonts w:ascii="Times New Roman" w:hAnsi="Times New Roman" w:cs="Times New Roman"/>
                <w:color w:val="494D4F"/>
                <w:spacing w:val="13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от</w:t>
            </w:r>
            <w:r w:rsidRPr="009A1CFC">
              <w:rPr>
                <w:rFonts w:ascii="Times New Roman" w:hAnsi="Times New Roman" w:cs="Times New Roman"/>
                <w:color w:val="5B5D60"/>
                <w:spacing w:val="-2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состояния</w:t>
            </w:r>
            <w:r w:rsidRPr="009A1CFC">
              <w:rPr>
                <w:rFonts w:ascii="Times New Roman" w:hAnsi="Times New Roman" w:cs="Times New Roman"/>
                <w:color w:val="5B5D60"/>
                <w:spacing w:val="1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ОС удаленн</w:t>
            </w:r>
            <w:r w:rsidRPr="009A1CFC">
              <w:rPr>
                <w:rFonts w:ascii="Times New Roman" w:hAnsi="Times New Roman" w:cs="Times New Roman"/>
                <w:color w:val="5B5D60"/>
                <w:spacing w:val="-34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4777B"/>
                <w:spacing w:val="2"/>
                <w:sz w:val="19"/>
                <w:lang w:val="ru-RU"/>
              </w:rPr>
              <w:t>а</w:t>
            </w:r>
            <w:r w:rsidRPr="009A1CFC">
              <w:rPr>
                <w:rFonts w:ascii="Times New Roman" w:hAnsi="Times New Roman" w:cs="Times New Roman"/>
                <w:color w:val="5B5D60"/>
                <w:sz w:val="19"/>
                <w:lang w:val="ru-RU"/>
              </w:rPr>
              <w:t>я</w:t>
            </w:r>
            <w:r w:rsidRPr="009A1CFC">
              <w:rPr>
                <w:rFonts w:ascii="Times New Roman" w:hAnsi="Times New Roman" w:cs="Times New Roman"/>
                <w:color w:val="5B5D60"/>
                <w:w w:val="77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>графическая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ab/>
              <w:t>консоль,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ab/>
            </w:r>
            <w:r w:rsidRPr="009A1CFC">
              <w:rPr>
                <w:rFonts w:ascii="Times New Roman" w:hAnsi="Times New Roman" w:cs="Times New Roman"/>
                <w:color w:val="5B5D60"/>
                <w:w w:val="95"/>
                <w:sz w:val="19"/>
                <w:lang w:val="ru-RU"/>
              </w:rPr>
              <w:t>управление</w:t>
            </w:r>
            <w:r w:rsidRPr="009A1CFC">
              <w:rPr>
                <w:rFonts w:ascii="Times New Roman" w:hAnsi="Times New Roman" w:cs="Times New Roman"/>
                <w:color w:val="5B5D60"/>
                <w:w w:val="94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74777B"/>
                <w:spacing w:val="1"/>
                <w:w w:val="90"/>
                <w:sz w:val="19"/>
                <w:lang w:val="ru-RU"/>
              </w:rPr>
              <w:t>эл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  <w:lang w:val="ru-RU"/>
              </w:rPr>
              <w:t xml:space="preserve">ектропитанием.   </w:t>
            </w:r>
            <w:r w:rsidRPr="009A1CFC">
              <w:rPr>
                <w:rFonts w:ascii="Times New Roman" w:hAnsi="Times New Roman" w:cs="Times New Roman"/>
                <w:color w:val="5B5D60"/>
                <w:spacing w:val="12"/>
                <w:w w:val="90"/>
                <w:sz w:val="19"/>
                <w:lang w:val="ru-RU"/>
              </w:rPr>
              <w:t xml:space="preserve"> </w:t>
            </w:r>
            <w:r w:rsidRPr="009A1CFC">
              <w:rPr>
                <w:rFonts w:ascii="Times New Roman" w:hAnsi="Times New Roman" w:cs="Times New Roman"/>
                <w:color w:val="5B5D60"/>
                <w:spacing w:val="1"/>
                <w:w w:val="90"/>
                <w:sz w:val="19"/>
              </w:rPr>
              <w:t>w</w:t>
            </w:r>
            <w:r w:rsidRPr="009A1CFC">
              <w:rPr>
                <w:rFonts w:ascii="Times New Roman" w:hAnsi="Times New Roman" w:cs="Times New Roman"/>
                <w:color w:val="74777B"/>
                <w:spacing w:val="1"/>
                <w:w w:val="90"/>
                <w:sz w:val="19"/>
              </w:rPr>
              <w:t>е</w:t>
            </w:r>
            <w:r w:rsidRPr="009A1CFC">
              <w:rPr>
                <w:rFonts w:ascii="Times New Roman" w:hAnsi="Times New Roman" w:cs="Times New Roman"/>
                <w:color w:val="5B5D60"/>
                <w:w w:val="90"/>
                <w:sz w:val="19"/>
              </w:rPr>
              <w:t>Ь-интерфейс</w:t>
            </w:r>
          </w:p>
        </w:tc>
      </w:tr>
    </w:tbl>
    <w:p w:rsidR="00FF61E7" w:rsidRPr="009A1CFC" w:rsidRDefault="00FF61E7">
      <w:pPr>
        <w:spacing w:before="6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FF61E7" w:rsidRPr="009A1CFC" w:rsidRDefault="0009561C">
      <w:pPr>
        <w:spacing w:before="76"/>
        <w:ind w:left="755"/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b/>
          <w:color w:val="5B5D60"/>
          <w:w w:val="95"/>
          <w:sz w:val="18"/>
          <w:lang w:val="ru-RU"/>
        </w:rPr>
        <w:t>«РАЗРА</w:t>
      </w:r>
      <w:r w:rsidRPr="009A1CFC">
        <w:rPr>
          <w:rFonts w:ascii="Times New Roman" w:hAnsi="Times New Roman" w:cs="Times New Roman"/>
          <w:b/>
          <w:color w:val="5B5D60"/>
          <w:spacing w:val="33"/>
          <w:w w:val="95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5B5D60"/>
          <w:w w:val="95"/>
          <w:sz w:val="18"/>
          <w:lang w:val="ru-RU"/>
        </w:rPr>
        <w:t>БОТАНО»</w:t>
      </w:r>
    </w:p>
    <w:p w:rsidR="00FF61E7" w:rsidRPr="009A1CFC" w:rsidRDefault="00FF61E7">
      <w:pPr>
        <w:spacing w:before="3"/>
        <w:rPr>
          <w:rFonts w:ascii="Times New Roman" w:eastAsia="Times New Roman" w:hAnsi="Times New Roman" w:cs="Times New Roman"/>
          <w:b/>
          <w:bCs/>
          <w:sz w:val="19"/>
          <w:szCs w:val="19"/>
          <w:lang w:val="ru-RU"/>
        </w:rPr>
      </w:pPr>
    </w:p>
    <w:p w:rsidR="00FF61E7" w:rsidRPr="009A1CFC" w:rsidRDefault="009A1CFC">
      <w:pPr>
        <w:spacing w:line="250" w:lineRule="auto"/>
        <w:ind w:left="1464" w:right="6050" w:firstLin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503277032" behindDoc="1" locked="0" layoutInCell="1" allowOverlap="1">
            <wp:simplePos x="0" y="0"/>
            <wp:positionH relativeFrom="page">
              <wp:posOffset>4097020</wp:posOffset>
            </wp:positionH>
            <wp:positionV relativeFrom="paragraph">
              <wp:posOffset>76200</wp:posOffset>
            </wp:positionV>
            <wp:extent cx="773430" cy="1165225"/>
            <wp:effectExtent l="0" t="0" r="0" b="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61C" w:rsidRPr="009A1CFC">
        <w:rPr>
          <w:rFonts w:ascii="Times New Roman" w:hAnsi="Times New Roman" w:cs="Times New Roman"/>
          <w:b/>
          <w:color w:val="494D4F"/>
          <w:sz w:val="18"/>
          <w:lang w:val="ru-RU"/>
        </w:rPr>
        <w:t>Главный</w:t>
      </w:r>
      <w:r w:rsidR="0009561C" w:rsidRPr="009A1CFC">
        <w:rPr>
          <w:rFonts w:ascii="Times New Roman" w:hAnsi="Times New Roman" w:cs="Times New Roman"/>
          <w:b/>
          <w:color w:val="494D4F"/>
          <w:spacing w:val="-1"/>
          <w:sz w:val="18"/>
          <w:lang w:val="ru-RU"/>
        </w:rPr>
        <w:t xml:space="preserve"> </w:t>
      </w:r>
      <w:r w:rsidR="0009561C" w:rsidRPr="009A1CFC">
        <w:rPr>
          <w:rFonts w:ascii="Times New Roman" w:hAnsi="Times New Roman" w:cs="Times New Roman"/>
          <w:b/>
          <w:color w:val="494D4F"/>
          <w:sz w:val="18"/>
          <w:lang w:val="ru-RU"/>
        </w:rPr>
        <w:t>специалист У</w:t>
      </w:r>
      <w:r w:rsidR="0009561C" w:rsidRPr="009A1CFC">
        <w:rPr>
          <w:rFonts w:ascii="Times New Roman" w:hAnsi="Times New Roman" w:cs="Times New Roman"/>
          <w:b/>
          <w:color w:val="494D4F"/>
          <w:spacing w:val="-32"/>
          <w:sz w:val="18"/>
          <w:lang w:val="ru-RU"/>
        </w:rPr>
        <w:t xml:space="preserve"> </w:t>
      </w:r>
      <w:r w:rsidR="0009561C" w:rsidRPr="009A1CFC">
        <w:rPr>
          <w:rFonts w:ascii="Times New Roman" w:hAnsi="Times New Roman" w:cs="Times New Roman"/>
          <w:b/>
          <w:color w:val="494D4F"/>
          <w:sz w:val="18"/>
          <w:lang w:val="ru-RU"/>
        </w:rPr>
        <w:t>ИТСиЗИ</w:t>
      </w:r>
      <w:r w:rsidR="0009561C" w:rsidRPr="009A1CFC">
        <w:rPr>
          <w:rFonts w:ascii="Times New Roman" w:hAnsi="Times New Roman" w:cs="Times New Roman"/>
          <w:b/>
          <w:color w:val="494D4F"/>
          <w:spacing w:val="1"/>
          <w:sz w:val="18"/>
          <w:lang w:val="ru-RU"/>
        </w:rPr>
        <w:t xml:space="preserve"> </w:t>
      </w:r>
      <w:r w:rsidR="0009561C" w:rsidRPr="009A1CFC">
        <w:rPr>
          <w:rFonts w:ascii="Times New Roman" w:hAnsi="Times New Roman" w:cs="Times New Roman"/>
          <w:b/>
          <w:color w:val="494D4F"/>
          <w:sz w:val="18"/>
          <w:lang w:val="ru-RU"/>
        </w:rPr>
        <w:t>МВД</w:t>
      </w:r>
      <w:r w:rsidR="0009561C" w:rsidRPr="009A1CFC">
        <w:rPr>
          <w:rFonts w:ascii="Times New Roman" w:hAnsi="Times New Roman" w:cs="Times New Roman"/>
          <w:b/>
          <w:color w:val="494D4F"/>
          <w:spacing w:val="-10"/>
          <w:sz w:val="18"/>
          <w:lang w:val="ru-RU"/>
        </w:rPr>
        <w:t xml:space="preserve"> </w:t>
      </w:r>
      <w:r w:rsidR="0009561C" w:rsidRPr="009A1CFC">
        <w:rPr>
          <w:rFonts w:ascii="Times New Roman" w:hAnsi="Times New Roman" w:cs="Times New Roman"/>
          <w:b/>
          <w:color w:val="494D4F"/>
          <w:sz w:val="18"/>
          <w:lang w:val="ru-RU"/>
        </w:rPr>
        <w:t>РУ</w:t>
      </w:r>
    </w:p>
    <w:p w:rsidR="00FF61E7" w:rsidRPr="009A1CFC" w:rsidRDefault="0009561C">
      <w:pPr>
        <w:tabs>
          <w:tab w:val="left" w:pos="6385"/>
        </w:tabs>
        <w:spacing w:before="1"/>
        <w:ind w:left="1461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b/>
          <w:color w:val="494D4F"/>
          <w:w w:val="95"/>
          <w:position w:val="1"/>
          <w:sz w:val="18"/>
          <w:lang w:val="ru-RU"/>
        </w:rPr>
        <w:t>капитан</w:t>
      </w:r>
      <w:r w:rsidRPr="009A1CFC">
        <w:rPr>
          <w:rFonts w:ascii="Times New Roman" w:hAnsi="Times New Roman" w:cs="Times New Roman"/>
          <w:b/>
          <w:color w:val="494D4F"/>
          <w:w w:val="95"/>
          <w:position w:val="1"/>
          <w:sz w:val="18"/>
          <w:lang w:val="ru-RU"/>
        </w:rPr>
        <w:tab/>
      </w:r>
      <w:r w:rsidRPr="009A1CFC">
        <w:rPr>
          <w:rFonts w:ascii="Times New Roman" w:hAnsi="Times New Roman" w:cs="Times New Roman"/>
          <w:color w:val="5B5D60"/>
          <w:sz w:val="17"/>
          <w:lang w:val="ru-RU"/>
        </w:rPr>
        <w:t>А.А.</w:t>
      </w:r>
      <w:r w:rsidRPr="009A1CFC">
        <w:rPr>
          <w:rFonts w:ascii="Times New Roman" w:hAnsi="Times New Roman" w:cs="Times New Roman"/>
          <w:color w:val="5B5D60"/>
          <w:spacing w:val="23"/>
          <w:sz w:val="17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5B5D60"/>
          <w:sz w:val="18"/>
          <w:lang w:val="ru-RU"/>
        </w:rPr>
        <w:t>Эшонхужаев</w:t>
      </w:r>
    </w:p>
    <w:p w:rsidR="00FF61E7" w:rsidRPr="009A1CFC" w:rsidRDefault="00FF61E7">
      <w:pPr>
        <w:spacing w:before="3"/>
        <w:rPr>
          <w:rFonts w:ascii="Times New Roman" w:eastAsia="Times New Roman" w:hAnsi="Times New Roman" w:cs="Times New Roman"/>
          <w:b/>
          <w:bCs/>
          <w:sz w:val="19"/>
          <w:szCs w:val="19"/>
          <w:lang w:val="ru-RU"/>
        </w:rPr>
      </w:pPr>
    </w:p>
    <w:p w:rsidR="00FF61E7" w:rsidRPr="009A1CFC" w:rsidRDefault="0009561C">
      <w:pPr>
        <w:spacing w:line="250" w:lineRule="auto"/>
        <w:ind w:left="1461" w:right="6050" w:firstLin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b/>
          <w:color w:val="494D4F"/>
          <w:sz w:val="18"/>
          <w:lang w:val="ru-RU"/>
        </w:rPr>
        <w:t>Главный</w:t>
      </w:r>
      <w:r w:rsidRPr="009A1CFC">
        <w:rPr>
          <w:rFonts w:ascii="Times New Roman" w:hAnsi="Times New Roman" w:cs="Times New Roman"/>
          <w:b/>
          <w:color w:val="494D4F"/>
          <w:spacing w:val="3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494D4F"/>
          <w:sz w:val="18"/>
          <w:lang w:val="ru-RU"/>
        </w:rPr>
        <w:t>специалист У</w:t>
      </w:r>
      <w:r w:rsidRPr="009A1CFC">
        <w:rPr>
          <w:rFonts w:ascii="Times New Roman" w:hAnsi="Times New Roman" w:cs="Times New Roman"/>
          <w:b/>
          <w:color w:val="494D4F"/>
          <w:spacing w:val="-34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494D4F"/>
          <w:sz w:val="18"/>
          <w:lang w:val="ru-RU"/>
        </w:rPr>
        <w:t>ИТСиЗИ</w:t>
      </w:r>
      <w:r w:rsidRPr="009A1CFC">
        <w:rPr>
          <w:rFonts w:ascii="Times New Roman" w:hAnsi="Times New Roman" w:cs="Times New Roman"/>
          <w:b/>
          <w:color w:val="494D4F"/>
          <w:spacing w:val="-4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494D4F"/>
          <w:sz w:val="18"/>
          <w:lang w:val="ru-RU"/>
        </w:rPr>
        <w:t>М</w:t>
      </w:r>
      <w:r w:rsidRPr="009A1CFC">
        <w:rPr>
          <w:rFonts w:ascii="Times New Roman" w:hAnsi="Times New Roman" w:cs="Times New Roman"/>
          <w:b/>
          <w:color w:val="494D4F"/>
          <w:spacing w:val="-33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494D4F"/>
          <w:sz w:val="18"/>
          <w:lang w:val="ru-RU"/>
        </w:rPr>
        <w:t>ВД</w:t>
      </w:r>
      <w:r w:rsidRPr="009A1CFC">
        <w:rPr>
          <w:rFonts w:ascii="Times New Roman" w:hAnsi="Times New Roman" w:cs="Times New Roman"/>
          <w:b/>
          <w:color w:val="494D4F"/>
          <w:spacing w:val="-16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494D4F"/>
          <w:sz w:val="18"/>
          <w:lang w:val="ru-RU"/>
        </w:rPr>
        <w:t>РУ</w:t>
      </w:r>
    </w:p>
    <w:p w:rsidR="00FF61E7" w:rsidRPr="009A1CFC" w:rsidRDefault="0009561C">
      <w:pPr>
        <w:tabs>
          <w:tab w:val="left" w:pos="6381"/>
        </w:tabs>
        <w:spacing w:before="15"/>
        <w:ind w:left="1461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A1CFC">
        <w:rPr>
          <w:rFonts w:ascii="Times New Roman" w:hAnsi="Times New Roman" w:cs="Times New Roman"/>
          <w:b/>
          <w:color w:val="494D4F"/>
          <w:position w:val="1"/>
          <w:sz w:val="12"/>
        </w:rPr>
        <w:t>flOJlllO</w:t>
      </w:r>
      <w:r w:rsidRPr="009A1CFC">
        <w:rPr>
          <w:rFonts w:ascii="Times New Roman" w:hAnsi="Times New Roman" w:cs="Times New Roman"/>
          <w:b/>
          <w:color w:val="494D4F"/>
          <w:position w:val="1"/>
          <w:sz w:val="12"/>
          <w:lang w:val="ru-RU"/>
        </w:rPr>
        <w:t xml:space="preserve">Л </w:t>
      </w:r>
      <w:r w:rsidRPr="009A1CFC">
        <w:rPr>
          <w:rFonts w:ascii="Times New Roman" w:hAnsi="Times New Roman" w:cs="Times New Roman"/>
          <w:b/>
          <w:color w:val="494D4F"/>
          <w:spacing w:val="12"/>
          <w:position w:val="1"/>
          <w:sz w:val="12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494D4F"/>
          <w:position w:val="1"/>
          <w:sz w:val="12"/>
        </w:rPr>
        <w:t>KORl</w:t>
      </w:r>
      <w:r w:rsidRPr="009A1CFC">
        <w:rPr>
          <w:rFonts w:ascii="Times New Roman" w:hAnsi="Times New Roman" w:cs="Times New Roman"/>
          <w:b/>
          <w:color w:val="494D4F"/>
          <w:position w:val="1"/>
          <w:sz w:val="12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494D4F"/>
          <w:spacing w:val="6"/>
          <w:position w:val="1"/>
          <w:sz w:val="12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494D4F"/>
          <w:position w:val="1"/>
          <w:sz w:val="12"/>
        </w:rPr>
        <w:t>l</w:t>
      </w:r>
      <w:r w:rsidRPr="009A1CFC">
        <w:rPr>
          <w:rFonts w:ascii="Times New Roman" w:hAnsi="Times New Roman" w:cs="Times New Roman"/>
          <w:b/>
          <w:color w:val="494D4F"/>
          <w:position w:val="1"/>
          <w:sz w:val="12"/>
          <w:lang w:val="ru-RU"/>
        </w:rPr>
        <w:t>И</w:t>
      </w:r>
      <w:r w:rsidRPr="009A1CFC">
        <w:rPr>
          <w:rFonts w:ascii="Times New Roman" w:hAnsi="Times New Roman" w:cs="Times New Roman"/>
          <w:b/>
          <w:color w:val="494D4F"/>
          <w:position w:val="1"/>
          <w:sz w:val="12"/>
        </w:rPr>
        <w:t>K</w:t>
      </w:r>
      <w:r w:rsidRPr="009A1CFC">
        <w:rPr>
          <w:rFonts w:ascii="Times New Roman" w:hAnsi="Times New Roman" w:cs="Times New Roman"/>
          <w:b/>
          <w:color w:val="494D4F"/>
          <w:position w:val="1"/>
          <w:sz w:val="12"/>
          <w:lang w:val="ru-RU"/>
        </w:rPr>
        <w:tab/>
      </w:r>
      <w:r w:rsidRPr="009A1CFC">
        <w:rPr>
          <w:rFonts w:ascii="Times New Roman" w:hAnsi="Times New Roman" w:cs="Times New Roman"/>
          <w:b/>
          <w:color w:val="5B5D60"/>
          <w:sz w:val="18"/>
          <w:lang w:val="ru-RU"/>
        </w:rPr>
        <w:t>М.М.</w:t>
      </w:r>
      <w:r w:rsidRPr="009A1CFC">
        <w:rPr>
          <w:rFonts w:ascii="Times New Roman" w:hAnsi="Times New Roman" w:cs="Times New Roman"/>
          <w:b/>
          <w:color w:val="5B5D60"/>
          <w:spacing w:val="4"/>
          <w:sz w:val="18"/>
          <w:lang w:val="ru-RU"/>
        </w:rPr>
        <w:t xml:space="preserve"> </w:t>
      </w:r>
      <w:r w:rsidRPr="009A1CFC">
        <w:rPr>
          <w:rFonts w:ascii="Times New Roman" w:hAnsi="Times New Roman" w:cs="Times New Roman"/>
          <w:b/>
          <w:color w:val="5B5D60"/>
          <w:sz w:val="18"/>
          <w:lang w:val="ru-RU"/>
        </w:rPr>
        <w:t>Мухамедов</w:t>
      </w: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F61E7" w:rsidRPr="009A1CFC" w:rsidRDefault="00FF61E7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F61E7" w:rsidRPr="009A1CFC" w:rsidRDefault="00FF61E7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FF61E7" w:rsidRPr="009A1CFC" w:rsidRDefault="009A1CFC">
      <w:pPr>
        <w:spacing w:line="20" w:lineRule="atLeast"/>
        <w:ind w:left="107"/>
        <w:rPr>
          <w:rFonts w:ascii="Times New Roman" w:eastAsia="Times New Roman" w:hAnsi="Times New Roman" w:cs="Times New Roman"/>
          <w:sz w:val="2"/>
          <w:szCs w:val="2"/>
        </w:rPr>
      </w:pPr>
      <w:r w:rsidRPr="009A1CFC"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00090" cy="7620"/>
                <wp:effectExtent l="1270" t="7620" r="8890" b="3810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7620"/>
                          <a:chOff x="0" y="0"/>
                          <a:chExt cx="9134" cy="12"/>
                        </a:xfrm>
                      </wpg:grpSpPr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123" cy="2"/>
                            <a:chOff x="6" y="6"/>
                            <a:chExt cx="9123" cy="2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12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23"/>
                                <a:gd name="T2" fmla="+- 0 9128 6"/>
                                <a:gd name="T3" fmla="*/ T2 w 9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3">
                                  <a:moveTo>
                                    <a:pt x="0" y="0"/>
                                  </a:moveTo>
                                  <a:lnTo>
                                    <a:pt x="9122" y="0"/>
                                  </a:lnTo>
                                </a:path>
                              </a:pathLst>
                            </a:custGeom>
                            <a:noFill/>
                            <a:ln w="7053">
                              <a:solidFill>
                                <a:srgbClr val="9397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ED5002" id="Group 2" o:spid="_x0000_s1026" style="width:456.7pt;height:.6pt;mso-position-horizontal-relative:char;mso-position-vertical-relative:line" coordsize="913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">
                <v:group id="Group 3" o:spid="_x0000_s1027" style="position:absolute;left:6;top:6;width:9123;height:2" coordorigin="6,6" coordsize="9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4" o:spid="_x0000_s1028" style="position:absolute;left:6;top:6;width:9123;height:2;visibility:visible;mso-wrap-style:square;v-text-anchor:top" coordsize="9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" path="m,l9122,e" filled="f" strokecolor="#9397a0" strokeweight=".19592mm">
                    <v:path arrowok="t" o:connecttype="custom" o:connectlocs="0,0;9122,0" o:connectangles="0,0"/>
                  </v:shape>
                </v:group>
                <w10:anchorlock/>
              </v:group>
            </w:pict>
          </mc:Fallback>
        </mc:AlternateContent>
      </w:r>
    </w:p>
    <w:sectPr w:rsidR="00FF61E7" w:rsidRPr="009A1CFC">
      <w:headerReference w:type="default" r:id="rId30"/>
      <w:footerReference w:type="default" r:id="rId31"/>
      <w:pgSz w:w="12240" w:h="15840"/>
      <w:pgMar w:top="580" w:right="1320" w:bottom="280" w:left="1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61C" w:rsidRDefault="0009561C">
      <w:r>
        <w:separator/>
      </w:r>
    </w:p>
  </w:endnote>
  <w:endnote w:type="continuationSeparator" w:id="0">
    <w:p w:rsidR="0009561C" w:rsidRDefault="00095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1E7" w:rsidRDefault="009A1CFC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76480" behindDoc="1" locked="0" layoutInCell="1" allowOverlap="1">
              <wp:simplePos x="0" y="0"/>
              <wp:positionH relativeFrom="page">
                <wp:posOffset>1008380</wp:posOffset>
              </wp:positionH>
              <wp:positionV relativeFrom="page">
                <wp:posOffset>8410575</wp:posOffset>
              </wp:positionV>
              <wp:extent cx="5835650" cy="1270"/>
              <wp:effectExtent l="8255" t="9525" r="13970" b="8255"/>
              <wp:wrapNone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5650" cy="1270"/>
                        <a:chOff x="1588" y="13245"/>
                        <a:chExt cx="9190" cy="2"/>
                      </a:xfrm>
                    </wpg:grpSpPr>
                    <wps:wsp>
                      <wps:cNvPr id="9" name="Freeform 8"/>
                      <wps:cNvSpPr>
                        <a:spLocks/>
                      </wps:cNvSpPr>
                      <wps:spPr bwMode="auto">
                        <a:xfrm>
                          <a:off x="1588" y="13245"/>
                          <a:ext cx="9190" cy="2"/>
                        </a:xfrm>
                        <a:custGeom>
                          <a:avLst/>
                          <a:gdLst>
                            <a:gd name="T0" fmla="+- 0 1588 1588"/>
                            <a:gd name="T1" fmla="*/ T0 w 9190"/>
                            <a:gd name="T2" fmla="+- 0 10778 1588"/>
                            <a:gd name="T3" fmla="*/ T2 w 91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90">
                              <a:moveTo>
                                <a:pt x="0" y="0"/>
                              </a:moveTo>
                              <a:lnTo>
                                <a:pt x="9190" y="0"/>
                              </a:lnTo>
                            </a:path>
                          </a:pathLst>
                        </a:custGeom>
                        <a:noFill/>
                        <a:ln w="7070">
                          <a:solidFill>
                            <a:srgbClr val="979CA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F3AA8D" id="Group 7" o:spid="_x0000_s1026" style="position:absolute;margin-left:79.4pt;margin-top:662.25pt;width:459.5pt;height:.1pt;z-index:-40000;mso-position-horizontal-relative:page;mso-position-vertical-relative:page" coordorigin="1588,13245" coordsize="91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">
              <v:shape id="Freeform 8" o:spid="_x0000_s1027" style="position:absolute;left:1588;top:13245;width:9190;height:2;visibility:visible;mso-wrap-style:square;v-text-anchor:top" coordsize="9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" path="m,l9190,e" filled="f" strokecolor="#979ca3" strokeweight=".19639mm">
                <v:path arrowok="t" o:connecttype="custom" o:connectlocs="0,0;9190,0" o:connectangles="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1E7" w:rsidRDefault="009A1CFC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76504" behindDoc="1" locked="0" layoutInCell="1" allowOverlap="1">
              <wp:simplePos x="0" y="0"/>
              <wp:positionH relativeFrom="page">
                <wp:posOffset>1049655</wp:posOffset>
              </wp:positionH>
              <wp:positionV relativeFrom="page">
                <wp:posOffset>8438515</wp:posOffset>
              </wp:positionV>
              <wp:extent cx="5884545" cy="1270"/>
              <wp:effectExtent l="11430" t="8890" r="9525" b="8890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84545" cy="1270"/>
                        <a:chOff x="1653" y="13289"/>
                        <a:chExt cx="9267" cy="2"/>
                      </a:xfrm>
                    </wpg:grpSpPr>
                    <wps:wsp>
                      <wps:cNvPr id="7" name="Freeform 6"/>
                      <wps:cNvSpPr>
                        <a:spLocks/>
                      </wps:cNvSpPr>
                      <wps:spPr bwMode="auto">
                        <a:xfrm>
                          <a:off x="1653" y="13289"/>
                          <a:ext cx="9267" cy="2"/>
                        </a:xfrm>
                        <a:custGeom>
                          <a:avLst/>
                          <a:gdLst>
                            <a:gd name="T0" fmla="+- 0 1653 1653"/>
                            <a:gd name="T1" fmla="*/ T0 w 9267"/>
                            <a:gd name="T2" fmla="+- 0 10919 1653"/>
                            <a:gd name="T3" fmla="*/ T2 w 9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67">
                              <a:moveTo>
                                <a:pt x="0" y="0"/>
                              </a:moveTo>
                              <a:lnTo>
                                <a:pt x="9266" y="0"/>
                              </a:lnTo>
                            </a:path>
                          </a:pathLst>
                        </a:custGeom>
                        <a:noFill/>
                        <a:ln w="7126">
                          <a:solidFill>
                            <a:srgbClr val="9093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A90EAE" id="Group 5" o:spid="_x0000_s1026" style="position:absolute;margin-left:82.65pt;margin-top:664.45pt;width:463.35pt;height:.1pt;z-index:-39976;mso-position-horizontal-relative:page;mso-position-vertical-relative:page" coordorigin="1653,13289" coordsize="92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">
              <v:shape id="Freeform 6" o:spid="_x0000_s1027" style="position:absolute;left:1653;top:13289;width:9267;height:2;visibility:visible;mso-wrap-style:square;v-text-anchor:top" coordsize="92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" path="m,l9266,e" filled="f" strokecolor="#90939c" strokeweight=".19794mm">
                <v:path arrowok="t" o:connecttype="custom" o:connectlocs="0,0;9266,0" o:connectangles="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1E7" w:rsidRDefault="009A1CFC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76528" behindDoc="1" locked="0" layoutInCell="1" allowOverlap="1">
              <wp:simplePos x="0" y="0"/>
              <wp:positionH relativeFrom="page">
                <wp:posOffset>1035685</wp:posOffset>
              </wp:positionH>
              <wp:positionV relativeFrom="page">
                <wp:posOffset>8443595</wp:posOffset>
              </wp:positionV>
              <wp:extent cx="5898515" cy="1270"/>
              <wp:effectExtent l="6985" t="13970" r="9525" b="3810"/>
              <wp:wrapNone/>
              <wp:docPr id="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8515" cy="1270"/>
                        <a:chOff x="1631" y="13297"/>
                        <a:chExt cx="9289" cy="2"/>
                      </a:xfrm>
                    </wpg:grpSpPr>
                    <wps:wsp>
                      <wps:cNvPr id="5" name="Freeform 4"/>
                      <wps:cNvSpPr>
                        <a:spLocks/>
                      </wps:cNvSpPr>
                      <wps:spPr bwMode="auto">
                        <a:xfrm>
                          <a:off x="1631" y="13297"/>
                          <a:ext cx="9289" cy="2"/>
                        </a:xfrm>
                        <a:custGeom>
                          <a:avLst/>
                          <a:gdLst>
                            <a:gd name="T0" fmla="+- 0 1631 1631"/>
                            <a:gd name="T1" fmla="*/ T0 w 9289"/>
                            <a:gd name="T2" fmla="+- 0 10920 1631"/>
                            <a:gd name="T3" fmla="*/ T2 w 92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89">
                              <a:moveTo>
                                <a:pt x="0" y="0"/>
                              </a:moveTo>
                              <a:lnTo>
                                <a:pt x="9289" y="0"/>
                              </a:lnTo>
                            </a:path>
                          </a:pathLst>
                        </a:custGeom>
                        <a:noFill/>
                        <a:ln w="7144">
                          <a:solidFill>
                            <a:srgbClr val="9093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49BB5A" id="Group 3" o:spid="_x0000_s1026" style="position:absolute;margin-left:81.55pt;margin-top:664.85pt;width:464.45pt;height:.1pt;z-index:-39952;mso-position-horizontal-relative:page;mso-position-vertical-relative:page" coordorigin="1631,13297" coordsize="92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">
              <v:shape id="Freeform 4" o:spid="_x0000_s1027" style="position:absolute;left:1631;top:13297;width:9289;height:2;visibility:visible;mso-wrap-style:square;v-text-anchor:top" coordsize="92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" path="m,l9289,e" filled="f" strokecolor="#90939c" strokeweight=".19844mm">
                <v:path arrowok="t" o:connecttype="custom" o:connectlocs="0,0;9289,0" o:connectangles="0,0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1E7" w:rsidRDefault="00FF61E7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1E7" w:rsidRDefault="00FF61E7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1E7" w:rsidRDefault="00FF61E7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61C" w:rsidRDefault="0009561C">
      <w:r>
        <w:separator/>
      </w:r>
    </w:p>
  </w:footnote>
  <w:footnote w:type="continuationSeparator" w:id="0">
    <w:p w:rsidR="0009561C" w:rsidRDefault="00095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1E7" w:rsidRDefault="009A1CFC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76552" behindDoc="1" locked="0" layoutInCell="1" allowOverlap="1">
              <wp:simplePos x="0" y="0"/>
              <wp:positionH relativeFrom="page">
                <wp:posOffset>4827270</wp:posOffset>
              </wp:positionH>
              <wp:positionV relativeFrom="page">
                <wp:posOffset>491490</wp:posOffset>
              </wp:positionV>
              <wp:extent cx="939800" cy="1397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61E7" w:rsidRDefault="0009561C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4F5254"/>
                              <w:w w:val="105"/>
                              <w:sz w:val="18"/>
                            </w:rPr>
                            <w:t>«УТВЕРЖДАЮ»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380.1pt;margin-top:38.7pt;width:74pt;height:11pt;z-index:-3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N1eqwIAAKg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" filled="f" stroked="f">
              <v:textbox inset="0,0,0,0">
                <w:txbxContent>
                  <w:p w:rsidR="00FF61E7" w:rsidRDefault="0009561C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color w:val="4F5254"/>
                        <w:w w:val="105"/>
                        <w:sz w:val="18"/>
                      </w:rPr>
                      <w:t>«УТВЕРЖДАЮ»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1E7" w:rsidRDefault="009A1CFC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76576" behindDoc="1" locked="0" layoutInCell="1" allowOverlap="1">
              <wp:simplePos x="0" y="0"/>
              <wp:positionH relativeFrom="page">
                <wp:posOffset>4817745</wp:posOffset>
              </wp:positionH>
              <wp:positionV relativeFrom="page">
                <wp:posOffset>490855</wp:posOffset>
              </wp:positionV>
              <wp:extent cx="898525" cy="146050"/>
              <wp:effectExtent l="0" t="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61E7" w:rsidRDefault="0009561C">
                          <w:pPr>
                            <w:spacing w:line="21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494B4D"/>
                              <w:w w:val="90"/>
                              <w:sz w:val="19"/>
                            </w:rPr>
                            <w:t>«УТВЕРЖДАЮ»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379.35pt;margin-top:38.65pt;width:70.75pt;height:11.5pt;z-index:-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" filled="f" stroked="f">
              <v:textbox inset="0,0,0,0">
                <w:txbxContent>
                  <w:p w:rsidR="00FF61E7" w:rsidRDefault="0009561C">
                    <w:pPr>
                      <w:spacing w:line="214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b/>
                        <w:color w:val="494B4D"/>
                        <w:w w:val="90"/>
                        <w:sz w:val="19"/>
                      </w:rPr>
                      <w:t>«УТВЕРЖДАЮ»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1E7" w:rsidRDefault="00FF61E7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14697"/>
    <w:multiLevelType w:val="multilevel"/>
    <w:tmpl w:val="F516D55C"/>
    <w:lvl w:ilvl="0">
      <w:start w:val="2"/>
      <w:numFmt w:val="decimal"/>
      <w:lvlText w:val="%1"/>
      <w:lvlJc w:val="left"/>
      <w:pPr>
        <w:ind w:left="2932" w:hanging="769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932" w:hanging="769"/>
        <w:jc w:val="left"/>
      </w:pPr>
      <w:rPr>
        <w:rFonts w:ascii="Times New Roman" w:eastAsia="Times New Roman" w:hAnsi="Times New Roman" w:hint="default"/>
        <w:color w:val="64676B"/>
        <w:w w:val="106"/>
        <w:sz w:val="17"/>
        <w:szCs w:val="17"/>
      </w:rPr>
    </w:lvl>
    <w:lvl w:ilvl="2">
      <w:start w:val="1"/>
      <w:numFmt w:val="bullet"/>
      <w:lvlText w:val="•"/>
      <w:lvlJc w:val="left"/>
      <w:pPr>
        <w:ind w:left="4714" w:hanging="7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04" w:hanging="7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95" w:hanging="7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86" w:hanging="7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77" w:hanging="7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67" w:hanging="7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58" w:hanging="769"/>
      </w:pPr>
      <w:rPr>
        <w:rFonts w:hint="default"/>
      </w:rPr>
    </w:lvl>
  </w:abstractNum>
  <w:abstractNum w:abstractNumId="1" w15:restartNumberingAfterBreak="0">
    <w:nsid w:val="2EE122A5"/>
    <w:multiLevelType w:val="multilevel"/>
    <w:tmpl w:val="AE4E7CF0"/>
    <w:lvl w:ilvl="0">
      <w:start w:val="2"/>
      <w:numFmt w:val="decimal"/>
      <w:lvlText w:val="%1"/>
      <w:lvlJc w:val="left"/>
      <w:pPr>
        <w:ind w:left="2929" w:hanging="769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929" w:hanging="769"/>
        <w:jc w:val="left"/>
      </w:pPr>
      <w:rPr>
        <w:rFonts w:ascii="Times New Roman" w:eastAsia="Times New Roman" w:hAnsi="Times New Roman" w:hint="default"/>
        <w:color w:val="54575B"/>
        <w:w w:val="106"/>
        <w:sz w:val="17"/>
        <w:szCs w:val="17"/>
      </w:rPr>
    </w:lvl>
    <w:lvl w:ilvl="2">
      <w:start w:val="1"/>
      <w:numFmt w:val="bullet"/>
      <w:lvlText w:val="•"/>
      <w:lvlJc w:val="left"/>
      <w:pPr>
        <w:ind w:left="4711" w:hanging="7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02" w:hanging="7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93" w:hanging="7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84" w:hanging="7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75" w:hanging="7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66" w:hanging="7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57" w:hanging="769"/>
      </w:pPr>
      <w:rPr>
        <w:rFonts w:hint="default"/>
      </w:rPr>
    </w:lvl>
  </w:abstractNum>
  <w:abstractNum w:abstractNumId="2" w15:restartNumberingAfterBreak="0">
    <w:nsid w:val="5FC3768C"/>
    <w:multiLevelType w:val="multilevel"/>
    <w:tmpl w:val="A7307414"/>
    <w:lvl w:ilvl="0">
      <w:start w:val="2"/>
      <w:numFmt w:val="decimal"/>
      <w:lvlText w:val="%1"/>
      <w:lvlJc w:val="left"/>
      <w:pPr>
        <w:ind w:left="2929" w:hanging="773"/>
        <w:jc w:val="left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2929" w:hanging="773"/>
        <w:jc w:val="left"/>
      </w:pPr>
      <w:rPr>
        <w:rFonts w:ascii="Times New Roman" w:eastAsia="Times New Roman" w:hAnsi="Times New Roman" w:hint="default"/>
        <w:color w:val="54575B"/>
        <w:w w:val="105"/>
        <w:sz w:val="17"/>
        <w:szCs w:val="17"/>
      </w:rPr>
    </w:lvl>
    <w:lvl w:ilvl="2">
      <w:start w:val="1"/>
      <w:numFmt w:val="bullet"/>
      <w:lvlText w:val="•"/>
      <w:lvlJc w:val="left"/>
      <w:pPr>
        <w:ind w:left="4711" w:hanging="7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02" w:hanging="7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93" w:hanging="7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84" w:hanging="7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75" w:hanging="7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66" w:hanging="7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57" w:hanging="773"/>
      </w:pPr>
      <w:rPr>
        <w:rFonts w:hint="default"/>
      </w:rPr>
    </w:lvl>
  </w:abstractNum>
  <w:abstractNum w:abstractNumId="3" w15:restartNumberingAfterBreak="0">
    <w:nsid w:val="625806FB"/>
    <w:multiLevelType w:val="multilevel"/>
    <w:tmpl w:val="86D2A27E"/>
    <w:lvl w:ilvl="0">
      <w:start w:val="1"/>
      <w:numFmt w:val="decimal"/>
      <w:lvlText w:val="%1."/>
      <w:lvlJc w:val="left"/>
      <w:pPr>
        <w:ind w:left="2876" w:hanging="645"/>
        <w:jc w:val="left"/>
      </w:pPr>
      <w:rPr>
        <w:rFonts w:ascii="Times New Roman" w:eastAsia="Times New Roman" w:hAnsi="Times New Roman" w:hint="default"/>
        <w:color w:val="54575B"/>
        <w:w w:val="104"/>
        <w:position w:val="1"/>
        <w:sz w:val="17"/>
        <w:szCs w:val="17"/>
      </w:rPr>
    </w:lvl>
    <w:lvl w:ilvl="1">
      <w:start w:val="1"/>
      <w:numFmt w:val="decimal"/>
      <w:lvlText w:val="%1.%2."/>
      <w:lvlJc w:val="left"/>
      <w:pPr>
        <w:ind w:left="2876" w:hanging="653"/>
        <w:jc w:val="left"/>
      </w:pPr>
      <w:rPr>
        <w:rFonts w:ascii="Times New Roman" w:eastAsia="Times New Roman" w:hAnsi="Times New Roman" w:hint="default"/>
        <w:color w:val="54575B"/>
        <w:w w:val="105"/>
        <w:position w:val="1"/>
        <w:sz w:val="17"/>
        <w:szCs w:val="17"/>
      </w:rPr>
    </w:lvl>
    <w:lvl w:ilvl="2">
      <w:start w:val="1"/>
      <w:numFmt w:val="bullet"/>
      <w:lvlText w:val="•"/>
      <w:lvlJc w:val="left"/>
      <w:pPr>
        <w:ind w:left="4669" w:hanging="6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65" w:hanging="6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61" w:hanging="6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58" w:hanging="6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54" w:hanging="6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50" w:hanging="6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47" w:hanging="653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1E7"/>
    <w:rsid w:val="0009561C"/>
    <w:rsid w:val="009A1CFC"/>
    <w:rsid w:val="00FF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5B77A3"/>
  <w15:docId w15:val="{B49CB49F-3583-4EC2-8998-32D5CE82F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442"/>
      <w:outlineLvl w:val="0"/>
    </w:pPr>
    <w:rPr>
      <w:rFonts w:ascii="Times New Roman" w:eastAsia="Times New Roman" w:hAnsi="Times New Roman"/>
      <w:sz w:val="21"/>
      <w:szCs w:val="21"/>
    </w:rPr>
  </w:style>
  <w:style w:type="paragraph" w:styleId="2">
    <w:name w:val="heading 2"/>
    <w:basedOn w:val="a"/>
    <w:uiPriority w:val="1"/>
    <w:qFormat/>
    <w:pPr>
      <w:spacing w:before="6"/>
      <w:ind w:left="723"/>
      <w:outlineLvl w:val="1"/>
    </w:pPr>
    <w:rPr>
      <w:rFonts w:ascii="Times New Roman" w:eastAsia="Times New Roman" w:hAnsi="Times New Roman"/>
      <w:sz w:val="20"/>
      <w:szCs w:val="20"/>
    </w:rPr>
  </w:style>
  <w:style w:type="paragraph" w:styleId="3">
    <w:name w:val="heading 3"/>
    <w:basedOn w:val="a"/>
    <w:uiPriority w:val="1"/>
    <w:qFormat/>
    <w:pPr>
      <w:ind w:left="202"/>
      <w:outlineLvl w:val="2"/>
    </w:pPr>
    <w:rPr>
      <w:rFonts w:ascii="Times New Roman" w:eastAsia="Times New Roman" w:hAnsi="Times New Roman"/>
      <w:sz w:val="19"/>
      <w:szCs w:val="19"/>
    </w:rPr>
  </w:style>
  <w:style w:type="paragraph" w:styleId="4">
    <w:name w:val="heading 4"/>
    <w:basedOn w:val="a"/>
    <w:uiPriority w:val="1"/>
    <w:qFormat/>
    <w:pPr>
      <w:ind w:left="1342"/>
      <w:outlineLvl w:val="3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932"/>
    </w:pPr>
    <w:rPr>
      <w:rFonts w:ascii="Times New Roman" w:eastAsia="Times New Roman" w:hAnsi="Times New Roman"/>
      <w:sz w:val="17"/>
      <w:szCs w:val="1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3.xm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4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5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1466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2022-12-09T00:21:00Z</dcterms:created>
  <dcterms:modified xsi:type="dcterms:W3CDTF">2022-12-09T00:21:00Z</dcterms:modified>
</cp:coreProperties>
</file>