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E9002DB" w14:textId="77777777" w:rsidR="00FC59FE" w:rsidRDefault="00FC59FE" w:rsidP="00FC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Тошкент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450F8B29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7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69B8F0" w14:textId="3BF35C34" w:rsidR="007776F4" w:rsidRDefault="00FC59FE" w:rsidP="007776F4"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t>ДОКУМЕНТАЦИЯ ПО ОТБОРУ НАИЛУЧШЕГО ПРЕДЛОЖЕНИЯ</w:t>
      </w:r>
    </w:p>
    <w:p w14:paraId="23FB71FE" w14:textId="7FEBC10D" w:rsidR="00FC59FE" w:rsidRDefault="00B00F63" w:rsidP="007E35A0">
      <w:pPr>
        <w:spacing w:after="30" w:line="240" w:lineRule="auto"/>
        <w:rPr>
          <w:b/>
          <w:sz w:val="28"/>
          <w:szCs w:val="28"/>
        </w:rPr>
      </w:pPr>
      <w:r w:rsidRPr="00B00F63">
        <w:rPr>
          <w:b/>
          <w:sz w:val="28"/>
          <w:szCs w:val="28"/>
        </w:rPr>
        <w:t>Услуга по предоставлению спецтехники</w:t>
      </w:r>
    </w:p>
    <w:p w14:paraId="125A1493" w14:textId="77777777" w:rsidR="00B00F63" w:rsidRDefault="00B00F63" w:rsidP="007E35A0">
      <w:pPr>
        <w:spacing w:after="30" w:line="240" w:lineRule="auto"/>
        <w:rPr>
          <w:b/>
          <w:sz w:val="28"/>
          <w:szCs w:val="28"/>
        </w:rPr>
      </w:pPr>
    </w:p>
    <w:p w14:paraId="2FC72B17" w14:textId="40F1AB5F" w:rsidR="005C0303" w:rsidRDefault="007776F4" w:rsidP="007E35A0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r w:rsidR="00823D93" w:rsidRPr="00823D93">
        <w:t>Тошкент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89588F1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 обл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43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C23740" w14:textId="6063FB86" w:rsidR="007776F4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ИНСТРУКЦИЯ ДЛЯ УЧАСТНИКА ПО ОТБОРУ НАИЛУЧШЕГО ПРЕДЛОЖЕНИЯ</w:t>
      </w:r>
    </w:p>
    <w:p w14:paraId="76B5320C" w14:textId="204DE58E" w:rsidR="00FC59FE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C4157" w14:textId="77777777" w:rsidR="00FC59FE" w:rsidRPr="00C47042" w:rsidRDefault="00FC59FE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31B25B83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</w:t>
            </w:r>
            <w:r w:rsidR="00FC59FE" w:rsidRP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16B01911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958A3" w14:textId="5926DAC3" w:rsidR="007776F4" w:rsidRPr="00FC59FE" w:rsidRDefault="00B00F63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F63">
              <w:rPr>
                <w:bCs/>
                <w:sz w:val="28"/>
                <w:szCs w:val="28"/>
              </w:rPr>
              <w:t>Услуга по предоставлению спецтехники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641761E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4F829EE4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56F338B9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58D7CC33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FC59FE">
              <w:rPr>
                <w:rFonts w:ascii="Arial" w:eastAsia="Times New Roman" w:hAnsi="Arial" w:cs="Arial"/>
                <w:sz w:val="24"/>
                <w:szCs w:val="24"/>
              </w:rPr>
              <w:t>отбора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г Ташкент ул Осиё</w:t>
            </w:r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7F087D3E" w:rsidR="00823D93" w:rsidRDefault="00FC59FE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г Ташкент ул Осиё</w:t>
            </w:r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5F975353" w:rsidR="007776F4" w:rsidRPr="00541DBF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отборной</w:t>
            </w:r>
            <w:r w:rsidR="007776F4" w:rsidRPr="00541DBF">
              <w:rPr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68D60429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088E0BB1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02609444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27AFD76A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 </w:t>
            </w:r>
          </w:p>
          <w:p w14:paraId="5FB95274" w14:textId="4BD6FB04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C4CC241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6F6B0528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21B0468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63894B96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24355A16" w:rsidR="007776F4" w:rsidRPr="00831EF2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242A6D5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0891D5F9" w:rsidR="007776F4" w:rsidRPr="00C47042" w:rsidRDefault="00FC59F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5D07BA33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2697527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2872D927" w:rsidR="007776F4" w:rsidRPr="00C47042" w:rsidRDefault="00FC59F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47837E0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18D8FC7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6A6F4718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32020F68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2A4D85A2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661B69CC" w:rsidR="007776F4" w:rsidRPr="00BB6761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D30643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FC59FE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6F45D51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B24EEEB" w:rsidR="007776F4" w:rsidRPr="00C47042" w:rsidRDefault="00FC59F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63C7C026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30F1D8B4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DE9430E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A6D1B0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E7A2E29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A320" w14:textId="77777777" w:rsidR="004A2803" w:rsidRDefault="004A2803">
      <w:pPr>
        <w:spacing w:after="0" w:line="240" w:lineRule="auto"/>
      </w:pPr>
      <w:r>
        <w:separator/>
      </w:r>
    </w:p>
  </w:endnote>
  <w:endnote w:type="continuationSeparator" w:id="0">
    <w:p w14:paraId="5C969F42" w14:textId="77777777" w:rsidR="004A2803" w:rsidRDefault="004A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4A280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4A2803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4A2803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9FCF" w14:textId="77777777" w:rsidR="004A2803" w:rsidRDefault="004A2803">
      <w:pPr>
        <w:spacing w:after="0" w:line="240" w:lineRule="auto"/>
      </w:pPr>
      <w:r>
        <w:separator/>
      </w:r>
    </w:p>
  </w:footnote>
  <w:footnote w:type="continuationSeparator" w:id="0">
    <w:p w14:paraId="6811A16B" w14:textId="77777777" w:rsidR="004A2803" w:rsidRDefault="004A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4A28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4A28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4A28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6EB5"/>
    <w:rsid w:val="00012A12"/>
    <w:rsid w:val="00054309"/>
    <w:rsid w:val="000B4817"/>
    <w:rsid w:val="000C17AD"/>
    <w:rsid w:val="000F5D21"/>
    <w:rsid w:val="001268D4"/>
    <w:rsid w:val="00130E09"/>
    <w:rsid w:val="00155317"/>
    <w:rsid w:val="00160D43"/>
    <w:rsid w:val="001628C2"/>
    <w:rsid w:val="001A7F89"/>
    <w:rsid w:val="001D23B3"/>
    <w:rsid w:val="00202FBC"/>
    <w:rsid w:val="002A232E"/>
    <w:rsid w:val="002A7122"/>
    <w:rsid w:val="002B44A4"/>
    <w:rsid w:val="002C5657"/>
    <w:rsid w:val="002E48F2"/>
    <w:rsid w:val="00302543"/>
    <w:rsid w:val="003046DF"/>
    <w:rsid w:val="00315963"/>
    <w:rsid w:val="003856B8"/>
    <w:rsid w:val="0045438E"/>
    <w:rsid w:val="00486197"/>
    <w:rsid w:val="00493473"/>
    <w:rsid w:val="004A2803"/>
    <w:rsid w:val="004A7F05"/>
    <w:rsid w:val="004B4964"/>
    <w:rsid w:val="004F766F"/>
    <w:rsid w:val="00505AB9"/>
    <w:rsid w:val="005064C4"/>
    <w:rsid w:val="0050722E"/>
    <w:rsid w:val="00523BA6"/>
    <w:rsid w:val="005244F7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84464"/>
    <w:rsid w:val="00797C46"/>
    <w:rsid w:val="007A66BB"/>
    <w:rsid w:val="007B2452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85EB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DB6"/>
    <w:rsid w:val="009E2D46"/>
    <w:rsid w:val="009E2EC2"/>
    <w:rsid w:val="00A115FA"/>
    <w:rsid w:val="00A32305"/>
    <w:rsid w:val="00A40F58"/>
    <w:rsid w:val="00A7323D"/>
    <w:rsid w:val="00A97B39"/>
    <w:rsid w:val="00B00F63"/>
    <w:rsid w:val="00B169F0"/>
    <w:rsid w:val="00B2434F"/>
    <w:rsid w:val="00B30C01"/>
    <w:rsid w:val="00B46808"/>
    <w:rsid w:val="00B856E4"/>
    <w:rsid w:val="00B8677D"/>
    <w:rsid w:val="00BC7BC6"/>
    <w:rsid w:val="00C02C1E"/>
    <w:rsid w:val="00C82183"/>
    <w:rsid w:val="00C94BD5"/>
    <w:rsid w:val="00CA394E"/>
    <w:rsid w:val="00CB5A8B"/>
    <w:rsid w:val="00CC2030"/>
    <w:rsid w:val="00CC2137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DC6906"/>
    <w:rsid w:val="00E1404B"/>
    <w:rsid w:val="00E77A37"/>
    <w:rsid w:val="00E77C59"/>
    <w:rsid w:val="00EC15BC"/>
    <w:rsid w:val="00F01DAA"/>
    <w:rsid w:val="00F217B1"/>
    <w:rsid w:val="00F2224D"/>
    <w:rsid w:val="00F6216A"/>
    <w:rsid w:val="00F765B8"/>
    <w:rsid w:val="00F90E7B"/>
    <w:rsid w:val="00FC325E"/>
    <w:rsid w:val="00FC59F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31</cp:revision>
  <dcterms:created xsi:type="dcterms:W3CDTF">2021-03-16T07:03:00Z</dcterms:created>
  <dcterms:modified xsi:type="dcterms:W3CDTF">2022-02-16T12:34:00Z</dcterms:modified>
</cp:coreProperties>
</file>