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77777777"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r w:rsidR="00E061CF" w:rsidRPr="00790D11">
        <w:rPr>
          <w:b/>
        </w:rPr>
        <w:t xml:space="preserve"> </w:t>
      </w:r>
    </w:p>
    <w:p w14:paraId="176AADD8" w14:textId="4ECD67D2" w:rsidR="00771F62" w:rsidRDefault="006D21E0" w:rsidP="00771F62">
      <w:pPr>
        <w:pStyle w:val="aff5"/>
        <w:tabs>
          <w:tab w:val="center" w:pos="5102"/>
        </w:tabs>
        <w:spacing w:before="80" w:after="80"/>
        <w:rPr>
          <w:b/>
          <w:sz w:val="28"/>
          <w:szCs w:val="28"/>
        </w:rPr>
      </w:pPr>
      <w:r>
        <w:rPr>
          <w:b/>
          <w:sz w:val="28"/>
          <w:szCs w:val="28"/>
        </w:rPr>
        <w:t xml:space="preserve">       </w:t>
      </w:r>
      <w:r w:rsidR="00771F62" w:rsidRPr="00771F62">
        <w:rPr>
          <w:b/>
          <w:sz w:val="28"/>
          <w:szCs w:val="28"/>
        </w:rPr>
        <w:t>Дифференциальн</w:t>
      </w:r>
      <w:r w:rsidR="00771F62">
        <w:rPr>
          <w:b/>
          <w:sz w:val="28"/>
          <w:szCs w:val="28"/>
        </w:rPr>
        <w:t>ый</w:t>
      </w:r>
      <w:r w:rsidR="00771F62" w:rsidRPr="00771F62">
        <w:rPr>
          <w:b/>
          <w:sz w:val="28"/>
          <w:szCs w:val="28"/>
        </w:rPr>
        <w:t xml:space="preserve"> гидравлическ</w:t>
      </w:r>
      <w:r w:rsidR="00771F62">
        <w:rPr>
          <w:b/>
          <w:sz w:val="28"/>
          <w:szCs w:val="28"/>
        </w:rPr>
        <w:t>ий</w:t>
      </w:r>
      <w:r w:rsidR="00771F62" w:rsidRPr="00771F62">
        <w:rPr>
          <w:b/>
          <w:sz w:val="28"/>
          <w:szCs w:val="28"/>
        </w:rPr>
        <w:t xml:space="preserve"> </w:t>
      </w:r>
    </w:p>
    <w:p w14:paraId="4F9B1230" w14:textId="5AD496AB" w:rsidR="00771F62" w:rsidRPr="00771F62" w:rsidRDefault="006D21E0" w:rsidP="00771F62">
      <w:pPr>
        <w:pStyle w:val="aff5"/>
        <w:tabs>
          <w:tab w:val="center" w:pos="5102"/>
        </w:tabs>
        <w:spacing w:before="80" w:after="80"/>
        <w:rPr>
          <w:b/>
          <w:sz w:val="28"/>
          <w:szCs w:val="28"/>
        </w:rPr>
      </w:pPr>
      <w:r>
        <w:rPr>
          <w:b/>
          <w:sz w:val="28"/>
          <w:szCs w:val="28"/>
        </w:rPr>
        <w:t xml:space="preserve">        цилиндр 320/180/1730 в комплекте с уплотнителями.</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D366D" w:rsidRDefault="002F47F9" w:rsidP="0036789D">
            <w:pPr>
              <w:spacing w:after="0" w:line="240" w:lineRule="auto"/>
              <w:rPr>
                <w:rFonts w:ascii="Times New Roman" w:hAnsi="Times New Roman"/>
                <w:b/>
                <w:sz w:val="20"/>
                <w:szCs w:val="20"/>
              </w:rPr>
            </w:pPr>
            <w:r w:rsidRPr="005D366D">
              <w:rPr>
                <w:rFonts w:ascii="Times New Roman" w:hAnsi="Times New Roman"/>
                <w:b/>
                <w:sz w:val="20"/>
                <w:szCs w:val="20"/>
              </w:rPr>
              <w:t>Предмет отбора наилучших предложений</w:t>
            </w:r>
          </w:p>
        </w:tc>
        <w:tc>
          <w:tcPr>
            <w:tcW w:w="5783" w:type="dxa"/>
            <w:vAlign w:val="center"/>
          </w:tcPr>
          <w:p w14:paraId="5925E1E1" w14:textId="34E71D45" w:rsidR="0036789D" w:rsidRPr="005D366D" w:rsidRDefault="006D21E0" w:rsidP="006D21E0">
            <w:pPr>
              <w:spacing w:after="0" w:line="240" w:lineRule="auto"/>
              <w:rPr>
                <w:rFonts w:ascii="Times New Roman" w:hAnsi="Times New Roman"/>
                <w:b/>
                <w:sz w:val="20"/>
                <w:szCs w:val="20"/>
              </w:rPr>
            </w:pPr>
            <w:r w:rsidRPr="005D366D">
              <w:rPr>
                <w:rFonts w:ascii="Times New Roman" w:hAnsi="Times New Roman"/>
                <w:b/>
                <w:sz w:val="20"/>
                <w:szCs w:val="20"/>
              </w:rPr>
              <w:t>Дифференциальный гидравлический цилиндр 320/180/1730. в комплекте с уплотнителями.</w:t>
            </w:r>
          </w:p>
        </w:tc>
      </w:tr>
      <w:tr w:rsidR="007C3523" w:rsidRPr="00225DD0" w14:paraId="57E35BA9" w14:textId="77777777" w:rsidTr="00865534">
        <w:trPr>
          <w:trHeight w:val="428"/>
        </w:trPr>
        <w:tc>
          <w:tcPr>
            <w:tcW w:w="3998" w:type="dxa"/>
            <w:vAlign w:val="center"/>
          </w:tcPr>
          <w:p w14:paraId="3D5F480B" w14:textId="4C89CD9C" w:rsidR="007C3523" w:rsidRPr="005D366D" w:rsidRDefault="00C30CC8" w:rsidP="0036789D">
            <w:pPr>
              <w:spacing w:after="0" w:line="240" w:lineRule="auto"/>
              <w:rPr>
                <w:rFonts w:ascii="Times New Roman" w:hAnsi="Times New Roman"/>
                <w:sz w:val="20"/>
                <w:szCs w:val="20"/>
                <w:lang w:val="uz-Cyrl-UZ"/>
              </w:rPr>
            </w:pPr>
            <w:r w:rsidRPr="005D366D">
              <w:rPr>
                <w:rFonts w:ascii="Times New Roman" w:hAnsi="Times New Roman"/>
                <w:b/>
                <w:sz w:val="20"/>
                <w:szCs w:val="20"/>
              </w:rPr>
              <w:t>Делимость лота</w:t>
            </w:r>
          </w:p>
        </w:tc>
        <w:tc>
          <w:tcPr>
            <w:tcW w:w="5783" w:type="dxa"/>
            <w:vAlign w:val="center"/>
          </w:tcPr>
          <w:p w14:paraId="0B5BB2B4" w14:textId="1CFE7CA1" w:rsidR="00C30CC8" w:rsidRPr="005D366D" w:rsidRDefault="00C30CC8" w:rsidP="0036789D">
            <w:pPr>
              <w:spacing w:after="0" w:line="240" w:lineRule="auto"/>
              <w:rPr>
                <w:rFonts w:ascii="Times New Roman" w:hAnsi="Times New Roman"/>
                <w:b/>
                <w:color w:val="000000" w:themeColor="text1"/>
                <w:sz w:val="20"/>
                <w:szCs w:val="20"/>
              </w:rPr>
            </w:pPr>
            <w:r w:rsidRPr="005D366D">
              <w:rPr>
                <w:rFonts w:ascii="Times New Roman" w:hAnsi="Times New Roman"/>
                <w:b/>
                <w:color w:val="000000" w:themeColor="text1"/>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D366D" w:rsidRDefault="0036789D" w:rsidP="000B0699">
            <w:pPr>
              <w:spacing w:after="0" w:line="240" w:lineRule="auto"/>
              <w:rPr>
                <w:rFonts w:ascii="Times New Roman" w:hAnsi="Times New Roman"/>
                <w:b/>
                <w:sz w:val="20"/>
                <w:szCs w:val="20"/>
              </w:rPr>
            </w:pPr>
            <w:r w:rsidRPr="005D366D">
              <w:rPr>
                <w:rFonts w:ascii="Times New Roman" w:hAnsi="Times New Roman"/>
                <w:b/>
                <w:sz w:val="20"/>
                <w:szCs w:val="20"/>
              </w:rPr>
              <w:t xml:space="preserve">План график закупки </w:t>
            </w:r>
            <w:r w:rsidR="00865534" w:rsidRPr="005D366D">
              <w:rPr>
                <w:rFonts w:ascii="Times New Roman" w:hAnsi="Times New Roman"/>
                <w:b/>
                <w:sz w:val="20"/>
                <w:szCs w:val="20"/>
              </w:rPr>
              <w:br/>
            </w:r>
            <w:r w:rsidRPr="005D366D">
              <w:rPr>
                <w:rFonts w:ascii="Times New Roman" w:hAnsi="Times New Roman"/>
                <w:sz w:val="20"/>
                <w:szCs w:val="20"/>
              </w:rPr>
              <w:t>(указать квартал и год)</w:t>
            </w:r>
          </w:p>
        </w:tc>
        <w:tc>
          <w:tcPr>
            <w:tcW w:w="5783" w:type="dxa"/>
            <w:vAlign w:val="center"/>
          </w:tcPr>
          <w:p w14:paraId="65B2202E" w14:textId="1ADEB73A" w:rsidR="0036789D" w:rsidRPr="005D366D" w:rsidRDefault="005B43E7" w:rsidP="000B069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en-US"/>
              </w:rPr>
              <w:t>2</w:t>
            </w:r>
            <w:r w:rsidR="006D21E0" w:rsidRPr="005D366D">
              <w:rPr>
                <w:rFonts w:ascii="Times New Roman" w:hAnsi="Times New Roman"/>
                <w:color w:val="000000" w:themeColor="text1"/>
                <w:sz w:val="20"/>
                <w:szCs w:val="20"/>
              </w:rPr>
              <w:t xml:space="preserve"> квартал</w:t>
            </w:r>
          </w:p>
        </w:tc>
      </w:tr>
      <w:tr w:rsidR="0036789D" w:rsidRPr="00225DD0" w14:paraId="4623CDAE" w14:textId="77777777" w:rsidTr="00865534">
        <w:trPr>
          <w:trHeight w:val="359"/>
        </w:trPr>
        <w:tc>
          <w:tcPr>
            <w:tcW w:w="3998" w:type="dxa"/>
            <w:vAlign w:val="center"/>
          </w:tcPr>
          <w:p w14:paraId="1BD7638F" w14:textId="77777777" w:rsidR="0036789D" w:rsidRPr="005D366D" w:rsidRDefault="0036789D" w:rsidP="000B0699">
            <w:pPr>
              <w:spacing w:after="0" w:line="240" w:lineRule="auto"/>
              <w:rPr>
                <w:rFonts w:ascii="Times New Roman" w:hAnsi="Times New Roman"/>
                <w:b/>
                <w:sz w:val="20"/>
                <w:szCs w:val="20"/>
              </w:rPr>
            </w:pPr>
            <w:r w:rsidRPr="005D366D">
              <w:rPr>
                <w:rFonts w:ascii="Times New Roman" w:hAnsi="Times New Roman"/>
                <w:b/>
                <w:sz w:val="20"/>
                <w:szCs w:val="20"/>
              </w:rPr>
              <w:t>Месяц проведения торгов</w:t>
            </w:r>
          </w:p>
        </w:tc>
        <w:tc>
          <w:tcPr>
            <w:tcW w:w="5783" w:type="dxa"/>
            <w:vAlign w:val="center"/>
          </w:tcPr>
          <w:p w14:paraId="3113229E" w14:textId="465231BE" w:rsidR="0036789D" w:rsidRPr="005D366D" w:rsidRDefault="006D21E0" w:rsidP="000B0699">
            <w:pPr>
              <w:spacing w:after="0" w:line="240" w:lineRule="auto"/>
              <w:rPr>
                <w:rFonts w:ascii="Times New Roman" w:hAnsi="Times New Roman"/>
                <w:sz w:val="20"/>
                <w:szCs w:val="20"/>
              </w:rPr>
            </w:pPr>
            <w:r w:rsidRPr="005D366D">
              <w:rPr>
                <w:rFonts w:ascii="Times New Roman" w:hAnsi="Times New Roman"/>
                <w:sz w:val="20"/>
                <w:szCs w:val="20"/>
              </w:rPr>
              <w:t>декабрь</w:t>
            </w:r>
          </w:p>
        </w:tc>
      </w:tr>
      <w:tr w:rsidR="00865534" w:rsidRPr="00225DD0" w14:paraId="615184DE" w14:textId="77777777" w:rsidTr="00865534">
        <w:trPr>
          <w:trHeight w:val="359"/>
        </w:trPr>
        <w:tc>
          <w:tcPr>
            <w:tcW w:w="3998" w:type="dxa"/>
            <w:vAlign w:val="center"/>
          </w:tcPr>
          <w:p w14:paraId="66967496"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Источник финансирования</w:t>
            </w:r>
          </w:p>
        </w:tc>
        <w:tc>
          <w:tcPr>
            <w:tcW w:w="5783" w:type="dxa"/>
            <w:vAlign w:val="center"/>
          </w:tcPr>
          <w:p w14:paraId="3503794E"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Собственные средства</w:t>
            </w:r>
          </w:p>
        </w:tc>
      </w:tr>
      <w:tr w:rsidR="00865534" w:rsidRPr="00EF26E1" w14:paraId="50DEAEE3" w14:textId="77777777" w:rsidTr="00865534">
        <w:trPr>
          <w:trHeight w:val="359"/>
        </w:trPr>
        <w:tc>
          <w:tcPr>
            <w:tcW w:w="3998" w:type="dxa"/>
            <w:vAlign w:val="center"/>
          </w:tcPr>
          <w:p w14:paraId="0F632932" w14:textId="12798B5C"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Предельная стоимость отбора</w:t>
            </w:r>
          </w:p>
        </w:tc>
        <w:tc>
          <w:tcPr>
            <w:tcW w:w="5783" w:type="dxa"/>
            <w:vAlign w:val="center"/>
          </w:tcPr>
          <w:p w14:paraId="6A300FE5" w14:textId="402371ED" w:rsidR="00865534" w:rsidRPr="00EF26E1" w:rsidRDefault="006D21E0" w:rsidP="00657766">
            <w:pPr>
              <w:spacing w:after="0" w:line="240" w:lineRule="auto"/>
              <w:rPr>
                <w:rFonts w:ascii="Times New Roman" w:hAnsi="Times New Roman"/>
                <w:sz w:val="20"/>
                <w:szCs w:val="20"/>
              </w:rPr>
            </w:pPr>
            <w:r w:rsidRPr="00EF26E1">
              <w:rPr>
                <w:rFonts w:ascii="Times New Roman" w:hAnsi="Times New Roman"/>
                <w:sz w:val="20"/>
                <w:szCs w:val="20"/>
                <w:lang w:val="en-US"/>
              </w:rPr>
              <w:t>1 </w:t>
            </w:r>
            <w:r w:rsidR="00657766">
              <w:rPr>
                <w:rFonts w:ascii="Times New Roman" w:hAnsi="Times New Roman"/>
                <w:sz w:val="20"/>
                <w:szCs w:val="20"/>
                <w:lang w:val="en-US"/>
              </w:rPr>
              <w:t>425</w:t>
            </w:r>
            <w:r w:rsidRPr="00EF26E1">
              <w:rPr>
                <w:rFonts w:ascii="Times New Roman" w:hAnsi="Times New Roman"/>
                <w:sz w:val="20"/>
                <w:szCs w:val="20"/>
                <w:lang w:val="en-US"/>
              </w:rPr>
              <w:t> </w:t>
            </w:r>
            <w:r w:rsidR="00657766">
              <w:rPr>
                <w:rFonts w:ascii="Times New Roman" w:hAnsi="Times New Roman"/>
                <w:sz w:val="20"/>
                <w:szCs w:val="20"/>
                <w:lang w:val="en-US"/>
              </w:rPr>
              <w:t>121</w:t>
            </w:r>
            <w:r w:rsidRPr="00EF26E1">
              <w:rPr>
                <w:rFonts w:ascii="Times New Roman" w:hAnsi="Times New Roman"/>
                <w:sz w:val="20"/>
                <w:szCs w:val="20"/>
                <w:lang w:val="en-US"/>
              </w:rPr>
              <w:t> </w:t>
            </w:r>
            <w:r w:rsidR="00657766">
              <w:rPr>
                <w:rFonts w:ascii="Times New Roman" w:hAnsi="Times New Roman"/>
                <w:sz w:val="20"/>
                <w:szCs w:val="20"/>
                <w:lang w:val="en-US"/>
              </w:rPr>
              <w:t>932</w:t>
            </w:r>
            <w:r w:rsidRPr="00EF26E1">
              <w:rPr>
                <w:rFonts w:ascii="Times New Roman" w:hAnsi="Times New Roman"/>
                <w:sz w:val="20"/>
                <w:szCs w:val="20"/>
                <w:lang w:val="en-US"/>
              </w:rPr>
              <w:t xml:space="preserve">,00 </w:t>
            </w:r>
            <w:r w:rsidR="00EF26E1">
              <w:rPr>
                <w:rFonts w:ascii="Times New Roman" w:hAnsi="Times New Roman"/>
                <w:sz w:val="20"/>
                <w:szCs w:val="20"/>
                <w:lang w:val="en-US"/>
              </w:rPr>
              <w:t xml:space="preserve">UZS </w:t>
            </w:r>
            <w:r w:rsidR="00EF26E1">
              <w:rPr>
                <w:rFonts w:ascii="Times New Roman" w:hAnsi="Times New Roman"/>
                <w:sz w:val="20"/>
                <w:szCs w:val="20"/>
              </w:rPr>
              <w:t>с учётом НДС</w:t>
            </w:r>
          </w:p>
        </w:tc>
      </w:tr>
      <w:tr w:rsidR="00865534" w:rsidRPr="00225DD0" w14:paraId="5CA70F61" w14:textId="77777777" w:rsidTr="00865534">
        <w:trPr>
          <w:trHeight w:val="359"/>
        </w:trPr>
        <w:tc>
          <w:tcPr>
            <w:tcW w:w="3998" w:type="dxa"/>
            <w:vAlign w:val="center"/>
          </w:tcPr>
          <w:p w14:paraId="09E82D7C"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Условия оплаты</w:t>
            </w:r>
          </w:p>
        </w:tc>
        <w:tc>
          <w:tcPr>
            <w:tcW w:w="5783" w:type="dxa"/>
            <w:vAlign w:val="center"/>
          </w:tcPr>
          <w:p w14:paraId="2B259A8E" w14:textId="77777777" w:rsidR="00865534" w:rsidRPr="005D366D" w:rsidRDefault="00021B4C" w:rsidP="00865534">
            <w:pPr>
              <w:spacing w:after="0" w:line="240" w:lineRule="auto"/>
              <w:rPr>
                <w:rFonts w:ascii="Times New Roman" w:hAnsi="Times New Roman"/>
                <w:sz w:val="20"/>
                <w:szCs w:val="20"/>
              </w:rPr>
            </w:pPr>
            <w:r w:rsidRPr="005D366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B0613E" w:rsidRPr="00225DD0" w14:paraId="3552B09D" w14:textId="77777777" w:rsidTr="00865534">
        <w:trPr>
          <w:trHeight w:val="359"/>
        </w:trPr>
        <w:tc>
          <w:tcPr>
            <w:tcW w:w="3998" w:type="dxa"/>
            <w:vAlign w:val="center"/>
          </w:tcPr>
          <w:p w14:paraId="6E26F7C0" w14:textId="34C76EE0" w:rsidR="00B0613E" w:rsidRPr="005D366D" w:rsidRDefault="00B0613E" w:rsidP="00865534">
            <w:pPr>
              <w:spacing w:after="0" w:line="240" w:lineRule="auto"/>
              <w:rPr>
                <w:rFonts w:ascii="Times New Roman" w:hAnsi="Times New Roman"/>
                <w:b/>
                <w:sz w:val="20"/>
                <w:szCs w:val="20"/>
              </w:rPr>
            </w:pPr>
            <w:r w:rsidRPr="005D366D">
              <w:rPr>
                <w:rFonts w:ascii="Times New Roman" w:hAnsi="Times New Roman"/>
                <w:b/>
                <w:sz w:val="20"/>
                <w:szCs w:val="20"/>
              </w:rPr>
              <w:t xml:space="preserve">Срок оплаты </w:t>
            </w:r>
            <w:r w:rsidRPr="005D366D">
              <w:rPr>
                <w:rFonts w:ascii="Times New Roman" w:hAnsi="Times New Roman"/>
                <w:sz w:val="20"/>
                <w:szCs w:val="20"/>
              </w:rPr>
              <w:t>(банковские дни)</w:t>
            </w:r>
          </w:p>
        </w:tc>
        <w:tc>
          <w:tcPr>
            <w:tcW w:w="5783" w:type="dxa"/>
            <w:vAlign w:val="center"/>
          </w:tcPr>
          <w:p w14:paraId="67FB78B5" w14:textId="0BC6E0E3" w:rsidR="00B0613E" w:rsidRPr="005D366D" w:rsidRDefault="00657766" w:rsidP="00865534">
            <w:pPr>
              <w:spacing w:after="0" w:line="240" w:lineRule="auto"/>
              <w:rPr>
                <w:rFonts w:ascii="Times New Roman" w:hAnsi="Times New Roman"/>
                <w:sz w:val="20"/>
                <w:szCs w:val="20"/>
              </w:rPr>
            </w:pPr>
            <w:r>
              <w:rPr>
                <w:rFonts w:ascii="Times New Roman" w:hAnsi="Times New Roman"/>
                <w:sz w:val="20"/>
                <w:szCs w:val="20"/>
                <w:lang w:val="en-US"/>
              </w:rPr>
              <w:t>3</w:t>
            </w:r>
            <w:r w:rsidR="006D21E0" w:rsidRPr="005D366D">
              <w:rPr>
                <w:rFonts w:ascii="Times New Roman" w:hAnsi="Times New Roman"/>
                <w:sz w:val="20"/>
                <w:szCs w:val="20"/>
                <w:lang w:val="en-US"/>
              </w:rPr>
              <w:t>0 дней</w:t>
            </w:r>
          </w:p>
        </w:tc>
      </w:tr>
      <w:tr w:rsidR="00106FDF" w:rsidRPr="00225DD0" w14:paraId="2B5F3B41" w14:textId="77777777" w:rsidTr="00865534">
        <w:trPr>
          <w:trHeight w:val="359"/>
        </w:trPr>
        <w:tc>
          <w:tcPr>
            <w:tcW w:w="3998" w:type="dxa"/>
            <w:vAlign w:val="center"/>
          </w:tcPr>
          <w:p w14:paraId="26C47372" w14:textId="63991419" w:rsidR="00106FDF" w:rsidRPr="005D366D" w:rsidRDefault="00106FDF" w:rsidP="00865534">
            <w:pPr>
              <w:spacing w:after="0" w:line="240" w:lineRule="auto"/>
              <w:rPr>
                <w:rFonts w:ascii="Times New Roman" w:hAnsi="Times New Roman"/>
                <w:b/>
                <w:sz w:val="20"/>
                <w:szCs w:val="20"/>
              </w:rPr>
            </w:pPr>
            <w:r w:rsidRPr="005D366D">
              <w:rPr>
                <w:rFonts w:ascii="Times New Roman" w:hAnsi="Times New Roman"/>
                <w:b/>
                <w:sz w:val="20"/>
                <w:szCs w:val="20"/>
                <w:lang w:val="uz-Cyrl-UZ"/>
              </w:rPr>
              <w:t>Валюта оплаты</w:t>
            </w:r>
          </w:p>
        </w:tc>
        <w:tc>
          <w:tcPr>
            <w:tcW w:w="5783" w:type="dxa"/>
            <w:vAlign w:val="center"/>
          </w:tcPr>
          <w:p w14:paraId="598DAE29" w14:textId="78BFEAE5" w:rsidR="00106FDF" w:rsidRPr="005D366D" w:rsidRDefault="006D21E0" w:rsidP="00657766">
            <w:pPr>
              <w:spacing w:after="0" w:line="240" w:lineRule="auto"/>
              <w:rPr>
                <w:rFonts w:ascii="Times New Roman" w:hAnsi="Times New Roman"/>
                <w:sz w:val="20"/>
                <w:szCs w:val="20"/>
                <w:lang w:val="en-US"/>
              </w:rPr>
            </w:pPr>
            <w:r w:rsidRPr="005D366D">
              <w:rPr>
                <w:rFonts w:ascii="Times New Roman" w:hAnsi="Times New Roman"/>
                <w:sz w:val="20"/>
                <w:szCs w:val="20"/>
                <w:lang w:val="en-US"/>
              </w:rPr>
              <w:t>U</w:t>
            </w:r>
            <w:r w:rsidR="00657766">
              <w:rPr>
                <w:rFonts w:ascii="Times New Roman" w:hAnsi="Times New Roman"/>
                <w:sz w:val="20"/>
                <w:szCs w:val="20"/>
                <w:lang w:val="en-US"/>
              </w:rPr>
              <w:t>Z</w:t>
            </w:r>
            <w:r w:rsidRPr="005D366D">
              <w:rPr>
                <w:rFonts w:ascii="Times New Roman" w:hAnsi="Times New Roman"/>
                <w:sz w:val="20"/>
                <w:szCs w:val="20"/>
                <w:lang w:val="en-US"/>
              </w:rPr>
              <w:t>B</w:t>
            </w:r>
            <w:r w:rsidR="00657766">
              <w:rPr>
                <w:rFonts w:ascii="Times New Roman" w:hAnsi="Times New Roman"/>
                <w:sz w:val="20"/>
                <w:szCs w:val="20"/>
                <w:lang w:val="en-US"/>
              </w:rPr>
              <w:t>, RUB, USD, EUR</w:t>
            </w:r>
          </w:p>
        </w:tc>
      </w:tr>
      <w:tr w:rsidR="00865534" w:rsidRPr="00225DD0" w14:paraId="752CF58C" w14:textId="77777777" w:rsidTr="00865534">
        <w:trPr>
          <w:trHeight w:val="410"/>
        </w:trPr>
        <w:tc>
          <w:tcPr>
            <w:tcW w:w="3998" w:type="dxa"/>
            <w:vAlign w:val="center"/>
          </w:tcPr>
          <w:p w14:paraId="73BE97C2"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71D0DFF7" w14:textId="77777777" w:rsidR="00865534" w:rsidRPr="005D366D" w:rsidRDefault="005A58F1" w:rsidP="00865534">
            <w:pPr>
              <w:spacing w:after="0" w:line="240" w:lineRule="auto"/>
              <w:rPr>
                <w:rFonts w:ascii="Times New Roman" w:hAnsi="Times New Roman"/>
                <w:sz w:val="20"/>
                <w:szCs w:val="20"/>
              </w:rPr>
            </w:pPr>
            <w:r w:rsidRPr="005D366D">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865534" w:rsidRPr="00225DD0" w14:paraId="2996B0FD" w14:textId="77777777" w:rsidTr="00865534">
        <w:trPr>
          <w:trHeight w:val="154"/>
        </w:trPr>
        <w:tc>
          <w:tcPr>
            <w:tcW w:w="3998" w:type="dxa"/>
            <w:vAlign w:val="center"/>
          </w:tcPr>
          <w:p w14:paraId="58D4EE93" w14:textId="27EA2654" w:rsidR="00865534" w:rsidRPr="005D366D" w:rsidRDefault="00865534" w:rsidP="005D366D">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поставки товара (выполнения работы, оказания услуги) </w:t>
            </w:r>
          </w:p>
        </w:tc>
        <w:tc>
          <w:tcPr>
            <w:tcW w:w="5783" w:type="dxa"/>
            <w:vAlign w:val="center"/>
          </w:tcPr>
          <w:p w14:paraId="7BD15AD6" w14:textId="7CA97A79" w:rsidR="00865534" w:rsidRPr="005D366D" w:rsidRDefault="005B43E7" w:rsidP="00865534">
            <w:pPr>
              <w:spacing w:after="0" w:line="240" w:lineRule="auto"/>
              <w:rPr>
                <w:rFonts w:ascii="Times New Roman" w:hAnsi="Times New Roman"/>
                <w:sz w:val="20"/>
                <w:szCs w:val="20"/>
              </w:rPr>
            </w:pPr>
            <w:r>
              <w:rPr>
                <w:rFonts w:ascii="Times New Roman" w:hAnsi="Times New Roman"/>
                <w:sz w:val="20"/>
                <w:szCs w:val="20"/>
                <w:lang w:val="en-US"/>
              </w:rPr>
              <w:t>9</w:t>
            </w:r>
            <w:r w:rsidR="005D366D" w:rsidRPr="005D366D">
              <w:rPr>
                <w:rFonts w:ascii="Times New Roman" w:hAnsi="Times New Roman"/>
                <w:sz w:val="20"/>
                <w:szCs w:val="20"/>
              </w:rPr>
              <w:t>0 дней</w:t>
            </w:r>
          </w:p>
        </w:tc>
      </w:tr>
      <w:tr w:rsidR="00E51D7B" w:rsidRPr="00225DD0" w14:paraId="1D106E26" w14:textId="77777777" w:rsidTr="00865534">
        <w:trPr>
          <w:trHeight w:val="154"/>
        </w:trPr>
        <w:tc>
          <w:tcPr>
            <w:tcW w:w="3998" w:type="dxa"/>
            <w:vAlign w:val="center"/>
          </w:tcPr>
          <w:p w14:paraId="3A4177C5" w14:textId="3CB6C1C0" w:rsidR="00E51D7B" w:rsidRPr="005D366D" w:rsidRDefault="00E51D7B" w:rsidP="00865534">
            <w:pPr>
              <w:spacing w:after="0" w:line="240" w:lineRule="auto"/>
              <w:rPr>
                <w:rFonts w:ascii="Times New Roman" w:hAnsi="Times New Roman"/>
                <w:b/>
                <w:sz w:val="20"/>
                <w:szCs w:val="20"/>
              </w:rPr>
            </w:pPr>
            <w:r w:rsidRPr="005D366D">
              <w:rPr>
                <w:rFonts w:ascii="Times New Roman" w:hAnsi="Times New Roman"/>
                <w:b/>
                <w:sz w:val="20"/>
                <w:szCs w:val="20"/>
              </w:rPr>
              <w:t>Срок гарантии</w:t>
            </w:r>
          </w:p>
        </w:tc>
        <w:tc>
          <w:tcPr>
            <w:tcW w:w="5783" w:type="dxa"/>
            <w:vAlign w:val="center"/>
          </w:tcPr>
          <w:p w14:paraId="7C9C8E6A" w14:textId="404B6839" w:rsidR="00E51D7B" w:rsidRPr="005D366D" w:rsidRDefault="005D366D" w:rsidP="00865534">
            <w:pPr>
              <w:spacing w:after="0" w:line="240" w:lineRule="auto"/>
              <w:rPr>
                <w:rFonts w:ascii="Times New Roman" w:hAnsi="Times New Roman"/>
                <w:sz w:val="20"/>
                <w:szCs w:val="20"/>
              </w:rPr>
            </w:pPr>
            <w:r w:rsidRPr="005D366D">
              <w:rPr>
                <w:rFonts w:ascii="Times New Roman" w:hAnsi="Times New Roman"/>
                <w:sz w:val="20"/>
                <w:szCs w:val="20"/>
              </w:rPr>
              <w:t>1 год</w:t>
            </w:r>
          </w:p>
        </w:tc>
      </w:tr>
      <w:tr w:rsidR="00865534" w:rsidRPr="00225DD0" w14:paraId="61CBAFCE" w14:textId="77777777" w:rsidTr="00865534">
        <w:trPr>
          <w:trHeight w:val="154"/>
        </w:trPr>
        <w:tc>
          <w:tcPr>
            <w:tcW w:w="3998" w:type="dxa"/>
            <w:vAlign w:val="center"/>
          </w:tcPr>
          <w:p w14:paraId="1510AD75"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Требования, предъявляемые к участникам отбора</w:t>
            </w:r>
          </w:p>
        </w:tc>
        <w:tc>
          <w:tcPr>
            <w:tcW w:w="5783" w:type="dxa"/>
            <w:vAlign w:val="center"/>
          </w:tcPr>
          <w:p w14:paraId="3BDB2949"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 xml:space="preserve">В </w:t>
            </w:r>
            <w:r w:rsidR="005A58F1" w:rsidRPr="005D366D">
              <w:rPr>
                <w:rFonts w:ascii="Times New Roman" w:hAnsi="Times New Roman"/>
                <w:sz w:val="20"/>
                <w:szCs w:val="20"/>
              </w:rPr>
              <w:t>отборе</w:t>
            </w:r>
            <w:r w:rsidRPr="005D366D">
              <w:rPr>
                <w:rFonts w:ascii="Times New Roman" w:hAnsi="Times New Roman"/>
                <w:sz w:val="20"/>
                <w:szCs w:val="20"/>
              </w:rPr>
              <w:t xml:space="preserve">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65534" w:rsidRPr="00225DD0" w14:paraId="4CC5699D" w14:textId="77777777" w:rsidTr="00865534">
        <w:trPr>
          <w:trHeight w:val="339"/>
        </w:trPr>
        <w:tc>
          <w:tcPr>
            <w:tcW w:w="3998" w:type="dxa"/>
            <w:vAlign w:val="center"/>
          </w:tcPr>
          <w:p w14:paraId="5E246D51"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Форма оформления предложения</w:t>
            </w:r>
          </w:p>
        </w:tc>
        <w:tc>
          <w:tcPr>
            <w:tcW w:w="5783" w:type="dxa"/>
            <w:vAlign w:val="center"/>
          </w:tcPr>
          <w:p w14:paraId="3682A374" w14:textId="77777777" w:rsidR="00865534" w:rsidRPr="005D366D" w:rsidRDefault="00865534" w:rsidP="00865534">
            <w:pPr>
              <w:spacing w:after="0" w:line="240" w:lineRule="auto"/>
              <w:rPr>
                <w:rFonts w:ascii="Times New Roman" w:hAnsi="Times New Roman"/>
                <w:sz w:val="20"/>
                <w:szCs w:val="20"/>
              </w:rPr>
            </w:pPr>
            <w:r w:rsidRPr="005D366D">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 xml:space="preserve">Срок подачи предложений </w:t>
            </w:r>
            <w:r w:rsidRPr="005D366D">
              <w:rPr>
                <w:rFonts w:ascii="Times New Roman" w:hAnsi="Times New Roman"/>
                <w:b/>
                <w:sz w:val="20"/>
                <w:szCs w:val="20"/>
              </w:rPr>
              <w:br/>
            </w:r>
            <w:r w:rsidRPr="005D366D">
              <w:rPr>
                <w:rFonts w:ascii="Times New Roman" w:hAnsi="Times New Roman"/>
                <w:sz w:val="20"/>
                <w:szCs w:val="20"/>
              </w:rPr>
              <w:t>(не менее 5 рабочих дней)</w:t>
            </w:r>
          </w:p>
        </w:tc>
        <w:tc>
          <w:tcPr>
            <w:tcW w:w="5783" w:type="dxa"/>
            <w:vAlign w:val="center"/>
          </w:tcPr>
          <w:p w14:paraId="4822A78D" w14:textId="48EAFE38" w:rsidR="00865534" w:rsidRPr="005D366D" w:rsidRDefault="005D366D" w:rsidP="00EF26E1">
            <w:pPr>
              <w:spacing w:after="0" w:line="240" w:lineRule="auto"/>
              <w:rPr>
                <w:rFonts w:ascii="Times New Roman" w:hAnsi="Times New Roman"/>
                <w:sz w:val="20"/>
                <w:szCs w:val="20"/>
              </w:rPr>
            </w:pPr>
            <w:r w:rsidRPr="005D366D">
              <w:rPr>
                <w:rFonts w:ascii="Times New Roman" w:hAnsi="Times New Roman"/>
                <w:sz w:val="20"/>
                <w:szCs w:val="20"/>
              </w:rPr>
              <w:t>1</w:t>
            </w:r>
            <w:r w:rsidR="00EF26E1">
              <w:rPr>
                <w:rFonts w:ascii="Times New Roman" w:hAnsi="Times New Roman"/>
                <w:sz w:val="20"/>
                <w:szCs w:val="20"/>
                <w:lang w:val="en-US"/>
              </w:rPr>
              <w:t>2</w:t>
            </w:r>
            <w:bookmarkStart w:id="0" w:name="_GoBack"/>
            <w:bookmarkEnd w:id="0"/>
            <w:r w:rsidRPr="005D366D">
              <w:rPr>
                <w:rFonts w:ascii="Times New Roman" w:hAnsi="Times New Roman"/>
                <w:sz w:val="20"/>
                <w:szCs w:val="20"/>
              </w:rPr>
              <w:t xml:space="preserve"> дней</w:t>
            </w:r>
          </w:p>
        </w:tc>
      </w:tr>
      <w:tr w:rsidR="00865534" w:rsidRPr="00225DD0" w14:paraId="728EA40C" w14:textId="77777777" w:rsidTr="00865534">
        <w:trPr>
          <w:trHeight w:val="361"/>
        </w:trPr>
        <w:tc>
          <w:tcPr>
            <w:tcW w:w="3998" w:type="dxa"/>
            <w:vAlign w:val="center"/>
          </w:tcPr>
          <w:p w14:paraId="53B93F04"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Дата и время вскрытия оферт</w:t>
            </w:r>
          </w:p>
        </w:tc>
        <w:tc>
          <w:tcPr>
            <w:tcW w:w="5783" w:type="dxa"/>
            <w:vAlign w:val="center"/>
          </w:tcPr>
          <w:p w14:paraId="04B36DF9" w14:textId="77777777" w:rsidR="00865534" w:rsidRPr="005D366D" w:rsidRDefault="00865534" w:rsidP="00865534">
            <w:pPr>
              <w:spacing w:after="0" w:line="240" w:lineRule="auto"/>
              <w:rPr>
                <w:rFonts w:ascii="Times New Roman" w:hAnsi="Times New Roman"/>
                <w:sz w:val="20"/>
                <w:szCs w:val="20"/>
              </w:rPr>
            </w:pPr>
          </w:p>
        </w:tc>
      </w:tr>
      <w:tr w:rsidR="00865534" w:rsidRPr="00225DD0" w14:paraId="693CECC3" w14:textId="77777777" w:rsidTr="00865534">
        <w:trPr>
          <w:trHeight w:val="361"/>
        </w:trPr>
        <w:tc>
          <w:tcPr>
            <w:tcW w:w="3998" w:type="dxa"/>
            <w:vAlign w:val="center"/>
          </w:tcPr>
          <w:p w14:paraId="65386235" w14:textId="77777777" w:rsidR="00865534" w:rsidRPr="005D366D" w:rsidRDefault="00865534" w:rsidP="00865534">
            <w:pPr>
              <w:spacing w:after="0" w:line="240" w:lineRule="auto"/>
              <w:rPr>
                <w:rFonts w:ascii="Times New Roman" w:hAnsi="Times New Roman"/>
                <w:b/>
                <w:sz w:val="20"/>
                <w:szCs w:val="20"/>
              </w:rPr>
            </w:pPr>
            <w:r w:rsidRPr="005D366D">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5D366D" w:rsidRDefault="00865534" w:rsidP="003E5F86">
            <w:pPr>
              <w:spacing w:after="0" w:line="240" w:lineRule="auto"/>
              <w:rPr>
                <w:rFonts w:ascii="Times New Roman" w:hAnsi="Times New Roman"/>
                <w:sz w:val="20"/>
                <w:szCs w:val="20"/>
              </w:rPr>
            </w:pPr>
            <w:r w:rsidRPr="005D366D">
              <w:rPr>
                <w:rFonts w:ascii="Times New Roman" w:hAnsi="Times New Roman"/>
                <w:sz w:val="20"/>
                <w:szCs w:val="20"/>
              </w:rPr>
              <w:t>Отдел изучения конъюнктуры товарных рынков</w:t>
            </w:r>
            <w:r w:rsidR="003E5F86" w:rsidRPr="005D366D">
              <w:rPr>
                <w:rFonts w:ascii="Times New Roman" w:hAnsi="Times New Roman"/>
                <w:sz w:val="20"/>
                <w:szCs w:val="20"/>
              </w:rPr>
              <w:t xml:space="preserve">, старший оператор, </w:t>
            </w:r>
            <w:r w:rsidR="006C5504" w:rsidRPr="005D366D">
              <w:rPr>
                <w:rFonts w:ascii="Times New Roman" w:eastAsia="Times New Roman" w:hAnsi="Times New Roman" w:cs="Times New Roman"/>
                <w:color w:val="auto"/>
                <w:sz w:val="20"/>
                <w:szCs w:val="20"/>
              </w:rPr>
              <w:t>Айрапетян Ашот</w:t>
            </w:r>
            <w:r w:rsidRPr="005D366D">
              <w:rPr>
                <w:rFonts w:ascii="Times New Roman" w:eastAsia="Times New Roman" w:hAnsi="Times New Roman" w:cs="Times New Roman"/>
                <w:color w:val="auto"/>
                <w:sz w:val="20"/>
                <w:szCs w:val="20"/>
                <w:lang w:val="uz-Cyrl-UZ"/>
              </w:rPr>
              <w:t xml:space="preserve"> +998931820201</w:t>
            </w:r>
            <w:r w:rsidR="006C5504" w:rsidRPr="005D366D">
              <w:rPr>
                <w:rFonts w:ascii="Times New Roman" w:eastAsia="Times New Roman" w:hAnsi="Times New Roman" w:cs="Times New Roman"/>
                <w:color w:val="auto"/>
                <w:sz w:val="20"/>
                <w:szCs w:val="20"/>
                <w:lang w:val="uz-Cyrl-UZ"/>
              </w:rPr>
              <w:t>,</w:t>
            </w:r>
            <w:r w:rsidRPr="005D366D">
              <w:rPr>
                <w:rFonts w:ascii="Times New Roman" w:hAnsi="Times New Roman"/>
                <w:sz w:val="20"/>
                <w:szCs w:val="20"/>
              </w:rPr>
              <w:t xml:space="preserve"> </w:t>
            </w:r>
            <w:r w:rsidRPr="005D366D">
              <w:rPr>
                <w:rFonts w:ascii="Times New Roman" w:hAnsi="Times New Roman"/>
                <w:sz w:val="20"/>
                <w:szCs w:val="20"/>
                <w:lang w:val="en-US"/>
              </w:rPr>
              <w:t>offers</w:t>
            </w:r>
            <w:r w:rsidRPr="005D366D">
              <w:rPr>
                <w:rFonts w:ascii="Times New Roman" w:hAnsi="Times New Roman"/>
                <w:sz w:val="20"/>
                <w:szCs w:val="20"/>
              </w:rPr>
              <w:t>@</w:t>
            </w:r>
            <w:r w:rsidRPr="005D366D">
              <w:rPr>
                <w:rFonts w:ascii="Times New Roman" w:hAnsi="Times New Roman"/>
                <w:sz w:val="20"/>
                <w:szCs w:val="20"/>
                <w:lang w:val="en-US"/>
              </w:rPr>
              <w:t>agmk</w:t>
            </w:r>
            <w:r w:rsidRPr="005D366D">
              <w:rPr>
                <w:rFonts w:ascii="Times New Roman" w:hAnsi="Times New Roman"/>
                <w:sz w:val="20"/>
                <w:szCs w:val="20"/>
              </w:rPr>
              <w:t>.</w:t>
            </w:r>
            <w:r w:rsidRPr="005D366D">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77777777"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w:t>
            </w:r>
            <w:r w:rsidRPr="00790D11">
              <w:rPr>
                <w:rFonts w:ascii="Times New Roman" w:eastAsia="Times New Roman" w:hAnsi="Times New Roman" w:cs="Times New Roman"/>
                <w:color w:val="auto"/>
                <w:sz w:val="24"/>
                <w:szCs w:val="24"/>
              </w:rPr>
              <w:lastRenderedPageBreak/>
              <w:t xml:space="preserve">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6902AE5D" w14:textId="77777777" w:rsidR="002A68DC" w:rsidRPr="008B0652" w:rsidRDefault="002A68DC" w:rsidP="002A68DC">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2A68DC">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26E814FB" w14:textId="77777777" w:rsidR="002A68DC" w:rsidRPr="00BA4AA4" w:rsidRDefault="002A68DC" w:rsidP="002A68DC">
      <w:pPr>
        <w:spacing w:before="60" w:after="60"/>
        <w:ind w:left="4678"/>
        <w:jc w:val="center"/>
        <w:rPr>
          <w:rFonts w:ascii="Times New Roman" w:hAnsi="Times New Roman"/>
          <w:sz w:val="28"/>
          <w:szCs w:val="28"/>
        </w:rPr>
      </w:pPr>
    </w:p>
    <w:p w14:paraId="3079A9F1" w14:textId="77777777" w:rsidR="002A68DC" w:rsidRPr="00573EC6" w:rsidRDefault="002A68DC" w:rsidP="002A68DC">
      <w:pPr>
        <w:spacing w:after="278" w:line="240" w:lineRule="auto"/>
        <w:ind w:left="497"/>
        <w:rPr>
          <w:rFonts w:ascii="Times New Roman" w:hAnsi="Times New Roman" w:cs="Times New Roman"/>
          <w:color w:val="auto"/>
          <w:sz w:val="24"/>
          <w:szCs w:val="24"/>
        </w:rPr>
      </w:pPr>
    </w:p>
    <w:p w14:paraId="46794456" w14:textId="77777777" w:rsidR="002A68DC" w:rsidRDefault="002A68DC" w:rsidP="002A68DC">
      <w:pPr>
        <w:spacing w:after="278" w:line="240" w:lineRule="auto"/>
        <w:ind w:left="497"/>
        <w:rPr>
          <w:rFonts w:ascii="Times New Roman" w:hAnsi="Times New Roman" w:cs="Times New Roman"/>
          <w:color w:val="auto"/>
          <w:sz w:val="24"/>
          <w:szCs w:val="24"/>
        </w:rPr>
      </w:pPr>
    </w:p>
    <w:p w14:paraId="353F8384" w14:textId="77777777" w:rsidR="002A68DC" w:rsidRPr="00D06E3E" w:rsidRDefault="002A68DC" w:rsidP="002A68DC">
      <w:pPr>
        <w:spacing w:after="278" w:line="240" w:lineRule="auto"/>
        <w:ind w:left="497"/>
        <w:rPr>
          <w:rFonts w:ascii="Times New Roman" w:hAnsi="Times New Roman" w:cs="Times New Roman"/>
          <w:color w:val="auto"/>
          <w:sz w:val="24"/>
          <w:szCs w:val="24"/>
        </w:rPr>
      </w:pPr>
    </w:p>
    <w:p w14:paraId="60A5247C" w14:textId="77777777" w:rsidR="002A68DC" w:rsidRPr="00D06E3E" w:rsidRDefault="002A68DC" w:rsidP="002A68DC">
      <w:pPr>
        <w:spacing w:after="278" w:line="240" w:lineRule="auto"/>
        <w:ind w:left="497"/>
        <w:rPr>
          <w:rFonts w:ascii="Times New Roman" w:hAnsi="Times New Roman" w:cs="Times New Roman"/>
          <w:color w:val="auto"/>
          <w:sz w:val="24"/>
          <w:szCs w:val="24"/>
        </w:rPr>
      </w:pPr>
    </w:p>
    <w:p w14:paraId="3A759877" w14:textId="77777777" w:rsidR="002A68DC" w:rsidRDefault="002A68DC" w:rsidP="002A68DC">
      <w:pPr>
        <w:spacing w:before="60" w:after="60"/>
        <w:jc w:val="center"/>
        <w:rPr>
          <w:rFonts w:ascii="Times New Roman" w:hAnsi="Times New Roman"/>
          <w:b/>
          <w:sz w:val="28"/>
          <w:szCs w:val="28"/>
        </w:rPr>
      </w:pPr>
      <w:r w:rsidRPr="00283CA8">
        <w:rPr>
          <w:rFonts w:ascii="Times New Roman" w:hAnsi="Times New Roman"/>
          <w:b/>
          <w:sz w:val="28"/>
          <w:szCs w:val="28"/>
        </w:rPr>
        <w:t xml:space="preserve">Шеробод цемент заводи </w:t>
      </w:r>
      <w:r w:rsidRPr="00283CA8">
        <w:rPr>
          <w:rFonts w:ascii="Times New Roman" w:hAnsi="Times New Roman"/>
          <w:b/>
          <w:sz w:val="28"/>
          <w:szCs w:val="28"/>
          <w:lang w:val="en-US"/>
        </w:rPr>
        <w:t>MVR</w:t>
      </w:r>
      <w:r w:rsidRPr="00283CA8">
        <w:rPr>
          <w:rFonts w:ascii="Times New Roman" w:hAnsi="Times New Roman"/>
          <w:b/>
          <w:sz w:val="28"/>
          <w:szCs w:val="28"/>
        </w:rPr>
        <w:t xml:space="preserve">-5000 вертикал майдалагичи </w:t>
      </w:r>
    </w:p>
    <w:p w14:paraId="4C66EAE4" w14:textId="77777777" w:rsidR="002A68DC" w:rsidRDefault="002A68DC" w:rsidP="002A68DC">
      <w:pPr>
        <w:spacing w:before="60" w:after="60"/>
        <w:jc w:val="center"/>
        <w:rPr>
          <w:rFonts w:ascii="Times New Roman" w:hAnsi="Times New Roman"/>
          <w:b/>
          <w:sz w:val="28"/>
          <w:szCs w:val="28"/>
        </w:rPr>
      </w:pPr>
      <w:r w:rsidRPr="00283CA8">
        <w:rPr>
          <w:rFonts w:ascii="Times New Roman" w:hAnsi="Times New Roman"/>
          <w:b/>
          <w:sz w:val="28"/>
          <w:szCs w:val="28"/>
        </w:rPr>
        <w:t xml:space="preserve">эхтиёт кисми- 320/180/1730 улчамдаги дифференциал цилиндри, </w:t>
      </w:r>
    </w:p>
    <w:p w14:paraId="234E089E" w14:textId="77777777" w:rsidR="002A68DC" w:rsidRPr="00620F12" w:rsidRDefault="002A68DC" w:rsidP="002A68DC">
      <w:pPr>
        <w:spacing w:before="60" w:after="60"/>
        <w:jc w:val="center"/>
        <w:rPr>
          <w:rFonts w:ascii="Times New Roman" w:eastAsia="MS Mincho" w:hAnsi="Times New Roman"/>
          <w:sz w:val="28"/>
          <w:szCs w:val="28"/>
        </w:rPr>
      </w:pPr>
      <w:r>
        <w:rPr>
          <w:rFonts w:ascii="Times New Roman" w:hAnsi="Times New Roman"/>
          <w:b/>
          <w:sz w:val="28"/>
          <w:szCs w:val="28"/>
        </w:rPr>
        <w:t>(</w:t>
      </w:r>
      <w:r w:rsidRPr="00283CA8">
        <w:rPr>
          <w:rFonts w:ascii="Times New Roman" w:hAnsi="Times New Roman"/>
          <w:b/>
          <w:sz w:val="28"/>
          <w:szCs w:val="28"/>
        </w:rPr>
        <w:t xml:space="preserve">мухрлари билан </w:t>
      </w:r>
      <w:proofErr w:type="gramStart"/>
      <w:r w:rsidRPr="00283CA8">
        <w:rPr>
          <w:rFonts w:ascii="Times New Roman" w:hAnsi="Times New Roman"/>
          <w:b/>
          <w:sz w:val="28"/>
          <w:szCs w:val="28"/>
        </w:rPr>
        <w:t>биргаликда</w:t>
      </w:r>
      <w:r>
        <w:rPr>
          <w:rFonts w:ascii="Times New Roman" w:hAnsi="Times New Roman"/>
          <w:b/>
          <w:sz w:val="28"/>
          <w:szCs w:val="28"/>
        </w:rPr>
        <w:t>)</w:t>
      </w:r>
      <w:r w:rsidRPr="00283CA8">
        <w:rPr>
          <w:rFonts w:ascii="Times New Roman" w:hAnsi="Times New Roman"/>
          <w:b/>
          <w:sz w:val="28"/>
          <w:szCs w:val="28"/>
        </w:rPr>
        <w:t xml:space="preserve">  хариди</w:t>
      </w:r>
      <w:proofErr w:type="gramEnd"/>
      <w:r w:rsidRPr="00283CA8">
        <w:rPr>
          <w:rFonts w:ascii="Times New Roman" w:hAnsi="Times New Roman"/>
          <w:b/>
          <w:sz w:val="28"/>
          <w:szCs w:val="28"/>
        </w:rPr>
        <w:t xml:space="preserve"> учун</w:t>
      </w:r>
    </w:p>
    <w:p w14:paraId="03AD5C6F" w14:textId="77777777" w:rsidR="002A68DC" w:rsidRPr="004377D6" w:rsidRDefault="002A68DC" w:rsidP="002A68DC">
      <w:pPr>
        <w:spacing w:before="60" w:after="60"/>
        <w:rPr>
          <w:rFonts w:ascii="Times New Roman" w:hAnsi="Times New Roman"/>
          <w:sz w:val="28"/>
          <w:szCs w:val="28"/>
        </w:rPr>
      </w:pPr>
    </w:p>
    <w:p w14:paraId="2CBFC94B" w14:textId="77777777" w:rsidR="002A68DC" w:rsidRPr="002D0CBF" w:rsidRDefault="002A68DC" w:rsidP="002A68DC">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549A1A36" w14:textId="77777777" w:rsidR="002A68DC" w:rsidRPr="002D0CBF" w:rsidRDefault="002A68DC" w:rsidP="002A68DC">
      <w:pPr>
        <w:pStyle w:val="a8"/>
        <w:ind w:firstLine="0"/>
        <w:jc w:val="center"/>
        <w:rPr>
          <w:b/>
          <w:sz w:val="44"/>
          <w:lang w:val="uz-Cyrl-UZ"/>
        </w:rPr>
      </w:pPr>
      <w:r w:rsidRPr="002D0CBF">
        <w:rPr>
          <w:b/>
          <w:sz w:val="44"/>
          <w:lang w:val="uz-Cyrl-UZ"/>
        </w:rPr>
        <w:t>ХАРИД ҚИЛИШ ҲУЖЖАТЛАРИ</w:t>
      </w:r>
    </w:p>
    <w:p w14:paraId="36EC6CE6" w14:textId="77777777" w:rsidR="002A68DC" w:rsidRPr="00D06E3E" w:rsidRDefault="002A68DC" w:rsidP="002A68DC">
      <w:pPr>
        <w:pStyle w:val="Default"/>
        <w:jc w:val="center"/>
        <w:rPr>
          <w:rFonts w:ascii="Times New Roman" w:hAnsi="Times New Roman" w:cs="Times New Roman"/>
          <w:color w:val="auto"/>
        </w:rPr>
      </w:pPr>
    </w:p>
    <w:p w14:paraId="271A80E2" w14:textId="77777777" w:rsidR="002A68DC" w:rsidRPr="00D06E3E" w:rsidRDefault="002A68DC" w:rsidP="002A68DC">
      <w:pPr>
        <w:pStyle w:val="Default"/>
        <w:jc w:val="center"/>
        <w:rPr>
          <w:rFonts w:ascii="Times New Roman" w:hAnsi="Times New Roman" w:cs="Times New Roman"/>
          <w:color w:val="auto"/>
        </w:rPr>
      </w:pPr>
    </w:p>
    <w:p w14:paraId="3ECF22F6" w14:textId="77777777" w:rsidR="002A68DC" w:rsidRPr="00D06E3E" w:rsidRDefault="002A68DC" w:rsidP="002A68DC">
      <w:pPr>
        <w:pStyle w:val="a7"/>
        <w:spacing w:line="240" w:lineRule="auto"/>
        <w:ind w:left="426"/>
        <w:rPr>
          <w:b/>
          <w:sz w:val="24"/>
        </w:rPr>
      </w:pPr>
    </w:p>
    <w:p w14:paraId="2B7D0E6F" w14:textId="77777777" w:rsidR="002A68DC" w:rsidRPr="00D06E3E" w:rsidRDefault="002A68DC" w:rsidP="002A68DC">
      <w:pPr>
        <w:pStyle w:val="a7"/>
        <w:spacing w:line="240" w:lineRule="auto"/>
        <w:ind w:left="426"/>
        <w:rPr>
          <w:b/>
          <w:sz w:val="24"/>
        </w:rPr>
      </w:pPr>
    </w:p>
    <w:p w14:paraId="779F94B5" w14:textId="77777777" w:rsidR="002A68DC" w:rsidRDefault="002A68DC" w:rsidP="002A68DC">
      <w:pPr>
        <w:pStyle w:val="a7"/>
        <w:spacing w:line="240" w:lineRule="auto"/>
        <w:ind w:left="426"/>
        <w:rPr>
          <w:b/>
          <w:sz w:val="24"/>
        </w:rPr>
      </w:pPr>
    </w:p>
    <w:p w14:paraId="4018E288" w14:textId="77777777" w:rsidR="002A68DC" w:rsidRDefault="002A68DC" w:rsidP="002A68DC">
      <w:pPr>
        <w:pStyle w:val="a7"/>
        <w:spacing w:line="240" w:lineRule="auto"/>
        <w:ind w:left="426"/>
        <w:rPr>
          <w:b/>
          <w:sz w:val="24"/>
        </w:rPr>
      </w:pPr>
    </w:p>
    <w:p w14:paraId="15B76223" w14:textId="77777777" w:rsidR="002A68DC" w:rsidRDefault="002A68DC" w:rsidP="002A68DC">
      <w:pPr>
        <w:pStyle w:val="a7"/>
        <w:spacing w:line="240" w:lineRule="auto"/>
        <w:ind w:left="426"/>
        <w:rPr>
          <w:b/>
          <w:sz w:val="24"/>
        </w:rPr>
      </w:pPr>
    </w:p>
    <w:p w14:paraId="373C8D51" w14:textId="77777777" w:rsidR="002A68DC" w:rsidRDefault="002A68DC" w:rsidP="002A68DC">
      <w:pPr>
        <w:pStyle w:val="a7"/>
        <w:spacing w:line="240" w:lineRule="auto"/>
        <w:ind w:left="426"/>
        <w:rPr>
          <w:b/>
          <w:sz w:val="24"/>
        </w:rPr>
      </w:pPr>
    </w:p>
    <w:p w14:paraId="29062389" w14:textId="77777777" w:rsidR="002A68DC" w:rsidRDefault="002A68DC" w:rsidP="002A68DC">
      <w:pPr>
        <w:pStyle w:val="a7"/>
        <w:spacing w:line="240" w:lineRule="auto"/>
        <w:ind w:left="426"/>
        <w:rPr>
          <w:b/>
          <w:sz w:val="24"/>
        </w:rPr>
      </w:pPr>
    </w:p>
    <w:p w14:paraId="6B8E00B4" w14:textId="77777777" w:rsidR="002A68DC" w:rsidRDefault="002A68DC" w:rsidP="002A68DC">
      <w:pPr>
        <w:pStyle w:val="a7"/>
        <w:spacing w:line="240" w:lineRule="auto"/>
        <w:ind w:left="426"/>
        <w:rPr>
          <w:b/>
          <w:sz w:val="24"/>
        </w:rPr>
      </w:pPr>
    </w:p>
    <w:p w14:paraId="41BDF399" w14:textId="77777777" w:rsidR="002A68DC" w:rsidRDefault="002A68DC" w:rsidP="002A68DC">
      <w:pPr>
        <w:pStyle w:val="a7"/>
        <w:spacing w:line="240" w:lineRule="auto"/>
        <w:ind w:left="426"/>
        <w:rPr>
          <w:b/>
          <w:sz w:val="24"/>
        </w:rPr>
      </w:pPr>
    </w:p>
    <w:p w14:paraId="2F371850" w14:textId="77777777" w:rsidR="002A68DC" w:rsidRDefault="002A68DC" w:rsidP="002A68DC">
      <w:pPr>
        <w:pStyle w:val="a7"/>
        <w:spacing w:line="240" w:lineRule="auto"/>
        <w:ind w:left="426"/>
        <w:rPr>
          <w:b/>
          <w:sz w:val="24"/>
        </w:rPr>
      </w:pPr>
    </w:p>
    <w:p w14:paraId="6FAC85D5" w14:textId="77777777" w:rsidR="002A68DC" w:rsidRDefault="002A68DC" w:rsidP="002A68DC">
      <w:pPr>
        <w:pStyle w:val="a7"/>
        <w:spacing w:line="240" w:lineRule="auto"/>
        <w:ind w:left="426"/>
        <w:rPr>
          <w:b/>
          <w:sz w:val="24"/>
        </w:rPr>
      </w:pPr>
    </w:p>
    <w:p w14:paraId="4897353D" w14:textId="77777777" w:rsidR="002A68DC" w:rsidRDefault="002A68DC" w:rsidP="002A68DC">
      <w:pPr>
        <w:pStyle w:val="a7"/>
        <w:spacing w:line="240" w:lineRule="auto"/>
        <w:ind w:left="426"/>
        <w:rPr>
          <w:b/>
          <w:sz w:val="24"/>
        </w:rPr>
      </w:pPr>
    </w:p>
    <w:p w14:paraId="6BE23E8C" w14:textId="77777777" w:rsidR="002A68DC" w:rsidRPr="00D06E3E" w:rsidRDefault="002A68DC" w:rsidP="002A68DC">
      <w:pPr>
        <w:pStyle w:val="a7"/>
        <w:spacing w:line="240" w:lineRule="auto"/>
        <w:ind w:left="426"/>
        <w:rPr>
          <w:b/>
          <w:sz w:val="24"/>
        </w:rPr>
      </w:pPr>
    </w:p>
    <w:p w14:paraId="61867572" w14:textId="77777777" w:rsidR="002A68DC" w:rsidRPr="00B67820" w:rsidRDefault="002A68DC" w:rsidP="002A68DC">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7E548887" w14:textId="77777777" w:rsidR="002A68DC" w:rsidRDefault="002A68DC" w:rsidP="002A68DC">
      <w:pPr>
        <w:spacing w:before="60" w:after="60"/>
        <w:jc w:val="center"/>
        <w:rPr>
          <w:rFonts w:ascii="Times New Roman" w:hAnsi="Times New Roman"/>
          <w:sz w:val="28"/>
          <w:szCs w:val="28"/>
        </w:rPr>
      </w:pPr>
    </w:p>
    <w:p w14:paraId="0C069563" w14:textId="77777777" w:rsidR="002A68DC" w:rsidRDefault="002A68DC" w:rsidP="002A68DC">
      <w:pPr>
        <w:spacing w:before="60" w:after="60"/>
        <w:jc w:val="center"/>
        <w:rPr>
          <w:rFonts w:ascii="Times New Roman" w:hAnsi="Times New Roman"/>
          <w:sz w:val="28"/>
          <w:szCs w:val="28"/>
        </w:rPr>
      </w:pPr>
    </w:p>
    <w:p w14:paraId="739DB1A2" w14:textId="77777777" w:rsidR="002A68DC" w:rsidRPr="004377D6" w:rsidRDefault="002A68DC" w:rsidP="002A68DC">
      <w:pPr>
        <w:spacing w:before="60" w:after="60"/>
        <w:jc w:val="center"/>
        <w:rPr>
          <w:rFonts w:ascii="Times New Roman" w:hAnsi="Times New Roman"/>
          <w:sz w:val="28"/>
          <w:szCs w:val="28"/>
        </w:rPr>
      </w:pPr>
    </w:p>
    <w:p w14:paraId="03B47650" w14:textId="77777777" w:rsidR="002A68DC" w:rsidRPr="00D06E3E" w:rsidRDefault="002A68DC" w:rsidP="002A68D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D2B8240" w14:textId="77777777" w:rsidR="002A68DC" w:rsidRPr="00033B2B" w:rsidRDefault="002A68DC" w:rsidP="002A68DC">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4930AB04" w14:textId="77777777" w:rsidR="002A68DC" w:rsidRPr="00544960" w:rsidRDefault="002A68DC" w:rsidP="002A68DC">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2A68DC" w:rsidRPr="00EF26E1" w14:paraId="5E733AD8" w14:textId="77777777" w:rsidTr="00EB24D8">
        <w:trPr>
          <w:trHeight w:val="428"/>
        </w:trPr>
        <w:tc>
          <w:tcPr>
            <w:tcW w:w="3998" w:type="dxa"/>
            <w:vAlign w:val="center"/>
          </w:tcPr>
          <w:p w14:paraId="6B1D8328" w14:textId="77777777" w:rsidR="002A68DC" w:rsidRPr="00D06E3E" w:rsidRDefault="002A68DC" w:rsidP="00EB24D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663D730A" w14:textId="77777777" w:rsidR="002A68DC" w:rsidRPr="001A08F5" w:rsidRDefault="002A68DC" w:rsidP="00EB24D8">
            <w:pPr>
              <w:spacing w:before="60" w:after="60"/>
              <w:rPr>
                <w:rFonts w:ascii="Times New Roman" w:hAnsi="Times New Roman" w:cs="Times New Roman"/>
                <w:color w:val="000000" w:themeColor="text1"/>
                <w:sz w:val="20"/>
                <w:szCs w:val="20"/>
                <w:lang w:val="uz-Cyrl-UZ"/>
              </w:rPr>
            </w:pPr>
            <w:r w:rsidRPr="001A08F5">
              <w:rPr>
                <w:rFonts w:ascii="Times New Roman" w:hAnsi="Times New Roman"/>
                <w:sz w:val="20"/>
                <w:szCs w:val="20"/>
                <w:lang w:val="uz-Cyrl-UZ"/>
              </w:rPr>
              <w:t>MVR-5000 вертикал майдалагичи эхтиёт кисми- 320/180/1730 улчамдаги дифференциал цилиндри, (мухрлари билан биргаликда)</w:t>
            </w:r>
          </w:p>
        </w:tc>
      </w:tr>
      <w:tr w:rsidR="002A68DC" w:rsidRPr="00573EC6" w14:paraId="1874AD57" w14:textId="77777777" w:rsidTr="00EB24D8">
        <w:trPr>
          <w:trHeight w:val="428"/>
        </w:trPr>
        <w:tc>
          <w:tcPr>
            <w:tcW w:w="3998" w:type="dxa"/>
            <w:vAlign w:val="center"/>
          </w:tcPr>
          <w:p w14:paraId="05A5661C" w14:textId="77777777" w:rsidR="002A68DC" w:rsidRPr="00573EC6" w:rsidRDefault="002A68DC" w:rsidP="00EB24D8">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354AFA64" w14:textId="77777777" w:rsidR="002A68DC" w:rsidRPr="001A08F5" w:rsidRDefault="002A68DC" w:rsidP="00EB24D8">
            <w:pPr>
              <w:spacing w:after="0" w:line="240" w:lineRule="auto"/>
              <w:rPr>
                <w:rFonts w:ascii="Times New Roman" w:hAnsi="Times New Roman" w:cs="Times New Roman"/>
                <w:color w:val="000000" w:themeColor="text1"/>
                <w:sz w:val="20"/>
                <w:szCs w:val="20"/>
                <w:lang w:val="uz-Cyrl-UZ"/>
              </w:rPr>
            </w:pPr>
            <w:r w:rsidRPr="001A08F5">
              <w:rPr>
                <w:rFonts w:ascii="Times New Roman" w:hAnsi="Times New Roman" w:cs="Times New Roman"/>
                <w:sz w:val="20"/>
                <w:szCs w:val="20"/>
                <w:lang w:val="uz-Cyrl-UZ"/>
              </w:rPr>
              <w:t>Лот бўлинмайди</w:t>
            </w:r>
          </w:p>
        </w:tc>
      </w:tr>
      <w:tr w:rsidR="002A68DC" w:rsidRPr="00D06E3E" w14:paraId="76D8BA6E" w14:textId="77777777" w:rsidTr="00EB24D8">
        <w:trPr>
          <w:trHeight w:val="405"/>
        </w:trPr>
        <w:tc>
          <w:tcPr>
            <w:tcW w:w="3998" w:type="dxa"/>
            <w:vAlign w:val="center"/>
          </w:tcPr>
          <w:p w14:paraId="4F2AA25E" w14:textId="77777777" w:rsidR="002A68DC" w:rsidRPr="00D06E3E" w:rsidRDefault="002A68DC" w:rsidP="00EB24D8">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31A3E018" w14:textId="77777777" w:rsidR="002A68DC" w:rsidRPr="001A08F5" w:rsidRDefault="002A68DC" w:rsidP="00EB24D8">
            <w:pPr>
              <w:spacing w:after="0" w:line="240" w:lineRule="auto"/>
              <w:rPr>
                <w:rFonts w:ascii="Times New Roman" w:hAnsi="Times New Roman" w:cs="Times New Roman"/>
                <w:color w:val="000000" w:themeColor="text1"/>
                <w:sz w:val="20"/>
                <w:szCs w:val="20"/>
              </w:rPr>
            </w:pPr>
            <w:r w:rsidRPr="001A08F5">
              <w:rPr>
                <w:rFonts w:ascii="Times New Roman" w:hAnsi="Times New Roman" w:cs="Times New Roman"/>
                <w:sz w:val="20"/>
                <w:szCs w:val="20"/>
                <w:lang w:val="uz-Cyrl-UZ"/>
              </w:rPr>
              <w:t>2-чорак</w:t>
            </w:r>
          </w:p>
        </w:tc>
      </w:tr>
      <w:tr w:rsidR="002A68DC" w:rsidRPr="00D06E3E" w14:paraId="26C92F2E" w14:textId="77777777" w:rsidTr="00EB24D8">
        <w:trPr>
          <w:trHeight w:val="359"/>
        </w:trPr>
        <w:tc>
          <w:tcPr>
            <w:tcW w:w="3998" w:type="dxa"/>
            <w:vAlign w:val="center"/>
          </w:tcPr>
          <w:p w14:paraId="7374F343" w14:textId="77777777" w:rsidR="002A68DC" w:rsidRPr="00D06E3E" w:rsidRDefault="002A68DC" w:rsidP="00EB24D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68A5415B" w14:textId="77777777" w:rsidR="002A68DC" w:rsidRPr="001A08F5" w:rsidRDefault="002A68DC" w:rsidP="00EB24D8">
            <w:pPr>
              <w:spacing w:after="0" w:line="240" w:lineRule="auto"/>
              <w:rPr>
                <w:rFonts w:ascii="Times New Roman" w:hAnsi="Times New Roman" w:cs="Times New Roman"/>
                <w:sz w:val="20"/>
                <w:szCs w:val="20"/>
              </w:rPr>
            </w:pPr>
            <w:r w:rsidRPr="001A08F5">
              <w:rPr>
                <w:rFonts w:ascii="Times New Roman" w:hAnsi="Times New Roman"/>
                <w:sz w:val="20"/>
              </w:rPr>
              <w:t>март</w:t>
            </w:r>
          </w:p>
        </w:tc>
      </w:tr>
      <w:tr w:rsidR="002A68DC" w:rsidRPr="00D06E3E" w14:paraId="7D9166AD" w14:textId="77777777" w:rsidTr="00EB24D8">
        <w:trPr>
          <w:trHeight w:val="359"/>
        </w:trPr>
        <w:tc>
          <w:tcPr>
            <w:tcW w:w="3998" w:type="dxa"/>
            <w:vAlign w:val="center"/>
          </w:tcPr>
          <w:p w14:paraId="0F23B980" w14:textId="77777777" w:rsidR="002A68DC" w:rsidRPr="00D06E3E" w:rsidRDefault="002A68DC" w:rsidP="00EB24D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68902968" w14:textId="77777777" w:rsidR="002A68DC" w:rsidRPr="001A08F5" w:rsidRDefault="002A68DC" w:rsidP="00EB24D8">
            <w:pPr>
              <w:spacing w:after="0" w:line="240" w:lineRule="auto"/>
              <w:rPr>
                <w:rFonts w:ascii="Times New Roman" w:hAnsi="Times New Roman" w:cs="Times New Roman"/>
                <w:sz w:val="20"/>
                <w:szCs w:val="20"/>
                <w:lang w:val="uz-Cyrl-UZ"/>
              </w:rPr>
            </w:pPr>
            <w:r w:rsidRPr="001A08F5">
              <w:rPr>
                <w:rFonts w:ascii="Times New Roman" w:hAnsi="Times New Roman"/>
                <w:sz w:val="20"/>
                <w:szCs w:val="20"/>
                <w:lang w:val="uz-Cyrl-UZ"/>
              </w:rPr>
              <w:t>Ўз маблағларимиз</w:t>
            </w:r>
          </w:p>
        </w:tc>
      </w:tr>
      <w:tr w:rsidR="002A68DC" w:rsidRPr="00D06E3E" w14:paraId="22077B72" w14:textId="77777777" w:rsidTr="00EB24D8">
        <w:trPr>
          <w:trHeight w:val="359"/>
        </w:trPr>
        <w:tc>
          <w:tcPr>
            <w:tcW w:w="3998" w:type="dxa"/>
            <w:vAlign w:val="center"/>
          </w:tcPr>
          <w:p w14:paraId="4E1CEA44" w14:textId="77777777" w:rsidR="002A68DC" w:rsidRPr="00D06E3E" w:rsidRDefault="002A68DC" w:rsidP="00EB24D8">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46541070" w14:textId="240B2AA4" w:rsidR="002A68DC" w:rsidRPr="001A08F5" w:rsidRDefault="002A68DC" w:rsidP="00EF26E1">
            <w:pPr>
              <w:spacing w:after="0" w:line="240" w:lineRule="auto"/>
              <w:rPr>
                <w:rFonts w:ascii="Times New Roman" w:hAnsi="Times New Roman" w:cs="Times New Roman"/>
                <w:sz w:val="20"/>
                <w:szCs w:val="20"/>
              </w:rPr>
            </w:pPr>
            <w:r w:rsidRPr="001A08F5">
              <w:rPr>
                <w:rFonts w:ascii="Times New Roman" w:hAnsi="Times New Roman"/>
                <w:sz w:val="20"/>
              </w:rPr>
              <w:t xml:space="preserve">1 425 121 932,00 </w:t>
            </w:r>
            <w:r w:rsidR="00EF26E1">
              <w:rPr>
                <w:rFonts w:ascii="Times New Roman" w:hAnsi="Times New Roman"/>
                <w:sz w:val="20"/>
                <w:lang w:val="en-US"/>
              </w:rPr>
              <w:t>UZS</w:t>
            </w:r>
            <w:r w:rsidRPr="001A08F5">
              <w:rPr>
                <w:rFonts w:ascii="Times New Roman" w:hAnsi="Times New Roman"/>
                <w:sz w:val="20"/>
              </w:rPr>
              <w:t xml:space="preserve"> ҚҚС билан </w:t>
            </w:r>
          </w:p>
        </w:tc>
      </w:tr>
      <w:tr w:rsidR="002A68DC" w:rsidRPr="00EF26E1" w14:paraId="138A385E" w14:textId="77777777" w:rsidTr="00EB24D8">
        <w:trPr>
          <w:trHeight w:val="359"/>
        </w:trPr>
        <w:tc>
          <w:tcPr>
            <w:tcW w:w="3998" w:type="dxa"/>
            <w:vAlign w:val="center"/>
          </w:tcPr>
          <w:p w14:paraId="14178754" w14:textId="77777777" w:rsidR="002A68DC" w:rsidRPr="00D06E3E" w:rsidRDefault="002A68DC" w:rsidP="00EB24D8">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65AF5CDB" w14:textId="77777777" w:rsidR="002A68DC" w:rsidRPr="001A08F5" w:rsidRDefault="002A68DC" w:rsidP="00EB24D8">
            <w:pPr>
              <w:spacing w:after="0" w:line="240" w:lineRule="auto"/>
              <w:rPr>
                <w:rFonts w:ascii="Times New Roman" w:hAnsi="Times New Roman"/>
                <w:sz w:val="20"/>
                <w:szCs w:val="20"/>
                <w:lang w:val="uz-Cyrl-UZ"/>
              </w:rPr>
            </w:pPr>
            <w:r w:rsidRPr="001A08F5">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2A68DC" w:rsidRPr="005E4D13" w14:paraId="566339CF" w14:textId="77777777" w:rsidTr="00EB24D8">
        <w:trPr>
          <w:trHeight w:val="359"/>
        </w:trPr>
        <w:tc>
          <w:tcPr>
            <w:tcW w:w="3998" w:type="dxa"/>
            <w:vAlign w:val="center"/>
          </w:tcPr>
          <w:p w14:paraId="38A13CD3" w14:textId="77777777" w:rsidR="002A68DC" w:rsidRPr="005E4D13" w:rsidRDefault="002A68DC" w:rsidP="00EB24D8">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1CA739DB" w14:textId="77777777" w:rsidR="002A68DC" w:rsidRPr="001A08F5" w:rsidRDefault="002A68DC" w:rsidP="00EB24D8">
            <w:pPr>
              <w:spacing w:after="0" w:line="240" w:lineRule="auto"/>
              <w:rPr>
                <w:rFonts w:ascii="Times New Roman" w:hAnsi="Times New Roman"/>
                <w:sz w:val="20"/>
                <w:szCs w:val="20"/>
                <w:lang w:val="uz-Cyrl-UZ"/>
              </w:rPr>
            </w:pPr>
            <w:r w:rsidRPr="001A08F5">
              <w:rPr>
                <w:rFonts w:ascii="Times New Roman" w:hAnsi="Times New Roman"/>
                <w:sz w:val="20"/>
                <w:szCs w:val="20"/>
                <w:lang w:val="uz-Cyrl-UZ"/>
              </w:rPr>
              <w:t>30 кун</w:t>
            </w:r>
          </w:p>
        </w:tc>
      </w:tr>
      <w:tr w:rsidR="002A68DC" w:rsidRPr="00D06E3E" w14:paraId="42FA752B" w14:textId="77777777" w:rsidTr="00EB24D8">
        <w:trPr>
          <w:trHeight w:val="359"/>
        </w:trPr>
        <w:tc>
          <w:tcPr>
            <w:tcW w:w="3998" w:type="dxa"/>
            <w:vAlign w:val="center"/>
          </w:tcPr>
          <w:p w14:paraId="37AD9D55" w14:textId="77777777" w:rsidR="002A68DC" w:rsidRPr="00D06E3E" w:rsidRDefault="002A68DC" w:rsidP="00EB24D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1A798545" w14:textId="77777777" w:rsidR="002A68DC" w:rsidRPr="001A08F5" w:rsidRDefault="002A68DC" w:rsidP="00EB24D8">
            <w:pPr>
              <w:spacing w:after="0" w:line="240" w:lineRule="auto"/>
              <w:rPr>
                <w:rFonts w:ascii="Times New Roman" w:hAnsi="Times New Roman" w:cs="Times New Roman"/>
                <w:sz w:val="20"/>
                <w:szCs w:val="20"/>
                <w:lang w:val="en-US"/>
              </w:rPr>
            </w:pPr>
            <w:r w:rsidRPr="001A08F5">
              <w:rPr>
                <w:rFonts w:ascii="Times New Roman" w:hAnsi="Times New Roman" w:cs="Times New Roman"/>
                <w:sz w:val="20"/>
                <w:szCs w:val="20"/>
                <w:lang w:val="en-US"/>
              </w:rPr>
              <w:t>UZS, USD, EUR, RUB</w:t>
            </w:r>
          </w:p>
        </w:tc>
      </w:tr>
      <w:tr w:rsidR="002A68DC" w:rsidRPr="00D06E3E" w14:paraId="1C19C2AA" w14:textId="77777777" w:rsidTr="00EB24D8">
        <w:trPr>
          <w:trHeight w:val="410"/>
        </w:trPr>
        <w:tc>
          <w:tcPr>
            <w:tcW w:w="3998" w:type="dxa"/>
            <w:vAlign w:val="center"/>
          </w:tcPr>
          <w:p w14:paraId="1D6DC8F1" w14:textId="77777777" w:rsidR="002A68DC" w:rsidRPr="00D06E3E" w:rsidRDefault="002A68DC" w:rsidP="00EB24D8">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17C2829F" w14:textId="77777777" w:rsidR="002A68DC" w:rsidRPr="001A08F5" w:rsidRDefault="002A68DC" w:rsidP="00EB24D8">
            <w:pPr>
              <w:autoSpaceDE w:val="0"/>
              <w:autoSpaceDN w:val="0"/>
              <w:adjustRightInd w:val="0"/>
              <w:spacing w:after="0" w:line="240" w:lineRule="auto"/>
              <w:jc w:val="both"/>
              <w:rPr>
                <w:rFonts w:ascii="Times New Roman" w:hAnsi="Times New Roman"/>
                <w:sz w:val="20"/>
                <w:szCs w:val="20"/>
              </w:rPr>
            </w:pPr>
            <w:r w:rsidRPr="001A08F5">
              <w:rPr>
                <w:rFonts w:ascii="Times New Roman" w:hAnsi="Times New Roman"/>
                <w:sz w:val="20"/>
                <w:szCs w:val="20"/>
              </w:rPr>
              <w:t>Aвтомобил транспортида – Харидор</w:t>
            </w:r>
            <w:r w:rsidRPr="001A08F5">
              <w:rPr>
                <w:rFonts w:ascii="Times New Roman" w:hAnsi="Times New Roman"/>
                <w:sz w:val="20"/>
                <w:szCs w:val="20"/>
                <w:lang w:val="uz-Cyrl-UZ"/>
              </w:rPr>
              <w:t xml:space="preserve"> </w:t>
            </w:r>
            <w:r w:rsidRPr="001A08F5">
              <w:rPr>
                <w:rFonts w:ascii="Times New Roman" w:hAnsi="Times New Roman"/>
                <w:sz w:val="20"/>
                <w:szCs w:val="20"/>
              </w:rPr>
              <w:t>омборига (Олмалиқ, саноат зонаси) ва/ёки темир йўлда – Охангарон</w:t>
            </w:r>
            <w:r w:rsidRPr="001A08F5">
              <w:rPr>
                <w:rFonts w:ascii="Times New Roman" w:hAnsi="Times New Roman"/>
                <w:sz w:val="20"/>
                <w:szCs w:val="20"/>
                <w:lang w:val="uz-Cyrl-UZ"/>
              </w:rPr>
              <w:t xml:space="preserve"> </w:t>
            </w:r>
            <w:r w:rsidRPr="001A08F5">
              <w:rPr>
                <w:rFonts w:ascii="Times New Roman" w:hAnsi="Times New Roman"/>
                <w:sz w:val="20"/>
                <w:szCs w:val="20"/>
              </w:rPr>
              <w:t>станциясига</w:t>
            </w:r>
            <w:r w:rsidRPr="001A08F5">
              <w:rPr>
                <w:rFonts w:ascii="Times New Roman" w:hAnsi="Times New Roman"/>
                <w:sz w:val="20"/>
                <w:szCs w:val="20"/>
                <w:lang w:val="uz-Cyrl-UZ"/>
              </w:rPr>
              <w:t>ча</w:t>
            </w:r>
            <w:r w:rsidRPr="001A08F5">
              <w:rPr>
                <w:rFonts w:ascii="Times New Roman" w:hAnsi="Times New Roman"/>
                <w:sz w:val="20"/>
                <w:szCs w:val="20"/>
              </w:rPr>
              <w:t xml:space="preserve"> (</w:t>
            </w:r>
            <w:r w:rsidRPr="001A08F5">
              <w:rPr>
                <w:rFonts w:ascii="Times New Roman" w:hAnsi="Times New Roman"/>
                <w:sz w:val="20"/>
                <w:szCs w:val="20"/>
                <w:lang w:val="uz-Cyrl-UZ"/>
              </w:rPr>
              <w:t>Ў</w:t>
            </w:r>
            <w:r w:rsidRPr="001A08F5">
              <w:rPr>
                <w:rFonts w:ascii="Times New Roman" w:hAnsi="Times New Roman"/>
                <w:sz w:val="20"/>
                <w:szCs w:val="20"/>
              </w:rPr>
              <w:t>Т</w:t>
            </w:r>
            <w:r w:rsidRPr="001A08F5">
              <w:rPr>
                <w:rFonts w:ascii="Times New Roman" w:hAnsi="Times New Roman"/>
                <w:sz w:val="20"/>
                <w:szCs w:val="20"/>
                <w:lang w:val="uz-Cyrl-UZ"/>
              </w:rPr>
              <w:t>Й</w:t>
            </w:r>
            <w:r w:rsidRPr="001A08F5">
              <w:rPr>
                <w:rFonts w:ascii="Times New Roman" w:hAnsi="Times New Roman"/>
                <w:sz w:val="20"/>
                <w:szCs w:val="20"/>
              </w:rPr>
              <w:t>, стан</w:t>
            </w:r>
            <w:r w:rsidRPr="001A08F5">
              <w:rPr>
                <w:rFonts w:ascii="Times New Roman" w:hAnsi="Times New Roman"/>
                <w:sz w:val="20"/>
                <w:szCs w:val="20"/>
                <w:lang w:val="uz-Cyrl-UZ"/>
              </w:rPr>
              <w:t>ц</w:t>
            </w:r>
            <w:r w:rsidRPr="001A08F5">
              <w:rPr>
                <w:rFonts w:ascii="Times New Roman" w:hAnsi="Times New Roman"/>
                <w:sz w:val="20"/>
                <w:szCs w:val="20"/>
              </w:rPr>
              <w:t xml:space="preserve">ия коди 723009). </w:t>
            </w:r>
            <w:r w:rsidRPr="001A08F5">
              <w:rPr>
                <w:rFonts w:ascii="Times New Roman" w:hAnsi="Times New Roman"/>
                <w:sz w:val="20"/>
                <w:szCs w:val="20"/>
                <w:lang w:val="uz-Cyrl-UZ"/>
              </w:rPr>
              <w:t>Етказиб бериш с</w:t>
            </w:r>
            <w:r w:rsidRPr="001A08F5">
              <w:rPr>
                <w:rFonts w:ascii="Times New Roman" w:hAnsi="Times New Roman"/>
                <w:sz w:val="20"/>
                <w:szCs w:val="20"/>
              </w:rPr>
              <w:t xml:space="preserve">отувчи ҳисобидан </w:t>
            </w:r>
            <w:r w:rsidRPr="001A08F5">
              <w:rPr>
                <w:rFonts w:ascii="Times New Roman" w:hAnsi="Times New Roman"/>
                <w:sz w:val="20"/>
                <w:szCs w:val="20"/>
                <w:lang w:val="uz-Cyrl-UZ"/>
              </w:rPr>
              <w:t>бўлади</w:t>
            </w:r>
            <w:r w:rsidRPr="001A08F5">
              <w:rPr>
                <w:rFonts w:ascii="Times New Roman" w:hAnsi="Times New Roman"/>
                <w:sz w:val="20"/>
                <w:szCs w:val="20"/>
              </w:rPr>
              <w:t>.</w:t>
            </w:r>
          </w:p>
        </w:tc>
      </w:tr>
      <w:tr w:rsidR="002A68DC" w:rsidRPr="00D06E3E" w14:paraId="61969DA4" w14:textId="77777777" w:rsidTr="00EB24D8">
        <w:trPr>
          <w:trHeight w:val="154"/>
        </w:trPr>
        <w:tc>
          <w:tcPr>
            <w:tcW w:w="3998" w:type="dxa"/>
            <w:vAlign w:val="center"/>
          </w:tcPr>
          <w:p w14:paraId="234DB060" w14:textId="77777777" w:rsidR="002A68DC" w:rsidRPr="00D06E3E" w:rsidRDefault="002A68DC" w:rsidP="00EB24D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6742AB0" w14:textId="77777777" w:rsidR="002A68DC" w:rsidRPr="001A08F5" w:rsidRDefault="002A68DC" w:rsidP="00EB24D8">
            <w:pPr>
              <w:spacing w:after="0" w:line="240" w:lineRule="auto"/>
              <w:rPr>
                <w:rFonts w:ascii="Times New Roman" w:hAnsi="Times New Roman" w:cs="Times New Roman"/>
                <w:sz w:val="20"/>
                <w:szCs w:val="20"/>
              </w:rPr>
            </w:pPr>
            <w:r w:rsidRPr="001A08F5">
              <w:rPr>
                <w:rFonts w:ascii="Times New Roman" w:hAnsi="Times New Roman"/>
                <w:sz w:val="20"/>
                <w:szCs w:val="20"/>
              </w:rPr>
              <w:t xml:space="preserve">90 кун </w:t>
            </w:r>
            <w:r w:rsidRPr="001A08F5">
              <w:rPr>
                <w:rFonts w:ascii="Times New Roman" w:hAnsi="Times New Roman" w:cs="Times New Roman"/>
                <w:sz w:val="20"/>
                <w:szCs w:val="20"/>
              </w:rPr>
              <w:t>(</w:t>
            </w:r>
            <w:r w:rsidRPr="001A08F5">
              <w:rPr>
                <w:rFonts w:ascii="Times New Roman" w:hAnsi="Times New Roman" w:cs="Times New Roman"/>
                <w:sz w:val="20"/>
                <w:szCs w:val="20"/>
                <w:lang w:val="uz-Cyrl-UZ"/>
              </w:rPr>
              <w:t>кунларда кўрсатилади</w:t>
            </w:r>
            <w:r w:rsidRPr="001A08F5">
              <w:rPr>
                <w:rFonts w:ascii="Times New Roman" w:hAnsi="Times New Roman" w:cs="Times New Roman"/>
                <w:sz w:val="20"/>
                <w:szCs w:val="20"/>
              </w:rPr>
              <w:t>)</w:t>
            </w:r>
          </w:p>
        </w:tc>
      </w:tr>
      <w:tr w:rsidR="002A68DC" w:rsidRPr="00D06E3E" w14:paraId="13A5003B" w14:textId="77777777" w:rsidTr="00EB24D8">
        <w:trPr>
          <w:trHeight w:val="154"/>
        </w:trPr>
        <w:tc>
          <w:tcPr>
            <w:tcW w:w="3998" w:type="dxa"/>
            <w:vAlign w:val="center"/>
          </w:tcPr>
          <w:p w14:paraId="6A2A9895" w14:textId="77777777" w:rsidR="002A68DC" w:rsidRPr="00364F09" w:rsidRDefault="002A68DC" w:rsidP="00EB24D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F2C7D91" w14:textId="77777777" w:rsidR="002A68DC" w:rsidRPr="00364F09" w:rsidRDefault="002A68DC" w:rsidP="00EB24D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68DA2407" w14:textId="77777777" w:rsidR="002A68DC" w:rsidRPr="001A08F5" w:rsidRDefault="002A68DC" w:rsidP="00EB24D8">
            <w:pPr>
              <w:spacing w:after="0" w:line="240" w:lineRule="auto"/>
              <w:jc w:val="both"/>
              <w:rPr>
                <w:rFonts w:ascii="Times New Roman" w:hAnsi="Times New Roman" w:cs="Times New Roman"/>
                <w:sz w:val="20"/>
                <w:szCs w:val="20"/>
              </w:rPr>
            </w:pPr>
            <w:r w:rsidRPr="001A08F5">
              <w:rPr>
                <w:rFonts w:ascii="Times New Roman" w:hAnsi="Times New Roman" w:cs="Times New Roman"/>
                <w:sz w:val="20"/>
                <w:szCs w:val="20"/>
                <w:lang w:val="uz-Cyrl-UZ"/>
              </w:rPr>
              <w:t>Э</w:t>
            </w:r>
            <w:r w:rsidRPr="001A08F5">
              <w:rPr>
                <w:rFonts w:ascii="Times New Roman" w:hAnsi="Times New Roman" w:cs="Times New Roman"/>
                <w:sz w:val="20"/>
                <w:szCs w:val="20"/>
              </w:rPr>
              <w:t>нг яхши таклифларни танлаш</w:t>
            </w:r>
            <w:r w:rsidRPr="001A08F5">
              <w:rPr>
                <w:rFonts w:ascii="Times New Roman" w:hAnsi="Times New Roman" w:cs="Times New Roman"/>
                <w:sz w:val="20"/>
                <w:szCs w:val="20"/>
                <w:lang w:val="uz-Cyrl-UZ"/>
              </w:rPr>
              <w:t>да</w:t>
            </w:r>
            <w:r w:rsidRPr="001A08F5">
              <w:rPr>
                <w:rFonts w:ascii="Times New Roman" w:hAnsi="Times New Roman" w:cs="Times New Roman"/>
                <w:sz w:val="20"/>
                <w:szCs w:val="20"/>
              </w:rPr>
              <w:t xml:space="preserve"> </w:t>
            </w:r>
            <w:r w:rsidRPr="001A08F5">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1A08F5">
              <w:rPr>
                <w:rFonts w:ascii="Times New Roman" w:hAnsi="Times New Roman"/>
                <w:sz w:val="20"/>
                <w:szCs w:val="20"/>
                <w:lang w:val="uz-Cyrl-UZ"/>
              </w:rPr>
              <w:t>рақобатга</w:t>
            </w:r>
            <w:r w:rsidRPr="001A08F5">
              <w:rPr>
                <w:rFonts w:ascii="Times New Roman" w:hAnsi="Times New Roman"/>
                <w:sz w:val="20"/>
                <w:szCs w:val="20"/>
              </w:rPr>
              <w:t xml:space="preserve"> асос</w:t>
            </w:r>
            <w:r w:rsidRPr="001A08F5">
              <w:rPr>
                <w:rFonts w:ascii="Times New Roman" w:hAnsi="Times New Roman"/>
                <w:sz w:val="20"/>
                <w:szCs w:val="20"/>
                <w:lang w:val="uz-Cyrl-UZ"/>
              </w:rPr>
              <w:t>ланган</w:t>
            </w:r>
            <w:r w:rsidRPr="001A08F5">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2A68DC" w:rsidRPr="00D06E3E" w14:paraId="14091F55" w14:textId="77777777" w:rsidTr="00EB24D8">
        <w:trPr>
          <w:trHeight w:val="339"/>
        </w:trPr>
        <w:tc>
          <w:tcPr>
            <w:tcW w:w="3998" w:type="dxa"/>
            <w:vAlign w:val="center"/>
          </w:tcPr>
          <w:p w14:paraId="3C068930" w14:textId="77777777" w:rsidR="002A68DC" w:rsidRPr="00D06E3E" w:rsidRDefault="002A68DC" w:rsidP="00EB24D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61C9C14A" w14:textId="77777777" w:rsidR="002A68DC" w:rsidRPr="001A08F5" w:rsidRDefault="002A68DC" w:rsidP="00EB24D8">
            <w:pPr>
              <w:spacing w:after="0" w:line="240" w:lineRule="auto"/>
              <w:rPr>
                <w:rFonts w:ascii="Times New Roman" w:hAnsi="Times New Roman" w:cs="Times New Roman"/>
                <w:sz w:val="20"/>
                <w:szCs w:val="20"/>
                <w:lang w:val="uz-Cyrl-UZ"/>
              </w:rPr>
            </w:pPr>
            <w:r w:rsidRPr="001A08F5">
              <w:rPr>
                <w:rFonts w:ascii="Times New Roman" w:hAnsi="Times New Roman" w:cs="Times New Roman"/>
                <w:sz w:val="20"/>
                <w:szCs w:val="20"/>
                <w:lang w:val="uz-Cyrl-UZ"/>
              </w:rPr>
              <w:t>Ўзбекистон Республикаси қонунчилигига биноан</w:t>
            </w:r>
          </w:p>
        </w:tc>
      </w:tr>
      <w:tr w:rsidR="002A68DC" w:rsidRPr="00D06E3E" w14:paraId="4F9BA7DD" w14:textId="77777777" w:rsidTr="00EB24D8">
        <w:trPr>
          <w:trHeight w:val="361"/>
        </w:trPr>
        <w:tc>
          <w:tcPr>
            <w:tcW w:w="3998" w:type="dxa"/>
            <w:vAlign w:val="center"/>
          </w:tcPr>
          <w:p w14:paraId="3D03C57D" w14:textId="77777777" w:rsidR="002A68DC" w:rsidRPr="00D06E3E" w:rsidRDefault="002A68DC" w:rsidP="00EB24D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54BC1C6F" w14:textId="64C0C387" w:rsidR="002A68DC" w:rsidRPr="001A08F5" w:rsidRDefault="002A68DC" w:rsidP="00EF26E1">
            <w:pPr>
              <w:spacing w:after="0" w:line="240" w:lineRule="auto"/>
              <w:rPr>
                <w:rFonts w:ascii="Times New Roman" w:hAnsi="Times New Roman" w:cs="Times New Roman"/>
                <w:sz w:val="20"/>
                <w:szCs w:val="20"/>
              </w:rPr>
            </w:pPr>
            <w:r w:rsidRPr="001A08F5">
              <w:rPr>
                <w:rFonts w:ascii="Times New Roman" w:hAnsi="Times New Roman"/>
                <w:sz w:val="20"/>
                <w:szCs w:val="20"/>
              </w:rPr>
              <w:t>1</w:t>
            </w:r>
            <w:r w:rsidR="00EF26E1">
              <w:rPr>
                <w:rFonts w:ascii="Times New Roman" w:hAnsi="Times New Roman"/>
                <w:sz w:val="20"/>
                <w:szCs w:val="20"/>
                <w:lang w:val="en-US"/>
              </w:rPr>
              <w:t>2</w:t>
            </w:r>
            <w:r w:rsidRPr="001A08F5">
              <w:rPr>
                <w:rFonts w:ascii="Times New Roman" w:hAnsi="Times New Roman"/>
                <w:sz w:val="20"/>
                <w:szCs w:val="20"/>
              </w:rPr>
              <w:t xml:space="preserve"> кун</w:t>
            </w:r>
          </w:p>
        </w:tc>
      </w:tr>
      <w:tr w:rsidR="002A68DC" w:rsidRPr="00D06E3E" w14:paraId="0505139D" w14:textId="77777777" w:rsidTr="00EB24D8">
        <w:trPr>
          <w:trHeight w:val="361"/>
        </w:trPr>
        <w:tc>
          <w:tcPr>
            <w:tcW w:w="3998" w:type="dxa"/>
            <w:vAlign w:val="center"/>
          </w:tcPr>
          <w:p w14:paraId="2183A573" w14:textId="77777777" w:rsidR="002A68DC" w:rsidRPr="00D06E3E" w:rsidRDefault="002A68DC" w:rsidP="00EB24D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26EF049" w14:textId="77777777" w:rsidR="002A68DC" w:rsidRPr="000F48BD" w:rsidRDefault="002A68DC" w:rsidP="00EB24D8">
            <w:pPr>
              <w:spacing w:after="0" w:line="240" w:lineRule="auto"/>
              <w:rPr>
                <w:rFonts w:ascii="Times New Roman" w:hAnsi="Times New Roman"/>
                <w:sz w:val="20"/>
                <w:szCs w:val="20"/>
                <w:highlight w:val="green"/>
              </w:rPr>
            </w:pPr>
          </w:p>
        </w:tc>
      </w:tr>
      <w:tr w:rsidR="002A68DC" w:rsidRPr="00D06E3E" w14:paraId="0D5B3B2A" w14:textId="77777777" w:rsidTr="00EB24D8">
        <w:trPr>
          <w:trHeight w:val="361"/>
        </w:trPr>
        <w:tc>
          <w:tcPr>
            <w:tcW w:w="3998" w:type="dxa"/>
            <w:vAlign w:val="center"/>
          </w:tcPr>
          <w:p w14:paraId="2ECE2183" w14:textId="77777777" w:rsidR="002A68DC" w:rsidRPr="00D06E3E" w:rsidRDefault="002A68DC" w:rsidP="00EB24D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34E87043" w14:textId="77777777" w:rsidR="002A68DC" w:rsidRPr="00564ACD" w:rsidRDefault="002A68DC" w:rsidP="00EB24D8">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542793BA" w14:textId="77777777" w:rsidR="002A68DC" w:rsidRPr="00D06E3E" w:rsidRDefault="002A68DC" w:rsidP="00EB24D8">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7FF95FA5" w14:textId="77777777" w:rsidR="002A68DC" w:rsidRDefault="002A68DC" w:rsidP="002A68DC">
      <w:pPr>
        <w:jc w:val="center"/>
        <w:rPr>
          <w:rFonts w:ascii="Times New Roman" w:eastAsia="Times New Roman" w:hAnsi="Times New Roman" w:cs="Times New Roman"/>
          <w:b/>
          <w:color w:val="auto"/>
          <w:sz w:val="28"/>
          <w:szCs w:val="24"/>
        </w:rPr>
      </w:pPr>
    </w:p>
    <w:p w14:paraId="1CD72F49" w14:textId="77777777" w:rsidR="002A68DC" w:rsidRDefault="002A68DC" w:rsidP="002A68DC">
      <w:pPr>
        <w:jc w:val="center"/>
        <w:rPr>
          <w:rFonts w:ascii="Times New Roman" w:eastAsia="Times New Roman" w:hAnsi="Times New Roman" w:cs="Times New Roman"/>
          <w:b/>
          <w:color w:val="auto"/>
          <w:sz w:val="28"/>
          <w:szCs w:val="24"/>
        </w:rPr>
      </w:pPr>
    </w:p>
    <w:p w14:paraId="063DBE31" w14:textId="77777777" w:rsidR="002A68DC" w:rsidRDefault="002A68DC" w:rsidP="002A68DC">
      <w:pPr>
        <w:jc w:val="center"/>
        <w:rPr>
          <w:rFonts w:ascii="Times New Roman" w:eastAsia="Times New Roman" w:hAnsi="Times New Roman" w:cs="Times New Roman"/>
          <w:b/>
          <w:color w:val="auto"/>
          <w:sz w:val="28"/>
          <w:szCs w:val="24"/>
        </w:rPr>
      </w:pPr>
    </w:p>
    <w:p w14:paraId="09B619E6" w14:textId="77777777" w:rsidR="002A68DC" w:rsidRDefault="002A68DC" w:rsidP="002A68DC">
      <w:pPr>
        <w:jc w:val="center"/>
        <w:rPr>
          <w:rFonts w:ascii="Times New Roman" w:eastAsia="Times New Roman" w:hAnsi="Times New Roman" w:cs="Times New Roman"/>
          <w:b/>
          <w:color w:val="auto"/>
          <w:sz w:val="28"/>
          <w:szCs w:val="24"/>
        </w:rPr>
      </w:pPr>
    </w:p>
    <w:p w14:paraId="2A0C3398" w14:textId="77777777" w:rsidR="002A68DC" w:rsidRDefault="002A68DC" w:rsidP="002A68DC">
      <w:pPr>
        <w:jc w:val="center"/>
        <w:rPr>
          <w:rFonts w:ascii="Times New Roman" w:eastAsia="Times New Roman" w:hAnsi="Times New Roman" w:cs="Times New Roman"/>
          <w:b/>
          <w:color w:val="auto"/>
          <w:sz w:val="28"/>
          <w:szCs w:val="24"/>
        </w:rPr>
      </w:pPr>
    </w:p>
    <w:p w14:paraId="31241A0C" w14:textId="77777777" w:rsidR="002A68DC" w:rsidRDefault="002A68DC" w:rsidP="002A68DC">
      <w:pPr>
        <w:jc w:val="center"/>
        <w:rPr>
          <w:rFonts w:ascii="Times New Roman" w:eastAsia="Times New Roman" w:hAnsi="Times New Roman" w:cs="Times New Roman"/>
          <w:b/>
          <w:color w:val="auto"/>
          <w:sz w:val="28"/>
          <w:szCs w:val="24"/>
        </w:rPr>
      </w:pPr>
    </w:p>
    <w:p w14:paraId="5108114E" w14:textId="77777777" w:rsidR="002A68DC" w:rsidRDefault="002A68DC" w:rsidP="002A68DC">
      <w:pPr>
        <w:jc w:val="center"/>
        <w:rPr>
          <w:rFonts w:ascii="Times New Roman" w:eastAsia="Times New Roman" w:hAnsi="Times New Roman" w:cs="Times New Roman"/>
          <w:b/>
          <w:color w:val="auto"/>
          <w:sz w:val="28"/>
          <w:szCs w:val="24"/>
        </w:rPr>
      </w:pPr>
    </w:p>
    <w:p w14:paraId="3D8CBA19" w14:textId="77777777" w:rsidR="002A68DC" w:rsidRDefault="002A68DC" w:rsidP="002A68DC">
      <w:pPr>
        <w:jc w:val="center"/>
        <w:rPr>
          <w:rFonts w:ascii="Times New Roman" w:eastAsia="Times New Roman" w:hAnsi="Times New Roman" w:cs="Times New Roman"/>
          <w:b/>
          <w:color w:val="auto"/>
          <w:sz w:val="28"/>
          <w:szCs w:val="24"/>
        </w:rPr>
      </w:pPr>
    </w:p>
    <w:p w14:paraId="5ACC25F9" w14:textId="77777777" w:rsidR="002A68DC" w:rsidRDefault="002A68DC" w:rsidP="002A68DC">
      <w:pPr>
        <w:jc w:val="center"/>
        <w:rPr>
          <w:rFonts w:ascii="Times New Roman" w:eastAsia="Times New Roman" w:hAnsi="Times New Roman" w:cs="Times New Roman"/>
          <w:b/>
          <w:color w:val="auto"/>
          <w:sz w:val="28"/>
          <w:szCs w:val="24"/>
        </w:rPr>
      </w:pPr>
    </w:p>
    <w:p w14:paraId="64D9B9F1" w14:textId="77777777" w:rsidR="002A68DC" w:rsidRDefault="002A68DC" w:rsidP="002A68DC">
      <w:pPr>
        <w:jc w:val="center"/>
        <w:rPr>
          <w:rFonts w:ascii="Times New Roman" w:eastAsia="Times New Roman" w:hAnsi="Times New Roman" w:cs="Times New Roman"/>
          <w:b/>
          <w:color w:val="auto"/>
          <w:sz w:val="28"/>
          <w:szCs w:val="24"/>
        </w:rPr>
      </w:pPr>
    </w:p>
    <w:p w14:paraId="0FBF2F64" w14:textId="77777777" w:rsidR="002A68DC" w:rsidRPr="00AE3B76" w:rsidRDefault="002A68DC" w:rsidP="002A68DC">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2A68DC" w:rsidRPr="005F57C6" w14:paraId="35E3F1D7" w14:textId="77777777" w:rsidTr="00EB24D8">
        <w:trPr>
          <w:trHeight w:val="20"/>
        </w:trPr>
        <w:tc>
          <w:tcPr>
            <w:tcW w:w="667" w:type="dxa"/>
          </w:tcPr>
          <w:p w14:paraId="3489C4D4"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2450C705" w14:textId="77777777" w:rsidR="002A68DC" w:rsidRPr="005F57C6" w:rsidRDefault="002A68DC" w:rsidP="00EB24D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9EFC1AA"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0DE56F1A" w14:textId="77777777" w:rsidR="002A68DC" w:rsidRPr="005F57C6" w:rsidRDefault="002A68DC" w:rsidP="00EB24D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2A68DC" w:rsidRPr="005F57C6" w14:paraId="4095543F" w14:textId="77777777" w:rsidTr="00EB24D8">
        <w:trPr>
          <w:trHeight w:val="20"/>
        </w:trPr>
        <w:tc>
          <w:tcPr>
            <w:tcW w:w="667" w:type="dxa"/>
          </w:tcPr>
          <w:p w14:paraId="04C1A432" w14:textId="77777777" w:rsidR="002A68DC" w:rsidRPr="005F57C6" w:rsidRDefault="002A68DC" w:rsidP="00EB24D8">
            <w:pPr>
              <w:spacing w:after="0" w:line="240" w:lineRule="auto"/>
              <w:ind w:left="70"/>
              <w:jc w:val="center"/>
              <w:rPr>
                <w:rFonts w:ascii="Times New Roman" w:hAnsi="Times New Roman" w:cs="Times New Roman"/>
                <w:color w:val="auto"/>
                <w:sz w:val="24"/>
                <w:szCs w:val="24"/>
              </w:rPr>
            </w:pPr>
          </w:p>
        </w:tc>
        <w:tc>
          <w:tcPr>
            <w:tcW w:w="2421" w:type="dxa"/>
          </w:tcPr>
          <w:p w14:paraId="13C4B289"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C01F73A"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72765485" w14:textId="77777777" w:rsidR="002A68DC" w:rsidRPr="005F57C6" w:rsidRDefault="002A68DC" w:rsidP="00EB24D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2A68DC" w:rsidRPr="005F57C6" w14:paraId="4875E74D" w14:textId="77777777" w:rsidTr="00EB24D8">
        <w:trPr>
          <w:trHeight w:val="20"/>
        </w:trPr>
        <w:tc>
          <w:tcPr>
            <w:tcW w:w="667" w:type="dxa"/>
          </w:tcPr>
          <w:p w14:paraId="3BCDDE50" w14:textId="77777777" w:rsidR="002A68DC" w:rsidRPr="005F57C6" w:rsidRDefault="002A68DC" w:rsidP="00EB24D8">
            <w:pPr>
              <w:spacing w:after="0" w:line="240" w:lineRule="auto"/>
              <w:ind w:left="70"/>
              <w:jc w:val="center"/>
              <w:rPr>
                <w:rFonts w:ascii="Times New Roman" w:hAnsi="Times New Roman" w:cs="Times New Roman"/>
                <w:color w:val="auto"/>
                <w:sz w:val="24"/>
                <w:szCs w:val="24"/>
              </w:rPr>
            </w:pPr>
          </w:p>
        </w:tc>
        <w:tc>
          <w:tcPr>
            <w:tcW w:w="2421" w:type="dxa"/>
          </w:tcPr>
          <w:p w14:paraId="63D66C57"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407382C"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402BF69" w14:textId="77777777" w:rsidR="002A68DC" w:rsidRPr="005F57C6" w:rsidRDefault="002A68DC" w:rsidP="00EB24D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2A68DC" w:rsidRPr="005F57C6" w14:paraId="50BC449B" w14:textId="77777777" w:rsidTr="00EB24D8">
        <w:trPr>
          <w:trHeight w:val="20"/>
        </w:trPr>
        <w:tc>
          <w:tcPr>
            <w:tcW w:w="667" w:type="dxa"/>
          </w:tcPr>
          <w:p w14:paraId="6E374BBD"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5A617889"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685A08BE"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610E4D38" w14:textId="77777777" w:rsidR="002A68DC" w:rsidRDefault="002A68DC" w:rsidP="00EB24D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7CB54245" w14:textId="77777777" w:rsidR="002A68DC" w:rsidRPr="005F57C6" w:rsidRDefault="002A68DC" w:rsidP="00EB24D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2A68DC" w:rsidRPr="005F57C6" w14:paraId="6B0A4160" w14:textId="77777777" w:rsidTr="00EB24D8">
        <w:trPr>
          <w:trHeight w:val="20"/>
        </w:trPr>
        <w:tc>
          <w:tcPr>
            <w:tcW w:w="667" w:type="dxa"/>
          </w:tcPr>
          <w:p w14:paraId="61A0CBBE"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70B52544" w14:textId="77777777" w:rsidR="002A68DC" w:rsidRPr="005F57C6" w:rsidRDefault="002A68DC" w:rsidP="00EB24D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0639B75"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84FDE27" w14:textId="77777777" w:rsidR="002A68DC" w:rsidRPr="005F57C6" w:rsidRDefault="002A68DC" w:rsidP="00EB24D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2A68DC" w:rsidRPr="005F57C6" w14:paraId="7949F91C" w14:textId="77777777" w:rsidTr="00EB24D8">
        <w:trPr>
          <w:trHeight w:val="20"/>
        </w:trPr>
        <w:tc>
          <w:tcPr>
            <w:tcW w:w="667" w:type="dxa"/>
          </w:tcPr>
          <w:p w14:paraId="037AFD75"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205A3577" w14:textId="77777777" w:rsidR="002A68DC" w:rsidRPr="005F57C6" w:rsidRDefault="002A68DC" w:rsidP="00EB24D8">
            <w:pPr>
              <w:spacing w:after="0" w:line="240" w:lineRule="auto"/>
              <w:ind w:right="155"/>
              <w:rPr>
                <w:rFonts w:ascii="Times New Roman" w:eastAsia="Times New Roman" w:hAnsi="Times New Roman" w:cs="Times New Roman"/>
                <w:b/>
                <w:color w:val="auto"/>
                <w:sz w:val="24"/>
                <w:szCs w:val="24"/>
              </w:rPr>
            </w:pPr>
          </w:p>
        </w:tc>
        <w:tc>
          <w:tcPr>
            <w:tcW w:w="844" w:type="dxa"/>
          </w:tcPr>
          <w:p w14:paraId="3FC1E667"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0CB0E4E6" w14:textId="77777777" w:rsidR="002A68DC" w:rsidRPr="00E423E8" w:rsidRDefault="002A68DC" w:rsidP="00EB24D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2A68DC" w:rsidRPr="00EF26E1" w14:paraId="09549A02" w14:textId="77777777" w:rsidTr="00EB24D8">
        <w:trPr>
          <w:trHeight w:val="20"/>
        </w:trPr>
        <w:tc>
          <w:tcPr>
            <w:tcW w:w="667" w:type="dxa"/>
          </w:tcPr>
          <w:p w14:paraId="25E691CC"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197404DF" w14:textId="77777777" w:rsidR="002A68DC" w:rsidRPr="005F57C6" w:rsidRDefault="002A68DC" w:rsidP="00EB24D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12EB969D" w14:textId="77777777" w:rsidR="002A68DC" w:rsidRPr="005F57C6" w:rsidRDefault="002A68DC" w:rsidP="00EB24D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72FDAFF7" w14:textId="77777777" w:rsidR="002A68DC" w:rsidRPr="005F57C6" w:rsidRDefault="002A68DC" w:rsidP="00EB24D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2A68DC" w:rsidRPr="00EF26E1" w14:paraId="7D55EB6D" w14:textId="77777777" w:rsidTr="00EB24D8">
        <w:trPr>
          <w:trHeight w:val="20"/>
        </w:trPr>
        <w:tc>
          <w:tcPr>
            <w:tcW w:w="667" w:type="dxa"/>
          </w:tcPr>
          <w:p w14:paraId="0DA4FB32"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0D45770C" w14:textId="77777777" w:rsidR="002A68DC" w:rsidRPr="005F57C6" w:rsidRDefault="002A68DC" w:rsidP="00EB24D8">
            <w:pPr>
              <w:spacing w:after="0" w:line="240" w:lineRule="auto"/>
              <w:rPr>
                <w:rFonts w:ascii="Times New Roman" w:eastAsia="Times New Roman" w:hAnsi="Times New Roman" w:cs="Times New Roman"/>
                <w:b/>
                <w:color w:val="auto"/>
                <w:sz w:val="24"/>
                <w:szCs w:val="24"/>
                <w:lang w:val="uz-Cyrl-UZ"/>
              </w:rPr>
            </w:pPr>
          </w:p>
        </w:tc>
        <w:tc>
          <w:tcPr>
            <w:tcW w:w="844" w:type="dxa"/>
          </w:tcPr>
          <w:p w14:paraId="3CF4BE95"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14402EF3"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2A68DC" w:rsidRPr="005F57C6" w14:paraId="4059B156" w14:textId="77777777" w:rsidTr="00EB24D8">
        <w:trPr>
          <w:trHeight w:val="20"/>
        </w:trPr>
        <w:tc>
          <w:tcPr>
            <w:tcW w:w="667" w:type="dxa"/>
          </w:tcPr>
          <w:p w14:paraId="6435BBEB"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7C770201" w14:textId="77777777" w:rsidR="002A68DC" w:rsidRPr="005F57C6" w:rsidRDefault="002A68DC" w:rsidP="00EB24D8">
            <w:pPr>
              <w:spacing w:after="0" w:line="240" w:lineRule="auto"/>
              <w:rPr>
                <w:rFonts w:ascii="Times New Roman" w:eastAsia="Times New Roman" w:hAnsi="Times New Roman" w:cs="Times New Roman"/>
                <w:b/>
                <w:color w:val="auto"/>
                <w:sz w:val="24"/>
                <w:szCs w:val="24"/>
                <w:lang w:val="uz-Cyrl-UZ"/>
              </w:rPr>
            </w:pPr>
          </w:p>
        </w:tc>
        <w:tc>
          <w:tcPr>
            <w:tcW w:w="844" w:type="dxa"/>
          </w:tcPr>
          <w:p w14:paraId="7C94E62F"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74F82CC" w14:textId="77777777" w:rsidR="002A68DC" w:rsidRPr="005F57C6" w:rsidRDefault="002A68DC" w:rsidP="00EB24D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2A68DC" w:rsidRPr="005F57C6" w14:paraId="47BB9C1E" w14:textId="77777777" w:rsidTr="00EB24D8">
        <w:trPr>
          <w:trHeight w:val="20"/>
        </w:trPr>
        <w:tc>
          <w:tcPr>
            <w:tcW w:w="667" w:type="dxa"/>
          </w:tcPr>
          <w:p w14:paraId="4BF5195E"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14DAFEEC"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30725A0F"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2DF5BF60" w14:textId="77777777" w:rsidR="002A68DC" w:rsidRPr="005F57C6" w:rsidRDefault="002A68DC" w:rsidP="00EB24D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2A68DC" w:rsidRPr="005F57C6" w14:paraId="018EA9FE" w14:textId="77777777" w:rsidTr="00EB24D8">
        <w:trPr>
          <w:trHeight w:val="20"/>
        </w:trPr>
        <w:tc>
          <w:tcPr>
            <w:tcW w:w="667" w:type="dxa"/>
          </w:tcPr>
          <w:p w14:paraId="0361075D"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3C6433CE"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6B244870"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69FBF263" w14:textId="77777777" w:rsidR="002A68DC" w:rsidRPr="005F57C6" w:rsidRDefault="002A68DC" w:rsidP="00EB24D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2A68DC" w:rsidRPr="005F57C6" w14:paraId="5DB55DC7" w14:textId="77777777" w:rsidTr="00EB24D8">
        <w:trPr>
          <w:trHeight w:val="20"/>
        </w:trPr>
        <w:tc>
          <w:tcPr>
            <w:tcW w:w="667" w:type="dxa"/>
          </w:tcPr>
          <w:p w14:paraId="591C2992"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2873BE01"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7B4CE3E2"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4FCF45CB" w14:textId="77777777" w:rsidR="002A68DC" w:rsidRPr="005F57C6" w:rsidRDefault="002A68DC" w:rsidP="00EB24D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2A68DC" w:rsidRPr="005F57C6" w14:paraId="60205CF7" w14:textId="77777777" w:rsidTr="00EB24D8">
        <w:trPr>
          <w:trHeight w:val="20"/>
        </w:trPr>
        <w:tc>
          <w:tcPr>
            <w:tcW w:w="667" w:type="dxa"/>
          </w:tcPr>
          <w:p w14:paraId="11DB7DC0"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2C73FC27"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789D2FFE"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41471C95" w14:textId="77777777" w:rsidR="002A68DC" w:rsidRPr="005F57C6" w:rsidRDefault="002A68DC" w:rsidP="00EB24D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2A68DC" w:rsidRPr="005F57C6" w14:paraId="0BEBD3DC" w14:textId="77777777" w:rsidTr="00EB24D8">
        <w:trPr>
          <w:trHeight w:val="20"/>
        </w:trPr>
        <w:tc>
          <w:tcPr>
            <w:tcW w:w="667" w:type="dxa"/>
          </w:tcPr>
          <w:p w14:paraId="549B4B97"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64AFD438"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486D458E"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231230EE" w14:textId="77777777" w:rsidR="002A68DC" w:rsidRPr="005F57C6" w:rsidRDefault="002A68DC" w:rsidP="00EB24D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2A68DC" w:rsidRPr="005F57C6" w14:paraId="529481CD" w14:textId="77777777" w:rsidTr="00EB24D8">
        <w:trPr>
          <w:trHeight w:val="20"/>
        </w:trPr>
        <w:tc>
          <w:tcPr>
            <w:tcW w:w="667" w:type="dxa"/>
          </w:tcPr>
          <w:p w14:paraId="712B57A4"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26CE1BAD"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4C08814E"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7D5575C8" w14:textId="77777777" w:rsidR="002A68DC" w:rsidRPr="005F57C6" w:rsidRDefault="002A68DC" w:rsidP="00EB24D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2A68DC" w:rsidRPr="005F57C6" w14:paraId="0ACEE148" w14:textId="77777777" w:rsidTr="00EB24D8">
        <w:trPr>
          <w:trHeight w:val="20"/>
        </w:trPr>
        <w:tc>
          <w:tcPr>
            <w:tcW w:w="667" w:type="dxa"/>
          </w:tcPr>
          <w:p w14:paraId="264470F6"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2AAE5EE4"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7E7B1C47"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53F8CC9F" w14:textId="77777777" w:rsidR="002A68DC" w:rsidRPr="005F57C6" w:rsidRDefault="002A68DC" w:rsidP="00EB24D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2A68DC" w:rsidRPr="005F57C6" w14:paraId="39C04703" w14:textId="77777777" w:rsidTr="00EB24D8">
        <w:trPr>
          <w:trHeight w:val="20"/>
        </w:trPr>
        <w:tc>
          <w:tcPr>
            <w:tcW w:w="667" w:type="dxa"/>
          </w:tcPr>
          <w:p w14:paraId="3DA541C0"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07D83E3E"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0DD87BAF"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50DB407" w14:textId="77777777" w:rsidR="002A68DC" w:rsidRPr="005F57C6" w:rsidRDefault="002A68DC" w:rsidP="00EB24D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2A68DC" w:rsidRPr="005F57C6" w14:paraId="41A306F1" w14:textId="77777777" w:rsidTr="00EB24D8">
        <w:trPr>
          <w:trHeight w:val="20"/>
        </w:trPr>
        <w:tc>
          <w:tcPr>
            <w:tcW w:w="667" w:type="dxa"/>
          </w:tcPr>
          <w:p w14:paraId="20710918"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2B76B0BE"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03672665"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27389B1A" w14:textId="77777777" w:rsidR="002A68DC" w:rsidRPr="005F57C6" w:rsidRDefault="002A68DC" w:rsidP="00EB24D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2A68DC" w:rsidRPr="005F57C6" w14:paraId="67462DD4" w14:textId="77777777" w:rsidTr="00EB24D8">
        <w:trPr>
          <w:trHeight w:val="20"/>
        </w:trPr>
        <w:tc>
          <w:tcPr>
            <w:tcW w:w="667" w:type="dxa"/>
          </w:tcPr>
          <w:p w14:paraId="264E24DE" w14:textId="77777777" w:rsidR="002A68DC" w:rsidRPr="005F57C6" w:rsidRDefault="002A68DC" w:rsidP="00EB24D8">
            <w:pPr>
              <w:spacing w:after="0" w:line="240" w:lineRule="auto"/>
              <w:jc w:val="center"/>
              <w:rPr>
                <w:rFonts w:ascii="Times New Roman" w:eastAsia="Times New Roman" w:hAnsi="Times New Roman" w:cs="Times New Roman"/>
                <w:b/>
                <w:color w:val="auto"/>
                <w:sz w:val="24"/>
                <w:szCs w:val="24"/>
              </w:rPr>
            </w:pPr>
          </w:p>
        </w:tc>
        <w:tc>
          <w:tcPr>
            <w:tcW w:w="2421" w:type="dxa"/>
          </w:tcPr>
          <w:p w14:paraId="1EE91FE8"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7079D727"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p>
        </w:tc>
        <w:tc>
          <w:tcPr>
            <w:tcW w:w="5996" w:type="dxa"/>
          </w:tcPr>
          <w:p w14:paraId="0D3FE523" w14:textId="77777777" w:rsidR="002A68DC" w:rsidRPr="005F57C6" w:rsidRDefault="002A68DC" w:rsidP="00EB24D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2A68DC" w:rsidRPr="005F57C6" w14:paraId="583BDDF6" w14:textId="77777777" w:rsidTr="00EB24D8">
        <w:trPr>
          <w:trHeight w:val="20"/>
        </w:trPr>
        <w:tc>
          <w:tcPr>
            <w:tcW w:w="667" w:type="dxa"/>
          </w:tcPr>
          <w:p w14:paraId="0A590E1D"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157F17D3" w14:textId="77777777" w:rsidR="002A68DC" w:rsidRPr="005F57C6" w:rsidRDefault="002A68DC" w:rsidP="00EB24D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47C1B05A"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C973719"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0029A216" w14:textId="77777777" w:rsidR="002A68DC" w:rsidRPr="005F57C6" w:rsidRDefault="002A68DC" w:rsidP="00EB24D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2A68DC" w:rsidRPr="005F57C6" w14:paraId="393C3E7E" w14:textId="77777777" w:rsidTr="00EB24D8">
        <w:trPr>
          <w:trHeight w:val="20"/>
        </w:trPr>
        <w:tc>
          <w:tcPr>
            <w:tcW w:w="667" w:type="dxa"/>
          </w:tcPr>
          <w:p w14:paraId="0BBF1A83" w14:textId="77777777" w:rsidR="002A68DC" w:rsidRPr="005F57C6" w:rsidRDefault="002A68DC" w:rsidP="00EB24D8">
            <w:pPr>
              <w:spacing w:after="0" w:line="240" w:lineRule="auto"/>
              <w:ind w:left="70"/>
              <w:jc w:val="center"/>
              <w:rPr>
                <w:rFonts w:ascii="Times New Roman" w:hAnsi="Times New Roman" w:cs="Times New Roman"/>
                <w:color w:val="auto"/>
                <w:sz w:val="24"/>
                <w:szCs w:val="24"/>
              </w:rPr>
            </w:pPr>
          </w:p>
        </w:tc>
        <w:tc>
          <w:tcPr>
            <w:tcW w:w="2421" w:type="dxa"/>
          </w:tcPr>
          <w:p w14:paraId="3D68C3EB"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730EE47"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2B3206D1" w14:textId="77777777" w:rsidR="002A68DC" w:rsidRPr="005F57C6" w:rsidRDefault="002A68DC" w:rsidP="00EB24D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2A68DC" w:rsidRPr="005F57C6" w14:paraId="01F7DD84" w14:textId="77777777" w:rsidTr="00EB24D8">
        <w:trPr>
          <w:trHeight w:val="20"/>
        </w:trPr>
        <w:tc>
          <w:tcPr>
            <w:tcW w:w="667" w:type="dxa"/>
          </w:tcPr>
          <w:p w14:paraId="573634F3"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559A2B90" w14:textId="77777777" w:rsidR="002A68DC" w:rsidRPr="005F57C6" w:rsidRDefault="002A68DC" w:rsidP="00EB24D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168612A0" w14:textId="77777777" w:rsidR="002A68DC" w:rsidRPr="005F57C6" w:rsidRDefault="002A68DC" w:rsidP="00EB24D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0853966" w14:textId="77777777" w:rsidR="002A68DC" w:rsidRPr="005F57C6" w:rsidRDefault="002A68DC" w:rsidP="00EB24D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2A68DC" w:rsidRPr="005F57C6" w14:paraId="0967966E" w14:textId="77777777" w:rsidTr="00EB24D8">
        <w:trPr>
          <w:trHeight w:val="20"/>
        </w:trPr>
        <w:tc>
          <w:tcPr>
            <w:tcW w:w="667" w:type="dxa"/>
          </w:tcPr>
          <w:p w14:paraId="1CF9D42B" w14:textId="77777777" w:rsidR="002A68DC" w:rsidRPr="005F57C6" w:rsidRDefault="002A68DC" w:rsidP="00EB24D8">
            <w:pPr>
              <w:spacing w:after="0" w:line="240" w:lineRule="auto"/>
              <w:ind w:left="70"/>
              <w:jc w:val="center"/>
              <w:rPr>
                <w:rFonts w:ascii="Times New Roman" w:hAnsi="Times New Roman" w:cs="Times New Roman"/>
                <w:color w:val="auto"/>
                <w:sz w:val="24"/>
                <w:szCs w:val="24"/>
              </w:rPr>
            </w:pPr>
          </w:p>
        </w:tc>
        <w:tc>
          <w:tcPr>
            <w:tcW w:w="2421" w:type="dxa"/>
          </w:tcPr>
          <w:p w14:paraId="374D267A"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5C9F149" w14:textId="77777777" w:rsidR="002A68DC" w:rsidRPr="005F57C6" w:rsidRDefault="002A68DC" w:rsidP="00EB24D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4F3A44A0" w14:textId="77777777" w:rsidR="002A68DC" w:rsidRPr="005F57C6" w:rsidRDefault="002A68DC" w:rsidP="00EB24D8">
            <w:pPr>
              <w:pStyle w:val="a8"/>
              <w:ind w:right="76" w:firstLine="0"/>
              <w:rPr>
                <w:sz w:val="24"/>
                <w:szCs w:val="24"/>
              </w:rPr>
            </w:pPr>
            <w:r w:rsidRPr="005F57C6">
              <w:rPr>
                <w:sz w:val="24"/>
                <w:szCs w:val="24"/>
              </w:rPr>
              <w:t>Танлаш иштирокчиси:</w:t>
            </w:r>
          </w:p>
        </w:tc>
      </w:tr>
      <w:tr w:rsidR="002A68DC" w:rsidRPr="005F57C6" w14:paraId="5008A99D" w14:textId="77777777" w:rsidTr="00EB24D8">
        <w:trPr>
          <w:trHeight w:val="20"/>
        </w:trPr>
        <w:tc>
          <w:tcPr>
            <w:tcW w:w="667" w:type="dxa"/>
          </w:tcPr>
          <w:p w14:paraId="6602A771" w14:textId="77777777" w:rsidR="002A68DC" w:rsidRPr="005F57C6" w:rsidRDefault="002A68DC" w:rsidP="00EB24D8">
            <w:pPr>
              <w:spacing w:after="0" w:line="240" w:lineRule="auto"/>
              <w:ind w:left="70"/>
              <w:jc w:val="center"/>
              <w:rPr>
                <w:rFonts w:ascii="Times New Roman" w:hAnsi="Times New Roman" w:cs="Times New Roman"/>
                <w:color w:val="auto"/>
                <w:sz w:val="24"/>
                <w:szCs w:val="24"/>
              </w:rPr>
            </w:pPr>
          </w:p>
        </w:tc>
        <w:tc>
          <w:tcPr>
            <w:tcW w:w="2421" w:type="dxa"/>
          </w:tcPr>
          <w:p w14:paraId="0EDE7DB5"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8895290" w14:textId="77777777" w:rsidR="002A68DC" w:rsidRPr="005F57C6" w:rsidRDefault="002A68DC" w:rsidP="00EB24D8">
            <w:pPr>
              <w:spacing w:after="0" w:line="240" w:lineRule="auto"/>
              <w:ind w:left="175"/>
              <w:jc w:val="center"/>
              <w:rPr>
                <w:rFonts w:ascii="Times New Roman" w:hAnsi="Times New Roman" w:cs="Times New Roman"/>
                <w:color w:val="auto"/>
                <w:sz w:val="24"/>
                <w:szCs w:val="24"/>
              </w:rPr>
            </w:pPr>
          </w:p>
        </w:tc>
        <w:tc>
          <w:tcPr>
            <w:tcW w:w="5996" w:type="dxa"/>
          </w:tcPr>
          <w:p w14:paraId="17310E92" w14:textId="77777777" w:rsidR="002A68DC" w:rsidRPr="005F57C6" w:rsidRDefault="002A68DC" w:rsidP="00EB24D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2A68DC" w:rsidRPr="005F57C6" w14:paraId="45CE0839" w14:textId="77777777" w:rsidTr="00EB24D8">
        <w:trPr>
          <w:trHeight w:val="20"/>
        </w:trPr>
        <w:tc>
          <w:tcPr>
            <w:tcW w:w="667" w:type="dxa"/>
          </w:tcPr>
          <w:p w14:paraId="775FDD2C" w14:textId="77777777" w:rsidR="002A68DC" w:rsidRPr="005F57C6" w:rsidRDefault="002A68DC" w:rsidP="00EB24D8">
            <w:pPr>
              <w:spacing w:after="0" w:line="240" w:lineRule="auto"/>
              <w:ind w:left="70"/>
              <w:jc w:val="center"/>
              <w:rPr>
                <w:rFonts w:ascii="Times New Roman" w:hAnsi="Times New Roman" w:cs="Times New Roman"/>
                <w:color w:val="auto"/>
                <w:sz w:val="24"/>
                <w:szCs w:val="24"/>
              </w:rPr>
            </w:pPr>
          </w:p>
        </w:tc>
        <w:tc>
          <w:tcPr>
            <w:tcW w:w="2421" w:type="dxa"/>
          </w:tcPr>
          <w:p w14:paraId="33B4EBD4"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EC7EDD2" w14:textId="77777777" w:rsidR="002A68DC" w:rsidRPr="005F57C6" w:rsidRDefault="002A68DC" w:rsidP="00EB24D8">
            <w:pPr>
              <w:spacing w:after="0" w:line="240" w:lineRule="auto"/>
              <w:ind w:left="175"/>
              <w:jc w:val="center"/>
              <w:rPr>
                <w:rFonts w:ascii="Times New Roman" w:hAnsi="Times New Roman" w:cs="Times New Roman"/>
                <w:color w:val="auto"/>
                <w:sz w:val="24"/>
                <w:szCs w:val="24"/>
              </w:rPr>
            </w:pPr>
          </w:p>
        </w:tc>
        <w:tc>
          <w:tcPr>
            <w:tcW w:w="5996" w:type="dxa"/>
          </w:tcPr>
          <w:p w14:paraId="16FB67E9" w14:textId="77777777" w:rsidR="002A68DC" w:rsidRPr="005F57C6" w:rsidRDefault="002A68DC" w:rsidP="00EB24D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2A68DC" w:rsidRPr="005F57C6" w14:paraId="791407E6" w14:textId="77777777" w:rsidTr="00EB24D8">
        <w:trPr>
          <w:trHeight w:val="20"/>
        </w:trPr>
        <w:tc>
          <w:tcPr>
            <w:tcW w:w="667" w:type="dxa"/>
          </w:tcPr>
          <w:p w14:paraId="0C1E3D7D" w14:textId="77777777" w:rsidR="002A68DC" w:rsidRPr="005F57C6" w:rsidRDefault="002A68DC" w:rsidP="00EB24D8">
            <w:pPr>
              <w:spacing w:after="0" w:line="240" w:lineRule="auto"/>
              <w:ind w:left="70"/>
              <w:jc w:val="center"/>
              <w:rPr>
                <w:rFonts w:ascii="Times New Roman" w:hAnsi="Times New Roman" w:cs="Times New Roman"/>
                <w:color w:val="auto"/>
                <w:sz w:val="24"/>
                <w:szCs w:val="24"/>
              </w:rPr>
            </w:pPr>
          </w:p>
        </w:tc>
        <w:tc>
          <w:tcPr>
            <w:tcW w:w="2421" w:type="dxa"/>
          </w:tcPr>
          <w:p w14:paraId="7F29A286" w14:textId="77777777" w:rsidR="002A68DC" w:rsidRPr="005F57C6" w:rsidRDefault="002A68DC" w:rsidP="00EB24D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4CDEC5" w14:textId="77777777" w:rsidR="002A68DC" w:rsidRPr="005F57C6" w:rsidRDefault="002A68DC" w:rsidP="00EB24D8">
            <w:pPr>
              <w:spacing w:after="0" w:line="240" w:lineRule="auto"/>
              <w:ind w:left="175"/>
              <w:jc w:val="center"/>
              <w:rPr>
                <w:rFonts w:ascii="Times New Roman" w:hAnsi="Times New Roman" w:cs="Times New Roman"/>
                <w:color w:val="auto"/>
                <w:sz w:val="24"/>
                <w:szCs w:val="24"/>
              </w:rPr>
            </w:pPr>
          </w:p>
        </w:tc>
        <w:tc>
          <w:tcPr>
            <w:tcW w:w="5996" w:type="dxa"/>
          </w:tcPr>
          <w:p w14:paraId="4F0B2194" w14:textId="77777777" w:rsidR="002A68DC" w:rsidRPr="005F57C6" w:rsidRDefault="002A68DC" w:rsidP="00EB24D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2A68DC" w:rsidRPr="005F57C6" w14:paraId="1CCC2CDE" w14:textId="77777777" w:rsidTr="00EB24D8">
        <w:trPr>
          <w:trHeight w:val="20"/>
        </w:trPr>
        <w:tc>
          <w:tcPr>
            <w:tcW w:w="667" w:type="dxa"/>
          </w:tcPr>
          <w:p w14:paraId="107FFA4B" w14:textId="77777777" w:rsidR="002A68DC" w:rsidRPr="00573EC6" w:rsidRDefault="002A68DC" w:rsidP="00EB24D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18B1CCEA" w14:textId="77777777" w:rsidR="002A68DC" w:rsidRPr="00573EC6" w:rsidRDefault="002A68DC" w:rsidP="00EB24D8">
            <w:pPr>
              <w:spacing w:after="0" w:line="240" w:lineRule="auto"/>
              <w:rPr>
                <w:rFonts w:ascii="Times New Roman" w:eastAsia="Times New Roman" w:hAnsi="Times New Roman" w:cs="Times New Roman"/>
                <w:b/>
                <w:color w:val="auto"/>
                <w:sz w:val="24"/>
                <w:szCs w:val="24"/>
                <w:lang w:val="uz-Cyrl-UZ"/>
              </w:rPr>
            </w:pPr>
          </w:p>
        </w:tc>
        <w:tc>
          <w:tcPr>
            <w:tcW w:w="844" w:type="dxa"/>
          </w:tcPr>
          <w:p w14:paraId="780EF34A" w14:textId="77777777" w:rsidR="002A68DC" w:rsidRPr="007D743A" w:rsidRDefault="002A68DC" w:rsidP="00EB24D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70984641" w14:textId="77777777" w:rsidR="002A68DC" w:rsidRPr="005F57C6" w:rsidRDefault="002A68DC" w:rsidP="00EB24D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9"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2A68DC" w:rsidRPr="005F57C6" w14:paraId="4BD7617F" w14:textId="77777777" w:rsidTr="00EB24D8">
        <w:trPr>
          <w:trHeight w:val="20"/>
        </w:trPr>
        <w:tc>
          <w:tcPr>
            <w:tcW w:w="667" w:type="dxa"/>
          </w:tcPr>
          <w:p w14:paraId="5FE200DC" w14:textId="77777777" w:rsidR="002A68DC" w:rsidRPr="00573EC6" w:rsidRDefault="002A68DC" w:rsidP="00EB24D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C47EB4F" w14:textId="77777777" w:rsidR="002A68DC" w:rsidRPr="00573EC6" w:rsidRDefault="002A68DC" w:rsidP="00EB24D8">
            <w:pPr>
              <w:spacing w:after="0" w:line="240" w:lineRule="auto"/>
              <w:rPr>
                <w:rFonts w:ascii="Times New Roman" w:eastAsia="Times New Roman" w:hAnsi="Times New Roman" w:cs="Times New Roman"/>
                <w:b/>
                <w:color w:val="auto"/>
                <w:sz w:val="24"/>
                <w:szCs w:val="24"/>
                <w:lang w:val="uz-Cyrl-UZ"/>
              </w:rPr>
            </w:pPr>
          </w:p>
        </w:tc>
        <w:tc>
          <w:tcPr>
            <w:tcW w:w="844" w:type="dxa"/>
          </w:tcPr>
          <w:p w14:paraId="6E1B2B69"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35D42C6" w14:textId="77777777" w:rsidR="002A68DC" w:rsidRPr="00E12EEE" w:rsidRDefault="002A68DC" w:rsidP="00EB24D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2A68DC" w:rsidRPr="00EF26E1" w14:paraId="7136542E" w14:textId="77777777" w:rsidTr="00EB24D8">
        <w:trPr>
          <w:trHeight w:val="20"/>
        </w:trPr>
        <w:tc>
          <w:tcPr>
            <w:tcW w:w="667" w:type="dxa"/>
          </w:tcPr>
          <w:p w14:paraId="20C42E7D" w14:textId="77777777" w:rsidR="002A68DC" w:rsidRPr="005F57C6" w:rsidRDefault="002A68DC" w:rsidP="00EB24D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3833B9" w14:textId="77777777" w:rsidR="002A68DC" w:rsidRPr="005F57C6" w:rsidRDefault="002A68DC" w:rsidP="00EB24D8">
            <w:pPr>
              <w:spacing w:after="0" w:line="240" w:lineRule="auto"/>
              <w:rPr>
                <w:rFonts w:ascii="Times New Roman" w:eastAsia="Times New Roman" w:hAnsi="Times New Roman" w:cs="Times New Roman"/>
                <w:b/>
                <w:color w:val="auto"/>
                <w:sz w:val="24"/>
                <w:szCs w:val="24"/>
                <w:lang w:val="uz-Cyrl-UZ"/>
              </w:rPr>
            </w:pPr>
          </w:p>
        </w:tc>
        <w:tc>
          <w:tcPr>
            <w:tcW w:w="844" w:type="dxa"/>
          </w:tcPr>
          <w:p w14:paraId="04251089"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1CF80075" w14:textId="77777777" w:rsidR="002A68DC" w:rsidRPr="005F57C6" w:rsidRDefault="002A68DC" w:rsidP="00EB24D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2A68DC" w:rsidRPr="005F57C6" w14:paraId="5C8A8B5C" w14:textId="77777777" w:rsidTr="00EB24D8">
        <w:trPr>
          <w:trHeight w:val="20"/>
        </w:trPr>
        <w:tc>
          <w:tcPr>
            <w:tcW w:w="667" w:type="dxa"/>
          </w:tcPr>
          <w:p w14:paraId="4C485415" w14:textId="77777777" w:rsidR="002A68DC" w:rsidRPr="005F57C6" w:rsidRDefault="002A68DC" w:rsidP="00EB24D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0DCE8EB6" w14:textId="77777777" w:rsidR="002A68DC" w:rsidRPr="005F57C6" w:rsidRDefault="002A68DC" w:rsidP="00EB24D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484590DE"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2FD369B2" w14:textId="77777777" w:rsidR="002A68DC" w:rsidRPr="005F57C6" w:rsidRDefault="002A68DC" w:rsidP="00EB24D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2A68DC" w:rsidRPr="005F57C6" w14:paraId="5EFF5891" w14:textId="77777777" w:rsidTr="00EB24D8">
        <w:trPr>
          <w:trHeight w:val="20"/>
        </w:trPr>
        <w:tc>
          <w:tcPr>
            <w:tcW w:w="667" w:type="dxa"/>
          </w:tcPr>
          <w:p w14:paraId="4A111D04" w14:textId="77777777" w:rsidR="002A68DC" w:rsidRPr="005F57C6" w:rsidRDefault="002A68DC" w:rsidP="00EB24D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0D92FF11"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p>
        </w:tc>
        <w:tc>
          <w:tcPr>
            <w:tcW w:w="844" w:type="dxa"/>
          </w:tcPr>
          <w:p w14:paraId="5B4FF622"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25A250B8" w14:textId="77777777" w:rsidR="002A68DC" w:rsidRPr="005F57C6" w:rsidRDefault="002A68DC" w:rsidP="00EB24D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2A68DC" w:rsidRPr="00EF26E1" w14:paraId="68DA2BED" w14:textId="77777777" w:rsidTr="00EB24D8">
        <w:trPr>
          <w:trHeight w:val="20"/>
        </w:trPr>
        <w:tc>
          <w:tcPr>
            <w:tcW w:w="667" w:type="dxa"/>
          </w:tcPr>
          <w:p w14:paraId="04F59596" w14:textId="77777777" w:rsidR="002A68DC" w:rsidRPr="005F57C6" w:rsidRDefault="002A68DC" w:rsidP="00EB24D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5C7845FA" w14:textId="77777777" w:rsidR="002A68DC" w:rsidRPr="005F57C6" w:rsidRDefault="002A68DC" w:rsidP="00EB24D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D21614A"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49E02B6" w14:textId="77777777" w:rsidR="002A68DC" w:rsidRPr="005F57C6" w:rsidRDefault="002A68DC" w:rsidP="00EB24D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4CDAEE1D" w14:textId="77777777" w:rsidR="002A68DC" w:rsidRPr="005F57C6" w:rsidRDefault="002A68DC" w:rsidP="00EB24D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05ED9AE4" w14:textId="77777777" w:rsidR="002A68DC" w:rsidRPr="005F57C6" w:rsidRDefault="002A68DC" w:rsidP="00EB24D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075BD3D4" w14:textId="77777777" w:rsidR="002A68DC" w:rsidRPr="005F57C6" w:rsidRDefault="002A68DC" w:rsidP="00EB24D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2A68DC" w:rsidRPr="00EF26E1" w14:paraId="765F071F" w14:textId="77777777" w:rsidTr="00EB24D8">
        <w:trPr>
          <w:trHeight w:val="20"/>
        </w:trPr>
        <w:tc>
          <w:tcPr>
            <w:tcW w:w="667" w:type="dxa"/>
          </w:tcPr>
          <w:p w14:paraId="14D420FB" w14:textId="77777777" w:rsidR="002A68DC" w:rsidRPr="00BC38B2" w:rsidRDefault="002A68DC" w:rsidP="00EB24D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2901F6A8" w14:textId="77777777" w:rsidR="002A68DC" w:rsidRPr="00BC38B2" w:rsidRDefault="002A68DC" w:rsidP="00EB24D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B604AB8" w14:textId="77777777" w:rsidR="002A68DC" w:rsidRPr="00BC38B2" w:rsidRDefault="002A68DC" w:rsidP="00EB24D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81F5DD1" w14:textId="77777777" w:rsidR="002A68DC" w:rsidRPr="00795B9D" w:rsidRDefault="002A68DC" w:rsidP="00EB24D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2A68DC" w:rsidRPr="00EF26E1" w14:paraId="1D66D6D1" w14:textId="77777777" w:rsidTr="00EB24D8">
        <w:trPr>
          <w:trHeight w:val="20"/>
        </w:trPr>
        <w:tc>
          <w:tcPr>
            <w:tcW w:w="667" w:type="dxa"/>
          </w:tcPr>
          <w:p w14:paraId="36A11531" w14:textId="77777777" w:rsidR="002A68DC" w:rsidRPr="00795B9D"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5CB6C60D" w14:textId="77777777" w:rsidR="002A68DC" w:rsidRPr="00795B9D" w:rsidRDefault="002A68DC" w:rsidP="00EB24D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AD8C4F9" w14:textId="77777777" w:rsidR="002A68DC" w:rsidRPr="00BC38B2" w:rsidRDefault="002A68DC" w:rsidP="00EB24D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9098603" w14:textId="77777777" w:rsidR="002A68DC" w:rsidRPr="00795B9D" w:rsidRDefault="002A68DC" w:rsidP="00EB24D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2A68DC" w:rsidRPr="00EF26E1" w14:paraId="6133126F" w14:textId="77777777" w:rsidTr="00EB24D8">
        <w:trPr>
          <w:trHeight w:val="20"/>
        </w:trPr>
        <w:tc>
          <w:tcPr>
            <w:tcW w:w="667" w:type="dxa"/>
          </w:tcPr>
          <w:p w14:paraId="0D4BCC79" w14:textId="77777777" w:rsidR="002A68DC" w:rsidRPr="00795B9D"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2FEFE871" w14:textId="77777777" w:rsidR="002A68DC" w:rsidRPr="00795B9D" w:rsidRDefault="002A68DC" w:rsidP="00EB24D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1B51084" w14:textId="77777777" w:rsidR="002A68DC" w:rsidRPr="00AA1D80" w:rsidRDefault="002A68DC" w:rsidP="00EB24D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3A476D26" w14:textId="77777777" w:rsidR="002A68DC" w:rsidRPr="00795B9D" w:rsidRDefault="002A68DC" w:rsidP="00EB24D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2A68DC" w:rsidRPr="00AA1D80" w14:paraId="593F5F6C" w14:textId="77777777" w:rsidTr="00EB24D8">
        <w:trPr>
          <w:trHeight w:val="20"/>
        </w:trPr>
        <w:tc>
          <w:tcPr>
            <w:tcW w:w="667" w:type="dxa"/>
          </w:tcPr>
          <w:p w14:paraId="7F571F09" w14:textId="77777777" w:rsidR="002A68DC" w:rsidRPr="00AA1D80"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C4E9FFE" w14:textId="77777777" w:rsidR="002A68DC" w:rsidRPr="00AA1D80" w:rsidRDefault="002A68DC" w:rsidP="00EB24D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F5CB9B2" w14:textId="77777777" w:rsidR="002A68DC" w:rsidRPr="00AA1D80" w:rsidRDefault="002A68DC" w:rsidP="00EB24D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234CED7B" w14:textId="77777777" w:rsidR="002A68DC" w:rsidRPr="00AA1D80" w:rsidRDefault="002A68DC" w:rsidP="00EB24D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2A68DC" w:rsidRPr="005F57C6" w14:paraId="5AD2BE91" w14:textId="77777777" w:rsidTr="00EB24D8">
        <w:trPr>
          <w:trHeight w:val="20"/>
        </w:trPr>
        <w:tc>
          <w:tcPr>
            <w:tcW w:w="667" w:type="dxa"/>
          </w:tcPr>
          <w:p w14:paraId="6F3CA6F8" w14:textId="77777777" w:rsidR="002A68DC" w:rsidRPr="008D645F"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04DE7826" w14:textId="77777777" w:rsidR="002A68DC" w:rsidRPr="008D645F" w:rsidRDefault="002A68DC" w:rsidP="00EB24D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65B40D9D" w14:textId="77777777" w:rsidR="002A68DC" w:rsidRPr="00AA1D80" w:rsidRDefault="002A68DC" w:rsidP="00EB24D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77B28A3" w14:textId="77777777" w:rsidR="002A68DC" w:rsidRPr="00AA1D80" w:rsidRDefault="002A68DC" w:rsidP="00EB24D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1"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2A68DC" w:rsidRPr="00394386" w14:paraId="54366D8C" w14:textId="77777777" w:rsidTr="00EB24D8">
        <w:trPr>
          <w:trHeight w:val="20"/>
        </w:trPr>
        <w:tc>
          <w:tcPr>
            <w:tcW w:w="667" w:type="dxa"/>
          </w:tcPr>
          <w:p w14:paraId="61E5BA35" w14:textId="77777777" w:rsidR="002A68DC" w:rsidRPr="0039438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52574EC" w14:textId="77777777" w:rsidR="002A68DC" w:rsidRPr="0039438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9034A44" w14:textId="77777777" w:rsidR="002A68DC" w:rsidRPr="00394386" w:rsidRDefault="002A68DC" w:rsidP="00EB24D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1E44E5F3" w14:textId="77777777" w:rsidR="002A68DC" w:rsidRPr="00394386" w:rsidRDefault="002A68DC" w:rsidP="00EB24D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2A68DC" w:rsidRPr="00394386" w14:paraId="79D40439" w14:textId="77777777" w:rsidTr="00EB24D8">
        <w:trPr>
          <w:trHeight w:val="20"/>
        </w:trPr>
        <w:tc>
          <w:tcPr>
            <w:tcW w:w="667" w:type="dxa"/>
          </w:tcPr>
          <w:p w14:paraId="47157EA2" w14:textId="77777777" w:rsidR="002A68DC" w:rsidRPr="0039438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EA7E079" w14:textId="77777777" w:rsidR="002A68DC" w:rsidRPr="0039438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95B50B5" w14:textId="77777777" w:rsidR="002A68DC" w:rsidRPr="00394386" w:rsidRDefault="002A68DC" w:rsidP="00EB24D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2F3405EC" w14:textId="77777777" w:rsidR="002A68DC" w:rsidRPr="00394386" w:rsidRDefault="002A68DC" w:rsidP="00EB24D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2A68DC" w:rsidRPr="00EF26E1" w14:paraId="1CB2B086" w14:textId="77777777" w:rsidTr="00EB24D8">
        <w:trPr>
          <w:trHeight w:val="20"/>
        </w:trPr>
        <w:tc>
          <w:tcPr>
            <w:tcW w:w="667" w:type="dxa"/>
          </w:tcPr>
          <w:p w14:paraId="55B30893" w14:textId="77777777" w:rsidR="002A68DC" w:rsidRPr="0039438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05CD1A2" w14:textId="77777777" w:rsidR="002A68DC" w:rsidRPr="0039438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3E312B7" w14:textId="77777777" w:rsidR="002A68DC" w:rsidRPr="008B0652" w:rsidRDefault="002A68DC" w:rsidP="00EB24D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0951A850" w14:textId="77777777" w:rsidR="002A68DC" w:rsidRPr="00E44697" w:rsidRDefault="002A68DC" w:rsidP="00EB24D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2A68DC" w:rsidRPr="00EF26E1" w14:paraId="63642DC5" w14:textId="77777777" w:rsidTr="00EB24D8">
        <w:trPr>
          <w:trHeight w:val="20"/>
        </w:trPr>
        <w:tc>
          <w:tcPr>
            <w:tcW w:w="667" w:type="dxa"/>
          </w:tcPr>
          <w:p w14:paraId="0E2AC5A5" w14:textId="77777777" w:rsidR="002A68DC" w:rsidRPr="00E44697"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9ED10ED" w14:textId="77777777" w:rsidR="002A68DC" w:rsidRPr="00E44697"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36AF209A" w14:textId="77777777" w:rsidR="002A68DC" w:rsidRPr="008B0652" w:rsidRDefault="002A68DC" w:rsidP="00EB24D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778278E0" w14:textId="77777777" w:rsidR="002A68DC" w:rsidRPr="00E44697" w:rsidRDefault="002A68DC" w:rsidP="00EB24D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2A68DC" w:rsidRPr="00A36698" w14:paraId="23369D27" w14:textId="77777777" w:rsidTr="00EB24D8">
        <w:trPr>
          <w:trHeight w:val="20"/>
        </w:trPr>
        <w:tc>
          <w:tcPr>
            <w:tcW w:w="667" w:type="dxa"/>
          </w:tcPr>
          <w:p w14:paraId="153CDD46" w14:textId="77777777" w:rsidR="002A68DC" w:rsidRPr="00E44697"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5B017FD3" w14:textId="77777777" w:rsidR="002A68DC" w:rsidRPr="00E44697"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391A0BC" w14:textId="77777777" w:rsidR="002A68DC" w:rsidRPr="00A36698" w:rsidRDefault="002A68DC" w:rsidP="00EB24D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D03964" w14:textId="77777777" w:rsidR="002A68DC" w:rsidRPr="00A36698" w:rsidRDefault="002A68DC" w:rsidP="00EB24D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2A68DC" w:rsidRPr="00A36698" w14:paraId="68DEE592" w14:textId="77777777" w:rsidTr="00EB24D8">
        <w:trPr>
          <w:trHeight w:val="20"/>
        </w:trPr>
        <w:tc>
          <w:tcPr>
            <w:tcW w:w="667" w:type="dxa"/>
          </w:tcPr>
          <w:p w14:paraId="0137A342" w14:textId="77777777" w:rsidR="002A68DC" w:rsidRPr="00A36698"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E7ED665" w14:textId="77777777" w:rsidR="002A68DC" w:rsidRPr="00A36698"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2F3BC1A" w14:textId="77777777" w:rsidR="002A68DC" w:rsidRPr="00A36698" w:rsidRDefault="002A68DC" w:rsidP="00EB24D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0B842DD4" w14:textId="77777777" w:rsidR="002A68DC" w:rsidRPr="00A36698" w:rsidRDefault="002A68DC" w:rsidP="00EB24D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2A68DC" w:rsidRPr="00A36698" w14:paraId="422E79A8" w14:textId="77777777" w:rsidTr="00EB24D8">
        <w:trPr>
          <w:trHeight w:val="20"/>
        </w:trPr>
        <w:tc>
          <w:tcPr>
            <w:tcW w:w="667" w:type="dxa"/>
          </w:tcPr>
          <w:p w14:paraId="4A19FDC9" w14:textId="77777777" w:rsidR="002A68DC" w:rsidRPr="00A36698"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229E980" w14:textId="77777777" w:rsidR="002A68DC" w:rsidRPr="00A36698"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EFB966" w14:textId="77777777" w:rsidR="002A68DC" w:rsidRPr="00A36698" w:rsidRDefault="002A68DC" w:rsidP="00EB24D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13A87F75" w14:textId="77777777" w:rsidR="002A68DC" w:rsidRPr="00A36698" w:rsidRDefault="002A68DC" w:rsidP="00EB24D8">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2A68DC" w:rsidRPr="004727E7" w14:paraId="27D94225" w14:textId="77777777" w:rsidTr="00EB24D8">
        <w:trPr>
          <w:trHeight w:val="20"/>
        </w:trPr>
        <w:tc>
          <w:tcPr>
            <w:tcW w:w="667" w:type="dxa"/>
          </w:tcPr>
          <w:p w14:paraId="0BFDE6D2" w14:textId="77777777" w:rsidR="002A68DC" w:rsidRPr="004727E7"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268CB007" w14:textId="77777777" w:rsidR="002A68DC" w:rsidRPr="004727E7"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7E49B6AF" w14:textId="77777777" w:rsidR="002A68DC" w:rsidRPr="004727E7" w:rsidRDefault="002A68DC" w:rsidP="00EB24D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CF255FA" w14:textId="77777777" w:rsidR="002A68DC" w:rsidRPr="004727E7" w:rsidRDefault="002A68DC" w:rsidP="00EB24D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2A68DC" w:rsidRPr="004727E7" w14:paraId="352FC028" w14:textId="77777777" w:rsidTr="00EB24D8">
        <w:trPr>
          <w:trHeight w:val="20"/>
        </w:trPr>
        <w:tc>
          <w:tcPr>
            <w:tcW w:w="667" w:type="dxa"/>
          </w:tcPr>
          <w:p w14:paraId="54CB55B0" w14:textId="77777777" w:rsidR="002A68DC" w:rsidRPr="004727E7"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A32F62" w14:textId="77777777" w:rsidR="002A68DC" w:rsidRPr="004727E7"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A5D9266" w14:textId="77777777" w:rsidR="002A68DC" w:rsidRPr="004727E7" w:rsidRDefault="002A68DC" w:rsidP="00EB24D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2C63E0E" w14:textId="77777777" w:rsidR="002A68DC" w:rsidRPr="004727E7" w:rsidRDefault="002A68DC" w:rsidP="00EB24D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2A476140" w14:textId="77777777" w:rsidR="002A68DC" w:rsidRPr="004727E7" w:rsidRDefault="002A68DC" w:rsidP="00EB24D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F6A96A4" w14:textId="77777777" w:rsidR="002A68DC" w:rsidRPr="004727E7" w:rsidRDefault="002A68DC" w:rsidP="00EB24D8">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0721C283" w14:textId="77777777" w:rsidR="002A68DC" w:rsidRPr="004727E7" w:rsidRDefault="002A68DC" w:rsidP="00EB24D8">
            <w:pPr>
              <w:pStyle w:val="a8"/>
              <w:ind w:right="76" w:firstLine="0"/>
              <w:rPr>
                <w:sz w:val="24"/>
                <w:szCs w:val="24"/>
              </w:rPr>
            </w:pPr>
            <w:r w:rsidRPr="004727E7">
              <w:rPr>
                <w:sz w:val="24"/>
                <w:szCs w:val="24"/>
              </w:rPr>
              <w:lastRenderedPageBreak/>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2A68DC" w:rsidRPr="004727E7" w14:paraId="7DC2013A" w14:textId="77777777" w:rsidTr="00EB24D8">
        <w:trPr>
          <w:trHeight w:val="20"/>
        </w:trPr>
        <w:tc>
          <w:tcPr>
            <w:tcW w:w="667" w:type="dxa"/>
          </w:tcPr>
          <w:p w14:paraId="03EB8A96" w14:textId="77777777" w:rsidR="002A68DC" w:rsidRPr="004727E7"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E305DFA" w14:textId="77777777" w:rsidR="002A68DC" w:rsidRPr="004727E7"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0923695" w14:textId="77777777" w:rsidR="002A68DC" w:rsidRPr="004727E7" w:rsidRDefault="002A68DC" w:rsidP="00EB24D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444C839" w14:textId="77777777" w:rsidR="002A68DC" w:rsidRPr="004727E7" w:rsidRDefault="002A68DC" w:rsidP="00EB24D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2A68DC" w:rsidRPr="005F57C6" w14:paraId="2D5B3BF2" w14:textId="77777777" w:rsidTr="00EB24D8">
        <w:trPr>
          <w:trHeight w:val="20"/>
        </w:trPr>
        <w:tc>
          <w:tcPr>
            <w:tcW w:w="667" w:type="dxa"/>
          </w:tcPr>
          <w:p w14:paraId="16B61C10"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635F4D61" w14:textId="77777777" w:rsidR="002A68DC" w:rsidRPr="005F57C6" w:rsidRDefault="002A68DC" w:rsidP="00EB24D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5A286B96"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5BB4422A" w14:textId="77777777" w:rsidR="002A68DC" w:rsidRPr="005F57C6" w:rsidRDefault="002A68DC" w:rsidP="00EB24D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2A68DC" w:rsidRPr="005F57C6" w14:paraId="2356BA22" w14:textId="77777777" w:rsidTr="00EB24D8">
        <w:trPr>
          <w:trHeight w:val="20"/>
        </w:trPr>
        <w:tc>
          <w:tcPr>
            <w:tcW w:w="667" w:type="dxa"/>
          </w:tcPr>
          <w:p w14:paraId="201781F7"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40E1AC69" w14:textId="77777777" w:rsidR="002A68DC" w:rsidRPr="005F57C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C9FFD28"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10BFA62D" w14:textId="77777777" w:rsidR="002A68DC" w:rsidRPr="005F57C6" w:rsidRDefault="002A68DC" w:rsidP="00EB24D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2A68DC" w:rsidRPr="005F57C6" w14:paraId="3F98A275" w14:textId="77777777" w:rsidTr="00EB24D8">
        <w:trPr>
          <w:trHeight w:val="20"/>
        </w:trPr>
        <w:tc>
          <w:tcPr>
            <w:tcW w:w="667" w:type="dxa"/>
          </w:tcPr>
          <w:p w14:paraId="512F5D27"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11580DB" w14:textId="77777777" w:rsidR="002A68DC" w:rsidRPr="005F57C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0FD034F"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1574DEEB" w14:textId="77777777" w:rsidR="002A68DC" w:rsidRPr="00544960" w:rsidRDefault="002A68DC" w:rsidP="00EB24D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2A68DC" w:rsidRPr="005F57C6" w14:paraId="4A59B4C8" w14:textId="77777777" w:rsidTr="00EB24D8">
        <w:trPr>
          <w:trHeight w:val="20"/>
        </w:trPr>
        <w:tc>
          <w:tcPr>
            <w:tcW w:w="667" w:type="dxa"/>
          </w:tcPr>
          <w:p w14:paraId="5D9D281C"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7118B08E" w14:textId="77777777" w:rsidR="002A68DC" w:rsidRPr="005F57C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5B3A377D"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636F92A5" w14:textId="77777777" w:rsidR="002A68DC" w:rsidRPr="00544960" w:rsidRDefault="002A68DC" w:rsidP="00EB24D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2A68DC" w:rsidRPr="005F57C6" w14:paraId="5AC42370" w14:textId="77777777" w:rsidTr="00EB24D8">
        <w:trPr>
          <w:trHeight w:val="20"/>
        </w:trPr>
        <w:tc>
          <w:tcPr>
            <w:tcW w:w="667" w:type="dxa"/>
          </w:tcPr>
          <w:p w14:paraId="6E794B9F"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E571357" w14:textId="77777777" w:rsidR="002A68DC" w:rsidRPr="005F57C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D8DBEC2"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1DBDD43"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2A68DC" w:rsidRPr="005F57C6" w14:paraId="157D96C2" w14:textId="77777777" w:rsidTr="00EB24D8">
        <w:trPr>
          <w:trHeight w:val="20"/>
        </w:trPr>
        <w:tc>
          <w:tcPr>
            <w:tcW w:w="667" w:type="dxa"/>
          </w:tcPr>
          <w:p w14:paraId="31906032"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AC73635" w14:textId="77777777" w:rsidR="002A68DC" w:rsidRPr="005F57C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7775324"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7BD5548"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2A68DC" w:rsidRPr="005F57C6" w14:paraId="2D49DE1A" w14:textId="77777777" w:rsidTr="00EB24D8">
        <w:trPr>
          <w:trHeight w:val="20"/>
        </w:trPr>
        <w:tc>
          <w:tcPr>
            <w:tcW w:w="667" w:type="dxa"/>
          </w:tcPr>
          <w:p w14:paraId="0E0D3DA9"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D03442D" w14:textId="77777777" w:rsidR="002A68DC" w:rsidRPr="005F57C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15B4CA2"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697DE55"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1B3949E8"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7FD519C0"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2A68DC" w:rsidRPr="005F57C6" w14:paraId="34C6AA56" w14:textId="77777777" w:rsidTr="00EB24D8">
        <w:trPr>
          <w:trHeight w:val="20"/>
        </w:trPr>
        <w:tc>
          <w:tcPr>
            <w:tcW w:w="667" w:type="dxa"/>
          </w:tcPr>
          <w:p w14:paraId="05DA4EF6"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313D9BC" w14:textId="77777777" w:rsidR="002A68DC" w:rsidRPr="005F57C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94B4C6"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2E7E19B"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2A68DC" w:rsidRPr="005F57C6" w14:paraId="41ED84F3" w14:textId="77777777" w:rsidTr="00EB24D8">
        <w:trPr>
          <w:trHeight w:val="20"/>
        </w:trPr>
        <w:tc>
          <w:tcPr>
            <w:tcW w:w="667" w:type="dxa"/>
          </w:tcPr>
          <w:p w14:paraId="44817378" w14:textId="77777777" w:rsidR="002A68DC" w:rsidRPr="005F57C6" w:rsidRDefault="002A68DC" w:rsidP="00EB24D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35378E59" w14:textId="77777777" w:rsidR="002A68DC" w:rsidRPr="005F57C6" w:rsidRDefault="002A68DC" w:rsidP="00EB24D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5CB850"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3178F96"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09EC1BA7"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2A68DC" w:rsidRPr="005F57C6" w14:paraId="1CC27580" w14:textId="77777777" w:rsidTr="00EB24D8">
        <w:trPr>
          <w:trHeight w:val="20"/>
        </w:trPr>
        <w:tc>
          <w:tcPr>
            <w:tcW w:w="667" w:type="dxa"/>
          </w:tcPr>
          <w:p w14:paraId="5012295B" w14:textId="77777777" w:rsidR="002A68DC" w:rsidRPr="005F57C6" w:rsidRDefault="002A68DC" w:rsidP="00EB24D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3C9620C" w14:textId="77777777" w:rsidR="002A68DC" w:rsidRPr="005F57C6" w:rsidRDefault="002A68DC" w:rsidP="00EB24D8">
            <w:pPr>
              <w:spacing w:after="0" w:line="240" w:lineRule="auto"/>
              <w:ind w:left="536" w:hanging="536"/>
              <w:rPr>
                <w:rFonts w:ascii="Times New Roman" w:hAnsi="Times New Roman" w:cs="Times New Roman"/>
                <w:color w:val="auto"/>
                <w:sz w:val="24"/>
                <w:szCs w:val="24"/>
              </w:rPr>
            </w:pPr>
          </w:p>
        </w:tc>
        <w:tc>
          <w:tcPr>
            <w:tcW w:w="844" w:type="dxa"/>
          </w:tcPr>
          <w:p w14:paraId="3FC345F8"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1600C3E" w14:textId="77777777" w:rsidR="002A68DC" w:rsidRPr="005F57C6" w:rsidRDefault="002A68DC" w:rsidP="00EB24D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2A68DC" w:rsidRPr="005F57C6" w14:paraId="2DFB31AB" w14:textId="77777777" w:rsidTr="00EB24D8">
        <w:trPr>
          <w:trHeight w:val="20"/>
        </w:trPr>
        <w:tc>
          <w:tcPr>
            <w:tcW w:w="667" w:type="dxa"/>
          </w:tcPr>
          <w:p w14:paraId="6B227435" w14:textId="77777777" w:rsidR="002A68DC" w:rsidRPr="005F57C6" w:rsidRDefault="002A68DC" w:rsidP="00EB24D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3D104C0" w14:textId="77777777" w:rsidR="002A68DC" w:rsidRPr="005F57C6" w:rsidRDefault="002A68DC" w:rsidP="00EB24D8">
            <w:pPr>
              <w:spacing w:after="0" w:line="240" w:lineRule="auto"/>
              <w:ind w:left="142"/>
              <w:rPr>
                <w:rFonts w:ascii="Times New Roman" w:hAnsi="Times New Roman" w:cs="Times New Roman"/>
                <w:color w:val="auto"/>
                <w:sz w:val="24"/>
                <w:szCs w:val="24"/>
              </w:rPr>
            </w:pPr>
          </w:p>
        </w:tc>
        <w:tc>
          <w:tcPr>
            <w:tcW w:w="844" w:type="dxa"/>
          </w:tcPr>
          <w:p w14:paraId="24AFF804"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0DCA891F"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2A68DC" w:rsidRPr="005F57C6" w14:paraId="4664CE17" w14:textId="77777777" w:rsidTr="00EB24D8">
        <w:trPr>
          <w:trHeight w:val="20"/>
        </w:trPr>
        <w:tc>
          <w:tcPr>
            <w:tcW w:w="667" w:type="dxa"/>
          </w:tcPr>
          <w:p w14:paraId="18AD4AEF" w14:textId="77777777" w:rsidR="002A68DC" w:rsidRPr="005F57C6" w:rsidRDefault="002A68DC" w:rsidP="00EB24D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B20762F" w14:textId="77777777" w:rsidR="002A68DC" w:rsidRPr="005F57C6" w:rsidRDefault="002A68DC" w:rsidP="00EB24D8">
            <w:pPr>
              <w:spacing w:after="0" w:line="240" w:lineRule="auto"/>
              <w:ind w:left="142"/>
              <w:rPr>
                <w:rFonts w:ascii="Times New Roman" w:hAnsi="Times New Roman" w:cs="Times New Roman"/>
                <w:color w:val="auto"/>
                <w:sz w:val="24"/>
                <w:szCs w:val="24"/>
              </w:rPr>
            </w:pPr>
          </w:p>
        </w:tc>
        <w:tc>
          <w:tcPr>
            <w:tcW w:w="844" w:type="dxa"/>
          </w:tcPr>
          <w:p w14:paraId="3762CE3A" w14:textId="77777777" w:rsidR="002A68DC" w:rsidRPr="005F57C6" w:rsidRDefault="002A68DC" w:rsidP="00EB24D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48E6926" w14:textId="77777777" w:rsidR="002A68DC" w:rsidRPr="005F57C6" w:rsidRDefault="002A68DC" w:rsidP="00EB24D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44328CA" w14:textId="77777777" w:rsidR="002A68DC" w:rsidRDefault="002A68DC" w:rsidP="002A68DC">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3F809E75" w14:textId="77777777" w:rsidR="002A68DC" w:rsidRPr="008B0652" w:rsidRDefault="002A68DC" w:rsidP="002A68D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44BB683" w14:textId="77777777" w:rsidR="002A68DC" w:rsidRPr="008B0652" w:rsidRDefault="002A68DC" w:rsidP="002A68DC">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7A5886C" w14:textId="77777777" w:rsidR="002A68DC" w:rsidRDefault="002A68DC" w:rsidP="002A68DC">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146F5FFE" w14:textId="77777777" w:rsidR="002A68DC" w:rsidRPr="00790D11" w:rsidRDefault="002A68DC" w:rsidP="002A68DC">
      <w:pPr>
        <w:spacing w:after="0" w:line="240" w:lineRule="auto"/>
        <w:ind w:left="89"/>
        <w:jc w:val="center"/>
        <w:rPr>
          <w:rFonts w:ascii="Times New Roman" w:hAnsi="Times New Roman" w:cs="Times New Roman"/>
          <w:color w:val="auto"/>
          <w:sz w:val="24"/>
          <w:szCs w:val="24"/>
        </w:rPr>
      </w:pPr>
    </w:p>
    <w:p w14:paraId="0FC25510" w14:textId="77777777" w:rsidR="002A68DC" w:rsidRPr="00790D11" w:rsidRDefault="002A68DC" w:rsidP="002A68DC">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D460CB9" w14:textId="77777777" w:rsidR="002A68DC" w:rsidRDefault="002A68DC" w:rsidP="002A68DC">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7362DABD" w14:textId="77777777" w:rsidR="002A68DC" w:rsidRPr="006C3FD8" w:rsidRDefault="002A68DC" w:rsidP="002A68DC">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326E7414" w14:textId="77777777" w:rsidR="002A68DC" w:rsidRPr="00790D11" w:rsidRDefault="002A68DC" w:rsidP="002A68DC">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680100" w14:textId="77777777" w:rsidR="002A68DC" w:rsidRPr="00790D11" w:rsidRDefault="002A68DC" w:rsidP="002A68DC">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7AFB3FC1" w14:textId="77777777" w:rsidR="002A68DC" w:rsidRPr="00187060" w:rsidRDefault="002A68DC" w:rsidP="002A68DC">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3C9B864" w14:textId="77777777" w:rsidR="002A68DC" w:rsidRPr="00187060" w:rsidRDefault="002A68DC" w:rsidP="002A68DC">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CB38FBF" w14:textId="77777777" w:rsidR="002A68DC" w:rsidRPr="00187060" w:rsidRDefault="002A68DC" w:rsidP="002A68DC">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F9E6DCC" w14:textId="77777777" w:rsidR="002A68DC" w:rsidRPr="00E762E7" w:rsidRDefault="002A68DC" w:rsidP="002A68D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BE71C08" w14:textId="77777777" w:rsidR="002A68DC" w:rsidRPr="00E762E7" w:rsidRDefault="002A68DC" w:rsidP="002A68D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C2B081E" w14:textId="77777777" w:rsidR="002A68DC" w:rsidRPr="00E762E7" w:rsidRDefault="002A68DC" w:rsidP="002A68DC">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59E33CFD" w14:textId="77777777" w:rsidR="002A68DC" w:rsidRPr="00790D11" w:rsidRDefault="002A68DC" w:rsidP="002A68DC">
      <w:pPr>
        <w:pStyle w:val="a4"/>
        <w:rPr>
          <w:rFonts w:ascii="Times New Roman" w:hAnsi="Times New Roman" w:cs="Times New Roman"/>
          <w:color w:val="auto"/>
          <w:sz w:val="24"/>
          <w:szCs w:val="24"/>
        </w:rPr>
      </w:pPr>
    </w:p>
    <w:p w14:paraId="7DA7AACB" w14:textId="77777777" w:rsidR="002A68DC" w:rsidRPr="00790D11" w:rsidRDefault="002A68DC" w:rsidP="002A68DC">
      <w:pPr>
        <w:spacing w:after="5" w:line="240" w:lineRule="auto"/>
        <w:ind w:right="159"/>
        <w:jc w:val="both"/>
        <w:rPr>
          <w:rFonts w:ascii="Times New Roman" w:hAnsi="Times New Roman" w:cs="Times New Roman"/>
          <w:color w:val="auto"/>
          <w:sz w:val="24"/>
          <w:szCs w:val="24"/>
        </w:rPr>
      </w:pPr>
    </w:p>
    <w:p w14:paraId="24503BBD" w14:textId="77777777" w:rsidR="002A68DC" w:rsidRPr="00790D11" w:rsidRDefault="002A68DC" w:rsidP="002A68DC">
      <w:pPr>
        <w:spacing w:after="99" w:line="240" w:lineRule="auto"/>
        <w:ind w:left="857"/>
        <w:rPr>
          <w:rFonts w:ascii="Times New Roman" w:hAnsi="Times New Roman" w:cs="Times New Roman"/>
          <w:color w:val="auto"/>
          <w:sz w:val="24"/>
          <w:szCs w:val="24"/>
        </w:rPr>
      </w:pPr>
    </w:p>
    <w:p w14:paraId="35107D3B" w14:textId="77777777" w:rsidR="002A68DC" w:rsidRPr="00790D11" w:rsidRDefault="002A68DC" w:rsidP="002A68DC">
      <w:pPr>
        <w:spacing w:after="97" w:line="240" w:lineRule="auto"/>
        <w:rPr>
          <w:rFonts w:ascii="Times New Roman" w:hAnsi="Times New Roman" w:cs="Times New Roman"/>
          <w:color w:val="auto"/>
          <w:sz w:val="24"/>
          <w:szCs w:val="24"/>
        </w:rPr>
      </w:pPr>
    </w:p>
    <w:p w14:paraId="54A1036B" w14:textId="77777777" w:rsidR="002A68DC" w:rsidRPr="00790D11" w:rsidRDefault="002A68DC" w:rsidP="002A68DC">
      <w:pPr>
        <w:spacing w:after="97" w:line="240" w:lineRule="auto"/>
        <w:rPr>
          <w:rFonts w:ascii="Times New Roman" w:hAnsi="Times New Roman" w:cs="Times New Roman"/>
          <w:color w:val="auto"/>
          <w:sz w:val="24"/>
          <w:szCs w:val="24"/>
        </w:rPr>
      </w:pPr>
    </w:p>
    <w:p w14:paraId="400D088C" w14:textId="77777777" w:rsidR="002A68DC" w:rsidRPr="00790D11" w:rsidRDefault="002A68DC" w:rsidP="002A68DC">
      <w:pPr>
        <w:spacing w:after="97" w:line="240" w:lineRule="auto"/>
        <w:rPr>
          <w:rFonts w:ascii="Times New Roman" w:hAnsi="Times New Roman" w:cs="Times New Roman"/>
          <w:color w:val="auto"/>
          <w:sz w:val="24"/>
          <w:szCs w:val="24"/>
        </w:rPr>
      </w:pPr>
    </w:p>
    <w:p w14:paraId="4F0DB32F" w14:textId="77777777" w:rsidR="002A68DC" w:rsidRPr="00790D11" w:rsidRDefault="002A68DC" w:rsidP="002A68DC">
      <w:pPr>
        <w:spacing w:after="97" w:line="240" w:lineRule="auto"/>
        <w:rPr>
          <w:rFonts w:ascii="Times New Roman" w:hAnsi="Times New Roman" w:cs="Times New Roman"/>
          <w:color w:val="auto"/>
          <w:sz w:val="24"/>
          <w:szCs w:val="24"/>
        </w:rPr>
      </w:pPr>
    </w:p>
    <w:p w14:paraId="5B9FE11F" w14:textId="77777777" w:rsidR="002A68DC" w:rsidRPr="00790D11" w:rsidRDefault="002A68DC" w:rsidP="002A68D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F8C544E" w14:textId="77777777" w:rsidR="002A68DC" w:rsidRPr="006C3FD8" w:rsidRDefault="002A68DC" w:rsidP="002A68D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658AF958" w14:textId="77777777" w:rsidR="002A68DC" w:rsidRPr="00790D11" w:rsidRDefault="002A68DC" w:rsidP="002A68D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8C89F9" w14:textId="77777777" w:rsidR="002A68DC" w:rsidRPr="00790D11" w:rsidRDefault="002A68DC" w:rsidP="002A68D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D95E999" w14:textId="77777777" w:rsidR="002A68DC" w:rsidRPr="00790D11" w:rsidRDefault="002A68DC" w:rsidP="002A68D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2F921D" w14:textId="77777777" w:rsidR="002A68DC" w:rsidRPr="00790D11" w:rsidRDefault="002A68DC" w:rsidP="002A68D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B051C01" w14:textId="77777777" w:rsidR="002A68DC" w:rsidRPr="00790D11" w:rsidRDefault="002A68DC" w:rsidP="002A68D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E10386A" w14:textId="77777777" w:rsidR="002A68DC" w:rsidRPr="00790D11" w:rsidRDefault="002A68DC" w:rsidP="002A68D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51237B" w14:textId="77777777" w:rsidR="002A68DC" w:rsidRPr="00790D11" w:rsidRDefault="002A68DC" w:rsidP="002A68D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6CB11F4" w14:textId="77777777" w:rsidR="002A68DC" w:rsidRDefault="002A68DC" w:rsidP="002A68DC">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7CA99D" w14:textId="77777777" w:rsidR="002A68DC" w:rsidRPr="00790D11" w:rsidRDefault="002A68DC" w:rsidP="002A68DC">
      <w:pPr>
        <w:spacing w:after="0" w:line="240" w:lineRule="auto"/>
        <w:ind w:left="549"/>
        <w:jc w:val="center"/>
        <w:rPr>
          <w:rFonts w:ascii="Times New Roman" w:hAnsi="Times New Roman" w:cs="Times New Roman"/>
          <w:color w:val="auto"/>
          <w:sz w:val="24"/>
          <w:szCs w:val="24"/>
        </w:rPr>
      </w:pPr>
    </w:p>
    <w:p w14:paraId="2483BC10" w14:textId="77777777" w:rsidR="002A68DC" w:rsidRPr="00790D11" w:rsidRDefault="002A68DC" w:rsidP="002A68DC">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D264FC" w14:textId="77777777" w:rsidR="002A68DC" w:rsidRPr="00790D11" w:rsidRDefault="002A68DC" w:rsidP="002A68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2A68DC" w:rsidRPr="00790D11" w14:paraId="1F233C6B" w14:textId="77777777" w:rsidTr="00EB24D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E791A12"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6EA0E8F" w14:textId="77777777" w:rsidR="002A68DC" w:rsidRPr="00790D11" w:rsidRDefault="002A68DC" w:rsidP="00EB24D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C3D84FA"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A68DC" w:rsidRPr="00790D11" w14:paraId="2542D13C" w14:textId="77777777" w:rsidTr="00EB24D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5D1A74B"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770BBA97" w14:textId="77777777" w:rsidR="002A68DC" w:rsidRPr="00790D11" w:rsidRDefault="002A68DC" w:rsidP="00EB24D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8022499"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A68DC" w:rsidRPr="00790D11" w14:paraId="303F7BB0" w14:textId="77777777" w:rsidTr="00EB24D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F61A17F"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F7D4F8B"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75614921"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A68DC" w:rsidRPr="00790D11" w14:paraId="34B81F0C" w14:textId="77777777" w:rsidTr="00EB24D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E78DCCB"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DBB00A8" w14:textId="77777777" w:rsidR="002A68DC" w:rsidRPr="00790D11" w:rsidRDefault="002A68DC" w:rsidP="00EB24D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1A150D9E"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A68DC" w:rsidRPr="00790D11" w14:paraId="32649B09" w14:textId="77777777" w:rsidTr="00EB24D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68BCF20"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C95C835" w14:textId="77777777" w:rsidR="002A68DC" w:rsidRPr="0096084F" w:rsidRDefault="002A68DC" w:rsidP="00EB24D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692E5AF7"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A68DC" w:rsidRPr="00790D11" w14:paraId="1B91FA5A" w14:textId="77777777" w:rsidTr="00EB24D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89C71EC"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CB59C8" w14:textId="77777777" w:rsidR="002A68DC" w:rsidRPr="00790D11" w:rsidRDefault="002A68DC" w:rsidP="00EB24D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840087B" w14:textId="77777777" w:rsidR="002A68DC" w:rsidRPr="00790D11" w:rsidRDefault="002A68DC" w:rsidP="00EB24D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2A68DC" w:rsidRPr="00073FD1" w14:paraId="1FB39651" w14:textId="77777777" w:rsidTr="00EB24D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A3E13DB" w14:textId="77777777" w:rsidR="002A68DC" w:rsidRPr="00790D11" w:rsidRDefault="002A68DC" w:rsidP="00EB24D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A8C8523" w14:textId="77777777" w:rsidR="002A68DC" w:rsidRPr="0018224B" w:rsidRDefault="002A68DC" w:rsidP="00EB24D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0BDC5B9F" w14:textId="77777777" w:rsidR="002A68DC" w:rsidRPr="0096084F" w:rsidRDefault="002A68DC" w:rsidP="00EB24D8">
            <w:pPr>
              <w:spacing w:line="240" w:lineRule="auto"/>
              <w:rPr>
                <w:rFonts w:ascii="Times New Roman" w:eastAsia="Times New Roman" w:hAnsi="Times New Roman" w:cs="Times New Roman"/>
                <w:i/>
                <w:color w:val="auto"/>
                <w:sz w:val="24"/>
                <w:szCs w:val="24"/>
                <w:lang w:val="uz-Cyrl-UZ"/>
              </w:rPr>
            </w:pPr>
          </w:p>
        </w:tc>
      </w:tr>
    </w:tbl>
    <w:p w14:paraId="479A53B4" w14:textId="77777777" w:rsidR="002A68DC" w:rsidRPr="0096084F" w:rsidRDefault="002A68DC" w:rsidP="002A68DC">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689F5AA" w14:textId="77777777" w:rsidR="002A68DC" w:rsidRPr="0096084F" w:rsidRDefault="002A68DC" w:rsidP="002A68DC">
      <w:pPr>
        <w:spacing w:after="0" w:line="240" w:lineRule="auto"/>
        <w:rPr>
          <w:rFonts w:ascii="Times New Roman" w:hAnsi="Times New Roman" w:cs="Times New Roman"/>
          <w:color w:val="auto"/>
          <w:sz w:val="24"/>
          <w:szCs w:val="24"/>
          <w:lang w:val="uz-Cyrl-UZ"/>
        </w:rPr>
      </w:pPr>
    </w:p>
    <w:p w14:paraId="75A222FE" w14:textId="77777777" w:rsidR="002A68DC" w:rsidRPr="0096084F" w:rsidRDefault="002A68DC" w:rsidP="002A68DC">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682558DE" w14:textId="77777777" w:rsidR="002A68DC" w:rsidRPr="00073FD1" w:rsidRDefault="002A68DC" w:rsidP="002A68DC">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7BCF1A61" w14:textId="77777777" w:rsidR="002A68DC" w:rsidRPr="00073FD1" w:rsidRDefault="002A68DC" w:rsidP="002A68DC">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334045B" w14:textId="77777777" w:rsidR="002A68DC" w:rsidRPr="00073FD1" w:rsidRDefault="002A68DC" w:rsidP="002A68DC">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D98007C" w14:textId="77777777" w:rsidR="002A68DC" w:rsidRPr="00073FD1" w:rsidRDefault="002A68DC" w:rsidP="002A68DC">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1B575E54" w14:textId="77777777" w:rsidR="002A68DC" w:rsidRPr="00073FD1" w:rsidRDefault="002A68DC" w:rsidP="002A68DC">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1CA88B9" w14:textId="77777777" w:rsidR="002A68DC" w:rsidRPr="00790D11" w:rsidRDefault="002A68DC" w:rsidP="002A68DC">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1EBCA44" w14:textId="77777777" w:rsidR="002A68DC" w:rsidRPr="00790D11" w:rsidRDefault="002A68DC" w:rsidP="002A68D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BB8139" w14:textId="77777777" w:rsidR="002A68DC" w:rsidRPr="00790D11" w:rsidRDefault="002A68DC" w:rsidP="002A68DC">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7D595579" w14:textId="77777777" w:rsidR="002A68DC" w:rsidRPr="00790D11" w:rsidRDefault="002A68DC" w:rsidP="002A68D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7310721" w14:textId="77777777" w:rsidR="002A68DC" w:rsidRPr="00FE2BA2" w:rsidRDefault="002A68DC" w:rsidP="002A68D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5EEB66B6" w14:textId="77777777" w:rsidR="002A68DC" w:rsidRPr="00790D11" w:rsidRDefault="002A68DC" w:rsidP="002A68D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D03946" w14:textId="77777777" w:rsidR="002A68DC" w:rsidRPr="00790D11" w:rsidRDefault="002A68DC" w:rsidP="002A68D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A31EE25" w14:textId="77777777" w:rsidR="002A68DC" w:rsidRPr="00790D11" w:rsidRDefault="002A68DC" w:rsidP="002A68D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89F8BA" w14:textId="77777777" w:rsidR="002A68DC" w:rsidRPr="00790D11" w:rsidRDefault="002A68DC" w:rsidP="002A68D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017D800" w14:textId="77777777" w:rsidR="002A68DC" w:rsidRPr="00790D11" w:rsidRDefault="002A68DC" w:rsidP="002A68D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DC66F6F" w14:textId="77777777" w:rsidR="002A68DC" w:rsidRPr="00790D11" w:rsidRDefault="002A68DC" w:rsidP="002A68D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ADE3D8" w14:textId="77777777" w:rsidR="002A68DC" w:rsidRPr="00790D11" w:rsidRDefault="002A68DC" w:rsidP="002A68D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A0AAC3C" w14:textId="77777777" w:rsidR="002A68DC" w:rsidRPr="00790D11" w:rsidRDefault="002A68DC" w:rsidP="002A68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7E60AD" w14:textId="77777777" w:rsidR="002A68DC" w:rsidRPr="00790D11" w:rsidRDefault="002A68DC" w:rsidP="002A68D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4F8F63" w14:textId="77777777" w:rsidR="002A68DC" w:rsidRPr="00790D11" w:rsidRDefault="002A68DC" w:rsidP="002A68D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3C87D4" w14:textId="77777777" w:rsidR="002A68DC" w:rsidRPr="00A15781" w:rsidRDefault="002A68DC" w:rsidP="002A68DC">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933B911" w14:textId="77777777" w:rsidR="002A68DC" w:rsidRPr="00790D11" w:rsidRDefault="002A68DC" w:rsidP="002A68D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4F8DFA" w14:textId="77777777" w:rsidR="002A68DC" w:rsidRPr="00790D11" w:rsidRDefault="002A68DC" w:rsidP="002A68D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0690A0" w14:textId="77777777" w:rsidR="002A68DC" w:rsidRPr="00790D11" w:rsidRDefault="002A68DC" w:rsidP="002A68DC">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E73E0B" w14:textId="77777777" w:rsidR="002A68DC" w:rsidRPr="00790D11" w:rsidRDefault="002A68DC" w:rsidP="002A68DC">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1F43DF66" w14:textId="77777777" w:rsidR="002A68DC" w:rsidRPr="00790D11" w:rsidRDefault="002A68DC" w:rsidP="002A68DC">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9DE16C4" w14:textId="77777777" w:rsidR="002A68DC" w:rsidRPr="00A15781" w:rsidRDefault="002A68DC" w:rsidP="002A68D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281C04FE" w14:textId="77777777" w:rsidR="002A68DC" w:rsidRPr="00A15781" w:rsidRDefault="002A68DC" w:rsidP="002A68D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55F8490E" w14:textId="77777777" w:rsidR="002A68DC" w:rsidRPr="00A15781" w:rsidRDefault="002A68DC" w:rsidP="002A68D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3117948C" w14:textId="77777777" w:rsidR="002A68DC" w:rsidRPr="00517071" w:rsidRDefault="002A68DC" w:rsidP="002A68D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70AA9F5D" w14:textId="77777777" w:rsidR="002A68DC" w:rsidRPr="00517071" w:rsidRDefault="002A68DC" w:rsidP="002A68DC">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CB0B130" w14:textId="77777777" w:rsidR="002A68DC" w:rsidRPr="00A15781" w:rsidRDefault="002A68DC" w:rsidP="002A68DC">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18A68C4" w14:textId="77777777" w:rsidR="002A68DC" w:rsidRPr="00517071" w:rsidRDefault="002A68DC" w:rsidP="002A68DC">
      <w:pPr>
        <w:spacing w:after="0" w:line="240" w:lineRule="auto"/>
        <w:ind w:left="139"/>
        <w:rPr>
          <w:rFonts w:ascii="Times New Roman" w:hAnsi="Times New Roman" w:cs="Times New Roman"/>
          <w:color w:val="auto"/>
          <w:sz w:val="24"/>
          <w:szCs w:val="24"/>
          <w:lang w:val="uz-Cyrl-UZ"/>
        </w:rPr>
      </w:pPr>
    </w:p>
    <w:p w14:paraId="35E1D104" w14:textId="77777777" w:rsidR="002A68DC" w:rsidRPr="00517071" w:rsidRDefault="002A68DC" w:rsidP="002A68DC">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31C4791" w14:textId="77777777" w:rsidR="002A68DC" w:rsidRPr="00517071" w:rsidRDefault="002A68DC" w:rsidP="002A68DC">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EF2650F" w14:textId="77777777" w:rsidR="002A68DC" w:rsidRPr="00517071" w:rsidRDefault="002A68DC" w:rsidP="002A68DC">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141BD30F" w14:textId="77777777" w:rsidR="002A68DC" w:rsidRPr="00517071" w:rsidRDefault="002A68DC" w:rsidP="002A68DC">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A7C9B6D" w14:textId="77777777" w:rsidR="002A68DC" w:rsidRPr="00790D11" w:rsidRDefault="002A68DC" w:rsidP="002A68D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963682E" w14:textId="77777777" w:rsidR="002A68DC" w:rsidRPr="00790D11" w:rsidRDefault="002A68DC" w:rsidP="002A68D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0A6C5" w14:textId="77777777" w:rsidR="002A68DC" w:rsidRPr="006C3FD8" w:rsidRDefault="002A68DC" w:rsidP="002A68DC">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1F2AA949" w14:textId="77777777" w:rsidR="002A68DC" w:rsidRPr="00790D11" w:rsidRDefault="002A68DC" w:rsidP="002A68D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AD2791" w14:textId="77777777" w:rsidR="002A68DC" w:rsidRPr="00790D11" w:rsidRDefault="002A68DC" w:rsidP="002A68D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7D3BB8C" w14:textId="77777777" w:rsidR="002A68DC" w:rsidRPr="00790D11" w:rsidRDefault="002A68DC" w:rsidP="002A68D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CEA37A" w14:textId="77777777" w:rsidR="002A68DC" w:rsidRPr="00790D11" w:rsidRDefault="002A68DC" w:rsidP="002A68D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262734E" w14:textId="77777777" w:rsidR="002A68DC" w:rsidRPr="00790D11" w:rsidRDefault="002A68DC" w:rsidP="002A68D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5EE7E6E" w14:textId="77777777" w:rsidR="002A68DC" w:rsidRPr="00790D11" w:rsidRDefault="002A68DC" w:rsidP="002A68D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752EFB" w14:textId="77777777" w:rsidR="002A68DC" w:rsidRPr="00790D11" w:rsidRDefault="002A68DC" w:rsidP="002A68D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F983809" w14:textId="77777777" w:rsidR="002A68DC" w:rsidRPr="00790D11" w:rsidRDefault="002A68DC" w:rsidP="002A68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AA9DD8" w14:textId="77777777" w:rsidR="002A68DC" w:rsidRPr="00790D11" w:rsidRDefault="002A68DC" w:rsidP="002A68D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762283" w14:textId="77777777" w:rsidR="002A68DC" w:rsidRPr="00790D11" w:rsidRDefault="002A68DC" w:rsidP="002A68D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16DA87" w14:textId="77777777" w:rsidR="002A68DC" w:rsidRPr="00790D11" w:rsidRDefault="002A68DC" w:rsidP="002A68DC">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57CA25D6" w14:textId="77777777" w:rsidR="002A68DC" w:rsidRPr="00790D11" w:rsidRDefault="002A68DC" w:rsidP="002A68D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1A76CF" w14:textId="77777777" w:rsidR="002A68DC" w:rsidRPr="00790D11" w:rsidRDefault="002A68DC" w:rsidP="002A68D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4CA489" w14:textId="77777777" w:rsidR="002A68DC" w:rsidRPr="003C2AF9" w:rsidRDefault="002A68DC" w:rsidP="002A68DC">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A510498" w14:textId="77777777" w:rsidR="002A68DC" w:rsidRPr="003C2AF9" w:rsidRDefault="002A68DC" w:rsidP="002A68DC">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412A2518" w14:textId="77777777" w:rsidR="002A68DC" w:rsidRDefault="002A68DC" w:rsidP="002A68D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08DDD673" w14:textId="77777777" w:rsidR="002A68DC" w:rsidRPr="004723D7" w:rsidRDefault="002A68DC" w:rsidP="002A68D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178AD41" w14:textId="77777777" w:rsidR="002A68DC" w:rsidRDefault="002A68DC" w:rsidP="002A68D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4D9B6849" w14:textId="77777777" w:rsidR="002A68DC" w:rsidRDefault="002A68DC" w:rsidP="002A68D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5DFC91E8" w14:textId="77777777" w:rsidR="002A68DC" w:rsidRDefault="002A68DC" w:rsidP="002A68D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3D7665DF" w14:textId="77777777" w:rsidR="002A68DC" w:rsidRPr="002169BE" w:rsidRDefault="002A68DC" w:rsidP="002A68DC">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22EE7C5" w14:textId="77777777" w:rsidR="002A68DC" w:rsidRPr="002169BE" w:rsidRDefault="002A68DC" w:rsidP="002A68DC">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5C7E162E" w14:textId="77777777" w:rsidR="002A68DC" w:rsidRPr="00790D11" w:rsidRDefault="002A68DC" w:rsidP="002A68DC">
      <w:pPr>
        <w:spacing w:after="0" w:line="240" w:lineRule="auto"/>
        <w:ind w:left="139"/>
        <w:rPr>
          <w:rFonts w:ascii="Times New Roman" w:hAnsi="Times New Roman" w:cs="Times New Roman"/>
          <w:color w:val="auto"/>
          <w:sz w:val="24"/>
          <w:szCs w:val="24"/>
        </w:rPr>
      </w:pPr>
    </w:p>
    <w:p w14:paraId="6C25C398" w14:textId="77777777" w:rsidR="002A68DC" w:rsidRPr="00790D11" w:rsidRDefault="002A68DC" w:rsidP="002A68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CD89BD" w14:textId="77777777" w:rsidR="002A68DC" w:rsidRPr="00790D11" w:rsidRDefault="002A68DC" w:rsidP="002A68DC">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2A0AAE" w14:textId="77777777" w:rsidR="002A68DC" w:rsidRPr="00790D11" w:rsidRDefault="002A68DC" w:rsidP="002A68D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66E861CB" w14:textId="77777777" w:rsidR="002A68DC" w:rsidRPr="00790D11" w:rsidRDefault="002A68DC" w:rsidP="002A68D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FC8581" w14:textId="77777777" w:rsidR="002A68DC" w:rsidRPr="00790D11" w:rsidRDefault="002A68DC" w:rsidP="002A68D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19AA11F" w14:textId="77777777" w:rsidR="002A68DC" w:rsidRPr="00790D11" w:rsidRDefault="002A68DC" w:rsidP="002A68D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23F475" w14:textId="77777777" w:rsidR="002A68DC" w:rsidRPr="00790D11" w:rsidRDefault="002A68DC" w:rsidP="002A68D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66104F" w14:textId="77777777" w:rsidR="002A68DC" w:rsidRPr="00790D11" w:rsidRDefault="002A68DC" w:rsidP="002A68D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08C7E72" w14:textId="77777777" w:rsidR="002A68DC" w:rsidRPr="006C3FD8" w:rsidRDefault="002A68DC" w:rsidP="002A68DC">
      <w:pPr>
        <w:pStyle w:val="2"/>
        <w:spacing w:line="240" w:lineRule="auto"/>
        <w:ind w:left="10" w:right="54"/>
        <w:rPr>
          <w:color w:val="auto"/>
          <w:sz w:val="26"/>
          <w:szCs w:val="26"/>
          <w:lang w:val="uz-Cyrl-UZ"/>
        </w:rPr>
      </w:pPr>
      <w:r>
        <w:rPr>
          <w:color w:val="auto"/>
          <w:sz w:val="26"/>
          <w:szCs w:val="26"/>
          <w:lang w:val="uz-Cyrl-UZ"/>
        </w:rPr>
        <w:lastRenderedPageBreak/>
        <w:t>4-шакл</w:t>
      </w:r>
    </w:p>
    <w:p w14:paraId="78DB836C" w14:textId="77777777" w:rsidR="002A68DC" w:rsidRPr="00790D11" w:rsidRDefault="002A68DC" w:rsidP="002A68D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4DC64A" w14:textId="77777777" w:rsidR="002A68DC" w:rsidRPr="00790D11" w:rsidRDefault="002A68DC" w:rsidP="002A68D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ABCC8B1" w14:textId="77777777" w:rsidR="002A68DC" w:rsidRPr="00790D11" w:rsidRDefault="002A68DC" w:rsidP="002A68D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6C16E7" w14:textId="77777777" w:rsidR="002A68DC" w:rsidRPr="00790D11" w:rsidRDefault="002A68DC" w:rsidP="002A68D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8B76546" w14:textId="77777777" w:rsidR="002A68DC" w:rsidRPr="00790D11" w:rsidRDefault="002A68DC" w:rsidP="002A68D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B5019A" w14:textId="77777777" w:rsidR="002A68DC" w:rsidRPr="00790D11" w:rsidRDefault="002A68DC" w:rsidP="002A68D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0B3C40" w14:textId="77777777" w:rsidR="002A68DC" w:rsidRPr="00790D11" w:rsidRDefault="002A68DC" w:rsidP="002A68D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7132BC7" w14:textId="77777777" w:rsidR="002A68DC" w:rsidRDefault="002A68DC" w:rsidP="002A68DC">
      <w:pPr>
        <w:spacing w:after="0" w:line="360" w:lineRule="auto"/>
        <w:jc w:val="center"/>
        <w:rPr>
          <w:rFonts w:ascii="Times New Roman" w:hAnsi="Times New Roman" w:cs="Times New Roman"/>
          <w:b/>
          <w:color w:val="auto"/>
          <w:sz w:val="24"/>
          <w:szCs w:val="24"/>
        </w:rPr>
      </w:pPr>
    </w:p>
    <w:p w14:paraId="65836AE6" w14:textId="77777777" w:rsidR="002A68DC" w:rsidRPr="00790D11" w:rsidRDefault="002A68DC" w:rsidP="002A68DC">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7DA8F230" w14:textId="77777777" w:rsidR="002A68DC" w:rsidRPr="00790D11" w:rsidRDefault="002A68DC" w:rsidP="002A68DC">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2A68DC" w:rsidRPr="00790D11" w14:paraId="0D7EF3D5" w14:textId="77777777" w:rsidTr="00EB24D8">
        <w:tc>
          <w:tcPr>
            <w:tcW w:w="445" w:type="dxa"/>
            <w:shd w:val="clear" w:color="auto" w:fill="auto"/>
            <w:vAlign w:val="center"/>
          </w:tcPr>
          <w:p w14:paraId="55600636" w14:textId="77777777" w:rsidR="002A68DC" w:rsidRPr="00790D11" w:rsidRDefault="002A68DC" w:rsidP="00EB24D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FDB194F" w14:textId="77777777" w:rsidR="002A68DC" w:rsidRPr="00790D11" w:rsidRDefault="002A68DC" w:rsidP="00EB24D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366E7C7" w14:textId="77777777" w:rsidR="002A68DC" w:rsidRPr="00D56A2C" w:rsidRDefault="002A68DC" w:rsidP="00EB24D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DD6B5B4" w14:textId="77777777" w:rsidR="002A68DC" w:rsidRPr="00D56A2C" w:rsidRDefault="002A68DC" w:rsidP="00EB24D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41059055" w14:textId="77777777" w:rsidR="002A68DC" w:rsidRPr="00D56A2C" w:rsidRDefault="002A68DC" w:rsidP="00EB24D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2A68DC" w:rsidRPr="00790D11" w14:paraId="39746B3F" w14:textId="77777777" w:rsidTr="00EB24D8">
        <w:tc>
          <w:tcPr>
            <w:tcW w:w="445" w:type="dxa"/>
            <w:shd w:val="clear" w:color="auto" w:fill="auto"/>
          </w:tcPr>
          <w:p w14:paraId="5A5CFBE2"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C37EE36"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8BA50AE"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EB5EC7E"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43E69FA"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r>
      <w:tr w:rsidR="002A68DC" w:rsidRPr="00790D11" w14:paraId="60548047" w14:textId="77777777" w:rsidTr="00EB24D8">
        <w:tc>
          <w:tcPr>
            <w:tcW w:w="445" w:type="dxa"/>
            <w:shd w:val="clear" w:color="auto" w:fill="auto"/>
          </w:tcPr>
          <w:p w14:paraId="4243180B"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2FE34C4"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D3B03B8"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C0A6C62"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6ECAA78"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r>
      <w:tr w:rsidR="002A68DC" w:rsidRPr="00790D11" w14:paraId="4E057C40" w14:textId="77777777" w:rsidTr="00EB24D8">
        <w:tc>
          <w:tcPr>
            <w:tcW w:w="445" w:type="dxa"/>
            <w:shd w:val="clear" w:color="auto" w:fill="auto"/>
          </w:tcPr>
          <w:p w14:paraId="24CA16F6"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7DF95CF"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7831A1D"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8DA45F"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E7C88C" w14:textId="77777777" w:rsidR="002A68DC" w:rsidRPr="00790D11" w:rsidRDefault="002A68DC" w:rsidP="00EB24D8">
            <w:pPr>
              <w:autoSpaceDE w:val="0"/>
              <w:autoSpaceDN w:val="0"/>
              <w:adjustRightInd w:val="0"/>
              <w:spacing w:after="0" w:line="240" w:lineRule="auto"/>
              <w:rPr>
                <w:rFonts w:ascii="Times New Roman" w:hAnsi="Times New Roman" w:cs="Times New Roman"/>
                <w:color w:val="auto"/>
                <w:sz w:val="24"/>
                <w:szCs w:val="24"/>
              </w:rPr>
            </w:pPr>
          </w:p>
        </w:tc>
      </w:tr>
    </w:tbl>
    <w:p w14:paraId="437C717A" w14:textId="77777777" w:rsidR="002A68DC" w:rsidRPr="00790D11" w:rsidRDefault="002A68DC" w:rsidP="002A68D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81A2113" w14:textId="77777777" w:rsidR="002A68DC" w:rsidRPr="00790D11" w:rsidRDefault="002A68DC" w:rsidP="002A68DC">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D73A1E1" w14:textId="77777777" w:rsidR="002A68DC" w:rsidRPr="00790D11" w:rsidRDefault="002A68DC" w:rsidP="002A68D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81615A0" w14:textId="77777777" w:rsidR="002A68DC" w:rsidRPr="00D56A2C" w:rsidRDefault="002A68DC" w:rsidP="002A68DC">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22484948" w14:textId="77777777" w:rsidR="002A68DC" w:rsidRPr="00790D11" w:rsidRDefault="002A68DC" w:rsidP="002A68D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3024CD" w14:textId="77777777" w:rsidR="002A68DC" w:rsidRPr="00790D11" w:rsidRDefault="002A68DC" w:rsidP="002A68D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400978D" w14:textId="77777777" w:rsidR="002A68DC" w:rsidRPr="00790D11" w:rsidRDefault="002A68DC" w:rsidP="002A68DC">
      <w:pPr>
        <w:pStyle w:val="a8"/>
        <w:ind w:left="5672" w:firstLine="709"/>
        <w:rPr>
          <w:sz w:val="24"/>
          <w:szCs w:val="24"/>
          <w:lang w:val="uz-Cyrl-UZ"/>
        </w:rPr>
      </w:pPr>
    </w:p>
    <w:p w14:paraId="15C2D637" w14:textId="77777777" w:rsidR="002A68DC" w:rsidRPr="00790D11" w:rsidRDefault="002A68DC" w:rsidP="002A68DC">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EA0B539" w14:textId="77777777" w:rsidR="002A68DC" w:rsidRPr="006C3FD8" w:rsidRDefault="002A68DC" w:rsidP="002A68DC">
      <w:pPr>
        <w:pStyle w:val="2"/>
        <w:spacing w:line="240" w:lineRule="auto"/>
        <w:ind w:left="10" w:right="54"/>
        <w:rPr>
          <w:color w:val="auto"/>
          <w:sz w:val="26"/>
          <w:szCs w:val="26"/>
          <w:lang w:val="uz-Cyrl-UZ"/>
        </w:rPr>
      </w:pPr>
      <w:r>
        <w:rPr>
          <w:color w:val="auto"/>
          <w:sz w:val="26"/>
          <w:szCs w:val="26"/>
          <w:lang w:val="uz-Cyrl-UZ"/>
        </w:rPr>
        <w:lastRenderedPageBreak/>
        <w:t>5-шакл</w:t>
      </w:r>
    </w:p>
    <w:p w14:paraId="26554338" w14:textId="77777777" w:rsidR="002A68DC" w:rsidRPr="00790D11" w:rsidRDefault="002A68DC" w:rsidP="002A68D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008A65" w14:textId="77777777" w:rsidR="002A68DC" w:rsidRPr="00790D11" w:rsidRDefault="002A68DC" w:rsidP="002A68D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FCA105F" w14:textId="77777777" w:rsidR="002A68DC" w:rsidRPr="00790D11" w:rsidRDefault="002A68DC" w:rsidP="002A68D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E2D186" w14:textId="77777777" w:rsidR="002A68DC" w:rsidRPr="00790D11" w:rsidRDefault="002A68DC" w:rsidP="002A68DC">
      <w:pPr>
        <w:spacing w:after="0" w:line="240" w:lineRule="auto"/>
        <w:rPr>
          <w:rFonts w:ascii="Times New Roman" w:hAnsi="Times New Roman" w:cs="Times New Roman"/>
          <w:color w:val="auto"/>
          <w:sz w:val="24"/>
          <w:szCs w:val="24"/>
        </w:rPr>
      </w:pPr>
    </w:p>
    <w:p w14:paraId="098CC053" w14:textId="77777777" w:rsidR="002A68DC" w:rsidRPr="00D42250" w:rsidRDefault="002A68DC" w:rsidP="002A68DC">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77BADDEE" w14:textId="77777777" w:rsidR="002A68DC" w:rsidRPr="00790D11" w:rsidRDefault="002A68DC" w:rsidP="002A68D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6E0F2FD" w14:textId="77777777" w:rsidR="002A68DC" w:rsidRPr="00790D11" w:rsidRDefault="002A68DC" w:rsidP="002A68D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0ED6B3BF" w14:textId="77777777" w:rsidR="002A68DC" w:rsidRPr="00790D11" w:rsidRDefault="002A68DC" w:rsidP="002A68D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BA6613" w14:textId="77777777" w:rsidR="002A68DC" w:rsidRPr="00790D11" w:rsidRDefault="002A68DC" w:rsidP="002A68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EACFE0" w14:textId="77777777" w:rsidR="002A68DC" w:rsidRPr="00790D11" w:rsidRDefault="002A68DC" w:rsidP="002A68DC">
      <w:pPr>
        <w:spacing w:after="0" w:line="240" w:lineRule="auto"/>
        <w:rPr>
          <w:rFonts w:ascii="Times New Roman" w:hAnsi="Times New Roman" w:cs="Times New Roman"/>
          <w:color w:val="auto"/>
          <w:sz w:val="24"/>
          <w:szCs w:val="24"/>
        </w:rPr>
      </w:pPr>
    </w:p>
    <w:p w14:paraId="1535B093" w14:textId="77777777" w:rsidR="002A68DC" w:rsidRPr="00790D11" w:rsidRDefault="002A68DC" w:rsidP="002A68DC">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47C3B5F8" w14:textId="77777777" w:rsidR="002A68DC" w:rsidRPr="00790D11" w:rsidRDefault="002A68DC" w:rsidP="002A68D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A28B845" w14:textId="77777777" w:rsidR="002A68DC" w:rsidRPr="00DA00FA" w:rsidRDefault="002A68DC" w:rsidP="002A68D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47320C5A" w14:textId="77777777" w:rsidR="002A68DC" w:rsidRPr="00FA4A91" w:rsidRDefault="002A68DC" w:rsidP="002A68D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6610B801" w14:textId="77777777" w:rsidR="002A68DC" w:rsidRPr="00790D11" w:rsidRDefault="002A68DC" w:rsidP="002A68DC">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2A6FDA01" w14:textId="77777777" w:rsidR="002A68DC" w:rsidRPr="00E762E7" w:rsidRDefault="002A68DC" w:rsidP="002A68DC">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200B1176" w14:textId="77777777" w:rsidR="002A68DC" w:rsidRPr="00DA00FA" w:rsidRDefault="002A68DC" w:rsidP="002A68DC">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63A99F13" w14:textId="77777777" w:rsidR="002A68DC" w:rsidRPr="00DA00FA" w:rsidRDefault="002A68DC" w:rsidP="002A68DC">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7D48997B" w14:textId="77777777" w:rsidR="002A68DC" w:rsidRPr="00DA00FA" w:rsidRDefault="002A68DC" w:rsidP="002A68D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534EE01" w14:textId="77777777" w:rsidR="002A68DC" w:rsidRPr="00DA00FA" w:rsidRDefault="002A68DC" w:rsidP="002A68D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3A9B92FA" w14:textId="77777777" w:rsidR="002A68DC" w:rsidRPr="00790D11" w:rsidRDefault="002A68DC" w:rsidP="002A68D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6248E6" w14:textId="77777777" w:rsidR="002A68DC" w:rsidRPr="00790D11" w:rsidRDefault="002A68DC" w:rsidP="002A68D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E9395B8"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3EE3788E"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3794A8B7"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5D19591C"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307C5ED7"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2E4F2583"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2D5EF067"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2E3962C8"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6A8F5172"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1734647F"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50002D0F"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31CD78E2"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32A3472D"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3CEE515B"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1DB3D8E4"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17946B96" w14:textId="77777777" w:rsidR="002A68DC" w:rsidRDefault="002A68DC" w:rsidP="002A68DC">
      <w:pPr>
        <w:spacing w:after="0" w:line="240" w:lineRule="auto"/>
        <w:rPr>
          <w:rFonts w:ascii="Times New Roman" w:eastAsia="Times New Roman" w:hAnsi="Times New Roman" w:cs="Times New Roman"/>
          <w:b/>
          <w:color w:val="auto"/>
          <w:sz w:val="24"/>
          <w:szCs w:val="24"/>
        </w:rPr>
      </w:pPr>
    </w:p>
    <w:p w14:paraId="33F01B48" w14:textId="77777777" w:rsidR="002A68DC" w:rsidRPr="00E762E7" w:rsidRDefault="002A68DC" w:rsidP="002A68DC">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1D535F11" w14:textId="77777777" w:rsidR="002A68DC" w:rsidRPr="006C3FD8" w:rsidRDefault="002A68DC" w:rsidP="002A68DC">
      <w:pPr>
        <w:pStyle w:val="2"/>
        <w:spacing w:line="240" w:lineRule="auto"/>
        <w:ind w:left="10" w:right="54"/>
        <w:rPr>
          <w:color w:val="auto"/>
          <w:sz w:val="26"/>
          <w:szCs w:val="26"/>
          <w:lang w:val="uz-Cyrl-UZ"/>
        </w:rPr>
      </w:pPr>
      <w:r>
        <w:rPr>
          <w:color w:val="auto"/>
          <w:sz w:val="26"/>
          <w:szCs w:val="26"/>
          <w:lang w:val="uz-Cyrl-UZ"/>
        </w:rPr>
        <w:lastRenderedPageBreak/>
        <w:t>6-шакл</w:t>
      </w:r>
    </w:p>
    <w:p w14:paraId="2272D4B6" w14:textId="77777777" w:rsidR="002A68DC" w:rsidRDefault="002A68DC" w:rsidP="002A68DC">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2A57132D" w14:textId="77777777" w:rsidR="002A68DC" w:rsidRPr="00790D11" w:rsidRDefault="002A68DC" w:rsidP="002A68DC">
      <w:pPr>
        <w:spacing w:after="23" w:line="240" w:lineRule="auto"/>
        <w:ind w:right="12"/>
        <w:jc w:val="center"/>
        <w:rPr>
          <w:rFonts w:ascii="Times New Roman" w:hAnsi="Times New Roman" w:cs="Times New Roman"/>
          <w:color w:val="auto"/>
          <w:sz w:val="24"/>
          <w:szCs w:val="24"/>
        </w:rPr>
      </w:pPr>
    </w:p>
    <w:p w14:paraId="69875CA4" w14:textId="77777777" w:rsidR="002A68DC" w:rsidRPr="00790D11" w:rsidRDefault="002A68DC" w:rsidP="002A68D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8FA01BB" w14:textId="77777777" w:rsidR="002A68DC" w:rsidRDefault="002A68DC" w:rsidP="002A68DC">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2129F6" w14:textId="77777777" w:rsidR="002A68DC" w:rsidRPr="00790D11" w:rsidRDefault="002A68DC" w:rsidP="002A68DC">
      <w:pPr>
        <w:spacing w:after="31" w:line="240" w:lineRule="auto"/>
        <w:ind w:left="750"/>
        <w:jc w:val="center"/>
        <w:rPr>
          <w:rFonts w:ascii="Times New Roman" w:hAnsi="Times New Roman" w:cs="Times New Roman"/>
          <w:color w:val="auto"/>
          <w:sz w:val="24"/>
          <w:szCs w:val="24"/>
        </w:rPr>
      </w:pPr>
    </w:p>
    <w:p w14:paraId="6553CA0F" w14:textId="77777777" w:rsidR="002A68DC" w:rsidRPr="00DA00FA" w:rsidRDefault="002A68DC" w:rsidP="002A68DC">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5A7B9FDA" w14:textId="77777777" w:rsidR="002A68DC" w:rsidRPr="00E762E7" w:rsidRDefault="002A68DC" w:rsidP="002A68DC">
      <w:pPr>
        <w:spacing w:after="0" w:line="240" w:lineRule="auto"/>
        <w:ind w:left="38" w:right="190" w:hanging="10"/>
        <w:jc w:val="center"/>
        <w:rPr>
          <w:rFonts w:ascii="Times New Roman" w:hAnsi="Times New Roman" w:cs="Times New Roman"/>
          <w:color w:val="auto"/>
          <w:sz w:val="24"/>
          <w:szCs w:val="24"/>
          <w:lang w:val="uz-Cyrl-UZ"/>
        </w:rPr>
      </w:pPr>
    </w:p>
    <w:p w14:paraId="53B05871" w14:textId="77777777" w:rsidR="002A68DC" w:rsidRPr="00790D11" w:rsidRDefault="002A68DC" w:rsidP="002A68D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F3DD69F" w14:textId="77777777" w:rsidR="002A68DC" w:rsidRPr="00790D11" w:rsidRDefault="002A68DC" w:rsidP="002A68D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25F56FE" w14:textId="77777777" w:rsidR="002A68DC" w:rsidRPr="00790D11" w:rsidRDefault="002A68DC" w:rsidP="002A68D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99482E" w14:textId="77777777" w:rsidR="002A68DC" w:rsidRPr="00790D11" w:rsidRDefault="002A68DC" w:rsidP="002A68DC">
      <w:pPr>
        <w:spacing w:after="21" w:line="240" w:lineRule="auto"/>
        <w:ind w:left="750"/>
        <w:jc w:val="center"/>
        <w:rPr>
          <w:rFonts w:ascii="Times New Roman" w:hAnsi="Times New Roman" w:cs="Times New Roman"/>
          <w:color w:val="auto"/>
          <w:sz w:val="24"/>
          <w:szCs w:val="24"/>
        </w:rPr>
      </w:pPr>
    </w:p>
    <w:p w14:paraId="6972FAEE" w14:textId="77777777" w:rsidR="002A68DC" w:rsidRPr="00790D11" w:rsidRDefault="002A68DC" w:rsidP="002A68DC">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7B115DB7" w14:textId="77777777" w:rsidR="002A68DC" w:rsidRPr="00790D11" w:rsidRDefault="002A68DC" w:rsidP="002A68DC">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64452CD7" w14:textId="77777777" w:rsidR="002A68DC" w:rsidRPr="00DA00FA" w:rsidRDefault="002A68DC" w:rsidP="002A68D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4CD61B95" w14:textId="77777777" w:rsidR="002A68DC" w:rsidRPr="00DA00FA" w:rsidRDefault="002A68DC" w:rsidP="002A68D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4CECF70C" w14:textId="77777777" w:rsidR="002A68DC" w:rsidRPr="00DA00FA" w:rsidRDefault="002A68DC" w:rsidP="002A68D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39CE71FC" w14:textId="77777777" w:rsidR="002A68DC" w:rsidRPr="00DA00FA" w:rsidRDefault="002A68DC" w:rsidP="002A68D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3FF7963B" w14:textId="77777777" w:rsidR="002A68DC" w:rsidRPr="00DA00FA" w:rsidRDefault="002A68DC" w:rsidP="002A68D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184B2C6E" w14:textId="77777777" w:rsidR="002A68DC" w:rsidRPr="00DA00FA" w:rsidRDefault="002A68DC" w:rsidP="002A68D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16F42705" w14:textId="77777777" w:rsidR="002A68DC" w:rsidRPr="00DA00FA" w:rsidRDefault="002A68DC" w:rsidP="002A68D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2F89A0FE" w14:textId="77777777" w:rsidR="002A68DC" w:rsidRPr="00DA00FA" w:rsidRDefault="002A68DC" w:rsidP="002A68DC">
      <w:pPr>
        <w:spacing w:after="22" w:line="240" w:lineRule="auto"/>
        <w:ind w:firstLine="709"/>
        <w:rPr>
          <w:rFonts w:ascii="Times New Roman" w:eastAsia="Times New Roman" w:hAnsi="Times New Roman" w:cs="Times New Roman"/>
          <w:color w:val="auto"/>
          <w:sz w:val="24"/>
          <w:szCs w:val="24"/>
        </w:rPr>
      </w:pPr>
    </w:p>
    <w:p w14:paraId="4DF1F043" w14:textId="77777777" w:rsidR="002A68DC" w:rsidRPr="00790D11" w:rsidRDefault="002A68DC" w:rsidP="002A68DC">
      <w:pPr>
        <w:spacing w:after="22" w:line="240" w:lineRule="auto"/>
        <w:ind w:left="852"/>
        <w:rPr>
          <w:rFonts w:ascii="Times New Roman" w:hAnsi="Times New Roman" w:cs="Times New Roman"/>
          <w:color w:val="auto"/>
          <w:sz w:val="24"/>
          <w:szCs w:val="24"/>
        </w:rPr>
      </w:pPr>
    </w:p>
    <w:p w14:paraId="559B18D3" w14:textId="77777777" w:rsidR="002A68DC" w:rsidRPr="00790D11" w:rsidRDefault="002A68DC" w:rsidP="002A68D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3A14325E" w14:textId="77777777" w:rsidR="002A68DC" w:rsidRPr="00790D11" w:rsidRDefault="002A68DC" w:rsidP="002A68DC">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D0037" w14:textId="77777777" w:rsidR="002A68DC" w:rsidRPr="00790D11" w:rsidRDefault="002A68DC" w:rsidP="002A68DC">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5DFD12" w14:textId="77777777" w:rsidR="002A68DC" w:rsidRPr="00790D11" w:rsidRDefault="002A68DC" w:rsidP="002A68D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0C27321" w14:textId="77777777" w:rsidR="002A68DC" w:rsidRPr="00790D11" w:rsidRDefault="002A68DC" w:rsidP="002A68D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C79FCA" w14:textId="77777777" w:rsidR="002A68DC" w:rsidRPr="00790D11" w:rsidRDefault="002A68DC" w:rsidP="002A68D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B49EA50" w14:textId="77777777" w:rsidR="002A68DC" w:rsidRPr="00790D11" w:rsidRDefault="002A68DC" w:rsidP="002A68DC">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DAEE87C" w14:textId="77777777" w:rsidR="002A68DC" w:rsidRPr="008B0652" w:rsidRDefault="002A68DC" w:rsidP="002A68D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A19CCC5" w14:textId="77777777" w:rsidR="002A68DC" w:rsidRPr="0022397B" w:rsidRDefault="002A68DC" w:rsidP="002A68DC">
      <w:pPr>
        <w:spacing w:after="0" w:line="240" w:lineRule="auto"/>
        <w:ind w:left="10" w:right="151" w:hanging="10"/>
        <w:jc w:val="right"/>
        <w:rPr>
          <w:rFonts w:ascii="Times New Roman" w:hAnsi="Times New Roman" w:cs="Times New Roman"/>
          <w:color w:val="auto"/>
          <w:sz w:val="24"/>
          <w:szCs w:val="24"/>
          <w:lang w:val="uz-Cyrl-UZ"/>
        </w:rPr>
      </w:pPr>
    </w:p>
    <w:p w14:paraId="6AD14E5F" w14:textId="77777777" w:rsidR="002A68DC" w:rsidRPr="0022397B" w:rsidRDefault="002A68DC" w:rsidP="002A68DC">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7AB8842D" w14:textId="77777777" w:rsidR="002A68DC" w:rsidRPr="0022397B" w:rsidRDefault="002A68DC" w:rsidP="002A68DC">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13B3A152" w14:textId="77777777" w:rsidR="002A68DC" w:rsidRPr="0022397B" w:rsidRDefault="002A68DC" w:rsidP="002A68DC">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D407AB6" w14:textId="77777777" w:rsidR="002A68DC" w:rsidRPr="0022397B" w:rsidRDefault="002A68DC" w:rsidP="002A68DC">
      <w:pPr>
        <w:shd w:val="clear" w:color="auto" w:fill="FFFFFF"/>
        <w:spacing w:before="120" w:after="120"/>
        <w:ind w:left="426" w:right="96" w:hanging="426"/>
        <w:jc w:val="center"/>
        <w:rPr>
          <w:b/>
          <w:bCs/>
          <w:color w:val="auto"/>
          <w:sz w:val="24"/>
          <w:szCs w:val="24"/>
          <w:lang w:val="uz-Cyrl-UZ"/>
        </w:rPr>
      </w:pPr>
    </w:p>
    <w:p w14:paraId="5DB09399" w14:textId="77777777" w:rsidR="002A68DC" w:rsidRPr="006E445A" w:rsidRDefault="002A68DC" w:rsidP="002A68DC">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5A1B3B9B" w14:textId="77777777" w:rsidR="002A68DC" w:rsidRPr="003008B7" w:rsidRDefault="002A68DC" w:rsidP="002A68DC">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61CAA025" w14:textId="77777777" w:rsidR="002A68DC" w:rsidRPr="003008B7" w:rsidRDefault="002A68DC" w:rsidP="002A68DC">
      <w:pPr>
        <w:spacing w:after="0"/>
        <w:ind w:firstLine="709"/>
        <w:jc w:val="both"/>
        <w:rPr>
          <w:rFonts w:ascii="Times New Roman" w:hAnsi="Times New Roman"/>
          <w:sz w:val="28"/>
          <w:szCs w:val="28"/>
          <w:lang w:val="uz-Cyrl-UZ"/>
        </w:rPr>
      </w:pPr>
    </w:p>
    <w:p w14:paraId="356E886E" w14:textId="77777777" w:rsidR="002A68DC" w:rsidRPr="003008B7" w:rsidRDefault="002A68DC" w:rsidP="002A68DC">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6C74A765" w14:textId="77777777" w:rsidR="002A68DC" w:rsidRPr="003008B7" w:rsidRDefault="002A68DC" w:rsidP="002A68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5246B9D0" w14:textId="77777777" w:rsidR="002A68DC" w:rsidRPr="003008B7" w:rsidRDefault="002A68DC" w:rsidP="002A68DC">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2A68DC" w:rsidRPr="00EF26E1" w14:paraId="17F692A9" w14:textId="77777777" w:rsidTr="00EB24D8">
        <w:trPr>
          <w:jc w:val="center"/>
        </w:trPr>
        <w:tc>
          <w:tcPr>
            <w:tcW w:w="959" w:type="dxa"/>
            <w:shd w:val="pct5" w:color="auto" w:fill="auto"/>
            <w:vAlign w:val="center"/>
          </w:tcPr>
          <w:p w14:paraId="7E533E98" w14:textId="77777777" w:rsidR="002A68DC" w:rsidRPr="00BC2B16" w:rsidRDefault="002A68DC" w:rsidP="00EB24D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A954BD9" w14:textId="77777777" w:rsidR="002A68DC" w:rsidRPr="00BC2B16" w:rsidRDefault="002A68DC" w:rsidP="00EB24D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2C8B9CC6" w14:textId="77777777" w:rsidR="002A68DC" w:rsidRDefault="002A68DC" w:rsidP="00EB24D8">
            <w:pPr>
              <w:spacing w:after="0" w:line="240" w:lineRule="auto"/>
              <w:jc w:val="center"/>
              <w:rPr>
                <w:rFonts w:ascii="Times New Roman" w:hAnsi="Times New Roman"/>
                <w:sz w:val="28"/>
                <w:szCs w:val="28"/>
                <w:lang w:val="uz-Cyrl-UZ"/>
              </w:rPr>
            </w:pPr>
          </w:p>
          <w:p w14:paraId="030A22B6" w14:textId="77777777" w:rsidR="002A68DC" w:rsidRPr="00BC2B16" w:rsidRDefault="002A68DC" w:rsidP="00EB24D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36E25E3C" w14:textId="77777777" w:rsidR="002A68DC" w:rsidRPr="00BC2B16" w:rsidRDefault="002A68DC" w:rsidP="00EB24D8">
            <w:pPr>
              <w:spacing w:after="0" w:line="240" w:lineRule="auto"/>
              <w:jc w:val="center"/>
              <w:rPr>
                <w:rFonts w:ascii="Times New Roman" w:hAnsi="Times New Roman"/>
                <w:sz w:val="28"/>
                <w:szCs w:val="28"/>
              </w:rPr>
            </w:pPr>
          </w:p>
        </w:tc>
        <w:tc>
          <w:tcPr>
            <w:tcW w:w="2835" w:type="dxa"/>
            <w:shd w:val="pct5" w:color="auto" w:fill="auto"/>
            <w:vAlign w:val="center"/>
          </w:tcPr>
          <w:p w14:paraId="2545ED88" w14:textId="77777777" w:rsidR="002A68DC" w:rsidRPr="002D3125" w:rsidRDefault="002A68DC" w:rsidP="00EB24D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06B63AB3" w14:textId="77777777" w:rsidR="002A68DC" w:rsidRPr="002D3125" w:rsidRDefault="002A68DC" w:rsidP="00EB24D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2A68DC" w:rsidRPr="00BC2B16" w14:paraId="7E2B7DB9" w14:textId="77777777" w:rsidTr="00EB24D8">
        <w:trPr>
          <w:jc w:val="center"/>
        </w:trPr>
        <w:tc>
          <w:tcPr>
            <w:tcW w:w="959" w:type="dxa"/>
            <w:shd w:val="pct5" w:color="auto" w:fill="auto"/>
            <w:vAlign w:val="center"/>
          </w:tcPr>
          <w:p w14:paraId="6965289F" w14:textId="77777777" w:rsidR="002A68DC" w:rsidRPr="00BC2B16" w:rsidRDefault="002A68DC" w:rsidP="00EB24D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8D443AF" w14:textId="77777777" w:rsidR="002A68DC" w:rsidRPr="00BC2B16" w:rsidRDefault="002A68DC" w:rsidP="00EB24D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2358E4E" w14:textId="77777777" w:rsidR="002A68DC" w:rsidRPr="00BC2B16" w:rsidRDefault="002A68DC" w:rsidP="00EB24D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BA1183B" w14:textId="77777777" w:rsidR="002A68DC" w:rsidRPr="00BC2B16" w:rsidRDefault="002A68DC" w:rsidP="00EB24D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A68DC" w:rsidRPr="00BC2B16" w14:paraId="18CF3C37" w14:textId="77777777" w:rsidTr="00EB24D8">
        <w:trPr>
          <w:jc w:val="center"/>
        </w:trPr>
        <w:tc>
          <w:tcPr>
            <w:tcW w:w="959" w:type="dxa"/>
            <w:vAlign w:val="center"/>
          </w:tcPr>
          <w:p w14:paraId="658330CB" w14:textId="77777777" w:rsidR="002A68DC" w:rsidRPr="00BC2B16" w:rsidRDefault="002A68DC" w:rsidP="00EB24D8">
            <w:pPr>
              <w:spacing w:after="0" w:line="240" w:lineRule="auto"/>
              <w:jc w:val="center"/>
              <w:rPr>
                <w:rFonts w:ascii="Times New Roman" w:hAnsi="Times New Roman"/>
                <w:sz w:val="28"/>
                <w:szCs w:val="28"/>
              </w:rPr>
            </w:pPr>
          </w:p>
        </w:tc>
        <w:tc>
          <w:tcPr>
            <w:tcW w:w="2410" w:type="dxa"/>
            <w:vAlign w:val="center"/>
          </w:tcPr>
          <w:p w14:paraId="74F3CF0F"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485B6131"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74AC809F" w14:textId="77777777" w:rsidR="002A68DC" w:rsidRPr="00BC2B16" w:rsidRDefault="002A68DC" w:rsidP="00EB24D8">
            <w:pPr>
              <w:spacing w:after="0" w:line="240" w:lineRule="auto"/>
              <w:jc w:val="center"/>
              <w:rPr>
                <w:rFonts w:ascii="Times New Roman" w:hAnsi="Times New Roman"/>
                <w:sz w:val="28"/>
                <w:szCs w:val="28"/>
              </w:rPr>
            </w:pPr>
          </w:p>
        </w:tc>
      </w:tr>
      <w:tr w:rsidR="002A68DC" w:rsidRPr="00BC2B16" w14:paraId="4678EA12" w14:textId="77777777" w:rsidTr="00EB24D8">
        <w:trPr>
          <w:jc w:val="center"/>
        </w:trPr>
        <w:tc>
          <w:tcPr>
            <w:tcW w:w="959" w:type="dxa"/>
            <w:vAlign w:val="center"/>
          </w:tcPr>
          <w:p w14:paraId="6145C58C" w14:textId="77777777" w:rsidR="002A68DC" w:rsidRPr="00BC2B16" w:rsidRDefault="002A68DC" w:rsidP="00EB24D8">
            <w:pPr>
              <w:spacing w:after="0" w:line="240" w:lineRule="auto"/>
              <w:jc w:val="center"/>
              <w:rPr>
                <w:rFonts w:ascii="Times New Roman" w:hAnsi="Times New Roman"/>
                <w:sz w:val="28"/>
                <w:szCs w:val="28"/>
              </w:rPr>
            </w:pPr>
          </w:p>
        </w:tc>
        <w:tc>
          <w:tcPr>
            <w:tcW w:w="2410" w:type="dxa"/>
            <w:vAlign w:val="center"/>
          </w:tcPr>
          <w:p w14:paraId="4CB87535"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5B755AED"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402E2CC9" w14:textId="77777777" w:rsidR="002A68DC" w:rsidRPr="00BC2B16" w:rsidRDefault="002A68DC" w:rsidP="00EB24D8">
            <w:pPr>
              <w:spacing w:after="0" w:line="240" w:lineRule="auto"/>
              <w:jc w:val="center"/>
              <w:rPr>
                <w:rFonts w:ascii="Times New Roman" w:hAnsi="Times New Roman"/>
                <w:sz w:val="28"/>
                <w:szCs w:val="28"/>
              </w:rPr>
            </w:pPr>
          </w:p>
        </w:tc>
      </w:tr>
      <w:tr w:rsidR="002A68DC" w:rsidRPr="00BC2B16" w14:paraId="7F2A9238" w14:textId="77777777" w:rsidTr="00EB24D8">
        <w:trPr>
          <w:jc w:val="center"/>
        </w:trPr>
        <w:tc>
          <w:tcPr>
            <w:tcW w:w="959" w:type="dxa"/>
            <w:vAlign w:val="center"/>
          </w:tcPr>
          <w:p w14:paraId="27B88038" w14:textId="77777777" w:rsidR="002A68DC" w:rsidRPr="00BC2B16" w:rsidRDefault="002A68DC" w:rsidP="00EB24D8">
            <w:pPr>
              <w:spacing w:after="0" w:line="240" w:lineRule="auto"/>
              <w:jc w:val="center"/>
              <w:rPr>
                <w:rFonts w:ascii="Times New Roman" w:hAnsi="Times New Roman"/>
                <w:sz w:val="28"/>
                <w:szCs w:val="28"/>
              </w:rPr>
            </w:pPr>
          </w:p>
        </w:tc>
        <w:tc>
          <w:tcPr>
            <w:tcW w:w="2410" w:type="dxa"/>
            <w:vAlign w:val="center"/>
          </w:tcPr>
          <w:p w14:paraId="6C1BA95A"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7C3CC6B2"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429F952C" w14:textId="77777777" w:rsidR="002A68DC" w:rsidRPr="00BC2B16" w:rsidRDefault="002A68DC" w:rsidP="00EB24D8">
            <w:pPr>
              <w:spacing w:after="0" w:line="240" w:lineRule="auto"/>
              <w:jc w:val="center"/>
              <w:rPr>
                <w:rFonts w:ascii="Times New Roman" w:hAnsi="Times New Roman"/>
                <w:sz w:val="28"/>
                <w:szCs w:val="28"/>
              </w:rPr>
            </w:pPr>
          </w:p>
        </w:tc>
      </w:tr>
      <w:tr w:rsidR="002A68DC" w:rsidRPr="00BC2B16" w14:paraId="7D695F7F" w14:textId="77777777" w:rsidTr="00EB24D8">
        <w:trPr>
          <w:jc w:val="center"/>
        </w:trPr>
        <w:tc>
          <w:tcPr>
            <w:tcW w:w="959" w:type="dxa"/>
            <w:vAlign w:val="center"/>
          </w:tcPr>
          <w:p w14:paraId="1F387B5C" w14:textId="77777777" w:rsidR="002A68DC" w:rsidRPr="00BC2B16" w:rsidRDefault="002A68DC" w:rsidP="00EB24D8">
            <w:pPr>
              <w:spacing w:after="0" w:line="240" w:lineRule="auto"/>
              <w:jc w:val="center"/>
              <w:rPr>
                <w:rFonts w:ascii="Times New Roman" w:hAnsi="Times New Roman"/>
                <w:sz w:val="28"/>
                <w:szCs w:val="28"/>
              </w:rPr>
            </w:pPr>
          </w:p>
        </w:tc>
        <w:tc>
          <w:tcPr>
            <w:tcW w:w="2410" w:type="dxa"/>
            <w:vAlign w:val="center"/>
          </w:tcPr>
          <w:p w14:paraId="54E14C91"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62432FD7"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468F2ACA" w14:textId="77777777" w:rsidR="002A68DC" w:rsidRPr="00BC2B16" w:rsidRDefault="002A68DC" w:rsidP="00EB24D8">
            <w:pPr>
              <w:spacing w:after="0" w:line="240" w:lineRule="auto"/>
              <w:jc w:val="center"/>
              <w:rPr>
                <w:rFonts w:ascii="Times New Roman" w:hAnsi="Times New Roman"/>
                <w:sz w:val="28"/>
                <w:szCs w:val="28"/>
              </w:rPr>
            </w:pPr>
          </w:p>
        </w:tc>
      </w:tr>
      <w:tr w:rsidR="002A68DC" w:rsidRPr="00BC2B16" w14:paraId="6B2B2020" w14:textId="77777777" w:rsidTr="00EB24D8">
        <w:trPr>
          <w:jc w:val="center"/>
        </w:trPr>
        <w:tc>
          <w:tcPr>
            <w:tcW w:w="959" w:type="dxa"/>
            <w:vAlign w:val="center"/>
          </w:tcPr>
          <w:p w14:paraId="4E817C5A" w14:textId="77777777" w:rsidR="002A68DC" w:rsidRPr="00BC2B16" w:rsidRDefault="002A68DC" w:rsidP="00EB24D8">
            <w:pPr>
              <w:spacing w:after="0" w:line="240" w:lineRule="auto"/>
              <w:jc w:val="center"/>
              <w:rPr>
                <w:rFonts w:ascii="Times New Roman" w:hAnsi="Times New Roman"/>
                <w:sz w:val="28"/>
                <w:szCs w:val="28"/>
              </w:rPr>
            </w:pPr>
          </w:p>
        </w:tc>
        <w:tc>
          <w:tcPr>
            <w:tcW w:w="2410" w:type="dxa"/>
            <w:vAlign w:val="center"/>
          </w:tcPr>
          <w:p w14:paraId="588C7437"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1F5354EC" w14:textId="77777777" w:rsidR="002A68DC" w:rsidRPr="00BC2B16" w:rsidRDefault="002A68DC" w:rsidP="00EB24D8">
            <w:pPr>
              <w:spacing w:after="0" w:line="240" w:lineRule="auto"/>
              <w:jc w:val="center"/>
              <w:rPr>
                <w:rFonts w:ascii="Times New Roman" w:hAnsi="Times New Roman"/>
                <w:sz w:val="28"/>
                <w:szCs w:val="28"/>
              </w:rPr>
            </w:pPr>
          </w:p>
        </w:tc>
        <w:tc>
          <w:tcPr>
            <w:tcW w:w="2835" w:type="dxa"/>
            <w:vAlign w:val="center"/>
          </w:tcPr>
          <w:p w14:paraId="5AEDADA3" w14:textId="77777777" w:rsidR="002A68DC" w:rsidRPr="00BC2B16" w:rsidRDefault="002A68DC" w:rsidP="00EB24D8">
            <w:pPr>
              <w:spacing w:after="0" w:line="240" w:lineRule="auto"/>
              <w:jc w:val="center"/>
              <w:rPr>
                <w:rFonts w:ascii="Times New Roman" w:hAnsi="Times New Roman"/>
                <w:sz w:val="28"/>
                <w:szCs w:val="28"/>
              </w:rPr>
            </w:pPr>
          </w:p>
        </w:tc>
      </w:tr>
    </w:tbl>
    <w:p w14:paraId="707C6AA0" w14:textId="77777777" w:rsidR="002A68DC" w:rsidRPr="00BC2B16" w:rsidRDefault="002A68DC" w:rsidP="002A68DC">
      <w:pPr>
        <w:spacing w:after="0"/>
        <w:ind w:firstLine="709"/>
        <w:jc w:val="both"/>
        <w:rPr>
          <w:rFonts w:ascii="Times New Roman" w:hAnsi="Times New Roman"/>
          <w:sz w:val="28"/>
          <w:szCs w:val="28"/>
        </w:rPr>
      </w:pPr>
    </w:p>
    <w:p w14:paraId="701377D4" w14:textId="77777777" w:rsidR="002A68DC" w:rsidRPr="00BC2B16" w:rsidRDefault="002A68DC" w:rsidP="002A68DC">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35E8FC06" w14:textId="77777777" w:rsidR="002A68DC" w:rsidRDefault="002A68DC" w:rsidP="002A68DC">
      <w:pPr>
        <w:spacing w:after="0"/>
        <w:ind w:firstLine="709"/>
        <w:jc w:val="both"/>
        <w:rPr>
          <w:rFonts w:ascii="Times New Roman" w:hAnsi="Times New Roman"/>
          <w:sz w:val="28"/>
          <w:szCs w:val="28"/>
        </w:rPr>
      </w:pPr>
    </w:p>
    <w:p w14:paraId="46193D55" w14:textId="77777777" w:rsidR="002A68DC" w:rsidRPr="00BC2B16" w:rsidRDefault="002A68DC" w:rsidP="002A68DC">
      <w:pPr>
        <w:spacing w:after="0"/>
        <w:jc w:val="both"/>
        <w:rPr>
          <w:rFonts w:ascii="Times New Roman" w:hAnsi="Times New Roman"/>
          <w:sz w:val="28"/>
          <w:szCs w:val="28"/>
        </w:rPr>
      </w:pPr>
    </w:p>
    <w:p w14:paraId="5152C6D6" w14:textId="77777777" w:rsidR="002A68DC" w:rsidRPr="00E76DA8" w:rsidRDefault="002A68DC" w:rsidP="002A68DC">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6FA2DB3A" w14:textId="77777777" w:rsidR="002A68DC" w:rsidRPr="00E76DA8" w:rsidRDefault="002A68DC" w:rsidP="002A68DC">
      <w:pPr>
        <w:spacing w:after="0"/>
        <w:ind w:firstLine="709"/>
        <w:jc w:val="both"/>
        <w:rPr>
          <w:rFonts w:ascii="Times New Roman" w:hAnsi="Times New Roman"/>
          <w:sz w:val="28"/>
          <w:szCs w:val="28"/>
        </w:rPr>
      </w:pPr>
    </w:p>
    <w:p w14:paraId="55C137F4" w14:textId="77777777" w:rsidR="002A68DC" w:rsidRPr="00E76DA8" w:rsidRDefault="002A68DC" w:rsidP="002A68DC">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708C7D74" w14:textId="77777777" w:rsidR="002A68DC" w:rsidRDefault="002A68DC" w:rsidP="002A68DC">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8B5C7F8" w14:textId="77777777" w:rsidR="002A68DC" w:rsidRDefault="002A68DC" w:rsidP="002A68DC">
      <w:pPr>
        <w:spacing w:after="0"/>
        <w:jc w:val="both"/>
        <w:rPr>
          <w:rFonts w:ascii="Times New Roman" w:hAnsi="Times New Roman"/>
          <w:sz w:val="28"/>
          <w:szCs w:val="28"/>
        </w:rPr>
      </w:pPr>
    </w:p>
    <w:p w14:paraId="2F0EE20C" w14:textId="77777777" w:rsidR="002A68DC" w:rsidRPr="00D07839" w:rsidRDefault="002A68DC" w:rsidP="00C607C5">
      <w:pPr>
        <w:spacing w:line="240" w:lineRule="auto"/>
        <w:rPr>
          <w:rFonts w:ascii="Times New Roman" w:hAnsi="Times New Roman" w:cs="Times New Roman"/>
          <w:b/>
          <w:color w:val="auto"/>
          <w:sz w:val="24"/>
          <w:szCs w:val="18"/>
        </w:rPr>
      </w:pPr>
    </w:p>
    <w:sectPr w:rsidR="002A68DC" w:rsidRPr="00D07839" w:rsidSect="00E73FBF">
      <w:footerReference w:type="even" r:id="rId13"/>
      <w:footerReference w:type="default" r:id="rId14"/>
      <w:footerReference w:type="first" r:id="rId15"/>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DD9A0" w14:textId="77777777" w:rsidR="00CB40B1" w:rsidRDefault="00CB40B1">
      <w:pPr>
        <w:spacing w:after="0" w:line="240" w:lineRule="auto"/>
      </w:pPr>
      <w:r>
        <w:separator/>
      </w:r>
    </w:p>
  </w:endnote>
  <w:endnote w:type="continuationSeparator" w:id="0">
    <w:p w14:paraId="3FED6A39" w14:textId="77777777" w:rsidR="00CB40B1" w:rsidRDefault="00CB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771F62" w:rsidRDefault="00771F62">
        <w:pPr>
          <w:pStyle w:val="af4"/>
          <w:jc w:val="right"/>
        </w:pPr>
        <w:r>
          <w:fldChar w:fldCharType="begin"/>
        </w:r>
        <w:r>
          <w:instrText>PAGE   \* MERGEFORMAT</w:instrText>
        </w:r>
        <w:r>
          <w:fldChar w:fldCharType="separate"/>
        </w:r>
        <w:r w:rsidR="00EF26E1">
          <w:rPr>
            <w:noProof/>
          </w:rPr>
          <w:t>20</w:t>
        </w:r>
        <w:r>
          <w:fldChar w:fldCharType="end"/>
        </w:r>
      </w:p>
    </w:sdtContent>
  </w:sdt>
  <w:p w14:paraId="2DA2BEB2" w14:textId="77777777" w:rsidR="00771F62" w:rsidRDefault="00771F62">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771F62" w:rsidRDefault="00771F62">
        <w:pPr>
          <w:pStyle w:val="af4"/>
          <w:jc w:val="right"/>
        </w:pPr>
        <w:r>
          <w:fldChar w:fldCharType="begin"/>
        </w:r>
        <w:r>
          <w:instrText>PAGE   \* MERGEFORMAT</w:instrText>
        </w:r>
        <w:r>
          <w:fldChar w:fldCharType="separate"/>
        </w:r>
        <w:r w:rsidR="00EF26E1">
          <w:rPr>
            <w:noProof/>
          </w:rPr>
          <w:t>21</w:t>
        </w:r>
        <w:r>
          <w:fldChar w:fldCharType="end"/>
        </w:r>
      </w:p>
    </w:sdtContent>
  </w:sdt>
  <w:p w14:paraId="7216F02A" w14:textId="77777777" w:rsidR="00771F62" w:rsidRDefault="00771F62">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771F62" w:rsidRDefault="00771F62">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771F62" w:rsidRDefault="00771F62">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62C0E" w14:textId="77777777" w:rsidR="00CB40B1" w:rsidRDefault="00CB40B1">
      <w:pPr>
        <w:spacing w:after="0" w:line="240" w:lineRule="auto"/>
      </w:pPr>
      <w:r>
        <w:separator/>
      </w:r>
    </w:p>
  </w:footnote>
  <w:footnote w:type="continuationSeparator" w:id="0">
    <w:p w14:paraId="3CD3A976" w14:textId="77777777" w:rsidR="00CB40B1" w:rsidRDefault="00CB4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A68DC"/>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3E7"/>
    <w:rsid w:val="005B4F40"/>
    <w:rsid w:val="005B535A"/>
    <w:rsid w:val="005B6BE0"/>
    <w:rsid w:val="005C1B96"/>
    <w:rsid w:val="005C2438"/>
    <w:rsid w:val="005C301E"/>
    <w:rsid w:val="005C417A"/>
    <w:rsid w:val="005C53DC"/>
    <w:rsid w:val="005C641C"/>
    <w:rsid w:val="005C76D8"/>
    <w:rsid w:val="005D366D"/>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766"/>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1E0"/>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1F62"/>
    <w:rsid w:val="00772BD4"/>
    <w:rsid w:val="00773C74"/>
    <w:rsid w:val="00774433"/>
    <w:rsid w:val="007746D1"/>
    <w:rsid w:val="007746D2"/>
    <w:rsid w:val="007749D3"/>
    <w:rsid w:val="007764A9"/>
    <w:rsid w:val="007766F5"/>
    <w:rsid w:val="00776E78"/>
    <w:rsid w:val="00777873"/>
    <w:rsid w:val="00781B03"/>
    <w:rsid w:val="00781ECA"/>
    <w:rsid w:val="007850A0"/>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5689"/>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0B1"/>
    <w:rsid w:val="00CB432C"/>
    <w:rsid w:val="00CB44D2"/>
    <w:rsid w:val="00CB6D5D"/>
    <w:rsid w:val="00CB6E8A"/>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26E1"/>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F31EB22A-EAAB-4D96-851B-2467C678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2A68DC"/>
  </w:style>
  <w:style w:type="paragraph" w:customStyle="1" w:styleId="29">
    <w:name w:val="Цитата2"/>
    <w:basedOn w:val="a0"/>
    <w:rsid w:val="002A68DC"/>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2A68D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CE9EC-996B-4BBD-88B6-9C0E49CE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TotalTime>
  <Pages>32</Pages>
  <Words>6886</Words>
  <Characters>39256</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Юсуббеков Муродбек</cp:lastModifiedBy>
  <cp:revision>104</cp:revision>
  <cp:lastPrinted>2022-02-09T05:48:00Z</cp:lastPrinted>
  <dcterms:created xsi:type="dcterms:W3CDTF">2021-05-07T05:35:00Z</dcterms:created>
  <dcterms:modified xsi:type="dcterms:W3CDTF">2022-02-17T09:39:00Z</dcterms:modified>
</cp:coreProperties>
</file>