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654A0E43" w14:textId="15818DE5" w:rsidR="004D51B2" w:rsidRPr="00C221F7" w:rsidRDefault="00C221F7" w:rsidP="00C221F7">
      <w:pPr>
        <w:spacing w:before="60" w:after="60"/>
        <w:jc w:val="center"/>
        <w:rPr>
          <w:rFonts w:ascii="Times New Roman" w:hAnsi="Times New Roman" w:cs="Times New Roman"/>
          <w:b/>
          <w:sz w:val="36"/>
          <w:szCs w:val="36"/>
        </w:rPr>
      </w:pPr>
      <w:r w:rsidRPr="00C221F7">
        <w:rPr>
          <w:rFonts w:ascii="Times New Roman" w:hAnsi="Times New Roman" w:cs="Times New Roman"/>
          <w:b/>
          <w:sz w:val="36"/>
          <w:szCs w:val="36"/>
        </w:rPr>
        <w:t>“ОЛМАЛИҚ КМК” AЖ “ХАНДИЗА” ЧИҚИНДИЛАРНИ САҚЛАШ ИНШООТИ ҲОЛАТИНИ НАЗОРАТ ҚИЛИШ ВА МОНИТОРИНГ ҚИЛИШ МА</w:t>
      </w:r>
      <w:r w:rsidRPr="00C221F7">
        <w:rPr>
          <w:rFonts w:ascii="Times New Roman" w:hAnsi="Times New Roman" w:cs="Times New Roman"/>
          <w:b/>
          <w:sz w:val="36"/>
          <w:szCs w:val="36"/>
          <w:lang w:val="uz-Cyrl-UZ"/>
        </w:rPr>
        <w:t>Қ</w:t>
      </w:r>
      <w:r w:rsidRPr="00C221F7">
        <w:rPr>
          <w:rFonts w:ascii="Times New Roman" w:hAnsi="Times New Roman" w:cs="Times New Roman"/>
          <w:b/>
          <w:sz w:val="36"/>
          <w:szCs w:val="36"/>
        </w:rPr>
        <w:t xml:space="preserve">САДИДА 8 ТА ПЬЕЗОМЕТР УЧУН ҚУДУҚЛАР БУРҒИЛАШ ХИЗМАТИ БЎЙИЧА </w:t>
      </w:r>
      <w:r w:rsidR="004D51B2" w:rsidRPr="00C221F7">
        <w:rPr>
          <w:rFonts w:ascii="Times New Roman" w:hAnsi="Times New Roman" w:cs="Times New Roman"/>
          <w:b/>
          <w:sz w:val="36"/>
          <w:szCs w:val="36"/>
        </w:rPr>
        <w:t>ЭНГ ЯХШИ ТАКЛИФЛАРНИ ТАНЛАШ Б</w:t>
      </w:r>
      <w:r w:rsidR="004D51B2" w:rsidRPr="00C221F7">
        <w:rPr>
          <w:rFonts w:ascii="Times New Roman" w:hAnsi="Times New Roman" w:cs="Times New Roman"/>
          <w:b/>
          <w:sz w:val="36"/>
          <w:szCs w:val="36"/>
          <w:lang w:val="uz-Cyrl-UZ"/>
        </w:rPr>
        <w:t>Ў</w:t>
      </w:r>
      <w:r w:rsidR="004D51B2" w:rsidRPr="00C221F7">
        <w:rPr>
          <w:rFonts w:ascii="Times New Roman" w:hAnsi="Times New Roman" w:cs="Times New Roman"/>
          <w:b/>
          <w:sz w:val="36"/>
          <w:szCs w:val="36"/>
        </w:rPr>
        <w:t>ЙИЧА</w:t>
      </w:r>
    </w:p>
    <w:p w14:paraId="6512190C" w14:textId="77777777" w:rsidR="004D51B2" w:rsidRPr="00C221F7" w:rsidRDefault="004D51B2" w:rsidP="00F2241D">
      <w:pPr>
        <w:pStyle w:val="a8"/>
        <w:ind w:firstLine="0"/>
        <w:jc w:val="center"/>
        <w:rPr>
          <w:b/>
          <w:sz w:val="36"/>
          <w:szCs w:val="36"/>
          <w:lang w:val="uz-Cyrl-UZ"/>
        </w:rPr>
      </w:pPr>
      <w:r w:rsidRPr="00C221F7">
        <w:rPr>
          <w:b/>
          <w:sz w:val="36"/>
          <w:szCs w:val="36"/>
          <w:lang w:val="uz-Cyrl-UZ"/>
        </w:rPr>
        <w:t>ХАРИД ҚИЛИШ ҲУЖЖАТЛАРИ</w:t>
      </w:r>
    </w:p>
    <w:p w14:paraId="109ECBC0" w14:textId="77777777" w:rsidR="002D0CBF" w:rsidRDefault="002D0CBF" w:rsidP="00630847">
      <w:pPr>
        <w:pStyle w:val="a7"/>
        <w:spacing w:line="240" w:lineRule="auto"/>
        <w:ind w:left="426"/>
        <w:rPr>
          <w:b/>
          <w:sz w:val="24"/>
        </w:rPr>
      </w:pPr>
    </w:p>
    <w:p w14:paraId="69FE438C" w14:textId="77777777" w:rsidR="006B0F0D" w:rsidRDefault="006B0F0D" w:rsidP="00630847">
      <w:pPr>
        <w:pStyle w:val="a7"/>
        <w:spacing w:line="240" w:lineRule="auto"/>
        <w:ind w:left="426"/>
        <w:rPr>
          <w:b/>
          <w:sz w:val="24"/>
        </w:rPr>
      </w:pPr>
    </w:p>
    <w:p w14:paraId="5A724DB7" w14:textId="77777777" w:rsidR="006B0F0D" w:rsidRDefault="006B0F0D"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27E83DD7" w14:textId="77777777" w:rsidR="006B0F0D" w:rsidRDefault="006B0F0D" w:rsidP="006B0F0D">
      <w:pPr>
        <w:rPr>
          <w:rFonts w:ascii="Times New Roman" w:hAnsi="Times New Roman"/>
          <w:b/>
          <w:sz w:val="36"/>
          <w:szCs w:val="36"/>
        </w:rPr>
      </w:pPr>
    </w:p>
    <w:p w14:paraId="785F9C1D" w14:textId="7D6EC92D" w:rsidR="002D0CBF" w:rsidRPr="00B67820" w:rsidRDefault="002D0CBF" w:rsidP="006B0F0D">
      <w:pP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1399219F" w14:textId="77777777" w:rsidR="006B0F0D" w:rsidRDefault="006B0F0D" w:rsidP="002D0CBF">
      <w:pPr>
        <w:spacing w:before="60" w:after="60"/>
        <w:jc w:val="center"/>
        <w:rPr>
          <w:rFonts w:ascii="Times New Roman" w:hAnsi="Times New Roman"/>
          <w:sz w:val="28"/>
          <w:szCs w:val="28"/>
        </w:rPr>
      </w:pPr>
    </w:p>
    <w:p w14:paraId="74AB934C" w14:textId="77777777" w:rsidR="006B0F0D" w:rsidRDefault="006B0F0D" w:rsidP="002D0CBF">
      <w:pPr>
        <w:spacing w:before="60" w:after="60"/>
        <w:jc w:val="center"/>
        <w:rPr>
          <w:rFonts w:ascii="Times New Roman" w:hAnsi="Times New Roman"/>
          <w:sz w:val="28"/>
          <w:szCs w:val="28"/>
        </w:rPr>
      </w:pPr>
    </w:p>
    <w:p w14:paraId="753EAFD6" w14:textId="77777777" w:rsidR="006B0F0D" w:rsidRDefault="006B0F0D" w:rsidP="002D0CBF">
      <w:pPr>
        <w:spacing w:before="60" w:after="60"/>
        <w:jc w:val="center"/>
        <w:rPr>
          <w:rFonts w:ascii="Times New Roman" w:hAnsi="Times New Roman"/>
          <w:sz w:val="28"/>
          <w:szCs w:val="28"/>
        </w:rPr>
      </w:pPr>
    </w:p>
    <w:p w14:paraId="00EC8DDF" w14:textId="77777777" w:rsidR="006B0F0D" w:rsidRDefault="006B0F0D" w:rsidP="002D0CBF">
      <w:pPr>
        <w:spacing w:before="60" w:after="60"/>
        <w:jc w:val="center"/>
        <w:rPr>
          <w:rFonts w:ascii="Times New Roman" w:hAnsi="Times New Roman"/>
          <w:sz w:val="28"/>
          <w:szCs w:val="28"/>
        </w:rPr>
      </w:pPr>
    </w:p>
    <w:p w14:paraId="0E0B517F" w14:textId="77777777" w:rsidR="006B0F0D" w:rsidRDefault="006B0F0D" w:rsidP="002D0CBF">
      <w:pPr>
        <w:spacing w:before="60" w:after="60"/>
        <w:jc w:val="center"/>
        <w:rPr>
          <w:rFonts w:ascii="Times New Roman" w:hAnsi="Times New Roman"/>
          <w:sz w:val="28"/>
          <w:szCs w:val="28"/>
        </w:rPr>
      </w:pPr>
    </w:p>
    <w:p w14:paraId="6342326D" w14:textId="77777777" w:rsidR="006B0F0D" w:rsidRDefault="006B0F0D" w:rsidP="002D0CBF">
      <w:pPr>
        <w:spacing w:before="60" w:after="60"/>
        <w:jc w:val="center"/>
        <w:rPr>
          <w:rFonts w:ascii="Times New Roman" w:hAnsi="Times New Roman"/>
          <w:sz w:val="28"/>
          <w:szCs w:val="28"/>
        </w:rPr>
      </w:pPr>
    </w:p>
    <w:p w14:paraId="7D957B43" w14:textId="77777777" w:rsidR="006B0F0D" w:rsidRDefault="006B0F0D"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A859DC"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6326F015" w:rsidR="004D51B2" w:rsidRPr="001D237B" w:rsidRDefault="001D237B" w:rsidP="00E302F0">
            <w:pPr>
              <w:spacing w:after="0" w:line="240" w:lineRule="auto"/>
              <w:jc w:val="both"/>
              <w:rPr>
                <w:rFonts w:ascii="Times New Roman" w:hAnsi="Times New Roman" w:cs="Times New Roman"/>
                <w:color w:val="000000" w:themeColor="text1"/>
                <w:sz w:val="20"/>
                <w:szCs w:val="20"/>
                <w:highlight w:val="yellow"/>
                <w:lang w:val="uz-Cyrl-UZ"/>
              </w:rPr>
            </w:pPr>
            <w:r w:rsidRPr="001D237B">
              <w:rPr>
                <w:rFonts w:ascii="Times New Roman" w:hAnsi="Times New Roman"/>
                <w:sz w:val="20"/>
                <w:szCs w:val="20"/>
                <w:lang w:val="uz-Cyrl-UZ"/>
              </w:rPr>
              <w:t>“Хандиза” чиқиндиларни сақлаш иншооти ҳолатини назорат ва мониторинг қилиш мақсадида 8 та пьезометр учун қудуқлар бурғилаш хизмати</w:t>
            </w:r>
            <w:r w:rsidRPr="001D237B">
              <w:rPr>
                <w:rFonts w:ascii="Times New Roman" w:hAnsi="Times New Roman"/>
                <w:b/>
                <w:sz w:val="44"/>
                <w:szCs w:val="44"/>
                <w:lang w:val="uz-Cyrl-UZ"/>
              </w:rPr>
              <w:t xml:space="preserve"> </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793FF81D" w:rsidR="004D51B2" w:rsidRPr="001D237B" w:rsidRDefault="00573EC6" w:rsidP="00060A4C">
            <w:pPr>
              <w:spacing w:after="0" w:line="240" w:lineRule="auto"/>
              <w:rPr>
                <w:rFonts w:ascii="Times New Roman" w:hAnsi="Times New Roman" w:cs="Times New Roman"/>
                <w:color w:val="000000" w:themeColor="text1"/>
                <w:sz w:val="20"/>
                <w:szCs w:val="20"/>
                <w:lang w:val="uz-Cyrl-UZ"/>
              </w:rPr>
            </w:pPr>
            <w:r w:rsidRPr="001D237B">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E298E88" w:rsidR="004D51B2" w:rsidRPr="00D06E3E" w:rsidRDefault="001D237B" w:rsidP="001D237B">
            <w:pPr>
              <w:spacing w:after="0" w:line="240" w:lineRule="auto"/>
              <w:rPr>
                <w:rFonts w:ascii="Times New Roman" w:hAnsi="Times New Roman" w:cs="Times New Roman"/>
                <w:color w:val="000000" w:themeColor="text1"/>
                <w:sz w:val="20"/>
                <w:szCs w:val="20"/>
                <w:highlight w:val="yellow"/>
              </w:rPr>
            </w:pPr>
            <w:r w:rsidRPr="001D237B">
              <w:rPr>
                <w:rFonts w:ascii="Times New Roman" w:hAnsi="Times New Roman" w:cs="Times New Roman"/>
                <w:sz w:val="20"/>
                <w:szCs w:val="20"/>
                <w:lang w:val="en-US"/>
              </w:rPr>
              <w:t xml:space="preserve">2022 </w:t>
            </w:r>
            <w:r w:rsidR="004D51B2" w:rsidRPr="001D237B">
              <w:rPr>
                <w:rFonts w:ascii="Times New Roman" w:hAnsi="Times New Roman" w:cs="Times New Roman"/>
                <w:sz w:val="20"/>
                <w:szCs w:val="20"/>
                <w:lang w:val="uz-Cyrl-UZ"/>
              </w:rPr>
              <w:t xml:space="preserve">йил </w:t>
            </w:r>
            <w:r w:rsidRPr="001D237B">
              <w:rPr>
                <w:rFonts w:ascii="Times New Roman" w:hAnsi="Times New Roman" w:cs="Times New Roman"/>
                <w:sz w:val="20"/>
                <w:szCs w:val="20"/>
                <w:lang w:val="en-US"/>
              </w:rPr>
              <w:t xml:space="preserve">I </w:t>
            </w:r>
            <w:r w:rsidRPr="001D237B">
              <w:rPr>
                <w:rFonts w:ascii="Times New Roman" w:hAnsi="Times New Roman" w:cs="Times New Roman"/>
                <w:sz w:val="20"/>
                <w:szCs w:val="20"/>
                <w:lang w:val="uz-Cyrl-UZ"/>
              </w:rPr>
              <w:t>чорак</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0A673A0" w:rsidR="004D51B2" w:rsidRPr="001D237B" w:rsidRDefault="001D237B" w:rsidP="00AB24CF">
            <w:pPr>
              <w:spacing w:after="0" w:line="240" w:lineRule="auto"/>
              <w:rPr>
                <w:rFonts w:ascii="Times New Roman" w:hAnsi="Times New Roman" w:cs="Times New Roman"/>
                <w:sz w:val="20"/>
                <w:szCs w:val="20"/>
              </w:rPr>
            </w:pPr>
            <w:r w:rsidRPr="001D237B">
              <w:rPr>
                <w:rFonts w:ascii="Times New Roman" w:hAnsi="Times New Roman"/>
                <w:sz w:val="20"/>
              </w:rPr>
              <w:t xml:space="preserve">2022 йил </w:t>
            </w:r>
            <w:r w:rsidR="00AB24CF">
              <w:rPr>
                <w:rFonts w:ascii="Times New Roman" w:hAnsi="Times New Roman"/>
                <w:sz w:val="20"/>
              </w:rPr>
              <w:t xml:space="preserve">март </w:t>
            </w:r>
            <w:r w:rsidRPr="001D237B">
              <w:rPr>
                <w:rFonts w:ascii="Times New Roman" w:hAnsi="Times New Roman"/>
                <w:sz w:val="20"/>
              </w:rPr>
              <w:t xml:space="preserve">ойи </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1D237B" w:rsidRDefault="004D51B2" w:rsidP="004D51B2">
            <w:pPr>
              <w:spacing w:after="0" w:line="240" w:lineRule="auto"/>
              <w:rPr>
                <w:rFonts w:ascii="Times New Roman" w:hAnsi="Times New Roman" w:cs="Times New Roman"/>
                <w:sz w:val="20"/>
                <w:szCs w:val="20"/>
                <w:lang w:val="uz-Cyrl-UZ"/>
              </w:rPr>
            </w:pPr>
            <w:r w:rsidRPr="001D2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1148CCA3" w:rsidR="004D51B2" w:rsidRPr="001D237B" w:rsidRDefault="001D237B" w:rsidP="001D237B">
            <w:pPr>
              <w:spacing w:after="0" w:line="240" w:lineRule="auto"/>
              <w:rPr>
                <w:rFonts w:ascii="Times New Roman" w:hAnsi="Times New Roman" w:cs="Times New Roman"/>
                <w:sz w:val="20"/>
                <w:szCs w:val="20"/>
              </w:rPr>
            </w:pPr>
            <w:r w:rsidRPr="001D237B">
              <w:rPr>
                <w:rFonts w:ascii="Times New Roman" w:hAnsi="Times New Roman"/>
                <w:sz w:val="20"/>
              </w:rPr>
              <w:t>750 000 000</w:t>
            </w:r>
            <w:r w:rsidR="004D51B2" w:rsidRPr="001D237B">
              <w:rPr>
                <w:rFonts w:ascii="Times New Roman" w:hAnsi="Times New Roman"/>
                <w:sz w:val="20"/>
              </w:rPr>
              <w:t xml:space="preserve"> (</w:t>
            </w:r>
            <w:r w:rsidRPr="001D237B">
              <w:rPr>
                <w:rFonts w:ascii="Times New Roman" w:hAnsi="Times New Roman"/>
                <w:sz w:val="20"/>
              </w:rPr>
              <w:t>етти юз эллик миллион</w:t>
            </w:r>
            <w:r w:rsidR="004D51B2" w:rsidRPr="001D237B">
              <w:rPr>
                <w:rFonts w:ascii="Times New Roman" w:hAnsi="Times New Roman"/>
                <w:sz w:val="20"/>
              </w:rPr>
              <w:t xml:space="preserve">) </w:t>
            </w:r>
            <w:r w:rsidRPr="001D237B">
              <w:rPr>
                <w:rFonts w:ascii="Times New Roman" w:hAnsi="Times New Roman"/>
                <w:sz w:val="20"/>
              </w:rPr>
              <w:t xml:space="preserve">сум </w:t>
            </w:r>
            <w:r w:rsidR="004D51B2" w:rsidRPr="001D237B">
              <w:rPr>
                <w:rFonts w:ascii="Times New Roman" w:hAnsi="Times New Roman"/>
                <w:sz w:val="20"/>
              </w:rPr>
              <w:t>ҚҚС билан</w:t>
            </w:r>
          </w:p>
        </w:tc>
      </w:tr>
      <w:tr w:rsidR="00564ACD" w:rsidRPr="00F102E3"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08846F6A" w14:textId="46AE03EA" w:rsidR="001D237B" w:rsidRPr="001D237B" w:rsidRDefault="001D237B" w:rsidP="00E302F0">
            <w:pPr>
              <w:spacing w:after="0" w:line="240" w:lineRule="auto"/>
              <w:jc w:val="both"/>
              <w:rPr>
                <w:rFonts w:ascii="Times New Roman" w:hAnsi="Times New Roman"/>
                <w:sz w:val="20"/>
                <w:szCs w:val="20"/>
                <w:lang w:val="uz-Cyrl-UZ"/>
              </w:rPr>
            </w:pPr>
            <w:r w:rsidRPr="001D237B">
              <w:rPr>
                <w:rFonts w:ascii="Times New Roman" w:hAnsi="Times New Roman"/>
                <w:sz w:val="20"/>
                <w:szCs w:val="20"/>
                <w:lang w:val="uz-Cyrl-UZ"/>
              </w:rPr>
              <w:t xml:space="preserve">Буюртмачи </w:t>
            </w:r>
            <w:r w:rsidR="00160A44">
              <w:rPr>
                <w:rFonts w:ascii="Times New Roman" w:hAnsi="Times New Roman"/>
                <w:sz w:val="20"/>
                <w:szCs w:val="20"/>
                <w:lang w:val="uz-Cyrl-UZ"/>
              </w:rPr>
              <w:t xml:space="preserve">шартнома суммасининг 15 фоиз миқдорида </w:t>
            </w:r>
            <w:r w:rsidRPr="001D237B">
              <w:rPr>
                <w:rFonts w:ascii="Times New Roman" w:hAnsi="Times New Roman"/>
                <w:sz w:val="20"/>
                <w:szCs w:val="20"/>
                <w:lang w:val="uz-Cyrl-UZ"/>
              </w:rPr>
              <w:t>олдиндан тўловни "Пудратчи" нинг ҳисоб</w:t>
            </w:r>
            <w:r w:rsidR="00160A44">
              <w:rPr>
                <w:rFonts w:ascii="Times New Roman" w:hAnsi="Times New Roman"/>
                <w:sz w:val="20"/>
                <w:szCs w:val="20"/>
                <w:lang w:val="uz-Cyrl-UZ"/>
              </w:rPr>
              <w:t xml:space="preserve"> рақамига</w:t>
            </w:r>
            <w:r w:rsidRPr="001D237B">
              <w:rPr>
                <w:rFonts w:ascii="Times New Roman" w:hAnsi="Times New Roman"/>
                <w:sz w:val="20"/>
                <w:szCs w:val="20"/>
                <w:lang w:val="uz-Cyrl-UZ"/>
              </w:rPr>
              <w:t xml:space="preserve"> жадвалга мувофиқ ўтказади. "Пудратчи" томонидан олдиндан тўловни тўлаш муддати 90 кун, </w:t>
            </w:r>
            <w:r w:rsidR="00160A44">
              <w:rPr>
                <w:rFonts w:ascii="Times New Roman" w:hAnsi="Times New Roman"/>
                <w:sz w:val="20"/>
                <w:szCs w:val="20"/>
                <w:lang w:val="uz-Cyrl-UZ"/>
              </w:rPr>
              <w:t xml:space="preserve">шартнома суммасининг </w:t>
            </w:r>
            <w:r w:rsidRPr="001D237B">
              <w:rPr>
                <w:rFonts w:ascii="Times New Roman" w:hAnsi="Times New Roman"/>
                <w:sz w:val="20"/>
                <w:szCs w:val="20"/>
                <w:lang w:val="uz-Cyrl-UZ"/>
              </w:rPr>
              <w:t xml:space="preserve">қолган 85 фоизи бажарилган ишларни қабул қилиш далолатномаси (кейинги ўринларда </w:t>
            </w:r>
            <w:r w:rsidR="00160A44">
              <w:rPr>
                <w:rFonts w:ascii="Times New Roman" w:hAnsi="Times New Roman"/>
                <w:sz w:val="20"/>
                <w:szCs w:val="20"/>
                <w:lang w:val="uz-Cyrl-UZ"/>
              </w:rPr>
              <w:t xml:space="preserve">топшириш </w:t>
            </w:r>
            <w:r w:rsidRPr="001D237B">
              <w:rPr>
                <w:rFonts w:ascii="Times New Roman" w:hAnsi="Times New Roman"/>
                <w:sz w:val="20"/>
                <w:szCs w:val="20"/>
                <w:lang w:val="uz-Cyrl-UZ"/>
              </w:rPr>
              <w:t>- қабул қилиш далолатномаси) асосида</w:t>
            </w:r>
            <w:r w:rsidR="00160A44">
              <w:rPr>
                <w:rFonts w:ascii="Times New Roman" w:hAnsi="Times New Roman"/>
                <w:sz w:val="20"/>
                <w:szCs w:val="20"/>
                <w:lang w:val="uz-Cyrl-UZ"/>
              </w:rPr>
              <w:t>,</w:t>
            </w:r>
            <w:r w:rsidRPr="001D237B">
              <w:rPr>
                <w:rFonts w:ascii="Times New Roman" w:hAnsi="Times New Roman"/>
                <w:sz w:val="20"/>
                <w:szCs w:val="20"/>
                <w:lang w:val="uz-Cyrl-UZ"/>
              </w:rPr>
              <w:t xml:space="preserve"> томонлар қабул қилиш далолатномасини имзолаган кундан бошлаб 15 календар кун ичида</w:t>
            </w:r>
            <w:r w:rsidR="00160A44" w:rsidRPr="001D237B">
              <w:rPr>
                <w:rFonts w:ascii="Times New Roman" w:hAnsi="Times New Roman"/>
                <w:sz w:val="20"/>
                <w:szCs w:val="20"/>
                <w:lang w:val="uz-Cyrl-UZ"/>
              </w:rPr>
              <w:t xml:space="preserve"> тўланади. </w:t>
            </w:r>
          </w:p>
          <w:p w14:paraId="46853E95" w14:textId="77777777" w:rsidR="00564ACD" w:rsidRDefault="00160A44" w:rsidP="00E302F0">
            <w:pPr>
              <w:spacing w:after="0" w:line="240" w:lineRule="auto"/>
              <w:jc w:val="both"/>
              <w:rPr>
                <w:rFonts w:ascii="Times New Roman" w:hAnsi="Times New Roman"/>
                <w:sz w:val="20"/>
                <w:szCs w:val="20"/>
                <w:lang w:val="uz-Cyrl-UZ"/>
              </w:rPr>
            </w:pPr>
            <w:r w:rsidRPr="00160A44">
              <w:rPr>
                <w:rFonts w:ascii="Times New Roman" w:hAnsi="Times New Roman"/>
                <w:sz w:val="20"/>
                <w:szCs w:val="20"/>
                <w:lang w:val="uz-Cyrl-UZ"/>
              </w:rPr>
              <w:t>Пудратчи томонидан кўрсатилган хизматлар учун тўлов Буюртмачи томонидан ушбу шартнома бўйича хизматлар кўрсатиш тўғрисидаги далолатнома имзоланган кундан бошлаб 15 (ўн беш) календар кун ичида олдиндан тўловни мутаносиб равишда ҳисобдан чиқариш билан босқичма-босқич амалга оширилади. Тўлов ушбу шартномада кўрсатилган банк реквизитларига мувофиқ Пудратчининг ҳисоб</w:t>
            </w:r>
            <w:r w:rsidR="00E302F0">
              <w:rPr>
                <w:rFonts w:ascii="Times New Roman" w:hAnsi="Times New Roman"/>
                <w:sz w:val="20"/>
                <w:szCs w:val="20"/>
                <w:lang w:val="uz-Cyrl-UZ"/>
              </w:rPr>
              <w:t xml:space="preserve"> </w:t>
            </w:r>
            <w:r w:rsidRPr="00160A44">
              <w:rPr>
                <w:rFonts w:ascii="Times New Roman" w:hAnsi="Times New Roman"/>
                <w:sz w:val="20"/>
                <w:szCs w:val="20"/>
                <w:lang w:val="uz-Cyrl-UZ"/>
              </w:rPr>
              <w:t>рақамига тўғридан-тўғри банк ўтказмаси орқали амалга оширилади.</w:t>
            </w:r>
          </w:p>
          <w:p w14:paraId="2B259A8E" w14:textId="2FB8258C" w:rsidR="00E302F0" w:rsidRPr="00B57592" w:rsidRDefault="00E302F0" w:rsidP="00E302F0">
            <w:pPr>
              <w:spacing w:after="0" w:line="240" w:lineRule="auto"/>
              <w:jc w:val="both"/>
              <w:rPr>
                <w:rFonts w:ascii="Times New Roman" w:hAnsi="Times New Roman"/>
                <w:sz w:val="20"/>
                <w:szCs w:val="20"/>
                <w:highlight w:val="green"/>
                <w:lang w:val="uz-Cyrl-UZ"/>
              </w:rPr>
            </w:pPr>
          </w:p>
        </w:tc>
      </w:tr>
      <w:tr w:rsidR="00DE5370" w:rsidRPr="00D06E3E" w14:paraId="195BD9C8" w14:textId="77777777" w:rsidTr="00D810C1">
        <w:trPr>
          <w:trHeight w:val="359"/>
        </w:trPr>
        <w:tc>
          <w:tcPr>
            <w:tcW w:w="3998" w:type="dxa"/>
            <w:vAlign w:val="center"/>
          </w:tcPr>
          <w:p w14:paraId="1005D542" w14:textId="70A749AA" w:rsidR="00DE5370" w:rsidRPr="00E302F0" w:rsidRDefault="005119AB" w:rsidP="00865534">
            <w:pPr>
              <w:spacing w:after="0" w:line="240" w:lineRule="auto"/>
              <w:rPr>
                <w:rFonts w:ascii="Times New Roman" w:hAnsi="Times New Roman" w:cs="Times New Roman"/>
                <w:b/>
                <w:sz w:val="20"/>
                <w:szCs w:val="20"/>
                <w:lang w:val="uz-Cyrl-UZ"/>
              </w:rPr>
            </w:pPr>
            <w:r w:rsidRPr="00E302F0">
              <w:rPr>
                <w:rFonts w:ascii="Times New Roman" w:hAnsi="Times New Roman" w:cs="Times New Roman"/>
                <w:b/>
                <w:sz w:val="20"/>
                <w:szCs w:val="20"/>
                <w:lang w:val="uz-Cyrl-UZ"/>
              </w:rPr>
              <w:t>Тўлов в</w:t>
            </w:r>
            <w:r w:rsidR="00DE5370" w:rsidRPr="00E302F0">
              <w:rPr>
                <w:rFonts w:ascii="Times New Roman" w:hAnsi="Times New Roman" w:cs="Times New Roman"/>
                <w:b/>
                <w:sz w:val="20"/>
                <w:szCs w:val="20"/>
              </w:rPr>
              <w:t>а</w:t>
            </w:r>
            <w:r w:rsidR="00270031" w:rsidRPr="00E302F0">
              <w:rPr>
                <w:rFonts w:ascii="Times New Roman" w:hAnsi="Times New Roman" w:cs="Times New Roman"/>
                <w:b/>
                <w:sz w:val="20"/>
                <w:szCs w:val="20"/>
              </w:rPr>
              <w:t>люта</w:t>
            </w:r>
            <w:r w:rsidRPr="00E302F0">
              <w:rPr>
                <w:rFonts w:ascii="Times New Roman" w:hAnsi="Times New Roman" w:cs="Times New Roman"/>
                <w:b/>
                <w:sz w:val="20"/>
                <w:szCs w:val="20"/>
                <w:lang w:val="uz-Cyrl-UZ"/>
              </w:rPr>
              <w:t>си</w:t>
            </w:r>
          </w:p>
        </w:tc>
        <w:tc>
          <w:tcPr>
            <w:tcW w:w="5783" w:type="dxa"/>
            <w:vAlign w:val="center"/>
          </w:tcPr>
          <w:p w14:paraId="4AD2F05C" w14:textId="5E75429D" w:rsidR="00DE5370" w:rsidRPr="00E302F0" w:rsidRDefault="00E302F0" w:rsidP="00E302F0">
            <w:pPr>
              <w:spacing w:after="0" w:line="240" w:lineRule="auto"/>
              <w:rPr>
                <w:rFonts w:ascii="Times New Roman" w:hAnsi="Times New Roman" w:cs="Times New Roman"/>
                <w:sz w:val="20"/>
                <w:szCs w:val="20"/>
                <w:lang w:val="uz-Cyrl-UZ"/>
              </w:rPr>
            </w:pPr>
            <w:r w:rsidRPr="00E302F0">
              <w:rPr>
                <w:rFonts w:ascii="Times New Roman" w:hAnsi="Times New Roman" w:cs="Times New Roman"/>
                <w:sz w:val="20"/>
                <w:szCs w:val="20"/>
                <w:lang w:val="uz-Cyrl-UZ"/>
              </w:rPr>
              <w:t>Сум</w:t>
            </w:r>
          </w:p>
        </w:tc>
      </w:tr>
      <w:tr w:rsidR="00564ACD" w:rsidRPr="00D06E3E" w14:paraId="752CF58C" w14:textId="77777777" w:rsidTr="00D810C1">
        <w:trPr>
          <w:trHeight w:val="410"/>
        </w:trPr>
        <w:tc>
          <w:tcPr>
            <w:tcW w:w="3998" w:type="dxa"/>
            <w:vAlign w:val="center"/>
          </w:tcPr>
          <w:p w14:paraId="73BE97C2" w14:textId="6CC80B36" w:rsidR="00564ACD" w:rsidRPr="00E302F0" w:rsidRDefault="00564ACD" w:rsidP="00564ACD">
            <w:pPr>
              <w:spacing w:after="0" w:line="240" w:lineRule="auto"/>
              <w:rPr>
                <w:rFonts w:ascii="Times New Roman" w:hAnsi="Times New Roman" w:cs="Times New Roman"/>
                <w:b/>
                <w:sz w:val="20"/>
                <w:szCs w:val="20"/>
              </w:rPr>
            </w:pPr>
            <w:r w:rsidRPr="00E302F0">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2D7EC12C" w:rsidR="00564ACD" w:rsidRPr="00E302F0" w:rsidRDefault="00E302F0" w:rsidP="00E302F0">
            <w:pPr>
              <w:autoSpaceDE w:val="0"/>
              <w:autoSpaceDN w:val="0"/>
              <w:adjustRightInd w:val="0"/>
              <w:spacing w:after="0" w:line="240" w:lineRule="auto"/>
              <w:jc w:val="both"/>
              <w:rPr>
                <w:rFonts w:ascii="Times New Roman" w:hAnsi="Times New Roman"/>
                <w:sz w:val="20"/>
                <w:szCs w:val="20"/>
              </w:rPr>
            </w:pPr>
            <w:r w:rsidRPr="00E302F0">
              <w:rPr>
                <w:rFonts w:ascii="Times New Roman" w:hAnsi="Times New Roman"/>
                <w:sz w:val="20"/>
                <w:szCs w:val="20"/>
                <w:lang w:val="uz-Cyrl-UZ"/>
              </w:rPr>
              <w:t xml:space="preserve">Ўзбекистон  Республикаси, Сурхандарё вилояти, Сариосиё тумани, “Хандиза” бойитиш фабрикаси чиқинди сақлаш иншоооти </w:t>
            </w:r>
          </w:p>
        </w:tc>
      </w:tr>
      <w:tr w:rsidR="00865534" w:rsidRPr="00D06E3E" w14:paraId="2996B0FD" w14:textId="77777777" w:rsidTr="00D810C1">
        <w:trPr>
          <w:trHeight w:val="154"/>
        </w:trPr>
        <w:tc>
          <w:tcPr>
            <w:tcW w:w="3998" w:type="dxa"/>
            <w:vAlign w:val="center"/>
          </w:tcPr>
          <w:p w14:paraId="58D4EE93" w14:textId="6D452E1F" w:rsidR="00865534" w:rsidRPr="00E302F0" w:rsidRDefault="00AE641C" w:rsidP="00060A4C">
            <w:pPr>
              <w:spacing w:after="0" w:line="240" w:lineRule="auto"/>
              <w:rPr>
                <w:rFonts w:ascii="Times New Roman" w:hAnsi="Times New Roman" w:cs="Times New Roman"/>
                <w:b/>
                <w:sz w:val="20"/>
                <w:szCs w:val="20"/>
              </w:rPr>
            </w:pPr>
            <w:r w:rsidRPr="00E302F0">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E302F0">
              <w:rPr>
                <w:rFonts w:ascii="Times New Roman" w:hAnsi="Times New Roman" w:cs="Times New Roman"/>
                <w:b/>
                <w:sz w:val="20"/>
                <w:szCs w:val="20"/>
              </w:rPr>
              <w:t xml:space="preserve">) </w:t>
            </w:r>
          </w:p>
        </w:tc>
        <w:tc>
          <w:tcPr>
            <w:tcW w:w="5783" w:type="dxa"/>
            <w:vAlign w:val="center"/>
          </w:tcPr>
          <w:p w14:paraId="7BD15AD6" w14:textId="64D92C81" w:rsidR="00865534" w:rsidRPr="00E302F0" w:rsidRDefault="00E302F0" w:rsidP="00E302F0">
            <w:pPr>
              <w:spacing w:after="0" w:line="240" w:lineRule="auto"/>
              <w:rPr>
                <w:rFonts w:ascii="Times New Roman" w:hAnsi="Times New Roman" w:cs="Times New Roman"/>
                <w:sz w:val="20"/>
                <w:szCs w:val="20"/>
              </w:rPr>
            </w:pPr>
            <w:r w:rsidRPr="00E302F0">
              <w:rPr>
                <w:rFonts w:ascii="Times New Roman" w:hAnsi="Times New Roman"/>
                <w:sz w:val="20"/>
                <w:szCs w:val="20"/>
                <w:lang w:val="uz-Cyrl-UZ"/>
              </w:rPr>
              <w:t>90</w:t>
            </w:r>
            <w:r w:rsidR="00564ACD" w:rsidRPr="00E302F0">
              <w:rPr>
                <w:rFonts w:ascii="Times New Roman" w:hAnsi="Times New Roman"/>
                <w:sz w:val="20"/>
                <w:szCs w:val="20"/>
              </w:rPr>
              <w:t xml:space="preserve"> кун</w:t>
            </w:r>
            <w:r w:rsidR="00060A4C" w:rsidRPr="00E302F0">
              <w:rPr>
                <w:rFonts w:ascii="Times New Roman" w:hAnsi="Times New Roman"/>
                <w:sz w:val="20"/>
                <w:szCs w:val="20"/>
              </w:rPr>
              <w:t xml:space="preserve"> </w:t>
            </w:r>
          </w:p>
        </w:tc>
      </w:tr>
      <w:tr w:rsidR="00A859DC" w:rsidRPr="00D06E3E" w14:paraId="2C9ED4DA" w14:textId="77777777" w:rsidTr="00A859DC">
        <w:trPr>
          <w:trHeight w:val="437"/>
        </w:trPr>
        <w:tc>
          <w:tcPr>
            <w:tcW w:w="3998" w:type="dxa"/>
            <w:vAlign w:val="center"/>
          </w:tcPr>
          <w:p w14:paraId="36DAC871" w14:textId="4E1B59B5" w:rsidR="00A859DC" w:rsidRPr="00E302F0" w:rsidRDefault="00A859DC" w:rsidP="00060A4C">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02485984" w14:textId="1E1E67BE" w:rsidR="00A859DC" w:rsidRPr="00E302F0" w:rsidRDefault="00F102E3" w:rsidP="00E302F0">
            <w:pPr>
              <w:spacing w:after="0" w:line="240" w:lineRule="auto"/>
              <w:rPr>
                <w:rFonts w:ascii="Times New Roman" w:hAnsi="Times New Roman"/>
                <w:sz w:val="20"/>
                <w:szCs w:val="20"/>
                <w:lang w:val="uz-Cyrl-UZ"/>
              </w:rPr>
            </w:pPr>
            <w:r>
              <w:rPr>
                <w:rFonts w:ascii="Times New Roman" w:hAnsi="Times New Roman"/>
                <w:sz w:val="20"/>
                <w:szCs w:val="20"/>
                <w:lang w:val="uz-Cyrl-UZ"/>
              </w:rPr>
              <w:t>1 йил</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197C300C" w:rsidR="00865534" w:rsidRPr="00D06E3E" w:rsidRDefault="00E302F0" w:rsidP="00E302F0">
            <w:pPr>
              <w:spacing w:after="0" w:line="240" w:lineRule="auto"/>
              <w:rPr>
                <w:rFonts w:ascii="Times New Roman" w:hAnsi="Times New Roman" w:cs="Times New Roman"/>
                <w:sz w:val="20"/>
                <w:szCs w:val="20"/>
                <w:highlight w:val="yellow"/>
              </w:rPr>
            </w:pPr>
            <w:r w:rsidRPr="00E302F0">
              <w:rPr>
                <w:rFonts w:ascii="Times New Roman" w:hAnsi="Times New Roman"/>
                <w:sz w:val="20"/>
                <w:szCs w:val="20"/>
                <w:lang w:val="uz-Cyrl-UZ"/>
              </w:rPr>
              <w:t xml:space="preserve">10 </w:t>
            </w:r>
            <w:r w:rsidR="00564ACD" w:rsidRPr="00E302F0">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C221F7" w:rsidRDefault="0071054D" w:rsidP="00865534">
            <w:pPr>
              <w:spacing w:after="0" w:line="240" w:lineRule="auto"/>
              <w:rPr>
                <w:rFonts w:ascii="Times New Roman" w:hAnsi="Times New Roman" w:cs="Times New Roman"/>
                <w:sz w:val="20"/>
                <w:szCs w:val="20"/>
              </w:rPr>
            </w:pPr>
            <w:r w:rsidRPr="00C221F7">
              <w:rPr>
                <w:rFonts w:ascii="Times New Roman" w:hAnsi="Times New Roman" w:cs="Times New Roman"/>
                <w:sz w:val="20"/>
                <w:szCs w:val="20"/>
                <w:lang w:val="uz-Cyrl-UZ"/>
              </w:rPr>
              <w:t xml:space="preserve">Товар бозорлари </w:t>
            </w:r>
            <w:r w:rsidR="00865534" w:rsidRPr="00C221F7">
              <w:rPr>
                <w:rFonts w:ascii="Times New Roman" w:hAnsi="Times New Roman" w:cs="Times New Roman"/>
                <w:sz w:val="20"/>
                <w:szCs w:val="20"/>
              </w:rPr>
              <w:t>конъюнктур</w:t>
            </w:r>
            <w:r w:rsidRPr="00C221F7">
              <w:rPr>
                <w:rFonts w:ascii="Times New Roman" w:hAnsi="Times New Roman" w:cs="Times New Roman"/>
                <w:sz w:val="20"/>
                <w:szCs w:val="20"/>
                <w:lang w:val="uz-Cyrl-UZ"/>
              </w:rPr>
              <w:t>асини ўрганиш бўлими</w:t>
            </w:r>
            <w:r w:rsidR="00033B2B" w:rsidRPr="00C221F7">
              <w:rPr>
                <w:rFonts w:ascii="Times New Roman" w:hAnsi="Times New Roman" w:cs="Times New Roman"/>
                <w:sz w:val="20"/>
                <w:szCs w:val="20"/>
                <w:lang w:val="uz-Cyrl-UZ"/>
              </w:rPr>
              <w:t>,</w:t>
            </w:r>
          </w:p>
          <w:p w14:paraId="43E2A767" w14:textId="4FF2E16C" w:rsidR="00865534" w:rsidRPr="00C221F7" w:rsidRDefault="00033B2B" w:rsidP="00795B9D">
            <w:pPr>
              <w:spacing w:after="0" w:line="240" w:lineRule="auto"/>
              <w:rPr>
                <w:rFonts w:ascii="Times New Roman" w:hAnsi="Times New Roman" w:cs="Times New Roman"/>
                <w:sz w:val="20"/>
                <w:szCs w:val="20"/>
              </w:rPr>
            </w:pPr>
            <w:r w:rsidRPr="00C221F7">
              <w:rPr>
                <w:rFonts w:ascii="Times New Roman" w:eastAsia="Times New Roman" w:hAnsi="Times New Roman" w:cs="Times New Roman"/>
                <w:color w:val="auto"/>
                <w:sz w:val="20"/>
                <w:szCs w:val="20"/>
                <w:lang w:val="uz-Cyrl-UZ"/>
              </w:rPr>
              <w:t xml:space="preserve">Айрапетян Ашот </w:t>
            </w:r>
            <w:r w:rsidR="00865534" w:rsidRPr="00C221F7">
              <w:rPr>
                <w:rFonts w:ascii="Times New Roman" w:eastAsia="Times New Roman" w:hAnsi="Times New Roman" w:cs="Times New Roman"/>
                <w:color w:val="auto"/>
                <w:sz w:val="20"/>
                <w:szCs w:val="20"/>
                <w:lang w:val="uz-Cyrl-UZ"/>
              </w:rPr>
              <w:t xml:space="preserve">+998931820201, </w:t>
            </w:r>
            <w:r w:rsidR="00865534" w:rsidRPr="00C221F7">
              <w:rPr>
                <w:rFonts w:ascii="Times New Roman" w:hAnsi="Times New Roman" w:cs="Times New Roman"/>
                <w:sz w:val="20"/>
                <w:szCs w:val="20"/>
                <w:lang w:val="en-US"/>
              </w:rPr>
              <w:t>offers</w:t>
            </w:r>
            <w:r w:rsidR="00865534" w:rsidRPr="00C221F7">
              <w:rPr>
                <w:rFonts w:ascii="Times New Roman" w:hAnsi="Times New Roman" w:cs="Times New Roman"/>
                <w:sz w:val="20"/>
                <w:szCs w:val="20"/>
              </w:rPr>
              <w:t>@</w:t>
            </w:r>
            <w:r w:rsidR="00865534" w:rsidRPr="00C221F7">
              <w:rPr>
                <w:rFonts w:ascii="Times New Roman" w:hAnsi="Times New Roman" w:cs="Times New Roman"/>
                <w:sz w:val="20"/>
                <w:szCs w:val="20"/>
                <w:lang w:val="en-US"/>
              </w:rPr>
              <w:t>agmk</w:t>
            </w:r>
            <w:r w:rsidR="00865534" w:rsidRPr="00C221F7">
              <w:rPr>
                <w:rFonts w:ascii="Times New Roman" w:hAnsi="Times New Roman" w:cs="Times New Roman"/>
                <w:sz w:val="20"/>
                <w:szCs w:val="20"/>
              </w:rPr>
              <w:t>.</w:t>
            </w:r>
            <w:r w:rsidR="00865534" w:rsidRPr="00C221F7">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277EDB92" w14:textId="77777777" w:rsidR="00AB24CF" w:rsidRPr="00AE3B76" w:rsidRDefault="00AB24CF" w:rsidP="00AB24C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B24CF" w:rsidRPr="005F57C6" w14:paraId="068B1137" w14:textId="77777777" w:rsidTr="00605FCC">
        <w:trPr>
          <w:trHeight w:val="20"/>
        </w:trPr>
        <w:tc>
          <w:tcPr>
            <w:tcW w:w="667" w:type="dxa"/>
          </w:tcPr>
          <w:p w14:paraId="48BA3965"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B38AADD" w14:textId="77777777" w:rsidR="00AB24CF" w:rsidRPr="005F57C6" w:rsidRDefault="00AB24CF" w:rsidP="00605FCC">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7FFAB97"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66668862" w14:textId="77777777" w:rsidR="00AB24CF" w:rsidRPr="005F57C6" w:rsidRDefault="00AB24CF" w:rsidP="00605F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B24CF" w:rsidRPr="005F57C6" w14:paraId="2A7946F3" w14:textId="77777777" w:rsidTr="00605FCC">
        <w:trPr>
          <w:trHeight w:val="20"/>
        </w:trPr>
        <w:tc>
          <w:tcPr>
            <w:tcW w:w="667" w:type="dxa"/>
          </w:tcPr>
          <w:p w14:paraId="202016E4"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0A1AED3E"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60C10C8"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57EC9768" w14:textId="77777777" w:rsidR="00AB24CF" w:rsidRPr="005F57C6" w:rsidRDefault="00AB24CF" w:rsidP="00605FCC">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B24CF" w:rsidRPr="005F57C6" w14:paraId="7DF1FFC9" w14:textId="77777777" w:rsidTr="00605FCC">
        <w:trPr>
          <w:trHeight w:val="20"/>
        </w:trPr>
        <w:tc>
          <w:tcPr>
            <w:tcW w:w="667" w:type="dxa"/>
          </w:tcPr>
          <w:p w14:paraId="09A3ADC6"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674E4212"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0498EC5"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0F6FA6D" w14:textId="77777777" w:rsidR="00AB24CF" w:rsidRPr="005F57C6" w:rsidRDefault="00AB24CF" w:rsidP="00605FCC">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AB24CF" w:rsidRPr="005F57C6" w14:paraId="0507A8CA" w14:textId="77777777" w:rsidTr="00605FCC">
        <w:trPr>
          <w:trHeight w:val="20"/>
        </w:trPr>
        <w:tc>
          <w:tcPr>
            <w:tcW w:w="667" w:type="dxa"/>
          </w:tcPr>
          <w:p w14:paraId="47EEBA34"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C6A4438"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03C7DE55"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5A90905" w14:textId="77777777" w:rsidR="00AB24CF" w:rsidRDefault="00AB24CF" w:rsidP="00605F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60CBC9C0" w14:textId="77777777" w:rsidR="00AB24CF" w:rsidRPr="005F57C6" w:rsidRDefault="00AB24CF" w:rsidP="00605F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B24CF" w:rsidRPr="005F57C6" w14:paraId="2E4EDB8F" w14:textId="77777777" w:rsidTr="00605FCC">
        <w:trPr>
          <w:trHeight w:val="20"/>
        </w:trPr>
        <w:tc>
          <w:tcPr>
            <w:tcW w:w="667" w:type="dxa"/>
          </w:tcPr>
          <w:p w14:paraId="11E2FF4A"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4C686C4F" w14:textId="77777777" w:rsidR="00AB24CF" w:rsidRPr="005F57C6" w:rsidRDefault="00AB24CF" w:rsidP="00605FCC">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5D0FF5E7"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8598BA4" w14:textId="77777777" w:rsidR="00AB24CF" w:rsidRPr="005F57C6" w:rsidRDefault="00AB24CF" w:rsidP="00605FC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B24CF" w:rsidRPr="005F57C6" w14:paraId="6BE49A1D" w14:textId="77777777" w:rsidTr="00605FCC">
        <w:trPr>
          <w:trHeight w:val="20"/>
        </w:trPr>
        <w:tc>
          <w:tcPr>
            <w:tcW w:w="667" w:type="dxa"/>
          </w:tcPr>
          <w:p w14:paraId="2249D3A5"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05491A7E" w14:textId="77777777" w:rsidR="00AB24CF" w:rsidRPr="005F57C6" w:rsidRDefault="00AB24CF" w:rsidP="00605FCC">
            <w:pPr>
              <w:spacing w:after="0" w:line="240" w:lineRule="auto"/>
              <w:ind w:right="155"/>
              <w:rPr>
                <w:rFonts w:ascii="Times New Roman" w:eastAsia="Times New Roman" w:hAnsi="Times New Roman" w:cs="Times New Roman"/>
                <w:b/>
                <w:color w:val="auto"/>
                <w:sz w:val="24"/>
                <w:szCs w:val="24"/>
              </w:rPr>
            </w:pPr>
          </w:p>
        </w:tc>
        <w:tc>
          <w:tcPr>
            <w:tcW w:w="844" w:type="dxa"/>
          </w:tcPr>
          <w:p w14:paraId="6089F411"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27651508" w14:textId="77777777" w:rsidR="00AB24CF" w:rsidRPr="00E423E8" w:rsidRDefault="00AB24CF" w:rsidP="00605FCC">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B24CF" w:rsidRPr="00F102E3" w14:paraId="2DD29958" w14:textId="77777777" w:rsidTr="00605FCC">
        <w:trPr>
          <w:trHeight w:val="20"/>
        </w:trPr>
        <w:tc>
          <w:tcPr>
            <w:tcW w:w="667" w:type="dxa"/>
          </w:tcPr>
          <w:p w14:paraId="3BF92BF1"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1179B7C" w14:textId="77777777" w:rsidR="00AB24CF" w:rsidRPr="005F57C6" w:rsidRDefault="00AB24CF" w:rsidP="00605FCC">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61B4C334" w14:textId="77777777" w:rsidR="00AB24CF" w:rsidRPr="005F57C6" w:rsidRDefault="00AB24CF" w:rsidP="00605FCC">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EB195F4" w14:textId="77777777" w:rsidR="00AB24CF" w:rsidRPr="005F57C6" w:rsidRDefault="00AB24CF" w:rsidP="00605FCC">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B24CF" w:rsidRPr="00F102E3" w14:paraId="45A83BDD" w14:textId="77777777" w:rsidTr="00605FCC">
        <w:trPr>
          <w:trHeight w:val="20"/>
        </w:trPr>
        <w:tc>
          <w:tcPr>
            <w:tcW w:w="667" w:type="dxa"/>
          </w:tcPr>
          <w:p w14:paraId="0351876F"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9C56538" w14:textId="77777777" w:rsidR="00AB24CF" w:rsidRPr="005F57C6" w:rsidRDefault="00AB24CF" w:rsidP="00605FCC">
            <w:pPr>
              <w:spacing w:after="0" w:line="240" w:lineRule="auto"/>
              <w:rPr>
                <w:rFonts w:ascii="Times New Roman" w:eastAsia="Times New Roman" w:hAnsi="Times New Roman" w:cs="Times New Roman"/>
                <w:b/>
                <w:color w:val="auto"/>
                <w:sz w:val="24"/>
                <w:szCs w:val="24"/>
                <w:lang w:val="uz-Cyrl-UZ"/>
              </w:rPr>
            </w:pPr>
          </w:p>
        </w:tc>
        <w:tc>
          <w:tcPr>
            <w:tcW w:w="844" w:type="dxa"/>
          </w:tcPr>
          <w:p w14:paraId="54C90284"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E726562"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B24CF" w:rsidRPr="005F57C6" w14:paraId="2E6A02D7" w14:textId="77777777" w:rsidTr="00605FCC">
        <w:trPr>
          <w:trHeight w:val="20"/>
        </w:trPr>
        <w:tc>
          <w:tcPr>
            <w:tcW w:w="667" w:type="dxa"/>
          </w:tcPr>
          <w:p w14:paraId="620D7044"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898B885" w14:textId="77777777" w:rsidR="00AB24CF" w:rsidRPr="005F57C6" w:rsidRDefault="00AB24CF" w:rsidP="00605FCC">
            <w:pPr>
              <w:spacing w:after="0" w:line="240" w:lineRule="auto"/>
              <w:rPr>
                <w:rFonts w:ascii="Times New Roman" w:eastAsia="Times New Roman" w:hAnsi="Times New Roman" w:cs="Times New Roman"/>
                <w:b/>
                <w:color w:val="auto"/>
                <w:sz w:val="24"/>
                <w:szCs w:val="24"/>
                <w:lang w:val="uz-Cyrl-UZ"/>
              </w:rPr>
            </w:pPr>
          </w:p>
        </w:tc>
        <w:tc>
          <w:tcPr>
            <w:tcW w:w="844" w:type="dxa"/>
          </w:tcPr>
          <w:p w14:paraId="55EB9BA9"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ABF77F6" w14:textId="77777777" w:rsidR="00AB24CF" w:rsidRPr="005F57C6" w:rsidRDefault="00AB24CF" w:rsidP="00605F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B24CF" w:rsidRPr="005F57C6" w14:paraId="01042161" w14:textId="77777777" w:rsidTr="00605FCC">
        <w:trPr>
          <w:trHeight w:val="20"/>
        </w:trPr>
        <w:tc>
          <w:tcPr>
            <w:tcW w:w="667" w:type="dxa"/>
          </w:tcPr>
          <w:p w14:paraId="33FBD037"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5E6FAD36"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7D54EBA5"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3DE122E3" w14:textId="77777777" w:rsidR="00AB24CF" w:rsidRPr="005F57C6" w:rsidRDefault="00AB24CF" w:rsidP="00605F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B24CF" w:rsidRPr="005F57C6" w14:paraId="0F9F5200" w14:textId="77777777" w:rsidTr="00605FCC">
        <w:trPr>
          <w:trHeight w:val="20"/>
        </w:trPr>
        <w:tc>
          <w:tcPr>
            <w:tcW w:w="667" w:type="dxa"/>
          </w:tcPr>
          <w:p w14:paraId="16814196"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77BDC592"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46517294"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3DA575A7" w14:textId="77777777" w:rsidR="00AB24CF" w:rsidRPr="005F57C6" w:rsidRDefault="00AB24CF" w:rsidP="00605F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B24CF" w:rsidRPr="005F57C6" w14:paraId="79BD6CA7" w14:textId="77777777" w:rsidTr="00605FCC">
        <w:trPr>
          <w:trHeight w:val="20"/>
        </w:trPr>
        <w:tc>
          <w:tcPr>
            <w:tcW w:w="667" w:type="dxa"/>
          </w:tcPr>
          <w:p w14:paraId="6E1984AB"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64037693"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73E8D950"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46E5D231" w14:textId="77777777" w:rsidR="00AB24CF" w:rsidRPr="005F57C6" w:rsidRDefault="00AB24CF" w:rsidP="00605FCC">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B24CF" w:rsidRPr="005F57C6" w14:paraId="4B06A0D7" w14:textId="77777777" w:rsidTr="00605FCC">
        <w:trPr>
          <w:trHeight w:val="20"/>
        </w:trPr>
        <w:tc>
          <w:tcPr>
            <w:tcW w:w="667" w:type="dxa"/>
          </w:tcPr>
          <w:p w14:paraId="72FE2E1D"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1C3BFAA9"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440BDD11"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162CAD72" w14:textId="77777777" w:rsidR="00AB24CF" w:rsidRPr="005F57C6" w:rsidRDefault="00AB24CF" w:rsidP="00605FC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B24CF" w:rsidRPr="005F57C6" w14:paraId="28C39C78" w14:textId="77777777" w:rsidTr="00605FCC">
        <w:trPr>
          <w:trHeight w:val="20"/>
        </w:trPr>
        <w:tc>
          <w:tcPr>
            <w:tcW w:w="667" w:type="dxa"/>
          </w:tcPr>
          <w:p w14:paraId="58553B4F"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58D1326B"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6C882236"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3D956EAC" w14:textId="77777777" w:rsidR="00AB24CF" w:rsidRPr="005F57C6" w:rsidRDefault="00AB24CF" w:rsidP="00605FCC">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B24CF" w:rsidRPr="005F57C6" w14:paraId="1B44EC11" w14:textId="77777777" w:rsidTr="00605FCC">
        <w:trPr>
          <w:trHeight w:val="20"/>
        </w:trPr>
        <w:tc>
          <w:tcPr>
            <w:tcW w:w="667" w:type="dxa"/>
          </w:tcPr>
          <w:p w14:paraId="73567537"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56DBC613"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484AB3EC"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74E54996" w14:textId="77777777" w:rsidR="00AB24CF" w:rsidRPr="005F57C6" w:rsidRDefault="00AB24CF" w:rsidP="00605FCC">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B24CF" w:rsidRPr="005F57C6" w14:paraId="32F7C2D4" w14:textId="77777777" w:rsidTr="00605FCC">
        <w:trPr>
          <w:trHeight w:val="20"/>
        </w:trPr>
        <w:tc>
          <w:tcPr>
            <w:tcW w:w="667" w:type="dxa"/>
          </w:tcPr>
          <w:p w14:paraId="3E21034B"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13883A27"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6C2B9ED7"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6079928B" w14:textId="77777777" w:rsidR="00AB24CF" w:rsidRPr="005F57C6" w:rsidRDefault="00AB24CF" w:rsidP="00605FCC">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B24CF" w:rsidRPr="005F57C6" w14:paraId="30715B86" w14:textId="77777777" w:rsidTr="00605FCC">
        <w:trPr>
          <w:trHeight w:val="20"/>
        </w:trPr>
        <w:tc>
          <w:tcPr>
            <w:tcW w:w="667" w:type="dxa"/>
          </w:tcPr>
          <w:p w14:paraId="65F9FACE"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4217AF17"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21A4E1AB"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D722E91" w14:textId="77777777" w:rsidR="00AB24CF" w:rsidRPr="005F57C6" w:rsidRDefault="00AB24CF" w:rsidP="00605FCC">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B24CF" w:rsidRPr="005F57C6" w14:paraId="455F14D7" w14:textId="77777777" w:rsidTr="00605FCC">
        <w:trPr>
          <w:trHeight w:val="20"/>
        </w:trPr>
        <w:tc>
          <w:tcPr>
            <w:tcW w:w="667" w:type="dxa"/>
          </w:tcPr>
          <w:p w14:paraId="07D0FE46"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77B767B1"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5211EE35"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14EC394E" w14:textId="77777777" w:rsidR="00AB24CF" w:rsidRPr="005F57C6" w:rsidRDefault="00AB24CF" w:rsidP="00605FCC">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B24CF" w:rsidRPr="005F57C6" w14:paraId="1CD2D388" w14:textId="77777777" w:rsidTr="00605FCC">
        <w:trPr>
          <w:trHeight w:val="20"/>
        </w:trPr>
        <w:tc>
          <w:tcPr>
            <w:tcW w:w="667" w:type="dxa"/>
          </w:tcPr>
          <w:p w14:paraId="6BAF5C16" w14:textId="77777777" w:rsidR="00AB24CF" w:rsidRPr="005F57C6" w:rsidRDefault="00AB24CF" w:rsidP="00605FCC">
            <w:pPr>
              <w:spacing w:after="0" w:line="240" w:lineRule="auto"/>
              <w:jc w:val="center"/>
              <w:rPr>
                <w:rFonts w:ascii="Times New Roman" w:eastAsia="Times New Roman" w:hAnsi="Times New Roman" w:cs="Times New Roman"/>
                <w:b/>
                <w:color w:val="auto"/>
                <w:sz w:val="24"/>
                <w:szCs w:val="24"/>
              </w:rPr>
            </w:pPr>
          </w:p>
        </w:tc>
        <w:tc>
          <w:tcPr>
            <w:tcW w:w="2421" w:type="dxa"/>
          </w:tcPr>
          <w:p w14:paraId="416CABFB"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010E9CEC"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p>
        </w:tc>
        <w:tc>
          <w:tcPr>
            <w:tcW w:w="5996" w:type="dxa"/>
          </w:tcPr>
          <w:p w14:paraId="28A6A9F5" w14:textId="77777777" w:rsidR="00AB24CF" w:rsidRPr="005F57C6" w:rsidRDefault="00AB24CF" w:rsidP="00605FCC">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B24CF" w:rsidRPr="005F57C6" w14:paraId="353C09D7" w14:textId="77777777" w:rsidTr="00605FCC">
        <w:trPr>
          <w:trHeight w:val="20"/>
        </w:trPr>
        <w:tc>
          <w:tcPr>
            <w:tcW w:w="667" w:type="dxa"/>
          </w:tcPr>
          <w:p w14:paraId="5F09B7DF"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12DFD5B2" w14:textId="77777777" w:rsidR="00AB24CF" w:rsidRPr="005F57C6" w:rsidRDefault="00AB24CF" w:rsidP="00605FCC">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015CA35"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EFB241A"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13A4D2EA" w14:textId="77777777" w:rsidR="00AB24CF" w:rsidRPr="005F57C6" w:rsidRDefault="00AB24CF" w:rsidP="00605FCC">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B24CF" w:rsidRPr="005F57C6" w14:paraId="0C21F959" w14:textId="77777777" w:rsidTr="00605FCC">
        <w:trPr>
          <w:trHeight w:val="20"/>
        </w:trPr>
        <w:tc>
          <w:tcPr>
            <w:tcW w:w="667" w:type="dxa"/>
          </w:tcPr>
          <w:p w14:paraId="5B5244BC"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7E23D302"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F62F773"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52BBDD34" w14:textId="77777777" w:rsidR="00AB24CF" w:rsidRPr="005F57C6" w:rsidRDefault="00AB24CF" w:rsidP="00605FCC">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B24CF" w:rsidRPr="005F57C6" w14:paraId="695EE19F" w14:textId="77777777" w:rsidTr="00605FCC">
        <w:trPr>
          <w:trHeight w:val="20"/>
        </w:trPr>
        <w:tc>
          <w:tcPr>
            <w:tcW w:w="667" w:type="dxa"/>
          </w:tcPr>
          <w:p w14:paraId="0E677C90"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332260C0" w14:textId="77777777" w:rsidR="00AB24CF" w:rsidRPr="005F57C6" w:rsidRDefault="00AB24CF" w:rsidP="00605FC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48E687AE" w14:textId="77777777" w:rsidR="00AB24CF" w:rsidRPr="005F57C6" w:rsidRDefault="00AB24CF" w:rsidP="00605FC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EF0078F" w14:textId="77777777" w:rsidR="00AB24CF" w:rsidRPr="005F57C6" w:rsidRDefault="00AB24CF" w:rsidP="00605FCC">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B24CF" w:rsidRPr="005F57C6" w14:paraId="099B9B62" w14:textId="77777777" w:rsidTr="00605FCC">
        <w:trPr>
          <w:trHeight w:val="20"/>
        </w:trPr>
        <w:tc>
          <w:tcPr>
            <w:tcW w:w="667" w:type="dxa"/>
          </w:tcPr>
          <w:p w14:paraId="78028772"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141315D4"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B3931C5" w14:textId="77777777" w:rsidR="00AB24CF" w:rsidRPr="005F57C6" w:rsidRDefault="00AB24CF" w:rsidP="00605FCC">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1C371E8C" w14:textId="77777777" w:rsidR="00AB24CF" w:rsidRPr="005F57C6" w:rsidRDefault="00AB24CF" w:rsidP="00605FCC">
            <w:pPr>
              <w:pStyle w:val="a8"/>
              <w:ind w:right="76" w:firstLine="0"/>
              <w:rPr>
                <w:sz w:val="24"/>
                <w:szCs w:val="24"/>
              </w:rPr>
            </w:pPr>
            <w:r w:rsidRPr="005F57C6">
              <w:rPr>
                <w:sz w:val="24"/>
                <w:szCs w:val="24"/>
              </w:rPr>
              <w:t>Танлаш иштирокчиси:</w:t>
            </w:r>
          </w:p>
        </w:tc>
      </w:tr>
      <w:tr w:rsidR="00AB24CF" w:rsidRPr="005F57C6" w14:paraId="415401D4" w14:textId="77777777" w:rsidTr="00605FCC">
        <w:trPr>
          <w:trHeight w:val="20"/>
        </w:trPr>
        <w:tc>
          <w:tcPr>
            <w:tcW w:w="667" w:type="dxa"/>
          </w:tcPr>
          <w:p w14:paraId="31A4ACC2"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1584641F"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301C458" w14:textId="77777777" w:rsidR="00AB24CF" w:rsidRPr="005F57C6" w:rsidRDefault="00AB24CF" w:rsidP="00605FCC">
            <w:pPr>
              <w:spacing w:after="0" w:line="240" w:lineRule="auto"/>
              <w:ind w:left="175"/>
              <w:jc w:val="center"/>
              <w:rPr>
                <w:rFonts w:ascii="Times New Roman" w:hAnsi="Times New Roman" w:cs="Times New Roman"/>
                <w:color w:val="auto"/>
                <w:sz w:val="24"/>
                <w:szCs w:val="24"/>
              </w:rPr>
            </w:pPr>
          </w:p>
        </w:tc>
        <w:tc>
          <w:tcPr>
            <w:tcW w:w="5996" w:type="dxa"/>
          </w:tcPr>
          <w:p w14:paraId="45D61798" w14:textId="77777777" w:rsidR="00AB24CF" w:rsidRPr="005F57C6" w:rsidRDefault="00AB24CF" w:rsidP="00605FCC">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B24CF" w:rsidRPr="005F57C6" w14:paraId="6D2B72AF" w14:textId="77777777" w:rsidTr="00605FCC">
        <w:trPr>
          <w:trHeight w:val="20"/>
        </w:trPr>
        <w:tc>
          <w:tcPr>
            <w:tcW w:w="667" w:type="dxa"/>
          </w:tcPr>
          <w:p w14:paraId="4ED6F32A"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273B613C"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0DFF82" w14:textId="77777777" w:rsidR="00AB24CF" w:rsidRPr="005F57C6" w:rsidRDefault="00AB24CF" w:rsidP="00605FCC">
            <w:pPr>
              <w:spacing w:after="0" w:line="240" w:lineRule="auto"/>
              <w:ind w:left="175"/>
              <w:jc w:val="center"/>
              <w:rPr>
                <w:rFonts w:ascii="Times New Roman" w:hAnsi="Times New Roman" w:cs="Times New Roman"/>
                <w:color w:val="auto"/>
                <w:sz w:val="24"/>
                <w:szCs w:val="24"/>
              </w:rPr>
            </w:pPr>
          </w:p>
        </w:tc>
        <w:tc>
          <w:tcPr>
            <w:tcW w:w="5996" w:type="dxa"/>
          </w:tcPr>
          <w:p w14:paraId="300FE75C" w14:textId="77777777" w:rsidR="00AB24CF" w:rsidRPr="005F57C6" w:rsidRDefault="00AB24CF" w:rsidP="00605FCC">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B24CF" w:rsidRPr="005F57C6" w14:paraId="134A4FDF" w14:textId="77777777" w:rsidTr="00605FCC">
        <w:trPr>
          <w:trHeight w:val="20"/>
        </w:trPr>
        <w:tc>
          <w:tcPr>
            <w:tcW w:w="667" w:type="dxa"/>
          </w:tcPr>
          <w:p w14:paraId="36DBA19B" w14:textId="77777777" w:rsidR="00AB24CF" w:rsidRPr="005F57C6" w:rsidRDefault="00AB24CF" w:rsidP="00605FCC">
            <w:pPr>
              <w:spacing w:after="0" w:line="240" w:lineRule="auto"/>
              <w:ind w:left="70"/>
              <w:jc w:val="center"/>
              <w:rPr>
                <w:rFonts w:ascii="Times New Roman" w:hAnsi="Times New Roman" w:cs="Times New Roman"/>
                <w:color w:val="auto"/>
                <w:sz w:val="24"/>
                <w:szCs w:val="24"/>
              </w:rPr>
            </w:pPr>
          </w:p>
        </w:tc>
        <w:tc>
          <w:tcPr>
            <w:tcW w:w="2421" w:type="dxa"/>
          </w:tcPr>
          <w:p w14:paraId="22D37EDE" w14:textId="77777777" w:rsidR="00AB24CF" w:rsidRPr="005F57C6" w:rsidRDefault="00AB24CF" w:rsidP="00605FC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6B6D009" w14:textId="77777777" w:rsidR="00AB24CF" w:rsidRPr="005F57C6" w:rsidRDefault="00AB24CF" w:rsidP="00605FCC">
            <w:pPr>
              <w:spacing w:after="0" w:line="240" w:lineRule="auto"/>
              <w:ind w:left="175"/>
              <w:jc w:val="center"/>
              <w:rPr>
                <w:rFonts w:ascii="Times New Roman" w:hAnsi="Times New Roman" w:cs="Times New Roman"/>
                <w:color w:val="auto"/>
                <w:sz w:val="24"/>
                <w:szCs w:val="24"/>
              </w:rPr>
            </w:pPr>
          </w:p>
        </w:tc>
        <w:tc>
          <w:tcPr>
            <w:tcW w:w="5996" w:type="dxa"/>
          </w:tcPr>
          <w:p w14:paraId="4E57A463" w14:textId="77777777" w:rsidR="00AB24CF" w:rsidRPr="005F57C6" w:rsidRDefault="00AB24CF" w:rsidP="00605FCC">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B24CF" w:rsidRPr="005F57C6" w14:paraId="2F3C16A7" w14:textId="77777777" w:rsidTr="00605FCC">
        <w:trPr>
          <w:trHeight w:val="20"/>
        </w:trPr>
        <w:tc>
          <w:tcPr>
            <w:tcW w:w="667" w:type="dxa"/>
          </w:tcPr>
          <w:p w14:paraId="24E6D2B0" w14:textId="77777777" w:rsidR="00AB24CF" w:rsidRPr="00573EC6" w:rsidRDefault="00AB24CF" w:rsidP="00605FC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62D7803" w14:textId="77777777" w:rsidR="00AB24CF" w:rsidRPr="00573EC6" w:rsidRDefault="00AB24CF" w:rsidP="00605FCC">
            <w:pPr>
              <w:spacing w:after="0" w:line="240" w:lineRule="auto"/>
              <w:rPr>
                <w:rFonts w:ascii="Times New Roman" w:eastAsia="Times New Roman" w:hAnsi="Times New Roman" w:cs="Times New Roman"/>
                <w:b/>
                <w:color w:val="auto"/>
                <w:sz w:val="24"/>
                <w:szCs w:val="24"/>
                <w:lang w:val="uz-Cyrl-UZ"/>
              </w:rPr>
            </w:pPr>
          </w:p>
        </w:tc>
        <w:tc>
          <w:tcPr>
            <w:tcW w:w="844" w:type="dxa"/>
          </w:tcPr>
          <w:p w14:paraId="5961EF45" w14:textId="77777777" w:rsidR="00AB24CF" w:rsidRPr="007D743A" w:rsidRDefault="00AB24CF" w:rsidP="00605FC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D24FE4A" w14:textId="77777777" w:rsidR="00AB24CF" w:rsidRPr="005F57C6" w:rsidRDefault="00AB24CF" w:rsidP="00605FCC">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B24CF" w:rsidRPr="005F57C6" w14:paraId="70109E51" w14:textId="77777777" w:rsidTr="00605FCC">
        <w:trPr>
          <w:trHeight w:val="20"/>
        </w:trPr>
        <w:tc>
          <w:tcPr>
            <w:tcW w:w="667" w:type="dxa"/>
          </w:tcPr>
          <w:p w14:paraId="2F3DE03B" w14:textId="77777777" w:rsidR="00AB24CF" w:rsidRPr="00573EC6" w:rsidRDefault="00AB24CF" w:rsidP="00605FC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3D00FEC" w14:textId="77777777" w:rsidR="00AB24CF" w:rsidRPr="00573EC6" w:rsidRDefault="00AB24CF" w:rsidP="00605FCC">
            <w:pPr>
              <w:spacing w:after="0" w:line="240" w:lineRule="auto"/>
              <w:rPr>
                <w:rFonts w:ascii="Times New Roman" w:eastAsia="Times New Roman" w:hAnsi="Times New Roman" w:cs="Times New Roman"/>
                <w:b/>
                <w:color w:val="auto"/>
                <w:sz w:val="24"/>
                <w:szCs w:val="24"/>
                <w:lang w:val="uz-Cyrl-UZ"/>
              </w:rPr>
            </w:pPr>
          </w:p>
        </w:tc>
        <w:tc>
          <w:tcPr>
            <w:tcW w:w="844" w:type="dxa"/>
          </w:tcPr>
          <w:p w14:paraId="0FFFBE6F"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13958CD" w14:textId="77777777" w:rsidR="00AB24CF" w:rsidRPr="00E12EEE" w:rsidRDefault="00AB24CF" w:rsidP="00605FCC">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AB24CF" w:rsidRPr="00F102E3" w14:paraId="1A92D94B" w14:textId="77777777" w:rsidTr="00605FCC">
        <w:trPr>
          <w:trHeight w:val="20"/>
        </w:trPr>
        <w:tc>
          <w:tcPr>
            <w:tcW w:w="667" w:type="dxa"/>
          </w:tcPr>
          <w:p w14:paraId="48966E34" w14:textId="77777777" w:rsidR="00AB24CF" w:rsidRPr="005F57C6" w:rsidRDefault="00AB24CF" w:rsidP="00605FC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E0EA691" w14:textId="77777777" w:rsidR="00AB24CF" w:rsidRPr="005F57C6" w:rsidRDefault="00AB24CF" w:rsidP="00605FCC">
            <w:pPr>
              <w:spacing w:after="0" w:line="240" w:lineRule="auto"/>
              <w:rPr>
                <w:rFonts w:ascii="Times New Roman" w:eastAsia="Times New Roman" w:hAnsi="Times New Roman" w:cs="Times New Roman"/>
                <w:b/>
                <w:color w:val="auto"/>
                <w:sz w:val="24"/>
                <w:szCs w:val="24"/>
                <w:lang w:val="uz-Cyrl-UZ"/>
              </w:rPr>
            </w:pPr>
          </w:p>
        </w:tc>
        <w:tc>
          <w:tcPr>
            <w:tcW w:w="844" w:type="dxa"/>
          </w:tcPr>
          <w:p w14:paraId="2318F52D"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F82736D" w14:textId="77777777" w:rsidR="00AB24CF" w:rsidRPr="005F57C6" w:rsidRDefault="00AB24CF" w:rsidP="00605FCC">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B24CF" w:rsidRPr="005F57C6" w14:paraId="5120B016" w14:textId="77777777" w:rsidTr="00605FCC">
        <w:trPr>
          <w:trHeight w:val="20"/>
        </w:trPr>
        <w:tc>
          <w:tcPr>
            <w:tcW w:w="667" w:type="dxa"/>
          </w:tcPr>
          <w:p w14:paraId="0EA6CAAC" w14:textId="77777777" w:rsidR="00AB24CF" w:rsidRPr="005F57C6" w:rsidRDefault="00AB24CF" w:rsidP="00605FCC">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FB9D358" w14:textId="77777777" w:rsidR="00AB24CF" w:rsidRPr="005F57C6" w:rsidRDefault="00AB24CF" w:rsidP="00605FCC">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06EDACEA"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70F4D98" w14:textId="77777777" w:rsidR="00AB24CF" w:rsidRPr="005F57C6" w:rsidRDefault="00AB24CF" w:rsidP="00605FCC">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B24CF" w:rsidRPr="005F57C6" w14:paraId="0299B926" w14:textId="77777777" w:rsidTr="00605FCC">
        <w:trPr>
          <w:trHeight w:val="20"/>
        </w:trPr>
        <w:tc>
          <w:tcPr>
            <w:tcW w:w="667" w:type="dxa"/>
          </w:tcPr>
          <w:p w14:paraId="6E101D19" w14:textId="77777777" w:rsidR="00AB24CF" w:rsidRPr="005F57C6" w:rsidRDefault="00AB24CF" w:rsidP="00605FCC">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B393181"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p>
        </w:tc>
        <w:tc>
          <w:tcPr>
            <w:tcW w:w="844" w:type="dxa"/>
          </w:tcPr>
          <w:p w14:paraId="5C2D1194"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48085460" w14:textId="77777777" w:rsidR="00AB24CF" w:rsidRPr="005F57C6" w:rsidRDefault="00AB24CF" w:rsidP="00605FCC">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B24CF" w:rsidRPr="00F102E3" w14:paraId="29F1F236" w14:textId="77777777" w:rsidTr="00605FCC">
        <w:trPr>
          <w:trHeight w:val="20"/>
        </w:trPr>
        <w:tc>
          <w:tcPr>
            <w:tcW w:w="667" w:type="dxa"/>
          </w:tcPr>
          <w:p w14:paraId="5E60AB36" w14:textId="77777777" w:rsidR="00AB24CF" w:rsidRPr="005F57C6" w:rsidRDefault="00AB24CF" w:rsidP="00605FCC">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3D95309A" w14:textId="77777777" w:rsidR="00AB24CF" w:rsidRPr="005F57C6" w:rsidRDefault="00AB24CF" w:rsidP="00605FCC">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1F7669B3"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1CC1C522" w14:textId="77777777" w:rsidR="00AB24CF" w:rsidRPr="005F57C6" w:rsidRDefault="00AB24CF" w:rsidP="00605FCC">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0B4594E" w14:textId="77777777" w:rsidR="00AB24CF" w:rsidRPr="005F57C6" w:rsidRDefault="00AB24CF" w:rsidP="00605FCC">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31D2E8C4" w14:textId="77777777" w:rsidR="00AB24CF" w:rsidRPr="005F57C6" w:rsidRDefault="00AB24CF" w:rsidP="00605FCC">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03388278" w14:textId="77777777" w:rsidR="00AB24CF" w:rsidRPr="005F57C6" w:rsidRDefault="00AB24CF" w:rsidP="00605FCC">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B24CF" w:rsidRPr="00F102E3" w14:paraId="4AF60381" w14:textId="77777777" w:rsidTr="00605FCC">
        <w:trPr>
          <w:trHeight w:val="20"/>
        </w:trPr>
        <w:tc>
          <w:tcPr>
            <w:tcW w:w="667" w:type="dxa"/>
          </w:tcPr>
          <w:p w14:paraId="41E5D970" w14:textId="77777777" w:rsidR="00AB24CF" w:rsidRPr="00BC38B2" w:rsidRDefault="00AB24CF" w:rsidP="00605FCC">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29D363AC" w14:textId="77777777" w:rsidR="00AB24CF" w:rsidRPr="00BC38B2" w:rsidRDefault="00AB24CF" w:rsidP="00605FC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2DA389FD" w14:textId="77777777" w:rsidR="00AB24CF" w:rsidRPr="00BC38B2" w:rsidRDefault="00AB24CF" w:rsidP="00605FCC">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75F173D7" w14:textId="77777777" w:rsidR="00AB24CF" w:rsidRPr="00795B9D" w:rsidRDefault="00AB24CF" w:rsidP="00605FCC">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B24CF" w:rsidRPr="00F102E3" w14:paraId="5E4BAF24" w14:textId="77777777" w:rsidTr="00605FCC">
        <w:trPr>
          <w:trHeight w:val="20"/>
        </w:trPr>
        <w:tc>
          <w:tcPr>
            <w:tcW w:w="667" w:type="dxa"/>
          </w:tcPr>
          <w:p w14:paraId="5AF14434" w14:textId="77777777" w:rsidR="00AB24CF" w:rsidRPr="00795B9D"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4D25EA5" w14:textId="77777777" w:rsidR="00AB24CF" w:rsidRPr="00795B9D" w:rsidRDefault="00AB24CF" w:rsidP="00605FCC">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585E564" w14:textId="77777777" w:rsidR="00AB24CF" w:rsidRPr="00BC38B2" w:rsidRDefault="00AB24CF" w:rsidP="00605FCC">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CBDF423" w14:textId="77777777" w:rsidR="00AB24CF" w:rsidRPr="00795B9D" w:rsidRDefault="00AB24CF" w:rsidP="00605FCC">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B24CF" w:rsidRPr="00F102E3" w14:paraId="5EF50436" w14:textId="77777777" w:rsidTr="00605FCC">
        <w:trPr>
          <w:trHeight w:val="20"/>
        </w:trPr>
        <w:tc>
          <w:tcPr>
            <w:tcW w:w="667" w:type="dxa"/>
          </w:tcPr>
          <w:p w14:paraId="188ADC69" w14:textId="77777777" w:rsidR="00AB24CF" w:rsidRPr="00795B9D"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223663F1" w14:textId="77777777" w:rsidR="00AB24CF" w:rsidRPr="00795B9D" w:rsidRDefault="00AB24CF" w:rsidP="00605FCC">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1BA4C615" w14:textId="77777777" w:rsidR="00AB24CF" w:rsidRPr="00AA1D80" w:rsidRDefault="00AB24CF" w:rsidP="00605FCC">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1B4FC994" w14:textId="77777777" w:rsidR="00AB24CF" w:rsidRPr="00795B9D" w:rsidRDefault="00AB24CF" w:rsidP="00605FCC">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B24CF" w:rsidRPr="00AA1D80" w14:paraId="696078BD" w14:textId="77777777" w:rsidTr="00605FCC">
        <w:trPr>
          <w:trHeight w:val="20"/>
        </w:trPr>
        <w:tc>
          <w:tcPr>
            <w:tcW w:w="667" w:type="dxa"/>
          </w:tcPr>
          <w:p w14:paraId="78AF7676" w14:textId="77777777" w:rsidR="00AB24CF" w:rsidRPr="00AA1D80"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E608DD1" w14:textId="77777777" w:rsidR="00AB24CF" w:rsidRPr="00AA1D80" w:rsidRDefault="00AB24CF" w:rsidP="00605FCC">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92D7BFE" w14:textId="77777777" w:rsidR="00AB24CF" w:rsidRPr="00AA1D80" w:rsidRDefault="00AB24CF" w:rsidP="00605F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40FA9CDC" w14:textId="77777777" w:rsidR="00AB24CF" w:rsidRPr="00AA1D80" w:rsidRDefault="00AB24CF" w:rsidP="00605FCC">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B24CF" w:rsidRPr="005F57C6" w14:paraId="52D213CD" w14:textId="77777777" w:rsidTr="00605FCC">
        <w:trPr>
          <w:trHeight w:val="20"/>
        </w:trPr>
        <w:tc>
          <w:tcPr>
            <w:tcW w:w="667" w:type="dxa"/>
          </w:tcPr>
          <w:p w14:paraId="3504DC2D" w14:textId="77777777" w:rsidR="00AB24CF" w:rsidRPr="008D645F"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167F8B4F" w14:textId="77777777" w:rsidR="00AB24CF" w:rsidRPr="008D645F" w:rsidRDefault="00AB24CF" w:rsidP="00605FCC">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36100AD3" w14:textId="77777777" w:rsidR="00AB24CF" w:rsidRPr="00AA1D80" w:rsidRDefault="00AB24CF" w:rsidP="00605F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07C122D" w14:textId="77777777" w:rsidR="00AB24CF" w:rsidRPr="00AA1D80" w:rsidRDefault="00AB24CF" w:rsidP="00605FCC">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B24CF" w:rsidRPr="00394386" w14:paraId="7AEEAD67" w14:textId="77777777" w:rsidTr="00605FCC">
        <w:trPr>
          <w:trHeight w:val="20"/>
        </w:trPr>
        <w:tc>
          <w:tcPr>
            <w:tcW w:w="667" w:type="dxa"/>
          </w:tcPr>
          <w:p w14:paraId="604E75F0" w14:textId="77777777" w:rsidR="00AB24CF" w:rsidRPr="0039438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0F698E" w14:textId="77777777" w:rsidR="00AB24CF" w:rsidRPr="0039438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3513F9C" w14:textId="77777777" w:rsidR="00AB24CF" w:rsidRPr="00394386" w:rsidRDefault="00AB24CF" w:rsidP="00605FCC">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F02010A" w14:textId="77777777" w:rsidR="00AB24CF" w:rsidRPr="00394386" w:rsidRDefault="00AB24CF" w:rsidP="00605FCC">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B24CF" w:rsidRPr="00394386" w14:paraId="04906F8D" w14:textId="77777777" w:rsidTr="00605FCC">
        <w:trPr>
          <w:trHeight w:val="20"/>
        </w:trPr>
        <w:tc>
          <w:tcPr>
            <w:tcW w:w="667" w:type="dxa"/>
          </w:tcPr>
          <w:p w14:paraId="317F4147" w14:textId="77777777" w:rsidR="00AB24CF" w:rsidRPr="0039438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9F81A2E" w14:textId="77777777" w:rsidR="00AB24CF" w:rsidRPr="0039438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E114B4D" w14:textId="77777777" w:rsidR="00AB24CF" w:rsidRPr="00394386" w:rsidRDefault="00AB24CF" w:rsidP="00605F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88294BA" w14:textId="77777777" w:rsidR="00AB24CF" w:rsidRPr="00394386" w:rsidRDefault="00AB24CF" w:rsidP="00605FCC">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B24CF" w:rsidRPr="00F102E3" w14:paraId="47B0D185" w14:textId="77777777" w:rsidTr="00605FCC">
        <w:trPr>
          <w:trHeight w:val="20"/>
        </w:trPr>
        <w:tc>
          <w:tcPr>
            <w:tcW w:w="667" w:type="dxa"/>
          </w:tcPr>
          <w:p w14:paraId="34142EBE" w14:textId="77777777" w:rsidR="00AB24CF" w:rsidRPr="0039438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552038C" w14:textId="77777777" w:rsidR="00AB24CF" w:rsidRPr="0039438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5EC124" w14:textId="77777777" w:rsidR="00AB24CF" w:rsidRPr="008B0652" w:rsidRDefault="00AB24CF" w:rsidP="00605FCC">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6C244D27" w14:textId="77777777" w:rsidR="00AB24CF" w:rsidRPr="00E44697" w:rsidRDefault="00AB24CF" w:rsidP="00605FCC">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B24CF" w:rsidRPr="00F102E3" w14:paraId="1ACEEB23" w14:textId="77777777" w:rsidTr="00605FCC">
        <w:trPr>
          <w:trHeight w:val="20"/>
        </w:trPr>
        <w:tc>
          <w:tcPr>
            <w:tcW w:w="667" w:type="dxa"/>
          </w:tcPr>
          <w:p w14:paraId="6562BAFF" w14:textId="77777777" w:rsidR="00AB24CF" w:rsidRPr="00E44697"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7ACC71E" w14:textId="77777777" w:rsidR="00AB24CF" w:rsidRPr="00E44697"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A5F94C0" w14:textId="77777777" w:rsidR="00AB24CF" w:rsidRPr="008B0652" w:rsidRDefault="00AB24CF" w:rsidP="00605FCC">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1FDA7533" w14:textId="77777777" w:rsidR="00AB24CF" w:rsidRPr="00E44697" w:rsidRDefault="00AB24CF" w:rsidP="00605FCC">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B24CF" w:rsidRPr="00A36698" w14:paraId="4690D65D" w14:textId="77777777" w:rsidTr="00605FCC">
        <w:trPr>
          <w:trHeight w:val="20"/>
        </w:trPr>
        <w:tc>
          <w:tcPr>
            <w:tcW w:w="667" w:type="dxa"/>
          </w:tcPr>
          <w:p w14:paraId="0F1F6DBE" w14:textId="77777777" w:rsidR="00AB24CF" w:rsidRPr="00E44697"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3C1C533" w14:textId="77777777" w:rsidR="00AB24CF" w:rsidRPr="00E44697"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BB711B0" w14:textId="77777777" w:rsidR="00AB24CF" w:rsidRPr="00A36698" w:rsidRDefault="00AB24CF" w:rsidP="00605F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92E76D0" w14:textId="77777777" w:rsidR="00AB24CF" w:rsidRPr="00A36698" w:rsidRDefault="00AB24CF" w:rsidP="00605FCC">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B24CF" w:rsidRPr="00A36698" w14:paraId="1A046575" w14:textId="77777777" w:rsidTr="00605FCC">
        <w:trPr>
          <w:trHeight w:val="20"/>
        </w:trPr>
        <w:tc>
          <w:tcPr>
            <w:tcW w:w="667" w:type="dxa"/>
          </w:tcPr>
          <w:p w14:paraId="3D7C8E98" w14:textId="77777777" w:rsidR="00AB24CF" w:rsidRPr="00A36698"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772AC4" w14:textId="77777777" w:rsidR="00AB24CF" w:rsidRPr="00A36698"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B0A154" w14:textId="77777777" w:rsidR="00AB24CF" w:rsidRPr="00A36698" w:rsidRDefault="00AB24CF" w:rsidP="00605F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F2A04BB" w14:textId="77777777" w:rsidR="00AB24CF" w:rsidRPr="00A36698" w:rsidRDefault="00AB24CF" w:rsidP="00605FCC">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B24CF" w:rsidRPr="00A36698" w14:paraId="15BC993B" w14:textId="77777777" w:rsidTr="00605FCC">
        <w:trPr>
          <w:trHeight w:val="20"/>
        </w:trPr>
        <w:tc>
          <w:tcPr>
            <w:tcW w:w="667" w:type="dxa"/>
          </w:tcPr>
          <w:p w14:paraId="35B50615" w14:textId="77777777" w:rsidR="00AB24CF" w:rsidRPr="00A36698"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CB71F87" w14:textId="77777777" w:rsidR="00AB24CF" w:rsidRPr="00A36698"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8417E53" w14:textId="77777777" w:rsidR="00AB24CF" w:rsidRPr="00A36698" w:rsidRDefault="00AB24CF" w:rsidP="00605FC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2397E86E" w14:textId="77777777" w:rsidR="00AB24CF" w:rsidRPr="00A36698" w:rsidRDefault="00AB24CF" w:rsidP="00605FCC">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AB24CF" w:rsidRPr="004727E7" w14:paraId="0ED4A680" w14:textId="77777777" w:rsidTr="00605FCC">
        <w:trPr>
          <w:trHeight w:val="20"/>
        </w:trPr>
        <w:tc>
          <w:tcPr>
            <w:tcW w:w="667" w:type="dxa"/>
          </w:tcPr>
          <w:p w14:paraId="7F4F3B08" w14:textId="77777777" w:rsidR="00AB24CF" w:rsidRPr="004727E7"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D989081" w14:textId="77777777" w:rsidR="00AB24CF" w:rsidRPr="004727E7"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0EC5C3D" w14:textId="77777777" w:rsidR="00AB24CF" w:rsidRPr="004727E7" w:rsidRDefault="00AB24CF" w:rsidP="00605FC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69B4C8E" w14:textId="77777777" w:rsidR="00AB24CF" w:rsidRPr="004727E7" w:rsidRDefault="00AB24CF" w:rsidP="00605FCC">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B24CF" w:rsidRPr="004727E7" w14:paraId="1F12E695" w14:textId="77777777" w:rsidTr="00605FCC">
        <w:trPr>
          <w:trHeight w:val="20"/>
        </w:trPr>
        <w:tc>
          <w:tcPr>
            <w:tcW w:w="667" w:type="dxa"/>
          </w:tcPr>
          <w:p w14:paraId="0F044358" w14:textId="77777777" w:rsidR="00AB24CF" w:rsidRPr="004727E7"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983C13" w14:textId="77777777" w:rsidR="00AB24CF" w:rsidRPr="004727E7"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457E46" w14:textId="77777777" w:rsidR="00AB24CF" w:rsidRPr="004727E7" w:rsidRDefault="00AB24CF" w:rsidP="00605FC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D0A1985" w14:textId="77777777" w:rsidR="00AB24CF" w:rsidRPr="004727E7" w:rsidRDefault="00AB24CF" w:rsidP="00605FCC">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6781F834" w14:textId="77777777" w:rsidR="00AB24CF" w:rsidRPr="004727E7" w:rsidRDefault="00AB24CF" w:rsidP="00605FCC">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01BCA85" w14:textId="77777777" w:rsidR="00AB24CF" w:rsidRPr="004727E7" w:rsidRDefault="00AB24CF" w:rsidP="00605FCC">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5350BCF" w14:textId="77777777" w:rsidR="00AB24CF" w:rsidRPr="004727E7" w:rsidRDefault="00AB24CF" w:rsidP="00605FCC">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B24CF" w:rsidRPr="004727E7" w14:paraId="27DA2E72" w14:textId="77777777" w:rsidTr="00605FCC">
        <w:trPr>
          <w:trHeight w:val="20"/>
        </w:trPr>
        <w:tc>
          <w:tcPr>
            <w:tcW w:w="667" w:type="dxa"/>
          </w:tcPr>
          <w:p w14:paraId="3324B6F3" w14:textId="77777777" w:rsidR="00AB24CF" w:rsidRPr="004727E7"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28B536F" w14:textId="77777777" w:rsidR="00AB24CF" w:rsidRPr="004727E7"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0C83EB" w14:textId="77777777" w:rsidR="00AB24CF" w:rsidRPr="004727E7" w:rsidRDefault="00AB24CF" w:rsidP="00605FC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92DA9DC" w14:textId="77777777" w:rsidR="00AB24CF" w:rsidRPr="004727E7" w:rsidRDefault="00AB24CF" w:rsidP="00605FCC">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B24CF" w:rsidRPr="005F57C6" w14:paraId="3657ACD9" w14:textId="77777777" w:rsidTr="00605FCC">
        <w:trPr>
          <w:trHeight w:val="20"/>
        </w:trPr>
        <w:tc>
          <w:tcPr>
            <w:tcW w:w="667" w:type="dxa"/>
          </w:tcPr>
          <w:p w14:paraId="783496DD"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48C991E" w14:textId="77777777" w:rsidR="00AB24CF" w:rsidRPr="005F57C6" w:rsidRDefault="00AB24CF" w:rsidP="00605FCC">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70DADF0D"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7ABD6AF" w14:textId="77777777" w:rsidR="00AB24CF" w:rsidRPr="005F57C6" w:rsidRDefault="00AB24CF" w:rsidP="00605FCC">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B24CF" w:rsidRPr="005F57C6" w14:paraId="678F21CB" w14:textId="77777777" w:rsidTr="00605FCC">
        <w:trPr>
          <w:trHeight w:val="20"/>
        </w:trPr>
        <w:tc>
          <w:tcPr>
            <w:tcW w:w="667" w:type="dxa"/>
          </w:tcPr>
          <w:p w14:paraId="5C8EE04A"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03F6074"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A643FB8"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2ED602C" w14:textId="77777777" w:rsidR="00AB24CF" w:rsidRPr="005F57C6" w:rsidRDefault="00AB24CF" w:rsidP="00605FCC">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B24CF" w:rsidRPr="005F57C6" w14:paraId="4848D175" w14:textId="77777777" w:rsidTr="00605FCC">
        <w:trPr>
          <w:trHeight w:val="20"/>
        </w:trPr>
        <w:tc>
          <w:tcPr>
            <w:tcW w:w="667" w:type="dxa"/>
          </w:tcPr>
          <w:p w14:paraId="79105039"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E285A2"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A2D531E"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7DA99BD" w14:textId="77777777" w:rsidR="00AB24CF" w:rsidRPr="00544960" w:rsidRDefault="00AB24CF" w:rsidP="00605FCC">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B24CF" w:rsidRPr="005F57C6" w14:paraId="78E9A372" w14:textId="77777777" w:rsidTr="00605FCC">
        <w:trPr>
          <w:trHeight w:val="20"/>
        </w:trPr>
        <w:tc>
          <w:tcPr>
            <w:tcW w:w="667" w:type="dxa"/>
          </w:tcPr>
          <w:p w14:paraId="2C9861A0"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6CE61515"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51C3BE4A"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5D67F9DE" w14:textId="77777777" w:rsidR="00AB24CF" w:rsidRPr="00544960" w:rsidRDefault="00AB24CF" w:rsidP="00605FCC">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B24CF" w:rsidRPr="005F57C6" w14:paraId="124706BF" w14:textId="77777777" w:rsidTr="00605FCC">
        <w:trPr>
          <w:trHeight w:val="20"/>
        </w:trPr>
        <w:tc>
          <w:tcPr>
            <w:tcW w:w="667" w:type="dxa"/>
          </w:tcPr>
          <w:p w14:paraId="36303889"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2F5BDCD"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87F601A"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29969E63"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B24CF" w:rsidRPr="005F57C6" w14:paraId="44E7E485" w14:textId="77777777" w:rsidTr="00605FCC">
        <w:trPr>
          <w:trHeight w:val="20"/>
        </w:trPr>
        <w:tc>
          <w:tcPr>
            <w:tcW w:w="667" w:type="dxa"/>
          </w:tcPr>
          <w:p w14:paraId="49DA8B81"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0269D97"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4789FDE"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299E4B5"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B24CF" w:rsidRPr="005F57C6" w14:paraId="6622A558" w14:textId="77777777" w:rsidTr="00605FCC">
        <w:trPr>
          <w:trHeight w:val="20"/>
        </w:trPr>
        <w:tc>
          <w:tcPr>
            <w:tcW w:w="667" w:type="dxa"/>
          </w:tcPr>
          <w:p w14:paraId="0F36AA52"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F30C3C3"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CD2DD9D"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08CBEB4"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27CE418"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4C474B5A"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B24CF" w:rsidRPr="005F57C6" w14:paraId="69982618" w14:textId="77777777" w:rsidTr="00605FCC">
        <w:trPr>
          <w:trHeight w:val="20"/>
        </w:trPr>
        <w:tc>
          <w:tcPr>
            <w:tcW w:w="667" w:type="dxa"/>
          </w:tcPr>
          <w:p w14:paraId="5A2DFF27"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A2615F"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D7E4A0F"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30EC0568"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B24CF" w:rsidRPr="005F57C6" w14:paraId="20A8B344" w14:textId="77777777" w:rsidTr="00605FCC">
        <w:trPr>
          <w:trHeight w:val="20"/>
        </w:trPr>
        <w:tc>
          <w:tcPr>
            <w:tcW w:w="667" w:type="dxa"/>
          </w:tcPr>
          <w:p w14:paraId="0CFA5338" w14:textId="77777777" w:rsidR="00AB24CF" w:rsidRPr="005F57C6" w:rsidRDefault="00AB24CF" w:rsidP="00605FC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A573F6A" w14:textId="77777777" w:rsidR="00AB24CF" w:rsidRPr="005F57C6" w:rsidRDefault="00AB24CF" w:rsidP="00605FCC">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028CEEE"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38973908"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1C73C712"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B24CF" w:rsidRPr="005F57C6" w14:paraId="4FAD1533" w14:textId="77777777" w:rsidTr="00605FCC">
        <w:trPr>
          <w:trHeight w:val="20"/>
        </w:trPr>
        <w:tc>
          <w:tcPr>
            <w:tcW w:w="667" w:type="dxa"/>
          </w:tcPr>
          <w:p w14:paraId="02F1F440" w14:textId="77777777" w:rsidR="00AB24CF" w:rsidRPr="005F57C6" w:rsidRDefault="00AB24CF" w:rsidP="00605FCC">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733E5BD" w14:textId="77777777" w:rsidR="00AB24CF" w:rsidRPr="005F57C6" w:rsidRDefault="00AB24CF" w:rsidP="00605FCC">
            <w:pPr>
              <w:spacing w:after="0" w:line="240" w:lineRule="auto"/>
              <w:ind w:left="536" w:hanging="536"/>
              <w:rPr>
                <w:rFonts w:ascii="Times New Roman" w:hAnsi="Times New Roman" w:cs="Times New Roman"/>
                <w:color w:val="auto"/>
                <w:sz w:val="24"/>
                <w:szCs w:val="24"/>
              </w:rPr>
            </w:pPr>
          </w:p>
        </w:tc>
        <w:tc>
          <w:tcPr>
            <w:tcW w:w="844" w:type="dxa"/>
          </w:tcPr>
          <w:p w14:paraId="3D0136C4"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29EC309" w14:textId="77777777" w:rsidR="00AB24CF" w:rsidRPr="005F57C6" w:rsidRDefault="00AB24CF" w:rsidP="00605FCC">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B24CF" w:rsidRPr="005F57C6" w14:paraId="10C54653" w14:textId="77777777" w:rsidTr="00605FCC">
        <w:trPr>
          <w:trHeight w:val="20"/>
        </w:trPr>
        <w:tc>
          <w:tcPr>
            <w:tcW w:w="667" w:type="dxa"/>
          </w:tcPr>
          <w:p w14:paraId="3E1312C7" w14:textId="77777777" w:rsidR="00AB24CF" w:rsidRPr="005F57C6" w:rsidRDefault="00AB24CF" w:rsidP="00605FCC">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CC4408B" w14:textId="77777777" w:rsidR="00AB24CF" w:rsidRPr="005F57C6" w:rsidRDefault="00AB24CF" w:rsidP="00605FCC">
            <w:pPr>
              <w:spacing w:after="0" w:line="240" w:lineRule="auto"/>
              <w:ind w:left="142"/>
              <w:rPr>
                <w:rFonts w:ascii="Times New Roman" w:hAnsi="Times New Roman" w:cs="Times New Roman"/>
                <w:color w:val="auto"/>
                <w:sz w:val="24"/>
                <w:szCs w:val="24"/>
              </w:rPr>
            </w:pPr>
          </w:p>
        </w:tc>
        <w:tc>
          <w:tcPr>
            <w:tcW w:w="844" w:type="dxa"/>
          </w:tcPr>
          <w:p w14:paraId="0FED160D"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1573A673"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B24CF" w:rsidRPr="005F57C6" w14:paraId="7501D9A3" w14:textId="77777777" w:rsidTr="00605FCC">
        <w:trPr>
          <w:trHeight w:val="20"/>
        </w:trPr>
        <w:tc>
          <w:tcPr>
            <w:tcW w:w="667" w:type="dxa"/>
          </w:tcPr>
          <w:p w14:paraId="7B2788A2" w14:textId="77777777" w:rsidR="00AB24CF" w:rsidRPr="005F57C6" w:rsidRDefault="00AB24CF" w:rsidP="00605FCC">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6B1AEAE" w14:textId="77777777" w:rsidR="00AB24CF" w:rsidRPr="005F57C6" w:rsidRDefault="00AB24CF" w:rsidP="00605FCC">
            <w:pPr>
              <w:spacing w:after="0" w:line="240" w:lineRule="auto"/>
              <w:ind w:left="142"/>
              <w:rPr>
                <w:rFonts w:ascii="Times New Roman" w:hAnsi="Times New Roman" w:cs="Times New Roman"/>
                <w:color w:val="auto"/>
                <w:sz w:val="24"/>
                <w:szCs w:val="24"/>
              </w:rPr>
            </w:pPr>
          </w:p>
        </w:tc>
        <w:tc>
          <w:tcPr>
            <w:tcW w:w="844" w:type="dxa"/>
          </w:tcPr>
          <w:p w14:paraId="59871E8E" w14:textId="77777777" w:rsidR="00AB24CF" w:rsidRPr="005F57C6" w:rsidRDefault="00AB24CF" w:rsidP="00605FC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2FAC0328" w14:textId="77777777" w:rsidR="00AB24CF" w:rsidRPr="005F57C6" w:rsidRDefault="00AB24CF" w:rsidP="00605FC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30746B0" w14:textId="77777777" w:rsidR="00AB24CF" w:rsidRDefault="00AB24CF" w:rsidP="00AB24C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292FAD2C" w14:textId="77777777" w:rsidR="00AB24CF" w:rsidRPr="008B0652" w:rsidRDefault="00AB24CF" w:rsidP="00AB24C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251345A8" w14:textId="77777777" w:rsidR="00AB24CF" w:rsidRPr="008B0652" w:rsidRDefault="00AB24CF" w:rsidP="00AB24C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F63FB3F" w14:textId="77777777" w:rsidR="00AB24CF" w:rsidRDefault="00AB24CF" w:rsidP="00AB24C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9AA8915" w14:textId="77777777" w:rsidR="00AB24CF" w:rsidRPr="00790D11" w:rsidRDefault="00AB24CF" w:rsidP="00AB24CF">
      <w:pPr>
        <w:spacing w:after="0" w:line="240" w:lineRule="auto"/>
        <w:ind w:left="89"/>
        <w:jc w:val="center"/>
        <w:rPr>
          <w:rFonts w:ascii="Times New Roman" w:hAnsi="Times New Roman" w:cs="Times New Roman"/>
          <w:color w:val="auto"/>
          <w:sz w:val="24"/>
          <w:szCs w:val="24"/>
        </w:rPr>
      </w:pPr>
    </w:p>
    <w:p w14:paraId="4E59EBBB" w14:textId="77777777" w:rsidR="00AB24CF" w:rsidRPr="00790D11" w:rsidRDefault="00AB24CF" w:rsidP="00AB24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AB53D7F" w14:textId="77777777" w:rsidR="00AB24CF" w:rsidRDefault="00AB24CF" w:rsidP="00AB24CF">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60525CD" w14:textId="77777777" w:rsidR="00AB24CF" w:rsidRPr="006C3FD8" w:rsidRDefault="00AB24CF" w:rsidP="00AB24C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4E87FC31" w14:textId="77777777" w:rsidR="00AB24CF" w:rsidRPr="00790D11" w:rsidRDefault="00AB24CF" w:rsidP="00AB24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E2D205" w14:textId="77777777" w:rsidR="00AB24CF" w:rsidRPr="00790D11" w:rsidRDefault="00AB24CF" w:rsidP="00AB24C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59FEB14" w14:textId="77777777" w:rsidR="00AB24CF" w:rsidRPr="00187060" w:rsidRDefault="00AB24CF" w:rsidP="00AB24C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630A08E6" w14:textId="77777777" w:rsidR="00AB24CF" w:rsidRPr="00187060" w:rsidRDefault="00AB24CF" w:rsidP="00AB24C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30446F5" w14:textId="77777777" w:rsidR="00AB24CF" w:rsidRPr="00187060" w:rsidRDefault="00AB24CF" w:rsidP="00AB24C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622F1F5" w14:textId="77777777" w:rsidR="00AB24CF" w:rsidRPr="00E762E7" w:rsidRDefault="00AB24CF" w:rsidP="00AB24C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5A90C63" w14:textId="77777777" w:rsidR="00AB24CF" w:rsidRPr="00E762E7" w:rsidRDefault="00AB24CF" w:rsidP="00AB24C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14CF746" w14:textId="77777777" w:rsidR="00AB24CF" w:rsidRPr="00E762E7" w:rsidRDefault="00AB24CF" w:rsidP="00AB24C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0B712F1" w14:textId="77777777" w:rsidR="00AB24CF" w:rsidRPr="00790D11" w:rsidRDefault="00AB24CF" w:rsidP="00AB24CF">
      <w:pPr>
        <w:pStyle w:val="a4"/>
        <w:rPr>
          <w:rFonts w:ascii="Times New Roman" w:hAnsi="Times New Roman" w:cs="Times New Roman"/>
          <w:color w:val="auto"/>
          <w:sz w:val="24"/>
          <w:szCs w:val="24"/>
        </w:rPr>
      </w:pPr>
    </w:p>
    <w:p w14:paraId="6A5E9192" w14:textId="77777777" w:rsidR="00AB24CF" w:rsidRPr="00790D11" w:rsidRDefault="00AB24CF" w:rsidP="00AB24CF">
      <w:pPr>
        <w:spacing w:after="5" w:line="240" w:lineRule="auto"/>
        <w:ind w:right="159"/>
        <w:jc w:val="both"/>
        <w:rPr>
          <w:rFonts w:ascii="Times New Roman" w:hAnsi="Times New Roman" w:cs="Times New Roman"/>
          <w:color w:val="auto"/>
          <w:sz w:val="24"/>
          <w:szCs w:val="24"/>
        </w:rPr>
      </w:pPr>
    </w:p>
    <w:p w14:paraId="49038F11" w14:textId="77777777" w:rsidR="00AB24CF" w:rsidRPr="00790D11" w:rsidRDefault="00AB24CF" w:rsidP="00AB24CF">
      <w:pPr>
        <w:spacing w:after="99" w:line="240" w:lineRule="auto"/>
        <w:ind w:left="857"/>
        <w:rPr>
          <w:rFonts w:ascii="Times New Roman" w:hAnsi="Times New Roman" w:cs="Times New Roman"/>
          <w:color w:val="auto"/>
          <w:sz w:val="24"/>
          <w:szCs w:val="24"/>
        </w:rPr>
      </w:pPr>
    </w:p>
    <w:p w14:paraId="289450C6" w14:textId="77777777" w:rsidR="00AB24CF" w:rsidRPr="00790D11" w:rsidRDefault="00AB24CF" w:rsidP="00AB24CF">
      <w:pPr>
        <w:spacing w:after="97" w:line="240" w:lineRule="auto"/>
        <w:rPr>
          <w:rFonts w:ascii="Times New Roman" w:hAnsi="Times New Roman" w:cs="Times New Roman"/>
          <w:color w:val="auto"/>
          <w:sz w:val="24"/>
          <w:szCs w:val="24"/>
        </w:rPr>
      </w:pPr>
    </w:p>
    <w:p w14:paraId="5CEB8E59" w14:textId="77777777" w:rsidR="00AB24CF" w:rsidRPr="00790D11" w:rsidRDefault="00AB24CF" w:rsidP="00AB24CF">
      <w:pPr>
        <w:spacing w:after="97" w:line="240" w:lineRule="auto"/>
        <w:rPr>
          <w:rFonts w:ascii="Times New Roman" w:hAnsi="Times New Roman" w:cs="Times New Roman"/>
          <w:color w:val="auto"/>
          <w:sz w:val="24"/>
          <w:szCs w:val="24"/>
        </w:rPr>
      </w:pPr>
    </w:p>
    <w:p w14:paraId="53C0E50A" w14:textId="77777777" w:rsidR="00AB24CF" w:rsidRPr="00790D11" w:rsidRDefault="00AB24CF" w:rsidP="00AB24CF">
      <w:pPr>
        <w:spacing w:after="97" w:line="240" w:lineRule="auto"/>
        <w:rPr>
          <w:rFonts w:ascii="Times New Roman" w:hAnsi="Times New Roman" w:cs="Times New Roman"/>
          <w:color w:val="auto"/>
          <w:sz w:val="24"/>
          <w:szCs w:val="24"/>
        </w:rPr>
      </w:pPr>
    </w:p>
    <w:p w14:paraId="2A1FA260" w14:textId="77777777" w:rsidR="00AB24CF" w:rsidRPr="00790D11" w:rsidRDefault="00AB24CF" w:rsidP="00AB24CF">
      <w:pPr>
        <w:spacing w:after="97" w:line="240" w:lineRule="auto"/>
        <w:rPr>
          <w:rFonts w:ascii="Times New Roman" w:hAnsi="Times New Roman" w:cs="Times New Roman"/>
          <w:color w:val="auto"/>
          <w:sz w:val="24"/>
          <w:szCs w:val="24"/>
        </w:rPr>
      </w:pPr>
    </w:p>
    <w:p w14:paraId="1AA50C60" w14:textId="77777777" w:rsidR="00AB24CF" w:rsidRPr="00790D11" w:rsidRDefault="00AB24CF" w:rsidP="00AB24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8D88E00" w14:textId="77777777" w:rsidR="00AB24CF" w:rsidRPr="006C3FD8" w:rsidRDefault="00AB24CF" w:rsidP="00AB24C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36CC68A6" w14:textId="77777777" w:rsidR="00AB24CF" w:rsidRPr="00790D11" w:rsidRDefault="00AB24CF" w:rsidP="00AB24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D76931" w14:textId="77777777" w:rsidR="00AB24CF" w:rsidRPr="00790D11" w:rsidRDefault="00AB24CF" w:rsidP="00AB24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EB622F" w14:textId="77777777" w:rsidR="00AB24CF" w:rsidRPr="00790D11" w:rsidRDefault="00AB24CF" w:rsidP="00AB24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224F56" w14:textId="77777777" w:rsidR="00AB24CF" w:rsidRPr="00790D11" w:rsidRDefault="00AB24CF" w:rsidP="00AB24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04A5ACE" w14:textId="77777777" w:rsidR="00AB24CF" w:rsidRPr="00790D11" w:rsidRDefault="00AB24CF" w:rsidP="00AB24C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F8A4C08" w14:textId="77777777" w:rsidR="00AB24CF" w:rsidRPr="00790D11" w:rsidRDefault="00AB24CF" w:rsidP="00AB24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939569" w14:textId="77777777" w:rsidR="00AB24CF" w:rsidRPr="00790D11" w:rsidRDefault="00AB24CF" w:rsidP="00AB24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3D7DA6D" w14:textId="77777777" w:rsidR="00AB24CF" w:rsidRDefault="00AB24CF" w:rsidP="00AB24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E3560D" w14:textId="77777777" w:rsidR="00AB24CF" w:rsidRPr="00790D11" w:rsidRDefault="00AB24CF" w:rsidP="00AB24CF">
      <w:pPr>
        <w:spacing w:after="0" w:line="240" w:lineRule="auto"/>
        <w:ind w:left="549"/>
        <w:jc w:val="center"/>
        <w:rPr>
          <w:rFonts w:ascii="Times New Roman" w:hAnsi="Times New Roman" w:cs="Times New Roman"/>
          <w:color w:val="auto"/>
          <w:sz w:val="24"/>
          <w:szCs w:val="24"/>
        </w:rPr>
      </w:pPr>
    </w:p>
    <w:p w14:paraId="6E68EB04" w14:textId="77777777" w:rsidR="00AB24CF" w:rsidRPr="00790D11" w:rsidRDefault="00AB24CF" w:rsidP="00AB24C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4A0CDE6E" w14:textId="77777777" w:rsidR="00AB24CF" w:rsidRPr="00790D11" w:rsidRDefault="00AB24CF" w:rsidP="00AB24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B24CF" w:rsidRPr="00790D11" w14:paraId="695CC4E8" w14:textId="77777777" w:rsidTr="00605FC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ABE040A"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6ADEAEC" w14:textId="77777777" w:rsidR="00AB24CF" w:rsidRPr="00790D11" w:rsidRDefault="00AB24CF" w:rsidP="00605F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91A19CE"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B24CF" w:rsidRPr="00790D11" w14:paraId="387665C4" w14:textId="77777777" w:rsidTr="00605FC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6FAE6A7"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6F5D81" w14:textId="77777777" w:rsidR="00AB24CF" w:rsidRPr="00790D11" w:rsidRDefault="00AB24CF" w:rsidP="00605F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2C042"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B24CF" w:rsidRPr="00790D11" w14:paraId="4B624C65" w14:textId="77777777" w:rsidTr="00605F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12AED1B"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D6F85A"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100282D8"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B24CF" w:rsidRPr="00790D11" w14:paraId="0727B97C" w14:textId="77777777" w:rsidTr="00605F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51993D0"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48533B" w14:textId="77777777" w:rsidR="00AB24CF" w:rsidRPr="00790D11" w:rsidRDefault="00AB24CF" w:rsidP="00605F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ADA88C"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B24CF" w:rsidRPr="00790D11" w14:paraId="0E401A69" w14:textId="77777777" w:rsidTr="00605F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A038D7C"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55793CF" w14:textId="77777777" w:rsidR="00AB24CF" w:rsidRPr="0096084F" w:rsidRDefault="00AB24CF" w:rsidP="00605FCC">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BCE23CB"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B24CF" w:rsidRPr="00790D11" w14:paraId="3D00B405" w14:textId="77777777" w:rsidTr="00605F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C41E4B1"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6EF3D22" w14:textId="77777777" w:rsidR="00AB24CF" w:rsidRPr="00790D11" w:rsidRDefault="00AB24CF" w:rsidP="00605FC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73090B3A" w14:textId="77777777" w:rsidR="00AB24CF" w:rsidRPr="00790D11" w:rsidRDefault="00AB24CF" w:rsidP="00605F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B24CF" w:rsidRPr="00F102E3" w14:paraId="3F46C280" w14:textId="77777777" w:rsidTr="00605F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F06F8B5" w14:textId="77777777" w:rsidR="00AB24CF" w:rsidRPr="00790D11" w:rsidRDefault="00AB24CF" w:rsidP="00605FC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980303E" w14:textId="77777777" w:rsidR="00AB24CF" w:rsidRPr="00151A87" w:rsidRDefault="00AB24CF" w:rsidP="00605FCC">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35C770FF" w14:textId="77777777" w:rsidR="00AB24CF" w:rsidRPr="00151A87" w:rsidRDefault="00AB24CF" w:rsidP="00605FCC">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18A07681" w14:textId="77777777" w:rsidR="00AB24CF" w:rsidRPr="0096084F" w:rsidRDefault="00AB24CF" w:rsidP="00AB24C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EEE9B6" w14:textId="77777777" w:rsidR="00AB24CF" w:rsidRPr="0096084F" w:rsidRDefault="00AB24CF" w:rsidP="00AB24CF">
      <w:pPr>
        <w:spacing w:after="0" w:line="240" w:lineRule="auto"/>
        <w:rPr>
          <w:rFonts w:ascii="Times New Roman" w:hAnsi="Times New Roman" w:cs="Times New Roman"/>
          <w:color w:val="auto"/>
          <w:sz w:val="24"/>
          <w:szCs w:val="24"/>
          <w:lang w:val="uz-Cyrl-UZ"/>
        </w:rPr>
      </w:pPr>
    </w:p>
    <w:p w14:paraId="0E88C376" w14:textId="77777777" w:rsidR="00AB24CF" w:rsidRPr="0096084F" w:rsidRDefault="00AB24CF" w:rsidP="00AB24C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FBF3F43" w14:textId="77777777" w:rsidR="00AB24CF" w:rsidRPr="00073FD1" w:rsidRDefault="00AB24CF" w:rsidP="00AB24C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56EACC6C" w14:textId="77777777" w:rsidR="00AB24CF" w:rsidRPr="00073FD1" w:rsidRDefault="00AB24CF" w:rsidP="00AB24C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8B13855" w14:textId="77777777" w:rsidR="00AB24CF" w:rsidRPr="00073FD1" w:rsidRDefault="00AB24CF" w:rsidP="00AB24C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1CADA57" w14:textId="77777777" w:rsidR="00AB24CF" w:rsidRPr="00073FD1" w:rsidRDefault="00AB24CF" w:rsidP="00AB24C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E26FDB2" w14:textId="77777777" w:rsidR="00AB24CF" w:rsidRPr="00073FD1" w:rsidRDefault="00AB24CF" w:rsidP="00AB24C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DF5115" w14:textId="77777777" w:rsidR="00AB24CF" w:rsidRPr="00790D11" w:rsidRDefault="00AB24CF" w:rsidP="00AB24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1A366E0B" w14:textId="77777777" w:rsidR="00AB24CF" w:rsidRPr="00790D11" w:rsidRDefault="00AB24CF" w:rsidP="00AB24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8668D" w14:textId="77777777" w:rsidR="00AB24CF" w:rsidRPr="00790D11" w:rsidRDefault="00AB24CF" w:rsidP="00AB24C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9F2FECB" w14:textId="77777777" w:rsidR="00AB24CF" w:rsidRPr="00790D11" w:rsidRDefault="00AB24CF" w:rsidP="00AB24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25AE34" w14:textId="77777777" w:rsidR="00AB24CF" w:rsidRPr="00FE2BA2" w:rsidRDefault="00AB24CF" w:rsidP="00AB24C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0298CF6B" w14:textId="77777777" w:rsidR="00AB24CF" w:rsidRPr="00790D11" w:rsidRDefault="00AB24CF" w:rsidP="00AB24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59FD22" w14:textId="77777777" w:rsidR="00AB24CF" w:rsidRPr="00790D11" w:rsidRDefault="00AB24CF" w:rsidP="00AB24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650E337" w14:textId="77777777" w:rsidR="00AB24CF" w:rsidRPr="00790D11" w:rsidRDefault="00AB24CF" w:rsidP="00AB24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82961A3" w14:textId="77777777" w:rsidR="00AB24CF" w:rsidRPr="00790D11" w:rsidRDefault="00AB24CF" w:rsidP="00AB24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6938DF2" w14:textId="77777777" w:rsidR="00AB24CF" w:rsidRPr="00790D11" w:rsidRDefault="00AB24CF" w:rsidP="00AB24C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5B94DB0" w14:textId="77777777" w:rsidR="00AB24CF" w:rsidRPr="00790D11" w:rsidRDefault="00AB24CF" w:rsidP="00AB24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E62B70" w14:textId="77777777" w:rsidR="00AB24CF" w:rsidRPr="00790D11" w:rsidRDefault="00AB24CF" w:rsidP="00AB24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91D1AA4" w14:textId="77777777" w:rsidR="00AB24CF" w:rsidRPr="00790D11" w:rsidRDefault="00AB24CF" w:rsidP="00AB24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93CCD6" w14:textId="77777777" w:rsidR="00AB24CF" w:rsidRPr="00790D11" w:rsidRDefault="00AB24CF" w:rsidP="00AB24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25FD9E" w14:textId="77777777" w:rsidR="00AB24CF" w:rsidRPr="00790D11" w:rsidRDefault="00AB24CF" w:rsidP="00AB24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7F6200" w14:textId="77777777" w:rsidR="00AB24CF" w:rsidRPr="00A15781" w:rsidRDefault="00AB24CF" w:rsidP="00AB24C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2DF7E68" w14:textId="77777777" w:rsidR="00AB24CF" w:rsidRPr="00790D11" w:rsidRDefault="00AB24CF" w:rsidP="00AB24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011E8B" w14:textId="77777777" w:rsidR="00AB24CF" w:rsidRPr="00790D11" w:rsidRDefault="00AB24CF" w:rsidP="00AB24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D8E45" w14:textId="77777777" w:rsidR="00AB24CF" w:rsidRPr="00790D11" w:rsidRDefault="00AB24CF" w:rsidP="00AB24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47A364" w14:textId="77777777" w:rsidR="00AB24CF" w:rsidRPr="00790D11" w:rsidRDefault="00AB24CF" w:rsidP="00AB24C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45540141" w14:textId="77777777" w:rsidR="00AB24CF" w:rsidRPr="00790D11" w:rsidRDefault="00AB24CF" w:rsidP="00AB24C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42C0F0DB" w14:textId="77777777" w:rsidR="00AB24CF" w:rsidRPr="00A15781" w:rsidRDefault="00AB24CF" w:rsidP="00AB24C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7EE4DE04" w14:textId="77777777" w:rsidR="00AB24CF" w:rsidRPr="00A15781" w:rsidRDefault="00AB24CF" w:rsidP="00AB24C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D264534" w14:textId="77777777" w:rsidR="00AB24CF" w:rsidRPr="00A15781" w:rsidRDefault="00AB24CF" w:rsidP="00AB24C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0399836" w14:textId="77777777" w:rsidR="00AB24CF" w:rsidRPr="00517071" w:rsidRDefault="00AB24CF" w:rsidP="00AB24C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2C910B90" w14:textId="77777777" w:rsidR="00AB24CF" w:rsidRPr="00517071" w:rsidRDefault="00AB24CF" w:rsidP="00AB24C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537552C7" w14:textId="77777777" w:rsidR="00AB24CF" w:rsidRPr="00A15781" w:rsidRDefault="00AB24CF" w:rsidP="00AB24C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56F5705D" w14:textId="77777777" w:rsidR="00AB24CF" w:rsidRPr="00517071" w:rsidRDefault="00AB24CF" w:rsidP="00AB24CF">
      <w:pPr>
        <w:spacing w:after="0" w:line="240" w:lineRule="auto"/>
        <w:ind w:left="139"/>
        <w:rPr>
          <w:rFonts w:ascii="Times New Roman" w:hAnsi="Times New Roman" w:cs="Times New Roman"/>
          <w:color w:val="auto"/>
          <w:sz w:val="24"/>
          <w:szCs w:val="24"/>
          <w:lang w:val="uz-Cyrl-UZ"/>
        </w:rPr>
      </w:pPr>
    </w:p>
    <w:p w14:paraId="20E471FC" w14:textId="77777777" w:rsidR="00AB24CF" w:rsidRPr="00517071" w:rsidRDefault="00AB24CF" w:rsidP="00AB24C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6F58DFC" w14:textId="77777777" w:rsidR="00AB24CF" w:rsidRPr="00517071" w:rsidRDefault="00AB24CF" w:rsidP="00AB24C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554FAA7" w14:textId="77777777" w:rsidR="00AB24CF" w:rsidRPr="00517071" w:rsidRDefault="00AB24CF" w:rsidP="00AB24C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820A71E" w14:textId="77777777" w:rsidR="00AB24CF" w:rsidRPr="00517071" w:rsidRDefault="00AB24CF" w:rsidP="00AB24C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7B80A8E"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A79CF8F" w14:textId="77777777" w:rsidR="00AB24CF" w:rsidRPr="00790D11" w:rsidRDefault="00AB24CF" w:rsidP="00AB24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1CA952" w14:textId="77777777" w:rsidR="00AB24CF" w:rsidRPr="006C3FD8" w:rsidRDefault="00AB24CF" w:rsidP="00AB24C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1C9878BF" w14:textId="77777777" w:rsidR="00AB24CF" w:rsidRPr="00790D11" w:rsidRDefault="00AB24CF" w:rsidP="00AB24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5CF594" w14:textId="77777777" w:rsidR="00AB24CF" w:rsidRPr="00790D11" w:rsidRDefault="00AB24CF" w:rsidP="00AB24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945FF77" w14:textId="77777777" w:rsidR="00AB24CF" w:rsidRPr="00790D11" w:rsidRDefault="00AB24CF" w:rsidP="00AB24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6643C1" w14:textId="77777777" w:rsidR="00AB24CF" w:rsidRPr="00790D11" w:rsidRDefault="00AB24CF" w:rsidP="00AB24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74246E9" w14:textId="77777777" w:rsidR="00AB24CF" w:rsidRPr="00790D11" w:rsidRDefault="00AB24CF" w:rsidP="00AB24C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4A745F8" w14:textId="77777777" w:rsidR="00AB24CF" w:rsidRPr="00790D11" w:rsidRDefault="00AB24CF" w:rsidP="00AB24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33EF18" w14:textId="77777777" w:rsidR="00AB24CF" w:rsidRPr="00790D11" w:rsidRDefault="00AB24CF" w:rsidP="00AB24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36847CF" w14:textId="77777777" w:rsidR="00AB24CF" w:rsidRPr="00790D11" w:rsidRDefault="00AB24CF" w:rsidP="00AB24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78CBD" w14:textId="77777777" w:rsidR="00AB24CF" w:rsidRPr="00790D11" w:rsidRDefault="00AB24CF" w:rsidP="00AB24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FF25DF" w14:textId="77777777" w:rsidR="00AB24CF" w:rsidRPr="00790D11" w:rsidRDefault="00AB24CF" w:rsidP="00AB24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5CB58D" w14:textId="77777777" w:rsidR="00AB24CF" w:rsidRPr="00790D11" w:rsidRDefault="00AB24CF" w:rsidP="00AB24C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4ADBE63" w14:textId="77777777" w:rsidR="00AB24CF" w:rsidRPr="00790D11" w:rsidRDefault="00AB24CF" w:rsidP="00AB24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6D9F7A" w14:textId="77777777" w:rsidR="00AB24CF" w:rsidRPr="00790D11" w:rsidRDefault="00AB24CF" w:rsidP="00AB24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8BD80C" w14:textId="77777777" w:rsidR="00AB24CF" w:rsidRPr="003C2AF9" w:rsidRDefault="00AB24CF" w:rsidP="00AB24C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FEC1E32" w14:textId="77777777" w:rsidR="00AB24CF" w:rsidRPr="003C2AF9" w:rsidRDefault="00AB24CF" w:rsidP="00AB24C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04F5C33" w14:textId="77777777" w:rsidR="00AB24CF" w:rsidRDefault="00AB24CF" w:rsidP="00AB24C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0F90EA12" w14:textId="77777777" w:rsidR="00AB24CF" w:rsidRPr="004723D7" w:rsidRDefault="00AB24CF" w:rsidP="00AB24C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5706A56" w14:textId="77777777" w:rsidR="00AB24CF" w:rsidRDefault="00AB24CF" w:rsidP="00AB24C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4AC4F1F" w14:textId="77777777" w:rsidR="00AB24CF" w:rsidRDefault="00AB24CF" w:rsidP="00AB24C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6163FEA0" w14:textId="77777777" w:rsidR="00AB24CF" w:rsidRDefault="00AB24CF" w:rsidP="00AB24C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542C19F7" w14:textId="77777777" w:rsidR="00AB24CF" w:rsidRPr="002169BE" w:rsidRDefault="00AB24CF" w:rsidP="00AB24C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3AECEA67" w14:textId="77777777" w:rsidR="00AB24CF" w:rsidRPr="002169BE" w:rsidRDefault="00AB24CF" w:rsidP="00AB24C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DE94ACF" w14:textId="77777777" w:rsidR="00AB24CF" w:rsidRPr="00790D11" w:rsidRDefault="00AB24CF" w:rsidP="00AB24CF">
      <w:pPr>
        <w:spacing w:after="0" w:line="240" w:lineRule="auto"/>
        <w:ind w:left="139"/>
        <w:rPr>
          <w:rFonts w:ascii="Times New Roman" w:hAnsi="Times New Roman" w:cs="Times New Roman"/>
          <w:color w:val="auto"/>
          <w:sz w:val="24"/>
          <w:szCs w:val="24"/>
        </w:rPr>
      </w:pPr>
    </w:p>
    <w:p w14:paraId="69E7B56C" w14:textId="77777777" w:rsidR="00AB24CF" w:rsidRPr="00790D11" w:rsidRDefault="00AB24CF" w:rsidP="00AB24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27E259" w14:textId="77777777" w:rsidR="00AB24CF" w:rsidRPr="00790D11" w:rsidRDefault="00AB24CF" w:rsidP="00AB24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62AD"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A8D4185" w14:textId="77777777" w:rsidR="00AB24CF" w:rsidRPr="00790D11" w:rsidRDefault="00AB24CF" w:rsidP="00AB24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174768"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01B548B" w14:textId="77777777" w:rsidR="00AB24CF" w:rsidRPr="00790D11" w:rsidRDefault="00AB24CF" w:rsidP="00AB24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874AB1" w14:textId="77777777" w:rsidR="00AB24CF" w:rsidRPr="00790D11" w:rsidRDefault="00AB24CF" w:rsidP="00AB24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914E2" w14:textId="77777777" w:rsidR="00AB24CF" w:rsidRPr="00790D11" w:rsidRDefault="00AB24CF" w:rsidP="00AB24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B2FEDD" w14:textId="77777777" w:rsidR="00AB24CF" w:rsidRPr="006C3FD8" w:rsidRDefault="00AB24CF" w:rsidP="00AB24CF">
      <w:pPr>
        <w:pStyle w:val="2"/>
        <w:spacing w:line="240" w:lineRule="auto"/>
        <w:ind w:left="10" w:right="54"/>
        <w:rPr>
          <w:color w:val="auto"/>
          <w:sz w:val="26"/>
          <w:szCs w:val="26"/>
          <w:lang w:val="uz-Cyrl-UZ"/>
        </w:rPr>
      </w:pPr>
      <w:r>
        <w:rPr>
          <w:color w:val="auto"/>
          <w:sz w:val="26"/>
          <w:szCs w:val="26"/>
          <w:lang w:val="uz-Cyrl-UZ"/>
        </w:rPr>
        <w:lastRenderedPageBreak/>
        <w:t>4-шакл</w:t>
      </w:r>
    </w:p>
    <w:p w14:paraId="0BE8392F" w14:textId="77777777" w:rsidR="00AB24CF" w:rsidRPr="00790D11" w:rsidRDefault="00AB24CF" w:rsidP="00AB24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6E66BD5" w14:textId="77777777" w:rsidR="00AB24CF" w:rsidRPr="00790D11" w:rsidRDefault="00AB24CF" w:rsidP="00AB24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0C3A737" w14:textId="77777777" w:rsidR="00AB24CF" w:rsidRPr="00790D11" w:rsidRDefault="00AB24CF" w:rsidP="00AB24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CF2C4D7" w14:textId="77777777" w:rsidR="00AB24CF" w:rsidRPr="00790D11" w:rsidRDefault="00AB24CF" w:rsidP="00AB24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8766078" w14:textId="77777777" w:rsidR="00AB24CF" w:rsidRPr="00790D11" w:rsidRDefault="00AB24CF" w:rsidP="00AB24C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05FB8CF" w14:textId="77777777" w:rsidR="00AB24CF" w:rsidRPr="00790D11" w:rsidRDefault="00AB24CF" w:rsidP="00AB24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418F2E" w14:textId="77777777" w:rsidR="00AB24CF" w:rsidRPr="00790D11" w:rsidRDefault="00AB24CF" w:rsidP="00AB24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51E911B" w14:textId="77777777" w:rsidR="00AB24CF" w:rsidRDefault="00AB24CF" w:rsidP="00AB24CF">
      <w:pPr>
        <w:spacing w:after="0" w:line="360" w:lineRule="auto"/>
        <w:jc w:val="center"/>
        <w:rPr>
          <w:rFonts w:ascii="Times New Roman" w:hAnsi="Times New Roman" w:cs="Times New Roman"/>
          <w:b/>
          <w:color w:val="auto"/>
          <w:sz w:val="24"/>
          <w:szCs w:val="24"/>
        </w:rPr>
      </w:pPr>
    </w:p>
    <w:p w14:paraId="10B197E5" w14:textId="77777777" w:rsidR="00AB24CF" w:rsidRPr="00790D11" w:rsidRDefault="00AB24CF" w:rsidP="00AB24C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81CF2ED" w14:textId="77777777" w:rsidR="00AB24CF" w:rsidRPr="00790D11" w:rsidRDefault="00AB24CF" w:rsidP="00AB24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B24CF" w:rsidRPr="00790D11" w14:paraId="62522187" w14:textId="77777777" w:rsidTr="00605FCC">
        <w:tc>
          <w:tcPr>
            <w:tcW w:w="445" w:type="dxa"/>
            <w:shd w:val="clear" w:color="auto" w:fill="auto"/>
            <w:vAlign w:val="center"/>
          </w:tcPr>
          <w:p w14:paraId="59A0338E" w14:textId="77777777" w:rsidR="00AB24CF" w:rsidRPr="00790D11" w:rsidRDefault="00AB24CF" w:rsidP="00605F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1E6B709" w14:textId="77777777" w:rsidR="00AB24CF" w:rsidRPr="00790D11" w:rsidRDefault="00AB24CF" w:rsidP="00605FCC">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B08B60D" w14:textId="77777777" w:rsidR="00AB24CF" w:rsidRPr="00D56A2C" w:rsidRDefault="00AB24CF" w:rsidP="00605FC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583CEC35" w14:textId="77777777" w:rsidR="00AB24CF" w:rsidRPr="00D56A2C" w:rsidRDefault="00AB24CF" w:rsidP="00605FC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43EA524" w14:textId="77777777" w:rsidR="00AB24CF" w:rsidRPr="00D56A2C" w:rsidRDefault="00AB24CF" w:rsidP="00605FC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B24CF" w:rsidRPr="00790D11" w14:paraId="664F9413" w14:textId="77777777" w:rsidTr="00605FCC">
        <w:tc>
          <w:tcPr>
            <w:tcW w:w="445" w:type="dxa"/>
            <w:shd w:val="clear" w:color="auto" w:fill="auto"/>
          </w:tcPr>
          <w:p w14:paraId="03DD34E1"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424061"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0AC9C43"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8F373B4"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EAAB787"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r>
      <w:tr w:rsidR="00AB24CF" w:rsidRPr="00790D11" w14:paraId="1373BDF8" w14:textId="77777777" w:rsidTr="00605FCC">
        <w:tc>
          <w:tcPr>
            <w:tcW w:w="445" w:type="dxa"/>
            <w:shd w:val="clear" w:color="auto" w:fill="auto"/>
          </w:tcPr>
          <w:p w14:paraId="15F09B89"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A8B8932"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61B265E"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A9BD0DF"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6A8C3FF"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r>
      <w:tr w:rsidR="00AB24CF" w:rsidRPr="00790D11" w14:paraId="5DB1ED97" w14:textId="77777777" w:rsidTr="00605FCC">
        <w:tc>
          <w:tcPr>
            <w:tcW w:w="445" w:type="dxa"/>
            <w:shd w:val="clear" w:color="auto" w:fill="auto"/>
          </w:tcPr>
          <w:p w14:paraId="5A4B8CA3"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F5F363D"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2B080A7"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8444CE0"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F460EC9" w14:textId="77777777" w:rsidR="00AB24CF" w:rsidRPr="00790D11" w:rsidRDefault="00AB24CF" w:rsidP="00605FCC">
            <w:pPr>
              <w:autoSpaceDE w:val="0"/>
              <w:autoSpaceDN w:val="0"/>
              <w:adjustRightInd w:val="0"/>
              <w:spacing w:after="0" w:line="240" w:lineRule="auto"/>
              <w:rPr>
                <w:rFonts w:ascii="Times New Roman" w:hAnsi="Times New Roman" w:cs="Times New Roman"/>
                <w:color w:val="auto"/>
                <w:sz w:val="24"/>
                <w:szCs w:val="24"/>
              </w:rPr>
            </w:pPr>
          </w:p>
        </w:tc>
      </w:tr>
    </w:tbl>
    <w:p w14:paraId="0DF49905" w14:textId="77777777" w:rsidR="00AB24CF" w:rsidRPr="00790D11" w:rsidRDefault="00AB24CF" w:rsidP="00AB24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B9EFC27" w14:textId="77777777" w:rsidR="00AB24CF" w:rsidRPr="00790D11" w:rsidRDefault="00AB24CF" w:rsidP="00AB24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D3C4BDF" w14:textId="77777777" w:rsidR="00AB24CF" w:rsidRPr="00790D11" w:rsidRDefault="00AB24CF" w:rsidP="00AB24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D376C79" w14:textId="77777777" w:rsidR="00AB24CF" w:rsidRPr="00D56A2C" w:rsidRDefault="00AB24CF" w:rsidP="00AB24C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2493C38" w14:textId="77777777" w:rsidR="00AB24CF" w:rsidRPr="00790D11" w:rsidRDefault="00AB24CF" w:rsidP="00AB24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7F728" w14:textId="77777777" w:rsidR="00AB24CF" w:rsidRDefault="00AB24CF" w:rsidP="00AB24CF">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6F15F98" w14:textId="77777777" w:rsidR="00AB24CF" w:rsidRDefault="00AB24CF" w:rsidP="00AB24CF">
      <w:pPr>
        <w:spacing w:after="5" w:line="240" w:lineRule="auto"/>
        <w:ind w:left="-5" w:right="159" w:hanging="10"/>
        <w:jc w:val="both"/>
        <w:rPr>
          <w:rFonts w:ascii="Times New Roman" w:hAnsi="Times New Roman" w:cs="Times New Roman"/>
          <w:color w:val="auto"/>
          <w:sz w:val="24"/>
          <w:szCs w:val="24"/>
        </w:rPr>
      </w:pPr>
    </w:p>
    <w:p w14:paraId="24ED2E8D" w14:textId="77777777" w:rsidR="00AB24CF" w:rsidRDefault="00AB24CF" w:rsidP="00AB24CF">
      <w:pPr>
        <w:spacing w:after="5" w:line="240" w:lineRule="auto"/>
        <w:ind w:left="-5" w:right="159" w:hanging="10"/>
        <w:jc w:val="both"/>
        <w:rPr>
          <w:rFonts w:ascii="Times New Roman" w:hAnsi="Times New Roman" w:cs="Times New Roman"/>
          <w:color w:val="auto"/>
          <w:sz w:val="24"/>
          <w:szCs w:val="24"/>
        </w:rPr>
      </w:pPr>
    </w:p>
    <w:p w14:paraId="3A1F9317" w14:textId="77777777" w:rsidR="00AB24CF" w:rsidRPr="0053774D" w:rsidRDefault="00AB24CF" w:rsidP="00AB24CF">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685AB836"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p>
    <w:p w14:paraId="7B59EE2B" w14:textId="77777777" w:rsidR="00AB24CF" w:rsidRPr="00790D11" w:rsidRDefault="00AB24CF" w:rsidP="00AB24CF">
      <w:pPr>
        <w:pStyle w:val="a8"/>
        <w:ind w:left="5672" w:firstLine="709"/>
        <w:rPr>
          <w:sz w:val="24"/>
          <w:szCs w:val="24"/>
          <w:lang w:val="uz-Cyrl-UZ"/>
        </w:rPr>
      </w:pPr>
    </w:p>
    <w:p w14:paraId="4412DFCE" w14:textId="77777777" w:rsidR="00AB24CF" w:rsidRPr="00790D11" w:rsidRDefault="00AB24CF" w:rsidP="00AB24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2320C92A" w14:textId="77777777" w:rsidR="00AB24CF" w:rsidRPr="006C3FD8" w:rsidRDefault="00AB24CF" w:rsidP="00AB24CF">
      <w:pPr>
        <w:pStyle w:val="2"/>
        <w:spacing w:line="240" w:lineRule="auto"/>
        <w:ind w:left="10" w:right="54"/>
        <w:rPr>
          <w:color w:val="auto"/>
          <w:sz w:val="26"/>
          <w:szCs w:val="26"/>
          <w:lang w:val="uz-Cyrl-UZ"/>
        </w:rPr>
      </w:pPr>
      <w:r>
        <w:rPr>
          <w:color w:val="auto"/>
          <w:sz w:val="26"/>
          <w:szCs w:val="26"/>
          <w:lang w:val="uz-Cyrl-UZ"/>
        </w:rPr>
        <w:lastRenderedPageBreak/>
        <w:t>5-шакл</w:t>
      </w:r>
    </w:p>
    <w:p w14:paraId="3BD2163E" w14:textId="77777777" w:rsidR="00AB24CF" w:rsidRPr="00790D11" w:rsidRDefault="00AB24CF" w:rsidP="00AB24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AC1507" w14:textId="77777777" w:rsidR="00AB24CF" w:rsidRPr="00790D11" w:rsidRDefault="00AB24CF" w:rsidP="00AB24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5AF727A" w14:textId="77777777" w:rsidR="00AB24CF" w:rsidRPr="00790D11" w:rsidRDefault="00AB24CF" w:rsidP="00AB24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C7905B" w14:textId="77777777" w:rsidR="00AB24CF" w:rsidRPr="00790D11" w:rsidRDefault="00AB24CF" w:rsidP="00AB24CF">
      <w:pPr>
        <w:spacing w:after="0" w:line="240" w:lineRule="auto"/>
        <w:rPr>
          <w:rFonts w:ascii="Times New Roman" w:hAnsi="Times New Roman" w:cs="Times New Roman"/>
          <w:color w:val="auto"/>
          <w:sz w:val="24"/>
          <w:szCs w:val="24"/>
        </w:rPr>
      </w:pPr>
    </w:p>
    <w:p w14:paraId="50F9CB53" w14:textId="77777777" w:rsidR="00AB24CF" w:rsidRPr="00D42250" w:rsidRDefault="00AB24CF" w:rsidP="00AB24CF">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19FA07F2" w14:textId="77777777" w:rsidR="00AB24CF" w:rsidRPr="00790D11" w:rsidRDefault="00AB24CF" w:rsidP="00AB24C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0F8BC2" w14:textId="77777777" w:rsidR="00AB24CF" w:rsidRPr="00790D11" w:rsidRDefault="00AB24CF" w:rsidP="00AB24C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777157D5" w14:textId="77777777" w:rsidR="00AB24CF" w:rsidRPr="00790D11" w:rsidRDefault="00AB24CF" w:rsidP="00AB24C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4375B9" w14:textId="77777777" w:rsidR="00AB24CF" w:rsidRPr="00790D11" w:rsidRDefault="00AB24CF" w:rsidP="00AB24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08110E" w14:textId="77777777" w:rsidR="00AB24CF" w:rsidRPr="00790D11" w:rsidRDefault="00AB24CF" w:rsidP="00AB24CF">
      <w:pPr>
        <w:spacing w:after="0" w:line="240" w:lineRule="auto"/>
        <w:rPr>
          <w:rFonts w:ascii="Times New Roman" w:hAnsi="Times New Roman" w:cs="Times New Roman"/>
          <w:color w:val="auto"/>
          <w:sz w:val="24"/>
          <w:szCs w:val="24"/>
        </w:rPr>
      </w:pPr>
    </w:p>
    <w:p w14:paraId="2D82E735" w14:textId="77777777" w:rsidR="00AB24CF" w:rsidRPr="00790D11" w:rsidRDefault="00AB24CF" w:rsidP="00AB24C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1EC9AAC" w14:textId="77777777" w:rsidR="00AB24CF" w:rsidRPr="00790D11" w:rsidRDefault="00AB24CF" w:rsidP="00AB24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F6833A" w14:textId="77777777" w:rsidR="00AB24CF" w:rsidRPr="00DA00FA" w:rsidRDefault="00AB24CF" w:rsidP="00AB24C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81515E2" w14:textId="77777777" w:rsidR="00AB24CF" w:rsidRPr="00FA4A91" w:rsidRDefault="00AB24CF" w:rsidP="00AB24C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BF55E1C" w14:textId="77777777" w:rsidR="00AB24CF" w:rsidRPr="00790D11" w:rsidRDefault="00AB24CF" w:rsidP="00AB24C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F283E4C" w14:textId="77777777" w:rsidR="00AB24CF" w:rsidRPr="00E762E7" w:rsidRDefault="00AB24CF" w:rsidP="00AB24C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55EAD98D" w14:textId="77777777" w:rsidR="00AB24CF" w:rsidRPr="00DA00FA" w:rsidRDefault="00AB24CF" w:rsidP="00AB24C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2DA8DE4D" w14:textId="77777777" w:rsidR="00AB24CF" w:rsidRPr="00DA00FA" w:rsidRDefault="00AB24CF" w:rsidP="00AB24C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264EEEA" w14:textId="77777777" w:rsidR="00AB24CF" w:rsidRPr="00DA00FA" w:rsidRDefault="00AB24CF" w:rsidP="00AB24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52E50AA" w14:textId="77777777" w:rsidR="00AB24CF" w:rsidRPr="00DA00FA" w:rsidRDefault="00AB24CF" w:rsidP="00AB24C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4CD95270" w14:textId="77777777" w:rsidR="00AB24CF" w:rsidRPr="00790D11" w:rsidRDefault="00AB24CF" w:rsidP="00AB24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C73DF"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235FC0A"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7C12F727"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7EA0861B"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6F45AC39"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5EECEEA2"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428B944B"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7FC4DA1C"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3DF04E59"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46FA6EA5"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10738045"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3A0C7FC1"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0C8DDACB"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390F62C1"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1E4C6B1E"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74B6320A"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0CAAA92A" w14:textId="77777777" w:rsidR="00AB24CF" w:rsidRDefault="00AB24CF" w:rsidP="00AB24CF">
      <w:pPr>
        <w:spacing w:after="0" w:line="240" w:lineRule="auto"/>
        <w:rPr>
          <w:rFonts w:ascii="Times New Roman" w:eastAsia="Times New Roman" w:hAnsi="Times New Roman" w:cs="Times New Roman"/>
          <w:b/>
          <w:color w:val="auto"/>
          <w:sz w:val="24"/>
          <w:szCs w:val="24"/>
        </w:rPr>
      </w:pPr>
    </w:p>
    <w:p w14:paraId="0A2869BB" w14:textId="77777777" w:rsidR="00AB24CF" w:rsidRPr="00FD5F53" w:rsidRDefault="00AB24CF" w:rsidP="00AB24CF">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4B6CEA9F" w14:textId="77777777" w:rsidR="00AB24CF" w:rsidRPr="006C3FD8" w:rsidRDefault="00AB24CF" w:rsidP="00AB24CF">
      <w:pPr>
        <w:pStyle w:val="2"/>
        <w:spacing w:line="240" w:lineRule="auto"/>
        <w:ind w:left="10" w:right="54"/>
        <w:rPr>
          <w:color w:val="auto"/>
          <w:sz w:val="26"/>
          <w:szCs w:val="26"/>
          <w:lang w:val="uz-Cyrl-UZ"/>
        </w:rPr>
      </w:pPr>
      <w:r>
        <w:rPr>
          <w:color w:val="auto"/>
          <w:sz w:val="26"/>
          <w:szCs w:val="26"/>
          <w:lang w:val="uz-Cyrl-UZ"/>
        </w:rPr>
        <w:lastRenderedPageBreak/>
        <w:t>6-шакл</w:t>
      </w:r>
    </w:p>
    <w:p w14:paraId="2C71BEBD" w14:textId="77777777" w:rsidR="00AB24CF" w:rsidRDefault="00AB24CF" w:rsidP="00AB24C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22AF1E7F" w14:textId="77777777" w:rsidR="00AB24CF" w:rsidRPr="00790D11" w:rsidRDefault="00AB24CF" w:rsidP="00AB24CF">
      <w:pPr>
        <w:spacing w:after="23" w:line="240" w:lineRule="auto"/>
        <w:ind w:right="12"/>
        <w:jc w:val="center"/>
        <w:rPr>
          <w:rFonts w:ascii="Times New Roman" w:hAnsi="Times New Roman" w:cs="Times New Roman"/>
          <w:color w:val="auto"/>
          <w:sz w:val="24"/>
          <w:szCs w:val="24"/>
        </w:rPr>
      </w:pPr>
    </w:p>
    <w:p w14:paraId="3331ACB4" w14:textId="77777777" w:rsidR="00AB24CF" w:rsidRPr="00790D11" w:rsidRDefault="00AB24CF" w:rsidP="00AB24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BB4292" w14:textId="77777777" w:rsidR="00AB24CF" w:rsidRDefault="00AB24CF" w:rsidP="00AB24C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F591F7" w14:textId="77777777" w:rsidR="00AB24CF" w:rsidRPr="00790D11" w:rsidRDefault="00AB24CF" w:rsidP="00AB24CF">
      <w:pPr>
        <w:spacing w:after="31" w:line="240" w:lineRule="auto"/>
        <w:ind w:left="750"/>
        <w:jc w:val="center"/>
        <w:rPr>
          <w:rFonts w:ascii="Times New Roman" w:hAnsi="Times New Roman" w:cs="Times New Roman"/>
          <w:color w:val="auto"/>
          <w:sz w:val="24"/>
          <w:szCs w:val="24"/>
        </w:rPr>
      </w:pPr>
    </w:p>
    <w:p w14:paraId="14ED69AE" w14:textId="77777777" w:rsidR="00AB24CF" w:rsidRPr="00DA00FA" w:rsidRDefault="00AB24CF" w:rsidP="00AB24C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72FBED7B" w14:textId="77777777" w:rsidR="00AB24CF" w:rsidRPr="00E762E7" w:rsidRDefault="00AB24CF" w:rsidP="00AB24CF">
      <w:pPr>
        <w:spacing w:after="0" w:line="240" w:lineRule="auto"/>
        <w:ind w:left="38" w:right="190" w:hanging="10"/>
        <w:jc w:val="center"/>
        <w:rPr>
          <w:rFonts w:ascii="Times New Roman" w:hAnsi="Times New Roman" w:cs="Times New Roman"/>
          <w:color w:val="auto"/>
          <w:sz w:val="24"/>
          <w:szCs w:val="24"/>
          <w:lang w:val="uz-Cyrl-UZ"/>
        </w:rPr>
      </w:pPr>
    </w:p>
    <w:p w14:paraId="45D28D81" w14:textId="77777777" w:rsidR="00AB24CF" w:rsidRPr="00790D11" w:rsidRDefault="00AB24CF" w:rsidP="00AB24C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98B7796" w14:textId="77777777" w:rsidR="00AB24CF" w:rsidRPr="00790D11" w:rsidRDefault="00AB24CF" w:rsidP="00AB24C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36779AA5" w14:textId="77777777" w:rsidR="00AB24CF" w:rsidRPr="00790D11" w:rsidRDefault="00AB24CF" w:rsidP="00AB24C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748E06" w14:textId="77777777" w:rsidR="00AB24CF" w:rsidRPr="00790D11" w:rsidRDefault="00AB24CF" w:rsidP="00AB24CF">
      <w:pPr>
        <w:spacing w:after="21" w:line="240" w:lineRule="auto"/>
        <w:ind w:left="750"/>
        <w:jc w:val="center"/>
        <w:rPr>
          <w:rFonts w:ascii="Times New Roman" w:hAnsi="Times New Roman" w:cs="Times New Roman"/>
          <w:color w:val="auto"/>
          <w:sz w:val="24"/>
          <w:szCs w:val="24"/>
        </w:rPr>
      </w:pPr>
    </w:p>
    <w:p w14:paraId="03794D1B" w14:textId="77777777" w:rsidR="00AB24CF" w:rsidRPr="00790D11" w:rsidRDefault="00AB24CF" w:rsidP="00AB24C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5F8FBEE0" w14:textId="77777777" w:rsidR="00AB24CF" w:rsidRPr="00790D11" w:rsidRDefault="00AB24CF" w:rsidP="00AB24C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89A8ED0"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C658991"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6E5B6EDE"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44B929C4"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E842C6F"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7FA944D5"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1BC2AD85"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168790D3" w14:textId="77777777" w:rsidR="00AB24CF" w:rsidRPr="00DA00FA" w:rsidRDefault="00AB24CF" w:rsidP="00AB24CF">
      <w:pPr>
        <w:spacing w:after="22" w:line="240" w:lineRule="auto"/>
        <w:ind w:firstLine="709"/>
        <w:rPr>
          <w:rFonts w:ascii="Times New Roman" w:eastAsia="Times New Roman" w:hAnsi="Times New Roman" w:cs="Times New Roman"/>
          <w:color w:val="auto"/>
          <w:sz w:val="24"/>
          <w:szCs w:val="24"/>
        </w:rPr>
      </w:pPr>
    </w:p>
    <w:p w14:paraId="69CBA965" w14:textId="77777777" w:rsidR="00AB24CF" w:rsidRPr="00790D11" w:rsidRDefault="00AB24CF" w:rsidP="00AB24CF">
      <w:pPr>
        <w:spacing w:after="22" w:line="240" w:lineRule="auto"/>
        <w:ind w:left="852"/>
        <w:rPr>
          <w:rFonts w:ascii="Times New Roman" w:hAnsi="Times New Roman" w:cs="Times New Roman"/>
          <w:color w:val="auto"/>
          <w:sz w:val="24"/>
          <w:szCs w:val="24"/>
        </w:rPr>
      </w:pPr>
    </w:p>
    <w:p w14:paraId="452E711E"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1B6552E" w14:textId="77777777" w:rsidR="00AB24CF" w:rsidRPr="00790D11" w:rsidRDefault="00AB24CF" w:rsidP="00AB24C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EE91E9" w14:textId="77777777" w:rsidR="00AB24CF" w:rsidRPr="00790D11" w:rsidRDefault="00AB24CF" w:rsidP="00AB24C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608D6E"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C1EA37B" w14:textId="77777777" w:rsidR="00AB24CF" w:rsidRPr="00790D11" w:rsidRDefault="00AB24CF" w:rsidP="00AB24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727C74" w14:textId="77777777" w:rsidR="00AB24CF" w:rsidRPr="00790D11" w:rsidRDefault="00AB24CF" w:rsidP="00AB24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91D2EA8" w14:textId="77777777" w:rsidR="00AB24CF" w:rsidRPr="00790D11" w:rsidRDefault="00AB24CF" w:rsidP="00AB24C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F93A591" w14:textId="77777777" w:rsidR="00AB24CF" w:rsidRPr="008B0652" w:rsidRDefault="00AB24CF" w:rsidP="00AB24C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E4390E8" w14:textId="77777777" w:rsidR="00AB24CF" w:rsidRPr="0022397B" w:rsidRDefault="00AB24CF" w:rsidP="00AB24CF">
      <w:pPr>
        <w:spacing w:after="0" w:line="240" w:lineRule="auto"/>
        <w:ind w:left="10" w:right="151" w:hanging="10"/>
        <w:jc w:val="right"/>
        <w:rPr>
          <w:rFonts w:ascii="Times New Roman" w:hAnsi="Times New Roman" w:cs="Times New Roman"/>
          <w:color w:val="auto"/>
          <w:sz w:val="24"/>
          <w:szCs w:val="24"/>
          <w:lang w:val="uz-Cyrl-UZ"/>
        </w:rPr>
      </w:pPr>
    </w:p>
    <w:p w14:paraId="411AD6F8" w14:textId="77777777" w:rsidR="00AB24CF" w:rsidRPr="0022397B" w:rsidRDefault="00AB24CF" w:rsidP="00AB24C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3DB5B4E5" w14:textId="77777777" w:rsidR="00AB24CF" w:rsidRPr="0022397B" w:rsidRDefault="00AB24CF" w:rsidP="00AB24C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EE995FF" w14:textId="77777777" w:rsidR="00AB24CF" w:rsidRPr="0022397B" w:rsidRDefault="00AB24CF" w:rsidP="00AB24C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22C4B8D" w14:textId="77777777" w:rsidR="00AB24CF" w:rsidRPr="0022397B" w:rsidRDefault="00AB24CF" w:rsidP="00AB24CF">
      <w:pPr>
        <w:shd w:val="clear" w:color="auto" w:fill="FFFFFF"/>
        <w:spacing w:before="120" w:after="120"/>
        <w:ind w:left="426" w:right="96" w:hanging="426"/>
        <w:jc w:val="center"/>
        <w:rPr>
          <w:b/>
          <w:bCs/>
          <w:color w:val="auto"/>
          <w:sz w:val="24"/>
          <w:szCs w:val="24"/>
          <w:lang w:val="uz-Cyrl-UZ"/>
        </w:rPr>
      </w:pPr>
    </w:p>
    <w:p w14:paraId="585B3A0F" w14:textId="77777777" w:rsidR="00AB24CF" w:rsidRPr="006E445A" w:rsidRDefault="00AB24CF" w:rsidP="00AB24C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3ECF497C" w14:textId="77777777" w:rsidR="00AB24CF" w:rsidRPr="003008B7" w:rsidRDefault="00AB24CF" w:rsidP="00AB24C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3142F370" w14:textId="77777777" w:rsidR="00AB24CF" w:rsidRPr="003008B7" w:rsidRDefault="00AB24CF" w:rsidP="00AB24CF">
      <w:pPr>
        <w:spacing w:after="0"/>
        <w:ind w:firstLine="709"/>
        <w:jc w:val="both"/>
        <w:rPr>
          <w:rFonts w:ascii="Times New Roman" w:hAnsi="Times New Roman"/>
          <w:sz w:val="28"/>
          <w:szCs w:val="28"/>
          <w:lang w:val="uz-Cyrl-UZ"/>
        </w:rPr>
      </w:pPr>
    </w:p>
    <w:p w14:paraId="7081DDE9" w14:textId="77777777" w:rsidR="00AB24CF" w:rsidRPr="003008B7" w:rsidRDefault="00AB24CF" w:rsidP="00AB24C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12B25C3" w14:textId="77777777" w:rsidR="00AB24CF" w:rsidRPr="003008B7" w:rsidRDefault="00AB24CF" w:rsidP="00AB2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F5475E5" w14:textId="77777777" w:rsidR="00AB24CF" w:rsidRPr="003008B7" w:rsidRDefault="00AB24CF" w:rsidP="00AB24C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B24CF" w:rsidRPr="00A859DC" w14:paraId="58053A0D" w14:textId="77777777" w:rsidTr="00605FCC">
        <w:trPr>
          <w:jc w:val="center"/>
        </w:trPr>
        <w:tc>
          <w:tcPr>
            <w:tcW w:w="959" w:type="dxa"/>
            <w:shd w:val="pct5" w:color="auto" w:fill="auto"/>
            <w:vAlign w:val="center"/>
          </w:tcPr>
          <w:p w14:paraId="563B93AD" w14:textId="77777777" w:rsidR="00AB24CF" w:rsidRPr="00BC2B16" w:rsidRDefault="00AB24CF" w:rsidP="00605FC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69D4A9C" w14:textId="77777777" w:rsidR="00AB24CF" w:rsidRPr="00BC2B16" w:rsidRDefault="00AB24CF" w:rsidP="00605FCC">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B4418B1" w14:textId="77777777" w:rsidR="00AB24CF" w:rsidRDefault="00AB24CF" w:rsidP="00605FCC">
            <w:pPr>
              <w:spacing w:after="0" w:line="240" w:lineRule="auto"/>
              <w:jc w:val="center"/>
              <w:rPr>
                <w:rFonts w:ascii="Times New Roman" w:hAnsi="Times New Roman"/>
                <w:sz w:val="28"/>
                <w:szCs w:val="28"/>
                <w:lang w:val="uz-Cyrl-UZ"/>
              </w:rPr>
            </w:pPr>
          </w:p>
          <w:p w14:paraId="1E7405DC" w14:textId="77777777" w:rsidR="00AB24CF" w:rsidRPr="00BC2B16" w:rsidRDefault="00AB24CF" w:rsidP="00605FCC">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64118E4E" w14:textId="77777777" w:rsidR="00AB24CF" w:rsidRPr="00BC2B16" w:rsidRDefault="00AB24CF" w:rsidP="00605FCC">
            <w:pPr>
              <w:spacing w:after="0" w:line="240" w:lineRule="auto"/>
              <w:jc w:val="center"/>
              <w:rPr>
                <w:rFonts w:ascii="Times New Roman" w:hAnsi="Times New Roman"/>
                <w:sz w:val="28"/>
                <w:szCs w:val="28"/>
              </w:rPr>
            </w:pPr>
          </w:p>
        </w:tc>
        <w:tc>
          <w:tcPr>
            <w:tcW w:w="2835" w:type="dxa"/>
            <w:shd w:val="pct5" w:color="auto" w:fill="auto"/>
            <w:vAlign w:val="center"/>
          </w:tcPr>
          <w:p w14:paraId="108D27D2" w14:textId="77777777" w:rsidR="00AB24CF" w:rsidRPr="002D3125" w:rsidRDefault="00AB24CF" w:rsidP="00605FCC">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23D62D5" w14:textId="77777777" w:rsidR="00AB24CF" w:rsidRPr="002D3125" w:rsidRDefault="00AB24CF" w:rsidP="00605FCC">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B24CF" w:rsidRPr="00BC2B16" w14:paraId="76309A53" w14:textId="77777777" w:rsidTr="00605FCC">
        <w:trPr>
          <w:jc w:val="center"/>
        </w:trPr>
        <w:tc>
          <w:tcPr>
            <w:tcW w:w="959" w:type="dxa"/>
            <w:shd w:val="pct5" w:color="auto" w:fill="auto"/>
            <w:vAlign w:val="center"/>
          </w:tcPr>
          <w:p w14:paraId="5B90F929" w14:textId="77777777" w:rsidR="00AB24CF" w:rsidRPr="00BC2B16" w:rsidRDefault="00AB24CF" w:rsidP="00605FC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3B37E12" w14:textId="77777777" w:rsidR="00AB24CF" w:rsidRPr="00BC2B16" w:rsidRDefault="00AB24CF" w:rsidP="00605FC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7F8731E" w14:textId="77777777" w:rsidR="00AB24CF" w:rsidRPr="00BC2B16" w:rsidRDefault="00AB24CF" w:rsidP="00605FC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654C66" w14:textId="77777777" w:rsidR="00AB24CF" w:rsidRPr="00BC2B16" w:rsidRDefault="00AB24CF" w:rsidP="00605FC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B24CF" w:rsidRPr="00BC2B16" w14:paraId="7CFBF111" w14:textId="77777777" w:rsidTr="00605FCC">
        <w:trPr>
          <w:jc w:val="center"/>
        </w:trPr>
        <w:tc>
          <w:tcPr>
            <w:tcW w:w="959" w:type="dxa"/>
            <w:vAlign w:val="center"/>
          </w:tcPr>
          <w:p w14:paraId="419D67F9" w14:textId="77777777" w:rsidR="00AB24CF" w:rsidRPr="00BC2B16" w:rsidRDefault="00AB24CF" w:rsidP="00605FCC">
            <w:pPr>
              <w:spacing w:after="0" w:line="240" w:lineRule="auto"/>
              <w:jc w:val="center"/>
              <w:rPr>
                <w:rFonts w:ascii="Times New Roman" w:hAnsi="Times New Roman"/>
                <w:sz w:val="28"/>
                <w:szCs w:val="28"/>
              </w:rPr>
            </w:pPr>
          </w:p>
        </w:tc>
        <w:tc>
          <w:tcPr>
            <w:tcW w:w="2410" w:type="dxa"/>
            <w:vAlign w:val="center"/>
          </w:tcPr>
          <w:p w14:paraId="4EAAA52E"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038FBADE"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3C00925E" w14:textId="77777777" w:rsidR="00AB24CF" w:rsidRPr="00BC2B16" w:rsidRDefault="00AB24CF" w:rsidP="00605FCC">
            <w:pPr>
              <w:spacing w:after="0" w:line="240" w:lineRule="auto"/>
              <w:jc w:val="center"/>
              <w:rPr>
                <w:rFonts w:ascii="Times New Roman" w:hAnsi="Times New Roman"/>
                <w:sz w:val="28"/>
                <w:szCs w:val="28"/>
              </w:rPr>
            </w:pPr>
          </w:p>
        </w:tc>
      </w:tr>
      <w:tr w:rsidR="00AB24CF" w:rsidRPr="00BC2B16" w14:paraId="20F16691" w14:textId="77777777" w:rsidTr="00605FCC">
        <w:trPr>
          <w:jc w:val="center"/>
        </w:trPr>
        <w:tc>
          <w:tcPr>
            <w:tcW w:w="959" w:type="dxa"/>
            <w:vAlign w:val="center"/>
          </w:tcPr>
          <w:p w14:paraId="685C1FF8" w14:textId="77777777" w:rsidR="00AB24CF" w:rsidRPr="00BC2B16" w:rsidRDefault="00AB24CF" w:rsidP="00605FCC">
            <w:pPr>
              <w:spacing w:after="0" w:line="240" w:lineRule="auto"/>
              <w:jc w:val="center"/>
              <w:rPr>
                <w:rFonts w:ascii="Times New Roman" w:hAnsi="Times New Roman"/>
                <w:sz w:val="28"/>
                <w:szCs w:val="28"/>
              </w:rPr>
            </w:pPr>
          </w:p>
        </w:tc>
        <w:tc>
          <w:tcPr>
            <w:tcW w:w="2410" w:type="dxa"/>
            <w:vAlign w:val="center"/>
          </w:tcPr>
          <w:p w14:paraId="3143649B"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01775D4A"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5B427E3A" w14:textId="77777777" w:rsidR="00AB24CF" w:rsidRPr="00BC2B16" w:rsidRDefault="00AB24CF" w:rsidP="00605FCC">
            <w:pPr>
              <w:spacing w:after="0" w:line="240" w:lineRule="auto"/>
              <w:jc w:val="center"/>
              <w:rPr>
                <w:rFonts w:ascii="Times New Roman" w:hAnsi="Times New Roman"/>
                <w:sz w:val="28"/>
                <w:szCs w:val="28"/>
              </w:rPr>
            </w:pPr>
          </w:p>
        </w:tc>
      </w:tr>
      <w:tr w:rsidR="00AB24CF" w:rsidRPr="00BC2B16" w14:paraId="6D1F3820" w14:textId="77777777" w:rsidTr="00605FCC">
        <w:trPr>
          <w:jc w:val="center"/>
        </w:trPr>
        <w:tc>
          <w:tcPr>
            <w:tcW w:w="959" w:type="dxa"/>
            <w:vAlign w:val="center"/>
          </w:tcPr>
          <w:p w14:paraId="67F89267" w14:textId="77777777" w:rsidR="00AB24CF" w:rsidRPr="00BC2B16" w:rsidRDefault="00AB24CF" w:rsidP="00605FCC">
            <w:pPr>
              <w:spacing w:after="0" w:line="240" w:lineRule="auto"/>
              <w:jc w:val="center"/>
              <w:rPr>
                <w:rFonts w:ascii="Times New Roman" w:hAnsi="Times New Roman"/>
                <w:sz w:val="28"/>
                <w:szCs w:val="28"/>
              </w:rPr>
            </w:pPr>
          </w:p>
        </w:tc>
        <w:tc>
          <w:tcPr>
            <w:tcW w:w="2410" w:type="dxa"/>
            <w:vAlign w:val="center"/>
          </w:tcPr>
          <w:p w14:paraId="46156F6E"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3F60AC06"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7AB42C95" w14:textId="77777777" w:rsidR="00AB24CF" w:rsidRPr="00BC2B16" w:rsidRDefault="00AB24CF" w:rsidP="00605FCC">
            <w:pPr>
              <w:spacing w:after="0" w:line="240" w:lineRule="auto"/>
              <w:jc w:val="center"/>
              <w:rPr>
                <w:rFonts w:ascii="Times New Roman" w:hAnsi="Times New Roman"/>
                <w:sz w:val="28"/>
                <w:szCs w:val="28"/>
              </w:rPr>
            </w:pPr>
          </w:p>
        </w:tc>
      </w:tr>
      <w:tr w:rsidR="00AB24CF" w:rsidRPr="00BC2B16" w14:paraId="3B63A532" w14:textId="77777777" w:rsidTr="00605FCC">
        <w:trPr>
          <w:jc w:val="center"/>
        </w:trPr>
        <w:tc>
          <w:tcPr>
            <w:tcW w:w="959" w:type="dxa"/>
            <w:vAlign w:val="center"/>
          </w:tcPr>
          <w:p w14:paraId="61B92852" w14:textId="77777777" w:rsidR="00AB24CF" w:rsidRPr="00BC2B16" w:rsidRDefault="00AB24CF" w:rsidP="00605FCC">
            <w:pPr>
              <w:spacing w:after="0" w:line="240" w:lineRule="auto"/>
              <w:jc w:val="center"/>
              <w:rPr>
                <w:rFonts w:ascii="Times New Roman" w:hAnsi="Times New Roman"/>
                <w:sz w:val="28"/>
                <w:szCs w:val="28"/>
              </w:rPr>
            </w:pPr>
          </w:p>
        </w:tc>
        <w:tc>
          <w:tcPr>
            <w:tcW w:w="2410" w:type="dxa"/>
            <w:vAlign w:val="center"/>
          </w:tcPr>
          <w:p w14:paraId="174CC601"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7754E3A2"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0EADC4CD" w14:textId="77777777" w:rsidR="00AB24CF" w:rsidRPr="00BC2B16" w:rsidRDefault="00AB24CF" w:rsidP="00605FCC">
            <w:pPr>
              <w:spacing w:after="0" w:line="240" w:lineRule="auto"/>
              <w:jc w:val="center"/>
              <w:rPr>
                <w:rFonts w:ascii="Times New Roman" w:hAnsi="Times New Roman"/>
                <w:sz w:val="28"/>
                <w:szCs w:val="28"/>
              </w:rPr>
            </w:pPr>
          </w:p>
        </w:tc>
      </w:tr>
      <w:tr w:rsidR="00AB24CF" w:rsidRPr="00BC2B16" w14:paraId="26743276" w14:textId="77777777" w:rsidTr="00605FCC">
        <w:trPr>
          <w:jc w:val="center"/>
        </w:trPr>
        <w:tc>
          <w:tcPr>
            <w:tcW w:w="959" w:type="dxa"/>
            <w:vAlign w:val="center"/>
          </w:tcPr>
          <w:p w14:paraId="78C535E5" w14:textId="77777777" w:rsidR="00AB24CF" w:rsidRPr="00BC2B16" w:rsidRDefault="00AB24CF" w:rsidP="00605FCC">
            <w:pPr>
              <w:spacing w:after="0" w:line="240" w:lineRule="auto"/>
              <w:jc w:val="center"/>
              <w:rPr>
                <w:rFonts w:ascii="Times New Roman" w:hAnsi="Times New Roman"/>
                <w:sz w:val="28"/>
                <w:szCs w:val="28"/>
              </w:rPr>
            </w:pPr>
          </w:p>
        </w:tc>
        <w:tc>
          <w:tcPr>
            <w:tcW w:w="2410" w:type="dxa"/>
            <w:vAlign w:val="center"/>
          </w:tcPr>
          <w:p w14:paraId="40B17E03"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743C219D" w14:textId="77777777" w:rsidR="00AB24CF" w:rsidRPr="00BC2B16" w:rsidRDefault="00AB24CF" w:rsidP="00605FCC">
            <w:pPr>
              <w:spacing w:after="0" w:line="240" w:lineRule="auto"/>
              <w:jc w:val="center"/>
              <w:rPr>
                <w:rFonts w:ascii="Times New Roman" w:hAnsi="Times New Roman"/>
                <w:sz w:val="28"/>
                <w:szCs w:val="28"/>
              </w:rPr>
            </w:pPr>
          </w:p>
        </w:tc>
        <w:tc>
          <w:tcPr>
            <w:tcW w:w="2835" w:type="dxa"/>
            <w:vAlign w:val="center"/>
          </w:tcPr>
          <w:p w14:paraId="41E26CC9" w14:textId="77777777" w:rsidR="00AB24CF" w:rsidRPr="00BC2B16" w:rsidRDefault="00AB24CF" w:rsidP="00605FCC">
            <w:pPr>
              <w:spacing w:after="0" w:line="240" w:lineRule="auto"/>
              <w:jc w:val="center"/>
              <w:rPr>
                <w:rFonts w:ascii="Times New Roman" w:hAnsi="Times New Roman"/>
                <w:sz w:val="28"/>
                <w:szCs w:val="28"/>
              </w:rPr>
            </w:pPr>
          </w:p>
        </w:tc>
      </w:tr>
    </w:tbl>
    <w:p w14:paraId="52C0B1BB" w14:textId="77777777" w:rsidR="00AB24CF" w:rsidRPr="00BC2B16" w:rsidRDefault="00AB24CF" w:rsidP="00AB24CF">
      <w:pPr>
        <w:spacing w:after="0"/>
        <w:ind w:firstLine="709"/>
        <w:jc w:val="both"/>
        <w:rPr>
          <w:rFonts w:ascii="Times New Roman" w:hAnsi="Times New Roman"/>
          <w:sz w:val="28"/>
          <w:szCs w:val="28"/>
        </w:rPr>
      </w:pPr>
    </w:p>
    <w:p w14:paraId="456F3D1B" w14:textId="77777777" w:rsidR="00AB24CF" w:rsidRPr="00BC2B16" w:rsidRDefault="00AB24CF" w:rsidP="00AB24C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57881D68" w14:textId="77777777" w:rsidR="00AB24CF" w:rsidRDefault="00AB24CF" w:rsidP="00AB24CF">
      <w:pPr>
        <w:spacing w:after="0"/>
        <w:ind w:firstLine="709"/>
        <w:jc w:val="both"/>
        <w:rPr>
          <w:rFonts w:ascii="Times New Roman" w:hAnsi="Times New Roman"/>
          <w:sz w:val="28"/>
          <w:szCs w:val="28"/>
        </w:rPr>
      </w:pPr>
    </w:p>
    <w:p w14:paraId="1BDD0E80" w14:textId="77777777" w:rsidR="00AB24CF" w:rsidRPr="00BC2B16" w:rsidRDefault="00AB24CF" w:rsidP="00AB24CF">
      <w:pPr>
        <w:spacing w:after="0"/>
        <w:jc w:val="both"/>
        <w:rPr>
          <w:rFonts w:ascii="Times New Roman" w:hAnsi="Times New Roman"/>
          <w:sz w:val="28"/>
          <w:szCs w:val="28"/>
        </w:rPr>
      </w:pPr>
    </w:p>
    <w:p w14:paraId="0A8217AD" w14:textId="77777777" w:rsidR="00AB24CF" w:rsidRPr="00E76DA8" w:rsidRDefault="00AB24CF" w:rsidP="00AB24C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BD2ECCA" w14:textId="77777777" w:rsidR="00AB24CF" w:rsidRPr="00E76DA8" w:rsidRDefault="00AB24CF" w:rsidP="00AB24CF">
      <w:pPr>
        <w:spacing w:after="0"/>
        <w:ind w:firstLine="709"/>
        <w:jc w:val="both"/>
        <w:rPr>
          <w:rFonts w:ascii="Times New Roman" w:hAnsi="Times New Roman"/>
          <w:sz w:val="28"/>
          <w:szCs w:val="28"/>
        </w:rPr>
      </w:pPr>
    </w:p>
    <w:p w14:paraId="25D2C9EA" w14:textId="77777777" w:rsidR="00AB24CF" w:rsidRPr="00E76DA8" w:rsidRDefault="00AB24CF" w:rsidP="00AB24C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298E941" w14:textId="77777777" w:rsidR="00AB24CF" w:rsidRDefault="00AB24CF" w:rsidP="00AB24C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34F3970C" w:rsidR="00A25B15" w:rsidRDefault="00A25B15" w:rsidP="00AB24CF">
      <w:pPr>
        <w:jc w:val="center"/>
        <w:rPr>
          <w:rFonts w:ascii="Times New Roman" w:hAnsi="Times New Roman"/>
          <w:sz w:val="28"/>
          <w:szCs w:val="28"/>
        </w:rPr>
      </w:pPr>
    </w:p>
    <w:p w14:paraId="0F0274AD" w14:textId="77777777" w:rsidR="00F76992" w:rsidRPr="00665175" w:rsidRDefault="00F76992" w:rsidP="00F7699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C42BF3A" w14:textId="77777777" w:rsidR="00F76992" w:rsidRPr="00665175" w:rsidRDefault="00F76992" w:rsidP="00F7699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57AEFE9E" w14:textId="77777777" w:rsidR="00F76992" w:rsidRDefault="00F76992" w:rsidP="00F76992">
      <w:pPr>
        <w:spacing w:after="278" w:line="240" w:lineRule="auto"/>
        <w:ind w:left="497"/>
        <w:rPr>
          <w:rFonts w:ascii="Times New Roman" w:hAnsi="Times New Roman" w:cs="Times New Roman"/>
          <w:color w:val="auto"/>
          <w:sz w:val="24"/>
          <w:szCs w:val="24"/>
        </w:rPr>
      </w:pPr>
    </w:p>
    <w:p w14:paraId="6F6AD8A0" w14:textId="77777777" w:rsidR="00F76992" w:rsidRDefault="00F76992" w:rsidP="00F76992">
      <w:pPr>
        <w:spacing w:after="278" w:line="240" w:lineRule="auto"/>
        <w:ind w:left="497"/>
        <w:rPr>
          <w:rFonts w:ascii="Times New Roman" w:hAnsi="Times New Roman" w:cs="Times New Roman"/>
          <w:color w:val="auto"/>
          <w:sz w:val="24"/>
          <w:szCs w:val="24"/>
        </w:rPr>
      </w:pPr>
    </w:p>
    <w:p w14:paraId="71055B2C" w14:textId="77777777" w:rsidR="00F76992" w:rsidRDefault="00F76992" w:rsidP="00F76992">
      <w:pPr>
        <w:spacing w:after="278" w:line="240" w:lineRule="auto"/>
        <w:ind w:left="497"/>
        <w:rPr>
          <w:rFonts w:ascii="Times New Roman" w:hAnsi="Times New Roman" w:cs="Times New Roman"/>
          <w:color w:val="auto"/>
          <w:sz w:val="24"/>
          <w:szCs w:val="24"/>
        </w:rPr>
      </w:pPr>
    </w:p>
    <w:p w14:paraId="75879A4C" w14:textId="77777777" w:rsidR="00F76992" w:rsidRDefault="00F76992" w:rsidP="00F76992">
      <w:pPr>
        <w:spacing w:after="278" w:line="240" w:lineRule="auto"/>
        <w:ind w:left="497"/>
        <w:rPr>
          <w:rFonts w:ascii="Times New Roman" w:hAnsi="Times New Roman" w:cs="Times New Roman"/>
          <w:color w:val="auto"/>
          <w:sz w:val="24"/>
          <w:szCs w:val="24"/>
        </w:rPr>
      </w:pPr>
    </w:p>
    <w:p w14:paraId="6E37446D" w14:textId="77777777" w:rsidR="00F76992" w:rsidRDefault="00F76992" w:rsidP="00F76992">
      <w:pPr>
        <w:spacing w:after="278" w:line="240" w:lineRule="auto"/>
        <w:ind w:left="497"/>
        <w:rPr>
          <w:rFonts w:ascii="Times New Roman" w:hAnsi="Times New Roman" w:cs="Times New Roman"/>
          <w:color w:val="auto"/>
          <w:sz w:val="24"/>
          <w:szCs w:val="24"/>
        </w:rPr>
      </w:pPr>
    </w:p>
    <w:p w14:paraId="5948FC50" w14:textId="77777777" w:rsidR="00F76992" w:rsidRDefault="00F76992" w:rsidP="00F76992">
      <w:pPr>
        <w:spacing w:after="278" w:line="240" w:lineRule="auto"/>
        <w:ind w:left="497"/>
        <w:rPr>
          <w:rFonts w:ascii="Times New Roman" w:hAnsi="Times New Roman" w:cs="Times New Roman"/>
          <w:color w:val="auto"/>
          <w:sz w:val="24"/>
          <w:szCs w:val="24"/>
        </w:rPr>
      </w:pPr>
    </w:p>
    <w:p w14:paraId="6004667F" w14:textId="77777777" w:rsidR="00F76992" w:rsidRDefault="00F76992" w:rsidP="00F76992">
      <w:pPr>
        <w:spacing w:after="278" w:line="240" w:lineRule="auto"/>
        <w:ind w:left="497"/>
        <w:rPr>
          <w:rFonts w:ascii="Times New Roman" w:hAnsi="Times New Roman" w:cs="Times New Roman"/>
          <w:color w:val="auto"/>
          <w:sz w:val="24"/>
          <w:szCs w:val="24"/>
        </w:rPr>
      </w:pPr>
    </w:p>
    <w:p w14:paraId="23DD0362" w14:textId="77777777" w:rsidR="00F76992" w:rsidRDefault="00F76992" w:rsidP="00F76992">
      <w:pPr>
        <w:spacing w:after="278" w:line="240" w:lineRule="auto"/>
        <w:ind w:left="497"/>
        <w:rPr>
          <w:rFonts w:ascii="Times New Roman" w:hAnsi="Times New Roman" w:cs="Times New Roman"/>
          <w:color w:val="auto"/>
          <w:sz w:val="24"/>
          <w:szCs w:val="24"/>
        </w:rPr>
      </w:pPr>
    </w:p>
    <w:p w14:paraId="70D799FE" w14:textId="77777777" w:rsidR="00F76992" w:rsidRPr="000E6068" w:rsidRDefault="00F76992" w:rsidP="00F76992">
      <w:pPr>
        <w:spacing w:after="278" w:line="240" w:lineRule="auto"/>
        <w:ind w:left="497"/>
        <w:rPr>
          <w:rFonts w:ascii="Times New Roman" w:hAnsi="Times New Roman" w:cs="Times New Roman"/>
          <w:color w:val="auto"/>
          <w:sz w:val="24"/>
          <w:szCs w:val="24"/>
        </w:rPr>
      </w:pPr>
    </w:p>
    <w:p w14:paraId="1A3BABD9" w14:textId="77777777" w:rsidR="00F76992" w:rsidRDefault="00F76992" w:rsidP="00F76992">
      <w:pPr>
        <w:pStyle w:val="a8"/>
        <w:jc w:val="center"/>
        <w:rPr>
          <w:b/>
        </w:rPr>
      </w:pPr>
      <w:r>
        <w:rPr>
          <w:b/>
        </w:rPr>
        <w:t>ЗАКУПОЧНАЯ</w:t>
      </w:r>
      <w:r w:rsidRPr="00790D11">
        <w:rPr>
          <w:b/>
        </w:rPr>
        <w:t xml:space="preserve"> ДОКУМЕНТАЦИЯ</w:t>
      </w:r>
      <w:r>
        <w:rPr>
          <w:b/>
        </w:rPr>
        <w:t xml:space="preserve"> </w:t>
      </w:r>
    </w:p>
    <w:p w14:paraId="7E3C5FFF" w14:textId="77777777" w:rsidR="00F76992" w:rsidRPr="00790D11" w:rsidRDefault="00F76992" w:rsidP="00F76992">
      <w:pPr>
        <w:pStyle w:val="a8"/>
        <w:jc w:val="center"/>
        <w:rPr>
          <w:b/>
        </w:rPr>
      </w:pPr>
      <w:r>
        <w:rPr>
          <w:b/>
        </w:rPr>
        <w:t>ПО ОТБОРУ НАИЛУЧШИХ ПРЕДЛОЖЕНИЙ</w:t>
      </w:r>
    </w:p>
    <w:p w14:paraId="6D3BB45E" w14:textId="77777777" w:rsidR="00F76992" w:rsidRDefault="00F76992" w:rsidP="00F76992">
      <w:pPr>
        <w:pStyle w:val="a8"/>
        <w:jc w:val="center"/>
        <w:rPr>
          <w:b/>
        </w:rPr>
      </w:pPr>
      <w:r w:rsidRPr="00790D11">
        <w:rPr>
          <w:b/>
        </w:rPr>
        <w:t>для участника</w:t>
      </w:r>
      <w:r>
        <w:rPr>
          <w:b/>
        </w:rPr>
        <w:t xml:space="preserve"> отбора</w:t>
      </w:r>
      <w:r w:rsidRPr="00790D11">
        <w:rPr>
          <w:b/>
        </w:rPr>
        <w:t xml:space="preserve"> на закупку </w:t>
      </w:r>
      <w:r>
        <w:rPr>
          <w:b/>
        </w:rPr>
        <w:t xml:space="preserve">услуг </w:t>
      </w:r>
      <w:r w:rsidRPr="00114E9A">
        <w:rPr>
          <w:b/>
        </w:rPr>
        <w:t>на выполнения бурения скважин под 8 пьезометров, КИА для контроля и наблюдения за состоянием хвостохранилища ОФ «Хандиза»</w:t>
      </w:r>
    </w:p>
    <w:p w14:paraId="2683685F" w14:textId="77777777" w:rsidR="00F76992" w:rsidRDefault="00F76992" w:rsidP="00F76992">
      <w:pPr>
        <w:pStyle w:val="Default"/>
        <w:jc w:val="center"/>
        <w:rPr>
          <w:rFonts w:ascii="Times New Roman" w:hAnsi="Times New Roman" w:cs="Times New Roman"/>
          <w:color w:val="auto"/>
        </w:rPr>
      </w:pPr>
    </w:p>
    <w:p w14:paraId="1A47BF7C" w14:textId="77777777" w:rsidR="00F76992" w:rsidRPr="00790D11" w:rsidRDefault="00F76992" w:rsidP="00F76992">
      <w:pPr>
        <w:pStyle w:val="Default"/>
        <w:jc w:val="center"/>
        <w:rPr>
          <w:rFonts w:ascii="Times New Roman" w:hAnsi="Times New Roman" w:cs="Times New Roman"/>
          <w:color w:val="auto"/>
        </w:rPr>
      </w:pPr>
    </w:p>
    <w:p w14:paraId="4D89A9A6" w14:textId="77777777" w:rsidR="00F76992" w:rsidRPr="00790D11" w:rsidRDefault="00F76992" w:rsidP="00F76992">
      <w:pPr>
        <w:pStyle w:val="Default"/>
        <w:jc w:val="center"/>
        <w:rPr>
          <w:rFonts w:ascii="Times New Roman" w:hAnsi="Times New Roman" w:cs="Times New Roman"/>
          <w:color w:val="auto"/>
        </w:rPr>
      </w:pPr>
    </w:p>
    <w:p w14:paraId="353E2896" w14:textId="77777777" w:rsidR="00F76992" w:rsidRDefault="00F76992" w:rsidP="00F76992">
      <w:pPr>
        <w:pStyle w:val="a7"/>
        <w:spacing w:line="240" w:lineRule="auto"/>
        <w:ind w:left="426"/>
        <w:rPr>
          <w:b/>
          <w:sz w:val="24"/>
        </w:rPr>
      </w:pPr>
    </w:p>
    <w:p w14:paraId="2CA7CFD2" w14:textId="77777777" w:rsidR="00F76992" w:rsidRDefault="00F76992" w:rsidP="00F76992">
      <w:pPr>
        <w:pStyle w:val="a7"/>
        <w:spacing w:line="240" w:lineRule="auto"/>
        <w:ind w:left="426"/>
        <w:rPr>
          <w:b/>
          <w:sz w:val="24"/>
        </w:rPr>
      </w:pPr>
    </w:p>
    <w:p w14:paraId="3CDC7026" w14:textId="77777777" w:rsidR="00F76992" w:rsidRDefault="00F76992" w:rsidP="00F76992">
      <w:pPr>
        <w:pStyle w:val="a7"/>
        <w:spacing w:line="240" w:lineRule="auto"/>
        <w:ind w:left="426"/>
        <w:rPr>
          <w:b/>
          <w:sz w:val="24"/>
        </w:rPr>
      </w:pPr>
    </w:p>
    <w:p w14:paraId="6FC738DE" w14:textId="77777777" w:rsidR="00F76992" w:rsidRPr="00790D11" w:rsidRDefault="00F76992" w:rsidP="00F76992">
      <w:pPr>
        <w:pStyle w:val="a7"/>
        <w:spacing w:line="240" w:lineRule="auto"/>
        <w:ind w:left="426"/>
        <w:rPr>
          <w:sz w:val="24"/>
        </w:rPr>
      </w:pPr>
      <w:r w:rsidRPr="00790D11">
        <w:rPr>
          <w:b/>
          <w:sz w:val="24"/>
        </w:rPr>
        <w:t>Заказчик:</w:t>
      </w:r>
      <w:r w:rsidRPr="00790D11">
        <w:rPr>
          <w:sz w:val="24"/>
        </w:rPr>
        <w:t xml:space="preserve"> АО «Алмалыкский ГМК» </w:t>
      </w:r>
    </w:p>
    <w:p w14:paraId="48DD9F66"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7938E48B"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16A49632"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4322ACA5"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2445FD6D"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2C17FD04"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2F5241B2" w14:textId="77777777" w:rsidR="00F76992" w:rsidRDefault="00F76992" w:rsidP="00F76992">
      <w:pPr>
        <w:spacing w:after="66" w:line="240" w:lineRule="auto"/>
        <w:ind w:left="497"/>
        <w:rPr>
          <w:rFonts w:ascii="Times New Roman" w:eastAsia="Times New Roman" w:hAnsi="Times New Roman" w:cs="Times New Roman"/>
          <w:color w:val="auto"/>
          <w:sz w:val="24"/>
          <w:szCs w:val="24"/>
        </w:rPr>
      </w:pPr>
    </w:p>
    <w:p w14:paraId="01AF08D5" w14:textId="77777777" w:rsidR="00F76992" w:rsidRPr="00790D11" w:rsidRDefault="00F76992" w:rsidP="00F76992">
      <w:pPr>
        <w:spacing w:after="66" w:line="240" w:lineRule="auto"/>
        <w:ind w:left="497"/>
        <w:rPr>
          <w:rFonts w:ascii="Times New Roman" w:eastAsia="Times New Roman" w:hAnsi="Times New Roman" w:cs="Times New Roman"/>
          <w:color w:val="auto"/>
          <w:sz w:val="24"/>
          <w:szCs w:val="24"/>
        </w:rPr>
      </w:pPr>
    </w:p>
    <w:p w14:paraId="32F28B94" w14:textId="77777777" w:rsidR="00F76992" w:rsidRPr="00790D11" w:rsidRDefault="00F76992" w:rsidP="00F76992">
      <w:pPr>
        <w:spacing w:after="66" w:line="240" w:lineRule="auto"/>
        <w:ind w:left="497"/>
        <w:rPr>
          <w:rFonts w:ascii="Times New Roman" w:eastAsia="Times New Roman" w:hAnsi="Times New Roman" w:cs="Times New Roman"/>
          <w:color w:val="auto"/>
          <w:sz w:val="24"/>
          <w:szCs w:val="24"/>
        </w:rPr>
      </w:pPr>
    </w:p>
    <w:p w14:paraId="1DE16916" w14:textId="77777777" w:rsidR="00F76992" w:rsidRPr="00790D11" w:rsidRDefault="00F76992" w:rsidP="00F76992">
      <w:pPr>
        <w:spacing w:after="66" w:line="240" w:lineRule="auto"/>
        <w:ind w:left="497"/>
        <w:rPr>
          <w:rFonts w:ascii="Times New Roman" w:hAnsi="Times New Roman" w:cs="Times New Roman"/>
          <w:color w:val="auto"/>
          <w:sz w:val="24"/>
          <w:szCs w:val="24"/>
        </w:rPr>
      </w:pPr>
    </w:p>
    <w:p w14:paraId="6B8943EF" w14:textId="77777777" w:rsidR="00F76992" w:rsidRPr="00790D11" w:rsidRDefault="00F76992" w:rsidP="00F76992">
      <w:pPr>
        <w:spacing w:after="66" w:line="240" w:lineRule="auto"/>
        <w:ind w:left="497"/>
        <w:rPr>
          <w:rFonts w:ascii="Times New Roman" w:hAnsi="Times New Roman" w:cs="Times New Roman"/>
          <w:color w:val="auto"/>
          <w:sz w:val="24"/>
          <w:szCs w:val="24"/>
        </w:rPr>
      </w:pPr>
    </w:p>
    <w:p w14:paraId="0C002AF4" w14:textId="77777777" w:rsidR="00F76992" w:rsidRPr="00790D11" w:rsidRDefault="00F76992" w:rsidP="00F76992">
      <w:pPr>
        <w:spacing w:after="66" w:line="240" w:lineRule="auto"/>
        <w:ind w:left="497"/>
        <w:rPr>
          <w:rFonts w:ascii="Times New Roman" w:hAnsi="Times New Roman" w:cs="Times New Roman"/>
          <w:color w:val="auto"/>
          <w:sz w:val="24"/>
          <w:szCs w:val="24"/>
        </w:rPr>
      </w:pPr>
    </w:p>
    <w:p w14:paraId="7D7C8151" w14:textId="77777777" w:rsidR="00F76992" w:rsidRPr="00790D11" w:rsidRDefault="00F76992" w:rsidP="00F76992">
      <w:pPr>
        <w:spacing w:after="66" w:line="240" w:lineRule="auto"/>
        <w:ind w:left="497"/>
        <w:rPr>
          <w:rFonts w:ascii="Times New Roman" w:hAnsi="Times New Roman" w:cs="Times New Roman"/>
          <w:color w:val="auto"/>
          <w:sz w:val="24"/>
          <w:szCs w:val="24"/>
        </w:rPr>
      </w:pPr>
    </w:p>
    <w:p w14:paraId="2C7A06D9" w14:textId="77777777" w:rsidR="00F76992" w:rsidRPr="00790D11" w:rsidRDefault="00F76992" w:rsidP="00F76992">
      <w:pPr>
        <w:spacing w:after="3" w:line="240" w:lineRule="auto"/>
        <w:ind w:left="735" w:right="691" w:hanging="10"/>
        <w:jc w:val="center"/>
        <w:rPr>
          <w:rFonts w:ascii="Times New Roman" w:eastAsia="Times New Roman" w:hAnsi="Times New Roman" w:cs="Times New Roman"/>
          <w:color w:val="auto"/>
          <w:sz w:val="24"/>
          <w:szCs w:val="24"/>
        </w:rPr>
      </w:pPr>
    </w:p>
    <w:p w14:paraId="60658793" w14:textId="77777777" w:rsidR="00F76992" w:rsidRPr="00790D11" w:rsidRDefault="00F76992" w:rsidP="00F7699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20EFCF4" w14:textId="77777777" w:rsidR="00F76992" w:rsidRPr="00C22200" w:rsidRDefault="00F76992" w:rsidP="00F769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40ADB5C" w14:textId="77777777" w:rsidR="00F76992" w:rsidRPr="000B0699" w:rsidRDefault="00F76992" w:rsidP="00F76992">
      <w:pPr>
        <w:spacing w:line="240" w:lineRule="auto"/>
        <w:rPr>
          <w:rFonts w:ascii="Times New Roman" w:eastAsia="Times New Roman" w:hAnsi="Times New Roman" w:cs="Times New Roman"/>
          <w:b/>
          <w:color w:val="auto"/>
          <w:sz w:val="24"/>
          <w:szCs w:val="24"/>
        </w:rPr>
      </w:pPr>
    </w:p>
    <w:p w14:paraId="2F8E0D2C" w14:textId="77777777" w:rsidR="00F76992" w:rsidRDefault="00F76992" w:rsidP="00F76992">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779C2606" w14:textId="77777777" w:rsidR="00F76992" w:rsidRDefault="00F76992" w:rsidP="00F7699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F76992" w:rsidRPr="00225DD0" w14:paraId="0A899C7D" w14:textId="77777777" w:rsidTr="00CA28AD">
        <w:trPr>
          <w:trHeight w:val="844"/>
        </w:trPr>
        <w:tc>
          <w:tcPr>
            <w:tcW w:w="3998" w:type="dxa"/>
            <w:vAlign w:val="center"/>
          </w:tcPr>
          <w:p w14:paraId="3C6BBA9A" w14:textId="77777777" w:rsidR="00F76992" w:rsidRPr="0056181A" w:rsidRDefault="00F76992" w:rsidP="00CA28A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BE27AB1" w14:textId="77777777" w:rsidR="00F76992" w:rsidRPr="00F856E8" w:rsidRDefault="00F76992" w:rsidP="00CA28AD">
            <w:pPr>
              <w:spacing w:after="0" w:line="240" w:lineRule="auto"/>
              <w:rPr>
                <w:rFonts w:ascii="Times New Roman" w:hAnsi="Times New Roman"/>
                <w:color w:val="000000" w:themeColor="text1"/>
                <w:sz w:val="20"/>
                <w:szCs w:val="20"/>
                <w:highlight w:val="yellow"/>
              </w:rPr>
            </w:pPr>
            <w:r>
              <w:rPr>
                <w:rFonts w:ascii="Times New Roman" w:hAnsi="Times New Roman" w:cs="Times New Roman"/>
                <w:sz w:val="20"/>
                <w:szCs w:val="20"/>
              </w:rPr>
              <w:t>Н</w:t>
            </w:r>
            <w:r w:rsidRPr="002465F2">
              <w:rPr>
                <w:rFonts w:ascii="Times New Roman" w:hAnsi="Times New Roman" w:cs="Times New Roman"/>
                <w:sz w:val="20"/>
                <w:szCs w:val="20"/>
              </w:rPr>
              <w:t>а выполнения бурения скважин под 8 пьезометров, КИА для контроля и наблюдения за состоянием хвостохранилища ОФ «Хандиза»</w:t>
            </w:r>
          </w:p>
        </w:tc>
      </w:tr>
      <w:tr w:rsidR="00F76992" w:rsidRPr="00225DD0" w14:paraId="688F4BB4" w14:textId="77777777" w:rsidTr="00CA28AD">
        <w:trPr>
          <w:trHeight w:val="428"/>
        </w:trPr>
        <w:tc>
          <w:tcPr>
            <w:tcW w:w="3998" w:type="dxa"/>
            <w:vAlign w:val="center"/>
          </w:tcPr>
          <w:p w14:paraId="5C452620" w14:textId="77777777" w:rsidR="00F76992" w:rsidRPr="007C3523" w:rsidRDefault="00F76992" w:rsidP="00CA28A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63D474BC" w14:textId="77777777" w:rsidR="00F76992" w:rsidRPr="00C30CC8" w:rsidRDefault="00F76992" w:rsidP="00CA28AD">
            <w:pPr>
              <w:spacing w:after="0" w:line="240" w:lineRule="auto"/>
              <w:rPr>
                <w:rFonts w:ascii="Times New Roman" w:hAnsi="Times New Roman"/>
                <w:b/>
                <w:color w:val="000000" w:themeColor="text1"/>
                <w:sz w:val="20"/>
                <w:szCs w:val="20"/>
                <w:highlight w:val="yellow"/>
              </w:rPr>
            </w:pPr>
            <w:r w:rsidRPr="00453E4C">
              <w:rPr>
                <w:rFonts w:ascii="Times New Roman" w:hAnsi="Times New Roman"/>
                <w:b/>
                <w:color w:val="000000" w:themeColor="text1"/>
                <w:sz w:val="20"/>
                <w:szCs w:val="20"/>
              </w:rPr>
              <w:t>Нет, лот не делимый</w:t>
            </w:r>
          </w:p>
        </w:tc>
      </w:tr>
      <w:tr w:rsidR="00F76992" w:rsidRPr="00225DD0" w14:paraId="5E49C11F" w14:textId="77777777" w:rsidTr="00CA28AD">
        <w:trPr>
          <w:trHeight w:val="405"/>
        </w:trPr>
        <w:tc>
          <w:tcPr>
            <w:tcW w:w="3998" w:type="dxa"/>
            <w:vAlign w:val="center"/>
          </w:tcPr>
          <w:p w14:paraId="5C581873"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AAEC85F" w14:textId="77777777" w:rsidR="00F76992" w:rsidRPr="00453E4C" w:rsidRDefault="00F76992" w:rsidP="00CA28AD">
            <w:pPr>
              <w:spacing w:after="0" w:line="240" w:lineRule="auto"/>
              <w:rPr>
                <w:rFonts w:ascii="Times New Roman" w:hAnsi="Times New Roman"/>
                <w:color w:val="000000" w:themeColor="text1"/>
                <w:sz w:val="20"/>
                <w:szCs w:val="20"/>
              </w:rPr>
            </w:pPr>
            <w:r w:rsidRPr="00453E4C">
              <w:rPr>
                <w:rFonts w:ascii="Times New Roman" w:hAnsi="Times New Roman"/>
                <w:color w:val="000000" w:themeColor="text1"/>
                <w:sz w:val="20"/>
                <w:szCs w:val="20"/>
              </w:rPr>
              <w:t>1 квартал 2022 года</w:t>
            </w:r>
          </w:p>
        </w:tc>
      </w:tr>
      <w:tr w:rsidR="00F76992" w:rsidRPr="00225DD0" w14:paraId="6089DADC" w14:textId="77777777" w:rsidTr="00CA28AD">
        <w:trPr>
          <w:trHeight w:val="359"/>
        </w:trPr>
        <w:tc>
          <w:tcPr>
            <w:tcW w:w="3998" w:type="dxa"/>
            <w:vAlign w:val="center"/>
          </w:tcPr>
          <w:p w14:paraId="4E82AF95"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0696C17F"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Март 2022 г.</w:t>
            </w:r>
          </w:p>
        </w:tc>
      </w:tr>
      <w:tr w:rsidR="00F76992" w:rsidRPr="00225DD0" w14:paraId="327184C0" w14:textId="77777777" w:rsidTr="00CA28AD">
        <w:trPr>
          <w:trHeight w:val="359"/>
        </w:trPr>
        <w:tc>
          <w:tcPr>
            <w:tcW w:w="3998" w:type="dxa"/>
            <w:vAlign w:val="center"/>
          </w:tcPr>
          <w:p w14:paraId="239E0CD4"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015EF1DE"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Собственные средства</w:t>
            </w:r>
          </w:p>
        </w:tc>
      </w:tr>
      <w:tr w:rsidR="00F76992" w:rsidRPr="00225DD0" w14:paraId="2D018053" w14:textId="77777777" w:rsidTr="00CA28AD">
        <w:trPr>
          <w:trHeight w:val="359"/>
        </w:trPr>
        <w:tc>
          <w:tcPr>
            <w:tcW w:w="3998" w:type="dxa"/>
            <w:vAlign w:val="center"/>
          </w:tcPr>
          <w:p w14:paraId="47FE8EF2" w14:textId="77777777" w:rsidR="00F76992" w:rsidRPr="0056181A" w:rsidRDefault="00F76992" w:rsidP="00CA28AD">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0BBEAD0D"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750 000 000,00 сум с учетом НДС</w:t>
            </w:r>
          </w:p>
        </w:tc>
      </w:tr>
      <w:tr w:rsidR="00F76992" w:rsidRPr="00225DD0" w14:paraId="24074ADF" w14:textId="77777777" w:rsidTr="00CA28AD">
        <w:trPr>
          <w:trHeight w:val="3366"/>
        </w:trPr>
        <w:tc>
          <w:tcPr>
            <w:tcW w:w="3998" w:type="dxa"/>
            <w:vAlign w:val="center"/>
          </w:tcPr>
          <w:p w14:paraId="2DA4B743" w14:textId="77777777" w:rsidR="00F76992" w:rsidRDefault="00F76992" w:rsidP="00CA28AD">
            <w:pPr>
              <w:spacing w:after="0" w:line="240" w:lineRule="auto"/>
              <w:rPr>
                <w:rFonts w:ascii="Times New Roman" w:hAnsi="Times New Roman"/>
                <w:b/>
                <w:sz w:val="20"/>
                <w:szCs w:val="20"/>
              </w:rPr>
            </w:pPr>
            <w:r>
              <w:rPr>
                <w:rFonts w:ascii="Times New Roman" w:hAnsi="Times New Roman"/>
                <w:b/>
                <w:sz w:val="20"/>
                <w:szCs w:val="20"/>
              </w:rPr>
              <w:t xml:space="preserve">Условия оплаты, срок оплаты </w:t>
            </w:r>
            <w:r w:rsidRPr="00B0613E">
              <w:rPr>
                <w:rFonts w:ascii="Times New Roman" w:hAnsi="Times New Roman"/>
                <w:sz w:val="20"/>
                <w:szCs w:val="20"/>
              </w:rPr>
              <w:t>(банковские дни)</w:t>
            </w:r>
          </w:p>
        </w:tc>
        <w:tc>
          <w:tcPr>
            <w:tcW w:w="5783" w:type="dxa"/>
            <w:vAlign w:val="center"/>
          </w:tcPr>
          <w:p w14:paraId="23174747" w14:textId="77777777" w:rsidR="00F76992" w:rsidRPr="00453E4C" w:rsidRDefault="00F76992" w:rsidP="00CA28AD">
            <w:pPr>
              <w:overflowPunct w:val="0"/>
              <w:autoSpaceDE w:val="0"/>
              <w:autoSpaceDN w:val="0"/>
              <w:adjustRightInd w:val="0"/>
              <w:spacing w:after="0" w:line="240" w:lineRule="auto"/>
              <w:ind w:firstLine="260"/>
              <w:jc w:val="both"/>
              <w:textAlignment w:val="baseline"/>
              <w:rPr>
                <w:rFonts w:ascii="Times New Roman" w:eastAsia="Times New Roman" w:hAnsi="Times New Roman" w:cs="Times New Roman"/>
                <w:color w:val="auto"/>
                <w:sz w:val="20"/>
                <w:szCs w:val="20"/>
              </w:rPr>
            </w:pPr>
            <w:r w:rsidRPr="00453E4C">
              <w:rPr>
                <w:rFonts w:ascii="Times New Roman" w:hAnsi="Times New Roman"/>
                <w:sz w:val="20"/>
                <w:szCs w:val="20"/>
              </w:rPr>
              <w:t xml:space="preserve">Заказчик перечисляет 15% предоплаты на расчетный счет «Исполнителя» от стоимости работ, согласно календарному плану. </w:t>
            </w:r>
            <w:r w:rsidRPr="00453E4C">
              <w:rPr>
                <w:rFonts w:ascii="Times New Roman" w:eastAsia="Times New Roman" w:hAnsi="Times New Roman" w:cs="Times New Roman"/>
                <w:color w:val="auto"/>
                <w:sz w:val="20"/>
                <w:szCs w:val="20"/>
              </w:rPr>
              <w:t>Срок погашения предоплаты «Исполнителем» составляет не более 90 дней, оставшиеся 85 % стоимости работ, оплачиваются на основании Акта сдачи-приемки выполненных работ (далее Акт сдача - приемка), в течение 15 календарных дней со дня подписания акта сдачи-приемки сторонами.</w:t>
            </w:r>
          </w:p>
          <w:p w14:paraId="4F1642A3" w14:textId="77777777" w:rsidR="00F76992" w:rsidRPr="00453E4C" w:rsidRDefault="00F76992" w:rsidP="00CA28AD">
            <w:pPr>
              <w:overflowPunct w:val="0"/>
              <w:autoSpaceDE w:val="0"/>
              <w:autoSpaceDN w:val="0"/>
              <w:adjustRightInd w:val="0"/>
              <w:spacing w:after="60" w:line="240" w:lineRule="auto"/>
              <w:ind w:firstLine="402"/>
              <w:jc w:val="both"/>
              <w:textAlignment w:val="baseline"/>
              <w:rPr>
                <w:rFonts w:ascii="Times New Roman" w:hAnsi="Times New Roman"/>
                <w:sz w:val="20"/>
                <w:szCs w:val="20"/>
              </w:rPr>
            </w:pPr>
            <w:r w:rsidRPr="00453E4C">
              <w:rPr>
                <w:rFonts w:ascii="Times New Roman" w:hAnsi="Times New Roman" w:cs="Times New Roman"/>
                <w:sz w:val="20"/>
                <w:szCs w:val="20"/>
              </w:rPr>
              <w:t>Оплата оказанных Исполнителем услуг производится Заказчиком поэтапно с пропорциональным зачетом предоплаты в течение 15 (пятнадцати) календарных дней с даты подписания Акта об оказании услуг по настоящему договору. Оплата производится прямым банковским телеграфным переводом на расчетный счет Исполнителя в соответствии с банковскими реквизитами, указанными в настоящем договоре.</w:t>
            </w:r>
          </w:p>
        </w:tc>
      </w:tr>
      <w:tr w:rsidR="00F76992" w:rsidRPr="00225DD0" w14:paraId="2BBB7B70" w14:textId="77777777" w:rsidTr="00CA28AD">
        <w:trPr>
          <w:trHeight w:val="359"/>
        </w:trPr>
        <w:tc>
          <w:tcPr>
            <w:tcW w:w="3998" w:type="dxa"/>
            <w:vAlign w:val="center"/>
          </w:tcPr>
          <w:p w14:paraId="46D016D1" w14:textId="77777777" w:rsidR="00F76992" w:rsidRPr="00106FDF" w:rsidRDefault="00F76992" w:rsidP="00CA28AD">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3808268B"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 xml:space="preserve">Сум </w:t>
            </w:r>
          </w:p>
        </w:tc>
      </w:tr>
      <w:tr w:rsidR="00F76992" w:rsidRPr="00225DD0" w14:paraId="054816DA" w14:textId="77777777" w:rsidTr="00CA28AD">
        <w:trPr>
          <w:trHeight w:val="613"/>
        </w:trPr>
        <w:tc>
          <w:tcPr>
            <w:tcW w:w="3998" w:type="dxa"/>
            <w:vAlign w:val="center"/>
          </w:tcPr>
          <w:p w14:paraId="527B4277"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5DB1B3B5"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eastAsia="Times New Roman" w:hAnsi="Times New Roman"/>
                <w:sz w:val="20"/>
                <w:szCs w:val="20"/>
              </w:rPr>
              <w:t>Республика Узбекистан Сурхандарьинская область, Сариасийский район, хвостохранилища ОФ «Хандиза»</w:t>
            </w:r>
          </w:p>
        </w:tc>
      </w:tr>
      <w:tr w:rsidR="00F76992" w:rsidRPr="00225DD0" w14:paraId="21DD0ACB" w14:textId="77777777" w:rsidTr="00CA28AD">
        <w:trPr>
          <w:trHeight w:val="565"/>
        </w:trPr>
        <w:tc>
          <w:tcPr>
            <w:tcW w:w="3998" w:type="dxa"/>
            <w:vAlign w:val="center"/>
          </w:tcPr>
          <w:p w14:paraId="39A1527B"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CE615BE"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90 дней</w:t>
            </w:r>
          </w:p>
        </w:tc>
      </w:tr>
      <w:tr w:rsidR="00F76992" w:rsidRPr="00225DD0" w14:paraId="58A7EEDA" w14:textId="77777777" w:rsidTr="00CA28AD">
        <w:trPr>
          <w:trHeight w:val="403"/>
        </w:trPr>
        <w:tc>
          <w:tcPr>
            <w:tcW w:w="3998" w:type="dxa"/>
            <w:vAlign w:val="center"/>
          </w:tcPr>
          <w:p w14:paraId="37F3CF76" w14:textId="77777777" w:rsidR="00F76992" w:rsidRPr="0056181A" w:rsidRDefault="00F76992" w:rsidP="00CA28AD">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1F6AA0CF" w14:textId="77777777" w:rsidR="00F76992" w:rsidRPr="00453E4C" w:rsidRDefault="00F76992" w:rsidP="00CA28AD">
            <w:pPr>
              <w:spacing w:after="0" w:line="240" w:lineRule="auto"/>
              <w:rPr>
                <w:rFonts w:ascii="Times New Roman" w:hAnsi="Times New Roman"/>
                <w:sz w:val="20"/>
                <w:szCs w:val="20"/>
              </w:rPr>
            </w:pPr>
            <w:r>
              <w:rPr>
                <w:rFonts w:ascii="Times New Roman" w:hAnsi="Times New Roman"/>
                <w:sz w:val="20"/>
                <w:szCs w:val="20"/>
              </w:rPr>
              <w:t>1 год</w:t>
            </w:r>
          </w:p>
        </w:tc>
      </w:tr>
      <w:tr w:rsidR="00F76992" w:rsidRPr="00225DD0" w14:paraId="358F5B00" w14:textId="77777777" w:rsidTr="00CA28AD">
        <w:trPr>
          <w:trHeight w:val="1982"/>
        </w:trPr>
        <w:tc>
          <w:tcPr>
            <w:tcW w:w="3998" w:type="dxa"/>
            <w:vAlign w:val="center"/>
          </w:tcPr>
          <w:p w14:paraId="3D83103D"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6812D557"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F76992" w:rsidRPr="00225DD0" w14:paraId="7222EEDB" w14:textId="77777777" w:rsidTr="00CA28AD">
        <w:trPr>
          <w:trHeight w:val="409"/>
        </w:trPr>
        <w:tc>
          <w:tcPr>
            <w:tcW w:w="3998" w:type="dxa"/>
            <w:vAlign w:val="center"/>
          </w:tcPr>
          <w:p w14:paraId="57A2D428"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CB1F579"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Согласно законодательству Республики Узбекистан</w:t>
            </w:r>
          </w:p>
        </w:tc>
      </w:tr>
      <w:tr w:rsidR="00F76992" w:rsidRPr="00225DD0" w14:paraId="6D0D45DE" w14:textId="77777777" w:rsidTr="00CA28AD">
        <w:trPr>
          <w:trHeight w:val="557"/>
        </w:trPr>
        <w:tc>
          <w:tcPr>
            <w:tcW w:w="3998" w:type="dxa"/>
            <w:vAlign w:val="center"/>
          </w:tcPr>
          <w:p w14:paraId="413247D6" w14:textId="77777777" w:rsidR="00F76992" w:rsidRPr="0056181A"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0FAB562"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10 календарных дней</w:t>
            </w:r>
          </w:p>
        </w:tc>
      </w:tr>
      <w:tr w:rsidR="00F76992" w:rsidRPr="00225DD0" w14:paraId="378EBB4F" w14:textId="77777777" w:rsidTr="00CA28AD">
        <w:trPr>
          <w:trHeight w:val="693"/>
        </w:trPr>
        <w:tc>
          <w:tcPr>
            <w:tcW w:w="3998" w:type="dxa"/>
            <w:vAlign w:val="center"/>
          </w:tcPr>
          <w:p w14:paraId="313E4A9D" w14:textId="77777777" w:rsidR="00F76992" w:rsidRDefault="00F76992" w:rsidP="00CA28AD">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3DC13157" w14:textId="77777777" w:rsidR="00F76992" w:rsidRPr="00453E4C" w:rsidRDefault="00F76992" w:rsidP="00CA28AD">
            <w:pPr>
              <w:spacing w:after="0" w:line="240" w:lineRule="auto"/>
              <w:rPr>
                <w:rFonts w:ascii="Times New Roman" w:hAnsi="Times New Roman"/>
                <w:sz w:val="20"/>
                <w:szCs w:val="20"/>
              </w:rPr>
            </w:pPr>
            <w:r w:rsidRPr="00453E4C">
              <w:rPr>
                <w:rFonts w:ascii="Times New Roman" w:hAnsi="Times New Roman"/>
                <w:sz w:val="20"/>
                <w:szCs w:val="20"/>
              </w:rPr>
              <w:t xml:space="preserve">Отдел изучения конъюнктуры товарных рынков, старший оператор, </w:t>
            </w:r>
            <w:r w:rsidRPr="00453E4C">
              <w:rPr>
                <w:rFonts w:ascii="Times New Roman" w:eastAsia="Times New Roman" w:hAnsi="Times New Roman" w:cs="Times New Roman"/>
                <w:color w:val="auto"/>
                <w:sz w:val="20"/>
                <w:szCs w:val="20"/>
              </w:rPr>
              <w:t>Айрапетян Ашот</w:t>
            </w:r>
            <w:r w:rsidRPr="00453E4C">
              <w:rPr>
                <w:rFonts w:ascii="Times New Roman" w:eastAsia="Times New Roman" w:hAnsi="Times New Roman" w:cs="Times New Roman"/>
                <w:color w:val="auto"/>
                <w:sz w:val="20"/>
                <w:szCs w:val="20"/>
                <w:lang w:val="uz-Cyrl-UZ"/>
              </w:rPr>
              <w:t xml:space="preserve"> +998931820201,</w:t>
            </w:r>
            <w:r w:rsidRPr="00453E4C">
              <w:rPr>
                <w:rFonts w:ascii="Times New Roman" w:hAnsi="Times New Roman"/>
                <w:sz w:val="20"/>
                <w:szCs w:val="20"/>
              </w:rPr>
              <w:t xml:space="preserve"> </w:t>
            </w:r>
            <w:r w:rsidRPr="00453E4C">
              <w:rPr>
                <w:rFonts w:ascii="Times New Roman" w:hAnsi="Times New Roman"/>
                <w:sz w:val="20"/>
                <w:szCs w:val="20"/>
                <w:lang w:val="en-US"/>
              </w:rPr>
              <w:t>offers</w:t>
            </w:r>
            <w:r w:rsidRPr="00453E4C">
              <w:rPr>
                <w:rFonts w:ascii="Times New Roman" w:hAnsi="Times New Roman"/>
                <w:sz w:val="20"/>
                <w:szCs w:val="20"/>
              </w:rPr>
              <w:t>@</w:t>
            </w:r>
            <w:r w:rsidRPr="00453E4C">
              <w:rPr>
                <w:rFonts w:ascii="Times New Roman" w:hAnsi="Times New Roman"/>
                <w:sz w:val="20"/>
                <w:szCs w:val="20"/>
                <w:lang w:val="en-US"/>
              </w:rPr>
              <w:t>agmk</w:t>
            </w:r>
            <w:r w:rsidRPr="00453E4C">
              <w:rPr>
                <w:rFonts w:ascii="Times New Roman" w:hAnsi="Times New Roman"/>
                <w:sz w:val="20"/>
                <w:szCs w:val="20"/>
              </w:rPr>
              <w:t>.</w:t>
            </w:r>
            <w:r w:rsidRPr="00453E4C">
              <w:rPr>
                <w:rFonts w:ascii="Times New Roman" w:hAnsi="Times New Roman"/>
                <w:sz w:val="20"/>
                <w:szCs w:val="20"/>
                <w:lang w:val="en-US"/>
              </w:rPr>
              <w:t>uz</w:t>
            </w:r>
          </w:p>
        </w:tc>
      </w:tr>
    </w:tbl>
    <w:p w14:paraId="79B4A455" w14:textId="77777777" w:rsidR="00F76992" w:rsidRDefault="00F76992" w:rsidP="00F76992">
      <w:pPr>
        <w:spacing w:after="0" w:line="240" w:lineRule="auto"/>
        <w:ind w:left="32"/>
        <w:rPr>
          <w:rFonts w:ascii="Times New Roman" w:eastAsia="Times New Roman" w:hAnsi="Times New Roman" w:cs="Times New Roman"/>
          <w:color w:val="auto"/>
          <w:sz w:val="24"/>
          <w:szCs w:val="24"/>
        </w:rPr>
      </w:pPr>
    </w:p>
    <w:p w14:paraId="22113A88" w14:textId="77777777" w:rsidR="00F76992" w:rsidRDefault="00F76992" w:rsidP="00F76992">
      <w:pPr>
        <w:spacing w:after="0" w:line="240" w:lineRule="auto"/>
        <w:ind w:left="32"/>
        <w:rPr>
          <w:rFonts w:ascii="Times New Roman" w:eastAsia="Times New Roman" w:hAnsi="Times New Roman" w:cs="Times New Roman"/>
          <w:color w:val="auto"/>
          <w:sz w:val="24"/>
          <w:szCs w:val="24"/>
        </w:rPr>
      </w:pPr>
    </w:p>
    <w:p w14:paraId="09FF2B62" w14:textId="77777777" w:rsidR="00F76992" w:rsidRPr="00173AE3" w:rsidRDefault="00F76992" w:rsidP="00F76992">
      <w:pPr>
        <w:spacing w:after="0" w:line="240" w:lineRule="auto"/>
        <w:ind w:left="32"/>
        <w:rPr>
          <w:rFonts w:ascii="Times New Roman" w:eastAsia="Times New Roman" w:hAnsi="Times New Roman" w:cs="Times New Roman"/>
          <w:color w:val="auto"/>
          <w:sz w:val="24"/>
          <w:szCs w:val="24"/>
        </w:rPr>
      </w:pPr>
    </w:p>
    <w:p w14:paraId="1D2FF604" w14:textId="77777777" w:rsidR="00F76992" w:rsidRDefault="00F76992" w:rsidP="00F7699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3FDBFC2" w14:textId="77777777" w:rsidR="00F76992" w:rsidRPr="00173AE3" w:rsidRDefault="00F76992" w:rsidP="00F76992">
      <w:pPr>
        <w:spacing w:after="0" w:line="240" w:lineRule="auto"/>
        <w:ind w:left="32"/>
        <w:rPr>
          <w:rFonts w:ascii="Times New Roman" w:eastAsia="Times New Roman" w:hAnsi="Times New Roman" w:cs="Times New Roman"/>
          <w:color w:val="auto"/>
          <w:sz w:val="24"/>
          <w:szCs w:val="24"/>
        </w:rPr>
      </w:pPr>
    </w:p>
    <w:p w14:paraId="48B25A2E" w14:textId="77777777" w:rsidR="00F76992" w:rsidRPr="00173AE3" w:rsidRDefault="00F76992" w:rsidP="00F769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F76992" w:rsidRPr="00790D11" w14:paraId="75359835" w14:textId="77777777" w:rsidTr="00CA28AD">
        <w:trPr>
          <w:trHeight w:val="1143"/>
        </w:trPr>
        <w:tc>
          <w:tcPr>
            <w:tcW w:w="746" w:type="dxa"/>
          </w:tcPr>
          <w:p w14:paraId="7D3A7558"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46B49A9E" w14:textId="77777777" w:rsidR="00F76992" w:rsidRPr="00790D11" w:rsidRDefault="00F76992" w:rsidP="00CA28AD">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99C7DBC"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3906313" w14:textId="77777777" w:rsidR="00F76992" w:rsidRPr="00790D11" w:rsidRDefault="00F76992" w:rsidP="00CA28A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F76992" w:rsidRPr="00790D11" w14:paraId="385C79CC" w14:textId="77777777" w:rsidTr="00CA28AD">
        <w:trPr>
          <w:trHeight w:val="557"/>
        </w:trPr>
        <w:tc>
          <w:tcPr>
            <w:tcW w:w="746" w:type="dxa"/>
          </w:tcPr>
          <w:p w14:paraId="241D0DF6" w14:textId="77777777" w:rsidR="00F76992" w:rsidRPr="00790D11" w:rsidRDefault="00F76992" w:rsidP="00CA28A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9AD4EA4"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8AEACDD"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02A7878" w14:textId="77777777" w:rsidR="00F76992" w:rsidRPr="00790D11" w:rsidRDefault="00F76992" w:rsidP="00CA28AD">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F76992" w:rsidRPr="00790D11" w14:paraId="25A5E855" w14:textId="77777777" w:rsidTr="00CA28AD">
        <w:trPr>
          <w:trHeight w:val="837"/>
        </w:trPr>
        <w:tc>
          <w:tcPr>
            <w:tcW w:w="746" w:type="dxa"/>
          </w:tcPr>
          <w:p w14:paraId="4EB957A8" w14:textId="77777777" w:rsidR="00F76992" w:rsidRPr="00790D11" w:rsidRDefault="00F76992" w:rsidP="00CA28A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764ABFD"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C26C83A"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6DC1F33" w14:textId="77777777" w:rsidR="00F76992" w:rsidRPr="00790D11" w:rsidRDefault="00F76992" w:rsidP="00CA28AD">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F76992" w:rsidRPr="00790D11" w14:paraId="661B9ABE" w14:textId="77777777" w:rsidTr="00CA28AD">
        <w:trPr>
          <w:trHeight w:val="1125"/>
        </w:trPr>
        <w:tc>
          <w:tcPr>
            <w:tcW w:w="746" w:type="dxa"/>
          </w:tcPr>
          <w:p w14:paraId="68CEC192"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5EE4DCD2"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F85BE1"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EE97652" w14:textId="77777777" w:rsidR="00F76992" w:rsidRPr="00790D11" w:rsidRDefault="00F76992" w:rsidP="00CA28AD">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4D6CE860" w14:textId="77777777" w:rsidR="00F76992" w:rsidRPr="00790D11" w:rsidRDefault="00F76992" w:rsidP="00CA28AD">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F76992" w:rsidRPr="00790D11" w14:paraId="6B1F0CEA" w14:textId="77777777" w:rsidTr="00CA28AD">
        <w:trPr>
          <w:trHeight w:val="565"/>
        </w:trPr>
        <w:tc>
          <w:tcPr>
            <w:tcW w:w="746" w:type="dxa"/>
          </w:tcPr>
          <w:p w14:paraId="4C0C4C21"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ED1776A" w14:textId="77777777" w:rsidR="00F76992" w:rsidRPr="00790D11" w:rsidRDefault="00F76992" w:rsidP="00CA28AD">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4DEE6CA"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46489F96" w14:textId="77777777" w:rsidR="00F76992" w:rsidRPr="00790D11" w:rsidRDefault="00F76992" w:rsidP="00CA28AD">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F76992" w:rsidRPr="00790D11" w14:paraId="02D2F6E8" w14:textId="77777777" w:rsidTr="00CA28AD">
        <w:trPr>
          <w:trHeight w:val="565"/>
        </w:trPr>
        <w:tc>
          <w:tcPr>
            <w:tcW w:w="746" w:type="dxa"/>
          </w:tcPr>
          <w:p w14:paraId="213F5B87"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16A720E3" w14:textId="77777777" w:rsidR="00F76992" w:rsidRPr="00790D11" w:rsidRDefault="00F76992" w:rsidP="00CA28AD">
            <w:pPr>
              <w:spacing w:after="0" w:line="240" w:lineRule="auto"/>
              <w:ind w:right="155"/>
              <w:rPr>
                <w:rFonts w:ascii="Times New Roman" w:eastAsia="Times New Roman" w:hAnsi="Times New Roman" w:cs="Times New Roman"/>
                <w:b/>
                <w:color w:val="auto"/>
                <w:sz w:val="24"/>
                <w:szCs w:val="24"/>
              </w:rPr>
            </w:pPr>
          </w:p>
        </w:tc>
        <w:tc>
          <w:tcPr>
            <w:tcW w:w="762" w:type="dxa"/>
          </w:tcPr>
          <w:p w14:paraId="24A56BF3"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92B07B0" w14:textId="77777777" w:rsidR="00F76992" w:rsidRPr="00790D11" w:rsidRDefault="00F76992" w:rsidP="00CA28AD">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F76992" w:rsidRPr="00790D11" w14:paraId="693483F7" w14:textId="77777777" w:rsidTr="00CA28AD">
        <w:trPr>
          <w:trHeight w:val="841"/>
        </w:trPr>
        <w:tc>
          <w:tcPr>
            <w:tcW w:w="746" w:type="dxa"/>
          </w:tcPr>
          <w:p w14:paraId="7256E171"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0A13B0FB" w14:textId="77777777" w:rsidR="00F76992" w:rsidRPr="00790D11" w:rsidRDefault="00F76992" w:rsidP="00CA28AD">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0793A37" w14:textId="77777777" w:rsidR="00F76992" w:rsidRPr="00790D11" w:rsidRDefault="00F76992" w:rsidP="00CA28A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35BB3030" w14:textId="77777777" w:rsidR="00F76992" w:rsidRPr="00790D11" w:rsidRDefault="00F76992" w:rsidP="00CA28A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F76992" w:rsidRPr="00790D11" w14:paraId="6D128AE1" w14:textId="77777777" w:rsidTr="00CA28AD">
        <w:trPr>
          <w:trHeight w:val="279"/>
        </w:trPr>
        <w:tc>
          <w:tcPr>
            <w:tcW w:w="746" w:type="dxa"/>
          </w:tcPr>
          <w:p w14:paraId="1EB79577"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03EDBDF1"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529C7382"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57081B77"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F76992" w:rsidRPr="00790D11" w14:paraId="7C2D4EC3" w14:textId="77777777" w:rsidTr="00CA28AD">
        <w:trPr>
          <w:trHeight w:val="603"/>
        </w:trPr>
        <w:tc>
          <w:tcPr>
            <w:tcW w:w="746" w:type="dxa"/>
          </w:tcPr>
          <w:p w14:paraId="7B66D418"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32E38E63"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5EDA3492"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741F9F40"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F76992" w:rsidRPr="00790D11" w14:paraId="6A80AE73" w14:textId="77777777" w:rsidTr="00CA28AD">
        <w:trPr>
          <w:trHeight w:val="599"/>
        </w:trPr>
        <w:tc>
          <w:tcPr>
            <w:tcW w:w="746" w:type="dxa"/>
          </w:tcPr>
          <w:p w14:paraId="71337A0F"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5EDE8EF4"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1B1F0A13"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10D22FCE"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F76992" w:rsidRPr="00790D11" w14:paraId="1CF7A2BB" w14:textId="77777777" w:rsidTr="00CA28AD">
        <w:trPr>
          <w:trHeight w:val="396"/>
        </w:trPr>
        <w:tc>
          <w:tcPr>
            <w:tcW w:w="746" w:type="dxa"/>
          </w:tcPr>
          <w:p w14:paraId="65B16FF4"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6320DF58"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7F252EE6"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50851807"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F76992" w:rsidRPr="00790D11" w14:paraId="76B6760B" w14:textId="77777777" w:rsidTr="00CA28AD">
        <w:trPr>
          <w:trHeight w:val="533"/>
        </w:trPr>
        <w:tc>
          <w:tcPr>
            <w:tcW w:w="746" w:type="dxa"/>
          </w:tcPr>
          <w:p w14:paraId="632A9FC5"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75403F7A"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3CD00F46"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14E6D643" w14:textId="77777777" w:rsidR="00F76992" w:rsidRPr="00790D11" w:rsidRDefault="00F76992" w:rsidP="00CA28AD">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F76992" w:rsidRPr="00790D11" w14:paraId="11139C97" w14:textId="77777777" w:rsidTr="00CA28AD">
        <w:trPr>
          <w:trHeight w:val="439"/>
        </w:trPr>
        <w:tc>
          <w:tcPr>
            <w:tcW w:w="746" w:type="dxa"/>
          </w:tcPr>
          <w:p w14:paraId="50DB7C8E"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0F463778"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13CAAEF1"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61A61DCE"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CD241E6"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936FB21"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D4D1460"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F76992" w:rsidRPr="00790D11" w14:paraId="2D8F72DC" w14:textId="77777777" w:rsidTr="00CA28AD">
        <w:trPr>
          <w:trHeight w:val="569"/>
        </w:trPr>
        <w:tc>
          <w:tcPr>
            <w:tcW w:w="746" w:type="dxa"/>
          </w:tcPr>
          <w:p w14:paraId="386B0E1E"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7E0976C0"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4C1DAC7E"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96F4AA5" w14:textId="77777777" w:rsidR="00F76992" w:rsidRPr="00790D11" w:rsidRDefault="00F76992" w:rsidP="00CA28AD">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F76992" w:rsidRPr="00790D11" w14:paraId="10938D0F" w14:textId="77777777" w:rsidTr="00CA28AD">
        <w:trPr>
          <w:trHeight w:val="629"/>
        </w:trPr>
        <w:tc>
          <w:tcPr>
            <w:tcW w:w="746" w:type="dxa"/>
          </w:tcPr>
          <w:p w14:paraId="7336305E"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00EA8D2C"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413690C0"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655BDF54" w14:textId="77777777" w:rsidR="00F76992" w:rsidRPr="00790D11" w:rsidRDefault="00F76992" w:rsidP="00CA28A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F76992" w:rsidRPr="00790D11" w14:paraId="0272392A" w14:textId="77777777" w:rsidTr="00CA28AD">
        <w:trPr>
          <w:trHeight w:val="748"/>
        </w:trPr>
        <w:tc>
          <w:tcPr>
            <w:tcW w:w="746" w:type="dxa"/>
          </w:tcPr>
          <w:p w14:paraId="07972F60"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2342" w:type="dxa"/>
            <w:gridSpan w:val="2"/>
          </w:tcPr>
          <w:p w14:paraId="4E012ED2"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1E6E09EE"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tcPr>
          <w:p w14:paraId="7E7FA88E" w14:textId="77777777" w:rsidR="00F76992" w:rsidRPr="00790D11" w:rsidRDefault="00F76992" w:rsidP="00CA28AD">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F76992" w:rsidRPr="00790D11" w14:paraId="4384C56D" w14:textId="77777777" w:rsidTr="00CA28AD">
        <w:trPr>
          <w:trHeight w:val="2270"/>
        </w:trPr>
        <w:tc>
          <w:tcPr>
            <w:tcW w:w="746" w:type="dxa"/>
          </w:tcPr>
          <w:p w14:paraId="7307B12F"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0925495F" w14:textId="77777777" w:rsidR="00F76992" w:rsidRPr="00790D11" w:rsidRDefault="00F76992" w:rsidP="00CA28AD">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767C7E47"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1054F8C"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63C97B1C" w14:textId="77777777" w:rsidR="00F76992" w:rsidRPr="00790D11" w:rsidRDefault="00F76992" w:rsidP="00CA28AD">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F76992" w:rsidRPr="00790D11" w14:paraId="07239EEE" w14:textId="77777777" w:rsidTr="00CA28AD">
        <w:trPr>
          <w:trHeight w:val="623"/>
        </w:trPr>
        <w:tc>
          <w:tcPr>
            <w:tcW w:w="746" w:type="dxa"/>
          </w:tcPr>
          <w:p w14:paraId="5796C1C9" w14:textId="77777777" w:rsidR="00F76992" w:rsidRPr="00790D11" w:rsidRDefault="00F76992" w:rsidP="00CA28AD">
            <w:pPr>
              <w:spacing w:after="0" w:line="240" w:lineRule="auto"/>
              <w:ind w:left="70"/>
              <w:rPr>
                <w:rFonts w:ascii="Times New Roman" w:hAnsi="Times New Roman" w:cs="Times New Roman"/>
                <w:color w:val="auto"/>
                <w:sz w:val="24"/>
                <w:szCs w:val="24"/>
              </w:rPr>
            </w:pPr>
          </w:p>
        </w:tc>
        <w:tc>
          <w:tcPr>
            <w:tcW w:w="2342" w:type="dxa"/>
            <w:gridSpan w:val="2"/>
          </w:tcPr>
          <w:p w14:paraId="4D951808"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BC7C6D7"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A24216F" w14:textId="77777777" w:rsidR="00F76992" w:rsidRPr="00790D11" w:rsidRDefault="00F76992" w:rsidP="00CA28AD">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F76992" w:rsidRPr="00790D11" w14:paraId="551B0339" w14:textId="77777777" w:rsidTr="00CA28AD">
        <w:trPr>
          <w:trHeight w:val="1168"/>
        </w:trPr>
        <w:tc>
          <w:tcPr>
            <w:tcW w:w="746" w:type="dxa"/>
          </w:tcPr>
          <w:p w14:paraId="7C94D0BF"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741929BE" w14:textId="77777777" w:rsidR="00F76992" w:rsidRPr="00790D11" w:rsidRDefault="00F76992" w:rsidP="00CA28A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634FB2"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0F501E7" w14:textId="77777777" w:rsidR="00F76992" w:rsidRDefault="00F76992" w:rsidP="00CA28AD">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0256FB80" w14:textId="77777777" w:rsidR="00F76992" w:rsidRDefault="00F76992" w:rsidP="00CA28AD">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DFB0549" w14:textId="77777777" w:rsidR="00F76992" w:rsidRDefault="00F76992" w:rsidP="00CA28AD">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206ACAC" w14:textId="77777777" w:rsidR="00F76992" w:rsidRPr="00790D11" w:rsidRDefault="00F76992" w:rsidP="00CA28AD">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F76992" w:rsidRPr="00790D11" w14:paraId="1A5EC270" w14:textId="77777777" w:rsidTr="00CA28AD">
        <w:trPr>
          <w:trHeight w:val="597"/>
        </w:trPr>
        <w:tc>
          <w:tcPr>
            <w:tcW w:w="746" w:type="dxa"/>
          </w:tcPr>
          <w:p w14:paraId="08577928"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ECF96AD"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1CD42598" w14:textId="77777777" w:rsidR="00F76992" w:rsidRPr="00ED3728" w:rsidRDefault="00F76992" w:rsidP="00CA28A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11B2FB48" w14:textId="77777777" w:rsidR="00F76992" w:rsidRPr="00315C77" w:rsidRDefault="00F76992" w:rsidP="00CA28AD">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F76992" w:rsidRPr="00790D11" w14:paraId="1222CCE9" w14:textId="77777777" w:rsidTr="00CA28AD">
        <w:trPr>
          <w:trHeight w:val="861"/>
        </w:trPr>
        <w:tc>
          <w:tcPr>
            <w:tcW w:w="746" w:type="dxa"/>
          </w:tcPr>
          <w:p w14:paraId="40560EE4"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0861041"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722A55C4" w14:textId="77777777" w:rsidR="00F76992" w:rsidRPr="00ED3728" w:rsidRDefault="00F76992" w:rsidP="00CA28A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5D293D55" w14:textId="77777777" w:rsidR="00F76992" w:rsidRPr="00315C77" w:rsidRDefault="00F76992" w:rsidP="00CA28A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F76992" w:rsidRPr="00790D11" w14:paraId="79B091E1" w14:textId="77777777" w:rsidTr="00CA28AD">
        <w:trPr>
          <w:trHeight w:val="382"/>
        </w:trPr>
        <w:tc>
          <w:tcPr>
            <w:tcW w:w="746" w:type="dxa"/>
          </w:tcPr>
          <w:p w14:paraId="5C1BB0C1"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D58B91A"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3FC1DDE2" w14:textId="77777777" w:rsidR="00F76992" w:rsidRPr="00ED3728" w:rsidRDefault="00F76992" w:rsidP="00CA28A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0B69ECDD" w14:textId="77777777" w:rsidR="00F76992" w:rsidRPr="00790D11" w:rsidRDefault="00F76992" w:rsidP="00CA28A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F76992" w:rsidRPr="00790D11" w14:paraId="1CB91697" w14:textId="77777777" w:rsidTr="00CA28AD">
        <w:trPr>
          <w:trHeight w:val="382"/>
        </w:trPr>
        <w:tc>
          <w:tcPr>
            <w:tcW w:w="746" w:type="dxa"/>
          </w:tcPr>
          <w:p w14:paraId="05D95C67"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7EBA920A"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681736E"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F362F15" w14:textId="77777777" w:rsidR="00F76992" w:rsidRPr="00790D11" w:rsidRDefault="00F76992" w:rsidP="00CA28AD">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F76992" w:rsidRPr="00790D11" w14:paraId="71CA8DF3" w14:textId="77777777" w:rsidTr="00CA28AD">
        <w:trPr>
          <w:trHeight w:val="1163"/>
        </w:trPr>
        <w:tc>
          <w:tcPr>
            <w:tcW w:w="746" w:type="dxa"/>
          </w:tcPr>
          <w:p w14:paraId="03A47028"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66F6514"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p>
        </w:tc>
        <w:tc>
          <w:tcPr>
            <w:tcW w:w="762" w:type="dxa"/>
          </w:tcPr>
          <w:p w14:paraId="0A85931A"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4168EFF6" w14:textId="77777777" w:rsidR="00F76992" w:rsidRPr="00790D11" w:rsidRDefault="00F76992" w:rsidP="00CA28AD">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F76992" w:rsidRPr="00790D11" w14:paraId="0F824FAD" w14:textId="77777777" w:rsidTr="00CA28AD">
        <w:trPr>
          <w:trHeight w:val="382"/>
        </w:trPr>
        <w:tc>
          <w:tcPr>
            <w:tcW w:w="746" w:type="dxa"/>
          </w:tcPr>
          <w:p w14:paraId="02B49E77"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62FE005"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5B200C6"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8D49E6C" w14:textId="77777777" w:rsidR="00F76992" w:rsidRPr="00790D11" w:rsidRDefault="00F76992" w:rsidP="00CA28AD">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FCE5DB0" w14:textId="77777777" w:rsidR="00F76992" w:rsidRPr="00790D11" w:rsidRDefault="00F76992" w:rsidP="00CA28AD">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AED1B94" w14:textId="77777777" w:rsidR="00F76992" w:rsidRPr="00790D11" w:rsidRDefault="00F76992" w:rsidP="00CA28AD">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547D34E" w14:textId="77777777" w:rsidR="00F76992" w:rsidRPr="00790D11" w:rsidRDefault="00F76992" w:rsidP="00CA28AD">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F76992" w:rsidRPr="00790D11" w14:paraId="492AE696" w14:textId="77777777" w:rsidTr="00CA28AD">
        <w:trPr>
          <w:trHeight w:val="834"/>
        </w:trPr>
        <w:tc>
          <w:tcPr>
            <w:tcW w:w="746" w:type="dxa"/>
          </w:tcPr>
          <w:p w14:paraId="15374863" w14:textId="77777777" w:rsidR="00F76992" w:rsidRPr="00790D11" w:rsidRDefault="00F76992" w:rsidP="00CA28A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4E0BBB6"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3C8DDC01"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93DF69E" w14:textId="77777777" w:rsidR="00F76992" w:rsidRPr="00790D11" w:rsidRDefault="00F76992" w:rsidP="00CA28A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F76992" w:rsidRPr="00790D11" w14:paraId="7E176E88" w14:textId="77777777" w:rsidTr="00CA28AD">
        <w:trPr>
          <w:trHeight w:val="1040"/>
        </w:trPr>
        <w:tc>
          <w:tcPr>
            <w:tcW w:w="780" w:type="dxa"/>
            <w:gridSpan w:val="2"/>
          </w:tcPr>
          <w:p w14:paraId="0DDCE482"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3704CC" w14:textId="77777777" w:rsidR="00F76992" w:rsidRPr="00790D11" w:rsidRDefault="00F76992"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FC00171"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1404254B" w14:textId="77777777" w:rsidR="00F76992" w:rsidRPr="00790D11" w:rsidRDefault="00F76992" w:rsidP="00CA28AD">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F76992" w:rsidRPr="00790D11" w14:paraId="091E4A8F" w14:textId="77777777" w:rsidTr="00CA28AD">
        <w:trPr>
          <w:trHeight w:val="887"/>
        </w:trPr>
        <w:tc>
          <w:tcPr>
            <w:tcW w:w="780" w:type="dxa"/>
            <w:gridSpan w:val="2"/>
          </w:tcPr>
          <w:p w14:paraId="63F851C3"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659782" w14:textId="77777777" w:rsidR="00F76992" w:rsidRPr="00790D11" w:rsidRDefault="00F76992"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C721EC1" w14:textId="77777777" w:rsidR="00F76992" w:rsidRPr="00790D11" w:rsidRDefault="00F76992" w:rsidP="00CA28A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4112CBB9" w14:textId="77777777" w:rsidR="00F76992" w:rsidRPr="00790D11" w:rsidRDefault="00F76992" w:rsidP="00CA28AD">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F76992" w:rsidRPr="00790D11" w14:paraId="1AE49779" w14:textId="77777777" w:rsidTr="00CA28AD">
        <w:trPr>
          <w:trHeight w:val="1140"/>
        </w:trPr>
        <w:tc>
          <w:tcPr>
            <w:tcW w:w="780" w:type="dxa"/>
            <w:gridSpan w:val="2"/>
          </w:tcPr>
          <w:p w14:paraId="6A1EF4F6"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A8773B" w14:textId="77777777" w:rsidR="00F76992" w:rsidRPr="00790D11" w:rsidRDefault="00F76992"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9F2E18F"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15C3FD99" w14:textId="77777777" w:rsidR="00F76992" w:rsidRPr="00790D11" w:rsidRDefault="00F76992" w:rsidP="00CA28AD">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F76992" w:rsidRPr="00790D11" w14:paraId="5D059125" w14:textId="77777777" w:rsidTr="00CA28AD">
        <w:trPr>
          <w:trHeight w:val="856"/>
        </w:trPr>
        <w:tc>
          <w:tcPr>
            <w:tcW w:w="780" w:type="dxa"/>
            <w:gridSpan w:val="2"/>
          </w:tcPr>
          <w:p w14:paraId="4E93BBF9"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9F1015" w14:textId="77777777" w:rsidR="00F76992" w:rsidRPr="00790D11" w:rsidRDefault="00F76992" w:rsidP="00CA28A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538BA30"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5C4BA4FE" w14:textId="77777777" w:rsidR="00F76992" w:rsidRPr="00790D11" w:rsidRDefault="00F76992" w:rsidP="00CA28AD">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F76992" w:rsidRPr="00790D11" w14:paraId="6E4123D4" w14:textId="77777777" w:rsidTr="00CA28AD">
        <w:trPr>
          <w:trHeight w:val="736"/>
        </w:trPr>
        <w:tc>
          <w:tcPr>
            <w:tcW w:w="780" w:type="dxa"/>
            <w:gridSpan w:val="2"/>
          </w:tcPr>
          <w:p w14:paraId="399E0F5C"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FC00ADE"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056DEDAC"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65439F3F" w14:textId="77777777" w:rsidR="00F76992" w:rsidRPr="00790D11" w:rsidRDefault="00F76992" w:rsidP="00CA28AD">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F76992" w:rsidRPr="00790D11" w14:paraId="3539ABCE" w14:textId="77777777" w:rsidTr="00CA28AD">
        <w:trPr>
          <w:trHeight w:val="282"/>
        </w:trPr>
        <w:tc>
          <w:tcPr>
            <w:tcW w:w="780" w:type="dxa"/>
            <w:gridSpan w:val="2"/>
          </w:tcPr>
          <w:p w14:paraId="54086417"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F4ABBB"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6D1BEC"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65D4F14B" w14:textId="77777777" w:rsidR="00F76992" w:rsidRPr="00790D11" w:rsidRDefault="00F76992" w:rsidP="00CA28AD">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F76992" w:rsidRPr="00790D11" w14:paraId="3809BCF4" w14:textId="77777777" w:rsidTr="00CA28AD">
        <w:trPr>
          <w:trHeight w:val="987"/>
        </w:trPr>
        <w:tc>
          <w:tcPr>
            <w:tcW w:w="780" w:type="dxa"/>
            <w:gridSpan w:val="2"/>
          </w:tcPr>
          <w:p w14:paraId="0080C459"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6F93AE2"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54E4EC"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0DDED122" w14:textId="77777777" w:rsidR="00F76992" w:rsidRPr="00790D11" w:rsidRDefault="00F76992" w:rsidP="00CA28AD">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F76992" w:rsidRPr="00790D11" w14:paraId="570A6768" w14:textId="77777777" w:rsidTr="00CA28AD">
        <w:trPr>
          <w:trHeight w:val="987"/>
        </w:trPr>
        <w:tc>
          <w:tcPr>
            <w:tcW w:w="780" w:type="dxa"/>
            <w:gridSpan w:val="2"/>
          </w:tcPr>
          <w:p w14:paraId="68A29E93"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AA679C"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55AF54"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F33F353" w14:textId="77777777" w:rsidR="00F76992" w:rsidRPr="00790D11" w:rsidRDefault="00F76992" w:rsidP="00CA28AD">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F76992" w:rsidRPr="00790D11" w14:paraId="498FAB14" w14:textId="77777777" w:rsidTr="00CA28AD">
        <w:trPr>
          <w:trHeight w:val="987"/>
        </w:trPr>
        <w:tc>
          <w:tcPr>
            <w:tcW w:w="780" w:type="dxa"/>
            <w:gridSpan w:val="2"/>
          </w:tcPr>
          <w:p w14:paraId="452DD9B9"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0658FD"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90A007"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0057F647" w14:textId="77777777" w:rsidR="00F76992" w:rsidRPr="00790D11" w:rsidRDefault="00F76992" w:rsidP="00CA28AD">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F76992" w:rsidRPr="00790D11" w14:paraId="3D540D9D" w14:textId="77777777" w:rsidTr="00CA28AD">
        <w:trPr>
          <w:trHeight w:val="987"/>
        </w:trPr>
        <w:tc>
          <w:tcPr>
            <w:tcW w:w="780" w:type="dxa"/>
            <w:gridSpan w:val="2"/>
          </w:tcPr>
          <w:p w14:paraId="27A2FB54"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09E4F"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15F98A"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73130FDA" w14:textId="77777777" w:rsidR="00F76992" w:rsidRPr="00790D11" w:rsidRDefault="00F76992" w:rsidP="00CA28AD">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F76992" w:rsidRPr="00790D11" w14:paraId="27094DC3" w14:textId="77777777" w:rsidTr="00CA28AD">
        <w:trPr>
          <w:trHeight w:val="987"/>
        </w:trPr>
        <w:tc>
          <w:tcPr>
            <w:tcW w:w="780" w:type="dxa"/>
            <w:gridSpan w:val="2"/>
          </w:tcPr>
          <w:p w14:paraId="5C9B1DC5"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D1F152"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223C011"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08C0785" w14:textId="77777777" w:rsidR="00F76992" w:rsidRPr="00790D11" w:rsidRDefault="00F76992" w:rsidP="00CA28AD">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F76992" w:rsidRPr="00790D11" w14:paraId="2A7C7FC6" w14:textId="77777777" w:rsidTr="00CA28AD">
        <w:trPr>
          <w:trHeight w:val="780"/>
        </w:trPr>
        <w:tc>
          <w:tcPr>
            <w:tcW w:w="780" w:type="dxa"/>
            <w:gridSpan w:val="2"/>
          </w:tcPr>
          <w:p w14:paraId="2AF90084"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2D959727"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ED48CC8"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B29B7CA" w14:textId="77777777" w:rsidR="00F76992" w:rsidRPr="00790D11" w:rsidRDefault="00F76992" w:rsidP="00CA28AD">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F76992" w:rsidRPr="00790D11" w14:paraId="353FFBA4" w14:textId="77777777" w:rsidTr="00CA28AD">
        <w:trPr>
          <w:trHeight w:val="780"/>
        </w:trPr>
        <w:tc>
          <w:tcPr>
            <w:tcW w:w="780" w:type="dxa"/>
            <w:gridSpan w:val="2"/>
          </w:tcPr>
          <w:p w14:paraId="053E9C09" w14:textId="77777777" w:rsidR="00F76992"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F4B539" w14:textId="77777777" w:rsidR="00F76992"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D92F23" w14:textId="77777777" w:rsidR="00F76992" w:rsidRDefault="00F76992"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9F22CFB" w14:textId="77777777" w:rsidR="00F76992" w:rsidRPr="0019399E" w:rsidRDefault="00F76992" w:rsidP="00CA28AD">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2AB455CD" w14:textId="77777777" w:rsidR="00F76992" w:rsidRPr="0019399E" w:rsidRDefault="00F76992" w:rsidP="00CA28AD">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634C7149" w14:textId="77777777" w:rsidR="00F76992" w:rsidRPr="0019399E" w:rsidRDefault="00F76992" w:rsidP="00CA28AD">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6A2F93B" w14:textId="77777777" w:rsidR="00F76992" w:rsidRPr="00790D11" w:rsidRDefault="00F76992" w:rsidP="00CA28AD">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F76992" w:rsidRPr="00790D11" w14:paraId="24241632" w14:textId="77777777" w:rsidTr="00CA28AD">
        <w:trPr>
          <w:trHeight w:val="971"/>
        </w:trPr>
        <w:tc>
          <w:tcPr>
            <w:tcW w:w="780" w:type="dxa"/>
            <w:gridSpan w:val="2"/>
          </w:tcPr>
          <w:p w14:paraId="72A586AF"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32CEC0C"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686797"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95B06E4" w14:textId="77777777" w:rsidR="00F76992" w:rsidRPr="00790D11" w:rsidRDefault="00F76992" w:rsidP="00CA28AD">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F76992" w:rsidRPr="00790D11" w14:paraId="5C1CCECB" w14:textId="77777777" w:rsidTr="00CA28AD">
        <w:trPr>
          <w:trHeight w:val="987"/>
        </w:trPr>
        <w:tc>
          <w:tcPr>
            <w:tcW w:w="780" w:type="dxa"/>
            <w:gridSpan w:val="2"/>
          </w:tcPr>
          <w:p w14:paraId="17744CF1"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3B865AF" w14:textId="77777777" w:rsidR="00F76992" w:rsidRPr="00790D11" w:rsidRDefault="00F76992" w:rsidP="00CA28A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421C3E4"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E64C917"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B8320DE" w14:textId="77777777" w:rsidR="00F76992" w:rsidRDefault="00F76992" w:rsidP="00CA28AD">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090B041" w14:textId="77777777" w:rsidR="00F76992" w:rsidRDefault="00F76992" w:rsidP="00CA28AD">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49C66BA7" w14:textId="77777777" w:rsidR="00F76992" w:rsidRPr="00790D11" w:rsidRDefault="00F76992" w:rsidP="00CA28AD">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F76992" w:rsidRPr="00790D11" w14:paraId="1496C0BB" w14:textId="77777777" w:rsidTr="00CA28AD">
        <w:trPr>
          <w:trHeight w:val="417"/>
        </w:trPr>
        <w:tc>
          <w:tcPr>
            <w:tcW w:w="780" w:type="dxa"/>
            <w:gridSpan w:val="2"/>
          </w:tcPr>
          <w:p w14:paraId="583620FB"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9C11DB"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65BBC7"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06E18422" w14:textId="77777777" w:rsidR="00F76992" w:rsidRPr="00790D11" w:rsidRDefault="00F76992" w:rsidP="00CA28A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F76992" w:rsidRPr="00790D11" w14:paraId="2AF4C90A" w14:textId="77777777" w:rsidTr="00CA28AD">
        <w:trPr>
          <w:trHeight w:val="565"/>
        </w:trPr>
        <w:tc>
          <w:tcPr>
            <w:tcW w:w="780" w:type="dxa"/>
            <w:gridSpan w:val="2"/>
          </w:tcPr>
          <w:p w14:paraId="766C7822"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3A49A504"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C5D40" w14:textId="77777777" w:rsidR="00F76992" w:rsidRPr="00C40410"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2AA22F14" w14:textId="77777777" w:rsidR="00F76992" w:rsidRPr="00790D11" w:rsidRDefault="00F76992" w:rsidP="00CA28A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F76992" w:rsidRPr="00790D11" w14:paraId="79E60DC9" w14:textId="77777777" w:rsidTr="00CA28AD">
        <w:trPr>
          <w:trHeight w:val="881"/>
        </w:trPr>
        <w:tc>
          <w:tcPr>
            <w:tcW w:w="780" w:type="dxa"/>
            <w:gridSpan w:val="2"/>
          </w:tcPr>
          <w:p w14:paraId="0BD15602" w14:textId="77777777" w:rsidR="00F76992" w:rsidRPr="00F46983"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DD483D"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29513B"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81E350D"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F76992" w:rsidRPr="00790D11" w14:paraId="4DAB5C3D" w14:textId="77777777" w:rsidTr="00CA28AD">
        <w:trPr>
          <w:trHeight w:val="792"/>
        </w:trPr>
        <w:tc>
          <w:tcPr>
            <w:tcW w:w="780" w:type="dxa"/>
            <w:gridSpan w:val="2"/>
          </w:tcPr>
          <w:p w14:paraId="09ABBE9A"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BBC0B0"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9DBCFE4"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0C34142"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F76992" w:rsidRPr="00790D11" w14:paraId="0DAEF518" w14:textId="77777777" w:rsidTr="00CA28AD">
        <w:trPr>
          <w:trHeight w:val="2127"/>
        </w:trPr>
        <w:tc>
          <w:tcPr>
            <w:tcW w:w="780" w:type="dxa"/>
            <w:gridSpan w:val="2"/>
          </w:tcPr>
          <w:p w14:paraId="41FE7324"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99403E5"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663D89"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3538656"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6557BB7" w14:textId="77777777" w:rsidR="00F76992" w:rsidRDefault="00F76992" w:rsidP="00CA28A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877F997" w14:textId="77777777" w:rsidR="00F76992" w:rsidRPr="00790D11" w:rsidRDefault="00F76992" w:rsidP="00CA28A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F76992" w:rsidRPr="00790D11" w14:paraId="7A15660E" w14:textId="77777777" w:rsidTr="00CA28AD">
        <w:trPr>
          <w:trHeight w:val="987"/>
        </w:trPr>
        <w:tc>
          <w:tcPr>
            <w:tcW w:w="780" w:type="dxa"/>
            <w:gridSpan w:val="2"/>
          </w:tcPr>
          <w:p w14:paraId="0BFD4807"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C0F1C3"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0788AE"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B132F97" w14:textId="77777777" w:rsidR="00F76992" w:rsidRPr="00381EFC" w:rsidRDefault="00F76992" w:rsidP="00CA28AD">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F76992" w:rsidRPr="00790D11" w14:paraId="0C766956" w14:textId="77777777" w:rsidTr="00CA28AD">
        <w:trPr>
          <w:trHeight w:val="987"/>
        </w:trPr>
        <w:tc>
          <w:tcPr>
            <w:tcW w:w="780" w:type="dxa"/>
            <w:gridSpan w:val="2"/>
          </w:tcPr>
          <w:p w14:paraId="21F91BC0"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6CAA678B" w14:textId="77777777" w:rsidR="00F76992" w:rsidRPr="00790D11" w:rsidRDefault="00F76992" w:rsidP="00CA28AD">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605334AF" w14:textId="77777777" w:rsidR="00F76992" w:rsidRPr="00790D11" w:rsidRDefault="00F76992" w:rsidP="00CA28A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7318FAB5"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056E97E"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1484471"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F76992" w:rsidRPr="00790D11" w14:paraId="617ACD80" w14:textId="77777777" w:rsidTr="00CA28AD">
        <w:trPr>
          <w:trHeight w:val="841"/>
        </w:trPr>
        <w:tc>
          <w:tcPr>
            <w:tcW w:w="780" w:type="dxa"/>
            <w:gridSpan w:val="2"/>
          </w:tcPr>
          <w:p w14:paraId="35B3CA41" w14:textId="77777777" w:rsidR="00F76992" w:rsidRPr="00F46983" w:rsidRDefault="00F76992" w:rsidP="00CA28AD">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D62FA6D" w14:textId="77777777" w:rsidR="00F76992" w:rsidRPr="00790D11" w:rsidRDefault="00F76992" w:rsidP="00CA28AD">
            <w:pPr>
              <w:spacing w:after="0" w:line="240" w:lineRule="auto"/>
              <w:ind w:left="536" w:hanging="536"/>
              <w:rPr>
                <w:rFonts w:ascii="Times New Roman" w:hAnsi="Times New Roman" w:cs="Times New Roman"/>
                <w:color w:val="auto"/>
                <w:sz w:val="24"/>
                <w:szCs w:val="24"/>
              </w:rPr>
            </w:pPr>
          </w:p>
        </w:tc>
        <w:tc>
          <w:tcPr>
            <w:tcW w:w="762" w:type="dxa"/>
          </w:tcPr>
          <w:p w14:paraId="692E0721"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5D46D88" w14:textId="77777777" w:rsidR="00F76992" w:rsidRPr="00790D11" w:rsidRDefault="00F76992" w:rsidP="00CA28A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F76992" w:rsidRPr="00790D11" w14:paraId="1DCF31D4" w14:textId="77777777" w:rsidTr="00CA28AD">
        <w:trPr>
          <w:trHeight w:val="414"/>
        </w:trPr>
        <w:tc>
          <w:tcPr>
            <w:tcW w:w="780" w:type="dxa"/>
            <w:gridSpan w:val="2"/>
          </w:tcPr>
          <w:p w14:paraId="3F2A9233" w14:textId="77777777" w:rsidR="00F76992" w:rsidRPr="00790D11" w:rsidRDefault="00F76992" w:rsidP="00CA28AD">
            <w:pPr>
              <w:spacing w:after="0" w:line="240" w:lineRule="auto"/>
              <w:ind w:left="142"/>
              <w:rPr>
                <w:rFonts w:ascii="Times New Roman" w:eastAsia="Times New Roman" w:hAnsi="Times New Roman" w:cs="Times New Roman"/>
                <w:b/>
                <w:color w:val="auto"/>
                <w:sz w:val="24"/>
                <w:szCs w:val="24"/>
              </w:rPr>
            </w:pPr>
          </w:p>
        </w:tc>
        <w:tc>
          <w:tcPr>
            <w:tcW w:w="2308" w:type="dxa"/>
          </w:tcPr>
          <w:p w14:paraId="5F377B2D" w14:textId="77777777" w:rsidR="00F76992" w:rsidRPr="00790D11" w:rsidRDefault="00F76992" w:rsidP="00CA28AD">
            <w:pPr>
              <w:spacing w:after="0" w:line="240" w:lineRule="auto"/>
              <w:ind w:left="142"/>
              <w:rPr>
                <w:rFonts w:ascii="Times New Roman" w:hAnsi="Times New Roman" w:cs="Times New Roman"/>
                <w:color w:val="auto"/>
                <w:sz w:val="24"/>
                <w:szCs w:val="24"/>
              </w:rPr>
            </w:pPr>
          </w:p>
        </w:tc>
        <w:tc>
          <w:tcPr>
            <w:tcW w:w="762" w:type="dxa"/>
          </w:tcPr>
          <w:p w14:paraId="6E7D6694"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BD537EC"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F76992" w:rsidRPr="00790D11" w14:paraId="7E3D3508" w14:textId="77777777" w:rsidTr="00CA28AD">
        <w:trPr>
          <w:trHeight w:val="1343"/>
        </w:trPr>
        <w:tc>
          <w:tcPr>
            <w:tcW w:w="780" w:type="dxa"/>
            <w:gridSpan w:val="2"/>
          </w:tcPr>
          <w:p w14:paraId="30B7445E" w14:textId="77777777" w:rsidR="00F76992" w:rsidRPr="00790D11" w:rsidRDefault="00F76992" w:rsidP="00CA28AD">
            <w:pPr>
              <w:spacing w:after="0" w:line="240" w:lineRule="auto"/>
              <w:ind w:left="142"/>
              <w:rPr>
                <w:rFonts w:ascii="Times New Roman" w:eastAsia="Times New Roman" w:hAnsi="Times New Roman" w:cs="Times New Roman"/>
                <w:b/>
                <w:color w:val="auto"/>
                <w:sz w:val="24"/>
                <w:szCs w:val="24"/>
              </w:rPr>
            </w:pPr>
          </w:p>
        </w:tc>
        <w:tc>
          <w:tcPr>
            <w:tcW w:w="2308" w:type="dxa"/>
          </w:tcPr>
          <w:p w14:paraId="01C6A664" w14:textId="77777777" w:rsidR="00F76992" w:rsidRPr="00790D11" w:rsidRDefault="00F76992" w:rsidP="00CA28AD">
            <w:pPr>
              <w:spacing w:after="0" w:line="240" w:lineRule="auto"/>
              <w:ind w:left="142"/>
              <w:rPr>
                <w:rFonts w:ascii="Times New Roman" w:hAnsi="Times New Roman" w:cs="Times New Roman"/>
                <w:color w:val="auto"/>
                <w:sz w:val="24"/>
                <w:szCs w:val="24"/>
              </w:rPr>
            </w:pPr>
          </w:p>
        </w:tc>
        <w:tc>
          <w:tcPr>
            <w:tcW w:w="762" w:type="dxa"/>
          </w:tcPr>
          <w:p w14:paraId="3CE9EE72"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56D5405"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F76992" w:rsidRPr="00790D11" w14:paraId="34767BEB" w14:textId="77777777" w:rsidTr="00CA28AD">
        <w:trPr>
          <w:trHeight w:val="1343"/>
        </w:trPr>
        <w:tc>
          <w:tcPr>
            <w:tcW w:w="780" w:type="dxa"/>
            <w:gridSpan w:val="2"/>
          </w:tcPr>
          <w:p w14:paraId="0D285F6F" w14:textId="77777777" w:rsidR="00F76992" w:rsidRPr="00790D11" w:rsidRDefault="00F76992" w:rsidP="00CA28AD">
            <w:pPr>
              <w:spacing w:after="0" w:line="240" w:lineRule="auto"/>
              <w:ind w:left="142"/>
              <w:rPr>
                <w:rFonts w:ascii="Times New Roman" w:eastAsia="Times New Roman" w:hAnsi="Times New Roman" w:cs="Times New Roman"/>
                <w:b/>
                <w:color w:val="auto"/>
                <w:sz w:val="24"/>
                <w:szCs w:val="24"/>
              </w:rPr>
            </w:pPr>
          </w:p>
        </w:tc>
        <w:tc>
          <w:tcPr>
            <w:tcW w:w="2308" w:type="dxa"/>
          </w:tcPr>
          <w:p w14:paraId="60E1CB9C" w14:textId="77777777" w:rsidR="00F76992" w:rsidRPr="00790D11" w:rsidRDefault="00F76992" w:rsidP="00CA28AD">
            <w:pPr>
              <w:spacing w:after="0" w:line="240" w:lineRule="auto"/>
              <w:ind w:left="142"/>
              <w:rPr>
                <w:rFonts w:ascii="Times New Roman" w:hAnsi="Times New Roman" w:cs="Times New Roman"/>
                <w:color w:val="auto"/>
                <w:sz w:val="24"/>
                <w:szCs w:val="24"/>
              </w:rPr>
            </w:pPr>
          </w:p>
        </w:tc>
        <w:tc>
          <w:tcPr>
            <w:tcW w:w="762" w:type="dxa"/>
          </w:tcPr>
          <w:p w14:paraId="514D18E8" w14:textId="77777777" w:rsidR="00F76992" w:rsidRPr="00790D11" w:rsidRDefault="00F76992" w:rsidP="00CA28AD">
            <w:pPr>
              <w:spacing w:after="0" w:line="240" w:lineRule="auto"/>
              <w:rPr>
                <w:rFonts w:ascii="Times New Roman" w:eastAsia="Times New Roman" w:hAnsi="Times New Roman" w:cs="Times New Roman"/>
                <w:color w:val="auto"/>
                <w:sz w:val="24"/>
                <w:szCs w:val="24"/>
              </w:rPr>
            </w:pPr>
          </w:p>
        </w:tc>
        <w:tc>
          <w:tcPr>
            <w:tcW w:w="6078" w:type="dxa"/>
            <w:vAlign w:val="bottom"/>
          </w:tcPr>
          <w:p w14:paraId="15C15214" w14:textId="77777777" w:rsidR="00F76992" w:rsidRPr="00790D11" w:rsidRDefault="00F76992" w:rsidP="00CA28AD">
            <w:pPr>
              <w:spacing w:after="0" w:line="240" w:lineRule="auto"/>
              <w:ind w:right="137"/>
              <w:jc w:val="both"/>
              <w:rPr>
                <w:rFonts w:ascii="Times New Roman" w:eastAsia="Times New Roman" w:hAnsi="Times New Roman" w:cs="Times New Roman"/>
                <w:color w:val="auto"/>
                <w:sz w:val="24"/>
                <w:szCs w:val="24"/>
              </w:rPr>
            </w:pPr>
          </w:p>
        </w:tc>
      </w:tr>
    </w:tbl>
    <w:p w14:paraId="407CB81E" w14:textId="77777777" w:rsidR="00F76992" w:rsidRDefault="00F76992" w:rsidP="00F76992">
      <w:pPr>
        <w:spacing w:after="0" w:line="240" w:lineRule="auto"/>
        <w:ind w:left="10" w:right="469" w:hanging="10"/>
        <w:jc w:val="right"/>
        <w:rPr>
          <w:rFonts w:ascii="Times New Roman" w:eastAsia="Times New Roman" w:hAnsi="Times New Roman" w:cs="Times New Roman"/>
          <w:b/>
          <w:color w:val="auto"/>
          <w:sz w:val="24"/>
          <w:szCs w:val="24"/>
        </w:rPr>
      </w:pPr>
    </w:p>
    <w:p w14:paraId="0BB03742" w14:textId="77777777" w:rsidR="00F76992" w:rsidRDefault="00F76992" w:rsidP="00F769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244A916" w14:textId="77777777" w:rsidR="00F76992" w:rsidRPr="00790D11" w:rsidRDefault="00F76992" w:rsidP="00F769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F1756C2" w14:textId="77777777" w:rsidR="00F76992" w:rsidRPr="00790D11" w:rsidRDefault="00F76992" w:rsidP="00F769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6818EF" w14:textId="77777777" w:rsidR="00F76992" w:rsidRPr="00790D11" w:rsidRDefault="00F76992" w:rsidP="00F769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D916C1A" w14:textId="77777777" w:rsidR="00F76992" w:rsidRPr="00790D11" w:rsidRDefault="00F76992" w:rsidP="00F769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ED1522" w14:textId="77777777" w:rsidR="00F76992" w:rsidRPr="00790D11" w:rsidRDefault="00F76992" w:rsidP="00F76992">
      <w:pPr>
        <w:pStyle w:val="2"/>
        <w:spacing w:line="240" w:lineRule="auto"/>
        <w:ind w:left="38"/>
        <w:jc w:val="center"/>
        <w:rPr>
          <w:color w:val="auto"/>
          <w:sz w:val="24"/>
          <w:szCs w:val="24"/>
        </w:rPr>
      </w:pPr>
      <w:r w:rsidRPr="00790D11">
        <w:rPr>
          <w:b/>
          <w:i w:val="0"/>
          <w:color w:val="auto"/>
          <w:sz w:val="24"/>
          <w:szCs w:val="24"/>
        </w:rPr>
        <w:t xml:space="preserve">ПЕРЕЧЕНЬ </w:t>
      </w:r>
    </w:p>
    <w:p w14:paraId="7850A492" w14:textId="77777777" w:rsidR="00F76992" w:rsidRPr="00790D11" w:rsidRDefault="00F76992" w:rsidP="00F769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8C67278" w14:textId="77777777" w:rsidR="00F76992" w:rsidRPr="00790D11" w:rsidRDefault="00F76992" w:rsidP="00F769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224222" w14:textId="77777777" w:rsidR="00F76992" w:rsidRPr="00790D11" w:rsidRDefault="00F76992" w:rsidP="00F769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D4FD257" w14:textId="77777777" w:rsidR="00F76992" w:rsidRPr="00D02E7D" w:rsidRDefault="00F76992" w:rsidP="00F769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A453218" w14:textId="77777777" w:rsidR="00F76992" w:rsidRPr="00D02E7D" w:rsidRDefault="00F76992" w:rsidP="00F769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0B9F8675" w14:textId="77777777" w:rsidR="00F76992" w:rsidRPr="00790D11" w:rsidRDefault="00F76992" w:rsidP="00F769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1F5F1C7" w14:textId="77777777" w:rsidR="00F76992" w:rsidRPr="00CE0A75" w:rsidRDefault="00F76992" w:rsidP="00F769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53490668" w14:textId="77777777" w:rsidR="00F76992" w:rsidRPr="00CE0A75" w:rsidRDefault="00F76992" w:rsidP="00F769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3879695" w14:textId="77777777" w:rsidR="00F76992" w:rsidRPr="00790D11" w:rsidRDefault="00F76992" w:rsidP="00F76992">
      <w:pPr>
        <w:spacing w:after="0" w:line="240" w:lineRule="auto"/>
        <w:ind w:right="159"/>
        <w:jc w:val="both"/>
        <w:rPr>
          <w:rFonts w:ascii="Times New Roman" w:eastAsia="Times New Roman" w:hAnsi="Times New Roman" w:cs="Times New Roman"/>
          <w:color w:val="auto"/>
          <w:sz w:val="24"/>
          <w:szCs w:val="24"/>
        </w:rPr>
      </w:pPr>
    </w:p>
    <w:p w14:paraId="73A89197" w14:textId="77777777" w:rsidR="00F76992" w:rsidRPr="00790D11" w:rsidRDefault="00F76992" w:rsidP="00F76992">
      <w:pPr>
        <w:spacing w:after="5" w:line="240" w:lineRule="auto"/>
        <w:ind w:left="857" w:right="159"/>
        <w:jc w:val="both"/>
        <w:rPr>
          <w:rFonts w:ascii="Times New Roman" w:hAnsi="Times New Roman" w:cs="Times New Roman"/>
          <w:color w:val="auto"/>
          <w:sz w:val="24"/>
          <w:szCs w:val="24"/>
        </w:rPr>
      </w:pPr>
    </w:p>
    <w:p w14:paraId="24E6484A" w14:textId="77777777" w:rsidR="00F76992" w:rsidRPr="00790D11" w:rsidRDefault="00F76992" w:rsidP="00F76992">
      <w:pPr>
        <w:pStyle w:val="a4"/>
        <w:rPr>
          <w:rFonts w:ascii="Times New Roman" w:hAnsi="Times New Roman" w:cs="Times New Roman"/>
          <w:color w:val="auto"/>
          <w:sz w:val="24"/>
          <w:szCs w:val="24"/>
        </w:rPr>
      </w:pPr>
    </w:p>
    <w:p w14:paraId="3170113B" w14:textId="77777777" w:rsidR="00F76992" w:rsidRPr="00790D11" w:rsidRDefault="00F76992" w:rsidP="00F76992">
      <w:pPr>
        <w:spacing w:after="5" w:line="240" w:lineRule="auto"/>
        <w:ind w:right="159"/>
        <w:jc w:val="both"/>
        <w:rPr>
          <w:rFonts w:ascii="Times New Roman" w:hAnsi="Times New Roman" w:cs="Times New Roman"/>
          <w:color w:val="auto"/>
          <w:sz w:val="24"/>
          <w:szCs w:val="24"/>
        </w:rPr>
      </w:pPr>
    </w:p>
    <w:p w14:paraId="3351CFD0" w14:textId="77777777" w:rsidR="00F76992" w:rsidRPr="00790D11" w:rsidRDefault="00F76992" w:rsidP="00F76992">
      <w:pPr>
        <w:spacing w:after="99" w:line="240" w:lineRule="auto"/>
        <w:ind w:left="857"/>
        <w:rPr>
          <w:rFonts w:ascii="Times New Roman" w:hAnsi="Times New Roman" w:cs="Times New Roman"/>
          <w:color w:val="auto"/>
          <w:sz w:val="24"/>
          <w:szCs w:val="24"/>
        </w:rPr>
      </w:pPr>
    </w:p>
    <w:p w14:paraId="649E2E0F" w14:textId="77777777" w:rsidR="00F76992" w:rsidRPr="00790D11" w:rsidRDefault="00F76992" w:rsidP="00F76992">
      <w:pPr>
        <w:spacing w:after="97" w:line="240" w:lineRule="auto"/>
        <w:rPr>
          <w:rFonts w:ascii="Times New Roman" w:hAnsi="Times New Roman" w:cs="Times New Roman"/>
          <w:color w:val="auto"/>
          <w:sz w:val="24"/>
          <w:szCs w:val="24"/>
        </w:rPr>
      </w:pPr>
    </w:p>
    <w:p w14:paraId="2359EAF0" w14:textId="77777777" w:rsidR="00F76992" w:rsidRPr="00790D11" w:rsidRDefault="00F76992" w:rsidP="00F76992">
      <w:pPr>
        <w:spacing w:after="97" w:line="240" w:lineRule="auto"/>
        <w:rPr>
          <w:rFonts w:ascii="Times New Roman" w:hAnsi="Times New Roman" w:cs="Times New Roman"/>
          <w:color w:val="auto"/>
          <w:sz w:val="24"/>
          <w:szCs w:val="24"/>
        </w:rPr>
      </w:pPr>
    </w:p>
    <w:p w14:paraId="4B96CBD5" w14:textId="77777777" w:rsidR="00F76992" w:rsidRPr="00790D11" w:rsidRDefault="00F76992" w:rsidP="00F76992">
      <w:pPr>
        <w:spacing w:after="97" w:line="240" w:lineRule="auto"/>
        <w:rPr>
          <w:rFonts w:ascii="Times New Roman" w:hAnsi="Times New Roman" w:cs="Times New Roman"/>
          <w:color w:val="auto"/>
          <w:sz w:val="24"/>
          <w:szCs w:val="24"/>
        </w:rPr>
      </w:pPr>
    </w:p>
    <w:p w14:paraId="731691A1" w14:textId="77777777" w:rsidR="00F76992" w:rsidRPr="00790D11" w:rsidRDefault="00F76992" w:rsidP="00F76992">
      <w:pPr>
        <w:spacing w:after="97" w:line="240" w:lineRule="auto"/>
        <w:rPr>
          <w:rFonts w:ascii="Times New Roman" w:hAnsi="Times New Roman" w:cs="Times New Roman"/>
          <w:color w:val="auto"/>
          <w:sz w:val="24"/>
          <w:szCs w:val="24"/>
        </w:rPr>
      </w:pPr>
    </w:p>
    <w:p w14:paraId="43DDB2DE" w14:textId="77777777" w:rsidR="00F76992" w:rsidRPr="00790D11" w:rsidRDefault="00F76992" w:rsidP="00F769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B23BF59" w14:textId="77777777" w:rsidR="00F76992" w:rsidRPr="00790D11" w:rsidRDefault="00F76992" w:rsidP="00F76992">
      <w:pPr>
        <w:pStyle w:val="2"/>
        <w:spacing w:line="240" w:lineRule="auto"/>
        <w:ind w:left="10" w:right="54"/>
        <w:rPr>
          <w:color w:val="auto"/>
          <w:sz w:val="26"/>
          <w:szCs w:val="26"/>
        </w:rPr>
      </w:pPr>
      <w:r w:rsidRPr="00790D11">
        <w:rPr>
          <w:color w:val="auto"/>
          <w:sz w:val="26"/>
          <w:szCs w:val="26"/>
        </w:rPr>
        <w:lastRenderedPageBreak/>
        <w:t>Форма №1</w:t>
      </w:r>
    </w:p>
    <w:p w14:paraId="157084DD" w14:textId="77777777" w:rsidR="00F76992" w:rsidRPr="00790D11" w:rsidRDefault="00F76992" w:rsidP="00F769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A5C95C" w14:textId="77777777" w:rsidR="00F76992" w:rsidRPr="00790D11" w:rsidRDefault="00F76992" w:rsidP="00F769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B2A954E" w14:textId="77777777" w:rsidR="00F76992" w:rsidRPr="00790D11" w:rsidRDefault="00F76992" w:rsidP="00F769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AEA4BC" w14:textId="77777777" w:rsidR="00F76992" w:rsidRPr="00790D11" w:rsidRDefault="00F76992" w:rsidP="00F769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5F27A25" w14:textId="77777777" w:rsidR="00F76992" w:rsidRPr="00790D11" w:rsidRDefault="00F76992" w:rsidP="00F769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244999D" w14:textId="77777777" w:rsidR="00F76992" w:rsidRPr="00790D11" w:rsidRDefault="00F76992" w:rsidP="00F769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5CA0A" w14:textId="77777777" w:rsidR="00F76992" w:rsidRPr="00790D11" w:rsidRDefault="00F76992" w:rsidP="00F769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AE4CFB3" w14:textId="77777777" w:rsidR="00F76992" w:rsidRDefault="00F76992" w:rsidP="00F769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00FFC9" w14:textId="77777777" w:rsidR="00F76992" w:rsidRPr="00790D11" w:rsidRDefault="00F76992" w:rsidP="00F76992">
      <w:pPr>
        <w:spacing w:after="0" w:line="240" w:lineRule="auto"/>
        <w:ind w:left="549"/>
        <w:jc w:val="center"/>
        <w:rPr>
          <w:rFonts w:ascii="Times New Roman" w:hAnsi="Times New Roman" w:cs="Times New Roman"/>
          <w:color w:val="auto"/>
          <w:sz w:val="24"/>
          <w:szCs w:val="24"/>
        </w:rPr>
      </w:pPr>
    </w:p>
    <w:p w14:paraId="3C61A24E" w14:textId="77777777" w:rsidR="00F76992" w:rsidRPr="00790D11" w:rsidRDefault="00F76992" w:rsidP="00F769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089C4D7A" w14:textId="77777777" w:rsidR="00F76992" w:rsidRPr="00790D11" w:rsidRDefault="00F76992" w:rsidP="00F769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F76992" w:rsidRPr="00790D11" w14:paraId="10170960" w14:textId="77777777" w:rsidTr="00CA28A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F54EB34"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D01856"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5426B30"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76992" w:rsidRPr="00790D11" w14:paraId="5501E633" w14:textId="77777777" w:rsidTr="00CA28A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ECF61F1"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ED51FC"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F6F1EEB"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76992" w:rsidRPr="00790D11" w14:paraId="0286E307" w14:textId="77777777" w:rsidTr="00CA28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4E921A5"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EBC9F18"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53021A0"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76992" w:rsidRPr="00790D11" w14:paraId="71B5258F" w14:textId="77777777" w:rsidTr="00CA28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C0263D"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87A975"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07CE049"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76992" w:rsidRPr="00790D11" w14:paraId="271DE3FA" w14:textId="77777777" w:rsidTr="00CA28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D6EE55F"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2624242"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E94A228"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76992" w:rsidRPr="00790D11" w14:paraId="0CF065BD" w14:textId="77777777" w:rsidTr="00CA28A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0BFA2A5"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CF6FF5"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3B06BF94" w14:textId="77777777" w:rsidR="00F76992" w:rsidRPr="00790D11" w:rsidRDefault="00F76992" w:rsidP="00CA28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76992" w:rsidRPr="00790D11" w14:paraId="65890541" w14:textId="77777777" w:rsidTr="00CA28A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D7BB662" w14:textId="77777777" w:rsidR="00F76992" w:rsidRPr="00790D11" w:rsidRDefault="00F76992" w:rsidP="00CA28A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E10CCAF" w14:textId="77777777" w:rsidR="00F76992" w:rsidRPr="00CE0A75" w:rsidRDefault="00F76992" w:rsidP="00CA28AD">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5890B73" w14:textId="77777777" w:rsidR="00F76992" w:rsidRPr="00DC6026" w:rsidRDefault="00F76992" w:rsidP="00CA28AD">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549B7D95" w14:textId="77777777" w:rsidR="00F76992" w:rsidRPr="00790D11" w:rsidRDefault="00F76992" w:rsidP="00F769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2D9757" w14:textId="77777777" w:rsidR="00F76992" w:rsidRPr="00790D11" w:rsidRDefault="00F76992" w:rsidP="00F76992">
      <w:pPr>
        <w:spacing w:after="0" w:line="240" w:lineRule="auto"/>
        <w:rPr>
          <w:rFonts w:ascii="Times New Roman" w:hAnsi="Times New Roman" w:cs="Times New Roman"/>
          <w:color w:val="auto"/>
          <w:sz w:val="24"/>
          <w:szCs w:val="24"/>
        </w:rPr>
      </w:pPr>
    </w:p>
    <w:p w14:paraId="2C13D91F" w14:textId="77777777" w:rsidR="00F76992" w:rsidRPr="00790D11" w:rsidRDefault="00F76992" w:rsidP="00F769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7D3F20" w14:textId="77777777" w:rsidR="00F76992" w:rsidRPr="00790D11" w:rsidRDefault="00F76992" w:rsidP="00F769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FEB5F54" w14:textId="77777777" w:rsidR="00F76992" w:rsidRPr="00790D11" w:rsidRDefault="00F76992" w:rsidP="00F769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4F5E6" w14:textId="77777777" w:rsidR="00F76992" w:rsidRPr="00790D11" w:rsidRDefault="00F76992" w:rsidP="00F769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04A7756" w14:textId="77777777" w:rsidR="00F76992" w:rsidRPr="00790D11" w:rsidRDefault="00F76992" w:rsidP="00F769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3D0DE9B" w14:textId="77777777" w:rsidR="00F76992" w:rsidRPr="00790D11" w:rsidRDefault="00F76992" w:rsidP="00F769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EF8BB46" w14:textId="77777777" w:rsidR="00F76992" w:rsidRPr="00790D11" w:rsidRDefault="00F76992" w:rsidP="00F769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73541EC" w14:textId="77777777" w:rsidR="00F76992" w:rsidRPr="00790D11" w:rsidRDefault="00F76992" w:rsidP="00F769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2EDE3E" w14:textId="77777777" w:rsidR="00F76992" w:rsidRPr="00790D11" w:rsidRDefault="00F76992" w:rsidP="00F769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7E10AC63" w14:textId="77777777" w:rsidR="00F76992" w:rsidRPr="00790D11" w:rsidRDefault="00F76992" w:rsidP="00F769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B25730" w14:textId="77777777" w:rsidR="00F76992" w:rsidRPr="00790D11" w:rsidRDefault="00F76992" w:rsidP="00F769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34C7B02B" w14:textId="77777777" w:rsidR="00F76992" w:rsidRPr="00790D11" w:rsidRDefault="00F76992" w:rsidP="00F769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BE3264" w14:textId="77777777" w:rsidR="00F76992" w:rsidRPr="00790D11" w:rsidRDefault="00F76992" w:rsidP="00F769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AA01F2F" w14:textId="77777777" w:rsidR="00F76992" w:rsidRPr="00790D11" w:rsidRDefault="00F76992" w:rsidP="00F769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D94DD3" w14:textId="77777777" w:rsidR="00F76992" w:rsidRPr="00790D11" w:rsidRDefault="00F76992" w:rsidP="00F769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A8B8C52" w14:textId="77777777" w:rsidR="00F76992" w:rsidRPr="00790D11" w:rsidRDefault="00F76992" w:rsidP="00F769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692D239" w14:textId="77777777" w:rsidR="00F76992" w:rsidRPr="00790D11" w:rsidRDefault="00F76992" w:rsidP="00F769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97A388" w14:textId="77777777" w:rsidR="00F76992" w:rsidRPr="00790D11" w:rsidRDefault="00F76992" w:rsidP="00F769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69758A"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CF26DE"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12F6AD" w14:textId="77777777" w:rsidR="00F76992" w:rsidRPr="00790D11" w:rsidRDefault="00F76992" w:rsidP="00F769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8E377E" w14:textId="77777777" w:rsidR="00F76992" w:rsidRPr="00790D11" w:rsidRDefault="00F76992" w:rsidP="00F769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BF3C54C"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E4DD5C"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0CE9DD" w14:textId="77777777" w:rsidR="00F76992" w:rsidRPr="00790D11" w:rsidRDefault="00F76992" w:rsidP="00F769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749C27" w14:textId="77777777" w:rsidR="00F76992" w:rsidRPr="00790D11" w:rsidRDefault="00F76992" w:rsidP="00F769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A9747FB" w14:textId="77777777" w:rsidR="00F76992" w:rsidRPr="00790D11" w:rsidRDefault="00F76992" w:rsidP="00F769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8B12A6D" w14:textId="77777777" w:rsidR="00F76992" w:rsidRPr="00790D11" w:rsidRDefault="00F76992" w:rsidP="00F769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FB53A98" w14:textId="77777777" w:rsidR="00F76992" w:rsidRPr="00790D11" w:rsidRDefault="00F76992" w:rsidP="00F769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6958607" w14:textId="77777777" w:rsidR="00F76992" w:rsidRPr="00790D11" w:rsidRDefault="00F76992" w:rsidP="00F769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14385D9" w14:textId="77777777" w:rsidR="00F76992" w:rsidRPr="00790D11" w:rsidRDefault="00F76992" w:rsidP="00F769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6729E5D" w14:textId="77777777" w:rsidR="00F76992" w:rsidRPr="00790D11" w:rsidRDefault="00F76992" w:rsidP="00F769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6322907" w14:textId="77777777" w:rsidR="00F76992" w:rsidRPr="00790D11" w:rsidRDefault="00F76992" w:rsidP="00F769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D5CEA2E" w14:textId="77777777" w:rsidR="00F76992" w:rsidRPr="00790D11" w:rsidRDefault="00F76992" w:rsidP="00F76992">
      <w:pPr>
        <w:spacing w:after="5" w:line="240" w:lineRule="auto"/>
        <w:ind w:left="139" w:right="159"/>
        <w:jc w:val="both"/>
        <w:rPr>
          <w:rFonts w:ascii="Times New Roman" w:hAnsi="Times New Roman" w:cs="Times New Roman"/>
          <w:color w:val="auto"/>
          <w:sz w:val="24"/>
          <w:szCs w:val="24"/>
        </w:rPr>
      </w:pPr>
    </w:p>
    <w:p w14:paraId="6090AB1E"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p>
    <w:p w14:paraId="290197E2" w14:textId="77777777" w:rsidR="00F76992" w:rsidRPr="00790D11" w:rsidRDefault="00F76992" w:rsidP="00F76992">
      <w:pPr>
        <w:spacing w:after="0" w:line="240" w:lineRule="auto"/>
        <w:ind w:left="139"/>
        <w:rPr>
          <w:rFonts w:ascii="Times New Roman" w:hAnsi="Times New Roman" w:cs="Times New Roman"/>
          <w:color w:val="auto"/>
          <w:sz w:val="24"/>
          <w:szCs w:val="24"/>
        </w:rPr>
      </w:pPr>
    </w:p>
    <w:p w14:paraId="3D2C87DA" w14:textId="77777777" w:rsidR="00F76992" w:rsidRPr="00790D11" w:rsidRDefault="00F76992" w:rsidP="00F769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648C5C" w14:textId="77777777" w:rsidR="00F76992" w:rsidRPr="00790D11" w:rsidRDefault="00F76992" w:rsidP="00F769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69A147"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B5D045F" w14:textId="77777777" w:rsidR="00F76992" w:rsidRPr="00790D11" w:rsidRDefault="00F76992" w:rsidP="00F769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7D99B7"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EB5DB" w14:textId="77777777" w:rsidR="00F76992" w:rsidRPr="00790D11" w:rsidRDefault="00F76992" w:rsidP="00F769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136B20" w14:textId="77777777" w:rsidR="00F76992" w:rsidRPr="00790D11" w:rsidRDefault="00F76992" w:rsidP="00F769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30178ED" w14:textId="77777777" w:rsidR="00F76992" w:rsidRPr="00790D11" w:rsidRDefault="00F76992" w:rsidP="00F769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88EED1" w14:textId="77777777" w:rsidR="00F76992" w:rsidRPr="00790D11" w:rsidRDefault="00F76992" w:rsidP="00F769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23EB624" w14:textId="77777777" w:rsidR="00F76992" w:rsidRPr="00790D11" w:rsidRDefault="00F76992" w:rsidP="00F769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DE8AC5" w14:textId="77777777" w:rsidR="00F76992" w:rsidRPr="00790D11" w:rsidRDefault="00F76992" w:rsidP="00F769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67EA5F8" w14:textId="77777777" w:rsidR="00F76992" w:rsidRPr="00790D11" w:rsidRDefault="00F76992" w:rsidP="00F769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3B2056A" w14:textId="77777777" w:rsidR="00F76992" w:rsidRPr="00790D11" w:rsidRDefault="00F76992" w:rsidP="00F769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86AA1F" w14:textId="77777777" w:rsidR="00F76992" w:rsidRPr="00790D11" w:rsidRDefault="00F76992" w:rsidP="00F769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C392F6B"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CF2A3"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553E17" w14:textId="77777777" w:rsidR="00F76992" w:rsidRPr="00790D11" w:rsidRDefault="00F76992" w:rsidP="00F769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BE155" w14:textId="77777777" w:rsidR="00F76992" w:rsidRDefault="00F76992" w:rsidP="00F769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8403FB6" w14:textId="77777777" w:rsidR="00F76992" w:rsidRPr="00790D11" w:rsidRDefault="00F76992" w:rsidP="00F769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33D90E0C"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FCAF8A" w14:textId="77777777" w:rsidR="00F76992" w:rsidRPr="00790D11" w:rsidRDefault="00F76992" w:rsidP="00F769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6F80F" w14:textId="77777777" w:rsidR="00F76992" w:rsidRPr="00790D11" w:rsidRDefault="00F76992" w:rsidP="00F769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C71065" w14:textId="77777777" w:rsidR="00F76992" w:rsidRPr="00790D11" w:rsidRDefault="00F76992" w:rsidP="00F769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ACCCE54" w14:textId="77777777" w:rsidR="00F76992" w:rsidRPr="00790D11" w:rsidRDefault="00F76992" w:rsidP="00F769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E145770"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7D6B4551"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74F2845"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52C88BA6"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2A23C10"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4E72D12"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3B8DDBC" w14:textId="77777777" w:rsidR="00F76992" w:rsidRDefault="00F76992" w:rsidP="00F7699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61F591A" w14:textId="77777777" w:rsidR="00F76992" w:rsidRDefault="00F76992" w:rsidP="00F76992">
      <w:pPr>
        <w:spacing w:after="5" w:line="240" w:lineRule="auto"/>
        <w:ind w:left="-5" w:right="159" w:hanging="10"/>
        <w:jc w:val="both"/>
        <w:rPr>
          <w:rFonts w:ascii="Times New Roman" w:eastAsia="Times New Roman" w:hAnsi="Times New Roman" w:cs="Times New Roman"/>
          <w:color w:val="auto"/>
          <w:sz w:val="24"/>
          <w:szCs w:val="24"/>
        </w:rPr>
      </w:pPr>
    </w:p>
    <w:p w14:paraId="1BAA1230" w14:textId="77777777" w:rsidR="00F76992" w:rsidRDefault="00F76992" w:rsidP="00F76992">
      <w:pPr>
        <w:spacing w:after="5" w:line="240" w:lineRule="auto"/>
        <w:ind w:left="-5" w:right="159" w:hanging="10"/>
        <w:jc w:val="both"/>
        <w:rPr>
          <w:rFonts w:ascii="Times New Roman" w:eastAsia="Times New Roman" w:hAnsi="Times New Roman" w:cs="Times New Roman"/>
          <w:color w:val="auto"/>
          <w:sz w:val="24"/>
          <w:szCs w:val="24"/>
        </w:rPr>
      </w:pPr>
    </w:p>
    <w:p w14:paraId="668889CF" w14:textId="77777777" w:rsidR="00F76992" w:rsidRDefault="00F76992" w:rsidP="00F76992">
      <w:pPr>
        <w:spacing w:after="5" w:line="240" w:lineRule="auto"/>
        <w:ind w:left="-5" w:right="159" w:hanging="10"/>
        <w:jc w:val="both"/>
        <w:rPr>
          <w:rFonts w:ascii="Times New Roman" w:eastAsia="Times New Roman" w:hAnsi="Times New Roman" w:cs="Times New Roman"/>
          <w:color w:val="auto"/>
          <w:sz w:val="24"/>
          <w:szCs w:val="24"/>
        </w:rPr>
      </w:pPr>
    </w:p>
    <w:p w14:paraId="1F1BCA41" w14:textId="77777777" w:rsidR="00F76992" w:rsidRDefault="00F76992" w:rsidP="00F76992">
      <w:pPr>
        <w:spacing w:after="5" w:line="240" w:lineRule="auto"/>
        <w:ind w:left="-5" w:right="159" w:hanging="10"/>
        <w:jc w:val="both"/>
        <w:rPr>
          <w:rFonts w:ascii="Times New Roman" w:eastAsia="Times New Roman" w:hAnsi="Times New Roman" w:cs="Times New Roman"/>
          <w:color w:val="auto"/>
          <w:sz w:val="24"/>
          <w:szCs w:val="24"/>
        </w:rPr>
      </w:pPr>
    </w:p>
    <w:p w14:paraId="082AE35A"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060AEF6" w14:textId="77777777" w:rsidR="00F76992" w:rsidRPr="00790D11" w:rsidRDefault="00F76992" w:rsidP="00F769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250735"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F924F33" w14:textId="77777777" w:rsidR="00F76992" w:rsidRPr="00790D11" w:rsidRDefault="00F76992" w:rsidP="00F769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F5344A" w14:textId="77777777" w:rsidR="00F76992" w:rsidRPr="00790D11" w:rsidRDefault="00F76992" w:rsidP="00F769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BE3CFC6" w14:textId="77777777" w:rsidR="00F76992" w:rsidRPr="00790D11" w:rsidRDefault="00F76992" w:rsidP="00F76992">
      <w:pPr>
        <w:spacing w:line="240" w:lineRule="auto"/>
        <w:rPr>
          <w:rFonts w:ascii="Times New Roman" w:eastAsia="Times New Roman" w:hAnsi="Times New Roman" w:cs="Times New Roman"/>
          <w:color w:val="auto"/>
          <w:sz w:val="24"/>
          <w:szCs w:val="24"/>
        </w:rPr>
      </w:pPr>
    </w:p>
    <w:p w14:paraId="1DA6D76B" w14:textId="77777777" w:rsidR="00F76992" w:rsidRPr="00790D11" w:rsidRDefault="00F76992" w:rsidP="00F769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24A2DA59" w14:textId="77777777" w:rsidR="00F76992" w:rsidRDefault="00F76992" w:rsidP="00F76992">
      <w:pPr>
        <w:spacing w:after="0" w:line="360" w:lineRule="auto"/>
        <w:jc w:val="center"/>
        <w:rPr>
          <w:rFonts w:ascii="Times New Roman" w:hAnsi="Times New Roman" w:cs="Times New Roman"/>
          <w:b/>
          <w:color w:val="auto"/>
          <w:sz w:val="24"/>
          <w:szCs w:val="24"/>
        </w:rPr>
      </w:pPr>
    </w:p>
    <w:p w14:paraId="169F3DD5" w14:textId="77777777" w:rsidR="00F76992" w:rsidRPr="00790D11" w:rsidRDefault="00F76992" w:rsidP="00F769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613E260" w14:textId="77777777" w:rsidR="00F76992" w:rsidRPr="00790D11" w:rsidRDefault="00F76992" w:rsidP="00F76992">
      <w:pPr>
        <w:spacing w:after="21" w:line="240" w:lineRule="auto"/>
        <w:rPr>
          <w:rFonts w:ascii="Times New Roman" w:hAnsi="Times New Roman" w:cs="Times New Roman"/>
          <w:color w:val="auto"/>
          <w:sz w:val="24"/>
          <w:szCs w:val="24"/>
        </w:rPr>
      </w:pPr>
    </w:p>
    <w:p w14:paraId="73E08072" w14:textId="77777777" w:rsidR="00F76992" w:rsidRPr="00790D11" w:rsidRDefault="00F76992" w:rsidP="00F769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6AC941F" w14:textId="77777777" w:rsidR="00F76992" w:rsidRPr="00790D11" w:rsidRDefault="00F76992" w:rsidP="00F769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5BB22BC" w14:textId="77777777" w:rsidR="00F76992" w:rsidRPr="00790D11" w:rsidRDefault="00F76992" w:rsidP="00F769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73045FD" w14:textId="77777777" w:rsidR="00F76992" w:rsidRDefault="00F76992" w:rsidP="00F76992">
      <w:pPr>
        <w:spacing w:after="0" w:line="360" w:lineRule="auto"/>
        <w:jc w:val="center"/>
        <w:rPr>
          <w:rFonts w:ascii="Times New Roman" w:hAnsi="Times New Roman" w:cs="Times New Roman"/>
          <w:b/>
          <w:color w:val="auto"/>
          <w:sz w:val="24"/>
          <w:szCs w:val="24"/>
        </w:rPr>
      </w:pPr>
    </w:p>
    <w:p w14:paraId="31F9BD86" w14:textId="77777777" w:rsidR="00F76992" w:rsidRPr="00790D11" w:rsidRDefault="00F76992" w:rsidP="00F76992">
      <w:pPr>
        <w:spacing w:after="0" w:line="360" w:lineRule="auto"/>
        <w:jc w:val="center"/>
        <w:rPr>
          <w:rFonts w:ascii="Times New Roman" w:hAnsi="Times New Roman" w:cs="Times New Roman"/>
          <w:b/>
          <w:color w:val="auto"/>
          <w:sz w:val="24"/>
          <w:szCs w:val="24"/>
        </w:rPr>
      </w:pPr>
    </w:p>
    <w:p w14:paraId="54E88383" w14:textId="77777777" w:rsidR="00F76992" w:rsidRPr="00790D11" w:rsidRDefault="00F76992" w:rsidP="00F769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770A1D84" w14:textId="77777777" w:rsidR="00F76992" w:rsidRPr="00790D11" w:rsidRDefault="00F76992" w:rsidP="00F769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76992" w:rsidRPr="00790D11" w14:paraId="6B2EFA95" w14:textId="77777777" w:rsidTr="00CA28AD">
        <w:tc>
          <w:tcPr>
            <w:tcW w:w="445" w:type="dxa"/>
            <w:shd w:val="clear" w:color="auto" w:fill="auto"/>
            <w:vAlign w:val="center"/>
          </w:tcPr>
          <w:p w14:paraId="5A1B447E" w14:textId="77777777" w:rsidR="00F76992" w:rsidRPr="00790D11" w:rsidRDefault="00F76992"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31F7335" w14:textId="77777777" w:rsidR="00F76992" w:rsidRPr="00790D11" w:rsidRDefault="00F76992"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4893A580" w14:textId="77777777" w:rsidR="00F76992" w:rsidRPr="00790D11" w:rsidRDefault="00F76992"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340F2E5" w14:textId="77777777" w:rsidR="00F76992" w:rsidRPr="00790D11" w:rsidRDefault="00F76992"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4DB31B66" w14:textId="77777777" w:rsidR="00F76992" w:rsidRPr="00790D11" w:rsidRDefault="00F76992" w:rsidP="00CA28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F76992" w:rsidRPr="00790D11" w14:paraId="42947844" w14:textId="77777777" w:rsidTr="00CA28AD">
        <w:tc>
          <w:tcPr>
            <w:tcW w:w="445" w:type="dxa"/>
            <w:shd w:val="clear" w:color="auto" w:fill="auto"/>
          </w:tcPr>
          <w:p w14:paraId="045020DE"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1098625"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56BF456"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989583E"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B038F"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r>
      <w:tr w:rsidR="00F76992" w:rsidRPr="00790D11" w14:paraId="303BE165" w14:textId="77777777" w:rsidTr="00CA28AD">
        <w:tc>
          <w:tcPr>
            <w:tcW w:w="445" w:type="dxa"/>
            <w:shd w:val="clear" w:color="auto" w:fill="auto"/>
          </w:tcPr>
          <w:p w14:paraId="54D69128"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68B9E2C"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53FD460"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CC35146"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C11C192"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r>
      <w:tr w:rsidR="00F76992" w:rsidRPr="00790D11" w14:paraId="044240D7" w14:textId="77777777" w:rsidTr="00CA28AD">
        <w:tc>
          <w:tcPr>
            <w:tcW w:w="445" w:type="dxa"/>
            <w:shd w:val="clear" w:color="auto" w:fill="auto"/>
          </w:tcPr>
          <w:p w14:paraId="0442B3FD"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DFFB1A7"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4F04BF"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375EC40"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DF53D6D" w14:textId="77777777" w:rsidR="00F76992" w:rsidRPr="00790D11" w:rsidRDefault="00F76992" w:rsidP="00CA28AD">
            <w:pPr>
              <w:autoSpaceDE w:val="0"/>
              <w:autoSpaceDN w:val="0"/>
              <w:adjustRightInd w:val="0"/>
              <w:spacing w:after="0" w:line="240" w:lineRule="auto"/>
              <w:rPr>
                <w:rFonts w:ascii="Times New Roman" w:hAnsi="Times New Roman" w:cs="Times New Roman"/>
                <w:color w:val="auto"/>
                <w:sz w:val="24"/>
                <w:szCs w:val="24"/>
              </w:rPr>
            </w:pPr>
          </w:p>
        </w:tc>
      </w:tr>
    </w:tbl>
    <w:p w14:paraId="7CBE1B18" w14:textId="77777777" w:rsidR="00F76992" w:rsidRPr="00790D11" w:rsidRDefault="00F76992" w:rsidP="00F769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4226141" w14:textId="77777777" w:rsidR="00F76992" w:rsidRPr="00790D11" w:rsidRDefault="00F76992" w:rsidP="00F769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55F9C611" w14:textId="77777777" w:rsidR="00F76992" w:rsidRPr="00790D11" w:rsidRDefault="00F76992" w:rsidP="00F769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A3050A4" w14:textId="77777777" w:rsidR="00F76992" w:rsidRPr="00790D11" w:rsidRDefault="00F76992" w:rsidP="00F769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A9294F1" w14:textId="77777777" w:rsidR="00F76992" w:rsidRPr="00790D11" w:rsidRDefault="00F76992" w:rsidP="00F76992">
      <w:pPr>
        <w:autoSpaceDE w:val="0"/>
        <w:autoSpaceDN w:val="0"/>
        <w:adjustRightInd w:val="0"/>
        <w:spacing w:after="0" w:line="240" w:lineRule="auto"/>
        <w:rPr>
          <w:rFonts w:ascii="Times New Roman" w:hAnsi="Times New Roman" w:cs="Times New Roman"/>
          <w:b/>
          <w:bCs/>
          <w:color w:val="auto"/>
          <w:sz w:val="24"/>
          <w:szCs w:val="24"/>
        </w:rPr>
      </w:pPr>
    </w:p>
    <w:p w14:paraId="4468DAEF" w14:textId="77777777" w:rsidR="00F76992" w:rsidRPr="00790D11" w:rsidRDefault="00F76992" w:rsidP="00F76992">
      <w:pPr>
        <w:autoSpaceDE w:val="0"/>
        <w:autoSpaceDN w:val="0"/>
        <w:adjustRightInd w:val="0"/>
        <w:spacing w:after="0" w:line="240" w:lineRule="auto"/>
        <w:rPr>
          <w:rFonts w:ascii="Times New Roman" w:hAnsi="Times New Roman" w:cs="Times New Roman"/>
          <w:b/>
          <w:bCs/>
          <w:color w:val="auto"/>
          <w:sz w:val="24"/>
          <w:szCs w:val="24"/>
        </w:rPr>
      </w:pPr>
    </w:p>
    <w:p w14:paraId="05A3E68F" w14:textId="77777777" w:rsidR="00F76992" w:rsidRPr="00790D11" w:rsidRDefault="00F76992" w:rsidP="00F769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BD0A65B" w14:textId="77777777" w:rsidR="00F76992" w:rsidRPr="00790D11" w:rsidRDefault="00F76992" w:rsidP="00F76992">
      <w:pPr>
        <w:spacing w:after="0" w:line="240" w:lineRule="auto"/>
        <w:rPr>
          <w:rFonts w:ascii="Times New Roman" w:hAnsi="Times New Roman" w:cs="Times New Roman"/>
          <w:color w:val="auto"/>
          <w:sz w:val="24"/>
          <w:szCs w:val="24"/>
        </w:rPr>
      </w:pPr>
    </w:p>
    <w:p w14:paraId="0E8AE9EC" w14:textId="77777777" w:rsidR="00F76992" w:rsidRDefault="00F76992" w:rsidP="00F769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23CB5C4" w14:textId="77777777" w:rsidR="00F76992" w:rsidRDefault="00F76992" w:rsidP="00F76992">
      <w:pPr>
        <w:spacing w:after="0" w:line="240" w:lineRule="auto"/>
        <w:rPr>
          <w:rFonts w:ascii="Times New Roman" w:hAnsi="Times New Roman" w:cs="Times New Roman"/>
          <w:color w:val="auto"/>
          <w:sz w:val="24"/>
          <w:szCs w:val="24"/>
        </w:rPr>
      </w:pPr>
    </w:p>
    <w:p w14:paraId="6E15C810" w14:textId="77777777" w:rsidR="00F76992" w:rsidRDefault="00F76992" w:rsidP="00F76992">
      <w:pPr>
        <w:spacing w:after="0" w:line="240" w:lineRule="auto"/>
        <w:rPr>
          <w:rFonts w:ascii="Times New Roman" w:hAnsi="Times New Roman" w:cs="Times New Roman"/>
          <w:color w:val="auto"/>
          <w:sz w:val="24"/>
          <w:szCs w:val="24"/>
        </w:rPr>
      </w:pPr>
    </w:p>
    <w:p w14:paraId="54A8FFEE" w14:textId="77777777" w:rsidR="00F76992" w:rsidRPr="00CE0A75" w:rsidRDefault="00F76992" w:rsidP="00F76992">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726F3070" w14:textId="77777777" w:rsidR="00F76992" w:rsidRPr="00790D11" w:rsidRDefault="00F76992" w:rsidP="00F76992">
      <w:pPr>
        <w:pStyle w:val="a8"/>
        <w:ind w:left="5672" w:firstLine="709"/>
        <w:rPr>
          <w:sz w:val="24"/>
          <w:szCs w:val="24"/>
          <w:lang w:val="uz-Cyrl-UZ"/>
        </w:rPr>
      </w:pPr>
    </w:p>
    <w:p w14:paraId="2EA236DE" w14:textId="77777777" w:rsidR="00F76992" w:rsidRPr="00790D11" w:rsidRDefault="00F76992" w:rsidP="00F7699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01FB7FE" w14:textId="77777777" w:rsidR="00F76992" w:rsidRPr="001B5D78" w:rsidRDefault="00F76992" w:rsidP="00F76992">
      <w:pPr>
        <w:pStyle w:val="2"/>
        <w:spacing w:line="240" w:lineRule="auto"/>
        <w:ind w:left="10" w:right="54"/>
        <w:rPr>
          <w:color w:val="auto"/>
          <w:sz w:val="24"/>
          <w:szCs w:val="24"/>
        </w:rPr>
      </w:pPr>
      <w:r w:rsidRPr="001B5D78">
        <w:rPr>
          <w:color w:val="auto"/>
          <w:sz w:val="24"/>
          <w:szCs w:val="24"/>
        </w:rPr>
        <w:lastRenderedPageBreak/>
        <w:t xml:space="preserve">Форма №5 </w:t>
      </w:r>
    </w:p>
    <w:p w14:paraId="7BE260D7" w14:textId="77777777" w:rsidR="00F76992" w:rsidRPr="001B5D78" w:rsidRDefault="00F76992" w:rsidP="00F769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6AA0294" w14:textId="77777777" w:rsidR="00F76992" w:rsidRPr="001B5D78" w:rsidRDefault="00F76992" w:rsidP="00F769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331C5F4" w14:textId="77777777" w:rsidR="00F76992" w:rsidRPr="001B5D78" w:rsidRDefault="00F76992" w:rsidP="00F769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783E17B" w14:textId="77777777" w:rsidR="00F76992" w:rsidRPr="001B5D78" w:rsidRDefault="00F76992" w:rsidP="00F76992">
      <w:pPr>
        <w:pStyle w:val="3"/>
        <w:spacing w:after="0" w:line="240" w:lineRule="auto"/>
        <w:ind w:left="38" w:right="190"/>
        <w:rPr>
          <w:color w:val="auto"/>
          <w:sz w:val="24"/>
          <w:szCs w:val="24"/>
        </w:rPr>
      </w:pPr>
      <w:r w:rsidRPr="001B5D78">
        <w:rPr>
          <w:color w:val="auto"/>
          <w:sz w:val="24"/>
          <w:szCs w:val="24"/>
        </w:rPr>
        <w:t>ТЕХНИЧЕСКОЕ ПРЕДЛОЖЕНИЕ</w:t>
      </w:r>
    </w:p>
    <w:p w14:paraId="396DFC3B" w14:textId="77777777" w:rsidR="00F76992" w:rsidRPr="001B5D78" w:rsidRDefault="00F76992" w:rsidP="00F769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B724763" w14:textId="77777777" w:rsidR="00F76992" w:rsidRPr="001B5D78" w:rsidRDefault="00F76992" w:rsidP="00F769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A2986A4" w14:textId="77777777" w:rsidR="00F76992" w:rsidRPr="001B5D78" w:rsidRDefault="00F76992" w:rsidP="00F769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61F2E14" w14:textId="77777777" w:rsidR="00F76992" w:rsidRPr="001B5D78" w:rsidRDefault="00F76992" w:rsidP="00F769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5376958" w14:textId="77777777" w:rsidR="00F76992" w:rsidRPr="001B5D78" w:rsidRDefault="00F76992" w:rsidP="00F76992">
      <w:pPr>
        <w:spacing w:after="0" w:line="240" w:lineRule="auto"/>
        <w:rPr>
          <w:rFonts w:ascii="Times New Roman" w:hAnsi="Times New Roman" w:cs="Times New Roman"/>
          <w:color w:val="auto"/>
          <w:sz w:val="24"/>
          <w:szCs w:val="24"/>
        </w:rPr>
      </w:pPr>
    </w:p>
    <w:p w14:paraId="09D111AA" w14:textId="77777777" w:rsidR="00F76992" w:rsidRPr="001B5D78" w:rsidRDefault="00F76992" w:rsidP="00F769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349F5F2E" w14:textId="77777777" w:rsidR="00F76992" w:rsidRPr="001B5D78" w:rsidRDefault="00F76992" w:rsidP="00F769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11338EE" w14:textId="77777777" w:rsidR="00F76992" w:rsidRPr="001B5D78" w:rsidRDefault="00F76992" w:rsidP="00F769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397BFEC5" w14:textId="77777777" w:rsidR="00F76992" w:rsidRPr="001B5D78" w:rsidRDefault="00F76992" w:rsidP="00F769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64E98C27" w14:textId="77777777" w:rsidR="00F76992" w:rsidRPr="001B5D78" w:rsidRDefault="00F76992" w:rsidP="00F769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B2A409" w14:textId="77777777" w:rsidR="00F76992" w:rsidRPr="001B5D78" w:rsidRDefault="00F76992" w:rsidP="00F769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564BCE60" w14:textId="77777777" w:rsidR="00F76992" w:rsidRPr="001B5D78" w:rsidRDefault="00F76992" w:rsidP="00F769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3539224D" w14:textId="77777777" w:rsidR="00F76992" w:rsidRPr="001B5D78" w:rsidRDefault="00F76992" w:rsidP="00F76992">
      <w:pPr>
        <w:spacing w:after="0" w:line="240" w:lineRule="auto"/>
        <w:ind w:left="540"/>
        <w:jc w:val="both"/>
        <w:rPr>
          <w:rFonts w:ascii="Times New Roman" w:hAnsi="Times New Roman" w:cs="Times New Roman"/>
          <w:color w:val="auto"/>
          <w:sz w:val="24"/>
          <w:szCs w:val="24"/>
        </w:rPr>
      </w:pPr>
    </w:p>
    <w:p w14:paraId="6BE5AD40" w14:textId="77777777" w:rsidR="00F76992" w:rsidRPr="001B5D78" w:rsidRDefault="00F76992" w:rsidP="00F769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53462D0" w14:textId="77777777" w:rsidR="00F76992" w:rsidRPr="001B5D78" w:rsidRDefault="00F76992" w:rsidP="00F769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5BFBB6D" w14:textId="77777777" w:rsidR="00F76992" w:rsidRPr="001B5D78" w:rsidRDefault="00F76992" w:rsidP="00F76992">
      <w:pPr>
        <w:spacing w:after="0" w:line="240" w:lineRule="auto"/>
        <w:rPr>
          <w:rFonts w:ascii="Times New Roman" w:hAnsi="Times New Roman" w:cs="Times New Roman"/>
          <w:color w:val="auto"/>
          <w:sz w:val="24"/>
          <w:szCs w:val="24"/>
        </w:rPr>
      </w:pPr>
    </w:p>
    <w:p w14:paraId="478613B9" w14:textId="77777777" w:rsidR="00F76992" w:rsidRPr="001B5D78" w:rsidRDefault="00F76992" w:rsidP="00F769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7DAF72D9" w14:textId="77777777" w:rsidR="00F76992" w:rsidRPr="001B5D78" w:rsidRDefault="00F76992" w:rsidP="00F769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ED5FC72" w14:textId="77777777" w:rsidR="00F76992" w:rsidRPr="001B5D78" w:rsidRDefault="00F76992" w:rsidP="00F769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24286F2" w14:textId="77777777" w:rsidR="00F76992" w:rsidRPr="001B5D78" w:rsidRDefault="00F76992" w:rsidP="00F769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D3FAA1C" w14:textId="77777777" w:rsidR="00F76992" w:rsidRPr="001B5D78" w:rsidRDefault="00F76992" w:rsidP="00F76992">
      <w:pPr>
        <w:spacing w:after="0" w:line="240" w:lineRule="auto"/>
        <w:rPr>
          <w:rFonts w:ascii="Times New Roman" w:hAnsi="Times New Roman" w:cs="Times New Roman"/>
          <w:color w:val="auto"/>
          <w:sz w:val="24"/>
          <w:szCs w:val="24"/>
        </w:rPr>
      </w:pPr>
    </w:p>
    <w:p w14:paraId="1E6DD6DB" w14:textId="77777777" w:rsidR="00F76992" w:rsidRPr="001B5D78" w:rsidRDefault="00F76992" w:rsidP="00F76992">
      <w:pPr>
        <w:spacing w:after="0" w:line="240" w:lineRule="auto"/>
        <w:rPr>
          <w:rFonts w:ascii="Times New Roman" w:hAnsi="Times New Roman" w:cs="Times New Roman"/>
          <w:color w:val="auto"/>
          <w:sz w:val="24"/>
          <w:szCs w:val="24"/>
        </w:rPr>
      </w:pPr>
    </w:p>
    <w:p w14:paraId="76D86280" w14:textId="77777777" w:rsidR="00F76992" w:rsidRPr="001B5D78" w:rsidRDefault="00F76992" w:rsidP="00F76992">
      <w:pPr>
        <w:spacing w:after="0" w:line="240" w:lineRule="auto"/>
        <w:rPr>
          <w:rFonts w:ascii="Times New Roman" w:hAnsi="Times New Roman" w:cs="Times New Roman"/>
          <w:color w:val="auto"/>
          <w:sz w:val="24"/>
          <w:szCs w:val="24"/>
        </w:rPr>
      </w:pPr>
    </w:p>
    <w:p w14:paraId="6647CB9F" w14:textId="77777777" w:rsidR="00F76992" w:rsidRPr="001B5D78" w:rsidRDefault="00F76992" w:rsidP="00F76992">
      <w:pPr>
        <w:spacing w:after="0" w:line="240" w:lineRule="auto"/>
        <w:rPr>
          <w:rFonts w:ascii="Times New Roman" w:hAnsi="Times New Roman" w:cs="Times New Roman"/>
          <w:color w:val="auto"/>
          <w:sz w:val="24"/>
          <w:szCs w:val="24"/>
        </w:rPr>
      </w:pPr>
    </w:p>
    <w:p w14:paraId="6B5B8E2B" w14:textId="77777777" w:rsidR="00F76992" w:rsidRPr="001B5D78" w:rsidRDefault="00F76992" w:rsidP="00F76992">
      <w:pPr>
        <w:spacing w:after="0" w:line="240" w:lineRule="auto"/>
        <w:rPr>
          <w:rFonts w:ascii="Times New Roman" w:hAnsi="Times New Roman" w:cs="Times New Roman"/>
          <w:color w:val="auto"/>
          <w:sz w:val="24"/>
          <w:szCs w:val="24"/>
        </w:rPr>
      </w:pPr>
    </w:p>
    <w:p w14:paraId="3269E7AE" w14:textId="77777777" w:rsidR="00F76992" w:rsidRPr="001B5D78" w:rsidRDefault="00F76992" w:rsidP="00F76992">
      <w:pPr>
        <w:spacing w:after="0" w:line="240" w:lineRule="auto"/>
        <w:rPr>
          <w:rFonts w:ascii="Times New Roman" w:hAnsi="Times New Roman" w:cs="Times New Roman"/>
          <w:color w:val="auto"/>
          <w:sz w:val="24"/>
          <w:szCs w:val="24"/>
        </w:rPr>
      </w:pPr>
    </w:p>
    <w:p w14:paraId="23E9D2F5" w14:textId="77777777" w:rsidR="00F76992" w:rsidRPr="001B5D78" w:rsidRDefault="00F76992" w:rsidP="00F76992">
      <w:pPr>
        <w:spacing w:after="0" w:line="240" w:lineRule="auto"/>
        <w:rPr>
          <w:rFonts w:ascii="Times New Roman" w:hAnsi="Times New Roman" w:cs="Times New Roman"/>
          <w:color w:val="auto"/>
          <w:sz w:val="24"/>
          <w:szCs w:val="24"/>
        </w:rPr>
      </w:pPr>
    </w:p>
    <w:p w14:paraId="5C4EC530" w14:textId="77777777" w:rsidR="00F76992" w:rsidRPr="001B5D78" w:rsidRDefault="00F76992" w:rsidP="00F76992">
      <w:pPr>
        <w:spacing w:after="0" w:line="240" w:lineRule="auto"/>
        <w:rPr>
          <w:rFonts w:ascii="Times New Roman" w:hAnsi="Times New Roman" w:cs="Times New Roman"/>
          <w:color w:val="auto"/>
          <w:sz w:val="24"/>
          <w:szCs w:val="24"/>
        </w:rPr>
      </w:pPr>
    </w:p>
    <w:p w14:paraId="54EFA784" w14:textId="77777777" w:rsidR="00F76992" w:rsidRPr="001B5D78" w:rsidRDefault="00F76992" w:rsidP="00F76992">
      <w:pPr>
        <w:spacing w:after="0" w:line="240" w:lineRule="auto"/>
        <w:rPr>
          <w:rFonts w:ascii="Times New Roman" w:hAnsi="Times New Roman" w:cs="Times New Roman"/>
          <w:color w:val="auto"/>
          <w:sz w:val="24"/>
          <w:szCs w:val="24"/>
        </w:rPr>
      </w:pPr>
    </w:p>
    <w:p w14:paraId="08FA4E12" w14:textId="77777777" w:rsidR="00F76992" w:rsidRPr="001B5D78" w:rsidRDefault="00F76992" w:rsidP="00F76992">
      <w:pPr>
        <w:spacing w:after="0" w:line="240" w:lineRule="auto"/>
        <w:rPr>
          <w:rFonts w:ascii="Times New Roman" w:hAnsi="Times New Roman" w:cs="Times New Roman"/>
          <w:color w:val="auto"/>
          <w:sz w:val="24"/>
          <w:szCs w:val="24"/>
        </w:rPr>
      </w:pPr>
    </w:p>
    <w:p w14:paraId="0591B739" w14:textId="77777777" w:rsidR="00F76992" w:rsidRPr="001B5D78" w:rsidRDefault="00F76992" w:rsidP="00F76992">
      <w:pPr>
        <w:spacing w:after="0" w:line="240" w:lineRule="auto"/>
        <w:rPr>
          <w:rFonts w:ascii="Times New Roman" w:hAnsi="Times New Roman" w:cs="Times New Roman"/>
          <w:color w:val="auto"/>
          <w:sz w:val="24"/>
          <w:szCs w:val="24"/>
        </w:rPr>
      </w:pPr>
    </w:p>
    <w:p w14:paraId="422EBF67" w14:textId="77777777" w:rsidR="00F76992" w:rsidRPr="001B5D78" w:rsidRDefault="00F76992" w:rsidP="00F76992">
      <w:pPr>
        <w:spacing w:after="0" w:line="240" w:lineRule="auto"/>
        <w:rPr>
          <w:rFonts w:ascii="Times New Roman" w:hAnsi="Times New Roman" w:cs="Times New Roman"/>
          <w:color w:val="auto"/>
          <w:sz w:val="24"/>
          <w:szCs w:val="24"/>
        </w:rPr>
      </w:pPr>
    </w:p>
    <w:p w14:paraId="1671A704" w14:textId="77777777" w:rsidR="00F76992" w:rsidRPr="001B5D78" w:rsidRDefault="00F76992" w:rsidP="00F76992">
      <w:pPr>
        <w:spacing w:after="0" w:line="240" w:lineRule="auto"/>
        <w:rPr>
          <w:rFonts w:ascii="Times New Roman" w:hAnsi="Times New Roman" w:cs="Times New Roman"/>
          <w:color w:val="auto"/>
          <w:sz w:val="24"/>
          <w:szCs w:val="24"/>
        </w:rPr>
      </w:pPr>
    </w:p>
    <w:p w14:paraId="2120FAB4" w14:textId="77777777" w:rsidR="00F76992" w:rsidRPr="001B5D78" w:rsidRDefault="00F76992" w:rsidP="00F769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93E925A" w14:textId="77777777" w:rsidR="00F76992" w:rsidRPr="00790D11" w:rsidRDefault="00F76992" w:rsidP="00F769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40813AB2" w14:textId="77777777" w:rsidR="00F76992" w:rsidRPr="00790D11" w:rsidRDefault="00F76992" w:rsidP="00F76992">
      <w:pPr>
        <w:spacing w:after="22" w:line="240" w:lineRule="auto"/>
        <w:ind w:right="103"/>
        <w:jc w:val="right"/>
        <w:rPr>
          <w:rFonts w:ascii="Times New Roman" w:hAnsi="Times New Roman" w:cs="Times New Roman"/>
          <w:color w:val="auto"/>
          <w:sz w:val="26"/>
          <w:szCs w:val="26"/>
        </w:rPr>
      </w:pPr>
    </w:p>
    <w:p w14:paraId="38B59AC0" w14:textId="77777777" w:rsidR="00F76992" w:rsidRPr="00790D11" w:rsidRDefault="00F76992" w:rsidP="00F769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29FE9AA8" w14:textId="77777777" w:rsidR="00F76992" w:rsidRPr="00790D11" w:rsidRDefault="00F76992" w:rsidP="00F769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7FEFE1" w14:textId="77777777" w:rsidR="00F76992" w:rsidRPr="00790D11" w:rsidRDefault="00F76992" w:rsidP="00F769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2226433" w14:textId="77777777" w:rsidR="00F76992" w:rsidRPr="00790D11" w:rsidRDefault="00F76992" w:rsidP="00F76992">
      <w:pPr>
        <w:spacing w:after="0" w:line="240" w:lineRule="auto"/>
        <w:ind w:left="38" w:right="190" w:hanging="10"/>
        <w:jc w:val="center"/>
        <w:rPr>
          <w:rFonts w:ascii="Times New Roman" w:hAnsi="Times New Roman" w:cs="Times New Roman"/>
          <w:color w:val="auto"/>
          <w:sz w:val="24"/>
          <w:szCs w:val="24"/>
        </w:rPr>
      </w:pPr>
    </w:p>
    <w:p w14:paraId="2C6AF416" w14:textId="77777777" w:rsidR="00F76992" w:rsidRPr="00790D11" w:rsidRDefault="00F76992" w:rsidP="00F769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E22B7B3" w14:textId="77777777" w:rsidR="00F76992" w:rsidRPr="00790D11" w:rsidRDefault="00F76992" w:rsidP="00F769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4EE2159" w14:textId="77777777" w:rsidR="00F76992" w:rsidRPr="00790D11" w:rsidRDefault="00F76992" w:rsidP="00F769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822C93" w14:textId="77777777" w:rsidR="00F76992" w:rsidRPr="00790D11" w:rsidRDefault="00F76992" w:rsidP="00F76992">
      <w:pPr>
        <w:spacing w:after="21" w:line="240" w:lineRule="auto"/>
        <w:ind w:left="750"/>
        <w:jc w:val="center"/>
        <w:rPr>
          <w:rFonts w:ascii="Times New Roman" w:hAnsi="Times New Roman" w:cs="Times New Roman"/>
          <w:color w:val="auto"/>
          <w:sz w:val="24"/>
          <w:szCs w:val="24"/>
        </w:rPr>
      </w:pPr>
    </w:p>
    <w:p w14:paraId="52F4C3B1" w14:textId="77777777" w:rsidR="00F76992" w:rsidRPr="00790D11" w:rsidRDefault="00F76992" w:rsidP="00F769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1304314C" w14:textId="77777777" w:rsidR="00F76992" w:rsidRPr="00790D11" w:rsidRDefault="00F76992" w:rsidP="00F769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2E3FBD7" w14:textId="77777777" w:rsidR="00F76992" w:rsidRPr="00790D11" w:rsidRDefault="00F76992" w:rsidP="00F769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1F4128AC" w14:textId="77777777" w:rsidR="00F76992" w:rsidRPr="00790D11" w:rsidRDefault="00F76992" w:rsidP="00F769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21C1FF7D" w14:textId="77777777" w:rsidR="00F76992" w:rsidRPr="00790D11" w:rsidRDefault="00F76992" w:rsidP="00F769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2A73304F" w14:textId="77777777" w:rsidR="00F76992" w:rsidRPr="00790D11" w:rsidRDefault="00F76992" w:rsidP="00F769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0110EA2" w14:textId="77777777" w:rsidR="00F76992" w:rsidRPr="00790D11" w:rsidRDefault="00F76992" w:rsidP="00F769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96B1EB7" w14:textId="77777777" w:rsidR="00F76992" w:rsidRPr="00790D11" w:rsidRDefault="00F76992" w:rsidP="00F769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D861F5C" w14:textId="77777777" w:rsidR="00F76992" w:rsidRPr="00790D11" w:rsidRDefault="00F76992" w:rsidP="00F769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D6DCDD6" w14:textId="77777777" w:rsidR="00F76992" w:rsidRPr="00790D11" w:rsidRDefault="00F76992" w:rsidP="00F76992">
      <w:pPr>
        <w:spacing w:after="5" w:line="240" w:lineRule="auto"/>
        <w:ind w:left="-15" w:right="83" w:firstLine="566"/>
        <w:jc w:val="both"/>
        <w:rPr>
          <w:rFonts w:ascii="Times New Roman" w:eastAsia="Times New Roman" w:hAnsi="Times New Roman" w:cs="Times New Roman"/>
          <w:color w:val="auto"/>
          <w:sz w:val="24"/>
          <w:szCs w:val="24"/>
        </w:rPr>
      </w:pPr>
    </w:p>
    <w:p w14:paraId="487E542C" w14:textId="77777777" w:rsidR="00F76992" w:rsidRPr="00790D11" w:rsidRDefault="00F76992" w:rsidP="00F76992">
      <w:pPr>
        <w:spacing w:after="22" w:line="240" w:lineRule="auto"/>
        <w:ind w:left="852"/>
        <w:rPr>
          <w:rFonts w:ascii="Times New Roman" w:hAnsi="Times New Roman" w:cs="Times New Roman"/>
          <w:color w:val="auto"/>
          <w:sz w:val="24"/>
          <w:szCs w:val="24"/>
        </w:rPr>
      </w:pPr>
    </w:p>
    <w:p w14:paraId="316FF620"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F41F0CF" w14:textId="77777777" w:rsidR="00F76992" w:rsidRPr="00790D11" w:rsidRDefault="00F76992" w:rsidP="00F769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BFFE1C" w14:textId="77777777" w:rsidR="00F76992" w:rsidRPr="00790D11" w:rsidRDefault="00F76992" w:rsidP="00F769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842188"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F074270" w14:textId="77777777" w:rsidR="00F76992" w:rsidRPr="00790D11" w:rsidRDefault="00F76992" w:rsidP="00F769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8C88F9" w14:textId="77777777" w:rsidR="00F76992" w:rsidRPr="00790D11" w:rsidRDefault="00F76992" w:rsidP="00F769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6F7A78" w14:textId="77777777" w:rsidR="00F76992" w:rsidRPr="00790D11" w:rsidRDefault="00F76992" w:rsidP="00F769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5BA2868" w14:textId="77777777" w:rsidR="00F76992" w:rsidRPr="00790D11" w:rsidRDefault="00F76992" w:rsidP="00F769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1ACFD50" w14:textId="77777777" w:rsidR="00F76992" w:rsidRPr="00790D11" w:rsidRDefault="00F76992" w:rsidP="00F76992">
      <w:pPr>
        <w:spacing w:after="0" w:line="240" w:lineRule="auto"/>
        <w:rPr>
          <w:rFonts w:ascii="Times New Roman" w:eastAsia="Times New Roman" w:hAnsi="Times New Roman" w:cs="Times New Roman"/>
          <w:i/>
          <w:color w:val="auto"/>
          <w:sz w:val="24"/>
          <w:szCs w:val="24"/>
        </w:rPr>
      </w:pPr>
    </w:p>
    <w:p w14:paraId="447ED69B" w14:textId="77777777" w:rsidR="00F76992" w:rsidRDefault="00F76992" w:rsidP="00F769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50FBCB67" w14:textId="77777777" w:rsidR="00F76992" w:rsidRPr="00790D11" w:rsidRDefault="00F76992" w:rsidP="00F76992">
      <w:pPr>
        <w:spacing w:after="0" w:line="240" w:lineRule="auto"/>
        <w:ind w:left="10" w:right="151" w:hanging="10"/>
        <w:jc w:val="right"/>
        <w:rPr>
          <w:rFonts w:ascii="Times New Roman" w:hAnsi="Times New Roman" w:cs="Times New Roman"/>
          <w:color w:val="auto"/>
          <w:sz w:val="24"/>
          <w:szCs w:val="24"/>
        </w:rPr>
      </w:pPr>
    </w:p>
    <w:p w14:paraId="66B7191D" w14:textId="77777777" w:rsidR="00F76992" w:rsidRPr="00BC2B16" w:rsidRDefault="00F76992" w:rsidP="00F769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94B608E" w14:textId="77777777" w:rsidR="00F76992" w:rsidRPr="00E76DA8" w:rsidRDefault="00F76992" w:rsidP="00F769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BC3D417" w14:textId="77777777" w:rsidR="00F76992" w:rsidRPr="00203BF4" w:rsidRDefault="00F76992" w:rsidP="00F76992">
      <w:pPr>
        <w:shd w:val="clear" w:color="auto" w:fill="FFFFFF"/>
        <w:spacing w:before="120" w:after="120"/>
        <w:ind w:left="426" w:right="96" w:hanging="426"/>
        <w:jc w:val="center"/>
        <w:rPr>
          <w:b/>
          <w:bCs/>
          <w:sz w:val="24"/>
          <w:szCs w:val="24"/>
          <w:lang w:val="uz-Cyrl-UZ"/>
        </w:rPr>
      </w:pPr>
    </w:p>
    <w:p w14:paraId="22AC7284" w14:textId="77777777" w:rsidR="00F76992" w:rsidRPr="00E76DA8" w:rsidRDefault="00F76992" w:rsidP="00F769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CB1E4AE" w14:textId="77777777" w:rsidR="00F76992" w:rsidRDefault="00F76992" w:rsidP="00F769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5F9EBFED" w14:textId="77777777" w:rsidR="00F76992" w:rsidRDefault="00F76992" w:rsidP="00F76992">
      <w:pPr>
        <w:spacing w:after="0"/>
        <w:ind w:firstLine="709"/>
        <w:jc w:val="both"/>
        <w:rPr>
          <w:rFonts w:ascii="Times New Roman" w:hAnsi="Times New Roman"/>
          <w:sz w:val="28"/>
          <w:szCs w:val="28"/>
        </w:rPr>
      </w:pPr>
    </w:p>
    <w:p w14:paraId="6835C355" w14:textId="77777777" w:rsidR="00F76992" w:rsidRPr="00BC2B16" w:rsidRDefault="00F76992" w:rsidP="00F769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719384B8" w14:textId="77777777" w:rsidR="00F76992" w:rsidRPr="00BC2B16" w:rsidRDefault="00F76992" w:rsidP="00F769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76992" w:rsidRPr="00BC2B16" w14:paraId="2B7195FD" w14:textId="77777777" w:rsidTr="00CA28AD">
        <w:trPr>
          <w:jc w:val="center"/>
        </w:trPr>
        <w:tc>
          <w:tcPr>
            <w:tcW w:w="959" w:type="dxa"/>
            <w:shd w:val="pct5" w:color="auto" w:fill="auto"/>
            <w:vAlign w:val="center"/>
          </w:tcPr>
          <w:p w14:paraId="435775D0"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D4F86DB" w14:textId="77777777" w:rsidR="00F76992" w:rsidRPr="00BC2B16" w:rsidRDefault="00F76992" w:rsidP="00CA28A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EF52E50"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5EFE9A16" w14:textId="77777777" w:rsidR="00F76992" w:rsidRPr="00BC2B16" w:rsidRDefault="00F76992" w:rsidP="00CA28AD">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86A34D4" w14:textId="77777777" w:rsidR="00F76992" w:rsidRPr="00BC2B16" w:rsidRDefault="00F76992" w:rsidP="00CA28AD">
            <w:pPr>
              <w:spacing w:after="0" w:line="240" w:lineRule="auto"/>
              <w:jc w:val="center"/>
              <w:rPr>
                <w:rFonts w:ascii="Times New Roman" w:hAnsi="Times New Roman"/>
                <w:sz w:val="28"/>
                <w:szCs w:val="28"/>
              </w:rPr>
            </w:pPr>
          </w:p>
        </w:tc>
        <w:tc>
          <w:tcPr>
            <w:tcW w:w="2835" w:type="dxa"/>
            <w:shd w:val="pct5" w:color="auto" w:fill="auto"/>
            <w:vAlign w:val="center"/>
          </w:tcPr>
          <w:p w14:paraId="4D798600"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A1697CC"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FCA593B"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0CE0A64"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F76992" w:rsidRPr="00BC2B16" w14:paraId="177EA519" w14:textId="77777777" w:rsidTr="00CA28AD">
        <w:trPr>
          <w:jc w:val="center"/>
        </w:trPr>
        <w:tc>
          <w:tcPr>
            <w:tcW w:w="959" w:type="dxa"/>
            <w:shd w:val="pct5" w:color="auto" w:fill="auto"/>
            <w:vAlign w:val="center"/>
          </w:tcPr>
          <w:p w14:paraId="3F93E7E6"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83425FE"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3A24707"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38BDBDE" w14:textId="77777777" w:rsidR="00F76992" w:rsidRPr="00BC2B16" w:rsidRDefault="00F76992" w:rsidP="00CA28A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F76992" w:rsidRPr="00BC2B16" w14:paraId="0E8C61F8" w14:textId="77777777" w:rsidTr="00CA28AD">
        <w:trPr>
          <w:jc w:val="center"/>
        </w:trPr>
        <w:tc>
          <w:tcPr>
            <w:tcW w:w="959" w:type="dxa"/>
            <w:vAlign w:val="center"/>
          </w:tcPr>
          <w:p w14:paraId="70907490" w14:textId="77777777" w:rsidR="00F76992" w:rsidRPr="00BC2B16" w:rsidRDefault="00F76992" w:rsidP="00CA28AD">
            <w:pPr>
              <w:spacing w:after="0" w:line="240" w:lineRule="auto"/>
              <w:jc w:val="center"/>
              <w:rPr>
                <w:rFonts w:ascii="Times New Roman" w:hAnsi="Times New Roman"/>
                <w:sz w:val="28"/>
                <w:szCs w:val="28"/>
              </w:rPr>
            </w:pPr>
          </w:p>
        </w:tc>
        <w:tc>
          <w:tcPr>
            <w:tcW w:w="2410" w:type="dxa"/>
            <w:vAlign w:val="center"/>
          </w:tcPr>
          <w:p w14:paraId="70D4B943"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2BD43068"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0651E35F" w14:textId="77777777" w:rsidR="00F76992" w:rsidRPr="00BC2B16" w:rsidRDefault="00F76992" w:rsidP="00CA28AD">
            <w:pPr>
              <w:spacing w:after="0" w:line="240" w:lineRule="auto"/>
              <w:jc w:val="center"/>
              <w:rPr>
                <w:rFonts w:ascii="Times New Roman" w:hAnsi="Times New Roman"/>
                <w:sz w:val="28"/>
                <w:szCs w:val="28"/>
              </w:rPr>
            </w:pPr>
          </w:p>
        </w:tc>
      </w:tr>
      <w:tr w:rsidR="00F76992" w:rsidRPr="00BC2B16" w14:paraId="3B2B967F" w14:textId="77777777" w:rsidTr="00CA28AD">
        <w:trPr>
          <w:jc w:val="center"/>
        </w:trPr>
        <w:tc>
          <w:tcPr>
            <w:tcW w:w="959" w:type="dxa"/>
            <w:vAlign w:val="center"/>
          </w:tcPr>
          <w:p w14:paraId="3A97323F" w14:textId="77777777" w:rsidR="00F76992" w:rsidRPr="00BC2B16" w:rsidRDefault="00F76992" w:rsidP="00CA28AD">
            <w:pPr>
              <w:spacing w:after="0" w:line="240" w:lineRule="auto"/>
              <w:jc w:val="center"/>
              <w:rPr>
                <w:rFonts w:ascii="Times New Roman" w:hAnsi="Times New Roman"/>
                <w:sz w:val="28"/>
                <w:szCs w:val="28"/>
              </w:rPr>
            </w:pPr>
          </w:p>
        </w:tc>
        <w:tc>
          <w:tcPr>
            <w:tcW w:w="2410" w:type="dxa"/>
            <w:vAlign w:val="center"/>
          </w:tcPr>
          <w:p w14:paraId="556F7BD8"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30EEE8F5"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586BD086" w14:textId="77777777" w:rsidR="00F76992" w:rsidRPr="00BC2B16" w:rsidRDefault="00F76992" w:rsidP="00CA28AD">
            <w:pPr>
              <w:spacing w:after="0" w:line="240" w:lineRule="auto"/>
              <w:jc w:val="center"/>
              <w:rPr>
                <w:rFonts w:ascii="Times New Roman" w:hAnsi="Times New Roman"/>
                <w:sz w:val="28"/>
                <w:szCs w:val="28"/>
              </w:rPr>
            </w:pPr>
          </w:p>
        </w:tc>
      </w:tr>
      <w:tr w:rsidR="00F76992" w:rsidRPr="00BC2B16" w14:paraId="58C36432" w14:textId="77777777" w:rsidTr="00CA28AD">
        <w:trPr>
          <w:jc w:val="center"/>
        </w:trPr>
        <w:tc>
          <w:tcPr>
            <w:tcW w:w="959" w:type="dxa"/>
            <w:vAlign w:val="center"/>
          </w:tcPr>
          <w:p w14:paraId="12395C9B" w14:textId="77777777" w:rsidR="00F76992" w:rsidRPr="00BC2B16" w:rsidRDefault="00F76992" w:rsidP="00CA28AD">
            <w:pPr>
              <w:spacing w:after="0" w:line="240" w:lineRule="auto"/>
              <w:jc w:val="center"/>
              <w:rPr>
                <w:rFonts w:ascii="Times New Roman" w:hAnsi="Times New Roman"/>
                <w:sz w:val="28"/>
                <w:szCs w:val="28"/>
              </w:rPr>
            </w:pPr>
          </w:p>
        </w:tc>
        <w:tc>
          <w:tcPr>
            <w:tcW w:w="2410" w:type="dxa"/>
            <w:vAlign w:val="center"/>
          </w:tcPr>
          <w:p w14:paraId="3DA27150"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1BE1DD16"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42EB525C" w14:textId="77777777" w:rsidR="00F76992" w:rsidRPr="00BC2B16" w:rsidRDefault="00F76992" w:rsidP="00CA28AD">
            <w:pPr>
              <w:spacing w:after="0" w:line="240" w:lineRule="auto"/>
              <w:jc w:val="center"/>
              <w:rPr>
                <w:rFonts w:ascii="Times New Roman" w:hAnsi="Times New Roman"/>
                <w:sz w:val="28"/>
                <w:szCs w:val="28"/>
              </w:rPr>
            </w:pPr>
          </w:p>
        </w:tc>
      </w:tr>
      <w:tr w:rsidR="00F76992" w:rsidRPr="00BC2B16" w14:paraId="1CB9B05B" w14:textId="77777777" w:rsidTr="00CA28AD">
        <w:trPr>
          <w:jc w:val="center"/>
        </w:trPr>
        <w:tc>
          <w:tcPr>
            <w:tcW w:w="959" w:type="dxa"/>
            <w:vAlign w:val="center"/>
          </w:tcPr>
          <w:p w14:paraId="5AE7A4A9" w14:textId="77777777" w:rsidR="00F76992" w:rsidRPr="00BC2B16" w:rsidRDefault="00F76992" w:rsidP="00CA28AD">
            <w:pPr>
              <w:spacing w:after="0" w:line="240" w:lineRule="auto"/>
              <w:jc w:val="center"/>
              <w:rPr>
                <w:rFonts w:ascii="Times New Roman" w:hAnsi="Times New Roman"/>
                <w:sz w:val="28"/>
                <w:szCs w:val="28"/>
              </w:rPr>
            </w:pPr>
          </w:p>
        </w:tc>
        <w:tc>
          <w:tcPr>
            <w:tcW w:w="2410" w:type="dxa"/>
            <w:vAlign w:val="center"/>
          </w:tcPr>
          <w:p w14:paraId="03A4C0B7"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6281CD5F"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28B0ABC0" w14:textId="77777777" w:rsidR="00F76992" w:rsidRPr="00BC2B16" w:rsidRDefault="00F76992" w:rsidP="00CA28AD">
            <w:pPr>
              <w:spacing w:after="0" w:line="240" w:lineRule="auto"/>
              <w:jc w:val="center"/>
              <w:rPr>
                <w:rFonts w:ascii="Times New Roman" w:hAnsi="Times New Roman"/>
                <w:sz w:val="28"/>
                <w:szCs w:val="28"/>
              </w:rPr>
            </w:pPr>
          </w:p>
        </w:tc>
      </w:tr>
      <w:tr w:rsidR="00F76992" w:rsidRPr="00BC2B16" w14:paraId="0304A294" w14:textId="77777777" w:rsidTr="00CA28AD">
        <w:trPr>
          <w:jc w:val="center"/>
        </w:trPr>
        <w:tc>
          <w:tcPr>
            <w:tcW w:w="959" w:type="dxa"/>
            <w:vAlign w:val="center"/>
          </w:tcPr>
          <w:p w14:paraId="1AAF511A" w14:textId="77777777" w:rsidR="00F76992" w:rsidRPr="00BC2B16" w:rsidRDefault="00F76992" w:rsidP="00CA28AD">
            <w:pPr>
              <w:spacing w:after="0" w:line="240" w:lineRule="auto"/>
              <w:jc w:val="center"/>
              <w:rPr>
                <w:rFonts w:ascii="Times New Roman" w:hAnsi="Times New Roman"/>
                <w:sz w:val="28"/>
                <w:szCs w:val="28"/>
              </w:rPr>
            </w:pPr>
          </w:p>
        </w:tc>
        <w:tc>
          <w:tcPr>
            <w:tcW w:w="2410" w:type="dxa"/>
            <w:vAlign w:val="center"/>
          </w:tcPr>
          <w:p w14:paraId="52C71535"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3A856606" w14:textId="77777777" w:rsidR="00F76992" w:rsidRPr="00BC2B16" w:rsidRDefault="00F76992" w:rsidP="00CA28AD">
            <w:pPr>
              <w:spacing w:after="0" w:line="240" w:lineRule="auto"/>
              <w:jc w:val="center"/>
              <w:rPr>
                <w:rFonts w:ascii="Times New Roman" w:hAnsi="Times New Roman"/>
                <w:sz w:val="28"/>
                <w:szCs w:val="28"/>
              </w:rPr>
            </w:pPr>
          </w:p>
        </w:tc>
        <w:tc>
          <w:tcPr>
            <w:tcW w:w="2835" w:type="dxa"/>
            <w:vAlign w:val="center"/>
          </w:tcPr>
          <w:p w14:paraId="2AA7D0DE" w14:textId="77777777" w:rsidR="00F76992" w:rsidRPr="00BC2B16" w:rsidRDefault="00F76992" w:rsidP="00CA28AD">
            <w:pPr>
              <w:spacing w:after="0" w:line="240" w:lineRule="auto"/>
              <w:jc w:val="center"/>
              <w:rPr>
                <w:rFonts w:ascii="Times New Roman" w:hAnsi="Times New Roman"/>
                <w:sz w:val="28"/>
                <w:szCs w:val="28"/>
              </w:rPr>
            </w:pPr>
          </w:p>
        </w:tc>
      </w:tr>
    </w:tbl>
    <w:p w14:paraId="63DDB7A5" w14:textId="77777777" w:rsidR="00F76992" w:rsidRPr="00BC2B16" w:rsidRDefault="00F76992" w:rsidP="00F76992">
      <w:pPr>
        <w:spacing w:after="0"/>
        <w:ind w:firstLine="709"/>
        <w:jc w:val="both"/>
        <w:rPr>
          <w:rFonts w:ascii="Times New Roman" w:hAnsi="Times New Roman"/>
          <w:sz w:val="28"/>
          <w:szCs w:val="28"/>
        </w:rPr>
      </w:pPr>
    </w:p>
    <w:p w14:paraId="4BDB1168" w14:textId="77777777" w:rsidR="00F76992" w:rsidRPr="00BC2B16" w:rsidRDefault="00F76992" w:rsidP="00F769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E3792CE" w14:textId="77777777" w:rsidR="00F76992" w:rsidRDefault="00F76992" w:rsidP="00F76992">
      <w:pPr>
        <w:spacing w:after="0"/>
        <w:ind w:firstLine="709"/>
        <w:jc w:val="both"/>
        <w:rPr>
          <w:rFonts w:ascii="Times New Roman" w:hAnsi="Times New Roman"/>
          <w:sz w:val="28"/>
          <w:szCs w:val="28"/>
        </w:rPr>
      </w:pPr>
    </w:p>
    <w:p w14:paraId="2507C261" w14:textId="77777777" w:rsidR="00F76992" w:rsidRDefault="00F76992" w:rsidP="00F76992">
      <w:pPr>
        <w:spacing w:after="0"/>
        <w:ind w:firstLine="709"/>
        <w:jc w:val="both"/>
        <w:rPr>
          <w:rFonts w:ascii="Times New Roman" w:hAnsi="Times New Roman"/>
          <w:sz w:val="28"/>
          <w:szCs w:val="28"/>
        </w:rPr>
      </w:pPr>
    </w:p>
    <w:p w14:paraId="35B8B90A" w14:textId="77777777" w:rsidR="00F76992" w:rsidRPr="00BC2B16" w:rsidRDefault="00F76992" w:rsidP="00F76992">
      <w:pPr>
        <w:spacing w:after="0"/>
        <w:ind w:firstLine="709"/>
        <w:jc w:val="both"/>
        <w:rPr>
          <w:rFonts w:ascii="Times New Roman" w:hAnsi="Times New Roman"/>
          <w:sz w:val="28"/>
          <w:szCs w:val="28"/>
        </w:rPr>
      </w:pPr>
    </w:p>
    <w:p w14:paraId="0A9F7826" w14:textId="77777777" w:rsidR="00F76992" w:rsidRPr="00E76DA8" w:rsidRDefault="00F76992" w:rsidP="00F769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2D0F02C" w14:textId="77777777" w:rsidR="00F76992" w:rsidRPr="00E76DA8" w:rsidRDefault="00F76992" w:rsidP="00F76992">
      <w:pPr>
        <w:spacing w:after="0"/>
        <w:ind w:firstLine="709"/>
        <w:jc w:val="both"/>
        <w:rPr>
          <w:rFonts w:ascii="Times New Roman" w:hAnsi="Times New Roman"/>
          <w:sz w:val="28"/>
          <w:szCs w:val="28"/>
        </w:rPr>
      </w:pPr>
    </w:p>
    <w:p w14:paraId="449A7B76" w14:textId="77777777" w:rsidR="00F76992" w:rsidRPr="00E76DA8" w:rsidRDefault="00F76992" w:rsidP="00F769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57F2F89" w14:textId="77777777" w:rsidR="00F76992" w:rsidRPr="00E76DA8" w:rsidRDefault="00F76992" w:rsidP="00F76992">
      <w:pPr>
        <w:spacing w:after="0"/>
        <w:ind w:firstLine="709"/>
        <w:jc w:val="both"/>
        <w:rPr>
          <w:rFonts w:ascii="Times New Roman" w:hAnsi="Times New Roman"/>
          <w:sz w:val="28"/>
          <w:szCs w:val="28"/>
        </w:rPr>
      </w:pPr>
    </w:p>
    <w:p w14:paraId="2B4F9A86" w14:textId="77777777" w:rsidR="00F76992" w:rsidRDefault="00F76992" w:rsidP="00F769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7E7D4FB" w14:textId="77777777" w:rsidR="00F76992" w:rsidRPr="00D07839" w:rsidRDefault="00F76992" w:rsidP="00F76992">
      <w:pPr>
        <w:spacing w:line="240" w:lineRule="auto"/>
        <w:rPr>
          <w:rFonts w:ascii="Times New Roman" w:hAnsi="Times New Roman" w:cs="Times New Roman"/>
          <w:b/>
          <w:color w:val="auto"/>
          <w:sz w:val="24"/>
          <w:szCs w:val="18"/>
        </w:rPr>
      </w:pPr>
    </w:p>
    <w:p w14:paraId="7FF67283" w14:textId="77777777" w:rsidR="00F76992" w:rsidRDefault="00F76992" w:rsidP="00AB24CF">
      <w:pPr>
        <w:jc w:val="center"/>
        <w:rPr>
          <w:rFonts w:ascii="Times New Roman" w:hAnsi="Times New Roman"/>
          <w:sz w:val="28"/>
          <w:szCs w:val="28"/>
        </w:rPr>
      </w:pPr>
      <w:bookmarkStart w:id="6" w:name="_GoBack"/>
      <w:bookmarkEnd w:id="6"/>
    </w:p>
    <w:sectPr w:rsidR="00F76992"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1A3B5" w14:textId="77777777" w:rsidR="00EF2747" w:rsidRDefault="00EF2747">
      <w:pPr>
        <w:spacing w:after="0" w:line="240" w:lineRule="auto"/>
      </w:pPr>
      <w:r>
        <w:separator/>
      </w:r>
    </w:p>
  </w:endnote>
  <w:endnote w:type="continuationSeparator" w:id="0">
    <w:p w14:paraId="4A31DE5C" w14:textId="77777777" w:rsidR="00EF2747" w:rsidRDefault="00EF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6B0F0D" w:rsidRDefault="006B0F0D">
    <w:pPr>
      <w:pStyle w:val="af4"/>
      <w:jc w:val="right"/>
    </w:pPr>
  </w:p>
  <w:p w14:paraId="2DA2BEB2" w14:textId="77777777" w:rsidR="006B0F0D" w:rsidRDefault="006B0F0D">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003CF78C" w:rsidR="006B0F0D" w:rsidRPr="00AE24C0" w:rsidRDefault="006B0F0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F76992">
          <w:rPr>
            <w:rFonts w:ascii="Times New Roman" w:hAnsi="Times New Roman"/>
            <w:noProof/>
            <w:sz w:val="20"/>
          </w:rPr>
          <w:t>34</w:t>
        </w:r>
        <w:r w:rsidRPr="00AE24C0">
          <w:rPr>
            <w:rFonts w:ascii="Times New Roman" w:hAnsi="Times New Roman"/>
            <w:sz w:val="20"/>
          </w:rPr>
          <w:fldChar w:fldCharType="end"/>
        </w:r>
      </w:p>
    </w:sdtContent>
  </w:sdt>
  <w:p w14:paraId="7216F02A" w14:textId="77777777" w:rsidR="006B0F0D" w:rsidRDefault="006B0F0D">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6B0F0D" w:rsidRDefault="006B0F0D">
    <w:pPr>
      <w:spacing w:after="0"/>
      <w:ind w:right="162"/>
      <w:jc w:val="right"/>
    </w:pPr>
  </w:p>
  <w:p w14:paraId="3F05167C" w14:textId="77777777" w:rsidR="006B0F0D" w:rsidRDefault="006B0F0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F970" w14:textId="77777777" w:rsidR="00EF2747" w:rsidRDefault="00EF2747">
      <w:pPr>
        <w:spacing w:after="0" w:line="240" w:lineRule="auto"/>
      </w:pPr>
      <w:r>
        <w:separator/>
      </w:r>
    </w:p>
  </w:footnote>
  <w:footnote w:type="continuationSeparator" w:id="0">
    <w:p w14:paraId="60871298" w14:textId="77777777" w:rsidR="00EF2747" w:rsidRDefault="00EF2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5C43"/>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6EA8"/>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0A44"/>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37B"/>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97129"/>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083D"/>
    <w:rsid w:val="006B0F0D"/>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4A37"/>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59DC"/>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4CF"/>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1F7"/>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5C9E"/>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02F0"/>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2747"/>
    <w:rsid w:val="00EF76FC"/>
    <w:rsid w:val="00EF798F"/>
    <w:rsid w:val="00F00889"/>
    <w:rsid w:val="00F008C2"/>
    <w:rsid w:val="00F05397"/>
    <w:rsid w:val="00F102E3"/>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76992"/>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0240-07BE-405D-A7C2-2A8DCF39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7107</Words>
  <Characters>40510</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8</cp:revision>
  <cp:lastPrinted>2021-02-05T11:29:00Z</cp:lastPrinted>
  <dcterms:created xsi:type="dcterms:W3CDTF">2022-01-12T03:28:00Z</dcterms:created>
  <dcterms:modified xsi:type="dcterms:W3CDTF">2022-02-17T05:06:00Z</dcterms:modified>
</cp:coreProperties>
</file>