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0D767D64"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w:t>
      </w:r>
      <w:r w:rsidR="008048E4" w:rsidRPr="008048E4">
        <w:rPr>
          <w:b/>
        </w:rPr>
        <w:t>на оказание услуг</w:t>
      </w:r>
    </w:p>
    <w:p w14:paraId="16DCEDEF" w14:textId="5DCB9435" w:rsidR="003402B8" w:rsidRPr="00790D11" w:rsidRDefault="008048E4" w:rsidP="00BA00B2">
      <w:pPr>
        <w:pStyle w:val="a8"/>
        <w:jc w:val="center"/>
        <w:rPr>
          <w:b/>
        </w:rPr>
      </w:pPr>
      <w:r w:rsidRPr="008048E4">
        <w:rPr>
          <w:b/>
        </w:rPr>
        <w:t xml:space="preserve">организация питания для АО «Алмалыкский ГМК» в объекте </w:t>
      </w:r>
      <w:r w:rsidR="005621F7" w:rsidRPr="005621F7">
        <w:rPr>
          <w:b/>
        </w:rPr>
        <w:t>Джизакской области рудник Уч-кулач</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20D1BF89" w14:textId="261ECCFB" w:rsidR="003402B8" w:rsidRDefault="00E9630D" w:rsidP="008048E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sidR="00173AE3">
        <w:rPr>
          <w:rFonts w:ascii="Times New Roman" w:eastAsia="Times New Roman" w:hAnsi="Times New Roman" w:cs="Times New Roman"/>
          <w:b/>
          <w:color w:val="auto"/>
          <w:sz w:val="24"/>
          <w:szCs w:val="24"/>
        </w:rPr>
        <w:lastRenderedPageBreak/>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8048E4" w:rsidRPr="00225DD0" w14:paraId="1D5768E1" w14:textId="77777777" w:rsidTr="00865534">
        <w:trPr>
          <w:trHeight w:val="428"/>
        </w:trPr>
        <w:tc>
          <w:tcPr>
            <w:tcW w:w="3998" w:type="dxa"/>
            <w:vAlign w:val="center"/>
          </w:tcPr>
          <w:p w14:paraId="080C40FD" w14:textId="77777777" w:rsidR="008048E4" w:rsidRPr="0056181A" w:rsidRDefault="008048E4"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765E8CEB" w:rsidR="008048E4" w:rsidRPr="00F856E8" w:rsidRDefault="008048E4" w:rsidP="0036789D">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О</w:t>
            </w:r>
            <w:r w:rsidRPr="00B17A18">
              <w:rPr>
                <w:rFonts w:ascii="Times New Roman" w:hAnsi="Times New Roman"/>
                <w:sz w:val="20"/>
                <w:szCs w:val="20"/>
              </w:rPr>
              <w:t>казание услуг по организации питания</w:t>
            </w:r>
          </w:p>
        </w:tc>
      </w:tr>
      <w:tr w:rsidR="008048E4" w:rsidRPr="00225DD0" w14:paraId="57E35BA9" w14:textId="77777777" w:rsidTr="00865534">
        <w:trPr>
          <w:trHeight w:val="428"/>
        </w:trPr>
        <w:tc>
          <w:tcPr>
            <w:tcW w:w="3998" w:type="dxa"/>
            <w:vAlign w:val="center"/>
          </w:tcPr>
          <w:p w14:paraId="3D5F480B" w14:textId="4C89CD9C" w:rsidR="008048E4" w:rsidRPr="007C3523" w:rsidRDefault="008048E4"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56713440" w:rsidR="008048E4" w:rsidRPr="00C30CC8" w:rsidRDefault="008048E4" w:rsidP="0036789D">
            <w:pPr>
              <w:spacing w:after="0" w:line="240" w:lineRule="auto"/>
              <w:rPr>
                <w:rFonts w:ascii="Times New Roman" w:hAnsi="Times New Roman"/>
                <w:b/>
                <w:color w:val="000000" w:themeColor="text1"/>
                <w:sz w:val="20"/>
                <w:szCs w:val="20"/>
                <w:highlight w:val="yellow"/>
              </w:rPr>
            </w:pPr>
            <w:r w:rsidRPr="00092E62">
              <w:rPr>
                <w:rFonts w:ascii="Times New Roman" w:hAnsi="Times New Roman"/>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06E9B205" w:rsidR="0036789D" w:rsidRPr="00F856E8" w:rsidRDefault="008048E4" w:rsidP="000B0699">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365 дней</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6ADFB2B7" w:rsidR="0036789D" w:rsidRPr="00F856E8" w:rsidRDefault="008048E4" w:rsidP="000B0699">
            <w:pPr>
              <w:spacing w:after="0" w:line="240" w:lineRule="auto"/>
              <w:rPr>
                <w:rFonts w:ascii="Times New Roman" w:hAnsi="Times New Roman"/>
                <w:sz w:val="20"/>
                <w:szCs w:val="20"/>
                <w:highlight w:val="yellow"/>
              </w:rPr>
            </w:pPr>
            <w:r>
              <w:rPr>
                <w:rFonts w:ascii="Times New Roman" w:hAnsi="Times New Roman"/>
                <w:sz w:val="20"/>
                <w:szCs w:val="20"/>
              </w:rPr>
              <w:t>Февраль 2022 г.</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F856E8" w:rsidRDefault="00865534" w:rsidP="00865534">
            <w:pPr>
              <w:spacing w:after="0" w:line="240" w:lineRule="auto"/>
              <w:rPr>
                <w:rFonts w:ascii="Times New Roman" w:hAnsi="Times New Roman"/>
                <w:sz w:val="20"/>
                <w:szCs w:val="20"/>
                <w:highlight w:val="yellow"/>
              </w:rPr>
            </w:pPr>
            <w:r w:rsidRPr="008048E4">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1D312765" w:rsidR="00865534" w:rsidRPr="00F856E8" w:rsidRDefault="005621F7" w:rsidP="00865534">
            <w:pPr>
              <w:spacing w:after="0" w:line="240" w:lineRule="auto"/>
              <w:rPr>
                <w:rFonts w:ascii="Times New Roman" w:hAnsi="Times New Roman"/>
                <w:sz w:val="20"/>
                <w:szCs w:val="20"/>
                <w:highlight w:val="yellow"/>
              </w:rPr>
            </w:pPr>
            <w:r>
              <w:rPr>
                <w:rFonts w:ascii="Times New Roman" w:hAnsi="Times New Roman"/>
                <w:sz w:val="20"/>
                <w:szCs w:val="20"/>
              </w:rPr>
              <w:t xml:space="preserve">215 460 000  </w:t>
            </w:r>
            <w:r w:rsidRPr="00674328">
              <w:rPr>
                <w:rFonts w:ascii="Times New Roman" w:hAnsi="Times New Roman"/>
                <w:sz w:val="20"/>
              </w:rPr>
              <w:t>(</w:t>
            </w:r>
            <w:r w:rsidRPr="004B45FF">
              <w:rPr>
                <w:rFonts w:ascii="Times New Roman" w:hAnsi="Times New Roman"/>
                <w:sz w:val="20"/>
              </w:rPr>
              <w:t>Двести пятнадцать миллионов четыреста шестьдесят тысяч</w:t>
            </w:r>
            <w:r w:rsidRPr="00674328">
              <w:rPr>
                <w:rFonts w:ascii="Times New Roman" w:hAnsi="Times New Roman"/>
                <w:sz w:val="20"/>
              </w:rPr>
              <w:t>) с учетом НДС</w:t>
            </w:r>
            <w:r>
              <w:rPr>
                <w:rFonts w:ascii="Times New Roman" w:hAnsi="Times New Roman"/>
                <w:sz w:val="20"/>
              </w:rPr>
              <w:t>.</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3E535D60" w14:textId="34B73353" w:rsidR="008048E4" w:rsidRPr="002C2EF5" w:rsidRDefault="008048E4" w:rsidP="008048E4">
            <w:pPr>
              <w:tabs>
                <w:tab w:val="left" w:pos="709"/>
                <w:tab w:val="left" w:pos="1080"/>
              </w:tabs>
              <w:jc w:val="both"/>
              <w:rPr>
                <w:rFonts w:ascii="Times New Roman" w:hAnsi="Times New Roman"/>
                <w:sz w:val="20"/>
                <w:szCs w:val="20"/>
              </w:rPr>
            </w:pPr>
            <w:r w:rsidRPr="002C2EF5">
              <w:rPr>
                <w:rFonts w:ascii="Times New Roman" w:hAnsi="Times New Roman"/>
                <w:sz w:val="20"/>
                <w:szCs w:val="20"/>
              </w:rPr>
              <w:t>Оплата осуществляется</w:t>
            </w:r>
            <w:r w:rsidRPr="002C2EF5">
              <w:rPr>
                <w:rFonts w:ascii="Times New Roman" w:hAnsi="Times New Roman"/>
              </w:rPr>
              <w:t xml:space="preserve"> </w:t>
            </w:r>
            <w:r w:rsidRPr="002C2EF5">
              <w:rPr>
                <w:rFonts w:ascii="Times New Roman" w:hAnsi="Times New Roman"/>
                <w:sz w:val="20"/>
                <w:szCs w:val="20"/>
              </w:rPr>
              <w:t xml:space="preserve">Заказчиком путем ежемесячной предоплаты в размере 100 % предполагаемого месячного объема услуг на основании выставляемых Исполнителем счетов на оплату в течение </w:t>
            </w:r>
            <w:r w:rsidR="00155547" w:rsidRPr="002C2EF5">
              <w:rPr>
                <w:rFonts w:ascii="Times New Roman" w:hAnsi="Times New Roman"/>
                <w:sz w:val="20"/>
                <w:szCs w:val="20"/>
              </w:rPr>
              <w:t xml:space="preserve">10 (десяти) </w:t>
            </w:r>
            <w:r w:rsidRPr="002C2EF5">
              <w:rPr>
                <w:rFonts w:ascii="Times New Roman" w:hAnsi="Times New Roman"/>
                <w:sz w:val="20"/>
                <w:szCs w:val="20"/>
              </w:rPr>
              <w:t>банковский дней.</w:t>
            </w:r>
          </w:p>
          <w:p w14:paraId="2B259A8E" w14:textId="1F31F229" w:rsidR="00865534" w:rsidRPr="00F856E8" w:rsidRDefault="008048E4" w:rsidP="008048E4">
            <w:pPr>
              <w:spacing w:after="0" w:line="240" w:lineRule="auto"/>
              <w:rPr>
                <w:rFonts w:ascii="Times New Roman" w:hAnsi="Times New Roman"/>
                <w:sz w:val="20"/>
                <w:szCs w:val="20"/>
                <w:highlight w:val="yellow"/>
              </w:rPr>
            </w:pPr>
            <w:r w:rsidRPr="002C2EF5">
              <w:rPr>
                <w:rFonts w:ascii="Times New Roman" w:hAnsi="Times New Roman"/>
                <w:sz w:val="20"/>
                <w:szCs w:val="20"/>
              </w:rPr>
              <w:t>Окончательный расчет за фактически оказанные Услуг Исполнителю производится в течение 10 (десяти) банковских дней после подписания Заказчиком актов приемки оказанных Услуг за соответствующий отчетный месяц (далее- «Акты оказания Услуг»</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74D099D8" w:rsidR="00B0613E" w:rsidRPr="00F856E8" w:rsidRDefault="00232B11" w:rsidP="00865534">
            <w:pPr>
              <w:spacing w:after="0" w:line="240" w:lineRule="auto"/>
              <w:rPr>
                <w:rFonts w:ascii="Times New Roman" w:hAnsi="Times New Roman"/>
                <w:sz w:val="20"/>
                <w:szCs w:val="20"/>
                <w:highlight w:val="yellow"/>
              </w:rPr>
            </w:pPr>
            <w:r w:rsidRPr="00232B11">
              <w:rPr>
                <w:rFonts w:ascii="Times New Roman" w:hAnsi="Times New Roman"/>
                <w:sz w:val="20"/>
                <w:szCs w:val="20"/>
              </w:rPr>
              <w:t>10  банковских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170230DF" w:rsidR="00106FDF" w:rsidRPr="00F856E8" w:rsidRDefault="00232B11" w:rsidP="00865534">
            <w:pPr>
              <w:spacing w:after="0" w:line="240" w:lineRule="auto"/>
              <w:rPr>
                <w:rFonts w:ascii="Times New Roman" w:hAnsi="Times New Roman"/>
                <w:sz w:val="20"/>
                <w:szCs w:val="20"/>
                <w:highlight w:val="yellow"/>
              </w:rPr>
            </w:pPr>
            <w:r w:rsidRPr="004A580C">
              <w:rPr>
                <w:rFonts w:ascii="Times New Roman" w:hAnsi="Times New Roman"/>
                <w:sz w:val="20"/>
                <w:szCs w:val="20"/>
              </w:rPr>
              <w:t>UZS</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6C667745" w:rsidR="00865534" w:rsidRPr="00F856E8" w:rsidRDefault="005621F7" w:rsidP="00865534">
            <w:pPr>
              <w:spacing w:after="0" w:line="240" w:lineRule="auto"/>
              <w:rPr>
                <w:rFonts w:ascii="Times New Roman" w:hAnsi="Times New Roman"/>
                <w:sz w:val="20"/>
                <w:szCs w:val="20"/>
                <w:highlight w:val="yellow"/>
              </w:rPr>
            </w:pPr>
            <w:r>
              <w:rPr>
                <w:rFonts w:ascii="Times New Roman" w:hAnsi="Times New Roman"/>
                <w:sz w:val="20"/>
                <w:szCs w:val="20"/>
              </w:rPr>
              <w:t>Джизакской области, Фаришский район рудник Уч-кулач.</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3924489C" w:rsidR="00865534" w:rsidRPr="00F856E8" w:rsidRDefault="00232B11" w:rsidP="00865534">
            <w:pPr>
              <w:spacing w:after="0" w:line="240" w:lineRule="auto"/>
              <w:rPr>
                <w:rFonts w:ascii="Times New Roman" w:hAnsi="Times New Roman"/>
                <w:sz w:val="20"/>
                <w:szCs w:val="20"/>
                <w:highlight w:val="yellow"/>
              </w:rPr>
            </w:pPr>
            <w:r w:rsidRPr="00092E62">
              <w:rPr>
                <w:rFonts w:ascii="Times New Roman" w:hAnsi="Times New Roman"/>
                <w:sz w:val="20"/>
                <w:szCs w:val="20"/>
              </w:rPr>
              <w:t>Ежедневно (365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299A8B40" w:rsidR="00E51D7B" w:rsidRPr="00F856E8" w:rsidRDefault="00B30C64" w:rsidP="00865534">
            <w:pPr>
              <w:spacing w:after="0" w:line="240" w:lineRule="auto"/>
              <w:rPr>
                <w:rFonts w:ascii="Times New Roman" w:hAnsi="Times New Roman"/>
                <w:sz w:val="20"/>
                <w:szCs w:val="20"/>
                <w:highlight w:val="yellow"/>
              </w:rPr>
            </w:pPr>
            <w:r w:rsidRPr="00B30C64">
              <w:rPr>
                <w:rFonts w:ascii="Times New Roman" w:hAnsi="Times New Roman"/>
                <w:sz w:val="20"/>
                <w:szCs w:val="20"/>
              </w:rPr>
              <w:t>1 год</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46C8E52D" w14:textId="77777777" w:rsidR="00232B11" w:rsidRDefault="00232B11" w:rsidP="00232B11">
            <w:pPr>
              <w:spacing w:after="0" w:line="240" w:lineRule="auto"/>
              <w:rPr>
                <w:rFonts w:ascii="Times New Roman" w:hAnsi="Times New Roman"/>
                <w:sz w:val="20"/>
                <w:szCs w:val="20"/>
              </w:rPr>
            </w:pPr>
            <w:r>
              <w:rPr>
                <w:rFonts w:ascii="Times New Roman" w:hAnsi="Times New Roman"/>
                <w:sz w:val="20"/>
                <w:szCs w:val="20"/>
              </w:rPr>
              <w:t xml:space="preserve">В конкурсе могут принять участие юридическое лицо, которое получил разрешение (лицензия и т.д.) </w:t>
            </w:r>
            <w:r w:rsidRPr="00B17A18">
              <w:rPr>
                <w:rFonts w:ascii="Times New Roman" w:hAnsi="Times New Roman"/>
                <w:sz w:val="20"/>
                <w:szCs w:val="20"/>
              </w:rPr>
              <w:t>по организации питания</w:t>
            </w:r>
            <w:r>
              <w:rPr>
                <w:rFonts w:ascii="Times New Roman" w:hAnsi="Times New Roman"/>
                <w:sz w:val="20"/>
                <w:szCs w:val="20"/>
              </w:rPr>
              <w:t>. Участник  должен  иметь санитарно-эпидемиологическое заключение  по  техническому  состоянию  помещений для хранения продуктов питания;</w:t>
            </w:r>
          </w:p>
          <w:p w14:paraId="240CCD4F" w14:textId="77777777" w:rsidR="00232B11" w:rsidRDefault="00232B11" w:rsidP="00232B11">
            <w:pPr>
              <w:spacing w:after="0" w:line="240" w:lineRule="auto"/>
              <w:rPr>
                <w:rFonts w:ascii="Times New Roman" w:hAnsi="Times New Roman"/>
                <w:sz w:val="20"/>
                <w:szCs w:val="20"/>
              </w:rPr>
            </w:pPr>
            <w:r>
              <w:rPr>
                <w:rFonts w:ascii="Times New Roman" w:hAnsi="Times New Roman"/>
                <w:sz w:val="20"/>
                <w:szCs w:val="20"/>
              </w:rPr>
              <w:t>Помещении должны  соответствовать  требованиям  СанПиНа  по  условиям хранения, срокам реализации  продуктов  питания;</w:t>
            </w:r>
          </w:p>
          <w:p w14:paraId="3BDB2949" w14:textId="1A2D2100" w:rsidR="00865534" w:rsidRPr="00F856E8" w:rsidRDefault="00232B11" w:rsidP="00232B11">
            <w:pPr>
              <w:spacing w:after="0" w:line="240" w:lineRule="auto"/>
              <w:rPr>
                <w:rFonts w:ascii="Times New Roman" w:hAnsi="Times New Roman"/>
                <w:sz w:val="20"/>
                <w:szCs w:val="20"/>
                <w:highlight w:val="yellow"/>
              </w:rPr>
            </w:pPr>
            <w:r>
              <w:rPr>
                <w:rFonts w:ascii="Times New Roman" w:hAnsi="Times New Roman"/>
                <w:sz w:val="20"/>
                <w:szCs w:val="20"/>
              </w:rPr>
              <w:t>Холодильное  оборудование  должно  находиться  в  рабочем  состоянии  и  иметь  терморегуляторы.</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F856E8" w:rsidRDefault="00865534" w:rsidP="00865534">
            <w:pPr>
              <w:spacing w:after="0" w:line="240" w:lineRule="auto"/>
              <w:rPr>
                <w:rFonts w:ascii="Times New Roman" w:hAnsi="Times New Roman"/>
                <w:sz w:val="20"/>
                <w:szCs w:val="20"/>
                <w:highlight w:val="yellow"/>
              </w:rPr>
            </w:pPr>
            <w:r w:rsidRPr="00232B11">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E45242E" w:rsidR="00865534" w:rsidRPr="00F856E8" w:rsidRDefault="00232B11" w:rsidP="00865534">
            <w:pPr>
              <w:spacing w:after="0" w:line="240" w:lineRule="auto"/>
              <w:rPr>
                <w:rFonts w:ascii="Times New Roman" w:hAnsi="Times New Roman"/>
                <w:sz w:val="20"/>
                <w:szCs w:val="20"/>
                <w:highlight w:val="yellow"/>
              </w:rPr>
            </w:pPr>
            <w:r w:rsidRPr="00A423D3">
              <w:rPr>
                <w:rFonts w:ascii="Times New Roman" w:hAnsi="Times New Roman"/>
                <w:sz w:val="20"/>
                <w:szCs w:val="20"/>
              </w:rPr>
              <w:t>5 рабочих дней</w:t>
            </w: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F856E8" w:rsidRDefault="00865534" w:rsidP="00865534">
            <w:pPr>
              <w:spacing w:after="0" w:line="240" w:lineRule="auto"/>
              <w:rPr>
                <w:rFonts w:ascii="Times New Roman" w:hAnsi="Times New Roman"/>
                <w:sz w:val="20"/>
                <w:szCs w:val="20"/>
                <w:highlight w:val="yellow"/>
              </w:rPr>
            </w:pP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65534" w:rsidRPr="00F856E8" w:rsidRDefault="00865534" w:rsidP="003E5F86">
            <w:pPr>
              <w:spacing w:after="0" w:line="240" w:lineRule="auto"/>
              <w:rPr>
                <w:rFonts w:ascii="Times New Roman" w:hAnsi="Times New Roman"/>
                <w:sz w:val="20"/>
                <w:szCs w:val="20"/>
                <w:highlight w:val="yellow"/>
              </w:rPr>
            </w:pPr>
            <w:r w:rsidRPr="00232B11">
              <w:rPr>
                <w:rFonts w:ascii="Times New Roman" w:hAnsi="Times New Roman"/>
                <w:sz w:val="20"/>
                <w:szCs w:val="20"/>
              </w:rPr>
              <w:t>Отдел изучения конъюнктуры товарных рынков</w:t>
            </w:r>
            <w:r w:rsidR="003E5F86" w:rsidRPr="00232B11">
              <w:rPr>
                <w:rFonts w:ascii="Times New Roman" w:hAnsi="Times New Roman"/>
                <w:sz w:val="20"/>
                <w:szCs w:val="20"/>
              </w:rPr>
              <w:t xml:space="preserve">, старший оператор, </w:t>
            </w:r>
            <w:r w:rsidR="006C5504" w:rsidRPr="00232B11">
              <w:rPr>
                <w:rFonts w:ascii="Times New Roman" w:eastAsia="Times New Roman" w:hAnsi="Times New Roman" w:cs="Times New Roman"/>
                <w:color w:val="auto"/>
                <w:sz w:val="20"/>
                <w:szCs w:val="20"/>
              </w:rPr>
              <w:t>Айрапетян Ашот</w:t>
            </w:r>
            <w:r w:rsidRPr="00232B11">
              <w:rPr>
                <w:rFonts w:ascii="Times New Roman" w:eastAsia="Times New Roman" w:hAnsi="Times New Roman" w:cs="Times New Roman"/>
                <w:color w:val="auto"/>
                <w:sz w:val="20"/>
                <w:szCs w:val="20"/>
                <w:lang w:val="uz-Cyrl-UZ"/>
              </w:rPr>
              <w:t xml:space="preserve"> +998931820201</w:t>
            </w:r>
            <w:r w:rsidR="006C5504" w:rsidRPr="00232B11">
              <w:rPr>
                <w:rFonts w:ascii="Times New Roman" w:eastAsia="Times New Roman" w:hAnsi="Times New Roman" w:cs="Times New Roman"/>
                <w:color w:val="auto"/>
                <w:sz w:val="20"/>
                <w:szCs w:val="20"/>
                <w:lang w:val="uz-Cyrl-UZ"/>
              </w:rPr>
              <w:t>,</w:t>
            </w:r>
            <w:r w:rsidRPr="00232B11">
              <w:rPr>
                <w:rFonts w:ascii="Times New Roman" w:hAnsi="Times New Roman"/>
                <w:sz w:val="20"/>
                <w:szCs w:val="20"/>
              </w:rPr>
              <w:t xml:space="preserve"> </w:t>
            </w:r>
            <w:r w:rsidRPr="00232B11">
              <w:rPr>
                <w:rFonts w:ascii="Times New Roman" w:hAnsi="Times New Roman"/>
                <w:sz w:val="20"/>
                <w:szCs w:val="20"/>
                <w:lang w:val="en-US"/>
              </w:rPr>
              <w:t>offers</w:t>
            </w:r>
            <w:r w:rsidRPr="00232B11">
              <w:rPr>
                <w:rFonts w:ascii="Times New Roman" w:hAnsi="Times New Roman"/>
                <w:sz w:val="20"/>
                <w:szCs w:val="20"/>
              </w:rPr>
              <w:t>@</w:t>
            </w:r>
            <w:r w:rsidRPr="00232B11">
              <w:rPr>
                <w:rFonts w:ascii="Times New Roman" w:hAnsi="Times New Roman"/>
                <w:sz w:val="20"/>
                <w:szCs w:val="20"/>
                <w:lang w:val="en-US"/>
              </w:rPr>
              <w:t>agmk</w:t>
            </w:r>
            <w:r w:rsidRPr="00232B11">
              <w:rPr>
                <w:rFonts w:ascii="Times New Roman" w:hAnsi="Times New Roman"/>
                <w:sz w:val="20"/>
                <w:szCs w:val="20"/>
              </w:rPr>
              <w:t>.</w:t>
            </w:r>
            <w:r w:rsidRPr="00232B11">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lastRenderedPageBreak/>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w:t>
            </w:r>
            <w:r w:rsidRPr="00790D11">
              <w:rPr>
                <w:sz w:val="24"/>
                <w:szCs w:val="24"/>
              </w:rPr>
              <w:lastRenderedPageBreak/>
              <w:t xml:space="preserve">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xml:space="preserve">. В процессе разъяснения не допускаются какие-либо изменения по сути </w:t>
            </w:r>
            <w:r w:rsidRPr="00790D11">
              <w:rPr>
                <w:sz w:val="24"/>
                <w:szCs w:val="24"/>
              </w:rPr>
              <w:lastRenderedPageBreak/>
              <w:t>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w:t>
            </w:r>
            <w:r w:rsidRPr="00790D11">
              <w:rPr>
                <w:rFonts w:ascii="Times New Roman" w:eastAsia="Times New Roman" w:hAnsi="Times New Roman" w:cs="Times New Roman"/>
                <w:color w:val="auto"/>
                <w:sz w:val="24"/>
                <w:szCs w:val="24"/>
              </w:rPr>
              <w:lastRenderedPageBreak/>
              <w:t xml:space="preserve">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4D0B630C" w14:textId="77777777" w:rsidR="00740BE3" w:rsidRPr="00740BE3" w:rsidRDefault="00C478CF"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4BDC494" w14:textId="77777777" w:rsidR="00740BE3" w:rsidRPr="00740BE3" w:rsidRDefault="00740BE3"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40BE3">
        <w:rPr>
          <w:rFonts w:ascii="Times New Roman" w:hAnsi="Times New Roman" w:cs="Times New Roman"/>
          <w:color w:val="auto"/>
          <w:sz w:val="24"/>
          <w:szCs w:val="24"/>
        </w:rPr>
        <w:t>Информация об условиях и сроках поставки, условиях оплаты</w:t>
      </w:r>
      <w:r w:rsidRPr="00740BE3">
        <w:rPr>
          <w:rFonts w:ascii="Times New Roman" w:eastAsia="Times New Roman" w:hAnsi="Times New Roman" w:cs="Times New Roman"/>
          <w:color w:val="auto"/>
          <w:sz w:val="24"/>
          <w:szCs w:val="24"/>
        </w:rPr>
        <w:t xml:space="preserve"> </w:t>
      </w:r>
      <w:r w:rsidRPr="00740BE3">
        <w:rPr>
          <w:rFonts w:ascii="Times New Roman" w:eastAsia="Times New Roman" w:hAnsi="Times New Roman" w:cs="Times New Roman"/>
          <w:i/>
          <w:color w:val="auto"/>
          <w:sz w:val="24"/>
          <w:szCs w:val="24"/>
        </w:rPr>
        <w:t>(форма №6).</w:t>
      </w:r>
    </w:p>
    <w:p w14:paraId="79A848B1" w14:textId="2F2B6497" w:rsidR="00740BE3" w:rsidRPr="00740BE3" w:rsidRDefault="00740BE3"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40BE3">
        <w:rPr>
          <w:rFonts w:ascii="Times New Roman" w:hAnsi="Times New Roman"/>
        </w:rPr>
        <w:t xml:space="preserve">Справка от налоговой инспекции, что участник не имеет просроченной задолженности </w:t>
      </w:r>
      <w:r w:rsidRPr="00740BE3">
        <w:rPr>
          <w:rFonts w:ascii="Times New Roman" w:hAnsi="Times New Roman"/>
        </w:rPr>
        <w:br/>
        <w:t>по уплате налогов и сборов.</w:t>
      </w:r>
    </w:p>
    <w:p w14:paraId="720E6EAB" w14:textId="77777777" w:rsidR="00740BE3" w:rsidRPr="00790D11" w:rsidRDefault="00740BE3" w:rsidP="00740BE3">
      <w:pPr>
        <w:pStyle w:val="a4"/>
        <w:spacing w:after="0" w:line="240" w:lineRule="auto"/>
        <w:ind w:left="857" w:right="159"/>
        <w:jc w:val="both"/>
        <w:rPr>
          <w:rFonts w:ascii="Times New Roman" w:eastAsia="Times New Roman" w:hAnsi="Times New Roman" w:cs="Times New Roman"/>
          <w:color w:val="auto"/>
          <w:sz w:val="24"/>
          <w:szCs w:val="24"/>
        </w:rPr>
      </w:pP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40245B58" w14:textId="77777777" w:rsidR="00682872" w:rsidRPr="008B0652" w:rsidRDefault="00682872" w:rsidP="00682872">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682872">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4DD1112A" w14:textId="77777777" w:rsidR="00682872" w:rsidRPr="00BA4AA4" w:rsidRDefault="00682872" w:rsidP="00682872">
      <w:pPr>
        <w:spacing w:before="60" w:after="60"/>
        <w:ind w:left="4678"/>
        <w:jc w:val="center"/>
        <w:rPr>
          <w:rFonts w:ascii="Times New Roman" w:hAnsi="Times New Roman"/>
          <w:sz w:val="28"/>
          <w:szCs w:val="28"/>
        </w:rPr>
      </w:pPr>
    </w:p>
    <w:p w14:paraId="688C5C0F" w14:textId="77777777" w:rsidR="00682872" w:rsidRPr="00573EC6" w:rsidRDefault="00682872" w:rsidP="00682872">
      <w:pPr>
        <w:spacing w:after="278" w:line="240" w:lineRule="auto"/>
        <w:ind w:left="497"/>
        <w:rPr>
          <w:rFonts w:ascii="Times New Roman" w:hAnsi="Times New Roman" w:cs="Times New Roman"/>
          <w:color w:val="auto"/>
          <w:sz w:val="24"/>
          <w:szCs w:val="24"/>
        </w:rPr>
      </w:pPr>
    </w:p>
    <w:p w14:paraId="6BB4A98D" w14:textId="77777777" w:rsidR="00682872" w:rsidRDefault="00682872" w:rsidP="00682872">
      <w:pPr>
        <w:spacing w:after="278" w:line="240" w:lineRule="auto"/>
        <w:ind w:left="497"/>
        <w:rPr>
          <w:rFonts w:ascii="Times New Roman" w:hAnsi="Times New Roman" w:cs="Times New Roman"/>
          <w:color w:val="auto"/>
          <w:sz w:val="24"/>
          <w:szCs w:val="24"/>
        </w:rPr>
      </w:pPr>
    </w:p>
    <w:p w14:paraId="0CD97AF7" w14:textId="77777777" w:rsidR="00682872" w:rsidRPr="00D06E3E" w:rsidRDefault="00682872" w:rsidP="00682872">
      <w:pPr>
        <w:spacing w:after="278" w:line="240" w:lineRule="auto"/>
        <w:ind w:left="497"/>
        <w:rPr>
          <w:rFonts w:ascii="Times New Roman" w:hAnsi="Times New Roman" w:cs="Times New Roman"/>
          <w:color w:val="auto"/>
          <w:sz w:val="24"/>
          <w:szCs w:val="24"/>
        </w:rPr>
      </w:pPr>
    </w:p>
    <w:p w14:paraId="0E4F0936" w14:textId="77777777" w:rsidR="00682872" w:rsidRPr="00D06E3E" w:rsidRDefault="00682872" w:rsidP="00682872">
      <w:pPr>
        <w:spacing w:after="278" w:line="240" w:lineRule="auto"/>
        <w:ind w:left="497"/>
        <w:rPr>
          <w:rFonts w:ascii="Times New Roman" w:hAnsi="Times New Roman" w:cs="Times New Roman"/>
          <w:color w:val="auto"/>
          <w:sz w:val="24"/>
          <w:szCs w:val="24"/>
        </w:rPr>
      </w:pPr>
    </w:p>
    <w:p w14:paraId="092107EE" w14:textId="5FB6747A" w:rsidR="00682872" w:rsidRPr="002B5FE8" w:rsidRDefault="002F354F" w:rsidP="00682872">
      <w:pPr>
        <w:spacing w:before="60" w:after="60"/>
        <w:jc w:val="center"/>
        <w:rPr>
          <w:rFonts w:ascii="Times New Roman" w:hAnsi="Times New Roman"/>
          <w:b/>
          <w:sz w:val="28"/>
          <w:szCs w:val="28"/>
          <w:lang w:val="uz-Cyrl-UZ"/>
        </w:rPr>
      </w:pPr>
      <w:r>
        <w:rPr>
          <w:rFonts w:ascii="Times New Roman" w:hAnsi="Times New Roman"/>
          <w:b/>
          <w:sz w:val="28"/>
          <w:szCs w:val="28"/>
          <w:lang w:val="uz-Cyrl-UZ"/>
        </w:rPr>
        <w:t xml:space="preserve">“Олмалиқ КМК” АЖнинг </w:t>
      </w:r>
      <w:r w:rsidR="002B5FE8">
        <w:rPr>
          <w:rFonts w:ascii="Times New Roman" w:hAnsi="Times New Roman"/>
          <w:b/>
          <w:sz w:val="28"/>
          <w:szCs w:val="28"/>
          <w:lang w:val="uz-Cyrl-UZ"/>
        </w:rPr>
        <w:t>Жиззах вилояти</w:t>
      </w:r>
      <w:r>
        <w:rPr>
          <w:rFonts w:ascii="Times New Roman" w:hAnsi="Times New Roman"/>
          <w:b/>
          <w:sz w:val="28"/>
          <w:szCs w:val="28"/>
          <w:lang w:val="uz-Cyrl-UZ"/>
        </w:rPr>
        <w:t xml:space="preserve">, </w:t>
      </w:r>
      <w:r w:rsidR="005621F7">
        <w:rPr>
          <w:rFonts w:ascii="Times New Roman" w:hAnsi="Times New Roman"/>
          <w:b/>
          <w:sz w:val="28"/>
          <w:szCs w:val="28"/>
          <w:lang w:val="uz-Cyrl-UZ"/>
        </w:rPr>
        <w:t>Уч-қулоч кони</w:t>
      </w:r>
      <w:r>
        <w:rPr>
          <w:rFonts w:ascii="Times New Roman" w:hAnsi="Times New Roman"/>
          <w:b/>
          <w:sz w:val="28"/>
          <w:szCs w:val="28"/>
          <w:lang w:val="uz-Cyrl-UZ"/>
        </w:rPr>
        <w:t xml:space="preserve">да овқат тайёрлаш хизматини ташкил </w:t>
      </w:r>
      <w:r w:rsidR="00A5547D">
        <w:rPr>
          <w:rFonts w:ascii="Times New Roman" w:hAnsi="Times New Roman"/>
          <w:b/>
          <w:sz w:val="28"/>
          <w:szCs w:val="28"/>
          <w:lang w:val="uz-Cyrl-UZ"/>
        </w:rPr>
        <w:t>қилиш</w:t>
      </w:r>
      <w:r>
        <w:rPr>
          <w:rFonts w:ascii="Times New Roman" w:hAnsi="Times New Roman"/>
          <w:b/>
          <w:sz w:val="28"/>
          <w:szCs w:val="28"/>
          <w:lang w:val="uz-Cyrl-UZ"/>
        </w:rPr>
        <w:t xml:space="preserve">  </w:t>
      </w:r>
      <w:r w:rsidR="002B5FE8">
        <w:rPr>
          <w:rFonts w:ascii="Times New Roman" w:hAnsi="Times New Roman"/>
          <w:b/>
          <w:sz w:val="28"/>
          <w:szCs w:val="28"/>
          <w:lang w:val="uz-Cyrl-UZ"/>
        </w:rPr>
        <w:t xml:space="preserve"> </w:t>
      </w:r>
    </w:p>
    <w:p w14:paraId="6F98D1A2" w14:textId="77777777" w:rsidR="00682872" w:rsidRPr="004377D6" w:rsidRDefault="00682872" w:rsidP="00682872">
      <w:pPr>
        <w:spacing w:before="60" w:after="60"/>
        <w:rPr>
          <w:rFonts w:ascii="Times New Roman" w:hAnsi="Times New Roman"/>
          <w:sz w:val="28"/>
          <w:szCs w:val="28"/>
        </w:rPr>
      </w:pPr>
    </w:p>
    <w:p w14:paraId="54AF25F7" w14:textId="77777777" w:rsidR="00682872" w:rsidRPr="002D0CBF" w:rsidRDefault="00682872" w:rsidP="00682872">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5E506725" w14:textId="77777777" w:rsidR="00682872" w:rsidRPr="002D0CBF" w:rsidRDefault="00682872" w:rsidP="00682872">
      <w:pPr>
        <w:pStyle w:val="a8"/>
        <w:ind w:firstLine="0"/>
        <w:jc w:val="center"/>
        <w:rPr>
          <w:b/>
          <w:sz w:val="44"/>
          <w:lang w:val="uz-Cyrl-UZ"/>
        </w:rPr>
      </w:pPr>
      <w:r w:rsidRPr="002D0CBF">
        <w:rPr>
          <w:b/>
          <w:sz w:val="44"/>
          <w:lang w:val="uz-Cyrl-UZ"/>
        </w:rPr>
        <w:t>ХАРИД ҚИЛИШ ҲУЖЖАТЛАРИ</w:t>
      </w:r>
    </w:p>
    <w:p w14:paraId="4D91DE4B" w14:textId="77777777" w:rsidR="00682872" w:rsidRPr="00D06E3E" w:rsidRDefault="00682872" w:rsidP="00682872">
      <w:pPr>
        <w:pStyle w:val="Default"/>
        <w:jc w:val="center"/>
        <w:rPr>
          <w:rFonts w:ascii="Times New Roman" w:hAnsi="Times New Roman" w:cs="Times New Roman"/>
          <w:color w:val="auto"/>
        </w:rPr>
      </w:pPr>
    </w:p>
    <w:p w14:paraId="7009B3A4" w14:textId="77777777" w:rsidR="00682872" w:rsidRPr="00D06E3E" w:rsidRDefault="00682872" w:rsidP="00682872">
      <w:pPr>
        <w:pStyle w:val="Default"/>
        <w:jc w:val="center"/>
        <w:rPr>
          <w:rFonts w:ascii="Times New Roman" w:hAnsi="Times New Roman" w:cs="Times New Roman"/>
          <w:color w:val="auto"/>
        </w:rPr>
      </w:pPr>
    </w:p>
    <w:p w14:paraId="3F3D96F6" w14:textId="77777777" w:rsidR="00682872" w:rsidRPr="00D06E3E" w:rsidRDefault="00682872" w:rsidP="00682872">
      <w:pPr>
        <w:pStyle w:val="a7"/>
        <w:spacing w:line="240" w:lineRule="auto"/>
        <w:ind w:left="426"/>
        <w:rPr>
          <w:b/>
          <w:sz w:val="24"/>
        </w:rPr>
      </w:pPr>
    </w:p>
    <w:p w14:paraId="38D522ED" w14:textId="77777777" w:rsidR="00682872" w:rsidRPr="00D06E3E" w:rsidRDefault="00682872" w:rsidP="00682872">
      <w:pPr>
        <w:pStyle w:val="a7"/>
        <w:spacing w:line="240" w:lineRule="auto"/>
        <w:ind w:left="426"/>
        <w:rPr>
          <w:b/>
          <w:sz w:val="24"/>
        </w:rPr>
      </w:pPr>
    </w:p>
    <w:p w14:paraId="63A9A37B" w14:textId="77777777" w:rsidR="00682872" w:rsidRDefault="00682872" w:rsidP="00682872">
      <w:pPr>
        <w:pStyle w:val="a7"/>
        <w:spacing w:line="240" w:lineRule="auto"/>
        <w:ind w:left="426"/>
        <w:rPr>
          <w:b/>
          <w:sz w:val="24"/>
        </w:rPr>
      </w:pPr>
    </w:p>
    <w:p w14:paraId="7DF18729" w14:textId="77777777" w:rsidR="00682872" w:rsidRDefault="00682872" w:rsidP="00682872">
      <w:pPr>
        <w:pStyle w:val="a7"/>
        <w:spacing w:line="240" w:lineRule="auto"/>
        <w:ind w:left="426"/>
        <w:rPr>
          <w:b/>
          <w:sz w:val="24"/>
        </w:rPr>
      </w:pPr>
    </w:p>
    <w:p w14:paraId="35DB3C29" w14:textId="77777777" w:rsidR="00682872" w:rsidRDefault="00682872" w:rsidP="00682872">
      <w:pPr>
        <w:pStyle w:val="a7"/>
        <w:spacing w:line="240" w:lineRule="auto"/>
        <w:ind w:left="426"/>
        <w:rPr>
          <w:b/>
          <w:sz w:val="24"/>
        </w:rPr>
      </w:pPr>
    </w:p>
    <w:p w14:paraId="369FCBEF" w14:textId="77777777" w:rsidR="00682872" w:rsidRDefault="00682872" w:rsidP="00682872">
      <w:pPr>
        <w:pStyle w:val="a7"/>
        <w:spacing w:line="240" w:lineRule="auto"/>
        <w:ind w:left="426"/>
        <w:rPr>
          <w:b/>
          <w:sz w:val="24"/>
        </w:rPr>
      </w:pPr>
    </w:p>
    <w:p w14:paraId="2B5F5DE7" w14:textId="77777777" w:rsidR="00682872" w:rsidRDefault="00682872" w:rsidP="00682872">
      <w:pPr>
        <w:pStyle w:val="a7"/>
        <w:spacing w:line="240" w:lineRule="auto"/>
        <w:ind w:left="426"/>
        <w:rPr>
          <w:b/>
          <w:sz w:val="24"/>
        </w:rPr>
      </w:pPr>
    </w:p>
    <w:p w14:paraId="04A224BD" w14:textId="77777777" w:rsidR="00682872" w:rsidRDefault="00682872" w:rsidP="00682872">
      <w:pPr>
        <w:pStyle w:val="a7"/>
        <w:spacing w:line="240" w:lineRule="auto"/>
        <w:ind w:left="426"/>
        <w:rPr>
          <w:b/>
          <w:sz w:val="24"/>
        </w:rPr>
      </w:pPr>
    </w:p>
    <w:p w14:paraId="5B681484" w14:textId="77777777" w:rsidR="00682872" w:rsidRDefault="00682872" w:rsidP="00682872">
      <w:pPr>
        <w:pStyle w:val="a7"/>
        <w:spacing w:line="240" w:lineRule="auto"/>
        <w:ind w:left="426"/>
        <w:rPr>
          <w:b/>
          <w:sz w:val="24"/>
        </w:rPr>
      </w:pPr>
    </w:p>
    <w:p w14:paraId="42E7EC16" w14:textId="77777777" w:rsidR="00682872" w:rsidRDefault="00682872" w:rsidP="00682872">
      <w:pPr>
        <w:pStyle w:val="a7"/>
        <w:spacing w:line="240" w:lineRule="auto"/>
        <w:ind w:left="426"/>
        <w:rPr>
          <w:b/>
          <w:sz w:val="24"/>
        </w:rPr>
      </w:pPr>
    </w:p>
    <w:p w14:paraId="5658E38E" w14:textId="77777777" w:rsidR="00682872" w:rsidRDefault="00682872" w:rsidP="00682872">
      <w:pPr>
        <w:pStyle w:val="a7"/>
        <w:spacing w:line="240" w:lineRule="auto"/>
        <w:ind w:left="426"/>
        <w:rPr>
          <w:b/>
          <w:sz w:val="24"/>
        </w:rPr>
      </w:pPr>
    </w:p>
    <w:p w14:paraId="2B1E9714" w14:textId="77777777" w:rsidR="00682872" w:rsidRDefault="00682872" w:rsidP="00682872">
      <w:pPr>
        <w:pStyle w:val="a7"/>
        <w:spacing w:line="240" w:lineRule="auto"/>
        <w:ind w:left="426"/>
        <w:rPr>
          <w:b/>
          <w:sz w:val="24"/>
        </w:rPr>
      </w:pPr>
    </w:p>
    <w:p w14:paraId="4F96A199" w14:textId="77777777" w:rsidR="00682872" w:rsidRPr="00D06E3E" w:rsidRDefault="00682872" w:rsidP="00682872">
      <w:pPr>
        <w:pStyle w:val="a7"/>
        <w:spacing w:line="240" w:lineRule="auto"/>
        <w:ind w:left="426"/>
        <w:rPr>
          <w:b/>
          <w:sz w:val="24"/>
        </w:rPr>
      </w:pPr>
    </w:p>
    <w:p w14:paraId="60C2416C" w14:textId="77777777" w:rsidR="00682872" w:rsidRPr="00B67820" w:rsidRDefault="00682872" w:rsidP="00682872">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754BA15" w14:textId="77777777" w:rsidR="00682872" w:rsidRDefault="00682872" w:rsidP="00682872">
      <w:pPr>
        <w:spacing w:before="60" w:after="60"/>
        <w:jc w:val="center"/>
        <w:rPr>
          <w:rFonts w:ascii="Times New Roman" w:hAnsi="Times New Roman"/>
          <w:sz w:val="28"/>
          <w:szCs w:val="28"/>
        </w:rPr>
      </w:pPr>
    </w:p>
    <w:p w14:paraId="2873760C" w14:textId="77777777" w:rsidR="00682872" w:rsidRDefault="00682872" w:rsidP="00682872">
      <w:pPr>
        <w:spacing w:before="60" w:after="60"/>
        <w:jc w:val="center"/>
        <w:rPr>
          <w:rFonts w:ascii="Times New Roman" w:hAnsi="Times New Roman"/>
          <w:sz w:val="28"/>
          <w:szCs w:val="28"/>
        </w:rPr>
      </w:pPr>
    </w:p>
    <w:p w14:paraId="70846999" w14:textId="77777777" w:rsidR="00682872" w:rsidRPr="004377D6" w:rsidRDefault="00682872" w:rsidP="00682872">
      <w:pPr>
        <w:spacing w:before="60" w:after="60"/>
        <w:jc w:val="center"/>
        <w:rPr>
          <w:rFonts w:ascii="Times New Roman" w:hAnsi="Times New Roman"/>
          <w:sz w:val="28"/>
          <w:szCs w:val="28"/>
        </w:rPr>
      </w:pPr>
    </w:p>
    <w:p w14:paraId="22D3F81D" w14:textId="77777777" w:rsidR="00682872" w:rsidRPr="00D06E3E" w:rsidRDefault="00682872" w:rsidP="00682872">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38E228CF" w14:textId="77777777" w:rsidR="00682872" w:rsidRPr="00033B2B" w:rsidRDefault="00682872" w:rsidP="00682872">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5744507C" w14:textId="77777777" w:rsidR="00682872" w:rsidRPr="00544960" w:rsidRDefault="00682872" w:rsidP="00682872">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82872" w:rsidRPr="00D06E3E" w14:paraId="7F86C1C2" w14:textId="77777777" w:rsidTr="002B5FE8">
        <w:trPr>
          <w:trHeight w:val="428"/>
        </w:trPr>
        <w:tc>
          <w:tcPr>
            <w:tcW w:w="3998" w:type="dxa"/>
            <w:vAlign w:val="center"/>
          </w:tcPr>
          <w:p w14:paraId="72D0833B" w14:textId="77777777" w:rsidR="00682872" w:rsidRPr="008A2234" w:rsidRDefault="00682872" w:rsidP="002B5FE8">
            <w:pPr>
              <w:spacing w:after="0" w:line="240" w:lineRule="auto"/>
              <w:rPr>
                <w:rFonts w:ascii="Times New Roman" w:hAnsi="Times New Roman" w:cs="Times New Roman"/>
                <w:sz w:val="20"/>
                <w:szCs w:val="20"/>
                <w:highlight w:val="green"/>
                <w:lang w:val="uz-Cyrl-UZ"/>
              </w:rPr>
            </w:pPr>
            <w:r w:rsidRPr="008473C5">
              <w:rPr>
                <w:rFonts w:ascii="Times New Roman" w:hAnsi="Times New Roman" w:cs="Times New Roman"/>
                <w:sz w:val="20"/>
                <w:szCs w:val="20"/>
                <w:lang w:val="uz-Cyrl-UZ"/>
              </w:rPr>
              <w:t>Энг яхши таклифларни танлаш моҳияти</w:t>
            </w:r>
          </w:p>
        </w:tc>
        <w:tc>
          <w:tcPr>
            <w:tcW w:w="5783" w:type="dxa"/>
            <w:vAlign w:val="center"/>
          </w:tcPr>
          <w:p w14:paraId="444754A3" w14:textId="5EEDDCA8" w:rsidR="00682872" w:rsidRPr="008473C5" w:rsidRDefault="008A2234" w:rsidP="008A2234">
            <w:pPr>
              <w:spacing w:before="60" w:after="60"/>
              <w:rPr>
                <w:rFonts w:ascii="Times New Roman" w:hAnsi="Times New Roman" w:cs="Times New Roman"/>
                <w:sz w:val="20"/>
                <w:szCs w:val="20"/>
                <w:lang w:val="uz-Cyrl-UZ"/>
              </w:rPr>
            </w:pPr>
            <w:r w:rsidRPr="008473C5">
              <w:rPr>
                <w:rFonts w:ascii="Times New Roman" w:hAnsi="Times New Roman" w:cs="Times New Roman"/>
                <w:sz w:val="20"/>
                <w:szCs w:val="20"/>
                <w:lang w:val="uz-Cyrl-UZ"/>
              </w:rPr>
              <w:t xml:space="preserve">Овқат тайёрлаш хизматини кўрсатиш   </w:t>
            </w:r>
          </w:p>
        </w:tc>
      </w:tr>
      <w:tr w:rsidR="00682872" w:rsidRPr="00573EC6" w14:paraId="0E0B098D" w14:textId="77777777" w:rsidTr="002B5FE8">
        <w:trPr>
          <w:trHeight w:val="428"/>
        </w:trPr>
        <w:tc>
          <w:tcPr>
            <w:tcW w:w="3998" w:type="dxa"/>
            <w:vAlign w:val="center"/>
          </w:tcPr>
          <w:p w14:paraId="6FC439CB" w14:textId="77777777" w:rsidR="00682872" w:rsidRPr="00573EC6" w:rsidRDefault="00682872" w:rsidP="002B5FE8">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55EA0693" w14:textId="675B6072" w:rsidR="00682872" w:rsidRPr="008473C5" w:rsidRDefault="002F354F" w:rsidP="002B5FE8">
            <w:pPr>
              <w:spacing w:after="0" w:line="240" w:lineRule="auto"/>
              <w:rPr>
                <w:rFonts w:ascii="Times New Roman" w:hAnsi="Times New Roman" w:cs="Times New Roman"/>
                <w:color w:val="000000" w:themeColor="text1"/>
                <w:sz w:val="20"/>
                <w:szCs w:val="20"/>
                <w:lang w:val="uz-Cyrl-UZ"/>
              </w:rPr>
            </w:pPr>
            <w:r w:rsidRPr="008473C5">
              <w:rPr>
                <w:rFonts w:ascii="Times New Roman" w:hAnsi="Times New Roman" w:cs="Times New Roman"/>
                <w:sz w:val="20"/>
                <w:szCs w:val="20"/>
                <w:lang w:val="uz-Cyrl-UZ"/>
              </w:rPr>
              <w:t>Л</w:t>
            </w:r>
            <w:r w:rsidR="00682872" w:rsidRPr="008473C5">
              <w:rPr>
                <w:rFonts w:ascii="Times New Roman" w:hAnsi="Times New Roman" w:cs="Times New Roman"/>
                <w:sz w:val="20"/>
                <w:szCs w:val="20"/>
                <w:lang w:val="uz-Cyrl-UZ"/>
              </w:rPr>
              <w:t>от бўлинмайди</w:t>
            </w:r>
          </w:p>
        </w:tc>
      </w:tr>
      <w:tr w:rsidR="00682872" w:rsidRPr="00D06E3E" w14:paraId="3DBF2867" w14:textId="77777777" w:rsidTr="002B5FE8">
        <w:trPr>
          <w:trHeight w:val="405"/>
        </w:trPr>
        <w:tc>
          <w:tcPr>
            <w:tcW w:w="3998" w:type="dxa"/>
            <w:vAlign w:val="center"/>
          </w:tcPr>
          <w:p w14:paraId="587A1906"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5F1EDADD" w14:textId="4A1D782B" w:rsidR="00682872" w:rsidRPr="008473C5" w:rsidRDefault="008A2234" w:rsidP="002B5FE8">
            <w:pPr>
              <w:spacing w:after="0" w:line="240" w:lineRule="auto"/>
              <w:rPr>
                <w:rFonts w:ascii="Times New Roman" w:hAnsi="Times New Roman" w:cs="Times New Roman"/>
                <w:color w:val="000000" w:themeColor="text1"/>
                <w:sz w:val="20"/>
                <w:szCs w:val="20"/>
                <w:lang w:val="uz-Cyrl-UZ"/>
              </w:rPr>
            </w:pPr>
            <w:r w:rsidRPr="008473C5">
              <w:rPr>
                <w:rFonts w:ascii="Times New Roman" w:hAnsi="Times New Roman" w:cs="Times New Roman"/>
                <w:sz w:val="20"/>
                <w:szCs w:val="20"/>
                <w:lang w:val="uz-Cyrl-UZ"/>
              </w:rPr>
              <w:t>365 кун</w:t>
            </w:r>
          </w:p>
        </w:tc>
      </w:tr>
      <w:tr w:rsidR="00682872" w:rsidRPr="00D06E3E" w14:paraId="5056D990" w14:textId="77777777" w:rsidTr="002B5FE8">
        <w:trPr>
          <w:trHeight w:val="359"/>
        </w:trPr>
        <w:tc>
          <w:tcPr>
            <w:tcW w:w="3998" w:type="dxa"/>
            <w:vAlign w:val="center"/>
          </w:tcPr>
          <w:p w14:paraId="697DC245"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1892BC84" w14:textId="29409E8E" w:rsidR="00682872" w:rsidRPr="008473C5" w:rsidRDefault="008A2234" w:rsidP="002B5FE8">
            <w:pPr>
              <w:spacing w:after="0" w:line="240" w:lineRule="auto"/>
              <w:rPr>
                <w:rFonts w:ascii="Times New Roman" w:hAnsi="Times New Roman" w:cs="Times New Roman"/>
                <w:sz w:val="20"/>
                <w:szCs w:val="20"/>
                <w:lang w:val="uz-Cyrl-UZ"/>
              </w:rPr>
            </w:pPr>
            <w:r w:rsidRPr="008473C5">
              <w:rPr>
                <w:rFonts w:ascii="Times New Roman" w:hAnsi="Times New Roman"/>
                <w:sz w:val="20"/>
                <w:lang w:val="uz-Cyrl-UZ"/>
              </w:rPr>
              <w:t>Феврал 2022 йил</w:t>
            </w:r>
          </w:p>
        </w:tc>
      </w:tr>
      <w:tr w:rsidR="00682872" w:rsidRPr="00D06E3E" w14:paraId="597AE1D1" w14:textId="77777777" w:rsidTr="002B5FE8">
        <w:trPr>
          <w:trHeight w:val="359"/>
        </w:trPr>
        <w:tc>
          <w:tcPr>
            <w:tcW w:w="3998" w:type="dxa"/>
            <w:vAlign w:val="center"/>
          </w:tcPr>
          <w:p w14:paraId="2EE53956"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2AD571C8" w14:textId="77777777" w:rsidR="00682872" w:rsidRPr="008473C5" w:rsidRDefault="00682872" w:rsidP="002B5FE8">
            <w:pPr>
              <w:spacing w:after="0" w:line="240" w:lineRule="auto"/>
              <w:rPr>
                <w:rFonts w:ascii="Times New Roman" w:hAnsi="Times New Roman" w:cs="Times New Roman"/>
                <w:sz w:val="20"/>
                <w:szCs w:val="20"/>
                <w:lang w:val="uz-Cyrl-UZ"/>
              </w:rPr>
            </w:pPr>
            <w:r w:rsidRPr="008473C5">
              <w:rPr>
                <w:rFonts w:ascii="Times New Roman" w:hAnsi="Times New Roman"/>
                <w:sz w:val="20"/>
                <w:szCs w:val="20"/>
                <w:lang w:val="uz-Cyrl-UZ"/>
              </w:rPr>
              <w:t>Ўз маблағларимиз</w:t>
            </w:r>
          </w:p>
        </w:tc>
      </w:tr>
      <w:tr w:rsidR="00682872" w:rsidRPr="00D06E3E" w14:paraId="2419875E" w14:textId="77777777" w:rsidTr="002B5FE8">
        <w:trPr>
          <w:trHeight w:val="359"/>
        </w:trPr>
        <w:tc>
          <w:tcPr>
            <w:tcW w:w="3998" w:type="dxa"/>
            <w:vAlign w:val="center"/>
          </w:tcPr>
          <w:p w14:paraId="5A35F8CC"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3969D33" w14:textId="4D0C72A2" w:rsidR="00682872" w:rsidRPr="008473C5" w:rsidRDefault="005621F7" w:rsidP="005621F7">
            <w:pPr>
              <w:spacing w:after="0" w:line="240" w:lineRule="auto"/>
              <w:rPr>
                <w:rFonts w:ascii="Times New Roman" w:hAnsi="Times New Roman" w:cs="Times New Roman"/>
                <w:sz w:val="20"/>
                <w:szCs w:val="20"/>
              </w:rPr>
            </w:pPr>
            <w:r>
              <w:rPr>
                <w:rFonts w:ascii="Times New Roman" w:hAnsi="Times New Roman"/>
                <w:sz w:val="20"/>
                <w:szCs w:val="20"/>
              </w:rPr>
              <w:t xml:space="preserve">215 460 000  </w:t>
            </w:r>
            <w:r w:rsidR="008A2234" w:rsidRPr="008473C5">
              <w:rPr>
                <w:rFonts w:ascii="Times New Roman" w:hAnsi="Times New Roman"/>
                <w:sz w:val="20"/>
              </w:rPr>
              <w:t>(</w:t>
            </w:r>
            <w:r w:rsidR="00A93922">
              <w:rPr>
                <w:rFonts w:ascii="Times New Roman" w:hAnsi="Times New Roman"/>
                <w:sz w:val="20"/>
                <w:lang w:val="uz-Cyrl-UZ"/>
              </w:rPr>
              <w:t>И</w:t>
            </w:r>
            <w:bookmarkStart w:id="6" w:name="_GoBack"/>
            <w:bookmarkEnd w:id="6"/>
            <w:r>
              <w:rPr>
                <w:rFonts w:ascii="Times New Roman" w:hAnsi="Times New Roman"/>
                <w:sz w:val="20"/>
                <w:lang w:val="uz-Cyrl-UZ"/>
              </w:rPr>
              <w:t>кки юз ўн беш миллион тўрт юз олтмиш мин</w:t>
            </w:r>
            <w:r w:rsidR="008A2234" w:rsidRPr="008473C5">
              <w:rPr>
                <w:rFonts w:ascii="Times New Roman" w:hAnsi="Times New Roman"/>
                <w:sz w:val="20"/>
                <w:lang w:val="uz-Cyrl-UZ"/>
              </w:rPr>
              <w:t>г</w:t>
            </w:r>
            <w:r w:rsidR="008A2234" w:rsidRPr="008473C5">
              <w:rPr>
                <w:rFonts w:ascii="Times New Roman" w:hAnsi="Times New Roman"/>
                <w:sz w:val="20"/>
              </w:rPr>
              <w:t>)</w:t>
            </w:r>
            <w:r w:rsidR="008A2234" w:rsidRPr="008473C5">
              <w:rPr>
                <w:rFonts w:ascii="Times New Roman" w:hAnsi="Times New Roman"/>
                <w:sz w:val="20"/>
                <w:lang w:val="uz-Cyrl-UZ"/>
              </w:rPr>
              <w:t xml:space="preserve"> сўм</w:t>
            </w:r>
            <w:r w:rsidR="008A2234" w:rsidRPr="008473C5">
              <w:rPr>
                <w:rFonts w:ascii="Times New Roman" w:hAnsi="Times New Roman"/>
                <w:sz w:val="20"/>
              </w:rPr>
              <w:t xml:space="preserve"> </w:t>
            </w:r>
            <w:r w:rsidR="008A2234" w:rsidRPr="008473C5">
              <w:rPr>
                <w:rFonts w:ascii="Times New Roman" w:hAnsi="Times New Roman"/>
                <w:sz w:val="20"/>
                <w:lang w:val="uz-Cyrl-UZ"/>
              </w:rPr>
              <w:t>ҚҚС билан</w:t>
            </w:r>
            <w:r w:rsidR="008A2234" w:rsidRPr="008473C5">
              <w:rPr>
                <w:rFonts w:ascii="Times New Roman" w:hAnsi="Times New Roman"/>
                <w:sz w:val="20"/>
              </w:rPr>
              <w:t>.</w:t>
            </w:r>
          </w:p>
        </w:tc>
      </w:tr>
      <w:tr w:rsidR="00682872" w:rsidRPr="00A93922" w14:paraId="76E8506F" w14:textId="77777777" w:rsidTr="002B5FE8">
        <w:trPr>
          <w:trHeight w:val="359"/>
        </w:trPr>
        <w:tc>
          <w:tcPr>
            <w:tcW w:w="3998" w:type="dxa"/>
            <w:vAlign w:val="center"/>
          </w:tcPr>
          <w:p w14:paraId="026AF2D3" w14:textId="77777777" w:rsidR="00682872" w:rsidRPr="00D06E3E" w:rsidRDefault="00682872" w:rsidP="002B5FE8">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5ED1475A" w14:textId="77777777" w:rsidR="00682872" w:rsidRPr="008473C5" w:rsidRDefault="00155547" w:rsidP="00155547">
            <w:pPr>
              <w:spacing w:after="0" w:line="240" w:lineRule="auto"/>
              <w:jc w:val="both"/>
              <w:rPr>
                <w:rFonts w:ascii="Times New Roman" w:hAnsi="Times New Roman"/>
                <w:sz w:val="20"/>
                <w:lang w:val="uz-Cyrl-UZ"/>
              </w:rPr>
            </w:pPr>
            <w:r w:rsidRPr="008473C5">
              <w:rPr>
                <w:rFonts w:ascii="Times New Roman" w:hAnsi="Times New Roman"/>
                <w:sz w:val="20"/>
                <w:lang w:val="uz-Cyrl-UZ"/>
              </w:rPr>
              <w:t>Тўловлар Ижрочи томонидан бериладиган ҳисоб-фактуралар асосида, кўрсатиладиган хизматларнинг ойлик ҳажмининг 100 фоизи миқдорида, ҳар ой 10 (ўн) банк иш куни ичида аванс шаклида амалга оширилади.</w:t>
            </w:r>
          </w:p>
          <w:p w14:paraId="5BF23BAD" w14:textId="06A7FC76" w:rsidR="00155547" w:rsidRPr="008473C5" w:rsidRDefault="00155547" w:rsidP="00155547">
            <w:pPr>
              <w:spacing w:after="0" w:line="240" w:lineRule="auto"/>
              <w:jc w:val="both"/>
              <w:rPr>
                <w:rFonts w:ascii="Times New Roman" w:hAnsi="Times New Roman"/>
                <w:sz w:val="20"/>
                <w:szCs w:val="20"/>
                <w:lang w:val="uz-Cyrl-UZ"/>
              </w:rPr>
            </w:pPr>
            <w:r w:rsidRPr="008473C5">
              <w:rPr>
                <w:rFonts w:ascii="Times New Roman" w:hAnsi="Times New Roman"/>
                <w:sz w:val="20"/>
                <w:lang w:val="uz-Cyrl-UZ"/>
              </w:rPr>
              <w:t>Якуний ҳисоб-китоблар,  шартноманинг амал қилиш муддати давомида иш бажарилганлик тўғрисидаги далолатномалар, солиштирма далолатномалар (акт выполненных работ, акт сверки взаиморасчетов) ҳамда тегишли ҳисоб-фактуралар, томонлар томонидан имзолангандан сўнг Буюртмачи томонидан амалга оширилади.</w:t>
            </w:r>
          </w:p>
        </w:tc>
      </w:tr>
      <w:tr w:rsidR="00682872" w:rsidRPr="005E4D13" w14:paraId="6A9A5C99" w14:textId="77777777" w:rsidTr="002B5FE8">
        <w:trPr>
          <w:trHeight w:val="359"/>
        </w:trPr>
        <w:tc>
          <w:tcPr>
            <w:tcW w:w="3998" w:type="dxa"/>
            <w:vAlign w:val="center"/>
          </w:tcPr>
          <w:p w14:paraId="4962BB71" w14:textId="77777777" w:rsidR="00682872" w:rsidRPr="005E4D13" w:rsidRDefault="00682872" w:rsidP="002B5FE8">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6BBDC779" w14:textId="5DECADC5" w:rsidR="00682872" w:rsidRPr="008473C5" w:rsidRDefault="00155547" w:rsidP="002B5FE8">
            <w:pPr>
              <w:spacing w:after="0" w:line="240" w:lineRule="auto"/>
              <w:rPr>
                <w:rFonts w:ascii="Times New Roman" w:hAnsi="Times New Roman"/>
                <w:sz w:val="20"/>
                <w:szCs w:val="20"/>
                <w:lang w:val="uz-Cyrl-UZ"/>
              </w:rPr>
            </w:pPr>
            <w:r w:rsidRPr="008473C5">
              <w:rPr>
                <w:rFonts w:ascii="Times New Roman" w:hAnsi="Times New Roman"/>
                <w:sz w:val="20"/>
                <w:szCs w:val="20"/>
                <w:lang w:val="uz-Cyrl-UZ"/>
              </w:rPr>
              <w:t>10 банк иш кунида</w:t>
            </w:r>
          </w:p>
        </w:tc>
      </w:tr>
      <w:tr w:rsidR="00682872" w:rsidRPr="00D06E3E" w14:paraId="78EFFC5E" w14:textId="77777777" w:rsidTr="002B5FE8">
        <w:trPr>
          <w:trHeight w:val="359"/>
        </w:trPr>
        <w:tc>
          <w:tcPr>
            <w:tcW w:w="3998" w:type="dxa"/>
            <w:vAlign w:val="center"/>
          </w:tcPr>
          <w:p w14:paraId="3EDF4C4C"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177EDCF9" w14:textId="668B5770" w:rsidR="00682872" w:rsidRPr="008473C5" w:rsidRDefault="008A2234" w:rsidP="008A2234">
            <w:pPr>
              <w:spacing w:after="0" w:line="240" w:lineRule="auto"/>
              <w:rPr>
                <w:rFonts w:ascii="Times New Roman" w:hAnsi="Times New Roman" w:cs="Times New Roman"/>
                <w:sz w:val="20"/>
                <w:szCs w:val="20"/>
                <w:lang w:val="uz-Cyrl-UZ"/>
              </w:rPr>
            </w:pPr>
            <w:r w:rsidRPr="008473C5">
              <w:rPr>
                <w:rFonts w:ascii="Times New Roman" w:hAnsi="Times New Roman" w:cs="Times New Roman"/>
                <w:sz w:val="20"/>
                <w:szCs w:val="20"/>
                <w:lang w:val="en-US"/>
              </w:rPr>
              <w:t>UZS</w:t>
            </w:r>
          </w:p>
        </w:tc>
      </w:tr>
      <w:tr w:rsidR="00682872" w:rsidRPr="00D06E3E" w14:paraId="3FC8A4ED" w14:textId="77777777" w:rsidTr="002B5FE8">
        <w:trPr>
          <w:trHeight w:val="410"/>
        </w:trPr>
        <w:tc>
          <w:tcPr>
            <w:tcW w:w="3998" w:type="dxa"/>
            <w:vAlign w:val="center"/>
          </w:tcPr>
          <w:p w14:paraId="29B1A008"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1E550C61" w14:textId="045B53D4" w:rsidR="00682872" w:rsidRPr="008473C5" w:rsidRDefault="00155547" w:rsidP="005621F7">
            <w:pPr>
              <w:autoSpaceDE w:val="0"/>
              <w:autoSpaceDN w:val="0"/>
              <w:adjustRightInd w:val="0"/>
              <w:spacing w:after="0" w:line="240" w:lineRule="auto"/>
              <w:jc w:val="both"/>
              <w:rPr>
                <w:rFonts w:ascii="Times New Roman" w:hAnsi="Times New Roman"/>
                <w:sz w:val="20"/>
                <w:szCs w:val="20"/>
              </w:rPr>
            </w:pPr>
            <w:r w:rsidRPr="008473C5">
              <w:rPr>
                <w:rFonts w:ascii="Times New Roman" w:hAnsi="Times New Roman"/>
                <w:sz w:val="20"/>
                <w:szCs w:val="20"/>
                <w:lang w:val="uz-Cyrl-UZ"/>
              </w:rPr>
              <w:t>Ж</w:t>
            </w:r>
            <w:r w:rsidRPr="008473C5">
              <w:rPr>
                <w:rFonts w:ascii="Times New Roman" w:hAnsi="Times New Roman"/>
                <w:sz w:val="20"/>
                <w:szCs w:val="20"/>
              </w:rPr>
              <w:t>и</w:t>
            </w:r>
            <w:r w:rsidRPr="008473C5">
              <w:rPr>
                <w:rFonts w:ascii="Times New Roman" w:hAnsi="Times New Roman"/>
                <w:sz w:val="20"/>
                <w:szCs w:val="20"/>
                <w:lang w:val="uz-Cyrl-UZ"/>
              </w:rPr>
              <w:t>з</w:t>
            </w:r>
            <w:r w:rsidRPr="008473C5">
              <w:rPr>
                <w:rFonts w:ascii="Times New Roman" w:hAnsi="Times New Roman"/>
                <w:sz w:val="20"/>
                <w:szCs w:val="20"/>
              </w:rPr>
              <w:t>за</w:t>
            </w:r>
            <w:r w:rsidRPr="008473C5">
              <w:rPr>
                <w:rFonts w:ascii="Times New Roman" w:hAnsi="Times New Roman"/>
                <w:sz w:val="20"/>
                <w:szCs w:val="20"/>
                <w:lang w:val="uz-Cyrl-UZ"/>
              </w:rPr>
              <w:t xml:space="preserve">х вилояти, </w:t>
            </w:r>
            <w:r w:rsidRPr="008473C5">
              <w:rPr>
                <w:rFonts w:ascii="Times New Roman" w:hAnsi="Times New Roman"/>
                <w:sz w:val="20"/>
                <w:szCs w:val="20"/>
              </w:rPr>
              <w:t xml:space="preserve">Фариш </w:t>
            </w:r>
            <w:r w:rsidRPr="008473C5">
              <w:rPr>
                <w:rFonts w:ascii="Times New Roman" w:hAnsi="Times New Roman"/>
                <w:sz w:val="20"/>
                <w:szCs w:val="20"/>
                <w:lang w:val="uz-Cyrl-UZ"/>
              </w:rPr>
              <w:t xml:space="preserve">тумани </w:t>
            </w:r>
            <w:r w:rsidR="005621F7">
              <w:rPr>
                <w:rFonts w:ascii="Times New Roman" w:hAnsi="Times New Roman"/>
                <w:sz w:val="20"/>
                <w:szCs w:val="20"/>
                <w:lang w:val="uz-Cyrl-UZ"/>
              </w:rPr>
              <w:t>Уч-қулоч кони</w:t>
            </w:r>
            <w:r w:rsidRPr="008473C5">
              <w:rPr>
                <w:rFonts w:ascii="Times New Roman" w:hAnsi="Times New Roman"/>
                <w:sz w:val="20"/>
                <w:szCs w:val="20"/>
                <w:lang w:val="uz-Cyrl-UZ"/>
              </w:rPr>
              <w:t>.</w:t>
            </w:r>
          </w:p>
        </w:tc>
      </w:tr>
      <w:tr w:rsidR="00682872" w:rsidRPr="00D06E3E" w14:paraId="58D34039" w14:textId="77777777" w:rsidTr="002B5FE8">
        <w:trPr>
          <w:trHeight w:val="154"/>
        </w:trPr>
        <w:tc>
          <w:tcPr>
            <w:tcW w:w="3998" w:type="dxa"/>
            <w:vAlign w:val="center"/>
          </w:tcPr>
          <w:p w14:paraId="0F6C0113"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3D71FBBC" w14:textId="213BF670" w:rsidR="00682872" w:rsidRPr="008473C5" w:rsidRDefault="00155547" w:rsidP="002B5FE8">
            <w:pPr>
              <w:spacing w:after="0" w:line="240" w:lineRule="auto"/>
              <w:rPr>
                <w:rFonts w:ascii="Times New Roman" w:hAnsi="Times New Roman" w:cs="Times New Roman"/>
                <w:sz w:val="20"/>
                <w:szCs w:val="20"/>
                <w:lang w:val="uz-Cyrl-UZ"/>
              </w:rPr>
            </w:pPr>
            <w:r w:rsidRPr="008473C5">
              <w:rPr>
                <w:rFonts w:ascii="Times New Roman" w:hAnsi="Times New Roman"/>
                <w:sz w:val="20"/>
                <w:szCs w:val="20"/>
                <w:lang w:val="uz-Cyrl-UZ"/>
              </w:rPr>
              <w:t>Хар куни 365 кун</w:t>
            </w:r>
          </w:p>
        </w:tc>
      </w:tr>
      <w:tr w:rsidR="00682872" w:rsidRPr="00A93922" w14:paraId="720047E1" w14:textId="77777777" w:rsidTr="002B5FE8">
        <w:trPr>
          <w:trHeight w:val="154"/>
        </w:trPr>
        <w:tc>
          <w:tcPr>
            <w:tcW w:w="3998" w:type="dxa"/>
            <w:vAlign w:val="center"/>
          </w:tcPr>
          <w:p w14:paraId="3B53BE3F" w14:textId="77777777" w:rsidR="00682872" w:rsidRPr="00364F09" w:rsidRDefault="00682872" w:rsidP="002B5FE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16B6542D" w14:textId="77777777" w:rsidR="00682872" w:rsidRPr="00364F09" w:rsidRDefault="00682872" w:rsidP="002B5FE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13EB8F4E" w14:textId="59DB6D06" w:rsidR="008473C5" w:rsidRPr="008473C5" w:rsidRDefault="008473C5" w:rsidP="008473C5">
            <w:pPr>
              <w:spacing w:after="0" w:line="240" w:lineRule="auto"/>
              <w:jc w:val="both"/>
              <w:rPr>
                <w:rFonts w:ascii="Times New Roman" w:hAnsi="Times New Roman" w:cs="Times New Roman"/>
                <w:sz w:val="20"/>
                <w:szCs w:val="20"/>
                <w:lang w:val="uz-Cyrl-UZ"/>
              </w:rPr>
            </w:pPr>
            <w:r w:rsidRPr="008473C5">
              <w:rPr>
                <w:rFonts w:ascii="Times New Roman" w:hAnsi="Times New Roman" w:cs="Times New Roman"/>
                <w:sz w:val="20"/>
                <w:szCs w:val="20"/>
                <w:lang w:val="uz-Cyrl-UZ"/>
              </w:rPr>
              <w:t>Танловда умумий овқатланиш учун рухсатномага (лицензия ва ҳ.к.) эга бўлган юридик шахс иштирок етиши мумкин. Иштирокчи озиқ-овқат маҳсулотларини сақлаш учун биноларнинг техник ҳолати тўғрисида санитария-епидемиология хулосасига ега бўлиши керак;</w:t>
            </w:r>
          </w:p>
          <w:p w14:paraId="6BC7FB4A" w14:textId="5250F7ED" w:rsidR="00682872" w:rsidRPr="008473C5" w:rsidRDefault="008473C5" w:rsidP="008473C5">
            <w:pPr>
              <w:spacing w:after="0" w:line="240" w:lineRule="auto"/>
              <w:jc w:val="both"/>
              <w:rPr>
                <w:rFonts w:ascii="Times New Roman" w:hAnsi="Times New Roman" w:cs="Times New Roman"/>
                <w:sz w:val="20"/>
                <w:szCs w:val="20"/>
                <w:lang w:val="uz-Cyrl-UZ"/>
              </w:rPr>
            </w:pPr>
            <w:r w:rsidRPr="008473C5">
              <w:rPr>
                <w:rFonts w:ascii="Times New Roman" w:hAnsi="Times New Roman" w:cs="Times New Roman"/>
                <w:sz w:val="20"/>
                <w:szCs w:val="20"/>
                <w:lang w:val="uz-Cyrl-UZ"/>
              </w:rPr>
              <w:t>Совутгич ускуналари иш ҳолатида бўлиши ва термостатларга ега бўлиши керак.</w:t>
            </w:r>
          </w:p>
        </w:tc>
      </w:tr>
      <w:tr w:rsidR="00682872" w:rsidRPr="00D06E3E" w14:paraId="508298A8" w14:textId="77777777" w:rsidTr="002B5FE8">
        <w:trPr>
          <w:trHeight w:val="339"/>
        </w:trPr>
        <w:tc>
          <w:tcPr>
            <w:tcW w:w="3998" w:type="dxa"/>
            <w:vAlign w:val="center"/>
          </w:tcPr>
          <w:p w14:paraId="0FD288A3"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1AD09F79" w14:textId="77777777" w:rsidR="00682872" w:rsidRPr="008473C5" w:rsidRDefault="00682872" w:rsidP="002B5FE8">
            <w:pPr>
              <w:spacing w:after="0" w:line="240" w:lineRule="auto"/>
              <w:rPr>
                <w:rFonts w:ascii="Times New Roman" w:hAnsi="Times New Roman" w:cs="Times New Roman"/>
                <w:sz w:val="20"/>
                <w:szCs w:val="20"/>
                <w:lang w:val="uz-Cyrl-UZ"/>
              </w:rPr>
            </w:pPr>
            <w:r w:rsidRPr="008473C5">
              <w:rPr>
                <w:rFonts w:ascii="Times New Roman" w:hAnsi="Times New Roman" w:cs="Times New Roman"/>
                <w:sz w:val="20"/>
                <w:szCs w:val="20"/>
                <w:lang w:val="uz-Cyrl-UZ"/>
              </w:rPr>
              <w:t>Ўзбекистон Республикаси қонунчилигига биноан</w:t>
            </w:r>
          </w:p>
        </w:tc>
      </w:tr>
      <w:tr w:rsidR="00682872" w:rsidRPr="00D06E3E" w14:paraId="5132DE60" w14:textId="77777777" w:rsidTr="002B5FE8">
        <w:trPr>
          <w:trHeight w:val="361"/>
        </w:trPr>
        <w:tc>
          <w:tcPr>
            <w:tcW w:w="3998" w:type="dxa"/>
            <w:vAlign w:val="center"/>
          </w:tcPr>
          <w:p w14:paraId="3D274B9C"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278C6CB3" w14:textId="274ABEFB" w:rsidR="00682872" w:rsidRPr="008473C5" w:rsidRDefault="00155547" w:rsidP="002B5FE8">
            <w:pPr>
              <w:spacing w:after="0" w:line="240" w:lineRule="auto"/>
              <w:rPr>
                <w:rFonts w:ascii="Times New Roman" w:hAnsi="Times New Roman" w:cs="Times New Roman"/>
                <w:sz w:val="20"/>
                <w:szCs w:val="20"/>
              </w:rPr>
            </w:pPr>
            <w:r w:rsidRPr="008473C5">
              <w:rPr>
                <w:rFonts w:ascii="Times New Roman" w:hAnsi="Times New Roman"/>
                <w:sz w:val="20"/>
                <w:szCs w:val="20"/>
                <w:lang w:val="uz-Cyrl-UZ"/>
              </w:rPr>
              <w:t xml:space="preserve">5 </w:t>
            </w:r>
            <w:r w:rsidR="00682872" w:rsidRPr="008473C5">
              <w:rPr>
                <w:rFonts w:ascii="Times New Roman" w:hAnsi="Times New Roman"/>
                <w:sz w:val="20"/>
                <w:szCs w:val="20"/>
              </w:rPr>
              <w:t>иш куни</w:t>
            </w:r>
          </w:p>
        </w:tc>
      </w:tr>
      <w:tr w:rsidR="00682872" w:rsidRPr="00D06E3E" w14:paraId="3B575B8D" w14:textId="77777777" w:rsidTr="002B5FE8">
        <w:trPr>
          <w:trHeight w:val="361"/>
        </w:trPr>
        <w:tc>
          <w:tcPr>
            <w:tcW w:w="3998" w:type="dxa"/>
            <w:vAlign w:val="center"/>
          </w:tcPr>
          <w:p w14:paraId="2789F06D"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71D9607C" w14:textId="77777777" w:rsidR="00682872" w:rsidRPr="000F48BD" w:rsidRDefault="00682872" w:rsidP="002B5FE8">
            <w:pPr>
              <w:spacing w:after="0" w:line="240" w:lineRule="auto"/>
              <w:rPr>
                <w:rFonts w:ascii="Times New Roman" w:hAnsi="Times New Roman"/>
                <w:sz w:val="20"/>
                <w:szCs w:val="20"/>
                <w:highlight w:val="green"/>
              </w:rPr>
            </w:pPr>
          </w:p>
        </w:tc>
      </w:tr>
      <w:tr w:rsidR="00682872" w:rsidRPr="00D06E3E" w14:paraId="29673875" w14:textId="77777777" w:rsidTr="002B5FE8">
        <w:trPr>
          <w:trHeight w:val="361"/>
        </w:trPr>
        <w:tc>
          <w:tcPr>
            <w:tcW w:w="3998" w:type="dxa"/>
            <w:vAlign w:val="center"/>
          </w:tcPr>
          <w:p w14:paraId="215FF648"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7977FBA0" w14:textId="77777777" w:rsidR="00682872" w:rsidRPr="00564ACD" w:rsidRDefault="00682872" w:rsidP="002B5FE8">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Pr>
                <w:rFonts w:ascii="Times New Roman" w:hAnsi="Times New Roman" w:cs="Times New Roman"/>
                <w:sz w:val="20"/>
                <w:szCs w:val="20"/>
                <w:lang w:val="uz-Cyrl-UZ"/>
              </w:rPr>
              <w:t>,</w:t>
            </w:r>
          </w:p>
          <w:p w14:paraId="0AFD104E" w14:textId="77777777" w:rsidR="00682872" w:rsidRPr="00D06E3E" w:rsidRDefault="00682872" w:rsidP="002B5FE8">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Pr="00564ACD">
              <w:rPr>
                <w:rFonts w:ascii="Times New Roman" w:eastAsia="Times New Roman" w:hAnsi="Times New Roman" w:cs="Times New Roman"/>
                <w:color w:val="auto"/>
                <w:sz w:val="20"/>
                <w:szCs w:val="20"/>
                <w:lang w:val="uz-Cyrl-UZ"/>
              </w:rPr>
              <w:t xml:space="preserve">+998931820201, </w:t>
            </w:r>
            <w:r w:rsidRPr="00564ACD">
              <w:rPr>
                <w:rFonts w:ascii="Times New Roman" w:hAnsi="Times New Roman" w:cs="Times New Roman"/>
                <w:sz w:val="20"/>
                <w:szCs w:val="20"/>
                <w:lang w:val="en-US"/>
              </w:rPr>
              <w:t>offers</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77EDBC37" w14:textId="77777777" w:rsidR="00682872" w:rsidRDefault="00682872" w:rsidP="00682872">
      <w:pPr>
        <w:jc w:val="center"/>
        <w:rPr>
          <w:rFonts w:ascii="Times New Roman" w:eastAsia="Times New Roman" w:hAnsi="Times New Roman" w:cs="Times New Roman"/>
          <w:b/>
          <w:color w:val="auto"/>
          <w:sz w:val="28"/>
          <w:szCs w:val="24"/>
        </w:rPr>
      </w:pPr>
    </w:p>
    <w:p w14:paraId="765A7068" w14:textId="77777777" w:rsidR="00682872" w:rsidRDefault="00682872" w:rsidP="00682872">
      <w:pPr>
        <w:jc w:val="center"/>
        <w:rPr>
          <w:rFonts w:ascii="Times New Roman" w:eastAsia="Times New Roman" w:hAnsi="Times New Roman" w:cs="Times New Roman"/>
          <w:b/>
          <w:color w:val="auto"/>
          <w:sz w:val="28"/>
          <w:szCs w:val="24"/>
        </w:rPr>
      </w:pPr>
    </w:p>
    <w:p w14:paraId="06972B50" w14:textId="77777777" w:rsidR="00682872" w:rsidRDefault="00682872" w:rsidP="00682872">
      <w:pPr>
        <w:jc w:val="center"/>
        <w:rPr>
          <w:rFonts w:ascii="Times New Roman" w:eastAsia="Times New Roman" w:hAnsi="Times New Roman" w:cs="Times New Roman"/>
          <w:b/>
          <w:color w:val="auto"/>
          <w:sz w:val="28"/>
          <w:szCs w:val="24"/>
        </w:rPr>
      </w:pPr>
    </w:p>
    <w:p w14:paraId="70655455" w14:textId="77777777" w:rsidR="00682872" w:rsidRDefault="00682872" w:rsidP="00682872">
      <w:pPr>
        <w:jc w:val="center"/>
        <w:rPr>
          <w:rFonts w:ascii="Times New Roman" w:eastAsia="Times New Roman" w:hAnsi="Times New Roman" w:cs="Times New Roman"/>
          <w:b/>
          <w:color w:val="auto"/>
          <w:sz w:val="28"/>
          <w:szCs w:val="24"/>
        </w:rPr>
      </w:pPr>
    </w:p>
    <w:p w14:paraId="7A612A86" w14:textId="77777777" w:rsidR="00682872" w:rsidRDefault="00682872" w:rsidP="00682872">
      <w:pPr>
        <w:jc w:val="center"/>
        <w:rPr>
          <w:rFonts w:ascii="Times New Roman" w:eastAsia="Times New Roman" w:hAnsi="Times New Roman" w:cs="Times New Roman"/>
          <w:b/>
          <w:color w:val="auto"/>
          <w:sz w:val="28"/>
          <w:szCs w:val="24"/>
        </w:rPr>
      </w:pPr>
    </w:p>
    <w:p w14:paraId="7CA95B60" w14:textId="77777777" w:rsidR="00682872" w:rsidRDefault="00682872" w:rsidP="00682872">
      <w:pPr>
        <w:jc w:val="center"/>
        <w:rPr>
          <w:rFonts w:ascii="Times New Roman" w:eastAsia="Times New Roman" w:hAnsi="Times New Roman" w:cs="Times New Roman"/>
          <w:b/>
          <w:color w:val="auto"/>
          <w:sz w:val="28"/>
          <w:szCs w:val="24"/>
        </w:rPr>
      </w:pPr>
    </w:p>
    <w:p w14:paraId="08236618" w14:textId="77777777" w:rsidR="00682872" w:rsidRDefault="00682872" w:rsidP="00682872">
      <w:pPr>
        <w:jc w:val="center"/>
        <w:rPr>
          <w:rFonts w:ascii="Times New Roman" w:eastAsia="Times New Roman" w:hAnsi="Times New Roman" w:cs="Times New Roman"/>
          <w:b/>
          <w:color w:val="auto"/>
          <w:sz w:val="28"/>
          <w:szCs w:val="24"/>
        </w:rPr>
      </w:pPr>
    </w:p>
    <w:p w14:paraId="51104FB4" w14:textId="77777777" w:rsidR="00682872" w:rsidRDefault="00682872" w:rsidP="00682872">
      <w:pPr>
        <w:jc w:val="center"/>
        <w:rPr>
          <w:rFonts w:ascii="Times New Roman" w:eastAsia="Times New Roman" w:hAnsi="Times New Roman" w:cs="Times New Roman"/>
          <w:b/>
          <w:color w:val="auto"/>
          <w:sz w:val="28"/>
          <w:szCs w:val="24"/>
        </w:rPr>
      </w:pPr>
    </w:p>
    <w:p w14:paraId="79CE93F0" w14:textId="77777777" w:rsidR="00682872" w:rsidRDefault="00682872" w:rsidP="00682872">
      <w:pPr>
        <w:jc w:val="center"/>
        <w:rPr>
          <w:rFonts w:ascii="Times New Roman" w:eastAsia="Times New Roman" w:hAnsi="Times New Roman" w:cs="Times New Roman"/>
          <w:b/>
          <w:color w:val="auto"/>
          <w:sz w:val="28"/>
          <w:szCs w:val="24"/>
        </w:rPr>
      </w:pPr>
    </w:p>
    <w:p w14:paraId="050E5F71" w14:textId="77777777" w:rsidR="00682872" w:rsidRDefault="00682872" w:rsidP="00682872">
      <w:pPr>
        <w:jc w:val="center"/>
        <w:rPr>
          <w:rFonts w:ascii="Times New Roman" w:eastAsia="Times New Roman" w:hAnsi="Times New Roman" w:cs="Times New Roman"/>
          <w:b/>
          <w:color w:val="auto"/>
          <w:sz w:val="28"/>
          <w:szCs w:val="24"/>
        </w:rPr>
      </w:pPr>
    </w:p>
    <w:p w14:paraId="13703244" w14:textId="77777777" w:rsidR="00682872" w:rsidRPr="00AE3B76" w:rsidRDefault="00682872" w:rsidP="00682872">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682872" w:rsidRPr="005F57C6" w14:paraId="14684515" w14:textId="77777777" w:rsidTr="002B5FE8">
        <w:trPr>
          <w:trHeight w:val="20"/>
        </w:trPr>
        <w:tc>
          <w:tcPr>
            <w:tcW w:w="667" w:type="dxa"/>
          </w:tcPr>
          <w:p w14:paraId="524527B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2120048" w14:textId="77777777" w:rsidR="00682872" w:rsidRPr="005F57C6" w:rsidRDefault="00682872" w:rsidP="002B5FE8">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47A1B1B5"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12B47A5"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682872" w:rsidRPr="005F57C6" w14:paraId="770FC308" w14:textId="77777777" w:rsidTr="002B5FE8">
        <w:trPr>
          <w:trHeight w:val="20"/>
        </w:trPr>
        <w:tc>
          <w:tcPr>
            <w:tcW w:w="667" w:type="dxa"/>
          </w:tcPr>
          <w:p w14:paraId="7F2EFCAF"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48A0BF68"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9DBE01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63315827"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682872" w:rsidRPr="005F57C6" w14:paraId="1C7D1BAF" w14:textId="77777777" w:rsidTr="002B5FE8">
        <w:trPr>
          <w:trHeight w:val="20"/>
        </w:trPr>
        <w:tc>
          <w:tcPr>
            <w:tcW w:w="667" w:type="dxa"/>
          </w:tcPr>
          <w:p w14:paraId="32B9F534"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300A9ED"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B83C15C"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389DE593"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9"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682872" w:rsidRPr="005F57C6" w14:paraId="0948C3C4" w14:textId="77777777" w:rsidTr="002B5FE8">
        <w:trPr>
          <w:trHeight w:val="20"/>
        </w:trPr>
        <w:tc>
          <w:tcPr>
            <w:tcW w:w="667" w:type="dxa"/>
          </w:tcPr>
          <w:p w14:paraId="069BD5E7"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369C3C7"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2B88805C"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EB125CF" w14:textId="77777777" w:rsidR="00682872"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5D044E9D"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682872" w:rsidRPr="005F57C6" w14:paraId="2CEEB64A" w14:textId="77777777" w:rsidTr="002B5FE8">
        <w:trPr>
          <w:trHeight w:val="20"/>
        </w:trPr>
        <w:tc>
          <w:tcPr>
            <w:tcW w:w="667" w:type="dxa"/>
          </w:tcPr>
          <w:p w14:paraId="478AEACD"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75EA7F2" w14:textId="77777777" w:rsidR="00682872" w:rsidRPr="005F57C6" w:rsidRDefault="00682872" w:rsidP="002B5FE8">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455DB0DA"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36566F0A"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682872" w:rsidRPr="005F57C6" w14:paraId="3C8CB9C5" w14:textId="77777777" w:rsidTr="002B5FE8">
        <w:trPr>
          <w:trHeight w:val="20"/>
        </w:trPr>
        <w:tc>
          <w:tcPr>
            <w:tcW w:w="667" w:type="dxa"/>
          </w:tcPr>
          <w:p w14:paraId="5CD3FEB0"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4BDE7C8E" w14:textId="77777777" w:rsidR="00682872" w:rsidRPr="005F57C6" w:rsidRDefault="00682872" w:rsidP="002B5FE8">
            <w:pPr>
              <w:spacing w:after="0" w:line="240" w:lineRule="auto"/>
              <w:ind w:right="155"/>
              <w:rPr>
                <w:rFonts w:ascii="Times New Roman" w:eastAsia="Times New Roman" w:hAnsi="Times New Roman" w:cs="Times New Roman"/>
                <w:b/>
                <w:color w:val="auto"/>
                <w:sz w:val="24"/>
                <w:szCs w:val="24"/>
              </w:rPr>
            </w:pPr>
          </w:p>
        </w:tc>
        <w:tc>
          <w:tcPr>
            <w:tcW w:w="844" w:type="dxa"/>
          </w:tcPr>
          <w:p w14:paraId="315D2C8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E8201D2" w14:textId="77777777" w:rsidR="00682872" w:rsidRPr="00E423E8" w:rsidRDefault="00682872" w:rsidP="002B5FE8">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682872" w:rsidRPr="00A93922" w14:paraId="3CA3D929" w14:textId="77777777" w:rsidTr="002B5FE8">
        <w:trPr>
          <w:trHeight w:val="20"/>
        </w:trPr>
        <w:tc>
          <w:tcPr>
            <w:tcW w:w="667" w:type="dxa"/>
          </w:tcPr>
          <w:p w14:paraId="7DBF844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7432742" w14:textId="77777777" w:rsidR="00682872" w:rsidRPr="005F57C6" w:rsidRDefault="00682872" w:rsidP="002B5FE8">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2645EC1D" w14:textId="77777777" w:rsidR="00682872" w:rsidRPr="005F57C6" w:rsidRDefault="00682872" w:rsidP="002B5F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37FE5E8" w14:textId="77777777" w:rsidR="00682872" w:rsidRPr="005F57C6" w:rsidRDefault="00682872" w:rsidP="002B5FE8">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682872" w:rsidRPr="00A93922" w14:paraId="46FCE80F" w14:textId="77777777" w:rsidTr="002B5FE8">
        <w:trPr>
          <w:trHeight w:val="20"/>
        </w:trPr>
        <w:tc>
          <w:tcPr>
            <w:tcW w:w="667" w:type="dxa"/>
          </w:tcPr>
          <w:p w14:paraId="74CED89A"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E587C90"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63AF7A73"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5DF97B52"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682872" w:rsidRPr="005F57C6" w14:paraId="1B0C5931" w14:textId="77777777" w:rsidTr="002B5FE8">
        <w:trPr>
          <w:trHeight w:val="20"/>
        </w:trPr>
        <w:tc>
          <w:tcPr>
            <w:tcW w:w="667" w:type="dxa"/>
          </w:tcPr>
          <w:p w14:paraId="6F5F572C"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7A01704"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139FBAD0"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1CE868A"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682872" w:rsidRPr="005F57C6" w14:paraId="39EA75EC" w14:textId="77777777" w:rsidTr="002B5FE8">
        <w:trPr>
          <w:trHeight w:val="20"/>
        </w:trPr>
        <w:tc>
          <w:tcPr>
            <w:tcW w:w="667" w:type="dxa"/>
          </w:tcPr>
          <w:p w14:paraId="43C6666C"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D540ADD"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0C317A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613B459D"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682872" w:rsidRPr="005F57C6" w14:paraId="21234817" w14:textId="77777777" w:rsidTr="002B5FE8">
        <w:trPr>
          <w:trHeight w:val="20"/>
        </w:trPr>
        <w:tc>
          <w:tcPr>
            <w:tcW w:w="667" w:type="dxa"/>
          </w:tcPr>
          <w:p w14:paraId="72BAA90F"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7DF4ABD7"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E716000"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4E7CB472"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682872" w:rsidRPr="005F57C6" w14:paraId="6FDCD31E" w14:textId="77777777" w:rsidTr="002B5FE8">
        <w:trPr>
          <w:trHeight w:val="20"/>
        </w:trPr>
        <w:tc>
          <w:tcPr>
            <w:tcW w:w="667" w:type="dxa"/>
          </w:tcPr>
          <w:p w14:paraId="6191698E"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28B4634"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5410F5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9AD13C9" w14:textId="77777777" w:rsidR="00682872" w:rsidRPr="005F57C6" w:rsidRDefault="00682872" w:rsidP="002B5FE8">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682872" w:rsidRPr="005F57C6" w14:paraId="10DC5596" w14:textId="77777777" w:rsidTr="002B5FE8">
        <w:trPr>
          <w:trHeight w:val="20"/>
        </w:trPr>
        <w:tc>
          <w:tcPr>
            <w:tcW w:w="667" w:type="dxa"/>
          </w:tcPr>
          <w:p w14:paraId="059C2295"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1E76B32"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3608386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74699093"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w:t>
            </w:r>
            <w:r w:rsidRPr="005F57C6">
              <w:rPr>
                <w:rFonts w:ascii="Times New Roman" w:hAnsi="Times New Roman" w:cs="Times New Roman"/>
                <w:sz w:val="24"/>
                <w:szCs w:val="24"/>
              </w:rPr>
              <w:lastRenderedPageBreak/>
              <w:t xml:space="preserve">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682872" w:rsidRPr="005F57C6" w14:paraId="69CCBFE2" w14:textId="77777777" w:rsidTr="002B5FE8">
        <w:trPr>
          <w:trHeight w:val="20"/>
        </w:trPr>
        <w:tc>
          <w:tcPr>
            <w:tcW w:w="667" w:type="dxa"/>
          </w:tcPr>
          <w:p w14:paraId="6FCC0A78"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01BA9987"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6EA0944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1663A06" w14:textId="77777777" w:rsidR="00682872" w:rsidRPr="005F57C6" w:rsidRDefault="00682872" w:rsidP="002B5FE8">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682872" w:rsidRPr="005F57C6" w14:paraId="3C373A2B" w14:textId="77777777" w:rsidTr="002B5FE8">
        <w:trPr>
          <w:trHeight w:val="20"/>
        </w:trPr>
        <w:tc>
          <w:tcPr>
            <w:tcW w:w="667" w:type="dxa"/>
          </w:tcPr>
          <w:p w14:paraId="6EEA3AC8"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ADE0A43"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33C6CB5"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6023105A" w14:textId="77777777" w:rsidR="00682872" w:rsidRPr="005F57C6" w:rsidRDefault="00682872" w:rsidP="002B5FE8">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682872" w:rsidRPr="005F57C6" w14:paraId="2F7DB753" w14:textId="77777777" w:rsidTr="002B5FE8">
        <w:trPr>
          <w:trHeight w:val="20"/>
        </w:trPr>
        <w:tc>
          <w:tcPr>
            <w:tcW w:w="667" w:type="dxa"/>
          </w:tcPr>
          <w:p w14:paraId="2DBF458F"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1DDC52CC"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861196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30184E39" w14:textId="77777777" w:rsidR="00682872" w:rsidRPr="005F57C6" w:rsidRDefault="00682872" w:rsidP="002B5FE8">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682872" w:rsidRPr="005F57C6" w14:paraId="57BB3BA3" w14:textId="77777777" w:rsidTr="002B5FE8">
        <w:trPr>
          <w:trHeight w:val="20"/>
        </w:trPr>
        <w:tc>
          <w:tcPr>
            <w:tcW w:w="667" w:type="dxa"/>
          </w:tcPr>
          <w:p w14:paraId="04EEC419"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6E5977F"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40F1C79E"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683C221" w14:textId="77777777" w:rsidR="00682872" w:rsidRPr="005F57C6" w:rsidRDefault="00682872" w:rsidP="002B5FE8">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682872" w:rsidRPr="005F57C6" w14:paraId="70C7BEFE" w14:textId="77777777" w:rsidTr="002B5FE8">
        <w:trPr>
          <w:trHeight w:val="20"/>
        </w:trPr>
        <w:tc>
          <w:tcPr>
            <w:tcW w:w="667" w:type="dxa"/>
          </w:tcPr>
          <w:p w14:paraId="44EBB947"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22FA333"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18949D2B"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185E3298" w14:textId="77777777" w:rsidR="00682872" w:rsidRPr="005F57C6" w:rsidRDefault="00682872" w:rsidP="002B5FE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682872" w:rsidRPr="005F57C6" w14:paraId="4DA03228" w14:textId="77777777" w:rsidTr="002B5FE8">
        <w:trPr>
          <w:trHeight w:val="20"/>
        </w:trPr>
        <w:tc>
          <w:tcPr>
            <w:tcW w:w="667" w:type="dxa"/>
          </w:tcPr>
          <w:p w14:paraId="39F704F1"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4857654"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1F195A1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AA3166E" w14:textId="77777777" w:rsidR="00682872" w:rsidRPr="005F57C6" w:rsidRDefault="00682872" w:rsidP="002B5FE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682872" w:rsidRPr="005F57C6" w14:paraId="0AADCD88" w14:textId="77777777" w:rsidTr="002B5FE8">
        <w:trPr>
          <w:trHeight w:val="20"/>
        </w:trPr>
        <w:tc>
          <w:tcPr>
            <w:tcW w:w="667" w:type="dxa"/>
          </w:tcPr>
          <w:p w14:paraId="15B10B37"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4407F8EC" w14:textId="77777777" w:rsidR="00682872" w:rsidRPr="005F57C6" w:rsidRDefault="00682872" w:rsidP="002B5FE8">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00E55B91"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9F67761"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F4EBCCC" w14:textId="77777777" w:rsidR="00682872" w:rsidRPr="005F57C6" w:rsidRDefault="00682872" w:rsidP="002B5FE8">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682872" w:rsidRPr="005F57C6" w14:paraId="071BD166" w14:textId="77777777" w:rsidTr="002B5FE8">
        <w:trPr>
          <w:trHeight w:val="20"/>
        </w:trPr>
        <w:tc>
          <w:tcPr>
            <w:tcW w:w="667" w:type="dxa"/>
          </w:tcPr>
          <w:p w14:paraId="48B291C7"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058F620D"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8B14FA2"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7548DB8E" w14:textId="77777777" w:rsidR="00682872" w:rsidRPr="005F57C6" w:rsidRDefault="00682872" w:rsidP="002B5FE8">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682872" w:rsidRPr="005F57C6" w14:paraId="55082C1E" w14:textId="77777777" w:rsidTr="002B5FE8">
        <w:trPr>
          <w:trHeight w:val="20"/>
        </w:trPr>
        <w:tc>
          <w:tcPr>
            <w:tcW w:w="667" w:type="dxa"/>
          </w:tcPr>
          <w:p w14:paraId="513CDE71"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272E6B38" w14:textId="77777777" w:rsidR="00682872" w:rsidRPr="005F57C6" w:rsidRDefault="00682872" w:rsidP="002B5FE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3AD418D6"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5C9AD3E" w14:textId="77777777" w:rsidR="00682872" w:rsidRPr="005F57C6" w:rsidRDefault="00682872" w:rsidP="002B5FE8">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682872" w:rsidRPr="005F57C6" w14:paraId="45EBBD17" w14:textId="77777777" w:rsidTr="002B5FE8">
        <w:trPr>
          <w:trHeight w:val="20"/>
        </w:trPr>
        <w:tc>
          <w:tcPr>
            <w:tcW w:w="667" w:type="dxa"/>
          </w:tcPr>
          <w:p w14:paraId="359159D5"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4301F8A"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536BED5" w14:textId="77777777" w:rsidR="00682872" w:rsidRPr="005F57C6" w:rsidRDefault="00682872" w:rsidP="002B5FE8">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043D915" w14:textId="77777777" w:rsidR="00682872" w:rsidRPr="005F57C6" w:rsidRDefault="00682872" w:rsidP="002B5FE8">
            <w:pPr>
              <w:pStyle w:val="a8"/>
              <w:ind w:right="76" w:firstLine="0"/>
              <w:rPr>
                <w:sz w:val="24"/>
                <w:szCs w:val="24"/>
              </w:rPr>
            </w:pPr>
            <w:r w:rsidRPr="005F57C6">
              <w:rPr>
                <w:sz w:val="24"/>
                <w:szCs w:val="24"/>
              </w:rPr>
              <w:t>Танлаш иштирокчиси:</w:t>
            </w:r>
          </w:p>
        </w:tc>
      </w:tr>
      <w:tr w:rsidR="00682872" w:rsidRPr="005F57C6" w14:paraId="5528CE1C" w14:textId="77777777" w:rsidTr="002B5FE8">
        <w:trPr>
          <w:trHeight w:val="20"/>
        </w:trPr>
        <w:tc>
          <w:tcPr>
            <w:tcW w:w="667" w:type="dxa"/>
          </w:tcPr>
          <w:p w14:paraId="7FC1F99D"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4F91F797"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DD449ED"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4424DC6B"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682872" w:rsidRPr="005F57C6" w14:paraId="1E72E43F" w14:textId="77777777" w:rsidTr="002B5FE8">
        <w:trPr>
          <w:trHeight w:val="20"/>
        </w:trPr>
        <w:tc>
          <w:tcPr>
            <w:tcW w:w="667" w:type="dxa"/>
          </w:tcPr>
          <w:p w14:paraId="1977EED4"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911E8A6"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F16F389"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1E899056"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682872" w:rsidRPr="005F57C6" w14:paraId="230C0D70" w14:textId="77777777" w:rsidTr="002B5FE8">
        <w:trPr>
          <w:trHeight w:val="20"/>
        </w:trPr>
        <w:tc>
          <w:tcPr>
            <w:tcW w:w="667" w:type="dxa"/>
          </w:tcPr>
          <w:p w14:paraId="38AB16C9"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1695E4F4"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F7D2682"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4F3AEFBD"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682872" w:rsidRPr="005F57C6" w14:paraId="626BDAD8" w14:textId="77777777" w:rsidTr="002B5FE8">
        <w:trPr>
          <w:trHeight w:val="20"/>
        </w:trPr>
        <w:tc>
          <w:tcPr>
            <w:tcW w:w="667" w:type="dxa"/>
          </w:tcPr>
          <w:p w14:paraId="206C4B1F" w14:textId="77777777" w:rsidR="00682872" w:rsidRPr="00573E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58A9809" w14:textId="77777777" w:rsidR="00682872" w:rsidRPr="00573E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60F77ED0" w14:textId="77777777" w:rsidR="00682872" w:rsidRPr="007D743A"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1C8E0FC" w14:textId="77777777" w:rsidR="00682872" w:rsidRPr="005F57C6" w:rsidRDefault="00682872" w:rsidP="002B5FE8">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10"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682872" w:rsidRPr="005F57C6" w14:paraId="458DC1CA" w14:textId="77777777" w:rsidTr="002B5FE8">
        <w:trPr>
          <w:trHeight w:val="20"/>
        </w:trPr>
        <w:tc>
          <w:tcPr>
            <w:tcW w:w="667" w:type="dxa"/>
          </w:tcPr>
          <w:p w14:paraId="5EB76C41" w14:textId="77777777" w:rsidR="00682872" w:rsidRPr="00573E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C0E702" w14:textId="77777777" w:rsidR="00682872" w:rsidRPr="00573E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2C6B190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23AD2C6B" w14:textId="77777777" w:rsidR="00682872" w:rsidRPr="00E12EEE" w:rsidRDefault="00682872" w:rsidP="002B5FE8">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1"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682872" w:rsidRPr="00A93922" w14:paraId="5CC3E99C" w14:textId="77777777" w:rsidTr="002B5FE8">
        <w:trPr>
          <w:trHeight w:val="20"/>
        </w:trPr>
        <w:tc>
          <w:tcPr>
            <w:tcW w:w="667" w:type="dxa"/>
          </w:tcPr>
          <w:p w14:paraId="6A502FB5"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1431DFA"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26E1D6E4"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0FD9EDA" w14:textId="77777777" w:rsidR="00682872" w:rsidRPr="005F57C6" w:rsidRDefault="00682872" w:rsidP="002B5FE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682872" w:rsidRPr="005F57C6" w14:paraId="48DE311D" w14:textId="77777777" w:rsidTr="002B5FE8">
        <w:trPr>
          <w:trHeight w:val="20"/>
        </w:trPr>
        <w:tc>
          <w:tcPr>
            <w:tcW w:w="667" w:type="dxa"/>
          </w:tcPr>
          <w:p w14:paraId="62E5EC66"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29AAE005"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B60E6E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6F87D408" w14:textId="77777777" w:rsidR="00682872" w:rsidRPr="005F57C6" w:rsidRDefault="00682872" w:rsidP="002B5FE8">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682872" w:rsidRPr="005F57C6" w14:paraId="7B4178C7" w14:textId="77777777" w:rsidTr="002B5FE8">
        <w:trPr>
          <w:trHeight w:val="20"/>
        </w:trPr>
        <w:tc>
          <w:tcPr>
            <w:tcW w:w="667" w:type="dxa"/>
          </w:tcPr>
          <w:p w14:paraId="0F0F0945"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EE3467A"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001388D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874933E" w14:textId="77777777" w:rsidR="00682872" w:rsidRPr="005F57C6" w:rsidRDefault="00682872" w:rsidP="002B5FE8">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682872" w:rsidRPr="00A93922" w14:paraId="18F6AE59" w14:textId="77777777" w:rsidTr="002B5FE8">
        <w:trPr>
          <w:trHeight w:val="20"/>
        </w:trPr>
        <w:tc>
          <w:tcPr>
            <w:tcW w:w="667" w:type="dxa"/>
          </w:tcPr>
          <w:p w14:paraId="19C36E30"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966ED7E"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7CB1F49A"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201C5A2" w14:textId="77777777" w:rsidR="00682872" w:rsidRPr="005F57C6" w:rsidRDefault="00682872" w:rsidP="002B5FE8">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2907C446" w14:textId="77777777" w:rsidR="00682872" w:rsidRPr="005F57C6" w:rsidRDefault="00682872" w:rsidP="002B5FE8">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A0184E7" w14:textId="77777777" w:rsidR="00682872" w:rsidRPr="005F57C6" w:rsidRDefault="00682872" w:rsidP="002B5FE8">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75452BC" w14:textId="77777777" w:rsidR="00682872" w:rsidRPr="005F57C6" w:rsidRDefault="00682872" w:rsidP="002B5FE8">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682872" w:rsidRPr="00A93922" w14:paraId="09567A9B" w14:textId="77777777" w:rsidTr="002B5FE8">
        <w:trPr>
          <w:trHeight w:val="20"/>
        </w:trPr>
        <w:tc>
          <w:tcPr>
            <w:tcW w:w="667" w:type="dxa"/>
          </w:tcPr>
          <w:p w14:paraId="4A8B3AB6" w14:textId="77777777" w:rsidR="00682872" w:rsidRPr="00BC38B2" w:rsidRDefault="00682872" w:rsidP="002B5FE8">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A5842AA" w14:textId="77777777" w:rsidR="00682872" w:rsidRPr="00BC38B2" w:rsidRDefault="00682872" w:rsidP="002B5FE8">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070258D7" w14:textId="77777777" w:rsidR="00682872" w:rsidRPr="00BC38B2"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0016E4DC" w14:textId="77777777" w:rsidR="00682872" w:rsidRPr="00795B9D" w:rsidRDefault="00682872" w:rsidP="002B5FE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682872" w:rsidRPr="00A93922" w14:paraId="4944A145" w14:textId="77777777" w:rsidTr="002B5FE8">
        <w:trPr>
          <w:trHeight w:val="20"/>
        </w:trPr>
        <w:tc>
          <w:tcPr>
            <w:tcW w:w="667" w:type="dxa"/>
          </w:tcPr>
          <w:p w14:paraId="55AA4601" w14:textId="77777777" w:rsidR="00682872" w:rsidRPr="00795B9D"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04C769E" w14:textId="77777777" w:rsidR="00682872" w:rsidRPr="00795B9D" w:rsidRDefault="00682872" w:rsidP="002B5FE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06F3C08" w14:textId="77777777" w:rsidR="00682872" w:rsidRPr="00BC38B2"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165EADF7" w14:textId="77777777" w:rsidR="00682872" w:rsidRPr="00795B9D" w:rsidRDefault="00682872" w:rsidP="002B5FE8">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682872" w:rsidRPr="00A93922" w14:paraId="4E8F7C23" w14:textId="77777777" w:rsidTr="002B5FE8">
        <w:trPr>
          <w:trHeight w:val="20"/>
        </w:trPr>
        <w:tc>
          <w:tcPr>
            <w:tcW w:w="667" w:type="dxa"/>
          </w:tcPr>
          <w:p w14:paraId="68EBBD78" w14:textId="77777777" w:rsidR="00682872" w:rsidRPr="00795B9D"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6D09C1B" w14:textId="77777777" w:rsidR="00682872" w:rsidRPr="00795B9D" w:rsidRDefault="00682872" w:rsidP="002B5FE8">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C0186C8" w14:textId="77777777" w:rsidR="00682872" w:rsidRPr="00AA1D80" w:rsidRDefault="00682872" w:rsidP="002B5FE8">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19C91BA" w14:textId="77777777" w:rsidR="00682872" w:rsidRPr="00795B9D" w:rsidRDefault="00682872" w:rsidP="002B5FE8">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682872" w:rsidRPr="00AA1D80" w14:paraId="1DCF151F" w14:textId="77777777" w:rsidTr="002B5FE8">
        <w:trPr>
          <w:trHeight w:val="20"/>
        </w:trPr>
        <w:tc>
          <w:tcPr>
            <w:tcW w:w="667" w:type="dxa"/>
          </w:tcPr>
          <w:p w14:paraId="719A364F" w14:textId="77777777" w:rsidR="00682872" w:rsidRPr="00AA1D80"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4226E9C" w14:textId="77777777" w:rsidR="00682872" w:rsidRPr="00AA1D80" w:rsidRDefault="00682872" w:rsidP="002B5FE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7FA1E86" w14:textId="77777777" w:rsidR="00682872" w:rsidRPr="00AA1D80"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5172024D" w14:textId="77777777" w:rsidR="00682872" w:rsidRPr="00AA1D80" w:rsidRDefault="00682872" w:rsidP="002B5FE8">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682872" w:rsidRPr="005F57C6" w14:paraId="5508FD6B" w14:textId="77777777" w:rsidTr="002B5FE8">
        <w:trPr>
          <w:trHeight w:val="20"/>
        </w:trPr>
        <w:tc>
          <w:tcPr>
            <w:tcW w:w="667" w:type="dxa"/>
          </w:tcPr>
          <w:p w14:paraId="2C6A153D" w14:textId="77777777" w:rsidR="00682872" w:rsidRPr="008D645F"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CBD89DE" w14:textId="77777777" w:rsidR="00682872" w:rsidRPr="008D645F" w:rsidRDefault="00682872" w:rsidP="002B5FE8">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E5EF925" w14:textId="77777777" w:rsidR="00682872" w:rsidRPr="00AA1D80"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6C88BEB4" w14:textId="77777777" w:rsidR="00682872" w:rsidRPr="00AA1D80" w:rsidRDefault="00682872" w:rsidP="002B5FE8">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2"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682872" w:rsidRPr="00394386" w14:paraId="5D632F0B" w14:textId="77777777" w:rsidTr="002B5FE8">
        <w:trPr>
          <w:trHeight w:val="20"/>
        </w:trPr>
        <w:tc>
          <w:tcPr>
            <w:tcW w:w="667" w:type="dxa"/>
          </w:tcPr>
          <w:p w14:paraId="54EEDFCA"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B0C3421"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E38B778" w14:textId="77777777" w:rsidR="00682872" w:rsidRPr="00394386" w:rsidRDefault="00682872" w:rsidP="002B5FE8">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70E35C92" w14:textId="77777777" w:rsidR="00682872" w:rsidRPr="00394386" w:rsidRDefault="00682872" w:rsidP="002B5FE8">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682872" w:rsidRPr="00394386" w14:paraId="042CAC1D" w14:textId="77777777" w:rsidTr="002B5FE8">
        <w:trPr>
          <w:trHeight w:val="20"/>
        </w:trPr>
        <w:tc>
          <w:tcPr>
            <w:tcW w:w="667" w:type="dxa"/>
          </w:tcPr>
          <w:p w14:paraId="4110A950"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73C469E"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6DEC19" w14:textId="77777777" w:rsidR="00682872" w:rsidRPr="00394386"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A07469B" w14:textId="77777777" w:rsidR="00682872" w:rsidRPr="00394386" w:rsidRDefault="00682872" w:rsidP="002B5FE8">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682872" w:rsidRPr="00A93922" w14:paraId="6C4B8D28" w14:textId="77777777" w:rsidTr="002B5FE8">
        <w:trPr>
          <w:trHeight w:val="20"/>
        </w:trPr>
        <w:tc>
          <w:tcPr>
            <w:tcW w:w="667" w:type="dxa"/>
          </w:tcPr>
          <w:p w14:paraId="40D37521"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414D5B"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34151C8" w14:textId="77777777" w:rsidR="00682872" w:rsidRPr="008B0652" w:rsidRDefault="00682872" w:rsidP="002B5FE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BEB488F" w14:textId="77777777" w:rsidR="00682872" w:rsidRPr="00E44697" w:rsidRDefault="00682872" w:rsidP="002B5FE8">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682872" w:rsidRPr="00A93922" w14:paraId="2DC5DEBF" w14:textId="77777777" w:rsidTr="002B5FE8">
        <w:trPr>
          <w:trHeight w:val="20"/>
        </w:trPr>
        <w:tc>
          <w:tcPr>
            <w:tcW w:w="667" w:type="dxa"/>
          </w:tcPr>
          <w:p w14:paraId="2973375C" w14:textId="77777777" w:rsidR="00682872" w:rsidRPr="00E4469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41F99C4" w14:textId="77777777" w:rsidR="00682872" w:rsidRPr="00E4469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B5AC9C6" w14:textId="77777777" w:rsidR="00682872" w:rsidRPr="008B0652" w:rsidRDefault="00682872" w:rsidP="002B5FE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34FB750A" w14:textId="77777777" w:rsidR="00682872" w:rsidRPr="00E44697" w:rsidRDefault="00682872" w:rsidP="002B5FE8">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682872" w:rsidRPr="00A36698" w14:paraId="5FFAF8B1" w14:textId="77777777" w:rsidTr="002B5FE8">
        <w:trPr>
          <w:trHeight w:val="20"/>
        </w:trPr>
        <w:tc>
          <w:tcPr>
            <w:tcW w:w="667" w:type="dxa"/>
          </w:tcPr>
          <w:p w14:paraId="1AFEFE43" w14:textId="77777777" w:rsidR="00682872" w:rsidRPr="00E4469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36CFEA5" w14:textId="77777777" w:rsidR="00682872" w:rsidRPr="00E4469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771E385"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77324E83" w14:textId="77777777" w:rsidR="00682872" w:rsidRPr="00A36698" w:rsidRDefault="00682872" w:rsidP="002B5FE8">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682872" w:rsidRPr="00A36698" w14:paraId="69154A0E" w14:textId="77777777" w:rsidTr="002B5FE8">
        <w:trPr>
          <w:trHeight w:val="20"/>
        </w:trPr>
        <w:tc>
          <w:tcPr>
            <w:tcW w:w="667" w:type="dxa"/>
          </w:tcPr>
          <w:p w14:paraId="3A2376F1" w14:textId="77777777" w:rsidR="00682872" w:rsidRPr="00A36698"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96D0D1" w14:textId="77777777" w:rsidR="00682872" w:rsidRPr="00A36698"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DD5D6E4"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2FA1B123" w14:textId="77777777" w:rsidR="00682872" w:rsidRPr="00A36698" w:rsidRDefault="00682872" w:rsidP="002B5FE8">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682872" w:rsidRPr="00A36698" w14:paraId="03362A96" w14:textId="77777777" w:rsidTr="002B5FE8">
        <w:trPr>
          <w:trHeight w:val="20"/>
        </w:trPr>
        <w:tc>
          <w:tcPr>
            <w:tcW w:w="667" w:type="dxa"/>
          </w:tcPr>
          <w:p w14:paraId="70C6D9B8" w14:textId="77777777" w:rsidR="00682872" w:rsidRPr="00A36698"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79B517F" w14:textId="77777777" w:rsidR="00682872" w:rsidRPr="00A36698"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C922D1C"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4ED958F2" w14:textId="77777777" w:rsidR="00682872" w:rsidRPr="00A36698" w:rsidRDefault="00682872" w:rsidP="002B5FE8">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682872" w:rsidRPr="004727E7" w14:paraId="3613791B" w14:textId="77777777" w:rsidTr="002B5FE8">
        <w:trPr>
          <w:trHeight w:val="20"/>
        </w:trPr>
        <w:tc>
          <w:tcPr>
            <w:tcW w:w="667" w:type="dxa"/>
          </w:tcPr>
          <w:p w14:paraId="500C7AD5"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9D11C05"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62C9FBE"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8F91124" w14:textId="77777777" w:rsidR="00682872" w:rsidRPr="004727E7" w:rsidRDefault="00682872" w:rsidP="002B5FE8">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682872" w:rsidRPr="004727E7" w14:paraId="0CE3C782" w14:textId="77777777" w:rsidTr="002B5FE8">
        <w:trPr>
          <w:trHeight w:val="20"/>
        </w:trPr>
        <w:tc>
          <w:tcPr>
            <w:tcW w:w="667" w:type="dxa"/>
          </w:tcPr>
          <w:p w14:paraId="2419D149"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D7E9425"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C0612E0"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00F0780" w14:textId="77777777" w:rsidR="00682872" w:rsidRPr="004727E7" w:rsidRDefault="00682872" w:rsidP="002B5FE8">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B9F7118" w14:textId="77777777" w:rsidR="00682872" w:rsidRPr="004727E7" w:rsidRDefault="00682872" w:rsidP="002B5FE8">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2EC29D61" w14:textId="77777777" w:rsidR="00682872" w:rsidRPr="004727E7" w:rsidRDefault="00682872" w:rsidP="002B5FE8">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B1C6F39" w14:textId="77777777" w:rsidR="00682872" w:rsidRPr="004727E7" w:rsidRDefault="00682872" w:rsidP="002B5FE8">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682872" w:rsidRPr="004727E7" w14:paraId="11356831" w14:textId="77777777" w:rsidTr="002B5FE8">
        <w:trPr>
          <w:trHeight w:val="20"/>
        </w:trPr>
        <w:tc>
          <w:tcPr>
            <w:tcW w:w="667" w:type="dxa"/>
          </w:tcPr>
          <w:p w14:paraId="19698BFD"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12C2083"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4E7EC87"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069AD98" w14:textId="77777777" w:rsidR="00682872" w:rsidRPr="004727E7" w:rsidRDefault="00682872" w:rsidP="002B5FE8">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682872" w:rsidRPr="005F57C6" w14:paraId="1A90D8BA" w14:textId="77777777" w:rsidTr="002B5FE8">
        <w:trPr>
          <w:trHeight w:val="20"/>
        </w:trPr>
        <w:tc>
          <w:tcPr>
            <w:tcW w:w="667" w:type="dxa"/>
          </w:tcPr>
          <w:p w14:paraId="48EAD1F7"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385CEBA"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589D91"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5A1C860" w14:textId="77777777" w:rsidR="00682872" w:rsidRPr="005F57C6" w:rsidRDefault="00682872" w:rsidP="002B5FE8">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682872" w:rsidRPr="005F57C6" w14:paraId="08EE4565" w14:textId="77777777" w:rsidTr="002B5FE8">
        <w:trPr>
          <w:trHeight w:val="20"/>
        </w:trPr>
        <w:tc>
          <w:tcPr>
            <w:tcW w:w="667" w:type="dxa"/>
          </w:tcPr>
          <w:p w14:paraId="41D726D8"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75FA0D0C"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4D38ABC"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127E0E10" w14:textId="77777777" w:rsidR="00682872" w:rsidRPr="005F57C6" w:rsidRDefault="00682872" w:rsidP="002B5FE8">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682872" w:rsidRPr="005F57C6" w14:paraId="68BE0DC8" w14:textId="77777777" w:rsidTr="002B5FE8">
        <w:trPr>
          <w:trHeight w:val="20"/>
        </w:trPr>
        <w:tc>
          <w:tcPr>
            <w:tcW w:w="667" w:type="dxa"/>
          </w:tcPr>
          <w:p w14:paraId="37E8F568"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1B55B8"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B463DC"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167DE0A" w14:textId="77777777" w:rsidR="00682872" w:rsidRPr="00544960" w:rsidRDefault="00682872" w:rsidP="002B5FE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682872" w:rsidRPr="005F57C6" w14:paraId="3E683F28" w14:textId="77777777" w:rsidTr="002B5FE8">
        <w:trPr>
          <w:trHeight w:val="20"/>
        </w:trPr>
        <w:tc>
          <w:tcPr>
            <w:tcW w:w="667" w:type="dxa"/>
          </w:tcPr>
          <w:p w14:paraId="5E239DED"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176E78FF"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042497B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ADC3EF7" w14:textId="77777777" w:rsidR="00682872" w:rsidRPr="00544960" w:rsidRDefault="00682872" w:rsidP="002B5FE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682872" w:rsidRPr="005F57C6" w14:paraId="1A3856A4" w14:textId="77777777" w:rsidTr="002B5FE8">
        <w:trPr>
          <w:trHeight w:val="20"/>
        </w:trPr>
        <w:tc>
          <w:tcPr>
            <w:tcW w:w="667" w:type="dxa"/>
          </w:tcPr>
          <w:p w14:paraId="404BA890"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18E7DA5"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276FAE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6984798F"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682872" w:rsidRPr="005F57C6" w14:paraId="79B99283" w14:textId="77777777" w:rsidTr="002B5FE8">
        <w:trPr>
          <w:trHeight w:val="20"/>
        </w:trPr>
        <w:tc>
          <w:tcPr>
            <w:tcW w:w="667" w:type="dxa"/>
          </w:tcPr>
          <w:p w14:paraId="7E60966F"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A781DC1"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D1A51A6"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05BB33A9"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682872" w:rsidRPr="005F57C6" w14:paraId="6D3C82EE" w14:textId="77777777" w:rsidTr="002B5FE8">
        <w:trPr>
          <w:trHeight w:val="20"/>
        </w:trPr>
        <w:tc>
          <w:tcPr>
            <w:tcW w:w="667" w:type="dxa"/>
          </w:tcPr>
          <w:p w14:paraId="5F36ADAA"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FB1392F"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EBA58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73A03A2"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67AA44A7"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A189C9A"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682872" w:rsidRPr="005F57C6" w14:paraId="507A89D3" w14:textId="77777777" w:rsidTr="002B5FE8">
        <w:trPr>
          <w:trHeight w:val="20"/>
        </w:trPr>
        <w:tc>
          <w:tcPr>
            <w:tcW w:w="667" w:type="dxa"/>
          </w:tcPr>
          <w:p w14:paraId="4577CD23"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05881D"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F43968E"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2EF38D25"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682872" w:rsidRPr="005F57C6" w14:paraId="70F47CFF" w14:textId="77777777" w:rsidTr="002B5FE8">
        <w:trPr>
          <w:trHeight w:val="20"/>
        </w:trPr>
        <w:tc>
          <w:tcPr>
            <w:tcW w:w="667" w:type="dxa"/>
          </w:tcPr>
          <w:p w14:paraId="08064523"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73970F40"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05310B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4598D3D1"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1302E414"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682872" w:rsidRPr="005F57C6" w14:paraId="002CAAF6" w14:textId="77777777" w:rsidTr="002B5FE8">
        <w:trPr>
          <w:trHeight w:val="20"/>
        </w:trPr>
        <w:tc>
          <w:tcPr>
            <w:tcW w:w="667" w:type="dxa"/>
          </w:tcPr>
          <w:p w14:paraId="6E6C4981" w14:textId="77777777" w:rsidR="00682872" w:rsidRPr="005F57C6" w:rsidRDefault="00682872" w:rsidP="002B5FE8">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B4CD844" w14:textId="77777777" w:rsidR="00682872" w:rsidRPr="005F57C6" w:rsidRDefault="00682872" w:rsidP="002B5FE8">
            <w:pPr>
              <w:spacing w:after="0" w:line="240" w:lineRule="auto"/>
              <w:ind w:left="536" w:hanging="536"/>
              <w:rPr>
                <w:rFonts w:ascii="Times New Roman" w:hAnsi="Times New Roman" w:cs="Times New Roman"/>
                <w:color w:val="auto"/>
                <w:sz w:val="24"/>
                <w:szCs w:val="24"/>
              </w:rPr>
            </w:pPr>
          </w:p>
        </w:tc>
        <w:tc>
          <w:tcPr>
            <w:tcW w:w="844" w:type="dxa"/>
          </w:tcPr>
          <w:p w14:paraId="5E119306"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634243B7" w14:textId="77777777" w:rsidR="00682872" w:rsidRPr="005F57C6" w:rsidRDefault="00682872" w:rsidP="002B5FE8">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682872" w:rsidRPr="005F57C6" w14:paraId="3770CDE6" w14:textId="77777777" w:rsidTr="002B5FE8">
        <w:trPr>
          <w:trHeight w:val="20"/>
        </w:trPr>
        <w:tc>
          <w:tcPr>
            <w:tcW w:w="667" w:type="dxa"/>
          </w:tcPr>
          <w:p w14:paraId="4CA74CEC" w14:textId="77777777" w:rsidR="00682872" w:rsidRPr="005F57C6" w:rsidRDefault="00682872" w:rsidP="002B5FE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93EE45C" w14:textId="77777777" w:rsidR="00682872" w:rsidRPr="005F57C6" w:rsidRDefault="00682872" w:rsidP="002B5FE8">
            <w:pPr>
              <w:spacing w:after="0" w:line="240" w:lineRule="auto"/>
              <w:ind w:left="142"/>
              <w:rPr>
                <w:rFonts w:ascii="Times New Roman" w:hAnsi="Times New Roman" w:cs="Times New Roman"/>
                <w:color w:val="auto"/>
                <w:sz w:val="24"/>
                <w:szCs w:val="24"/>
              </w:rPr>
            </w:pPr>
          </w:p>
        </w:tc>
        <w:tc>
          <w:tcPr>
            <w:tcW w:w="844" w:type="dxa"/>
          </w:tcPr>
          <w:p w14:paraId="0CCB717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3CDC0F8"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682872" w:rsidRPr="005F57C6" w14:paraId="55C473C1" w14:textId="77777777" w:rsidTr="002B5FE8">
        <w:trPr>
          <w:trHeight w:val="20"/>
        </w:trPr>
        <w:tc>
          <w:tcPr>
            <w:tcW w:w="667" w:type="dxa"/>
          </w:tcPr>
          <w:p w14:paraId="7D97C84B" w14:textId="77777777" w:rsidR="00682872" w:rsidRPr="005F57C6" w:rsidRDefault="00682872" w:rsidP="002B5FE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2EBD9FC" w14:textId="77777777" w:rsidR="00682872" w:rsidRPr="005F57C6" w:rsidRDefault="00682872" w:rsidP="002B5FE8">
            <w:pPr>
              <w:spacing w:after="0" w:line="240" w:lineRule="auto"/>
              <w:ind w:left="142"/>
              <w:rPr>
                <w:rFonts w:ascii="Times New Roman" w:hAnsi="Times New Roman" w:cs="Times New Roman"/>
                <w:color w:val="auto"/>
                <w:sz w:val="24"/>
                <w:szCs w:val="24"/>
              </w:rPr>
            </w:pPr>
          </w:p>
        </w:tc>
        <w:tc>
          <w:tcPr>
            <w:tcW w:w="844" w:type="dxa"/>
          </w:tcPr>
          <w:p w14:paraId="6D16726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112F11A4"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6C998F46" w14:textId="77777777" w:rsidR="00682872" w:rsidRDefault="00682872" w:rsidP="00682872">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A1A5A4D" w14:textId="77777777" w:rsidR="00682872" w:rsidRPr="008B0652" w:rsidRDefault="00682872" w:rsidP="0068287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0072F23" w14:textId="77777777" w:rsidR="00682872" w:rsidRPr="008B0652" w:rsidRDefault="00682872" w:rsidP="0068287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6EA83285" w14:textId="77777777" w:rsidR="00682872" w:rsidRDefault="00682872" w:rsidP="0068287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5A70C3B" w14:textId="77777777" w:rsidR="00682872" w:rsidRPr="00790D11" w:rsidRDefault="00682872" w:rsidP="00682872">
      <w:pPr>
        <w:spacing w:after="0" w:line="240" w:lineRule="auto"/>
        <w:ind w:left="89"/>
        <w:jc w:val="center"/>
        <w:rPr>
          <w:rFonts w:ascii="Times New Roman" w:hAnsi="Times New Roman" w:cs="Times New Roman"/>
          <w:color w:val="auto"/>
          <w:sz w:val="24"/>
          <w:szCs w:val="24"/>
        </w:rPr>
      </w:pPr>
    </w:p>
    <w:p w14:paraId="348D0D46" w14:textId="77777777" w:rsidR="00682872" w:rsidRPr="00790D11" w:rsidRDefault="00682872" w:rsidP="0068287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43081B" w14:textId="77777777" w:rsidR="00682872" w:rsidRDefault="00682872" w:rsidP="00682872">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009AA6D7" w14:textId="77777777" w:rsidR="00682872" w:rsidRPr="006C3FD8" w:rsidRDefault="00682872" w:rsidP="0068287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47FF2DF8" w14:textId="77777777" w:rsidR="00682872" w:rsidRPr="00790D11" w:rsidRDefault="00682872" w:rsidP="0068287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934ED9" w14:textId="46A6E362" w:rsidR="00682872" w:rsidRPr="00682872" w:rsidRDefault="00682872" w:rsidP="00682872">
      <w:pPr>
        <w:pStyle w:val="a4"/>
        <w:numPr>
          <w:ilvl w:val="0"/>
          <w:numId w:val="36"/>
        </w:numPr>
        <w:tabs>
          <w:tab w:val="left" w:pos="851"/>
        </w:tabs>
        <w:spacing w:after="120" w:line="240" w:lineRule="auto"/>
        <w:ind w:right="159" w:hanging="791"/>
        <w:jc w:val="both"/>
        <w:rPr>
          <w:rFonts w:ascii="Times New Roman" w:hAnsi="Times New Roman" w:cs="Times New Roman"/>
          <w:color w:val="auto"/>
          <w:sz w:val="24"/>
          <w:szCs w:val="24"/>
        </w:rPr>
      </w:pPr>
      <w:r w:rsidRPr="00682872">
        <w:rPr>
          <w:rFonts w:ascii="Times New Roman" w:hAnsi="Times New Roman" w:cs="Times New Roman"/>
          <w:color w:val="auto"/>
          <w:sz w:val="24"/>
          <w:szCs w:val="24"/>
          <w:lang w:val="uz-Cyrl-UZ"/>
        </w:rPr>
        <w:t xml:space="preserve">Танлаш </w:t>
      </w:r>
      <w:r w:rsidRPr="00682872">
        <w:rPr>
          <w:rFonts w:ascii="Times New Roman" w:eastAsia="Times New Roman" w:hAnsi="Times New Roman" w:cs="Times New Roman"/>
          <w:color w:val="auto"/>
          <w:sz w:val="24"/>
          <w:szCs w:val="24"/>
        </w:rPr>
        <w:t>иштирокчиси</w:t>
      </w:r>
      <w:r w:rsidRPr="00682872">
        <w:rPr>
          <w:rFonts w:ascii="Times New Roman" w:hAnsi="Times New Roman" w:cs="Times New Roman"/>
          <w:color w:val="auto"/>
          <w:sz w:val="24"/>
          <w:szCs w:val="24"/>
          <w:lang w:val="uz-Cyrl-UZ"/>
        </w:rPr>
        <w:t xml:space="preserve"> ва унинг таъсисчилари ҳақида умумий маълумотлар</w:t>
      </w:r>
      <w:r w:rsidRPr="00682872">
        <w:rPr>
          <w:rFonts w:ascii="Times New Roman" w:eastAsia="Times New Roman" w:hAnsi="Times New Roman" w:cs="Times New Roman"/>
          <w:color w:val="auto"/>
          <w:sz w:val="24"/>
          <w:szCs w:val="24"/>
        </w:rPr>
        <w:t xml:space="preserve"> </w:t>
      </w:r>
      <w:r w:rsidRPr="00682872">
        <w:rPr>
          <w:rFonts w:ascii="Times New Roman" w:eastAsia="Times New Roman" w:hAnsi="Times New Roman" w:cs="Times New Roman"/>
          <w:i/>
          <w:color w:val="auto"/>
          <w:sz w:val="24"/>
          <w:szCs w:val="24"/>
        </w:rPr>
        <w:t>(1</w:t>
      </w:r>
      <w:r w:rsidRPr="00682872">
        <w:rPr>
          <w:rFonts w:ascii="Times New Roman" w:eastAsia="Times New Roman" w:hAnsi="Times New Roman" w:cs="Times New Roman"/>
          <w:i/>
          <w:color w:val="auto"/>
          <w:sz w:val="24"/>
          <w:szCs w:val="24"/>
          <w:lang w:val="uz-Cyrl-UZ"/>
        </w:rPr>
        <w:t>-шакл</w:t>
      </w:r>
      <w:r w:rsidRPr="00682872">
        <w:rPr>
          <w:rFonts w:ascii="Times New Roman" w:eastAsia="Times New Roman" w:hAnsi="Times New Roman" w:cs="Times New Roman"/>
          <w:i/>
          <w:color w:val="auto"/>
          <w:sz w:val="24"/>
          <w:szCs w:val="24"/>
        </w:rPr>
        <w:t xml:space="preserve">). </w:t>
      </w:r>
    </w:p>
    <w:p w14:paraId="6544B245" w14:textId="77777777" w:rsidR="00682872" w:rsidRPr="00187060" w:rsidRDefault="00682872" w:rsidP="00682872">
      <w:pPr>
        <w:numPr>
          <w:ilvl w:val="0"/>
          <w:numId w:val="36"/>
        </w:numPr>
        <w:tabs>
          <w:tab w:val="left" w:pos="851"/>
        </w:tabs>
        <w:spacing w:after="120" w:line="240" w:lineRule="auto"/>
        <w:ind w:left="0" w:right="159" w:firstLine="426"/>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1778004C" w14:textId="77777777" w:rsidR="00682872" w:rsidRPr="00187060" w:rsidRDefault="00682872" w:rsidP="00682872">
      <w:pPr>
        <w:numPr>
          <w:ilvl w:val="0"/>
          <w:numId w:val="36"/>
        </w:numPr>
        <w:spacing w:after="120" w:line="240" w:lineRule="auto"/>
        <w:ind w:left="856" w:right="159" w:hanging="430"/>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1B0276B" w14:textId="77777777" w:rsidR="00682872" w:rsidRPr="00187060" w:rsidRDefault="00682872" w:rsidP="00682872">
      <w:pPr>
        <w:pStyle w:val="a4"/>
        <w:numPr>
          <w:ilvl w:val="0"/>
          <w:numId w:val="36"/>
        </w:numPr>
        <w:tabs>
          <w:tab w:val="left" w:pos="851"/>
        </w:tabs>
        <w:spacing w:after="120" w:line="240" w:lineRule="auto"/>
        <w:ind w:right="159" w:hanging="791"/>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DE51C79" w14:textId="77777777" w:rsidR="00682872" w:rsidRPr="00E762E7" w:rsidRDefault="00682872" w:rsidP="00682872">
      <w:pPr>
        <w:pStyle w:val="a4"/>
        <w:numPr>
          <w:ilvl w:val="0"/>
          <w:numId w:val="36"/>
        </w:numPr>
        <w:spacing w:after="120" w:line="240" w:lineRule="auto"/>
        <w:ind w:left="856" w:right="159" w:hanging="430"/>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9821750" w14:textId="77777777" w:rsidR="00682872" w:rsidRPr="00682872" w:rsidRDefault="00682872" w:rsidP="00682872">
      <w:pPr>
        <w:pStyle w:val="a4"/>
        <w:numPr>
          <w:ilvl w:val="0"/>
          <w:numId w:val="36"/>
        </w:numPr>
        <w:spacing w:after="120" w:line="240" w:lineRule="auto"/>
        <w:ind w:left="856" w:right="159" w:hanging="430"/>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B1FCC86" w14:textId="763F3C57" w:rsidR="00682872" w:rsidRPr="00682872" w:rsidRDefault="007A1E26" w:rsidP="00682872">
      <w:pPr>
        <w:pStyle w:val="a4"/>
        <w:numPr>
          <w:ilvl w:val="0"/>
          <w:numId w:val="36"/>
        </w:numPr>
        <w:shd w:val="clear" w:color="auto" w:fill="F8F9FA"/>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right="159" w:firstLine="426"/>
        <w:contextualSpacing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A1E26">
        <w:rPr>
          <w:rFonts w:ascii="Times New Roman" w:eastAsia="Times New Roman" w:hAnsi="Times New Roman" w:cs="Times New Roman"/>
          <w:color w:val="auto"/>
          <w:sz w:val="24"/>
          <w:szCs w:val="24"/>
        </w:rPr>
        <w:t xml:space="preserve">олиқлар ва бошқа мажбурий тўловлар бўйича муддати ўтган қарзларга эга эмаслиги тўғрисида </w:t>
      </w:r>
      <w:r>
        <w:rPr>
          <w:rFonts w:ascii="Times New Roman" w:eastAsia="Times New Roman" w:hAnsi="Times New Roman" w:cs="Times New Roman"/>
          <w:color w:val="auto"/>
          <w:sz w:val="24"/>
          <w:szCs w:val="24"/>
          <w:lang w:val="uz-Cyrl-UZ"/>
        </w:rPr>
        <w:t xml:space="preserve">солиқ инспекциясидан </w:t>
      </w:r>
      <w:r w:rsidRPr="007A1E26">
        <w:rPr>
          <w:rFonts w:ascii="Times New Roman" w:eastAsia="Times New Roman" w:hAnsi="Times New Roman" w:cs="Times New Roman"/>
          <w:color w:val="auto"/>
          <w:sz w:val="24"/>
          <w:szCs w:val="24"/>
        </w:rPr>
        <w:t>маълумот</w:t>
      </w:r>
      <w:r>
        <w:rPr>
          <w:rFonts w:ascii="Times New Roman" w:eastAsia="Times New Roman" w:hAnsi="Times New Roman" w:cs="Times New Roman"/>
          <w:color w:val="auto"/>
          <w:sz w:val="24"/>
          <w:szCs w:val="24"/>
          <w:lang w:val="uz-Cyrl-UZ"/>
        </w:rPr>
        <w:t>нома</w:t>
      </w:r>
      <w:r w:rsidR="00682872" w:rsidRPr="007A1E26">
        <w:rPr>
          <w:rFonts w:ascii="Times New Roman" w:eastAsia="Times New Roman" w:hAnsi="Times New Roman" w:cs="Times New Roman"/>
          <w:color w:val="auto"/>
          <w:sz w:val="24"/>
          <w:szCs w:val="24"/>
        </w:rPr>
        <w:t>.</w:t>
      </w:r>
      <w:r w:rsidR="00682872" w:rsidRPr="00682872">
        <w:rPr>
          <w:rFonts w:ascii="Times New Roman" w:eastAsia="Times New Roman" w:hAnsi="Times New Roman" w:cs="Times New Roman"/>
          <w:color w:val="auto"/>
          <w:sz w:val="24"/>
          <w:szCs w:val="24"/>
        </w:rPr>
        <w:t xml:space="preserve"> </w:t>
      </w:r>
    </w:p>
    <w:p w14:paraId="7EC52B3B" w14:textId="77777777" w:rsidR="00682872" w:rsidRPr="00E762E7" w:rsidRDefault="00682872" w:rsidP="00682872">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6D186819" w14:textId="77777777" w:rsidR="00682872" w:rsidRPr="00790D11" w:rsidRDefault="00682872" w:rsidP="00682872">
      <w:pPr>
        <w:pStyle w:val="a4"/>
        <w:rPr>
          <w:rFonts w:ascii="Times New Roman" w:hAnsi="Times New Roman" w:cs="Times New Roman"/>
          <w:color w:val="auto"/>
          <w:sz w:val="24"/>
          <w:szCs w:val="24"/>
        </w:rPr>
      </w:pPr>
    </w:p>
    <w:p w14:paraId="5C5E760D" w14:textId="77777777" w:rsidR="00682872" w:rsidRPr="00790D11" w:rsidRDefault="00682872" w:rsidP="00682872">
      <w:pPr>
        <w:spacing w:after="5" w:line="240" w:lineRule="auto"/>
        <w:ind w:right="159"/>
        <w:jc w:val="both"/>
        <w:rPr>
          <w:rFonts w:ascii="Times New Roman" w:hAnsi="Times New Roman" w:cs="Times New Roman"/>
          <w:color w:val="auto"/>
          <w:sz w:val="24"/>
          <w:szCs w:val="24"/>
        </w:rPr>
      </w:pPr>
    </w:p>
    <w:p w14:paraId="2EE3AB03" w14:textId="77777777" w:rsidR="00682872" w:rsidRPr="00790D11" w:rsidRDefault="00682872" w:rsidP="00682872">
      <w:pPr>
        <w:spacing w:after="99" w:line="240" w:lineRule="auto"/>
        <w:ind w:left="857"/>
        <w:rPr>
          <w:rFonts w:ascii="Times New Roman" w:hAnsi="Times New Roman" w:cs="Times New Roman"/>
          <w:color w:val="auto"/>
          <w:sz w:val="24"/>
          <w:szCs w:val="24"/>
        </w:rPr>
      </w:pPr>
    </w:p>
    <w:p w14:paraId="6F246735" w14:textId="77777777" w:rsidR="00682872" w:rsidRPr="00790D11" w:rsidRDefault="00682872" w:rsidP="00682872">
      <w:pPr>
        <w:spacing w:after="97" w:line="240" w:lineRule="auto"/>
        <w:rPr>
          <w:rFonts w:ascii="Times New Roman" w:hAnsi="Times New Roman" w:cs="Times New Roman"/>
          <w:color w:val="auto"/>
          <w:sz w:val="24"/>
          <w:szCs w:val="24"/>
        </w:rPr>
      </w:pPr>
    </w:p>
    <w:p w14:paraId="62984347" w14:textId="77777777" w:rsidR="00682872" w:rsidRPr="00790D11" w:rsidRDefault="00682872" w:rsidP="00682872">
      <w:pPr>
        <w:spacing w:after="97" w:line="240" w:lineRule="auto"/>
        <w:rPr>
          <w:rFonts w:ascii="Times New Roman" w:hAnsi="Times New Roman" w:cs="Times New Roman"/>
          <w:color w:val="auto"/>
          <w:sz w:val="24"/>
          <w:szCs w:val="24"/>
        </w:rPr>
      </w:pPr>
    </w:p>
    <w:p w14:paraId="0659F1B5" w14:textId="77777777" w:rsidR="00682872" w:rsidRPr="00790D11" w:rsidRDefault="00682872" w:rsidP="00682872">
      <w:pPr>
        <w:spacing w:after="97" w:line="240" w:lineRule="auto"/>
        <w:rPr>
          <w:rFonts w:ascii="Times New Roman" w:hAnsi="Times New Roman" w:cs="Times New Roman"/>
          <w:color w:val="auto"/>
          <w:sz w:val="24"/>
          <w:szCs w:val="24"/>
        </w:rPr>
      </w:pPr>
    </w:p>
    <w:p w14:paraId="439A6A58" w14:textId="77777777" w:rsidR="00682872" w:rsidRPr="00790D11" w:rsidRDefault="00682872" w:rsidP="00682872">
      <w:pPr>
        <w:spacing w:after="97" w:line="240" w:lineRule="auto"/>
        <w:rPr>
          <w:rFonts w:ascii="Times New Roman" w:hAnsi="Times New Roman" w:cs="Times New Roman"/>
          <w:color w:val="auto"/>
          <w:sz w:val="24"/>
          <w:szCs w:val="24"/>
        </w:rPr>
      </w:pPr>
    </w:p>
    <w:p w14:paraId="15EE97A6"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D3C816F" w14:textId="77777777" w:rsidR="00682872" w:rsidRPr="006C3FD8" w:rsidRDefault="00682872" w:rsidP="0068287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53E8021"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C62EC2"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2FC87DD"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F51CC1"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5CC812"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C74179B"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A7091"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77D7406" w14:textId="77777777" w:rsidR="00682872" w:rsidRDefault="00682872" w:rsidP="0068287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D8BBB5" w14:textId="77777777" w:rsidR="00682872" w:rsidRPr="00790D11" w:rsidRDefault="00682872" w:rsidP="00682872">
      <w:pPr>
        <w:spacing w:after="0" w:line="240" w:lineRule="auto"/>
        <w:ind w:left="549"/>
        <w:jc w:val="center"/>
        <w:rPr>
          <w:rFonts w:ascii="Times New Roman" w:hAnsi="Times New Roman" w:cs="Times New Roman"/>
          <w:color w:val="auto"/>
          <w:sz w:val="24"/>
          <w:szCs w:val="24"/>
        </w:rPr>
      </w:pPr>
    </w:p>
    <w:p w14:paraId="0FA5EB12" w14:textId="77777777" w:rsidR="00682872" w:rsidRPr="00790D11" w:rsidRDefault="00682872" w:rsidP="00682872">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B37BC9F"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82872" w:rsidRPr="00790D11" w14:paraId="11CF5D6C" w14:textId="77777777" w:rsidTr="002B5FE8">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44C0A9C"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43FDD6A"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11DDDB6"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324202E5" w14:textId="77777777" w:rsidTr="002B5FE8">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B3FA497"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A2313"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B407129"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225541A5"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975CC3B"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728C063"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61695E58"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6104D9AA"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BC40B18"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AEA5B60"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BC072E7"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498AD03B"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21F2F1E"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5F5C00" w14:textId="77777777" w:rsidR="00682872" w:rsidRPr="0096084F" w:rsidRDefault="00682872" w:rsidP="002B5FE8">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2595E7D"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43DC5D23" w14:textId="77777777" w:rsidTr="002B5FE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D6333B5"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C3A383"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19649CB4"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073FD1" w14:paraId="038FE1CB" w14:textId="77777777" w:rsidTr="002B5FE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7EDE6F2" w14:textId="77777777" w:rsidR="00682872" w:rsidRPr="00790D11" w:rsidRDefault="00682872" w:rsidP="002B5FE8">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CC1CCF1" w14:textId="77777777" w:rsidR="00682872" w:rsidRPr="0018224B" w:rsidRDefault="00682872" w:rsidP="002B5FE8">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31E043A5" w14:textId="77777777" w:rsidR="00682872" w:rsidRPr="0096084F" w:rsidRDefault="00682872" w:rsidP="002B5FE8">
            <w:pPr>
              <w:spacing w:line="240" w:lineRule="auto"/>
              <w:rPr>
                <w:rFonts w:ascii="Times New Roman" w:eastAsia="Times New Roman" w:hAnsi="Times New Roman" w:cs="Times New Roman"/>
                <w:i/>
                <w:color w:val="auto"/>
                <w:sz w:val="24"/>
                <w:szCs w:val="24"/>
                <w:lang w:val="uz-Cyrl-UZ"/>
              </w:rPr>
            </w:pPr>
          </w:p>
        </w:tc>
      </w:tr>
    </w:tbl>
    <w:p w14:paraId="41D5DBD9" w14:textId="77777777" w:rsidR="00682872" w:rsidRPr="0096084F" w:rsidRDefault="00682872" w:rsidP="00682872">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45FE907" w14:textId="77777777" w:rsidR="00682872" w:rsidRPr="0096084F" w:rsidRDefault="00682872" w:rsidP="00682872">
      <w:pPr>
        <w:spacing w:after="0" w:line="240" w:lineRule="auto"/>
        <w:rPr>
          <w:rFonts w:ascii="Times New Roman" w:hAnsi="Times New Roman" w:cs="Times New Roman"/>
          <w:color w:val="auto"/>
          <w:sz w:val="24"/>
          <w:szCs w:val="24"/>
          <w:lang w:val="uz-Cyrl-UZ"/>
        </w:rPr>
      </w:pPr>
    </w:p>
    <w:p w14:paraId="2E7B792D" w14:textId="77777777" w:rsidR="00682872" w:rsidRPr="0096084F" w:rsidRDefault="00682872" w:rsidP="00682872">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1E47FB3" w14:textId="77777777" w:rsidR="00682872" w:rsidRPr="00073FD1" w:rsidRDefault="00682872" w:rsidP="00682872">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4603D363" w14:textId="77777777" w:rsidR="00682872" w:rsidRPr="00073FD1" w:rsidRDefault="00682872" w:rsidP="00682872">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1BD1633F" w14:textId="77777777" w:rsidR="00682872" w:rsidRPr="00073FD1" w:rsidRDefault="00682872" w:rsidP="00682872">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AD9190A" w14:textId="77777777" w:rsidR="00682872" w:rsidRPr="00073FD1" w:rsidRDefault="00682872" w:rsidP="00682872">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5A27478" w14:textId="77777777" w:rsidR="00682872" w:rsidRPr="00073FD1" w:rsidRDefault="00682872" w:rsidP="00682872">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45ADF48" w14:textId="77777777" w:rsidR="00682872" w:rsidRPr="00790D11" w:rsidRDefault="00682872" w:rsidP="0068287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6D34B621"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3BFC30" w14:textId="77777777" w:rsidR="00682872" w:rsidRPr="00790D11" w:rsidRDefault="00682872" w:rsidP="00682872">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467C02"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D0FFF8A" w14:textId="77777777" w:rsidR="00682872" w:rsidRPr="00FE2BA2" w:rsidRDefault="00682872" w:rsidP="0068287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79CB2E6A"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C09E2F"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2812659"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A903CC"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35CF6"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6121784"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1D0E1A"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8B2CB8B"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377401"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6A2268"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B6B3AA" w14:textId="77777777" w:rsidR="00682872" w:rsidRPr="00A15781" w:rsidRDefault="00682872" w:rsidP="0068287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6177053"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3D0BC1"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F8984C" w14:textId="77777777" w:rsidR="00682872" w:rsidRPr="00790D11" w:rsidRDefault="00682872" w:rsidP="0068287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F76365" w14:textId="77777777" w:rsidR="00682872" w:rsidRPr="00790D11" w:rsidRDefault="00682872" w:rsidP="0068287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ACCD9E" w14:textId="77777777" w:rsidR="00682872" w:rsidRPr="00790D11" w:rsidRDefault="00682872" w:rsidP="0068287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858FB84"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8B5DDFA"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2411B6A9"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56992804" w14:textId="77777777" w:rsidR="00682872" w:rsidRPr="0051707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4CA10B40" w14:textId="77777777" w:rsidR="00682872" w:rsidRPr="00517071" w:rsidRDefault="00682872" w:rsidP="0068287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5939825F" w14:textId="77777777" w:rsidR="00682872" w:rsidRPr="00A15781" w:rsidRDefault="00682872" w:rsidP="0068287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0E4B547A" w14:textId="77777777" w:rsidR="00682872" w:rsidRPr="00517071" w:rsidRDefault="00682872" w:rsidP="00682872">
      <w:pPr>
        <w:spacing w:after="0" w:line="240" w:lineRule="auto"/>
        <w:ind w:left="139"/>
        <w:rPr>
          <w:rFonts w:ascii="Times New Roman" w:hAnsi="Times New Roman" w:cs="Times New Roman"/>
          <w:color w:val="auto"/>
          <w:sz w:val="24"/>
          <w:szCs w:val="24"/>
          <w:lang w:val="uz-Cyrl-UZ"/>
        </w:rPr>
      </w:pPr>
    </w:p>
    <w:p w14:paraId="7AF47740" w14:textId="77777777" w:rsidR="00682872" w:rsidRPr="00517071" w:rsidRDefault="00682872" w:rsidP="0068287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F8FD587" w14:textId="77777777" w:rsidR="00682872" w:rsidRPr="00517071" w:rsidRDefault="00682872" w:rsidP="0068287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BFF5883" w14:textId="77777777" w:rsidR="00682872" w:rsidRPr="00517071" w:rsidRDefault="00682872" w:rsidP="0068287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DF36378" w14:textId="77777777" w:rsidR="00682872" w:rsidRPr="00517071" w:rsidRDefault="00682872" w:rsidP="0068287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D3BD02D"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AAE4988"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47B18E" w14:textId="77777777" w:rsidR="00682872" w:rsidRPr="006C3FD8" w:rsidRDefault="00682872" w:rsidP="0068287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08739BE9"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30EEEB"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E4A8CD5"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098A96"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2169A12"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8218EDC"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728488"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65343DA"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5ED1FF"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7AAE845"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9D8798" w14:textId="77777777" w:rsidR="00682872" w:rsidRPr="00790D11" w:rsidRDefault="00682872" w:rsidP="0068287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067949C"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CD599"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5B3FE0" w14:textId="77777777" w:rsidR="00682872" w:rsidRPr="003C2AF9" w:rsidRDefault="00682872" w:rsidP="0068287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2AE406E" w14:textId="77777777" w:rsidR="00682872" w:rsidRPr="003C2AF9" w:rsidRDefault="00682872" w:rsidP="0068287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11EA7D7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BDB752C" w14:textId="77777777" w:rsidR="00682872" w:rsidRPr="004723D7"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5D2B155D"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58DF7EB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110CAB2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E0E3F33" w14:textId="77777777" w:rsidR="00682872" w:rsidRPr="002169BE" w:rsidRDefault="00682872" w:rsidP="0068287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39B4710" w14:textId="77777777" w:rsidR="00682872" w:rsidRPr="002169BE" w:rsidRDefault="00682872" w:rsidP="0068287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7023237" w14:textId="77777777" w:rsidR="00682872" w:rsidRPr="00790D11" w:rsidRDefault="00682872" w:rsidP="00682872">
      <w:pPr>
        <w:spacing w:after="0" w:line="240" w:lineRule="auto"/>
        <w:ind w:left="139"/>
        <w:rPr>
          <w:rFonts w:ascii="Times New Roman" w:hAnsi="Times New Roman" w:cs="Times New Roman"/>
          <w:color w:val="auto"/>
          <w:sz w:val="24"/>
          <w:szCs w:val="24"/>
        </w:rPr>
      </w:pPr>
    </w:p>
    <w:p w14:paraId="1A4D3622"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227B23" w14:textId="77777777" w:rsidR="00682872" w:rsidRPr="00790D11" w:rsidRDefault="00682872" w:rsidP="0068287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DABDD1"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AB0B512"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F4B94"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3A35703"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4DFDD0"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0EC15F"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1D24D0"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4-шакл</w:t>
      </w:r>
    </w:p>
    <w:p w14:paraId="051A2E76"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7511C0"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E36C506"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313B97"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C7E37A"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46E8E12"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4D1EB5"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99FDB3F" w14:textId="77777777" w:rsidR="00682872" w:rsidRDefault="00682872" w:rsidP="00682872">
      <w:pPr>
        <w:spacing w:after="0" w:line="360" w:lineRule="auto"/>
        <w:jc w:val="center"/>
        <w:rPr>
          <w:rFonts w:ascii="Times New Roman" w:hAnsi="Times New Roman" w:cs="Times New Roman"/>
          <w:b/>
          <w:color w:val="auto"/>
          <w:sz w:val="24"/>
          <w:szCs w:val="24"/>
        </w:rPr>
      </w:pPr>
    </w:p>
    <w:p w14:paraId="34AAE364" w14:textId="77777777" w:rsidR="00682872" w:rsidRPr="00790D11" w:rsidRDefault="00682872" w:rsidP="0068287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AE25590" w14:textId="77777777" w:rsidR="00682872" w:rsidRPr="00790D11" w:rsidRDefault="00682872" w:rsidP="0068287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82872" w:rsidRPr="00790D11" w14:paraId="6256E2F2" w14:textId="77777777" w:rsidTr="002B5FE8">
        <w:tc>
          <w:tcPr>
            <w:tcW w:w="445" w:type="dxa"/>
            <w:shd w:val="clear" w:color="auto" w:fill="auto"/>
            <w:vAlign w:val="center"/>
          </w:tcPr>
          <w:p w14:paraId="77F92DCE" w14:textId="77777777" w:rsidR="00682872" w:rsidRPr="00790D11" w:rsidRDefault="00682872" w:rsidP="002B5FE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D5F3664" w14:textId="77777777" w:rsidR="00682872" w:rsidRPr="00790D11" w:rsidRDefault="00682872" w:rsidP="002B5FE8">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8B66C3A"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962B500"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6AC6A939"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682872" w:rsidRPr="00790D11" w14:paraId="1D117118" w14:textId="77777777" w:rsidTr="002B5FE8">
        <w:tc>
          <w:tcPr>
            <w:tcW w:w="445" w:type="dxa"/>
            <w:shd w:val="clear" w:color="auto" w:fill="auto"/>
          </w:tcPr>
          <w:p w14:paraId="3A4D45D7"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17D2079"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85393DA"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95C007E"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98BA3A3"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r w:rsidR="00682872" w:rsidRPr="00790D11" w14:paraId="3133DCE5" w14:textId="77777777" w:rsidTr="002B5FE8">
        <w:tc>
          <w:tcPr>
            <w:tcW w:w="445" w:type="dxa"/>
            <w:shd w:val="clear" w:color="auto" w:fill="auto"/>
          </w:tcPr>
          <w:p w14:paraId="412C6722"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7D4CC8"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F76ECB"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3624F4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D88B926"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r w:rsidR="00682872" w:rsidRPr="00790D11" w14:paraId="59AEE297" w14:textId="77777777" w:rsidTr="002B5FE8">
        <w:tc>
          <w:tcPr>
            <w:tcW w:w="445" w:type="dxa"/>
            <w:shd w:val="clear" w:color="auto" w:fill="auto"/>
          </w:tcPr>
          <w:p w14:paraId="2DADFAD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7D9035"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120345"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0142284"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F7D017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bl>
    <w:p w14:paraId="25378DF4" w14:textId="77777777" w:rsidR="00682872" w:rsidRPr="00790D11"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F4D8DF9" w14:textId="77777777" w:rsidR="00682872" w:rsidRPr="00790D11" w:rsidRDefault="00682872" w:rsidP="0068287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D4C7C79" w14:textId="77777777" w:rsidR="00682872" w:rsidRPr="00790D11"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5000D4" w14:textId="77777777" w:rsidR="00682872" w:rsidRPr="00D56A2C" w:rsidRDefault="00682872" w:rsidP="0068287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2A3C9ACF"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0BD036"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A3F9FBA" w14:textId="77777777" w:rsidR="00682872" w:rsidRPr="00790D11" w:rsidRDefault="00682872" w:rsidP="00682872">
      <w:pPr>
        <w:pStyle w:val="a8"/>
        <w:ind w:left="5672" w:firstLine="709"/>
        <w:rPr>
          <w:sz w:val="24"/>
          <w:szCs w:val="24"/>
          <w:lang w:val="uz-Cyrl-UZ"/>
        </w:rPr>
      </w:pPr>
    </w:p>
    <w:p w14:paraId="05DF8302" w14:textId="77777777" w:rsidR="00682872" w:rsidRPr="00790D11" w:rsidRDefault="00682872" w:rsidP="0068287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AB18E6F"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5-шакл</w:t>
      </w:r>
    </w:p>
    <w:p w14:paraId="38B226B2"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83437F"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7C127E5"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243DFB" w14:textId="77777777" w:rsidR="00682872" w:rsidRPr="00790D11" w:rsidRDefault="00682872" w:rsidP="00682872">
      <w:pPr>
        <w:spacing w:after="0" w:line="240" w:lineRule="auto"/>
        <w:rPr>
          <w:rFonts w:ascii="Times New Roman" w:hAnsi="Times New Roman" w:cs="Times New Roman"/>
          <w:color w:val="auto"/>
          <w:sz w:val="24"/>
          <w:szCs w:val="24"/>
        </w:rPr>
      </w:pPr>
    </w:p>
    <w:p w14:paraId="716A8C17" w14:textId="77777777" w:rsidR="00682872" w:rsidRPr="00D42250" w:rsidRDefault="00682872" w:rsidP="00682872">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1F8D3A41"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80098AC"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9EDB5C9" w14:textId="77777777" w:rsidR="00682872" w:rsidRPr="00790D11" w:rsidRDefault="00682872" w:rsidP="0068287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639571"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8FD72" w14:textId="77777777" w:rsidR="00682872" w:rsidRPr="00790D11" w:rsidRDefault="00682872" w:rsidP="00682872">
      <w:pPr>
        <w:spacing w:after="0" w:line="240" w:lineRule="auto"/>
        <w:rPr>
          <w:rFonts w:ascii="Times New Roman" w:hAnsi="Times New Roman" w:cs="Times New Roman"/>
          <w:color w:val="auto"/>
          <w:sz w:val="24"/>
          <w:szCs w:val="24"/>
        </w:rPr>
      </w:pPr>
    </w:p>
    <w:p w14:paraId="68CFDFBE" w14:textId="77777777" w:rsidR="00682872" w:rsidRPr="00790D11" w:rsidRDefault="00682872" w:rsidP="0068287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09C77A5B"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4ADB1FA" w14:textId="77777777" w:rsidR="00682872" w:rsidRPr="00DA00FA" w:rsidRDefault="00682872" w:rsidP="0068287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56919125" w14:textId="77777777" w:rsidR="00682872" w:rsidRPr="00FA4A91" w:rsidRDefault="00682872" w:rsidP="0068287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297A23AA" w14:textId="77777777" w:rsidR="00682872" w:rsidRPr="00790D11" w:rsidRDefault="00682872" w:rsidP="0068287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4DB707D3" w14:textId="77777777" w:rsidR="00682872" w:rsidRPr="00E762E7" w:rsidRDefault="00682872" w:rsidP="0068287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1B4060B" w14:textId="77777777" w:rsidR="00682872" w:rsidRPr="00DA00FA" w:rsidRDefault="00682872" w:rsidP="0068287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7258860C" w14:textId="77777777" w:rsidR="00682872" w:rsidRPr="00DA00FA" w:rsidRDefault="00682872" w:rsidP="0068287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491B6117" w14:textId="77777777" w:rsidR="00682872" w:rsidRPr="00DA00FA"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687AF5" w14:textId="77777777" w:rsidR="00682872" w:rsidRPr="00DA00FA"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541ED68"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3D97E7"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EF9730E"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2BF966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AFA0811"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51470C9"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4C378531"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8FD8F2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269A9A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2A9E4762"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5253AA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50488837"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99E7482"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EE8607E"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53CA7D44"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A347C16"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A891E6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29610B8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B04CC6F" w14:textId="77777777" w:rsidR="00682872" w:rsidRPr="00E762E7" w:rsidRDefault="00682872" w:rsidP="0068287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5223783E"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6-шакл</w:t>
      </w:r>
    </w:p>
    <w:p w14:paraId="35C8CC06" w14:textId="77777777" w:rsidR="00682872" w:rsidRDefault="00682872" w:rsidP="00682872">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7347D26D"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p>
    <w:p w14:paraId="25608E0B"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4360BF3" w14:textId="77777777" w:rsidR="00682872" w:rsidRDefault="00682872" w:rsidP="00682872">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75157D" w14:textId="77777777" w:rsidR="00682872" w:rsidRPr="00790D11" w:rsidRDefault="00682872" w:rsidP="00682872">
      <w:pPr>
        <w:spacing w:after="31" w:line="240" w:lineRule="auto"/>
        <w:ind w:left="750"/>
        <w:jc w:val="center"/>
        <w:rPr>
          <w:rFonts w:ascii="Times New Roman" w:hAnsi="Times New Roman" w:cs="Times New Roman"/>
          <w:color w:val="auto"/>
          <w:sz w:val="24"/>
          <w:szCs w:val="24"/>
        </w:rPr>
      </w:pPr>
    </w:p>
    <w:p w14:paraId="2EC61655" w14:textId="77777777" w:rsidR="00682872" w:rsidRPr="00DA00FA" w:rsidRDefault="00682872" w:rsidP="00682872">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00537E05" w14:textId="77777777" w:rsidR="00682872" w:rsidRPr="00E762E7" w:rsidRDefault="00682872" w:rsidP="00682872">
      <w:pPr>
        <w:spacing w:after="0" w:line="240" w:lineRule="auto"/>
        <w:ind w:left="38" w:right="190" w:hanging="10"/>
        <w:jc w:val="center"/>
        <w:rPr>
          <w:rFonts w:ascii="Times New Roman" w:hAnsi="Times New Roman" w:cs="Times New Roman"/>
          <w:color w:val="auto"/>
          <w:sz w:val="24"/>
          <w:szCs w:val="24"/>
          <w:lang w:val="uz-Cyrl-UZ"/>
        </w:rPr>
      </w:pPr>
    </w:p>
    <w:p w14:paraId="1E162FB4"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430D479"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0540424" w14:textId="77777777" w:rsidR="00682872" w:rsidRPr="00790D11" w:rsidRDefault="00682872" w:rsidP="0068287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2FBF47" w14:textId="77777777" w:rsidR="00682872" w:rsidRPr="00790D11" w:rsidRDefault="00682872" w:rsidP="00682872">
      <w:pPr>
        <w:spacing w:after="21" w:line="240" w:lineRule="auto"/>
        <w:ind w:left="750"/>
        <w:jc w:val="center"/>
        <w:rPr>
          <w:rFonts w:ascii="Times New Roman" w:hAnsi="Times New Roman" w:cs="Times New Roman"/>
          <w:color w:val="auto"/>
          <w:sz w:val="24"/>
          <w:szCs w:val="24"/>
        </w:rPr>
      </w:pPr>
    </w:p>
    <w:p w14:paraId="5CC9FDB4" w14:textId="77777777" w:rsidR="00682872" w:rsidRPr="00790D11" w:rsidRDefault="00682872" w:rsidP="00682872">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4C16C658" w14:textId="77777777" w:rsidR="00682872" w:rsidRPr="00790D11" w:rsidRDefault="00682872" w:rsidP="00682872">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20C403A6"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1ACCBD71"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3B8C4C20"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10514AAF"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9AAD3FF"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4993AEDC"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41A803DD"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65A91C3C"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p>
    <w:p w14:paraId="23AD19AB" w14:textId="77777777" w:rsidR="00682872" w:rsidRPr="00790D11" w:rsidRDefault="00682872" w:rsidP="00682872">
      <w:pPr>
        <w:spacing w:after="22" w:line="240" w:lineRule="auto"/>
        <w:ind w:left="852"/>
        <w:rPr>
          <w:rFonts w:ascii="Times New Roman" w:hAnsi="Times New Roman" w:cs="Times New Roman"/>
          <w:color w:val="auto"/>
          <w:sz w:val="24"/>
          <w:szCs w:val="24"/>
        </w:rPr>
      </w:pPr>
    </w:p>
    <w:p w14:paraId="42BE6FDD"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1ED65AB6" w14:textId="77777777" w:rsidR="00682872" w:rsidRPr="00790D11" w:rsidRDefault="00682872" w:rsidP="0068287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62C166" w14:textId="77777777" w:rsidR="00682872" w:rsidRPr="00790D11" w:rsidRDefault="00682872" w:rsidP="0068287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23243"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46EDD66"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308093"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BC15E3E" w14:textId="77777777" w:rsidR="00682872" w:rsidRPr="00790D11" w:rsidRDefault="00682872" w:rsidP="0068287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4495E5E" w14:textId="77777777" w:rsidR="00682872" w:rsidRPr="008B0652" w:rsidRDefault="00682872" w:rsidP="0068287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1DB620EE" w14:textId="77777777" w:rsidR="00682872" w:rsidRPr="0022397B" w:rsidRDefault="00682872" w:rsidP="00682872">
      <w:pPr>
        <w:spacing w:after="0" w:line="240" w:lineRule="auto"/>
        <w:ind w:left="10" w:right="151" w:hanging="10"/>
        <w:jc w:val="right"/>
        <w:rPr>
          <w:rFonts w:ascii="Times New Roman" w:hAnsi="Times New Roman" w:cs="Times New Roman"/>
          <w:color w:val="auto"/>
          <w:sz w:val="24"/>
          <w:szCs w:val="24"/>
          <w:lang w:val="uz-Cyrl-UZ"/>
        </w:rPr>
      </w:pPr>
    </w:p>
    <w:p w14:paraId="6F1A09B3" w14:textId="77777777" w:rsidR="00682872" w:rsidRPr="0022397B" w:rsidRDefault="00682872" w:rsidP="00682872">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54F2FD8E" w14:textId="77777777" w:rsidR="00682872" w:rsidRPr="0022397B" w:rsidRDefault="00682872" w:rsidP="00682872">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08F60F39" w14:textId="77777777" w:rsidR="00682872" w:rsidRPr="0022397B" w:rsidRDefault="00682872" w:rsidP="00682872">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62B2C0FE" w14:textId="77777777" w:rsidR="00682872" w:rsidRPr="0022397B" w:rsidRDefault="00682872" w:rsidP="00682872">
      <w:pPr>
        <w:shd w:val="clear" w:color="auto" w:fill="FFFFFF"/>
        <w:spacing w:before="120" w:after="120"/>
        <w:ind w:left="426" w:right="96" w:hanging="426"/>
        <w:jc w:val="center"/>
        <w:rPr>
          <w:b/>
          <w:bCs/>
          <w:color w:val="auto"/>
          <w:sz w:val="24"/>
          <w:szCs w:val="24"/>
          <w:lang w:val="uz-Cyrl-UZ"/>
        </w:rPr>
      </w:pPr>
    </w:p>
    <w:p w14:paraId="7EA2AE74" w14:textId="77777777" w:rsidR="00682872" w:rsidRPr="006E445A" w:rsidRDefault="00682872" w:rsidP="00682872">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420BA4B5" w14:textId="77777777" w:rsidR="00682872" w:rsidRPr="003008B7" w:rsidRDefault="00682872" w:rsidP="00682872">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53BA844D" w14:textId="77777777" w:rsidR="00682872" w:rsidRPr="003008B7" w:rsidRDefault="00682872" w:rsidP="00682872">
      <w:pPr>
        <w:spacing w:after="0"/>
        <w:ind w:firstLine="709"/>
        <w:jc w:val="both"/>
        <w:rPr>
          <w:rFonts w:ascii="Times New Roman" w:hAnsi="Times New Roman"/>
          <w:sz w:val="28"/>
          <w:szCs w:val="28"/>
          <w:lang w:val="uz-Cyrl-UZ"/>
        </w:rPr>
      </w:pPr>
    </w:p>
    <w:p w14:paraId="357261EE" w14:textId="77777777" w:rsidR="00682872" w:rsidRPr="003008B7" w:rsidRDefault="00682872" w:rsidP="00682872">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3"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0023A6C8" w14:textId="77777777" w:rsidR="00682872" w:rsidRPr="003008B7" w:rsidRDefault="00682872" w:rsidP="00682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72C1E66C" w14:textId="77777777" w:rsidR="00682872" w:rsidRPr="003008B7" w:rsidRDefault="00682872" w:rsidP="00682872">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82872" w:rsidRPr="00A93922" w14:paraId="50EBF7CC" w14:textId="77777777" w:rsidTr="002B5FE8">
        <w:trPr>
          <w:jc w:val="center"/>
        </w:trPr>
        <w:tc>
          <w:tcPr>
            <w:tcW w:w="959" w:type="dxa"/>
            <w:shd w:val="pct5" w:color="auto" w:fill="auto"/>
            <w:vAlign w:val="center"/>
          </w:tcPr>
          <w:p w14:paraId="13B1BE0A"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4D450CA" w14:textId="77777777" w:rsidR="00682872" w:rsidRPr="00BC2B16" w:rsidRDefault="00682872" w:rsidP="002B5FE8">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002C0FFB" w14:textId="77777777" w:rsidR="00682872" w:rsidRDefault="00682872" w:rsidP="002B5FE8">
            <w:pPr>
              <w:spacing w:after="0" w:line="240" w:lineRule="auto"/>
              <w:jc w:val="center"/>
              <w:rPr>
                <w:rFonts w:ascii="Times New Roman" w:hAnsi="Times New Roman"/>
                <w:sz w:val="28"/>
                <w:szCs w:val="28"/>
                <w:lang w:val="uz-Cyrl-UZ"/>
              </w:rPr>
            </w:pPr>
          </w:p>
          <w:p w14:paraId="356DC54F" w14:textId="77777777" w:rsidR="00682872" w:rsidRPr="00BC2B16" w:rsidRDefault="00682872" w:rsidP="002B5FE8">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4F373939" w14:textId="77777777" w:rsidR="00682872" w:rsidRPr="00BC2B16" w:rsidRDefault="00682872" w:rsidP="002B5FE8">
            <w:pPr>
              <w:spacing w:after="0" w:line="240" w:lineRule="auto"/>
              <w:jc w:val="center"/>
              <w:rPr>
                <w:rFonts w:ascii="Times New Roman" w:hAnsi="Times New Roman"/>
                <w:sz w:val="28"/>
                <w:szCs w:val="28"/>
              </w:rPr>
            </w:pPr>
          </w:p>
        </w:tc>
        <w:tc>
          <w:tcPr>
            <w:tcW w:w="2835" w:type="dxa"/>
            <w:shd w:val="pct5" w:color="auto" w:fill="auto"/>
            <w:vAlign w:val="center"/>
          </w:tcPr>
          <w:p w14:paraId="149B198D" w14:textId="77777777" w:rsidR="00682872" w:rsidRPr="002D3125" w:rsidRDefault="00682872" w:rsidP="002B5FE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1D2FE189" w14:textId="77777777" w:rsidR="00682872" w:rsidRPr="002D3125" w:rsidRDefault="00682872" w:rsidP="002B5FE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682872" w:rsidRPr="00BC2B16" w14:paraId="199139A2" w14:textId="77777777" w:rsidTr="002B5FE8">
        <w:trPr>
          <w:jc w:val="center"/>
        </w:trPr>
        <w:tc>
          <w:tcPr>
            <w:tcW w:w="959" w:type="dxa"/>
            <w:shd w:val="pct5" w:color="auto" w:fill="auto"/>
            <w:vAlign w:val="center"/>
          </w:tcPr>
          <w:p w14:paraId="078E1B57"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1BB7DFE"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DD6B9D"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9764712"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682872" w:rsidRPr="00BC2B16" w14:paraId="036D53F4" w14:textId="77777777" w:rsidTr="002B5FE8">
        <w:trPr>
          <w:jc w:val="center"/>
        </w:trPr>
        <w:tc>
          <w:tcPr>
            <w:tcW w:w="959" w:type="dxa"/>
            <w:vAlign w:val="center"/>
          </w:tcPr>
          <w:p w14:paraId="735CC940"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49A18E71"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55E257FF"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6756AE65"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3D282D42" w14:textId="77777777" w:rsidTr="002B5FE8">
        <w:trPr>
          <w:jc w:val="center"/>
        </w:trPr>
        <w:tc>
          <w:tcPr>
            <w:tcW w:w="959" w:type="dxa"/>
            <w:vAlign w:val="center"/>
          </w:tcPr>
          <w:p w14:paraId="143A6367"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1F041CE5"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7BD532B0"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D067E4D"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37FF7044" w14:textId="77777777" w:rsidTr="002B5FE8">
        <w:trPr>
          <w:jc w:val="center"/>
        </w:trPr>
        <w:tc>
          <w:tcPr>
            <w:tcW w:w="959" w:type="dxa"/>
            <w:vAlign w:val="center"/>
          </w:tcPr>
          <w:p w14:paraId="495D1C49"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1412F829"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6C6F5FE"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09D7D47D"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2089BF4E" w14:textId="77777777" w:rsidTr="002B5FE8">
        <w:trPr>
          <w:jc w:val="center"/>
        </w:trPr>
        <w:tc>
          <w:tcPr>
            <w:tcW w:w="959" w:type="dxa"/>
            <w:vAlign w:val="center"/>
          </w:tcPr>
          <w:p w14:paraId="5D82A4A9"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77F3DDEE"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6195DAEF"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4CFCFD2F"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694E77E1" w14:textId="77777777" w:rsidTr="002B5FE8">
        <w:trPr>
          <w:jc w:val="center"/>
        </w:trPr>
        <w:tc>
          <w:tcPr>
            <w:tcW w:w="959" w:type="dxa"/>
            <w:vAlign w:val="center"/>
          </w:tcPr>
          <w:p w14:paraId="5F7CD4E6"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530052EC"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4E79F9A1"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86A83C9" w14:textId="77777777" w:rsidR="00682872" w:rsidRPr="00BC2B16" w:rsidRDefault="00682872" w:rsidP="002B5FE8">
            <w:pPr>
              <w:spacing w:after="0" w:line="240" w:lineRule="auto"/>
              <w:jc w:val="center"/>
              <w:rPr>
                <w:rFonts w:ascii="Times New Roman" w:hAnsi="Times New Roman"/>
                <w:sz w:val="28"/>
                <w:szCs w:val="28"/>
              </w:rPr>
            </w:pPr>
          </w:p>
        </w:tc>
      </w:tr>
    </w:tbl>
    <w:p w14:paraId="0259E5FB" w14:textId="77777777" w:rsidR="00682872" w:rsidRPr="00BC2B16" w:rsidRDefault="00682872" w:rsidP="00682872">
      <w:pPr>
        <w:spacing w:after="0"/>
        <w:ind w:firstLine="709"/>
        <w:jc w:val="both"/>
        <w:rPr>
          <w:rFonts w:ascii="Times New Roman" w:hAnsi="Times New Roman"/>
          <w:sz w:val="28"/>
          <w:szCs w:val="28"/>
        </w:rPr>
      </w:pPr>
    </w:p>
    <w:p w14:paraId="4DD88F98" w14:textId="77777777" w:rsidR="00682872" w:rsidRPr="00BC2B16" w:rsidRDefault="00682872" w:rsidP="00682872">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809AA05" w14:textId="77777777" w:rsidR="00682872" w:rsidRDefault="00682872" w:rsidP="00682872">
      <w:pPr>
        <w:spacing w:after="0"/>
        <w:ind w:firstLine="709"/>
        <w:jc w:val="both"/>
        <w:rPr>
          <w:rFonts w:ascii="Times New Roman" w:hAnsi="Times New Roman"/>
          <w:sz w:val="28"/>
          <w:szCs w:val="28"/>
        </w:rPr>
      </w:pPr>
    </w:p>
    <w:p w14:paraId="75CC263B" w14:textId="77777777" w:rsidR="00682872" w:rsidRPr="00BC2B16" w:rsidRDefault="00682872" w:rsidP="00682872">
      <w:pPr>
        <w:spacing w:after="0"/>
        <w:jc w:val="both"/>
        <w:rPr>
          <w:rFonts w:ascii="Times New Roman" w:hAnsi="Times New Roman"/>
          <w:sz w:val="28"/>
          <w:szCs w:val="28"/>
        </w:rPr>
      </w:pPr>
    </w:p>
    <w:p w14:paraId="33E389EA" w14:textId="77777777" w:rsidR="00682872" w:rsidRPr="00E76DA8" w:rsidRDefault="00682872" w:rsidP="00682872">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3B2E9FD0" w14:textId="77777777" w:rsidR="00682872" w:rsidRPr="00E76DA8" w:rsidRDefault="00682872" w:rsidP="00682872">
      <w:pPr>
        <w:spacing w:after="0"/>
        <w:ind w:firstLine="709"/>
        <w:jc w:val="both"/>
        <w:rPr>
          <w:rFonts w:ascii="Times New Roman" w:hAnsi="Times New Roman"/>
          <w:sz w:val="28"/>
          <w:szCs w:val="28"/>
        </w:rPr>
      </w:pPr>
    </w:p>
    <w:p w14:paraId="06B5C52F" w14:textId="77777777" w:rsidR="00682872" w:rsidRPr="00E76DA8" w:rsidRDefault="00682872" w:rsidP="00682872">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65A4EA8" w14:textId="77777777" w:rsidR="00682872" w:rsidRDefault="00682872" w:rsidP="00682872">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51882772" w14:textId="77777777" w:rsidR="00682872" w:rsidRDefault="00682872" w:rsidP="00682872">
      <w:pPr>
        <w:spacing w:after="0"/>
        <w:jc w:val="both"/>
        <w:rPr>
          <w:rFonts w:ascii="Times New Roman" w:hAnsi="Times New Roman"/>
          <w:sz w:val="28"/>
          <w:szCs w:val="28"/>
        </w:rPr>
      </w:pPr>
    </w:p>
    <w:p w14:paraId="65D1E3FD" w14:textId="77777777" w:rsidR="00682872" w:rsidRPr="00D07839" w:rsidRDefault="00682872" w:rsidP="00C607C5">
      <w:pPr>
        <w:spacing w:line="240" w:lineRule="auto"/>
        <w:rPr>
          <w:rFonts w:ascii="Times New Roman" w:hAnsi="Times New Roman" w:cs="Times New Roman"/>
          <w:b/>
          <w:color w:val="auto"/>
          <w:sz w:val="24"/>
          <w:szCs w:val="18"/>
        </w:rPr>
      </w:pPr>
    </w:p>
    <w:sectPr w:rsidR="00682872" w:rsidRPr="00D07839" w:rsidSect="00E73FBF">
      <w:footerReference w:type="even" r:id="rId14"/>
      <w:footerReference w:type="default" r:id="rId15"/>
      <w:footerReference w:type="first" r:id="rId16"/>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875FA" w14:textId="77777777" w:rsidR="00295B52" w:rsidRDefault="00295B52">
      <w:pPr>
        <w:spacing w:after="0" w:line="240" w:lineRule="auto"/>
      </w:pPr>
      <w:r>
        <w:separator/>
      </w:r>
    </w:p>
  </w:endnote>
  <w:endnote w:type="continuationSeparator" w:id="0">
    <w:p w14:paraId="7F2F7CE9" w14:textId="77777777" w:rsidR="00295B52" w:rsidRDefault="0029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739802"/>
      <w:docPartObj>
        <w:docPartGallery w:val="Page Numbers (Bottom of Page)"/>
        <w:docPartUnique/>
      </w:docPartObj>
    </w:sdtPr>
    <w:sdtEndPr/>
    <w:sdtContent>
      <w:p w14:paraId="60E433C4" w14:textId="77777777" w:rsidR="002B5FE8" w:rsidRDefault="002B5FE8">
        <w:pPr>
          <w:pStyle w:val="af4"/>
          <w:jc w:val="right"/>
        </w:pPr>
        <w:r>
          <w:fldChar w:fldCharType="begin"/>
        </w:r>
        <w:r>
          <w:instrText>PAGE   \* MERGEFORMAT</w:instrText>
        </w:r>
        <w:r>
          <w:fldChar w:fldCharType="separate"/>
        </w:r>
        <w:r w:rsidR="00A93922">
          <w:rPr>
            <w:noProof/>
          </w:rPr>
          <w:t>18</w:t>
        </w:r>
        <w:r>
          <w:fldChar w:fldCharType="end"/>
        </w:r>
      </w:p>
    </w:sdtContent>
  </w:sdt>
  <w:p w14:paraId="2DA2BEB2" w14:textId="77777777" w:rsidR="002B5FE8" w:rsidRDefault="002B5FE8">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437528"/>
      <w:docPartObj>
        <w:docPartGallery w:val="Page Numbers (Bottom of Page)"/>
        <w:docPartUnique/>
      </w:docPartObj>
    </w:sdtPr>
    <w:sdtEndPr/>
    <w:sdtContent>
      <w:p w14:paraId="10A7027B" w14:textId="77777777" w:rsidR="002B5FE8" w:rsidRDefault="002B5FE8">
        <w:pPr>
          <w:pStyle w:val="af4"/>
          <w:jc w:val="right"/>
        </w:pPr>
        <w:r>
          <w:fldChar w:fldCharType="begin"/>
        </w:r>
        <w:r>
          <w:instrText>PAGE   \* MERGEFORMAT</w:instrText>
        </w:r>
        <w:r>
          <w:fldChar w:fldCharType="separate"/>
        </w:r>
        <w:r w:rsidR="00A93922">
          <w:rPr>
            <w:noProof/>
          </w:rPr>
          <w:t>17</w:t>
        </w:r>
        <w:r>
          <w:fldChar w:fldCharType="end"/>
        </w:r>
      </w:p>
    </w:sdtContent>
  </w:sdt>
  <w:p w14:paraId="7216F02A" w14:textId="77777777" w:rsidR="002B5FE8" w:rsidRDefault="002B5FE8">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1EF2" w14:textId="77777777" w:rsidR="002B5FE8" w:rsidRDefault="002B5FE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2B5FE8" w:rsidRDefault="002B5FE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BD81B" w14:textId="77777777" w:rsidR="00295B52" w:rsidRDefault="00295B52">
      <w:pPr>
        <w:spacing w:after="0" w:line="240" w:lineRule="auto"/>
      </w:pPr>
      <w:r>
        <w:separator/>
      </w:r>
    </w:p>
  </w:footnote>
  <w:footnote w:type="continuationSeparator" w:id="0">
    <w:p w14:paraId="7E6BE8B3" w14:textId="77777777" w:rsidR="00295B52" w:rsidRDefault="00295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5FB1411"/>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
    <w:nsid w:val="0B6D168F"/>
    <w:multiLevelType w:val="hybridMultilevel"/>
    <w:tmpl w:val="3A3A5274"/>
    <w:lvl w:ilvl="0" w:tplc="65E6C2FE">
      <w:start w:val="1"/>
      <w:numFmt w:val="decimal"/>
      <w:lvlText w:val="%1."/>
      <w:lvlJc w:val="left"/>
      <w:pPr>
        <w:ind w:left="1217"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5">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6">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8">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9">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2">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5">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4">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2">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3">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7"/>
  </w:num>
  <w:num w:numId="2">
    <w:abstractNumId w:val="21"/>
  </w:num>
  <w:num w:numId="3">
    <w:abstractNumId w:val="12"/>
  </w:num>
  <w:num w:numId="4">
    <w:abstractNumId w:val="11"/>
  </w:num>
  <w:num w:numId="5">
    <w:abstractNumId w:val="7"/>
  </w:num>
  <w:num w:numId="6">
    <w:abstractNumId w:val="0"/>
  </w:num>
  <w:num w:numId="7">
    <w:abstractNumId w:val="33"/>
  </w:num>
  <w:num w:numId="8">
    <w:abstractNumId w:val="24"/>
  </w:num>
  <w:num w:numId="9">
    <w:abstractNumId w:val="32"/>
  </w:num>
  <w:num w:numId="10">
    <w:abstractNumId w:val="18"/>
  </w:num>
  <w:num w:numId="11">
    <w:abstractNumId w:val="30"/>
  </w:num>
  <w:num w:numId="12">
    <w:abstractNumId w:val="20"/>
  </w:num>
  <w:num w:numId="13">
    <w:abstractNumId w:val="29"/>
  </w:num>
  <w:num w:numId="14">
    <w:abstractNumId w:val="1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4"/>
  </w:num>
  <w:num w:numId="18">
    <w:abstractNumId w:val="15"/>
  </w:num>
  <w:num w:numId="19">
    <w:abstractNumId w:val="31"/>
  </w:num>
  <w:num w:numId="20">
    <w:abstractNumId w:val="8"/>
  </w:num>
  <w:num w:numId="21">
    <w:abstractNumId w:val="5"/>
  </w:num>
  <w:num w:numId="22">
    <w:abstractNumId w:val="9"/>
  </w:num>
  <w:num w:numId="23">
    <w:abstractNumId w:val="16"/>
  </w:num>
  <w:num w:numId="24">
    <w:abstractNumId w:val="10"/>
  </w:num>
  <w:num w:numId="25">
    <w:abstractNumId w:val="2"/>
  </w:num>
  <w:num w:numId="26">
    <w:abstractNumId w:val="28"/>
  </w:num>
  <w:num w:numId="27">
    <w:abstractNumId w:val="27"/>
  </w:num>
  <w:num w:numId="28">
    <w:abstractNumId w:val="6"/>
  </w:num>
  <w:num w:numId="29">
    <w:abstractNumId w:val="25"/>
  </w:num>
  <w:num w:numId="30">
    <w:abstractNumId w:val="26"/>
  </w:num>
  <w:num w:numId="31">
    <w:abstractNumId w:val="13"/>
  </w:num>
  <w:num w:numId="32">
    <w:abstractNumId w:val="1"/>
  </w:num>
  <w:num w:numId="33">
    <w:abstractNumId w:val="3"/>
  </w:num>
  <w:num w:numId="34">
    <w:abstractNumId w:val="14"/>
  </w:num>
  <w:num w:numId="35">
    <w:abstractNumId w:val="23"/>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547"/>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B11"/>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5B52"/>
    <w:rsid w:val="00296A76"/>
    <w:rsid w:val="002A2828"/>
    <w:rsid w:val="002B2823"/>
    <w:rsid w:val="002B4906"/>
    <w:rsid w:val="002B5526"/>
    <w:rsid w:val="002B5940"/>
    <w:rsid w:val="002B5FE8"/>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54F"/>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3712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21F7"/>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2872"/>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145C"/>
    <w:rsid w:val="007134C5"/>
    <w:rsid w:val="007153FC"/>
    <w:rsid w:val="00717101"/>
    <w:rsid w:val="007224DB"/>
    <w:rsid w:val="0072541B"/>
    <w:rsid w:val="00727522"/>
    <w:rsid w:val="00727923"/>
    <w:rsid w:val="00731999"/>
    <w:rsid w:val="00734E91"/>
    <w:rsid w:val="0074034B"/>
    <w:rsid w:val="00740BE3"/>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02DC"/>
    <w:rsid w:val="00781B03"/>
    <w:rsid w:val="00781ECA"/>
    <w:rsid w:val="007858E4"/>
    <w:rsid w:val="0079026B"/>
    <w:rsid w:val="00790303"/>
    <w:rsid w:val="00790D11"/>
    <w:rsid w:val="0079104D"/>
    <w:rsid w:val="00791316"/>
    <w:rsid w:val="00793943"/>
    <w:rsid w:val="00795B13"/>
    <w:rsid w:val="00796E16"/>
    <w:rsid w:val="007A0E5A"/>
    <w:rsid w:val="007A13B1"/>
    <w:rsid w:val="007A1E26"/>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8E4"/>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473C5"/>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234"/>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547D"/>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922"/>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0C64"/>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0BD5"/>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64B1"/>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82872"/>
  </w:style>
  <w:style w:type="paragraph" w:customStyle="1" w:styleId="29">
    <w:name w:val="Цитата2"/>
    <w:basedOn w:val="a0"/>
    <w:rsid w:val="0068287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82872"/>
    <w:rPr>
      <w:rFonts w:ascii="Times New Roman" w:eastAsia="Times New Roman" w:hAnsi="Times New Roman" w:cs="Times New Roman"/>
      <w:sz w:val="28"/>
      <w:szCs w:val="28"/>
    </w:rPr>
  </w:style>
  <w:style w:type="character" w:customStyle="1" w:styleId="y2iqfc">
    <w:name w:val="y2iqfc"/>
    <w:basedOn w:val="a1"/>
    <w:rsid w:val="00682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82872"/>
  </w:style>
  <w:style w:type="paragraph" w:customStyle="1" w:styleId="29">
    <w:name w:val="Цитата2"/>
    <w:basedOn w:val="a0"/>
    <w:rsid w:val="0068287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82872"/>
    <w:rPr>
      <w:rFonts w:ascii="Times New Roman" w:eastAsia="Times New Roman" w:hAnsi="Times New Roman" w:cs="Times New Roman"/>
      <w:sz w:val="28"/>
      <w:szCs w:val="28"/>
    </w:rPr>
  </w:style>
  <w:style w:type="character" w:customStyle="1" w:styleId="y2iqfc">
    <w:name w:val="y2iqfc"/>
    <w:basedOn w:val="a1"/>
    <w:rsid w:val="0068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4424992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uzex.u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uzex.u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uzex.u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tender.uzex.uz" TargetMode="External"/><Relationship Id="rId4" Type="http://schemas.microsoft.com/office/2007/relationships/stylesWithEffects" Target="stylesWithEffects.xml"/><Relationship Id="rId9" Type="http://schemas.openxmlformats.org/officeDocument/2006/relationships/hyperlink" Target="http://www.etender.uzex.u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7D76-F72C-4F04-9080-E40B8244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Pages>32</Pages>
  <Words>6961</Words>
  <Characters>39682</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Гаффаров Адхам Юнусалиевич</cp:lastModifiedBy>
  <cp:revision>109</cp:revision>
  <cp:lastPrinted>2021-02-05T11:29:00Z</cp:lastPrinted>
  <dcterms:created xsi:type="dcterms:W3CDTF">2021-05-07T05:35:00Z</dcterms:created>
  <dcterms:modified xsi:type="dcterms:W3CDTF">2022-02-02T10:10:00Z</dcterms:modified>
</cp:coreProperties>
</file>