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BF4A5" w14:textId="3F37E515" w:rsidR="00FE1312" w:rsidRPr="00313216" w:rsidRDefault="00A3252F" w:rsidP="00FE1312">
      <w:pPr>
        <w:pStyle w:val="a7"/>
        <w:tabs>
          <w:tab w:val="left" w:pos="426"/>
          <w:tab w:val="center" w:pos="5400"/>
        </w:tabs>
        <w:outlineLvl w:val="0"/>
        <w:rPr>
          <w:rFonts w:ascii="Times New Roman" w:hAnsi="Times New Roman"/>
          <w:sz w:val="20"/>
          <w:szCs w:val="20"/>
        </w:rPr>
      </w:pPr>
      <w:r w:rsidRPr="00313216">
        <w:rPr>
          <w:rFonts w:ascii="Times New Roman" w:hAnsi="Times New Roman"/>
          <w:sz w:val="20"/>
          <w:szCs w:val="20"/>
        </w:rPr>
        <w:t>ДОГОВОР №</w:t>
      </w:r>
      <w:r w:rsidR="006936CB" w:rsidRPr="00313216">
        <w:rPr>
          <w:rFonts w:ascii="Times New Roman" w:hAnsi="Times New Roman"/>
          <w:sz w:val="20"/>
          <w:szCs w:val="20"/>
        </w:rPr>
        <w:t xml:space="preserve"> </w:t>
      </w:r>
      <w:r w:rsidR="00A6113C" w:rsidRPr="00313216">
        <w:rPr>
          <w:rFonts w:ascii="Times New Roman" w:hAnsi="Times New Roman"/>
          <w:sz w:val="20"/>
          <w:szCs w:val="20"/>
        </w:rPr>
        <w:t>______</w:t>
      </w:r>
      <w:r w:rsidR="000E7749" w:rsidRPr="00313216">
        <w:rPr>
          <w:rFonts w:ascii="Times New Roman" w:hAnsi="Times New Roman"/>
          <w:sz w:val="20"/>
          <w:szCs w:val="20"/>
        </w:rPr>
        <w:t xml:space="preserve"> </w:t>
      </w:r>
    </w:p>
    <w:p w14:paraId="48752400" w14:textId="77AF5DC4" w:rsidR="00D82F9F" w:rsidRPr="00313216" w:rsidRDefault="00D82F9F" w:rsidP="00D82F9F">
      <w:pPr>
        <w:tabs>
          <w:tab w:val="left" w:pos="426"/>
        </w:tabs>
        <w:spacing w:line="288" w:lineRule="auto"/>
        <w:jc w:val="center"/>
        <w:rPr>
          <w:sz w:val="20"/>
          <w:szCs w:val="20"/>
        </w:rPr>
      </w:pPr>
      <w:r w:rsidRPr="00313216">
        <w:rPr>
          <w:sz w:val="20"/>
          <w:szCs w:val="20"/>
        </w:rPr>
        <w:t xml:space="preserve">г. Ташкент </w:t>
      </w:r>
      <w:r w:rsidRPr="00313216">
        <w:rPr>
          <w:sz w:val="20"/>
          <w:szCs w:val="20"/>
        </w:rPr>
        <w:tab/>
      </w:r>
      <w:r w:rsidRPr="00313216">
        <w:rPr>
          <w:sz w:val="20"/>
          <w:szCs w:val="20"/>
        </w:rPr>
        <w:tab/>
      </w:r>
      <w:r w:rsidRPr="00313216">
        <w:rPr>
          <w:sz w:val="20"/>
          <w:szCs w:val="20"/>
        </w:rPr>
        <w:tab/>
      </w:r>
      <w:r w:rsidRPr="00313216">
        <w:rPr>
          <w:sz w:val="20"/>
          <w:szCs w:val="20"/>
        </w:rPr>
        <w:tab/>
        <w:t xml:space="preserve">                                                                         </w:t>
      </w:r>
      <w:r w:rsidR="006936CB" w:rsidRPr="00313216">
        <w:rPr>
          <w:sz w:val="20"/>
          <w:szCs w:val="20"/>
        </w:rPr>
        <w:t xml:space="preserve">           </w:t>
      </w:r>
      <w:r w:rsidR="00A6113C" w:rsidRPr="00313216">
        <w:rPr>
          <w:sz w:val="20"/>
          <w:szCs w:val="20"/>
        </w:rPr>
        <w:t>_____________</w:t>
      </w:r>
      <w:r w:rsidR="004915D6" w:rsidRPr="00313216">
        <w:rPr>
          <w:sz w:val="20"/>
          <w:szCs w:val="20"/>
        </w:rPr>
        <w:t xml:space="preserve">  202</w:t>
      </w:r>
      <w:r w:rsidR="00A6113C" w:rsidRPr="00313216">
        <w:rPr>
          <w:sz w:val="20"/>
          <w:szCs w:val="20"/>
        </w:rPr>
        <w:t>2</w:t>
      </w:r>
      <w:r w:rsidRPr="00313216">
        <w:rPr>
          <w:sz w:val="20"/>
          <w:szCs w:val="20"/>
        </w:rPr>
        <w:t>г.</w:t>
      </w:r>
    </w:p>
    <w:p w14:paraId="50F2E778" w14:textId="77777777" w:rsidR="00D82F9F" w:rsidRPr="00313216" w:rsidRDefault="00D82F9F" w:rsidP="00D82F9F">
      <w:pPr>
        <w:pStyle w:val="a3"/>
        <w:tabs>
          <w:tab w:val="left" w:pos="426"/>
          <w:tab w:val="left" w:pos="8222"/>
        </w:tabs>
        <w:spacing w:line="288" w:lineRule="auto"/>
        <w:ind w:firstLine="851"/>
        <w:jc w:val="both"/>
        <w:rPr>
          <w:b/>
          <w:sz w:val="20"/>
        </w:rPr>
      </w:pPr>
    </w:p>
    <w:p w14:paraId="11A6CDC6" w14:textId="77777777" w:rsidR="00D82F9F" w:rsidRPr="00313216" w:rsidRDefault="00D82F9F" w:rsidP="00FE1312">
      <w:pPr>
        <w:pStyle w:val="a7"/>
        <w:tabs>
          <w:tab w:val="left" w:pos="426"/>
          <w:tab w:val="center" w:pos="5400"/>
        </w:tabs>
        <w:outlineLvl w:val="0"/>
        <w:rPr>
          <w:rFonts w:ascii="Times New Roman" w:hAnsi="Times New Roman"/>
          <w:sz w:val="20"/>
          <w:szCs w:val="20"/>
        </w:rPr>
      </w:pPr>
    </w:p>
    <w:p w14:paraId="4730DCFA" w14:textId="77777777" w:rsidR="00571B0D" w:rsidRPr="00313216" w:rsidRDefault="00571B0D" w:rsidP="005F5B69">
      <w:pPr>
        <w:pStyle w:val="a7"/>
        <w:tabs>
          <w:tab w:val="left" w:pos="426"/>
          <w:tab w:val="center" w:pos="5400"/>
        </w:tabs>
        <w:jc w:val="both"/>
        <w:outlineLvl w:val="0"/>
        <w:rPr>
          <w:rFonts w:ascii="Times New Roman" w:hAnsi="Times New Roman"/>
          <w:b w:val="0"/>
          <w:sz w:val="20"/>
        </w:rPr>
      </w:pPr>
    </w:p>
    <w:p w14:paraId="389A3791" w14:textId="3D5554E5" w:rsidR="00015F22" w:rsidRPr="00313216" w:rsidRDefault="001C6BE6" w:rsidP="005F5B69">
      <w:pPr>
        <w:pStyle w:val="a7"/>
        <w:tabs>
          <w:tab w:val="left" w:pos="426"/>
          <w:tab w:val="center" w:pos="5400"/>
        </w:tabs>
        <w:jc w:val="both"/>
        <w:outlineLvl w:val="0"/>
        <w:rPr>
          <w:rFonts w:ascii="Times New Roman" w:hAnsi="Times New Roman"/>
          <w:b w:val="0"/>
          <w:sz w:val="20"/>
        </w:rPr>
      </w:pPr>
      <w:r w:rsidRPr="00313216">
        <w:rPr>
          <w:rFonts w:ascii="Times New Roman" w:hAnsi="Times New Roman"/>
          <w:b w:val="0"/>
          <w:sz w:val="20"/>
        </w:rPr>
        <w:t>____________________________________</w:t>
      </w:r>
      <w:r w:rsidR="004915D6" w:rsidRPr="00313216">
        <w:rPr>
          <w:rFonts w:ascii="Times New Roman" w:hAnsi="Times New Roman"/>
          <w:b w:val="0"/>
          <w:sz w:val="20"/>
        </w:rPr>
        <w:t xml:space="preserve"> </w:t>
      </w:r>
      <w:r w:rsidR="00015F22" w:rsidRPr="00313216">
        <w:rPr>
          <w:rFonts w:ascii="Times New Roman" w:hAnsi="Times New Roman"/>
          <w:b w:val="0"/>
          <w:sz w:val="20"/>
        </w:rPr>
        <w:t>действующей на основании Устава, именуемое в дальнейшем «Продавец», с одной стороны, и</w:t>
      </w:r>
      <w:r w:rsidR="007A0391" w:rsidRPr="00313216">
        <w:rPr>
          <w:rFonts w:ascii="Times New Roman" w:hAnsi="Times New Roman"/>
          <w:b w:val="0"/>
          <w:sz w:val="20"/>
        </w:rPr>
        <w:t xml:space="preserve"> </w:t>
      </w:r>
      <w:r w:rsidR="00A0712F" w:rsidRPr="00313216">
        <w:rPr>
          <w:rFonts w:ascii="Times New Roman" w:hAnsi="Times New Roman"/>
          <w:sz w:val="20"/>
        </w:rPr>
        <w:t>ГУ РСНПМЦ</w:t>
      </w:r>
      <w:r w:rsidR="007A0391" w:rsidRPr="00313216">
        <w:rPr>
          <w:rFonts w:ascii="Times New Roman" w:hAnsi="Times New Roman"/>
          <w:sz w:val="20"/>
        </w:rPr>
        <w:t xml:space="preserve"> </w:t>
      </w:r>
      <w:r w:rsidR="00FE3475" w:rsidRPr="00313216">
        <w:rPr>
          <w:rFonts w:ascii="Times New Roman" w:hAnsi="Times New Roman"/>
          <w:sz w:val="20"/>
        </w:rPr>
        <w:t>Хирургии</w:t>
      </w:r>
      <w:r w:rsidR="006B5AE5" w:rsidRPr="00313216">
        <w:rPr>
          <w:rFonts w:ascii="Times New Roman" w:hAnsi="Times New Roman"/>
          <w:b w:val="0"/>
        </w:rPr>
        <w:t xml:space="preserve"> </w:t>
      </w:r>
      <w:r w:rsidR="006B5AE5" w:rsidRPr="00313216">
        <w:rPr>
          <w:rFonts w:ascii="Times New Roman" w:hAnsi="Times New Roman"/>
          <w:sz w:val="20"/>
        </w:rPr>
        <w:t xml:space="preserve">имени </w:t>
      </w:r>
      <w:proofErr w:type="spellStart"/>
      <w:r w:rsidR="006B5AE5" w:rsidRPr="00313216">
        <w:rPr>
          <w:rFonts w:ascii="Times New Roman" w:hAnsi="Times New Roman"/>
          <w:sz w:val="20"/>
        </w:rPr>
        <w:t>В.Вахидова</w:t>
      </w:r>
      <w:proofErr w:type="spellEnd"/>
      <w:r w:rsidR="00015F22" w:rsidRPr="00313216">
        <w:rPr>
          <w:rFonts w:ascii="Times New Roman" w:hAnsi="Times New Roman"/>
          <w:b w:val="0"/>
          <w:sz w:val="20"/>
        </w:rPr>
        <w:t>, в лице директора</w:t>
      </w:r>
      <w:r w:rsidR="00D54C7E" w:rsidRPr="00313216">
        <w:rPr>
          <w:rFonts w:ascii="Times New Roman" w:hAnsi="Times New Roman"/>
          <w:b w:val="0"/>
          <w:sz w:val="20"/>
        </w:rPr>
        <w:t xml:space="preserve"> </w:t>
      </w:r>
      <w:r w:rsidR="00874A0B" w:rsidRPr="00313216">
        <w:rPr>
          <w:rFonts w:ascii="Times New Roman" w:hAnsi="Times New Roman"/>
          <w:b w:val="0"/>
          <w:sz w:val="20"/>
        </w:rPr>
        <w:t>Исмаилова С.И.</w:t>
      </w:r>
      <w:r w:rsidR="00015F22" w:rsidRPr="00313216">
        <w:rPr>
          <w:rFonts w:ascii="Times New Roman" w:hAnsi="Times New Roman"/>
          <w:b w:val="0"/>
          <w:sz w:val="20"/>
        </w:rPr>
        <w:t>, действующий на основании Устава, именуемый в дальнейшем «Покупатель», с другой стороны</w:t>
      </w:r>
      <w:r w:rsidR="002D176F" w:rsidRPr="00313216">
        <w:rPr>
          <w:rFonts w:ascii="Times New Roman" w:hAnsi="Times New Roman"/>
          <w:b w:val="0"/>
          <w:sz w:val="20"/>
        </w:rPr>
        <w:t xml:space="preserve"> </w:t>
      </w:r>
      <w:r w:rsidR="00015F22" w:rsidRPr="00313216">
        <w:rPr>
          <w:rFonts w:ascii="Times New Roman" w:hAnsi="Times New Roman"/>
          <w:b w:val="0"/>
          <w:sz w:val="20"/>
        </w:rPr>
        <w:t>заключили настоящий договор-счет (далее Договор) о нижеследующем</w:t>
      </w:r>
      <w:r w:rsidR="00D54C7E" w:rsidRPr="00313216">
        <w:rPr>
          <w:rFonts w:ascii="Times New Roman" w:hAnsi="Times New Roman"/>
          <w:b w:val="0"/>
          <w:sz w:val="20"/>
        </w:rPr>
        <w:t>:</w:t>
      </w:r>
    </w:p>
    <w:p w14:paraId="0F5279DD" w14:textId="77777777" w:rsidR="00D54C7E" w:rsidRPr="00313216" w:rsidRDefault="00D54C7E" w:rsidP="00015F22">
      <w:pPr>
        <w:pStyle w:val="a7"/>
        <w:tabs>
          <w:tab w:val="left" w:pos="426"/>
          <w:tab w:val="center" w:pos="5400"/>
        </w:tabs>
        <w:jc w:val="left"/>
        <w:outlineLvl w:val="0"/>
        <w:rPr>
          <w:rFonts w:ascii="Times New Roman" w:hAnsi="Times New Roman"/>
          <w:b w:val="0"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415A94" w:rsidRPr="00313216" w14:paraId="7AEBC989" w14:textId="77777777" w:rsidTr="00D54C7E">
        <w:tc>
          <w:tcPr>
            <w:tcW w:w="10598" w:type="dxa"/>
          </w:tcPr>
          <w:p w14:paraId="6A19D1FF" w14:textId="77777777" w:rsidR="00415A94" w:rsidRPr="00313216" w:rsidRDefault="00415A94" w:rsidP="007E2D3A">
            <w:pPr>
              <w:pStyle w:val="a3"/>
              <w:numPr>
                <w:ilvl w:val="0"/>
                <w:numId w:val="11"/>
              </w:numPr>
              <w:tabs>
                <w:tab w:val="left" w:pos="426"/>
                <w:tab w:val="left" w:pos="8222"/>
              </w:tabs>
              <w:spacing w:line="288" w:lineRule="auto"/>
              <w:jc w:val="center"/>
              <w:rPr>
                <w:b/>
                <w:sz w:val="20"/>
              </w:rPr>
            </w:pPr>
            <w:r w:rsidRPr="00313216">
              <w:rPr>
                <w:b/>
                <w:sz w:val="20"/>
              </w:rPr>
              <w:t>ПРЕДМЕТ ДОГОВОРА.</w:t>
            </w:r>
          </w:p>
          <w:p w14:paraId="7B9A251C" w14:textId="77777777" w:rsidR="007E2D3A" w:rsidRPr="00313216" w:rsidRDefault="007E2D3A" w:rsidP="007E2D3A">
            <w:pPr>
              <w:pStyle w:val="a3"/>
              <w:tabs>
                <w:tab w:val="left" w:pos="426"/>
                <w:tab w:val="left" w:pos="8222"/>
              </w:tabs>
              <w:spacing w:line="288" w:lineRule="auto"/>
              <w:ind w:left="360"/>
              <w:rPr>
                <w:b/>
                <w:sz w:val="20"/>
              </w:rPr>
            </w:pPr>
          </w:p>
          <w:p w14:paraId="638E9E94" w14:textId="77777777" w:rsidR="00415A94" w:rsidRPr="00313216" w:rsidRDefault="00415A94" w:rsidP="005F5B69">
            <w:pPr>
              <w:pStyle w:val="a3"/>
              <w:numPr>
                <w:ilvl w:val="1"/>
                <w:numId w:val="11"/>
              </w:numPr>
              <w:spacing w:line="288" w:lineRule="auto"/>
              <w:jc w:val="both"/>
              <w:rPr>
                <w:sz w:val="20"/>
              </w:rPr>
            </w:pPr>
            <w:r w:rsidRPr="00313216">
              <w:rPr>
                <w:b/>
                <w:sz w:val="20"/>
              </w:rPr>
              <w:t>Продавец</w:t>
            </w:r>
            <w:r w:rsidRPr="00313216">
              <w:rPr>
                <w:sz w:val="20"/>
              </w:rPr>
              <w:t xml:space="preserve"> обязуется продать </w:t>
            </w:r>
            <w:r w:rsidRPr="00313216">
              <w:rPr>
                <w:b/>
                <w:sz w:val="20"/>
              </w:rPr>
              <w:t xml:space="preserve">Покупателю </w:t>
            </w:r>
            <w:r w:rsidRPr="00313216">
              <w:rPr>
                <w:sz w:val="20"/>
              </w:rPr>
              <w:t>медицинск</w:t>
            </w:r>
            <w:r w:rsidR="00D3075A" w:rsidRPr="00313216">
              <w:rPr>
                <w:sz w:val="20"/>
              </w:rPr>
              <w:t>и</w:t>
            </w:r>
            <w:r w:rsidRPr="00313216">
              <w:rPr>
                <w:sz w:val="20"/>
              </w:rPr>
              <w:t xml:space="preserve">е </w:t>
            </w:r>
            <w:r w:rsidR="00D3075A" w:rsidRPr="00313216">
              <w:rPr>
                <w:sz w:val="20"/>
              </w:rPr>
              <w:t>инструменты</w:t>
            </w:r>
            <w:r w:rsidRPr="00313216">
              <w:rPr>
                <w:sz w:val="20"/>
              </w:rPr>
              <w:t xml:space="preserve"> (далее по тексту Товар), а </w:t>
            </w:r>
            <w:r w:rsidRPr="00313216">
              <w:rPr>
                <w:b/>
                <w:sz w:val="20"/>
              </w:rPr>
              <w:t xml:space="preserve">Покупатель </w:t>
            </w:r>
            <w:r w:rsidRPr="00313216">
              <w:rPr>
                <w:sz w:val="20"/>
              </w:rPr>
              <w:t>обязуется принять и оплатить Товар в сроки, установленные настоящим Договором.</w:t>
            </w:r>
          </w:p>
          <w:p w14:paraId="716673E5" w14:textId="70D815DF" w:rsidR="00415A94" w:rsidRPr="00313216" w:rsidRDefault="00415A94" w:rsidP="007E2D3A">
            <w:pPr>
              <w:pStyle w:val="a3"/>
              <w:numPr>
                <w:ilvl w:val="1"/>
                <w:numId w:val="11"/>
              </w:numPr>
              <w:spacing w:line="288" w:lineRule="auto"/>
              <w:ind w:left="0" w:firstLine="0"/>
              <w:jc w:val="both"/>
              <w:rPr>
                <w:sz w:val="20"/>
              </w:rPr>
            </w:pPr>
            <w:r w:rsidRPr="00313216">
              <w:rPr>
                <w:sz w:val="20"/>
              </w:rPr>
              <w:t>Общая сумма договора составляет:</w:t>
            </w:r>
            <w:r w:rsidR="00735F8A">
              <w:rPr>
                <w:sz w:val="20"/>
              </w:rPr>
              <w:t>_______________________________________________________________</w:t>
            </w:r>
            <w:r w:rsidR="007E2D3A" w:rsidRPr="00313216">
              <w:rPr>
                <w:b/>
                <w:sz w:val="20"/>
              </w:rPr>
              <w:t xml:space="preserve">, в том числе НДС </w:t>
            </w:r>
            <w:r w:rsidRPr="00313216">
              <w:rPr>
                <w:b/>
                <w:sz w:val="20"/>
              </w:rPr>
              <w:t xml:space="preserve">.  </w:t>
            </w:r>
          </w:p>
          <w:p w14:paraId="02791A1F" w14:textId="77777777" w:rsidR="00415A94" w:rsidRPr="00313216" w:rsidRDefault="00415A94" w:rsidP="005F5B69">
            <w:pPr>
              <w:pStyle w:val="a3"/>
              <w:numPr>
                <w:ilvl w:val="1"/>
                <w:numId w:val="11"/>
              </w:numPr>
              <w:spacing w:line="288" w:lineRule="auto"/>
              <w:jc w:val="both"/>
              <w:rPr>
                <w:sz w:val="20"/>
              </w:rPr>
            </w:pPr>
            <w:r w:rsidRPr="00313216">
              <w:rPr>
                <w:sz w:val="20"/>
              </w:rPr>
              <w:t xml:space="preserve"> Наименование, ассортимент, количество и цена товара, указывается в спецификации (приложение №1 к настоящему договору). </w:t>
            </w:r>
            <w:r w:rsidR="002149C7" w:rsidRPr="00313216">
              <w:rPr>
                <w:sz w:val="20"/>
              </w:rPr>
              <w:t>Спецификация,</w:t>
            </w:r>
            <w:r w:rsidRPr="00313216">
              <w:rPr>
                <w:sz w:val="20"/>
              </w:rPr>
              <w:t xml:space="preserve"> предусмотренная в настоящем пункте и по всему тексту настоящего договора, должна быть подписана уполномоченными на то представителями сторон и является неотъемлемой частью настоящего договора.</w:t>
            </w:r>
          </w:p>
        </w:tc>
      </w:tr>
      <w:tr w:rsidR="00415A94" w:rsidRPr="00313216" w14:paraId="434E93E1" w14:textId="77777777" w:rsidTr="00D54C7E">
        <w:tc>
          <w:tcPr>
            <w:tcW w:w="10598" w:type="dxa"/>
          </w:tcPr>
          <w:p w14:paraId="429F8867" w14:textId="77777777" w:rsidR="00415A94" w:rsidRPr="00313216" w:rsidRDefault="00415A94" w:rsidP="00770693">
            <w:pPr>
              <w:pStyle w:val="a3"/>
              <w:spacing w:line="288" w:lineRule="auto"/>
              <w:ind w:right="-180"/>
              <w:rPr>
                <w:b/>
                <w:sz w:val="20"/>
              </w:rPr>
            </w:pPr>
          </w:p>
          <w:p w14:paraId="7D40BD18" w14:textId="77777777" w:rsidR="00415A94" w:rsidRPr="00313216" w:rsidRDefault="00D54C7E" w:rsidP="00D54C7E">
            <w:pPr>
              <w:pStyle w:val="a3"/>
              <w:numPr>
                <w:ilvl w:val="0"/>
                <w:numId w:val="4"/>
              </w:numPr>
              <w:tabs>
                <w:tab w:val="clear" w:pos="2484"/>
                <w:tab w:val="num" w:pos="29"/>
                <w:tab w:val="left" w:pos="2161"/>
                <w:tab w:val="left" w:pos="8222"/>
              </w:tabs>
              <w:ind w:left="460" w:hanging="2449"/>
              <w:rPr>
                <w:b/>
                <w:sz w:val="20"/>
              </w:rPr>
            </w:pPr>
            <w:r w:rsidRPr="00313216">
              <w:rPr>
                <w:b/>
                <w:sz w:val="20"/>
              </w:rPr>
              <w:t xml:space="preserve">2. </w:t>
            </w:r>
            <w:r w:rsidR="00415A94" w:rsidRPr="00313216">
              <w:rPr>
                <w:b/>
                <w:sz w:val="20"/>
              </w:rPr>
              <w:t>ПОРЯДОК РАСЧЕТОВ, СРОКИ И УСЛОВИЯ ПРИЕМА-ПЕРЕДАЧИ ТОВАРА, ВЫПОЛНЕНИЕ РАБОТ.</w:t>
            </w:r>
          </w:p>
          <w:p w14:paraId="37A32E37" w14:textId="77777777" w:rsidR="007E2D3A" w:rsidRPr="00313216" w:rsidRDefault="007E2D3A" w:rsidP="007E2D3A">
            <w:pPr>
              <w:pStyle w:val="a3"/>
              <w:tabs>
                <w:tab w:val="left" w:pos="2161"/>
                <w:tab w:val="left" w:pos="8222"/>
              </w:tabs>
              <w:ind w:left="460"/>
              <w:rPr>
                <w:b/>
                <w:sz w:val="20"/>
              </w:rPr>
            </w:pPr>
          </w:p>
          <w:p w14:paraId="0A30CE6C" w14:textId="77777777" w:rsidR="007E2D3A" w:rsidRPr="00313216" w:rsidRDefault="007E2D3A" w:rsidP="007E2D3A">
            <w:pPr>
              <w:numPr>
                <w:ilvl w:val="1"/>
                <w:numId w:val="4"/>
              </w:numPr>
              <w:jc w:val="both"/>
              <w:rPr>
                <w:sz w:val="20"/>
                <w:szCs w:val="20"/>
              </w:rPr>
            </w:pPr>
            <w:r w:rsidRPr="00313216">
              <w:rPr>
                <w:sz w:val="20"/>
                <w:szCs w:val="20"/>
              </w:rPr>
              <w:t>Оплату по данному Договору ПОКУПАТЕЛЬ производит путем банковского перевода на р/с Продавца в 2 этапа:</w:t>
            </w:r>
          </w:p>
          <w:p w14:paraId="0D6BC1EE" w14:textId="07FEC316" w:rsidR="007E2D3A" w:rsidRPr="00313216" w:rsidRDefault="007E2D3A" w:rsidP="007E2D3A">
            <w:pPr>
              <w:ind w:left="420"/>
              <w:jc w:val="both"/>
              <w:rPr>
                <w:sz w:val="20"/>
                <w:szCs w:val="20"/>
              </w:rPr>
            </w:pPr>
            <w:r w:rsidRPr="00313216">
              <w:rPr>
                <w:b/>
                <w:sz w:val="20"/>
                <w:szCs w:val="20"/>
              </w:rPr>
              <w:t>1 этап</w:t>
            </w:r>
            <w:r w:rsidRPr="00313216">
              <w:rPr>
                <w:sz w:val="20"/>
                <w:szCs w:val="20"/>
              </w:rPr>
              <w:t xml:space="preserve"> – предоплата в размере </w:t>
            </w:r>
            <w:r w:rsidR="006B310F">
              <w:rPr>
                <w:sz w:val="20"/>
                <w:szCs w:val="20"/>
              </w:rPr>
              <w:t>30</w:t>
            </w:r>
            <w:r w:rsidR="009558C8" w:rsidRPr="00313216">
              <w:rPr>
                <w:sz w:val="20"/>
                <w:szCs w:val="20"/>
              </w:rPr>
              <w:t>%</w:t>
            </w:r>
            <w:r w:rsidRPr="00313216">
              <w:rPr>
                <w:sz w:val="20"/>
                <w:szCs w:val="20"/>
              </w:rPr>
              <w:t xml:space="preserve"> от общей суммы настоящего Договора (п.1.2.), ПОКУПАТЕЛЬ оплачивает в течение 10 банковских дней после регистрации .</w:t>
            </w:r>
          </w:p>
          <w:p w14:paraId="79FB7FE1" w14:textId="058AF4DF" w:rsidR="007E2D3A" w:rsidRPr="00313216" w:rsidRDefault="007E2D3A" w:rsidP="007E2D3A">
            <w:pPr>
              <w:ind w:left="420"/>
              <w:jc w:val="both"/>
              <w:rPr>
                <w:sz w:val="20"/>
                <w:szCs w:val="20"/>
              </w:rPr>
            </w:pPr>
            <w:r w:rsidRPr="00313216">
              <w:rPr>
                <w:b/>
                <w:sz w:val="20"/>
                <w:szCs w:val="20"/>
              </w:rPr>
              <w:t>2 этап</w:t>
            </w:r>
            <w:r w:rsidRPr="00313216">
              <w:rPr>
                <w:sz w:val="20"/>
                <w:szCs w:val="20"/>
              </w:rPr>
              <w:t xml:space="preserve"> –</w:t>
            </w:r>
            <w:r w:rsidR="006B310F">
              <w:rPr>
                <w:sz w:val="20"/>
                <w:szCs w:val="20"/>
              </w:rPr>
              <w:t>70</w:t>
            </w:r>
            <w:r w:rsidR="009558C8" w:rsidRPr="00313216">
              <w:rPr>
                <w:sz w:val="20"/>
                <w:szCs w:val="20"/>
              </w:rPr>
              <w:t xml:space="preserve"> </w:t>
            </w:r>
            <w:r w:rsidRPr="00313216">
              <w:rPr>
                <w:sz w:val="20"/>
                <w:szCs w:val="20"/>
              </w:rPr>
              <w:t xml:space="preserve">% от общей суммы настоящего Договора (п.1.2.), ПОКУПАТЕЛЬ </w:t>
            </w:r>
            <w:r w:rsidRPr="00313216">
              <w:rPr>
                <w:sz w:val="20"/>
                <w:szCs w:val="20"/>
                <w:highlight w:val="yellow"/>
              </w:rPr>
              <w:t xml:space="preserve">оплачивает в течение </w:t>
            </w:r>
            <w:r w:rsidR="009558C8" w:rsidRPr="00313216">
              <w:rPr>
                <w:sz w:val="20"/>
                <w:szCs w:val="20"/>
                <w:highlight w:val="yellow"/>
              </w:rPr>
              <w:t>20</w:t>
            </w:r>
            <w:r w:rsidR="00BE1384" w:rsidRPr="00313216">
              <w:rPr>
                <w:sz w:val="20"/>
                <w:szCs w:val="20"/>
                <w:highlight w:val="yellow"/>
              </w:rPr>
              <w:t xml:space="preserve"> </w:t>
            </w:r>
            <w:r w:rsidR="009558C8" w:rsidRPr="00313216">
              <w:rPr>
                <w:sz w:val="20"/>
                <w:szCs w:val="20"/>
                <w:highlight w:val="yellow"/>
              </w:rPr>
              <w:t>банковских дней</w:t>
            </w:r>
            <w:r w:rsidRPr="00313216">
              <w:rPr>
                <w:sz w:val="20"/>
                <w:szCs w:val="20"/>
                <w:highlight w:val="yellow"/>
              </w:rPr>
              <w:t xml:space="preserve"> после поставки Товара на склад ПОКУПАТЕЛЯ.</w:t>
            </w:r>
          </w:p>
          <w:p w14:paraId="4065D253" w14:textId="77777777" w:rsidR="00415A94" w:rsidRPr="00313216" w:rsidRDefault="00415A94" w:rsidP="007E2D3A">
            <w:pPr>
              <w:ind w:left="420"/>
              <w:jc w:val="both"/>
              <w:rPr>
                <w:sz w:val="20"/>
                <w:szCs w:val="20"/>
              </w:rPr>
            </w:pPr>
          </w:p>
          <w:p w14:paraId="1D429019" w14:textId="65CA8354" w:rsidR="00415A94" w:rsidRPr="00313216" w:rsidRDefault="00415A94" w:rsidP="005F5B69">
            <w:pPr>
              <w:pStyle w:val="a3"/>
              <w:numPr>
                <w:ilvl w:val="1"/>
                <w:numId w:val="4"/>
              </w:numPr>
              <w:spacing w:line="288" w:lineRule="auto"/>
              <w:jc w:val="both"/>
              <w:rPr>
                <w:sz w:val="20"/>
              </w:rPr>
            </w:pPr>
            <w:r w:rsidRPr="00313216">
              <w:rPr>
                <w:sz w:val="20"/>
              </w:rPr>
              <w:t xml:space="preserve">Все расчеты по настоящему Договору </w:t>
            </w:r>
            <w:r w:rsidR="00747CB2" w:rsidRPr="00313216">
              <w:rPr>
                <w:sz w:val="20"/>
              </w:rPr>
              <w:t>Стороны производят</w:t>
            </w:r>
            <w:r w:rsidRPr="00313216">
              <w:rPr>
                <w:sz w:val="20"/>
              </w:rPr>
              <w:t xml:space="preserve"> в</w:t>
            </w:r>
            <w:r w:rsidR="00735F8A">
              <w:rPr>
                <w:sz w:val="20"/>
              </w:rPr>
              <w:t xml:space="preserve"> национальной  </w:t>
            </w:r>
            <w:r w:rsidRPr="00313216">
              <w:rPr>
                <w:sz w:val="20"/>
              </w:rPr>
              <w:t xml:space="preserve">  валюте  – </w:t>
            </w:r>
            <w:proofErr w:type="spellStart"/>
            <w:r w:rsidR="00735F8A">
              <w:rPr>
                <w:sz w:val="20"/>
              </w:rPr>
              <w:t>сум</w:t>
            </w:r>
            <w:proofErr w:type="spellEnd"/>
            <w:r w:rsidR="00735F8A">
              <w:rPr>
                <w:sz w:val="20"/>
              </w:rPr>
              <w:t>.</w:t>
            </w:r>
          </w:p>
          <w:p w14:paraId="1D9ECFAC" w14:textId="6E3A7671" w:rsidR="00415A94" w:rsidRPr="00313216" w:rsidRDefault="00415A94" w:rsidP="005F5B69">
            <w:pPr>
              <w:pStyle w:val="a3"/>
              <w:numPr>
                <w:ilvl w:val="1"/>
                <w:numId w:val="4"/>
              </w:numPr>
              <w:spacing w:line="288" w:lineRule="auto"/>
              <w:ind w:left="426" w:hanging="426"/>
              <w:jc w:val="both"/>
              <w:rPr>
                <w:sz w:val="20"/>
              </w:rPr>
            </w:pPr>
            <w:r w:rsidRPr="00313216">
              <w:rPr>
                <w:b/>
                <w:sz w:val="20"/>
              </w:rPr>
              <w:t xml:space="preserve">Продавец </w:t>
            </w:r>
            <w:r w:rsidRPr="00313216">
              <w:rPr>
                <w:sz w:val="20"/>
              </w:rPr>
              <w:t xml:space="preserve">обязан передать в собственность </w:t>
            </w:r>
            <w:r w:rsidRPr="00313216">
              <w:rPr>
                <w:b/>
                <w:sz w:val="20"/>
              </w:rPr>
              <w:t>Покупателю</w:t>
            </w:r>
            <w:r w:rsidRPr="00313216">
              <w:rPr>
                <w:sz w:val="20"/>
              </w:rPr>
              <w:t xml:space="preserve"> Товар на условиях настоящего Договора в течение</w:t>
            </w:r>
            <w:r w:rsidR="006153F7" w:rsidRPr="00313216">
              <w:rPr>
                <w:sz w:val="20"/>
              </w:rPr>
              <w:t xml:space="preserve"> </w:t>
            </w:r>
            <w:r w:rsidR="005D06EF" w:rsidRPr="00313216">
              <w:rPr>
                <w:sz w:val="20"/>
              </w:rPr>
              <w:t>60</w:t>
            </w:r>
            <w:r w:rsidRPr="00313216">
              <w:rPr>
                <w:sz w:val="20"/>
              </w:rPr>
              <w:t xml:space="preserve"> рабочих дней с момента пос</w:t>
            </w:r>
            <w:r w:rsidR="006153F7" w:rsidRPr="00313216">
              <w:rPr>
                <w:sz w:val="20"/>
              </w:rPr>
              <w:t xml:space="preserve">тупления предоплаты в размере </w:t>
            </w:r>
            <w:r w:rsidR="005D06EF" w:rsidRPr="00313216">
              <w:rPr>
                <w:sz w:val="20"/>
              </w:rPr>
              <w:t>30%</w:t>
            </w:r>
            <w:r w:rsidRPr="00313216">
              <w:rPr>
                <w:sz w:val="20"/>
              </w:rPr>
              <w:t xml:space="preserve"> от стоимости Товара  на расчетный счет </w:t>
            </w:r>
            <w:r w:rsidRPr="00313216">
              <w:rPr>
                <w:b/>
                <w:sz w:val="20"/>
              </w:rPr>
              <w:t>Продавца</w:t>
            </w:r>
            <w:r w:rsidRPr="00313216">
              <w:rPr>
                <w:sz w:val="20"/>
              </w:rPr>
              <w:t>.</w:t>
            </w:r>
          </w:p>
          <w:p w14:paraId="7091C2FD" w14:textId="77777777" w:rsidR="005F5B69" w:rsidRPr="00313216" w:rsidRDefault="005F5B69" w:rsidP="005F5B69">
            <w:pPr>
              <w:pStyle w:val="a3"/>
              <w:spacing w:line="288" w:lineRule="auto"/>
              <w:ind w:left="426"/>
              <w:jc w:val="both"/>
              <w:rPr>
                <w:b/>
                <w:sz w:val="20"/>
              </w:rPr>
            </w:pPr>
          </w:p>
          <w:p w14:paraId="22F24505" w14:textId="77777777" w:rsidR="002D176F" w:rsidRPr="00313216" w:rsidRDefault="002D176F" w:rsidP="002D176F">
            <w:pPr>
              <w:pStyle w:val="a3"/>
              <w:spacing w:line="288" w:lineRule="auto"/>
              <w:ind w:left="426"/>
              <w:rPr>
                <w:b/>
                <w:sz w:val="20"/>
              </w:rPr>
            </w:pPr>
          </w:p>
        </w:tc>
      </w:tr>
      <w:tr w:rsidR="00415A94" w:rsidRPr="00313216" w14:paraId="734109A0" w14:textId="77777777" w:rsidTr="00D54C7E">
        <w:tc>
          <w:tcPr>
            <w:tcW w:w="10598" w:type="dxa"/>
          </w:tcPr>
          <w:p w14:paraId="388BE805" w14:textId="77777777" w:rsidR="00415A94" w:rsidRPr="00313216" w:rsidRDefault="00415A94" w:rsidP="00D54C7E">
            <w:pPr>
              <w:pStyle w:val="a3"/>
              <w:numPr>
                <w:ilvl w:val="0"/>
                <w:numId w:val="6"/>
              </w:numPr>
              <w:tabs>
                <w:tab w:val="clear" w:pos="2484"/>
                <w:tab w:val="left" w:pos="426"/>
                <w:tab w:val="num" w:pos="2155"/>
              </w:tabs>
              <w:spacing w:line="288" w:lineRule="auto"/>
              <w:ind w:left="454"/>
              <w:jc w:val="center"/>
              <w:rPr>
                <w:b/>
                <w:sz w:val="20"/>
              </w:rPr>
            </w:pPr>
            <w:r w:rsidRPr="00313216">
              <w:rPr>
                <w:b/>
                <w:sz w:val="20"/>
              </w:rPr>
              <w:t>КАЧЕСТВО ТОВАРА.</w:t>
            </w:r>
          </w:p>
          <w:p w14:paraId="02298F53" w14:textId="44EB2603" w:rsidR="00186FB3" w:rsidRPr="00313216" w:rsidRDefault="00186FB3" w:rsidP="00186FB3">
            <w:pPr>
              <w:shd w:val="clear" w:color="auto" w:fill="FFFFFF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313216">
              <w:rPr>
                <w:color w:val="000000"/>
                <w:sz w:val="20"/>
                <w:szCs w:val="20"/>
              </w:rPr>
              <w:t>3.1.Поставляемые товары должны строго соответствовать следующим требованиям:</w:t>
            </w:r>
          </w:p>
          <w:p w14:paraId="0F6C223F" w14:textId="77777777" w:rsidR="00186FB3" w:rsidRPr="00313216" w:rsidRDefault="00186FB3" w:rsidP="00186FB3">
            <w:pPr>
              <w:shd w:val="clear" w:color="auto" w:fill="FFFFFF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313216">
              <w:rPr>
                <w:color w:val="000000"/>
                <w:sz w:val="20"/>
                <w:szCs w:val="20"/>
              </w:rPr>
              <w:t>- страхование товаров производится за счет Поставщика;</w:t>
            </w:r>
          </w:p>
          <w:p w14:paraId="426A7C1E" w14:textId="77777777" w:rsidR="00186FB3" w:rsidRPr="00313216" w:rsidRDefault="00186FB3" w:rsidP="00186FB3">
            <w:pPr>
              <w:shd w:val="clear" w:color="auto" w:fill="FFFFFF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313216">
              <w:rPr>
                <w:color w:val="000000"/>
                <w:sz w:val="20"/>
                <w:szCs w:val="20"/>
              </w:rPr>
              <w:t xml:space="preserve">- оборудование поставляется в специальной упаковке, соответствующей стандартам ТЗ, обязательным правилам и требованиям для тары и упаковки. Упаковка должна </w:t>
            </w:r>
            <w:r w:rsidRPr="00313216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обеспечивать </w:t>
            </w:r>
            <w:r w:rsidRPr="00313216">
              <w:rPr>
                <w:color w:val="000000"/>
                <w:sz w:val="20"/>
                <w:szCs w:val="20"/>
              </w:rPr>
              <w:t>полную сохранность оборудования на весь срок его транспортировки с учетом перегрузок и возможного длительного хранения;</w:t>
            </w:r>
          </w:p>
          <w:p w14:paraId="0A286258" w14:textId="77777777" w:rsidR="00186FB3" w:rsidRPr="00313216" w:rsidRDefault="00186FB3" w:rsidP="00186FB3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313216">
              <w:rPr>
                <w:color w:val="000000"/>
                <w:sz w:val="20"/>
                <w:szCs w:val="20"/>
              </w:rPr>
              <w:t>- предоставление информации по эксплуатационным расходам на конкретный период эксплуатации и/или на весь срок службы оборудования и потребляемой мощности каждой единицы оборудования (техническая и сервисная поддержка, ЗИП и т.п.);</w:t>
            </w:r>
          </w:p>
          <w:p w14:paraId="4A517C78" w14:textId="77777777" w:rsidR="00186FB3" w:rsidRPr="00313216" w:rsidRDefault="00186FB3" w:rsidP="00186FB3">
            <w:pPr>
              <w:tabs>
                <w:tab w:val="left" w:pos="426"/>
              </w:tabs>
              <w:ind w:firstLine="567"/>
              <w:jc w:val="both"/>
              <w:rPr>
                <w:sz w:val="20"/>
                <w:szCs w:val="20"/>
              </w:rPr>
            </w:pPr>
            <w:r w:rsidRPr="00313216">
              <w:rPr>
                <w:sz w:val="20"/>
                <w:szCs w:val="20"/>
              </w:rPr>
              <w:t xml:space="preserve">- условия поставки: на склад Заказчика г. Ташкент, ул. </w:t>
            </w:r>
            <w:proofErr w:type="spellStart"/>
            <w:r w:rsidRPr="00313216">
              <w:rPr>
                <w:sz w:val="20"/>
                <w:szCs w:val="20"/>
              </w:rPr>
              <w:t>Кичик</w:t>
            </w:r>
            <w:proofErr w:type="spellEnd"/>
            <w:r w:rsidRPr="00313216">
              <w:rPr>
                <w:sz w:val="20"/>
                <w:szCs w:val="20"/>
              </w:rPr>
              <w:t xml:space="preserve"> </w:t>
            </w:r>
            <w:proofErr w:type="spellStart"/>
            <w:r w:rsidRPr="00313216">
              <w:rPr>
                <w:sz w:val="20"/>
                <w:szCs w:val="20"/>
              </w:rPr>
              <w:t>халка</w:t>
            </w:r>
            <w:proofErr w:type="spellEnd"/>
            <w:r w:rsidRPr="00313216">
              <w:rPr>
                <w:sz w:val="20"/>
                <w:szCs w:val="20"/>
              </w:rPr>
              <w:t xml:space="preserve"> </w:t>
            </w:r>
            <w:proofErr w:type="spellStart"/>
            <w:r w:rsidRPr="00313216">
              <w:rPr>
                <w:sz w:val="20"/>
                <w:szCs w:val="20"/>
              </w:rPr>
              <w:t>йули</w:t>
            </w:r>
            <w:proofErr w:type="spellEnd"/>
            <w:r w:rsidRPr="00313216">
              <w:rPr>
                <w:sz w:val="20"/>
                <w:szCs w:val="20"/>
              </w:rPr>
              <w:t xml:space="preserve">, 10 (Конечный пункт назначения является: </w:t>
            </w:r>
            <w:proofErr w:type="spellStart"/>
            <w:r w:rsidRPr="00313216">
              <w:rPr>
                <w:sz w:val="20"/>
                <w:szCs w:val="20"/>
              </w:rPr>
              <w:t>г.Ташкент</w:t>
            </w:r>
            <w:proofErr w:type="spellEnd"/>
            <w:r w:rsidRPr="00313216">
              <w:rPr>
                <w:sz w:val="20"/>
                <w:szCs w:val="20"/>
              </w:rPr>
              <w:t xml:space="preserve">, ул. </w:t>
            </w:r>
            <w:proofErr w:type="spellStart"/>
            <w:r w:rsidRPr="00313216">
              <w:rPr>
                <w:sz w:val="20"/>
                <w:szCs w:val="20"/>
              </w:rPr>
              <w:t>Кичик</w:t>
            </w:r>
            <w:proofErr w:type="spellEnd"/>
            <w:r w:rsidRPr="00313216">
              <w:rPr>
                <w:sz w:val="20"/>
                <w:szCs w:val="20"/>
              </w:rPr>
              <w:t xml:space="preserve"> </w:t>
            </w:r>
            <w:proofErr w:type="spellStart"/>
            <w:r w:rsidRPr="00313216">
              <w:rPr>
                <w:sz w:val="20"/>
                <w:szCs w:val="20"/>
              </w:rPr>
              <w:t>халка</w:t>
            </w:r>
            <w:proofErr w:type="spellEnd"/>
            <w:r w:rsidRPr="00313216">
              <w:rPr>
                <w:sz w:val="20"/>
                <w:szCs w:val="20"/>
              </w:rPr>
              <w:t xml:space="preserve"> </w:t>
            </w:r>
            <w:proofErr w:type="spellStart"/>
            <w:r w:rsidRPr="00313216">
              <w:rPr>
                <w:sz w:val="20"/>
                <w:szCs w:val="20"/>
              </w:rPr>
              <w:t>йули</w:t>
            </w:r>
            <w:proofErr w:type="spellEnd"/>
            <w:r w:rsidRPr="00313216">
              <w:rPr>
                <w:sz w:val="20"/>
                <w:szCs w:val="20"/>
              </w:rPr>
              <w:t xml:space="preserve">, 10 Республиканский специализированный научно-практический медицинский центр хирургии имени академика </w:t>
            </w:r>
            <w:proofErr w:type="spellStart"/>
            <w:r w:rsidRPr="00313216">
              <w:rPr>
                <w:sz w:val="20"/>
                <w:szCs w:val="20"/>
              </w:rPr>
              <w:t>В.Вахидова</w:t>
            </w:r>
            <w:proofErr w:type="spellEnd"/>
            <w:r w:rsidRPr="00313216">
              <w:rPr>
                <w:sz w:val="20"/>
                <w:szCs w:val="20"/>
              </w:rPr>
              <w:t>).</w:t>
            </w:r>
          </w:p>
          <w:p w14:paraId="3320F1C5" w14:textId="77777777" w:rsidR="00186FB3" w:rsidRPr="00313216" w:rsidRDefault="00186FB3" w:rsidP="00186FB3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313216">
              <w:rPr>
                <w:sz w:val="20"/>
                <w:szCs w:val="20"/>
              </w:rPr>
              <w:t xml:space="preserve">- гарантийное обязательство на поставляемое оборудование не менее 12 месяцев с момента ввода в эксплуатацию и поставка комплекта расходных материалов на 12 месяцев; </w:t>
            </w:r>
          </w:p>
          <w:p w14:paraId="11E7D4CE" w14:textId="77777777" w:rsidR="00186FB3" w:rsidRPr="00313216" w:rsidRDefault="00186FB3" w:rsidP="00186FB3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313216">
              <w:rPr>
                <w:sz w:val="20"/>
                <w:szCs w:val="20"/>
              </w:rPr>
              <w:t>- в период гарантийного срока эксплуатации товара все необходимые запасные части для оперативного ремонта должны быть предоставлены в комплекте поставки оборудования или если возникнут какие-либо неисправности во время гарантийного срока, все необходимые для ремонта запасные части должны будут предоставляться заводом изготовителем непосредственно или через его представителя. В последующем все запасные части оборудования и расходные материалы должны быть доступны на рынке;</w:t>
            </w:r>
          </w:p>
          <w:p w14:paraId="05DBAC32" w14:textId="77777777" w:rsidR="00186FB3" w:rsidRPr="00313216" w:rsidRDefault="00186FB3" w:rsidP="00186FB3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313216">
              <w:rPr>
                <w:sz w:val="20"/>
                <w:szCs w:val="20"/>
              </w:rPr>
              <w:t>- по истечении гарантийного срока обслуживания оборудования, Исполнитель должен обеспечить сервисное обслуживание и ремонт поставляемого оборудования согласно заключаемому ежегодному договору вплоть до списания оборудования предприятием.</w:t>
            </w:r>
            <w:r w:rsidRPr="00313216">
              <w:rPr>
                <w:sz w:val="20"/>
                <w:szCs w:val="20"/>
                <w:lang w:val="uz-Cyrl-UZ"/>
              </w:rPr>
              <w:t xml:space="preserve"> </w:t>
            </w:r>
            <w:r w:rsidRPr="00313216">
              <w:rPr>
                <w:sz w:val="20"/>
                <w:szCs w:val="20"/>
              </w:rPr>
              <w:t>В случае, если Заказчик не запросил заключение договора на сервисное обслуживание оборудования и ремонт, Исполнитель вправе не предоставлять указанной услуги;</w:t>
            </w:r>
          </w:p>
          <w:p w14:paraId="5769A6F8" w14:textId="77777777" w:rsidR="00186FB3" w:rsidRPr="00313216" w:rsidRDefault="00186FB3" w:rsidP="00186FB3">
            <w:pPr>
              <w:ind w:firstLine="567"/>
              <w:jc w:val="both"/>
              <w:rPr>
                <w:sz w:val="20"/>
                <w:szCs w:val="20"/>
              </w:rPr>
            </w:pPr>
            <w:r w:rsidRPr="00313216">
              <w:rPr>
                <w:sz w:val="20"/>
                <w:szCs w:val="20"/>
              </w:rPr>
              <w:lastRenderedPageBreak/>
              <w:t xml:space="preserve">- поставляемое оборудование не должно иметь признаков </w:t>
            </w:r>
            <w:proofErr w:type="spellStart"/>
            <w:r w:rsidRPr="00313216">
              <w:rPr>
                <w:sz w:val="20"/>
                <w:szCs w:val="20"/>
              </w:rPr>
              <w:t>контрафактности</w:t>
            </w:r>
            <w:proofErr w:type="spellEnd"/>
            <w:r w:rsidRPr="00313216">
              <w:rPr>
                <w:sz w:val="20"/>
                <w:szCs w:val="20"/>
              </w:rPr>
              <w:t>,</w:t>
            </w:r>
            <w:r w:rsidRPr="00313216">
              <w:rPr>
                <w:sz w:val="20"/>
                <w:szCs w:val="20"/>
                <w:lang w:val="uz-Cyrl-UZ"/>
              </w:rPr>
              <w:t xml:space="preserve"> </w:t>
            </w:r>
            <w:r w:rsidRPr="00313216">
              <w:rPr>
                <w:sz w:val="20"/>
                <w:szCs w:val="20"/>
              </w:rPr>
              <w:t>а именно, несанкционированного использования или нанесения торговых марок производителя оборудования без официального одобрения владельцев торговых марок;</w:t>
            </w:r>
          </w:p>
          <w:p w14:paraId="0B3769C3" w14:textId="77777777" w:rsidR="00186FB3" w:rsidRPr="00313216" w:rsidRDefault="00186FB3" w:rsidP="00186FB3">
            <w:pPr>
              <w:ind w:firstLine="567"/>
              <w:jc w:val="both"/>
              <w:rPr>
                <w:sz w:val="20"/>
                <w:szCs w:val="20"/>
              </w:rPr>
            </w:pPr>
            <w:r w:rsidRPr="00313216">
              <w:rPr>
                <w:sz w:val="20"/>
                <w:szCs w:val="20"/>
              </w:rPr>
              <w:t>- оборудование должно отвечать требованиям действующих и/или признаваемых в Республики Узбекистан международных стандартов, норм и правил, а также требованиям эстетики, безопасности труда, быть доступным для ремонта и санитарной обработки, соответствовать требованиям качества и безопасности, установленными действующим законодательством для данного вида товара;</w:t>
            </w:r>
          </w:p>
          <w:p w14:paraId="67E1265E" w14:textId="17BCD69F" w:rsidR="00186FB3" w:rsidRPr="00313216" w:rsidRDefault="00186FB3" w:rsidP="00186FB3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313216">
              <w:rPr>
                <w:sz w:val="20"/>
                <w:szCs w:val="20"/>
              </w:rPr>
              <w:t xml:space="preserve">- срок поставки </w:t>
            </w:r>
            <w:r w:rsidRPr="00313216">
              <w:rPr>
                <w:sz w:val="20"/>
                <w:szCs w:val="20"/>
                <w:lang w:val="uz-Cyrl-UZ"/>
              </w:rPr>
              <w:t xml:space="preserve">со дня открытия аккредитива в течение </w:t>
            </w:r>
            <w:r w:rsidR="00B52700">
              <w:rPr>
                <w:sz w:val="20"/>
                <w:szCs w:val="20"/>
                <w:lang w:val="uz-Cyrl-UZ"/>
              </w:rPr>
              <w:t>60</w:t>
            </w:r>
            <w:r w:rsidRPr="00313216">
              <w:rPr>
                <w:sz w:val="20"/>
                <w:szCs w:val="20"/>
                <w:lang w:val="uz-Cyrl-UZ"/>
              </w:rPr>
              <w:t xml:space="preserve">  дней</w:t>
            </w:r>
            <w:r w:rsidRPr="00313216">
              <w:rPr>
                <w:sz w:val="20"/>
                <w:szCs w:val="20"/>
              </w:rPr>
              <w:t>. Возможна досрочная поставка оборудования;</w:t>
            </w:r>
          </w:p>
          <w:p w14:paraId="4389DDC2" w14:textId="77777777" w:rsidR="00186FB3" w:rsidRPr="00313216" w:rsidRDefault="00186FB3" w:rsidP="00186FB3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313216">
              <w:rPr>
                <w:sz w:val="20"/>
                <w:szCs w:val="20"/>
              </w:rPr>
              <w:t xml:space="preserve">- поставщик должен представить копии регистрационных документов в стране происхождения; </w:t>
            </w:r>
          </w:p>
          <w:p w14:paraId="1B0D2DC0" w14:textId="77777777" w:rsidR="00186FB3" w:rsidRPr="00313216" w:rsidRDefault="00186FB3" w:rsidP="00186FB3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313216">
              <w:rPr>
                <w:sz w:val="20"/>
                <w:szCs w:val="20"/>
              </w:rPr>
              <w:t>- поставляемый товар должен иметь соответствующие сертификаты качества;</w:t>
            </w:r>
          </w:p>
          <w:p w14:paraId="63A0E328" w14:textId="77777777" w:rsidR="00186FB3" w:rsidRPr="00313216" w:rsidRDefault="00186FB3" w:rsidP="00186FB3">
            <w:pPr>
              <w:shd w:val="clear" w:color="auto" w:fill="FFFFFF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313216">
              <w:rPr>
                <w:sz w:val="20"/>
                <w:szCs w:val="20"/>
              </w:rPr>
              <w:t>- товар должен быть новым, не бывшим ранее в употреблении, не прошедшим ремонт, в том числе восстановление, замену составных частей, восстановление потребительских свойств, дата выпуска из производства не ранее 202</w:t>
            </w:r>
            <w:r w:rsidRPr="00313216">
              <w:rPr>
                <w:color w:val="000000"/>
                <w:sz w:val="20"/>
                <w:szCs w:val="20"/>
                <w:lang w:val="uz-Cyrl-UZ"/>
              </w:rPr>
              <w:t>1</w:t>
            </w:r>
            <w:r w:rsidRPr="00313216">
              <w:rPr>
                <w:color w:val="000000"/>
                <w:sz w:val="20"/>
                <w:szCs w:val="20"/>
              </w:rPr>
              <w:t xml:space="preserve"> года; </w:t>
            </w:r>
          </w:p>
          <w:p w14:paraId="778CE52E" w14:textId="42824024" w:rsidR="00415A94" w:rsidRPr="00313216" w:rsidRDefault="00415A94" w:rsidP="00186FB3">
            <w:pPr>
              <w:pStyle w:val="a3"/>
              <w:spacing w:line="288" w:lineRule="auto"/>
              <w:jc w:val="both"/>
              <w:rPr>
                <w:sz w:val="20"/>
              </w:rPr>
            </w:pPr>
          </w:p>
        </w:tc>
      </w:tr>
      <w:tr w:rsidR="00415A94" w:rsidRPr="00313216" w14:paraId="25F4C80C" w14:textId="77777777" w:rsidTr="00D54C7E">
        <w:tc>
          <w:tcPr>
            <w:tcW w:w="10598" w:type="dxa"/>
          </w:tcPr>
          <w:p w14:paraId="211B2FE5" w14:textId="77777777" w:rsidR="00415A94" w:rsidRPr="00313216" w:rsidRDefault="00415A94" w:rsidP="00D54C7E">
            <w:pPr>
              <w:pStyle w:val="a3"/>
              <w:numPr>
                <w:ilvl w:val="0"/>
                <w:numId w:val="7"/>
              </w:numPr>
              <w:tabs>
                <w:tab w:val="clear" w:pos="2484"/>
                <w:tab w:val="left" w:pos="426"/>
                <w:tab w:val="num" w:pos="602"/>
              </w:tabs>
              <w:spacing w:line="288" w:lineRule="auto"/>
              <w:ind w:left="460"/>
              <w:jc w:val="center"/>
              <w:rPr>
                <w:b/>
                <w:sz w:val="20"/>
              </w:rPr>
            </w:pPr>
            <w:r w:rsidRPr="00313216">
              <w:rPr>
                <w:b/>
                <w:sz w:val="20"/>
              </w:rPr>
              <w:lastRenderedPageBreak/>
              <w:t>ОТВЕТСТВЕННОСТЬ СТОРОН.</w:t>
            </w:r>
          </w:p>
          <w:p w14:paraId="2B0925E8" w14:textId="77777777" w:rsidR="007E2D3A" w:rsidRPr="00313216" w:rsidRDefault="007E2D3A" w:rsidP="007E2D3A">
            <w:pPr>
              <w:pStyle w:val="a3"/>
              <w:tabs>
                <w:tab w:val="left" w:pos="426"/>
              </w:tabs>
              <w:spacing w:line="288" w:lineRule="auto"/>
              <w:ind w:left="460"/>
              <w:rPr>
                <w:b/>
                <w:sz w:val="20"/>
              </w:rPr>
            </w:pPr>
          </w:p>
          <w:p w14:paraId="2E48F85D" w14:textId="77777777" w:rsidR="00415A94" w:rsidRPr="00313216" w:rsidRDefault="00415A94" w:rsidP="00262E71">
            <w:pPr>
              <w:pStyle w:val="a3"/>
              <w:numPr>
                <w:ilvl w:val="1"/>
                <w:numId w:val="7"/>
              </w:numPr>
              <w:spacing w:line="288" w:lineRule="auto"/>
              <w:ind w:left="426" w:hanging="426"/>
              <w:jc w:val="both"/>
              <w:rPr>
                <w:sz w:val="20"/>
              </w:rPr>
            </w:pPr>
            <w:r w:rsidRPr="00313216">
              <w:rPr>
                <w:sz w:val="20"/>
              </w:rPr>
              <w:t xml:space="preserve">В случае невыполнения или ненадлежащего выполнения </w:t>
            </w:r>
            <w:r w:rsidRPr="00313216">
              <w:rPr>
                <w:b/>
                <w:sz w:val="20"/>
              </w:rPr>
              <w:t>Покупателем</w:t>
            </w:r>
            <w:r w:rsidRPr="00313216">
              <w:rPr>
                <w:sz w:val="20"/>
              </w:rPr>
              <w:t xml:space="preserve"> своих обязательств, закреплённых</w:t>
            </w:r>
            <w:r w:rsidR="002D176F" w:rsidRPr="00313216">
              <w:rPr>
                <w:sz w:val="20"/>
              </w:rPr>
              <w:t xml:space="preserve"> </w:t>
            </w:r>
            <w:proofErr w:type="spellStart"/>
            <w:r w:rsidRPr="00313216">
              <w:rPr>
                <w:sz w:val="20"/>
              </w:rPr>
              <w:t>п.п</w:t>
            </w:r>
            <w:proofErr w:type="spellEnd"/>
            <w:r w:rsidRPr="00313216">
              <w:rPr>
                <w:sz w:val="20"/>
              </w:rPr>
              <w:t>. 2.1.</w:t>
            </w:r>
            <w:r w:rsidR="002149C7" w:rsidRPr="00313216">
              <w:rPr>
                <w:sz w:val="20"/>
              </w:rPr>
              <w:t xml:space="preserve"> настоящего</w:t>
            </w:r>
            <w:r w:rsidRPr="00313216">
              <w:rPr>
                <w:sz w:val="20"/>
              </w:rPr>
              <w:t xml:space="preserve"> Договора, </w:t>
            </w:r>
            <w:r w:rsidRPr="00313216">
              <w:rPr>
                <w:b/>
                <w:sz w:val="20"/>
              </w:rPr>
              <w:t>Покупатель</w:t>
            </w:r>
            <w:r w:rsidRPr="00313216">
              <w:rPr>
                <w:sz w:val="20"/>
              </w:rPr>
              <w:t xml:space="preserve"> уплачивает Продавцу неустойку в размере 0,05 (ноль целых пять сотых) процента от суммы невыполненных обязательств за каждый день просрочки, но не более </w:t>
            </w:r>
            <w:r w:rsidR="00747CB2" w:rsidRPr="00313216">
              <w:rPr>
                <w:sz w:val="20"/>
              </w:rPr>
              <w:t>3</w:t>
            </w:r>
            <w:r w:rsidRPr="00313216">
              <w:rPr>
                <w:sz w:val="20"/>
              </w:rPr>
              <w:t>% (</w:t>
            </w:r>
            <w:r w:rsidR="00747CB2" w:rsidRPr="00313216">
              <w:rPr>
                <w:sz w:val="20"/>
              </w:rPr>
              <w:t>три</w:t>
            </w:r>
            <w:r w:rsidRPr="00313216">
              <w:rPr>
                <w:sz w:val="20"/>
              </w:rPr>
              <w:t>) процентов от суммы невыполненных обязательств.</w:t>
            </w:r>
          </w:p>
          <w:p w14:paraId="406CD077" w14:textId="77777777" w:rsidR="00415A94" w:rsidRPr="00313216" w:rsidRDefault="00415A94" w:rsidP="003A5A7F">
            <w:pPr>
              <w:pStyle w:val="a3"/>
              <w:numPr>
                <w:ilvl w:val="1"/>
                <w:numId w:val="7"/>
              </w:numPr>
              <w:spacing w:line="288" w:lineRule="auto"/>
              <w:ind w:left="426" w:hanging="426"/>
              <w:jc w:val="both"/>
              <w:rPr>
                <w:sz w:val="20"/>
              </w:rPr>
            </w:pPr>
            <w:r w:rsidRPr="00313216">
              <w:rPr>
                <w:b/>
                <w:sz w:val="20"/>
              </w:rPr>
              <w:t>Покупатель</w:t>
            </w:r>
            <w:r w:rsidRPr="00313216">
              <w:rPr>
                <w:sz w:val="20"/>
              </w:rPr>
              <w:t xml:space="preserve"> вправе требовать замены, либо отказаться от принятия Товара только в том случае, если качество и комплектность передаваемого в собственность Товар не будет соответствовать условиям Спецификации (п.1.1.)  и    п.3.1. настоящего Договора.</w:t>
            </w:r>
          </w:p>
          <w:p w14:paraId="2986466A" w14:textId="77777777" w:rsidR="00415A94" w:rsidRPr="00313216" w:rsidRDefault="00415A94" w:rsidP="003A5A7F">
            <w:pPr>
              <w:pStyle w:val="a3"/>
              <w:numPr>
                <w:ilvl w:val="1"/>
                <w:numId w:val="7"/>
              </w:numPr>
              <w:spacing w:line="288" w:lineRule="auto"/>
              <w:ind w:left="426" w:hanging="426"/>
              <w:jc w:val="both"/>
              <w:rPr>
                <w:sz w:val="20"/>
              </w:rPr>
            </w:pPr>
            <w:r w:rsidRPr="00313216">
              <w:rPr>
                <w:sz w:val="20"/>
              </w:rPr>
              <w:t>Уплата штрафа, в случае ненадлежащего исполнения обязательств не освобождает стороны от исполнения обязательств по настоящему  Договору.</w:t>
            </w:r>
          </w:p>
          <w:p w14:paraId="1F481A8A" w14:textId="77777777" w:rsidR="005C7B0B" w:rsidRPr="00313216" w:rsidRDefault="005C7B0B" w:rsidP="005C7B0B">
            <w:pPr>
              <w:pStyle w:val="a3"/>
              <w:numPr>
                <w:ilvl w:val="1"/>
                <w:numId w:val="7"/>
              </w:numPr>
              <w:spacing w:line="288" w:lineRule="auto"/>
              <w:ind w:left="426" w:hanging="426"/>
              <w:jc w:val="both"/>
              <w:rPr>
                <w:sz w:val="20"/>
              </w:rPr>
            </w:pPr>
            <w:r w:rsidRPr="00313216">
              <w:rPr>
                <w:sz w:val="20"/>
              </w:rPr>
              <w:t xml:space="preserve">За иные нарушения обязательств, вытекающих из настоящего договора, стороны несут ответственность в соответствии с действующим законодательством. </w:t>
            </w:r>
          </w:p>
          <w:p w14:paraId="2C2EE54B" w14:textId="77777777" w:rsidR="005C7B0B" w:rsidRPr="00313216" w:rsidRDefault="005C7B0B" w:rsidP="005C7B0B">
            <w:pPr>
              <w:pStyle w:val="a3"/>
              <w:numPr>
                <w:ilvl w:val="1"/>
                <w:numId w:val="7"/>
              </w:numPr>
              <w:spacing w:line="288" w:lineRule="auto"/>
              <w:ind w:left="426" w:hanging="426"/>
              <w:jc w:val="both"/>
              <w:rPr>
                <w:sz w:val="20"/>
              </w:rPr>
            </w:pPr>
            <w:r w:rsidRPr="00313216">
              <w:rPr>
                <w:sz w:val="20"/>
              </w:rPr>
              <w:t xml:space="preserve">Уплата штрафных санкций не освобождает сторон от выполнения обязательств по настоящему договору. </w:t>
            </w:r>
          </w:p>
          <w:p w14:paraId="1E1F3AD3" w14:textId="77777777" w:rsidR="005C7B0B" w:rsidRPr="00313216" w:rsidRDefault="005C7B0B" w:rsidP="005C7B0B">
            <w:pPr>
              <w:pStyle w:val="a3"/>
              <w:numPr>
                <w:ilvl w:val="1"/>
                <w:numId w:val="7"/>
              </w:numPr>
              <w:spacing w:line="288" w:lineRule="auto"/>
              <w:ind w:left="426" w:hanging="426"/>
              <w:jc w:val="both"/>
              <w:rPr>
                <w:sz w:val="20"/>
              </w:rPr>
            </w:pPr>
            <w:r w:rsidRPr="00313216">
              <w:rPr>
                <w:sz w:val="20"/>
              </w:rPr>
              <w:t>Независимо от уплаты неустойки (штрафа, пени) сторона, нарушившая договорные обязательства, возмещает другой стороне причиненные в результате этого убытки</w:t>
            </w:r>
          </w:p>
          <w:p w14:paraId="2F207C8E" w14:textId="77777777" w:rsidR="00D54C7E" w:rsidRPr="00313216" w:rsidRDefault="00D54C7E" w:rsidP="00D54C7E">
            <w:pPr>
              <w:pStyle w:val="a3"/>
              <w:spacing w:line="288" w:lineRule="auto"/>
              <w:ind w:left="426"/>
              <w:jc w:val="both"/>
              <w:rPr>
                <w:sz w:val="20"/>
              </w:rPr>
            </w:pPr>
          </w:p>
          <w:p w14:paraId="0C572D81" w14:textId="77777777" w:rsidR="00415A94" w:rsidRPr="00313216" w:rsidRDefault="00415A94" w:rsidP="003A5A7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line="288" w:lineRule="auto"/>
              <w:ind w:left="567" w:hanging="567"/>
              <w:jc w:val="center"/>
              <w:rPr>
                <w:b/>
                <w:sz w:val="20"/>
              </w:rPr>
            </w:pPr>
            <w:r w:rsidRPr="00313216">
              <w:rPr>
                <w:b/>
                <w:sz w:val="20"/>
              </w:rPr>
              <w:t>ФОРС - МАЖОР.</w:t>
            </w:r>
          </w:p>
          <w:p w14:paraId="07796025" w14:textId="77777777" w:rsidR="007E2D3A" w:rsidRPr="00313216" w:rsidRDefault="007E2D3A" w:rsidP="007E2D3A">
            <w:pPr>
              <w:pStyle w:val="a3"/>
              <w:tabs>
                <w:tab w:val="left" w:pos="426"/>
              </w:tabs>
              <w:spacing w:line="288" w:lineRule="auto"/>
              <w:ind w:left="567"/>
              <w:rPr>
                <w:b/>
                <w:sz w:val="20"/>
              </w:rPr>
            </w:pPr>
          </w:p>
          <w:p w14:paraId="566A1A58" w14:textId="77777777" w:rsidR="00415A94" w:rsidRPr="00313216" w:rsidRDefault="00415A94" w:rsidP="003A5A7F">
            <w:pPr>
              <w:pStyle w:val="a3"/>
              <w:numPr>
                <w:ilvl w:val="1"/>
                <w:numId w:val="7"/>
              </w:numPr>
              <w:spacing w:line="288" w:lineRule="auto"/>
              <w:ind w:left="426" w:hanging="426"/>
              <w:jc w:val="both"/>
              <w:rPr>
                <w:sz w:val="20"/>
              </w:rPr>
            </w:pPr>
            <w:r w:rsidRPr="00313216">
              <w:rPr>
                <w:sz w:val="20"/>
              </w:rPr>
              <w:t>Непредвиденные обстоятельства форс-мажор характера могут изменить время исполнения Договора. Если форс-мажорные обстоятельства сохраняются более 3-х месяцев, стороны имеют право прекратить Договор без взимания претензий.</w:t>
            </w:r>
          </w:p>
          <w:p w14:paraId="3F8196EF" w14:textId="77777777" w:rsidR="00415A94" w:rsidRPr="00313216" w:rsidRDefault="00415A94" w:rsidP="004C2AC5">
            <w:pPr>
              <w:pStyle w:val="a3"/>
              <w:numPr>
                <w:ilvl w:val="1"/>
                <w:numId w:val="7"/>
              </w:numPr>
              <w:spacing w:line="288" w:lineRule="auto"/>
              <w:ind w:left="426" w:hanging="426"/>
              <w:jc w:val="both"/>
              <w:rPr>
                <w:sz w:val="20"/>
              </w:rPr>
            </w:pPr>
            <w:r w:rsidRPr="00313216">
              <w:rPr>
                <w:sz w:val="20"/>
              </w:rPr>
              <w:t>Стороны освобождаются от ответственности за неисполнение или ненадлежащее исполнение принятых на себя обязательств, если оно было вызвано форс-мажорными обстоятельствами, такими как пожар, стихийные бедствия, военные действия, блокады или других независящих сторон обстоятельств. Доказательством наличия этих обстоятельств являются документы, выданные компетентными органами</w:t>
            </w:r>
          </w:p>
          <w:p w14:paraId="6988170E" w14:textId="77777777" w:rsidR="00D54C7E" w:rsidRPr="00313216" w:rsidRDefault="00D54C7E" w:rsidP="00D54C7E">
            <w:pPr>
              <w:pStyle w:val="a3"/>
              <w:spacing w:line="288" w:lineRule="auto"/>
              <w:ind w:left="426"/>
              <w:jc w:val="both"/>
              <w:rPr>
                <w:sz w:val="20"/>
              </w:rPr>
            </w:pPr>
          </w:p>
          <w:p w14:paraId="24E951D3" w14:textId="77777777" w:rsidR="00D54C7E" w:rsidRPr="00313216" w:rsidRDefault="00D54C7E" w:rsidP="00D54C7E">
            <w:pPr>
              <w:pStyle w:val="a3"/>
              <w:spacing w:line="288" w:lineRule="auto"/>
              <w:ind w:left="426"/>
              <w:jc w:val="both"/>
              <w:rPr>
                <w:sz w:val="20"/>
              </w:rPr>
            </w:pPr>
          </w:p>
        </w:tc>
      </w:tr>
      <w:tr w:rsidR="00415A94" w:rsidRPr="00313216" w14:paraId="2CC606A4" w14:textId="77777777" w:rsidTr="00D54C7E">
        <w:tc>
          <w:tcPr>
            <w:tcW w:w="10598" w:type="dxa"/>
          </w:tcPr>
          <w:p w14:paraId="3AAB3745" w14:textId="77777777" w:rsidR="00415A94" w:rsidRPr="00313216" w:rsidRDefault="00415A94" w:rsidP="00BC6ED3">
            <w:pPr>
              <w:pStyle w:val="a3"/>
              <w:numPr>
                <w:ilvl w:val="0"/>
                <w:numId w:val="8"/>
              </w:numPr>
              <w:tabs>
                <w:tab w:val="clear" w:pos="2484"/>
                <w:tab w:val="left" w:pos="426"/>
              </w:tabs>
              <w:spacing w:line="288" w:lineRule="auto"/>
              <w:ind w:left="460"/>
              <w:jc w:val="center"/>
              <w:rPr>
                <w:b/>
                <w:sz w:val="20"/>
              </w:rPr>
            </w:pPr>
            <w:r w:rsidRPr="00313216">
              <w:rPr>
                <w:b/>
                <w:sz w:val="20"/>
              </w:rPr>
              <w:t>ПОРЯДОК РАЗРЕШЕНИЯ СПОРОВ И ПРОЧИЕ УСЛОВИЯ.</w:t>
            </w:r>
          </w:p>
          <w:p w14:paraId="557433C6" w14:textId="77777777" w:rsidR="007E2D3A" w:rsidRPr="00313216" w:rsidRDefault="007E2D3A" w:rsidP="007E2D3A">
            <w:pPr>
              <w:pStyle w:val="a3"/>
              <w:tabs>
                <w:tab w:val="left" w:pos="426"/>
              </w:tabs>
              <w:spacing w:line="288" w:lineRule="auto"/>
              <w:ind w:left="460"/>
              <w:rPr>
                <w:b/>
                <w:sz w:val="20"/>
              </w:rPr>
            </w:pPr>
          </w:p>
          <w:p w14:paraId="65F3075F" w14:textId="77777777" w:rsidR="00415A94" w:rsidRPr="00313216" w:rsidRDefault="00415A94" w:rsidP="00BC6ED3">
            <w:pPr>
              <w:pStyle w:val="a3"/>
              <w:numPr>
                <w:ilvl w:val="1"/>
                <w:numId w:val="8"/>
              </w:numPr>
              <w:spacing w:line="288" w:lineRule="auto"/>
              <w:ind w:left="426" w:hanging="426"/>
              <w:jc w:val="both"/>
              <w:rPr>
                <w:sz w:val="20"/>
              </w:rPr>
            </w:pPr>
            <w:r w:rsidRPr="00313216">
              <w:rPr>
                <w:sz w:val="20"/>
              </w:rPr>
              <w:t>В случае возникновения разногласий все вопросы решают путем двухсторонних переговоров, а при невозможности прийти к согласию - в соответствии законодательством Республики Узбекистан в Ташкентском межрайонном экономическом суде.</w:t>
            </w:r>
          </w:p>
          <w:p w14:paraId="376EBC8D" w14:textId="77777777" w:rsidR="00415A94" w:rsidRPr="00313216" w:rsidRDefault="00415A94" w:rsidP="00BC6ED3">
            <w:pPr>
              <w:pStyle w:val="a3"/>
              <w:numPr>
                <w:ilvl w:val="1"/>
                <w:numId w:val="8"/>
              </w:numPr>
              <w:spacing w:line="288" w:lineRule="auto"/>
              <w:ind w:left="426" w:hanging="426"/>
              <w:jc w:val="both"/>
              <w:rPr>
                <w:sz w:val="20"/>
              </w:rPr>
            </w:pPr>
            <w:r w:rsidRPr="00313216">
              <w:rPr>
                <w:sz w:val="20"/>
              </w:rPr>
              <w:t>Если одно положение настоящего Договора становится недействительным и не влияет на действие остальных положений, то это не является причиной для приостановки действия настоящего Договора. Недействительное положение должно быть заменено положением доступным в правовом отношении и близким по смыслу заменённому. Действие настоящего пункта не может  быть применено к стоимости, количеству, качеству и комплектации Товара.</w:t>
            </w:r>
          </w:p>
          <w:p w14:paraId="2E443C6C" w14:textId="77777777" w:rsidR="00415A94" w:rsidRPr="00313216" w:rsidRDefault="00415A94" w:rsidP="00BC6ED3">
            <w:pPr>
              <w:pStyle w:val="a3"/>
              <w:numPr>
                <w:ilvl w:val="1"/>
                <w:numId w:val="8"/>
              </w:numPr>
              <w:spacing w:line="288" w:lineRule="auto"/>
              <w:ind w:left="426" w:hanging="426"/>
              <w:jc w:val="both"/>
              <w:rPr>
                <w:sz w:val="20"/>
              </w:rPr>
            </w:pPr>
            <w:r w:rsidRPr="00313216">
              <w:rPr>
                <w:sz w:val="20"/>
              </w:rPr>
              <w:t xml:space="preserve">Настоящий Договор вступает в </w:t>
            </w:r>
            <w:r w:rsidR="002149C7" w:rsidRPr="00313216">
              <w:rPr>
                <w:sz w:val="20"/>
              </w:rPr>
              <w:t>силу с</w:t>
            </w:r>
            <w:r w:rsidRPr="00313216">
              <w:rPr>
                <w:sz w:val="20"/>
              </w:rPr>
              <w:t xml:space="preserve"> момента </w:t>
            </w:r>
            <w:r w:rsidR="00747CB2" w:rsidRPr="00313216">
              <w:rPr>
                <w:sz w:val="20"/>
              </w:rPr>
              <w:t xml:space="preserve">регистрации в Казначействе при Министерстве </w:t>
            </w:r>
            <w:r w:rsidR="002149C7" w:rsidRPr="00313216">
              <w:rPr>
                <w:sz w:val="20"/>
              </w:rPr>
              <w:t>финансов и</w:t>
            </w:r>
            <w:r w:rsidRPr="00313216">
              <w:rPr>
                <w:sz w:val="20"/>
              </w:rPr>
              <w:t xml:space="preserve"> действует до </w:t>
            </w:r>
            <w:r w:rsidR="00747CB2" w:rsidRPr="00313216">
              <w:rPr>
                <w:sz w:val="20"/>
              </w:rPr>
              <w:t>31.</w:t>
            </w:r>
            <w:r w:rsidR="00243532" w:rsidRPr="00313216">
              <w:rPr>
                <w:sz w:val="20"/>
              </w:rPr>
              <w:t>12</w:t>
            </w:r>
            <w:r w:rsidR="00747CB2" w:rsidRPr="00313216">
              <w:rPr>
                <w:sz w:val="20"/>
              </w:rPr>
              <w:t>.202</w:t>
            </w:r>
            <w:r w:rsidR="006936CB" w:rsidRPr="00313216">
              <w:rPr>
                <w:sz w:val="20"/>
              </w:rPr>
              <w:t>2</w:t>
            </w:r>
            <w:r w:rsidRPr="00313216">
              <w:rPr>
                <w:b/>
                <w:sz w:val="20"/>
              </w:rPr>
              <w:t>.</w:t>
            </w:r>
          </w:p>
          <w:p w14:paraId="0ACED4DA" w14:textId="77777777" w:rsidR="00415A94" w:rsidRPr="00313216" w:rsidRDefault="00415A94" w:rsidP="00BC6ED3">
            <w:pPr>
              <w:pStyle w:val="a3"/>
              <w:numPr>
                <w:ilvl w:val="1"/>
                <w:numId w:val="8"/>
              </w:numPr>
              <w:spacing w:line="288" w:lineRule="auto"/>
              <w:ind w:left="426" w:hanging="426"/>
              <w:jc w:val="both"/>
              <w:rPr>
                <w:sz w:val="20"/>
              </w:rPr>
            </w:pPr>
            <w:r w:rsidRPr="00313216">
              <w:rPr>
                <w:sz w:val="20"/>
              </w:rPr>
              <w:t>Изменение или преждевременное расторжение договора должно производиться по обоюдному согласию сторон и должны быть совершены в письменной форме.</w:t>
            </w:r>
          </w:p>
          <w:p w14:paraId="3BC86BF6" w14:textId="77777777" w:rsidR="00415A94" w:rsidRPr="00313216" w:rsidRDefault="00415A94" w:rsidP="00BC6ED3">
            <w:pPr>
              <w:pStyle w:val="a3"/>
              <w:numPr>
                <w:ilvl w:val="1"/>
                <w:numId w:val="8"/>
              </w:numPr>
              <w:spacing w:line="288" w:lineRule="auto"/>
              <w:ind w:left="426" w:hanging="426"/>
              <w:jc w:val="both"/>
              <w:rPr>
                <w:sz w:val="20"/>
              </w:rPr>
            </w:pPr>
            <w:r w:rsidRPr="00313216">
              <w:rPr>
                <w:sz w:val="20"/>
              </w:rPr>
              <w:lastRenderedPageBreak/>
              <w:t>Вопросы, не урегулированные настоящим Договором, регламентируются действующим законодательством Республики Узбекистан.</w:t>
            </w:r>
          </w:p>
          <w:p w14:paraId="12E2A21F" w14:textId="77777777" w:rsidR="00415A94" w:rsidRPr="00313216" w:rsidRDefault="00415A94" w:rsidP="00BC6ED3">
            <w:pPr>
              <w:pStyle w:val="a3"/>
              <w:numPr>
                <w:ilvl w:val="1"/>
                <w:numId w:val="8"/>
              </w:numPr>
              <w:spacing w:line="288" w:lineRule="auto"/>
              <w:ind w:left="426" w:hanging="426"/>
              <w:jc w:val="both"/>
              <w:rPr>
                <w:sz w:val="20"/>
              </w:rPr>
            </w:pPr>
            <w:r w:rsidRPr="00313216">
              <w:rPr>
                <w:sz w:val="20"/>
              </w:rPr>
              <w:t>Настоящий Договор толкуется и исполняется в соответствии с действующим законодательством Республики Узбекистан.</w:t>
            </w:r>
          </w:p>
          <w:p w14:paraId="1B724C5E" w14:textId="77777777" w:rsidR="00415A94" w:rsidRPr="00313216" w:rsidRDefault="00415A94" w:rsidP="00BC6ED3">
            <w:pPr>
              <w:pStyle w:val="a3"/>
              <w:numPr>
                <w:ilvl w:val="1"/>
                <w:numId w:val="8"/>
              </w:numPr>
              <w:spacing w:line="288" w:lineRule="auto"/>
              <w:ind w:left="426" w:hanging="426"/>
              <w:jc w:val="both"/>
              <w:rPr>
                <w:sz w:val="20"/>
                <w:u w:val="single"/>
              </w:rPr>
            </w:pPr>
            <w:r w:rsidRPr="00313216">
              <w:rPr>
                <w:sz w:val="20"/>
              </w:rPr>
              <w:t>Свидетельствуя вышеизложенное, стороны составили и заключили настоящий Договор на русском языке и подписали в двух экземплярах, имеющих одинаковую юридическую силу, по одному экземпляру для каждой из сторон.</w:t>
            </w:r>
          </w:p>
          <w:p w14:paraId="0AE8621B" w14:textId="77777777" w:rsidR="00415A94" w:rsidRPr="00313216" w:rsidRDefault="00415A94" w:rsidP="00770693">
            <w:pPr>
              <w:pStyle w:val="a7"/>
              <w:tabs>
                <w:tab w:val="left" w:pos="426"/>
                <w:tab w:val="center" w:pos="5400"/>
              </w:tabs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100862E1" w14:textId="77777777" w:rsidR="007E2D3A" w:rsidRPr="00313216" w:rsidRDefault="007E2D3A" w:rsidP="00770693">
            <w:pPr>
              <w:pStyle w:val="a7"/>
              <w:tabs>
                <w:tab w:val="left" w:pos="426"/>
                <w:tab w:val="center" w:pos="5400"/>
              </w:tabs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F97E32" w14:textId="77777777" w:rsidR="00015F22" w:rsidRPr="00313216" w:rsidRDefault="00015F22" w:rsidP="00FE1312">
      <w:pPr>
        <w:pStyle w:val="a7"/>
        <w:tabs>
          <w:tab w:val="left" w:pos="426"/>
          <w:tab w:val="center" w:pos="5400"/>
        </w:tabs>
        <w:outlineLvl w:val="0"/>
        <w:rPr>
          <w:rFonts w:ascii="Times New Roman" w:hAnsi="Times New Roman"/>
          <w:sz w:val="20"/>
          <w:szCs w:val="20"/>
        </w:rPr>
      </w:pPr>
    </w:p>
    <w:p w14:paraId="556B1BFB" w14:textId="77777777" w:rsidR="0082058A" w:rsidRPr="00313216" w:rsidRDefault="0082058A" w:rsidP="00BC6ED3">
      <w:pPr>
        <w:pStyle w:val="a3"/>
        <w:numPr>
          <w:ilvl w:val="0"/>
          <w:numId w:val="8"/>
        </w:numPr>
        <w:spacing w:after="120" w:line="288" w:lineRule="auto"/>
        <w:rPr>
          <w:b/>
          <w:sz w:val="20"/>
        </w:rPr>
      </w:pPr>
      <w:r w:rsidRPr="00313216">
        <w:rPr>
          <w:b/>
          <w:sz w:val="20"/>
        </w:rPr>
        <w:t>ЮРИДИЧЕСКИЕ АДРЕСА И РЕКВИЗИТЫ СТОРОН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26"/>
        <w:gridCol w:w="5080"/>
      </w:tblGrid>
      <w:tr w:rsidR="0082058A" w:rsidRPr="00313216" w14:paraId="33757F1F" w14:textId="77777777" w:rsidTr="00680216">
        <w:trPr>
          <w:trHeight w:val="3374"/>
        </w:trPr>
        <w:tc>
          <w:tcPr>
            <w:tcW w:w="5126" w:type="dxa"/>
            <w:shd w:val="clear" w:color="auto" w:fill="auto"/>
          </w:tcPr>
          <w:p w14:paraId="739998C3" w14:textId="5A82BA7B" w:rsidR="0082058A" w:rsidRPr="00313216" w:rsidRDefault="0082058A" w:rsidP="00E0780D">
            <w:pPr>
              <w:pStyle w:val="a3"/>
              <w:rPr>
                <w:b/>
                <w:sz w:val="20"/>
              </w:rPr>
            </w:pPr>
          </w:p>
        </w:tc>
        <w:tc>
          <w:tcPr>
            <w:tcW w:w="5080" w:type="dxa"/>
            <w:shd w:val="clear" w:color="auto" w:fill="auto"/>
          </w:tcPr>
          <w:p w14:paraId="66865385" w14:textId="77777777" w:rsidR="0082058A" w:rsidRPr="00313216" w:rsidRDefault="0082058A" w:rsidP="000010BA">
            <w:pPr>
              <w:pStyle w:val="a3"/>
              <w:rPr>
                <w:b/>
                <w:sz w:val="20"/>
              </w:rPr>
            </w:pPr>
            <w:r w:rsidRPr="00313216">
              <w:rPr>
                <w:b/>
                <w:sz w:val="20"/>
              </w:rPr>
              <w:t>ПОКУПАТЕЛЬ</w:t>
            </w:r>
          </w:p>
          <w:p w14:paraId="4A3EF7B2" w14:textId="77777777" w:rsidR="000134F8" w:rsidRPr="00313216" w:rsidRDefault="000E7749" w:rsidP="00934EC3">
            <w:pPr>
              <w:pStyle w:val="ae"/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313216">
              <w:rPr>
                <w:rFonts w:ascii="Times New Roman" w:hAnsi="Times New Roman"/>
                <w:b/>
                <w:sz w:val="20"/>
              </w:rPr>
              <w:t xml:space="preserve">ГУ  РСНПМЦ </w:t>
            </w:r>
            <w:r w:rsidR="00EF15D4" w:rsidRPr="00313216">
              <w:rPr>
                <w:rFonts w:ascii="Times New Roman" w:hAnsi="Times New Roman"/>
                <w:b/>
                <w:sz w:val="20"/>
              </w:rPr>
              <w:t>Хирургии</w:t>
            </w:r>
            <w:r w:rsidR="006B5AE5" w:rsidRPr="00313216">
              <w:rPr>
                <w:rFonts w:ascii="Times New Roman" w:hAnsi="Times New Roman"/>
                <w:b/>
                <w:sz w:val="20"/>
              </w:rPr>
              <w:t xml:space="preserve"> имени </w:t>
            </w:r>
            <w:proofErr w:type="spellStart"/>
            <w:r w:rsidR="006B5AE5" w:rsidRPr="00313216">
              <w:rPr>
                <w:rFonts w:ascii="Times New Roman" w:hAnsi="Times New Roman"/>
                <w:b/>
                <w:sz w:val="20"/>
              </w:rPr>
              <w:t>В.Вахидова</w:t>
            </w:r>
            <w:proofErr w:type="spellEnd"/>
          </w:p>
          <w:p w14:paraId="6CB15475" w14:textId="77777777" w:rsidR="00934EC3" w:rsidRPr="00313216" w:rsidRDefault="00934EC3" w:rsidP="00934EC3">
            <w:pPr>
              <w:pStyle w:val="ae"/>
              <w:spacing w:after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eastAsia="ru-RU"/>
              </w:rPr>
            </w:pPr>
          </w:p>
          <w:p w14:paraId="6A0202D0" w14:textId="77777777" w:rsidR="00CC76C9" w:rsidRPr="00313216" w:rsidRDefault="00A8654C" w:rsidP="00C30040">
            <w:pPr>
              <w:jc w:val="both"/>
              <w:rPr>
                <w:b/>
                <w:sz w:val="20"/>
                <w:szCs w:val="20"/>
              </w:rPr>
            </w:pPr>
            <w:r w:rsidRPr="00313216">
              <w:rPr>
                <w:b/>
                <w:sz w:val="20"/>
                <w:szCs w:val="20"/>
              </w:rPr>
              <w:t>Адрес:</w:t>
            </w:r>
          </w:p>
          <w:p w14:paraId="6A32DE92" w14:textId="77777777" w:rsidR="00EF15D4" w:rsidRPr="00313216" w:rsidRDefault="00AF61F8" w:rsidP="00EF15D4">
            <w:pPr>
              <w:pStyle w:val="a3"/>
              <w:rPr>
                <w:b/>
                <w:sz w:val="20"/>
              </w:rPr>
            </w:pPr>
            <w:hyperlink r:id="rId7" w:history="1">
              <w:proofErr w:type="spellStart"/>
              <w:r w:rsidR="00EF15D4" w:rsidRPr="00313216">
                <w:rPr>
                  <w:b/>
                  <w:sz w:val="20"/>
                </w:rPr>
                <w:t>г.Ташкент</w:t>
              </w:r>
              <w:proofErr w:type="spellEnd"/>
              <w:r w:rsidR="00EF15D4" w:rsidRPr="00313216">
                <w:rPr>
                  <w:b/>
                  <w:sz w:val="20"/>
                </w:rPr>
                <w:t xml:space="preserve">, </w:t>
              </w:r>
              <w:proofErr w:type="spellStart"/>
              <w:r w:rsidR="00EF15D4" w:rsidRPr="00313216">
                <w:rPr>
                  <w:b/>
                  <w:sz w:val="20"/>
                </w:rPr>
                <w:t>ул.Кичик</w:t>
              </w:r>
              <w:proofErr w:type="spellEnd"/>
              <w:r w:rsidR="00EF15D4" w:rsidRPr="00313216">
                <w:rPr>
                  <w:b/>
                  <w:sz w:val="20"/>
                </w:rPr>
                <w:t xml:space="preserve"> </w:t>
              </w:r>
              <w:proofErr w:type="spellStart"/>
              <w:r w:rsidR="00EF15D4" w:rsidRPr="00313216">
                <w:rPr>
                  <w:b/>
                  <w:sz w:val="20"/>
                </w:rPr>
                <w:t>халқа</w:t>
              </w:r>
              <w:proofErr w:type="spellEnd"/>
              <w:r w:rsidR="00EF15D4" w:rsidRPr="00313216">
                <w:rPr>
                  <w:b/>
                  <w:sz w:val="20"/>
                </w:rPr>
                <w:t xml:space="preserve"> </w:t>
              </w:r>
              <w:proofErr w:type="spellStart"/>
              <w:r w:rsidR="00EF15D4" w:rsidRPr="00313216">
                <w:rPr>
                  <w:b/>
                  <w:sz w:val="20"/>
                </w:rPr>
                <w:t>йўли</w:t>
              </w:r>
              <w:proofErr w:type="spellEnd"/>
              <w:r w:rsidR="00EF15D4" w:rsidRPr="00313216">
                <w:rPr>
                  <w:b/>
                  <w:sz w:val="20"/>
                </w:rPr>
                <w:t>, 10</w:t>
              </w:r>
            </w:hyperlink>
          </w:p>
          <w:p w14:paraId="3C916E4A" w14:textId="187059BC" w:rsidR="00C53AC6" w:rsidRPr="00313216" w:rsidRDefault="00485003" w:rsidP="00A8654C">
            <w:pPr>
              <w:jc w:val="both"/>
              <w:rPr>
                <w:b/>
                <w:sz w:val="20"/>
                <w:szCs w:val="20"/>
              </w:rPr>
            </w:pPr>
            <w:r w:rsidRPr="00313216">
              <w:rPr>
                <w:b/>
                <w:sz w:val="20"/>
                <w:szCs w:val="20"/>
              </w:rPr>
              <w:t xml:space="preserve">АКИБ ИПОТЕКА БАНК </w:t>
            </w:r>
          </w:p>
          <w:p w14:paraId="292F366C" w14:textId="75043F14" w:rsidR="00485003" w:rsidRPr="00313216" w:rsidRDefault="00485003" w:rsidP="00A8654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313216">
              <w:rPr>
                <w:b/>
                <w:sz w:val="20"/>
                <w:szCs w:val="20"/>
              </w:rPr>
              <w:t>Чиланзарский</w:t>
            </w:r>
            <w:proofErr w:type="spellEnd"/>
            <w:r w:rsidRPr="00313216">
              <w:rPr>
                <w:b/>
                <w:sz w:val="20"/>
                <w:szCs w:val="20"/>
              </w:rPr>
              <w:t xml:space="preserve"> ф-л</w:t>
            </w:r>
          </w:p>
          <w:p w14:paraId="3240F243" w14:textId="77777777" w:rsidR="00C53AC6" w:rsidRPr="00313216" w:rsidRDefault="00C53AC6" w:rsidP="00A8654C">
            <w:pPr>
              <w:jc w:val="both"/>
              <w:rPr>
                <w:b/>
                <w:sz w:val="20"/>
                <w:szCs w:val="20"/>
              </w:rPr>
            </w:pPr>
          </w:p>
          <w:p w14:paraId="009AC4F8" w14:textId="77777777" w:rsidR="00A8654C" w:rsidRPr="00313216" w:rsidRDefault="00A8654C" w:rsidP="00A8654C">
            <w:pPr>
              <w:jc w:val="both"/>
              <w:rPr>
                <w:b/>
                <w:sz w:val="20"/>
                <w:szCs w:val="20"/>
              </w:rPr>
            </w:pPr>
            <w:r w:rsidRPr="00313216">
              <w:rPr>
                <w:b/>
                <w:sz w:val="20"/>
                <w:szCs w:val="20"/>
              </w:rPr>
              <w:t>Банковские реквизиты П</w:t>
            </w:r>
            <w:r w:rsidR="00FE1312" w:rsidRPr="00313216">
              <w:rPr>
                <w:b/>
                <w:sz w:val="20"/>
                <w:szCs w:val="20"/>
              </w:rPr>
              <w:t>окупателя</w:t>
            </w:r>
            <w:r w:rsidRPr="00313216">
              <w:rPr>
                <w:b/>
                <w:sz w:val="20"/>
                <w:szCs w:val="20"/>
              </w:rPr>
              <w:t>:</w:t>
            </w:r>
          </w:p>
          <w:p w14:paraId="458BA16B" w14:textId="400C1044" w:rsidR="00485003" w:rsidRPr="00313216" w:rsidRDefault="005D0F31" w:rsidP="00A865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A8654C" w:rsidRPr="00313216">
              <w:rPr>
                <w:b/>
                <w:sz w:val="20"/>
                <w:szCs w:val="20"/>
              </w:rPr>
              <w:t xml:space="preserve">/счет: </w:t>
            </w:r>
            <w:r>
              <w:rPr>
                <w:b/>
                <w:sz w:val="20"/>
                <w:szCs w:val="20"/>
              </w:rPr>
              <w:t>400110860262947075100054001</w:t>
            </w:r>
          </w:p>
          <w:p w14:paraId="58158471" w14:textId="2D590D0E" w:rsidR="00FE1312" w:rsidRPr="00313216" w:rsidRDefault="008F1928" w:rsidP="00A8654C">
            <w:pPr>
              <w:jc w:val="both"/>
              <w:rPr>
                <w:b/>
                <w:sz w:val="20"/>
                <w:szCs w:val="20"/>
              </w:rPr>
            </w:pPr>
            <w:r w:rsidRPr="00313216">
              <w:rPr>
                <w:b/>
                <w:sz w:val="20"/>
                <w:szCs w:val="20"/>
              </w:rPr>
              <w:t xml:space="preserve">МФО </w:t>
            </w:r>
            <w:r w:rsidR="00485003" w:rsidRPr="00313216">
              <w:rPr>
                <w:b/>
                <w:sz w:val="20"/>
                <w:szCs w:val="20"/>
              </w:rPr>
              <w:t>00997</w:t>
            </w:r>
          </w:p>
          <w:p w14:paraId="4C86B506" w14:textId="3060BCCA" w:rsidR="00934EC3" w:rsidRPr="00313216" w:rsidRDefault="008F1928" w:rsidP="00A8654C">
            <w:pPr>
              <w:jc w:val="both"/>
              <w:rPr>
                <w:b/>
                <w:sz w:val="20"/>
                <w:szCs w:val="20"/>
              </w:rPr>
            </w:pPr>
            <w:r w:rsidRPr="00313216">
              <w:rPr>
                <w:b/>
                <w:sz w:val="20"/>
                <w:szCs w:val="20"/>
              </w:rPr>
              <w:t xml:space="preserve">ИНН </w:t>
            </w:r>
            <w:r w:rsidR="005A4562" w:rsidRPr="00313216">
              <w:rPr>
                <w:b/>
                <w:sz w:val="20"/>
                <w:szCs w:val="20"/>
              </w:rPr>
              <w:t>200794510</w:t>
            </w:r>
          </w:p>
          <w:p w14:paraId="66DB7614" w14:textId="77777777" w:rsidR="00A8654C" w:rsidRPr="00313216" w:rsidRDefault="008F1928" w:rsidP="00A8654C">
            <w:pPr>
              <w:jc w:val="both"/>
              <w:rPr>
                <w:b/>
                <w:sz w:val="20"/>
                <w:szCs w:val="20"/>
              </w:rPr>
            </w:pPr>
            <w:r w:rsidRPr="00313216">
              <w:rPr>
                <w:b/>
                <w:sz w:val="20"/>
                <w:szCs w:val="20"/>
              </w:rPr>
              <w:t xml:space="preserve">ОКЭД </w:t>
            </w:r>
          </w:p>
          <w:p w14:paraId="0C4DC160" w14:textId="77777777" w:rsidR="000134F8" w:rsidRPr="00313216" w:rsidRDefault="000134F8" w:rsidP="001C75A0">
            <w:pPr>
              <w:pStyle w:val="a3"/>
              <w:jc w:val="center"/>
              <w:rPr>
                <w:b/>
                <w:sz w:val="20"/>
              </w:rPr>
            </w:pPr>
          </w:p>
          <w:p w14:paraId="1E0026C4" w14:textId="77777777" w:rsidR="00276561" w:rsidRPr="00313216" w:rsidRDefault="00276561" w:rsidP="001C75A0">
            <w:pPr>
              <w:pStyle w:val="a3"/>
              <w:jc w:val="center"/>
              <w:rPr>
                <w:b/>
                <w:sz w:val="20"/>
              </w:rPr>
            </w:pPr>
          </w:p>
          <w:p w14:paraId="06DBEB19" w14:textId="77777777" w:rsidR="00276561" w:rsidRPr="00313216" w:rsidRDefault="00276561" w:rsidP="001C75A0">
            <w:pPr>
              <w:pStyle w:val="a3"/>
              <w:jc w:val="center"/>
              <w:rPr>
                <w:b/>
                <w:sz w:val="20"/>
              </w:rPr>
            </w:pPr>
          </w:p>
          <w:p w14:paraId="3DD6D2E8" w14:textId="77777777" w:rsidR="00276561" w:rsidRPr="00313216" w:rsidRDefault="00276561" w:rsidP="001C75A0">
            <w:pPr>
              <w:pStyle w:val="a3"/>
              <w:jc w:val="center"/>
              <w:rPr>
                <w:b/>
                <w:sz w:val="20"/>
              </w:rPr>
            </w:pPr>
          </w:p>
          <w:p w14:paraId="7565EA4A" w14:textId="77777777" w:rsidR="00276561" w:rsidRPr="00313216" w:rsidRDefault="00276561" w:rsidP="001C75A0">
            <w:pPr>
              <w:pStyle w:val="a3"/>
              <w:jc w:val="center"/>
              <w:rPr>
                <w:b/>
                <w:sz w:val="20"/>
              </w:rPr>
            </w:pPr>
          </w:p>
          <w:p w14:paraId="61DA1B2E" w14:textId="77777777" w:rsidR="00CC76C9" w:rsidRPr="00313216" w:rsidRDefault="00CC76C9" w:rsidP="001C75A0">
            <w:pPr>
              <w:pStyle w:val="a3"/>
              <w:jc w:val="center"/>
              <w:rPr>
                <w:b/>
                <w:sz w:val="20"/>
              </w:rPr>
            </w:pPr>
          </w:p>
          <w:p w14:paraId="0751AF1F" w14:textId="77777777" w:rsidR="001C75A0" w:rsidRPr="00313216" w:rsidRDefault="002646A5" w:rsidP="001C75A0">
            <w:pPr>
              <w:pStyle w:val="a3"/>
              <w:jc w:val="both"/>
              <w:rPr>
                <w:b/>
                <w:sz w:val="20"/>
              </w:rPr>
            </w:pPr>
            <w:r w:rsidRPr="00313216">
              <w:rPr>
                <w:b/>
                <w:sz w:val="20"/>
              </w:rPr>
              <w:t>Директор</w:t>
            </w:r>
          </w:p>
          <w:p w14:paraId="63B7F1F4" w14:textId="4C8736F7" w:rsidR="0082058A" w:rsidRPr="00313216" w:rsidRDefault="001C75A0" w:rsidP="00680216">
            <w:pPr>
              <w:pStyle w:val="a3"/>
              <w:rPr>
                <w:b/>
                <w:sz w:val="20"/>
              </w:rPr>
            </w:pPr>
            <w:r w:rsidRPr="00313216">
              <w:rPr>
                <w:b/>
                <w:sz w:val="20"/>
              </w:rPr>
              <w:t>__</w:t>
            </w:r>
            <w:r w:rsidR="00680216" w:rsidRPr="00313216">
              <w:rPr>
                <w:b/>
                <w:sz w:val="20"/>
              </w:rPr>
              <w:t>___</w:t>
            </w:r>
            <w:r w:rsidRPr="00313216">
              <w:rPr>
                <w:b/>
                <w:sz w:val="20"/>
              </w:rPr>
              <w:t>___________________</w:t>
            </w:r>
            <w:r w:rsidR="00F3379B" w:rsidRPr="00313216">
              <w:rPr>
                <w:b/>
                <w:sz w:val="20"/>
              </w:rPr>
              <w:t>____</w:t>
            </w:r>
            <w:r w:rsidR="00313347">
              <w:rPr>
                <w:b/>
                <w:sz w:val="20"/>
              </w:rPr>
              <w:t>Исмаилов С.И.</w:t>
            </w:r>
          </w:p>
          <w:p w14:paraId="22CA189A" w14:textId="77777777" w:rsidR="00680216" w:rsidRPr="00313216" w:rsidRDefault="00680216" w:rsidP="00680216">
            <w:pPr>
              <w:pStyle w:val="a3"/>
              <w:rPr>
                <w:b/>
                <w:sz w:val="20"/>
              </w:rPr>
            </w:pPr>
          </w:p>
          <w:p w14:paraId="3E1E8232" w14:textId="77777777" w:rsidR="00680216" w:rsidRPr="00313216" w:rsidRDefault="00680216" w:rsidP="00680216">
            <w:pPr>
              <w:pStyle w:val="a3"/>
              <w:rPr>
                <w:b/>
                <w:sz w:val="20"/>
              </w:rPr>
            </w:pPr>
            <w:r w:rsidRPr="00313216">
              <w:rPr>
                <w:b/>
                <w:sz w:val="20"/>
              </w:rPr>
              <w:t>МП</w:t>
            </w:r>
          </w:p>
        </w:tc>
      </w:tr>
    </w:tbl>
    <w:p w14:paraId="3D9AA2A0" w14:textId="77777777" w:rsidR="00C30040" w:rsidRPr="00313216" w:rsidRDefault="00C30040" w:rsidP="00415A94">
      <w:pPr>
        <w:jc w:val="right"/>
        <w:rPr>
          <w:sz w:val="20"/>
        </w:rPr>
      </w:pPr>
    </w:p>
    <w:p w14:paraId="705DB036" w14:textId="77777777" w:rsidR="00415A94" w:rsidRPr="00313216" w:rsidRDefault="00415A94" w:rsidP="00415A94">
      <w:pPr>
        <w:jc w:val="right"/>
        <w:rPr>
          <w:sz w:val="20"/>
        </w:rPr>
      </w:pPr>
    </w:p>
    <w:p w14:paraId="553DEA86" w14:textId="77777777" w:rsidR="00415A94" w:rsidRPr="00313216" w:rsidRDefault="00415A94" w:rsidP="00415A94">
      <w:pPr>
        <w:jc w:val="right"/>
        <w:rPr>
          <w:sz w:val="20"/>
        </w:rPr>
      </w:pPr>
    </w:p>
    <w:p w14:paraId="435AE787" w14:textId="77777777" w:rsidR="00415A94" w:rsidRPr="00313216" w:rsidRDefault="00415A94" w:rsidP="00415A94">
      <w:pPr>
        <w:jc w:val="right"/>
        <w:rPr>
          <w:sz w:val="20"/>
        </w:rPr>
      </w:pPr>
    </w:p>
    <w:p w14:paraId="1170FF83" w14:textId="77777777" w:rsidR="00415A94" w:rsidRPr="00313216" w:rsidRDefault="00415A94" w:rsidP="00415A94">
      <w:pPr>
        <w:jc w:val="right"/>
        <w:rPr>
          <w:sz w:val="20"/>
        </w:rPr>
      </w:pPr>
    </w:p>
    <w:p w14:paraId="3706F36C" w14:textId="77777777" w:rsidR="00415A94" w:rsidRPr="00313216" w:rsidRDefault="00415A94" w:rsidP="00415A94">
      <w:pPr>
        <w:jc w:val="right"/>
        <w:rPr>
          <w:sz w:val="20"/>
        </w:rPr>
      </w:pPr>
    </w:p>
    <w:p w14:paraId="20B53DDE" w14:textId="77777777" w:rsidR="00415A94" w:rsidRPr="00313216" w:rsidRDefault="00415A94" w:rsidP="00415A94">
      <w:pPr>
        <w:jc w:val="right"/>
        <w:rPr>
          <w:sz w:val="20"/>
        </w:rPr>
      </w:pPr>
    </w:p>
    <w:p w14:paraId="64133A00" w14:textId="77777777" w:rsidR="00415A94" w:rsidRPr="00313216" w:rsidRDefault="00415A94" w:rsidP="00415A94">
      <w:pPr>
        <w:jc w:val="right"/>
        <w:rPr>
          <w:sz w:val="20"/>
        </w:rPr>
      </w:pPr>
    </w:p>
    <w:p w14:paraId="50A4EF5C" w14:textId="77777777" w:rsidR="00415A94" w:rsidRPr="00313216" w:rsidRDefault="00415A94" w:rsidP="00415A94">
      <w:pPr>
        <w:jc w:val="right"/>
        <w:rPr>
          <w:sz w:val="20"/>
        </w:rPr>
      </w:pPr>
    </w:p>
    <w:p w14:paraId="627F82B2" w14:textId="77777777" w:rsidR="00415A94" w:rsidRPr="00313216" w:rsidRDefault="00415A94" w:rsidP="00415A94">
      <w:pPr>
        <w:jc w:val="right"/>
        <w:rPr>
          <w:sz w:val="20"/>
        </w:rPr>
      </w:pPr>
    </w:p>
    <w:p w14:paraId="50C5E48B" w14:textId="77777777" w:rsidR="00415A94" w:rsidRPr="00313216" w:rsidRDefault="00415A94" w:rsidP="00415A94">
      <w:pPr>
        <w:jc w:val="right"/>
        <w:rPr>
          <w:sz w:val="20"/>
        </w:rPr>
      </w:pPr>
    </w:p>
    <w:p w14:paraId="52DD8854" w14:textId="77777777" w:rsidR="00415A94" w:rsidRPr="00313216" w:rsidRDefault="00415A94" w:rsidP="00415A94">
      <w:pPr>
        <w:jc w:val="right"/>
        <w:rPr>
          <w:sz w:val="20"/>
        </w:rPr>
      </w:pPr>
    </w:p>
    <w:p w14:paraId="17C3E492" w14:textId="77777777" w:rsidR="00415A94" w:rsidRPr="00313216" w:rsidRDefault="00415A94" w:rsidP="00415A94">
      <w:pPr>
        <w:jc w:val="right"/>
        <w:rPr>
          <w:sz w:val="20"/>
        </w:rPr>
      </w:pPr>
    </w:p>
    <w:p w14:paraId="512477A6" w14:textId="77777777" w:rsidR="00415A94" w:rsidRPr="00313216" w:rsidRDefault="00415A94" w:rsidP="00415A94">
      <w:pPr>
        <w:jc w:val="right"/>
        <w:rPr>
          <w:sz w:val="20"/>
        </w:rPr>
      </w:pPr>
    </w:p>
    <w:p w14:paraId="7F0F077F" w14:textId="77777777" w:rsidR="00415A94" w:rsidRPr="00313216" w:rsidRDefault="00415A94" w:rsidP="00415A94">
      <w:pPr>
        <w:jc w:val="right"/>
        <w:rPr>
          <w:sz w:val="20"/>
        </w:rPr>
      </w:pPr>
    </w:p>
    <w:p w14:paraId="7E9F9E6D" w14:textId="77777777" w:rsidR="00415A94" w:rsidRPr="00313216" w:rsidRDefault="00415A94" w:rsidP="00415A94">
      <w:pPr>
        <w:jc w:val="right"/>
        <w:rPr>
          <w:sz w:val="20"/>
        </w:rPr>
      </w:pPr>
    </w:p>
    <w:p w14:paraId="4C8DAF36" w14:textId="77777777" w:rsidR="00934118" w:rsidRPr="00313216" w:rsidRDefault="00934118" w:rsidP="00415A94">
      <w:pPr>
        <w:jc w:val="right"/>
        <w:rPr>
          <w:sz w:val="20"/>
        </w:rPr>
      </w:pPr>
    </w:p>
    <w:p w14:paraId="72878EF2" w14:textId="77777777" w:rsidR="00934118" w:rsidRPr="00313216" w:rsidRDefault="00934118" w:rsidP="00415A94">
      <w:pPr>
        <w:jc w:val="right"/>
        <w:rPr>
          <w:sz w:val="20"/>
        </w:rPr>
      </w:pPr>
    </w:p>
    <w:p w14:paraId="5583BC12" w14:textId="77777777" w:rsidR="00934118" w:rsidRPr="00313216" w:rsidRDefault="00934118" w:rsidP="00415A94">
      <w:pPr>
        <w:jc w:val="right"/>
        <w:rPr>
          <w:sz w:val="20"/>
        </w:rPr>
      </w:pPr>
    </w:p>
    <w:p w14:paraId="39D2D695" w14:textId="77777777" w:rsidR="00934118" w:rsidRPr="00313216" w:rsidRDefault="00934118" w:rsidP="00415A94">
      <w:pPr>
        <w:jc w:val="right"/>
        <w:rPr>
          <w:sz w:val="20"/>
        </w:rPr>
      </w:pPr>
    </w:p>
    <w:p w14:paraId="687ED603" w14:textId="77777777" w:rsidR="00934118" w:rsidRPr="00313216" w:rsidRDefault="00934118" w:rsidP="00415A94">
      <w:pPr>
        <w:jc w:val="right"/>
        <w:rPr>
          <w:sz w:val="20"/>
        </w:rPr>
      </w:pPr>
    </w:p>
    <w:p w14:paraId="64E520A8" w14:textId="77777777" w:rsidR="00934118" w:rsidRPr="00313216" w:rsidRDefault="00934118" w:rsidP="00415A94">
      <w:pPr>
        <w:jc w:val="right"/>
        <w:rPr>
          <w:sz w:val="20"/>
        </w:rPr>
      </w:pPr>
    </w:p>
    <w:p w14:paraId="4522B8A1" w14:textId="77777777" w:rsidR="00276561" w:rsidRPr="00313216" w:rsidRDefault="00276561" w:rsidP="006B2DCF">
      <w:pPr>
        <w:jc w:val="right"/>
        <w:rPr>
          <w:b/>
          <w:sz w:val="20"/>
        </w:rPr>
      </w:pPr>
    </w:p>
    <w:p w14:paraId="6011CC08" w14:textId="77777777" w:rsidR="00276561" w:rsidRPr="00313216" w:rsidRDefault="00276561" w:rsidP="006B2DCF">
      <w:pPr>
        <w:jc w:val="right"/>
        <w:rPr>
          <w:b/>
          <w:sz w:val="20"/>
        </w:rPr>
      </w:pPr>
    </w:p>
    <w:p w14:paraId="25CD3D0E" w14:textId="77777777" w:rsidR="00D3075A" w:rsidRPr="00313216" w:rsidRDefault="00D3075A" w:rsidP="006B2DCF">
      <w:pPr>
        <w:jc w:val="right"/>
        <w:rPr>
          <w:b/>
          <w:sz w:val="20"/>
        </w:rPr>
      </w:pPr>
    </w:p>
    <w:p w14:paraId="4DABF603" w14:textId="77777777" w:rsidR="00D3075A" w:rsidRPr="00313216" w:rsidRDefault="00D3075A" w:rsidP="006B2DCF">
      <w:pPr>
        <w:jc w:val="right"/>
        <w:rPr>
          <w:b/>
          <w:sz w:val="20"/>
        </w:rPr>
      </w:pPr>
    </w:p>
    <w:p w14:paraId="5909A635" w14:textId="77777777" w:rsidR="00D3075A" w:rsidRPr="00313216" w:rsidRDefault="00D3075A" w:rsidP="006B2DCF">
      <w:pPr>
        <w:jc w:val="right"/>
        <w:rPr>
          <w:b/>
          <w:sz w:val="20"/>
        </w:rPr>
      </w:pPr>
    </w:p>
    <w:p w14:paraId="623A2647" w14:textId="77777777" w:rsidR="00D3075A" w:rsidRPr="00313216" w:rsidRDefault="00D3075A" w:rsidP="006B2DCF">
      <w:pPr>
        <w:jc w:val="right"/>
        <w:rPr>
          <w:b/>
          <w:sz w:val="20"/>
        </w:rPr>
      </w:pPr>
    </w:p>
    <w:p w14:paraId="6BDB68A0" w14:textId="77777777" w:rsidR="00D3075A" w:rsidRPr="00313216" w:rsidRDefault="00D3075A" w:rsidP="006B2DCF">
      <w:pPr>
        <w:jc w:val="right"/>
        <w:rPr>
          <w:b/>
          <w:sz w:val="20"/>
        </w:rPr>
      </w:pPr>
    </w:p>
    <w:p w14:paraId="5B49C579" w14:textId="77777777" w:rsidR="00D3075A" w:rsidRPr="00313216" w:rsidRDefault="00D3075A" w:rsidP="006B2DCF">
      <w:pPr>
        <w:jc w:val="right"/>
        <w:rPr>
          <w:b/>
          <w:sz w:val="20"/>
        </w:rPr>
      </w:pPr>
    </w:p>
    <w:p w14:paraId="38299CD5" w14:textId="77777777" w:rsidR="00D3075A" w:rsidRPr="00313216" w:rsidRDefault="00D3075A" w:rsidP="006B2DCF">
      <w:pPr>
        <w:jc w:val="right"/>
        <w:rPr>
          <w:b/>
          <w:sz w:val="20"/>
        </w:rPr>
      </w:pPr>
    </w:p>
    <w:p w14:paraId="2F72641B" w14:textId="77777777" w:rsidR="00D3075A" w:rsidRPr="00313216" w:rsidRDefault="00D3075A" w:rsidP="006B2DCF">
      <w:pPr>
        <w:jc w:val="right"/>
        <w:rPr>
          <w:b/>
          <w:sz w:val="20"/>
        </w:rPr>
      </w:pPr>
    </w:p>
    <w:p w14:paraId="527739A6" w14:textId="77777777" w:rsidR="006B2DCF" w:rsidRPr="00313216" w:rsidRDefault="006B2DCF" w:rsidP="006B2DCF">
      <w:pPr>
        <w:jc w:val="right"/>
        <w:rPr>
          <w:b/>
          <w:sz w:val="20"/>
        </w:rPr>
      </w:pPr>
      <w:r w:rsidRPr="00313216">
        <w:rPr>
          <w:b/>
          <w:sz w:val="20"/>
        </w:rPr>
        <w:t>Приложение №1</w:t>
      </w:r>
    </w:p>
    <w:p w14:paraId="42EB66FA" w14:textId="55BEFEC2" w:rsidR="006B2DCF" w:rsidRPr="00313216" w:rsidRDefault="00485003" w:rsidP="006B2DCF">
      <w:pPr>
        <w:pStyle w:val="a3"/>
        <w:jc w:val="right"/>
        <w:rPr>
          <w:sz w:val="20"/>
        </w:rPr>
      </w:pPr>
      <w:r w:rsidRPr="00313216">
        <w:rPr>
          <w:sz w:val="20"/>
        </w:rPr>
        <w:t>__________________________</w:t>
      </w:r>
      <w:r w:rsidR="00FC4988" w:rsidRPr="00313216">
        <w:rPr>
          <w:sz w:val="20"/>
        </w:rPr>
        <w:t xml:space="preserve"> </w:t>
      </w:r>
      <w:r w:rsidR="000E7749" w:rsidRPr="00313216">
        <w:rPr>
          <w:sz w:val="20"/>
        </w:rPr>
        <w:t xml:space="preserve"> </w:t>
      </w:r>
    </w:p>
    <w:p w14:paraId="5BDA5E35" w14:textId="0E183BEB" w:rsidR="006B2DCF" w:rsidRPr="00313216" w:rsidRDefault="00485003" w:rsidP="006B2DCF">
      <w:pPr>
        <w:pStyle w:val="a3"/>
        <w:jc w:val="right"/>
        <w:rPr>
          <w:sz w:val="20"/>
        </w:rPr>
      </w:pPr>
      <w:r w:rsidRPr="00313216">
        <w:rPr>
          <w:sz w:val="20"/>
        </w:rPr>
        <w:t>__________________________</w:t>
      </w:r>
    </w:p>
    <w:p w14:paraId="635D0BD7" w14:textId="77777777" w:rsidR="006B2DCF" w:rsidRPr="00313216" w:rsidRDefault="006B2DCF" w:rsidP="006B2DCF">
      <w:pPr>
        <w:pStyle w:val="a3"/>
        <w:jc w:val="center"/>
        <w:rPr>
          <w:sz w:val="20"/>
        </w:rPr>
      </w:pPr>
    </w:p>
    <w:p w14:paraId="039C293A" w14:textId="77777777" w:rsidR="006B2DCF" w:rsidRPr="00313216" w:rsidRDefault="006B2DCF" w:rsidP="006B2DCF">
      <w:pPr>
        <w:jc w:val="center"/>
        <w:rPr>
          <w:b/>
          <w:sz w:val="20"/>
          <w:szCs w:val="20"/>
        </w:rPr>
      </w:pPr>
    </w:p>
    <w:p w14:paraId="18E63BB0" w14:textId="77777777" w:rsidR="006B2DCF" w:rsidRPr="00313216" w:rsidRDefault="006B2DCF" w:rsidP="006B2DCF">
      <w:pPr>
        <w:jc w:val="center"/>
        <w:rPr>
          <w:b/>
          <w:sz w:val="20"/>
          <w:szCs w:val="20"/>
        </w:rPr>
      </w:pPr>
      <w:r w:rsidRPr="00313216">
        <w:rPr>
          <w:b/>
          <w:sz w:val="20"/>
          <w:szCs w:val="20"/>
        </w:rPr>
        <w:t>Комплектация</w:t>
      </w: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7229"/>
      </w:tblGrid>
      <w:tr w:rsidR="006B2DCF" w:rsidRPr="00313216" w14:paraId="3FD281EC" w14:textId="77777777" w:rsidTr="00D3075A">
        <w:trPr>
          <w:trHeight w:val="769"/>
        </w:trPr>
        <w:tc>
          <w:tcPr>
            <w:tcW w:w="3544" w:type="dxa"/>
            <w:shd w:val="clear" w:color="auto" w:fill="auto"/>
          </w:tcPr>
          <w:p w14:paraId="538C8975" w14:textId="77777777" w:rsidR="006B2DCF" w:rsidRPr="00313216" w:rsidRDefault="006B2DCF" w:rsidP="00480BBC">
            <w:pPr>
              <w:jc w:val="both"/>
              <w:rPr>
                <w:sz w:val="20"/>
                <w:szCs w:val="20"/>
              </w:rPr>
            </w:pPr>
          </w:p>
          <w:p w14:paraId="51822206" w14:textId="11FF5454" w:rsidR="006B2DCF" w:rsidRPr="00313216" w:rsidRDefault="006B2DCF" w:rsidP="00480BBC">
            <w:pPr>
              <w:jc w:val="both"/>
              <w:rPr>
                <w:sz w:val="20"/>
                <w:szCs w:val="20"/>
              </w:rPr>
            </w:pPr>
            <w:r w:rsidRPr="00313216">
              <w:rPr>
                <w:sz w:val="20"/>
                <w:szCs w:val="20"/>
              </w:rPr>
              <w:t>Наименование товара:</w:t>
            </w:r>
            <w:r w:rsidR="004D752F">
              <w:rPr>
                <w:sz w:val="20"/>
                <w:szCs w:val="20"/>
              </w:rPr>
              <w:t xml:space="preserve">                                     </w:t>
            </w:r>
          </w:p>
          <w:p w14:paraId="086015D4" w14:textId="77777777" w:rsidR="006B2DCF" w:rsidRPr="00313216" w:rsidRDefault="006B2DCF" w:rsidP="00480B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69320ABA" w14:textId="648674D0" w:rsidR="006B2DCF" w:rsidRPr="00313216" w:rsidRDefault="007A7030" w:rsidP="00480BBC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Оптический </w:t>
            </w:r>
            <w:proofErr w:type="spellStart"/>
            <w:r>
              <w:rPr>
                <w:b/>
              </w:rPr>
              <w:t>коагулометр</w:t>
            </w:r>
            <w:proofErr w:type="spellEnd"/>
            <w:r w:rsidR="006B310F">
              <w:rPr>
                <w:sz w:val="20"/>
                <w:szCs w:val="20"/>
              </w:rPr>
              <w:t xml:space="preserve"> </w:t>
            </w:r>
            <w:r w:rsidR="004D752F">
              <w:rPr>
                <w:sz w:val="20"/>
                <w:szCs w:val="20"/>
              </w:rPr>
              <w:t xml:space="preserve"> (</w:t>
            </w:r>
            <w:r w:rsidR="006B310F">
              <w:rPr>
                <w:sz w:val="20"/>
                <w:szCs w:val="20"/>
              </w:rPr>
              <w:t xml:space="preserve"> </w:t>
            </w:r>
            <w:r w:rsidR="004D752F">
              <w:rPr>
                <w:sz w:val="20"/>
                <w:szCs w:val="20"/>
              </w:rPr>
              <w:t>включая расходные материалы на 12 месяцев и сервис )</w:t>
            </w:r>
          </w:p>
        </w:tc>
      </w:tr>
      <w:tr w:rsidR="006B2DCF" w:rsidRPr="00313216" w14:paraId="15EC0720" w14:textId="77777777" w:rsidTr="00D3075A">
        <w:tc>
          <w:tcPr>
            <w:tcW w:w="3544" w:type="dxa"/>
            <w:shd w:val="clear" w:color="auto" w:fill="auto"/>
          </w:tcPr>
          <w:p w14:paraId="09CF1A59" w14:textId="77777777" w:rsidR="006B2DCF" w:rsidRPr="00313216" w:rsidRDefault="006B2DCF" w:rsidP="00480BBC">
            <w:pPr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13216">
              <w:rPr>
                <w:sz w:val="20"/>
                <w:szCs w:val="20"/>
              </w:rPr>
              <w:t>Производитель, страна:</w:t>
            </w:r>
          </w:p>
          <w:p w14:paraId="6932731D" w14:textId="77777777" w:rsidR="006B2DCF" w:rsidRPr="00313216" w:rsidRDefault="006B2DCF" w:rsidP="00480BBC">
            <w:pPr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4F7714DF" w14:textId="45984F27" w:rsidR="006B2DCF" w:rsidRPr="00313216" w:rsidRDefault="0038636C" w:rsidP="00480BBC">
            <w:pPr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13216">
              <w:rPr>
                <w:sz w:val="20"/>
                <w:szCs w:val="20"/>
              </w:rPr>
              <w:t>_____________________________________________________</w:t>
            </w:r>
          </w:p>
          <w:p w14:paraId="26689A16" w14:textId="77777777" w:rsidR="006B2DCF" w:rsidRPr="00313216" w:rsidRDefault="006B2DCF" w:rsidP="00480BBC">
            <w:pPr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6B2DCF" w:rsidRPr="00313216" w14:paraId="1AAEDB4F" w14:textId="77777777" w:rsidTr="00D3075A">
        <w:tc>
          <w:tcPr>
            <w:tcW w:w="3544" w:type="dxa"/>
            <w:shd w:val="clear" w:color="auto" w:fill="auto"/>
          </w:tcPr>
          <w:p w14:paraId="1ADA14E5" w14:textId="77777777" w:rsidR="006B2DCF" w:rsidRPr="00313216" w:rsidRDefault="006B2DCF" w:rsidP="007E2D3A">
            <w:pPr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vAlign w:val="center"/>
          </w:tcPr>
          <w:p w14:paraId="3B60467F" w14:textId="77777777" w:rsidR="006B2DCF" w:rsidRPr="00313216" w:rsidRDefault="006B2DCF" w:rsidP="00480BBC">
            <w:pPr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</w:p>
          <w:p w14:paraId="777D3D8A" w14:textId="77777777" w:rsidR="006B2DCF" w:rsidRPr="00313216" w:rsidRDefault="006B2DCF" w:rsidP="00480BBC">
            <w:pPr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</w:tbl>
    <w:p w14:paraId="4120290F" w14:textId="77777777" w:rsidR="005F5B69" w:rsidRPr="00313216" w:rsidRDefault="005F5B69" w:rsidP="005F5B69">
      <w:pPr>
        <w:jc w:val="center"/>
        <w:rPr>
          <w:b/>
          <w:sz w:val="20"/>
          <w:szCs w:val="20"/>
        </w:rPr>
      </w:pPr>
      <w:r w:rsidRPr="00313216">
        <w:rPr>
          <w:b/>
          <w:sz w:val="20"/>
          <w:szCs w:val="20"/>
        </w:rPr>
        <w:t xml:space="preserve">CПЕЦИФИКАЦИЯ </w:t>
      </w:r>
    </w:p>
    <w:p w14:paraId="09D4099B" w14:textId="77777777" w:rsidR="00A0712F" w:rsidRPr="00313216" w:rsidRDefault="00A0712F" w:rsidP="005F5B69">
      <w:pPr>
        <w:jc w:val="center"/>
        <w:rPr>
          <w:b/>
          <w:sz w:val="20"/>
          <w:szCs w:val="20"/>
        </w:rPr>
      </w:pPr>
    </w:p>
    <w:tbl>
      <w:tblPr>
        <w:tblW w:w="534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20"/>
        <w:gridCol w:w="708"/>
        <w:gridCol w:w="569"/>
        <w:gridCol w:w="1559"/>
        <w:gridCol w:w="1700"/>
        <w:gridCol w:w="1700"/>
        <w:gridCol w:w="1418"/>
      </w:tblGrid>
      <w:tr w:rsidR="009C4DCA" w:rsidRPr="00313216" w14:paraId="1EF10A99" w14:textId="77777777" w:rsidTr="0038636C">
        <w:trPr>
          <w:trHeight w:val="315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26813B07" w14:textId="77777777" w:rsidR="00A0712F" w:rsidRPr="00313216" w:rsidRDefault="00A0712F" w:rsidP="000C5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216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14:paraId="46C24C77" w14:textId="77777777" w:rsidR="00A0712F" w:rsidRPr="00313216" w:rsidRDefault="00A0712F" w:rsidP="000C5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2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6" w:type="pct"/>
            <w:vAlign w:val="center"/>
          </w:tcPr>
          <w:p w14:paraId="26FC51AA" w14:textId="695F6B73" w:rsidR="00A0712F" w:rsidRPr="00313216" w:rsidRDefault="007D5A51" w:rsidP="000C5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216">
              <w:rPr>
                <w:b/>
                <w:bCs/>
                <w:color w:val="000000"/>
                <w:sz w:val="20"/>
                <w:szCs w:val="20"/>
              </w:rPr>
              <w:t>Кол</w:t>
            </w:r>
            <w:r w:rsidR="0038636C" w:rsidRPr="00313216">
              <w:rPr>
                <w:b/>
                <w:bCs/>
                <w:color w:val="000000"/>
                <w:sz w:val="20"/>
                <w:szCs w:val="20"/>
              </w:rPr>
              <w:t>-во</w:t>
            </w:r>
          </w:p>
        </w:tc>
        <w:tc>
          <w:tcPr>
            <w:tcW w:w="254" w:type="pct"/>
            <w:vAlign w:val="center"/>
          </w:tcPr>
          <w:p w14:paraId="38D5B7D5" w14:textId="77777777" w:rsidR="00A0712F" w:rsidRPr="00313216" w:rsidRDefault="00A0712F" w:rsidP="000C5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21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96" w:type="pct"/>
            <w:vAlign w:val="center"/>
          </w:tcPr>
          <w:p w14:paraId="79FA2E62" w14:textId="77777777" w:rsidR="00A0712F" w:rsidRPr="00313216" w:rsidRDefault="007D5A51" w:rsidP="000C5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216">
              <w:rPr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759" w:type="pct"/>
            <w:vAlign w:val="center"/>
          </w:tcPr>
          <w:p w14:paraId="0DD254CC" w14:textId="77777777" w:rsidR="00A0712F" w:rsidRPr="00313216" w:rsidRDefault="00A0712F" w:rsidP="000C5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216">
              <w:rPr>
                <w:b/>
                <w:bCs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759" w:type="pct"/>
            <w:vAlign w:val="center"/>
          </w:tcPr>
          <w:p w14:paraId="590BDEDD" w14:textId="77777777" w:rsidR="00A0712F" w:rsidRPr="00313216" w:rsidRDefault="00A0712F" w:rsidP="000C5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216">
              <w:rPr>
                <w:b/>
                <w:bCs/>
                <w:color w:val="000000"/>
                <w:sz w:val="20"/>
                <w:szCs w:val="20"/>
              </w:rPr>
              <w:t>НДС</w:t>
            </w:r>
          </w:p>
        </w:tc>
        <w:tc>
          <w:tcPr>
            <w:tcW w:w="633" w:type="pct"/>
            <w:vAlign w:val="center"/>
          </w:tcPr>
          <w:p w14:paraId="3771AC70" w14:textId="77777777" w:rsidR="00A0712F" w:rsidRPr="00313216" w:rsidRDefault="00A0712F" w:rsidP="000C5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216">
              <w:rPr>
                <w:b/>
                <w:bCs/>
                <w:color w:val="000000"/>
                <w:sz w:val="20"/>
                <w:szCs w:val="20"/>
              </w:rPr>
              <w:t>Сумма с НДС</w:t>
            </w:r>
          </w:p>
        </w:tc>
      </w:tr>
      <w:tr w:rsidR="009C4DCA" w:rsidRPr="00313216" w14:paraId="06718AF4" w14:textId="77777777" w:rsidTr="0038636C">
        <w:trPr>
          <w:trHeight w:val="315"/>
        </w:trPr>
        <w:tc>
          <w:tcPr>
            <w:tcW w:w="190" w:type="pct"/>
            <w:shd w:val="clear" w:color="auto" w:fill="auto"/>
            <w:noWrap/>
            <w:vAlign w:val="center"/>
          </w:tcPr>
          <w:p w14:paraId="2030551E" w14:textId="77777777" w:rsidR="009C4DCA" w:rsidRPr="00313216" w:rsidRDefault="009C4DCA" w:rsidP="009C4DCA">
            <w:pPr>
              <w:jc w:val="both"/>
              <w:rPr>
                <w:color w:val="000000"/>
                <w:sz w:val="20"/>
                <w:szCs w:val="20"/>
              </w:rPr>
            </w:pPr>
            <w:r w:rsidRPr="0031321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93" w:type="pct"/>
            <w:shd w:val="clear" w:color="auto" w:fill="auto"/>
            <w:noWrap/>
            <w:vAlign w:val="center"/>
          </w:tcPr>
          <w:p w14:paraId="793E28F3" w14:textId="66E988C5" w:rsidR="009C4DCA" w:rsidRPr="00313216" w:rsidRDefault="007A7030" w:rsidP="009C4DCA">
            <w:pPr>
              <w:jc w:val="both"/>
              <w:rPr>
                <w:color w:val="000000"/>
                <w:sz w:val="20"/>
                <w:szCs w:val="20"/>
              </w:rPr>
            </w:pPr>
            <w:r w:rsidRPr="007A7030">
              <w:rPr>
                <w:b/>
                <w:sz w:val="22"/>
                <w:szCs w:val="22"/>
              </w:rPr>
              <w:t xml:space="preserve">Оптический </w:t>
            </w:r>
            <w:proofErr w:type="spellStart"/>
            <w:r w:rsidRPr="007A7030">
              <w:rPr>
                <w:b/>
                <w:sz w:val="22"/>
                <w:szCs w:val="22"/>
              </w:rPr>
              <w:t>коагулометр</w:t>
            </w:r>
            <w:proofErr w:type="spellEnd"/>
            <w:r w:rsidR="006B310F"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6B310F">
              <w:rPr>
                <w:sz w:val="20"/>
                <w:szCs w:val="20"/>
              </w:rPr>
              <w:t xml:space="preserve"> ,включая расходные материалы на 12 месяцев и сервис )</w:t>
            </w:r>
          </w:p>
        </w:tc>
        <w:tc>
          <w:tcPr>
            <w:tcW w:w="316" w:type="pct"/>
            <w:vAlign w:val="center"/>
          </w:tcPr>
          <w:p w14:paraId="60B5F64D" w14:textId="0CA9FFDC" w:rsidR="009C4DCA" w:rsidRPr="00313216" w:rsidRDefault="0038636C" w:rsidP="009C4DCA">
            <w:pPr>
              <w:jc w:val="center"/>
              <w:rPr>
                <w:color w:val="000000"/>
                <w:sz w:val="20"/>
                <w:szCs w:val="20"/>
              </w:rPr>
            </w:pPr>
            <w:r w:rsidRPr="003132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pct"/>
            <w:vAlign w:val="center"/>
          </w:tcPr>
          <w:p w14:paraId="3FB6C3E9" w14:textId="76024E86" w:rsidR="009C4DCA" w:rsidRPr="00313216" w:rsidRDefault="0038636C" w:rsidP="009C4D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3216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96" w:type="pct"/>
            <w:vAlign w:val="center"/>
          </w:tcPr>
          <w:p w14:paraId="6186969D" w14:textId="3C1153CB" w:rsidR="009C4DCA" w:rsidRPr="00313216" w:rsidRDefault="009C4DCA" w:rsidP="006936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034CDE21" w14:textId="7204C548" w:rsidR="009C4DCA" w:rsidRPr="00313216" w:rsidRDefault="009C4DCA" w:rsidP="009C4DCA">
            <w:pPr>
              <w:ind w:lef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36F24A57" w14:textId="40074592" w:rsidR="009C4DCA" w:rsidRPr="00313216" w:rsidRDefault="009C4DCA" w:rsidP="009C4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081AC7D9" w14:textId="7F216AB3" w:rsidR="009C4DCA" w:rsidRPr="00313216" w:rsidRDefault="009C4DCA" w:rsidP="009C4D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4DCA" w:rsidRPr="00313216" w14:paraId="1E568FDB" w14:textId="77777777" w:rsidTr="006936CB">
        <w:trPr>
          <w:trHeight w:val="525"/>
        </w:trPr>
        <w:tc>
          <w:tcPr>
            <w:tcW w:w="190" w:type="pct"/>
            <w:shd w:val="clear" w:color="auto" w:fill="auto"/>
            <w:noWrap/>
            <w:vAlign w:val="center"/>
          </w:tcPr>
          <w:p w14:paraId="00CEA9DF" w14:textId="77777777" w:rsidR="009C4DCA" w:rsidRPr="00313216" w:rsidRDefault="009C4DCA" w:rsidP="009C4D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10" w:type="pct"/>
            <w:gridSpan w:val="7"/>
            <w:shd w:val="clear" w:color="auto" w:fill="auto"/>
            <w:noWrap/>
            <w:vAlign w:val="center"/>
          </w:tcPr>
          <w:p w14:paraId="13577CAC" w14:textId="22E67A45" w:rsidR="009C4DCA" w:rsidRPr="00313216" w:rsidRDefault="009C4DCA" w:rsidP="009C4DCA">
            <w:pPr>
              <w:jc w:val="right"/>
              <w:rPr>
                <w:color w:val="000000"/>
                <w:sz w:val="20"/>
                <w:szCs w:val="20"/>
              </w:rPr>
            </w:pPr>
            <w:r w:rsidRPr="0031321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6936CB" w:rsidRPr="00313216">
              <w:rPr>
                <w:sz w:val="20"/>
                <w:szCs w:val="20"/>
              </w:rPr>
              <w:t xml:space="preserve">      </w:t>
            </w:r>
            <w:r w:rsidRPr="00313216">
              <w:rPr>
                <w:sz w:val="20"/>
                <w:szCs w:val="20"/>
              </w:rPr>
              <w:t xml:space="preserve">     </w:t>
            </w:r>
          </w:p>
        </w:tc>
      </w:tr>
    </w:tbl>
    <w:p w14:paraId="79D97A77" w14:textId="77777777" w:rsidR="00A0712F" w:rsidRPr="00313216" w:rsidRDefault="00A0712F" w:rsidP="005F5B69">
      <w:pPr>
        <w:jc w:val="center"/>
        <w:rPr>
          <w:b/>
          <w:sz w:val="20"/>
          <w:szCs w:val="20"/>
        </w:rPr>
      </w:pPr>
    </w:p>
    <w:tbl>
      <w:tblPr>
        <w:tblW w:w="15286" w:type="dxa"/>
        <w:tblInd w:w="250" w:type="dxa"/>
        <w:tblLook w:val="04A0" w:firstRow="1" w:lastRow="0" w:firstColumn="1" w:lastColumn="0" w:noHBand="0" w:noVBand="1"/>
      </w:tblPr>
      <w:tblGrid>
        <w:gridCol w:w="5126"/>
        <w:gridCol w:w="5080"/>
        <w:gridCol w:w="5080"/>
      </w:tblGrid>
      <w:tr w:rsidR="0038636C" w:rsidRPr="00313216" w14:paraId="3EFECD42" w14:textId="77777777" w:rsidTr="0038636C">
        <w:trPr>
          <w:trHeight w:val="3374"/>
        </w:trPr>
        <w:tc>
          <w:tcPr>
            <w:tcW w:w="5126" w:type="dxa"/>
            <w:shd w:val="clear" w:color="auto" w:fill="auto"/>
          </w:tcPr>
          <w:p w14:paraId="72C4F60F" w14:textId="77777777" w:rsidR="0038636C" w:rsidRPr="00313216" w:rsidRDefault="0038636C" w:rsidP="0038636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080" w:type="dxa"/>
          </w:tcPr>
          <w:p w14:paraId="4F5D6890" w14:textId="77777777" w:rsidR="0038636C" w:rsidRPr="00313216" w:rsidRDefault="0038636C" w:rsidP="0038636C">
            <w:pPr>
              <w:pStyle w:val="a3"/>
              <w:rPr>
                <w:b/>
                <w:sz w:val="20"/>
              </w:rPr>
            </w:pPr>
            <w:r w:rsidRPr="00313216">
              <w:rPr>
                <w:b/>
                <w:sz w:val="20"/>
              </w:rPr>
              <w:t>ПОКУПАТЕЛЬ</w:t>
            </w:r>
          </w:p>
          <w:p w14:paraId="4D814523" w14:textId="77777777" w:rsidR="0038636C" w:rsidRPr="00313216" w:rsidRDefault="0038636C" w:rsidP="0038636C">
            <w:pPr>
              <w:pStyle w:val="ae"/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313216">
              <w:rPr>
                <w:rFonts w:ascii="Times New Roman" w:hAnsi="Times New Roman"/>
                <w:b/>
                <w:sz w:val="20"/>
              </w:rPr>
              <w:t xml:space="preserve">ГУ  РСНПМЦ Хирургии имени </w:t>
            </w:r>
            <w:proofErr w:type="spellStart"/>
            <w:r w:rsidRPr="00313216">
              <w:rPr>
                <w:rFonts w:ascii="Times New Roman" w:hAnsi="Times New Roman"/>
                <w:b/>
                <w:sz w:val="20"/>
              </w:rPr>
              <w:t>В.Вахидова</w:t>
            </w:r>
            <w:proofErr w:type="spellEnd"/>
          </w:p>
          <w:p w14:paraId="73462DF9" w14:textId="77777777" w:rsidR="0038636C" w:rsidRPr="00313216" w:rsidRDefault="0038636C" w:rsidP="0038636C">
            <w:pPr>
              <w:pStyle w:val="ae"/>
              <w:spacing w:after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eastAsia="ru-RU"/>
              </w:rPr>
            </w:pPr>
          </w:p>
          <w:p w14:paraId="665E96A0" w14:textId="77777777" w:rsidR="0038636C" w:rsidRPr="00313216" w:rsidRDefault="0038636C" w:rsidP="0038636C">
            <w:pPr>
              <w:jc w:val="both"/>
              <w:rPr>
                <w:b/>
                <w:sz w:val="20"/>
                <w:szCs w:val="20"/>
              </w:rPr>
            </w:pPr>
            <w:r w:rsidRPr="00313216">
              <w:rPr>
                <w:b/>
                <w:sz w:val="20"/>
                <w:szCs w:val="20"/>
              </w:rPr>
              <w:t>Адрес:</w:t>
            </w:r>
          </w:p>
          <w:p w14:paraId="55C56AFD" w14:textId="77777777" w:rsidR="0038636C" w:rsidRPr="00313216" w:rsidRDefault="00AF61F8" w:rsidP="0038636C">
            <w:pPr>
              <w:pStyle w:val="a3"/>
              <w:rPr>
                <w:b/>
                <w:sz w:val="20"/>
              </w:rPr>
            </w:pPr>
            <w:hyperlink r:id="rId8" w:history="1">
              <w:proofErr w:type="spellStart"/>
              <w:r w:rsidR="0038636C" w:rsidRPr="00313216">
                <w:rPr>
                  <w:b/>
                  <w:sz w:val="20"/>
                </w:rPr>
                <w:t>г.Ташкент</w:t>
              </w:r>
              <w:proofErr w:type="spellEnd"/>
              <w:r w:rsidR="0038636C" w:rsidRPr="00313216">
                <w:rPr>
                  <w:b/>
                  <w:sz w:val="20"/>
                </w:rPr>
                <w:t xml:space="preserve">, </w:t>
              </w:r>
              <w:proofErr w:type="spellStart"/>
              <w:r w:rsidR="0038636C" w:rsidRPr="00313216">
                <w:rPr>
                  <w:b/>
                  <w:sz w:val="20"/>
                </w:rPr>
                <w:t>ул.Кичик</w:t>
              </w:r>
              <w:proofErr w:type="spellEnd"/>
              <w:r w:rsidR="0038636C" w:rsidRPr="00313216">
                <w:rPr>
                  <w:b/>
                  <w:sz w:val="20"/>
                </w:rPr>
                <w:t xml:space="preserve"> </w:t>
              </w:r>
              <w:proofErr w:type="spellStart"/>
              <w:r w:rsidR="0038636C" w:rsidRPr="00313216">
                <w:rPr>
                  <w:b/>
                  <w:sz w:val="20"/>
                </w:rPr>
                <w:t>халқа</w:t>
              </w:r>
              <w:proofErr w:type="spellEnd"/>
              <w:r w:rsidR="0038636C" w:rsidRPr="00313216">
                <w:rPr>
                  <w:b/>
                  <w:sz w:val="20"/>
                </w:rPr>
                <w:t xml:space="preserve"> </w:t>
              </w:r>
              <w:proofErr w:type="spellStart"/>
              <w:r w:rsidR="0038636C" w:rsidRPr="00313216">
                <w:rPr>
                  <w:b/>
                  <w:sz w:val="20"/>
                </w:rPr>
                <w:t>йўли</w:t>
              </w:r>
              <w:proofErr w:type="spellEnd"/>
              <w:r w:rsidR="0038636C" w:rsidRPr="00313216">
                <w:rPr>
                  <w:b/>
                  <w:sz w:val="20"/>
                </w:rPr>
                <w:t>, 10</w:t>
              </w:r>
            </w:hyperlink>
          </w:p>
          <w:p w14:paraId="11A65736" w14:textId="77777777" w:rsidR="0038636C" w:rsidRPr="00313216" w:rsidRDefault="0038636C" w:rsidP="0038636C">
            <w:pPr>
              <w:jc w:val="both"/>
              <w:rPr>
                <w:b/>
                <w:sz w:val="20"/>
                <w:szCs w:val="20"/>
              </w:rPr>
            </w:pPr>
            <w:r w:rsidRPr="00313216">
              <w:rPr>
                <w:b/>
                <w:sz w:val="20"/>
                <w:szCs w:val="20"/>
              </w:rPr>
              <w:t xml:space="preserve">АКИБ ИПОТЕКА БАНК </w:t>
            </w:r>
          </w:p>
          <w:p w14:paraId="356C6A4A" w14:textId="77777777" w:rsidR="0038636C" w:rsidRPr="00313216" w:rsidRDefault="0038636C" w:rsidP="0038636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313216">
              <w:rPr>
                <w:b/>
                <w:sz w:val="20"/>
                <w:szCs w:val="20"/>
              </w:rPr>
              <w:t>Чиланзарский</w:t>
            </w:r>
            <w:proofErr w:type="spellEnd"/>
            <w:r w:rsidRPr="00313216">
              <w:rPr>
                <w:b/>
                <w:sz w:val="20"/>
                <w:szCs w:val="20"/>
              </w:rPr>
              <w:t xml:space="preserve"> ф-л</w:t>
            </w:r>
          </w:p>
          <w:p w14:paraId="1B367127" w14:textId="77777777" w:rsidR="0038636C" w:rsidRPr="00313216" w:rsidRDefault="0038636C" w:rsidP="0038636C">
            <w:pPr>
              <w:jc w:val="both"/>
              <w:rPr>
                <w:b/>
                <w:sz w:val="20"/>
                <w:szCs w:val="20"/>
              </w:rPr>
            </w:pPr>
          </w:p>
          <w:p w14:paraId="129F9799" w14:textId="77777777" w:rsidR="0038636C" w:rsidRPr="00313216" w:rsidRDefault="0038636C" w:rsidP="0038636C">
            <w:pPr>
              <w:jc w:val="both"/>
              <w:rPr>
                <w:b/>
                <w:sz w:val="20"/>
                <w:szCs w:val="20"/>
              </w:rPr>
            </w:pPr>
            <w:r w:rsidRPr="00313216">
              <w:rPr>
                <w:b/>
                <w:sz w:val="20"/>
                <w:szCs w:val="20"/>
              </w:rPr>
              <w:t>Банковские реквизиты Покупателя:</w:t>
            </w:r>
          </w:p>
          <w:p w14:paraId="0F87856D" w14:textId="6C8E658C" w:rsidR="0038636C" w:rsidRPr="00313216" w:rsidRDefault="00780670" w:rsidP="003863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38636C" w:rsidRPr="00313216">
              <w:rPr>
                <w:b/>
                <w:sz w:val="20"/>
                <w:szCs w:val="20"/>
              </w:rPr>
              <w:t xml:space="preserve">/счет: </w:t>
            </w:r>
            <w:r>
              <w:rPr>
                <w:b/>
                <w:sz w:val="20"/>
                <w:szCs w:val="20"/>
              </w:rPr>
              <w:t>400110860262947075100054001</w:t>
            </w:r>
          </w:p>
          <w:p w14:paraId="5D166CF4" w14:textId="77777777" w:rsidR="0038636C" w:rsidRPr="00313216" w:rsidRDefault="0038636C" w:rsidP="0038636C">
            <w:pPr>
              <w:jc w:val="both"/>
              <w:rPr>
                <w:b/>
                <w:sz w:val="20"/>
                <w:szCs w:val="20"/>
              </w:rPr>
            </w:pPr>
            <w:r w:rsidRPr="00313216">
              <w:rPr>
                <w:b/>
                <w:sz w:val="20"/>
                <w:szCs w:val="20"/>
              </w:rPr>
              <w:t>МФО 00997</w:t>
            </w:r>
          </w:p>
          <w:p w14:paraId="405EBBFC" w14:textId="77777777" w:rsidR="0038636C" w:rsidRPr="00313216" w:rsidRDefault="0038636C" w:rsidP="0038636C">
            <w:pPr>
              <w:jc w:val="both"/>
              <w:rPr>
                <w:b/>
                <w:sz w:val="20"/>
                <w:szCs w:val="20"/>
              </w:rPr>
            </w:pPr>
            <w:r w:rsidRPr="00313216">
              <w:rPr>
                <w:b/>
                <w:sz w:val="20"/>
                <w:szCs w:val="20"/>
              </w:rPr>
              <w:t>ИНН 200794510</w:t>
            </w:r>
          </w:p>
          <w:p w14:paraId="0D5E893E" w14:textId="77777777" w:rsidR="0038636C" w:rsidRPr="00313216" w:rsidRDefault="0038636C" w:rsidP="0038636C">
            <w:pPr>
              <w:jc w:val="both"/>
              <w:rPr>
                <w:b/>
                <w:sz w:val="20"/>
                <w:szCs w:val="20"/>
              </w:rPr>
            </w:pPr>
            <w:r w:rsidRPr="00313216">
              <w:rPr>
                <w:b/>
                <w:sz w:val="20"/>
                <w:szCs w:val="20"/>
              </w:rPr>
              <w:t xml:space="preserve">ОКЭД </w:t>
            </w:r>
          </w:p>
          <w:p w14:paraId="7EC3C911" w14:textId="77777777" w:rsidR="0038636C" w:rsidRPr="00313216" w:rsidRDefault="0038636C" w:rsidP="0038636C">
            <w:pPr>
              <w:pStyle w:val="a3"/>
              <w:jc w:val="center"/>
              <w:rPr>
                <w:b/>
                <w:sz w:val="20"/>
              </w:rPr>
            </w:pPr>
          </w:p>
          <w:p w14:paraId="38057E32" w14:textId="77777777" w:rsidR="0038636C" w:rsidRPr="00313216" w:rsidRDefault="0038636C" w:rsidP="0038636C">
            <w:pPr>
              <w:pStyle w:val="a3"/>
              <w:jc w:val="center"/>
              <w:rPr>
                <w:b/>
                <w:sz w:val="20"/>
              </w:rPr>
            </w:pPr>
          </w:p>
          <w:p w14:paraId="45C72918" w14:textId="77777777" w:rsidR="0038636C" w:rsidRPr="00313216" w:rsidRDefault="0038636C" w:rsidP="0038636C">
            <w:pPr>
              <w:pStyle w:val="a3"/>
              <w:jc w:val="center"/>
              <w:rPr>
                <w:b/>
                <w:sz w:val="20"/>
              </w:rPr>
            </w:pPr>
          </w:p>
          <w:p w14:paraId="04804AE6" w14:textId="77777777" w:rsidR="0038636C" w:rsidRPr="00313216" w:rsidRDefault="0038636C" w:rsidP="0038636C">
            <w:pPr>
              <w:pStyle w:val="a3"/>
              <w:jc w:val="center"/>
              <w:rPr>
                <w:b/>
                <w:sz w:val="20"/>
              </w:rPr>
            </w:pPr>
          </w:p>
          <w:p w14:paraId="48C6107A" w14:textId="77777777" w:rsidR="0038636C" w:rsidRPr="00313216" w:rsidRDefault="0038636C" w:rsidP="0038636C">
            <w:pPr>
              <w:pStyle w:val="a3"/>
              <w:jc w:val="center"/>
              <w:rPr>
                <w:b/>
                <w:sz w:val="20"/>
              </w:rPr>
            </w:pPr>
          </w:p>
          <w:p w14:paraId="7172F7A0" w14:textId="77777777" w:rsidR="0038636C" w:rsidRPr="00313216" w:rsidRDefault="0038636C" w:rsidP="0038636C">
            <w:pPr>
              <w:pStyle w:val="a3"/>
              <w:jc w:val="center"/>
              <w:rPr>
                <w:b/>
                <w:sz w:val="20"/>
              </w:rPr>
            </w:pPr>
          </w:p>
          <w:p w14:paraId="6292B720" w14:textId="77777777" w:rsidR="0038636C" w:rsidRPr="00313216" w:rsidRDefault="0038636C" w:rsidP="0038636C">
            <w:pPr>
              <w:pStyle w:val="a3"/>
              <w:jc w:val="both"/>
              <w:rPr>
                <w:b/>
                <w:sz w:val="20"/>
              </w:rPr>
            </w:pPr>
            <w:r w:rsidRPr="00313216">
              <w:rPr>
                <w:b/>
                <w:sz w:val="20"/>
              </w:rPr>
              <w:t>Директор</w:t>
            </w:r>
          </w:p>
          <w:p w14:paraId="31882629" w14:textId="31C01140" w:rsidR="0038636C" w:rsidRPr="00313216" w:rsidRDefault="0038636C" w:rsidP="0038636C">
            <w:pPr>
              <w:pStyle w:val="a3"/>
              <w:rPr>
                <w:b/>
                <w:sz w:val="20"/>
              </w:rPr>
            </w:pPr>
            <w:r w:rsidRPr="00313216">
              <w:rPr>
                <w:b/>
                <w:sz w:val="20"/>
              </w:rPr>
              <w:t>____________________________</w:t>
            </w:r>
            <w:r w:rsidR="00313347">
              <w:rPr>
                <w:b/>
                <w:sz w:val="20"/>
              </w:rPr>
              <w:t>Исмаилов С.И.</w:t>
            </w:r>
          </w:p>
          <w:p w14:paraId="4F2CBD13" w14:textId="77777777" w:rsidR="0038636C" w:rsidRPr="00313216" w:rsidRDefault="0038636C" w:rsidP="0038636C">
            <w:pPr>
              <w:pStyle w:val="a3"/>
              <w:rPr>
                <w:b/>
                <w:sz w:val="20"/>
              </w:rPr>
            </w:pPr>
          </w:p>
          <w:p w14:paraId="310ED738" w14:textId="025E5500" w:rsidR="0038636C" w:rsidRPr="00313216" w:rsidRDefault="0038636C" w:rsidP="0038636C">
            <w:pPr>
              <w:pStyle w:val="a3"/>
              <w:rPr>
                <w:b/>
                <w:sz w:val="22"/>
                <w:szCs w:val="22"/>
              </w:rPr>
            </w:pPr>
            <w:r w:rsidRPr="00313216">
              <w:rPr>
                <w:b/>
                <w:sz w:val="20"/>
              </w:rPr>
              <w:t>МП</w:t>
            </w:r>
          </w:p>
        </w:tc>
        <w:tc>
          <w:tcPr>
            <w:tcW w:w="5080" w:type="dxa"/>
            <w:shd w:val="clear" w:color="auto" w:fill="auto"/>
          </w:tcPr>
          <w:p w14:paraId="73207393" w14:textId="798CFE90" w:rsidR="0038636C" w:rsidRPr="00313216" w:rsidRDefault="0038636C" w:rsidP="0038636C">
            <w:pPr>
              <w:pStyle w:val="a3"/>
              <w:rPr>
                <w:b/>
                <w:sz w:val="22"/>
                <w:szCs w:val="22"/>
              </w:rPr>
            </w:pPr>
          </w:p>
        </w:tc>
      </w:tr>
    </w:tbl>
    <w:p w14:paraId="50152462" w14:textId="77777777" w:rsidR="002D176F" w:rsidRDefault="002D176F" w:rsidP="0078795F">
      <w:pPr>
        <w:jc w:val="center"/>
        <w:rPr>
          <w:rFonts w:ascii="Arial" w:hAnsi="Arial" w:cs="Arial"/>
          <w:b/>
          <w:sz w:val="20"/>
        </w:rPr>
      </w:pPr>
    </w:p>
    <w:sectPr w:rsidR="002D176F" w:rsidSect="00D45E72">
      <w:footerReference w:type="even" r:id="rId9"/>
      <w:footerReference w:type="default" r:id="rId10"/>
      <w:pgSz w:w="11906" w:h="16838"/>
      <w:pgMar w:top="851" w:right="566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91809" w14:textId="77777777" w:rsidR="00AF61F8" w:rsidRDefault="00AF61F8">
      <w:r>
        <w:separator/>
      </w:r>
    </w:p>
  </w:endnote>
  <w:endnote w:type="continuationSeparator" w:id="0">
    <w:p w14:paraId="2447672C" w14:textId="77777777" w:rsidR="00AF61F8" w:rsidRDefault="00AF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07384" w14:textId="77777777" w:rsidR="00770693" w:rsidRDefault="007706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7CAC75D4" w14:textId="77777777" w:rsidR="00770693" w:rsidRDefault="0077069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48C2F" w14:textId="77777777" w:rsidR="00770693" w:rsidRPr="001D7F62" w:rsidRDefault="00770693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155A3" w14:textId="77777777" w:rsidR="00AF61F8" w:rsidRDefault="00AF61F8">
      <w:r>
        <w:separator/>
      </w:r>
    </w:p>
  </w:footnote>
  <w:footnote w:type="continuationSeparator" w:id="0">
    <w:p w14:paraId="3FA98459" w14:textId="77777777" w:rsidR="00AF61F8" w:rsidRDefault="00AF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9732A"/>
    <w:multiLevelType w:val="multilevel"/>
    <w:tmpl w:val="AFBC3CB4"/>
    <w:lvl w:ilvl="0">
      <w:start w:val="6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4"/>
        </w:tabs>
        <w:ind w:left="3924" w:hanging="1800"/>
      </w:pPr>
      <w:rPr>
        <w:rFonts w:hint="default"/>
      </w:rPr>
    </w:lvl>
  </w:abstractNum>
  <w:abstractNum w:abstractNumId="1" w15:restartNumberingAfterBreak="0">
    <w:nsid w:val="1FF8272D"/>
    <w:multiLevelType w:val="multilevel"/>
    <w:tmpl w:val="FCB40D86"/>
    <w:lvl w:ilvl="0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4"/>
        </w:tabs>
        <w:ind w:left="3924" w:hanging="1800"/>
      </w:pPr>
      <w:rPr>
        <w:rFonts w:hint="default"/>
      </w:rPr>
    </w:lvl>
  </w:abstractNum>
  <w:abstractNum w:abstractNumId="2" w15:restartNumberingAfterBreak="0">
    <w:nsid w:val="21EC2000"/>
    <w:multiLevelType w:val="multilevel"/>
    <w:tmpl w:val="D4E26396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4"/>
        </w:tabs>
        <w:ind w:left="3924" w:hanging="1800"/>
      </w:pPr>
      <w:rPr>
        <w:rFonts w:hint="default"/>
      </w:rPr>
    </w:lvl>
  </w:abstractNum>
  <w:abstractNum w:abstractNumId="3" w15:restartNumberingAfterBreak="0">
    <w:nsid w:val="46753E64"/>
    <w:multiLevelType w:val="multilevel"/>
    <w:tmpl w:val="32D8E47A"/>
    <w:lvl w:ilvl="0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4"/>
        </w:tabs>
        <w:ind w:left="3924" w:hanging="1800"/>
      </w:pPr>
      <w:rPr>
        <w:rFonts w:hint="default"/>
      </w:rPr>
    </w:lvl>
  </w:abstractNum>
  <w:abstractNum w:abstractNumId="4" w15:restartNumberingAfterBreak="0">
    <w:nsid w:val="4A47488F"/>
    <w:multiLevelType w:val="multilevel"/>
    <w:tmpl w:val="B33EB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B31D95"/>
    <w:multiLevelType w:val="multilevel"/>
    <w:tmpl w:val="32D8E47A"/>
    <w:lvl w:ilvl="0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4"/>
        </w:tabs>
        <w:ind w:left="3924" w:hanging="1800"/>
      </w:pPr>
      <w:rPr>
        <w:rFonts w:hint="default"/>
      </w:rPr>
    </w:lvl>
  </w:abstractNum>
  <w:abstractNum w:abstractNumId="6" w15:restartNumberingAfterBreak="0">
    <w:nsid w:val="5E3C79A5"/>
    <w:multiLevelType w:val="multilevel"/>
    <w:tmpl w:val="94F6443A"/>
    <w:lvl w:ilvl="0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4"/>
        </w:tabs>
        <w:ind w:left="3924" w:hanging="1800"/>
      </w:pPr>
      <w:rPr>
        <w:rFonts w:hint="default"/>
      </w:rPr>
    </w:lvl>
  </w:abstractNum>
  <w:abstractNum w:abstractNumId="7" w15:restartNumberingAfterBreak="0">
    <w:nsid w:val="60C657BD"/>
    <w:multiLevelType w:val="multilevel"/>
    <w:tmpl w:val="619C2EB6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61613E8"/>
    <w:multiLevelType w:val="multilevel"/>
    <w:tmpl w:val="C90C7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68706D51"/>
    <w:multiLevelType w:val="hybridMultilevel"/>
    <w:tmpl w:val="BF82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C3505"/>
    <w:multiLevelType w:val="hybridMultilevel"/>
    <w:tmpl w:val="BF82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30D95"/>
    <w:multiLevelType w:val="multilevel"/>
    <w:tmpl w:val="69C4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861"/>
    <w:rsid w:val="000004CD"/>
    <w:rsid w:val="00000554"/>
    <w:rsid w:val="000005E1"/>
    <w:rsid w:val="000010BA"/>
    <w:rsid w:val="000014CB"/>
    <w:rsid w:val="00001512"/>
    <w:rsid w:val="00001D1E"/>
    <w:rsid w:val="000025C5"/>
    <w:rsid w:val="00002C55"/>
    <w:rsid w:val="00003013"/>
    <w:rsid w:val="0000306B"/>
    <w:rsid w:val="00003E4F"/>
    <w:rsid w:val="0000515B"/>
    <w:rsid w:val="00005D4D"/>
    <w:rsid w:val="000062AC"/>
    <w:rsid w:val="0000656F"/>
    <w:rsid w:val="0000700E"/>
    <w:rsid w:val="0000719C"/>
    <w:rsid w:val="00007291"/>
    <w:rsid w:val="00007C95"/>
    <w:rsid w:val="00010214"/>
    <w:rsid w:val="00010221"/>
    <w:rsid w:val="0001045B"/>
    <w:rsid w:val="00010C3D"/>
    <w:rsid w:val="00010C85"/>
    <w:rsid w:val="00010FB4"/>
    <w:rsid w:val="000117A4"/>
    <w:rsid w:val="000130EC"/>
    <w:rsid w:val="00013228"/>
    <w:rsid w:val="000134F8"/>
    <w:rsid w:val="0001397A"/>
    <w:rsid w:val="00013A7E"/>
    <w:rsid w:val="00013F31"/>
    <w:rsid w:val="00013F81"/>
    <w:rsid w:val="0001422D"/>
    <w:rsid w:val="00014EEC"/>
    <w:rsid w:val="0001531C"/>
    <w:rsid w:val="000156B9"/>
    <w:rsid w:val="00015F22"/>
    <w:rsid w:val="00016393"/>
    <w:rsid w:val="000169F5"/>
    <w:rsid w:val="00016CE6"/>
    <w:rsid w:val="00017235"/>
    <w:rsid w:val="00017717"/>
    <w:rsid w:val="0001779E"/>
    <w:rsid w:val="000204F4"/>
    <w:rsid w:val="00020905"/>
    <w:rsid w:val="00020D82"/>
    <w:rsid w:val="0002118E"/>
    <w:rsid w:val="0002131A"/>
    <w:rsid w:val="00021772"/>
    <w:rsid w:val="00022520"/>
    <w:rsid w:val="000225BB"/>
    <w:rsid w:val="00023AF3"/>
    <w:rsid w:val="00023D4D"/>
    <w:rsid w:val="00023DF2"/>
    <w:rsid w:val="00024571"/>
    <w:rsid w:val="0002460C"/>
    <w:rsid w:val="000246AB"/>
    <w:rsid w:val="00024741"/>
    <w:rsid w:val="00024C68"/>
    <w:rsid w:val="00025F6E"/>
    <w:rsid w:val="00026623"/>
    <w:rsid w:val="00027504"/>
    <w:rsid w:val="00027519"/>
    <w:rsid w:val="00027D96"/>
    <w:rsid w:val="00030111"/>
    <w:rsid w:val="000316F5"/>
    <w:rsid w:val="00031910"/>
    <w:rsid w:val="0003199D"/>
    <w:rsid w:val="00031CDE"/>
    <w:rsid w:val="000321C5"/>
    <w:rsid w:val="0003278C"/>
    <w:rsid w:val="00032824"/>
    <w:rsid w:val="00032862"/>
    <w:rsid w:val="000329B8"/>
    <w:rsid w:val="00032EA2"/>
    <w:rsid w:val="00033B5C"/>
    <w:rsid w:val="00033B85"/>
    <w:rsid w:val="000340CE"/>
    <w:rsid w:val="00034832"/>
    <w:rsid w:val="00035C6C"/>
    <w:rsid w:val="00035E80"/>
    <w:rsid w:val="00035F86"/>
    <w:rsid w:val="00036496"/>
    <w:rsid w:val="000364E7"/>
    <w:rsid w:val="00036BEF"/>
    <w:rsid w:val="00036FF1"/>
    <w:rsid w:val="000371AF"/>
    <w:rsid w:val="00037BC3"/>
    <w:rsid w:val="000402A0"/>
    <w:rsid w:val="000404FA"/>
    <w:rsid w:val="0004068E"/>
    <w:rsid w:val="00040D76"/>
    <w:rsid w:val="00041BAF"/>
    <w:rsid w:val="00041D07"/>
    <w:rsid w:val="0004240C"/>
    <w:rsid w:val="00042B7C"/>
    <w:rsid w:val="00042D68"/>
    <w:rsid w:val="00042E55"/>
    <w:rsid w:val="00042EF7"/>
    <w:rsid w:val="00043234"/>
    <w:rsid w:val="00043744"/>
    <w:rsid w:val="00043CD6"/>
    <w:rsid w:val="00045E2F"/>
    <w:rsid w:val="0004637B"/>
    <w:rsid w:val="00047C6E"/>
    <w:rsid w:val="000503EC"/>
    <w:rsid w:val="00050CCD"/>
    <w:rsid w:val="00052E9A"/>
    <w:rsid w:val="0005314F"/>
    <w:rsid w:val="0005374A"/>
    <w:rsid w:val="00053FEC"/>
    <w:rsid w:val="00054256"/>
    <w:rsid w:val="00054798"/>
    <w:rsid w:val="00054CF0"/>
    <w:rsid w:val="000553F5"/>
    <w:rsid w:val="000557AD"/>
    <w:rsid w:val="00055827"/>
    <w:rsid w:val="00056AAA"/>
    <w:rsid w:val="00057664"/>
    <w:rsid w:val="00057CA6"/>
    <w:rsid w:val="00057F5B"/>
    <w:rsid w:val="00060757"/>
    <w:rsid w:val="0006076E"/>
    <w:rsid w:val="0006090C"/>
    <w:rsid w:val="000625E5"/>
    <w:rsid w:val="000636BB"/>
    <w:rsid w:val="00063797"/>
    <w:rsid w:val="00063C63"/>
    <w:rsid w:val="00063ECF"/>
    <w:rsid w:val="000643BD"/>
    <w:rsid w:val="00064E3C"/>
    <w:rsid w:val="0006578F"/>
    <w:rsid w:val="00065B3D"/>
    <w:rsid w:val="00065FF4"/>
    <w:rsid w:val="0006641C"/>
    <w:rsid w:val="00066D23"/>
    <w:rsid w:val="00066D72"/>
    <w:rsid w:val="0006756C"/>
    <w:rsid w:val="00070014"/>
    <w:rsid w:val="000714B2"/>
    <w:rsid w:val="000716E9"/>
    <w:rsid w:val="0007295A"/>
    <w:rsid w:val="00072A24"/>
    <w:rsid w:val="00072F4B"/>
    <w:rsid w:val="0007367C"/>
    <w:rsid w:val="00074710"/>
    <w:rsid w:val="00074AC1"/>
    <w:rsid w:val="00074B4F"/>
    <w:rsid w:val="00074E3A"/>
    <w:rsid w:val="000751B7"/>
    <w:rsid w:val="00075625"/>
    <w:rsid w:val="0007665D"/>
    <w:rsid w:val="000767CA"/>
    <w:rsid w:val="000769BD"/>
    <w:rsid w:val="000773A6"/>
    <w:rsid w:val="00080C70"/>
    <w:rsid w:val="00081350"/>
    <w:rsid w:val="0008140A"/>
    <w:rsid w:val="00081417"/>
    <w:rsid w:val="00081896"/>
    <w:rsid w:val="000818F7"/>
    <w:rsid w:val="00081E28"/>
    <w:rsid w:val="00081FD6"/>
    <w:rsid w:val="0008221E"/>
    <w:rsid w:val="0008270B"/>
    <w:rsid w:val="00082886"/>
    <w:rsid w:val="00082F1B"/>
    <w:rsid w:val="00083002"/>
    <w:rsid w:val="00083709"/>
    <w:rsid w:val="000839D5"/>
    <w:rsid w:val="00084361"/>
    <w:rsid w:val="00084AFB"/>
    <w:rsid w:val="00084C83"/>
    <w:rsid w:val="0008501C"/>
    <w:rsid w:val="0008520A"/>
    <w:rsid w:val="0008539D"/>
    <w:rsid w:val="000855FE"/>
    <w:rsid w:val="00085A0F"/>
    <w:rsid w:val="00086063"/>
    <w:rsid w:val="000860F2"/>
    <w:rsid w:val="0008692B"/>
    <w:rsid w:val="00086A16"/>
    <w:rsid w:val="00086D98"/>
    <w:rsid w:val="0008715D"/>
    <w:rsid w:val="00087991"/>
    <w:rsid w:val="00087C90"/>
    <w:rsid w:val="000903A1"/>
    <w:rsid w:val="000904F2"/>
    <w:rsid w:val="00090FBA"/>
    <w:rsid w:val="00091A42"/>
    <w:rsid w:val="000925AD"/>
    <w:rsid w:val="00092C4D"/>
    <w:rsid w:val="00092C71"/>
    <w:rsid w:val="00092E8D"/>
    <w:rsid w:val="00092ED8"/>
    <w:rsid w:val="00092EDD"/>
    <w:rsid w:val="000946DF"/>
    <w:rsid w:val="00094A46"/>
    <w:rsid w:val="000954A9"/>
    <w:rsid w:val="00095C6B"/>
    <w:rsid w:val="00095CE6"/>
    <w:rsid w:val="00095D0A"/>
    <w:rsid w:val="00095E39"/>
    <w:rsid w:val="00096861"/>
    <w:rsid w:val="00096AB8"/>
    <w:rsid w:val="00096EC4"/>
    <w:rsid w:val="00097DDF"/>
    <w:rsid w:val="000A0577"/>
    <w:rsid w:val="000A0759"/>
    <w:rsid w:val="000A07BB"/>
    <w:rsid w:val="000A0D40"/>
    <w:rsid w:val="000A1507"/>
    <w:rsid w:val="000A1A36"/>
    <w:rsid w:val="000A1CF5"/>
    <w:rsid w:val="000A1D55"/>
    <w:rsid w:val="000A21A6"/>
    <w:rsid w:val="000A28E6"/>
    <w:rsid w:val="000A297C"/>
    <w:rsid w:val="000A37D5"/>
    <w:rsid w:val="000A392E"/>
    <w:rsid w:val="000A3B1F"/>
    <w:rsid w:val="000A4479"/>
    <w:rsid w:val="000A491D"/>
    <w:rsid w:val="000A4C9F"/>
    <w:rsid w:val="000A4FC1"/>
    <w:rsid w:val="000A5054"/>
    <w:rsid w:val="000A629B"/>
    <w:rsid w:val="000A6588"/>
    <w:rsid w:val="000A6D64"/>
    <w:rsid w:val="000A73AD"/>
    <w:rsid w:val="000A7781"/>
    <w:rsid w:val="000A79E4"/>
    <w:rsid w:val="000B0D23"/>
    <w:rsid w:val="000B142E"/>
    <w:rsid w:val="000B2B58"/>
    <w:rsid w:val="000B3143"/>
    <w:rsid w:val="000B37AC"/>
    <w:rsid w:val="000B4499"/>
    <w:rsid w:val="000B50A1"/>
    <w:rsid w:val="000B50E0"/>
    <w:rsid w:val="000B5C17"/>
    <w:rsid w:val="000B6E7F"/>
    <w:rsid w:val="000B6EAC"/>
    <w:rsid w:val="000B7F44"/>
    <w:rsid w:val="000B7F53"/>
    <w:rsid w:val="000C02A3"/>
    <w:rsid w:val="000C0C37"/>
    <w:rsid w:val="000C1A78"/>
    <w:rsid w:val="000C1DC9"/>
    <w:rsid w:val="000C25EF"/>
    <w:rsid w:val="000C2991"/>
    <w:rsid w:val="000C29CA"/>
    <w:rsid w:val="000C2BE3"/>
    <w:rsid w:val="000C34CD"/>
    <w:rsid w:val="000C40F5"/>
    <w:rsid w:val="000C41B2"/>
    <w:rsid w:val="000C49EA"/>
    <w:rsid w:val="000C4CD8"/>
    <w:rsid w:val="000C56CC"/>
    <w:rsid w:val="000C5921"/>
    <w:rsid w:val="000C5C5B"/>
    <w:rsid w:val="000C5C83"/>
    <w:rsid w:val="000C60FE"/>
    <w:rsid w:val="000C6D1B"/>
    <w:rsid w:val="000C7E45"/>
    <w:rsid w:val="000D0341"/>
    <w:rsid w:val="000D1409"/>
    <w:rsid w:val="000D16E2"/>
    <w:rsid w:val="000D2022"/>
    <w:rsid w:val="000D262C"/>
    <w:rsid w:val="000D2D54"/>
    <w:rsid w:val="000D35DA"/>
    <w:rsid w:val="000D3B88"/>
    <w:rsid w:val="000D4B58"/>
    <w:rsid w:val="000D54C3"/>
    <w:rsid w:val="000D572D"/>
    <w:rsid w:val="000D5B90"/>
    <w:rsid w:val="000D6435"/>
    <w:rsid w:val="000D6964"/>
    <w:rsid w:val="000D6B29"/>
    <w:rsid w:val="000D6C3C"/>
    <w:rsid w:val="000D6E90"/>
    <w:rsid w:val="000D71A7"/>
    <w:rsid w:val="000D73A5"/>
    <w:rsid w:val="000D7435"/>
    <w:rsid w:val="000D78DC"/>
    <w:rsid w:val="000D7C13"/>
    <w:rsid w:val="000E05EE"/>
    <w:rsid w:val="000E0AC2"/>
    <w:rsid w:val="000E0CA4"/>
    <w:rsid w:val="000E0FB6"/>
    <w:rsid w:val="000E15DD"/>
    <w:rsid w:val="000E1810"/>
    <w:rsid w:val="000E1C7B"/>
    <w:rsid w:val="000E22A8"/>
    <w:rsid w:val="000E28CC"/>
    <w:rsid w:val="000E290B"/>
    <w:rsid w:val="000E2E78"/>
    <w:rsid w:val="000E386F"/>
    <w:rsid w:val="000E42C7"/>
    <w:rsid w:val="000E432D"/>
    <w:rsid w:val="000E4534"/>
    <w:rsid w:val="000E5342"/>
    <w:rsid w:val="000E5434"/>
    <w:rsid w:val="000E583D"/>
    <w:rsid w:val="000E5B7C"/>
    <w:rsid w:val="000E5DEC"/>
    <w:rsid w:val="000E64DE"/>
    <w:rsid w:val="000E6558"/>
    <w:rsid w:val="000E68F8"/>
    <w:rsid w:val="000E6CE4"/>
    <w:rsid w:val="000E71DD"/>
    <w:rsid w:val="000E76E5"/>
    <w:rsid w:val="000E7749"/>
    <w:rsid w:val="000E7B5F"/>
    <w:rsid w:val="000E7DA6"/>
    <w:rsid w:val="000F0BFD"/>
    <w:rsid w:val="000F120A"/>
    <w:rsid w:val="000F1CFD"/>
    <w:rsid w:val="000F1D2D"/>
    <w:rsid w:val="000F2468"/>
    <w:rsid w:val="000F250B"/>
    <w:rsid w:val="000F2D61"/>
    <w:rsid w:val="000F2E7C"/>
    <w:rsid w:val="000F316C"/>
    <w:rsid w:val="000F37ED"/>
    <w:rsid w:val="000F3812"/>
    <w:rsid w:val="000F3A03"/>
    <w:rsid w:val="000F3BFA"/>
    <w:rsid w:val="000F4113"/>
    <w:rsid w:val="000F5C8D"/>
    <w:rsid w:val="000F60F2"/>
    <w:rsid w:val="0010024B"/>
    <w:rsid w:val="00100470"/>
    <w:rsid w:val="00100C86"/>
    <w:rsid w:val="00101F94"/>
    <w:rsid w:val="00102ABE"/>
    <w:rsid w:val="00102ED9"/>
    <w:rsid w:val="001031A9"/>
    <w:rsid w:val="0010371C"/>
    <w:rsid w:val="001037AC"/>
    <w:rsid w:val="001039EF"/>
    <w:rsid w:val="00103AB1"/>
    <w:rsid w:val="0010418C"/>
    <w:rsid w:val="0010516A"/>
    <w:rsid w:val="00105C42"/>
    <w:rsid w:val="00105D58"/>
    <w:rsid w:val="00106072"/>
    <w:rsid w:val="0010646F"/>
    <w:rsid w:val="001064AE"/>
    <w:rsid w:val="00106778"/>
    <w:rsid w:val="00106CB4"/>
    <w:rsid w:val="00106EEE"/>
    <w:rsid w:val="0010797E"/>
    <w:rsid w:val="00107990"/>
    <w:rsid w:val="00107CBB"/>
    <w:rsid w:val="00110067"/>
    <w:rsid w:val="00110532"/>
    <w:rsid w:val="00110929"/>
    <w:rsid w:val="00110DAA"/>
    <w:rsid w:val="00111515"/>
    <w:rsid w:val="00111AB7"/>
    <w:rsid w:val="001123A6"/>
    <w:rsid w:val="00112634"/>
    <w:rsid w:val="001126D6"/>
    <w:rsid w:val="00112720"/>
    <w:rsid w:val="00113317"/>
    <w:rsid w:val="00114031"/>
    <w:rsid w:val="00114565"/>
    <w:rsid w:val="00114CEA"/>
    <w:rsid w:val="00115C19"/>
    <w:rsid w:val="00115CE4"/>
    <w:rsid w:val="001178F8"/>
    <w:rsid w:val="00117F04"/>
    <w:rsid w:val="00117FE0"/>
    <w:rsid w:val="00120A8D"/>
    <w:rsid w:val="00120DE6"/>
    <w:rsid w:val="001211EF"/>
    <w:rsid w:val="00121547"/>
    <w:rsid w:val="001215D6"/>
    <w:rsid w:val="00121C33"/>
    <w:rsid w:val="00122005"/>
    <w:rsid w:val="001230D2"/>
    <w:rsid w:val="00123125"/>
    <w:rsid w:val="001249F7"/>
    <w:rsid w:val="00124E45"/>
    <w:rsid w:val="0012579E"/>
    <w:rsid w:val="00126334"/>
    <w:rsid w:val="001269A6"/>
    <w:rsid w:val="00130003"/>
    <w:rsid w:val="001300F5"/>
    <w:rsid w:val="0013019E"/>
    <w:rsid w:val="001307C3"/>
    <w:rsid w:val="00130BF9"/>
    <w:rsid w:val="00131F4B"/>
    <w:rsid w:val="00132C86"/>
    <w:rsid w:val="001338D1"/>
    <w:rsid w:val="00133B79"/>
    <w:rsid w:val="00133E0B"/>
    <w:rsid w:val="00133EC4"/>
    <w:rsid w:val="00133F6F"/>
    <w:rsid w:val="001349C6"/>
    <w:rsid w:val="00134C88"/>
    <w:rsid w:val="00134EF0"/>
    <w:rsid w:val="001352C3"/>
    <w:rsid w:val="00135550"/>
    <w:rsid w:val="0013567A"/>
    <w:rsid w:val="0013573B"/>
    <w:rsid w:val="001358F7"/>
    <w:rsid w:val="00135969"/>
    <w:rsid w:val="00135E6F"/>
    <w:rsid w:val="00136269"/>
    <w:rsid w:val="0013690F"/>
    <w:rsid w:val="00136BA3"/>
    <w:rsid w:val="001374C6"/>
    <w:rsid w:val="0013789F"/>
    <w:rsid w:val="001378A7"/>
    <w:rsid w:val="0014041B"/>
    <w:rsid w:val="00140465"/>
    <w:rsid w:val="00140B21"/>
    <w:rsid w:val="00140C28"/>
    <w:rsid w:val="00140D8D"/>
    <w:rsid w:val="0014101F"/>
    <w:rsid w:val="001418C0"/>
    <w:rsid w:val="00141A4B"/>
    <w:rsid w:val="00141D80"/>
    <w:rsid w:val="001425D1"/>
    <w:rsid w:val="00142D62"/>
    <w:rsid w:val="00143D27"/>
    <w:rsid w:val="00144224"/>
    <w:rsid w:val="0014472C"/>
    <w:rsid w:val="00144DFA"/>
    <w:rsid w:val="001450A8"/>
    <w:rsid w:val="00145220"/>
    <w:rsid w:val="00145F7F"/>
    <w:rsid w:val="00150C9C"/>
    <w:rsid w:val="00150DBA"/>
    <w:rsid w:val="001518ED"/>
    <w:rsid w:val="0015244A"/>
    <w:rsid w:val="00152A0F"/>
    <w:rsid w:val="001533E4"/>
    <w:rsid w:val="0015347C"/>
    <w:rsid w:val="00153505"/>
    <w:rsid w:val="0015451E"/>
    <w:rsid w:val="00154B25"/>
    <w:rsid w:val="00155B84"/>
    <w:rsid w:val="00156028"/>
    <w:rsid w:val="001577E3"/>
    <w:rsid w:val="00157FEA"/>
    <w:rsid w:val="001600CC"/>
    <w:rsid w:val="001605DB"/>
    <w:rsid w:val="00160D37"/>
    <w:rsid w:val="00160EAB"/>
    <w:rsid w:val="001611CF"/>
    <w:rsid w:val="001618E9"/>
    <w:rsid w:val="00161B6B"/>
    <w:rsid w:val="00161D97"/>
    <w:rsid w:val="00161DC7"/>
    <w:rsid w:val="00162F2C"/>
    <w:rsid w:val="001634F0"/>
    <w:rsid w:val="00163540"/>
    <w:rsid w:val="0016385E"/>
    <w:rsid w:val="00163F72"/>
    <w:rsid w:val="001643E9"/>
    <w:rsid w:val="00164BE7"/>
    <w:rsid w:val="00164D2C"/>
    <w:rsid w:val="00164D6D"/>
    <w:rsid w:val="0016514D"/>
    <w:rsid w:val="00165368"/>
    <w:rsid w:val="001654DE"/>
    <w:rsid w:val="001657CC"/>
    <w:rsid w:val="001669E7"/>
    <w:rsid w:val="00166BAA"/>
    <w:rsid w:val="001670EE"/>
    <w:rsid w:val="001678D9"/>
    <w:rsid w:val="00167995"/>
    <w:rsid w:val="001712BA"/>
    <w:rsid w:val="001713F4"/>
    <w:rsid w:val="001714B9"/>
    <w:rsid w:val="00171738"/>
    <w:rsid w:val="001727D4"/>
    <w:rsid w:val="00173381"/>
    <w:rsid w:val="00173908"/>
    <w:rsid w:val="001741D8"/>
    <w:rsid w:val="0017420E"/>
    <w:rsid w:val="001744BD"/>
    <w:rsid w:val="0017458C"/>
    <w:rsid w:val="00175A11"/>
    <w:rsid w:val="00175AA2"/>
    <w:rsid w:val="00176489"/>
    <w:rsid w:val="00176A56"/>
    <w:rsid w:val="00176A5D"/>
    <w:rsid w:val="00176DA5"/>
    <w:rsid w:val="00176EDE"/>
    <w:rsid w:val="00176F7C"/>
    <w:rsid w:val="00177609"/>
    <w:rsid w:val="0017761E"/>
    <w:rsid w:val="001779D7"/>
    <w:rsid w:val="001801FC"/>
    <w:rsid w:val="00180331"/>
    <w:rsid w:val="001806E9"/>
    <w:rsid w:val="001806F1"/>
    <w:rsid w:val="00180AD3"/>
    <w:rsid w:val="00181380"/>
    <w:rsid w:val="001815A2"/>
    <w:rsid w:val="0018196C"/>
    <w:rsid w:val="001823A6"/>
    <w:rsid w:val="00182441"/>
    <w:rsid w:val="0018244E"/>
    <w:rsid w:val="001828F7"/>
    <w:rsid w:val="00182BAE"/>
    <w:rsid w:val="0018408B"/>
    <w:rsid w:val="00184097"/>
    <w:rsid w:val="0018418A"/>
    <w:rsid w:val="00184278"/>
    <w:rsid w:val="0018585F"/>
    <w:rsid w:val="00186773"/>
    <w:rsid w:val="00186DE6"/>
    <w:rsid w:val="00186FB3"/>
    <w:rsid w:val="001873D8"/>
    <w:rsid w:val="00187B7B"/>
    <w:rsid w:val="001904F3"/>
    <w:rsid w:val="0019097C"/>
    <w:rsid w:val="00190B5D"/>
    <w:rsid w:val="001922BC"/>
    <w:rsid w:val="0019294B"/>
    <w:rsid w:val="00192D11"/>
    <w:rsid w:val="0019302B"/>
    <w:rsid w:val="00193259"/>
    <w:rsid w:val="001932FF"/>
    <w:rsid w:val="00193826"/>
    <w:rsid w:val="00193C0B"/>
    <w:rsid w:val="001946A6"/>
    <w:rsid w:val="00195888"/>
    <w:rsid w:val="00195F46"/>
    <w:rsid w:val="00196942"/>
    <w:rsid w:val="00197D5C"/>
    <w:rsid w:val="001A0DE7"/>
    <w:rsid w:val="001A11C2"/>
    <w:rsid w:val="001A1634"/>
    <w:rsid w:val="001A1BCA"/>
    <w:rsid w:val="001A20DB"/>
    <w:rsid w:val="001A2659"/>
    <w:rsid w:val="001A2864"/>
    <w:rsid w:val="001A2D4B"/>
    <w:rsid w:val="001A3390"/>
    <w:rsid w:val="001A45E8"/>
    <w:rsid w:val="001A4881"/>
    <w:rsid w:val="001A4CA2"/>
    <w:rsid w:val="001A563F"/>
    <w:rsid w:val="001A572D"/>
    <w:rsid w:val="001A5BF2"/>
    <w:rsid w:val="001A65FD"/>
    <w:rsid w:val="001A687E"/>
    <w:rsid w:val="001A7A96"/>
    <w:rsid w:val="001A7DD0"/>
    <w:rsid w:val="001B026E"/>
    <w:rsid w:val="001B0487"/>
    <w:rsid w:val="001B07CE"/>
    <w:rsid w:val="001B0B3D"/>
    <w:rsid w:val="001B1CAE"/>
    <w:rsid w:val="001B21C8"/>
    <w:rsid w:val="001B34EA"/>
    <w:rsid w:val="001B3649"/>
    <w:rsid w:val="001B4627"/>
    <w:rsid w:val="001B4A1A"/>
    <w:rsid w:val="001B4D08"/>
    <w:rsid w:val="001B5299"/>
    <w:rsid w:val="001B5770"/>
    <w:rsid w:val="001B6400"/>
    <w:rsid w:val="001B64B9"/>
    <w:rsid w:val="001B65FD"/>
    <w:rsid w:val="001B71B2"/>
    <w:rsid w:val="001B79E9"/>
    <w:rsid w:val="001C0D42"/>
    <w:rsid w:val="001C1044"/>
    <w:rsid w:val="001C187E"/>
    <w:rsid w:val="001C19BF"/>
    <w:rsid w:val="001C1D34"/>
    <w:rsid w:val="001C2211"/>
    <w:rsid w:val="001C2A42"/>
    <w:rsid w:val="001C33A2"/>
    <w:rsid w:val="001C3468"/>
    <w:rsid w:val="001C37AA"/>
    <w:rsid w:val="001C3F01"/>
    <w:rsid w:val="001C47E6"/>
    <w:rsid w:val="001C5586"/>
    <w:rsid w:val="001C61FA"/>
    <w:rsid w:val="001C63CE"/>
    <w:rsid w:val="001C6564"/>
    <w:rsid w:val="001C6BE6"/>
    <w:rsid w:val="001C6DFF"/>
    <w:rsid w:val="001C7361"/>
    <w:rsid w:val="001C73C5"/>
    <w:rsid w:val="001C75A0"/>
    <w:rsid w:val="001C76FB"/>
    <w:rsid w:val="001C78D5"/>
    <w:rsid w:val="001C7EDE"/>
    <w:rsid w:val="001D027E"/>
    <w:rsid w:val="001D02CB"/>
    <w:rsid w:val="001D0BE1"/>
    <w:rsid w:val="001D0BEB"/>
    <w:rsid w:val="001D0C8F"/>
    <w:rsid w:val="001D1230"/>
    <w:rsid w:val="001D2345"/>
    <w:rsid w:val="001D24B3"/>
    <w:rsid w:val="001D298C"/>
    <w:rsid w:val="001D33EF"/>
    <w:rsid w:val="001D3904"/>
    <w:rsid w:val="001D4DB1"/>
    <w:rsid w:val="001D5007"/>
    <w:rsid w:val="001D51E8"/>
    <w:rsid w:val="001D6438"/>
    <w:rsid w:val="001D687E"/>
    <w:rsid w:val="001D6A6E"/>
    <w:rsid w:val="001D6C8C"/>
    <w:rsid w:val="001D71D6"/>
    <w:rsid w:val="001D724E"/>
    <w:rsid w:val="001D75EE"/>
    <w:rsid w:val="001D7774"/>
    <w:rsid w:val="001D7D59"/>
    <w:rsid w:val="001D7DC5"/>
    <w:rsid w:val="001D7DD2"/>
    <w:rsid w:val="001D7F62"/>
    <w:rsid w:val="001E0074"/>
    <w:rsid w:val="001E025A"/>
    <w:rsid w:val="001E02AA"/>
    <w:rsid w:val="001E0742"/>
    <w:rsid w:val="001E0FDB"/>
    <w:rsid w:val="001E10A5"/>
    <w:rsid w:val="001E1269"/>
    <w:rsid w:val="001E1808"/>
    <w:rsid w:val="001E21EE"/>
    <w:rsid w:val="001E28CC"/>
    <w:rsid w:val="001E2B0A"/>
    <w:rsid w:val="001E2D1B"/>
    <w:rsid w:val="001E3163"/>
    <w:rsid w:val="001E3456"/>
    <w:rsid w:val="001E3B8C"/>
    <w:rsid w:val="001E3BF4"/>
    <w:rsid w:val="001E42BA"/>
    <w:rsid w:val="001E485D"/>
    <w:rsid w:val="001E4D4E"/>
    <w:rsid w:val="001E61F5"/>
    <w:rsid w:val="001E68A4"/>
    <w:rsid w:val="001E7080"/>
    <w:rsid w:val="001E76BD"/>
    <w:rsid w:val="001F00AF"/>
    <w:rsid w:val="001F20E1"/>
    <w:rsid w:val="001F2CDC"/>
    <w:rsid w:val="001F3FA7"/>
    <w:rsid w:val="001F402D"/>
    <w:rsid w:val="001F449C"/>
    <w:rsid w:val="001F4EA6"/>
    <w:rsid w:val="001F51A4"/>
    <w:rsid w:val="001F51AF"/>
    <w:rsid w:val="001F5895"/>
    <w:rsid w:val="001F59DE"/>
    <w:rsid w:val="001F59F6"/>
    <w:rsid w:val="001F5BDB"/>
    <w:rsid w:val="001F6519"/>
    <w:rsid w:val="001F7247"/>
    <w:rsid w:val="001F78F8"/>
    <w:rsid w:val="001F7BEE"/>
    <w:rsid w:val="002000ED"/>
    <w:rsid w:val="00200989"/>
    <w:rsid w:val="002018F9"/>
    <w:rsid w:val="00201D02"/>
    <w:rsid w:val="00201D6E"/>
    <w:rsid w:val="0020226C"/>
    <w:rsid w:val="0020348C"/>
    <w:rsid w:val="00203513"/>
    <w:rsid w:val="00203F2E"/>
    <w:rsid w:val="00204140"/>
    <w:rsid w:val="0020416A"/>
    <w:rsid w:val="002045F5"/>
    <w:rsid w:val="00204644"/>
    <w:rsid w:val="0020478C"/>
    <w:rsid w:val="002048E5"/>
    <w:rsid w:val="00204FD6"/>
    <w:rsid w:val="0020542D"/>
    <w:rsid w:val="002055C3"/>
    <w:rsid w:val="00205ABA"/>
    <w:rsid w:val="00205C83"/>
    <w:rsid w:val="0020613E"/>
    <w:rsid w:val="0020689B"/>
    <w:rsid w:val="0020714C"/>
    <w:rsid w:val="002074D2"/>
    <w:rsid w:val="00207650"/>
    <w:rsid w:val="0020799E"/>
    <w:rsid w:val="0021127C"/>
    <w:rsid w:val="00211B35"/>
    <w:rsid w:val="002124CE"/>
    <w:rsid w:val="00212A60"/>
    <w:rsid w:val="002137EE"/>
    <w:rsid w:val="0021447A"/>
    <w:rsid w:val="002144CD"/>
    <w:rsid w:val="00214643"/>
    <w:rsid w:val="002149C7"/>
    <w:rsid w:val="00214A91"/>
    <w:rsid w:val="002153FD"/>
    <w:rsid w:val="00215654"/>
    <w:rsid w:val="00215784"/>
    <w:rsid w:val="0021601A"/>
    <w:rsid w:val="002160C2"/>
    <w:rsid w:val="002164A9"/>
    <w:rsid w:val="00216C10"/>
    <w:rsid w:val="00217641"/>
    <w:rsid w:val="00217BE2"/>
    <w:rsid w:val="00220436"/>
    <w:rsid w:val="00220D98"/>
    <w:rsid w:val="002228A2"/>
    <w:rsid w:val="00222B46"/>
    <w:rsid w:val="00222FFA"/>
    <w:rsid w:val="00223CF0"/>
    <w:rsid w:val="002253D3"/>
    <w:rsid w:val="00225E90"/>
    <w:rsid w:val="00226B96"/>
    <w:rsid w:val="00227727"/>
    <w:rsid w:val="00227C29"/>
    <w:rsid w:val="00227C5C"/>
    <w:rsid w:val="00230E12"/>
    <w:rsid w:val="002310FA"/>
    <w:rsid w:val="0023120F"/>
    <w:rsid w:val="00231860"/>
    <w:rsid w:val="00231885"/>
    <w:rsid w:val="00231F70"/>
    <w:rsid w:val="00232134"/>
    <w:rsid w:val="00232C38"/>
    <w:rsid w:val="002339F9"/>
    <w:rsid w:val="00233FD8"/>
    <w:rsid w:val="0023491A"/>
    <w:rsid w:val="00234A6E"/>
    <w:rsid w:val="00234D51"/>
    <w:rsid w:val="00234DDA"/>
    <w:rsid w:val="002357FE"/>
    <w:rsid w:val="00236234"/>
    <w:rsid w:val="00236E60"/>
    <w:rsid w:val="00236FB4"/>
    <w:rsid w:val="00237A9A"/>
    <w:rsid w:val="0024000A"/>
    <w:rsid w:val="002407AB"/>
    <w:rsid w:val="002416C0"/>
    <w:rsid w:val="00241D82"/>
    <w:rsid w:val="00241E8D"/>
    <w:rsid w:val="0024269D"/>
    <w:rsid w:val="00242869"/>
    <w:rsid w:val="002428B4"/>
    <w:rsid w:val="002434C5"/>
    <w:rsid w:val="00243532"/>
    <w:rsid w:val="00243BC5"/>
    <w:rsid w:val="00243DBD"/>
    <w:rsid w:val="00244434"/>
    <w:rsid w:val="00244B13"/>
    <w:rsid w:val="00245249"/>
    <w:rsid w:val="00245784"/>
    <w:rsid w:val="00245800"/>
    <w:rsid w:val="00245F21"/>
    <w:rsid w:val="00245F99"/>
    <w:rsid w:val="00246234"/>
    <w:rsid w:val="002463C4"/>
    <w:rsid w:val="002466CF"/>
    <w:rsid w:val="00246FCD"/>
    <w:rsid w:val="0024708D"/>
    <w:rsid w:val="002471D5"/>
    <w:rsid w:val="002475FC"/>
    <w:rsid w:val="00247726"/>
    <w:rsid w:val="0025005E"/>
    <w:rsid w:val="0025089E"/>
    <w:rsid w:val="00250960"/>
    <w:rsid w:val="0025106A"/>
    <w:rsid w:val="002514C5"/>
    <w:rsid w:val="002517BF"/>
    <w:rsid w:val="002519AA"/>
    <w:rsid w:val="00251A9E"/>
    <w:rsid w:val="00252080"/>
    <w:rsid w:val="00252354"/>
    <w:rsid w:val="0025236C"/>
    <w:rsid w:val="002523B4"/>
    <w:rsid w:val="0025246B"/>
    <w:rsid w:val="00252EBC"/>
    <w:rsid w:val="0025389D"/>
    <w:rsid w:val="00254BF9"/>
    <w:rsid w:val="002552A8"/>
    <w:rsid w:val="002553B1"/>
    <w:rsid w:val="00256897"/>
    <w:rsid w:val="002579A3"/>
    <w:rsid w:val="002605A9"/>
    <w:rsid w:val="002612B0"/>
    <w:rsid w:val="00261B34"/>
    <w:rsid w:val="00262166"/>
    <w:rsid w:val="00262A4C"/>
    <w:rsid w:val="00262E9A"/>
    <w:rsid w:val="00262F99"/>
    <w:rsid w:val="00262FAB"/>
    <w:rsid w:val="002632D5"/>
    <w:rsid w:val="0026379A"/>
    <w:rsid w:val="002641CA"/>
    <w:rsid w:val="002646A5"/>
    <w:rsid w:val="00264709"/>
    <w:rsid w:val="00264C15"/>
    <w:rsid w:val="00265046"/>
    <w:rsid w:val="00265A55"/>
    <w:rsid w:val="00265D1A"/>
    <w:rsid w:val="00266BC5"/>
    <w:rsid w:val="002675F0"/>
    <w:rsid w:val="00267F8B"/>
    <w:rsid w:val="0027040A"/>
    <w:rsid w:val="00270C20"/>
    <w:rsid w:val="002712EE"/>
    <w:rsid w:val="00271D23"/>
    <w:rsid w:val="00271E41"/>
    <w:rsid w:val="0027212D"/>
    <w:rsid w:val="0027272A"/>
    <w:rsid w:val="00273215"/>
    <w:rsid w:val="0027339B"/>
    <w:rsid w:val="002734F4"/>
    <w:rsid w:val="002738BC"/>
    <w:rsid w:val="00273963"/>
    <w:rsid w:val="0027408A"/>
    <w:rsid w:val="00275326"/>
    <w:rsid w:val="00275780"/>
    <w:rsid w:val="0027578D"/>
    <w:rsid w:val="00275F69"/>
    <w:rsid w:val="00276561"/>
    <w:rsid w:val="00276C0D"/>
    <w:rsid w:val="00276C98"/>
    <w:rsid w:val="00277570"/>
    <w:rsid w:val="00280080"/>
    <w:rsid w:val="00281570"/>
    <w:rsid w:val="00282787"/>
    <w:rsid w:val="00282ACF"/>
    <w:rsid w:val="0028310C"/>
    <w:rsid w:val="0028413D"/>
    <w:rsid w:val="00284614"/>
    <w:rsid w:val="00284C6E"/>
    <w:rsid w:val="002853C9"/>
    <w:rsid w:val="00285556"/>
    <w:rsid w:val="00285E1E"/>
    <w:rsid w:val="0028676B"/>
    <w:rsid w:val="00287067"/>
    <w:rsid w:val="002903BC"/>
    <w:rsid w:val="00290A7F"/>
    <w:rsid w:val="0029120B"/>
    <w:rsid w:val="00291F71"/>
    <w:rsid w:val="002922F1"/>
    <w:rsid w:val="00292405"/>
    <w:rsid w:val="0029247B"/>
    <w:rsid w:val="00292BB7"/>
    <w:rsid w:val="00292D02"/>
    <w:rsid w:val="0029335B"/>
    <w:rsid w:val="00293952"/>
    <w:rsid w:val="0029418B"/>
    <w:rsid w:val="0029424A"/>
    <w:rsid w:val="00294588"/>
    <w:rsid w:val="00294E08"/>
    <w:rsid w:val="00294E4E"/>
    <w:rsid w:val="002953D1"/>
    <w:rsid w:val="00295476"/>
    <w:rsid w:val="00295852"/>
    <w:rsid w:val="0029589A"/>
    <w:rsid w:val="00295E79"/>
    <w:rsid w:val="00296A4C"/>
    <w:rsid w:val="00297261"/>
    <w:rsid w:val="00297593"/>
    <w:rsid w:val="002979FC"/>
    <w:rsid w:val="00297D79"/>
    <w:rsid w:val="002A0485"/>
    <w:rsid w:val="002A140D"/>
    <w:rsid w:val="002A1C0D"/>
    <w:rsid w:val="002A1D06"/>
    <w:rsid w:val="002A360E"/>
    <w:rsid w:val="002A3701"/>
    <w:rsid w:val="002A44DB"/>
    <w:rsid w:val="002A4ADD"/>
    <w:rsid w:val="002A531A"/>
    <w:rsid w:val="002A5418"/>
    <w:rsid w:val="002A5449"/>
    <w:rsid w:val="002A5857"/>
    <w:rsid w:val="002A5C5F"/>
    <w:rsid w:val="002A62C2"/>
    <w:rsid w:val="002A6F83"/>
    <w:rsid w:val="002A7C48"/>
    <w:rsid w:val="002B04F2"/>
    <w:rsid w:val="002B0E4C"/>
    <w:rsid w:val="002B10B2"/>
    <w:rsid w:val="002B1969"/>
    <w:rsid w:val="002B1AF1"/>
    <w:rsid w:val="002B2369"/>
    <w:rsid w:val="002B358D"/>
    <w:rsid w:val="002B3844"/>
    <w:rsid w:val="002B45E7"/>
    <w:rsid w:val="002B4688"/>
    <w:rsid w:val="002B4A86"/>
    <w:rsid w:val="002B5081"/>
    <w:rsid w:val="002B5D03"/>
    <w:rsid w:val="002B5D45"/>
    <w:rsid w:val="002B6353"/>
    <w:rsid w:val="002B791E"/>
    <w:rsid w:val="002C0790"/>
    <w:rsid w:val="002C09BD"/>
    <w:rsid w:val="002C0A6A"/>
    <w:rsid w:val="002C0AA9"/>
    <w:rsid w:val="002C0B5C"/>
    <w:rsid w:val="002C2495"/>
    <w:rsid w:val="002C251A"/>
    <w:rsid w:val="002C28FC"/>
    <w:rsid w:val="002C2A76"/>
    <w:rsid w:val="002C3463"/>
    <w:rsid w:val="002C3C1E"/>
    <w:rsid w:val="002C4371"/>
    <w:rsid w:val="002C4446"/>
    <w:rsid w:val="002C4867"/>
    <w:rsid w:val="002C5880"/>
    <w:rsid w:val="002C58F7"/>
    <w:rsid w:val="002C5D67"/>
    <w:rsid w:val="002C6295"/>
    <w:rsid w:val="002C6628"/>
    <w:rsid w:val="002C7C15"/>
    <w:rsid w:val="002C7E59"/>
    <w:rsid w:val="002D0312"/>
    <w:rsid w:val="002D03C0"/>
    <w:rsid w:val="002D0469"/>
    <w:rsid w:val="002D06C6"/>
    <w:rsid w:val="002D0A1F"/>
    <w:rsid w:val="002D125D"/>
    <w:rsid w:val="002D176F"/>
    <w:rsid w:val="002D17B0"/>
    <w:rsid w:val="002D1E23"/>
    <w:rsid w:val="002D232E"/>
    <w:rsid w:val="002D32AE"/>
    <w:rsid w:val="002D346D"/>
    <w:rsid w:val="002D37B2"/>
    <w:rsid w:val="002D3BB5"/>
    <w:rsid w:val="002D3C9E"/>
    <w:rsid w:val="002D3E7F"/>
    <w:rsid w:val="002D4793"/>
    <w:rsid w:val="002D4ABD"/>
    <w:rsid w:val="002D5419"/>
    <w:rsid w:val="002D543D"/>
    <w:rsid w:val="002D5F00"/>
    <w:rsid w:val="002D611E"/>
    <w:rsid w:val="002D665D"/>
    <w:rsid w:val="002D6BF9"/>
    <w:rsid w:val="002D7694"/>
    <w:rsid w:val="002D7FA8"/>
    <w:rsid w:val="002E0105"/>
    <w:rsid w:val="002E0157"/>
    <w:rsid w:val="002E07DF"/>
    <w:rsid w:val="002E11F9"/>
    <w:rsid w:val="002E1F50"/>
    <w:rsid w:val="002E2487"/>
    <w:rsid w:val="002E2552"/>
    <w:rsid w:val="002E314A"/>
    <w:rsid w:val="002E37EA"/>
    <w:rsid w:val="002E37F7"/>
    <w:rsid w:val="002E3B6C"/>
    <w:rsid w:val="002E4D2B"/>
    <w:rsid w:val="002E5133"/>
    <w:rsid w:val="002E684A"/>
    <w:rsid w:val="002E6E1A"/>
    <w:rsid w:val="002E71DB"/>
    <w:rsid w:val="002E75AF"/>
    <w:rsid w:val="002E768C"/>
    <w:rsid w:val="002E77FE"/>
    <w:rsid w:val="002E7A16"/>
    <w:rsid w:val="002E7B44"/>
    <w:rsid w:val="002F0161"/>
    <w:rsid w:val="002F0834"/>
    <w:rsid w:val="002F08D1"/>
    <w:rsid w:val="002F0BD2"/>
    <w:rsid w:val="002F12A5"/>
    <w:rsid w:val="002F150B"/>
    <w:rsid w:val="002F1599"/>
    <w:rsid w:val="002F18B2"/>
    <w:rsid w:val="002F2409"/>
    <w:rsid w:val="002F242F"/>
    <w:rsid w:val="002F271B"/>
    <w:rsid w:val="002F28F5"/>
    <w:rsid w:val="002F2EC4"/>
    <w:rsid w:val="002F3371"/>
    <w:rsid w:val="002F3C1F"/>
    <w:rsid w:val="002F40B9"/>
    <w:rsid w:val="002F42F2"/>
    <w:rsid w:val="002F4757"/>
    <w:rsid w:val="002F55A4"/>
    <w:rsid w:val="002F6453"/>
    <w:rsid w:val="002F64B7"/>
    <w:rsid w:val="002F6A28"/>
    <w:rsid w:val="002F6A95"/>
    <w:rsid w:val="002F75F9"/>
    <w:rsid w:val="003001E6"/>
    <w:rsid w:val="00300630"/>
    <w:rsid w:val="00300761"/>
    <w:rsid w:val="00301AE9"/>
    <w:rsid w:val="00301D84"/>
    <w:rsid w:val="003020E5"/>
    <w:rsid w:val="003024E8"/>
    <w:rsid w:val="003029A4"/>
    <w:rsid w:val="003036B8"/>
    <w:rsid w:val="0030416B"/>
    <w:rsid w:val="0030437E"/>
    <w:rsid w:val="003049D7"/>
    <w:rsid w:val="003053EB"/>
    <w:rsid w:val="003055DD"/>
    <w:rsid w:val="00305C0B"/>
    <w:rsid w:val="003064A8"/>
    <w:rsid w:val="00307854"/>
    <w:rsid w:val="0031116B"/>
    <w:rsid w:val="00311B4E"/>
    <w:rsid w:val="00311C37"/>
    <w:rsid w:val="003126EE"/>
    <w:rsid w:val="00313216"/>
    <w:rsid w:val="00313347"/>
    <w:rsid w:val="003137A4"/>
    <w:rsid w:val="00313A29"/>
    <w:rsid w:val="00313B7F"/>
    <w:rsid w:val="00314629"/>
    <w:rsid w:val="00314A40"/>
    <w:rsid w:val="00315014"/>
    <w:rsid w:val="00315C1E"/>
    <w:rsid w:val="00315E62"/>
    <w:rsid w:val="00316774"/>
    <w:rsid w:val="00316BD2"/>
    <w:rsid w:val="00317011"/>
    <w:rsid w:val="0031726E"/>
    <w:rsid w:val="003178C0"/>
    <w:rsid w:val="00317E23"/>
    <w:rsid w:val="0032002F"/>
    <w:rsid w:val="0032049E"/>
    <w:rsid w:val="00320544"/>
    <w:rsid w:val="00320704"/>
    <w:rsid w:val="00320CF8"/>
    <w:rsid w:val="00320DC9"/>
    <w:rsid w:val="00320FCA"/>
    <w:rsid w:val="00321AA8"/>
    <w:rsid w:val="00322A39"/>
    <w:rsid w:val="00322C6B"/>
    <w:rsid w:val="00322C9E"/>
    <w:rsid w:val="00322FE5"/>
    <w:rsid w:val="0032362C"/>
    <w:rsid w:val="00323E9E"/>
    <w:rsid w:val="00323F13"/>
    <w:rsid w:val="00323FF6"/>
    <w:rsid w:val="0032490E"/>
    <w:rsid w:val="00324A3D"/>
    <w:rsid w:val="003252BB"/>
    <w:rsid w:val="00325EE4"/>
    <w:rsid w:val="003266DB"/>
    <w:rsid w:val="00326E17"/>
    <w:rsid w:val="00326EE2"/>
    <w:rsid w:val="003279D4"/>
    <w:rsid w:val="003302DF"/>
    <w:rsid w:val="00330489"/>
    <w:rsid w:val="00330527"/>
    <w:rsid w:val="00330BAB"/>
    <w:rsid w:val="00330F37"/>
    <w:rsid w:val="0033115D"/>
    <w:rsid w:val="00331453"/>
    <w:rsid w:val="003328BD"/>
    <w:rsid w:val="00333479"/>
    <w:rsid w:val="0033349E"/>
    <w:rsid w:val="00333D9D"/>
    <w:rsid w:val="00333F31"/>
    <w:rsid w:val="00334475"/>
    <w:rsid w:val="00334738"/>
    <w:rsid w:val="00334CD3"/>
    <w:rsid w:val="00334EC3"/>
    <w:rsid w:val="003361EC"/>
    <w:rsid w:val="00336273"/>
    <w:rsid w:val="003363C9"/>
    <w:rsid w:val="0033695F"/>
    <w:rsid w:val="00336B87"/>
    <w:rsid w:val="003371B9"/>
    <w:rsid w:val="0033722B"/>
    <w:rsid w:val="003373CC"/>
    <w:rsid w:val="003376A8"/>
    <w:rsid w:val="00337D12"/>
    <w:rsid w:val="003403AA"/>
    <w:rsid w:val="003404E1"/>
    <w:rsid w:val="003404F9"/>
    <w:rsid w:val="00340C46"/>
    <w:rsid w:val="003412F7"/>
    <w:rsid w:val="00341A9B"/>
    <w:rsid w:val="00342DD2"/>
    <w:rsid w:val="003441A0"/>
    <w:rsid w:val="00344B62"/>
    <w:rsid w:val="0034531C"/>
    <w:rsid w:val="0034555F"/>
    <w:rsid w:val="00345EB7"/>
    <w:rsid w:val="003462CD"/>
    <w:rsid w:val="00347DFA"/>
    <w:rsid w:val="003504AF"/>
    <w:rsid w:val="00350704"/>
    <w:rsid w:val="00350947"/>
    <w:rsid w:val="00350F02"/>
    <w:rsid w:val="00351770"/>
    <w:rsid w:val="003517B1"/>
    <w:rsid w:val="00351857"/>
    <w:rsid w:val="00351AF2"/>
    <w:rsid w:val="003524FA"/>
    <w:rsid w:val="00352750"/>
    <w:rsid w:val="00352D7A"/>
    <w:rsid w:val="003530E7"/>
    <w:rsid w:val="00353F42"/>
    <w:rsid w:val="003543E4"/>
    <w:rsid w:val="0035481B"/>
    <w:rsid w:val="003555F4"/>
    <w:rsid w:val="00355670"/>
    <w:rsid w:val="00355743"/>
    <w:rsid w:val="00355BAB"/>
    <w:rsid w:val="00355F87"/>
    <w:rsid w:val="0035717A"/>
    <w:rsid w:val="00357F02"/>
    <w:rsid w:val="00360455"/>
    <w:rsid w:val="00360773"/>
    <w:rsid w:val="003607FD"/>
    <w:rsid w:val="003608BD"/>
    <w:rsid w:val="00361264"/>
    <w:rsid w:val="00362C8C"/>
    <w:rsid w:val="00363C4E"/>
    <w:rsid w:val="00363D3C"/>
    <w:rsid w:val="00363EC9"/>
    <w:rsid w:val="003641FE"/>
    <w:rsid w:val="003659D3"/>
    <w:rsid w:val="00365ED6"/>
    <w:rsid w:val="00366022"/>
    <w:rsid w:val="00366F2B"/>
    <w:rsid w:val="00366FA4"/>
    <w:rsid w:val="00367114"/>
    <w:rsid w:val="0036731A"/>
    <w:rsid w:val="00367861"/>
    <w:rsid w:val="00370578"/>
    <w:rsid w:val="00370A62"/>
    <w:rsid w:val="0037199B"/>
    <w:rsid w:val="00371D32"/>
    <w:rsid w:val="0037285C"/>
    <w:rsid w:val="00372AE3"/>
    <w:rsid w:val="0037327F"/>
    <w:rsid w:val="003733B5"/>
    <w:rsid w:val="003747BF"/>
    <w:rsid w:val="003747CC"/>
    <w:rsid w:val="00374876"/>
    <w:rsid w:val="00374951"/>
    <w:rsid w:val="003750DE"/>
    <w:rsid w:val="0037570D"/>
    <w:rsid w:val="00375D69"/>
    <w:rsid w:val="00375F9C"/>
    <w:rsid w:val="00376CF0"/>
    <w:rsid w:val="0037700E"/>
    <w:rsid w:val="00377361"/>
    <w:rsid w:val="00377396"/>
    <w:rsid w:val="003802C0"/>
    <w:rsid w:val="003803B0"/>
    <w:rsid w:val="003805F3"/>
    <w:rsid w:val="00381FF8"/>
    <w:rsid w:val="0038248A"/>
    <w:rsid w:val="00382523"/>
    <w:rsid w:val="00382C4C"/>
    <w:rsid w:val="00384017"/>
    <w:rsid w:val="0038429A"/>
    <w:rsid w:val="003842CC"/>
    <w:rsid w:val="003847E1"/>
    <w:rsid w:val="00385356"/>
    <w:rsid w:val="0038562F"/>
    <w:rsid w:val="00385F2B"/>
    <w:rsid w:val="003860EC"/>
    <w:rsid w:val="0038636C"/>
    <w:rsid w:val="003867D7"/>
    <w:rsid w:val="0038751A"/>
    <w:rsid w:val="00387F73"/>
    <w:rsid w:val="00390014"/>
    <w:rsid w:val="003901B0"/>
    <w:rsid w:val="003907B8"/>
    <w:rsid w:val="00390809"/>
    <w:rsid w:val="00390A40"/>
    <w:rsid w:val="00390C32"/>
    <w:rsid w:val="003912C5"/>
    <w:rsid w:val="00391599"/>
    <w:rsid w:val="0039192D"/>
    <w:rsid w:val="00391E01"/>
    <w:rsid w:val="00391F57"/>
    <w:rsid w:val="0039219F"/>
    <w:rsid w:val="0039241F"/>
    <w:rsid w:val="003924EA"/>
    <w:rsid w:val="00392826"/>
    <w:rsid w:val="00392A0F"/>
    <w:rsid w:val="00392CE3"/>
    <w:rsid w:val="00392CFD"/>
    <w:rsid w:val="003935BD"/>
    <w:rsid w:val="003935DC"/>
    <w:rsid w:val="00393A26"/>
    <w:rsid w:val="0039453E"/>
    <w:rsid w:val="003945DF"/>
    <w:rsid w:val="00394E16"/>
    <w:rsid w:val="00394FB0"/>
    <w:rsid w:val="00395B81"/>
    <w:rsid w:val="00396167"/>
    <w:rsid w:val="00396CCF"/>
    <w:rsid w:val="00396FD3"/>
    <w:rsid w:val="00397732"/>
    <w:rsid w:val="00397842"/>
    <w:rsid w:val="003A0077"/>
    <w:rsid w:val="003A021D"/>
    <w:rsid w:val="003A027D"/>
    <w:rsid w:val="003A0DB3"/>
    <w:rsid w:val="003A119A"/>
    <w:rsid w:val="003A124F"/>
    <w:rsid w:val="003A245A"/>
    <w:rsid w:val="003A2B8E"/>
    <w:rsid w:val="003A3A60"/>
    <w:rsid w:val="003A41A0"/>
    <w:rsid w:val="003A41CA"/>
    <w:rsid w:val="003A4299"/>
    <w:rsid w:val="003A4424"/>
    <w:rsid w:val="003A47C3"/>
    <w:rsid w:val="003A563D"/>
    <w:rsid w:val="003A5657"/>
    <w:rsid w:val="003A5A7F"/>
    <w:rsid w:val="003A5BA3"/>
    <w:rsid w:val="003A666D"/>
    <w:rsid w:val="003A6CE6"/>
    <w:rsid w:val="003A724E"/>
    <w:rsid w:val="003A79ED"/>
    <w:rsid w:val="003A7E5A"/>
    <w:rsid w:val="003A7FCC"/>
    <w:rsid w:val="003B07CA"/>
    <w:rsid w:val="003B1403"/>
    <w:rsid w:val="003B1416"/>
    <w:rsid w:val="003B1EE3"/>
    <w:rsid w:val="003B2F7C"/>
    <w:rsid w:val="003B3BE2"/>
    <w:rsid w:val="003B43F9"/>
    <w:rsid w:val="003B4F70"/>
    <w:rsid w:val="003B52BD"/>
    <w:rsid w:val="003B5611"/>
    <w:rsid w:val="003B564B"/>
    <w:rsid w:val="003B6100"/>
    <w:rsid w:val="003B6A67"/>
    <w:rsid w:val="003B7323"/>
    <w:rsid w:val="003B7959"/>
    <w:rsid w:val="003C0E11"/>
    <w:rsid w:val="003C17F1"/>
    <w:rsid w:val="003C1983"/>
    <w:rsid w:val="003C1D67"/>
    <w:rsid w:val="003C1DDA"/>
    <w:rsid w:val="003C3189"/>
    <w:rsid w:val="003C3269"/>
    <w:rsid w:val="003C38DE"/>
    <w:rsid w:val="003C41E7"/>
    <w:rsid w:val="003C4373"/>
    <w:rsid w:val="003C5442"/>
    <w:rsid w:val="003C552F"/>
    <w:rsid w:val="003C5712"/>
    <w:rsid w:val="003C5759"/>
    <w:rsid w:val="003C580B"/>
    <w:rsid w:val="003C686C"/>
    <w:rsid w:val="003C6F7C"/>
    <w:rsid w:val="003C7312"/>
    <w:rsid w:val="003C7839"/>
    <w:rsid w:val="003C7A6F"/>
    <w:rsid w:val="003C7E9A"/>
    <w:rsid w:val="003D0188"/>
    <w:rsid w:val="003D087B"/>
    <w:rsid w:val="003D09D6"/>
    <w:rsid w:val="003D0E76"/>
    <w:rsid w:val="003D1126"/>
    <w:rsid w:val="003D2349"/>
    <w:rsid w:val="003D2FAC"/>
    <w:rsid w:val="003D374E"/>
    <w:rsid w:val="003D4818"/>
    <w:rsid w:val="003D497C"/>
    <w:rsid w:val="003D55E8"/>
    <w:rsid w:val="003D5828"/>
    <w:rsid w:val="003D5B09"/>
    <w:rsid w:val="003D6103"/>
    <w:rsid w:val="003D6C64"/>
    <w:rsid w:val="003D6DB0"/>
    <w:rsid w:val="003D740E"/>
    <w:rsid w:val="003D7D8B"/>
    <w:rsid w:val="003E041F"/>
    <w:rsid w:val="003E0729"/>
    <w:rsid w:val="003E08D7"/>
    <w:rsid w:val="003E0B78"/>
    <w:rsid w:val="003E120B"/>
    <w:rsid w:val="003E1A6C"/>
    <w:rsid w:val="003E1C4C"/>
    <w:rsid w:val="003E2535"/>
    <w:rsid w:val="003E2D6B"/>
    <w:rsid w:val="003E2F14"/>
    <w:rsid w:val="003E32CF"/>
    <w:rsid w:val="003E3370"/>
    <w:rsid w:val="003E45A6"/>
    <w:rsid w:val="003E4AAF"/>
    <w:rsid w:val="003E4EB0"/>
    <w:rsid w:val="003E5028"/>
    <w:rsid w:val="003E5BF3"/>
    <w:rsid w:val="003E6319"/>
    <w:rsid w:val="003E6C61"/>
    <w:rsid w:val="003E6F0D"/>
    <w:rsid w:val="003E74E0"/>
    <w:rsid w:val="003E7AF7"/>
    <w:rsid w:val="003E7CD7"/>
    <w:rsid w:val="003F13EE"/>
    <w:rsid w:val="003F16B1"/>
    <w:rsid w:val="003F1E05"/>
    <w:rsid w:val="003F1F16"/>
    <w:rsid w:val="003F2CF3"/>
    <w:rsid w:val="003F2D9A"/>
    <w:rsid w:val="003F55DA"/>
    <w:rsid w:val="003F5F15"/>
    <w:rsid w:val="003F6768"/>
    <w:rsid w:val="003F6CE5"/>
    <w:rsid w:val="003F6EE2"/>
    <w:rsid w:val="003F79BB"/>
    <w:rsid w:val="003F7D89"/>
    <w:rsid w:val="003F7FAC"/>
    <w:rsid w:val="0040011F"/>
    <w:rsid w:val="00400248"/>
    <w:rsid w:val="004002F5"/>
    <w:rsid w:val="004008D7"/>
    <w:rsid w:val="00400A01"/>
    <w:rsid w:val="00400AEE"/>
    <w:rsid w:val="004014A0"/>
    <w:rsid w:val="004015E8"/>
    <w:rsid w:val="004017DD"/>
    <w:rsid w:val="00401C2E"/>
    <w:rsid w:val="0040212F"/>
    <w:rsid w:val="00402553"/>
    <w:rsid w:val="00402A24"/>
    <w:rsid w:val="00402C26"/>
    <w:rsid w:val="00403216"/>
    <w:rsid w:val="00403437"/>
    <w:rsid w:val="00403EEC"/>
    <w:rsid w:val="004046E2"/>
    <w:rsid w:val="00404994"/>
    <w:rsid w:val="00404AB1"/>
    <w:rsid w:val="00405BAF"/>
    <w:rsid w:val="00405D82"/>
    <w:rsid w:val="00406726"/>
    <w:rsid w:val="00406739"/>
    <w:rsid w:val="00406B24"/>
    <w:rsid w:val="004105D9"/>
    <w:rsid w:val="00410613"/>
    <w:rsid w:val="00411740"/>
    <w:rsid w:val="004118CC"/>
    <w:rsid w:val="004119CE"/>
    <w:rsid w:val="00412A4F"/>
    <w:rsid w:val="00412D25"/>
    <w:rsid w:val="004135B9"/>
    <w:rsid w:val="00413EDB"/>
    <w:rsid w:val="00414312"/>
    <w:rsid w:val="0041447E"/>
    <w:rsid w:val="00414821"/>
    <w:rsid w:val="00415300"/>
    <w:rsid w:val="004153F5"/>
    <w:rsid w:val="00415656"/>
    <w:rsid w:val="00415A94"/>
    <w:rsid w:val="00415C91"/>
    <w:rsid w:val="004161E8"/>
    <w:rsid w:val="00416D2F"/>
    <w:rsid w:val="0041745D"/>
    <w:rsid w:val="00417F1A"/>
    <w:rsid w:val="00420190"/>
    <w:rsid w:val="0042026B"/>
    <w:rsid w:val="004205E5"/>
    <w:rsid w:val="004207D5"/>
    <w:rsid w:val="0042093C"/>
    <w:rsid w:val="0042159E"/>
    <w:rsid w:val="00421F69"/>
    <w:rsid w:val="00422978"/>
    <w:rsid w:val="00422CD7"/>
    <w:rsid w:val="00422F9E"/>
    <w:rsid w:val="004236A7"/>
    <w:rsid w:val="00424566"/>
    <w:rsid w:val="00424CB0"/>
    <w:rsid w:val="00424E48"/>
    <w:rsid w:val="00426596"/>
    <w:rsid w:val="004267DE"/>
    <w:rsid w:val="00426C08"/>
    <w:rsid w:val="00427C9A"/>
    <w:rsid w:val="00427F74"/>
    <w:rsid w:val="0043018D"/>
    <w:rsid w:val="0043182F"/>
    <w:rsid w:val="00432077"/>
    <w:rsid w:val="004324FD"/>
    <w:rsid w:val="00432F58"/>
    <w:rsid w:val="0043337B"/>
    <w:rsid w:val="004337BA"/>
    <w:rsid w:val="004343E9"/>
    <w:rsid w:val="0043495E"/>
    <w:rsid w:val="004358C8"/>
    <w:rsid w:val="004358E8"/>
    <w:rsid w:val="004360F1"/>
    <w:rsid w:val="004363C7"/>
    <w:rsid w:val="00436803"/>
    <w:rsid w:val="00436E36"/>
    <w:rsid w:val="00436E8E"/>
    <w:rsid w:val="00440056"/>
    <w:rsid w:val="004403A1"/>
    <w:rsid w:val="00440649"/>
    <w:rsid w:val="0044095B"/>
    <w:rsid w:val="00440E03"/>
    <w:rsid w:val="00441B52"/>
    <w:rsid w:val="00441B98"/>
    <w:rsid w:val="00441C4D"/>
    <w:rsid w:val="00441DB9"/>
    <w:rsid w:val="00441FDF"/>
    <w:rsid w:val="004426E8"/>
    <w:rsid w:val="00442A31"/>
    <w:rsid w:val="0044304E"/>
    <w:rsid w:val="00443205"/>
    <w:rsid w:val="0044359A"/>
    <w:rsid w:val="004443BC"/>
    <w:rsid w:val="0044485F"/>
    <w:rsid w:val="00445A28"/>
    <w:rsid w:val="00445C12"/>
    <w:rsid w:val="004460A6"/>
    <w:rsid w:val="00446A56"/>
    <w:rsid w:val="004476A6"/>
    <w:rsid w:val="004477BA"/>
    <w:rsid w:val="004478FC"/>
    <w:rsid w:val="00447981"/>
    <w:rsid w:val="00447A08"/>
    <w:rsid w:val="00447A91"/>
    <w:rsid w:val="00450644"/>
    <w:rsid w:val="00451032"/>
    <w:rsid w:val="004512AD"/>
    <w:rsid w:val="004525E1"/>
    <w:rsid w:val="00452726"/>
    <w:rsid w:val="00452ABB"/>
    <w:rsid w:val="00452B03"/>
    <w:rsid w:val="0045394E"/>
    <w:rsid w:val="004541E7"/>
    <w:rsid w:val="00454379"/>
    <w:rsid w:val="004544F0"/>
    <w:rsid w:val="00454819"/>
    <w:rsid w:val="00454C0F"/>
    <w:rsid w:val="00455283"/>
    <w:rsid w:val="004555F2"/>
    <w:rsid w:val="004557DC"/>
    <w:rsid w:val="004559A6"/>
    <w:rsid w:val="004566D5"/>
    <w:rsid w:val="0045683C"/>
    <w:rsid w:val="0045685B"/>
    <w:rsid w:val="004568D7"/>
    <w:rsid w:val="00456BE0"/>
    <w:rsid w:val="00456C13"/>
    <w:rsid w:val="004570A0"/>
    <w:rsid w:val="004572CA"/>
    <w:rsid w:val="0045783E"/>
    <w:rsid w:val="00457996"/>
    <w:rsid w:val="00457D56"/>
    <w:rsid w:val="00457F3C"/>
    <w:rsid w:val="00457F89"/>
    <w:rsid w:val="00460097"/>
    <w:rsid w:val="004608F5"/>
    <w:rsid w:val="00461DB3"/>
    <w:rsid w:val="00461DFF"/>
    <w:rsid w:val="00462139"/>
    <w:rsid w:val="004625FB"/>
    <w:rsid w:val="00462B87"/>
    <w:rsid w:val="00463258"/>
    <w:rsid w:val="00463BCD"/>
    <w:rsid w:val="00463C0B"/>
    <w:rsid w:val="00463C82"/>
    <w:rsid w:val="0046493B"/>
    <w:rsid w:val="00465774"/>
    <w:rsid w:val="004658A0"/>
    <w:rsid w:val="00466822"/>
    <w:rsid w:val="00466A1F"/>
    <w:rsid w:val="00466EDD"/>
    <w:rsid w:val="0046725B"/>
    <w:rsid w:val="004675EA"/>
    <w:rsid w:val="0046769E"/>
    <w:rsid w:val="00467D38"/>
    <w:rsid w:val="0047021A"/>
    <w:rsid w:val="0047068E"/>
    <w:rsid w:val="00472331"/>
    <w:rsid w:val="0047279B"/>
    <w:rsid w:val="00472BA3"/>
    <w:rsid w:val="0047360C"/>
    <w:rsid w:val="0047496C"/>
    <w:rsid w:val="00474E90"/>
    <w:rsid w:val="0047513A"/>
    <w:rsid w:val="00475F57"/>
    <w:rsid w:val="004760D5"/>
    <w:rsid w:val="00476500"/>
    <w:rsid w:val="00477276"/>
    <w:rsid w:val="00477538"/>
    <w:rsid w:val="004778B7"/>
    <w:rsid w:val="0048028B"/>
    <w:rsid w:val="0048031A"/>
    <w:rsid w:val="00480E7A"/>
    <w:rsid w:val="0048112B"/>
    <w:rsid w:val="00481493"/>
    <w:rsid w:val="00481E3B"/>
    <w:rsid w:val="00482293"/>
    <w:rsid w:val="00482346"/>
    <w:rsid w:val="0048296E"/>
    <w:rsid w:val="00484B5C"/>
    <w:rsid w:val="00484D04"/>
    <w:rsid w:val="00485003"/>
    <w:rsid w:val="00485063"/>
    <w:rsid w:val="00485391"/>
    <w:rsid w:val="0048550B"/>
    <w:rsid w:val="004855E8"/>
    <w:rsid w:val="00485919"/>
    <w:rsid w:val="00485A07"/>
    <w:rsid w:val="00485D9D"/>
    <w:rsid w:val="004862DF"/>
    <w:rsid w:val="00486751"/>
    <w:rsid w:val="004869EB"/>
    <w:rsid w:val="00486A5D"/>
    <w:rsid w:val="00486EC6"/>
    <w:rsid w:val="004877D7"/>
    <w:rsid w:val="00487FC8"/>
    <w:rsid w:val="0049072F"/>
    <w:rsid w:val="00490A49"/>
    <w:rsid w:val="00491019"/>
    <w:rsid w:val="004911E3"/>
    <w:rsid w:val="004915D6"/>
    <w:rsid w:val="004917E2"/>
    <w:rsid w:val="00491C2D"/>
    <w:rsid w:val="004925CF"/>
    <w:rsid w:val="004926DA"/>
    <w:rsid w:val="00492B3C"/>
    <w:rsid w:val="00492D12"/>
    <w:rsid w:val="00492E93"/>
    <w:rsid w:val="004939F6"/>
    <w:rsid w:val="00493D6C"/>
    <w:rsid w:val="00494E71"/>
    <w:rsid w:val="0049567C"/>
    <w:rsid w:val="00495D89"/>
    <w:rsid w:val="00495E33"/>
    <w:rsid w:val="00496167"/>
    <w:rsid w:val="004963C9"/>
    <w:rsid w:val="0049667A"/>
    <w:rsid w:val="00496756"/>
    <w:rsid w:val="00496B22"/>
    <w:rsid w:val="00496B8D"/>
    <w:rsid w:val="00497229"/>
    <w:rsid w:val="00497CA3"/>
    <w:rsid w:val="004A0260"/>
    <w:rsid w:val="004A0CC5"/>
    <w:rsid w:val="004A10D6"/>
    <w:rsid w:val="004A1648"/>
    <w:rsid w:val="004A1C5C"/>
    <w:rsid w:val="004A1C8F"/>
    <w:rsid w:val="004A2234"/>
    <w:rsid w:val="004A26E5"/>
    <w:rsid w:val="004A2AF9"/>
    <w:rsid w:val="004A33FC"/>
    <w:rsid w:val="004A3899"/>
    <w:rsid w:val="004A3DF3"/>
    <w:rsid w:val="004A5087"/>
    <w:rsid w:val="004A6659"/>
    <w:rsid w:val="004A7E37"/>
    <w:rsid w:val="004A7E6A"/>
    <w:rsid w:val="004B01CD"/>
    <w:rsid w:val="004B0702"/>
    <w:rsid w:val="004B094E"/>
    <w:rsid w:val="004B172D"/>
    <w:rsid w:val="004B1E6D"/>
    <w:rsid w:val="004B2297"/>
    <w:rsid w:val="004B22E5"/>
    <w:rsid w:val="004B2830"/>
    <w:rsid w:val="004B2B15"/>
    <w:rsid w:val="004B37BA"/>
    <w:rsid w:val="004B3CE6"/>
    <w:rsid w:val="004B5312"/>
    <w:rsid w:val="004B5AC5"/>
    <w:rsid w:val="004B6403"/>
    <w:rsid w:val="004B6B82"/>
    <w:rsid w:val="004B7D55"/>
    <w:rsid w:val="004B7EAB"/>
    <w:rsid w:val="004C000E"/>
    <w:rsid w:val="004C0757"/>
    <w:rsid w:val="004C09C9"/>
    <w:rsid w:val="004C16DC"/>
    <w:rsid w:val="004C1C1E"/>
    <w:rsid w:val="004C2AC5"/>
    <w:rsid w:val="004C3642"/>
    <w:rsid w:val="004C3BD4"/>
    <w:rsid w:val="004C3F6D"/>
    <w:rsid w:val="004C4006"/>
    <w:rsid w:val="004C425F"/>
    <w:rsid w:val="004C42D0"/>
    <w:rsid w:val="004C5192"/>
    <w:rsid w:val="004C7466"/>
    <w:rsid w:val="004D0ACA"/>
    <w:rsid w:val="004D13A6"/>
    <w:rsid w:val="004D16B7"/>
    <w:rsid w:val="004D1E91"/>
    <w:rsid w:val="004D2B4C"/>
    <w:rsid w:val="004D2BEC"/>
    <w:rsid w:val="004D2E11"/>
    <w:rsid w:val="004D371C"/>
    <w:rsid w:val="004D3788"/>
    <w:rsid w:val="004D3949"/>
    <w:rsid w:val="004D4079"/>
    <w:rsid w:val="004D4337"/>
    <w:rsid w:val="004D4D07"/>
    <w:rsid w:val="004D539F"/>
    <w:rsid w:val="004D55AA"/>
    <w:rsid w:val="004D5791"/>
    <w:rsid w:val="004D591A"/>
    <w:rsid w:val="004D5E5C"/>
    <w:rsid w:val="004D68B2"/>
    <w:rsid w:val="004D68C7"/>
    <w:rsid w:val="004D752F"/>
    <w:rsid w:val="004D7B64"/>
    <w:rsid w:val="004E1138"/>
    <w:rsid w:val="004E116B"/>
    <w:rsid w:val="004E1EFA"/>
    <w:rsid w:val="004E239D"/>
    <w:rsid w:val="004E2665"/>
    <w:rsid w:val="004E2AC9"/>
    <w:rsid w:val="004E38A0"/>
    <w:rsid w:val="004E545C"/>
    <w:rsid w:val="004E5B7A"/>
    <w:rsid w:val="004E6AB9"/>
    <w:rsid w:val="004E6ADF"/>
    <w:rsid w:val="004E7A66"/>
    <w:rsid w:val="004F0603"/>
    <w:rsid w:val="004F1800"/>
    <w:rsid w:val="004F2718"/>
    <w:rsid w:val="004F281D"/>
    <w:rsid w:val="004F2A18"/>
    <w:rsid w:val="004F3BB8"/>
    <w:rsid w:val="004F3BE3"/>
    <w:rsid w:val="004F408D"/>
    <w:rsid w:val="004F445F"/>
    <w:rsid w:val="004F44E1"/>
    <w:rsid w:val="004F4C99"/>
    <w:rsid w:val="004F5795"/>
    <w:rsid w:val="004F5878"/>
    <w:rsid w:val="004F64C7"/>
    <w:rsid w:val="004F66C8"/>
    <w:rsid w:val="004F6B43"/>
    <w:rsid w:val="004F6FAD"/>
    <w:rsid w:val="00500B8A"/>
    <w:rsid w:val="00500BF1"/>
    <w:rsid w:val="00500FC0"/>
    <w:rsid w:val="00501448"/>
    <w:rsid w:val="00501AEE"/>
    <w:rsid w:val="00501B88"/>
    <w:rsid w:val="00501BE9"/>
    <w:rsid w:val="00502079"/>
    <w:rsid w:val="0050268F"/>
    <w:rsid w:val="00502BA1"/>
    <w:rsid w:val="00502EC6"/>
    <w:rsid w:val="00503827"/>
    <w:rsid w:val="00503B9D"/>
    <w:rsid w:val="0050523F"/>
    <w:rsid w:val="0050529B"/>
    <w:rsid w:val="005061CD"/>
    <w:rsid w:val="00506576"/>
    <w:rsid w:val="00506943"/>
    <w:rsid w:val="00507500"/>
    <w:rsid w:val="0050750E"/>
    <w:rsid w:val="005075B1"/>
    <w:rsid w:val="00507B20"/>
    <w:rsid w:val="00507E14"/>
    <w:rsid w:val="00507F05"/>
    <w:rsid w:val="005101F4"/>
    <w:rsid w:val="00510498"/>
    <w:rsid w:val="0051049B"/>
    <w:rsid w:val="0051052A"/>
    <w:rsid w:val="0051056B"/>
    <w:rsid w:val="00510719"/>
    <w:rsid w:val="00510984"/>
    <w:rsid w:val="005109AD"/>
    <w:rsid w:val="00510F8A"/>
    <w:rsid w:val="00511628"/>
    <w:rsid w:val="00511BC0"/>
    <w:rsid w:val="00511DD4"/>
    <w:rsid w:val="00511E8D"/>
    <w:rsid w:val="00512708"/>
    <w:rsid w:val="00512784"/>
    <w:rsid w:val="00512816"/>
    <w:rsid w:val="00513106"/>
    <w:rsid w:val="005136AC"/>
    <w:rsid w:val="005136B3"/>
    <w:rsid w:val="00514184"/>
    <w:rsid w:val="0051429E"/>
    <w:rsid w:val="005143E8"/>
    <w:rsid w:val="0051465D"/>
    <w:rsid w:val="00514694"/>
    <w:rsid w:val="00514B85"/>
    <w:rsid w:val="00515420"/>
    <w:rsid w:val="00515496"/>
    <w:rsid w:val="00515A31"/>
    <w:rsid w:val="005169C4"/>
    <w:rsid w:val="00517476"/>
    <w:rsid w:val="00517ABC"/>
    <w:rsid w:val="00517C9B"/>
    <w:rsid w:val="0052048E"/>
    <w:rsid w:val="005209EC"/>
    <w:rsid w:val="00520E76"/>
    <w:rsid w:val="0052107B"/>
    <w:rsid w:val="00521314"/>
    <w:rsid w:val="00521A1E"/>
    <w:rsid w:val="005223D1"/>
    <w:rsid w:val="00522D8A"/>
    <w:rsid w:val="005230CB"/>
    <w:rsid w:val="00523BBA"/>
    <w:rsid w:val="00523E97"/>
    <w:rsid w:val="00524478"/>
    <w:rsid w:val="00524613"/>
    <w:rsid w:val="00524843"/>
    <w:rsid w:val="00524BCF"/>
    <w:rsid w:val="00524FE0"/>
    <w:rsid w:val="0052591D"/>
    <w:rsid w:val="00525D5C"/>
    <w:rsid w:val="005263C5"/>
    <w:rsid w:val="0052677C"/>
    <w:rsid w:val="005267D6"/>
    <w:rsid w:val="00527D49"/>
    <w:rsid w:val="00530179"/>
    <w:rsid w:val="005305DD"/>
    <w:rsid w:val="00530CB5"/>
    <w:rsid w:val="005312C7"/>
    <w:rsid w:val="0053220B"/>
    <w:rsid w:val="0053323B"/>
    <w:rsid w:val="005341E5"/>
    <w:rsid w:val="005346D9"/>
    <w:rsid w:val="00534F75"/>
    <w:rsid w:val="00535636"/>
    <w:rsid w:val="00535F82"/>
    <w:rsid w:val="00536183"/>
    <w:rsid w:val="005366FB"/>
    <w:rsid w:val="005373F9"/>
    <w:rsid w:val="005403AF"/>
    <w:rsid w:val="005407D1"/>
    <w:rsid w:val="00541058"/>
    <w:rsid w:val="00541182"/>
    <w:rsid w:val="0054233A"/>
    <w:rsid w:val="00542373"/>
    <w:rsid w:val="0054305C"/>
    <w:rsid w:val="005430DE"/>
    <w:rsid w:val="005430E6"/>
    <w:rsid w:val="005435E6"/>
    <w:rsid w:val="005439CC"/>
    <w:rsid w:val="00543B13"/>
    <w:rsid w:val="0054407F"/>
    <w:rsid w:val="00544194"/>
    <w:rsid w:val="005441A8"/>
    <w:rsid w:val="005442A3"/>
    <w:rsid w:val="005442A4"/>
    <w:rsid w:val="005450BE"/>
    <w:rsid w:val="00545BDD"/>
    <w:rsid w:val="00545C44"/>
    <w:rsid w:val="0054652E"/>
    <w:rsid w:val="0054653B"/>
    <w:rsid w:val="005466D5"/>
    <w:rsid w:val="00547481"/>
    <w:rsid w:val="00547660"/>
    <w:rsid w:val="00547E24"/>
    <w:rsid w:val="00550532"/>
    <w:rsid w:val="005505DB"/>
    <w:rsid w:val="00550EC7"/>
    <w:rsid w:val="0055103C"/>
    <w:rsid w:val="00551250"/>
    <w:rsid w:val="0055211A"/>
    <w:rsid w:val="00552E54"/>
    <w:rsid w:val="00552E60"/>
    <w:rsid w:val="00553061"/>
    <w:rsid w:val="005530EA"/>
    <w:rsid w:val="00553153"/>
    <w:rsid w:val="005532BD"/>
    <w:rsid w:val="00553625"/>
    <w:rsid w:val="0055451D"/>
    <w:rsid w:val="0055498A"/>
    <w:rsid w:val="0055529A"/>
    <w:rsid w:val="0055545E"/>
    <w:rsid w:val="00555763"/>
    <w:rsid w:val="00555879"/>
    <w:rsid w:val="00556425"/>
    <w:rsid w:val="00556521"/>
    <w:rsid w:val="005567D0"/>
    <w:rsid w:val="00556A70"/>
    <w:rsid w:val="00556AAB"/>
    <w:rsid w:val="00557B7B"/>
    <w:rsid w:val="005605EE"/>
    <w:rsid w:val="00560670"/>
    <w:rsid w:val="00560867"/>
    <w:rsid w:val="00560E29"/>
    <w:rsid w:val="0056148D"/>
    <w:rsid w:val="005618D2"/>
    <w:rsid w:val="00561A43"/>
    <w:rsid w:val="00561D68"/>
    <w:rsid w:val="00561DEE"/>
    <w:rsid w:val="00561F23"/>
    <w:rsid w:val="005624CF"/>
    <w:rsid w:val="005628D4"/>
    <w:rsid w:val="0056291B"/>
    <w:rsid w:val="005629DC"/>
    <w:rsid w:val="00562A8F"/>
    <w:rsid w:val="00562AEE"/>
    <w:rsid w:val="00563B99"/>
    <w:rsid w:val="00563CFE"/>
    <w:rsid w:val="00563E9E"/>
    <w:rsid w:val="00563EC5"/>
    <w:rsid w:val="00564D46"/>
    <w:rsid w:val="0056521E"/>
    <w:rsid w:val="005655E4"/>
    <w:rsid w:val="005664BF"/>
    <w:rsid w:val="0056709A"/>
    <w:rsid w:val="005671AC"/>
    <w:rsid w:val="00567731"/>
    <w:rsid w:val="005708E5"/>
    <w:rsid w:val="00570D2E"/>
    <w:rsid w:val="00571B0D"/>
    <w:rsid w:val="00571B37"/>
    <w:rsid w:val="00571FB5"/>
    <w:rsid w:val="005726FF"/>
    <w:rsid w:val="00573BCE"/>
    <w:rsid w:val="00573FB5"/>
    <w:rsid w:val="00574473"/>
    <w:rsid w:val="00574AD7"/>
    <w:rsid w:val="00575551"/>
    <w:rsid w:val="00576343"/>
    <w:rsid w:val="00576669"/>
    <w:rsid w:val="005767A9"/>
    <w:rsid w:val="00576D78"/>
    <w:rsid w:val="00576EC4"/>
    <w:rsid w:val="00577815"/>
    <w:rsid w:val="00577B38"/>
    <w:rsid w:val="00577E0B"/>
    <w:rsid w:val="00580B2E"/>
    <w:rsid w:val="00580CD2"/>
    <w:rsid w:val="00581059"/>
    <w:rsid w:val="00581303"/>
    <w:rsid w:val="0058156E"/>
    <w:rsid w:val="00581704"/>
    <w:rsid w:val="005817CF"/>
    <w:rsid w:val="00581E13"/>
    <w:rsid w:val="00581E20"/>
    <w:rsid w:val="00581FB5"/>
    <w:rsid w:val="005822A3"/>
    <w:rsid w:val="005830E3"/>
    <w:rsid w:val="005837F1"/>
    <w:rsid w:val="00583E44"/>
    <w:rsid w:val="00583EB2"/>
    <w:rsid w:val="0058441E"/>
    <w:rsid w:val="00585185"/>
    <w:rsid w:val="00585470"/>
    <w:rsid w:val="005855CC"/>
    <w:rsid w:val="00585BB1"/>
    <w:rsid w:val="00585D73"/>
    <w:rsid w:val="0058625C"/>
    <w:rsid w:val="005864F1"/>
    <w:rsid w:val="00587003"/>
    <w:rsid w:val="00587804"/>
    <w:rsid w:val="00591496"/>
    <w:rsid w:val="00591728"/>
    <w:rsid w:val="00592700"/>
    <w:rsid w:val="00592DA6"/>
    <w:rsid w:val="00593133"/>
    <w:rsid w:val="00593167"/>
    <w:rsid w:val="00593FC0"/>
    <w:rsid w:val="00594379"/>
    <w:rsid w:val="005944E8"/>
    <w:rsid w:val="005945A1"/>
    <w:rsid w:val="00594B7A"/>
    <w:rsid w:val="00594BF0"/>
    <w:rsid w:val="00595114"/>
    <w:rsid w:val="00595645"/>
    <w:rsid w:val="00596F4A"/>
    <w:rsid w:val="005972FE"/>
    <w:rsid w:val="005978FD"/>
    <w:rsid w:val="005A016A"/>
    <w:rsid w:val="005A0666"/>
    <w:rsid w:val="005A0A6D"/>
    <w:rsid w:val="005A0DD3"/>
    <w:rsid w:val="005A1872"/>
    <w:rsid w:val="005A3360"/>
    <w:rsid w:val="005A3931"/>
    <w:rsid w:val="005A3B87"/>
    <w:rsid w:val="005A436A"/>
    <w:rsid w:val="005A4562"/>
    <w:rsid w:val="005A4D5A"/>
    <w:rsid w:val="005A5F92"/>
    <w:rsid w:val="005A64D8"/>
    <w:rsid w:val="005A67A6"/>
    <w:rsid w:val="005A67E9"/>
    <w:rsid w:val="005A6867"/>
    <w:rsid w:val="005A75CB"/>
    <w:rsid w:val="005A768E"/>
    <w:rsid w:val="005A7ECF"/>
    <w:rsid w:val="005B0B79"/>
    <w:rsid w:val="005B138D"/>
    <w:rsid w:val="005B13D5"/>
    <w:rsid w:val="005B28E3"/>
    <w:rsid w:val="005B29B0"/>
    <w:rsid w:val="005B3829"/>
    <w:rsid w:val="005B4124"/>
    <w:rsid w:val="005B44A5"/>
    <w:rsid w:val="005B535B"/>
    <w:rsid w:val="005B5770"/>
    <w:rsid w:val="005B5F2F"/>
    <w:rsid w:val="005C0537"/>
    <w:rsid w:val="005C083D"/>
    <w:rsid w:val="005C1555"/>
    <w:rsid w:val="005C1829"/>
    <w:rsid w:val="005C2BCF"/>
    <w:rsid w:val="005C2D7A"/>
    <w:rsid w:val="005C3912"/>
    <w:rsid w:val="005C4220"/>
    <w:rsid w:val="005C4239"/>
    <w:rsid w:val="005C466E"/>
    <w:rsid w:val="005C4A42"/>
    <w:rsid w:val="005C4C90"/>
    <w:rsid w:val="005C5A0E"/>
    <w:rsid w:val="005C5BD7"/>
    <w:rsid w:val="005C5D63"/>
    <w:rsid w:val="005C6EDD"/>
    <w:rsid w:val="005C7372"/>
    <w:rsid w:val="005C7451"/>
    <w:rsid w:val="005C7B0B"/>
    <w:rsid w:val="005C7B61"/>
    <w:rsid w:val="005D0122"/>
    <w:rsid w:val="005D01E7"/>
    <w:rsid w:val="005D0620"/>
    <w:rsid w:val="005D06EF"/>
    <w:rsid w:val="005D0809"/>
    <w:rsid w:val="005D09F7"/>
    <w:rsid w:val="005D0F31"/>
    <w:rsid w:val="005D10C3"/>
    <w:rsid w:val="005D1589"/>
    <w:rsid w:val="005D296F"/>
    <w:rsid w:val="005D2A09"/>
    <w:rsid w:val="005D38F8"/>
    <w:rsid w:val="005D421B"/>
    <w:rsid w:val="005D5504"/>
    <w:rsid w:val="005D56B7"/>
    <w:rsid w:val="005D614B"/>
    <w:rsid w:val="005D7EA1"/>
    <w:rsid w:val="005E2292"/>
    <w:rsid w:val="005E2AFD"/>
    <w:rsid w:val="005E33B2"/>
    <w:rsid w:val="005E3E8F"/>
    <w:rsid w:val="005E410A"/>
    <w:rsid w:val="005E4928"/>
    <w:rsid w:val="005E4C73"/>
    <w:rsid w:val="005E4E58"/>
    <w:rsid w:val="005E6C35"/>
    <w:rsid w:val="005E6C53"/>
    <w:rsid w:val="005E7047"/>
    <w:rsid w:val="005E708A"/>
    <w:rsid w:val="005E7338"/>
    <w:rsid w:val="005E7A84"/>
    <w:rsid w:val="005E7D6A"/>
    <w:rsid w:val="005F0802"/>
    <w:rsid w:val="005F1612"/>
    <w:rsid w:val="005F1CF0"/>
    <w:rsid w:val="005F31C3"/>
    <w:rsid w:val="005F3208"/>
    <w:rsid w:val="005F435E"/>
    <w:rsid w:val="005F4F3C"/>
    <w:rsid w:val="005F5499"/>
    <w:rsid w:val="005F57CA"/>
    <w:rsid w:val="005F5A5E"/>
    <w:rsid w:val="005F5B69"/>
    <w:rsid w:val="005F5BD1"/>
    <w:rsid w:val="005F6293"/>
    <w:rsid w:val="005F639B"/>
    <w:rsid w:val="005F66F8"/>
    <w:rsid w:val="005F67C0"/>
    <w:rsid w:val="005F76A8"/>
    <w:rsid w:val="006002E8"/>
    <w:rsid w:val="006008E9"/>
    <w:rsid w:val="00600ED9"/>
    <w:rsid w:val="00601A43"/>
    <w:rsid w:val="00601B45"/>
    <w:rsid w:val="006020B5"/>
    <w:rsid w:val="006021DB"/>
    <w:rsid w:val="00602EC3"/>
    <w:rsid w:val="006032B2"/>
    <w:rsid w:val="00603570"/>
    <w:rsid w:val="00603944"/>
    <w:rsid w:val="00603CB3"/>
    <w:rsid w:val="00604332"/>
    <w:rsid w:val="00604992"/>
    <w:rsid w:val="006051D1"/>
    <w:rsid w:val="00605220"/>
    <w:rsid w:val="00605237"/>
    <w:rsid w:val="00605A79"/>
    <w:rsid w:val="00605CD0"/>
    <w:rsid w:val="0060689A"/>
    <w:rsid w:val="006069D7"/>
    <w:rsid w:val="00606B30"/>
    <w:rsid w:val="00607EB2"/>
    <w:rsid w:val="0061045F"/>
    <w:rsid w:val="0061065C"/>
    <w:rsid w:val="00610C60"/>
    <w:rsid w:val="006112C4"/>
    <w:rsid w:val="00611343"/>
    <w:rsid w:val="00611F1A"/>
    <w:rsid w:val="00612215"/>
    <w:rsid w:val="006122CA"/>
    <w:rsid w:val="00612ABE"/>
    <w:rsid w:val="006131B7"/>
    <w:rsid w:val="00613717"/>
    <w:rsid w:val="00613B30"/>
    <w:rsid w:val="0061421A"/>
    <w:rsid w:val="006142A4"/>
    <w:rsid w:val="00614336"/>
    <w:rsid w:val="0061468D"/>
    <w:rsid w:val="0061472E"/>
    <w:rsid w:val="00614A09"/>
    <w:rsid w:val="006153F7"/>
    <w:rsid w:val="006159BE"/>
    <w:rsid w:val="00615B41"/>
    <w:rsid w:val="00615EB8"/>
    <w:rsid w:val="00616053"/>
    <w:rsid w:val="006160D5"/>
    <w:rsid w:val="006162BB"/>
    <w:rsid w:val="0061637D"/>
    <w:rsid w:val="00616C7B"/>
    <w:rsid w:val="00616DB1"/>
    <w:rsid w:val="006200BA"/>
    <w:rsid w:val="00620167"/>
    <w:rsid w:val="006209D8"/>
    <w:rsid w:val="00620B1B"/>
    <w:rsid w:val="00620B2A"/>
    <w:rsid w:val="00620FFA"/>
    <w:rsid w:val="00621355"/>
    <w:rsid w:val="00621A97"/>
    <w:rsid w:val="00621D3C"/>
    <w:rsid w:val="00621E6D"/>
    <w:rsid w:val="00622F94"/>
    <w:rsid w:val="0062328D"/>
    <w:rsid w:val="00623394"/>
    <w:rsid w:val="006233F6"/>
    <w:rsid w:val="00623B2B"/>
    <w:rsid w:val="006241A2"/>
    <w:rsid w:val="00624E53"/>
    <w:rsid w:val="0062569D"/>
    <w:rsid w:val="006258E6"/>
    <w:rsid w:val="00625A97"/>
    <w:rsid w:val="00625C36"/>
    <w:rsid w:val="00625F8F"/>
    <w:rsid w:val="00626CB8"/>
    <w:rsid w:val="00626FB8"/>
    <w:rsid w:val="00630648"/>
    <w:rsid w:val="00630C92"/>
    <w:rsid w:val="00631530"/>
    <w:rsid w:val="006325DB"/>
    <w:rsid w:val="006325ED"/>
    <w:rsid w:val="0063332F"/>
    <w:rsid w:val="00633439"/>
    <w:rsid w:val="00634920"/>
    <w:rsid w:val="00634AC1"/>
    <w:rsid w:val="006360FB"/>
    <w:rsid w:val="00636635"/>
    <w:rsid w:val="006369A9"/>
    <w:rsid w:val="00636B41"/>
    <w:rsid w:val="0063732E"/>
    <w:rsid w:val="006374F3"/>
    <w:rsid w:val="006379C6"/>
    <w:rsid w:val="00637BCB"/>
    <w:rsid w:val="00637CAF"/>
    <w:rsid w:val="00640598"/>
    <w:rsid w:val="006406CF"/>
    <w:rsid w:val="006410AE"/>
    <w:rsid w:val="0064292C"/>
    <w:rsid w:val="00643440"/>
    <w:rsid w:val="006435D5"/>
    <w:rsid w:val="00643ECA"/>
    <w:rsid w:val="00643F02"/>
    <w:rsid w:val="00644967"/>
    <w:rsid w:val="00644EC0"/>
    <w:rsid w:val="00645633"/>
    <w:rsid w:val="00645F3C"/>
    <w:rsid w:val="006462D9"/>
    <w:rsid w:val="0064659A"/>
    <w:rsid w:val="006479C4"/>
    <w:rsid w:val="00647E83"/>
    <w:rsid w:val="0065030B"/>
    <w:rsid w:val="00650596"/>
    <w:rsid w:val="00651342"/>
    <w:rsid w:val="006515DF"/>
    <w:rsid w:val="00651B92"/>
    <w:rsid w:val="00651E3B"/>
    <w:rsid w:val="00652AAD"/>
    <w:rsid w:val="00652CA1"/>
    <w:rsid w:val="006532A2"/>
    <w:rsid w:val="00653367"/>
    <w:rsid w:val="0065337A"/>
    <w:rsid w:val="00653FFA"/>
    <w:rsid w:val="0065454E"/>
    <w:rsid w:val="0065493D"/>
    <w:rsid w:val="00654A13"/>
    <w:rsid w:val="00654AE9"/>
    <w:rsid w:val="00655FD3"/>
    <w:rsid w:val="0065685A"/>
    <w:rsid w:val="00656BF9"/>
    <w:rsid w:val="00656CC9"/>
    <w:rsid w:val="00656FB7"/>
    <w:rsid w:val="00657493"/>
    <w:rsid w:val="00657D5E"/>
    <w:rsid w:val="0066008E"/>
    <w:rsid w:val="006601CA"/>
    <w:rsid w:val="006603C8"/>
    <w:rsid w:val="00660B59"/>
    <w:rsid w:val="00661F20"/>
    <w:rsid w:val="006626F5"/>
    <w:rsid w:val="0066273D"/>
    <w:rsid w:val="00663165"/>
    <w:rsid w:val="006642F9"/>
    <w:rsid w:val="00664413"/>
    <w:rsid w:val="00664A1D"/>
    <w:rsid w:val="00664CF9"/>
    <w:rsid w:val="006650FC"/>
    <w:rsid w:val="0066546F"/>
    <w:rsid w:val="00665A82"/>
    <w:rsid w:val="00666043"/>
    <w:rsid w:val="0066766C"/>
    <w:rsid w:val="00667D58"/>
    <w:rsid w:val="006706C3"/>
    <w:rsid w:val="00671237"/>
    <w:rsid w:val="00671289"/>
    <w:rsid w:val="006718A2"/>
    <w:rsid w:val="00671EA3"/>
    <w:rsid w:val="0067264E"/>
    <w:rsid w:val="00672D0F"/>
    <w:rsid w:val="00673589"/>
    <w:rsid w:val="006735D2"/>
    <w:rsid w:val="0067374F"/>
    <w:rsid w:val="00673DE3"/>
    <w:rsid w:val="00674365"/>
    <w:rsid w:val="0067514B"/>
    <w:rsid w:val="0067542B"/>
    <w:rsid w:val="00675436"/>
    <w:rsid w:val="00675D00"/>
    <w:rsid w:val="00675E7F"/>
    <w:rsid w:val="006766B3"/>
    <w:rsid w:val="00676A9C"/>
    <w:rsid w:val="00676B80"/>
    <w:rsid w:val="00676CF3"/>
    <w:rsid w:val="00676E8A"/>
    <w:rsid w:val="00677AF1"/>
    <w:rsid w:val="00677BBE"/>
    <w:rsid w:val="00680138"/>
    <w:rsid w:val="00680216"/>
    <w:rsid w:val="00680437"/>
    <w:rsid w:val="006809FA"/>
    <w:rsid w:val="00680A86"/>
    <w:rsid w:val="00680C9D"/>
    <w:rsid w:val="006815A0"/>
    <w:rsid w:val="00681F6C"/>
    <w:rsid w:val="00682A5E"/>
    <w:rsid w:val="00683047"/>
    <w:rsid w:val="00683178"/>
    <w:rsid w:val="00683610"/>
    <w:rsid w:val="00683825"/>
    <w:rsid w:val="006839FC"/>
    <w:rsid w:val="00683A0D"/>
    <w:rsid w:val="00683D87"/>
    <w:rsid w:val="00683F8F"/>
    <w:rsid w:val="00684320"/>
    <w:rsid w:val="00684567"/>
    <w:rsid w:val="00684B47"/>
    <w:rsid w:val="00684C3E"/>
    <w:rsid w:val="00684CBB"/>
    <w:rsid w:val="00684D2E"/>
    <w:rsid w:val="00684F20"/>
    <w:rsid w:val="0068604C"/>
    <w:rsid w:val="00686370"/>
    <w:rsid w:val="006869D7"/>
    <w:rsid w:val="00686A06"/>
    <w:rsid w:val="0069027A"/>
    <w:rsid w:val="00690326"/>
    <w:rsid w:val="006906D0"/>
    <w:rsid w:val="00690FA9"/>
    <w:rsid w:val="006913C2"/>
    <w:rsid w:val="006915AE"/>
    <w:rsid w:val="00691B21"/>
    <w:rsid w:val="00691CE1"/>
    <w:rsid w:val="0069256E"/>
    <w:rsid w:val="00692A1E"/>
    <w:rsid w:val="00692CA6"/>
    <w:rsid w:val="00693080"/>
    <w:rsid w:val="006932A5"/>
    <w:rsid w:val="006935A8"/>
    <w:rsid w:val="006936CB"/>
    <w:rsid w:val="00694D9C"/>
    <w:rsid w:val="00694D9F"/>
    <w:rsid w:val="0069537F"/>
    <w:rsid w:val="0069582D"/>
    <w:rsid w:val="00695C45"/>
    <w:rsid w:val="00696273"/>
    <w:rsid w:val="006966A5"/>
    <w:rsid w:val="00697755"/>
    <w:rsid w:val="006977B3"/>
    <w:rsid w:val="00697D20"/>
    <w:rsid w:val="00697D49"/>
    <w:rsid w:val="006A121F"/>
    <w:rsid w:val="006A1625"/>
    <w:rsid w:val="006A17E6"/>
    <w:rsid w:val="006A1CC0"/>
    <w:rsid w:val="006A22E2"/>
    <w:rsid w:val="006A2D39"/>
    <w:rsid w:val="006A331A"/>
    <w:rsid w:val="006A3939"/>
    <w:rsid w:val="006A3F99"/>
    <w:rsid w:val="006A43F2"/>
    <w:rsid w:val="006A4791"/>
    <w:rsid w:val="006A49CC"/>
    <w:rsid w:val="006A4BC4"/>
    <w:rsid w:val="006A5028"/>
    <w:rsid w:val="006A51BC"/>
    <w:rsid w:val="006A526F"/>
    <w:rsid w:val="006A5621"/>
    <w:rsid w:val="006A58E2"/>
    <w:rsid w:val="006A5CED"/>
    <w:rsid w:val="006A6039"/>
    <w:rsid w:val="006A6193"/>
    <w:rsid w:val="006A644E"/>
    <w:rsid w:val="006A6AFC"/>
    <w:rsid w:val="006A6C41"/>
    <w:rsid w:val="006A75E1"/>
    <w:rsid w:val="006A7C3A"/>
    <w:rsid w:val="006A7CBF"/>
    <w:rsid w:val="006B07D7"/>
    <w:rsid w:val="006B095D"/>
    <w:rsid w:val="006B0A18"/>
    <w:rsid w:val="006B1BA3"/>
    <w:rsid w:val="006B2173"/>
    <w:rsid w:val="006B2944"/>
    <w:rsid w:val="006B2B79"/>
    <w:rsid w:val="006B2D4A"/>
    <w:rsid w:val="006B2DCF"/>
    <w:rsid w:val="006B2F46"/>
    <w:rsid w:val="006B310F"/>
    <w:rsid w:val="006B321A"/>
    <w:rsid w:val="006B39A3"/>
    <w:rsid w:val="006B42CE"/>
    <w:rsid w:val="006B4CC4"/>
    <w:rsid w:val="006B5AE5"/>
    <w:rsid w:val="006B5FBB"/>
    <w:rsid w:val="006B677A"/>
    <w:rsid w:val="006B77C9"/>
    <w:rsid w:val="006B7876"/>
    <w:rsid w:val="006B7AFC"/>
    <w:rsid w:val="006C02BD"/>
    <w:rsid w:val="006C0CCC"/>
    <w:rsid w:val="006C0F3B"/>
    <w:rsid w:val="006C16E3"/>
    <w:rsid w:val="006C1B94"/>
    <w:rsid w:val="006C1C3E"/>
    <w:rsid w:val="006C1E64"/>
    <w:rsid w:val="006C1FB7"/>
    <w:rsid w:val="006C20CD"/>
    <w:rsid w:val="006C2E3D"/>
    <w:rsid w:val="006C2E7B"/>
    <w:rsid w:val="006C2F18"/>
    <w:rsid w:val="006C36E0"/>
    <w:rsid w:val="006C5B8A"/>
    <w:rsid w:val="006C6662"/>
    <w:rsid w:val="006C789D"/>
    <w:rsid w:val="006C7CD8"/>
    <w:rsid w:val="006D16DF"/>
    <w:rsid w:val="006D1B34"/>
    <w:rsid w:val="006D2087"/>
    <w:rsid w:val="006D2616"/>
    <w:rsid w:val="006D2CCD"/>
    <w:rsid w:val="006D366F"/>
    <w:rsid w:val="006D3AC1"/>
    <w:rsid w:val="006D3C47"/>
    <w:rsid w:val="006D455C"/>
    <w:rsid w:val="006D516F"/>
    <w:rsid w:val="006D5972"/>
    <w:rsid w:val="006D5991"/>
    <w:rsid w:val="006D6EAD"/>
    <w:rsid w:val="006D7168"/>
    <w:rsid w:val="006D753B"/>
    <w:rsid w:val="006D7A41"/>
    <w:rsid w:val="006E05D2"/>
    <w:rsid w:val="006E1BB7"/>
    <w:rsid w:val="006E20EF"/>
    <w:rsid w:val="006E26D0"/>
    <w:rsid w:val="006E26E8"/>
    <w:rsid w:val="006E2AB7"/>
    <w:rsid w:val="006E3415"/>
    <w:rsid w:val="006E3586"/>
    <w:rsid w:val="006E3D4D"/>
    <w:rsid w:val="006E3E9D"/>
    <w:rsid w:val="006E54DE"/>
    <w:rsid w:val="006E6E20"/>
    <w:rsid w:val="006E7775"/>
    <w:rsid w:val="006E7EE4"/>
    <w:rsid w:val="006F0694"/>
    <w:rsid w:val="006F0717"/>
    <w:rsid w:val="006F09AB"/>
    <w:rsid w:val="006F1644"/>
    <w:rsid w:val="006F1784"/>
    <w:rsid w:val="006F37FE"/>
    <w:rsid w:val="006F3A44"/>
    <w:rsid w:val="006F3C05"/>
    <w:rsid w:val="006F3D02"/>
    <w:rsid w:val="006F5CA6"/>
    <w:rsid w:val="006F74EF"/>
    <w:rsid w:val="006F7943"/>
    <w:rsid w:val="007013C3"/>
    <w:rsid w:val="007018A9"/>
    <w:rsid w:val="00701CF8"/>
    <w:rsid w:val="0070216E"/>
    <w:rsid w:val="00702459"/>
    <w:rsid w:val="0070265F"/>
    <w:rsid w:val="0070309C"/>
    <w:rsid w:val="00703202"/>
    <w:rsid w:val="00703350"/>
    <w:rsid w:val="0070403D"/>
    <w:rsid w:val="0070450C"/>
    <w:rsid w:val="0070633C"/>
    <w:rsid w:val="007063B3"/>
    <w:rsid w:val="00706553"/>
    <w:rsid w:val="00706738"/>
    <w:rsid w:val="007068E1"/>
    <w:rsid w:val="00706B49"/>
    <w:rsid w:val="00707002"/>
    <w:rsid w:val="007076F4"/>
    <w:rsid w:val="00707FCF"/>
    <w:rsid w:val="00710160"/>
    <w:rsid w:val="0071038A"/>
    <w:rsid w:val="007104F9"/>
    <w:rsid w:val="00710599"/>
    <w:rsid w:val="00710E8F"/>
    <w:rsid w:val="00711102"/>
    <w:rsid w:val="007119EF"/>
    <w:rsid w:val="0071297B"/>
    <w:rsid w:val="00712E8C"/>
    <w:rsid w:val="00713827"/>
    <w:rsid w:val="00713901"/>
    <w:rsid w:val="00713AD8"/>
    <w:rsid w:val="00713B21"/>
    <w:rsid w:val="00713F75"/>
    <w:rsid w:val="007140D9"/>
    <w:rsid w:val="007145A5"/>
    <w:rsid w:val="00715AC4"/>
    <w:rsid w:val="00715F36"/>
    <w:rsid w:val="0071686A"/>
    <w:rsid w:val="00716A29"/>
    <w:rsid w:val="00716C83"/>
    <w:rsid w:val="00717BDB"/>
    <w:rsid w:val="007207E9"/>
    <w:rsid w:val="00720DE1"/>
    <w:rsid w:val="00721454"/>
    <w:rsid w:val="00721B38"/>
    <w:rsid w:val="00722F2B"/>
    <w:rsid w:val="007236DC"/>
    <w:rsid w:val="0072390E"/>
    <w:rsid w:val="00723C7E"/>
    <w:rsid w:val="00723E66"/>
    <w:rsid w:val="0072466B"/>
    <w:rsid w:val="007248B6"/>
    <w:rsid w:val="00725550"/>
    <w:rsid w:val="007258E2"/>
    <w:rsid w:val="00725AF7"/>
    <w:rsid w:val="0072636D"/>
    <w:rsid w:val="00726852"/>
    <w:rsid w:val="00726E97"/>
    <w:rsid w:val="00727EB9"/>
    <w:rsid w:val="007316A7"/>
    <w:rsid w:val="0073356D"/>
    <w:rsid w:val="007336A3"/>
    <w:rsid w:val="00733FB5"/>
    <w:rsid w:val="007340CB"/>
    <w:rsid w:val="00734299"/>
    <w:rsid w:val="007344F8"/>
    <w:rsid w:val="00734501"/>
    <w:rsid w:val="00734CE6"/>
    <w:rsid w:val="00735029"/>
    <w:rsid w:val="007353B2"/>
    <w:rsid w:val="00735AD4"/>
    <w:rsid w:val="00735F8A"/>
    <w:rsid w:val="007361B6"/>
    <w:rsid w:val="007367DF"/>
    <w:rsid w:val="00737F94"/>
    <w:rsid w:val="00740A83"/>
    <w:rsid w:val="00740C62"/>
    <w:rsid w:val="00741F00"/>
    <w:rsid w:val="0074270F"/>
    <w:rsid w:val="00742A09"/>
    <w:rsid w:val="00742F80"/>
    <w:rsid w:val="00743373"/>
    <w:rsid w:val="00743C9A"/>
    <w:rsid w:val="0074455C"/>
    <w:rsid w:val="007448D7"/>
    <w:rsid w:val="00744C87"/>
    <w:rsid w:val="00744DC9"/>
    <w:rsid w:val="007453A4"/>
    <w:rsid w:val="00745BDC"/>
    <w:rsid w:val="00745EDF"/>
    <w:rsid w:val="007465FA"/>
    <w:rsid w:val="00746F38"/>
    <w:rsid w:val="007478CB"/>
    <w:rsid w:val="00747AA2"/>
    <w:rsid w:val="00747CB2"/>
    <w:rsid w:val="00747ED8"/>
    <w:rsid w:val="00750372"/>
    <w:rsid w:val="007516BF"/>
    <w:rsid w:val="0075183A"/>
    <w:rsid w:val="00751A7F"/>
    <w:rsid w:val="00751B08"/>
    <w:rsid w:val="00751CE4"/>
    <w:rsid w:val="007522FD"/>
    <w:rsid w:val="00752C91"/>
    <w:rsid w:val="00752DCA"/>
    <w:rsid w:val="0075336A"/>
    <w:rsid w:val="00753636"/>
    <w:rsid w:val="007539B2"/>
    <w:rsid w:val="00753A3A"/>
    <w:rsid w:val="0075478E"/>
    <w:rsid w:val="00754934"/>
    <w:rsid w:val="00754C61"/>
    <w:rsid w:val="007555E8"/>
    <w:rsid w:val="00755F1D"/>
    <w:rsid w:val="007568AD"/>
    <w:rsid w:val="00757666"/>
    <w:rsid w:val="00757713"/>
    <w:rsid w:val="00757E17"/>
    <w:rsid w:val="00760420"/>
    <w:rsid w:val="00760439"/>
    <w:rsid w:val="00760CC9"/>
    <w:rsid w:val="007611DA"/>
    <w:rsid w:val="00761EED"/>
    <w:rsid w:val="0076214B"/>
    <w:rsid w:val="0076214F"/>
    <w:rsid w:val="00762713"/>
    <w:rsid w:val="00762F21"/>
    <w:rsid w:val="00762FA4"/>
    <w:rsid w:val="00762FA9"/>
    <w:rsid w:val="00763205"/>
    <w:rsid w:val="007632F8"/>
    <w:rsid w:val="007634CC"/>
    <w:rsid w:val="00763E99"/>
    <w:rsid w:val="0076400E"/>
    <w:rsid w:val="00764023"/>
    <w:rsid w:val="007642B2"/>
    <w:rsid w:val="00764B50"/>
    <w:rsid w:val="00764DF2"/>
    <w:rsid w:val="00765162"/>
    <w:rsid w:val="007660DB"/>
    <w:rsid w:val="00766567"/>
    <w:rsid w:val="0076676D"/>
    <w:rsid w:val="00766B6F"/>
    <w:rsid w:val="00766F61"/>
    <w:rsid w:val="00767876"/>
    <w:rsid w:val="00767C44"/>
    <w:rsid w:val="00770693"/>
    <w:rsid w:val="00770C7B"/>
    <w:rsid w:val="00770DB3"/>
    <w:rsid w:val="00770E2E"/>
    <w:rsid w:val="00771335"/>
    <w:rsid w:val="00772B19"/>
    <w:rsid w:val="00772DD4"/>
    <w:rsid w:val="00773604"/>
    <w:rsid w:val="00773949"/>
    <w:rsid w:val="00773F93"/>
    <w:rsid w:val="00774C70"/>
    <w:rsid w:val="00775AB2"/>
    <w:rsid w:val="00775D2A"/>
    <w:rsid w:val="00775F8A"/>
    <w:rsid w:val="00776903"/>
    <w:rsid w:val="007770F3"/>
    <w:rsid w:val="007771AC"/>
    <w:rsid w:val="007776BE"/>
    <w:rsid w:val="007776EF"/>
    <w:rsid w:val="00777AFD"/>
    <w:rsid w:val="00777C59"/>
    <w:rsid w:val="00777E58"/>
    <w:rsid w:val="00777E7A"/>
    <w:rsid w:val="00780483"/>
    <w:rsid w:val="00780670"/>
    <w:rsid w:val="0078068F"/>
    <w:rsid w:val="00780C32"/>
    <w:rsid w:val="00780F3B"/>
    <w:rsid w:val="0078102B"/>
    <w:rsid w:val="0078130F"/>
    <w:rsid w:val="00781687"/>
    <w:rsid w:val="00781927"/>
    <w:rsid w:val="007829A4"/>
    <w:rsid w:val="00783305"/>
    <w:rsid w:val="00783368"/>
    <w:rsid w:val="007837F9"/>
    <w:rsid w:val="00783E98"/>
    <w:rsid w:val="00784EF3"/>
    <w:rsid w:val="0078550F"/>
    <w:rsid w:val="007867AC"/>
    <w:rsid w:val="00786A97"/>
    <w:rsid w:val="007875C3"/>
    <w:rsid w:val="0078795F"/>
    <w:rsid w:val="007904D6"/>
    <w:rsid w:val="0079058C"/>
    <w:rsid w:val="00790A2F"/>
    <w:rsid w:val="00790DBA"/>
    <w:rsid w:val="0079187B"/>
    <w:rsid w:val="00792053"/>
    <w:rsid w:val="00792424"/>
    <w:rsid w:val="00792C98"/>
    <w:rsid w:val="007936CC"/>
    <w:rsid w:val="00793E4D"/>
    <w:rsid w:val="00794392"/>
    <w:rsid w:val="007946BE"/>
    <w:rsid w:val="007946F7"/>
    <w:rsid w:val="00795388"/>
    <w:rsid w:val="0079596C"/>
    <w:rsid w:val="0079686C"/>
    <w:rsid w:val="00796F27"/>
    <w:rsid w:val="00797331"/>
    <w:rsid w:val="0079785A"/>
    <w:rsid w:val="007A0391"/>
    <w:rsid w:val="007A040D"/>
    <w:rsid w:val="007A1005"/>
    <w:rsid w:val="007A1012"/>
    <w:rsid w:val="007A2706"/>
    <w:rsid w:val="007A39DC"/>
    <w:rsid w:val="007A4317"/>
    <w:rsid w:val="007A4A16"/>
    <w:rsid w:val="007A4F8C"/>
    <w:rsid w:val="007A5503"/>
    <w:rsid w:val="007A5997"/>
    <w:rsid w:val="007A61D0"/>
    <w:rsid w:val="007A6237"/>
    <w:rsid w:val="007A62EA"/>
    <w:rsid w:val="007A65AA"/>
    <w:rsid w:val="007A7030"/>
    <w:rsid w:val="007A733F"/>
    <w:rsid w:val="007A7932"/>
    <w:rsid w:val="007A7C7C"/>
    <w:rsid w:val="007B01A4"/>
    <w:rsid w:val="007B0A60"/>
    <w:rsid w:val="007B0AE3"/>
    <w:rsid w:val="007B0B81"/>
    <w:rsid w:val="007B1496"/>
    <w:rsid w:val="007B1664"/>
    <w:rsid w:val="007B183B"/>
    <w:rsid w:val="007B1CEF"/>
    <w:rsid w:val="007B2182"/>
    <w:rsid w:val="007B225E"/>
    <w:rsid w:val="007B2801"/>
    <w:rsid w:val="007B2F9F"/>
    <w:rsid w:val="007B3337"/>
    <w:rsid w:val="007B37B6"/>
    <w:rsid w:val="007B4A9D"/>
    <w:rsid w:val="007B4BD0"/>
    <w:rsid w:val="007B5246"/>
    <w:rsid w:val="007B56BF"/>
    <w:rsid w:val="007B64A1"/>
    <w:rsid w:val="007B65C8"/>
    <w:rsid w:val="007B665C"/>
    <w:rsid w:val="007B6B65"/>
    <w:rsid w:val="007B6E3F"/>
    <w:rsid w:val="007B744C"/>
    <w:rsid w:val="007B79C3"/>
    <w:rsid w:val="007C01F9"/>
    <w:rsid w:val="007C03F4"/>
    <w:rsid w:val="007C044C"/>
    <w:rsid w:val="007C1433"/>
    <w:rsid w:val="007C1663"/>
    <w:rsid w:val="007C170A"/>
    <w:rsid w:val="007C1F61"/>
    <w:rsid w:val="007C20FE"/>
    <w:rsid w:val="007C22DF"/>
    <w:rsid w:val="007C34F2"/>
    <w:rsid w:val="007C3F9E"/>
    <w:rsid w:val="007C4196"/>
    <w:rsid w:val="007C4403"/>
    <w:rsid w:val="007C461A"/>
    <w:rsid w:val="007C4871"/>
    <w:rsid w:val="007C6494"/>
    <w:rsid w:val="007C66E7"/>
    <w:rsid w:val="007C7959"/>
    <w:rsid w:val="007C7EF5"/>
    <w:rsid w:val="007D0055"/>
    <w:rsid w:val="007D0361"/>
    <w:rsid w:val="007D03AC"/>
    <w:rsid w:val="007D08D6"/>
    <w:rsid w:val="007D0A32"/>
    <w:rsid w:val="007D0E9C"/>
    <w:rsid w:val="007D0F7B"/>
    <w:rsid w:val="007D1553"/>
    <w:rsid w:val="007D173D"/>
    <w:rsid w:val="007D17E1"/>
    <w:rsid w:val="007D1841"/>
    <w:rsid w:val="007D30D2"/>
    <w:rsid w:val="007D325C"/>
    <w:rsid w:val="007D3D3A"/>
    <w:rsid w:val="007D44F6"/>
    <w:rsid w:val="007D46E1"/>
    <w:rsid w:val="007D4D70"/>
    <w:rsid w:val="007D4E63"/>
    <w:rsid w:val="007D552A"/>
    <w:rsid w:val="007D5680"/>
    <w:rsid w:val="007D56EA"/>
    <w:rsid w:val="007D5744"/>
    <w:rsid w:val="007D5A51"/>
    <w:rsid w:val="007D5BDC"/>
    <w:rsid w:val="007D6E87"/>
    <w:rsid w:val="007D7227"/>
    <w:rsid w:val="007D739A"/>
    <w:rsid w:val="007D7EF6"/>
    <w:rsid w:val="007E0205"/>
    <w:rsid w:val="007E0E5E"/>
    <w:rsid w:val="007E117C"/>
    <w:rsid w:val="007E15B0"/>
    <w:rsid w:val="007E1742"/>
    <w:rsid w:val="007E19E9"/>
    <w:rsid w:val="007E1AA7"/>
    <w:rsid w:val="007E239F"/>
    <w:rsid w:val="007E24D3"/>
    <w:rsid w:val="007E2D3A"/>
    <w:rsid w:val="007E32EA"/>
    <w:rsid w:val="007E4EF9"/>
    <w:rsid w:val="007E5079"/>
    <w:rsid w:val="007E5989"/>
    <w:rsid w:val="007E6708"/>
    <w:rsid w:val="007E67AA"/>
    <w:rsid w:val="007E6DB7"/>
    <w:rsid w:val="007E6DCC"/>
    <w:rsid w:val="007F0470"/>
    <w:rsid w:val="007F119E"/>
    <w:rsid w:val="007F17F9"/>
    <w:rsid w:val="007F1991"/>
    <w:rsid w:val="007F26A3"/>
    <w:rsid w:val="007F281B"/>
    <w:rsid w:val="007F3208"/>
    <w:rsid w:val="007F3510"/>
    <w:rsid w:val="007F3E73"/>
    <w:rsid w:val="007F4114"/>
    <w:rsid w:val="007F42B5"/>
    <w:rsid w:val="007F4941"/>
    <w:rsid w:val="007F4CD4"/>
    <w:rsid w:val="007F4D00"/>
    <w:rsid w:val="007F4DD0"/>
    <w:rsid w:val="007F56BC"/>
    <w:rsid w:val="007F6A0B"/>
    <w:rsid w:val="007F7C29"/>
    <w:rsid w:val="00800018"/>
    <w:rsid w:val="008000B3"/>
    <w:rsid w:val="00800167"/>
    <w:rsid w:val="00800253"/>
    <w:rsid w:val="008012CF"/>
    <w:rsid w:val="008014D0"/>
    <w:rsid w:val="00801603"/>
    <w:rsid w:val="00802228"/>
    <w:rsid w:val="00802AF4"/>
    <w:rsid w:val="00802CB8"/>
    <w:rsid w:val="0080334D"/>
    <w:rsid w:val="00803548"/>
    <w:rsid w:val="00804603"/>
    <w:rsid w:val="00804667"/>
    <w:rsid w:val="00804A6B"/>
    <w:rsid w:val="008051F0"/>
    <w:rsid w:val="00805752"/>
    <w:rsid w:val="0080590E"/>
    <w:rsid w:val="00807922"/>
    <w:rsid w:val="00807A82"/>
    <w:rsid w:val="00807D5F"/>
    <w:rsid w:val="00810623"/>
    <w:rsid w:val="00810963"/>
    <w:rsid w:val="008109F8"/>
    <w:rsid w:val="00810AD3"/>
    <w:rsid w:val="0081107E"/>
    <w:rsid w:val="00812805"/>
    <w:rsid w:val="00812B43"/>
    <w:rsid w:val="00812B69"/>
    <w:rsid w:val="00812FC2"/>
    <w:rsid w:val="0081350C"/>
    <w:rsid w:val="00813824"/>
    <w:rsid w:val="00813C8B"/>
    <w:rsid w:val="00814185"/>
    <w:rsid w:val="00814F01"/>
    <w:rsid w:val="0081566E"/>
    <w:rsid w:val="00815841"/>
    <w:rsid w:val="00816703"/>
    <w:rsid w:val="0081692A"/>
    <w:rsid w:val="0081704D"/>
    <w:rsid w:val="008170A6"/>
    <w:rsid w:val="00820455"/>
    <w:rsid w:val="0082058A"/>
    <w:rsid w:val="00820903"/>
    <w:rsid w:val="00820ACA"/>
    <w:rsid w:val="00820CED"/>
    <w:rsid w:val="0082145D"/>
    <w:rsid w:val="00821725"/>
    <w:rsid w:val="008220E0"/>
    <w:rsid w:val="00822955"/>
    <w:rsid w:val="00822B81"/>
    <w:rsid w:val="00823B4C"/>
    <w:rsid w:val="00824012"/>
    <w:rsid w:val="008240F5"/>
    <w:rsid w:val="00824FBF"/>
    <w:rsid w:val="00825211"/>
    <w:rsid w:val="0082530F"/>
    <w:rsid w:val="008256CA"/>
    <w:rsid w:val="00826038"/>
    <w:rsid w:val="00826944"/>
    <w:rsid w:val="00826BC7"/>
    <w:rsid w:val="00830DEC"/>
    <w:rsid w:val="008315AB"/>
    <w:rsid w:val="00831CAE"/>
    <w:rsid w:val="00831FEA"/>
    <w:rsid w:val="00832835"/>
    <w:rsid w:val="00832EF0"/>
    <w:rsid w:val="0083323A"/>
    <w:rsid w:val="00833874"/>
    <w:rsid w:val="008339C7"/>
    <w:rsid w:val="00833F54"/>
    <w:rsid w:val="00834162"/>
    <w:rsid w:val="00834482"/>
    <w:rsid w:val="008349E3"/>
    <w:rsid w:val="00834E46"/>
    <w:rsid w:val="00834F5B"/>
    <w:rsid w:val="00834FB1"/>
    <w:rsid w:val="008353DE"/>
    <w:rsid w:val="008355AE"/>
    <w:rsid w:val="0083577F"/>
    <w:rsid w:val="008359B5"/>
    <w:rsid w:val="00835C64"/>
    <w:rsid w:val="0083605B"/>
    <w:rsid w:val="008362F2"/>
    <w:rsid w:val="008365DF"/>
    <w:rsid w:val="008369B3"/>
    <w:rsid w:val="00836BB9"/>
    <w:rsid w:val="00837300"/>
    <w:rsid w:val="008374AB"/>
    <w:rsid w:val="00837BDD"/>
    <w:rsid w:val="0084003E"/>
    <w:rsid w:val="00840122"/>
    <w:rsid w:val="00841503"/>
    <w:rsid w:val="00841616"/>
    <w:rsid w:val="00842B7D"/>
    <w:rsid w:val="00842CF1"/>
    <w:rsid w:val="0084371B"/>
    <w:rsid w:val="008438CD"/>
    <w:rsid w:val="00843C1E"/>
    <w:rsid w:val="0084437D"/>
    <w:rsid w:val="00844ADE"/>
    <w:rsid w:val="00844C2C"/>
    <w:rsid w:val="008450B0"/>
    <w:rsid w:val="00845E1A"/>
    <w:rsid w:val="00845E3D"/>
    <w:rsid w:val="008462EF"/>
    <w:rsid w:val="0084650F"/>
    <w:rsid w:val="00846C31"/>
    <w:rsid w:val="008511EF"/>
    <w:rsid w:val="0085180B"/>
    <w:rsid w:val="00852C64"/>
    <w:rsid w:val="008537EF"/>
    <w:rsid w:val="00853949"/>
    <w:rsid w:val="00853A2C"/>
    <w:rsid w:val="00853B56"/>
    <w:rsid w:val="00853EFE"/>
    <w:rsid w:val="00854482"/>
    <w:rsid w:val="008555E0"/>
    <w:rsid w:val="00855950"/>
    <w:rsid w:val="00856105"/>
    <w:rsid w:val="008562A8"/>
    <w:rsid w:val="008563C4"/>
    <w:rsid w:val="0085653D"/>
    <w:rsid w:val="00857600"/>
    <w:rsid w:val="0086050D"/>
    <w:rsid w:val="0086054C"/>
    <w:rsid w:val="00860EEF"/>
    <w:rsid w:val="00861ACF"/>
    <w:rsid w:val="00861CD6"/>
    <w:rsid w:val="00862024"/>
    <w:rsid w:val="008623B8"/>
    <w:rsid w:val="00862AFB"/>
    <w:rsid w:val="00862EBA"/>
    <w:rsid w:val="00863A09"/>
    <w:rsid w:val="008646F3"/>
    <w:rsid w:val="0086538F"/>
    <w:rsid w:val="00865D38"/>
    <w:rsid w:val="00865ECE"/>
    <w:rsid w:val="008662E6"/>
    <w:rsid w:val="00866D35"/>
    <w:rsid w:val="00870342"/>
    <w:rsid w:val="008708DE"/>
    <w:rsid w:val="0087196E"/>
    <w:rsid w:val="00871A51"/>
    <w:rsid w:val="00871A6B"/>
    <w:rsid w:val="00871ADC"/>
    <w:rsid w:val="00871E10"/>
    <w:rsid w:val="008729CD"/>
    <w:rsid w:val="00873602"/>
    <w:rsid w:val="00873CFD"/>
    <w:rsid w:val="00873E8F"/>
    <w:rsid w:val="00873F7A"/>
    <w:rsid w:val="0087401F"/>
    <w:rsid w:val="0087426A"/>
    <w:rsid w:val="008744BE"/>
    <w:rsid w:val="008745E3"/>
    <w:rsid w:val="00874871"/>
    <w:rsid w:val="00874A0B"/>
    <w:rsid w:val="00874F61"/>
    <w:rsid w:val="0087549B"/>
    <w:rsid w:val="0087570A"/>
    <w:rsid w:val="00875790"/>
    <w:rsid w:val="00876CFD"/>
    <w:rsid w:val="008777CB"/>
    <w:rsid w:val="00880498"/>
    <w:rsid w:val="00880A9B"/>
    <w:rsid w:val="00880F86"/>
    <w:rsid w:val="0088145C"/>
    <w:rsid w:val="00881FA1"/>
    <w:rsid w:val="00882557"/>
    <w:rsid w:val="008830DD"/>
    <w:rsid w:val="008836E5"/>
    <w:rsid w:val="00883903"/>
    <w:rsid w:val="00884091"/>
    <w:rsid w:val="0088517D"/>
    <w:rsid w:val="00885F79"/>
    <w:rsid w:val="00886582"/>
    <w:rsid w:val="00886B11"/>
    <w:rsid w:val="00886EF8"/>
    <w:rsid w:val="0088756A"/>
    <w:rsid w:val="00887AAB"/>
    <w:rsid w:val="00887F7F"/>
    <w:rsid w:val="00890830"/>
    <w:rsid w:val="0089083C"/>
    <w:rsid w:val="00890863"/>
    <w:rsid w:val="00890CB7"/>
    <w:rsid w:val="00890D66"/>
    <w:rsid w:val="00891036"/>
    <w:rsid w:val="00891816"/>
    <w:rsid w:val="00892091"/>
    <w:rsid w:val="008921AF"/>
    <w:rsid w:val="00892400"/>
    <w:rsid w:val="00892B51"/>
    <w:rsid w:val="00892D38"/>
    <w:rsid w:val="0089381C"/>
    <w:rsid w:val="00893FA3"/>
    <w:rsid w:val="00893FF5"/>
    <w:rsid w:val="0089459F"/>
    <w:rsid w:val="00895E9C"/>
    <w:rsid w:val="00896231"/>
    <w:rsid w:val="008977D8"/>
    <w:rsid w:val="008977EB"/>
    <w:rsid w:val="008A0BFD"/>
    <w:rsid w:val="008A1A2A"/>
    <w:rsid w:val="008A1C68"/>
    <w:rsid w:val="008A3657"/>
    <w:rsid w:val="008A3D02"/>
    <w:rsid w:val="008A415A"/>
    <w:rsid w:val="008A43A0"/>
    <w:rsid w:val="008A4754"/>
    <w:rsid w:val="008A4A38"/>
    <w:rsid w:val="008A4D2F"/>
    <w:rsid w:val="008A5316"/>
    <w:rsid w:val="008A5600"/>
    <w:rsid w:val="008A63EE"/>
    <w:rsid w:val="008A7311"/>
    <w:rsid w:val="008A7D3C"/>
    <w:rsid w:val="008B094E"/>
    <w:rsid w:val="008B0C9A"/>
    <w:rsid w:val="008B13CB"/>
    <w:rsid w:val="008B196D"/>
    <w:rsid w:val="008B2203"/>
    <w:rsid w:val="008B25D7"/>
    <w:rsid w:val="008B2C54"/>
    <w:rsid w:val="008B2EC5"/>
    <w:rsid w:val="008B3B4F"/>
    <w:rsid w:val="008B45B2"/>
    <w:rsid w:val="008B49F2"/>
    <w:rsid w:val="008B508D"/>
    <w:rsid w:val="008B5B12"/>
    <w:rsid w:val="008B680B"/>
    <w:rsid w:val="008B6E53"/>
    <w:rsid w:val="008C0818"/>
    <w:rsid w:val="008C0D72"/>
    <w:rsid w:val="008C1F22"/>
    <w:rsid w:val="008C2104"/>
    <w:rsid w:val="008C2B1F"/>
    <w:rsid w:val="008C35EA"/>
    <w:rsid w:val="008C3DF0"/>
    <w:rsid w:val="008C4990"/>
    <w:rsid w:val="008C54C5"/>
    <w:rsid w:val="008C5E0F"/>
    <w:rsid w:val="008C606C"/>
    <w:rsid w:val="008C71D3"/>
    <w:rsid w:val="008C72DB"/>
    <w:rsid w:val="008C7738"/>
    <w:rsid w:val="008C77F2"/>
    <w:rsid w:val="008C78C7"/>
    <w:rsid w:val="008C7D6F"/>
    <w:rsid w:val="008D03EC"/>
    <w:rsid w:val="008D0474"/>
    <w:rsid w:val="008D079D"/>
    <w:rsid w:val="008D088C"/>
    <w:rsid w:val="008D0A03"/>
    <w:rsid w:val="008D0D49"/>
    <w:rsid w:val="008D1880"/>
    <w:rsid w:val="008D27E7"/>
    <w:rsid w:val="008D2BD2"/>
    <w:rsid w:val="008D2C4C"/>
    <w:rsid w:val="008D2F6C"/>
    <w:rsid w:val="008D40FA"/>
    <w:rsid w:val="008D40FD"/>
    <w:rsid w:val="008D549E"/>
    <w:rsid w:val="008D574B"/>
    <w:rsid w:val="008D57B9"/>
    <w:rsid w:val="008D5829"/>
    <w:rsid w:val="008D5860"/>
    <w:rsid w:val="008D6B18"/>
    <w:rsid w:val="008D6B50"/>
    <w:rsid w:val="008D6DB0"/>
    <w:rsid w:val="008D7935"/>
    <w:rsid w:val="008E04D0"/>
    <w:rsid w:val="008E06F1"/>
    <w:rsid w:val="008E14F7"/>
    <w:rsid w:val="008E1BCC"/>
    <w:rsid w:val="008E1C61"/>
    <w:rsid w:val="008E2353"/>
    <w:rsid w:val="008E2A66"/>
    <w:rsid w:val="008E2FAF"/>
    <w:rsid w:val="008E3135"/>
    <w:rsid w:val="008E31B2"/>
    <w:rsid w:val="008E3343"/>
    <w:rsid w:val="008E366E"/>
    <w:rsid w:val="008E3B21"/>
    <w:rsid w:val="008E3B47"/>
    <w:rsid w:val="008E4D35"/>
    <w:rsid w:val="008E52CA"/>
    <w:rsid w:val="008E6568"/>
    <w:rsid w:val="008E6825"/>
    <w:rsid w:val="008E708E"/>
    <w:rsid w:val="008E750D"/>
    <w:rsid w:val="008E7578"/>
    <w:rsid w:val="008E7E7A"/>
    <w:rsid w:val="008F0C51"/>
    <w:rsid w:val="008F164C"/>
    <w:rsid w:val="008F1928"/>
    <w:rsid w:val="008F208D"/>
    <w:rsid w:val="008F2366"/>
    <w:rsid w:val="008F3DFF"/>
    <w:rsid w:val="008F57C9"/>
    <w:rsid w:val="008F5C4C"/>
    <w:rsid w:val="008F6448"/>
    <w:rsid w:val="0090084F"/>
    <w:rsid w:val="00900C15"/>
    <w:rsid w:val="009013F4"/>
    <w:rsid w:val="00901467"/>
    <w:rsid w:val="00901473"/>
    <w:rsid w:val="00901680"/>
    <w:rsid w:val="00902359"/>
    <w:rsid w:val="00902822"/>
    <w:rsid w:val="00902A56"/>
    <w:rsid w:val="00902E5D"/>
    <w:rsid w:val="00903F21"/>
    <w:rsid w:val="00904771"/>
    <w:rsid w:val="0090501E"/>
    <w:rsid w:val="00905CA5"/>
    <w:rsid w:val="00906424"/>
    <w:rsid w:val="00906ADF"/>
    <w:rsid w:val="00906AF3"/>
    <w:rsid w:val="00907193"/>
    <w:rsid w:val="00907611"/>
    <w:rsid w:val="0091004E"/>
    <w:rsid w:val="00910B8A"/>
    <w:rsid w:val="00910F3B"/>
    <w:rsid w:val="009112DB"/>
    <w:rsid w:val="00911772"/>
    <w:rsid w:val="00911C1F"/>
    <w:rsid w:val="00912770"/>
    <w:rsid w:val="00912ABB"/>
    <w:rsid w:val="009130B6"/>
    <w:rsid w:val="009134BC"/>
    <w:rsid w:val="00913697"/>
    <w:rsid w:val="00913898"/>
    <w:rsid w:val="009159BE"/>
    <w:rsid w:val="00915ECE"/>
    <w:rsid w:val="0091718D"/>
    <w:rsid w:val="009172F0"/>
    <w:rsid w:val="009176D0"/>
    <w:rsid w:val="0091792B"/>
    <w:rsid w:val="00917A70"/>
    <w:rsid w:val="00920454"/>
    <w:rsid w:val="00920A7A"/>
    <w:rsid w:val="00920E99"/>
    <w:rsid w:val="009217B4"/>
    <w:rsid w:val="00921A0F"/>
    <w:rsid w:val="00921AE4"/>
    <w:rsid w:val="00922155"/>
    <w:rsid w:val="0092232E"/>
    <w:rsid w:val="00922F33"/>
    <w:rsid w:val="00923452"/>
    <w:rsid w:val="00923BB7"/>
    <w:rsid w:val="0092478B"/>
    <w:rsid w:val="009248C9"/>
    <w:rsid w:val="00924B27"/>
    <w:rsid w:val="00925972"/>
    <w:rsid w:val="009259F2"/>
    <w:rsid w:val="009259F7"/>
    <w:rsid w:val="00925A69"/>
    <w:rsid w:val="009261C2"/>
    <w:rsid w:val="00926204"/>
    <w:rsid w:val="0092668E"/>
    <w:rsid w:val="009266F8"/>
    <w:rsid w:val="00926BFD"/>
    <w:rsid w:val="009274CC"/>
    <w:rsid w:val="009278E0"/>
    <w:rsid w:val="00927945"/>
    <w:rsid w:val="00930044"/>
    <w:rsid w:val="00930A9D"/>
    <w:rsid w:val="00930D5B"/>
    <w:rsid w:val="009312FD"/>
    <w:rsid w:val="00931374"/>
    <w:rsid w:val="00931B3E"/>
    <w:rsid w:val="00931CDB"/>
    <w:rsid w:val="0093203D"/>
    <w:rsid w:val="009321EA"/>
    <w:rsid w:val="00932F97"/>
    <w:rsid w:val="00933386"/>
    <w:rsid w:val="00933467"/>
    <w:rsid w:val="00933B1E"/>
    <w:rsid w:val="00933C8C"/>
    <w:rsid w:val="00934118"/>
    <w:rsid w:val="00934B39"/>
    <w:rsid w:val="00934B63"/>
    <w:rsid w:val="00934EC3"/>
    <w:rsid w:val="009357C2"/>
    <w:rsid w:val="00935BCC"/>
    <w:rsid w:val="0093618B"/>
    <w:rsid w:val="0093624A"/>
    <w:rsid w:val="0093640B"/>
    <w:rsid w:val="00936625"/>
    <w:rsid w:val="009370D8"/>
    <w:rsid w:val="0093714F"/>
    <w:rsid w:val="00937298"/>
    <w:rsid w:val="0093750D"/>
    <w:rsid w:val="00937679"/>
    <w:rsid w:val="00937ADE"/>
    <w:rsid w:val="00937E3E"/>
    <w:rsid w:val="009402F6"/>
    <w:rsid w:val="00940497"/>
    <w:rsid w:val="009405B7"/>
    <w:rsid w:val="00940F8F"/>
    <w:rsid w:val="0094163E"/>
    <w:rsid w:val="009416ED"/>
    <w:rsid w:val="00941AB4"/>
    <w:rsid w:val="00941E51"/>
    <w:rsid w:val="009425FA"/>
    <w:rsid w:val="009428A5"/>
    <w:rsid w:val="00942D50"/>
    <w:rsid w:val="00943256"/>
    <w:rsid w:val="00943319"/>
    <w:rsid w:val="00943D9E"/>
    <w:rsid w:val="009445B3"/>
    <w:rsid w:val="00945012"/>
    <w:rsid w:val="00945AFD"/>
    <w:rsid w:val="00945B90"/>
    <w:rsid w:val="00945B9E"/>
    <w:rsid w:val="00945F25"/>
    <w:rsid w:val="009467C8"/>
    <w:rsid w:val="00946A4B"/>
    <w:rsid w:val="0094704C"/>
    <w:rsid w:val="00947CD2"/>
    <w:rsid w:val="00950026"/>
    <w:rsid w:val="00950318"/>
    <w:rsid w:val="00950774"/>
    <w:rsid w:val="00950ABC"/>
    <w:rsid w:val="0095196A"/>
    <w:rsid w:val="009524A3"/>
    <w:rsid w:val="00952F02"/>
    <w:rsid w:val="00952F05"/>
    <w:rsid w:val="0095317F"/>
    <w:rsid w:val="0095383B"/>
    <w:rsid w:val="009540AF"/>
    <w:rsid w:val="009540B6"/>
    <w:rsid w:val="009540DF"/>
    <w:rsid w:val="0095432F"/>
    <w:rsid w:val="00954B59"/>
    <w:rsid w:val="009550DB"/>
    <w:rsid w:val="00955321"/>
    <w:rsid w:val="0095542A"/>
    <w:rsid w:val="009558C8"/>
    <w:rsid w:val="009562B1"/>
    <w:rsid w:val="0095656F"/>
    <w:rsid w:val="00956942"/>
    <w:rsid w:val="00957478"/>
    <w:rsid w:val="0095763D"/>
    <w:rsid w:val="009576A3"/>
    <w:rsid w:val="00957E5F"/>
    <w:rsid w:val="00957F86"/>
    <w:rsid w:val="00960469"/>
    <w:rsid w:val="009606D6"/>
    <w:rsid w:val="009608F6"/>
    <w:rsid w:val="0096147E"/>
    <w:rsid w:val="009619E7"/>
    <w:rsid w:val="00961BE4"/>
    <w:rsid w:val="00961DC9"/>
    <w:rsid w:val="009621E9"/>
    <w:rsid w:val="009625ED"/>
    <w:rsid w:val="00963094"/>
    <w:rsid w:val="00963190"/>
    <w:rsid w:val="00963AB4"/>
    <w:rsid w:val="00963C0F"/>
    <w:rsid w:val="009643DC"/>
    <w:rsid w:val="00964592"/>
    <w:rsid w:val="00964961"/>
    <w:rsid w:val="009653B9"/>
    <w:rsid w:val="00965AF0"/>
    <w:rsid w:val="00966622"/>
    <w:rsid w:val="009666C2"/>
    <w:rsid w:val="00966BEB"/>
    <w:rsid w:val="00966C4B"/>
    <w:rsid w:val="0096719B"/>
    <w:rsid w:val="00967CB6"/>
    <w:rsid w:val="00967E23"/>
    <w:rsid w:val="00970348"/>
    <w:rsid w:val="00970373"/>
    <w:rsid w:val="009706A0"/>
    <w:rsid w:val="009713A7"/>
    <w:rsid w:val="009716BF"/>
    <w:rsid w:val="00971CE6"/>
    <w:rsid w:val="00971D20"/>
    <w:rsid w:val="0097237D"/>
    <w:rsid w:val="00972EC9"/>
    <w:rsid w:val="00973337"/>
    <w:rsid w:val="00973438"/>
    <w:rsid w:val="00973680"/>
    <w:rsid w:val="00974517"/>
    <w:rsid w:val="009747EE"/>
    <w:rsid w:val="009748C1"/>
    <w:rsid w:val="00974F94"/>
    <w:rsid w:val="00975423"/>
    <w:rsid w:val="00976274"/>
    <w:rsid w:val="0097784D"/>
    <w:rsid w:val="00980809"/>
    <w:rsid w:val="00980E16"/>
    <w:rsid w:val="00980EE1"/>
    <w:rsid w:val="00983789"/>
    <w:rsid w:val="0098414E"/>
    <w:rsid w:val="00984C42"/>
    <w:rsid w:val="00984F7D"/>
    <w:rsid w:val="0098535D"/>
    <w:rsid w:val="00987C6A"/>
    <w:rsid w:val="00987FD1"/>
    <w:rsid w:val="00990168"/>
    <w:rsid w:val="00990411"/>
    <w:rsid w:val="00990644"/>
    <w:rsid w:val="009908AB"/>
    <w:rsid w:val="00990C91"/>
    <w:rsid w:val="00991469"/>
    <w:rsid w:val="00991B43"/>
    <w:rsid w:val="00992B4F"/>
    <w:rsid w:val="009943D9"/>
    <w:rsid w:val="009946A0"/>
    <w:rsid w:val="00994DD3"/>
    <w:rsid w:val="00995248"/>
    <w:rsid w:val="00995250"/>
    <w:rsid w:val="0099547D"/>
    <w:rsid w:val="0099736E"/>
    <w:rsid w:val="00997748"/>
    <w:rsid w:val="00997E94"/>
    <w:rsid w:val="009A16D6"/>
    <w:rsid w:val="009A1EB1"/>
    <w:rsid w:val="009A2743"/>
    <w:rsid w:val="009A2A93"/>
    <w:rsid w:val="009A2C6A"/>
    <w:rsid w:val="009A4105"/>
    <w:rsid w:val="009A4326"/>
    <w:rsid w:val="009A48A8"/>
    <w:rsid w:val="009A4BC9"/>
    <w:rsid w:val="009A4F29"/>
    <w:rsid w:val="009A5777"/>
    <w:rsid w:val="009A59EB"/>
    <w:rsid w:val="009A627C"/>
    <w:rsid w:val="009A674B"/>
    <w:rsid w:val="009A70C9"/>
    <w:rsid w:val="009A721E"/>
    <w:rsid w:val="009A7A1C"/>
    <w:rsid w:val="009A7F57"/>
    <w:rsid w:val="009B09D3"/>
    <w:rsid w:val="009B1E66"/>
    <w:rsid w:val="009B1FA8"/>
    <w:rsid w:val="009B309D"/>
    <w:rsid w:val="009B327D"/>
    <w:rsid w:val="009B5003"/>
    <w:rsid w:val="009B51E5"/>
    <w:rsid w:val="009B532A"/>
    <w:rsid w:val="009B57FA"/>
    <w:rsid w:val="009B69D9"/>
    <w:rsid w:val="009B6B48"/>
    <w:rsid w:val="009B6CBD"/>
    <w:rsid w:val="009B70B3"/>
    <w:rsid w:val="009B7A53"/>
    <w:rsid w:val="009C0087"/>
    <w:rsid w:val="009C0382"/>
    <w:rsid w:val="009C0D62"/>
    <w:rsid w:val="009C0E06"/>
    <w:rsid w:val="009C0F7B"/>
    <w:rsid w:val="009C0FE8"/>
    <w:rsid w:val="009C1153"/>
    <w:rsid w:val="009C120E"/>
    <w:rsid w:val="009C20D8"/>
    <w:rsid w:val="009C2377"/>
    <w:rsid w:val="009C2432"/>
    <w:rsid w:val="009C2713"/>
    <w:rsid w:val="009C29B0"/>
    <w:rsid w:val="009C3076"/>
    <w:rsid w:val="009C3284"/>
    <w:rsid w:val="009C3FD2"/>
    <w:rsid w:val="009C4184"/>
    <w:rsid w:val="009C4407"/>
    <w:rsid w:val="009C4DCA"/>
    <w:rsid w:val="009C576D"/>
    <w:rsid w:val="009C5C15"/>
    <w:rsid w:val="009C5E45"/>
    <w:rsid w:val="009C61EE"/>
    <w:rsid w:val="009C622E"/>
    <w:rsid w:val="009C6538"/>
    <w:rsid w:val="009C666C"/>
    <w:rsid w:val="009C7813"/>
    <w:rsid w:val="009C7E97"/>
    <w:rsid w:val="009D0433"/>
    <w:rsid w:val="009D069F"/>
    <w:rsid w:val="009D0710"/>
    <w:rsid w:val="009D09D7"/>
    <w:rsid w:val="009D0E79"/>
    <w:rsid w:val="009D1FC2"/>
    <w:rsid w:val="009D2013"/>
    <w:rsid w:val="009D2D70"/>
    <w:rsid w:val="009D3311"/>
    <w:rsid w:val="009D352F"/>
    <w:rsid w:val="009D3C59"/>
    <w:rsid w:val="009D43BD"/>
    <w:rsid w:val="009D4C58"/>
    <w:rsid w:val="009D59AC"/>
    <w:rsid w:val="009D5B70"/>
    <w:rsid w:val="009D5F93"/>
    <w:rsid w:val="009D69B8"/>
    <w:rsid w:val="009D71B5"/>
    <w:rsid w:val="009D7EFE"/>
    <w:rsid w:val="009E018E"/>
    <w:rsid w:val="009E0C8B"/>
    <w:rsid w:val="009E165E"/>
    <w:rsid w:val="009E1E4D"/>
    <w:rsid w:val="009E207C"/>
    <w:rsid w:val="009E2197"/>
    <w:rsid w:val="009E219E"/>
    <w:rsid w:val="009E241D"/>
    <w:rsid w:val="009E2B32"/>
    <w:rsid w:val="009E2D13"/>
    <w:rsid w:val="009E2E5B"/>
    <w:rsid w:val="009E2F24"/>
    <w:rsid w:val="009E3C3D"/>
    <w:rsid w:val="009E4D21"/>
    <w:rsid w:val="009E52C8"/>
    <w:rsid w:val="009E5464"/>
    <w:rsid w:val="009E5560"/>
    <w:rsid w:val="009E59DD"/>
    <w:rsid w:val="009E5D59"/>
    <w:rsid w:val="009E60C1"/>
    <w:rsid w:val="009E64B0"/>
    <w:rsid w:val="009E6937"/>
    <w:rsid w:val="009E6999"/>
    <w:rsid w:val="009E6E97"/>
    <w:rsid w:val="009E7300"/>
    <w:rsid w:val="009E7640"/>
    <w:rsid w:val="009F021A"/>
    <w:rsid w:val="009F0B38"/>
    <w:rsid w:val="009F14F5"/>
    <w:rsid w:val="009F29EE"/>
    <w:rsid w:val="009F2B7B"/>
    <w:rsid w:val="009F35FF"/>
    <w:rsid w:val="009F3D6C"/>
    <w:rsid w:val="009F3D96"/>
    <w:rsid w:val="009F4945"/>
    <w:rsid w:val="009F50CA"/>
    <w:rsid w:val="009F57D2"/>
    <w:rsid w:val="009F61C2"/>
    <w:rsid w:val="009F6682"/>
    <w:rsid w:val="009F6E0A"/>
    <w:rsid w:val="009F73B7"/>
    <w:rsid w:val="009F75F6"/>
    <w:rsid w:val="009F7FE3"/>
    <w:rsid w:val="00A0007D"/>
    <w:rsid w:val="00A00256"/>
    <w:rsid w:val="00A00A13"/>
    <w:rsid w:val="00A00D46"/>
    <w:rsid w:val="00A00D9E"/>
    <w:rsid w:val="00A010C6"/>
    <w:rsid w:val="00A02C16"/>
    <w:rsid w:val="00A02EC0"/>
    <w:rsid w:val="00A02F0E"/>
    <w:rsid w:val="00A0350C"/>
    <w:rsid w:val="00A038BA"/>
    <w:rsid w:val="00A04BD9"/>
    <w:rsid w:val="00A054EE"/>
    <w:rsid w:val="00A05B74"/>
    <w:rsid w:val="00A06C02"/>
    <w:rsid w:val="00A0712F"/>
    <w:rsid w:val="00A076F5"/>
    <w:rsid w:val="00A07B72"/>
    <w:rsid w:val="00A07CDB"/>
    <w:rsid w:val="00A1009C"/>
    <w:rsid w:val="00A105FE"/>
    <w:rsid w:val="00A1121D"/>
    <w:rsid w:val="00A1205A"/>
    <w:rsid w:val="00A12728"/>
    <w:rsid w:val="00A1277E"/>
    <w:rsid w:val="00A12F37"/>
    <w:rsid w:val="00A13025"/>
    <w:rsid w:val="00A136AE"/>
    <w:rsid w:val="00A13D49"/>
    <w:rsid w:val="00A15D26"/>
    <w:rsid w:val="00A160CE"/>
    <w:rsid w:val="00A162AF"/>
    <w:rsid w:val="00A162FE"/>
    <w:rsid w:val="00A17DFC"/>
    <w:rsid w:val="00A2026D"/>
    <w:rsid w:val="00A20B5F"/>
    <w:rsid w:val="00A20CF3"/>
    <w:rsid w:val="00A21225"/>
    <w:rsid w:val="00A21405"/>
    <w:rsid w:val="00A21898"/>
    <w:rsid w:val="00A22E9B"/>
    <w:rsid w:val="00A22F2C"/>
    <w:rsid w:val="00A230A3"/>
    <w:rsid w:val="00A246D0"/>
    <w:rsid w:val="00A24C2D"/>
    <w:rsid w:val="00A24E4B"/>
    <w:rsid w:val="00A25669"/>
    <w:rsid w:val="00A27424"/>
    <w:rsid w:val="00A302D7"/>
    <w:rsid w:val="00A30A6E"/>
    <w:rsid w:val="00A30ADF"/>
    <w:rsid w:val="00A312AB"/>
    <w:rsid w:val="00A31438"/>
    <w:rsid w:val="00A316B3"/>
    <w:rsid w:val="00A3172A"/>
    <w:rsid w:val="00A31894"/>
    <w:rsid w:val="00A3194C"/>
    <w:rsid w:val="00A31EB2"/>
    <w:rsid w:val="00A3252F"/>
    <w:rsid w:val="00A32814"/>
    <w:rsid w:val="00A32F95"/>
    <w:rsid w:val="00A33877"/>
    <w:rsid w:val="00A33C07"/>
    <w:rsid w:val="00A33C09"/>
    <w:rsid w:val="00A33FC9"/>
    <w:rsid w:val="00A3415C"/>
    <w:rsid w:val="00A346BC"/>
    <w:rsid w:val="00A354C8"/>
    <w:rsid w:val="00A3579C"/>
    <w:rsid w:val="00A359DB"/>
    <w:rsid w:val="00A35A53"/>
    <w:rsid w:val="00A35AB9"/>
    <w:rsid w:val="00A36598"/>
    <w:rsid w:val="00A3672A"/>
    <w:rsid w:val="00A36840"/>
    <w:rsid w:val="00A3687E"/>
    <w:rsid w:val="00A36CCB"/>
    <w:rsid w:val="00A37B87"/>
    <w:rsid w:val="00A37CAC"/>
    <w:rsid w:val="00A4065F"/>
    <w:rsid w:val="00A40CE2"/>
    <w:rsid w:val="00A419E3"/>
    <w:rsid w:val="00A41A98"/>
    <w:rsid w:val="00A42295"/>
    <w:rsid w:val="00A424D1"/>
    <w:rsid w:val="00A4283C"/>
    <w:rsid w:val="00A43F9E"/>
    <w:rsid w:val="00A44698"/>
    <w:rsid w:val="00A44C86"/>
    <w:rsid w:val="00A44E64"/>
    <w:rsid w:val="00A453CB"/>
    <w:rsid w:val="00A46649"/>
    <w:rsid w:val="00A503CD"/>
    <w:rsid w:val="00A50862"/>
    <w:rsid w:val="00A512D0"/>
    <w:rsid w:val="00A5163D"/>
    <w:rsid w:val="00A51A83"/>
    <w:rsid w:val="00A52219"/>
    <w:rsid w:val="00A525E0"/>
    <w:rsid w:val="00A53139"/>
    <w:rsid w:val="00A531EF"/>
    <w:rsid w:val="00A5359A"/>
    <w:rsid w:val="00A53A86"/>
    <w:rsid w:val="00A5425B"/>
    <w:rsid w:val="00A55784"/>
    <w:rsid w:val="00A55A6A"/>
    <w:rsid w:val="00A55B9B"/>
    <w:rsid w:val="00A55DD6"/>
    <w:rsid w:val="00A56195"/>
    <w:rsid w:val="00A572E4"/>
    <w:rsid w:val="00A57390"/>
    <w:rsid w:val="00A57FF3"/>
    <w:rsid w:val="00A600D5"/>
    <w:rsid w:val="00A60465"/>
    <w:rsid w:val="00A60752"/>
    <w:rsid w:val="00A60B53"/>
    <w:rsid w:val="00A6113C"/>
    <w:rsid w:val="00A61751"/>
    <w:rsid w:val="00A6202C"/>
    <w:rsid w:val="00A62041"/>
    <w:rsid w:val="00A6238F"/>
    <w:rsid w:val="00A624E2"/>
    <w:rsid w:val="00A6263B"/>
    <w:rsid w:val="00A62824"/>
    <w:rsid w:val="00A62D0B"/>
    <w:rsid w:val="00A632AC"/>
    <w:rsid w:val="00A63D9A"/>
    <w:rsid w:val="00A64639"/>
    <w:rsid w:val="00A6488A"/>
    <w:rsid w:val="00A64B72"/>
    <w:rsid w:val="00A661B7"/>
    <w:rsid w:val="00A6658D"/>
    <w:rsid w:val="00A66B1E"/>
    <w:rsid w:val="00A66C0A"/>
    <w:rsid w:val="00A6732D"/>
    <w:rsid w:val="00A673F7"/>
    <w:rsid w:val="00A67E35"/>
    <w:rsid w:val="00A67F47"/>
    <w:rsid w:val="00A7085E"/>
    <w:rsid w:val="00A70BFD"/>
    <w:rsid w:val="00A70D7F"/>
    <w:rsid w:val="00A7100D"/>
    <w:rsid w:val="00A7135F"/>
    <w:rsid w:val="00A713B9"/>
    <w:rsid w:val="00A72CD4"/>
    <w:rsid w:val="00A731FE"/>
    <w:rsid w:val="00A738DA"/>
    <w:rsid w:val="00A73E4F"/>
    <w:rsid w:val="00A741FC"/>
    <w:rsid w:val="00A74400"/>
    <w:rsid w:val="00A74872"/>
    <w:rsid w:val="00A748BA"/>
    <w:rsid w:val="00A752C1"/>
    <w:rsid w:val="00A7604E"/>
    <w:rsid w:val="00A7732F"/>
    <w:rsid w:val="00A776D3"/>
    <w:rsid w:val="00A77794"/>
    <w:rsid w:val="00A7789E"/>
    <w:rsid w:val="00A77E4B"/>
    <w:rsid w:val="00A804B3"/>
    <w:rsid w:val="00A8157E"/>
    <w:rsid w:val="00A81940"/>
    <w:rsid w:val="00A82F4C"/>
    <w:rsid w:val="00A830E3"/>
    <w:rsid w:val="00A8385A"/>
    <w:rsid w:val="00A84975"/>
    <w:rsid w:val="00A84E8C"/>
    <w:rsid w:val="00A8553F"/>
    <w:rsid w:val="00A85AC0"/>
    <w:rsid w:val="00A85C6D"/>
    <w:rsid w:val="00A864D4"/>
    <w:rsid w:val="00A8654C"/>
    <w:rsid w:val="00A86837"/>
    <w:rsid w:val="00A8733D"/>
    <w:rsid w:val="00A8765D"/>
    <w:rsid w:val="00A879A9"/>
    <w:rsid w:val="00A87C6B"/>
    <w:rsid w:val="00A90653"/>
    <w:rsid w:val="00A909EA"/>
    <w:rsid w:val="00A909FD"/>
    <w:rsid w:val="00A90C85"/>
    <w:rsid w:val="00A9151A"/>
    <w:rsid w:val="00A91872"/>
    <w:rsid w:val="00A91AD4"/>
    <w:rsid w:val="00A91B1C"/>
    <w:rsid w:val="00A9283E"/>
    <w:rsid w:val="00A92AE4"/>
    <w:rsid w:val="00A92B30"/>
    <w:rsid w:val="00A92D75"/>
    <w:rsid w:val="00A933B2"/>
    <w:rsid w:val="00A934C5"/>
    <w:rsid w:val="00A9372A"/>
    <w:rsid w:val="00A94DAB"/>
    <w:rsid w:val="00A94DAD"/>
    <w:rsid w:val="00A94EDF"/>
    <w:rsid w:val="00A94EE5"/>
    <w:rsid w:val="00A9540C"/>
    <w:rsid w:val="00A977D0"/>
    <w:rsid w:val="00A97E20"/>
    <w:rsid w:val="00AA000F"/>
    <w:rsid w:val="00AA0770"/>
    <w:rsid w:val="00AA0CCE"/>
    <w:rsid w:val="00AA1619"/>
    <w:rsid w:val="00AA1AAC"/>
    <w:rsid w:val="00AA25A7"/>
    <w:rsid w:val="00AA33AA"/>
    <w:rsid w:val="00AA347F"/>
    <w:rsid w:val="00AA3619"/>
    <w:rsid w:val="00AA3A13"/>
    <w:rsid w:val="00AA3C44"/>
    <w:rsid w:val="00AA4C6D"/>
    <w:rsid w:val="00AA4C8A"/>
    <w:rsid w:val="00AA4F85"/>
    <w:rsid w:val="00AA506C"/>
    <w:rsid w:val="00AA510F"/>
    <w:rsid w:val="00AA6223"/>
    <w:rsid w:val="00AA7166"/>
    <w:rsid w:val="00AA7214"/>
    <w:rsid w:val="00AA7663"/>
    <w:rsid w:val="00AA7D48"/>
    <w:rsid w:val="00AB07BF"/>
    <w:rsid w:val="00AB0C70"/>
    <w:rsid w:val="00AB115E"/>
    <w:rsid w:val="00AB13FD"/>
    <w:rsid w:val="00AB17C7"/>
    <w:rsid w:val="00AB1E5A"/>
    <w:rsid w:val="00AB3473"/>
    <w:rsid w:val="00AB373D"/>
    <w:rsid w:val="00AB3AE7"/>
    <w:rsid w:val="00AB3DF5"/>
    <w:rsid w:val="00AB432D"/>
    <w:rsid w:val="00AB433B"/>
    <w:rsid w:val="00AB457D"/>
    <w:rsid w:val="00AB459B"/>
    <w:rsid w:val="00AB5694"/>
    <w:rsid w:val="00AB59EA"/>
    <w:rsid w:val="00AB6D3A"/>
    <w:rsid w:val="00AB7879"/>
    <w:rsid w:val="00AB78BA"/>
    <w:rsid w:val="00AB7F20"/>
    <w:rsid w:val="00AB7F4B"/>
    <w:rsid w:val="00AC0450"/>
    <w:rsid w:val="00AC1488"/>
    <w:rsid w:val="00AC15F8"/>
    <w:rsid w:val="00AC18D4"/>
    <w:rsid w:val="00AC2496"/>
    <w:rsid w:val="00AC2E85"/>
    <w:rsid w:val="00AC30C8"/>
    <w:rsid w:val="00AC31A8"/>
    <w:rsid w:val="00AC344F"/>
    <w:rsid w:val="00AC3B49"/>
    <w:rsid w:val="00AC3DD4"/>
    <w:rsid w:val="00AC3FCC"/>
    <w:rsid w:val="00AC4711"/>
    <w:rsid w:val="00AC566C"/>
    <w:rsid w:val="00AC58B1"/>
    <w:rsid w:val="00AC58C4"/>
    <w:rsid w:val="00AC59A4"/>
    <w:rsid w:val="00AC6ABD"/>
    <w:rsid w:val="00AC7B30"/>
    <w:rsid w:val="00AD0027"/>
    <w:rsid w:val="00AD0F44"/>
    <w:rsid w:val="00AD1FCC"/>
    <w:rsid w:val="00AD2D17"/>
    <w:rsid w:val="00AD31DD"/>
    <w:rsid w:val="00AD33B7"/>
    <w:rsid w:val="00AD3BA9"/>
    <w:rsid w:val="00AD4246"/>
    <w:rsid w:val="00AD4899"/>
    <w:rsid w:val="00AD48F7"/>
    <w:rsid w:val="00AD49B0"/>
    <w:rsid w:val="00AD5095"/>
    <w:rsid w:val="00AD5143"/>
    <w:rsid w:val="00AD6433"/>
    <w:rsid w:val="00AD66ED"/>
    <w:rsid w:val="00AD763B"/>
    <w:rsid w:val="00AD76C1"/>
    <w:rsid w:val="00AD7B8F"/>
    <w:rsid w:val="00AD7CDA"/>
    <w:rsid w:val="00AD7D59"/>
    <w:rsid w:val="00AE0EC4"/>
    <w:rsid w:val="00AE1D8A"/>
    <w:rsid w:val="00AE22A2"/>
    <w:rsid w:val="00AE248A"/>
    <w:rsid w:val="00AE2ACF"/>
    <w:rsid w:val="00AE421A"/>
    <w:rsid w:val="00AE46F0"/>
    <w:rsid w:val="00AE54C2"/>
    <w:rsid w:val="00AE552F"/>
    <w:rsid w:val="00AE616C"/>
    <w:rsid w:val="00AE6929"/>
    <w:rsid w:val="00AE7F5F"/>
    <w:rsid w:val="00AF00AC"/>
    <w:rsid w:val="00AF14DA"/>
    <w:rsid w:val="00AF1E5A"/>
    <w:rsid w:val="00AF2124"/>
    <w:rsid w:val="00AF24D8"/>
    <w:rsid w:val="00AF2B20"/>
    <w:rsid w:val="00AF30CF"/>
    <w:rsid w:val="00AF33AF"/>
    <w:rsid w:val="00AF371F"/>
    <w:rsid w:val="00AF3F95"/>
    <w:rsid w:val="00AF42FE"/>
    <w:rsid w:val="00AF4578"/>
    <w:rsid w:val="00AF4BC4"/>
    <w:rsid w:val="00AF4FB1"/>
    <w:rsid w:val="00AF54FE"/>
    <w:rsid w:val="00AF56D5"/>
    <w:rsid w:val="00AF598F"/>
    <w:rsid w:val="00AF5EE1"/>
    <w:rsid w:val="00AF61F8"/>
    <w:rsid w:val="00AF63E9"/>
    <w:rsid w:val="00AF6766"/>
    <w:rsid w:val="00B00730"/>
    <w:rsid w:val="00B008A3"/>
    <w:rsid w:val="00B00A81"/>
    <w:rsid w:val="00B00DC2"/>
    <w:rsid w:val="00B015DB"/>
    <w:rsid w:val="00B02C37"/>
    <w:rsid w:val="00B02D6A"/>
    <w:rsid w:val="00B03249"/>
    <w:rsid w:val="00B03634"/>
    <w:rsid w:val="00B038CD"/>
    <w:rsid w:val="00B03F81"/>
    <w:rsid w:val="00B042C0"/>
    <w:rsid w:val="00B04610"/>
    <w:rsid w:val="00B053FF"/>
    <w:rsid w:val="00B059C0"/>
    <w:rsid w:val="00B05B6D"/>
    <w:rsid w:val="00B061A4"/>
    <w:rsid w:val="00B061B8"/>
    <w:rsid w:val="00B07259"/>
    <w:rsid w:val="00B07825"/>
    <w:rsid w:val="00B078D7"/>
    <w:rsid w:val="00B10F83"/>
    <w:rsid w:val="00B10FD9"/>
    <w:rsid w:val="00B11123"/>
    <w:rsid w:val="00B11B22"/>
    <w:rsid w:val="00B11F8D"/>
    <w:rsid w:val="00B12299"/>
    <w:rsid w:val="00B12653"/>
    <w:rsid w:val="00B128CF"/>
    <w:rsid w:val="00B12A06"/>
    <w:rsid w:val="00B12DF0"/>
    <w:rsid w:val="00B130FE"/>
    <w:rsid w:val="00B13A94"/>
    <w:rsid w:val="00B14550"/>
    <w:rsid w:val="00B14B98"/>
    <w:rsid w:val="00B151E1"/>
    <w:rsid w:val="00B153D1"/>
    <w:rsid w:val="00B165DC"/>
    <w:rsid w:val="00B1746D"/>
    <w:rsid w:val="00B1770D"/>
    <w:rsid w:val="00B17D07"/>
    <w:rsid w:val="00B200B4"/>
    <w:rsid w:val="00B2029A"/>
    <w:rsid w:val="00B207ED"/>
    <w:rsid w:val="00B20800"/>
    <w:rsid w:val="00B20E0B"/>
    <w:rsid w:val="00B21B1A"/>
    <w:rsid w:val="00B22014"/>
    <w:rsid w:val="00B220AC"/>
    <w:rsid w:val="00B224E0"/>
    <w:rsid w:val="00B226B1"/>
    <w:rsid w:val="00B227C5"/>
    <w:rsid w:val="00B24179"/>
    <w:rsid w:val="00B24456"/>
    <w:rsid w:val="00B245B8"/>
    <w:rsid w:val="00B245D2"/>
    <w:rsid w:val="00B24622"/>
    <w:rsid w:val="00B246BF"/>
    <w:rsid w:val="00B25FEA"/>
    <w:rsid w:val="00B27AE7"/>
    <w:rsid w:val="00B27AF8"/>
    <w:rsid w:val="00B27CF8"/>
    <w:rsid w:val="00B302B5"/>
    <w:rsid w:val="00B30685"/>
    <w:rsid w:val="00B30793"/>
    <w:rsid w:val="00B307DD"/>
    <w:rsid w:val="00B31155"/>
    <w:rsid w:val="00B312D1"/>
    <w:rsid w:val="00B315F8"/>
    <w:rsid w:val="00B317A5"/>
    <w:rsid w:val="00B32241"/>
    <w:rsid w:val="00B32472"/>
    <w:rsid w:val="00B32653"/>
    <w:rsid w:val="00B32759"/>
    <w:rsid w:val="00B32AA3"/>
    <w:rsid w:val="00B32C8F"/>
    <w:rsid w:val="00B3317B"/>
    <w:rsid w:val="00B33526"/>
    <w:rsid w:val="00B33861"/>
    <w:rsid w:val="00B34061"/>
    <w:rsid w:val="00B341BE"/>
    <w:rsid w:val="00B34388"/>
    <w:rsid w:val="00B35324"/>
    <w:rsid w:val="00B354EC"/>
    <w:rsid w:val="00B35C73"/>
    <w:rsid w:val="00B35D9B"/>
    <w:rsid w:val="00B36720"/>
    <w:rsid w:val="00B370FE"/>
    <w:rsid w:val="00B371F0"/>
    <w:rsid w:val="00B372F4"/>
    <w:rsid w:val="00B375E7"/>
    <w:rsid w:val="00B37C91"/>
    <w:rsid w:val="00B40597"/>
    <w:rsid w:val="00B40F9B"/>
    <w:rsid w:val="00B40FC3"/>
    <w:rsid w:val="00B41096"/>
    <w:rsid w:val="00B4127A"/>
    <w:rsid w:val="00B41C74"/>
    <w:rsid w:val="00B42228"/>
    <w:rsid w:val="00B42B53"/>
    <w:rsid w:val="00B431F2"/>
    <w:rsid w:val="00B432B5"/>
    <w:rsid w:val="00B43F1B"/>
    <w:rsid w:val="00B442E0"/>
    <w:rsid w:val="00B443CF"/>
    <w:rsid w:val="00B443F0"/>
    <w:rsid w:val="00B447F0"/>
    <w:rsid w:val="00B45441"/>
    <w:rsid w:val="00B45532"/>
    <w:rsid w:val="00B4568C"/>
    <w:rsid w:val="00B46227"/>
    <w:rsid w:val="00B463AC"/>
    <w:rsid w:val="00B470CA"/>
    <w:rsid w:val="00B47A3D"/>
    <w:rsid w:val="00B47F59"/>
    <w:rsid w:val="00B50667"/>
    <w:rsid w:val="00B50F12"/>
    <w:rsid w:val="00B50F14"/>
    <w:rsid w:val="00B5145E"/>
    <w:rsid w:val="00B51EF4"/>
    <w:rsid w:val="00B525BB"/>
    <w:rsid w:val="00B52700"/>
    <w:rsid w:val="00B53142"/>
    <w:rsid w:val="00B534BF"/>
    <w:rsid w:val="00B5452F"/>
    <w:rsid w:val="00B55A1E"/>
    <w:rsid w:val="00B55B79"/>
    <w:rsid w:val="00B55E3D"/>
    <w:rsid w:val="00B55F62"/>
    <w:rsid w:val="00B5625D"/>
    <w:rsid w:val="00B56277"/>
    <w:rsid w:val="00B56EE4"/>
    <w:rsid w:val="00B5719E"/>
    <w:rsid w:val="00B5776C"/>
    <w:rsid w:val="00B57A93"/>
    <w:rsid w:val="00B6087B"/>
    <w:rsid w:val="00B61165"/>
    <w:rsid w:val="00B61614"/>
    <w:rsid w:val="00B6198E"/>
    <w:rsid w:val="00B62633"/>
    <w:rsid w:val="00B62796"/>
    <w:rsid w:val="00B63E33"/>
    <w:rsid w:val="00B6487E"/>
    <w:rsid w:val="00B65123"/>
    <w:rsid w:val="00B65619"/>
    <w:rsid w:val="00B65BEE"/>
    <w:rsid w:val="00B660DB"/>
    <w:rsid w:val="00B66307"/>
    <w:rsid w:val="00B66488"/>
    <w:rsid w:val="00B66FFC"/>
    <w:rsid w:val="00B67049"/>
    <w:rsid w:val="00B672ED"/>
    <w:rsid w:val="00B6746F"/>
    <w:rsid w:val="00B70BA2"/>
    <w:rsid w:val="00B70E6A"/>
    <w:rsid w:val="00B71CB9"/>
    <w:rsid w:val="00B7210A"/>
    <w:rsid w:val="00B722D5"/>
    <w:rsid w:val="00B725FD"/>
    <w:rsid w:val="00B729BD"/>
    <w:rsid w:val="00B7305A"/>
    <w:rsid w:val="00B73507"/>
    <w:rsid w:val="00B74182"/>
    <w:rsid w:val="00B74600"/>
    <w:rsid w:val="00B7468B"/>
    <w:rsid w:val="00B74C33"/>
    <w:rsid w:val="00B75462"/>
    <w:rsid w:val="00B755E2"/>
    <w:rsid w:val="00B75A30"/>
    <w:rsid w:val="00B75F2A"/>
    <w:rsid w:val="00B7614E"/>
    <w:rsid w:val="00B77F25"/>
    <w:rsid w:val="00B80027"/>
    <w:rsid w:val="00B80B50"/>
    <w:rsid w:val="00B8139C"/>
    <w:rsid w:val="00B82125"/>
    <w:rsid w:val="00B82775"/>
    <w:rsid w:val="00B82B6C"/>
    <w:rsid w:val="00B82D39"/>
    <w:rsid w:val="00B82DC0"/>
    <w:rsid w:val="00B83702"/>
    <w:rsid w:val="00B83C1F"/>
    <w:rsid w:val="00B84636"/>
    <w:rsid w:val="00B8481B"/>
    <w:rsid w:val="00B84D9D"/>
    <w:rsid w:val="00B856E4"/>
    <w:rsid w:val="00B85728"/>
    <w:rsid w:val="00B86EC4"/>
    <w:rsid w:val="00B8711C"/>
    <w:rsid w:val="00B876F0"/>
    <w:rsid w:val="00B87D88"/>
    <w:rsid w:val="00B90D1E"/>
    <w:rsid w:val="00B91156"/>
    <w:rsid w:val="00B91F8F"/>
    <w:rsid w:val="00B920FF"/>
    <w:rsid w:val="00B92511"/>
    <w:rsid w:val="00B92F48"/>
    <w:rsid w:val="00B92F53"/>
    <w:rsid w:val="00B92FBB"/>
    <w:rsid w:val="00B932C0"/>
    <w:rsid w:val="00B937CD"/>
    <w:rsid w:val="00B93ABF"/>
    <w:rsid w:val="00B949E3"/>
    <w:rsid w:val="00B94C95"/>
    <w:rsid w:val="00B94E8C"/>
    <w:rsid w:val="00B95173"/>
    <w:rsid w:val="00B95E90"/>
    <w:rsid w:val="00B97101"/>
    <w:rsid w:val="00B97C96"/>
    <w:rsid w:val="00B97CC0"/>
    <w:rsid w:val="00B97D89"/>
    <w:rsid w:val="00BA084C"/>
    <w:rsid w:val="00BA08A9"/>
    <w:rsid w:val="00BA08FD"/>
    <w:rsid w:val="00BA11C6"/>
    <w:rsid w:val="00BA123B"/>
    <w:rsid w:val="00BA1745"/>
    <w:rsid w:val="00BA1E6C"/>
    <w:rsid w:val="00BA20B5"/>
    <w:rsid w:val="00BA2181"/>
    <w:rsid w:val="00BA2ADC"/>
    <w:rsid w:val="00BA2EF7"/>
    <w:rsid w:val="00BA30E4"/>
    <w:rsid w:val="00BA358F"/>
    <w:rsid w:val="00BA3BE1"/>
    <w:rsid w:val="00BA3D13"/>
    <w:rsid w:val="00BA43F6"/>
    <w:rsid w:val="00BA4971"/>
    <w:rsid w:val="00BA4E25"/>
    <w:rsid w:val="00BA5185"/>
    <w:rsid w:val="00BA5C44"/>
    <w:rsid w:val="00BA6687"/>
    <w:rsid w:val="00BA66FD"/>
    <w:rsid w:val="00BA6C15"/>
    <w:rsid w:val="00BA6D8A"/>
    <w:rsid w:val="00BA7E1B"/>
    <w:rsid w:val="00BB06A1"/>
    <w:rsid w:val="00BB09AA"/>
    <w:rsid w:val="00BB11CA"/>
    <w:rsid w:val="00BB145B"/>
    <w:rsid w:val="00BB196E"/>
    <w:rsid w:val="00BB1977"/>
    <w:rsid w:val="00BB1B38"/>
    <w:rsid w:val="00BB2338"/>
    <w:rsid w:val="00BB267B"/>
    <w:rsid w:val="00BB2BAB"/>
    <w:rsid w:val="00BB43C7"/>
    <w:rsid w:val="00BB509D"/>
    <w:rsid w:val="00BB5B78"/>
    <w:rsid w:val="00BB6959"/>
    <w:rsid w:val="00BB6A20"/>
    <w:rsid w:val="00BB73F7"/>
    <w:rsid w:val="00BB7C8F"/>
    <w:rsid w:val="00BB7CB5"/>
    <w:rsid w:val="00BB7F25"/>
    <w:rsid w:val="00BC05F9"/>
    <w:rsid w:val="00BC066C"/>
    <w:rsid w:val="00BC0A24"/>
    <w:rsid w:val="00BC0D59"/>
    <w:rsid w:val="00BC0E53"/>
    <w:rsid w:val="00BC1119"/>
    <w:rsid w:val="00BC13F3"/>
    <w:rsid w:val="00BC1843"/>
    <w:rsid w:val="00BC2402"/>
    <w:rsid w:val="00BC2A15"/>
    <w:rsid w:val="00BC35C4"/>
    <w:rsid w:val="00BC4ABD"/>
    <w:rsid w:val="00BC5999"/>
    <w:rsid w:val="00BC642D"/>
    <w:rsid w:val="00BC67BF"/>
    <w:rsid w:val="00BC6ED3"/>
    <w:rsid w:val="00BC6F45"/>
    <w:rsid w:val="00BC6FCA"/>
    <w:rsid w:val="00BC74EF"/>
    <w:rsid w:val="00BD0056"/>
    <w:rsid w:val="00BD06AD"/>
    <w:rsid w:val="00BD0700"/>
    <w:rsid w:val="00BD0A65"/>
    <w:rsid w:val="00BD1568"/>
    <w:rsid w:val="00BD1EFA"/>
    <w:rsid w:val="00BD1F9D"/>
    <w:rsid w:val="00BD3D3B"/>
    <w:rsid w:val="00BD5869"/>
    <w:rsid w:val="00BD5A9D"/>
    <w:rsid w:val="00BD6563"/>
    <w:rsid w:val="00BD668B"/>
    <w:rsid w:val="00BD67D8"/>
    <w:rsid w:val="00BD6B98"/>
    <w:rsid w:val="00BD7E7B"/>
    <w:rsid w:val="00BE0213"/>
    <w:rsid w:val="00BE0244"/>
    <w:rsid w:val="00BE0EB7"/>
    <w:rsid w:val="00BE1384"/>
    <w:rsid w:val="00BE13B2"/>
    <w:rsid w:val="00BE17AF"/>
    <w:rsid w:val="00BE1E11"/>
    <w:rsid w:val="00BE2415"/>
    <w:rsid w:val="00BE2CD2"/>
    <w:rsid w:val="00BE479C"/>
    <w:rsid w:val="00BE49E6"/>
    <w:rsid w:val="00BE4EE9"/>
    <w:rsid w:val="00BE53BF"/>
    <w:rsid w:val="00BE545B"/>
    <w:rsid w:val="00BE5607"/>
    <w:rsid w:val="00BE6221"/>
    <w:rsid w:val="00BE6A39"/>
    <w:rsid w:val="00BE70A7"/>
    <w:rsid w:val="00BE721E"/>
    <w:rsid w:val="00BE7C45"/>
    <w:rsid w:val="00BE7F98"/>
    <w:rsid w:val="00BF0E51"/>
    <w:rsid w:val="00BF1481"/>
    <w:rsid w:val="00BF2E4F"/>
    <w:rsid w:val="00BF2E69"/>
    <w:rsid w:val="00BF3730"/>
    <w:rsid w:val="00BF4100"/>
    <w:rsid w:val="00BF44E7"/>
    <w:rsid w:val="00BF4D58"/>
    <w:rsid w:val="00BF68BD"/>
    <w:rsid w:val="00BF6EE1"/>
    <w:rsid w:val="00BF7425"/>
    <w:rsid w:val="00BF7C7D"/>
    <w:rsid w:val="00BF7F17"/>
    <w:rsid w:val="00BF7F6A"/>
    <w:rsid w:val="00C00276"/>
    <w:rsid w:val="00C002B8"/>
    <w:rsid w:val="00C0039C"/>
    <w:rsid w:val="00C007B3"/>
    <w:rsid w:val="00C00F12"/>
    <w:rsid w:val="00C00F33"/>
    <w:rsid w:val="00C01634"/>
    <w:rsid w:val="00C01745"/>
    <w:rsid w:val="00C02CD1"/>
    <w:rsid w:val="00C030D1"/>
    <w:rsid w:val="00C038C9"/>
    <w:rsid w:val="00C047B5"/>
    <w:rsid w:val="00C04A44"/>
    <w:rsid w:val="00C05078"/>
    <w:rsid w:val="00C0512B"/>
    <w:rsid w:val="00C051C8"/>
    <w:rsid w:val="00C051F2"/>
    <w:rsid w:val="00C052F1"/>
    <w:rsid w:val="00C05486"/>
    <w:rsid w:val="00C05AB8"/>
    <w:rsid w:val="00C05BFA"/>
    <w:rsid w:val="00C05E1A"/>
    <w:rsid w:val="00C05E82"/>
    <w:rsid w:val="00C05F85"/>
    <w:rsid w:val="00C06A42"/>
    <w:rsid w:val="00C103DD"/>
    <w:rsid w:val="00C10D53"/>
    <w:rsid w:val="00C1121F"/>
    <w:rsid w:val="00C11BF7"/>
    <w:rsid w:val="00C11E39"/>
    <w:rsid w:val="00C12146"/>
    <w:rsid w:val="00C12190"/>
    <w:rsid w:val="00C12FE0"/>
    <w:rsid w:val="00C13A0A"/>
    <w:rsid w:val="00C13FD6"/>
    <w:rsid w:val="00C1433D"/>
    <w:rsid w:val="00C14BD8"/>
    <w:rsid w:val="00C152AB"/>
    <w:rsid w:val="00C15427"/>
    <w:rsid w:val="00C159B0"/>
    <w:rsid w:val="00C15E6F"/>
    <w:rsid w:val="00C16100"/>
    <w:rsid w:val="00C16B03"/>
    <w:rsid w:val="00C16E20"/>
    <w:rsid w:val="00C2091B"/>
    <w:rsid w:val="00C20DD8"/>
    <w:rsid w:val="00C21288"/>
    <w:rsid w:val="00C22527"/>
    <w:rsid w:val="00C22650"/>
    <w:rsid w:val="00C229B8"/>
    <w:rsid w:val="00C22E4E"/>
    <w:rsid w:val="00C22E8B"/>
    <w:rsid w:val="00C23396"/>
    <w:rsid w:val="00C23E2C"/>
    <w:rsid w:val="00C24320"/>
    <w:rsid w:val="00C24375"/>
    <w:rsid w:val="00C24403"/>
    <w:rsid w:val="00C2444F"/>
    <w:rsid w:val="00C249B9"/>
    <w:rsid w:val="00C25078"/>
    <w:rsid w:val="00C251B4"/>
    <w:rsid w:val="00C25707"/>
    <w:rsid w:val="00C26174"/>
    <w:rsid w:val="00C26547"/>
    <w:rsid w:val="00C276B4"/>
    <w:rsid w:val="00C27F3D"/>
    <w:rsid w:val="00C30040"/>
    <w:rsid w:val="00C306F1"/>
    <w:rsid w:val="00C30D97"/>
    <w:rsid w:val="00C30DA3"/>
    <w:rsid w:val="00C3156D"/>
    <w:rsid w:val="00C31657"/>
    <w:rsid w:val="00C31DCB"/>
    <w:rsid w:val="00C32B4D"/>
    <w:rsid w:val="00C3333A"/>
    <w:rsid w:val="00C339AA"/>
    <w:rsid w:val="00C33A44"/>
    <w:rsid w:val="00C33B44"/>
    <w:rsid w:val="00C33B8C"/>
    <w:rsid w:val="00C3405F"/>
    <w:rsid w:val="00C342BC"/>
    <w:rsid w:val="00C348D8"/>
    <w:rsid w:val="00C34F27"/>
    <w:rsid w:val="00C35381"/>
    <w:rsid w:val="00C353C9"/>
    <w:rsid w:val="00C3655B"/>
    <w:rsid w:val="00C36B97"/>
    <w:rsid w:val="00C36D1D"/>
    <w:rsid w:val="00C375D3"/>
    <w:rsid w:val="00C3774A"/>
    <w:rsid w:val="00C37EFA"/>
    <w:rsid w:val="00C409CA"/>
    <w:rsid w:val="00C40D7E"/>
    <w:rsid w:val="00C411B0"/>
    <w:rsid w:val="00C41FB0"/>
    <w:rsid w:val="00C42471"/>
    <w:rsid w:val="00C425AE"/>
    <w:rsid w:val="00C42719"/>
    <w:rsid w:val="00C44341"/>
    <w:rsid w:val="00C45C5E"/>
    <w:rsid w:val="00C45E9A"/>
    <w:rsid w:val="00C45F62"/>
    <w:rsid w:val="00C46475"/>
    <w:rsid w:val="00C46F22"/>
    <w:rsid w:val="00C46FD6"/>
    <w:rsid w:val="00C475FE"/>
    <w:rsid w:val="00C4793D"/>
    <w:rsid w:val="00C47FC0"/>
    <w:rsid w:val="00C50736"/>
    <w:rsid w:val="00C51098"/>
    <w:rsid w:val="00C510B6"/>
    <w:rsid w:val="00C51B4B"/>
    <w:rsid w:val="00C51C92"/>
    <w:rsid w:val="00C51D56"/>
    <w:rsid w:val="00C52675"/>
    <w:rsid w:val="00C528C2"/>
    <w:rsid w:val="00C52F9F"/>
    <w:rsid w:val="00C53750"/>
    <w:rsid w:val="00C53AC6"/>
    <w:rsid w:val="00C53E2C"/>
    <w:rsid w:val="00C53F9C"/>
    <w:rsid w:val="00C54671"/>
    <w:rsid w:val="00C56CC0"/>
    <w:rsid w:val="00C56CE0"/>
    <w:rsid w:val="00C573E7"/>
    <w:rsid w:val="00C57692"/>
    <w:rsid w:val="00C57837"/>
    <w:rsid w:val="00C57C6F"/>
    <w:rsid w:val="00C612A0"/>
    <w:rsid w:val="00C61AFB"/>
    <w:rsid w:val="00C61C71"/>
    <w:rsid w:val="00C62BA5"/>
    <w:rsid w:val="00C63F51"/>
    <w:rsid w:val="00C64822"/>
    <w:rsid w:val="00C649BC"/>
    <w:rsid w:val="00C64B89"/>
    <w:rsid w:val="00C64C1D"/>
    <w:rsid w:val="00C64DD0"/>
    <w:rsid w:val="00C64E32"/>
    <w:rsid w:val="00C64EFF"/>
    <w:rsid w:val="00C64F69"/>
    <w:rsid w:val="00C6571D"/>
    <w:rsid w:val="00C65877"/>
    <w:rsid w:val="00C65CDF"/>
    <w:rsid w:val="00C65D58"/>
    <w:rsid w:val="00C6734F"/>
    <w:rsid w:val="00C67BC0"/>
    <w:rsid w:val="00C67E4C"/>
    <w:rsid w:val="00C67F0B"/>
    <w:rsid w:val="00C7005C"/>
    <w:rsid w:val="00C70392"/>
    <w:rsid w:val="00C709B5"/>
    <w:rsid w:val="00C70C31"/>
    <w:rsid w:val="00C70DC6"/>
    <w:rsid w:val="00C70F7C"/>
    <w:rsid w:val="00C715D7"/>
    <w:rsid w:val="00C72B5F"/>
    <w:rsid w:val="00C738E7"/>
    <w:rsid w:val="00C7435F"/>
    <w:rsid w:val="00C7437F"/>
    <w:rsid w:val="00C74398"/>
    <w:rsid w:val="00C74B4B"/>
    <w:rsid w:val="00C751CA"/>
    <w:rsid w:val="00C757D0"/>
    <w:rsid w:val="00C7659E"/>
    <w:rsid w:val="00C7676D"/>
    <w:rsid w:val="00C768AA"/>
    <w:rsid w:val="00C76950"/>
    <w:rsid w:val="00C769F2"/>
    <w:rsid w:val="00C7760A"/>
    <w:rsid w:val="00C811E8"/>
    <w:rsid w:val="00C81E08"/>
    <w:rsid w:val="00C82389"/>
    <w:rsid w:val="00C82E4E"/>
    <w:rsid w:val="00C82E5C"/>
    <w:rsid w:val="00C8371D"/>
    <w:rsid w:val="00C83F2E"/>
    <w:rsid w:val="00C846AE"/>
    <w:rsid w:val="00C84802"/>
    <w:rsid w:val="00C849F9"/>
    <w:rsid w:val="00C84B51"/>
    <w:rsid w:val="00C84E01"/>
    <w:rsid w:val="00C856C4"/>
    <w:rsid w:val="00C85CA9"/>
    <w:rsid w:val="00C85D64"/>
    <w:rsid w:val="00C85EB8"/>
    <w:rsid w:val="00C863E5"/>
    <w:rsid w:val="00C86511"/>
    <w:rsid w:val="00C87015"/>
    <w:rsid w:val="00C87EFE"/>
    <w:rsid w:val="00C90330"/>
    <w:rsid w:val="00C905F6"/>
    <w:rsid w:val="00C90992"/>
    <w:rsid w:val="00C90D27"/>
    <w:rsid w:val="00C90E6D"/>
    <w:rsid w:val="00C92E33"/>
    <w:rsid w:val="00C93163"/>
    <w:rsid w:val="00C93708"/>
    <w:rsid w:val="00C93971"/>
    <w:rsid w:val="00C93BCB"/>
    <w:rsid w:val="00C93F60"/>
    <w:rsid w:val="00C94B14"/>
    <w:rsid w:val="00C94E44"/>
    <w:rsid w:val="00C95AFD"/>
    <w:rsid w:val="00C95B33"/>
    <w:rsid w:val="00C95EAB"/>
    <w:rsid w:val="00C96085"/>
    <w:rsid w:val="00C9782E"/>
    <w:rsid w:val="00C9784A"/>
    <w:rsid w:val="00C97A79"/>
    <w:rsid w:val="00C97D13"/>
    <w:rsid w:val="00CA0D2D"/>
    <w:rsid w:val="00CA0E60"/>
    <w:rsid w:val="00CA16FD"/>
    <w:rsid w:val="00CA1D85"/>
    <w:rsid w:val="00CA1FFF"/>
    <w:rsid w:val="00CA29A6"/>
    <w:rsid w:val="00CA3487"/>
    <w:rsid w:val="00CA43D8"/>
    <w:rsid w:val="00CA4956"/>
    <w:rsid w:val="00CA4A1A"/>
    <w:rsid w:val="00CA4B51"/>
    <w:rsid w:val="00CA5D67"/>
    <w:rsid w:val="00CA677E"/>
    <w:rsid w:val="00CA6A04"/>
    <w:rsid w:val="00CA6A19"/>
    <w:rsid w:val="00CA6A83"/>
    <w:rsid w:val="00CA6AC0"/>
    <w:rsid w:val="00CA6EEF"/>
    <w:rsid w:val="00CA70CD"/>
    <w:rsid w:val="00CA7305"/>
    <w:rsid w:val="00CB13E7"/>
    <w:rsid w:val="00CB14B6"/>
    <w:rsid w:val="00CB1EB9"/>
    <w:rsid w:val="00CB2054"/>
    <w:rsid w:val="00CB3109"/>
    <w:rsid w:val="00CB3315"/>
    <w:rsid w:val="00CB37BF"/>
    <w:rsid w:val="00CB38C8"/>
    <w:rsid w:val="00CB3C71"/>
    <w:rsid w:val="00CB45A8"/>
    <w:rsid w:val="00CB4688"/>
    <w:rsid w:val="00CB4E37"/>
    <w:rsid w:val="00CB4E6C"/>
    <w:rsid w:val="00CB55B9"/>
    <w:rsid w:val="00CB55C0"/>
    <w:rsid w:val="00CB5653"/>
    <w:rsid w:val="00CB5969"/>
    <w:rsid w:val="00CB59CA"/>
    <w:rsid w:val="00CB5AFE"/>
    <w:rsid w:val="00CB5D5D"/>
    <w:rsid w:val="00CB5F6A"/>
    <w:rsid w:val="00CB653E"/>
    <w:rsid w:val="00CB6663"/>
    <w:rsid w:val="00CB6906"/>
    <w:rsid w:val="00CB72A7"/>
    <w:rsid w:val="00CC03ED"/>
    <w:rsid w:val="00CC04AB"/>
    <w:rsid w:val="00CC0984"/>
    <w:rsid w:val="00CC1A5B"/>
    <w:rsid w:val="00CC1D09"/>
    <w:rsid w:val="00CC2118"/>
    <w:rsid w:val="00CC2AD9"/>
    <w:rsid w:val="00CC2E25"/>
    <w:rsid w:val="00CC311E"/>
    <w:rsid w:val="00CC3A3F"/>
    <w:rsid w:val="00CC3CF5"/>
    <w:rsid w:val="00CC3F24"/>
    <w:rsid w:val="00CC3FED"/>
    <w:rsid w:val="00CC4553"/>
    <w:rsid w:val="00CC48CC"/>
    <w:rsid w:val="00CC4963"/>
    <w:rsid w:val="00CC552F"/>
    <w:rsid w:val="00CC56E9"/>
    <w:rsid w:val="00CC57F2"/>
    <w:rsid w:val="00CC5EA4"/>
    <w:rsid w:val="00CC64A2"/>
    <w:rsid w:val="00CC66F8"/>
    <w:rsid w:val="00CC6DC3"/>
    <w:rsid w:val="00CC6E1E"/>
    <w:rsid w:val="00CC76C9"/>
    <w:rsid w:val="00CC77E3"/>
    <w:rsid w:val="00CC782E"/>
    <w:rsid w:val="00CC7C9C"/>
    <w:rsid w:val="00CD0228"/>
    <w:rsid w:val="00CD024A"/>
    <w:rsid w:val="00CD0C4B"/>
    <w:rsid w:val="00CD1984"/>
    <w:rsid w:val="00CD24F0"/>
    <w:rsid w:val="00CD2804"/>
    <w:rsid w:val="00CD2CA2"/>
    <w:rsid w:val="00CD2CF6"/>
    <w:rsid w:val="00CD2FC3"/>
    <w:rsid w:val="00CD30E8"/>
    <w:rsid w:val="00CD30EC"/>
    <w:rsid w:val="00CD3669"/>
    <w:rsid w:val="00CD48F4"/>
    <w:rsid w:val="00CD5795"/>
    <w:rsid w:val="00CD5B72"/>
    <w:rsid w:val="00CD5D66"/>
    <w:rsid w:val="00CD6034"/>
    <w:rsid w:val="00CD6430"/>
    <w:rsid w:val="00CD731E"/>
    <w:rsid w:val="00CE01DD"/>
    <w:rsid w:val="00CE05C0"/>
    <w:rsid w:val="00CE077E"/>
    <w:rsid w:val="00CE20EC"/>
    <w:rsid w:val="00CE248F"/>
    <w:rsid w:val="00CE24B3"/>
    <w:rsid w:val="00CE29D3"/>
    <w:rsid w:val="00CE2F84"/>
    <w:rsid w:val="00CE3382"/>
    <w:rsid w:val="00CE3703"/>
    <w:rsid w:val="00CE5468"/>
    <w:rsid w:val="00CE5FCC"/>
    <w:rsid w:val="00CE637F"/>
    <w:rsid w:val="00CE6BC6"/>
    <w:rsid w:val="00CF0647"/>
    <w:rsid w:val="00CF0CF2"/>
    <w:rsid w:val="00CF0CFC"/>
    <w:rsid w:val="00CF16B8"/>
    <w:rsid w:val="00CF340B"/>
    <w:rsid w:val="00CF3620"/>
    <w:rsid w:val="00CF3A50"/>
    <w:rsid w:val="00CF4015"/>
    <w:rsid w:val="00CF4226"/>
    <w:rsid w:val="00CF4250"/>
    <w:rsid w:val="00CF500C"/>
    <w:rsid w:val="00CF519E"/>
    <w:rsid w:val="00CF5C6D"/>
    <w:rsid w:val="00CF6263"/>
    <w:rsid w:val="00CF6541"/>
    <w:rsid w:val="00CF6C5C"/>
    <w:rsid w:val="00CF6E5B"/>
    <w:rsid w:val="00CF7173"/>
    <w:rsid w:val="00CF78A8"/>
    <w:rsid w:val="00D0026A"/>
    <w:rsid w:val="00D008B6"/>
    <w:rsid w:val="00D00C76"/>
    <w:rsid w:val="00D00DC9"/>
    <w:rsid w:val="00D00F03"/>
    <w:rsid w:val="00D01D92"/>
    <w:rsid w:val="00D02B5A"/>
    <w:rsid w:val="00D02D08"/>
    <w:rsid w:val="00D02DA9"/>
    <w:rsid w:val="00D02F25"/>
    <w:rsid w:val="00D0373E"/>
    <w:rsid w:val="00D038F5"/>
    <w:rsid w:val="00D03B38"/>
    <w:rsid w:val="00D03BA7"/>
    <w:rsid w:val="00D03D0D"/>
    <w:rsid w:val="00D04B6E"/>
    <w:rsid w:val="00D04B75"/>
    <w:rsid w:val="00D05B04"/>
    <w:rsid w:val="00D05B37"/>
    <w:rsid w:val="00D06E1C"/>
    <w:rsid w:val="00D06FF5"/>
    <w:rsid w:val="00D07C08"/>
    <w:rsid w:val="00D07C39"/>
    <w:rsid w:val="00D10211"/>
    <w:rsid w:val="00D10788"/>
    <w:rsid w:val="00D119EB"/>
    <w:rsid w:val="00D11A2B"/>
    <w:rsid w:val="00D11DF2"/>
    <w:rsid w:val="00D12826"/>
    <w:rsid w:val="00D12D3D"/>
    <w:rsid w:val="00D13000"/>
    <w:rsid w:val="00D1349D"/>
    <w:rsid w:val="00D13875"/>
    <w:rsid w:val="00D13BDC"/>
    <w:rsid w:val="00D13E27"/>
    <w:rsid w:val="00D13EB7"/>
    <w:rsid w:val="00D14096"/>
    <w:rsid w:val="00D14964"/>
    <w:rsid w:val="00D15532"/>
    <w:rsid w:val="00D15889"/>
    <w:rsid w:val="00D15ABD"/>
    <w:rsid w:val="00D16489"/>
    <w:rsid w:val="00D172F2"/>
    <w:rsid w:val="00D178A4"/>
    <w:rsid w:val="00D17C7C"/>
    <w:rsid w:val="00D17E81"/>
    <w:rsid w:val="00D20E40"/>
    <w:rsid w:val="00D2110D"/>
    <w:rsid w:val="00D21A64"/>
    <w:rsid w:val="00D21C42"/>
    <w:rsid w:val="00D22ADA"/>
    <w:rsid w:val="00D22D50"/>
    <w:rsid w:val="00D236C2"/>
    <w:rsid w:val="00D244FA"/>
    <w:rsid w:val="00D24BA6"/>
    <w:rsid w:val="00D25FF4"/>
    <w:rsid w:val="00D2605D"/>
    <w:rsid w:val="00D26573"/>
    <w:rsid w:val="00D2713A"/>
    <w:rsid w:val="00D27255"/>
    <w:rsid w:val="00D2725A"/>
    <w:rsid w:val="00D27505"/>
    <w:rsid w:val="00D275B5"/>
    <w:rsid w:val="00D2798B"/>
    <w:rsid w:val="00D30525"/>
    <w:rsid w:val="00D3075A"/>
    <w:rsid w:val="00D30C47"/>
    <w:rsid w:val="00D312B3"/>
    <w:rsid w:val="00D319C3"/>
    <w:rsid w:val="00D31EE1"/>
    <w:rsid w:val="00D32BB2"/>
    <w:rsid w:val="00D331F7"/>
    <w:rsid w:val="00D345A2"/>
    <w:rsid w:val="00D34A44"/>
    <w:rsid w:val="00D35950"/>
    <w:rsid w:val="00D35D05"/>
    <w:rsid w:val="00D3637A"/>
    <w:rsid w:val="00D366D4"/>
    <w:rsid w:val="00D368E1"/>
    <w:rsid w:val="00D368F7"/>
    <w:rsid w:val="00D3748D"/>
    <w:rsid w:val="00D37707"/>
    <w:rsid w:val="00D37D90"/>
    <w:rsid w:val="00D400DC"/>
    <w:rsid w:val="00D409D9"/>
    <w:rsid w:val="00D409E3"/>
    <w:rsid w:val="00D421C1"/>
    <w:rsid w:val="00D42544"/>
    <w:rsid w:val="00D43185"/>
    <w:rsid w:val="00D432C5"/>
    <w:rsid w:val="00D43F8A"/>
    <w:rsid w:val="00D43FDF"/>
    <w:rsid w:val="00D441BB"/>
    <w:rsid w:val="00D4441D"/>
    <w:rsid w:val="00D447DD"/>
    <w:rsid w:val="00D44C47"/>
    <w:rsid w:val="00D44D1B"/>
    <w:rsid w:val="00D456A3"/>
    <w:rsid w:val="00D4595D"/>
    <w:rsid w:val="00D45E72"/>
    <w:rsid w:val="00D46978"/>
    <w:rsid w:val="00D46CD8"/>
    <w:rsid w:val="00D47575"/>
    <w:rsid w:val="00D47D4F"/>
    <w:rsid w:val="00D502E4"/>
    <w:rsid w:val="00D50F28"/>
    <w:rsid w:val="00D50FA5"/>
    <w:rsid w:val="00D51641"/>
    <w:rsid w:val="00D52129"/>
    <w:rsid w:val="00D52356"/>
    <w:rsid w:val="00D523D6"/>
    <w:rsid w:val="00D5260B"/>
    <w:rsid w:val="00D53450"/>
    <w:rsid w:val="00D53F1E"/>
    <w:rsid w:val="00D542E1"/>
    <w:rsid w:val="00D54C7E"/>
    <w:rsid w:val="00D54EDA"/>
    <w:rsid w:val="00D54EE1"/>
    <w:rsid w:val="00D55AFD"/>
    <w:rsid w:val="00D55F2F"/>
    <w:rsid w:val="00D56230"/>
    <w:rsid w:val="00D56A31"/>
    <w:rsid w:val="00D56F2B"/>
    <w:rsid w:val="00D5758D"/>
    <w:rsid w:val="00D5764D"/>
    <w:rsid w:val="00D57A74"/>
    <w:rsid w:val="00D57AB9"/>
    <w:rsid w:val="00D57D12"/>
    <w:rsid w:val="00D57D5D"/>
    <w:rsid w:val="00D57E0B"/>
    <w:rsid w:val="00D61B61"/>
    <w:rsid w:val="00D6338E"/>
    <w:rsid w:val="00D637A8"/>
    <w:rsid w:val="00D63C9A"/>
    <w:rsid w:val="00D64014"/>
    <w:rsid w:val="00D646A1"/>
    <w:rsid w:val="00D64725"/>
    <w:rsid w:val="00D648C3"/>
    <w:rsid w:val="00D648E7"/>
    <w:rsid w:val="00D64A52"/>
    <w:rsid w:val="00D64B0E"/>
    <w:rsid w:val="00D64F73"/>
    <w:rsid w:val="00D667CD"/>
    <w:rsid w:val="00D66B19"/>
    <w:rsid w:val="00D66D12"/>
    <w:rsid w:val="00D66F53"/>
    <w:rsid w:val="00D67E61"/>
    <w:rsid w:val="00D70758"/>
    <w:rsid w:val="00D7156A"/>
    <w:rsid w:val="00D72971"/>
    <w:rsid w:val="00D7334D"/>
    <w:rsid w:val="00D752E4"/>
    <w:rsid w:val="00D7540F"/>
    <w:rsid w:val="00D75A55"/>
    <w:rsid w:val="00D75CCA"/>
    <w:rsid w:val="00D75F4E"/>
    <w:rsid w:val="00D7619E"/>
    <w:rsid w:val="00D7666F"/>
    <w:rsid w:val="00D770E7"/>
    <w:rsid w:val="00D77FC9"/>
    <w:rsid w:val="00D81254"/>
    <w:rsid w:val="00D818F0"/>
    <w:rsid w:val="00D81D18"/>
    <w:rsid w:val="00D81E23"/>
    <w:rsid w:val="00D82B02"/>
    <w:rsid w:val="00D82F9F"/>
    <w:rsid w:val="00D83E68"/>
    <w:rsid w:val="00D8416A"/>
    <w:rsid w:val="00D84C89"/>
    <w:rsid w:val="00D84F7E"/>
    <w:rsid w:val="00D85857"/>
    <w:rsid w:val="00D8593C"/>
    <w:rsid w:val="00D85D4B"/>
    <w:rsid w:val="00D863EE"/>
    <w:rsid w:val="00D867D9"/>
    <w:rsid w:val="00D87280"/>
    <w:rsid w:val="00D87337"/>
    <w:rsid w:val="00D8771F"/>
    <w:rsid w:val="00D87C48"/>
    <w:rsid w:val="00D87E5B"/>
    <w:rsid w:val="00D90264"/>
    <w:rsid w:val="00D90813"/>
    <w:rsid w:val="00D91060"/>
    <w:rsid w:val="00D910DD"/>
    <w:rsid w:val="00D92616"/>
    <w:rsid w:val="00D9274A"/>
    <w:rsid w:val="00D934FC"/>
    <w:rsid w:val="00D94584"/>
    <w:rsid w:val="00D960ED"/>
    <w:rsid w:val="00D966D4"/>
    <w:rsid w:val="00D96C02"/>
    <w:rsid w:val="00D971D5"/>
    <w:rsid w:val="00D9755C"/>
    <w:rsid w:val="00DA0558"/>
    <w:rsid w:val="00DA0721"/>
    <w:rsid w:val="00DA0E79"/>
    <w:rsid w:val="00DA0F1E"/>
    <w:rsid w:val="00DA0FFB"/>
    <w:rsid w:val="00DA1584"/>
    <w:rsid w:val="00DA2795"/>
    <w:rsid w:val="00DA27EC"/>
    <w:rsid w:val="00DA2B38"/>
    <w:rsid w:val="00DA368C"/>
    <w:rsid w:val="00DA3881"/>
    <w:rsid w:val="00DA425C"/>
    <w:rsid w:val="00DA5155"/>
    <w:rsid w:val="00DA55AE"/>
    <w:rsid w:val="00DA58E8"/>
    <w:rsid w:val="00DA5C74"/>
    <w:rsid w:val="00DA7A60"/>
    <w:rsid w:val="00DB00AF"/>
    <w:rsid w:val="00DB23CC"/>
    <w:rsid w:val="00DB264C"/>
    <w:rsid w:val="00DB26A3"/>
    <w:rsid w:val="00DB2DFB"/>
    <w:rsid w:val="00DB382C"/>
    <w:rsid w:val="00DB3B18"/>
    <w:rsid w:val="00DB4081"/>
    <w:rsid w:val="00DB453F"/>
    <w:rsid w:val="00DB4712"/>
    <w:rsid w:val="00DB48F7"/>
    <w:rsid w:val="00DB4948"/>
    <w:rsid w:val="00DB550E"/>
    <w:rsid w:val="00DB58FC"/>
    <w:rsid w:val="00DB62F3"/>
    <w:rsid w:val="00DB6634"/>
    <w:rsid w:val="00DB7D3A"/>
    <w:rsid w:val="00DB7E64"/>
    <w:rsid w:val="00DC0414"/>
    <w:rsid w:val="00DC0851"/>
    <w:rsid w:val="00DC0DD8"/>
    <w:rsid w:val="00DC21BF"/>
    <w:rsid w:val="00DC2723"/>
    <w:rsid w:val="00DC35B5"/>
    <w:rsid w:val="00DC4C9A"/>
    <w:rsid w:val="00DC5657"/>
    <w:rsid w:val="00DC5AB9"/>
    <w:rsid w:val="00DC5EF9"/>
    <w:rsid w:val="00DC634C"/>
    <w:rsid w:val="00DC63C5"/>
    <w:rsid w:val="00DC7766"/>
    <w:rsid w:val="00DC7DCF"/>
    <w:rsid w:val="00DD021D"/>
    <w:rsid w:val="00DD1AAC"/>
    <w:rsid w:val="00DD274B"/>
    <w:rsid w:val="00DD36D4"/>
    <w:rsid w:val="00DD3F05"/>
    <w:rsid w:val="00DD42A2"/>
    <w:rsid w:val="00DD433B"/>
    <w:rsid w:val="00DD4606"/>
    <w:rsid w:val="00DD4880"/>
    <w:rsid w:val="00DD4A14"/>
    <w:rsid w:val="00DD4AB4"/>
    <w:rsid w:val="00DD4B57"/>
    <w:rsid w:val="00DD532C"/>
    <w:rsid w:val="00DD545A"/>
    <w:rsid w:val="00DD5A0F"/>
    <w:rsid w:val="00DD6190"/>
    <w:rsid w:val="00DD67D2"/>
    <w:rsid w:val="00DD7550"/>
    <w:rsid w:val="00DD7851"/>
    <w:rsid w:val="00DD7DF7"/>
    <w:rsid w:val="00DE08B5"/>
    <w:rsid w:val="00DE1209"/>
    <w:rsid w:val="00DE1417"/>
    <w:rsid w:val="00DE15B8"/>
    <w:rsid w:val="00DE1D1F"/>
    <w:rsid w:val="00DE2CB0"/>
    <w:rsid w:val="00DE2DEB"/>
    <w:rsid w:val="00DE3784"/>
    <w:rsid w:val="00DE390E"/>
    <w:rsid w:val="00DE398B"/>
    <w:rsid w:val="00DE3B1B"/>
    <w:rsid w:val="00DE3D2F"/>
    <w:rsid w:val="00DE3D46"/>
    <w:rsid w:val="00DE4292"/>
    <w:rsid w:val="00DE5FF0"/>
    <w:rsid w:val="00DE6330"/>
    <w:rsid w:val="00DE6719"/>
    <w:rsid w:val="00DE67B1"/>
    <w:rsid w:val="00DE71BF"/>
    <w:rsid w:val="00DF0292"/>
    <w:rsid w:val="00DF0946"/>
    <w:rsid w:val="00DF099A"/>
    <w:rsid w:val="00DF0F73"/>
    <w:rsid w:val="00DF26B7"/>
    <w:rsid w:val="00DF27CE"/>
    <w:rsid w:val="00DF2A94"/>
    <w:rsid w:val="00DF3322"/>
    <w:rsid w:val="00DF3A95"/>
    <w:rsid w:val="00DF48A6"/>
    <w:rsid w:val="00DF5190"/>
    <w:rsid w:val="00DF5363"/>
    <w:rsid w:val="00DF5469"/>
    <w:rsid w:val="00DF5644"/>
    <w:rsid w:val="00DF5802"/>
    <w:rsid w:val="00DF5871"/>
    <w:rsid w:val="00DF596F"/>
    <w:rsid w:val="00DF61BC"/>
    <w:rsid w:val="00DF6595"/>
    <w:rsid w:val="00DF67C8"/>
    <w:rsid w:val="00DF6C7C"/>
    <w:rsid w:val="00E00142"/>
    <w:rsid w:val="00E00F6E"/>
    <w:rsid w:val="00E015D5"/>
    <w:rsid w:val="00E01A1F"/>
    <w:rsid w:val="00E02C40"/>
    <w:rsid w:val="00E0378F"/>
    <w:rsid w:val="00E03CE5"/>
    <w:rsid w:val="00E06715"/>
    <w:rsid w:val="00E0780D"/>
    <w:rsid w:val="00E100CA"/>
    <w:rsid w:val="00E1011B"/>
    <w:rsid w:val="00E10B6A"/>
    <w:rsid w:val="00E111D8"/>
    <w:rsid w:val="00E1183D"/>
    <w:rsid w:val="00E11EFC"/>
    <w:rsid w:val="00E127D4"/>
    <w:rsid w:val="00E1376F"/>
    <w:rsid w:val="00E1379E"/>
    <w:rsid w:val="00E1394E"/>
    <w:rsid w:val="00E13D74"/>
    <w:rsid w:val="00E13F76"/>
    <w:rsid w:val="00E140A1"/>
    <w:rsid w:val="00E14D19"/>
    <w:rsid w:val="00E150CC"/>
    <w:rsid w:val="00E15642"/>
    <w:rsid w:val="00E16ACF"/>
    <w:rsid w:val="00E17E68"/>
    <w:rsid w:val="00E17F16"/>
    <w:rsid w:val="00E20387"/>
    <w:rsid w:val="00E21AD1"/>
    <w:rsid w:val="00E21B1B"/>
    <w:rsid w:val="00E222D8"/>
    <w:rsid w:val="00E2314E"/>
    <w:rsid w:val="00E23C8B"/>
    <w:rsid w:val="00E23D66"/>
    <w:rsid w:val="00E244AD"/>
    <w:rsid w:val="00E249AA"/>
    <w:rsid w:val="00E25019"/>
    <w:rsid w:val="00E253C7"/>
    <w:rsid w:val="00E26A65"/>
    <w:rsid w:val="00E26A83"/>
    <w:rsid w:val="00E26D36"/>
    <w:rsid w:val="00E27E4A"/>
    <w:rsid w:val="00E301B7"/>
    <w:rsid w:val="00E30342"/>
    <w:rsid w:val="00E303F1"/>
    <w:rsid w:val="00E31625"/>
    <w:rsid w:val="00E31853"/>
    <w:rsid w:val="00E31A95"/>
    <w:rsid w:val="00E322A2"/>
    <w:rsid w:val="00E33D53"/>
    <w:rsid w:val="00E341B8"/>
    <w:rsid w:val="00E34F9D"/>
    <w:rsid w:val="00E35B98"/>
    <w:rsid w:val="00E35E86"/>
    <w:rsid w:val="00E36792"/>
    <w:rsid w:val="00E36CB3"/>
    <w:rsid w:val="00E374B7"/>
    <w:rsid w:val="00E37D86"/>
    <w:rsid w:val="00E40993"/>
    <w:rsid w:val="00E4163D"/>
    <w:rsid w:val="00E41974"/>
    <w:rsid w:val="00E4331F"/>
    <w:rsid w:val="00E43C4F"/>
    <w:rsid w:val="00E43D26"/>
    <w:rsid w:val="00E44CD2"/>
    <w:rsid w:val="00E44F8E"/>
    <w:rsid w:val="00E45467"/>
    <w:rsid w:val="00E45566"/>
    <w:rsid w:val="00E458F0"/>
    <w:rsid w:val="00E46428"/>
    <w:rsid w:val="00E46619"/>
    <w:rsid w:val="00E46747"/>
    <w:rsid w:val="00E46832"/>
    <w:rsid w:val="00E46ABB"/>
    <w:rsid w:val="00E46C37"/>
    <w:rsid w:val="00E470C4"/>
    <w:rsid w:val="00E473B0"/>
    <w:rsid w:val="00E478B4"/>
    <w:rsid w:val="00E5013F"/>
    <w:rsid w:val="00E50618"/>
    <w:rsid w:val="00E506BB"/>
    <w:rsid w:val="00E5073C"/>
    <w:rsid w:val="00E50E14"/>
    <w:rsid w:val="00E5105D"/>
    <w:rsid w:val="00E513DA"/>
    <w:rsid w:val="00E51B8F"/>
    <w:rsid w:val="00E51EC4"/>
    <w:rsid w:val="00E525BC"/>
    <w:rsid w:val="00E52B39"/>
    <w:rsid w:val="00E5377A"/>
    <w:rsid w:val="00E53A9D"/>
    <w:rsid w:val="00E53CDA"/>
    <w:rsid w:val="00E5472B"/>
    <w:rsid w:val="00E55687"/>
    <w:rsid w:val="00E557AC"/>
    <w:rsid w:val="00E557B2"/>
    <w:rsid w:val="00E5594C"/>
    <w:rsid w:val="00E55CAA"/>
    <w:rsid w:val="00E57384"/>
    <w:rsid w:val="00E574CE"/>
    <w:rsid w:val="00E60090"/>
    <w:rsid w:val="00E606FF"/>
    <w:rsid w:val="00E609E9"/>
    <w:rsid w:val="00E61587"/>
    <w:rsid w:val="00E617FB"/>
    <w:rsid w:val="00E61859"/>
    <w:rsid w:val="00E61FA8"/>
    <w:rsid w:val="00E636C1"/>
    <w:rsid w:val="00E63FF7"/>
    <w:rsid w:val="00E646F8"/>
    <w:rsid w:val="00E64B57"/>
    <w:rsid w:val="00E650A5"/>
    <w:rsid w:val="00E65A81"/>
    <w:rsid w:val="00E660DB"/>
    <w:rsid w:val="00E66406"/>
    <w:rsid w:val="00E66914"/>
    <w:rsid w:val="00E672B5"/>
    <w:rsid w:val="00E6742A"/>
    <w:rsid w:val="00E67808"/>
    <w:rsid w:val="00E70053"/>
    <w:rsid w:val="00E708A2"/>
    <w:rsid w:val="00E70EBE"/>
    <w:rsid w:val="00E714D6"/>
    <w:rsid w:val="00E714DA"/>
    <w:rsid w:val="00E718B4"/>
    <w:rsid w:val="00E71C96"/>
    <w:rsid w:val="00E72185"/>
    <w:rsid w:val="00E72A5E"/>
    <w:rsid w:val="00E72E31"/>
    <w:rsid w:val="00E72E45"/>
    <w:rsid w:val="00E737EC"/>
    <w:rsid w:val="00E73E77"/>
    <w:rsid w:val="00E744A4"/>
    <w:rsid w:val="00E7496A"/>
    <w:rsid w:val="00E74A65"/>
    <w:rsid w:val="00E74C02"/>
    <w:rsid w:val="00E7599E"/>
    <w:rsid w:val="00E75CCC"/>
    <w:rsid w:val="00E7617F"/>
    <w:rsid w:val="00E76297"/>
    <w:rsid w:val="00E765F1"/>
    <w:rsid w:val="00E77AF5"/>
    <w:rsid w:val="00E8024D"/>
    <w:rsid w:val="00E80F92"/>
    <w:rsid w:val="00E819A1"/>
    <w:rsid w:val="00E81C85"/>
    <w:rsid w:val="00E826FF"/>
    <w:rsid w:val="00E8348B"/>
    <w:rsid w:val="00E83C4C"/>
    <w:rsid w:val="00E84AE9"/>
    <w:rsid w:val="00E859BD"/>
    <w:rsid w:val="00E85C5B"/>
    <w:rsid w:val="00E8677C"/>
    <w:rsid w:val="00E86994"/>
    <w:rsid w:val="00E86C22"/>
    <w:rsid w:val="00E86C8C"/>
    <w:rsid w:val="00E86EDA"/>
    <w:rsid w:val="00E8712D"/>
    <w:rsid w:val="00E87337"/>
    <w:rsid w:val="00E87F1C"/>
    <w:rsid w:val="00E9019E"/>
    <w:rsid w:val="00E9034A"/>
    <w:rsid w:val="00E905DB"/>
    <w:rsid w:val="00E91586"/>
    <w:rsid w:val="00E9190D"/>
    <w:rsid w:val="00E91A28"/>
    <w:rsid w:val="00E91C53"/>
    <w:rsid w:val="00E92EE6"/>
    <w:rsid w:val="00E94192"/>
    <w:rsid w:val="00E969D4"/>
    <w:rsid w:val="00E97006"/>
    <w:rsid w:val="00E9771A"/>
    <w:rsid w:val="00E97A99"/>
    <w:rsid w:val="00E97E9D"/>
    <w:rsid w:val="00EA04F7"/>
    <w:rsid w:val="00EA0777"/>
    <w:rsid w:val="00EA0873"/>
    <w:rsid w:val="00EA0BCC"/>
    <w:rsid w:val="00EA16DD"/>
    <w:rsid w:val="00EA1984"/>
    <w:rsid w:val="00EA1B6C"/>
    <w:rsid w:val="00EA1DD8"/>
    <w:rsid w:val="00EA2236"/>
    <w:rsid w:val="00EA259A"/>
    <w:rsid w:val="00EA266A"/>
    <w:rsid w:val="00EA29E9"/>
    <w:rsid w:val="00EA3385"/>
    <w:rsid w:val="00EA3738"/>
    <w:rsid w:val="00EA3776"/>
    <w:rsid w:val="00EA397F"/>
    <w:rsid w:val="00EA4CDC"/>
    <w:rsid w:val="00EA523E"/>
    <w:rsid w:val="00EA5309"/>
    <w:rsid w:val="00EA59F5"/>
    <w:rsid w:val="00EA5AD7"/>
    <w:rsid w:val="00EA6838"/>
    <w:rsid w:val="00EA6AC4"/>
    <w:rsid w:val="00EA7C23"/>
    <w:rsid w:val="00EB058A"/>
    <w:rsid w:val="00EB0F0D"/>
    <w:rsid w:val="00EB0FF3"/>
    <w:rsid w:val="00EB1A17"/>
    <w:rsid w:val="00EB1DA8"/>
    <w:rsid w:val="00EB22D9"/>
    <w:rsid w:val="00EB2C4A"/>
    <w:rsid w:val="00EB2D7F"/>
    <w:rsid w:val="00EB2D87"/>
    <w:rsid w:val="00EB407F"/>
    <w:rsid w:val="00EB4214"/>
    <w:rsid w:val="00EB4F47"/>
    <w:rsid w:val="00EB4F9C"/>
    <w:rsid w:val="00EB51A8"/>
    <w:rsid w:val="00EB5425"/>
    <w:rsid w:val="00EB56D9"/>
    <w:rsid w:val="00EB61CF"/>
    <w:rsid w:val="00EB6C54"/>
    <w:rsid w:val="00EB6E3F"/>
    <w:rsid w:val="00EB6F4F"/>
    <w:rsid w:val="00EB7484"/>
    <w:rsid w:val="00EB75C6"/>
    <w:rsid w:val="00EB7A21"/>
    <w:rsid w:val="00EC032D"/>
    <w:rsid w:val="00EC0D37"/>
    <w:rsid w:val="00EC115F"/>
    <w:rsid w:val="00EC1339"/>
    <w:rsid w:val="00EC177C"/>
    <w:rsid w:val="00EC1F80"/>
    <w:rsid w:val="00EC243D"/>
    <w:rsid w:val="00EC3357"/>
    <w:rsid w:val="00EC39B6"/>
    <w:rsid w:val="00EC4982"/>
    <w:rsid w:val="00EC4AC3"/>
    <w:rsid w:val="00EC552C"/>
    <w:rsid w:val="00EC5586"/>
    <w:rsid w:val="00EC597F"/>
    <w:rsid w:val="00EC6158"/>
    <w:rsid w:val="00EC61BC"/>
    <w:rsid w:val="00EC64C0"/>
    <w:rsid w:val="00EC66A2"/>
    <w:rsid w:val="00EC6787"/>
    <w:rsid w:val="00EC6EE6"/>
    <w:rsid w:val="00ED0112"/>
    <w:rsid w:val="00ED03F1"/>
    <w:rsid w:val="00ED09A9"/>
    <w:rsid w:val="00ED0AA6"/>
    <w:rsid w:val="00ED2B66"/>
    <w:rsid w:val="00ED2F87"/>
    <w:rsid w:val="00ED423D"/>
    <w:rsid w:val="00ED42E1"/>
    <w:rsid w:val="00ED4493"/>
    <w:rsid w:val="00ED4711"/>
    <w:rsid w:val="00ED481E"/>
    <w:rsid w:val="00ED4CEE"/>
    <w:rsid w:val="00ED57AF"/>
    <w:rsid w:val="00ED57CA"/>
    <w:rsid w:val="00ED5FE9"/>
    <w:rsid w:val="00ED6347"/>
    <w:rsid w:val="00ED6B24"/>
    <w:rsid w:val="00ED7CAD"/>
    <w:rsid w:val="00ED7CB6"/>
    <w:rsid w:val="00EE07A9"/>
    <w:rsid w:val="00EE0DE9"/>
    <w:rsid w:val="00EE1DEB"/>
    <w:rsid w:val="00EE24D2"/>
    <w:rsid w:val="00EE2ACB"/>
    <w:rsid w:val="00EE2D2B"/>
    <w:rsid w:val="00EE2D83"/>
    <w:rsid w:val="00EE37AA"/>
    <w:rsid w:val="00EE3D5C"/>
    <w:rsid w:val="00EE4935"/>
    <w:rsid w:val="00EE4F65"/>
    <w:rsid w:val="00EE59C7"/>
    <w:rsid w:val="00EE69D1"/>
    <w:rsid w:val="00EE7318"/>
    <w:rsid w:val="00EF0766"/>
    <w:rsid w:val="00EF0A78"/>
    <w:rsid w:val="00EF14B3"/>
    <w:rsid w:val="00EF15D4"/>
    <w:rsid w:val="00EF18B2"/>
    <w:rsid w:val="00EF1AD0"/>
    <w:rsid w:val="00EF1F0A"/>
    <w:rsid w:val="00EF23A2"/>
    <w:rsid w:val="00EF2ADB"/>
    <w:rsid w:val="00EF41AB"/>
    <w:rsid w:val="00EF5BCA"/>
    <w:rsid w:val="00EF6329"/>
    <w:rsid w:val="00EF6E58"/>
    <w:rsid w:val="00EF7053"/>
    <w:rsid w:val="00EF71AC"/>
    <w:rsid w:val="00EF7620"/>
    <w:rsid w:val="00EF7869"/>
    <w:rsid w:val="00EF79EC"/>
    <w:rsid w:val="00EF7C24"/>
    <w:rsid w:val="00EF7D0B"/>
    <w:rsid w:val="00EF7EE7"/>
    <w:rsid w:val="00F005BE"/>
    <w:rsid w:val="00F00698"/>
    <w:rsid w:val="00F00EE3"/>
    <w:rsid w:val="00F01BD3"/>
    <w:rsid w:val="00F01DB0"/>
    <w:rsid w:val="00F025A8"/>
    <w:rsid w:val="00F028B1"/>
    <w:rsid w:val="00F02B33"/>
    <w:rsid w:val="00F02EFE"/>
    <w:rsid w:val="00F03206"/>
    <w:rsid w:val="00F03762"/>
    <w:rsid w:val="00F03801"/>
    <w:rsid w:val="00F03C38"/>
    <w:rsid w:val="00F043B1"/>
    <w:rsid w:val="00F04942"/>
    <w:rsid w:val="00F04C31"/>
    <w:rsid w:val="00F05491"/>
    <w:rsid w:val="00F0570E"/>
    <w:rsid w:val="00F065B4"/>
    <w:rsid w:val="00F07621"/>
    <w:rsid w:val="00F076AC"/>
    <w:rsid w:val="00F07BE3"/>
    <w:rsid w:val="00F10333"/>
    <w:rsid w:val="00F1045D"/>
    <w:rsid w:val="00F10A53"/>
    <w:rsid w:val="00F11311"/>
    <w:rsid w:val="00F11393"/>
    <w:rsid w:val="00F11A12"/>
    <w:rsid w:val="00F11E3D"/>
    <w:rsid w:val="00F12923"/>
    <w:rsid w:val="00F13B89"/>
    <w:rsid w:val="00F13C41"/>
    <w:rsid w:val="00F14FE2"/>
    <w:rsid w:val="00F15595"/>
    <w:rsid w:val="00F16088"/>
    <w:rsid w:val="00F16E97"/>
    <w:rsid w:val="00F208D8"/>
    <w:rsid w:val="00F209A6"/>
    <w:rsid w:val="00F20B05"/>
    <w:rsid w:val="00F21596"/>
    <w:rsid w:val="00F216BE"/>
    <w:rsid w:val="00F21811"/>
    <w:rsid w:val="00F218C9"/>
    <w:rsid w:val="00F22402"/>
    <w:rsid w:val="00F2362F"/>
    <w:rsid w:val="00F23C4A"/>
    <w:rsid w:val="00F241FD"/>
    <w:rsid w:val="00F2502C"/>
    <w:rsid w:val="00F25070"/>
    <w:rsid w:val="00F25885"/>
    <w:rsid w:val="00F258B0"/>
    <w:rsid w:val="00F267C2"/>
    <w:rsid w:val="00F26A49"/>
    <w:rsid w:val="00F26F51"/>
    <w:rsid w:val="00F27081"/>
    <w:rsid w:val="00F270AE"/>
    <w:rsid w:val="00F27E49"/>
    <w:rsid w:val="00F3008B"/>
    <w:rsid w:val="00F30262"/>
    <w:rsid w:val="00F307A5"/>
    <w:rsid w:val="00F308AD"/>
    <w:rsid w:val="00F30C01"/>
    <w:rsid w:val="00F30DAE"/>
    <w:rsid w:val="00F30F28"/>
    <w:rsid w:val="00F31247"/>
    <w:rsid w:val="00F323FB"/>
    <w:rsid w:val="00F325DA"/>
    <w:rsid w:val="00F3282C"/>
    <w:rsid w:val="00F32AC8"/>
    <w:rsid w:val="00F33604"/>
    <w:rsid w:val="00F33753"/>
    <w:rsid w:val="00F3379B"/>
    <w:rsid w:val="00F33BB1"/>
    <w:rsid w:val="00F34189"/>
    <w:rsid w:val="00F3420E"/>
    <w:rsid w:val="00F343B8"/>
    <w:rsid w:val="00F35AFF"/>
    <w:rsid w:val="00F36670"/>
    <w:rsid w:val="00F366EE"/>
    <w:rsid w:val="00F36878"/>
    <w:rsid w:val="00F368FD"/>
    <w:rsid w:val="00F36F59"/>
    <w:rsid w:val="00F36F90"/>
    <w:rsid w:val="00F37213"/>
    <w:rsid w:val="00F3726E"/>
    <w:rsid w:val="00F3771C"/>
    <w:rsid w:val="00F37AF3"/>
    <w:rsid w:val="00F402FA"/>
    <w:rsid w:val="00F4074D"/>
    <w:rsid w:val="00F40879"/>
    <w:rsid w:val="00F4089D"/>
    <w:rsid w:val="00F40D04"/>
    <w:rsid w:val="00F40F3F"/>
    <w:rsid w:val="00F41222"/>
    <w:rsid w:val="00F41B57"/>
    <w:rsid w:val="00F42AB6"/>
    <w:rsid w:val="00F42C76"/>
    <w:rsid w:val="00F42CAD"/>
    <w:rsid w:val="00F42EE7"/>
    <w:rsid w:val="00F4379F"/>
    <w:rsid w:val="00F4456E"/>
    <w:rsid w:val="00F44DB8"/>
    <w:rsid w:val="00F45B00"/>
    <w:rsid w:val="00F45FF8"/>
    <w:rsid w:val="00F463AE"/>
    <w:rsid w:val="00F464B7"/>
    <w:rsid w:val="00F4779C"/>
    <w:rsid w:val="00F4795E"/>
    <w:rsid w:val="00F50355"/>
    <w:rsid w:val="00F50DBC"/>
    <w:rsid w:val="00F513C4"/>
    <w:rsid w:val="00F51C46"/>
    <w:rsid w:val="00F525CB"/>
    <w:rsid w:val="00F528D3"/>
    <w:rsid w:val="00F53132"/>
    <w:rsid w:val="00F53165"/>
    <w:rsid w:val="00F5349B"/>
    <w:rsid w:val="00F540C8"/>
    <w:rsid w:val="00F54396"/>
    <w:rsid w:val="00F54C64"/>
    <w:rsid w:val="00F54CCC"/>
    <w:rsid w:val="00F550EC"/>
    <w:rsid w:val="00F554BA"/>
    <w:rsid w:val="00F55C81"/>
    <w:rsid w:val="00F5631D"/>
    <w:rsid w:val="00F56707"/>
    <w:rsid w:val="00F56EE4"/>
    <w:rsid w:val="00F56EEA"/>
    <w:rsid w:val="00F57447"/>
    <w:rsid w:val="00F579C2"/>
    <w:rsid w:val="00F60203"/>
    <w:rsid w:val="00F60270"/>
    <w:rsid w:val="00F60B96"/>
    <w:rsid w:val="00F60C7D"/>
    <w:rsid w:val="00F60F15"/>
    <w:rsid w:val="00F62065"/>
    <w:rsid w:val="00F6239B"/>
    <w:rsid w:val="00F62B3F"/>
    <w:rsid w:val="00F62C3A"/>
    <w:rsid w:val="00F62FFF"/>
    <w:rsid w:val="00F6325C"/>
    <w:rsid w:val="00F6392C"/>
    <w:rsid w:val="00F64017"/>
    <w:rsid w:val="00F65317"/>
    <w:rsid w:val="00F6535D"/>
    <w:rsid w:val="00F65CF9"/>
    <w:rsid w:val="00F666D7"/>
    <w:rsid w:val="00F6693C"/>
    <w:rsid w:val="00F670D1"/>
    <w:rsid w:val="00F6743B"/>
    <w:rsid w:val="00F67CCC"/>
    <w:rsid w:val="00F67E46"/>
    <w:rsid w:val="00F700F2"/>
    <w:rsid w:val="00F7042F"/>
    <w:rsid w:val="00F704E1"/>
    <w:rsid w:val="00F7159D"/>
    <w:rsid w:val="00F71A65"/>
    <w:rsid w:val="00F723AF"/>
    <w:rsid w:val="00F72663"/>
    <w:rsid w:val="00F72F4B"/>
    <w:rsid w:val="00F73618"/>
    <w:rsid w:val="00F73901"/>
    <w:rsid w:val="00F73BC9"/>
    <w:rsid w:val="00F75C3E"/>
    <w:rsid w:val="00F75D3E"/>
    <w:rsid w:val="00F772BB"/>
    <w:rsid w:val="00F77465"/>
    <w:rsid w:val="00F819F6"/>
    <w:rsid w:val="00F824C3"/>
    <w:rsid w:val="00F82A56"/>
    <w:rsid w:val="00F83333"/>
    <w:rsid w:val="00F83452"/>
    <w:rsid w:val="00F834F9"/>
    <w:rsid w:val="00F8385A"/>
    <w:rsid w:val="00F83D06"/>
    <w:rsid w:val="00F841EC"/>
    <w:rsid w:val="00F84300"/>
    <w:rsid w:val="00F84605"/>
    <w:rsid w:val="00F84E74"/>
    <w:rsid w:val="00F8664B"/>
    <w:rsid w:val="00F868F5"/>
    <w:rsid w:val="00F86CF1"/>
    <w:rsid w:val="00F86F4C"/>
    <w:rsid w:val="00F8725B"/>
    <w:rsid w:val="00F8792F"/>
    <w:rsid w:val="00F87D19"/>
    <w:rsid w:val="00F87DEC"/>
    <w:rsid w:val="00F9039A"/>
    <w:rsid w:val="00F90C5D"/>
    <w:rsid w:val="00F91CA7"/>
    <w:rsid w:val="00F91F27"/>
    <w:rsid w:val="00F93351"/>
    <w:rsid w:val="00F935F8"/>
    <w:rsid w:val="00F93774"/>
    <w:rsid w:val="00F93A4A"/>
    <w:rsid w:val="00F943D1"/>
    <w:rsid w:val="00F95235"/>
    <w:rsid w:val="00F954FD"/>
    <w:rsid w:val="00F960FE"/>
    <w:rsid w:val="00F96303"/>
    <w:rsid w:val="00F96B14"/>
    <w:rsid w:val="00F96FD5"/>
    <w:rsid w:val="00F971AF"/>
    <w:rsid w:val="00F975CF"/>
    <w:rsid w:val="00F97D19"/>
    <w:rsid w:val="00F97DC4"/>
    <w:rsid w:val="00FA0243"/>
    <w:rsid w:val="00FA0AD1"/>
    <w:rsid w:val="00FA0B51"/>
    <w:rsid w:val="00FA11FE"/>
    <w:rsid w:val="00FA128E"/>
    <w:rsid w:val="00FA1A74"/>
    <w:rsid w:val="00FA1CC6"/>
    <w:rsid w:val="00FA260A"/>
    <w:rsid w:val="00FA2D35"/>
    <w:rsid w:val="00FA35DA"/>
    <w:rsid w:val="00FA3DE1"/>
    <w:rsid w:val="00FA4493"/>
    <w:rsid w:val="00FA4614"/>
    <w:rsid w:val="00FA4E42"/>
    <w:rsid w:val="00FA50B2"/>
    <w:rsid w:val="00FA5166"/>
    <w:rsid w:val="00FA5185"/>
    <w:rsid w:val="00FA551C"/>
    <w:rsid w:val="00FA5E98"/>
    <w:rsid w:val="00FA675D"/>
    <w:rsid w:val="00FA697A"/>
    <w:rsid w:val="00FA6B06"/>
    <w:rsid w:val="00FA6C29"/>
    <w:rsid w:val="00FA6C5C"/>
    <w:rsid w:val="00FA74B7"/>
    <w:rsid w:val="00FA77D2"/>
    <w:rsid w:val="00FA7EBC"/>
    <w:rsid w:val="00FB0419"/>
    <w:rsid w:val="00FB08C8"/>
    <w:rsid w:val="00FB093C"/>
    <w:rsid w:val="00FB09EC"/>
    <w:rsid w:val="00FB0A3E"/>
    <w:rsid w:val="00FB1381"/>
    <w:rsid w:val="00FB1894"/>
    <w:rsid w:val="00FB2409"/>
    <w:rsid w:val="00FB2EB2"/>
    <w:rsid w:val="00FB44B7"/>
    <w:rsid w:val="00FB4ED4"/>
    <w:rsid w:val="00FB5EAE"/>
    <w:rsid w:val="00FB5F08"/>
    <w:rsid w:val="00FB679C"/>
    <w:rsid w:val="00FB681D"/>
    <w:rsid w:val="00FB6C44"/>
    <w:rsid w:val="00FB72E4"/>
    <w:rsid w:val="00FB74DF"/>
    <w:rsid w:val="00FB766D"/>
    <w:rsid w:val="00FB7BE7"/>
    <w:rsid w:val="00FC02BD"/>
    <w:rsid w:val="00FC0A48"/>
    <w:rsid w:val="00FC0AD0"/>
    <w:rsid w:val="00FC1C2E"/>
    <w:rsid w:val="00FC1D9D"/>
    <w:rsid w:val="00FC1EB4"/>
    <w:rsid w:val="00FC20D9"/>
    <w:rsid w:val="00FC236F"/>
    <w:rsid w:val="00FC260B"/>
    <w:rsid w:val="00FC2859"/>
    <w:rsid w:val="00FC2C62"/>
    <w:rsid w:val="00FC36C4"/>
    <w:rsid w:val="00FC3799"/>
    <w:rsid w:val="00FC37B6"/>
    <w:rsid w:val="00FC392E"/>
    <w:rsid w:val="00FC3ABF"/>
    <w:rsid w:val="00FC3D91"/>
    <w:rsid w:val="00FC3E63"/>
    <w:rsid w:val="00FC4087"/>
    <w:rsid w:val="00FC4440"/>
    <w:rsid w:val="00FC4700"/>
    <w:rsid w:val="00FC4887"/>
    <w:rsid w:val="00FC4988"/>
    <w:rsid w:val="00FC4B6C"/>
    <w:rsid w:val="00FC4DC7"/>
    <w:rsid w:val="00FC5A4D"/>
    <w:rsid w:val="00FC679A"/>
    <w:rsid w:val="00FC6F0B"/>
    <w:rsid w:val="00FC7132"/>
    <w:rsid w:val="00FC75C3"/>
    <w:rsid w:val="00FD06DB"/>
    <w:rsid w:val="00FD0C70"/>
    <w:rsid w:val="00FD0CCC"/>
    <w:rsid w:val="00FD0E77"/>
    <w:rsid w:val="00FD11DD"/>
    <w:rsid w:val="00FD1F0A"/>
    <w:rsid w:val="00FD27F8"/>
    <w:rsid w:val="00FD2ED0"/>
    <w:rsid w:val="00FD30A7"/>
    <w:rsid w:val="00FD380E"/>
    <w:rsid w:val="00FD424E"/>
    <w:rsid w:val="00FD533B"/>
    <w:rsid w:val="00FD54DB"/>
    <w:rsid w:val="00FD55D8"/>
    <w:rsid w:val="00FD5759"/>
    <w:rsid w:val="00FD57D9"/>
    <w:rsid w:val="00FD595F"/>
    <w:rsid w:val="00FD62B7"/>
    <w:rsid w:val="00FD633C"/>
    <w:rsid w:val="00FD7C7A"/>
    <w:rsid w:val="00FD7F7A"/>
    <w:rsid w:val="00FE08D7"/>
    <w:rsid w:val="00FE0BF4"/>
    <w:rsid w:val="00FE0F5C"/>
    <w:rsid w:val="00FE1312"/>
    <w:rsid w:val="00FE19BF"/>
    <w:rsid w:val="00FE1C00"/>
    <w:rsid w:val="00FE206F"/>
    <w:rsid w:val="00FE282E"/>
    <w:rsid w:val="00FE3060"/>
    <w:rsid w:val="00FE3475"/>
    <w:rsid w:val="00FE6BE5"/>
    <w:rsid w:val="00FE794E"/>
    <w:rsid w:val="00FE7DD8"/>
    <w:rsid w:val="00FF00C7"/>
    <w:rsid w:val="00FF00EC"/>
    <w:rsid w:val="00FF05A1"/>
    <w:rsid w:val="00FF0E9F"/>
    <w:rsid w:val="00FF1999"/>
    <w:rsid w:val="00FF203D"/>
    <w:rsid w:val="00FF248A"/>
    <w:rsid w:val="00FF2593"/>
    <w:rsid w:val="00FF2AD7"/>
    <w:rsid w:val="00FF2AE0"/>
    <w:rsid w:val="00FF332C"/>
    <w:rsid w:val="00FF3421"/>
    <w:rsid w:val="00FF3519"/>
    <w:rsid w:val="00FF3781"/>
    <w:rsid w:val="00FF3925"/>
    <w:rsid w:val="00FF400F"/>
    <w:rsid w:val="00FF4144"/>
    <w:rsid w:val="00FF42AD"/>
    <w:rsid w:val="00FF4366"/>
    <w:rsid w:val="00FF4493"/>
    <w:rsid w:val="00FF455B"/>
    <w:rsid w:val="00FF4CBF"/>
    <w:rsid w:val="00FF5610"/>
    <w:rsid w:val="00FF5756"/>
    <w:rsid w:val="00FF62AB"/>
    <w:rsid w:val="00FF674C"/>
    <w:rsid w:val="00FF6D38"/>
    <w:rsid w:val="00FF6EC3"/>
    <w:rsid w:val="00FF7762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3396D"/>
  <w15:docId w15:val="{A04D70A0-1485-499D-AACB-13E81D89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E91"/>
    <w:rPr>
      <w:sz w:val="24"/>
      <w:szCs w:val="24"/>
    </w:rPr>
  </w:style>
  <w:style w:type="paragraph" w:styleId="1">
    <w:name w:val="heading 1"/>
    <w:basedOn w:val="a"/>
    <w:next w:val="a"/>
    <w:qFormat/>
    <w:rsid w:val="004D1E91"/>
    <w:pPr>
      <w:keepNext/>
      <w:spacing w:before="120" w:line="288" w:lineRule="auto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unhideWhenUsed/>
    <w:qFormat/>
    <w:rsid w:val="00C30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1E91"/>
    <w:rPr>
      <w:szCs w:val="20"/>
    </w:rPr>
  </w:style>
  <w:style w:type="paragraph" w:styleId="a5">
    <w:name w:val="footer"/>
    <w:basedOn w:val="a"/>
    <w:rsid w:val="004D1E9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4D1E91"/>
  </w:style>
  <w:style w:type="paragraph" w:styleId="a7">
    <w:name w:val="Title"/>
    <w:basedOn w:val="a"/>
    <w:link w:val="a8"/>
    <w:qFormat/>
    <w:rsid w:val="004D1E91"/>
    <w:pPr>
      <w:spacing w:line="288" w:lineRule="auto"/>
      <w:jc w:val="center"/>
    </w:pPr>
    <w:rPr>
      <w:rFonts w:ascii="Tahoma" w:hAnsi="Tahoma"/>
      <w:b/>
      <w:sz w:val="22"/>
    </w:rPr>
  </w:style>
  <w:style w:type="paragraph" w:styleId="a9">
    <w:name w:val="Document Map"/>
    <w:basedOn w:val="a"/>
    <w:semiHidden/>
    <w:rsid w:val="003E4E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007291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20542D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145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E282E"/>
    <w:pPr>
      <w:ind w:left="708"/>
    </w:pPr>
  </w:style>
  <w:style w:type="character" w:customStyle="1" w:styleId="a4">
    <w:name w:val="Основной текст Знак"/>
    <w:link w:val="a3"/>
    <w:uiPriority w:val="99"/>
    <w:rsid w:val="009E165E"/>
    <w:rPr>
      <w:sz w:val="24"/>
    </w:rPr>
  </w:style>
  <w:style w:type="character" w:customStyle="1" w:styleId="10">
    <w:name w:val="Основной текст Знак1"/>
    <w:uiPriority w:val="99"/>
    <w:rsid w:val="006D7A41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ae">
    <w:name w:val="Обратный адрес"/>
    <w:basedOn w:val="af"/>
    <w:uiPriority w:val="2"/>
    <w:qFormat/>
    <w:rsid w:val="007B0B81"/>
    <w:pPr>
      <w:spacing w:after="360"/>
      <w:contextualSpacing/>
    </w:pPr>
    <w:rPr>
      <w:rFonts w:ascii="Cambria" w:hAnsi="Cambria"/>
      <w:color w:val="000000"/>
      <w:sz w:val="22"/>
      <w:szCs w:val="22"/>
      <w:lang w:eastAsia="en-US"/>
    </w:rPr>
  </w:style>
  <w:style w:type="paragraph" w:styleId="af">
    <w:name w:val="No Spacing"/>
    <w:uiPriority w:val="1"/>
    <w:qFormat/>
    <w:rsid w:val="007B0B8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30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无间隔1"/>
    <w:uiPriority w:val="99"/>
    <w:rsid w:val="00C30040"/>
    <w:rPr>
      <w:rFonts w:ascii="Calibri" w:hAnsi="Calibri"/>
      <w:sz w:val="22"/>
      <w:szCs w:val="22"/>
      <w:lang w:val="uz-Cyrl-UZ" w:eastAsia="en-US"/>
    </w:rPr>
  </w:style>
  <w:style w:type="paragraph" w:customStyle="1" w:styleId="3">
    <w:name w:val="Основной текст3"/>
    <w:basedOn w:val="a"/>
    <w:uiPriority w:val="99"/>
    <w:rsid w:val="00C30040"/>
    <w:pPr>
      <w:widowControl w:val="0"/>
      <w:shd w:val="clear" w:color="auto" w:fill="FFFFFF"/>
      <w:spacing w:before="240" w:after="240" w:line="240" w:lineRule="atLeast"/>
      <w:ind w:hanging="1520"/>
      <w:jc w:val="both"/>
    </w:pPr>
    <w:rPr>
      <w:rFonts w:ascii="Arial" w:eastAsia="Calibri" w:hAnsi="Arial" w:cs="Arial"/>
      <w:b/>
      <w:bCs/>
      <w:color w:val="000000"/>
      <w:sz w:val="17"/>
      <w:szCs w:val="17"/>
      <w:lang w:eastAsia="uz-Cyrl-UZ"/>
    </w:rPr>
  </w:style>
  <w:style w:type="character" w:customStyle="1" w:styleId="TrebuchetMS">
    <w:name w:val="Основной текст + Trebuchet MS"/>
    <w:aliases w:val="9 pt,Не полужирный"/>
    <w:uiPriority w:val="99"/>
    <w:rsid w:val="00C30040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8">
    <w:name w:val="Заголовок Знак"/>
    <w:basedOn w:val="a0"/>
    <w:link w:val="a7"/>
    <w:rsid w:val="003A5A7F"/>
    <w:rPr>
      <w:rFonts w:ascii="Tahoma" w:hAnsi="Tahoma"/>
      <w:b/>
      <w:sz w:val="22"/>
      <w:szCs w:val="24"/>
    </w:rPr>
  </w:style>
  <w:style w:type="paragraph" w:customStyle="1" w:styleId="Default">
    <w:name w:val="Default"/>
    <w:rsid w:val="007706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5F5B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F5B69"/>
    <w:rPr>
      <w:sz w:val="24"/>
      <w:szCs w:val="24"/>
    </w:rPr>
  </w:style>
  <w:style w:type="character" w:styleId="af0">
    <w:name w:val="Hyperlink"/>
    <w:basedOn w:val="a0"/>
    <w:uiPriority w:val="99"/>
    <w:unhideWhenUsed/>
    <w:rsid w:val="00EF1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1416</Words>
  <Characters>8077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ДОГОВОР-СЧЕТ № Р-13</vt:lpstr>
      <vt:lpstr>ДОГОВОР-СЧЕТ № Р-13</vt:lpstr>
    </vt:vector>
  </TitlesOfParts>
  <Company>Reanimator Extreme Edition</Company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ДОГОВОР-СЧЕТ № Р-13</dc:title>
  <dc:creator>Администратор</dc:creator>
  <cp:lastModifiedBy>User</cp:lastModifiedBy>
  <cp:revision>23</cp:revision>
  <cp:lastPrinted>2021-12-03T08:48:00Z</cp:lastPrinted>
  <dcterms:created xsi:type="dcterms:W3CDTF">2022-01-10T04:15:00Z</dcterms:created>
  <dcterms:modified xsi:type="dcterms:W3CDTF">2022-02-03T11:54:00Z</dcterms:modified>
</cp:coreProperties>
</file>