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Товар-моддий бойликлар, хом-ашё ва материаллар сотиб олиш, хизмат к</w:t>
      </w:r>
      <w:r w:rsidR="00723366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>рсатиш</w:t>
      </w:r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ида</w:t>
      </w:r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йил</w:t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>Мар</w:t>
      </w:r>
      <w:r w:rsidR="00723366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</w:rPr>
        <w:t>илон ш</w:t>
      </w:r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7E5D70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 туман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ҳокимлиги </w:t>
      </w:r>
      <w:r>
        <w:rPr>
          <w:b/>
          <w:sz w:val="20"/>
          <w:szCs w:val="20"/>
          <w:u w:val="single"/>
          <w:lang w:val="uz-Cyrl-UZ"/>
        </w:rPr>
        <w:t>туман х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окими </w:t>
      </w:r>
      <w:r>
        <w:rPr>
          <w:b/>
          <w:sz w:val="20"/>
          <w:szCs w:val="20"/>
          <w:u w:val="single"/>
          <w:lang w:val="uz-Cyrl-UZ"/>
        </w:rPr>
        <w:t>Муминов Шухрат Азимо</w:t>
      </w:r>
      <w:r w:rsidR="00723366" w:rsidRPr="00BA19D7">
        <w:rPr>
          <w:b/>
          <w:sz w:val="20"/>
          <w:szCs w:val="20"/>
          <w:u w:val="single"/>
          <w:lang w:val="uz-Cyrl-UZ"/>
        </w:rPr>
        <w:t>вич</w:t>
      </w:r>
      <w:r w:rsidR="00FE527B" w:rsidRPr="00BA19D7">
        <w:rPr>
          <w:b/>
          <w:sz w:val="20"/>
          <w:szCs w:val="20"/>
          <w:u w:val="single"/>
          <w:lang w:val="uz-Cyrl-UZ"/>
        </w:rPr>
        <w:t xml:space="preserve"> 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4312"/>
        <w:gridCol w:w="1134"/>
        <w:gridCol w:w="1134"/>
        <w:gridCol w:w="1440"/>
        <w:gridCol w:w="1724"/>
      </w:tblGrid>
      <w:tr w:rsidR="009B38E8" w:rsidRPr="00BA19D7" w:rsidTr="00BF46E4">
        <w:trPr>
          <w:trHeight w:val="565"/>
          <w:jc w:val="center"/>
        </w:trPr>
        <w:tc>
          <w:tcPr>
            <w:tcW w:w="508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Товарнинг номи</w:t>
            </w:r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Нархи</w:t>
            </w:r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Суммаси</w:t>
            </w:r>
          </w:p>
        </w:tc>
      </w:tr>
      <w:tr w:rsidR="00860E56" w:rsidRPr="00BA19D7" w:rsidTr="000004EE">
        <w:trPr>
          <w:trHeight w:val="306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Персональ компьютер: LCD монитор 24, H410, CPU i3 10100, DDR4 4Gb, HDD 1TB-31, Coller, E2 combo, Саse 500W, Web камера, калонка, клавиатура и мыщка.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7E5D70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76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60E56" w:rsidRPr="00BA19D7" w:rsidTr="000004EE">
        <w:trPr>
          <w:trHeight w:val="264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312" w:type="dxa"/>
            <w:vAlign w:val="center"/>
          </w:tcPr>
          <w:p w:rsidR="00860E56" w:rsidRPr="00BA19D7" w:rsidRDefault="00860E56" w:rsidP="007C0A17">
            <w:pPr>
              <w:spacing w:line="20" w:lineRule="atLeast"/>
              <w:ind w:right="-203"/>
              <w:rPr>
                <w:b/>
                <w:sz w:val="20"/>
                <w:szCs w:val="20"/>
                <w:lang w:val="en-US"/>
              </w:rPr>
            </w:pPr>
            <w:r w:rsidRPr="00BA19D7">
              <w:rPr>
                <w:color w:val="333333"/>
                <w:sz w:val="20"/>
                <w:szCs w:val="20"/>
                <w:shd w:val="clear" w:color="auto" w:fill="F9F9F9"/>
              </w:rPr>
              <w:t>Принтер</w:t>
            </w:r>
            <w:r w:rsidRPr="00BA19D7">
              <w:rPr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Canon i-SENSYS MF3010 3 in 1</w:t>
            </w:r>
          </w:p>
        </w:tc>
        <w:tc>
          <w:tcPr>
            <w:tcW w:w="1134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дона</w:t>
            </w:r>
          </w:p>
        </w:tc>
        <w:tc>
          <w:tcPr>
            <w:tcW w:w="1134" w:type="dxa"/>
            <w:vAlign w:val="center"/>
          </w:tcPr>
          <w:p w:rsidR="00860E56" w:rsidRPr="00BA19D7" w:rsidRDefault="007E5D70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40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CE1934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Жами:</w:t>
            </w:r>
          </w:p>
        </w:tc>
        <w:tc>
          <w:tcPr>
            <w:tcW w:w="1134" w:type="dxa"/>
            <w:vAlign w:val="center"/>
          </w:tcPr>
          <w:p w:rsidR="00CE1934" w:rsidRPr="00BA19D7" w:rsidRDefault="00FF76DC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CE1934" w:rsidRPr="00BA19D7" w:rsidRDefault="00FF76DC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CE1934" w:rsidRPr="00BA19D7" w:rsidRDefault="00CE1934" w:rsidP="00BE4B6A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r w:rsidRPr="00BA19D7">
        <w:rPr>
          <w:b/>
          <w:sz w:val="20"/>
          <w:szCs w:val="20"/>
        </w:rPr>
        <w:t>Товарларнинг шартномавий умумий бахоси</w:t>
      </w:r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 xml:space="preserve">мазкур шартнома </w:t>
      </w:r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 кучга киргандан 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нг товарни  </w:t>
      </w:r>
      <w:r w:rsidR="00276087" w:rsidRPr="00BA19D7">
        <w:rPr>
          <w:sz w:val="20"/>
          <w:szCs w:val="20"/>
          <w:lang w:val="uk-UA"/>
        </w:rPr>
        <w:t xml:space="preserve">3 ( уч ) кун </w:t>
      </w:r>
      <w:r w:rsidRPr="00BA19D7">
        <w:rPr>
          <w:sz w:val="20"/>
          <w:szCs w:val="20"/>
          <w:lang w:val="uk-UA"/>
        </w:rPr>
        <w:t>муддат ичида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етказиб бериши шарт.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Етказиб берилаётган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махсулотларнинг сифати белгиланган стандартларга (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 сертфикати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), ишлаб 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 меъёрий хужжатлар ва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»нинг талабларига мос келиши шарт.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>мажбуриятлари: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>-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рсатилган талабларга риоя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илган холда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товарни етказиб бериш;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Шартноманинг шартлари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томонидан бузилганда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k-UA"/>
        </w:rPr>
        <w:t xml:space="preserve">айтариб олиб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 xml:space="preserve">йиш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ига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 даражада сифатли махсулот юборилмаганлиги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билдиришнома олгандан 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нг,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мол-мулкни 10 кун ичида алмаштириб бериш ёки ушбу шарноманинг 2-бандига асосан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лмаган мол-мулк бахосини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 бериш.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 xml:space="preserve">етказиб берган махсулотларини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 ва 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номини, махсулот навини, категориясини ва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рсатиши шарт. Шунингдек,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 белгиланган тартибда 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амлаб,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реквизитларни расмийлаштириш лозим.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»нинг мажбуриятлари: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шартномада белгиланган талабларга риоя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 холда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ловларни амалга ошириш, товарни далолатнома тузиб ушбу шартномада ва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онун хужжатларида белгиланган бутлаш тартибига, сонига, сифатига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араб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тида махсулотни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абул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 олиши лозим.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 даражада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мол-мулк келиб тушганлиги 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 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нг, ушбу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тегишли далолатнома тузилиб бу 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 3 кун ичида «</w:t>
      </w:r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 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расмийлаштирилмаган хамда махсулотнинг сифати, нави ва категориялари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рсатилмаган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 амалга оширилишига 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7.1. Ушбу шартнома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йича мажбуриятларни ижро этилмаслиги ёки лозим даражада  бажарилмаганлиги учун томонлар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збекистон Республикаси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 шунингдек ушбу шартномада назарда тутилган талаблар асосида жавобгардирлар.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>томонидан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»га товар ва махсулотларни белгиланган муддатларда етказиб бермаганлиги учун кечиктирилган хар бир кун учун етказиб берилмаган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0,5 %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пеня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лайди, лекин пеня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дори кечиктирилган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% дан ошмаслиги керак.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7.3. Шартнома талабларида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белгиланган сифатлардаги хамда бутлашдаги мол-мулк етказиб берилмаган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дирда, айбдор тараф  ушбу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20 %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 жарима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лашига сабаб булади.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томонидан олинган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 учун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 амалга оширилмаган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 кечиктирилган хар бир кун учун кечиктирилган сумманинг 0,4 %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дорида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 пеня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лайди, бунда пенянинг умумий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 кечиктирилган сумманинг 50 % дан орти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 лозим.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Назорат органлари томонидан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тказилган текшириш давомида етказиб берилган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махсулотлар нархи 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 деб топилган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 фар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еткази</w:t>
      </w:r>
      <w:r w:rsidR="00FB5CE5" w:rsidRPr="00BA19D7">
        <w:rPr>
          <w:sz w:val="20"/>
          <w:szCs w:val="20"/>
          <w:lang w:val="uk-UA"/>
        </w:rPr>
        <w:t xml:space="preserve">б берувчи томонидан </w:t>
      </w:r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Хеч бир тараф иккинчи тараф олдида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 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сабабларга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 ва енгиб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 куч мавжуд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 ушбу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мажбуриятлари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 жавобгар эмас. 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 тусдаги холатларга: сув 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ини, 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 xml:space="preserve">ин, ер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 ва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 табиий офатлар, шунингдек харбий харакатлар, давлат органларининг актлари ёки харакатлари ва тарафлар назорат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 олмайдиган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 хар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 холатлар тегишлидир.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8.2. Тарафлар ушбу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мажбуриятларни бажармаслик сабаблари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албатта иккинчи тарафни огохлантириши шарт.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бартараф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 куч 1 ой давомида узлуксиз равишда давом этса, тарафлар бир-бирини ёзма равишда 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 xml:space="preserve">лантириб, шартноманинг ижросини бекор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илиш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 xml:space="preserve">ки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 ижро муддатларини белгилашлари мумкин.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Бунда</w:t>
      </w:r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томонлар юзага келга</w:t>
      </w:r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шартномани бажариш,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згартириш ва уни бекор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илишда пайдо б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ладиган низолар энг аввало тарафларнинг келишуви билан хал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илинади.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заро келишилмаган та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дирда мавжуд низо х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жалик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збекистон Республикасининг амалдаги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онунлари асосида хал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илинади.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Шартнома тарафларнинг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заро келишувига асосан ёки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збекистон Республикаси Фу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аролик кодексига хамда амалдаги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онун хужжатлари нормаларига биноан келтирилган зарарни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лаган холда муддатидан илгари бекор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илиш мумкин.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>9.3. Ушбу шартнома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йил 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йил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r w:rsidRPr="00BA19D7">
        <w:rPr>
          <w:sz w:val="20"/>
          <w:szCs w:val="20"/>
        </w:rPr>
        <w:t xml:space="preserve">гача </w:t>
      </w:r>
      <w:r w:rsidR="00276087" w:rsidRPr="00BA19D7">
        <w:rPr>
          <w:sz w:val="20"/>
          <w:szCs w:val="20"/>
          <w:lang w:val="uz-Cyrl-UZ"/>
        </w:rPr>
        <w:t xml:space="preserve">2 </w:t>
      </w:r>
      <w:r w:rsidRPr="00BA19D7">
        <w:rPr>
          <w:sz w:val="20"/>
          <w:szCs w:val="20"/>
        </w:rPr>
        <w:t xml:space="preserve">нусхада тузилди. Шартнома тарафлар томонидан имзоланиб, </w:t>
      </w:r>
      <w:r w:rsidR="00276087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</w:rPr>
        <w:t>азначилик бош</w:t>
      </w:r>
      <w:r w:rsidR="00276087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армаси 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лими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)да белгиланган тартибда р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йхатдан 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тказилганидан с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нг </w:t>
      </w:r>
      <w:r w:rsidR="00276087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онуний кучга киради.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7E5D70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Фаргона туман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E5D70" w:rsidRDefault="009B38E8" w:rsidP="007E5D7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7E5D70">
              <w:rPr>
                <w:sz w:val="20"/>
                <w:szCs w:val="20"/>
                <w:lang w:val="uz-Cyrl-UZ"/>
              </w:rPr>
              <w:t>Водил шахарчаси</w:t>
            </w:r>
          </w:p>
          <w:p w:rsidR="009B38E8" w:rsidRPr="00BA19D7" w:rsidRDefault="007161ED" w:rsidP="007E5D7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</w:t>
            </w:r>
            <w:r w:rsidR="00B041A4" w:rsidRPr="00BA19D7">
              <w:rPr>
                <w:sz w:val="20"/>
                <w:szCs w:val="20"/>
                <w:lang w:val="uz-Cyrl-UZ"/>
              </w:rPr>
              <w:t>М</w:t>
            </w:r>
            <w:r w:rsidR="007E5D70">
              <w:rPr>
                <w:sz w:val="20"/>
                <w:szCs w:val="20"/>
                <w:lang w:val="uz-Cyrl-UZ"/>
              </w:rPr>
              <w:t>аргилон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 w:rsidR="007E5D70">
              <w:rPr>
                <w:sz w:val="20"/>
                <w:szCs w:val="20"/>
                <w:lang w:val="uz-Cyrl-UZ"/>
              </w:rPr>
              <w:t>1-</w:t>
            </w:r>
            <w:r w:rsidR="00B041A4" w:rsidRPr="00BA19D7">
              <w:rPr>
                <w:sz w:val="20"/>
                <w:szCs w:val="20"/>
                <w:lang w:val="uz-Cyrl-UZ"/>
              </w:rPr>
              <w:t>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7E5D7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7E5D70">
              <w:rPr>
                <w:sz w:val="20"/>
                <w:szCs w:val="20"/>
                <w:lang w:val="uz-Cyrl-UZ"/>
              </w:rPr>
              <w:t>3</w:t>
            </w:r>
            <w:r w:rsidR="00B041A4" w:rsidRPr="00BA19D7">
              <w:rPr>
                <w:sz w:val="20"/>
                <w:szCs w:val="20"/>
                <w:lang w:val="uz-Cyrl-UZ"/>
              </w:rPr>
              <w:t>53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7E5D70">
              <w:rPr>
                <w:sz w:val="20"/>
                <w:szCs w:val="20"/>
                <w:lang w:val="uz-Cyrl-UZ"/>
              </w:rPr>
              <w:t>15-64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7E5D7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1000</w:t>
            </w:r>
            <w:r w:rsidR="007E5D70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228</w:t>
            </w:r>
            <w:r w:rsidR="007E5D70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60 30</w:t>
            </w:r>
            <w:r w:rsidR="007E5D70">
              <w:rPr>
                <w:sz w:val="20"/>
                <w:szCs w:val="20"/>
                <w:lang w:val="uz-Cyrl-UZ"/>
              </w:rPr>
              <w:t> 233 7011</w:t>
            </w:r>
            <w:r w:rsidR="00602DA0" w:rsidRPr="00BA19D7">
              <w:rPr>
                <w:sz w:val="20"/>
                <w:szCs w:val="20"/>
                <w:lang w:val="uz-Cyrl-UZ"/>
              </w:rPr>
              <w:t> 204 018 003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7E5D7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>20</w:t>
            </w:r>
            <w:r w:rsidR="007E5D70">
              <w:rPr>
                <w:sz w:val="20"/>
                <w:szCs w:val="20"/>
                <w:lang w:val="uz-Cyrl-UZ"/>
              </w:rPr>
              <w:t>0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7E5D70">
              <w:rPr>
                <w:sz w:val="20"/>
                <w:szCs w:val="20"/>
                <w:lang w:val="uz-Cyrl-UZ"/>
              </w:rPr>
              <w:t>196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7E5D70">
              <w:rPr>
                <w:sz w:val="20"/>
                <w:szCs w:val="20"/>
                <w:lang w:val="uz-Cyrl-UZ"/>
              </w:rPr>
              <w:t>835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7E5D70">
              <w:rPr>
                <w:sz w:val="20"/>
                <w:szCs w:val="20"/>
                <w:lang w:val="uz-Cyrl-UZ"/>
              </w:rPr>
              <w:t>97600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7E5D70" w:rsidP="00C310D1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Фаргона туман</w:t>
            </w:r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r w:rsidR="009B38E8" w:rsidRPr="00BA19D7">
              <w:rPr>
                <w:sz w:val="20"/>
                <w:szCs w:val="20"/>
              </w:rPr>
              <w:t xml:space="preserve">йича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r w:rsidRPr="00BA19D7">
              <w:rPr>
                <w:sz w:val="20"/>
                <w:szCs w:val="20"/>
              </w:rPr>
              <w:t xml:space="preserve">Марказий банк ХККМ </w:t>
            </w:r>
            <w:r w:rsidR="006A68D8" w:rsidRPr="00BA19D7">
              <w:rPr>
                <w:sz w:val="20"/>
                <w:szCs w:val="20"/>
              </w:rPr>
              <w:t>Тошкент ш.Б.Б.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имзо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7E5D70">
              <w:rPr>
                <w:sz w:val="20"/>
                <w:szCs w:val="20"/>
                <w:lang w:val="uz-Cyrl-UZ"/>
              </w:rPr>
              <w:t>Ш.А.Мумин</w:t>
            </w:r>
            <w:r w:rsidR="00B041A4" w:rsidRPr="00BA19D7">
              <w:rPr>
                <w:sz w:val="20"/>
                <w:szCs w:val="20"/>
              </w:rPr>
              <w:t>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имзо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BA19D7" w:rsidRDefault="004E1541" w:rsidP="004D5265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9B38E8" w:rsidRPr="007E5D70" w:rsidRDefault="00B041A4" w:rsidP="00B041A4">
      <w:pPr>
        <w:ind w:right="-203"/>
        <w:jc w:val="center"/>
        <w:outlineLvl w:val="0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Ҳ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шунос</w:t>
      </w:r>
      <w:r w:rsidRPr="00BA19D7">
        <w:rPr>
          <w:sz w:val="20"/>
          <w:szCs w:val="20"/>
          <w:lang w:val="uz-Cyrl-UZ"/>
        </w:rPr>
        <w:t>:</w:t>
      </w:r>
      <w:r w:rsidR="002A3F0D" w:rsidRPr="00BA19D7">
        <w:rPr>
          <w:sz w:val="20"/>
          <w:szCs w:val="20"/>
          <w:lang w:val="uz-Cyrl-UZ"/>
        </w:rPr>
        <w:tab/>
      </w:r>
      <w:r w:rsidR="002A3F0D" w:rsidRPr="00BA19D7">
        <w:rPr>
          <w:sz w:val="20"/>
          <w:szCs w:val="20"/>
          <w:lang w:val="uz-Cyrl-UZ"/>
        </w:rPr>
        <w:tab/>
      </w:r>
      <w:r w:rsidR="007652DD" w:rsidRPr="00BA19D7">
        <w:rPr>
          <w:sz w:val="20"/>
          <w:szCs w:val="20"/>
          <w:lang w:val="uz-Cyrl-UZ"/>
        </w:rPr>
        <w:tab/>
      </w:r>
      <w:r w:rsidR="009B38E8"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7E5D70">
        <w:rPr>
          <w:sz w:val="20"/>
          <w:szCs w:val="20"/>
          <w:lang w:val="uz-Cyrl-UZ"/>
        </w:rPr>
        <w:t>И.Рузматов</w:t>
      </w:r>
    </w:p>
    <w:sectPr w:rsidR="009B38E8" w:rsidRPr="007E5D70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/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11B46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74B8"/>
    <w:rsid w:val="0040562E"/>
    <w:rsid w:val="004140E8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30B1D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240DA"/>
    <w:rsid w:val="006308A9"/>
    <w:rsid w:val="0063187D"/>
    <w:rsid w:val="0063522D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5D70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30CF2"/>
    <w:rsid w:val="00D74F98"/>
    <w:rsid w:val="00DC43F6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737A-DD5D-4B99-B297-4A8B3028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7306</Characters>
  <Application>Microsoft Office Word</Application>
  <DocSecurity>0</DocSecurity>
  <Lines>60</Lines>
  <Paragraphs>17</Paragraphs>
  <ScaleCrop>false</ScaleCrop>
  <Company>Hokimiyat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Xasanboy</dc:creator>
  <cp:lastModifiedBy>USER</cp:lastModifiedBy>
  <cp:revision>2</cp:revision>
  <cp:lastPrinted>2021-08-19T06:19:00Z</cp:lastPrinted>
  <dcterms:created xsi:type="dcterms:W3CDTF">2022-02-04T06:28:00Z</dcterms:created>
  <dcterms:modified xsi:type="dcterms:W3CDTF">2022-02-04T06:28:00Z</dcterms:modified>
</cp:coreProperties>
</file>