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F4A5" w14:textId="3F37E515" w:rsidR="00FE1312" w:rsidRPr="00313216" w:rsidRDefault="00A3252F" w:rsidP="00FE1312">
      <w:pPr>
        <w:pStyle w:val="a7"/>
        <w:tabs>
          <w:tab w:val="left" w:pos="426"/>
          <w:tab w:val="center" w:pos="5400"/>
        </w:tabs>
        <w:outlineLvl w:val="0"/>
        <w:rPr>
          <w:rFonts w:ascii="Times New Roman" w:hAnsi="Times New Roman"/>
          <w:sz w:val="20"/>
          <w:szCs w:val="20"/>
        </w:rPr>
      </w:pPr>
      <w:r w:rsidRPr="00313216">
        <w:rPr>
          <w:rFonts w:ascii="Times New Roman" w:hAnsi="Times New Roman"/>
          <w:sz w:val="20"/>
          <w:szCs w:val="20"/>
        </w:rPr>
        <w:t>ДОГОВОР №</w:t>
      </w:r>
      <w:r w:rsidR="006936CB" w:rsidRPr="00313216">
        <w:rPr>
          <w:rFonts w:ascii="Times New Roman" w:hAnsi="Times New Roman"/>
          <w:sz w:val="20"/>
          <w:szCs w:val="20"/>
        </w:rPr>
        <w:t xml:space="preserve"> </w:t>
      </w:r>
      <w:r w:rsidR="00A6113C" w:rsidRPr="00313216">
        <w:rPr>
          <w:rFonts w:ascii="Times New Roman" w:hAnsi="Times New Roman"/>
          <w:sz w:val="20"/>
          <w:szCs w:val="20"/>
        </w:rPr>
        <w:t>______</w:t>
      </w:r>
      <w:r w:rsidR="000E7749" w:rsidRPr="00313216">
        <w:rPr>
          <w:rFonts w:ascii="Times New Roman" w:hAnsi="Times New Roman"/>
          <w:sz w:val="20"/>
          <w:szCs w:val="20"/>
        </w:rPr>
        <w:t xml:space="preserve"> </w:t>
      </w:r>
    </w:p>
    <w:p w14:paraId="48752400" w14:textId="77AF5DC4" w:rsidR="00D82F9F" w:rsidRPr="00313216" w:rsidRDefault="00D82F9F" w:rsidP="00D82F9F">
      <w:pPr>
        <w:tabs>
          <w:tab w:val="left" w:pos="426"/>
        </w:tabs>
        <w:spacing w:line="288" w:lineRule="auto"/>
        <w:jc w:val="center"/>
        <w:rPr>
          <w:sz w:val="20"/>
          <w:szCs w:val="20"/>
        </w:rPr>
      </w:pPr>
      <w:r w:rsidRPr="00313216">
        <w:rPr>
          <w:sz w:val="20"/>
          <w:szCs w:val="20"/>
        </w:rPr>
        <w:t xml:space="preserve">г. Ташкент </w:t>
      </w:r>
      <w:r w:rsidRPr="00313216">
        <w:rPr>
          <w:sz w:val="20"/>
          <w:szCs w:val="20"/>
        </w:rPr>
        <w:tab/>
      </w:r>
      <w:r w:rsidRPr="00313216">
        <w:rPr>
          <w:sz w:val="20"/>
          <w:szCs w:val="20"/>
        </w:rPr>
        <w:tab/>
      </w:r>
      <w:r w:rsidRPr="00313216">
        <w:rPr>
          <w:sz w:val="20"/>
          <w:szCs w:val="20"/>
        </w:rPr>
        <w:tab/>
      </w:r>
      <w:r w:rsidRPr="00313216">
        <w:rPr>
          <w:sz w:val="20"/>
          <w:szCs w:val="20"/>
        </w:rPr>
        <w:tab/>
        <w:t xml:space="preserve">                                                                         </w:t>
      </w:r>
      <w:r w:rsidR="006936CB" w:rsidRPr="00313216">
        <w:rPr>
          <w:sz w:val="20"/>
          <w:szCs w:val="20"/>
        </w:rPr>
        <w:t xml:space="preserve">           </w:t>
      </w:r>
      <w:r w:rsidR="00A6113C" w:rsidRPr="00313216">
        <w:rPr>
          <w:sz w:val="20"/>
          <w:szCs w:val="20"/>
        </w:rPr>
        <w:t>____________</w:t>
      </w:r>
      <w:proofErr w:type="gramStart"/>
      <w:r w:rsidR="00A6113C" w:rsidRPr="00313216">
        <w:rPr>
          <w:sz w:val="20"/>
          <w:szCs w:val="20"/>
        </w:rPr>
        <w:t>_</w:t>
      </w:r>
      <w:r w:rsidR="004915D6" w:rsidRPr="00313216">
        <w:rPr>
          <w:sz w:val="20"/>
          <w:szCs w:val="20"/>
        </w:rPr>
        <w:t xml:space="preserve">  202</w:t>
      </w:r>
      <w:r w:rsidR="00A6113C" w:rsidRPr="00313216">
        <w:rPr>
          <w:sz w:val="20"/>
          <w:szCs w:val="20"/>
        </w:rPr>
        <w:t>2</w:t>
      </w:r>
      <w:proofErr w:type="gramEnd"/>
      <w:r w:rsidRPr="00313216">
        <w:rPr>
          <w:sz w:val="20"/>
          <w:szCs w:val="20"/>
        </w:rPr>
        <w:t>г.</w:t>
      </w:r>
    </w:p>
    <w:p w14:paraId="50F2E778" w14:textId="77777777" w:rsidR="00D82F9F" w:rsidRPr="00313216" w:rsidRDefault="00D82F9F" w:rsidP="00D82F9F">
      <w:pPr>
        <w:pStyle w:val="a3"/>
        <w:tabs>
          <w:tab w:val="left" w:pos="426"/>
          <w:tab w:val="left" w:pos="8222"/>
        </w:tabs>
        <w:spacing w:line="288" w:lineRule="auto"/>
        <w:ind w:firstLine="851"/>
        <w:jc w:val="both"/>
        <w:rPr>
          <w:b/>
          <w:sz w:val="20"/>
        </w:rPr>
      </w:pPr>
    </w:p>
    <w:p w14:paraId="11A6CDC6" w14:textId="77777777" w:rsidR="00D82F9F" w:rsidRPr="00313216" w:rsidRDefault="00D82F9F" w:rsidP="00FE1312">
      <w:pPr>
        <w:pStyle w:val="a7"/>
        <w:tabs>
          <w:tab w:val="left" w:pos="426"/>
          <w:tab w:val="center" w:pos="5400"/>
        </w:tabs>
        <w:outlineLvl w:val="0"/>
        <w:rPr>
          <w:rFonts w:ascii="Times New Roman" w:hAnsi="Times New Roman"/>
          <w:sz w:val="20"/>
          <w:szCs w:val="20"/>
        </w:rPr>
      </w:pPr>
    </w:p>
    <w:p w14:paraId="4730DCFA" w14:textId="77777777" w:rsidR="00571B0D" w:rsidRPr="00313216" w:rsidRDefault="00571B0D" w:rsidP="005F5B69">
      <w:pPr>
        <w:pStyle w:val="a7"/>
        <w:tabs>
          <w:tab w:val="left" w:pos="426"/>
          <w:tab w:val="center" w:pos="5400"/>
        </w:tabs>
        <w:jc w:val="both"/>
        <w:outlineLvl w:val="0"/>
        <w:rPr>
          <w:rFonts w:ascii="Times New Roman" w:hAnsi="Times New Roman"/>
          <w:b w:val="0"/>
          <w:sz w:val="20"/>
        </w:rPr>
      </w:pPr>
    </w:p>
    <w:p w14:paraId="389A3791" w14:textId="3D5554E5" w:rsidR="00015F22" w:rsidRPr="00313216" w:rsidRDefault="001C6BE6" w:rsidP="005F5B69">
      <w:pPr>
        <w:pStyle w:val="a7"/>
        <w:tabs>
          <w:tab w:val="left" w:pos="426"/>
          <w:tab w:val="center" w:pos="5400"/>
        </w:tabs>
        <w:jc w:val="both"/>
        <w:outlineLvl w:val="0"/>
        <w:rPr>
          <w:rFonts w:ascii="Times New Roman" w:hAnsi="Times New Roman"/>
          <w:b w:val="0"/>
          <w:sz w:val="20"/>
        </w:rPr>
      </w:pPr>
      <w:r w:rsidRPr="00313216">
        <w:rPr>
          <w:rFonts w:ascii="Times New Roman" w:hAnsi="Times New Roman"/>
          <w:b w:val="0"/>
          <w:sz w:val="20"/>
        </w:rPr>
        <w:t>____________________________________</w:t>
      </w:r>
      <w:r w:rsidR="004915D6" w:rsidRPr="00313216">
        <w:rPr>
          <w:rFonts w:ascii="Times New Roman" w:hAnsi="Times New Roman"/>
          <w:b w:val="0"/>
          <w:sz w:val="20"/>
        </w:rPr>
        <w:t xml:space="preserve"> </w:t>
      </w:r>
      <w:r w:rsidR="00015F22" w:rsidRPr="00313216">
        <w:rPr>
          <w:rFonts w:ascii="Times New Roman" w:hAnsi="Times New Roman"/>
          <w:b w:val="0"/>
          <w:sz w:val="20"/>
        </w:rPr>
        <w:t>действующей на основании Устава, именуемое в дальнейшем «Продавец», с одной стороны, и</w:t>
      </w:r>
      <w:r w:rsidR="007A0391" w:rsidRPr="00313216">
        <w:rPr>
          <w:rFonts w:ascii="Times New Roman" w:hAnsi="Times New Roman"/>
          <w:b w:val="0"/>
          <w:sz w:val="20"/>
        </w:rPr>
        <w:t xml:space="preserve"> </w:t>
      </w:r>
      <w:r w:rsidR="00A0712F" w:rsidRPr="00313216">
        <w:rPr>
          <w:rFonts w:ascii="Times New Roman" w:hAnsi="Times New Roman"/>
          <w:sz w:val="20"/>
        </w:rPr>
        <w:t>ГУ РСНПМЦ</w:t>
      </w:r>
      <w:r w:rsidR="007A0391" w:rsidRPr="00313216">
        <w:rPr>
          <w:rFonts w:ascii="Times New Roman" w:hAnsi="Times New Roman"/>
          <w:sz w:val="20"/>
        </w:rPr>
        <w:t xml:space="preserve"> </w:t>
      </w:r>
      <w:r w:rsidR="00FE3475" w:rsidRPr="00313216">
        <w:rPr>
          <w:rFonts w:ascii="Times New Roman" w:hAnsi="Times New Roman"/>
          <w:sz w:val="20"/>
        </w:rPr>
        <w:t>Хирургии</w:t>
      </w:r>
      <w:r w:rsidR="006B5AE5" w:rsidRPr="00313216">
        <w:rPr>
          <w:rFonts w:ascii="Times New Roman" w:hAnsi="Times New Roman"/>
          <w:b w:val="0"/>
        </w:rPr>
        <w:t xml:space="preserve"> </w:t>
      </w:r>
      <w:r w:rsidR="006B5AE5" w:rsidRPr="00313216">
        <w:rPr>
          <w:rFonts w:ascii="Times New Roman" w:hAnsi="Times New Roman"/>
          <w:sz w:val="20"/>
        </w:rPr>
        <w:t>имени В.Вахидова</w:t>
      </w:r>
      <w:r w:rsidR="00015F22" w:rsidRPr="00313216">
        <w:rPr>
          <w:rFonts w:ascii="Times New Roman" w:hAnsi="Times New Roman"/>
          <w:b w:val="0"/>
          <w:sz w:val="20"/>
        </w:rPr>
        <w:t>, в лице директора</w:t>
      </w:r>
      <w:r w:rsidR="00D54C7E" w:rsidRPr="00313216">
        <w:rPr>
          <w:rFonts w:ascii="Times New Roman" w:hAnsi="Times New Roman"/>
          <w:b w:val="0"/>
          <w:sz w:val="20"/>
        </w:rPr>
        <w:t xml:space="preserve"> </w:t>
      </w:r>
      <w:r w:rsidR="00874A0B" w:rsidRPr="00313216">
        <w:rPr>
          <w:rFonts w:ascii="Times New Roman" w:hAnsi="Times New Roman"/>
          <w:b w:val="0"/>
          <w:sz w:val="20"/>
        </w:rPr>
        <w:t>Исмаилова С.И.</w:t>
      </w:r>
      <w:r w:rsidR="00015F22" w:rsidRPr="00313216">
        <w:rPr>
          <w:rFonts w:ascii="Times New Roman" w:hAnsi="Times New Roman"/>
          <w:b w:val="0"/>
          <w:sz w:val="20"/>
        </w:rPr>
        <w:t>, действующий на основании Устава, именуемый в дальнейшем «Покупатель», с другой стороны</w:t>
      </w:r>
      <w:r w:rsidR="002D176F" w:rsidRPr="00313216">
        <w:rPr>
          <w:rFonts w:ascii="Times New Roman" w:hAnsi="Times New Roman"/>
          <w:b w:val="0"/>
          <w:sz w:val="20"/>
        </w:rPr>
        <w:t xml:space="preserve"> </w:t>
      </w:r>
      <w:r w:rsidR="00015F22" w:rsidRPr="00313216">
        <w:rPr>
          <w:rFonts w:ascii="Times New Roman" w:hAnsi="Times New Roman"/>
          <w:b w:val="0"/>
          <w:sz w:val="20"/>
        </w:rPr>
        <w:t>заключили настоящий договор-счет (далее Договор) о нижеследующем</w:t>
      </w:r>
      <w:r w:rsidR="00D54C7E" w:rsidRPr="00313216">
        <w:rPr>
          <w:rFonts w:ascii="Times New Roman" w:hAnsi="Times New Roman"/>
          <w:b w:val="0"/>
          <w:sz w:val="20"/>
        </w:rPr>
        <w:t>:</w:t>
      </w:r>
    </w:p>
    <w:p w14:paraId="0F5279DD" w14:textId="77777777" w:rsidR="00D54C7E" w:rsidRPr="00313216" w:rsidRDefault="00D54C7E" w:rsidP="00015F22">
      <w:pPr>
        <w:pStyle w:val="a7"/>
        <w:tabs>
          <w:tab w:val="left" w:pos="426"/>
          <w:tab w:val="center" w:pos="5400"/>
        </w:tabs>
        <w:jc w:val="left"/>
        <w:outlineLvl w:val="0"/>
        <w:rPr>
          <w:rFonts w:ascii="Times New Roman" w:hAnsi="Times New Roman"/>
          <w:b w:val="0"/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415A94" w:rsidRPr="00313216" w14:paraId="7AEBC989" w14:textId="77777777" w:rsidTr="00D54C7E">
        <w:tc>
          <w:tcPr>
            <w:tcW w:w="10598" w:type="dxa"/>
          </w:tcPr>
          <w:p w14:paraId="6A19D1FF" w14:textId="77777777" w:rsidR="00415A94" w:rsidRPr="00313216" w:rsidRDefault="00415A94" w:rsidP="007E2D3A">
            <w:pPr>
              <w:pStyle w:val="a3"/>
              <w:numPr>
                <w:ilvl w:val="0"/>
                <w:numId w:val="11"/>
              </w:numPr>
              <w:tabs>
                <w:tab w:val="left" w:pos="426"/>
                <w:tab w:val="left" w:pos="8222"/>
              </w:tabs>
              <w:spacing w:line="288" w:lineRule="auto"/>
              <w:jc w:val="center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ПРЕДМЕТ ДОГОВОРА.</w:t>
            </w:r>
          </w:p>
          <w:p w14:paraId="7B9A251C" w14:textId="77777777" w:rsidR="007E2D3A" w:rsidRPr="00313216" w:rsidRDefault="007E2D3A" w:rsidP="007E2D3A">
            <w:pPr>
              <w:pStyle w:val="a3"/>
              <w:tabs>
                <w:tab w:val="left" w:pos="426"/>
                <w:tab w:val="left" w:pos="8222"/>
              </w:tabs>
              <w:spacing w:line="288" w:lineRule="auto"/>
              <w:ind w:left="360"/>
              <w:rPr>
                <w:b/>
                <w:sz w:val="20"/>
              </w:rPr>
            </w:pPr>
          </w:p>
          <w:p w14:paraId="638E9E94" w14:textId="77777777" w:rsidR="00415A94" w:rsidRPr="00313216" w:rsidRDefault="00415A94" w:rsidP="005F5B69">
            <w:pPr>
              <w:pStyle w:val="a3"/>
              <w:numPr>
                <w:ilvl w:val="1"/>
                <w:numId w:val="11"/>
              </w:numPr>
              <w:spacing w:line="288" w:lineRule="auto"/>
              <w:jc w:val="both"/>
              <w:rPr>
                <w:sz w:val="20"/>
              </w:rPr>
            </w:pPr>
            <w:r w:rsidRPr="00313216">
              <w:rPr>
                <w:b/>
                <w:sz w:val="20"/>
              </w:rPr>
              <w:t>Продавец</w:t>
            </w:r>
            <w:r w:rsidRPr="00313216">
              <w:rPr>
                <w:sz w:val="20"/>
              </w:rPr>
              <w:t xml:space="preserve"> обязуется продать </w:t>
            </w:r>
            <w:r w:rsidRPr="00313216">
              <w:rPr>
                <w:b/>
                <w:sz w:val="20"/>
              </w:rPr>
              <w:t xml:space="preserve">Покупателю </w:t>
            </w:r>
            <w:r w:rsidRPr="00313216">
              <w:rPr>
                <w:sz w:val="20"/>
              </w:rPr>
              <w:t>медицинск</w:t>
            </w:r>
            <w:r w:rsidR="00D3075A" w:rsidRPr="00313216">
              <w:rPr>
                <w:sz w:val="20"/>
              </w:rPr>
              <w:t>и</w:t>
            </w:r>
            <w:r w:rsidRPr="00313216">
              <w:rPr>
                <w:sz w:val="20"/>
              </w:rPr>
              <w:t xml:space="preserve">е </w:t>
            </w:r>
            <w:r w:rsidR="00D3075A" w:rsidRPr="00313216">
              <w:rPr>
                <w:sz w:val="20"/>
              </w:rPr>
              <w:t>инструменты</w:t>
            </w:r>
            <w:r w:rsidRPr="00313216">
              <w:rPr>
                <w:sz w:val="20"/>
              </w:rPr>
              <w:t xml:space="preserve"> (далее по тексту Товар), а </w:t>
            </w:r>
            <w:r w:rsidRPr="00313216">
              <w:rPr>
                <w:b/>
                <w:sz w:val="20"/>
              </w:rPr>
              <w:t xml:space="preserve">Покупатель </w:t>
            </w:r>
            <w:r w:rsidRPr="00313216">
              <w:rPr>
                <w:sz w:val="20"/>
              </w:rPr>
              <w:t>обязуется принять и оплатить Товар в сроки, установленные настоящим Договором.</w:t>
            </w:r>
          </w:p>
          <w:p w14:paraId="716673E5" w14:textId="70D815DF" w:rsidR="00415A94" w:rsidRPr="00313216" w:rsidRDefault="00415A94" w:rsidP="007E2D3A">
            <w:pPr>
              <w:pStyle w:val="a3"/>
              <w:numPr>
                <w:ilvl w:val="1"/>
                <w:numId w:val="11"/>
              </w:numPr>
              <w:spacing w:line="288" w:lineRule="auto"/>
              <w:ind w:left="0" w:firstLine="0"/>
              <w:jc w:val="both"/>
              <w:rPr>
                <w:sz w:val="20"/>
              </w:rPr>
            </w:pPr>
            <w:r w:rsidRPr="00313216">
              <w:rPr>
                <w:sz w:val="20"/>
              </w:rPr>
              <w:t xml:space="preserve">Общая сумма договора </w:t>
            </w:r>
            <w:proofErr w:type="gramStart"/>
            <w:r w:rsidRPr="00313216">
              <w:rPr>
                <w:sz w:val="20"/>
              </w:rPr>
              <w:t>составляет:</w:t>
            </w:r>
            <w:r w:rsidR="00735F8A">
              <w:rPr>
                <w:sz w:val="20"/>
              </w:rPr>
              <w:t>_</w:t>
            </w:r>
            <w:proofErr w:type="gramEnd"/>
            <w:r w:rsidR="00735F8A">
              <w:rPr>
                <w:sz w:val="20"/>
              </w:rPr>
              <w:t>______________________________________________________________</w:t>
            </w:r>
            <w:r w:rsidR="007E2D3A" w:rsidRPr="00313216">
              <w:rPr>
                <w:b/>
                <w:sz w:val="20"/>
              </w:rPr>
              <w:t xml:space="preserve">, в том числе НДС </w:t>
            </w:r>
            <w:r w:rsidRPr="00313216">
              <w:rPr>
                <w:b/>
                <w:sz w:val="20"/>
              </w:rPr>
              <w:t xml:space="preserve">.  </w:t>
            </w:r>
          </w:p>
          <w:p w14:paraId="02791A1F" w14:textId="77777777" w:rsidR="00415A94" w:rsidRPr="00313216" w:rsidRDefault="00415A94" w:rsidP="005F5B69">
            <w:pPr>
              <w:pStyle w:val="a3"/>
              <w:numPr>
                <w:ilvl w:val="1"/>
                <w:numId w:val="11"/>
              </w:numPr>
              <w:spacing w:line="288" w:lineRule="auto"/>
              <w:jc w:val="both"/>
              <w:rPr>
                <w:sz w:val="20"/>
              </w:rPr>
            </w:pPr>
            <w:r w:rsidRPr="00313216">
              <w:rPr>
                <w:sz w:val="20"/>
              </w:rPr>
              <w:t xml:space="preserve"> Наименование, ассортимент, количество и цена товара, указывается в спецификации (приложение №1 к настоящему договору). </w:t>
            </w:r>
            <w:r w:rsidR="002149C7" w:rsidRPr="00313216">
              <w:rPr>
                <w:sz w:val="20"/>
              </w:rPr>
              <w:t>Спецификация,</w:t>
            </w:r>
            <w:r w:rsidRPr="00313216">
              <w:rPr>
                <w:sz w:val="20"/>
              </w:rPr>
              <w:t xml:space="preserve"> предусмотренная в настоящем пункте и по всему тексту настоящего договора, должна быть подписана уполномоченными на то представителями сторон и является неотъемлемой частью настоящего договора.</w:t>
            </w:r>
          </w:p>
        </w:tc>
      </w:tr>
      <w:tr w:rsidR="00415A94" w:rsidRPr="00313216" w14:paraId="434E93E1" w14:textId="77777777" w:rsidTr="00D54C7E">
        <w:tc>
          <w:tcPr>
            <w:tcW w:w="10598" w:type="dxa"/>
          </w:tcPr>
          <w:p w14:paraId="429F8867" w14:textId="77777777" w:rsidR="00415A94" w:rsidRPr="00313216" w:rsidRDefault="00415A94" w:rsidP="00770693">
            <w:pPr>
              <w:pStyle w:val="a3"/>
              <w:spacing w:line="288" w:lineRule="auto"/>
              <w:ind w:right="-180"/>
              <w:rPr>
                <w:b/>
                <w:sz w:val="20"/>
              </w:rPr>
            </w:pPr>
          </w:p>
          <w:p w14:paraId="7D40BD18" w14:textId="77777777" w:rsidR="00415A94" w:rsidRPr="00313216" w:rsidRDefault="00D54C7E" w:rsidP="00D54C7E">
            <w:pPr>
              <w:pStyle w:val="a3"/>
              <w:numPr>
                <w:ilvl w:val="0"/>
                <w:numId w:val="4"/>
              </w:numPr>
              <w:tabs>
                <w:tab w:val="clear" w:pos="2484"/>
                <w:tab w:val="num" w:pos="29"/>
                <w:tab w:val="left" w:pos="2161"/>
                <w:tab w:val="left" w:pos="8222"/>
              </w:tabs>
              <w:ind w:left="460" w:hanging="2449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 xml:space="preserve">2. </w:t>
            </w:r>
            <w:r w:rsidR="00415A94" w:rsidRPr="00313216">
              <w:rPr>
                <w:b/>
                <w:sz w:val="20"/>
              </w:rPr>
              <w:t>ПОРЯДОК РАСЧЕТОВ, СРОКИ И УСЛОВИЯ ПРИЕМА-ПЕРЕДАЧИ ТОВАРА, ВЫПОЛНЕНИЕ РАБОТ.</w:t>
            </w:r>
          </w:p>
          <w:p w14:paraId="37A32E37" w14:textId="77777777" w:rsidR="007E2D3A" w:rsidRPr="00313216" w:rsidRDefault="007E2D3A" w:rsidP="007E2D3A">
            <w:pPr>
              <w:pStyle w:val="a3"/>
              <w:tabs>
                <w:tab w:val="left" w:pos="2161"/>
                <w:tab w:val="left" w:pos="8222"/>
              </w:tabs>
              <w:ind w:left="460"/>
              <w:rPr>
                <w:b/>
                <w:sz w:val="20"/>
              </w:rPr>
            </w:pPr>
          </w:p>
          <w:p w14:paraId="0A30CE6C" w14:textId="77777777" w:rsidR="007E2D3A" w:rsidRPr="00313216" w:rsidRDefault="007E2D3A" w:rsidP="007E2D3A">
            <w:pPr>
              <w:numPr>
                <w:ilvl w:val="1"/>
                <w:numId w:val="4"/>
              </w:numPr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Оплату по данному Договору ПОКУПАТЕЛЬ производит путем банковского перевода на р/с Продавца в 2 этапа:</w:t>
            </w:r>
          </w:p>
          <w:p w14:paraId="0D6BC1EE" w14:textId="07FEC316" w:rsidR="007E2D3A" w:rsidRPr="00313216" w:rsidRDefault="007E2D3A" w:rsidP="007E2D3A">
            <w:pPr>
              <w:ind w:left="420"/>
              <w:jc w:val="both"/>
              <w:rPr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1 этап</w:t>
            </w:r>
            <w:r w:rsidRPr="00313216">
              <w:rPr>
                <w:sz w:val="20"/>
                <w:szCs w:val="20"/>
              </w:rPr>
              <w:t xml:space="preserve"> – предоплата в размере </w:t>
            </w:r>
            <w:r w:rsidR="006B310F">
              <w:rPr>
                <w:sz w:val="20"/>
                <w:szCs w:val="20"/>
              </w:rPr>
              <w:t>30</w:t>
            </w:r>
            <w:r w:rsidR="009558C8" w:rsidRPr="00313216">
              <w:rPr>
                <w:sz w:val="20"/>
                <w:szCs w:val="20"/>
              </w:rPr>
              <w:t>%</w:t>
            </w:r>
            <w:r w:rsidRPr="00313216">
              <w:rPr>
                <w:sz w:val="20"/>
                <w:szCs w:val="20"/>
              </w:rPr>
              <w:t xml:space="preserve"> от общей суммы настоящего Договора (п.1.2.), ПОКУПАТЕЛЬ оплачивает в течение 10 банковских дней после </w:t>
            </w:r>
            <w:proofErr w:type="gramStart"/>
            <w:r w:rsidRPr="00313216">
              <w:rPr>
                <w:sz w:val="20"/>
                <w:szCs w:val="20"/>
              </w:rPr>
              <w:t>регистрации .</w:t>
            </w:r>
            <w:proofErr w:type="gramEnd"/>
          </w:p>
          <w:p w14:paraId="79FB7FE1" w14:textId="058AF4DF" w:rsidR="007E2D3A" w:rsidRPr="00313216" w:rsidRDefault="007E2D3A" w:rsidP="007E2D3A">
            <w:pPr>
              <w:ind w:left="420"/>
              <w:jc w:val="both"/>
              <w:rPr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2 этап</w:t>
            </w:r>
            <w:r w:rsidRPr="00313216">
              <w:rPr>
                <w:sz w:val="20"/>
                <w:szCs w:val="20"/>
              </w:rPr>
              <w:t xml:space="preserve"> –</w:t>
            </w:r>
            <w:r w:rsidR="006B310F">
              <w:rPr>
                <w:sz w:val="20"/>
                <w:szCs w:val="20"/>
              </w:rPr>
              <w:t>70</w:t>
            </w:r>
            <w:r w:rsidR="009558C8" w:rsidRPr="00313216">
              <w:rPr>
                <w:sz w:val="20"/>
                <w:szCs w:val="20"/>
              </w:rPr>
              <w:t xml:space="preserve"> </w:t>
            </w:r>
            <w:r w:rsidRPr="00313216">
              <w:rPr>
                <w:sz w:val="20"/>
                <w:szCs w:val="20"/>
              </w:rPr>
              <w:t xml:space="preserve">% от общей суммы настоящего Договора (п.1.2.), ПОКУПАТЕЛЬ </w:t>
            </w:r>
            <w:r w:rsidRPr="00313216">
              <w:rPr>
                <w:sz w:val="20"/>
                <w:szCs w:val="20"/>
                <w:highlight w:val="yellow"/>
              </w:rPr>
              <w:t xml:space="preserve">оплачивает в течение </w:t>
            </w:r>
            <w:r w:rsidR="009558C8" w:rsidRPr="00313216">
              <w:rPr>
                <w:sz w:val="20"/>
                <w:szCs w:val="20"/>
                <w:highlight w:val="yellow"/>
              </w:rPr>
              <w:t>20</w:t>
            </w:r>
            <w:r w:rsidR="00BE1384" w:rsidRPr="00313216">
              <w:rPr>
                <w:sz w:val="20"/>
                <w:szCs w:val="20"/>
                <w:highlight w:val="yellow"/>
              </w:rPr>
              <w:t xml:space="preserve"> </w:t>
            </w:r>
            <w:r w:rsidR="009558C8" w:rsidRPr="00313216">
              <w:rPr>
                <w:sz w:val="20"/>
                <w:szCs w:val="20"/>
                <w:highlight w:val="yellow"/>
              </w:rPr>
              <w:t>банковских дней</w:t>
            </w:r>
            <w:r w:rsidRPr="00313216">
              <w:rPr>
                <w:sz w:val="20"/>
                <w:szCs w:val="20"/>
                <w:highlight w:val="yellow"/>
              </w:rPr>
              <w:t xml:space="preserve"> после поставки Товара на склад ПОКУПАТЕЛЯ.</w:t>
            </w:r>
          </w:p>
          <w:p w14:paraId="4065D253" w14:textId="77777777" w:rsidR="00415A94" w:rsidRPr="00313216" w:rsidRDefault="00415A94" w:rsidP="007E2D3A">
            <w:pPr>
              <w:ind w:left="420"/>
              <w:jc w:val="both"/>
              <w:rPr>
                <w:sz w:val="20"/>
                <w:szCs w:val="20"/>
              </w:rPr>
            </w:pPr>
          </w:p>
          <w:p w14:paraId="1D429019" w14:textId="65CA8354" w:rsidR="00415A94" w:rsidRPr="00313216" w:rsidRDefault="00415A94" w:rsidP="005F5B69">
            <w:pPr>
              <w:pStyle w:val="a3"/>
              <w:numPr>
                <w:ilvl w:val="1"/>
                <w:numId w:val="4"/>
              </w:numPr>
              <w:spacing w:line="288" w:lineRule="auto"/>
              <w:jc w:val="both"/>
              <w:rPr>
                <w:sz w:val="20"/>
              </w:rPr>
            </w:pPr>
            <w:r w:rsidRPr="00313216">
              <w:rPr>
                <w:sz w:val="20"/>
              </w:rPr>
              <w:t xml:space="preserve">Все расчеты по настоящему Договору </w:t>
            </w:r>
            <w:r w:rsidR="00747CB2" w:rsidRPr="00313216">
              <w:rPr>
                <w:sz w:val="20"/>
              </w:rPr>
              <w:t>Стороны производят</w:t>
            </w:r>
            <w:r w:rsidRPr="00313216">
              <w:rPr>
                <w:sz w:val="20"/>
              </w:rPr>
              <w:t xml:space="preserve"> в</w:t>
            </w:r>
            <w:r w:rsidR="00735F8A">
              <w:rPr>
                <w:sz w:val="20"/>
              </w:rPr>
              <w:t xml:space="preserve"> национальной  </w:t>
            </w:r>
            <w:r w:rsidRPr="00313216">
              <w:rPr>
                <w:sz w:val="20"/>
              </w:rPr>
              <w:t xml:space="preserve">  </w:t>
            </w:r>
            <w:proofErr w:type="gramStart"/>
            <w:r w:rsidRPr="00313216">
              <w:rPr>
                <w:sz w:val="20"/>
              </w:rPr>
              <w:t>валюте  –</w:t>
            </w:r>
            <w:proofErr w:type="gramEnd"/>
            <w:r w:rsidRPr="00313216">
              <w:rPr>
                <w:sz w:val="20"/>
              </w:rPr>
              <w:t xml:space="preserve"> </w:t>
            </w:r>
            <w:r w:rsidR="00735F8A">
              <w:rPr>
                <w:sz w:val="20"/>
              </w:rPr>
              <w:t>сум.</w:t>
            </w:r>
          </w:p>
          <w:p w14:paraId="1D9ECFAC" w14:textId="6E3A7671" w:rsidR="00415A94" w:rsidRPr="00313216" w:rsidRDefault="00415A94" w:rsidP="005F5B69">
            <w:pPr>
              <w:pStyle w:val="a3"/>
              <w:numPr>
                <w:ilvl w:val="1"/>
                <w:numId w:val="4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b/>
                <w:sz w:val="20"/>
              </w:rPr>
              <w:t xml:space="preserve">Продавец </w:t>
            </w:r>
            <w:r w:rsidRPr="00313216">
              <w:rPr>
                <w:sz w:val="20"/>
              </w:rPr>
              <w:t xml:space="preserve">обязан передать в собственность </w:t>
            </w:r>
            <w:r w:rsidRPr="00313216">
              <w:rPr>
                <w:b/>
                <w:sz w:val="20"/>
              </w:rPr>
              <w:t>Покупателю</w:t>
            </w:r>
            <w:r w:rsidRPr="00313216">
              <w:rPr>
                <w:sz w:val="20"/>
              </w:rPr>
              <w:t xml:space="preserve"> Товар на условиях настоящего Договора в течение</w:t>
            </w:r>
            <w:r w:rsidR="006153F7" w:rsidRPr="00313216">
              <w:rPr>
                <w:sz w:val="20"/>
              </w:rPr>
              <w:t xml:space="preserve"> </w:t>
            </w:r>
            <w:r w:rsidR="005D06EF" w:rsidRPr="00313216">
              <w:rPr>
                <w:sz w:val="20"/>
              </w:rPr>
              <w:t>60</w:t>
            </w:r>
            <w:r w:rsidRPr="00313216">
              <w:rPr>
                <w:sz w:val="20"/>
              </w:rPr>
              <w:t xml:space="preserve"> рабочих дней с момента пос</w:t>
            </w:r>
            <w:r w:rsidR="006153F7" w:rsidRPr="00313216">
              <w:rPr>
                <w:sz w:val="20"/>
              </w:rPr>
              <w:t xml:space="preserve">тупления предоплаты в размере </w:t>
            </w:r>
            <w:r w:rsidR="005D06EF" w:rsidRPr="00313216">
              <w:rPr>
                <w:sz w:val="20"/>
              </w:rPr>
              <w:t>30%</w:t>
            </w:r>
            <w:r w:rsidRPr="00313216">
              <w:rPr>
                <w:sz w:val="20"/>
              </w:rPr>
              <w:t xml:space="preserve"> от стоимости </w:t>
            </w:r>
            <w:proofErr w:type="gramStart"/>
            <w:r w:rsidRPr="00313216">
              <w:rPr>
                <w:sz w:val="20"/>
              </w:rPr>
              <w:t>Товара  на</w:t>
            </w:r>
            <w:proofErr w:type="gramEnd"/>
            <w:r w:rsidRPr="00313216">
              <w:rPr>
                <w:sz w:val="20"/>
              </w:rPr>
              <w:t xml:space="preserve"> расчетный счет </w:t>
            </w:r>
            <w:r w:rsidRPr="00313216">
              <w:rPr>
                <w:b/>
                <w:sz w:val="20"/>
              </w:rPr>
              <w:t>Продавца</w:t>
            </w:r>
            <w:r w:rsidRPr="00313216">
              <w:rPr>
                <w:sz w:val="20"/>
              </w:rPr>
              <w:t>.</w:t>
            </w:r>
          </w:p>
          <w:p w14:paraId="7091C2FD" w14:textId="77777777" w:rsidR="005F5B69" w:rsidRPr="00313216" w:rsidRDefault="005F5B69" w:rsidP="005F5B69">
            <w:pPr>
              <w:pStyle w:val="a3"/>
              <w:spacing w:line="288" w:lineRule="auto"/>
              <w:ind w:left="426"/>
              <w:jc w:val="both"/>
              <w:rPr>
                <w:b/>
                <w:sz w:val="20"/>
              </w:rPr>
            </w:pPr>
          </w:p>
          <w:p w14:paraId="22F24505" w14:textId="77777777" w:rsidR="002D176F" w:rsidRPr="00313216" w:rsidRDefault="002D176F" w:rsidP="002D176F">
            <w:pPr>
              <w:pStyle w:val="a3"/>
              <w:spacing w:line="288" w:lineRule="auto"/>
              <w:ind w:left="426"/>
              <w:rPr>
                <w:b/>
                <w:sz w:val="20"/>
              </w:rPr>
            </w:pPr>
          </w:p>
        </w:tc>
      </w:tr>
      <w:tr w:rsidR="00415A94" w:rsidRPr="00313216" w14:paraId="734109A0" w14:textId="77777777" w:rsidTr="00D54C7E">
        <w:tc>
          <w:tcPr>
            <w:tcW w:w="10598" w:type="dxa"/>
          </w:tcPr>
          <w:p w14:paraId="388BE805" w14:textId="77777777" w:rsidR="00415A94" w:rsidRPr="00313216" w:rsidRDefault="00415A94" w:rsidP="00D54C7E">
            <w:pPr>
              <w:pStyle w:val="a3"/>
              <w:numPr>
                <w:ilvl w:val="0"/>
                <w:numId w:val="6"/>
              </w:numPr>
              <w:tabs>
                <w:tab w:val="clear" w:pos="2484"/>
                <w:tab w:val="left" w:pos="426"/>
                <w:tab w:val="num" w:pos="2155"/>
              </w:tabs>
              <w:spacing w:line="288" w:lineRule="auto"/>
              <w:ind w:left="454"/>
              <w:jc w:val="center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КАЧЕСТВО ТОВАРА.</w:t>
            </w:r>
          </w:p>
          <w:p w14:paraId="02298F53" w14:textId="44EB2603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313216">
              <w:rPr>
                <w:color w:val="000000"/>
                <w:sz w:val="20"/>
                <w:szCs w:val="20"/>
              </w:rPr>
              <w:t>3.</w:t>
            </w:r>
            <w:proofErr w:type="gramStart"/>
            <w:r w:rsidRPr="00313216">
              <w:rPr>
                <w:color w:val="000000"/>
                <w:sz w:val="20"/>
                <w:szCs w:val="20"/>
              </w:rPr>
              <w:t>1.Поставляемые</w:t>
            </w:r>
            <w:proofErr w:type="gramEnd"/>
            <w:r w:rsidRPr="00313216">
              <w:rPr>
                <w:color w:val="000000"/>
                <w:sz w:val="20"/>
                <w:szCs w:val="20"/>
              </w:rPr>
              <w:t xml:space="preserve"> товары должны строго соответствовать следующим требованиям:</w:t>
            </w:r>
          </w:p>
          <w:p w14:paraId="0F6C223F" w14:textId="77777777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313216">
              <w:rPr>
                <w:color w:val="000000"/>
                <w:sz w:val="20"/>
                <w:szCs w:val="20"/>
              </w:rPr>
              <w:t>- страхование товаров производится за счет Поставщика;</w:t>
            </w:r>
          </w:p>
          <w:p w14:paraId="426A7C1E" w14:textId="77777777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313216">
              <w:rPr>
                <w:color w:val="000000"/>
                <w:sz w:val="20"/>
                <w:szCs w:val="20"/>
              </w:rPr>
              <w:t xml:space="preserve">- оборудование поставляется в специальной упаковке, соответствующей стандартам ТЗ, обязательным правилам и требованиям для тары и упаковки. Упаковка должна </w:t>
            </w:r>
            <w:r w:rsidRPr="0031321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обеспечивать </w:t>
            </w:r>
            <w:r w:rsidRPr="00313216">
              <w:rPr>
                <w:color w:val="000000"/>
                <w:sz w:val="20"/>
                <w:szCs w:val="20"/>
              </w:rPr>
              <w:t>полную сохранность оборудования на весь срок его транспортировки с учетом перегрузок и возможного длительного хранения;</w:t>
            </w:r>
          </w:p>
          <w:p w14:paraId="0A286258" w14:textId="77777777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color w:val="000000"/>
                <w:sz w:val="20"/>
                <w:szCs w:val="20"/>
              </w:rPr>
              <w:t>- предоставление информации по эксплуатационным расходам на конкретный период эксплуатации и/или на весь срок службы оборудования и потребляемой мощности каждой единицы оборудования (техническая и сервисная поддержка, ЗИП и т.п.);</w:t>
            </w:r>
          </w:p>
          <w:p w14:paraId="4A517C78" w14:textId="77777777" w:rsidR="00186FB3" w:rsidRPr="00313216" w:rsidRDefault="00186FB3" w:rsidP="00186FB3">
            <w:pPr>
              <w:tabs>
                <w:tab w:val="left" w:pos="426"/>
              </w:tabs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- условия поставки: на склад Заказчика г. Ташкент, ул. Кичик халка йули, 10 (Конечный пункт назначения является: г.Ташкент, ул. Кичик халка йули, 10 Республиканский специализированный научно-практический медицинский центр хирургии имени академика В.Вахидова).</w:t>
            </w:r>
          </w:p>
          <w:p w14:paraId="3320F1C5" w14:textId="77777777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 xml:space="preserve">- гарантийное обязательство на поставляемое оборудование не менее 12 месяцев с момента ввода в эксплуатацию и поставка комплекта расходных материалов на 12 месяцев; </w:t>
            </w:r>
          </w:p>
          <w:p w14:paraId="11E7D4CE" w14:textId="77777777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- в период гарантийного срока эксплуатации товара все необходимые запасные части для оперативного ремонта должны быть предоставлены в комплекте поставки оборудования или если возникнут какие-либо неисправности во время гарантийного срока, все необходимые для ремонта запасные части должны будут предоставляться заводом изготовителем непосредственно или через его представителя. В последующем все запасные части оборудования и расходные материалы должны быть доступны на рынке;</w:t>
            </w:r>
          </w:p>
          <w:p w14:paraId="05DBAC32" w14:textId="77777777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- по истечении гарантийного срока обслуживания оборудования, Исполнитель должен обеспечить сервисное обслуживание и ремонт поставляемого оборудования согласно заключаемому ежегодному договору вплоть до списания оборудования предприятием.</w:t>
            </w:r>
            <w:r w:rsidRPr="00313216">
              <w:rPr>
                <w:sz w:val="20"/>
                <w:szCs w:val="20"/>
                <w:lang w:val="uz-Cyrl-UZ"/>
              </w:rPr>
              <w:t xml:space="preserve"> </w:t>
            </w:r>
            <w:r w:rsidRPr="00313216">
              <w:rPr>
                <w:sz w:val="20"/>
                <w:szCs w:val="20"/>
              </w:rPr>
              <w:t>В случае, если Заказчик не запросил заключение договора на сервисное обслуживание оборудования и ремонт, Исполнитель вправе не предоставлять указанной услуги;</w:t>
            </w:r>
          </w:p>
          <w:p w14:paraId="5769A6F8" w14:textId="77777777" w:rsidR="00186FB3" w:rsidRPr="00313216" w:rsidRDefault="00186FB3" w:rsidP="00186FB3">
            <w:pPr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lastRenderedPageBreak/>
              <w:t>- поставляемое оборудование не должно иметь признаков контрафактности,</w:t>
            </w:r>
            <w:r w:rsidRPr="00313216">
              <w:rPr>
                <w:sz w:val="20"/>
                <w:szCs w:val="20"/>
                <w:lang w:val="uz-Cyrl-UZ"/>
              </w:rPr>
              <w:t xml:space="preserve"> </w:t>
            </w:r>
            <w:r w:rsidRPr="00313216">
              <w:rPr>
                <w:sz w:val="20"/>
                <w:szCs w:val="20"/>
              </w:rPr>
              <w:t>а именно, несанкционированного использования или нанесения торговых марок производителя оборудования без официального одобрения владельцев торговых марок;</w:t>
            </w:r>
          </w:p>
          <w:p w14:paraId="0B3769C3" w14:textId="77777777" w:rsidR="00186FB3" w:rsidRPr="00313216" w:rsidRDefault="00186FB3" w:rsidP="00186FB3">
            <w:pPr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- оборудование должно отвечать требованиям действующих и/или признаваемых в Республики Узбекистан международных стандартов, норм и правил, а также требованиям эстетики, безопасности труда, быть доступным для ремонта и санитарной обработки, соответствовать требованиям качества и безопасности, установленными действующим законодательством для данного вида товара;</w:t>
            </w:r>
          </w:p>
          <w:p w14:paraId="67E1265E" w14:textId="1EAB2DE5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 xml:space="preserve">- срок поставки </w:t>
            </w:r>
            <w:r w:rsidRPr="00313216">
              <w:rPr>
                <w:sz w:val="20"/>
                <w:szCs w:val="20"/>
                <w:lang w:val="uz-Cyrl-UZ"/>
              </w:rPr>
              <w:t xml:space="preserve">со дня открытия аккредитива в течение </w:t>
            </w:r>
            <w:proofErr w:type="gramStart"/>
            <w:r w:rsidR="0008070F">
              <w:rPr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  <w:r w:rsidR="00B52700">
              <w:rPr>
                <w:sz w:val="20"/>
                <w:szCs w:val="20"/>
                <w:lang w:val="uz-Cyrl-UZ"/>
              </w:rPr>
              <w:t>0</w:t>
            </w:r>
            <w:r w:rsidRPr="00313216">
              <w:rPr>
                <w:sz w:val="20"/>
                <w:szCs w:val="20"/>
                <w:lang w:val="uz-Cyrl-UZ"/>
              </w:rPr>
              <w:t xml:space="preserve">  дней</w:t>
            </w:r>
            <w:proofErr w:type="gramEnd"/>
            <w:r w:rsidRPr="00313216">
              <w:rPr>
                <w:sz w:val="20"/>
                <w:szCs w:val="20"/>
              </w:rPr>
              <w:t>. Возможна досрочная поставка оборудования;</w:t>
            </w:r>
          </w:p>
          <w:p w14:paraId="4389DDC2" w14:textId="77777777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 xml:space="preserve">- поставщик должен представить копии регистрационных документов в стране происхождения; </w:t>
            </w:r>
          </w:p>
          <w:p w14:paraId="1B0D2DC0" w14:textId="77777777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- поставляемый товар должен иметь соответствующие сертификаты качества;</w:t>
            </w:r>
          </w:p>
          <w:p w14:paraId="63A0E328" w14:textId="77777777" w:rsidR="00186FB3" w:rsidRPr="00313216" w:rsidRDefault="00186FB3" w:rsidP="00186FB3">
            <w:pPr>
              <w:shd w:val="clear" w:color="auto" w:fill="FFFFFF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- товар должен быть новым, не бывшим ранее в употреблении, не прошедшим ремонт, в том числе восстановление, замену составных частей, восстановление потребительских свойств, дата выпуска из производства не ранее 202</w:t>
            </w:r>
            <w:r w:rsidRPr="00313216">
              <w:rPr>
                <w:color w:val="000000"/>
                <w:sz w:val="20"/>
                <w:szCs w:val="20"/>
                <w:lang w:val="uz-Cyrl-UZ"/>
              </w:rPr>
              <w:t>1</w:t>
            </w:r>
            <w:r w:rsidRPr="00313216">
              <w:rPr>
                <w:color w:val="000000"/>
                <w:sz w:val="20"/>
                <w:szCs w:val="20"/>
              </w:rPr>
              <w:t xml:space="preserve"> года; </w:t>
            </w:r>
          </w:p>
          <w:p w14:paraId="778CE52E" w14:textId="42824024" w:rsidR="00415A94" w:rsidRPr="00313216" w:rsidRDefault="00415A94" w:rsidP="00186FB3">
            <w:pPr>
              <w:pStyle w:val="a3"/>
              <w:spacing w:line="288" w:lineRule="auto"/>
              <w:jc w:val="both"/>
              <w:rPr>
                <w:sz w:val="20"/>
              </w:rPr>
            </w:pPr>
          </w:p>
        </w:tc>
      </w:tr>
      <w:tr w:rsidR="00415A94" w:rsidRPr="00313216" w14:paraId="25F4C80C" w14:textId="77777777" w:rsidTr="00D54C7E">
        <w:tc>
          <w:tcPr>
            <w:tcW w:w="10598" w:type="dxa"/>
          </w:tcPr>
          <w:p w14:paraId="211B2FE5" w14:textId="77777777" w:rsidR="00415A94" w:rsidRPr="00313216" w:rsidRDefault="00415A94" w:rsidP="00D54C7E">
            <w:pPr>
              <w:pStyle w:val="a3"/>
              <w:numPr>
                <w:ilvl w:val="0"/>
                <w:numId w:val="7"/>
              </w:numPr>
              <w:tabs>
                <w:tab w:val="clear" w:pos="2484"/>
                <w:tab w:val="left" w:pos="426"/>
                <w:tab w:val="num" w:pos="602"/>
              </w:tabs>
              <w:spacing w:line="288" w:lineRule="auto"/>
              <w:ind w:left="460"/>
              <w:jc w:val="center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lastRenderedPageBreak/>
              <w:t>ОТВЕТСТВЕННОСТЬ СТОРОН.</w:t>
            </w:r>
          </w:p>
          <w:p w14:paraId="2B0925E8" w14:textId="77777777" w:rsidR="007E2D3A" w:rsidRPr="00313216" w:rsidRDefault="007E2D3A" w:rsidP="007E2D3A">
            <w:pPr>
              <w:pStyle w:val="a3"/>
              <w:tabs>
                <w:tab w:val="left" w:pos="426"/>
              </w:tabs>
              <w:spacing w:line="288" w:lineRule="auto"/>
              <w:ind w:left="460"/>
              <w:rPr>
                <w:b/>
                <w:sz w:val="20"/>
              </w:rPr>
            </w:pPr>
          </w:p>
          <w:p w14:paraId="2E48F85D" w14:textId="77777777" w:rsidR="00415A94" w:rsidRPr="00313216" w:rsidRDefault="00415A94" w:rsidP="00262E71">
            <w:pPr>
              <w:pStyle w:val="a3"/>
              <w:numPr>
                <w:ilvl w:val="1"/>
                <w:numId w:val="7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 xml:space="preserve">В случае невыполнения или ненадлежащего выполнения </w:t>
            </w:r>
            <w:r w:rsidRPr="00313216">
              <w:rPr>
                <w:b/>
                <w:sz w:val="20"/>
              </w:rPr>
              <w:t>Покупателем</w:t>
            </w:r>
            <w:r w:rsidRPr="00313216">
              <w:rPr>
                <w:sz w:val="20"/>
              </w:rPr>
              <w:t xml:space="preserve"> своих обязательств, закреплённых</w:t>
            </w:r>
            <w:r w:rsidR="002D176F" w:rsidRPr="00313216">
              <w:rPr>
                <w:sz w:val="20"/>
              </w:rPr>
              <w:t xml:space="preserve"> </w:t>
            </w:r>
            <w:r w:rsidRPr="00313216">
              <w:rPr>
                <w:sz w:val="20"/>
              </w:rPr>
              <w:t>п.п. 2.1.</w:t>
            </w:r>
            <w:r w:rsidR="002149C7" w:rsidRPr="00313216">
              <w:rPr>
                <w:sz w:val="20"/>
              </w:rPr>
              <w:t xml:space="preserve"> настоящего</w:t>
            </w:r>
            <w:r w:rsidRPr="00313216">
              <w:rPr>
                <w:sz w:val="20"/>
              </w:rPr>
              <w:t xml:space="preserve"> Договора, </w:t>
            </w:r>
            <w:r w:rsidRPr="00313216">
              <w:rPr>
                <w:b/>
                <w:sz w:val="20"/>
              </w:rPr>
              <w:t>Покупатель</w:t>
            </w:r>
            <w:r w:rsidRPr="00313216">
              <w:rPr>
                <w:sz w:val="20"/>
              </w:rPr>
              <w:t xml:space="preserve"> уплачивает Продавцу неустойку в размере 0,05 (ноль целых пять сотых) процента от суммы невыполненных обязательств за каждый день просрочки, но не более </w:t>
            </w:r>
            <w:r w:rsidR="00747CB2" w:rsidRPr="00313216">
              <w:rPr>
                <w:sz w:val="20"/>
              </w:rPr>
              <w:t>3</w:t>
            </w:r>
            <w:r w:rsidRPr="00313216">
              <w:rPr>
                <w:sz w:val="20"/>
              </w:rPr>
              <w:t>% (</w:t>
            </w:r>
            <w:r w:rsidR="00747CB2" w:rsidRPr="00313216">
              <w:rPr>
                <w:sz w:val="20"/>
              </w:rPr>
              <w:t>три</w:t>
            </w:r>
            <w:r w:rsidRPr="00313216">
              <w:rPr>
                <w:sz w:val="20"/>
              </w:rPr>
              <w:t>) процентов от суммы невыполненных обязательств.</w:t>
            </w:r>
          </w:p>
          <w:p w14:paraId="406CD077" w14:textId="77777777" w:rsidR="00415A94" w:rsidRPr="00313216" w:rsidRDefault="00415A94" w:rsidP="003A5A7F">
            <w:pPr>
              <w:pStyle w:val="a3"/>
              <w:numPr>
                <w:ilvl w:val="1"/>
                <w:numId w:val="7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b/>
                <w:sz w:val="20"/>
              </w:rPr>
              <w:t>Покупатель</w:t>
            </w:r>
            <w:r w:rsidRPr="00313216">
              <w:rPr>
                <w:sz w:val="20"/>
              </w:rPr>
              <w:t xml:space="preserve"> вправе требовать замены, либо отказаться от принятия Товара только в том случае, если качество и комплектность передаваемого в собственность Товар не будет соответствовать условиям Спецификации (п.1.1.)  и    п.3.1. настоящего Договора.</w:t>
            </w:r>
          </w:p>
          <w:p w14:paraId="2986466A" w14:textId="77777777" w:rsidR="00415A94" w:rsidRPr="00313216" w:rsidRDefault="00415A94" w:rsidP="003A5A7F">
            <w:pPr>
              <w:pStyle w:val="a3"/>
              <w:numPr>
                <w:ilvl w:val="1"/>
                <w:numId w:val="7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 xml:space="preserve">Уплата штрафа, в случае ненадлежащего исполнения обязательств не освобождает стороны от исполнения обязательств по </w:t>
            </w:r>
            <w:proofErr w:type="gramStart"/>
            <w:r w:rsidRPr="00313216">
              <w:rPr>
                <w:sz w:val="20"/>
              </w:rPr>
              <w:t>настоящему  Договору</w:t>
            </w:r>
            <w:proofErr w:type="gramEnd"/>
            <w:r w:rsidRPr="00313216">
              <w:rPr>
                <w:sz w:val="20"/>
              </w:rPr>
              <w:t>.</w:t>
            </w:r>
          </w:p>
          <w:p w14:paraId="1F481A8A" w14:textId="77777777" w:rsidR="005C7B0B" w:rsidRPr="00313216" w:rsidRDefault="005C7B0B" w:rsidP="005C7B0B">
            <w:pPr>
              <w:pStyle w:val="a3"/>
              <w:numPr>
                <w:ilvl w:val="1"/>
                <w:numId w:val="7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 xml:space="preserve">За иные нарушения обязательств, вытекающих из настоящего договора, стороны несут ответственность в соответствии с действующим законодательством. </w:t>
            </w:r>
          </w:p>
          <w:p w14:paraId="2C2EE54B" w14:textId="77777777" w:rsidR="005C7B0B" w:rsidRPr="00313216" w:rsidRDefault="005C7B0B" w:rsidP="005C7B0B">
            <w:pPr>
              <w:pStyle w:val="a3"/>
              <w:numPr>
                <w:ilvl w:val="1"/>
                <w:numId w:val="7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 xml:space="preserve">Уплата штрафных санкций не освобождает сторон от выполнения обязательств по настоящему договору. </w:t>
            </w:r>
          </w:p>
          <w:p w14:paraId="1E1F3AD3" w14:textId="77777777" w:rsidR="005C7B0B" w:rsidRPr="00313216" w:rsidRDefault="005C7B0B" w:rsidP="005C7B0B">
            <w:pPr>
              <w:pStyle w:val="a3"/>
              <w:numPr>
                <w:ilvl w:val="1"/>
                <w:numId w:val="7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>Независимо от уплаты неустойки (штрафа, пени) сторона, нарушившая договорные обязательства, возмещает другой стороне причиненные в результате этого убытки</w:t>
            </w:r>
          </w:p>
          <w:p w14:paraId="2F207C8E" w14:textId="77777777" w:rsidR="00D54C7E" w:rsidRPr="00313216" w:rsidRDefault="00D54C7E" w:rsidP="00D54C7E">
            <w:pPr>
              <w:pStyle w:val="a3"/>
              <w:spacing w:line="288" w:lineRule="auto"/>
              <w:ind w:left="426"/>
              <w:jc w:val="both"/>
              <w:rPr>
                <w:sz w:val="20"/>
              </w:rPr>
            </w:pPr>
          </w:p>
          <w:p w14:paraId="0C572D81" w14:textId="77777777" w:rsidR="00415A94" w:rsidRPr="00313216" w:rsidRDefault="00415A94" w:rsidP="003A5A7F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spacing w:line="288" w:lineRule="auto"/>
              <w:ind w:left="567" w:hanging="567"/>
              <w:jc w:val="center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ФОРС - МАЖОР.</w:t>
            </w:r>
          </w:p>
          <w:p w14:paraId="07796025" w14:textId="77777777" w:rsidR="007E2D3A" w:rsidRPr="00313216" w:rsidRDefault="007E2D3A" w:rsidP="007E2D3A">
            <w:pPr>
              <w:pStyle w:val="a3"/>
              <w:tabs>
                <w:tab w:val="left" w:pos="426"/>
              </w:tabs>
              <w:spacing w:line="288" w:lineRule="auto"/>
              <w:ind w:left="567"/>
              <w:rPr>
                <w:b/>
                <w:sz w:val="20"/>
              </w:rPr>
            </w:pPr>
          </w:p>
          <w:p w14:paraId="566A1A58" w14:textId="77777777" w:rsidR="00415A94" w:rsidRPr="00313216" w:rsidRDefault="00415A94" w:rsidP="003A5A7F">
            <w:pPr>
              <w:pStyle w:val="a3"/>
              <w:numPr>
                <w:ilvl w:val="1"/>
                <w:numId w:val="7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>Непредвиденные обстоятельства форс-мажор характера могут изменить время исполнения Договора. Если форс-мажорные обстоятельства сохраняются более 3-х месяцев, стороны имеют право прекратить Договор без взимания претензий.</w:t>
            </w:r>
          </w:p>
          <w:p w14:paraId="3F8196EF" w14:textId="77777777" w:rsidR="00415A94" w:rsidRPr="00313216" w:rsidRDefault="00415A94" w:rsidP="004C2AC5">
            <w:pPr>
              <w:pStyle w:val="a3"/>
              <w:numPr>
                <w:ilvl w:val="1"/>
                <w:numId w:val="7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>Стороны освобождаются от ответственности за неисполнение или ненадлежащее исполнение принятых на себя обязательств, если оно было вызвано форс-мажорными обстоятельствами, такими как пожар, стихийные бедствия, военные действия, блокады или других независящих сторон обстоятельств. Доказательством наличия этих обстоятельств являются документы, выданные компетентными органами</w:t>
            </w:r>
          </w:p>
          <w:p w14:paraId="6988170E" w14:textId="77777777" w:rsidR="00D54C7E" w:rsidRPr="00313216" w:rsidRDefault="00D54C7E" w:rsidP="00D54C7E">
            <w:pPr>
              <w:pStyle w:val="a3"/>
              <w:spacing w:line="288" w:lineRule="auto"/>
              <w:ind w:left="426"/>
              <w:jc w:val="both"/>
              <w:rPr>
                <w:sz w:val="20"/>
              </w:rPr>
            </w:pPr>
          </w:p>
          <w:p w14:paraId="24E951D3" w14:textId="77777777" w:rsidR="00D54C7E" w:rsidRPr="00313216" w:rsidRDefault="00D54C7E" w:rsidP="00D54C7E">
            <w:pPr>
              <w:pStyle w:val="a3"/>
              <w:spacing w:line="288" w:lineRule="auto"/>
              <w:ind w:left="426"/>
              <w:jc w:val="both"/>
              <w:rPr>
                <w:sz w:val="20"/>
              </w:rPr>
            </w:pPr>
          </w:p>
        </w:tc>
      </w:tr>
      <w:tr w:rsidR="00415A94" w:rsidRPr="00313216" w14:paraId="2CC606A4" w14:textId="77777777" w:rsidTr="00D54C7E">
        <w:tc>
          <w:tcPr>
            <w:tcW w:w="10598" w:type="dxa"/>
          </w:tcPr>
          <w:p w14:paraId="3AAB3745" w14:textId="77777777" w:rsidR="00415A94" w:rsidRPr="00313216" w:rsidRDefault="00415A94" w:rsidP="00BC6ED3">
            <w:pPr>
              <w:pStyle w:val="a3"/>
              <w:numPr>
                <w:ilvl w:val="0"/>
                <w:numId w:val="8"/>
              </w:numPr>
              <w:tabs>
                <w:tab w:val="clear" w:pos="2484"/>
                <w:tab w:val="left" w:pos="426"/>
              </w:tabs>
              <w:spacing w:line="288" w:lineRule="auto"/>
              <w:ind w:left="460"/>
              <w:jc w:val="center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ПОРЯДОК РАЗРЕШЕНИЯ СПОРОВ И ПРОЧИЕ УСЛОВИЯ.</w:t>
            </w:r>
          </w:p>
          <w:p w14:paraId="557433C6" w14:textId="77777777" w:rsidR="007E2D3A" w:rsidRPr="00313216" w:rsidRDefault="007E2D3A" w:rsidP="007E2D3A">
            <w:pPr>
              <w:pStyle w:val="a3"/>
              <w:tabs>
                <w:tab w:val="left" w:pos="426"/>
              </w:tabs>
              <w:spacing w:line="288" w:lineRule="auto"/>
              <w:ind w:left="460"/>
              <w:rPr>
                <w:b/>
                <w:sz w:val="20"/>
              </w:rPr>
            </w:pPr>
          </w:p>
          <w:p w14:paraId="65F3075F" w14:textId="77777777" w:rsidR="00415A94" w:rsidRPr="00313216" w:rsidRDefault="00415A94" w:rsidP="00BC6ED3">
            <w:pPr>
              <w:pStyle w:val="a3"/>
              <w:numPr>
                <w:ilvl w:val="1"/>
                <w:numId w:val="8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>В случае возникновения разногласий все вопросы решают путем двухсторонних переговоров, а при невозможности прийти к согласию - в соответствии законодательством Республики Узбекистан в Ташкентском межрайонном экономическом суде.</w:t>
            </w:r>
          </w:p>
          <w:p w14:paraId="376EBC8D" w14:textId="77777777" w:rsidR="00415A94" w:rsidRPr="00313216" w:rsidRDefault="00415A94" w:rsidP="00BC6ED3">
            <w:pPr>
              <w:pStyle w:val="a3"/>
              <w:numPr>
                <w:ilvl w:val="1"/>
                <w:numId w:val="8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 xml:space="preserve">Если одно положение настоящего Договора становится недействительным и не влияет на действие остальных положений, то это не является причиной для приостановки действия настоящего Договора. Недействительное положение должно быть заменено положением доступным в правовом отношении и близким по смыслу заменённому. Действие настоящего пункта не </w:t>
            </w:r>
            <w:proofErr w:type="gramStart"/>
            <w:r w:rsidRPr="00313216">
              <w:rPr>
                <w:sz w:val="20"/>
              </w:rPr>
              <w:t>может  быть</w:t>
            </w:r>
            <w:proofErr w:type="gramEnd"/>
            <w:r w:rsidRPr="00313216">
              <w:rPr>
                <w:sz w:val="20"/>
              </w:rPr>
              <w:t xml:space="preserve"> применено к стоимости, количеству, качеству и комплектации Товара.</w:t>
            </w:r>
          </w:p>
          <w:p w14:paraId="2E443C6C" w14:textId="77777777" w:rsidR="00415A94" w:rsidRPr="00313216" w:rsidRDefault="00415A94" w:rsidP="00BC6ED3">
            <w:pPr>
              <w:pStyle w:val="a3"/>
              <w:numPr>
                <w:ilvl w:val="1"/>
                <w:numId w:val="8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 xml:space="preserve">Настоящий Договор вступает в </w:t>
            </w:r>
            <w:r w:rsidR="002149C7" w:rsidRPr="00313216">
              <w:rPr>
                <w:sz w:val="20"/>
              </w:rPr>
              <w:t>силу с</w:t>
            </w:r>
            <w:r w:rsidRPr="00313216">
              <w:rPr>
                <w:sz w:val="20"/>
              </w:rPr>
              <w:t xml:space="preserve"> момента </w:t>
            </w:r>
            <w:r w:rsidR="00747CB2" w:rsidRPr="00313216">
              <w:rPr>
                <w:sz w:val="20"/>
              </w:rPr>
              <w:t xml:space="preserve">регистрации в Казначействе при Министерстве </w:t>
            </w:r>
            <w:r w:rsidR="002149C7" w:rsidRPr="00313216">
              <w:rPr>
                <w:sz w:val="20"/>
              </w:rPr>
              <w:t>финансов и</w:t>
            </w:r>
            <w:r w:rsidRPr="00313216">
              <w:rPr>
                <w:sz w:val="20"/>
              </w:rPr>
              <w:t xml:space="preserve"> действует до </w:t>
            </w:r>
            <w:r w:rsidR="00747CB2" w:rsidRPr="00313216">
              <w:rPr>
                <w:sz w:val="20"/>
              </w:rPr>
              <w:t>31.</w:t>
            </w:r>
            <w:r w:rsidR="00243532" w:rsidRPr="00313216">
              <w:rPr>
                <w:sz w:val="20"/>
              </w:rPr>
              <w:t>12</w:t>
            </w:r>
            <w:r w:rsidR="00747CB2" w:rsidRPr="00313216">
              <w:rPr>
                <w:sz w:val="20"/>
              </w:rPr>
              <w:t>.202</w:t>
            </w:r>
            <w:r w:rsidR="006936CB" w:rsidRPr="00313216">
              <w:rPr>
                <w:sz w:val="20"/>
              </w:rPr>
              <w:t>2</w:t>
            </w:r>
            <w:r w:rsidRPr="00313216">
              <w:rPr>
                <w:b/>
                <w:sz w:val="20"/>
              </w:rPr>
              <w:t>.</w:t>
            </w:r>
          </w:p>
          <w:p w14:paraId="0ACED4DA" w14:textId="77777777" w:rsidR="00415A94" w:rsidRPr="00313216" w:rsidRDefault="00415A94" w:rsidP="00BC6ED3">
            <w:pPr>
              <w:pStyle w:val="a3"/>
              <w:numPr>
                <w:ilvl w:val="1"/>
                <w:numId w:val="8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>Изменение или преждевременное расторжение договора должно производиться по обоюдному согласию сторон и должны быть совершены в письменной форме.</w:t>
            </w:r>
          </w:p>
          <w:p w14:paraId="3BC86BF6" w14:textId="77777777" w:rsidR="00415A94" w:rsidRPr="00313216" w:rsidRDefault="00415A94" w:rsidP="00BC6ED3">
            <w:pPr>
              <w:pStyle w:val="a3"/>
              <w:numPr>
                <w:ilvl w:val="1"/>
                <w:numId w:val="8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lastRenderedPageBreak/>
              <w:t>Вопросы, не урегулированные настоящим Договором, регламентируются действующим законодательством Республики Узбекистан.</w:t>
            </w:r>
          </w:p>
          <w:p w14:paraId="12E2A21F" w14:textId="77777777" w:rsidR="00415A94" w:rsidRPr="00313216" w:rsidRDefault="00415A94" w:rsidP="00BC6ED3">
            <w:pPr>
              <w:pStyle w:val="a3"/>
              <w:numPr>
                <w:ilvl w:val="1"/>
                <w:numId w:val="8"/>
              </w:numPr>
              <w:spacing w:line="288" w:lineRule="auto"/>
              <w:ind w:left="426" w:hanging="426"/>
              <w:jc w:val="both"/>
              <w:rPr>
                <w:sz w:val="20"/>
              </w:rPr>
            </w:pPr>
            <w:r w:rsidRPr="00313216">
              <w:rPr>
                <w:sz w:val="20"/>
              </w:rPr>
              <w:t>Настоящий Договор толкуется и исполняется в соответствии с действующим законодательством Республики Узбекистан.</w:t>
            </w:r>
          </w:p>
          <w:p w14:paraId="1B724C5E" w14:textId="77777777" w:rsidR="00415A94" w:rsidRPr="00313216" w:rsidRDefault="00415A94" w:rsidP="00BC6ED3">
            <w:pPr>
              <w:pStyle w:val="a3"/>
              <w:numPr>
                <w:ilvl w:val="1"/>
                <w:numId w:val="8"/>
              </w:numPr>
              <w:spacing w:line="288" w:lineRule="auto"/>
              <w:ind w:left="426" w:hanging="426"/>
              <w:jc w:val="both"/>
              <w:rPr>
                <w:sz w:val="20"/>
                <w:u w:val="single"/>
              </w:rPr>
            </w:pPr>
            <w:r w:rsidRPr="00313216">
              <w:rPr>
                <w:sz w:val="20"/>
              </w:rPr>
              <w:t>Свидетельствуя вышеизложенное, стороны составили и заключили настоящий Договор на русском языке и подписали в двух экземплярах, имеющих одинаковую юридическую силу, по одному экземпляру для каждой из сторон.</w:t>
            </w:r>
          </w:p>
          <w:p w14:paraId="0AE8621B" w14:textId="77777777" w:rsidR="00415A94" w:rsidRPr="00313216" w:rsidRDefault="00415A94" w:rsidP="00770693">
            <w:pPr>
              <w:pStyle w:val="a7"/>
              <w:tabs>
                <w:tab w:val="left" w:pos="426"/>
                <w:tab w:val="center" w:pos="5400"/>
              </w:tabs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00862E1" w14:textId="77777777" w:rsidR="007E2D3A" w:rsidRPr="00313216" w:rsidRDefault="007E2D3A" w:rsidP="00770693">
            <w:pPr>
              <w:pStyle w:val="a7"/>
              <w:tabs>
                <w:tab w:val="left" w:pos="426"/>
                <w:tab w:val="center" w:pos="5400"/>
              </w:tabs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F97E32" w14:textId="77777777" w:rsidR="00015F22" w:rsidRPr="00313216" w:rsidRDefault="00015F22" w:rsidP="00FE1312">
      <w:pPr>
        <w:pStyle w:val="a7"/>
        <w:tabs>
          <w:tab w:val="left" w:pos="426"/>
          <w:tab w:val="center" w:pos="5400"/>
        </w:tabs>
        <w:outlineLvl w:val="0"/>
        <w:rPr>
          <w:rFonts w:ascii="Times New Roman" w:hAnsi="Times New Roman"/>
          <w:sz w:val="20"/>
          <w:szCs w:val="20"/>
        </w:rPr>
      </w:pPr>
    </w:p>
    <w:p w14:paraId="556B1BFB" w14:textId="77777777" w:rsidR="0082058A" w:rsidRPr="00313216" w:rsidRDefault="0082058A" w:rsidP="00BC6ED3">
      <w:pPr>
        <w:pStyle w:val="a3"/>
        <w:numPr>
          <w:ilvl w:val="0"/>
          <w:numId w:val="8"/>
        </w:numPr>
        <w:spacing w:after="120" w:line="288" w:lineRule="auto"/>
        <w:rPr>
          <w:b/>
          <w:sz w:val="20"/>
        </w:rPr>
      </w:pPr>
      <w:r w:rsidRPr="00313216">
        <w:rPr>
          <w:b/>
          <w:sz w:val="20"/>
        </w:rPr>
        <w:t>ЮРИДИЧЕСКИЕ АДРЕСА И РЕКВИЗИТЫ СТОРОН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26"/>
        <w:gridCol w:w="5080"/>
      </w:tblGrid>
      <w:tr w:rsidR="0082058A" w:rsidRPr="00313216" w14:paraId="33757F1F" w14:textId="77777777" w:rsidTr="00680216">
        <w:trPr>
          <w:trHeight w:val="3374"/>
        </w:trPr>
        <w:tc>
          <w:tcPr>
            <w:tcW w:w="5126" w:type="dxa"/>
            <w:shd w:val="clear" w:color="auto" w:fill="auto"/>
          </w:tcPr>
          <w:p w14:paraId="739998C3" w14:textId="5A82BA7B" w:rsidR="0082058A" w:rsidRPr="00313216" w:rsidRDefault="0082058A" w:rsidP="00E0780D">
            <w:pPr>
              <w:pStyle w:val="a3"/>
              <w:rPr>
                <w:b/>
                <w:sz w:val="20"/>
              </w:rPr>
            </w:pPr>
          </w:p>
        </w:tc>
        <w:tc>
          <w:tcPr>
            <w:tcW w:w="5080" w:type="dxa"/>
            <w:shd w:val="clear" w:color="auto" w:fill="auto"/>
          </w:tcPr>
          <w:p w14:paraId="66865385" w14:textId="77777777" w:rsidR="0082058A" w:rsidRPr="00313216" w:rsidRDefault="0082058A" w:rsidP="000010BA">
            <w:pPr>
              <w:pStyle w:val="a3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ПОКУПАТЕЛЬ</w:t>
            </w:r>
          </w:p>
          <w:p w14:paraId="4A3EF7B2" w14:textId="77777777" w:rsidR="000134F8" w:rsidRPr="00313216" w:rsidRDefault="000E7749" w:rsidP="00934EC3">
            <w:pPr>
              <w:pStyle w:val="ae"/>
              <w:spacing w:after="0"/>
              <w:jc w:val="both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313216">
              <w:rPr>
                <w:rFonts w:ascii="Times New Roman" w:hAnsi="Times New Roman"/>
                <w:b/>
                <w:sz w:val="20"/>
              </w:rPr>
              <w:t>ГУ  РСНПМЦ</w:t>
            </w:r>
            <w:proofErr w:type="gramEnd"/>
            <w:r w:rsidRPr="00313216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EF15D4" w:rsidRPr="00313216">
              <w:rPr>
                <w:rFonts w:ascii="Times New Roman" w:hAnsi="Times New Roman"/>
                <w:b/>
                <w:sz w:val="20"/>
              </w:rPr>
              <w:t>Хирургии</w:t>
            </w:r>
            <w:r w:rsidR="006B5AE5" w:rsidRPr="00313216">
              <w:rPr>
                <w:rFonts w:ascii="Times New Roman" w:hAnsi="Times New Roman"/>
                <w:b/>
                <w:sz w:val="20"/>
              </w:rPr>
              <w:t xml:space="preserve"> имени В.Вахидова</w:t>
            </w:r>
          </w:p>
          <w:p w14:paraId="6CB15475" w14:textId="77777777" w:rsidR="00934EC3" w:rsidRPr="00313216" w:rsidRDefault="00934EC3" w:rsidP="00934EC3">
            <w:pPr>
              <w:pStyle w:val="ae"/>
              <w:spacing w:after="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6A0202D0" w14:textId="77777777" w:rsidR="00CC76C9" w:rsidRPr="00313216" w:rsidRDefault="00A8654C" w:rsidP="00C30040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Адрес:</w:t>
            </w:r>
          </w:p>
          <w:p w14:paraId="6A32DE92" w14:textId="77777777" w:rsidR="00EF15D4" w:rsidRPr="00313216" w:rsidRDefault="00867AC3" w:rsidP="00EF15D4">
            <w:pPr>
              <w:pStyle w:val="a3"/>
              <w:rPr>
                <w:b/>
                <w:sz w:val="20"/>
              </w:rPr>
            </w:pPr>
            <w:hyperlink r:id="rId7" w:history="1">
              <w:r w:rsidR="00EF15D4" w:rsidRPr="00313216">
                <w:rPr>
                  <w:b/>
                  <w:sz w:val="20"/>
                </w:rPr>
                <w:t>г.Ташкент, ул.Кичик халқа йўли, 10</w:t>
              </w:r>
            </w:hyperlink>
          </w:p>
          <w:p w14:paraId="3C916E4A" w14:textId="187059BC" w:rsidR="00C53AC6" w:rsidRPr="00313216" w:rsidRDefault="00485003" w:rsidP="00A8654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 xml:space="preserve">АКИБ ИПОТЕКА БАНК </w:t>
            </w:r>
          </w:p>
          <w:p w14:paraId="292F366C" w14:textId="75043F14" w:rsidR="00485003" w:rsidRPr="00313216" w:rsidRDefault="00485003" w:rsidP="00A8654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Чиланзарский ф-л</w:t>
            </w:r>
          </w:p>
          <w:p w14:paraId="3240F243" w14:textId="77777777" w:rsidR="00C53AC6" w:rsidRPr="00313216" w:rsidRDefault="00C53AC6" w:rsidP="00A8654C">
            <w:pPr>
              <w:jc w:val="both"/>
              <w:rPr>
                <w:b/>
                <w:sz w:val="20"/>
                <w:szCs w:val="20"/>
              </w:rPr>
            </w:pPr>
          </w:p>
          <w:p w14:paraId="009AC4F8" w14:textId="77777777" w:rsidR="00A8654C" w:rsidRPr="00313216" w:rsidRDefault="00A8654C" w:rsidP="00A8654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Банковские реквизиты П</w:t>
            </w:r>
            <w:r w:rsidR="00FE1312" w:rsidRPr="00313216">
              <w:rPr>
                <w:b/>
                <w:sz w:val="20"/>
                <w:szCs w:val="20"/>
              </w:rPr>
              <w:t>окупателя</w:t>
            </w:r>
            <w:r w:rsidRPr="00313216">
              <w:rPr>
                <w:b/>
                <w:sz w:val="20"/>
                <w:szCs w:val="20"/>
              </w:rPr>
              <w:t>:</w:t>
            </w:r>
          </w:p>
          <w:p w14:paraId="458BA16B" w14:textId="400C1044" w:rsidR="00485003" w:rsidRPr="00313216" w:rsidRDefault="005D0F31" w:rsidP="00A865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A8654C" w:rsidRPr="00313216">
              <w:rPr>
                <w:b/>
                <w:sz w:val="20"/>
                <w:szCs w:val="20"/>
              </w:rPr>
              <w:t xml:space="preserve">/счет: </w:t>
            </w:r>
            <w:r>
              <w:rPr>
                <w:b/>
                <w:sz w:val="20"/>
                <w:szCs w:val="20"/>
              </w:rPr>
              <w:t>400110860262947075100054001</w:t>
            </w:r>
          </w:p>
          <w:p w14:paraId="58158471" w14:textId="2D590D0E" w:rsidR="00FE1312" w:rsidRPr="00313216" w:rsidRDefault="008F1928" w:rsidP="00A8654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 xml:space="preserve">МФО </w:t>
            </w:r>
            <w:r w:rsidR="00485003" w:rsidRPr="00313216">
              <w:rPr>
                <w:b/>
                <w:sz w:val="20"/>
                <w:szCs w:val="20"/>
              </w:rPr>
              <w:t>00997</w:t>
            </w:r>
          </w:p>
          <w:p w14:paraId="4C86B506" w14:textId="3060BCCA" w:rsidR="00934EC3" w:rsidRPr="00313216" w:rsidRDefault="008F1928" w:rsidP="00A8654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 xml:space="preserve">ИНН </w:t>
            </w:r>
            <w:r w:rsidR="005A4562" w:rsidRPr="00313216">
              <w:rPr>
                <w:b/>
                <w:sz w:val="20"/>
                <w:szCs w:val="20"/>
              </w:rPr>
              <w:t>200794510</w:t>
            </w:r>
          </w:p>
          <w:p w14:paraId="66DB7614" w14:textId="77777777" w:rsidR="00A8654C" w:rsidRPr="00313216" w:rsidRDefault="008F1928" w:rsidP="00A8654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 xml:space="preserve">ОКЭД </w:t>
            </w:r>
          </w:p>
          <w:p w14:paraId="0C4DC160" w14:textId="77777777" w:rsidR="000134F8" w:rsidRPr="00313216" w:rsidRDefault="000134F8" w:rsidP="001C75A0">
            <w:pPr>
              <w:pStyle w:val="a3"/>
              <w:jc w:val="center"/>
              <w:rPr>
                <w:b/>
                <w:sz w:val="20"/>
              </w:rPr>
            </w:pPr>
          </w:p>
          <w:p w14:paraId="1E0026C4" w14:textId="77777777" w:rsidR="00276561" w:rsidRPr="00313216" w:rsidRDefault="00276561" w:rsidP="001C75A0">
            <w:pPr>
              <w:pStyle w:val="a3"/>
              <w:jc w:val="center"/>
              <w:rPr>
                <w:b/>
                <w:sz w:val="20"/>
              </w:rPr>
            </w:pPr>
          </w:p>
          <w:p w14:paraId="06DBEB19" w14:textId="77777777" w:rsidR="00276561" w:rsidRPr="00313216" w:rsidRDefault="00276561" w:rsidP="001C75A0">
            <w:pPr>
              <w:pStyle w:val="a3"/>
              <w:jc w:val="center"/>
              <w:rPr>
                <w:b/>
                <w:sz w:val="20"/>
              </w:rPr>
            </w:pPr>
          </w:p>
          <w:p w14:paraId="3DD6D2E8" w14:textId="77777777" w:rsidR="00276561" w:rsidRPr="00313216" w:rsidRDefault="00276561" w:rsidP="001C75A0">
            <w:pPr>
              <w:pStyle w:val="a3"/>
              <w:jc w:val="center"/>
              <w:rPr>
                <w:b/>
                <w:sz w:val="20"/>
              </w:rPr>
            </w:pPr>
          </w:p>
          <w:p w14:paraId="7565EA4A" w14:textId="77777777" w:rsidR="00276561" w:rsidRPr="00313216" w:rsidRDefault="00276561" w:rsidP="001C75A0">
            <w:pPr>
              <w:pStyle w:val="a3"/>
              <w:jc w:val="center"/>
              <w:rPr>
                <w:b/>
                <w:sz w:val="20"/>
              </w:rPr>
            </w:pPr>
          </w:p>
          <w:p w14:paraId="61DA1B2E" w14:textId="77777777" w:rsidR="00CC76C9" w:rsidRPr="00313216" w:rsidRDefault="00CC76C9" w:rsidP="001C75A0">
            <w:pPr>
              <w:pStyle w:val="a3"/>
              <w:jc w:val="center"/>
              <w:rPr>
                <w:b/>
                <w:sz w:val="20"/>
              </w:rPr>
            </w:pPr>
          </w:p>
          <w:p w14:paraId="0751AF1F" w14:textId="77777777" w:rsidR="001C75A0" w:rsidRPr="00313216" w:rsidRDefault="002646A5" w:rsidP="001C75A0">
            <w:pPr>
              <w:pStyle w:val="a3"/>
              <w:jc w:val="both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Директор</w:t>
            </w:r>
          </w:p>
          <w:p w14:paraId="63B7F1F4" w14:textId="4C8736F7" w:rsidR="0082058A" w:rsidRPr="00313216" w:rsidRDefault="001C75A0" w:rsidP="00680216">
            <w:pPr>
              <w:pStyle w:val="a3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__</w:t>
            </w:r>
            <w:r w:rsidR="00680216" w:rsidRPr="00313216">
              <w:rPr>
                <w:b/>
                <w:sz w:val="20"/>
              </w:rPr>
              <w:t>___</w:t>
            </w:r>
            <w:r w:rsidRPr="00313216">
              <w:rPr>
                <w:b/>
                <w:sz w:val="20"/>
              </w:rPr>
              <w:t>___________________</w:t>
            </w:r>
            <w:r w:rsidR="00F3379B" w:rsidRPr="00313216">
              <w:rPr>
                <w:b/>
                <w:sz w:val="20"/>
              </w:rPr>
              <w:t>____</w:t>
            </w:r>
            <w:r w:rsidR="00313347">
              <w:rPr>
                <w:b/>
                <w:sz w:val="20"/>
              </w:rPr>
              <w:t>Исмаилов С.И.</w:t>
            </w:r>
          </w:p>
          <w:p w14:paraId="22CA189A" w14:textId="77777777" w:rsidR="00680216" w:rsidRPr="00313216" w:rsidRDefault="00680216" w:rsidP="00680216">
            <w:pPr>
              <w:pStyle w:val="a3"/>
              <w:rPr>
                <w:b/>
                <w:sz w:val="20"/>
              </w:rPr>
            </w:pPr>
          </w:p>
          <w:p w14:paraId="3E1E8232" w14:textId="77777777" w:rsidR="00680216" w:rsidRPr="00313216" w:rsidRDefault="00680216" w:rsidP="00680216">
            <w:pPr>
              <w:pStyle w:val="a3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МП</w:t>
            </w:r>
          </w:p>
        </w:tc>
      </w:tr>
    </w:tbl>
    <w:p w14:paraId="3D9AA2A0" w14:textId="77777777" w:rsidR="00C30040" w:rsidRPr="00313216" w:rsidRDefault="00C30040" w:rsidP="00415A94">
      <w:pPr>
        <w:jc w:val="right"/>
        <w:rPr>
          <w:sz w:val="20"/>
        </w:rPr>
      </w:pPr>
    </w:p>
    <w:p w14:paraId="705DB036" w14:textId="77777777" w:rsidR="00415A94" w:rsidRPr="00313216" w:rsidRDefault="00415A94" w:rsidP="00415A94">
      <w:pPr>
        <w:jc w:val="right"/>
        <w:rPr>
          <w:sz w:val="20"/>
        </w:rPr>
      </w:pPr>
    </w:p>
    <w:p w14:paraId="553DEA86" w14:textId="77777777" w:rsidR="00415A94" w:rsidRPr="00313216" w:rsidRDefault="00415A94" w:rsidP="00415A94">
      <w:pPr>
        <w:jc w:val="right"/>
        <w:rPr>
          <w:sz w:val="20"/>
        </w:rPr>
      </w:pPr>
    </w:p>
    <w:p w14:paraId="435AE787" w14:textId="77777777" w:rsidR="00415A94" w:rsidRPr="00313216" w:rsidRDefault="00415A94" w:rsidP="00415A94">
      <w:pPr>
        <w:jc w:val="right"/>
        <w:rPr>
          <w:sz w:val="20"/>
        </w:rPr>
      </w:pPr>
    </w:p>
    <w:p w14:paraId="1170FF83" w14:textId="77777777" w:rsidR="00415A94" w:rsidRPr="00313216" w:rsidRDefault="00415A94" w:rsidP="00415A94">
      <w:pPr>
        <w:jc w:val="right"/>
        <w:rPr>
          <w:sz w:val="20"/>
        </w:rPr>
      </w:pPr>
    </w:p>
    <w:p w14:paraId="3706F36C" w14:textId="77777777" w:rsidR="00415A94" w:rsidRPr="00313216" w:rsidRDefault="00415A94" w:rsidP="00415A94">
      <w:pPr>
        <w:jc w:val="right"/>
        <w:rPr>
          <w:sz w:val="20"/>
        </w:rPr>
      </w:pPr>
    </w:p>
    <w:p w14:paraId="20B53DDE" w14:textId="77777777" w:rsidR="00415A94" w:rsidRPr="00313216" w:rsidRDefault="00415A94" w:rsidP="00415A94">
      <w:pPr>
        <w:jc w:val="right"/>
        <w:rPr>
          <w:sz w:val="20"/>
        </w:rPr>
      </w:pPr>
    </w:p>
    <w:p w14:paraId="64133A00" w14:textId="77777777" w:rsidR="00415A94" w:rsidRPr="00313216" w:rsidRDefault="00415A94" w:rsidP="00415A94">
      <w:pPr>
        <w:jc w:val="right"/>
        <w:rPr>
          <w:sz w:val="20"/>
        </w:rPr>
      </w:pPr>
    </w:p>
    <w:p w14:paraId="50A4EF5C" w14:textId="77777777" w:rsidR="00415A94" w:rsidRPr="00313216" w:rsidRDefault="00415A94" w:rsidP="00415A94">
      <w:pPr>
        <w:jc w:val="right"/>
        <w:rPr>
          <w:sz w:val="20"/>
        </w:rPr>
      </w:pPr>
    </w:p>
    <w:p w14:paraId="627F82B2" w14:textId="77777777" w:rsidR="00415A94" w:rsidRPr="00313216" w:rsidRDefault="00415A94" w:rsidP="00415A94">
      <w:pPr>
        <w:jc w:val="right"/>
        <w:rPr>
          <w:sz w:val="20"/>
        </w:rPr>
      </w:pPr>
    </w:p>
    <w:p w14:paraId="50C5E48B" w14:textId="77777777" w:rsidR="00415A94" w:rsidRPr="00313216" w:rsidRDefault="00415A94" w:rsidP="00415A94">
      <w:pPr>
        <w:jc w:val="right"/>
        <w:rPr>
          <w:sz w:val="20"/>
        </w:rPr>
      </w:pPr>
    </w:p>
    <w:p w14:paraId="52DD8854" w14:textId="77777777" w:rsidR="00415A94" w:rsidRPr="00313216" w:rsidRDefault="00415A94" w:rsidP="00415A94">
      <w:pPr>
        <w:jc w:val="right"/>
        <w:rPr>
          <w:sz w:val="20"/>
        </w:rPr>
      </w:pPr>
    </w:p>
    <w:p w14:paraId="17C3E492" w14:textId="77777777" w:rsidR="00415A94" w:rsidRPr="00313216" w:rsidRDefault="00415A94" w:rsidP="00415A94">
      <w:pPr>
        <w:jc w:val="right"/>
        <w:rPr>
          <w:sz w:val="20"/>
        </w:rPr>
      </w:pPr>
    </w:p>
    <w:p w14:paraId="512477A6" w14:textId="77777777" w:rsidR="00415A94" w:rsidRPr="00313216" w:rsidRDefault="00415A94" w:rsidP="00415A94">
      <w:pPr>
        <w:jc w:val="right"/>
        <w:rPr>
          <w:sz w:val="20"/>
        </w:rPr>
      </w:pPr>
    </w:p>
    <w:p w14:paraId="7F0F077F" w14:textId="77777777" w:rsidR="00415A94" w:rsidRPr="00313216" w:rsidRDefault="00415A94" w:rsidP="00415A94">
      <w:pPr>
        <w:jc w:val="right"/>
        <w:rPr>
          <w:sz w:val="20"/>
        </w:rPr>
      </w:pPr>
    </w:p>
    <w:p w14:paraId="7E9F9E6D" w14:textId="77777777" w:rsidR="00415A94" w:rsidRPr="00313216" w:rsidRDefault="00415A94" w:rsidP="00415A94">
      <w:pPr>
        <w:jc w:val="right"/>
        <w:rPr>
          <w:sz w:val="20"/>
        </w:rPr>
      </w:pPr>
    </w:p>
    <w:p w14:paraId="4C8DAF36" w14:textId="77777777" w:rsidR="00934118" w:rsidRPr="00313216" w:rsidRDefault="00934118" w:rsidP="00415A94">
      <w:pPr>
        <w:jc w:val="right"/>
        <w:rPr>
          <w:sz w:val="20"/>
        </w:rPr>
      </w:pPr>
    </w:p>
    <w:p w14:paraId="72878EF2" w14:textId="77777777" w:rsidR="00934118" w:rsidRPr="00313216" w:rsidRDefault="00934118" w:rsidP="00415A94">
      <w:pPr>
        <w:jc w:val="right"/>
        <w:rPr>
          <w:sz w:val="20"/>
        </w:rPr>
      </w:pPr>
    </w:p>
    <w:p w14:paraId="5583BC12" w14:textId="77777777" w:rsidR="00934118" w:rsidRPr="00313216" w:rsidRDefault="00934118" w:rsidP="00415A94">
      <w:pPr>
        <w:jc w:val="right"/>
        <w:rPr>
          <w:sz w:val="20"/>
        </w:rPr>
      </w:pPr>
    </w:p>
    <w:p w14:paraId="39D2D695" w14:textId="77777777" w:rsidR="00934118" w:rsidRPr="00313216" w:rsidRDefault="00934118" w:rsidP="00415A94">
      <w:pPr>
        <w:jc w:val="right"/>
        <w:rPr>
          <w:sz w:val="20"/>
        </w:rPr>
      </w:pPr>
    </w:p>
    <w:p w14:paraId="687ED603" w14:textId="77777777" w:rsidR="00934118" w:rsidRPr="00313216" w:rsidRDefault="00934118" w:rsidP="00415A94">
      <w:pPr>
        <w:jc w:val="right"/>
        <w:rPr>
          <w:sz w:val="20"/>
        </w:rPr>
      </w:pPr>
    </w:p>
    <w:p w14:paraId="64E520A8" w14:textId="77777777" w:rsidR="00934118" w:rsidRPr="00313216" w:rsidRDefault="00934118" w:rsidP="00415A94">
      <w:pPr>
        <w:jc w:val="right"/>
        <w:rPr>
          <w:sz w:val="20"/>
        </w:rPr>
      </w:pPr>
    </w:p>
    <w:p w14:paraId="4522B8A1" w14:textId="77777777" w:rsidR="00276561" w:rsidRPr="00313216" w:rsidRDefault="00276561" w:rsidP="006B2DCF">
      <w:pPr>
        <w:jc w:val="right"/>
        <w:rPr>
          <w:b/>
          <w:sz w:val="20"/>
        </w:rPr>
      </w:pPr>
    </w:p>
    <w:p w14:paraId="6011CC08" w14:textId="77777777" w:rsidR="00276561" w:rsidRPr="00313216" w:rsidRDefault="00276561" w:rsidP="006B2DCF">
      <w:pPr>
        <w:jc w:val="right"/>
        <w:rPr>
          <w:b/>
          <w:sz w:val="20"/>
        </w:rPr>
      </w:pPr>
    </w:p>
    <w:p w14:paraId="25CD3D0E" w14:textId="77777777" w:rsidR="00D3075A" w:rsidRPr="00313216" w:rsidRDefault="00D3075A" w:rsidP="006B2DCF">
      <w:pPr>
        <w:jc w:val="right"/>
        <w:rPr>
          <w:b/>
          <w:sz w:val="20"/>
        </w:rPr>
      </w:pPr>
    </w:p>
    <w:p w14:paraId="4DABF603" w14:textId="77777777" w:rsidR="00D3075A" w:rsidRPr="00313216" w:rsidRDefault="00D3075A" w:rsidP="006B2DCF">
      <w:pPr>
        <w:jc w:val="right"/>
        <w:rPr>
          <w:b/>
          <w:sz w:val="20"/>
        </w:rPr>
      </w:pPr>
    </w:p>
    <w:p w14:paraId="5909A635" w14:textId="77777777" w:rsidR="00D3075A" w:rsidRPr="00313216" w:rsidRDefault="00D3075A" w:rsidP="006B2DCF">
      <w:pPr>
        <w:jc w:val="right"/>
        <w:rPr>
          <w:b/>
          <w:sz w:val="20"/>
        </w:rPr>
      </w:pPr>
    </w:p>
    <w:p w14:paraId="623A2647" w14:textId="77777777" w:rsidR="00D3075A" w:rsidRPr="00313216" w:rsidRDefault="00D3075A" w:rsidP="006B2DCF">
      <w:pPr>
        <w:jc w:val="right"/>
        <w:rPr>
          <w:b/>
          <w:sz w:val="20"/>
        </w:rPr>
      </w:pPr>
    </w:p>
    <w:p w14:paraId="6BDB68A0" w14:textId="77777777" w:rsidR="00D3075A" w:rsidRPr="00313216" w:rsidRDefault="00D3075A" w:rsidP="006B2DCF">
      <w:pPr>
        <w:jc w:val="right"/>
        <w:rPr>
          <w:b/>
          <w:sz w:val="20"/>
        </w:rPr>
      </w:pPr>
    </w:p>
    <w:p w14:paraId="5B49C579" w14:textId="77777777" w:rsidR="00D3075A" w:rsidRPr="00313216" w:rsidRDefault="00D3075A" w:rsidP="006B2DCF">
      <w:pPr>
        <w:jc w:val="right"/>
        <w:rPr>
          <w:b/>
          <w:sz w:val="20"/>
        </w:rPr>
      </w:pPr>
    </w:p>
    <w:p w14:paraId="38299CD5" w14:textId="77777777" w:rsidR="00D3075A" w:rsidRPr="00313216" w:rsidRDefault="00D3075A" w:rsidP="006B2DCF">
      <w:pPr>
        <w:jc w:val="right"/>
        <w:rPr>
          <w:b/>
          <w:sz w:val="20"/>
        </w:rPr>
      </w:pPr>
    </w:p>
    <w:p w14:paraId="2F72641B" w14:textId="77777777" w:rsidR="00D3075A" w:rsidRPr="00313216" w:rsidRDefault="00D3075A" w:rsidP="006B2DCF">
      <w:pPr>
        <w:jc w:val="right"/>
        <w:rPr>
          <w:b/>
          <w:sz w:val="20"/>
        </w:rPr>
      </w:pPr>
    </w:p>
    <w:p w14:paraId="527739A6" w14:textId="77777777" w:rsidR="006B2DCF" w:rsidRPr="00313216" w:rsidRDefault="006B2DCF" w:rsidP="006B2DCF">
      <w:pPr>
        <w:jc w:val="right"/>
        <w:rPr>
          <w:b/>
          <w:sz w:val="20"/>
        </w:rPr>
      </w:pPr>
      <w:r w:rsidRPr="00313216">
        <w:rPr>
          <w:b/>
          <w:sz w:val="20"/>
        </w:rPr>
        <w:t>Приложение №1</w:t>
      </w:r>
    </w:p>
    <w:p w14:paraId="42EB66FA" w14:textId="55BEFEC2" w:rsidR="006B2DCF" w:rsidRPr="00313216" w:rsidRDefault="00485003" w:rsidP="006B2DCF">
      <w:pPr>
        <w:pStyle w:val="a3"/>
        <w:jc w:val="right"/>
        <w:rPr>
          <w:sz w:val="20"/>
        </w:rPr>
      </w:pPr>
      <w:r w:rsidRPr="00313216">
        <w:rPr>
          <w:sz w:val="20"/>
        </w:rPr>
        <w:t>__________________________</w:t>
      </w:r>
      <w:r w:rsidR="00FC4988" w:rsidRPr="00313216">
        <w:rPr>
          <w:sz w:val="20"/>
        </w:rPr>
        <w:t xml:space="preserve"> </w:t>
      </w:r>
      <w:r w:rsidR="000E7749" w:rsidRPr="00313216">
        <w:rPr>
          <w:sz w:val="20"/>
        </w:rPr>
        <w:t xml:space="preserve"> </w:t>
      </w:r>
    </w:p>
    <w:p w14:paraId="5BDA5E35" w14:textId="0E183BEB" w:rsidR="006B2DCF" w:rsidRPr="00313216" w:rsidRDefault="00485003" w:rsidP="006B2DCF">
      <w:pPr>
        <w:pStyle w:val="a3"/>
        <w:jc w:val="right"/>
        <w:rPr>
          <w:sz w:val="20"/>
        </w:rPr>
      </w:pPr>
      <w:r w:rsidRPr="00313216">
        <w:rPr>
          <w:sz w:val="20"/>
        </w:rPr>
        <w:t>__________________________</w:t>
      </w:r>
    </w:p>
    <w:p w14:paraId="635D0BD7" w14:textId="77777777" w:rsidR="006B2DCF" w:rsidRPr="00313216" w:rsidRDefault="006B2DCF" w:rsidP="006B2DCF">
      <w:pPr>
        <w:pStyle w:val="a3"/>
        <w:jc w:val="center"/>
        <w:rPr>
          <w:sz w:val="20"/>
        </w:rPr>
      </w:pPr>
    </w:p>
    <w:p w14:paraId="039C293A" w14:textId="77777777" w:rsidR="006B2DCF" w:rsidRPr="00313216" w:rsidRDefault="006B2DCF" w:rsidP="006B2DCF">
      <w:pPr>
        <w:jc w:val="center"/>
        <w:rPr>
          <w:b/>
          <w:sz w:val="20"/>
          <w:szCs w:val="20"/>
        </w:rPr>
      </w:pPr>
    </w:p>
    <w:p w14:paraId="18E63BB0" w14:textId="77777777" w:rsidR="006B2DCF" w:rsidRPr="00313216" w:rsidRDefault="006B2DCF" w:rsidP="006B2DCF">
      <w:pPr>
        <w:jc w:val="center"/>
        <w:rPr>
          <w:b/>
          <w:sz w:val="20"/>
          <w:szCs w:val="20"/>
        </w:rPr>
      </w:pPr>
      <w:r w:rsidRPr="00313216">
        <w:rPr>
          <w:b/>
          <w:sz w:val="20"/>
          <w:szCs w:val="20"/>
        </w:rPr>
        <w:t>Комплектация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3544"/>
        <w:gridCol w:w="7229"/>
      </w:tblGrid>
      <w:tr w:rsidR="006B2DCF" w:rsidRPr="00313216" w14:paraId="3FD281EC" w14:textId="77777777" w:rsidTr="00D3075A">
        <w:trPr>
          <w:trHeight w:val="769"/>
        </w:trPr>
        <w:tc>
          <w:tcPr>
            <w:tcW w:w="3544" w:type="dxa"/>
            <w:shd w:val="clear" w:color="auto" w:fill="auto"/>
          </w:tcPr>
          <w:p w14:paraId="538C8975" w14:textId="77777777" w:rsidR="006B2DCF" w:rsidRPr="00313216" w:rsidRDefault="006B2DCF" w:rsidP="00480BBC">
            <w:pPr>
              <w:jc w:val="both"/>
              <w:rPr>
                <w:sz w:val="20"/>
                <w:szCs w:val="20"/>
              </w:rPr>
            </w:pPr>
          </w:p>
          <w:p w14:paraId="51822206" w14:textId="11FF5454" w:rsidR="006B2DCF" w:rsidRPr="00313216" w:rsidRDefault="006B2DCF" w:rsidP="00480BBC">
            <w:pPr>
              <w:jc w:val="both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Наименование товара:</w:t>
            </w:r>
            <w:r w:rsidR="004D752F">
              <w:rPr>
                <w:sz w:val="20"/>
                <w:szCs w:val="20"/>
              </w:rPr>
              <w:t xml:space="preserve">                                     </w:t>
            </w:r>
          </w:p>
          <w:p w14:paraId="086015D4" w14:textId="77777777" w:rsidR="006B2DCF" w:rsidRPr="00313216" w:rsidRDefault="006B2DCF" w:rsidP="00480B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69320ABA" w14:textId="695309E0" w:rsidR="006B2DCF" w:rsidRPr="00313216" w:rsidRDefault="00BA43B1" w:rsidP="00480B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Анализатор гематолдогический 5 </w:t>
            </w:r>
            <w:proofErr w:type="gramStart"/>
            <w:r>
              <w:rPr>
                <w:sz w:val="20"/>
                <w:szCs w:val="20"/>
                <w:lang w:val="en-US"/>
              </w:rPr>
              <w:t>diff</w:t>
            </w:r>
            <w:r w:rsidR="006B310F">
              <w:rPr>
                <w:sz w:val="20"/>
                <w:szCs w:val="20"/>
              </w:rPr>
              <w:t xml:space="preserve"> </w:t>
            </w:r>
            <w:r w:rsidR="004D752F">
              <w:rPr>
                <w:sz w:val="20"/>
                <w:szCs w:val="20"/>
              </w:rPr>
              <w:t xml:space="preserve"> (</w:t>
            </w:r>
            <w:proofErr w:type="gramEnd"/>
            <w:r w:rsidR="006B310F">
              <w:rPr>
                <w:sz w:val="20"/>
                <w:szCs w:val="20"/>
              </w:rPr>
              <w:t xml:space="preserve"> </w:t>
            </w:r>
            <w:r w:rsidR="004D752F">
              <w:rPr>
                <w:sz w:val="20"/>
                <w:szCs w:val="20"/>
              </w:rPr>
              <w:t>включая расходные материалы на 12 месяцев и сервис )</w:t>
            </w:r>
          </w:p>
        </w:tc>
      </w:tr>
      <w:tr w:rsidR="006B2DCF" w:rsidRPr="00313216" w14:paraId="15EC0720" w14:textId="77777777" w:rsidTr="00D3075A">
        <w:tc>
          <w:tcPr>
            <w:tcW w:w="3544" w:type="dxa"/>
            <w:shd w:val="clear" w:color="auto" w:fill="auto"/>
          </w:tcPr>
          <w:p w14:paraId="09CF1A59" w14:textId="77777777" w:rsidR="006B2DCF" w:rsidRPr="00313216" w:rsidRDefault="006B2DCF" w:rsidP="00480BB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Производитель, страна:</w:t>
            </w:r>
          </w:p>
          <w:p w14:paraId="6932731D" w14:textId="77777777" w:rsidR="006B2DCF" w:rsidRPr="00313216" w:rsidRDefault="006B2DCF" w:rsidP="00480BB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4F7714DF" w14:textId="45984F27" w:rsidR="006B2DCF" w:rsidRPr="00313216" w:rsidRDefault="0038636C" w:rsidP="00480BB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>_____________________________________________________</w:t>
            </w:r>
          </w:p>
          <w:p w14:paraId="26689A16" w14:textId="77777777" w:rsidR="006B2DCF" w:rsidRPr="00313216" w:rsidRDefault="006B2DCF" w:rsidP="00480BB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  <w:tr w:rsidR="006B2DCF" w:rsidRPr="00313216" w14:paraId="1AAEDB4F" w14:textId="77777777" w:rsidTr="00D3075A">
        <w:tc>
          <w:tcPr>
            <w:tcW w:w="3544" w:type="dxa"/>
            <w:shd w:val="clear" w:color="auto" w:fill="auto"/>
          </w:tcPr>
          <w:p w14:paraId="1ADA14E5" w14:textId="77777777" w:rsidR="006B2DCF" w:rsidRPr="00313216" w:rsidRDefault="006B2DCF" w:rsidP="007E2D3A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vAlign w:val="center"/>
          </w:tcPr>
          <w:p w14:paraId="3B60467F" w14:textId="77777777" w:rsidR="006B2DCF" w:rsidRPr="00313216" w:rsidRDefault="006B2DCF" w:rsidP="00480BB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  <w:p w14:paraId="777D3D8A" w14:textId="77777777" w:rsidR="006B2DCF" w:rsidRPr="00313216" w:rsidRDefault="006B2DCF" w:rsidP="00480BB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</w:tbl>
    <w:p w14:paraId="4120290F" w14:textId="77777777" w:rsidR="005F5B69" w:rsidRPr="00313216" w:rsidRDefault="005F5B69" w:rsidP="005F5B69">
      <w:pPr>
        <w:jc w:val="center"/>
        <w:rPr>
          <w:b/>
          <w:sz w:val="20"/>
          <w:szCs w:val="20"/>
        </w:rPr>
      </w:pPr>
      <w:r w:rsidRPr="00313216">
        <w:rPr>
          <w:b/>
          <w:sz w:val="20"/>
          <w:szCs w:val="20"/>
        </w:rPr>
        <w:t xml:space="preserve">CПЕЦИФИКАЦИЯ </w:t>
      </w:r>
    </w:p>
    <w:p w14:paraId="09D4099B" w14:textId="77777777" w:rsidR="00A0712F" w:rsidRPr="00313216" w:rsidRDefault="00A0712F" w:rsidP="005F5B69">
      <w:pPr>
        <w:jc w:val="center"/>
        <w:rPr>
          <w:b/>
          <w:sz w:val="20"/>
          <w:szCs w:val="20"/>
        </w:rPr>
      </w:pPr>
    </w:p>
    <w:tbl>
      <w:tblPr>
        <w:tblW w:w="53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20"/>
        <w:gridCol w:w="708"/>
        <w:gridCol w:w="569"/>
        <w:gridCol w:w="1559"/>
        <w:gridCol w:w="1700"/>
        <w:gridCol w:w="1700"/>
        <w:gridCol w:w="1418"/>
      </w:tblGrid>
      <w:tr w:rsidR="009C4DCA" w:rsidRPr="00313216" w14:paraId="1EF10A99" w14:textId="77777777" w:rsidTr="0038636C">
        <w:trPr>
          <w:trHeight w:val="315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6813B07" w14:textId="77777777" w:rsidR="00A0712F" w:rsidRPr="00313216" w:rsidRDefault="00A0712F" w:rsidP="000C56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216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46C24C77" w14:textId="77777777" w:rsidR="00A0712F" w:rsidRPr="00313216" w:rsidRDefault="00A0712F" w:rsidP="000C56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2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6" w:type="pct"/>
            <w:vAlign w:val="center"/>
          </w:tcPr>
          <w:p w14:paraId="26FC51AA" w14:textId="695F6B73" w:rsidR="00A0712F" w:rsidRPr="00313216" w:rsidRDefault="007D5A51" w:rsidP="000C56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216">
              <w:rPr>
                <w:b/>
                <w:bCs/>
                <w:color w:val="000000"/>
                <w:sz w:val="20"/>
                <w:szCs w:val="20"/>
              </w:rPr>
              <w:t>Кол</w:t>
            </w:r>
            <w:r w:rsidR="0038636C" w:rsidRPr="00313216">
              <w:rPr>
                <w:b/>
                <w:bCs/>
                <w:color w:val="000000"/>
                <w:sz w:val="20"/>
                <w:szCs w:val="20"/>
              </w:rPr>
              <w:t>-во</w:t>
            </w:r>
          </w:p>
        </w:tc>
        <w:tc>
          <w:tcPr>
            <w:tcW w:w="254" w:type="pct"/>
            <w:vAlign w:val="center"/>
          </w:tcPr>
          <w:p w14:paraId="38D5B7D5" w14:textId="77777777" w:rsidR="00A0712F" w:rsidRPr="00313216" w:rsidRDefault="00A0712F" w:rsidP="000C56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2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696" w:type="pct"/>
            <w:vAlign w:val="center"/>
          </w:tcPr>
          <w:p w14:paraId="79FA2E62" w14:textId="77777777" w:rsidR="00A0712F" w:rsidRPr="00313216" w:rsidRDefault="007D5A51" w:rsidP="000C56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216"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759" w:type="pct"/>
            <w:vAlign w:val="center"/>
          </w:tcPr>
          <w:p w14:paraId="0DD254CC" w14:textId="77777777" w:rsidR="00A0712F" w:rsidRPr="00313216" w:rsidRDefault="00A0712F" w:rsidP="000C56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216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759" w:type="pct"/>
            <w:vAlign w:val="center"/>
          </w:tcPr>
          <w:p w14:paraId="590BDEDD" w14:textId="77777777" w:rsidR="00A0712F" w:rsidRPr="00313216" w:rsidRDefault="00A0712F" w:rsidP="000C56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216">
              <w:rPr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633" w:type="pct"/>
            <w:vAlign w:val="center"/>
          </w:tcPr>
          <w:p w14:paraId="3771AC70" w14:textId="77777777" w:rsidR="00A0712F" w:rsidRPr="00313216" w:rsidRDefault="00A0712F" w:rsidP="000C56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3216">
              <w:rPr>
                <w:b/>
                <w:bCs/>
                <w:color w:val="000000"/>
                <w:sz w:val="20"/>
                <w:szCs w:val="20"/>
              </w:rPr>
              <w:t>Сумма с НДС</w:t>
            </w:r>
          </w:p>
        </w:tc>
      </w:tr>
      <w:tr w:rsidR="009C4DCA" w:rsidRPr="00313216" w14:paraId="06718AF4" w14:textId="77777777" w:rsidTr="0038636C">
        <w:trPr>
          <w:trHeight w:val="315"/>
        </w:trPr>
        <w:tc>
          <w:tcPr>
            <w:tcW w:w="190" w:type="pct"/>
            <w:shd w:val="clear" w:color="auto" w:fill="auto"/>
            <w:noWrap/>
            <w:vAlign w:val="center"/>
          </w:tcPr>
          <w:p w14:paraId="2030551E" w14:textId="77777777" w:rsidR="009C4DCA" w:rsidRPr="00313216" w:rsidRDefault="009C4DCA" w:rsidP="009C4DCA">
            <w:pPr>
              <w:jc w:val="both"/>
              <w:rPr>
                <w:color w:val="000000"/>
                <w:sz w:val="20"/>
                <w:szCs w:val="20"/>
              </w:rPr>
            </w:pPr>
            <w:r w:rsidRPr="0031321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93" w:type="pct"/>
            <w:shd w:val="clear" w:color="auto" w:fill="auto"/>
            <w:noWrap/>
            <w:vAlign w:val="center"/>
          </w:tcPr>
          <w:p w14:paraId="793E28F3" w14:textId="61379DB6" w:rsidR="009C4DCA" w:rsidRPr="00313216" w:rsidRDefault="00BA43B1" w:rsidP="009C4DC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Анализатор гематолдогический 5 </w:t>
            </w:r>
            <w:proofErr w:type="gramStart"/>
            <w:r>
              <w:rPr>
                <w:sz w:val="20"/>
                <w:szCs w:val="20"/>
                <w:lang w:val="en-US"/>
              </w:rPr>
              <w:t>diff</w:t>
            </w:r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 xml:space="preserve"> включая расходные материалы на 12 месяцев и сервис )</w:t>
            </w:r>
          </w:p>
        </w:tc>
        <w:tc>
          <w:tcPr>
            <w:tcW w:w="316" w:type="pct"/>
            <w:vAlign w:val="center"/>
          </w:tcPr>
          <w:p w14:paraId="60B5F64D" w14:textId="0CA9FFDC" w:rsidR="009C4DCA" w:rsidRPr="00313216" w:rsidRDefault="0038636C" w:rsidP="009C4DCA">
            <w:pPr>
              <w:jc w:val="center"/>
              <w:rPr>
                <w:color w:val="000000"/>
                <w:sz w:val="20"/>
                <w:szCs w:val="20"/>
              </w:rPr>
            </w:pPr>
            <w:r w:rsidRPr="003132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vAlign w:val="center"/>
          </w:tcPr>
          <w:p w14:paraId="3FB6C3E9" w14:textId="76024E86" w:rsidR="009C4DCA" w:rsidRPr="00313216" w:rsidRDefault="0038636C" w:rsidP="009C4DCA">
            <w:pPr>
              <w:jc w:val="center"/>
              <w:rPr>
                <w:color w:val="000000"/>
                <w:sz w:val="20"/>
                <w:szCs w:val="20"/>
              </w:rPr>
            </w:pPr>
            <w:r w:rsidRPr="00313216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696" w:type="pct"/>
            <w:vAlign w:val="center"/>
          </w:tcPr>
          <w:p w14:paraId="6186969D" w14:textId="3C1153CB" w:rsidR="009C4DCA" w:rsidRPr="00313216" w:rsidRDefault="009C4DCA" w:rsidP="006936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34CDE21" w14:textId="7204C548" w:rsidR="009C4DCA" w:rsidRPr="00313216" w:rsidRDefault="009C4DCA" w:rsidP="009C4DCA">
            <w:pPr>
              <w:ind w:left="-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36F24A57" w14:textId="40074592" w:rsidR="009C4DCA" w:rsidRPr="00313216" w:rsidRDefault="009C4DCA" w:rsidP="009C4D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081AC7D9" w14:textId="7F216AB3" w:rsidR="009C4DCA" w:rsidRPr="00313216" w:rsidRDefault="009C4DCA" w:rsidP="009C4D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4DCA" w:rsidRPr="00313216" w14:paraId="1E568FDB" w14:textId="77777777" w:rsidTr="006936CB">
        <w:trPr>
          <w:trHeight w:val="525"/>
        </w:trPr>
        <w:tc>
          <w:tcPr>
            <w:tcW w:w="190" w:type="pct"/>
            <w:shd w:val="clear" w:color="auto" w:fill="auto"/>
            <w:noWrap/>
            <w:vAlign w:val="center"/>
          </w:tcPr>
          <w:p w14:paraId="00CEA9DF" w14:textId="77777777" w:rsidR="009C4DCA" w:rsidRPr="00313216" w:rsidRDefault="009C4DCA" w:rsidP="009C4DC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10" w:type="pct"/>
            <w:gridSpan w:val="7"/>
            <w:shd w:val="clear" w:color="auto" w:fill="auto"/>
            <w:noWrap/>
            <w:vAlign w:val="center"/>
          </w:tcPr>
          <w:p w14:paraId="13577CAC" w14:textId="22E67A45" w:rsidR="009C4DCA" w:rsidRPr="00313216" w:rsidRDefault="009C4DCA" w:rsidP="009C4DCA">
            <w:pPr>
              <w:jc w:val="right"/>
              <w:rPr>
                <w:color w:val="000000"/>
                <w:sz w:val="20"/>
                <w:szCs w:val="20"/>
              </w:rPr>
            </w:pPr>
            <w:r w:rsidRPr="0031321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6936CB" w:rsidRPr="00313216">
              <w:rPr>
                <w:sz w:val="20"/>
                <w:szCs w:val="20"/>
              </w:rPr>
              <w:t xml:space="preserve">      </w:t>
            </w:r>
            <w:r w:rsidRPr="00313216">
              <w:rPr>
                <w:sz w:val="20"/>
                <w:szCs w:val="20"/>
              </w:rPr>
              <w:t xml:space="preserve">     </w:t>
            </w:r>
          </w:p>
        </w:tc>
      </w:tr>
    </w:tbl>
    <w:p w14:paraId="79D97A77" w14:textId="77777777" w:rsidR="00A0712F" w:rsidRPr="00313216" w:rsidRDefault="00A0712F" w:rsidP="005F5B69">
      <w:pPr>
        <w:jc w:val="center"/>
        <w:rPr>
          <w:b/>
          <w:sz w:val="20"/>
          <w:szCs w:val="20"/>
        </w:rPr>
      </w:pPr>
    </w:p>
    <w:tbl>
      <w:tblPr>
        <w:tblW w:w="15286" w:type="dxa"/>
        <w:tblInd w:w="250" w:type="dxa"/>
        <w:tblLook w:val="04A0" w:firstRow="1" w:lastRow="0" w:firstColumn="1" w:lastColumn="0" w:noHBand="0" w:noVBand="1"/>
      </w:tblPr>
      <w:tblGrid>
        <w:gridCol w:w="5126"/>
        <w:gridCol w:w="5080"/>
        <w:gridCol w:w="5080"/>
      </w:tblGrid>
      <w:tr w:rsidR="0038636C" w:rsidRPr="00313216" w14:paraId="3EFECD42" w14:textId="77777777" w:rsidTr="0038636C">
        <w:trPr>
          <w:trHeight w:val="3374"/>
        </w:trPr>
        <w:tc>
          <w:tcPr>
            <w:tcW w:w="5126" w:type="dxa"/>
            <w:shd w:val="clear" w:color="auto" w:fill="auto"/>
          </w:tcPr>
          <w:p w14:paraId="72C4F60F" w14:textId="77777777" w:rsidR="0038636C" w:rsidRPr="00313216" w:rsidRDefault="0038636C" w:rsidP="0038636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080" w:type="dxa"/>
          </w:tcPr>
          <w:p w14:paraId="4F5D6890" w14:textId="77777777" w:rsidR="0038636C" w:rsidRPr="00313216" w:rsidRDefault="0038636C" w:rsidP="0038636C">
            <w:pPr>
              <w:pStyle w:val="a3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ПОКУПАТЕЛЬ</w:t>
            </w:r>
          </w:p>
          <w:p w14:paraId="4D814523" w14:textId="77777777" w:rsidR="0038636C" w:rsidRPr="00313216" w:rsidRDefault="0038636C" w:rsidP="0038636C">
            <w:pPr>
              <w:pStyle w:val="ae"/>
              <w:spacing w:after="0"/>
              <w:jc w:val="both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313216">
              <w:rPr>
                <w:rFonts w:ascii="Times New Roman" w:hAnsi="Times New Roman"/>
                <w:b/>
                <w:sz w:val="20"/>
              </w:rPr>
              <w:t>ГУ  РСНПМЦ</w:t>
            </w:r>
            <w:proofErr w:type="gramEnd"/>
            <w:r w:rsidRPr="00313216">
              <w:rPr>
                <w:rFonts w:ascii="Times New Roman" w:hAnsi="Times New Roman"/>
                <w:b/>
                <w:sz w:val="20"/>
              </w:rPr>
              <w:t xml:space="preserve"> Хирургии имени В.Вахидова</w:t>
            </w:r>
          </w:p>
          <w:p w14:paraId="73462DF9" w14:textId="77777777" w:rsidR="0038636C" w:rsidRPr="00313216" w:rsidRDefault="0038636C" w:rsidP="0038636C">
            <w:pPr>
              <w:pStyle w:val="ae"/>
              <w:spacing w:after="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665E96A0" w14:textId="77777777" w:rsidR="0038636C" w:rsidRPr="00313216" w:rsidRDefault="0038636C" w:rsidP="0038636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Адрес:</w:t>
            </w:r>
          </w:p>
          <w:p w14:paraId="55C56AFD" w14:textId="77777777" w:rsidR="0038636C" w:rsidRPr="00313216" w:rsidRDefault="00867AC3" w:rsidP="0038636C">
            <w:pPr>
              <w:pStyle w:val="a3"/>
              <w:rPr>
                <w:b/>
                <w:sz w:val="20"/>
              </w:rPr>
            </w:pPr>
            <w:hyperlink r:id="rId8" w:history="1">
              <w:r w:rsidR="0038636C" w:rsidRPr="00313216">
                <w:rPr>
                  <w:b/>
                  <w:sz w:val="20"/>
                </w:rPr>
                <w:t>г.Ташкент, ул.Кичик халқа йўли, 10</w:t>
              </w:r>
            </w:hyperlink>
          </w:p>
          <w:p w14:paraId="11A65736" w14:textId="77777777" w:rsidR="0038636C" w:rsidRPr="00313216" w:rsidRDefault="0038636C" w:rsidP="0038636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 xml:space="preserve">АКИБ ИПОТЕКА БАНК </w:t>
            </w:r>
          </w:p>
          <w:p w14:paraId="356C6A4A" w14:textId="77777777" w:rsidR="0038636C" w:rsidRPr="00313216" w:rsidRDefault="0038636C" w:rsidP="0038636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Чиланзарский ф-л</w:t>
            </w:r>
          </w:p>
          <w:p w14:paraId="1B367127" w14:textId="77777777" w:rsidR="0038636C" w:rsidRPr="00313216" w:rsidRDefault="0038636C" w:rsidP="0038636C">
            <w:pPr>
              <w:jc w:val="both"/>
              <w:rPr>
                <w:b/>
                <w:sz w:val="20"/>
                <w:szCs w:val="20"/>
              </w:rPr>
            </w:pPr>
          </w:p>
          <w:p w14:paraId="129F9799" w14:textId="77777777" w:rsidR="0038636C" w:rsidRPr="00313216" w:rsidRDefault="0038636C" w:rsidP="0038636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Банковские реквизиты Покупателя:</w:t>
            </w:r>
          </w:p>
          <w:p w14:paraId="0F87856D" w14:textId="6C8E658C" w:rsidR="0038636C" w:rsidRPr="00313216" w:rsidRDefault="00780670" w:rsidP="0038636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38636C" w:rsidRPr="00313216">
              <w:rPr>
                <w:b/>
                <w:sz w:val="20"/>
                <w:szCs w:val="20"/>
              </w:rPr>
              <w:t xml:space="preserve">/счет: </w:t>
            </w:r>
            <w:r>
              <w:rPr>
                <w:b/>
                <w:sz w:val="20"/>
                <w:szCs w:val="20"/>
              </w:rPr>
              <w:t>400110860262947075100054001</w:t>
            </w:r>
          </w:p>
          <w:p w14:paraId="5D166CF4" w14:textId="77777777" w:rsidR="0038636C" w:rsidRPr="00313216" w:rsidRDefault="0038636C" w:rsidP="0038636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МФО 00997</w:t>
            </w:r>
          </w:p>
          <w:p w14:paraId="405EBBFC" w14:textId="77777777" w:rsidR="0038636C" w:rsidRPr="00313216" w:rsidRDefault="0038636C" w:rsidP="0038636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>ИНН 200794510</w:t>
            </w:r>
          </w:p>
          <w:p w14:paraId="0D5E893E" w14:textId="77777777" w:rsidR="0038636C" w:rsidRPr="00313216" w:rsidRDefault="0038636C" w:rsidP="0038636C">
            <w:pPr>
              <w:jc w:val="both"/>
              <w:rPr>
                <w:b/>
                <w:sz w:val="20"/>
                <w:szCs w:val="20"/>
              </w:rPr>
            </w:pPr>
            <w:r w:rsidRPr="00313216">
              <w:rPr>
                <w:b/>
                <w:sz w:val="20"/>
                <w:szCs w:val="20"/>
              </w:rPr>
              <w:t xml:space="preserve">ОКЭД </w:t>
            </w:r>
          </w:p>
          <w:p w14:paraId="7EC3C911" w14:textId="77777777" w:rsidR="0038636C" w:rsidRPr="00313216" w:rsidRDefault="0038636C" w:rsidP="0038636C">
            <w:pPr>
              <w:pStyle w:val="a3"/>
              <w:jc w:val="center"/>
              <w:rPr>
                <w:b/>
                <w:sz w:val="20"/>
              </w:rPr>
            </w:pPr>
          </w:p>
          <w:p w14:paraId="38057E32" w14:textId="77777777" w:rsidR="0038636C" w:rsidRPr="00313216" w:rsidRDefault="0038636C" w:rsidP="0038636C">
            <w:pPr>
              <w:pStyle w:val="a3"/>
              <w:jc w:val="center"/>
              <w:rPr>
                <w:b/>
                <w:sz w:val="20"/>
              </w:rPr>
            </w:pPr>
          </w:p>
          <w:p w14:paraId="45C72918" w14:textId="77777777" w:rsidR="0038636C" w:rsidRPr="00313216" w:rsidRDefault="0038636C" w:rsidP="0038636C">
            <w:pPr>
              <w:pStyle w:val="a3"/>
              <w:jc w:val="center"/>
              <w:rPr>
                <w:b/>
                <w:sz w:val="20"/>
              </w:rPr>
            </w:pPr>
          </w:p>
          <w:p w14:paraId="04804AE6" w14:textId="77777777" w:rsidR="0038636C" w:rsidRPr="00313216" w:rsidRDefault="0038636C" w:rsidP="0038636C">
            <w:pPr>
              <w:pStyle w:val="a3"/>
              <w:jc w:val="center"/>
              <w:rPr>
                <w:b/>
                <w:sz w:val="20"/>
              </w:rPr>
            </w:pPr>
          </w:p>
          <w:p w14:paraId="48C6107A" w14:textId="77777777" w:rsidR="0038636C" w:rsidRPr="00313216" w:rsidRDefault="0038636C" w:rsidP="0038636C">
            <w:pPr>
              <w:pStyle w:val="a3"/>
              <w:jc w:val="center"/>
              <w:rPr>
                <w:b/>
                <w:sz w:val="20"/>
              </w:rPr>
            </w:pPr>
          </w:p>
          <w:p w14:paraId="7172F7A0" w14:textId="77777777" w:rsidR="0038636C" w:rsidRPr="00313216" w:rsidRDefault="0038636C" w:rsidP="0038636C">
            <w:pPr>
              <w:pStyle w:val="a3"/>
              <w:jc w:val="center"/>
              <w:rPr>
                <w:b/>
                <w:sz w:val="20"/>
              </w:rPr>
            </w:pPr>
          </w:p>
          <w:p w14:paraId="6292B720" w14:textId="77777777" w:rsidR="0038636C" w:rsidRPr="00313216" w:rsidRDefault="0038636C" w:rsidP="0038636C">
            <w:pPr>
              <w:pStyle w:val="a3"/>
              <w:jc w:val="both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Директор</w:t>
            </w:r>
          </w:p>
          <w:p w14:paraId="31882629" w14:textId="31C01140" w:rsidR="0038636C" w:rsidRPr="00313216" w:rsidRDefault="0038636C" w:rsidP="0038636C">
            <w:pPr>
              <w:pStyle w:val="a3"/>
              <w:rPr>
                <w:b/>
                <w:sz w:val="20"/>
              </w:rPr>
            </w:pPr>
            <w:r w:rsidRPr="00313216">
              <w:rPr>
                <w:b/>
                <w:sz w:val="20"/>
              </w:rPr>
              <w:t>____________________________</w:t>
            </w:r>
            <w:r w:rsidR="00313347">
              <w:rPr>
                <w:b/>
                <w:sz w:val="20"/>
              </w:rPr>
              <w:t>Исмаилов С.И.</w:t>
            </w:r>
          </w:p>
          <w:p w14:paraId="4F2CBD13" w14:textId="77777777" w:rsidR="0038636C" w:rsidRPr="00313216" w:rsidRDefault="0038636C" w:rsidP="0038636C">
            <w:pPr>
              <w:pStyle w:val="a3"/>
              <w:rPr>
                <w:b/>
                <w:sz w:val="20"/>
              </w:rPr>
            </w:pPr>
          </w:p>
          <w:p w14:paraId="310ED738" w14:textId="025E5500" w:rsidR="0038636C" w:rsidRPr="00313216" w:rsidRDefault="0038636C" w:rsidP="0038636C">
            <w:pPr>
              <w:pStyle w:val="a3"/>
              <w:rPr>
                <w:b/>
                <w:sz w:val="22"/>
                <w:szCs w:val="22"/>
              </w:rPr>
            </w:pPr>
            <w:r w:rsidRPr="00313216">
              <w:rPr>
                <w:b/>
                <w:sz w:val="20"/>
              </w:rPr>
              <w:t>МП</w:t>
            </w:r>
          </w:p>
        </w:tc>
        <w:tc>
          <w:tcPr>
            <w:tcW w:w="5080" w:type="dxa"/>
            <w:shd w:val="clear" w:color="auto" w:fill="auto"/>
          </w:tcPr>
          <w:p w14:paraId="73207393" w14:textId="798CFE90" w:rsidR="0038636C" w:rsidRPr="00313216" w:rsidRDefault="0038636C" w:rsidP="0038636C">
            <w:pPr>
              <w:pStyle w:val="a3"/>
              <w:rPr>
                <w:b/>
                <w:sz w:val="22"/>
                <w:szCs w:val="22"/>
              </w:rPr>
            </w:pPr>
          </w:p>
        </w:tc>
      </w:tr>
    </w:tbl>
    <w:p w14:paraId="50152462" w14:textId="77777777" w:rsidR="002D176F" w:rsidRDefault="002D176F" w:rsidP="0078795F">
      <w:pPr>
        <w:jc w:val="center"/>
        <w:rPr>
          <w:rFonts w:ascii="Arial" w:hAnsi="Arial" w:cs="Arial"/>
          <w:b/>
          <w:sz w:val="20"/>
        </w:rPr>
      </w:pPr>
    </w:p>
    <w:sectPr w:rsidR="002D176F" w:rsidSect="00D45E72">
      <w:footerReference w:type="even" r:id="rId9"/>
      <w:footerReference w:type="default" r:id="rId10"/>
      <w:pgSz w:w="11906" w:h="16838"/>
      <w:pgMar w:top="851" w:right="566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85CF3" w14:textId="77777777" w:rsidR="00867AC3" w:rsidRDefault="00867AC3">
      <w:r>
        <w:separator/>
      </w:r>
    </w:p>
  </w:endnote>
  <w:endnote w:type="continuationSeparator" w:id="0">
    <w:p w14:paraId="345E1A4A" w14:textId="77777777" w:rsidR="00867AC3" w:rsidRDefault="0086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07384" w14:textId="77777777" w:rsidR="00770693" w:rsidRDefault="007706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7CAC75D4" w14:textId="77777777" w:rsidR="00770693" w:rsidRDefault="0077069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48C2F" w14:textId="77777777" w:rsidR="00770693" w:rsidRPr="001D7F62" w:rsidRDefault="0077069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C9806" w14:textId="77777777" w:rsidR="00867AC3" w:rsidRDefault="00867AC3">
      <w:r>
        <w:separator/>
      </w:r>
    </w:p>
  </w:footnote>
  <w:footnote w:type="continuationSeparator" w:id="0">
    <w:p w14:paraId="5B1F1447" w14:textId="77777777" w:rsidR="00867AC3" w:rsidRDefault="00867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32A"/>
    <w:multiLevelType w:val="multilevel"/>
    <w:tmpl w:val="AFBC3CB4"/>
    <w:lvl w:ilvl="0">
      <w:start w:val="6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1" w15:restartNumberingAfterBreak="0">
    <w:nsid w:val="1FF8272D"/>
    <w:multiLevelType w:val="multilevel"/>
    <w:tmpl w:val="FCB40D86"/>
    <w:lvl w:ilvl="0">
      <w:start w:val="3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2" w15:restartNumberingAfterBreak="0">
    <w:nsid w:val="21EC2000"/>
    <w:multiLevelType w:val="multilevel"/>
    <w:tmpl w:val="D4E26396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3" w15:restartNumberingAfterBreak="0">
    <w:nsid w:val="46753E64"/>
    <w:multiLevelType w:val="multilevel"/>
    <w:tmpl w:val="32D8E47A"/>
    <w:lvl w:ilvl="0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4" w15:restartNumberingAfterBreak="0">
    <w:nsid w:val="4A47488F"/>
    <w:multiLevelType w:val="multilevel"/>
    <w:tmpl w:val="B33EB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B31D95"/>
    <w:multiLevelType w:val="multilevel"/>
    <w:tmpl w:val="32D8E47A"/>
    <w:lvl w:ilvl="0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6" w15:restartNumberingAfterBreak="0">
    <w:nsid w:val="5E3C79A5"/>
    <w:multiLevelType w:val="multilevel"/>
    <w:tmpl w:val="94F6443A"/>
    <w:lvl w:ilvl="0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7" w15:restartNumberingAfterBreak="0">
    <w:nsid w:val="60C657BD"/>
    <w:multiLevelType w:val="multilevel"/>
    <w:tmpl w:val="619C2EB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61613E8"/>
    <w:multiLevelType w:val="multilevel"/>
    <w:tmpl w:val="C90C7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8706D51"/>
    <w:multiLevelType w:val="hybridMultilevel"/>
    <w:tmpl w:val="BF82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3505"/>
    <w:multiLevelType w:val="hybridMultilevel"/>
    <w:tmpl w:val="BF82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30D95"/>
    <w:multiLevelType w:val="multilevel"/>
    <w:tmpl w:val="69C4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61"/>
    <w:rsid w:val="000004CD"/>
    <w:rsid w:val="00000554"/>
    <w:rsid w:val="000005E1"/>
    <w:rsid w:val="000010BA"/>
    <w:rsid w:val="000014CB"/>
    <w:rsid w:val="00001512"/>
    <w:rsid w:val="00001D1E"/>
    <w:rsid w:val="000025C5"/>
    <w:rsid w:val="00002C55"/>
    <w:rsid w:val="00003013"/>
    <w:rsid w:val="0000306B"/>
    <w:rsid w:val="00003E4F"/>
    <w:rsid w:val="0000515B"/>
    <w:rsid w:val="00005D4D"/>
    <w:rsid w:val="000062AC"/>
    <w:rsid w:val="0000656F"/>
    <w:rsid w:val="0000700E"/>
    <w:rsid w:val="0000719C"/>
    <w:rsid w:val="00007291"/>
    <w:rsid w:val="00007C95"/>
    <w:rsid w:val="00010214"/>
    <w:rsid w:val="00010221"/>
    <w:rsid w:val="0001045B"/>
    <w:rsid w:val="00010C3D"/>
    <w:rsid w:val="00010C85"/>
    <w:rsid w:val="00010FB4"/>
    <w:rsid w:val="000117A4"/>
    <w:rsid w:val="000130EC"/>
    <w:rsid w:val="00013228"/>
    <w:rsid w:val="000134F8"/>
    <w:rsid w:val="0001397A"/>
    <w:rsid w:val="00013A7E"/>
    <w:rsid w:val="00013F31"/>
    <w:rsid w:val="00013F81"/>
    <w:rsid w:val="0001422D"/>
    <w:rsid w:val="00014EEC"/>
    <w:rsid w:val="0001531C"/>
    <w:rsid w:val="000156B9"/>
    <w:rsid w:val="00015F22"/>
    <w:rsid w:val="00016393"/>
    <w:rsid w:val="000169F5"/>
    <w:rsid w:val="00016CE6"/>
    <w:rsid w:val="00017235"/>
    <w:rsid w:val="00017717"/>
    <w:rsid w:val="0001779E"/>
    <w:rsid w:val="000204F4"/>
    <w:rsid w:val="00020905"/>
    <w:rsid w:val="00020D82"/>
    <w:rsid w:val="0002118E"/>
    <w:rsid w:val="0002131A"/>
    <w:rsid w:val="00021772"/>
    <w:rsid w:val="00022520"/>
    <w:rsid w:val="000225BB"/>
    <w:rsid w:val="00023AF3"/>
    <w:rsid w:val="00023D4D"/>
    <w:rsid w:val="00023DF2"/>
    <w:rsid w:val="00024571"/>
    <w:rsid w:val="0002460C"/>
    <w:rsid w:val="000246AB"/>
    <w:rsid w:val="00024741"/>
    <w:rsid w:val="00024C68"/>
    <w:rsid w:val="00025F6E"/>
    <w:rsid w:val="00026623"/>
    <w:rsid w:val="00027504"/>
    <w:rsid w:val="00027519"/>
    <w:rsid w:val="00027D96"/>
    <w:rsid w:val="00030111"/>
    <w:rsid w:val="000316F5"/>
    <w:rsid w:val="00031910"/>
    <w:rsid w:val="0003199D"/>
    <w:rsid w:val="00031CDE"/>
    <w:rsid w:val="000321C5"/>
    <w:rsid w:val="0003278C"/>
    <w:rsid w:val="00032824"/>
    <w:rsid w:val="00032862"/>
    <w:rsid w:val="000329B8"/>
    <w:rsid w:val="00032EA2"/>
    <w:rsid w:val="00033B5C"/>
    <w:rsid w:val="00033B85"/>
    <w:rsid w:val="000340CE"/>
    <w:rsid w:val="00034832"/>
    <w:rsid w:val="00035C6C"/>
    <w:rsid w:val="00035E80"/>
    <w:rsid w:val="00035F86"/>
    <w:rsid w:val="00036496"/>
    <w:rsid w:val="000364E7"/>
    <w:rsid w:val="00036BEF"/>
    <w:rsid w:val="00036FF1"/>
    <w:rsid w:val="000371AF"/>
    <w:rsid w:val="00037BC3"/>
    <w:rsid w:val="000402A0"/>
    <w:rsid w:val="000404FA"/>
    <w:rsid w:val="0004068E"/>
    <w:rsid w:val="00040D76"/>
    <w:rsid w:val="00041BAF"/>
    <w:rsid w:val="00041D07"/>
    <w:rsid w:val="0004240C"/>
    <w:rsid w:val="00042B7C"/>
    <w:rsid w:val="00042D68"/>
    <w:rsid w:val="00042E55"/>
    <w:rsid w:val="00042EF7"/>
    <w:rsid w:val="00043234"/>
    <w:rsid w:val="00043744"/>
    <w:rsid w:val="00043CD6"/>
    <w:rsid w:val="00045E2F"/>
    <w:rsid w:val="0004637B"/>
    <w:rsid w:val="00047C6E"/>
    <w:rsid w:val="000503EC"/>
    <w:rsid w:val="00050CCD"/>
    <w:rsid w:val="00052E9A"/>
    <w:rsid w:val="0005314F"/>
    <w:rsid w:val="0005374A"/>
    <w:rsid w:val="00053FEC"/>
    <w:rsid w:val="00054256"/>
    <w:rsid w:val="00054798"/>
    <w:rsid w:val="00054CF0"/>
    <w:rsid w:val="000553F5"/>
    <w:rsid w:val="000557AD"/>
    <w:rsid w:val="00055827"/>
    <w:rsid w:val="00056AAA"/>
    <w:rsid w:val="00057664"/>
    <w:rsid w:val="00057CA6"/>
    <w:rsid w:val="00057F5B"/>
    <w:rsid w:val="00060757"/>
    <w:rsid w:val="0006076E"/>
    <w:rsid w:val="0006090C"/>
    <w:rsid w:val="000625E5"/>
    <w:rsid w:val="000636BB"/>
    <w:rsid w:val="00063797"/>
    <w:rsid w:val="00063C63"/>
    <w:rsid w:val="00063ECF"/>
    <w:rsid w:val="000643BD"/>
    <w:rsid w:val="00064E3C"/>
    <w:rsid w:val="0006578F"/>
    <w:rsid w:val="00065B3D"/>
    <w:rsid w:val="00065FF4"/>
    <w:rsid w:val="0006641C"/>
    <w:rsid w:val="00066D23"/>
    <w:rsid w:val="00066D72"/>
    <w:rsid w:val="0006756C"/>
    <w:rsid w:val="00070014"/>
    <w:rsid w:val="000714B2"/>
    <w:rsid w:val="000716E9"/>
    <w:rsid w:val="0007295A"/>
    <w:rsid w:val="00072A24"/>
    <w:rsid w:val="00072F4B"/>
    <w:rsid w:val="0007367C"/>
    <w:rsid w:val="00074710"/>
    <w:rsid w:val="00074AC1"/>
    <w:rsid w:val="00074B4F"/>
    <w:rsid w:val="00074E3A"/>
    <w:rsid w:val="000751B7"/>
    <w:rsid w:val="00075625"/>
    <w:rsid w:val="0007665D"/>
    <w:rsid w:val="000767CA"/>
    <w:rsid w:val="000769BD"/>
    <w:rsid w:val="000773A6"/>
    <w:rsid w:val="0008070F"/>
    <w:rsid w:val="00080C70"/>
    <w:rsid w:val="00081350"/>
    <w:rsid w:val="0008140A"/>
    <w:rsid w:val="00081417"/>
    <w:rsid w:val="00081896"/>
    <w:rsid w:val="000818F7"/>
    <w:rsid w:val="00081E28"/>
    <w:rsid w:val="00081FD6"/>
    <w:rsid w:val="0008221E"/>
    <w:rsid w:val="0008270B"/>
    <w:rsid w:val="00082886"/>
    <w:rsid w:val="00082F1B"/>
    <w:rsid w:val="00083002"/>
    <w:rsid w:val="00083709"/>
    <w:rsid w:val="000839D5"/>
    <w:rsid w:val="00084361"/>
    <w:rsid w:val="00084AFB"/>
    <w:rsid w:val="00084C83"/>
    <w:rsid w:val="0008501C"/>
    <w:rsid w:val="0008520A"/>
    <w:rsid w:val="0008539D"/>
    <w:rsid w:val="000855FE"/>
    <w:rsid w:val="00085A0F"/>
    <w:rsid w:val="00086063"/>
    <w:rsid w:val="000860F2"/>
    <w:rsid w:val="0008692B"/>
    <w:rsid w:val="00086A16"/>
    <w:rsid w:val="00086D98"/>
    <w:rsid w:val="0008715D"/>
    <w:rsid w:val="00087991"/>
    <w:rsid w:val="00087C90"/>
    <w:rsid w:val="000903A1"/>
    <w:rsid w:val="000904F2"/>
    <w:rsid w:val="00090FBA"/>
    <w:rsid w:val="00091A42"/>
    <w:rsid w:val="000925AD"/>
    <w:rsid w:val="00092C4D"/>
    <w:rsid w:val="00092C71"/>
    <w:rsid w:val="00092E8D"/>
    <w:rsid w:val="00092ED8"/>
    <w:rsid w:val="00092EDD"/>
    <w:rsid w:val="000946DF"/>
    <w:rsid w:val="00094A46"/>
    <w:rsid w:val="000954A9"/>
    <w:rsid w:val="00095C6B"/>
    <w:rsid w:val="00095CE6"/>
    <w:rsid w:val="00095D0A"/>
    <w:rsid w:val="00095E39"/>
    <w:rsid w:val="00096861"/>
    <w:rsid w:val="00096AB8"/>
    <w:rsid w:val="00096EC4"/>
    <w:rsid w:val="00097DDF"/>
    <w:rsid w:val="000A0577"/>
    <w:rsid w:val="000A0759"/>
    <w:rsid w:val="000A07BB"/>
    <w:rsid w:val="000A0D40"/>
    <w:rsid w:val="000A1507"/>
    <w:rsid w:val="000A1A36"/>
    <w:rsid w:val="000A1CF5"/>
    <w:rsid w:val="000A1D55"/>
    <w:rsid w:val="000A21A6"/>
    <w:rsid w:val="000A28E6"/>
    <w:rsid w:val="000A297C"/>
    <w:rsid w:val="000A37D5"/>
    <w:rsid w:val="000A392E"/>
    <w:rsid w:val="000A3B1F"/>
    <w:rsid w:val="000A4479"/>
    <w:rsid w:val="000A491D"/>
    <w:rsid w:val="000A4C9F"/>
    <w:rsid w:val="000A4FC1"/>
    <w:rsid w:val="000A5054"/>
    <w:rsid w:val="000A629B"/>
    <w:rsid w:val="000A6588"/>
    <w:rsid w:val="000A6D64"/>
    <w:rsid w:val="000A73AD"/>
    <w:rsid w:val="000A7781"/>
    <w:rsid w:val="000A79E4"/>
    <w:rsid w:val="000B0D23"/>
    <w:rsid w:val="000B142E"/>
    <w:rsid w:val="000B2B58"/>
    <w:rsid w:val="000B3143"/>
    <w:rsid w:val="000B37AC"/>
    <w:rsid w:val="000B4499"/>
    <w:rsid w:val="000B50A1"/>
    <w:rsid w:val="000B50E0"/>
    <w:rsid w:val="000B5C17"/>
    <w:rsid w:val="000B6E7F"/>
    <w:rsid w:val="000B6EAC"/>
    <w:rsid w:val="000B7F44"/>
    <w:rsid w:val="000B7F53"/>
    <w:rsid w:val="000C02A3"/>
    <w:rsid w:val="000C0C37"/>
    <w:rsid w:val="000C1A78"/>
    <w:rsid w:val="000C1DC9"/>
    <w:rsid w:val="000C25EF"/>
    <w:rsid w:val="000C2991"/>
    <w:rsid w:val="000C29CA"/>
    <w:rsid w:val="000C2BE3"/>
    <w:rsid w:val="000C34CD"/>
    <w:rsid w:val="000C40F5"/>
    <w:rsid w:val="000C41B2"/>
    <w:rsid w:val="000C49EA"/>
    <w:rsid w:val="000C4CD8"/>
    <w:rsid w:val="000C56CC"/>
    <w:rsid w:val="000C5921"/>
    <w:rsid w:val="000C5C5B"/>
    <w:rsid w:val="000C5C83"/>
    <w:rsid w:val="000C60FE"/>
    <w:rsid w:val="000C6D1B"/>
    <w:rsid w:val="000C7E45"/>
    <w:rsid w:val="000D0341"/>
    <w:rsid w:val="000D1409"/>
    <w:rsid w:val="000D16E2"/>
    <w:rsid w:val="000D2022"/>
    <w:rsid w:val="000D262C"/>
    <w:rsid w:val="000D2D54"/>
    <w:rsid w:val="000D35DA"/>
    <w:rsid w:val="000D3B88"/>
    <w:rsid w:val="000D4B58"/>
    <w:rsid w:val="000D54C3"/>
    <w:rsid w:val="000D572D"/>
    <w:rsid w:val="000D5B90"/>
    <w:rsid w:val="000D6435"/>
    <w:rsid w:val="000D6964"/>
    <w:rsid w:val="000D6B29"/>
    <w:rsid w:val="000D6C3C"/>
    <w:rsid w:val="000D6E90"/>
    <w:rsid w:val="000D71A7"/>
    <w:rsid w:val="000D73A5"/>
    <w:rsid w:val="000D7435"/>
    <w:rsid w:val="000D78DC"/>
    <w:rsid w:val="000D7C13"/>
    <w:rsid w:val="000E05EE"/>
    <w:rsid w:val="000E0AC2"/>
    <w:rsid w:val="000E0CA4"/>
    <w:rsid w:val="000E0FB6"/>
    <w:rsid w:val="000E15DD"/>
    <w:rsid w:val="000E1810"/>
    <w:rsid w:val="000E1C7B"/>
    <w:rsid w:val="000E22A8"/>
    <w:rsid w:val="000E28CC"/>
    <w:rsid w:val="000E290B"/>
    <w:rsid w:val="000E2E78"/>
    <w:rsid w:val="000E386F"/>
    <w:rsid w:val="000E42C7"/>
    <w:rsid w:val="000E432D"/>
    <w:rsid w:val="000E4534"/>
    <w:rsid w:val="000E5342"/>
    <w:rsid w:val="000E5434"/>
    <w:rsid w:val="000E583D"/>
    <w:rsid w:val="000E5B7C"/>
    <w:rsid w:val="000E5DEC"/>
    <w:rsid w:val="000E64DE"/>
    <w:rsid w:val="000E6558"/>
    <w:rsid w:val="000E68F8"/>
    <w:rsid w:val="000E6CE4"/>
    <w:rsid w:val="000E71DD"/>
    <w:rsid w:val="000E76E5"/>
    <w:rsid w:val="000E7749"/>
    <w:rsid w:val="000E7B5F"/>
    <w:rsid w:val="000E7DA6"/>
    <w:rsid w:val="000F0BFD"/>
    <w:rsid w:val="000F120A"/>
    <w:rsid w:val="000F1CFD"/>
    <w:rsid w:val="000F1D2D"/>
    <w:rsid w:val="000F2468"/>
    <w:rsid w:val="000F250B"/>
    <w:rsid w:val="000F2D61"/>
    <w:rsid w:val="000F2E7C"/>
    <w:rsid w:val="000F316C"/>
    <w:rsid w:val="000F37ED"/>
    <w:rsid w:val="000F3812"/>
    <w:rsid w:val="000F3A03"/>
    <w:rsid w:val="000F3BFA"/>
    <w:rsid w:val="000F4113"/>
    <w:rsid w:val="000F5C8D"/>
    <w:rsid w:val="000F60F2"/>
    <w:rsid w:val="0010024B"/>
    <w:rsid w:val="00100470"/>
    <w:rsid w:val="00100C86"/>
    <w:rsid w:val="00101F94"/>
    <w:rsid w:val="00102ABE"/>
    <w:rsid w:val="00102ED9"/>
    <w:rsid w:val="001031A9"/>
    <w:rsid w:val="0010371C"/>
    <w:rsid w:val="001037AC"/>
    <w:rsid w:val="001039EF"/>
    <w:rsid w:val="00103AB1"/>
    <w:rsid w:val="0010418C"/>
    <w:rsid w:val="0010516A"/>
    <w:rsid w:val="00105C42"/>
    <w:rsid w:val="00105D58"/>
    <w:rsid w:val="00106072"/>
    <w:rsid w:val="0010646F"/>
    <w:rsid w:val="001064AE"/>
    <w:rsid w:val="00106778"/>
    <w:rsid w:val="00106CB4"/>
    <w:rsid w:val="00106EEE"/>
    <w:rsid w:val="0010797E"/>
    <w:rsid w:val="00107990"/>
    <w:rsid w:val="00107CBB"/>
    <w:rsid w:val="00110067"/>
    <w:rsid w:val="00110532"/>
    <w:rsid w:val="00110929"/>
    <w:rsid w:val="00110DAA"/>
    <w:rsid w:val="00111515"/>
    <w:rsid w:val="00111AB7"/>
    <w:rsid w:val="001123A6"/>
    <w:rsid w:val="00112634"/>
    <w:rsid w:val="001126D6"/>
    <w:rsid w:val="00112720"/>
    <w:rsid w:val="00113317"/>
    <w:rsid w:val="00114031"/>
    <w:rsid w:val="00114565"/>
    <w:rsid w:val="00114CEA"/>
    <w:rsid w:val="00115C19"/>
    <w:rsid w:val="00115CE4"/>
    <w:rsid w:val="001178F8"/>
    <w:rsid w:val="00117F04"/>
    <w:rsid w:val="00117FE0"/>
    <w:rsid w:val="00120A8D"/>
    <w:rsid w:val="00120DE6"/>
    <w:rsid w:val="001211EF"/>
    <w:rsid w:val="00121547"/>
    <w:rsid w:val="001215D6"/>
    <w:rsid w:val="00121C33"/>
    <w:rsid w:val="00122005"/>
    <w:rsid w:val="001230D2"/>
    <w:rsid w:val="00123125"/>
    <w:rsid w:val="001249F7"/>
    <w:rsid w:val="00124E45"/>
    <w:rsid w:val="0012579E"/>
    <w:rsid w:val="00126334"/>
    <w:rsid w:val="001269A6"/>
    <w:rsid w:val="00130003"/>
    <w:rsid w:val="001300F5"/>
    <w:rsid w:val="0013019E"/>
    <w:rsid w:val="001307C3"/>
    <w:rsid w:val="00130BF9"/>
    <w:rsid w:val="00131F4B"/>
    <w:rsid w:val="00132C86"/>
    <w:rsid w:val="001338D1"/>
    <w:rsid w:val="00133B79"/>
    <w:rsid w:val="00133E0B"/>
    <w:rsid w:val="00133EC4"/>
    <w:rsid w:val="00133F6F"/>
    <w:rsid w:val="001349C6"/>
    <w:rsid w:val="00134C88"/>
    <w:rsid w:val="00134EF0"/>
    <w:rsid w:val="001352C3"/>
    <w:rsid w:val="00135550"/>
    <w:rsid w:val="0013567A"/>
    <w:rsid w:val="0013573B"/>
    <w:rsid w:val="001358F7"/>
    <w:rsid w:val="00135969"/>
    <w:rsid w:val="00135E6F"/>
    <w:rsid w:val="00136269"/>
    <w:rsid w:val="0013690F"/>
    <w:rsid w:val="00136BA3"/>
    <w:rsid w:val="001374C6"/>
    <w:rsid w:val="0013789F"/>
    <w:rsid w:val="001378A7"/>
    <w:rsid w:val="0014041B"/>
    <w:rsid w:val="00140465"/>
    <w:rsid w:val="00140B21"/>
    <w:rsid w:val="00140C28"/>
    <w:rsid w:val="00140D8D"/>
    <w:rsid w:val="0014101F"/>
    <w:rsid w:val="001418C0"/>
    <w:rsid w:val="00141A4B"/>
    <w:rsid w:val="00141D80"/>
    <w:rsid w:val="001425D1"/>
    <w:rsid w:val="00142D62"/>
    <w:rsid w:val="00143D27"/>
    <w:rsid w:val="00144224"/>
    <w:rsid w:val="0014472C"/>
    <w:rsid w:val="00144DFA"/>
    <w:rsid w:val="001450A8"/>
    <w:rsid w:val="00145220"/>
    <w:rsid w:val="00145F7F"/>
    <w:rsid w:val="00150C9C"/>
    <w:rsid w:val="00150DBA"/>
    <w:rsid w:val="001518ED"/>
    <w:rsid w:val="0015244A"/>
    <w:rsid w:val="00152A0F"/>
    <w:rsid w:val="001533E4"/>
    <w:rsid w:val="0015347C"/>
    <w:rsid w:val="00153505"/>
    <w:rsid w:val="0015451E"/>
    <w:rsid w:val="00154B25"/>
    <w:rsid w:val="00155B84"/>
    <w:rsid w:val="00156028"/>
    <w:rsid w:val="001577E3"/>
    <w:rsid w:val="00157FEA"/>
    <w:rsid w:val="001600CC"/>
    <w:rsid w:val="001605DB"/>
    <w:rsid w:val="00160D37"/>
    <w:rsid w:val="00160EAB"/>
    <w:rsid w:val="001611CF"/>
    <w:rsid w:val="001618E9"/>
    <w:rsid w:val="00161B6B"/>
    <w:rsid w:val="00161D97"/>
    <w:rsid w:val="00161DC7"/>
    <w:rsid w:val="00162F2C"/>
    <w:rsid w:val="001634F0"/>
    <w:rsid w:val="00163540"/>
    <w:rsid w:val="0016385E"/>
    <w:rsid w:val="00163F72"/>
    <w:rsid w:val="001643E9"/>
    <w:rsid w:val="00164BE7"/>
    <w:rsid w:val="00164D2C"/>
    <w:rsid w:val="00164D6D"/>
    <w:rsid w:val="0016514D"/>
    <w:rsid w:val="00165368"/>
    <w:rsid w:val="001654DE"/>
    <w:rsid w:val="001657CC"/>
    <w:rsid w:val="001669E7"/>
    <w:rsid w:val="00166BAA"/>
    <w:rsid w:val="001670EE"/>
    <w:rsid w:val="001678D9"/>
    <w:rsid w:val="00167995"/>
    <w:rsid w:val="001712BA"/>
    <w:rsid w:val="001713F4"/>
    <w:rsid w:val="001714B9"/>
    <w:rsid w:val="00171738"/>
    <w:rsid w:val="001727D4"/>
    <w:rsid w:val="00173381"/>
    <w:rsid w:val="00173908"/>
    <w:rsid w:val="001741D8"/>
    <w:rsid w:val="0017420E"/>
    <w:rsid w:val="001744BD"/>
    <w:rsid w:val="0017458C"/>
    <w:rsid w:val="00175A11"/>
    <w:rsid w:val="00175AA2"/>
    <w:rsid w:val="00176489"/>
    <w:rsid w:val="00176A56"/>
    <w:rsid w:val="00176A5D"/>
    <w:rsid w:val="00176DA5"/>
    <w:rsid w:val="00176EDE"/>
    <w:rsid w:val="00176F7C"/>
    <w:rsid w:val="00177609"/>
    <w:rsid w:val="0017761E"/>
    <w:rsid w:val="001779D7"/>
    <w:rsid w:val="001801FC"/>
    <w:rsid w:val="00180331"/>
    <w:rsid w:val="001806E9"/>
    <w:rsid w:val="001806F1"/>
    <w:rsid w:val="00180AD3"/>
    <w:rsid w:val="00181380"/>
    <w:rsid w:val="001815A2"/>
    <w:rsid w:val="0018196C"/>
    <w:rsid w:val="001823A6"/>
    <w:rsid w:val="00182441"/>
    <w:rsid w:val="0018244E"/>
    <w:rsid w:val="001828F7"/>
    <w:rsid w:val="00182BAE"/>
    <w:rsid w:val="0018408B"/>
    <w:rsid w:val="00184097"/>
    <w:rsid w:val="0018418A"/>
    <w:rsid w:val="00184278"/>
    <w:rsid w:val="0018585F"/>
    <w:rsid w:val="00186773"/>
    <w:rsid w:val="00186DE6"/>
    <w:rsid w:val="00186FB3"/>
    <w:rsid w:val="001873D8"/>
    <w:rsid w:val="00187B7B"/>
    <w:rsid w:val="001904F3"/>
    <w:rsid w:val="0019097C"/>
    <w:rsid w:val="00190B5D"/>
    <w:rsid w:val="001922BC"/>
    <w:rsid w:val="0019294B"/>
    <w:rsid w:val="00192D11"/>
    <w:rsid w:val="0019302B"/>
    <w:rsid w:val="00193259"/>
    <w:rsid w:val="001932FF"/>
    <w:rsid w:val="00193826"/>
    <w:rsid w:val="00193C0B"/>
    <w:rsid w:val="001946A6"/>
    <w:rsid w:val="00195888"/>
    <w:rsid w:val="00195F46"/>
    <w:rsid w:val="00196942"/>
    <w:rsid w:val="00197D5C"/>
    <w:rsid w:val="001A0DE7"/>
    <w:rsid w:val="001A11C2"/>
    <w:rsid w:val="001A1634"/>
    <w:rsid w:val="001A1BCA"/>
    <w:rsid w:val="001A20DB"/>
    <w:rsid w:val="001A2659"/>
    <w:rsid w:val="001A2864"/>
    <w:rsid w:val="001A2D4B"/>
    <w:rsid w:val="001A3390"/>
    <w:rsid w:val="001A45E8"/>
    <w:rsid w:val="001A4881"/>
    <w:rsid w:val="001A4CA2"/>
    <w:rsid w:val="001A563F"/>
    <w:rsid w:val="001A572D"/>
    <w:rsid w:val="001A5BF2"/>
    <w:rsid w:val="001A65FD"/>
    <w:rsid w:val="001A687E"/>
    <w:rsid w:val="001A7A96"/>
    <w:rsid w:val="001A7DD0"/>
    <w:rsid w:val="001B026E"/>
    <w:rsid w:val="001B0487"/>
    <w:rsid w:val="001B07CE"/>
    <w:rsid w:val="001B0B3D"/>
    <w:rsid w:val="001B1CAE"/>
    <w:rsid w:val="001B21C8"/>
    <w:rsid w:val="001B34EA"/>
    <w:rsid w:val="001B3649"/>
    <w:rsid w:val="001B4627"/>
    <w:rsid w:val="001B4A1A"/>
    <w:rsid w:val="001B4D08"/>
    <w:rsid w:val="001B5299"/>
    <w:rsid w:val="001B5770"/>
    <w:rsid w:val="001B6400"/>
    <w:rsid w:val="001B64B9"/>
    <w:rsid w:val="001B65FD"/>
    <w:rsid w:val="001B71B2"/>
    <w:rsid w:val="001B79E9"/>
    <w:rsid w:val="001C0D42"/>
    <w:rsid w:val="001C1044"/>
    <w:rsid w:val="001C187E"/>
    <w:rsid w:val="001C19BF"/>
    <w:rsid w:val="001C1D34"/>
    <w:rsid w:val="001C2211"/>
    <w:rsid w:val="001C2A42"/>
    <w:rsid w:val="001C33A2"/>
    <w:rsid w:val="001C3468"/>
    <w:rsid w:val="001C37AA"/>
    <w:rsid w:val="001C3F01"/>
    <w:rsid w:val="001C47E6"/>
    <w:rsid w:val="001C5586"/>
    <w:rsid w:val="001C61FA"/>
    <w:rsid w:val="001C63CE"/>
    <w:rsid w:val="001C6564"/>
    <w:rsid w:val="001C6BE6"/>
    <w:rsid w:val="001C6DFF"/>
    <w:rsid w:val="001C7361"/>
    <w:rsid w:val="001C73C5"/>
    <w:rsid w:val="001C75A0"/>
    <w:rsid w:val="001C76FB"/>
    <w:rsid w:val="001C78D5"/>
    <w:rsid w:val="001C7EDE"/>
    <w:rsid w:val="001D027E"/>
    <w:rsid w:val="001D02CB"/>
    <w:rsid w:val="001D0BE1"/>
    <w:rsid w:val="001D0BEB"/>
    <w:rsid w:val="001D0C8F"/>
    <w:rsid w:val="001D1230"/>
    <w:rsid w:val="001D2345"/>
    <w:rsid w:val="001D24B3"/>
    <w:rsid w:val="001D298C"/>
    <w:rsid w:val="001D33EF"/>
    <w:rsid w:val="001D3904"/>
    <w:rsid w:val="001D4DB1"/>
    <w:rsid w:val="001D5007"/>
    <w:rsid w:val="001D51E8"/>
    <w:rsid w:val="001D6438"/>
    <w:rsid w:val="001D687E"/>
    <w:rsid w:val="001D6A6E"/>
    <w:rsid w:val="001D6C8C"/>
    <w:rsid w:val="001D71D6"/>
    <w:rsid w:val="001D724E"/>
    <w:rsid w:val="001D75EE"/>
    <w:rsid w:val="001D7774"/>
    <w:rsid w:val="001D7D59"/>
    <w:rsid w:val="001D7DC5"/>
    <w:rsid w:val="001D7DD2"/>
    <w:rsid w:val="001D7F62"/>
    <w:rsid w:val="001E0074"/>
    <w:rsid w:val="001E025A"/>
    <w:rsid w:val="001E02AA"/>
    <w:rsid w:val="001E0742"/>
    <w:rsid w:val="001E0FDB"/>
    <w:rsid w:val="001E10A5"/>
    <w:rsid w:val="001E1269"/>
    <w:rsid w:val="001E1808"/>
    <w:rsid w:val="001E21EE"/>
    <w:rsid w:val="001E28CC"/>
    <w:rsid w:val="001E2B0A"/>
    <w:rsid w:val="001E2D1B"/>
    <w:rsid w:val="001E3163"/>
    <w:rsid w:val="001E3456"/>
    <w:rsid w:val="001E3B8C"/>
    <w:rsid w:val="001E3BF4"/>
    <w:rsid w:val="001E42BA"/>
    <w:rsid w:val="001E485D"/>
    <w:rsid w:val="001E4D4E"/>
    <w:rsid w:val="001E61F5"/>
    <w:rsid w:val="001E68A4"/>
    <w:rsid w:val="001E7080"/>
    <w:rsid w:val="001E76BD"/>
    <w:rsid w:val="001F00AF"/>
    <w:rsid w:val="001F20E1"/>
    <w:rsid w:val="001F2CDC"/>
    <w:rsid w:val="001F3FA7"/>
    <w:rsid w:val="001F402D"/>
    <w:rsid w:val="001F449C"/>
    <w:rsid w:val="001F4EA6"/>
    <w:rsid w:val="001F51A4"/>
    <w:rsid w:val="001F51AF"/>
    <w:rsid w:val="001F5895"/>
    <w:rsid w:val="001F59DE"/>
    <w:rsid w:val="001F59F6"/>
    <w:rsid w:val="001F5BDB"/>
    <w:rsid w:val="001F6519"/>
    <w:rsid w:val="001F7247"/>
    <w:rsid w:val="001F78F8"/>
    <w:rsid w:val="001F7BEE"/>
    <w:rsid w:val="002000ED"/>
    <w:rsid w:val="00200989"/>
    <w:rsid w:val="002018F9"/>
    <w:rsid w:val="00201D02"/>
    <w:rsid w:val="00201D6E"/>
    <w:rsid w:val="0020226C"/>
    <w:rsid w:val="0020348C"/>
    <w:rsid w:val="00203513"/>
    <w:rsid w:val="00203F2E"/>
    <w:rsid w:val="00204140"/>
    <w:rsid w:val="0020416A"/>
    <w:rsid w:val="002045F5"/>
    <w:rsid w:val="00204644"/>
    <w:rsid w:val="0020478C"/>
    <w:rsid w:val="002048E5"/>
    <w:rsid w:val="00204FD6"/>
    <w:rsid w:val="0020542D"/>
    <w:rsid w:val="002055C3"/>
    <w:rsid w:val="00205ABA"/>
    <w:rsid w:val="00205C83"/>
    <w:rsid w:val="0020613E"/>
    <w:rsid w:val="0020689B"/>
    <w:rsid w:val="0020714C"/>
    <w:rsid w:val="002074D2"/>
    <w:rsid w:val="00207650"/>
    <w:rsid w:val="0020799E"/>
    <w:rsid w:val="0021127C"/>
    <w:rsid w:val="00211B35"/>
    <w:rsid w:val="002124CE"/>
    <w:rsid w:val="00212A60"/>
    <w:rsid w:val="002137EE"/>
    <w:rsid w:val="0021447A"/>
    <w:rsid w:val="002144CD"/>
    <w:rsid w:val="00214643"/>
    <w:rsid w:val="002149C7"/>
    <w:rsid w:val="00214A91"/>
    <w:rsid w:val="002153FD"/>
    <w:rsid w:val="00215654"/>
    <w:rsid w:val="00215784"/>
    <w:rsid w:val="0021601A"/>
    <w:rsid w:val="002160C2"/>
    <w:rsid w:val="002164A9"/>
    <w:rsid w:val="00216C10"/>
    <w:rsid w:val="00217641"/>
    <w:rsid w:val="00217BE2"/>
    <w:rsid w:val="00220436"/>
    <w:rsid w:val="00220D98"/>
    <w:rsid w:val="002228A2"/>
    <w:rsid w:val="00222B46"/>
    <w:rsid w:val="00222FFA"/>
    <w:rsid w:val="00223CF0"/>
    <w:rsid w:val="002253D3"/>
    <w:rsid w:val="00225E90"/>
    <w:rsid w:val="00226B96"/>
    <w:rsid w:val="00227727"/>
    <w:rsid w:val="00227C29"/>
    <w:rsid w:val="00227C5C"/>
    <w:rsid w:val="00230E12"/>
    <w:rsid w:val="002310FA"/>
    <w:rsid w:val="0023120F"/>
    <w:rsid w:val="00231860"/>
    <w:rsid w:val="00231885"/>
    <w:rsid w:val="00231F70"/>
    <w:rsid w:val="00232134"/>
    <w:rsid w:val="00232C38"/>
    <w:rsid w:val="002339F9"/>
    <w:rsid w:val="00233FD8"/>
    <w:rsid w:val="0023491A"/>
    <w:rsid w:val="00234A6E"/>
    <w:rsid w:val="00234D51"/>
    <w:rsid w:val="00234DDA"/>
    <w:rsid w:val="002357FE"/>
    <w:rsid w:val="00236234"/>
    <w:rsid w:val="00236E60"/>
    <w:rsid w:val="00236FB4"/>
    <w:rsid w:val="00237A9A"/>
    <w:rsid w:val="0024000A"/>
    <w:rsid w:val="002407AB"/>
    <w:rsid w:val="002416C0"/>
    <w:rsid w:val="00241D82"/>
    <w:rsid w:val="00241E8D"/>
    <w:rsid w:val="0024269D"/>
    <w:rsid w:val="00242869"/>
    <w:rsid w:val="002428B4"/>
    <w:rsid w:val="002434C5"/>
    <w:rsid w:val="00243532"/>
    <w:rsid w:val="00243BC5"/>
    <w:rsid w:val="00243DBD"/>
    <w:rsid w:val="00244434"/>
    <w:rsid w:val="00244B13"/>
    <w:rsid w:val="00245249"/>
    <w:rsid w:val="00245784"/>
    <w:rsid w:val="00245800"/>
    <w:rsid w:val="00245F21"/>
    <w:rsid w:val="00245F99"/>
    <w:rsid w:val="00246234"/>
    <w:rsid w:val="002463C4"/>
    <w:rsid w:val="002466CF"/>
    <w:rsid w:val="00246FCD"/>
    <w:rsid w:val="0024708D"/>
    <w:rsid w:val="002471D5"/>
    <w:rsid w:val="002475FC"/>
    <w:rsid w:val="00247726"/>
    <w:rsid w:val="0025005E"/>
    <w:rsid w:val="0025089E"/>
    <w:rsid w:val="00250960"/>
    <w:rsid w:val="0025106A"/>
    <w:rsid w:val="002514C5"/>
    <w:rsid w:val="002517BF"/>
    <w:rsid w:val="002519AA"/>
    <w:rsid w:val="00251A9E"/>
    <w:rsid w:val="00252080"/>
    <w:rsid w:val="00252354"/>
    <w:rsid w:val="0025236C"/>
    <w:rsid w:val="002523B4"/>
    <w:rsid w:val="0025246B"/>
    <w:rsid w:val="00252EBC"/>
    <w:rsid w:val="0025389D"/>
    <w:rsid w:val="00254BF9"/>
    <w:rsid w:val="002552A8"/>
    <w:rsid w:val="002553B1"/>
    <w:rsid w:val="00256897"/>
    <w:rsid w:val="002579A3"/>
    <w:rsid w:val="002605A9"/>
    <w:rsid w:val="002612B0"/>
    <w:rsid w:val="00261B34"/>
    <w:rsid w:val="00262166"/>
    <w:rsid w:val="00262A4C"/>
    <w:rsid w:val="00262E9A"/>
    <w:rsid w:val="00262F99"/>
    <w:rsid w:val="00262FAB"/>
    <w:rsid w:val="002632D5"/>
    <w:rsid w:val="0026379A"/>
    <w:rsid w:val="002641CA"/>
    <w:rsid w:val="002646A5"/>
    <w:rsid w:val="00264709"/>
    <w:rsid w:val="00264C15"/>
    <w:rsid w:val="00265046"/>
    <w:rsid w:val="00265A55"/>
    <w:rsid w:val="00265D1A"/>
    <w:rsid w:val="00266BC5"/>
    <w:rsid w:val="002675F0"/>
    <w:rsid w:val="00267F8B"/>
    <w:rsid w:val="0027040A"/>
    <w:rsid w:val="00270C20"/>
    <w:rsid w:val="002712EE"/>
    <w:rsid w:val="00271D23"/>
    <w:rsid w:val="00271E41"/>
    <w:rsid w:val="0027212D"/>
    <w:rsid w:val="0027272A"/>
    <w:rsid w:val="00273215"/>
    <w:rsid w:val="0027339B"/>
    <w:rsid w:val="002734F4"/>
    <w:rsid w:val="002738BC"/>
    <w:rsid w:val="00273963"/>
    <w:rsid w:val="0027408A"/>
    <w:rsid w:val="00275326"/>
    <w:rsid w:val="00275780"/>
    <w:rsid w:val="0027578D"/>
    <w:rsid w:val="00275F69"/>
    <w:rsid w:val="00276561"/>
    <w:rsid w:val="00276C0D"/>
    <w:rsid w:val="00276C98"/>
    <w:rsid w:val="00277570"/>
    <w:rsid w:val="00280080"/>
    <w:rsid w:val="00281570"/>
    <w:rsid w:val="00282787"/>
    <w:rsid w:val="00282ACF"/>
    <w:rsid w:val="0028310C"/>
    <w:rsid w:val="0028413D"/>
    <w:rsid w:val="00284614"/>
    <w:rsid w:val="00284C6E"/>
    <w:rsid w:val="002853C9"/>
    <w:rsid w:val="00285556"/>
    <w:rsid w:val="00285E1E"/>
    <w:rsid w:val="0028676B"/>
    <w:rsid w:val="00287067"/>
    <w:rsid w:val="002903BC"/>
    <w:rsid w:val="00290A7F"/>
    <w:rsid w:val="0029120B"/>
    <w:rsid w:val="00291F71"/>
    <w:rsid w:val="002922F1"/>
    <w:rsid w:val="00292405"/>
    <w:rsid w:val="0029247B"/>
    <w:rsid w:val="00292BB7"/>
    <w:rsid w:val="00292D02"/>
    <w:rsid w:val="0029335B"/>
    <w:rsid w:val="00293952"/>
    <w:rsid w:val="0029418B"/>
    <w:rsid w:val="0029424A"/>
    <w:rsid w:val="00294588"/>
    <w:rsid w:val="00294E08"/>
    <w:rsid w:val="00294E4E"/>
    <w:rsid w:val="002953D1"/>
    <w:rsid w:val="00295476"/>
    <w:rsid w:val="00295852"/>
    <w:rsid w:val="0029589A"/>
    <w:rsid w:val="00295E79"/>
    <w:rsid w:val="00296A4C"/>
    <w:rsid w:val="00297261"/>
    <w:rsid w:val="00297593"/>
    <w:rsid w:val="002979FC"/>
    <w:rsid w:val="00297D79"/>
    <w:rsid w:val="002A0485"/>
    <w:rsid w:val="002A140D"/>
    <w:rsid w:val="002A1C0D"/>
    <w:rsid w:val="002A1D06"/>
    <w:rsid w:val="002A360E"/>
    <w:rsid w:val="002A3701"/>
    <w:rsid w:val="002A44DB"/>
    <w:rsid w:val="002A4ADD"/>
    <w:rsid w:val="002A531A"/>
    <w:rsid w:val="002A5418"/>
    <w:rsid w:val="002A5449"/>
    <w:rsid w:val="002A5857"/>
    <w:rsid w:val="002A5C5F"/>
    <w:rsid w:val="002A62C2"/>
    <w:rsid w:val="002A6F83"/>
    <w:rsid w:val="002A7C48"/>
    <w:rsid w:val="002B04F2"/>
    <w:rsid w:val="002B0E4C"/>
    <w:rsid w:val="002B10B2"/>
    <w:rsid w:val="002B1969"/>
    <w:rsid w:val="002B1AF1"/>
    <w:rsid w:val="002B2369"/>
    <w:rsid w:val="002B358D"/>
    <w:rsid w:val="002B3844"/>
    <w:rsid w:val="002B45E7"/>
    <w:rsid w:val="002B4688"/>
    <w:rsid w:val="002B4A86"/>
    <w:rsid w:val="002B5081"/>
    <w:rsid w:val="002B5D03"/>
    <w:rsid w:val="002B5D45"/>
    <w:rsid w:val="002B6353"/>
    <w:rsid w:val="002B791E"/>
    <w:rsid w:val="002C0790"/>
    <w:rsid w:val="002C09BD"/>
    <w:rsid w:val="002C0A6A"/>
    <w:rsid w:val="002C0AA9"/>
    <w:rsid w:val="002C0B5C"/>
    <w:rsid w:val="002C2495"/>
    <w:rsid w:val="002C251A"/>
    <w:rsid w:val="002C28FC"/>
    <w:rsid w:val="002C2A76"/>
    <w:rsid w:val="002C3463"/>
    <w:rsid w:val="002C3C1E"/>
    <w:rsid w:val="002C4371"/>
    <w:rsid w:val="002C4446"/>
    <w:rsid w:val="002C4867"/>
    <w:rsid w:val="002C5880"/>
    <w:rsid w:val="002C58F7"/>
    <w:rsid w:val="002C5D67"/>
    <w:rsid w:val="002C6295"/>
    <w:rsid w:val="002C6628"/>
    <w:rsid w:val="002C7C15"/>
    <w:rsid w:val="002C7E59"/>
    <w:rsid w:val="002D0312"/>
    <w:rsid w:val="002D03C0"/>
    <w:rsid w:val="002D0469"/>
    <w:rsid w:val="002D06C6"/>
    <w:rsid w:val="002D0A1F"/>
    <w:rsid w:val="002D125D"/>
    <w:rsid w:val="002D176F"/>
    <w:rsid w:val="002D17B0"/>
    <w:rsid w:val="002D1E23"/>
    <w:rsid w:val="002D232E"/>
    <w:rsid w:val="002D32AE"/>
    <w:rsid w:val="002D346D"/>
    <w:rsid w:val="002D37B2"/>
    <w:rsid w:val="002D3BB5"/>
    <w:rsid w:val="002D3C9E"/>
    <w:rsid w:val="002D3E7F"/>
    <w:rsid w:val="002D4793"/>
    <w:rsid w:val="002D4ABD"/>
    <w:rsid w:val="002D5419"/>
    <w:rsid w:val="002D543D"/>
    <w:rsid w:val="002D5F00"/>
    <w:rsid w:val="002D611E"/>
    <w:rsid w:val="002D665D"/>
    <w:rsid w:val="002D6BF9"/>
    <w:rsid w:val="002D7694"/>
    <w:rsid w:val="002D7FA8"/>
    <w:rsid w:val="002E0105"/>
    <w:rsid w:val="002E0157"/>
    <w:rsid w:val="002E07DF"/>
    <w:rsid w:val="002E11F9"/>
    <w:rsid w:val="002E1F50"/>
    <w:rsid w:val="002E2487"/>
    <w:rsid w:val="002E2552"/>
    <w:rsid w:val="002E314A"/>
    <w:rsid w:val="002E37EA"/>
    <w:rsid w:val="002E37F7"/>
    <w:rsid w:val="002E3B6C"/>
    <w:rsid w:val="002E4D2B"/>
    <w:rsid w:val="002E5133"/>
    <w:rsid w:val="002E684A"/>
    <w:rsid w:val="002E6E1A"/>
    <w:rsid w:val="002E71DB"/>
    <w:rsid w:val="002E75AF"/>
    <w:rsid w:val="002E768C"/>
    <w:rsid w:val="002E77FE"/>
    <w:rsid w:val="002E7A16"/>
    <w:rsid w:val="002E7B44"/>
    <w:rsid w:val="002F0161"/>
    <w:rsid w:val="002F0834"/>
    <w:rsid w:val="002F08D1"/>
    <w:rsid w:val="002F0BD2"/>
    <w:rsid w:val="002F12A5"/>
    <w:rsid w:val="002F150B"/>
    <w:rsid w:val="002F1599"/>
    <w:rsid w:val="002F18B2"/>
    <w:rsid w:val="002F2409"/>
    <w:rsid w:val="002F242F"/>
    <w:rsid w:val="002F271B"/>
    <w:rsid w:val="002F28F5"/>
    <w:rsid w:val="002F2EC4"/>
    <w:rsid w:val="002F3371"/>
    <w:rsid w:val="002F3C1F"/>
    <w:rsid w:val="002F40B9"/>
    <w:rsid w:val="002F42F2"/>
    <w:rsid w:val="002F4757"/>
    <w:rsid w:val="002F55A4"/>
    <w:rsid w:val="002F6453"/>
    <w:rsid w:val="002F64B7"/>
    <w:rsid w:val="002F6A28"/>
    <w:rsid w:val="002F6A95"/>
    <w:rsid w:val="002F75F9"/>
    <w:rsid w:val="003001E6"/>
    <w:rsid w:val="00300630"/>
    <w:rsid w:val="00300761"/>
    <w:rsid w:val="00301AE9"/>
    <w:rsid w:val="00301D84"/>
    <w:rsid w:val="003020E5"/>
    <w:rsid w:val="003024E8"/>
    <w:rsid w:val="003029A4"/>
    <w:rsid w:val="003036B8"/>
    <w:rsid w:val="0030416B"/>
    <w:rsid w:val="0030437E"/>
    <w:rsid w:val="003049D7"/>
    <w:rsid w:val="003053EB"/>
    <w:rsid w:val="003055DD"/>
    <w:rsid w:val="00305C0B"/>
    <w:rsid w:val="003064A8"/>
    <w:rsid w:val="00307854"/>
    <w:rsid w:val="0031116B"/>
    <w:rsid w:val="00311B4E"/>
    <w:rsid w:val="00311C37"/>
    <w:rsid w:val="003126EE"/>
    <w:rsid w:val="00313216"/>
    <w:rsid w:val="00313347"/>
    <w:rsid w:val="003137A4"/>
    <w:rsid w:val="00313A29"/>
    <w:rsid w:val="00313B7F"/>
    <w:rsid w:val="00314629"/>
    <w:rsid w:val="00314A40"/>
    <w:rsid w:val="00315014"/>
    <w:rsid w:val="00315C1E"/>
    <w:rsid w:val="00315E62"/>
    <w:rsid w:val="00316774"/>
    <w:rsid w:val="00316BD2"/>
    <w:rsid w:val="00317011"/>
    <w:rsid w:val="0031726E"/>
    <w:rsid w:val="003178C0"/>
    <w:rsid w:val="00317E23"/>
    <w:rsid w:val="0032002F"/>
    <w:rsid w:val="0032049E"/>
    <w:rsid w:val="00320544"/>
    <w:rsid w:val="00320704"/>
    <w:rsid w:val="00320CF8"/>
    <w:rsid w:val="00320DC9"/>
    <w:rsid w:val="00320FCA"/>
    <w:rsid w:val="00321AA8"/>
    <w:rsid w:val="00322A39"/>
    <w:rsid w:val="00322C6B"/>
    <w:rsid w:val="00322C9E"/>
    <w:rsid w:val="00322FE5"/>
    <w:rsid w:val="0032362C"/>
    <w:rsid w:val="00323E9E"/>
    <w:rsid w:val="00323F13"/>
    <w:rsid w:val="00323FF6"/>
    <w:rsid w:val="0032490E"/>
    <w:rsid w:val="00324A3D"/>
    <w:rsid w:val="003252BB"/>
    <w:rsid w:val="00325EE4"/>
    <w:rsid w:val="003266DB"/>
    <w:rsid w:val="00326E17"/>
    <w:rsid w:val="00326EE2"/>
    <w:rsid w:val="003279D4"/>
    <w:rsid w:val="003302DF"/>
    <w:rsid w:val="00330489"/>
    <w:rsid w:val="00330527"/>
    <w:rsid w:val="00330BAB"/>
    <w:rsid w:val="00330F37"/>
    <w:rsid w:val="0033115D"/>
    <w:rsid w:val="00331453"/>
    <w:rsid w:val="003328BD"/>
    <w:rsid w:val="00333479"/>
    <w:rsid w:val="0033349E"/>
    <w:rsid w:val="00333D9D"/>
    <w:rsid w:val="00333F31"/>
    <w:rsid w:val="00334475"/>
    <w:rsid w:val="00334738"/>
    <w:rsid w:val="00334CD3"/>
    <w:rsid w:val="00334EC3"/>
    <w:rsid w:val="003361EC"/>
    <w:rsid w:val="00336273"/>
    <w:rsid w:val="003363C9"/>
    <w:rsid w:val="0033695F"/>
    <w:rsid w:val="00336B87"/>
    <w:rsid w:val="003371B9"/>
    <w:rsid w:val="0033722B"/>
    <w:rsid w:val="003373CC"/>
    <w:rsid w:val="003376A8"/>
    <w:rsid w:val="00337D12"/>
    <w:rsid w:val="003403AA"/>
    <w:rsid w:val="003404E1"/>
    <w:rsid w:val="003404F9"/>
    <w:rsid w:val="00340C46"/>
    <w:rsid w:val="003412F7"/>
    <w:rsid w:val="00341A9B"/>
    <w:rsid w:val="00342DD2"/>
    <w:rsid w:val="003441A0"/>
    <w:rsid w:val="00344B62"/>
    <w:rsid w:val="0034531C"/>
    <w:rsid w:val="0034555F"/>
    <w:rsid w:val="00345EB7"/>
    <w:rsid w:val="003462CD"/>
    <w:rsid w:val="00347DFA"/>
    <w:rsid w:val="003504AF"/>
    <w:rsid w:val="00350704"/>
    <w:rsid w:val="00350947"/>
    <w:rsid w:val="00350F02"/>
    <w:rsid w:val="00351770"/>
    <w:rsid w:val="003517B1"/>
    <w:rsid w:val="00351857"/>
    <w:rsid w:val="00351AF2"/>
    <w:rsid w:val="003524FA"/>
    <w:rsid w:val="00352750"/>
    <w:rsid w:val="00352D7A"/>
    <w:rsid w:val="003530E7"/>
    <w:rsid w:val="00353F42"/>
    <w:rsid w:val="003543E4"/>
    <w:rsid w:val="0035481B"/>
    <w:rsid w:val="003555F4"/>
    <w:rsid w:val="00355670"/>
    <w:rsid w:val="00355743"/>
    <w:rsid w:val="00355BAB"/>
    <w:rsid w:val="00355F87"/>
    <w:rsid w:val="0035717A"/>
    <w:rsid w:val="00357F02"/>
    <w:rsid w:val="00360455"/>
    <w:rsid w:val="00360773"/>
    <w:rsid w:val="003607FD"/>
    <w:rsid w:val="003608BD"/>
    <w:rsid w:val="00361264"/>
    <w:rsid w:val="00362C8C"/>
    <w:rsid w:val="00363C4E"/>
    <w:rsid w:val="00363D3C"/>
    <w:rsid w:val="00363EC9"/>
    <w:rsid w:val="003641FE"/>
    <w:rsid w:val="003659D3"/>
    <w:rsid w:val="00365ED6"/>
    <w:rsid w:val="00366022"/>
    <w:rsid w:val="00366F2B"/>
    <w:rsid w:val="00366FA4"/>
    <w:rsid w:val="00367114"/>
    <w:rsid w:val="0036731A"/>
    <w:rsid w:val="00367861"/>
    <w:rsid w:val="00370578"/>
    <w:rsid w:val="00370A62"/>
    <w:rsid w:val="0037199B"/>
    <w:rsid w:val="00371D32"/>
    <w:rsid w:val="0037285C"/>
    <w:rsid w:val="00372AE3"/>
    <w:rsid w:val="0037327F"/>
    <w:rsid w:val="003733B5"/>
    <w:rsid w:val="003747BF"/>
    <w:rsid w:val="003747CC"/>
    <w:rsid w:val="00374876"/>
    <w:rsid w:val="00374951"/>
    <w:rsid w:val="003750DE"/>
    <w:rsid w:val="0037570D"/>
    <w:rsid w:val="00375D69"/>
    <w:rsid w:val="00375F9C"/>
    <w:rsid w:val="00376CF0"/>
    <w:rsid w:val="0037700E"/>
    <w:rsid w:val="00377361"/>
    <w:rsid w:val="00377396"/>
    <w:rsid w:val="003802C0"/>
    <w:rsid w:val="003803B0"/>
    <w:rsid w:val="003805F3"/>
    <w:rsid w:val="00381FF8"/>
    <w:rsid w:val="0038248A"/>
    <w:rsid w:val="00382523"/>
    <w:rsid w:val="00382C4C"/>
    <w:rsid w:val="00384017"/>
    <w:rsid w:val="0038429A"/>
    <w:rsid w:val="003842CC"/>
    <w:rsid w:val="003847E1"/>
    <w:rsid w:val="00385356"/>
    <w:rsid w:val="0038562F"/>
    <w:rsid w:val="00385F2B"/>
    <w:rsid w:val="003860EC"/>
    <w:rsid w:val="0038636C"/>
    <w:rsid w:val="003867D7"/>
    <w:rsid w:val="0038751A"/>
    <w:rsid w:val="00387F73"/>
    <w:rsid w:val="00390014"/>
    <w:rsid w:val="003901B0"/>
    <w:rsid w:val="003907B8"/>
    <w:rsid w:val="00390809"/>
    <w:rsid w:val="00390A40"/>
    <w:rsid w:val="00390C32"/>
    <w:rsid w:val="003912C5"/>
    <w:rsid w:val="00391599"/>
    <w:rsid w:val="0039192D"/>
    <w:rsid w:val="00391E01"/>
    <w:rsid w:val="00391F57"/>
    <w:rsid w:val="0039219F"/>
    <w:rsid w:val="0039241F"/>
    <w:rsid w:val="003924EA"/>
    <w:rsid w:val="00392826"/>
    <w:rsid w:val="00392A0F"/>
    <w:rsid w:val="00392CE3"/>
    <w:rsid w:val="00392CFD"/>
    <w:rsid w:val="003935BD"/>
    <w:rsid w:val="003935DC"/>
    <w:rsid w:val="00393A26"/>
    <w:rsid w:val="0039453E"/>
    <w:rsid w:val="003945DF"/>
    <w:rsid w:val="00394E16"/>
    <w:rsid w:val="00394FB0"/>
    <w:rsid w:val="00395B81"/>
    <w:rsid w:val="00396167"/>
    <w:rsid w:val="00396CCF"/>
    <w:rsid w:val="00396FD3"/>
    <w:rsid w:val="00397732"/>
    <w:rsid w:val="00397842"/>
    <w:rsid w:val="003A0077"/>
    <w:rsid w:val="003A021D"/>
    <w:rsid w:val="003A027D"/>
    <w:rsid w:val="003A0DB3"/>
    <w:rsid w:val="003A119A"/>
    <w:rsid w:val="003A124F"/>
    <w:rsid w:val="003A245A"/>
    <w:rsid w:val="003A2B8E"/>
    <w:rsid w:val="003A3A60"/>
    <w:rsid w:val="003A41A0"/>
    <w:rsid w:val="003A41CA"/>
    <w:rsid w:val="003A4299"/>
    <w:rsid w:val="003A4424"/>
    <w:rsid w:val="003A47C3"/>
    <w:rsid w:val="003A563D"/>
    <w:rsid w:val="003A5657"/>
    <w:rsid w:val="003A5A7F"/>
    <w:rsid w:val="003A5BA3"/>
    <w:rsid w:val="003A666D"/>
    <w:rsid w:val="003A6CE6"/>
    <w:rsid w:val="003A724E"/>
    <w:rsid w:val="003A79ED"/>
    <w:rsid w:val="003A7E5A"/>
    <w:rsid w:val="003A7FCC"/>
    <w:rsid w:val="003B07CA"/>
    <w:rsid w:val="003B1403"/>
    <w:rsid w:val="003B1416"/>
    <w:rsid w:val="003B1EE3"/>
    <w:rsid w:val="003B2F7C"/>
    <w:rsid w:val="003B3BE2"/>
    <w:rsid w:val="003B43F9"/>
    <w:rsid w:val="003B4F70"/>
    <w:rsid w:val="003B52BD"/>
    <w:rsid w:val="003B5611"/>
    <w:rsid w:val="003B564B"/>
    <w:rsid w:val="003B6100"/>
    <w:rsid w:val="003B6A67"/>
    <w:rsid w:val="003B7323"/>
    <w:rsid w:val="003B7959"/>
    <w:rsid w:val="003C0E11"/>
    <w:rsid w:val="003C17F1"/>
    <w:rsid w:val="003C1983"/>
    <w:rsid w:val="003C1D67"/>
    <w:rsid w:val="003C1DDA"/>
    <w:rsid w:val="003C3189"/>
    <w:rsid w:val="003C3269"/>
    <w:rsid w:val="003C38DE"/>
    <w:rsid w:val="003C41E7"/>
    <w:rsid w:val="003C4373"/>
    <w:rsid w:val="003C5442"/>
    <w:rsid w:val="003C552F"/>
    <w:rsid w:val="003C5712"/>
    <w:rsid w:val="003C5759"/>
    <w:rsid w:val="003C580B"/>
    <w:rsid w:val="003C686C"/>
    <w:rsid w:val="003C6F7C"/>
    <w:rsid w:val="003C7312"/>
    <w:rsid w:val="003C7839"/>
    <w:rsid w:val="003C7A6F"/>
    <w:rsid w:val="003C7E9A"/>
    <w:rsid w:val="003D0188"/>
    <w:rsid w:val="003D087B"/>
    <w:rsid w:val="003D09D6"/>
    <w:rsid w:val="003D0E76"/>
    <w:rsid w:val="003D1126"/>
    <w:rsid w:val="003D2349"/>
    <w:rsid w:val="003D2FAC"/>
    <w:rsid w:val="003D374E"/>
    <w:rsid w:val="003D4818"/>
    <w:rsid w:val="003D497C"/>
    <w:rsid w:val="003D55E8"/>
    <w:rsid w:val="003D5828"/>
    <w:rsid w:val="003D5B09"/>
    <w:rsid w:val="003D6103"/>
    <w:rsid w:val="003D6C64"/>
    <w:rsid w:val="003D6DB0"/>
    <w:rsid w:val="003D740E"/>
    <w:rsid w:val="003D7D8B"/>
    <w:rsid w:val="003E041F"/>
    <w:rsid w:val="003E0729"/>
    <w:rsid w:val="003E08D7"/>
    <w:rsid w:val="003E0B78"/>
    <w:rsid w:val="003E120B"/>
    <w:rsid w:val="003E1A6C"/>
    <w:rsid w:val="003E1C4C"/>
    <w:rsid w:val="003E2535"/>
    <w:rsid w:val="003E2D6B"/>
    <w:rsid w:val="003E2F14"/>
    <w:rsid w:val="003E32CF"/>
    <w:rsid w:val="003E3370"/>
    <w:rsid w:val="003E45A6"/>
    <w:rsid w:val="003E4AAF"/>
    <w:rsid w:val="003E4EB0"/>
    <w:rsid w:val="003E5028"/>
    <w:rsid w:val="003E5BF3"/>
    <w:rsid w:val="003E6319"/>
    <w:rsid w:val="003E6C61"/>
    <w:rsid w:val="003E6F0D"/>
    <w:rsid w:val="003E74E0"/>
    <w:rsid w:val="003E7AF7"/>
    <w:rsid w:val="003E7CD7"/>
    <w:rsid w:val="003F13EE"/>
    <w:rsid w:val="003F16B1"/>
    <w:rsid w:val="003F1E05"/>
    <w:rsid w:val="003F1F16"/>
    <w:rsid w:val="003F2CF3"/>
    <w:rsid w:val="003F2D9A"/>
    <w:rsid w:val="003F55DA"/>
    <w:rsid w:val="003F5F15"/>
    <w:rsid w:val="003F6768"/>
    <w:rsid w:val="003F6CE5"/>
    <w:rsid w:val="003F6EE2"/>
    <w:rsid w:val="003F79BB"/>
    <w:rsid w:val="003F7D89"/>
    <w:rsid w:val="003F7FAC"/>
    <w:rsid w:val="0040011F"/>
    <w:rsid w:val="00400248"/>
    <w:rsid w:val="004002F5"/>
    <w:rsid w:val="004008D7"/>
    <w:rsid w:val="00400A01"/>
    <w:rsid w:val="00400AEE"/>
    <w:rsid w:val="004014A0"/>
    <w:rsid w:val="004015E8"/>
    <w:rsid w:val="004017DD"/>
    <w:rsid w:val="00401C2E"/>
    <w:rsid w:val="0040212F"/>
    <w:rsid w:val="00402553"/>
    <w:rsid w:val="00402A24"/>
    <w:rsid w:val="00402C26"/>
    <w:rsid w:val="00403216"/>
    <w:rsid w:val="00403437"/>
    <w:rsid w:val="00403EEC"/>
    <w:rsid w:val="004046E2"/>
    <w:rsid w:val="00404994"/>
    <w:rsid w:val="00404AB1"/>
    <w:rsid w:val="00405BAF"/>
    <w:rsid w:val="00405D82"/>
    <w:rsid w:val="00406726"/>
    <w:rsid w:val="00406739"/>
    <w:rsid w:val="00406B24"/>
    <w:rsid w:val="004105D9"/>
    <w:rsid w:val="00410613"/>
    <w:rsid w:val="00411740"/>
    <w:rsid w:val="004118CC"/>
    <w:rsid w:val="004119CE"/>
    <w:rsid w:val="00412A4F"/>
    <w:rsid w:val="00412D25"/>
    <w:rsid w:val="004135B9"/>
    <w:rsid w:val="00413EDB"/>
    <w:rsid w:val="00414312"/>
    <w:rsid w:val="0041447E"/>
    <w:rsid w:val="00414821"/>
    <w:rsid w:val="00415300"/>
    <w:rsid w:val="004153F5"/>
    <w:rsid w:val="00415656"/>
    <w:rsid w:val="00415A94"/>
    <w:rsid w:val="00415C91"/>
    <w:rsid w:val="004161E8"/>
    <w:rsid w:val="00416D2F"/>
    <w:rsid w:val="0041745D"/>
    <w:rsid w:val="00417F1A"/>
    <w:rsid w:val="00420190"/>
    <w:rsid w:val="0042026B"/>
    <w:rsid w:val="004205E5"/>
    <w:rsid w:val="004207D5"/>
    <w:rsid w:val="0042093C"/>
    <w:rsid w:val="0042159E"/>
    <w:rsid w:val="00421F69"/>
    <w:rsid w:val="00422978"/>
    <w:rsid w:val="00422CD7"/>
    <w:rsid w:val="00422F9E"/>
    <w:rsid w:val="004236A7"/>
    <w:rsid w:val="00424566"/>
    <w:rsid w:val="00424CB0"/>
    <w:rsid w:val="00424E48"/>
    <w:rsid w:val="00426596"/>
    <w:rsid w:val="004267DE"/>
    <w:rsid w:val="00426C08"/>
    <w:rsid w:val="00427C9A"/>
    <w:rsid w:val="00427F74"/>
    <w:rsid w:val="0043018D"/>
    <w:rsid w:val="0043182F"/>
    <w:rsid w:val="00432077"/>
    <w:rsid w:val="004324FD"/>
    <w:rsid w:val="00432F58"/>
    <w:rsid w:val="0043337B"/>
    <w:rsid w:val="004337BA"/>
    <w:rsid w:val="004343E9"/>
    <w:rsid w:val="0043495E"/>
    <w:rsid w:val="004358C8"/>
    <w:rsid w:val="004358E8"/>
    <w:rsid w:val="004360F1"/>
    <w:rsid w:val="004363C7"/>
    <w:rsid w:val="00436803"/>
    <w:rsid w:val="00436E36"/>
    <w:rsid w:val="00436E8E"/>
    <w:rsid w:val="00440056"/>
    <w:rsid w:val="004403A1"/>
    <w:rsid w:val="00440649"/>
    <w:rsid w:val="0044095B"/>
    <w:rsid w:val="00440E03"/>
    <w:rsid w:val="00441B52"/>
    <w:rsid w:val="00441B98"/>
    <w:rsid w:val="00441C4D"/>
    <w:rsid w:val="00441DB9"/>
    <w:rsid w:val="00441FDF"/>
    <w:rsid w:val="004426E8"/>
    <w:rsid w:val="00442A31"/>
    <w:rsid w:val="0044304E"/>
    <w:rsid w:val="00443205"/>
    <w:rsid w:val="0044359A"/>
    <w:rsid w:val="004443BC"/>
    <w:rsid w:val="0044485F"/>
    <w:rsid w:val="00445A28"/>
    <w:rsid w:val="00445C12"/>
    <w:rsid w:val="004460A6"/>
    <w:rsid w:val="00446A56"/>
    <w:rsid w:val="004476A6"/>
    <w:rsid w:val="004477BA"/>
    <w:rsid w:val="004478FC"/>
    <w:rsid w:val="00447981"/>
    <w:rsid w:val="00447A08"/>
    <w:rsid w:val="00447A91"/>
    <w:rsid w:val="00450644"/>
    <w:rsid w:val="00451032"/>
    <w:rsid w:val="004512AD"/>
    <w:rsid w:val="004525E1"/>
    <w:rsid w:val="00452726"/>
    <w:rsid w:val="00452ABB"/>
    <w:rsid w:val="00452B03"/>
    <w:rsid w:val="0045394E"/>
    <w:rsid w:val="004541E7"/>
    <w:rsid w:val="00454379"/>
    <w:rsid w:val="004544F0"/>
    <w:rsid w:val="00454819"/>
    <w:rsid w:val="00454C0F"/>
    <w:rsid w:val="00455283"/>
    <w:rsid w:val="004555F2"/>
    <w:rsid w:val="004557DC"/>
    <w:rsid w:val="004559A6"/>
    <w:rsid w:val="004566D5"/>
    <w:rsid w:val="0045683C"/>
    <w:rsid w:val="0045685B"/>
    <w:rsid w:val="004568D7"/>
    <w:rsid w:val="00456BE0"/>
    <w:rsid w:val="00456C13"/>
    <w:rsid w:val="004570A0"/>
    <w:rsid w:val="004572CA"/>
    <w:rsid w:val="0045783E"/>
    <w:rsid w:val="00457996"/>
    <w:rsid w:val="00457D56"/>
    <w:rsid w:val="00457F3C"/>
    <w:rsid w:val="00457F89"/>
    <w:rsid w:val="00460097"/>
    <w:rsid w:val="004608F5"/>
    <w:rsid w:val="00461DB3"/>
    <w:rsid w:val="00461DFF"/>
    <w:rsid w:val="00462139"/>
    <w:rsid w:val="004625FB"/>
    <w:rsid w:val="00462B87"/>
    <w:rsid w:val="00463258"/>
    <w:rsid w:val="00463BCD"/>
    <w:rsid w:val="00463C0B"/>
    <w:rsid w:val="00463C82"/>
    <w:rsid w:val="0046493B"/>
    <w:rsid w:val="00465774"/>
    <w:rsid w:val="004658A0"/>
    <w:rsid w:val="00466822"/>
    <w:rsid w:val="00466A1F"/>
    <w:rsid w:val="00466EDD"/>
    <w:rsid w:val="0046725B"/>
    <w:rsid w:val="004675EA"/>
    <w:rsid w:val="0046769E"/>
    <w:rsid w:val="00467D38"/>
    <w:rsid w:val="0047021A"/>
    <w:rsid w:val="0047068E"/>
    <w:rsid w:val="00472331"/>
    <w:rsid w:val="0047279B"/>
    <w:rsid w:val="00472BA3"/>
    <w:rsid w:val="0047360C"/>
    <w:rsid w:val="0047496C"/>
    <w:rsid w:val="00474E90"/>
    <w:rsid w:val="0047513A"/>
    <w:rsid w:val="00475F57"/>
    <w:rsid w:val="004760D5"/>
    <w:rsid w:val="00476500"/>
    <w:rsid w:val="00477276"/>
    <w:rsid w:val="00477538"/>
    <w:rsid w:val="004778B7"/>
    <w:rsid w:val="0048028B"/>
    <w:rsid w:val="0048031A"/>
    <w:rsid w:val="00480E7A"/>
    <w:rsid w:val="0048112B"/>
    <w:rsid w:val="00481493"/>
    <w:rsid w:val="00481E3B"/>
    <w:rsid w:val="00482293"/>
    <w:rsid w:val="00482346"/>
    <w:rsid w:val="0048296E"/>
    <w:rsid w:val="00484B5C"/>
    <w:rsid w:val="00484D04"/>
    <w:rsid w:val="00485003"/>
    <w:rsid w:val="00485063"/>
    <w:rsid w:val="00485391"/>
    <w:rsid w:val="0048550B"/>
    <w:rsid w:val="004855E8"/>
    <w:rsid w:val="00485919"/>
    <w:rsid w:val="00485A07"/>
    <w:rsid w:val="00485D9D"/>
    <w:rsid w:val="004862DF"/>
    <w:rsid w:val="00486751"/>
    <w:rsid w:val="004869EB"/>
    <w:rsid w:val="00486A5D"/>
    <w:rsid w:val="00486EC6"/>
    <w:rsid w:val="004877D7"/>
    <w:rsid w:val="00487FC8"/>
    <w:rsid w:val="0049072F"/>
    <w:rsid w:val="00490A49"/>
    <w:rsid w:val="00491019"/>
    <w:rsid w:val="004911E3"/>
    <w:rsid w:val="004915D6"/>
    <w:rsid w:val="004917E2"/>
    <w:rsid w:val="00491C2D"/>
    <w:rsid w:val="004925CF"/>
    <w:rsid w:val="004926DA"/>
    <w:rsid w:val="00492B3C"/>
    <w:rsid w:val="00492D12"/>
    <w:rsid w:val="00492E93"/>
    <w:rsid w:val="004939F6"/>
    <w:rsid w:val="00493D6C"/>
    <w:rsid w:val="00494E71"/>
    <w:rsid w:val="0049567C"/>
    <w:rsid w:val="00495D89"/>
    <w:rsid w:val="00495E33"/>
    <w:rsid w:val="00496167"/>
    <w:rsid w:val="004963C9"/>
    <w:rsid w:val="0049667A"/>
    <w:rsid w:val="00496756"/>
    <w:rsid w:val="00496B22"/>
    <w:rsid w:val="00496B8D"/>
    <w:rsid w:val="00497229"/>
    <w:rsid w:val="00497CA3"/>
    <w:rsid w:val="004A0260"/>
    <w:rsid w:val="004A0CC5"/>
    <w:rsid w:val="004A10D6"/>
    <w:rsid w:val="004A1648"/>
    <w:rsid w:val="004A1C5C"/>
    <w:rsid w:val="004A1C8F"/>
    <w:rsid w:val="004A2234"/>
    <w:rsid w:val="004A26E5"/>
    <w:rsid w:val="004A2AF9"/>
    <w:rsid w:val="004A33FC"/>
    <w:rsid w:val="004A3899"/>
    <w:rsid w:val="004A3DF3"/>
    <w:rsid w:val="004A5087"/>
    <w:rsid w:val="004A6659"/>
    <w:rsid w:val="004A7E37"/>
    <w:rsid w:val="004A7E6A"/>
    <w:rsid w:val="004B01CD"/>
    <w:rsid w:val="004B0702"/>
    <w:rsid w:val="004B094E"/>
    <w:rsid w:val="004B172D"/>
    <w:rsid w:val="004B1E6D"/>
    <w:rsid w:val="004B2297"/>
    <w:rsid w:val="004B22E5"/>
    <w:rsid w:val="004B2830"/>
    <w:rsid w:val="004B2B15"/>
    <w:rsid w:val="004B37BA"/>
    <w:rsid w:val="004B3CE6"/>
    <w:rsid w:val="004B5312"/>
    <w:rsid w:val="004B5AC5"/>
    <w:rsid w:val="004B6403"/>
    <w:rsid w:val="004B6B82"/>
    <w:rsid w:val="004B7D55"/>
    <w:rsid w:val="004B7EAB"/>
    <w:rsid w:val="004C000E"/>
    <w:rsid w:val="004C0757"/>
    <w:rsid w:val="004C09C9"/>
    <w:rsid w:val="004C16DC"/>
    <w:rsid w:val="004C1C1E"/>
    <w:rsid w:val="004C2AC5"/>
    <w:rsid w:val="004C3642"/>
    <w:rsid w:val="004C3BD4"/>
    <w:rsid w:val="004C3F6D"/>
    <w:rsid w:val="004C4006"/>
    <w:rsid w:val="004C425F"/>
    <w:rsid w:val="004C42D0"/>
    <w:rsid w:val="004C5192"/>
    <w:rsid w:val="004C7466"/>
    <w:rsid w:val="004D0ACA"/>
    <w:rsid w:val="004D13A6"/>
    <w:rsid w:val="004D16B7"/>
    <w:rsid w:val="004D1E91"/>
    <w:rsid w:val="004D2B4C"/>
    <w:rsid w:val="004D2BEC"/>
    <w:rsid w:val="004D2E11"/>
    <w:rsid w:val="004D371C"/>
    <w:rsid w:val="004D3788"/>
    <w:rsid w:val="004D3949"/>
    <w:rsid w:val="004D4079"/>
    <w:rsid w:val="004D4337"/>
    <w:rsid w:val="004D4D07"/>
    <w:rsid w:val="004D539F"/>
    <w:rsid w:val="004D55AA"/>
    <w:rsid w:val="004D5791"/>
    <w:rsid w:val="004D591A"/>
    <w:rsid w:val="004D5E5C"/>
    <w:rsid w:val="004D68B2"/>
    <w:rsid w:val="004D68C7"/>
    <w:rsid w:val="004D752F"/>
    <w:rsid w:val="004D7B64"/>
    <w:rsid w:val="004E1138"/>
    <w:rsid w:val="004E116B"/>
    <w:rsid w:val="004E1EFA"/>
    <w:rsid w:val="004E239D"/>
    <w:rsid w:val="004E2665"/>
    <w:rsid w:val="004E2AC9"/>
    <w:rsid w:val="004E38A0"/>
    <w:rsid w:val="004E545C"/>
    <w:rsid w:val="004E5B7A"/>
    <w:rsid w:val="004E6AB9"/>
    <w:rsid w:val="004E6ADF"/>
    <w:rsid w:val="004E7A66"/>
    <w:rsid w:val="004F0603"/>
    <w:rsid w:val="004F1800"/>
    <w:rsid w:val="004F2718"/>
    <w:rsid w:val="004F281D"/>
    <w:rsid w:val="004F2A18"/>
    <w:rsid w:val="004F3BB8"/>
    <w:rsid w:val="004F3BE3"/>
    <w:rsid w:val="004F408D"/>
    <w:rsid w:val="004F445F"/>
    <w:rsid w:val="004F44E1"/>
    <w:rsid w:val="004F4C99"/>
    <w:rsid w:val="004F5795"/>
    <w:rsid w:val="004F5878"/>
    <w:rsid w:val="004F64C7"/>
    <w:rsid w:val="004F66C8"/>
    <w:rsid w:val="004F6B43"/>
    <w:rsid w:val="004F6FAD"/>
    <w:rsid w:val="00500B8A"/>
    <w:rsid w:val="00500BF1"/>
    <w:rsid w:val="00500FC0"/>
    <w:rsid w:val="00501448"/>
    <w:rsid w:val="00501AEE"/>
    <w:rsid w:val="00501B88"/>
    <w:rsid w:val="00501BE9"/>
    <w:rsid w:val="00502079"/>
    <w:rsid w:val="0050268F"/>
    <w:rsid w:val="00502BA1"/>
    <w:rsid w:val="00502EC6"/>
    <w:rsid w:val="00503827"/>
    <w:rsid w:val="00503B9D"/>
    <w:rsid w:val="0050523F"/>
    <w:rsid w:val="0050529B"/>
    <w:rsid w:val="005061CD"/>
    <w:rsid w:val="00506576"/>
    <w:rsid w:val="00506943"/>
    <w:rsid w:val="00507500"/>
    <w:rsid w:val="0050750E"/>
    <w:rsid w:val="005075B1"/>
    <w:rsid w:val="00507B20"/>
    <w:rsid w:val="00507E14"/>
    <w:rsid w:val="00507F05"/>
    <w:rsid w:val="005101F4"/>
    <w:rsid w:val="00510498"/>
    <w:rsid w:val="0051049B"/>
    <w:rsid w:val="0051052A"/>
    <w:rsid w:val="0051056B"/>
    <w:rsid w:val="00510719"/>
    <w:rsid w:val="00510984"/>
    <w:rsid w:val="005109AD"/>
    <w:rsid w:val="00510F8A"/>
    <w:rsid w:val="00511628"/>
    <w:rsid w:val="00511BC0"/>
    <w:rsid w:val="00511DD4"/>
    <w:rsid w:val="00511E8D"/>
    <w:rsid w:val="00512708"/>
    <w:rsid w:val="00512784"/>
    <w:rsid w:val="00512816"/>
    <w:rsid w:val="00513106"/>
    <w:rsid w:val="005136AC"/>
    <w:rsid w:val="005136B3"/>
    <w:rsid w:val="00514184"/>
    <w:rsid w:val="0051429E"/>
    <w:rsid w:val="005143E8"/>
    <w:rsid w:val="0051465D"/>
    <w:rsid w:val="00514694"/>
    <w:rsid w:val="00514B85"/>
    <w:rsid w:val="00515420"/>
    <w:rsid w:val="00515496"/>
    <w:rsid w:val="00515A31"/>
    <w:rsid w:val="005169C4"/>
    <w:rsid w:val="00517476"/>
    <w:rsid w:val="00517ABC"/>
    <w:rsid w:val="00517C9B"/>
    <w:rsid w:val="0052048E"/>
    <w:rsid w:val="005209EC"/>
    <w:rsid w:val="00520E76"/>
    <w:rsid w:val="0052107B"/>
    <w:rsid w:val="00521314"/>
    <w:rsid w:val="00521A1E"/>
    <w:rsid w:val="005223D1"/>
    <w:rsid w:val="00522D8A"/>
    <w:rsid w:val="005230CB"/>
    <w:rsid w:val="00523BBA"/>
    <w:rsid w:val="00523E97"/>
    <w:rsid w:val="00524478"/>
    <w:rsid w:val="00524613"/>
    <w:rsid w:val="00524843"/>
    <w:rsid w:val="00524BCF"/>
    <w:rsid w:val="00524FE0"/>
    <w:rsid w:val="0052591D"/>
    <w:rsid w:val="00525D5C"/>
    <w:rsid w:val="005263C5"/>
    <w:rsid w:val="0052677C"/>
    <w:rsid w:val="005267D6"/>
    <w:rsid w:val="00527D49"/>
    <w:rsid w:val="00530179"/>
    <w:rsid w:val="005305DD"/>
    <w:rsid w:val="00530CB5"/>
    <w:rsid w:val="005312C7"/>
    <w:rsid w:val="0053220B"/>
    <w:rsid w:val="0053323B"/>
    <w:rsid w:val="005341E5"/>
    <w:rsid w:val="005346D9"/>
    <w:rsid w:val="00534F75"/>
    <w:rsid w:val="00535636"/>
    <w:rsid w:val="00535F82"/>
    <w:rsid w:val="00536183"/>
    <w:rsid w:val="005366FB"/>
    <w:rsid w:val="005373F9"/>
    <w:rsid w:val="005403AF"/>
    <w:rsid w:val="005407D1"/>
    <w:rsid w:val="00541058"/>
    <w:rsid w:val="00541182"/>
    <w:rsid w:val="0054233A"/>
    <w:rsid w:val="00542373"/>
    <w:rsid w:val="0054305C"/>
    <w:rsid w:val="005430DE"/>
    <w:rsid w:val="005430E6"/>
    <w:rsid w:val="005435E6"/>
    <w:rsid w:val="005439CC"/>
    <w:rsid w:val="00543B13"/>
    <w:rsid w:val="0054407F"/>
    <w:rsid w:val="00544194"/>
    <w:rsid w:val="005441A8"/>
    <w:rsid w:val="005442A3"/>
    <w:rsid w:val="005442A4"/>
    <w:rsid w:val="005450BE"/>
    <w:rsid w:val="00545BDD"/>
    <w:rsid w:val="00545C44"/>
    <w:rsid w:val="0054652E"/>
    <w:rsid w:val="0054653B"/>
    <w:rsid w:val="005466D5"/>
    <w:rsid w:val="00547481"/>
    <w:rsid w:val="00547660"/>
    <w:rsid w:val="00547E24"/>
    <w:rsid w:val="00550532"/>
    <w:rsid w:val="005505DB"/>
    <w:rsid w:val="00550EC7"/>
    <w:rsid w:val="0055103C"/>
    <w:rsid w:val="00551250"/>
    <w:rsid w:val="0055211A"/>
    <w:rsid w:val="00552E54"/>
    <w:rsid w:val="00552E60"/>
    <w:rsid w:val="00553061"/>
    <w:rsid w:val="005530EA"/>
    <w:rsid w:val="00553153"/>
    <w:rsid w:val="005532BD"/>
    <w:rsid w:val="00553625"/>
    <w:rsid w:val="0055451D"/>
    <w:rsid w:val="0055498A"/>
    <w:rsid w:val="0055529A"/>
    <w:rsid w:val="0055545E"/>
    <w:rsid w:val="00555763"/>
    <w:rsid w:val="00555879"/>
    <w:rsid w:val="00556425"/>
    <w:rsid w:val="00556521"/>
    <w:rsid w:val="005567D0"/>
    <w:rsid w:val="00556A70"/>
    <w:rsid w:val="00556AAB"/>
    <w:rsid w:val="00557B7B"/>
    <w:rsid w:val="005605EE"/>
    <w:rsid w:val="00560670"/>
    <w:rsid w:val="00560867"/>
    <w:rsid w:val="00560E29"/>
    <w:rsid w:val="0056148D"/>
    <w:rsid w:val="005618D2"/>
    <w:rsid w:val="00561A43"/>
    <w:rsid w:val="00561D68"/>
    <w:rsid w:val="00561DEE"/>
    <w:rsid w:val="00561F23"/>
    <w:rsid w:val="005624CF"/>
    <w:rsid w:val="005628D4"/>
    <w:rsid w:val="0056291B"/>
    <w:rsid w:val="005629DC"/>
    <w:rsid w:val="00562A8F"/>
    <w:rsid w:val="00562AEE"/>
    <w:rsid w:val="00563B99"/>
    <w:rsid w:val="00563CFE"/>
    <w:rsid w:val="00563E9E"/>
    <w:rsid w:val="00563EC5"/>
    <w:rsid w:val="00564D46"/>
    <w:rsid w:val="0056521E"/>
    <w:rsid w:val="005655E4"/>
    <w:rsid w:val="005664BF"/>
    <w:rsid w:val="0056709A"/>
    <w:rsid w:val="005671AC"/>
    <w:rsid w:val="00567731"/>
    <w:rsid w:val="005708E5"/>
    <w:rsid w:val="00570D2E"/>
    <w:rsid w:val="00571B0D"/>
    <w:rsid w:val="00571B37"/>
    <w:rsid w:val="00571FB5"/>
    <w:rsid w:val="005726FF"/>
    <w:rsid w:val="00573BCE"/>
    <w:rsid w:val="00573FB5"/>
    <w:rsid w:val="00574473"/>
    <w:rsid w:val="00574AD7"/>
    <w:rsid w:val="00575551"/>
    <w:rsid w:val="00576343"/>
    <w:rsid w:val="00576669"/>
    <w:rsid w:val="005767A9"/>
    <w:rsid w:val="00576D78"/>
    <w:rsid w:val="00576EC4"/>
    <w:rsid w:val="00577815"/>
    <w:rsid w:val="00577B38"/>
    <w:rsid w:val="00577E0B"/>
    <w:rsid w:val="00580B2E"/>
    <w:rsid w:val="00580CD2"/>
    <w:rsid w:val="00581059"/>
    <w:rsid w:val="00581303"/>
    <w:rsid w:val="0058156E"/>
    <w:rsid w:val="00581704"/>
    <w:rsid w:val="005817CF"/>
    <w:rsid w:val="00581E13"/>
    <w:rsid w:val="00581E20"/>
    <w:rsid w:val="00581FB5"/>
    <w:rsid w:val="005822A3"/>
    <w:rsid w:val="005830E3"/>
    <w:rsid w:val="005837F1"/>
    <w:rsid w:val="00583E44"/>
    <w:rsid w:val="00583EB2"/>
    <w:rsid w:val="0058441E"/>
    <w:rsid w:val="00585185"/>
    <w:rsid w:val="00585470"/>
    <w:rsid w:val="005855CC"/>
    <w:rsid w:val="00585BB1"/>
    <w:rsid w:val="00585D73"/>
    <w:rsid w:val="0058625C"/>
    <w:rsid w:val="005864F1"/>
    <w:rsid w:val="00587003"/>
    <w:rsid w:val="00587804"/>
    <w:rsid w:val="00591496"/>
    <w:rsid w:val="00591728"/>
    <w:rsid w:val="00592700"/>
    <w:rsid w:val="00592DA6"/>
    <w:rsid w:val="00593133"/>
    <w:rsid w:val="00593167"/>
    <w:rsid w:val="00593FC0"/>
    <w:rsid w:val="00594379"/>
    <w:rsid w:val="005944E8"/>
    <w:rsid w:val="005945A1"/>
    <w:rsid w:val="00594B7A"/>
    <w:rsid w:val="00594BF0"/>
    <w:rsid w:val="00595114"/>
    <w:rsid w:val="00595645"/>
    <w:rsid w:val="00596F4A"/>
    <w:rsid w:val="005972FE"/>
    <w:rsid w:val="005978FD"/>
    <w:rsid w:val="005A016A"/>
    <w:rsid w:val="005A0666"/>
    <w:rsid w:val="005A0A6D"/>
    <w:rsid w:val="005A0DD3"/>
    <w:rsid w:val="005A1872"/>
    <w:rsid w:val="005A3360"/>
    <w:rsid w:val="005A3931"/>
    <w:rsid w:val="005A3B87"/>
    <w:rsid w:val="005A436A"/>
    <w:rsid w:val="005A4562"/>
    <w:rsid w:val="005A4D5A"/>
    <w:rsid w:val="005A5F92"/>
    <w:rsid w:val="005A64D8"/>
    <w:rsid w:val="005A67A6"/>
    <w:rsid w:val="005A67E9"/>
    <w:rsid w:val="005A6867"/>
    <w:rsid w:val="005A75CB"/>
    <w:rsid w:val="005A768E"/>
    <w:rsid w:val="005A7ECF"/>
    <w:rsid w:val="005B0B79"/>
    <w:rsid w:val="005B138D"/>
    <w:rsid w:val="005B13D5"/>
    <w:rsid w:val="005B28E3"/>
    <w:rsid w:val="005B29B0"/>
    <w:rsid w:val="005B3829"/>
    <w:rsid w:val="005B4124"/>
    <w:rsid w:val="005B44A5"/>
    <w:rsid w:val="005B535B"/>
    <w:rsid w:val="005B5770"/>
    <w:rsid w:val="005B5F2F"/>
    <w:rsid w:val="005C0537"/>
    <w:rsid w:val="005C083D"/>
    <w:rsid w:val="005C1555"/>
    <w:rsid w:val="005C1829"/>
    <w:rsid w:val="005C2BCF"/>
    <w:rsid w:val="005C2D7A"/>
    <w:rsid w:val="005C3912"/>
    <w:rsid w:val="005C4220"/>
    <w:rsid w:val="005C4239"/>
    <w:rsid w:val="005C466E"/>
    <w:rsid w:val="005C4A42"/>
    <w:rsid w:val="005C4C90"/>
    <w:rsid w:val="005C5A0E"/>
    <w:rsid w:val="005C5BD7"/>
    <w:rsid w:val="005C5D63"/>
    <w:rsid w:val="005C6EDD"/>
    <w:rsid w:val="005C7372"/>
    <w:rsid w:val="005C7451"/>
    <w:rsid w:val="005C7B0B"/>
    <w:rsid w:val="005C7B61"/>
    <w:rsid w:val="005D0122"/>
    <w:rsid w:val="005D01E7"/>
    <w:rsid w:val="005D0620"/>
    <w:rsid w:val="005D06EF"/>
    <w:rsid w:val="005D0809"/>
    <w:rsid w:val="005D09F7"/>
    <w:rsid w:val="005D0F31"/>
    <w:rsid w:val="005D10C3"/>
    <w:rsid w:val="005D1589"/>
    <w:rsid w:val="005D296F"/>
    <w:rsid w:val="005D2A09"/>
    <w:rsid w:val="005D38F8"/>
    <w:rsid w:val="005D421B"/>
    <w:rsid w:val="005D5504"/>
    <w:rsid w:val="005D56B7"/>
    <w:rsid w:val="005D614B"/>
    <w:rsid w:val="005D7EA1"/>
    <w:rsid w:val="005E2292"/>
    <w:rsid w:val="005E2AFD"/>
    <w:rsid w:val="005E33B2"/>
    <w:rsid w:val="005E3E8F"/>
    <w:rsid w:val="005E410A"/>
    <w:rsid w:val="005E4928"/>
    <w:rsid w:val="005E4C73"/>
    <w:rsid w:val="005E4E58"/>
    <w:rsid w:val="005E6C35"/>
    <w:rsid w:val="005E6C53"/>
    <w:rsid w:val="005E7047"/>
    <w:rsid w:val="005E708A"/>
    <w:rsid w:val="005E7338"/>
    <w:rsid w:val="005E7A84"/>
    <w:rsid w:val="005E7D6A"/>
    <w:rsid w:val="005F0802"/>
    <w:rsid w:val="005F1612"/>
    <w:rsid w:val="005F1CF0"/>
    <w:rsid w:val="005F31C3"/>
    <w:rsid w:val="005F3208"/>
    <w:rsid w:val="005F435E"/>
    <w:rsid w:val="005F4F3C"/>
    <w:rsid w:val="005F5499"/>
    <w:rsid w:val="005F57CA"/>
    <w:rsid w:val="005F5A5E"/>
    <w:rsid w:val="005F5B69"/>
    <w:rsid w:val="005F5BD1"/>
    <w:rsid w:val="005F6293"/>
    <w:rsid w:val="005F639B"/>
    <w:rsid w:val="005F66F8"/>
    <w:rsid w:val="005F67C0"/>
    <w:rsid w:val="005F76A8"/>
    <w:rsid w:val="006002E8"/>
    <w:rsid w:val="006008E9"/>
    <w:rsid w:val="00600ED9"/>
    <w:rsid w:val="00601A43"/>
    <w:rsid w:val="00601B45"/>
    <w:rsid w:val="006020B5"/>
    <w:rsid w:val="006021DB"/>
    <w:rsid w:val="00602EC3"/>
    <w:rsid w:val="006032B2"/>
    <w:rsid w:val="00603570"/>
    <w:rsid w:val="00603944"/>
    <w:rsid w:val="00603CB3"/>
    <w:rsid w:val="00604332"/>
    <w:rsid w:val="00604992"/>
    <w:rsid w:val="006051D1"/>
    <w:rsid w:val="00605220"/>
    <w:rsid w:val="00605237"/>
    <w:rsid w:val="00605A79"/>
    <w:rsid w:val="00605CD0"/>
    <w:rsid w:val="0060689A"/>
    <w:rsid w:val="006069D7"/>
    <w:rsid w:val="00606B30"/>
    <w:rsid w:val="00607EB2"/>
    <w:rsid w:val="0061045F"/>
    <w:rsid w:val="0061065C"/>
    <w:rsid w:val="00610C60"/>
    <w:rsid w:val="006112C4"/>
    <w:rsid w:val="00611343"/>
    <w:rsid w:val="00611F1A"/>
    <w:rsid w:val="00612215"/>
    <w:rsid w:val="006122CA"/>
    <w:rsid w:val="00612ABE"/>
    <w:rsid w:val="006131B7"/>
    <w:rsid w:val="00613717"/>
    <w:rsid w:val="00613B30"/>
    <w:rsid w:val="0061421A"/>
    <w:rsid w:val="006142A4"/>
    <w:rsid w:val="00614336"/>
    <w:rsid w:val="0061468D"/>
    <w:rsid w:val="0061472E"/>
    <w:rsid w:val="00614A09"/>
    <w:rsid w:val="006153F7"/>
    <w:rsid w:val="006159BE"/>
    <w:rsid w:val="00615B41"/>
    <w:rsid w:val="00615EB8"/>
    <w:rsid w:val="00616053"/>
    <w:rsid w:val="006160D5"/>
    <w:rsid w:val="006162BB"/>
    <w:rsid w:val="0061637D"/>
    <w:rsid w:val="00616C7B"/>
    <w:rsid w:val="00616DB1"/>
    <w:rsid w:val="006200BA"/>
    <w:rsid w:val="00620167"/>
    <w:rsid w:val="006209D8"/>
    <w:rsid w:val="00620B1B"/>
    <w:rsid w:val="00620B2A"/>
    <w:rsid w:val="00620FFA"/>
    <w:rsid w:val="00621355"/>
    <w:rsid w:val="00621A97"/>
    <w:rsid w:val="00621D3C"/>
    <w:rsid w:val="00621E6D"/>
    <w:rsid w:val="00622F94"/>
    <w:rsid w:val="0062328D"/>
    <w:rsid w:val="00623394"/>
    <w:rsid w:val="006233F6"/>
    <w:rsid w:val="00623B2B"/>
    <w:rsid w:val="006241A2"/>
    <w:rsid w:val="00624E53"/>
    <w:rsid w:val="0062569D"/>
    <w:rsid w:val="006258E6"/>
    <w:rsid w:val="00625A97"/>
    <w:rsid w:val="00625C36"/>
    <w:rsid w:val="00625F8F"/>
    <w:rsid w:val="00626CB8"/>
    <w:rsid w:val="00626FB8"/>
    <w:rsid w:val="00630648"/>
    <w:rsid w:val="00630C92"/>
    <w:rsid w:val="00631530"/>
    <w:rsid w:val="006325DB"/>
    <w:rsid w:val="006325ED"/>
    <w:rsid w:val="0063332F"/>
    <w:rsid w:val="00633439"/>
    <w:rsid w:val="00634920"/>
    <w:rsid w:val="00634AC1"/>
    <w:rsid w:val="006360FB"/>
    <w:rsid w:val="00636635"/>
    <w:rsid w:val="006369A9"/>
    <w:rsid w:val="00636B41"/>
    <w:rsid w:val="0063732E"/>
    <w:rsid w:val="006374F3"/>
    <w:rsid w:val="006379C6"/>
    <w:rsid w:val="00637BCB"/>
    <w:rsid w:val="00637CAF"/>
    <w:rsid w:val="00640598"/>
    <w:rsid w:val="006406CF"/>
    <w:rsid w:val="006410AE"/>
    <w:rsid w:val="0064292C"/>
    <w:rsid w:val="00643440"/>
    <w:rsid w:val="006435D5"/>
    <w:rsid w:val="00643ECA"/>
    <w:rsid w:val="00643F02"/>
    <w:rsid w:val="00644967"/>
    <w:rsid w:val="00644EC0"/>
    <w:rsid w:val="00645633"/>
    <w:rsid w:val="00645F3C"/>
    <w:rsid w:val="006462D9"/>
    <w:rsid w:val="0064659A"/>
    <w:rsid w:val="006479C4"/>
    <w:rsid w:val="00647E83"/>
    <w:rsid w:val="0065030B"/>
    <w:rsid w:val="00650596"/>
    <w:rsid w:val="00651342"/>
    <w:rsid w:val="006515DF"/>
    <w:rsid w:val="00651B92"/>
    <w:rsid w:val="00651E3B"/>
    <w:rsid w:val="00652AAD"/>
    <w:rsid w:val="00652CA1"/>
    <w:rsid w:val="006532A2"/>
    <w:rsid w:val="00653367"/>
    <w:rsid w:val="0065337A"/>
    <w:rsid w:val="00653FFA"/>
    <w:rsid w:val="0065454E"/>
    <w:rsid w:val="0065493D"/>
    <w:rsid w:val="00654A13"/>
    <w:rsid w:val="00654AE9"/>
    <w:rsid w:val="00655FD3"/>
    <w:rsid w:val="0065685A"/>
    <w:rsid w:val="00656BF9"/>
    <w:rsid w:val="00656CC9"/>
    <w:rsid w:val="00656FB7"/>
    <w:rsid w:val="00657493"/>
    <w:rsid w:val="00657D5E"/>
    <w:rsid w:val="0066008E"/>
    <w:rsid w:val="006601CA"/>
    <w:rsid w:val="006603C8"/>
    <w:rsid w:val="00660B59"/>
    <w:rsid w:val="00661F20"/>
    <w:rsid w:val="006626F5"/>
    <w:rsid w:val="0066273D"/>
    <w:rsid w:val="00663165"/>
    <w:rsid w:val="006642F9"/>
    <w:rsid w:val="00664413"/>
    <w:rsid w:val="00664A1D"/>
    <w:rsid w:val="00664CF9"/>
    <w:rsid w:val="006650FC"/>
    <w:rsid w:val="0066546F"/>
    <w:rsid w:val="00665A82"/>
    <w:rsid w:val="00666043"/>
    <w:rsid w:val="0066766C"/>
    <w:rsid w:val="00667D58"/>
    <w:rsid w:val="006706C3"/>
    <w:rsid w:val="00671237"/>
    <w:rsid w:val="00671289"/>
    <w:rsid w:val="006718A2"/>
    <w:rsid w:val="00671EA3"/>
    <w:rsid w:val="0067264E"/>
    <w:rsid w:val="00672D0F"/>
    <w:rsid w:val="00673589"/>
    <w:rsid w:val="006735D2"/>
    <w:rsid w:val="0067374F"/>
    <w:rsid w:val="00673DE3"/>
    <w:rsid w:val="00674365"/>
    <w:rsid w:val="0067514B"/>
    <w:rsid w:val="0067542B"/>
    <w:rsid w:val="00675436"/>
    <w:rsid w:val="00675D00"/>
    <w:rsid w:val="00675E7F"/>
    <w:rsid w:val="006766B3"/>
    <w:rsid w:val="00676A9C"/>
    <w:rsid w:val="00676B80"/>
    <w:rsid w:val="00676CF3"/>
    <w:rsid w:val="00676E8A"/>
    <w:rsid w:val="00677AF1"/>
    <w:rsid w:val="00677BBE"/>
    <w:rsid w:val="00680138"/>
    <w:rsid w:val="00680216"/>
    <w:rsid w:val="00680437"/>
    <w:rsid w:val="006809FA"/>
    <w:rsid w:val="00680A86"/>
    <w:rsid w:val="00680C9D"/>
    <w:rsid w:val="006815A0"/>
    <w:rsid w:val="00681F6C"/>
    <w:rsid w:val="00682A5E"/>
    <w:rsid w:val="00683047"/>
    <w:rsid w:val="00683178"/>
    <w:rsid w:val="00683610"/>
    <w:rsid w:val="00683825"/>
    <w:rsid w:val="006839FC"/>
    <w:rsid w:val="00683A0D"/>
    <w:rsid w:val="00683D87"/>
    <w:rsid w:val="00683F8F"/>
    <w:rsid w:val="00684320"/>
    <w:rsid w:val="00684567"/>
    <w:rsid w:val="00684B47"/>
    <w:rsid w:val="00684C3E"/>
    <w:rsid w:val="00684CBB"/>
    <w:rsid w:val="00684D2E"/>
    <w:rsid w:val="00684F20"/>
    <w:rsid w:val="0068604C"/>
    <w:rsid w:val="00686370"/>
    <w:rsid w:val="006869D7"/>
    <w:rsid w:val="00686A06"/>
    <w:rsid w:val="0069027A"/>
    <w:rsid w:val="00690326"/>
    <w:rsid w:val="006906D0"/>
    <w:rsid w:val="00690FA9"/>
    <w:rsid w:val="006913C2"/>
    <w:rsid w:val="006915AE"/>
    <w:rsid w:val="00691B21"/>
    <w:rsid w:val="00691CE1"/>
    <w:rsid w:val="0069256E"/>
    <w:rsid w:val="00692A1E"/>
    <w:rsid w:val="00692CA6"/>
    <w:rsid w:val="00693080"/>
    <w:rsid w:val="006932A5"/>
    <w:rsid w:val="006935A8"/>
    <w:rsid w:val="006936CB"/>
    <w:rsid w:val="00694D9C"/>
    <w:rsid w:val="00694D9F"/>
    <w:rsid w:val="0069537F"/>
    <w:rsid w:val="0069582D"/>
    <w:rsid w:val="00695C45"/>
    <w:rsid w:val="00696273"/>
    <w:rsid w:val="006966A5"/>
    <w:rsid w:val="00697755"/>
    <w:rsid w:val="006977B3"/>
    <w:rsid w:val="00697D20"/>
    <w:rsid w:val="00697D49"/>
    <w:rsid w:val="006A121F"/>
    <w:rsid w:val="006A1625"/>
    <w:rsid w:val="006A17E6"/>
    <w:rsid w:val="006A1CC0"/>
    <w:rsid w:val="006A22E2"/>
    <w:rsid w:val="006A2D39"/>
    <w:rsid w:val="006A331A"/>
    <w:rsid w:val="006A3939"/>
    <w:rsid w:val="006A3F99"/>
    <w:rsid w:val="006A43F2"/>
    <w:rsid w:val="006A4791"/>
    <w:rsid w:val="006A49CC"/>
    <w:rsid w:val="006A4BC4"/>
    <w:rsid w:val="006A5028"/>
    <w:rsid w:val="006A51BC"/>
    <w:rsid w:val="006A526F"/>
    <w:rsid w:val="006A5621"/>
    <w:rsid w:val="006A58E2"/>
    <w:rsid w:val="006A5CED"/>
    <w:rsid w:val="006A6039"/>
    <w:rsid w:val="006A6193"/>
    <w:rsid w:val="006A644E"/>
    <w:rsid w:val="006A6AFC"/>
    <w:rsid w:val="006A6C41"/>
    <w:rsid w:val="006A75E1"/>
    <w:rsid w:val="006A7C3A"/>
    <w:rsid w:val="006A7CBF"/>
    <w:rsid w:val="006B07D7"/>
    <w:rsid w:val="006B095D"/>
    <w:rsid w:val="006B0A18"/>
    <w:rsid w:val="006B1BA3"/>
    <w:rsid w:val="006B2173"/>
    <w:rsid w:val="006B2944"/>
    <w:rsid w:val="006B2B79"/>
    <w:rsid w:val="006B2D4A"/>
    <w:rsid w:val="006B2DCF"/>
    <w:rsid w:val="006B2F46"/>
    <w:rsid w:val="006B310F"/>
    <w:rsid w:val="006B321A"/>
    <w:rsid w:val="006B39A3"/>
    <w:rsid w:val="006B42CE"/>
    <w:rsid w:val="006B4CC4"/>
    <w:rsid w:val="006B5AE5"/>
    <w:rsid w:val="006B5FBB"/>
    <w:rsid w:val="006B677A"/>
    <w:rsid w:val="006B77C9"/>
    <w:rsid w:val="006B7876"/>
    <w:rsid w:val="006B7AFC"/>
    <w:rsid w:val="006C02BD"/>
    <w:rsid w:val="006C0CCC"/>
    <w:rsid w:val="006C0F3B"/>
    <w:rsid w:val="006C16E3"/>
    <w:rsid w:val="006C1B94"/>
    <w:rsid w:val="006C1C3E"/>
    <w:rsid w:val="006C1E64"/>
    <w:rsid w:val="006C1FB7"/>
    <w:rsid w:val="006C20CD"/>
    <w:rsid w:val="006C2E3D"/>
    <w:rsid w:val="006C2E7B"/>
    <w:rsid w:val="006C2F18"/>
    <w:rsid w:val="006C36E0"/>
    <w:rsid w:val="006C5B8A"/>
    <w:rsid w:val="006C6662"/>
    <w:rsid w:val="006C789D"/>
    <w:rsid w:val="006C7CD8"/>
    <w:rsid w:val="006D16DF"/>
    <w:rsid w:val="006D1B34"/>
    <w:rsid w:val="006D2087"/>
    <w:rsid w:val="006D2616"/>
    <w:rsid w:val="006D2CCD"/>
    <w:rsid w:val="006D366F"/>
    <w:rsid w:val="006D3AC1"/>
    <w:rsid w:val="006D3C47"/>
    <w:rsid w:val="006D455C"/>
    <w:rsid w:val="006D516F"/>
    <w:rsid w:val="006D5972"/>
    <w:rsid w:val="006D5991"/>
    <w:rsid w:val="006D6EAD"/>
    <w:rsid w:val="006D7168"/>
    <w:rsid w:val="006D753B"/>
    <w:rsid w:val="006D7A41"/>
    <w:rsid w:val="006E05D2"/>
    <w:rsid w:val="006E1BB7"/>
    <w:rsid w:val="006E20EF"/>
    <w:rsid w:val="006E26D0"/>
    <w:rsid w:val="006E26E8"/>
    <w:rsid w:val="006E2AB7"/>
    <w:rsid w:val="006E3415"/>
    <w:rsid w:val="006E3586"/>
    <w:rsid w:val="006E3D4D"/>
    <w:rsid w:val="006E3E9D"/>
    <w:rsid w:val="006E54DE"/>
    <w:rsid w:val="006E6E20"/>
    <w:rsid w:val="006E7775"/>
    <w:rsid w:val="006E7EE4"/>
    <w:rsid w:val="006F0694"/>
    <w:rsid w:val="006F0717"/>
    <w:rsid w:val="006F09AB"/>
    <w:rsid w:val="006F1644"/>
    <w:rsid w:val="006F1784"/>
    <w:rsid w:val="006F37FE"/>
    <w:rsid w:val="006F3A44"/>
    <w:rsid w:val="006F3C05"/>
    <w:rsid w:val="006F3D02"/>
    <w:rsid w:val="006F5CA6"/>
    <w:rsid w:val="006F74EF"/>
    <w:rsid w:val="006F7943"/>
    <w:rsid w:val="007013C3"/>
    <w:rsid w:val="007018A9"/>
    <w:rsid w:val="00701CF8"/>
    <w:rsid w:val="0070216E"/>
    <w:rsid w:val="00702459"/>
    <w:rsid w:val="0070265F"/>
    <w:rsid w:val="0070309C"/>
    <w:rsid w:val="00703202"/>
    <w:rsid w:val="00703350"/>
    <w:rsid w:val="0070403D"/>
    <w:rsid w:val="0070450C"/>
    <w:rsid w:val="0070633C"/>
    <w:rsid w:val="007063B3"/>
    <w:rsid w:val="00706553"/>
    <w:rsid w:val="00706738"/>
    <w:rsid w:val="007068E1"/>
    <w:rsid w:val="00706B49"/>
    <w:rsid w:val="00707002"/>
    <w:rsid w:val="007076F4"/>
    <w:rsid w:val="00707FCF"/>
    <w:rsid w:val="00710160"/>
    <w:rsid w:val="0071038A"/>
    <w:rsid w:val="007104F9"/>
    <w:rsid w:val="00710599"/>
    <w:rsid w:val="00710E8F"/>
    <w:rsid w:val="00711102"/>
    <w:rsid w:val="007119EF"/>
    <w:rsid w:val="0071297B"/>
    <w:rsid w:val="00712E8C"/>
    <w:rsid w:val="00713827"/>
    <w:rsid w:val="00713901"/>
    <w:rsid w:val="00713AD8"/>
    <w:rsid w:val="00713B21"/>
    <w:rsid w:val="00713F75"/>
    <w:rsid w:val="007140D9"/>
    <w:rsid w:val="007145A5"/>
    <w:rsid w:val="00715AC4"/>
    <w:rsid w:val="00715F36"/>
    <w:rsid w:val="0071686A"/>
    <w:rsid w:val="00716A29"/>
    <w:rsid w:val="00716C83"/>
    <w:rsid w:val="00717BDB"/>
    <w:rsid w:val="007207E9"/>
    <w:rsid w:val="00720DE1"/>
    <w:rsid w:val="00721454"/>
    <w:rsid w:val="00721B38"/>
    <w:rsid w:val="00722F2B"/>
    <w:rsid w:val="007236DC"/>
    <w:rsid w:val="0072390E"/>
    <w:rsid w:val="00723C7E"/>
    <w:rsid w:val="00723E66"/>
    <w:rsid w:val="0072466B"/>
    <w:rsid w:val="007248B6"/>
    <w:rsid w:val="00725550"/>
    <w:rsid w:val="007258E2"/>
    <w:rsid w:val="00725AF7"/>
    <w:rsid w:val="0072636D"/>
    <w:rsid w:val="00726852"/>
    <w:rsid w:val="00726E97"/>
    <w:rsid w:val="00727EB9"/>
    <w:rsid w:val="007316A7"/>
    <w:rsid w:val="0073356D"/>
    <w:rsid w:val="007336A3"/>
    <w:rsid w:val="00733FB5"/>
    <w:rsid w:val="007340CB"/>
    <w:rsid w:val="00734299"/>
    <w:rsid w:val="007344F8"/>
    <w:rsid w:val="00734501"/>
    <w:rsid w:val="00734CE6"/>
    <w:rsid w:val="00735029"/>
    <w:rsid w:val="007353B2"/>
    <w:rsid w:val="00735AD4"/>
    <w:rsid w:val="00735F8A"/>
    <w:rsid w:val="007361B6"/>
    <w:rsid w:val="007367DF"/>
    <w:rsid w:val="00737F94"/>
    <w:rsid w:val="00740A83"/>
    <w:rsid w:val="00740C62"/>
    <w:rsid w:val="00741F00"/>
    <w:rsid w:val="0074270F"/>
    <w:rsid w:val="00742A09"/>
    <w:rsid w:val="00742F80"/>
    <w:rsid w:val="00743373"/>
    <w:rsid w:val="00743C9A"/>
    <w:rsid w:val="0074455C"/>
    <w:rsid w:val="007448D7"/>
    <w:rsid w:val="00744C87"/>
    <w:rsid w:val="00744DC9"/>
    <w:rsid w:val="007453A4"/>
    <w:rsid w:val="00745BDC"/>
    <w:rsid w:val="00745EDF"/>
    <w:rsid w:val="007465FA"/>
    <w:rsid w:val="00746F38"/>
    <w:rsid w:val="007478CB"/>
    <w:rsid w:val="00747AA2"/>
    <w:rsid w:val="00747CB2"/>
    <w:rsid w:val="00747ED8"/>
    <w:rsid w:val="00750372"/>
    <w:rsid w:val="007516BF"/>
    <w:rsid w:val="0075183A"/>
    <w:rsid w:val="00751A7F"/>
    <w:rsid w:val="00751B08"/>
    <w:rsid w:val="00751CE4"/>
    <w:rsid w:val="007522FD"/>
    <w:rsid w:val="00752C91"/>
    <w:rsid w:val="00752DCA"/>
    <w:rsid w:val="0075336A"/>
    <w:rsid w:val="00753636"/>
    <w:rsid w:val="007539B2"/>
    <w:rsid w:val="00753A3A"/>
    <w:rsid w:val="0075478E"/>
    <w:rsid w:val="00754934"/>
    <w:rsid w:val="00754C61"/>
    <w:rsid w:val="007555E8"/>
    <w:rsid w:val="00755F1D"/>
    <w:rsid w:val="007568AD"/>
    <w:rsid w:val="00757666"/>
    <w:rsid w:val="00757713"/>
    <w:rsid w:val="00757E17"/>
    <w:rsid w:val="00760420"/>
    <w:rsid w:val="00760439"/>
    <w:rsid w:val="00760CC9"/>
    <w:rsid w:val="007611DA"/>
    <w:rsid w:val="00761EED"/>
    <w:rsid w:val="0076214B"/>
    <w:rsid w:val="0076214F"/>
    <w:rsid w:val="00762713"/>
    <w:rsid w:val="00762F21"/>
    <w:rsid w:val="00762FA4"/>
    <w:rsid w:val="00762FA9"/>
    <w:rsid w:val="00763205"/>
    <w:rsid w:val="007632F8"/>
    <w:rsid w:val="007634CC"/>
    <w:rsid w:val="00763E99"/>
    <w:rsid w:val="0076400E"/>
    <w:rsid w:val="00764023"/>
    <w:rsid w:val="007642B2"/>
    <w:rsid w:val="00764B50"/>
    <w:rsid w:val="00764DF2"/>
    <w:rsid w:val="00765162"/>
    <w:rsid w:val="007660DB"/>
    <w:rsid w:val="00766567"/>
    <w:rsid w:val="0076676D"/>
    <w:rsid w:val="00766B6F"/>
    <w:rsid w:val="00766F61"/>
    <w:rsid w:val="00767876"/>
    <w:rsid w:val="00767C44"/>
    <w:rsid w:val="00770693"/>
    <w:rsid w:val="00770C7B"/>
    <w:rsid w:val="00770DB3"/>
    <w:rsid w:val="00770E2E"/>
    <w:rsid w:val="00771335"/>
    <w:rsid w:val="00772B19"/>
    <w:rsid w:val="00772DD4"/>
    <w:rsid w:val="00773604"/>
    <w:rsid w:val="00773949"/>
    <w:rsid w:val="00773F93"/>
    <w:rsid w:val="00774C70"/>
    <w:rsid w:val="00775AB2"/>
    <w:rsid w:val="00775D2A"/>
    <w:rsid w:val="00775F8A"/>
    <w:rsid w:val="00776903"/>
    <w:rsid w:val="007770F3"/>
    <w:rsid w:val="007771AC"/>
    <w:rsid w:val="007776BE"/>
    <w:rsid w:val="007776EF"/>
    <w:rsid w:val="00777AFD"/>
    <w:rsid w:val="00777C59"/>
    <w:rsid w:val="00777E58"/>
    <w:rsid w:val="00777E7A"/>
    <w:rsid w:val="00780483"/>
    <w:rsid w:val="00780670"/>
    <w:rsid w:val="0078068F"/>
    <w:rsid w:val="00780C32"/>
    <w:rsid w:val="00780F3B"/>
    <w:rsid w:val="0078102B"/>
    <w:rsid w:val="0078130F"/>
    <w:rsid w:val="00781687"/>
    <w:rsid w:val="00781927"/>
    <w:rsid w:val="007829A4"/>
    <w:rsid w:val="00783305"/>
    <w:rsid w:val="00783368"/>
    <w:rsid w:val="007837F9"/>
    <w:rsid w:val="00783E98"/>
    <w:rsid w:val="00784EF3"/>
    <w:rsid w:val="0078550F"/>
    <w:rsid w:val="007867AC"/>
    <w:rsid w:val="00786A97"/>
    <w:rsid w:val="007875C3"/>
    <w:rsid w:val="0078795F"/>
    <w:rsid w:val="007904D6"/>
    <w:rsid w:val="0079058C"/>
    <w:rsid w:val="00790A2F"/>
    <w:rsid w:val="00790DBA"/>
    <w:rsid w:val="0079187B"/>
    <w:rsid w:val="00792053"/>
    <w:rsid w:val="00792424"/>
    <w:rsid w:val="00792C98"/>
    <w:rsid w:val="007936CC"/>
    <w:rsid w:val="00793E4D"/>
    <w:rsid w:val="00794392"/>
    <w:rsid w:val="007946BE"/>
    <w:rsid w:val="007946F7"/>
    <w:rsid w:val="00795388"/>
    <w:rsid w:val="0079596C"/>
    <w:rsid w:val="0079686C"/>
    <w:rsid w:val="00796F27"/>
    <w:rsid w:val="00797331"/>
    <w:rsid w:val="0079785A"/>
    <w:rsid w:val="007A0391"/>
    <w:rsid w:val="007A040D"/>
    <w:rsid w:val="007A1005"/>
    <w:rsid w:val="007A1012"/>
    <w:rsid w:val="007A2706"/>
    <w:rsid w:val="007A39DC"/>
    <w:rsid w:val="007A4317"/>
    <w:rsid w:val="007A4A16"/>
    <w:rsid w:val="007A4F8C"/>
    <w:rsid w:val="007A5503"/>
    <w:rsid w:val="007A5997"/>
    <w:rsid w:val="007A61D0"/>
    <w:rsid w:val="007A6237"/>
    <w:rsid w:val="007A62EA"/>
    <w:rsid w:val="007A65AA"/>
    <w:rsid w:val="007A7030"/>
    <w:rsid w:val="007A733F"/>
    <w:rsid w:val="007A7932"/>
    <w:rsid w:val="007A7C7C"/>
    <w:rsid w:val="007B01A4"/>
    <w:rsid w:val="007B0A60"/>
    <w:rsid w:val="007B0AE3"/>
    <w:rsid w:val="007B0B81"/>
    <w:rsid w:val="007B1496"/>
    <w:rsid w:val="007B1664"/>
    <w:rsid w:val="007B183B"/>
    <w:rsid w:val="007B1CEF"/>
    <w:rsid w:val="007B2182"/>
    <w:rsid w:val="007B225E"/>
    <w:rsid w:val="007B2801"/>
    <w:rsid w:val="007B2F9F"/>
    <w:rsid w:val="007B3337"/>
    <w:rsid w:val="007B37B6"/>
    <w:rsid w:val="007B4A9D"/>
    <w:rsid w:val="007B4BD0"/>
    <w:rsid w:val="007B5246"/>
    <w:rsid w:val="007B56BF"/>
    <w:rsid w:val="007B64A1"/>
    <w:rsid w:val="007B65C8"/>
    <w:rsid w:val="007B665C"/>
    <w:rsid w:val="007B6B65"/>
    <w:rsid w:val="007B6E3F"/>
    <w:rsid w:val="007B744C"/>
    <w:rsid w:val="007B79C3"/>
    <w:rsid w:val="007C01F9"/>
    <w:rsid w:val="007C03F4"/>
    <w:rsid w:val="007C044C"/>
    <w:rsid w:val="007C1433"/>
    <w:rsid w:val="007C1663"/>
    <w:rsid w:val="007C170A"/>
    <w:rsid w:val="007C1F61"/>
    <w:rsid w:val="007C20FE"/>
    <w:rsid w:val="007C22DF"/>
    <w:rsid w:val="007C34F2"/>
    <w:rsid w:val="007C3F9E"/>
    <w:rsid w:val="007C4196"/>
    <w:rsid w:val="007C4403"/>
    <w:rsid w:val="007C461A"/>
    <w:rsid w:val="007C4871"/>
    <w:rsid w:val="007C6494"/>
    <w:rsid w:val="007C66E7"/>
    <w:rsid w:val="007C7959"/>
    <w:rsid w:val="007C7EF5"/>
    <w:rsid w:val="007D0055"/>
    <w:rsid w:val="007D0361"/>
    <w:rsid w:val="007D03AC"/>
    <w:rsid w:val="007D08D6"/>
    <w:rsid w:val="007D0A32"/>
    <w:rsid w:val="007D0E9C"/>
    <w:rsid w:val="007D0F7B"/>
    <w:rsid w:val="007D1553"/>
    <w:rsid w:val="007D173D"/>
    <w:rsid w:val="007D17E1"/>
    <w:rsid w:val="007D1841"/>
    <w:rsid w:val="007D30D2"/>
    <w:rsid w:val="007D325C"/>
    <w:rsid w:val="007D3D3A"/>
    <w:rsid w:val="007D44F6"/>
    <w:rsid w:val="007D46E1"/>
    <w:rsid w:val="007D4D70"/>
    <w:rsid w:val="007D4E63"/>
    <w:rsid w:val="007D552A"/>
    <w:rsid w:val="007D5680"/>
    <w:rsid w:val="007D56EA"/>
    <w:rsid w:val="007D5744"/>
    <w:rsid w:val="007D5A51"/>
    <w:rsid w:val="007D5BDC"/>
    <w:rsid w:val="007D6E87"/>
    <w:rsid w:val="007D7227"/>
    <w:rsid w:val="007D739A"/>
    <w:rsid w:val="007D7EF6"/>
    <w:rsid w:val="007E0205"/>
    <w:rsid w:val="007E0E5E"/>
    <w:rsid w:val="007E117C"/>
    <w:rsid w:val="007E15B0"/>
    <w:rsid w:val="007E1742"/>
    <w:rsid w:val="007E19E9"/>
    <w:rsid w:val="007E1AA7"/>
    <w:rsid w:val="007E239F"/>
    <w:rsid w:val="007E24D3"/>
    <w:rsid w:val="007E2D3A"/>
    <w:rsid w:val="007E32EA"/>
    <w:rsid w:val="007E4EF9"/>
    <w:rsid w:val="007E5079"/>
    <w:rsid w:val="007E5989"/>
    <w:rsid w:val="007E6708"/>
    <w:rsid w:val="007E67AA"/>
    <w:rsid w:val="007E6DB7"/>
    <w:rsid w:val="007E6DCC"/>
    <w:rsid w:val="007F0470"/>
    <w:rsid w:val="007F119E"/>
    <w:rsid w:val="007F17F9"/>
    <w:rsid w:val="007F1991"/>
    <w:rsid w:val="007F26A3"/>
    <w:rsid w:val="007F281B"/>
    <w:rsid w:val="007F3208"/>
    <w:rsid w:val="007F3510"/>
    <w:rsid w:val="007F3E73"/>
    <w:rsid w:val="007F4114"/>
    <w:rsid w:val="007F42B5"/>
    <w:rsid w:val="007F4941"/>
    <w:rsid w:val="007F4CD4"/>
    <w:rsid w:val="007F4D00"/>
    <w:rsid w:val="007F4DD0"/>
    <w:rsid w:val="007F56BC"/>
    <w:rsid w:val="007F6A0B"/>
    <w:rsid w:val="007F7C29"/>
    <w:rsid w:val="00800018"/>
    <w:rsid w:val="008000B3"/>
    <w:rsid w:val="00800167"/>
    <w:rsid w:val="00800253"/>
    <w:rsid w:val="008012CF"/>
    <w:rsid w:val="008014D0"/>
    <w:rsid w:val="00801603"/>
    <w:rsid w:val="00802228"/>
    <w:rsid w:val="00802AF4"/>
    <w:rsid w:val="00802CB8"/>
    <w:rsid w:val="0080334D"/>
    <w:rsid w:val="00803548"/>
    <w:rsid w:val="00804603"/>
    <w:rsid w:val="00804667"/>
    <w:rsid w:val="00804A6B"/>
    <w:rsid w:val="008051F0"/>
    <w:rsid w:val="00805752"/>
    <w:rsid w:val="0080590E"/>
    <w:rsid w:val="00807922"/>
    <w:rsid w:val="00807A82"/>
    <w:rsid w:val="00807D5F"/>
    <w:rsid w:val="00810623"/>
    <w:rsid w:val="00810963"/>
    <w:rsid w:val="008109F8"/>
    <w:rsid w:val="00810AD3"/>
    <w:rsid w:val="0081107E"/>
    <w:rsid w:val="00812805"/>
    <w:rsid w:val="00812B43"/>
    <w:rsid w:val="00812B69"/>
    <w:rsid w:val="00812FC2"/>
    <w:rsid w:val="0081350C"/>
    <w:rsid w:val="00813824"/>
    <w:rsid w:val="00813C8B"/>
    <w:rsid w:val="00814185"/>
    <w:rsid w:val="00814F01"/>
    <w:rsid w:val="0081566E"/>
    <w:rsid w:val="00815841"/>
    <w:rsid w:val="00816703"/>
    <w:rsid w:val="0081692A"/>
    <w:rsid w:val="0081704D"/>
    <w:rsid w:val="008170A6"/>
    <w:rsid w:val="00820455"/>
    <w:rsid w:val="0082058A"/>
    <w:rsid w:val="00820903"/>
    <w:rsid w:val="00820ACA"/>
    <w:rsid w:val="00820CED"/>
    <w:rsid w:val="0082145D"/>
    <w:rsid w:val="00821725"/>
    <w:rsid w:val="008220E0"/>
    <w:rsid w:val="00822955"/>
    <w:rsid w:val="00822B81"/>
    <w:rsid w:val="00823B4C"/>
    <w:rsid w:val="00824012"/>
    <w:rsid w:val="008240F5"/>
    <w:rsid w:val="00824FBF"/>
    <w:rsid w:val="00825211"/>
    <w:rsid w:val="0082530F"/>
    <w:rsid w:val="008256CA"/>
    <w:rsid w:val="00826038"/>
    <w:rsid w:val="00826944"/>
    <w:rsid w:val="00826BC7"/>
    <w:rsid w:val="00830DEC"/>
    <w:rsid w:val="008315AB"/>
    <w:rsid w:val="00831CAE"/>
    <w:rsid w:val="00831FEA"/>
    <w:rsid w:val="00832835"/>
    <w:rsid w:val="00832EF0"/>
    <w:rsid w:val="0083323A"/>
    <w:rsid w:val="00833874"/>
    <w:rsid w:val="008339C7"/>
    <w:rsid w:val="00833F54"/>
    <w:rsid w:val="00834162"/>
    <w:rsid w:val="00834482"/>
    <w:rsid w:val="008349E3"/>
    <w:rsid w:val="00834E46"/>
    <w:rsid w:val="00834F5B"/>
    <w:rsid w:val="00834FB1"/>
    <w:rsid w:val="008353DE"/>
    <w:rsid w:val="008355AE"/>
    <w:rsid w:val="0083577F"/>
    <w:rsid w:val="008359B5"/>
    <w:rsid w:val="00835C64"/>
    <w:rsid w:val="0083605B"/>
    <w:rsid w:val="008362F2"/>
    <w:rsid w:val="008365DF"/>
    <w:rsid w:val="008369B3"/>
    <w:rsid w:val="00836BB9"/>
    <w:rsid w:val="00837300"/>
    <w:rsid w:val="008374AB"/>
    <w:rsid w:val="00837BDD"/>
    <w:rsid w:val="0084003E"/>
    <w:rsid w:val="00840122"/>
    <w:rsid w:val="00841503"/>
    <w:rsid w:val="00841616"/>
    <w:rsid w:val="00842B7D"/>
    <w:rsid w:val="00842CF1"/>
    <w:rsid w:val="0084371B"/>
    <w:rsid w:val="008438CD"/>
    <w:rsid w:val="00843C1E"/>
    <w:rsid w:val="0084437D"/>
    <w:rsid w:val="00844ADE"/>
    <w:rsid w:val="00844C2C"/>
    <w:rsid w:val="008450B0"/>
    <w:rsid w:val="00845E1A"/>
    <w:rsid w:val="00845E3D"/>
    <w:rsid w:val="008462EF"/>
    <w:rsid w:val="0084650F"/>
    <w:rsid w:val="00846C31"/>
    <w:rsid w:val="008511EF"/>
    <w:rsid w:val="0085180B"/>
    <w:rsid w:val="00852C64"/>
    <w:rsid w:val="008537EF"/>
    <w:rsid w:val="00853949"/>
    <w:rsid w:val="00853A2C"/>
    <w:rsid w:val="00853B56"/>
    <w:rsid w:val="00853EFE"/>
    <w:rsid w:val="00854482"/>
    <w:rsid w:val="008555E0"/>
    <w:rsid w:val="00855950"/>
    <w:rsid w:val="00856105"/>
    <w:rsid w:val="008562A8"/>
    <w:rsid w:val="008563C4"/>
    <w:rsid w:val="0085653D"/>
    <w:rsid w:val="00857600"/>
    <w:rsid w:val="0086050D"/>
    <w:rsid w:val="0086054C"/>
    <w:rsid w:val="00860EEF"/>
    <w:rsid w:val="00861ACF"/>
    <w:rsid w:val="00861CD6"/>
    <w:rsid w:val="00862024"/>
    <w:rsid w:val="008623B8"/>
    <w:rsid w:val="00862AFB"/>
    <w:rsid w:val="00862EBA"/>
    <w:rsid w:val="00863A09"/>
    <w:rsid w:val="008646F3"/>
    <w:rsid w:val="0086538F"/>
    <w:rsid w:val="00865D38"/>
    <w:rsid w:val="00865ECE"/>
    <w:rsid w:val="008662E6"/>
    <w:rsid w:val="00866D35"/>
    <w:rsid w:val="00867AC3"/>
    <w:rsid w:val="00870342"/>
    <w:rsid w:val="008708DE"/>
    <w:rsid w:val="0087196E"/>
    <w:rsid w:val="00871A51"/>
    <w:rsid w:val="00871A6B"/>
    <w:rsid w:val="00871ADC"/>
    <w:rsid w:val="00871E10"/>
    <w:rsid w:val="008729CD"/>
    <w:rsid w:val="00873602"/>
    <w:rsid w:val="00873CFD"/>
    <w:rsid w:val="00873E8F"/>
    <w:rsid w:val="00873F7A"/>
    <w:rsid w:val="0087401F"/>
    <w:rsid w:val="0087426A"/>
    <w:rsid w:val="008744BE"/>
    <w:rsid w:val="008745E3"/>
    <w:rsid w:val="00874871"/>
    <w:rsid w:val="00874A0B"/>
    <w:rsid w:val="00874F61"/>
    <w:rsid w:val="0087549B"/>
    <w:rsid w:val="0087570A"/>
    <w:rsid w:val="00875790"/>
    <w:rsid w:val="00876CFD"/>
    <w:rsid w:val="008777CB"/>
    <w:rsid w:val="00880498"/>
    <w:rsid w:val="00880A9B"/>
    <w:rsid w:val="00880F86"/>
    <w:rsid w:val="0088145C"/>
    <w:rsid w:val="00881FA1"/>
    <w:rsid w:val="00882557"/>
    <w:rsid w:val="008830DD"/>
    <w:rsid w:val="008836E5"/>
    <w:rsid w:val="00883903"/>
    <w:rsid w:val="00884091"/>
    <w:rsid w:val="0088517D"/>
    <w:rsid w:val="00885F79"/>
    <w:rsid w:val="00886582"/>
    <w:rsid w:val="00886B11"/>
    <w:rsid w:val="00886EF8"/>
    <w:rsid w:val="0088756A"/>
    <w:rsid w:val="00887AAB"/>
    <w:rsid w:val="00887F7F"/>
    <w:rsid w:val="00890830"/>
    <w:rsid w:val="0089083C"/>
    <w:rsid w:val="00890863"/>
    <w:rsid w:val="00890CB7"/>
    <w:rsid w:val="00890D66"/>
    <w:rsid w:val="00891036"/>
    <w:rsid w:val="00891816"/>
    <w:rsid w:val="00892091"/>
    <w:rsid w:val="008921AF"/>
    <w:rsid w:val="00892400"/>
    <w:rsid w:val="00892B51"/>
    <w:rsid w:val="00892D38"/>
    <w:rsid w:val="0089381C"/>
    <w:rsid w:val="00893FA3"/>
    <w:rsid w:val="00893FF5"/>
    <w:rsid w:val="0089459F"/>
    <w:rsid w:val="00895E9C"/>
    <w:rsid w:val="00896231"/>
    <w:rsid w:val="008977D8"/>
    <w:rsid w:val="008977EB"/>
    <w:rsid w:val="008A0BFD"/>
    <w:rsid w:val="008A1A2A"/>
    <w:rsid w:val="008A1C68"/>
    <w:rsid w:val="008A3657"/>
    <w:rsid w:val="008A3D02"/>
    <w:rsid w:val="008A415A"/>
    <w:rsid w:val="008A43A0"/>
    <w:rsid w:val="008A4754"/>
    <w:rsid w:val="008A4A38"/>
    <w:rsid w:val="008A4D2F"/>
    <w:rsid w:val="008A5316"/>
    <w:rsid w:val="008A5600"/>
    <w:rsid w:val="008A63EE"/>
    <w:rsid w:val="008A7311"/>
    <w:rsid w:val="008A7D3C"/>
    <w:rsid w:val="008B094E"/>
    <w:rsid w:val="008B0C9A"/>
    <w:rsid w:val="008B13CB"/>
    <w:rsid w:val="008B196D"/>
    <w:rsid w:val="008B2203"/>
    <w:rsid w:val="008B25D7"/>
    <w:rsid w:val="008B2C54"/>
    <w:rsid w:val="008B2EC5"/>
    <w:rsid w:val="008B3B4F"/>
    <w:rsid w:val="008B45B2"/>
    <w:rsid w:val="008B49F2"/>
    <w:rsid w:val="008B508D"/>
    <w:rsid w:val="008B5B12"/>
    <w:rsid w:val="008B680B"/>
    <w:rsid w:val="008B6E53"/>
    <w:rsid w:val="008C0818"/>
    <w:rsid w:val="008C0D72"/>
    <w:rsid w:val="008C1F22"/>
    <w:rsid w:val="008C2104"/>
    <w:rsid w:val="008C2B1F"/>
    <w:rsid w:val="008C35EA"/>
    <w:rsid w:val="008C3DF0"/>
    <w:rsid w:val="008C4990"/>
    <w:rsid w:val="008C54C5"/>
    <w:rsid w:val="008C5E0F"/>
    <w:rsid w:val="008C606C"/>
    <w:rsid w:val="008C71D3"/>
    <w:rsid w:val="008C72DB"/>
    <w:rsid w:val="008C7738"/>
    <w:rsid w:val="008C77F2"/>
    <w:rsid w:val="008C78C7"/>
    <w:rsid w:val="008C7D6F"/>
    <w:rsid w:val="008D03EC"/>
    <w:rsid w:val="008D0474"/>
    <w:rsid w:val="008D079D"/>
    <w:rsid w:val="008D088C"/>
    <w:rsid w:val="008D0A03"/>
    <w:rsid w:val="008D0D49"/>
    <w:rsid w:val="008D1880"/>
    <w:rsid w:val="008D27E7"/>
    <w:rsid w:val="008D2BD2"/>
    <w:rsid w:val="008D2C4C"/>
    <w:rsid w:val="008D2F6C"/>
    <w:rsid w:val="008D40FA"/>
    <w:rsid w:val="008D40FD"/>
    <w:rsid w:val="008D549E"/>
    <w:rsid w:val="008D574B"/>
    <w:rsid w:val="008D57B9"/>
    <w:rsid w:val="008D5829"/>
    <w:rsid w:val="008D5860"/>
    <w:rsid w:val="008D6B18"/>
    <w:rsid w:val="008D6B50"/>
    <w:rsid w:val="008D6DB0"/>
    <w:rsid w:val="008D7935"/>
    <w:rsid w:val="008E04D0"/>
    <w:rsid w:val="008E06F1"/>
    <w:rsid w:val="008E14F7"/>
    <w:rsid w:val="008E1BCC"/>
    <w:rsid w:val="008E1C61"/>
    <w:rsid w:val="008E2353"/>
    <w:rsid w:val="008E2A66"/>
    <w:rsid w:val="008E2FAF"/>
    <w:rsid w:val="008E3135"/>
    <w:rsid w:val="008E31B2"/>
    <w:rsid w:val="008E3343"/>
    <w:rsid w:val="008E366E"/>
    <w:rsid w:val="008E3B21"/>
    <w:rsid w:val="008E3B47"/>
    <w:rsid w:val="008E4D35"/>
    <w:rsid w:val="008E52CA"/>
    <w:rsid w:val="008E6568"/>
    <w:rsid w:val="008E6825"/>
    <w:rsid w:val="008E708E"/>
    <w:rsid w:val="008E750D"/>
    <w:rsid w:val="008E7578"/>
    <w:rsid w:val="008E7E7A"/>
    <w:rsid w:val="008F0C51"/>
    <w:rsid w:val="008F164C"/>
    <w:rsid w:val="008F1928"/>
    <w:rsid w:val="008F208D"/>
    <w:rsid w:val="008F2366"/>
    <w:rsid w:val="008F3DFF"/>
    <w:rsid w:val="008F57C9"/>
    <w:rsid w:val="008F5C4C"/>
    <w:rsid w:val="008F6448"/>
    <w:rsid w:val="0090084F"/>
    <w:rsid w:val="00900C15"/>
    <w:rsid w:val="009013F4"/>
    <w:rsid w:val="00901467"/>
    <w:rsid w:val="00901473"/>
    <w:rsid w:val="00901680"/>
    <w:rsid w:val="00902359"/>
    <w:rsid w:val="00902822"/>
    <w:rsid w:val="00902A56"/>
    <w:rsid w:val="00902E5D"/>
    <w:rsid w:val="00903F21"/>
    <w:rsid w:val="00904771"/>
    <w:rsid w:val="0090501E"/>
    <w:rsid w:val="00905CA5"/>
    <w:rsid w:val="00906424"/>
    <w:rsid w:val="00906ADF"/>
    <w:rsid w:val="00906AF3"/>
    <w:rsid w:val="00907193"/>
    <w:rsid w:val="00907611"/>
    <w:rsid w:val="0091004E"/>
    <w:rsid w:val="00910B8A"/>
    <w:rsid w:val="00910F3B"/>
    <w:rsid w:val="009112DB"/>
    <w:rsid w:val="00911772"/>
    <w:rsid w:val="00911C1F"/>
    <w:rsid w:val="00912770"/>
    <w:rsid w:val="00912ABB"/>
    <w:rsid w:val="009130B6"/>
    <w:rsid w:val="009134BC"/>
    <w:rsid w:val="00913697"/>
    <w:rsid w:val="00913898"/>
    <w:rsid w:val="009159BE"/>
    <w:rsid w:val="00915ECE"/>
    <w:rsid w:val="0091718D"/>
    <w:rsid w:val="009172F0"/>
    <w:rsid w:val="009176D0"/>
    <w:rsid w:val="0091792B"/>
    <w:rsid w:val="00917A70"/>
    <w:rsid w:val="00920454"/>
    <w:rsid w:val="00920A7A"/>
    <w:rsid w:val="00920E99"/>
    <w:rsid w:val="009217B4"/>
    <w:rsid w:val="00921A0F"/>
    <w:rsid w:val="00921AE4"/>
    <w:rsid w:val="00922155"/>
    <w:rsid w:val="0092232E"/>
    <w:rsid w:val="00922F33"/>
    <w:rsid w:val="00923452"/>
    <w:rsid w:val="00923BB7"/>
    <w:rsid w:val="0092478B"/>
    <w:rsid w:val="009248C9"/>
    <w:rsid w:val="00924B27"/>
    <w:rsid w:val="00925972"/>
    <w:rsid w:val="009259F2"/>
    <w:rsid w:val="009259F7"/>
    <w:rsid w:val="00925A69"/>
    <w:rsid w:val="009261C2"/>
    <w:rsid w:val="00926204"/>
    <w:rsid w:val="0092668E"/>
    <w:rsid w:val="009266F8"/>
    <w:rsid w:val="00926BFD"/>
    <w:rsid w:val="009274CC"/>
    <w:rsid w:val="009278E0"/>
    <w:rsid w:val="00927945"/>
    <w:rsid w:val="00930044"/>
    <w:rsid w:val="00930A9D"/>
    <w:rsid w:val="00930D5B"/>
    <w:rsid w:val="009312FD"/>
    <w:rsid w:val="00931374"/>
    <w:rsid w:val="00931B3E"/>
    <w:rsid w:val="00931CDB"/>
    <w:rsid w:val="0093203D"/>
    <w:rsid w:val="009321EA"/>
    <w:rsid w:val="00932F97"/>
    <w:rsid w:val="00933386"/>
    <w:rsid w:val="00933467"/>
    <w:rsid w:val="00933B1E"/>
    <w:rsid w:val="00933C8C"/>
    <w:rsid w:val="00934118"/>
    <w:rsid w:val="00934B39"/>
    <w:rsid w:val="00934B63"/>
    <w:rsid w:val="00934EC3"/>
    <w:rsid w:val="009357C2"/>
    <w:rsid w:val="00935BCC"/>
    <w:rsid w:val="0093618B"/>
    <w:rsid w:val="0093624A"/>
    <w:rsid w:val="0093640B"/>
    <w:rsid w:val="00936625"/>
    <w:rsid w:val="009370D8"/>
    <w:rsid w:val="0093714F"/>
    <w:rsid w:val="00937298"/>
    <w:rsid w:val="0093750D"/>
    <w:rsid w:val="00937679"/>
    <w:rsid w:val="00937ADE"/>
    <w:rsid w:val="00937E3E"/>
    <w:rsid w:val="009402F6"/>
    <w:rsid w:val="00940497"/>
    <w:rsid w:val="009405B7"/>
    <w:rsid w:val="00940F8F"/>
    <w:rsid w:val="0094163E"/>
    <w:rsid w:val="009416ED"/>
    <w:rsid w:val="00941AB4"/>
    <w:rsid w:val="00941E51"/>
    <w:rsid w:val="009425FA"/>
    <w:rsid w:val="009428A5"/>
    <w:rsid w:val="00942D50"/>
    <w:rsid w:val="00943256"/>
    <w:rsid w:val="00943319"/>
    <w:rsid w:val="00943D9E"/>
    <w:rsid w:val="009445B3"/>
    <w:rsid w:val="00945012"/>
    <w:rsid w:val="00945AFD"/>
    <w:rsid w:val="00945B90"/>
    <w:rsid w:val="00945B9E"/>
    <w:rsid w:val="00945F25"/>
    <w:rsid w:val="009467C8"/>
    <w:rsid w:val="00946A4B"/>
    <w:rsid w:val="0094704C"/>
    <w:rsid w:val="00947CD2"/>
    <w:rsid w:val="00950026"/>
    <w:rsid w:val="00950318"/>
    <w:rsid w:val="00950774"/>
    <w:rsid w:val="00950ABC"/>
    <w:rsid w:val="0095196A"/>
    <w:rsid w:val="009524A3"/>
    <w:rsid w:val="00952F02"/>
    <w:rsid w:val="00952F05"/>
    <w:rsid w:val="0095317F"/>
    <w:rsid w:val="0095383B"/>
    <w:rsid w:val="009540AF"/>
    <w:rsid w:val="009540B6"/>
    <w:rsid w:val="009540DF"/>
    <w:rsid w:val="0095432F"/>
    <w:rsid w:val="00954B59"/>
    <w:rsid w:val="009550DB"/>
    <w:rsid w:val="00955321"/>
    <w:rsid w:val="0095542A"/>
    <w:rsid w:val="009558C8"/>
    <w:rsid w:val="009562B1"/>
    <w:rsid w:val="0095656F"/>
    <w:rsid w:val="00956942"/>
    <w:rsid w:val="00957478"/>
    <w:rsid w:val="0095763D"/>
    <w:rsid w:val="009576A3"/>
    <w:rsid w:val="00957E5F"/>
    <w:rsid w:val="00957F86"/>
    <w:rsid w:val="00960469"/>
    <w:rsid w:val="009606D6"/>
    <w:rsid w:val="009608F6"/>
    <w:rsid w:val="0096147E"/>
    <w:rsid w:val="009619E7"/>
    <w:rsid w:val="00961BE4"/>
    <w:rsid w:val="00961DC9"/>
    <w:rsid w:val="009621E9"/>
    <w:rsid w:val="009625ED"/>
    <w:rsid w:val="00963094"/>
    <w:rsid w:val="00963190"/>
    <w:rsid w:val="00963AB4"/>
    <w:rsid w:val="00963C0F"/>
    <w:rsid w:val="009643DC"/>
    <w:rsid w:val="00964592"/>
    <w:rsid w:val="00964961"/>
    <w:rsid w:val="009653B9"/>
    <w:rsid w:val="00965AF0"/>
    <w:rsid w:val="00966622"/>
    <w:rsid w:val="009666C2"/>
    <w:rsid w:val="00966BEB"/>
    <w:rsid w:val="00966C4B"/>
    <w:rsid w:val="0096719B"/>
    <w:rsid w:val="00967CB6"/>
    <w:rsid w:val="00967E23"/>
    <w:rsid w:val="00970348"/>
    <w:rsid w:val="00970373"/>
    <w:rsid w:val="009706A0"/>
    <w:rsid w:val="009713A7"/>
    <w:rsid w:val="009716BF"/>
    <w:rsid w:val="00971CE6"/>
    <w:rsid w:val="00971D20"/>
    <w:rsid w:val="0097237D"/>
    <w:rsid w:val="00972EC9"/>
    <w:rsid w:val="00973337"/>
    <w:rsid w:val="00973438"/>
    <w:rsid w:val="00973680"/>
    <w:rsid w:val="00974517"/>
    <w:rsid w:val="009747EE"/>
    <w:rsid w:val="009748C1"/>
    <w:rsid w:val="00974F94"/>
    <w:rsid w:val="00975423"/>
    <w:rsid w:val="00976274"/>
    <w:rsid w:val="0097784D"/>
    <w:rsid w:val="00980809"/>
    <w:rsid w:val="00980E16"/>
    <w:rsid w:val="00980EE1"/>
    <w:rsid w:val="00983789"/>
    <w:rsid w:val="0098414E"/>
    <w:rsid w:val="00984C42"/>
    <w:rsid w:val="00984F7D"/>
    <w:rsid w:val="0098535D"/>
    <w:rsid w:val="00987C6A"/>
    <w:rsid w:val="00987FD1"/>
    <w:rsid w:val="00990168"/>
    <w:rsid w:val="00990411"/>
    <w:rsid w:val="00990644"/>
    <w:rsid w:val="009908AB"/>
    <w:rsid w:val="00990C91"/>
    <w:rsid w:val="00991469"/>
    <w:rsid w:val="00991B43"/>
    <w:rsid w:val="00992B4F"/>
    <w:rsid w:val="009943D9"/>
    <w:rsid w:val="009946A0"/>
    <w:rsid w:val="00994DD3"/>
    <w:rsid w:val="00995248"/>
    <w:rsid w:val="00995250"/>
    <w:rsid w:val="0099547D"/>
    <w:rsid w:val="0099736E"/>
    <w:rsid w:val="00997748"/>
    <w:rsid w:val="00997E94"/>
    <w:rsid w:val="009A16D6"/>
    <w:rsid w:val="009A1EB1"/>
    <w:rsid w:val="009A2743"/>
    <w:rsid w:val="009A2A93"/>
    <w:rsid w:val="009A2C6A"/>
    <w:rsid w:val="009A4105"/>
    <w:rsid w:val="009A4326"/>
    <w:rsid w:val="009A48A8"/>
    <w:rsid w:val="009A4BC9"/>
    <w:rsid w:val="009A4F29"/>
    <w:rsid w:val="009A5777"/>
    <w:rsid w:val="009A59EB"/>
    <w:rsid w:val="009A627C"/>
    <w:rsid w:val="009A674B"/>
    <w:rsid w:val="009A70C9"/>
    <w:rsid w:val="009A721E"/>
    <w:rsid w:val="009A7A1C"/>
    <w:rsid w:val="009A7F57"/>
    <w:rsid w:val="009B09D3"/>
    <w:rsid w:val="009B1E66"/>
    <w:rsid w:val="009B1FA8"/>
    <w:rsid w:val="009B309D"/>
    <w:rsid w:val="009B327D"/>
    <w:rsid w:val="009B5003"/>
    <w:rsid w:val="009B51E5"/>
    <w:rsid w:val="009B532A"/>
    <w:rsid w:val="009B57FA"/>
    <w:rsid w:val="009B69D9"/>
    <w:rsid w:val="009B6B48"/>
    <w:rsid w:val="009B6CBD"/>
    <w:rsid w:val="009B70B3"/>
    <w:rsid w:val="009B7A53"/>
    <w:rsid w:val="009C0087"/>
    <w:rsid w:val="009C0382"/>
    <w:rsid w:val="009C0D62"/>
    <w:rsid w:val="009C0E06"/>
    <w:rsid w:val="009C0F7B"/>
    <w:rsid w:val="009C0FE8"/>
    <w:rsid w:val="009C1153"/>
    <w:rsid w:val="009C120E"/>
    <w:rsid w:val="009C20D8"/>
    <w:rsid w:val="009C2377"/>
    <w:rsid w:val="009C2432"/>
    <w:rsid w:val="009C2713"/>
    <w:rsid w:val="009C29B0"/>
    <w:rsid w:val="009C3076"/>
    <w:rsid w:val="009C3284"/>
    <w:rsid w:val="009C3FD2"/>
    <w:rsid w:val="009C4184"/>
    <w:rsid w:val="009C4407"/>
    <w:rsid w:val="009C4DCA"/>
    <w:rsid w:val="009C576D"/>
    <w:rsid w:val="009C5C15"/>
    <w:rsid w:val="009C5E45"/>
    <w:rsid w:val="009C61EE"/>
    <w:rsid w:val="009C622E"/>
    <w:rsid w:val="009C6538"/>
    <w:rsid w:val="009C666C"/>
    <w:rsid w:val="009C7813"/>
    <w:rsid w:val="009C7E97"/>
    <w:rsid w:val="009D0433"/>
    <w:rsid w:val="009D069F"/>
    <w:rsid w:val="009D0710"/>
    <w:rsid w:val="009D09D7"/>
    <w:rsid w:val="009D0E79"/>
    <w:rsid w:val="009D1FC2"/>
    <w:rsid w:val="009D2013"/>
    <w:rsid w:val="009D2D70"/>
    <w:rsid w:val="009D3311"/>
    <w:rsid w:val="009D352F"/>
    <w:rsid w:val="009D3C59"/>
    <w:rsid w:val="009D43BD"/>
    <w:rsid w:val="009D4C58"/>
    <w:rsid w:val="009D59AC"/>
    <w:rsid w:val="009D5B70"/>
    <w:rsid w:val="009D5F93"/>
    <w:rsid w:val="009D69B8"/>
    <w:rsid w:val="009D71B5"/>
    <w:rsid w:val="009D7EFE"/>
    <w:rsid w:val="009E018E"/>
    <w:rsid w:val="009E0C8B"/>
    <w:rsid w:val="009E165E"/>
    <w:rsid w:val="009E1E4D"/>
    <w:rsid w:val="009E207C"/>
    <w:rsid w:val="009E2197"/>
    <w:rsid w:val="009E219E"/>
    <w:rsid w:val="009E241D"/>
    <w:rsid w:val="009E2B32"/>
    <w:rsid w:val="009E2D13"/>
    <w:rsid w:val="009E2E5B"/>
    <w:rsid w:val="009E2F24"/>
    <w:rsid w:val="009E3C3D"/>
    <w:rsid w:val="009E4D21"/>
    <w:rsid w:val="009E52C8"/>
    <w:rsid w:val="009E5464"/>
    <w:rsid w:val="009E5560"/>
    <w:rsid w:val="009E59DD"/>
    <w:rsid w:val="009E5D59"/>
    <w:rsid w:val="009E60C1"/>
    <w:rsid w:val="009E64B0"/>
    <w:rsid w:val="009E6937"/>
    <w:rsid w:val="009E6999"/>
    <w:rsid w:val="009E6E97"/>
    <w:rsid w:val="009E7300"/>
    <w:rsid w:val="009E7640"/>
    <w:rsid w:val="009F021A"/>
    <w:rsid w:val="009F0B38"/>
    <w:rsid w:val="009F14F5"/>
    <w:rsid w:val="009F29EE"/>
    <w:rsid w:val="009F2B7B"/>
    <w:rsid w:val="009F35FF"/>
    <w:rsid w:val="009F3D6C"/>
    <w:rsid w:val="009F3D96"/>
    <w:rsid w:val="009F4945"/>
    <w:rsid w:val="009F50CA"/>
    <w:rsid w:val="009F57D2"/>
    <w:rsid w:val="009F61C2"/>
    <w:rsid w:val="009F6682"/>
    <w:rsid w:val="009F6E0A"/>
    <w:rsid w:val="009F73B7"/>
    <w:rsid w:val="009F75F6"/>
    <w:rsid w:val="009F7FE3"/>
    <w:rsid w:val="00A0007D"/>
    <w:rsid w:val="00A00256"/>
    <w:rsid w:val="00A00A13"/>
    <w:rsid w:val="00A00D46"/>
    <w:rsid w:val="00A00D9E"/>
    <w:rsid w:val="00A010C6"/>
    <w:rsid w:val="00A02C16"/>
    <w:rsid w:val="00A02EC0"/>
    <w:rsid w:val="00A02F0E"/>
    <w:rsid w:val="00A0350C"/>
    <w:rsid w:val="00A038BA"/>
    <w:rsid w:val="00A04BD9"/>
    <w:rsid w:val="00A054EE"/>
    <w:rsid w:val="00A05B74"/>
    <w:rsid w:val="00A06C02"/>
    <w:rsid w:val="00A0712F"/>
    <w:rsid w:val="00A076F5"/>
    <w:rsid w:val="00A07B72"/>
    <w:rsid w:val="00A07CDB"/>
    <w:rsid w:val="00A1009C"/>
    <w:rsid w:val="00A105FE"/>
    <w:rsid w:val="00A1121D"/>
    <w:rsid w:val="00A1205A"/>
    <w:rsid w:val="00A12728"/>
    <w:rsid w:val="00A1277E"/>
    <w:rsid w:val="00A12F37"/>
    <w:rsid w:val="00A13025"/>
    <w:rsid w:val="00A136AE"/>
    <w:rsid w:val="00A13D49"/>
    <w:rsid w:val="00A15D26"/>
    <w:rsid w:val="00A160CE"/>
    <w:rsid w:val="00A162AF"/>
    <w:rsid w:val="00A162FE"/>
    <w:rsid w:val="00A17DFC"/>
    <w:rsid w:val="00A2026D"/>
    <w:rsid w:val="00A20B5F"/>
    <w:rsid w:val="00A20CF3"/>
    <w:rsid w:val="00A21225"/>
    <w:rsid w:val="00A21405"/>
    <w:rsid w:val="00A21898"/>
    <w:rsid w:val="00A22E9B"/>
    <w:rsid w:val="00A22F2C"/>
    <w:rsid w:val="00A230A3"/>
    <w:rsid w:val="00A246D0"/>
    <w:rsid w:val="00A24C2D"/>
    <w:rsid w:val="00A24E4B"/>
    <w:rsid w:val="00A25669"/>
    <w:rsid w:val="00A27424"/>
    <w:rsid w:val="00A302D7"/>
    <w:rsid w:val="00A30A6E"/>
    <w:rsid w:val="00A30ADF"/>
    <w:rsid w:val="00A312AB"/>
    <w:rsid w:val="00A31438"/>
    <w:rsid w:val="00A316B3"/>
    <w:rsid w:val="00A3172A"/>
    <w:rsid w:val="00A31894"/>
    <w:rsid w:val="00A3194C"/>
    <w:rsid w:val="00A31EB2"/>
    <w:rsid w:val="00A3252F"/>
    <w:rsid w:val="00A32814"/>
    <w:rsid w:val="00A32F95"/>
    <w:rsid w:val="00A33877"/>
    <w:rsid w:val="00A33C07"/>
    <w:rsid w:val="00A33C09"/>
    <w:rsid w:val="00A33FC9"/>
    <w:rsid w:val="00A3415C"/>
    <w:rsid w:val="00A346BC"/>
    <w:rsid w:val="00A354C8"/>
    <w:rsid w:val="00A3579C"/>
    <w:rsid w:val="00A359DB"/>
    <w:rsid w:val="00A35A53"/>
    <w:rsid w:val="00A35AB9"/>
    <w:rsid w:val="00A36598"/>
    <w:rsid w:val="00A3672A"/>
    <w:rsid w:val="00A36840"/>
    <w:rsid w:val="00A3687E"/>
    <w:rsid w:val="00A36CCB"/>
    <w:rsid w:val="00A37B87"/>
    <w:rsid w:val="00A37CAC"/>
    <w:rsid w:val="00A4065F"/>
    <w:rsid w:val="00A40CE2"/>
    <w:rsid w:val="00A419E3"/>
    <w:rsid w:val="00A41A98"/>
    <w:rsid w:val="00A42295"/>
    <w:rsid w:val="00A424D1"/>
    <w:rsid w:val="00A4283C"/>
    <w:rsid w:val="00A43F9E"/>
    <w:rsid w:val="00A44698"/>
    <w:rsid w:val="00A44C86"/>
    <w:rsid w:val="00A44E64"/>
    <w:rsid w:val="00A453CB"/>
    <w:rsid w:val="00A46649"/>
    <w:rsid w:val="00A503CD"/>
    <w:rsid w:val="00A50862"/>
    <w:rsid w:val="00A512D0"/>
    <w:rsid w:val="00A5163D"/>
    <w:rsid w:val="00A51A83"/>
    <w:rsid w:val="00A52219"/>
    <w:rsid w:val="00A525E0"/>
    <w:rsid w:val="00A53139"/>
    <w:rsid w:val="00A531EF"/>
    <w:rsid w:val="00A5359A"/>
    <w:rsid w:val="00A53A86"/>
    <w:rsid w:val="00A5425B"/>
    <w:rsid w:val="00A55784"/>
    <w:rsid w:val="00A55A6A"/>
    <w:rsid w:val="00A55B9B"/>
    <w:rsid w:val="00A55DD6"/>
    <w:rsid w:val="00A56195"/>
    <w:rsid w:val="00A572E4"/>
    <w:rsid w:val="00A57390"/>
    <w:rsid w:val="00A57FF3"/>
    <w:rsid w:val="00A600D5"/>
    <w:rsid w:val="00A60465"/>
    <w:rsid w:val="00A60752"/>
    <w:rsid w:val="00A60B53"/>
    <w:rsid w:val="00A6113C"/>
    <w:rsid w:val="00A61751"/>
    <w:rsid w:val="00A6202C"/>
    <w:rsid w:val="00A62041"/>
    <w:rsid w:val="00A6238F"/>
    <w:rsid w:val="00A624E2"/>
    <w:rsid w:val="00A6263B"/>
    <w:rsid w:val="00A62824"/>
    <w:rsid w:val="00A62D0B"/>
    <w:rsid w:val="00A632AC"/>
    <w:rsid w:val="00A63D9A"/>
    <w:rsid w:val="00A64639"/>
    <w:rsid w:val="00A6488A"/>
    <w:rsid w:val="00A64B72"/>
    <w:rsid w:val="00A661B7"/>
    <w:rsid w:val="00A6658D"/>
    <w:rsid w:val="00A66B1E"/>
    <w:rsid w:val="00A66C0A"/>
    <w:rsid w:val="00A6732D"/>
    <w:rsid w:val="00A673F7"/>
    <w:rsid w:val="00A67E35"/>
    <w:rsid w:val="00A67F47"/>
    <w:rsid w:val="00A7085E"/>
    <w:rsid w:val="00A70BFD"/>
    <w:rsid w:val="00A70D7F"/>
    <w:rsid w:val="00A7100D"/>
    <w:rsid w:val="00A7135F"/>
    <w:rsid w:val="00A713B9"/>
    <w:rsid w:val="00A72CD4"/>
    <w:rsid w:val="00A731FE"/>
    <w:rsid w:val="00A738DA"/>
    <w:rsid w:val="00A73E4F"/>
    <w:rsid w:val="00A741FC"/>
    <w:rsid w:val="00A74400"/>
    <w:rsid w:val="00A74872"/>
    <w:rsid w:val="00A748BA"/>
    <w:rsid w:val="00A752C1"/>
    <w:rsid w:val="00A7604E"/>
    <w:rsid w:val="00A7732F"/>
    <w:rsid w:val="00A776D3"/>
    <w:rsid w:val="00A77794"/>
    <w:rsid w:val="00A7789E"/>
    <w:rsid w:val="00A77E4B"/>
    <w:rsid w:val="00A804B3"/>
    <w:rsid w:val="00A8157E"/>
    <w:rsid w:val="00A81940"/>
    <w:rsid w:val="00A82F4C"/>
    <w:rsid w:val="00A830E3"/>
    <w:rsid w:val="00A8385A"/>
    <w:rsid w:val="00A84975"/>
    <w:rsid w:val="00A84E8C"/>
    <w:rsid w:val="00A8553F"/>
    <w:rsid w:val="00A85AC0"/>
    <w:rsid w:val="00A85C6D"/>
    <w:rsid w:val="00A864D4"/>
    <w:rsid w:val="00A8654C"/>
    <w:rsid w:val="00A86837"/>
    <w:rsid w:val="00A8733D"/>
    <w:rsid w:val="00A8765D"/>
    <w:rsid w:val="00A879A9"/>
    <w:rsid w:val="00A87C6B"/>
    <w:rsid w:val="00A90653"/>
    <w:rsid w:val="00A909EA"/>
    <w:rsid w:val="00A909FD"/>
    <w:rsid w:val="00A90C85"/>
    <w:rsid w:val="00A9151A"/>
    <w:rsid w:val="00A91872"/>
    <w:rsid w:val="00A91AD4"/>
    <w:rsid w:val="00A91B1C"/>
    <w:rsid w:val="00A9283E"/>
    <w:rsid w:val="00A92AE4"/>
    <w:rsid w:val="00A92B30"/>
    <w:rsid w:val="00A92D75"/>
    <w:rsid w:val="00A933B2"/>
    <w:rsid w:val="00A934C5"/>
    <w:rsid w:val="00A9372A"/>
    <w:rsid w:val="00A94DAB"/>
    <w:rsid w:val="00A94DAD"/>
    <w:rsid w:val="00A94EDF"/>
    <w:rsid w:val="00A94EE5"/>
    <w:rsid w:val="00A9540C"/>
    <w:rsid w:val="00A977D0"/>
    <w:rsid w:val="00A97E20"/>
    <w:rsid w:val="00AA000F"/>
    <w:rsid w:val="00AA0770"/>
    <w:rsid w:val="00AA0CCE"/>
    <w:rsid w:val="00AA1619"/>
    <w:rsid w:val="00AA1AAC"/>
    <w:rsid w:val="00AA25A7"/>
    <w:rsid w:val="00AA33AA"/>
    <w:rsid w:val="00AA347F"/>
    <w:rsid w:val="00AA3619"/>
    <w:rsid w:val="00AA3A13"/>
    <w:rsid w:val="00AA3C44"/>
    <w:rsid w:val="00AA4C6D"/>
    <w:rsid w:val="00AA4C8A"/>
    <w:rsid w:val="00AA4F85"/>
    <w:rsid w:val="00AA506C"/>
    <w:rsid w:val="00AA510F"/>
    <w:rsid w:val="00AA6223"/>
    <w:rsid w:val="00AA7166"/>
    <w:rsid w:val="00AA7214"/>
    <w:rsid w:val="00AA7663"/>
    <w:rsid w:val="00AA7D48"/>
    <w:rsid w:val="00AB07BF"/>
    <w:rsid w:val="00AB0C70"/>
    <w:rsid w:val="00AB115E"/>
    <w:rsid w:val="00AB13FD"/>
    <w:rsid w:val="00AB17C7"/>
    <w:rsid w:val="00AB1E5A"/>
    <w:rsid w:val="00AB3473"/>
    <w:rsid w:val="00AB373D"/>
    <w:rsid w:val="00AB3AE7"/>
    <w:rsid w:val="00AB3DF5"/>
    <w:rsid w:val="00AB432D"/>
    <w:rsid w:val="00AB433B"/>
    <w:rsid w:val="00AB457D"/>
    <w:rsid w:val="00AB459B"/>
    <w:rsid w:val="00AB5694"/>
    <w:rsid w:val="00AB59EA"/>
    <w:rsid w:val="00AB6D3A"/>
    <w:rsid w:val="00AB7879"/>
    <w:rsid w:val="00AB78BA"/>
    <w:rsid w:val="00AB7F20"/>
    <w:rsid w:val="00AB7F4B"/>
    <w:rsid w:val="00AC0450"/>
    <w:rsid w:val="00AC1488"/>
    <w:rsid w:val="00AC15F8"/>
    <w:rsid w:val="00AC18D4"/>
    <w:rsid w:val="00AC2496"/>
    <w:rsid w:val="00AC2E85"/>
    <w:rsid w:val="00AC30C8"/>
    <w:rsid w:val="00AC31A8"/>
    <w:rsid w:val="00AC344F"/>
    <w:rsid w:val="00AC3B49"/>
    <w:rsid w:val="00AC3DD4"/>
    <w:rsid w:val="00AC3FCC"/>
    <w:rsid w:val="00AC4711"/>
    <w:rsid w:val="00AC566C"/>
    <w:rsid w:val="00AC58B1"/>
    <w:rsid w:val="00AC58C4"/>
    <w:rsid w:val="00AC59A4"/>
    <w:rsid w:val="00AC6ABD"/>
    <w:rsid w:val="00AC7B30"/>
    <w:rsid w:val="00AD0027"/>
    <w:rsid w:val="00AD0F44"/>
    <w:rsid w:val="00AD1FCC"/>
    <w:rsid w:val="00AD2D17"/>
    <w:rsid w:val="00AD31DD"/>
    <w:rsid w:val="00AD33B7"/>
    <w:rsid w:val="00AD3BA9"/>
    <w:rsid w:val="00AD4246"/>
    <w:rsid w:val="00AD4899"/>
    <w:rsid w:val="00AD48F7"/>
    <w:rsid w:val="00AD49B0"/>
    <w:rsid w:val="00AD5095"/>
    <w:rsid w:val="00AD5143"/>
    <w:rsid w:val="00AD6433"/>
    <w:rsid w:val="00AD66ED"/>
    <w:rsid w:val="00AD763B"/>
    <w:rsid w:val="00AD76C1"/>
    <w:rsid w:val="00AD7B8F"/>
    <w:rsid w:val="00AD7CDA"/>
    <w:rsid w:val="00AD7D59"/>
    <w:rsid w:val="00AE0EC4"/>
    <w:rsid w:val="00AE1D8A"/>
    <w:rsid w:val="00AE22A2"/>
    <w:rsid w:val="00AE248A"/>
    <w:rsid w:val="00AE2ACF"/>
    <w:rsid w:val="00AE421A"/>
    <w:rsid w:val="00AE46F0"/>
    <w:rsid w:val="00AE54C2"/>
    <w:rsid w:val="00AE552F"/>
    <w:rsid w:val="00AE616C"/>
    <w:rsid w:val="00AE6929"/>
    <w:rsid w:val="00AE7F5F"/>
    <w:rsid w:val="00AF00AC"/>
    <w:rsid w:val="00AF14DA"/>
    <w:rsid w:val="00AF1E5A"/>
    <w:rsid w:val="00AF2124"/>
    <w:rsid w:val="00AF24D8"/>
    <w:rsid w:val="00AF2B20"/>
    <w:rsid w:val="00AF30CF"/>
    <w:rsid w:val="00AF33AF"/>
    <w:rsid w:val="00AF371F"/>
    <w:rsid w:val="00AF3F95"/>
    <w:rsid w:val="00AF42FE"/>
    <w:rsid w:val="00AF4578"/>
    <w:rsid w:val="00AF4BC4"/>
    <w:rsid w:val="00AF4FB1"/>
    <w:rsid w:val="00AF54FE"/>
    <w:rsid w:val="00AF56D5"/>
    <w:rsid w:val="00AF598F"/>
    <w:rsid w:val="00AF5EE1"/>
    <w:rsid w:val="00AF61F8"/>
    <w:rsid w:val="00AF63E9"/>
    <w:rsid w:val="00AF6766"/>
    <w:rsid w:val="00B00730"/>
    <w:rsid w:val="00B008A3"/>
    <w:rsid w:val="00B00A81"/>
    <w:rsid w:val="00B00DC2"/>
    <w:rsid w:val="00B015DB"/>
    <w:rsid w:val="00B02C37"/>
    <w:rsid w:val="00B02D6A"/>
    <w:rsid w:val="00B03249"/>
    <w:rsid w:val="00B03634"/>
    <w:rsid w:val="00B038CD"/>
    <w:rsid w:val="00B03F81"/>
    <w:rsid w:val="00B042C0"/>
    <w:rsid w:val="00B04610"/>
    <w:rsid w:val="00B053FF"/>
    <w:rsid w:val="00B059C0"/>
    <w:rsid w:val="00B05B6D"/>
    <w:rsid w:val="00B061A4"/>
    <w:rsid w:val="00B061B8"/>
    <w:rsid w:val="00B07259"/>
    <w:rsid w:val="00B07825"/>
    <w:rsid w:val="00B078D7"/>
    <w:rsid w:val="00B10F83"/>
    <w:rsid w:val="00B10FD9"/>
    <w:rsid w:val="00B11123"/>
    <w:rsid w:val="00B11B22"/>
    <w:rsid w:val="00B11F8D"/>
    <w:rsid w:val="00B12299"/>
    <w:rsid w:val="00B12653"/>
    <w:rsid w:val="00B128CF"/>
    <w:rsid w:val="00B12A06"/>
    <w:rsid w:val="00B12DF0"/>
    <w:rsid w:val="00B130FE"/>
    <w:rsid w:val="00B13A94"/>
    <w:rsid w:val="00B14550"/>
    <w:rsid w:val="00B14B98"/>
    <w:rsid w:val="00B151E1"/>
    <w:rsid w:val="00B153D1"/>
    <w:rsid w:val="00B165DC"/>
    <w:rsid w:val="00B1746D"/>
    <w:rsid w:val="00B1770D"/>
    <w:rsid w:val="00B17D07"/>
    <w:rsid w:val="00B200B4"/>
    <w:rsid w:val="00B2029A"/>
    <w:rsid w:val="00B207ED"/>
    <w:rsid w:val="00B20800"/>
    <w:rsid w:val="00B20E0B"/>
    <w:rsid w:val="00B21B1A"/>
    <w:rsid w:val="00B22014"/>
    <w:rsid w:val="00B220AC"/>
    <w:rsid w:val="00B224E0"/>
    <w:rsid w:val="00B226B1"/>
    <w:rsid w:val="00B227C5"/>
    <w:rsid w:val="00B24179"/>
    <w:rsid w:val="00B24456"/>
    <w:rsid w:val="00B245B8"/>
    <w:rsid w:val="00B245D2"/>
    <w:rsid w:val="00B24622"/>
    <w:rsid w:val="00B246BF"/>
    <w:rsid w:val="00B25FEA"/>
    <w:rsid w:val="00B27AE7"/>
    <w:rsid w:val="00B27AF8"/>
    <w:rsid w:val="00B27CF8"/>
    <w:rsid w:val="00B302B5"/>
    <w:rsid w:val="00B30685"/>
    <w:rsid w:val="00B30793"/>
    <w:rsid w:val="00B307DD"/>
    <w:rsid w:val="00B31155"/>
    <w:rsid w:val="00B312D1"/>
    <w:rsid w:val="00B315F8"/>
    <w:rsid w:val="00B317A5"/>
    <w:rsid w:val="00B32241"/>
    <w:rsid w:val="00B32472"/>
    <w:rsid w:val="00B32653"/>
    <w:rsid w:val="00B32759"/>
    <w:rsid w:val="00B32AA3"/>
    <w:rsid w:val="00B32C8F"/>
    <w:rsid w:val="00B3317B"/>
    <w:rsid w:val="00B33526"/>
    <w:rsid w:val="00B33861"/>
    <w:rsid w:val="00B34061"/>
    <w:rsid w:val="00B341BE"/>
    <w:rsid w:val="00B34388"/>
    <w:rsid w:val="00B35324"/>
    <w:rsid w:val="00B354EC"/>
    <w:rsid w:val="00B35C73"/>
    <w:rsid w:val="00B35D9B"/>
    <w:rsid w:val="00B36720"/>
    <w:rsid w:val="00B370FE"/>
    <w:rsid w:val="00B371F0"/>
    <w:rsid w:val="00B372F4"/>
    <w:rsid w:val="00B375E7"/>
    <w:rsid w:val="00B37C91"/>
    <w:rsid w:val="00B40597"/>
    <w:rsid w:val="00B40F9B"/>
    <w:rsid w:val="00B40FC3"/>
    <w:rsid w:val="00B41096"/>
    <w:rsid w:val="00B4127A"/>
    <w:rsid w:val="00B41C74"/>
    <w:rsid w:val="00B42228"/>
    <w:rsid w:val="00B42B53"/>
    <w:rsid w:val="00B431F2"/>
    <w:rsid w:val="00B432B5"/>
    <w:rsid w:val="00B43F1B"/>
    <w:rsid w:val="00B442E0"/>
    <w:rsid w:val="00B443CF"/>
    <w:rsid w:val="00B443F0"/>
    <w:rsid w:val="00B447F0"/>
    <w:rsid w:val="00B45441"/>
    <w:rsid w:val="00B45532"/>
    <w:rsid w:val="00B4568C"/>
    <w:rsid w:val="00B46227"/>
    <w:rsid w:val="00B463AC"/>
    <w:rsid w:val="00B470CA"/>
    <w:rsid w:val="00B47A3D"/>
    <w:rsid w:val="00B47F59"/>
    <w:rsid w:val="00B50667"/>
    <w:rsid w:val="00B50F12"/>
    <w:rsid w:val="00B50F14"/>
    <w:rsid w:val="00B5145E"/>
    <w:rsid w:val="00B51EF4"/>
    <w:rsid w:val="00B525BB"/>
    <w:rsid w:val="00B52700"/>
    <w:rsid w:val="00B53142"/>
    <w:rsid w:val="00B534BF"/>
    <w:rsid w:val="00B5452F"/>
    <w:rsid w:val="00B55A1E"/>
    <w:rsid w:val="00B55B79"/>
    <w:rsid w:val="00B55E3D"/>
    <w:rsid w:val="00B55F62"/>
    <w:rsid w:val="00B5625D"/>
    <w:rsid w:val="00B56277"/>
    <w:rsid w:val="00B56EE4"/>
    <w:rsid w:val="00B5719E"/>
    <w:rsid w:val="00B5776C"/>
    <w:rsid w:val="00B57A93"/>
    <w:rsid w:val="00B6087B"/>
    <w:rsid w:val="00B61165"/>
    <w:rsid w:val="00B61614"/>
    <w:rsid w:val="00B6198E"/>
    <w:rsid w:val="00B62633"/>
    <w:rsid w:val="00B62796"/>
    <w:rsid w:val="00B63E33"/>
    <w:rsid w:val="00B6487E"/>
    <w:rsid w:val="00B65123"/>
    <w:rsid w:val="00B65619"/>
    <w:rsid w:val="00B65BEE"/>
    <w:rsid w:val="00B660DB"/>
    <w:rsid w:val="00B66307"/>
    <w:rsid w:val="00B66488"/>
    <w:rsid w:val="00B66FFC"/>
    <w:rsid w:val="00B67049"/>
    <w:rsid w:val="00B672ED"/>
    <w:rsid w:val="00B6746F"/>
    <w:rsid w:val="00B70BA2"/>
    <w:rsid w:val="00B70E6A"/>
    <w:rsid w:val="00B71CB9"/>
    <w:rsid w:val="00B7210A"/>
    <w:rsid w:val="00B722D5"/>
    <w:rsid w:val="00B725FD"/>
    <w:rsid w:val="00B729BD"/>
    <w:rsid w:val="00B7305A"/>
    <w:rsid w:val="00B73507"/>
    <w:rsid w:val="00B74182"/>
    <w:rsid w:val="00B74600"/>
    <w:rsid w:val="00B7468B"/>
    <w:rsid w:val="00B74C33"/>
    <w:rsid w:val="00B75462"/>
    <w:rsid w:val="00B755E2"/>
    <w:rsid w:val="00B75A30"/>
    <w:rsid w:val="00B75F2A"/>
    <w:rsid w:val="00B7614E"/>
    <w:rsid w:val="00B77F25"/>
    <w:rsid w:val="00B80027"/>
    <w:rsid w:val="00B80B50"/>
    <w:rsid w:val="00B8139C"/>
    <w:rsid w:val="00B82125"/>
    <w:rsid w:val="00B82775"/>
    <w:rsid w:val="00B82B6C"/>
    <w:rsid w:val="00B82D39"/>
    <w:rsid w:val="00B82DC0"/>
    <w:rsid w:val="00B83702"/>
    <w:rsid w:val="00B83C1F"/>
    <w:rsid w:val="00B84636"/>
    <w:rsid w:val="00B8481B"/>
    <w:rsid w:val="00B84D9D"/>
    <w:rsid w:val="00B856E4"/>
    <w:rsid w:val="00B85728"/>
    <w:rsid w:val="00B86EC4"/>
    <w:rsid w:val="00B8711C"/>
    <w:rsid w:val="00B876F0"/>
    <w:rsid w:val="00B87D88"/>
    <w:rsid w:val="00B90D1E"/>
    <w:rsid w:val="00B91156"/>
    <w:rsid w:val="00B91F8F"/>
    <w:rsid w:val="00B920FF"/>
    <w:rsid w:val="00B92511"/>
    <w:rsid w:val="00B92F48"/>
    <w:rsid w:val="00B92F53"/>
    <w:rsid w:val="00B92FBB"/>
    <w:rsid w:val="00B932C0"/>
    <w:rsid w:val="00B937CD"/>
    <w:rsid w:val="00B93ABF"/>
    <w:rsid w:val="00B949E3"/>
    <w:rsid w:val="00B94C95"/>
    <w:rsid w:val="00B94E8C"/>
    <w:rsid w:val="00B95173"/>
    <w:rsid w:val="00B95E90"/>
    <w:rsid w:val="00B97101"/>
    <w:rsid w:val="00B97C96"/>
    <w:rsid w:val="00B97CC0"/>
    <w:rsid w:val="00B97D89"/>
    <w:rsid w:val="00BA084C"/>
    <w:rsid w:val="00BA08A9"/>
    <w:rsid w:val="00BA08FD"/>
    <w:rsid w:val="00BA11C6"/>
    <w:rsid w:val="00BA123B"/>
    <w:rsid w:val="00BA1745"/>
    <w:rsid w:val="00BA1E6C"/>
    <w:rsid w:val="00BA20B5"/>
    <w:rsid w:val="00BA2181"/>
    <w:rsid w:val="00BA2ADC"/>
    <w:rsid w:val="00BA2EF7"/>
    <w:rsid w:val="00BA30E4"/>
    <w:rsid w:val="00BA358F"/>
    <w:rsid w:val="00BA3BE1"/>
    <w:rsid w:val="00BA3D13"/>
    <w:rsid w:val="00BA43B1"/>
    <w:rsid w:val="00BA43F6"/>
    <w:rsid w:val="00BA4971"/>
    <w:rsid w:val="00BA4E25"/>
    <w:rsid w:val="00BA5185"/>
    <w:rsid w:val="00BA5C44"/>
    <w:rsid w:val="00BA6687"/>
    <w:rsid w:val="00BA66FD"/>
    <w:rsid w:val="00BA6C15"/>
    <w:rsid w:val="00BA6D8A"/>
    <w:rsid w:val="00BA7E1B"/>
    <w:rsid w:val="00BB06A1"/>
    <w:rsid w:val="00BB09AA"/>
    <w:rsid w:val="00BB11CA"/>
    <w:rsid w:val="00BB145B"/>
    <w:rsid w:val="00BB196E"/>
    <w:rsid w:val="00BB1977"/>
    <w:rsid w:val="00BB1B38"/>
    <w:rsid w:val="00BB2338"/>
    <w:rsid w:val="00BB267B"/>
    <w:rsid w:val="00BB2BAB"/>
    <w:rsid w:val="00BB43C7"/>
    <w:rsid w:val="00BB509D"/>
    <w:rsid w:val="00BB5B78"/>
    <w:rsid w:val="00BB6959"/>
    <w:rsid w:val="00BB6A20"/>
    <w:rsid w:val="00BB73F7"/>
    <w:rsid w:val="00BB7C8F"/>
    <w:rsid w:val="00BB7CB5"/>
    <w:rsid w:val="00BB7F25"/>
    <w:rsid w:val="00BC05F9"/>
    <w:rsid w:val="00BC066C"/>
    <w:rsid w:val="00BC0A24"/>
    <w:rsid w:val="00BC0D59"/>
    <w:rsid w:val="00BC0E53"/>
    <w:rsid w:val="00BC1119"/>
    <w:rsid w:val="00BC13F3"/>
    <w:rsid w:val="00BC1843"/>
    <w:rsid w:val="00BC2402"/>
    <w:rsid w:val="00BC2A15"/>
    <w:rsid w:val="00BC35C4"/>
    <w:rsid w:val="00BC4ABD"/>
    <w:rsid w:val="00BC5999"/>
    <w:rsid w:val="00BC642D"/>
    <w:rsid w:val="00BC67BF"/>
    <w:rsid w:val="00BC6ED3"/>
    <w:rsid w:val="00BC6F45"/>
    <w:rsid w:val="00BC6FCA"/>
    <w:rsid w:val="00BC74EF"/>
    <w:rsid w:val="00BD0056"/>
    <w:rsid w:val="00BD06AD"/>
    <w:rsid w:val="00BD0700"/>
    <w:rsid w:val="00BD0A65"/>
    <w:rsid w:val="00BD1568"/>
    <w:rsid w:val="00BD1EFA"/>
    <w:rsid w:val="00BD1F9D"/>
    <w:rsid w:val="00BD3D3B"/>
    <w:rsid w:val="00BD5869"/>
    <w:rsid w:val="00BD5A9D"/>
    <w:rsid w:val="00BD6563"/>
    <w:rsid w:val="00BD668B"/>
    <w:rsid w:val="00BD67D8"/>
    <w:rsid w:val="00BD6B98"/>
    <w:rsid w:val="00BD7E7B"/>
    <w:rsid w:val="00BE0213"/>
    <w:rsid w:val="00BE0244"/>
    <w:rsid w:val="00BE0EB7"/>
    <w:rsid w:val="00BE1384"/>
    <w:rsid w:val="00BE13B2"/>
    <w:rsid w:val="00BE17AF"/>
    <w:rsid w:val="00BE1E11"/>
    <w:rsid w:val="00BE2415"/>
    <w:rsid w:val="00BE2CD2"/>
    <w:rsid w:val="00BE479C"/>
    <w:rsid w:val="00BE49E6"/>
    <w:rsid w:val="00BE4EE9"/>
    <w:rsid w:val="00BE53BF"/>
    <w:rsid w:val="00BE545B"/>
    <w:rsid w:val="00BE5607"/>
    <w:rsid w:val="00BE6221"/>
    <w:rsid w:val="00BE6A39"/>
    <w:rsid w:val="00BE70A7"/>
    <w:rsid w:val="00BE721E"/>
    <w:rsid w:val="00BE7C45"/>
    <w:rsid w:val="00BE7F98"/>
    <w:rsid w:val="00BF0E51"/>
    <w:rsid w:val="00BF1481"/>
    <w:rsid w:val="00BF2E4F"/>
    <w:rsid w:val="00BF2E69"/>
    <w:rsid w:val="00BF3730"/>
    <w:rsid w:val="00BF4100"/>
    <w:rsid w:val="00BF44E7"/>
    <w:rsid w:val="00BF4D58"/>
    <w:rsid w:val="00BF68BD"/>
    <w:rsid w:val="00BF6EE1"/>
    <w:rsid w:val="00BF7425"/>
    <w:rsid w:val="00BF7C7D"/>
    <w:rsid w:val="00BF7F17"/>
    <w:rsid w:val="00BF7F6A"/>
    <w:rsid w:val="00C00276"/>
    <w:rsid w:val="00C002B8"/>
    <w:rsid w:val="00C0039C"/>
    <w:rsid w:val="00C007B3"/>
    <w:rsid w:val="00C00F12"/>
    <w:rsid w:val="00C00F33"/>
    <w:rsid w:val="00C01634"/>
    <w:rsid w:val="00C01745"/>
    <w:rsid w:val="00C02CD1"/>
    <w:rsid w:val="00C030D1"/>
    <w:rsid w:val="00C038C9"/>
    <w:rsid w:val="00C047B5"/>
    <w:rsid w:val="00C04A44"/>
    <w:rsid w:val="00C05078"/>
    <w:rsid w:val="00C0512B"/>
    <w:rsid w:val="00C051C8"/>
    <w:rsid w:val="00C051F2"/>
    <w:rsid w:val="00C052F1"/>
    <w:rsid w:val="00C05486"/>
    <w:rsid w:val="00C05AB8"/>
    <w:rsid w:val="00C05BFA"/>
    <w:rsid w:val="00C05E1A"/>
    <w:rsid w:val="00C05E82"/>
    <w:rsid w:val="00C05F85"/>
    <w:rsid w:val="00C06A42"/>
    <w:rsid w:val="00C103DD"/>
    <w:rsid w:val="00C10D53"/>
    <w:rsid w:val="00C1121F"/>
    <w:rsid w:val="00C11BF7"/>
    <w:rsid w:val="00C11E39"/>
    <w:rsid w:val="00C12146"/>
    <w:rsid w:val="00C12190"/>
    <w:rsid w:val="00C12FE0"/>
    <w:rsid w:val="00C13A0A"/>
    <w:rsid w:val="00C13FD6"/>
    <w:rsid w:val="00C1433D"/>
    <w:rsid w:val="00C14BD8"/>
    <w:rsid w:val="00C152AB"/>
    <w:rsid w:val="00C15427"/>
    <w:rsid w:val="00C159B0"/>
    <w:rsid w:val="00C15E6F"/>
    <w:rsid w:val="00C16100"/>
    <w:rsid w:val="00C16B03"/>
    <w:rsid w:val="00C16E20"/>
    <w:rsid w:val="00C2091B"/>
    <w:rsid w:val="00C20DD8"/>
    <w:rsid w:val="00C21288"/>
    <w:rsid w:val="00C22527"/>
    <w:rsid w:val="00C22650"/>
    <w:rsid w:val="00C229B8"/>
    <w:rsid w:val="00C22E4E"/>
    <w:rsid w:val="00C22E8B"/>
    <w:rsid w:val="00C23396"/>
    <w:rsid w:val="00C23E2C"/>
    <w:rsid w:val="00C24320"/>
    <w:rsid w:val="00C24375"/>
    <w:rsid w:val="00C24403"/>
    <w:rsid w:val="00C2444F"/>
    <w:rsid w:val="00C249B9"/>
    <w:rsid w:val="00C25078"/>
    <w:rsid w:val="00C251B4"/>
    <w:rsid w:val="00C25707"/>
    <w:rsid w:val="00C26174"/>
    <w:rsid w:val="00C26547"/>
    <w:rsid w:val="00C276B4"/>
    <w:rsid w:val="00C27F3D"/>
    <w:rsid w:val="00C30040"/>
    <w:rsid w:val="00C306F1"/>
    <w:rsid w:val="00C30D97"/>
    <w:rsid w:val="00C30DA3"/>
    <w:rsid w:val="00C3156D"/>
    <w:rsid w:val="00C31657"/>
    <w:rsid w:val="00C31DCB"/>
    <w:rsid w:val="00C32B4D"/>
    <w:rsid w:val="00C3333A"/>
    <w:rsid w:val="00C339AA"/>
    <w:rsid w:val="00C33A44"/>
    <w:rsid w:val="00C33B44"/>
    <w:rsid w:val="00C33B8C"/>
    <w:rsid w:val="00C3405F"/>
    <w:rsid w:val="00C342BC"/>
    <w:rsid w:val="00C348D8"/>
    <w:rsid w:val="00C34F27"/>
    <w:rsid w:val="00C35381"/>
    <w:rsid w:val="00C353C9"/>
    <w:rsid w:val="00C3655B"/>
    <w:rsid w:val="00C36B97"/>
    <w:rsid w:val="00C36D1D"/>
    <w:rsid w:val="00C375D3"/>
    <w:rsid w:val="00C3774A"/>
    <w:rsid w:val="00C37EFA"/>
    <w:rsid w:val="00C409CA"/>
    <w:rsid w:val="00C40D7E"/>
    <w:rsid w:val="00C411B0"/>
    <w:rsid w:val="00C41FB0"/>
    <w:rsid w:val="00C42471"/>
    <w:rsid w:val="00C425AE"/>
    <w:rsid w:val="00C42719"/>
    <w:rsid w:val="00C44341"/>
    <w:rsid w:val="00C45C5E"/>
    <w:rsid w:val="00C45E9A"/>
    <w:rsid w:val="00C45F62"/>
    <w:rsid w:val="00C46475"/>
    <w:rsid w:val="00C46F22"/>
    <w:rsid w:val="00C46FD6"/>
    <w:rsid w:val="00C475FE"/>
    <w:rsid w:val="00C4793D"/>
    <w:rsid w:val="00C47FC0"/>
    <w:rsid w:val="00C50736"/>
    <w:rsid w:val="00C51098"/>
    <w:rsid w:val="00C510B6"/>
    <w:rsid w:val="00C51B4B"/>
    <w:rsid w:val="00C51C92"/>
    <w:rsid w:val="00C51D56"/>
    <w:rsid w:val="00C52675"/>
    <w:rsid w:val="00C528C2"/>
    <w:rsid w:val="00C52F9F"/>
    <w:rsid w:val="00C53750"/>
    <w:rsid w:val="00C53AC6"/>
    <w:rsid w:val="00C53E2C"/>
    <w:rsid w:val="00C53F9C"/>
    <w:rsid w:val="00C54671"/>
    <w:rsid w:val="00C56CC0"/>
    <w:rsid w:val="00C56CE0"/>
    <w:rsid w:val="00C573E7"/>
    <w:rsid w:val="00C57692"/>
    <w:rsid w:val="00C57837"/>
    <w:rsid w:val="00C57C6F"/>
    <w:rsid w:val="00C612A0"/>
    <w:rsid w:val="00C61AFB"/>
    <w:rsid w:val="00C61C71"/>
    <w:rsid w:val="00C62BA5"/>
    <w:rsid w:val="00C63F51"/>
    <w:rsid w:val="00C64822"/>
    <w:rsid w:val="00C649BC"/>
    <w:rsid w:val="00C64B89"/>
    <w:rsid w:val="00C64C1D"/>
    <w:rsid w:val="00C64DD0"/>
    <w:rsid w:val="00C64E32"/>
    <w:rsid w:val="00C64EFF"/>
    <w:rsid w:val="00C64F69"/>
    <w:rsid w:val="00C6571D"/>
    <w:rsid w:val="00C65877"/>
    <w:rsid w:val="00C65CDF"/>
    <w:rsid w:val="00C65D58"/>
    <w:rsid w:val="00C6734F"/>
    <w:rsid w:val="00C67BC0"/>
    <w:rsid w:val="00C67E4C"/>
    <w:rsid w:val="00C67F0B"/>
    <w:rsid w:val="00C7005C"/>
    <w:rsid w:val="00C70392"/>
    <w:rsid w:val="00C709B5"/>
    <w:rsid w:val="00C70C31"/>
    <w:rsid w:val="00C70DC6"/>
    <w:rsid w:val="00C70F7C"/>
    <w:rsid w:val="00C715D7"/>
    <w:rsid w:val="00C72B5F"/>
    <w:rsid w:val="00C738E7"/>
    <w:rsid w:val="00C7435F"/>
    <w:rsid w:val="00C7437F"/>
    <w:rsid w:val="00C74398"/>
    <w:rsid w:val="00C74B4B"/>
    <w:rsid w:val="00C751CA"/>
    <w:rsid w:val="00C757D0"/>
    <w:rsid w:val="00C7659E"/>
    <w:rsid w:val="00C7676D"/>
    <w:rsid w:val="00C768AA"/>
    <w:rsid w:val="00C76950"/>
    <w:rsid w:val="00C769F2"/>
    <w:rsid w:val="00C7760A"/>
    <w:rsid w:val="00C811E8"/>
    <w:rsid w:val="00C81E08"/>
    <w:rsid w:val="00C82389"/>
    <w:rsid w:val="00C82E4E"/>
    <w:rsid w:val="00C82E5C"/>
    <w:rsid w:val="00C8371D"/>
    <w:rsid w:val="00C83F2E"/>
    <w:rsid w:val="00C846AE"/>
    <w:rsid w:val="00C84802"/>
    <w:rsid w:val="00C849F9"/>
    <w:rsid w:val="00C84B51"/>
    <w:rsid w:val="00C84E01"/>
    <w:rsid w:val="00C856C4"/>
    <w:rsid w:val="00C85CA9"/>
    <w:rsid w:val="00C85D64"/>
    <w:rsid w:val="00C85EB8"/>
    <w:rsid w:val="00C863E5"/>
    <w:rsid w:val="00C86511"/>
    <w:rsid w:val="00C87015"/>
    <w:rsid w:val="00C87EFE"/>
    <w:rsid w:val="00C90330"/>
    <w:rsid w:val="00C905F6"/>
    <w:rsid w:val="00C90992"/>
    <w:rsid w:val="00C90D27"/>
    <w:rsid w:val="00C90E6D"/>
    <w:rsid w:val="00C92E33"/>
    <w:rsid w:val="00C93163"/>
    <w:rsid w:val="00C93708"/>
    <w:rsid w:val="00C93971"/>
    <w:rsid w:val="00C93BCB"/>
    <w:rsid w:val="00C93F60"/>
    <w:rsid w:val="00C94B14"/>
    <w:rsid w:val="00C94E44"/>
    <w:rsid w:val="00C95AFD"/>
    <w:rsid w:val="00C95B33"/>
    <w:rsid w:val="00C95EAB"/>
    <w:rsid w:val="00C96085"/>
    <w:rsid w:val="00C9782E"/>
    <w:rsid w:val="00C9784A"/>
    <w:rsid w:val="00C97A79"/>
    <w:rsid w:val="00C97D13"/>
    <w:rsid w:val="00CA0D2D"/>
    <w:rsid w:val="00CA0E60"/>
    <w:rsid w:val="00CA16FD"/>
    <w:rsid w:val="00CA1D85"/>
    <w:rsid w:val="00CA1FFF"/>
    <w:rsid w:val="00CA29A6"/>
    <w:rsid w:val="00CA3487"/>
    <w:rsid w:val="00CA43D8"/>
    <w:rsid w:val="00CA4956"/>
    <w:rsid w:val="00CA4A1A"/>
    <w:rsid w:val="00CA4B51"/>
    <w:rsid w:val="00CA5D67"/>
    <w:rsid w:val="00CA677E"/>
    <w:rsid w:val="00CA6A04"/>
    <w:rsid w:val="00CA6A19"/>
    <w:rsid w:val="00CA6A83"/>
    <w:rsid w:val="00CA6AC0"/>
    <w:rsid w:val="00CA6EEF"/>
    <w:rsid w:val="00CA70CD"/>
    <w:rsid w:val="00CA7305"/>
    <w:rsid w:val="00CB13E7"/>
    <w:rsid w:val="00CB14B6"/>
    <w:rsid w:val="00CB1EB9"/>
    <w:rsid w:val="00CB2054"/>
    <w:rsid w:val="00CB3109"/>
    <w:rsid w:val="00CB3315"/>
    <w:rsid w:val="00CB37BF"/>
    <w:rsid w:val="00CB38C8"/>
    <w:rsid w:val="00CB3C71"/>
    <w:rsid w:val="00CB45A8"/>
    <w:rsid w:val="00CB4688"/>
    <w:rsid w:val="00CB4E37"/>
    <w:rsid w:val="00CB4E6C"/>
    <w:rsid w:val="00CB55B9"/>
    <w:rsid w:val="00CB55C0"/>
    <w:rsid w:val="00CB5653"/>
    <w:rsid w:val="00CB5969"/>
    <w:rsid w:val="00CB59CA"/>
    <w:rsid w:val="00CB5AFE"/>
    <w:rsid w:val="00CB5D5D"/>
    <w:rsid w:val="00CB5F6A"/>
    <w:rsid w:val="00CB653E"/>
    <w:rsid w:val="00CB6663"/>
    <w:rsid w:val="00CB6906"/>
    <w:rsid w:val="00CB72A7"/>
    <w:rsid w:val="00CC03ED"/>
    <w:rsid w:val="00CC04AB"/>
    <w:rsid w:val="00CC0984"/>
    <w:rsid w:val="00CC1A5B"/>
    <w:rsid w:val="00CC1D09"/>
    <w:rsid w:val="00CC2118"/>
    <w:rsid w:val="00CC2AD9"/>
    <w:rsid w:val="00CC2E25"/>
    <w:rsid w:val="00CC311E"/>
    <w:rsid w:val="00CC3A3F"/>
    <w:rsid w:val="00CC3CF5"/>
    <w:rsid w:val="00CC3F24"/>
    <w:rsid w:val="00CC3FED"/>
    <w:rsid w:val="00CC4553"/>
    <w:rsid w:val="00CC48CC"/>
    <w:rsid w:val="00CC4963"/>
    <w:rsid w:val="00CC552F"/>
    <w:rsid w:val="00CC56E9"/>
    <w:rsid w:val="00CC57F2"/>
    <w:rsid w:val="00CC5EA4"/>
    <w:rsid w:val="00CC64A2"/>
    <w:rsid w:val="00CC66F8"/>
    <w:rsid w:val="00CC6DC3"/>
    <w:rsid w:val="00CC6E1E"/>
    <w:rsid w:val="00CC76C9"/>
    <w:rsid w:val="00CC77E3"/>
    <w:rsid w:val="00CC782E"/>
    <w:rsid w:val="00CC7C9C"/>
    <w:rsid w:val="00CD0228"/>
    <w:rsid w:val="00CD024A"/>
    <w:rsid w:val="00CD0C4B"/>
    <w:rsid w:val="00CD1984"/>
    <w:rsid w:val="00CD24F0"/>
    <w:rsid w:val="00CD2804"/>
    <w:rsid w:val="00CD2CA2"/>
    <w:rsid w:val="00CD2CF6"/>
    <w:rsid w:val="00CD2FC3"/>
    <w:rsid w:val="00CD30E8"/>
    <w:rsid w:val="00CD30EC"/>
    <w:rsid w:val="00CD3669"/>
    <w:rsid w:val="00CD48F4"/>
    <w:rsid w:val="00CD5795"/>
    <w:rsid w:val="00CD5B72"/>
    <w:rsid w:val="00CD5D66"/>
    <w:rsid w:val="00CD6034"/>
    <w:rsid w:val="00CD6430"/>
    <w:rsid w:val="00CD731E"/>
    <w:rsid w:val="00CE01DD"/>
    <w:rsid w:val="00CE05C0"/>
    <w:rsid w:val="00CE077E"/>
    <w:rsid w:val="00CE20EC"/>
    <w:rsid w:val="00CE248F"/>
    <w:rsid w:val="00CE24B3"/>
    <w:rsid w:val="00CE29D3"/>
    <w:rsid w:val="00CE2F84"/>
    <w:rsid w:val="00CE3382"/>
    <w:rsid w:val="00CE3703"/>
    <w:rsid w:val="00CE5468"/>
    <w:rsid w:val="00CE5FCC"/>
    <w:rsid w:val="00CE637F"/>
    <w:rsid w:val="00CE6BC6"/>
    <w:rsid w:val="00CF0647"/>
    <w:rsid w:val="00CF0CF2"/>
    <w:rsid w:val="00CF0CFC"/>
    <w:rsid w:val="00CF16B8"/>
    <w:rsid w:val="00CF340B"/>
    <w:rsid w:val="00CF3620"/>
    <w:rsid w:val="00CF3A50"/>
    <w:rsid w:val="00CF4015"/>
    <w:rsid w:val="00CF4226"/>
    <w:rsid w:val="00CF4250"/>
    <w:rsid w:val="00CF500C"/>
    <w:rsid w:val="00CF519E"/>
    <w:rsid w:val="00CF5C6D"/>
    <w:rsid w:val="00CF6263"/>
    <w:rsid w:val="00CF6541"/>
    <w:rsid w:val="00CF6C5C"/>
    <w:rsid w:val="00CF6E5B"/>
    <w:rsid w:val="00CF7173"/>
    <w:rsid w:val="00CF78A8"/>
    <w:rsid w:val="00D0026A"/>
    <w:rsid w:val="00D008B6"/>
    <w:rsid w:val="00D00C76"/>
    <w:rsid w:val="00D00DC9"/>
    <w:rsid w:val="00D00F03"/>
    <w:rsid w:val="00D01D92"/>
    <w:rsid w:val="00D02B5A"/>
    <w:rsid w:val="00D02D08"/>
    <w:rsid w:val="00D02DA9"/>
    <w:rsid w:val="00D02F25"/>
    <w:rsid w:val="00D0373E"/>
    <w:rsid w:val="00D038F5"/>
    <w:rsid w:val="00D03B38"/>
    <w:rsid w:val="00D03BA7"/>
    <w:rsid w:val="00D03D0D"/>
    <w:rsid w:val="00D04B6E"/>
    <w:rsid w:val="00D04B75"/>
    <w:rsid w:val="00D05B04"/>
    <w:rsid w:val="00D05B37"/>
    <w:rsid w:val="00D06E1C"/>
    <w:rsid w:val="00D06FF5"/>
    <w:rsid w:val="00D07C08"/>
    <w:rsid w:val="00D07C39"/>
    <w:rsid w:val="00D10211"/>
    <w:rsid w:val="00D10788"/>
    <w:rsid w:val="00D119EB"/>
    <w:rsid w:val="00D11A2B"/>
    <w:rsid w:val="00D11DF2"/>
    <w:rsid w:val="00D12826"/>
    <w:rsid w:val="00D12D3D"/>
    <w:rsid w:val="00D13000"/>
    <w:rsid w:val="00D1349D"/>
    <w:rsid w:val="00D13875"/>
    <w:rsid w:val="00D13BDC"/>
    <w:rsid w:val="00D13E27"/>
    <w:rsid w:val="00D13EB7"/>
    <w:rsid w:val="00D14096"/>
    <w:rsid w:val="00D14964"/>
    <w:rsid w:val="00D15532"/>
    <w:rsid w:val="00D15889"/>
    <w:rsid w:val="00D15ABD"/>
    <w:rsid w:val="00D16489"/>
    <w:rsid w:val="00D172F2"/>
    <w:rsid w:val="00D178A4"/>
    <w:rsid w:val="00D17C7C"/>
    <w:rsid w:val="00D17E81"/>
    <w:rsid w:val="00D20E40"/>
    <w:rsid w:val="00D2110D"/>
    <w:rsid w:val="00D21A64"/>
    <w:rsid w:val="00D21C42"/>
    <w:rsid w:val="00D22ADA"/>
    <w:rsid w:val="00D22D50"/>
    <w:rsid w:val="00D236C2"/>
    <w:rsid w:val="00D244FA"/>
    <w:rsid w:val="00D24BA6"/>
    <w:rsid w:val="00D25FF4"/>
    <w:rsid w:val="00D2605D"/>
    <w:rsid w:val="00D26573"/>
    <w:rsid w:val="00D2713A"/>
    <w:rsid w:val="00D27255"/>
    <w:rsid w:val="00D2725A"/>
    <w:rsid w:val="00D27505"/>
    <w:rsid w:val="00D275B5"/>
    <w:rsid w:val="00D2798B"/>
    <w:rsid w:val="00D30525"/>
    <w:rsid w:val="00D3075A"/>
    <w:rsid w:val="00D30C47"/>
    <w:rsid w:val="00D312B3"/>
    <w:rsid w:val="00D319C3"/>
    <w:rsid w:val="00D31EE1"/>
    <w:rsid w:val="00D32BB2"/>
    <w:rsid w:val="00D331F7"/>
    <w:rsid w:val="00D345A2"/>
    <w:rsid w:val="00D34A44"/>
    <w:rsid w:val="00D35950"/>
    <w:rsid w:val="00D35D05"/>
    <w:rsid w:val="00D3637A"/>
    <w:rsid w:val="00D366D4"/>
    <w:rsid w:val="00D368E1"/>
    <w:rsid w:val="00D368F7"/>
    <w:rsid w:val="00D3748D"/>
    <w:rsid w:val="00D37707"/>
    <w:rsid w:val="00D37D90"/>
    <w:rsid w:val="00D400DC"/>
    <w:rsid w:val="00D409D9"/>
    <w:rsid w:val="00D409E3"/>
    <w:rsid w:val="00D421C1"/>
    <w:rsid w:val="00D42544"/>
    <w:rsid w:val="00D43185"/>
    <w:rsid w:val="00D432C5"/>
    <w:rsid w:val="00D43F8A"/>
    <w:rsid w:val="00D43FDF"/>
    <w:rsid w:val="00D441BB"/>
    <w:rsid w:val="00D4441D"/>
    <w:rsid w:val="00D447DD"/>
    <w:rsid w:val="00D44C47"/>
    <w:rsid w:val="00D44D1B"/>
    <w:rsid w:val="00D456A3"/>
    <w:rsid w:val="00D4595D"/>
    <w:rsid w:val="00D45E72"/>
    <w:rsid w:val="00D46978"/>
    <w:rsid w:val="00D46CD8"/>
    <w:rsid w:val="00D47575"/>
    <w:rsid w:val="00D47D4F"/>
    <w:rsid w:val="00D502E4"/>
    <w:rsid w:val="00D50F28"/>
    <w:rsid w:val="00D50FA5"/>
    <w:rsid w:val="00D51641"/>
    <w:rsid w:val="00D52129"/>
    <w:rsid w:val="00D52356"/>
    <w:rsid w:val="00D523D6"/>
    <w:rsid w:val="00D5260B"/>
    <w:rsid w:val="00D53450"/>
    <w:rsid w:val="00D53F1E"/>
    <w:rsid w:val="00D542E1"/>
    <w:rsid w:val="00D54C7E"/>
    <w:rsid w:val="00D54EDA"/>
    <w:rsid w:val="00D54EE1"/>
    <w:rsid w:val="00D55AFD"/>
    <w:rsid w:val="00D55F2F"/>
    <w:rsid w:val="00D56230"/>
    <w:rsid w:val="00D56A31"/>
    <w:rsid w:val="00D56F2B"/>
    <w:rsid w:val="00D5758D"/>
    <w:rsid w:val="00D5764D"/>
    <w:rsid w:val="00D57A74"/>
    <w:rsid w:val="00D57AB9"/>
    <w:rsid w:val="00D57D12"/>
    <w:rsid w:val="00D57D5D"/>
    <w:rsid w:val="00D57E0B"/>
    <w:rsid w:val="00D61B61"/>
    <w:rsid w:val="00D6338E"/>
    <w:rsid w:val="00D637A8"/>
    <w:rsid w:val="00D63C9A"/>
    <w:rsid w:val="00D64014"/>
    <w:rsid w:val="00D646A1"/>
    <w:rsid w:val="00D64725"/>
    <w:rsid w:val="00D648C3"/>
    <w:rsid w:val="00D648E7"/>
    <w:rsid w:val="00D64A52"/>
    <w:rsid w:val="00D64B0E"/>
    <w:rsid w:val="00D64F73"/>
    <w:rsid w:val="00D667CD"/>
    <w:rsid w:val="00D66B19"/>
    <w:rsid w:val="00D66D12"/>
    <w:rsid w:val="00D66F53"/>
    <w:rsid w:val="00D67E61"/>
    <w:rsid w:val="00D70758"/>
    <w:rsid w:val="00D7156A"/>
    <w:rsid w:val="00D72971"/>
    <w:rsid w:val="00D7334D"/>
    <w:rsid w:val="00D752E4"/>
    <w:rsid w:val="00D7540F"/>
    <w:rsid w:val="00D75A55"/>
    <w:rsid w:val="00D75CCA"/>
    <w:rsid w:val="00D75F4E"/>
    <w:rsid w:val="00D7619E"/>
    <w:rsid w:val="00D7666F"/>
    <w:rsid w:val="00D770E7"/>
    <w:rsid w:val="00D77FC9"/>
    <w:rsid w:val="00D81254"/>
    <w:rsid w:val="00D818F0"/>
    <w:rsid w:val="00D81D18"/>
    <w:rsid w:val="00D81E23"/>
    <w:rsid w:val="00D82B02"/>
    <w:rsid w:val="00D82F9F"/>
    <w:rsid w:val="00D83E68"/>
    <w:rsid w:val="00D8416A"/>
    <w:rsid w:val="00D84C89"/>
    <w:rsid w:val="00D84F7E"/>
    <w:rsid w:val="00D85857"/>
    <w:rsid w:val="00D8593C"/>
    <w:rsid w:val="00D85D4B"/>
    <w:rsid w:val="00D863EE"/>
    <w:rsid w:val="00D867D9"/>
    <w:rsid w:val="00D87280"/>
    <w:rsid w:val="00D87337"/>
    <w:rsid w:val="00D8771F"/>
    <w:rsid w:val="00D87C48"/>
    <w:rsid w:val="00D87E5B"/>
    <w:rsid w:val="00D90264"/>
    <w:rsid w:val="00D90813"/>
    <w:rsid w:val="00D91060"/>
    <w:rsid w:val="00D910DD"/>
    <w:rsid w:val="00D92616"/>
    <w:rsid w:val="00D9274A"/>
    <w:rsid w:val="00D934FC"/>
    <w:rsid w:val="00D94584"/>
    <w:rsid w:val="00D960ED"/>
    <w:rsid w:val="00D966D4"/>
    <w:rsid w:val="00D96C02"/>
    <w:rsid w:val="00D971D5"/>
    <w:rsid w:val="00D9755C"/>
    <w:rsid w:val="00DA0558"/>
    <w:rsid w:val="00DA0721"/>
    <w:rsid w:val="00DA0E79"/>
    <w:rsid w:val="00DA0F1E"/>
    <w:rsid w:val="00DA0FFB"/>
    <w:rsid w:val="00DA1584"/>
    <w:rsid w:val="00DA2795"/>
    <w:rsid w:val="00DA27EC"/>
    <w:rsid w:val="00DA2B38"/>
    <w:rsid w:val="00DA368C"/>
    <w:rsid w:val="00DA3881"/>
    <w:rsid w:val="00DA425C"/>
    <w:rsid w:val="00DA5155"/>
    <w:rsid w:val="00DA55AE"/>
    <w:rsid w:val="00DA58E8"/>
    <w:rsid w:val="00DA5C74"/>
    <w:rsid w:val="00DA7A60"/>
    <w:rsid w:val="00DB00AF"/>
    <w:rsid w:val="00DB23CC"/>
    <w:rsid w:val="00DB264C"/>
    <w:rsid w:val="00DB26A3"/>
    <w:rsid w:val="00DB2DFB"/>
    <w:rsid w:val="00DB382C"/>
    <w:rsid w:val="00DB3B18"/>
    <w:rsid w:val="00DB4081"/>
    <w:rsid w:val="00DB453F"/>
    <w:rsid w:val="00DB4712"/>
    <w:rsid w:val="00DB48F7"/>
    <w:rsid w:val="00DB4948"/>
    <w:rsid w:val="00DB550E"/>
    <w:rsid w:val="00DB58FC"/>
    <w:rsid w:val="00DB62F3"/>
    <w:rsid w:val="00DB6634"/>
    <w:rsid w:val="00DB7D3A"/>
    <w:rsid w:val="00DB7E64"/>
    <w:rsid w:val="00DC0414"/>
    <w:rsid w:val="00DC0851"/>
    <w:rsid w:val="00DC0DD8"/>
    <w:rsid w:val="00DC21BF"/>
    <w:rsid w:val="00DC2723"/>
    <w:rsid w:val="00DC35B5"/>
    <w:rsid w:val="00DC4C9A"/>
    <w:rsid w:val="00DC5657"/>
    <w:rsid w:val="00DC5AB9"/>
    <w:rsid w:val="00DC5EF9"/>
    <w:rsid w:val="00DC634C"/>
    <w:rsid w:val="00DC63C5"/>
    <w:rsid w:val="00DC7766"/>
    <w:rsid w:val="00DC7DCF"/>
    <w:rsid w:val="00DD021D"/>
    <w:rsid w:val="00DD1AAC"/>
    <w:rsid w:val="00DD274B"/>
    <w:rsid w:val="00DD36D4"/>
    <w:rsid w:val="00DD3F05"/>
    <w:rsid w:val="00DD42A2"/>
    <w:rsid w:val="00DD433B"/>
    <w:rsid w:val="00DD4606"/>
    <w:rsid w:val="00DD4880"/>
    <w:rsid w:val="00DD4A14"/>
    <w:rsid w:val="00DD4AB4"/>
    <w:rsid w:val="00DD4B57"/>
    <w:rsid w:val="00DD532C"/>
    <w:rsid w:val="00DD545A"/>
    <w:rsid w:val="00DD5A0F"/>
    <w:rsid w:val="00DD6190"/>
    <w:rsid w:val="00DD67D2"/>
    <w:rsid w:val="00DD7550"/>
    <w:rsid w:val="00DD7851"/>
    <w:rsid w:val="00DD7DF7"/>
    <w:rsid w:val="00DE08B5"/>
    <w:rsid w:val="00DE1209"/>
    <w:rsid w:val="00DE1417"/>
    <w:rsid w:val="00DE15B8"/>
    <w:rsid w:val="00DE1D1F"/>
    <w:rsid w:val="00DE2CB0"/>
    <w:rsid w:val="00DE2DEB"/>
    <w:rsid w:val="00DE3784"/>
    <w:rsid w:val="00DE390E"/>
    <w:rsid w:val="00DE398B"/>
    <w:rsid w:val="00DE3B1B"/>
    <w:rsid w:val="00DE3D2F"/>
    <w:rsid w:val="00DE3D46"/>
    <w:rsid w:val="00DE4292"/>
    <w:rsid w:val="00DE5FF0"/>
    <w:rsid w:val="00DE6330"/>
    <w:rsid w:val="00DE6719"/>
    <w:rsid w:val="00DE67B1"/>
    <w:rsid w:val="00DE71BF"/>
    <w:rsid w:val="00DF0292"/>
    <w:rsid w:val="00DF0946"/>
    <w:rsid w:val="00DF099A"/>
    <w:rsid w:val="00DF0F73"/>
    <w:rsid w:val="00DF26B7"/>
    <w:rsid w:val="00DF27CE"/>
    <w:rsid w:val="00DF2A94"/>
    <w:rsid w:val="00DF3322"/>
    <w:rsid w:val="00DF3A95"/>
    <w:rsid w:val="00DF48A6"/>
    <w:rsid w:val="00DF5190"/>
    <w:rsid w:val="00DF5363"/>
    <w:rsid w:val="00DF5469"/>
    <w:rsid w:val="00DF5644"/>
    <w:rsid w:val="00DF5802"/>
    <w:rsid w:val="00DF5871"/>
    <w:rsid w:val="00DF596F"/>
    <w:rsid w:val="00DF61BC"/>
    <w:rsid w:val="00DF6595"/>
    <w:rsid w:val="00DF67C8"/>
    <w:rsid w:val="00DF6C7C"/>
    <w:rsid w:val="00E00142"/>
    <w:rsid w:val="00E00F6E"/>
    <w:rsid w:val="00E015D5"/>
    <w:rsid w:val="00E01A1F"/>
    <w:rsid w:val="00E02C40"/>
    <w:rsid w:val="00E0378F"/>
    <w:rsid w:val="00E03CE5"/>
    <w:rsid w:val="00E06715"/>
    <w:rsid w:val="00E0780D"/>
    <w:rsid w:val="00E100CA"/>
    <w:rsid w:val="00E1011B"/>
    <w:rsid w:val="00E10B6A"/>
    <w:rsid w:val="00E111D8"/>
    <w:rsid w:val="00E1183D"/>
    <w:rsid w:val="00E11EFC"/>
    <w:rsid w:val="00E127D4"/>
    <w:rsid w:val="00E1376F"/>
    <w:rsid w:val="00E1379E"/>
    <w:rsid w:val="00E1394E"/>
    <w:rsid w:val="00E13D74"/>
    <w:rsid w:val="00E13F76"/>
    <w:rsid w:val="00E140A1"/>
    <w:rsid w:val="00E14D19"/>
    <w:rsid w:val="00E150CC"/>
    <w:rsid w:val="00E15642"/>
    <w:rsid w:val="00E16ACF"/>
    <w:rsid w:val="00E17E68"/>
    <w:rsid w:val="00E17F16"/>
    <w:rsid w:val="00E20387"/>
    <w:rsid w:val="00E21AD1"/>
    <w:rsid w:val="00E21B1B"/>
    <w:rsid w:val="00E222D8"/>
    <w:rsid w:val="00E2314E"/>
    <w:rsid w:val="00E23C8B"/>
    <w:rsid w:val="00E23D66"/>
    <w:rsid w:val="00E244AD"/>
    <w:rsid w:val="00E249AA"/>
    <w:rsid w:val="00E25019"/>
    <w:rsid w:val="00E253C7"/>
    <w:rsid w:val="00E26A65"/>
    <w:rsid w:val="00E26A83"/>
    <w:rsid w:val="00E26D36"/>
    <w:rsid w:val="00E27E4A"/>
    <w:rsid w:val="00E301B7"/>
    <w:rsid w:val="00E30342"/>
    <w:rsid w:val="00E303F1"/>
    <w:rsid w:val="00E31625"/>
    <w:rsid w:val="00E31853"/>
    <w:rsid w:val="00E31A95"/>
    <w:rsid w:val="00E322A2"/>
    <w:rsid w:val="00E33D53"/>
    <w:rsid w:val="00E341B8"/>
    <w:rsid w:val="00E34F9D"/>
    <w:rsid w:val="00E35B98"/>
    <w:rsid w:val="00E35E86"/>
    <w:rsid w:val="00E36792"/>
    <w:rsid w:val="00E36CB3"/>
    <w:rsid w:val="00E374B7"/>
    <w:rsid w:val="00E37D86"/>
    <w:rsid w:val="00E40993"/>
    <w:rsid w:val="00E4163D"/>
    <w:rsid w:val="00E41974"/>
    <w:rsid w:val="00E4331F"/>
    <w:rsid w:val="00E43C4F"/>
    <w:rsid w:val="00E43D26"/>
    <w:rsid w:val="00E44CD2"/>
    <w:rsid w:val="00E44F8E"/>
    <w:rsid w:val="00E45467"/>
    <w:rsid w:val="00E45566"/>
    <w:rsid w:val="00E458F0"/>
    <w:rsid w:val="00E46428"/>
    <w:rsid w:val="00E46619"/>
    <w:rsid w:val="00E46747"/>
    <w:rsid w:val="00E46832"/>
    <w:rsid w:val="00E46ABB"/>
    <w:rsid w:val="00E46C37"/>
    <w:rsid w:val="00E470C4"/>
    <w:rsid w:val="00E473B0"/>
    <w:rsid w:val="00E478B4"/>
    <w:rsid w:val="00E5013F"/>
    <w:rsid w:val="00E50618"/>
    <w:rsid w:val="00E506BB"/>
    <w:rsid w:val="00E5073C"/>
    <w:rsid w:val="00E50E14"/>
    <w:rsid w:val="00E5105D"/>
    <w:rsid w:val="00E513DA"/>
    <w:rsid w:val="00E51B8F"/>
    <w:rsid w:val="00E51EC4"/>
    <w:rsid w:val="00E525BC"/>
    <w:rsid w:val="00E52B39"/>
    <w:rsid w:val="00E5377A"/>
    <w:rsid w:val="00E53A9D"/>
    <w:rsid w:val="00E53CDA"/>
    <w:rsid w:val="00E5472B"/>
    <w:rsid w:val="00E55687"/>
    <w:rsid w:val="00E557AC"/>
    <w:rsid w:val="00E557B2"/>
    <w:rsid w:val="00E5594C"/>
    <w:rsid w:val="00E55CAA"/>
    <w:rsid w:val="00E57384"/>
    <w:rsid w:val="00E574CE"/>
    <w:rsid w:val="00E60090"/>
    <w:rsid w:val="00E606FF"/>
    <w:rsid w:val="00E609E9"/>
    <w:rsid w:val="00E61587"/>
    <w:rsid w:val="00E617FB"/>
    <w:rsid w:val="00E61859"/>
    <w:rsid w:val="00E61FA8"/>
    <w:rsid w:val="00E636C1"/>
    <w:rsid w:val="00E63FF7"/>
    <w:rsid w:val="00E646F8"/>
    <w:rsid w:val="00E64B57"/>
    <w:rsid w:val="00E650A5"/>
    <w:rsid w:val="00E65A81"/>
    <w:rsid w:val="00E660DB"/>
    <w:rsid w:val="00E66406"/>
    <w:rsid w:val="00E66914"/>
    <w:rsid w:val="00E672B5"/>
    <w:rsid w:val="00E6742A"/>
    <w:rsid w:val="00E67808"/>
    <w:rsid w:val="00E70053"/>
    <w:rsid w:val="00E708A2"/>
    <w:rsid w:val="00E70EBE"/>
    <w:rsid w:val="00E714D6"/>
    <w:rsid w:val="00E714DA"/>
    <w:rsid w:val="00E718B4"/>
    <w:rsid w:val="00E71C96"/>
    <w:rsid w:val="00E72185"/>
    <w:rsid w:val="00E72A5E"/>
    <w:rsid w:val="00E72E31"/>
    <w:rsid w:val="00E72E45"/>
    <w:rsid w:val="00E737EC"/>
    <w:rsid w:val="00E73E77"/>
    <w:rsid w:val="00E744A4"/>
    <w:rsid w:val="00E7496A"/>
    <w:rsid w:val="00E74A65"/>
    <w:rsid w:val="00E74C02"/>
    <w:rsid w:val="00E7599E"/>
    <w:rsid w:val="00E75CCC"/>
    <w:rsid w:val="00E7617F"/>
    <w:rsid w:val="00E76297"/>
    <w:rsid w:val="00E765F1"/>
    <w:rsid w:val="00E77AF5"/>
    <w:rsid w:val="00E8024D"/>
    <w:rsid w:val="00E80F92"/>
    <w:rsid w:val="00E819A1"/>
    <w:rsid w:val="00E81C85"/>
    <w:rsid w:val="00E826FF"/>
    <w:rsid w:val="00E8348B"/>
    <w:rsid w:val="00E83C4C"/>
    <w:rsid w:val="00E84AE9"/>
    <w:rsid w:val="00E859BD"/>
    <w:rsid w:val="00E85C5B"/>
    <w:rsid w:val="00E8677C"/>
    <w:rsid w:val="00E86994"/>
    <w:rsid w:val="00E86C22"/>
    <w:rsid w:val="00E86C8C"/>
    <w:rsid w:val="00E86EDA"/>
    <w:rsid w:val="00E8712D"/>
    <w:rsid w:val="00E87337"/>
    <w:rsid w:val="00E87F1C"/>
    <w:rsid w:val="00E9019E"/>
    <w:rsid w:val="00E9034A"/>
    <w:rsid w:val="00E905DB"/>
    <w:rsid w:val="00E91586"/>
    <w:rsid w:val="00E9190D"/>
    <w:rsid w:val="00E91A28"/>
    <w:rsid w:val="00E91C53"/>
    <w:rsid w:val="00E92EE6"/>
    <w:rsid w:val="00E94192"/>
    <w:rsid w:val="00E969D4"/>
    <w:rsid w:val="00E97006"/>
    <w:rsid w:val="00E9771A"/>
    <w:rsid w:val="00E97A99"/>
    <w:rsid w:val="00E97E9D"/>
    <w:rsid w:val="00EA04F7"/>
    <w:rsid w:val="00EA0777"/>
    <w:rsid w:val="00EA0873"/>
    <w:rsid w:val="00EA0BCC"/>
    <w:rsid w:val="00EA16DD"/>
    <w:rsid w:val="00EA1984"/>
    <w:rsid w:val="00EA1B6C"/>
    <w:rsid w:val="00EA1DD8"/>
    <w:rsid w:val="00EA2236"/>
    <w:rsid w:val="00EA259A"/>
    <w:rsid w:val="00EA266A"/>
    <w:rsid w:val="00EA29E9"/>
    <w:rsid w:val="00EA3385"/>
    <w:rsid w:val="00EA3738"/>
    <w:rsid w:val="00EA3776"/>
    <w:rsid w:val="00EA397F"/>
    <w:rsid w:val="00EA4CDC"/>
    <w:rsid w:val="00EA523E"/>
    <w:rsid w:val="00EA5309"/>
    <w:rsid w:val="00EA59F5"/>
    <w:rsid w:val="00EA5AD7"/>
    <w:rsid w:val="00EA6838"/>
    <w:rsid w:val="00EA6AC4"/>
    <w:rsid w:val="00EA7C23"/>
    <w:rsid w:val="00EB058A"/>
    <w:rsid w:val="00EB0F0D"/>
    <w:rsid w:val="00EB0FF3"/>
    <w:rsid w:val="00EB1A17"/>
    <w:rsid w:val="00EB1DA8"/>
    <w:rsid w:val="00EB22D9"/>
    <w:rsid w:val="00EB2C4A"/>
    <w:rsid w:val="00EB2D7F"/>
    <w:rsid w:val="00EB2D87"/>
    <w:rsid w:val="00EB407F"/>
    <w:rsid w:val="00EB4214"/>
    <w:rsid w:val="00EB4F47"/>
    <w:rsid w:val="00EB4F9C"/>
    <w:rsid w:val="00EB51A8"/>
    <w:rsid w:val="00EB5425"/>
    <w:rsid w:val="00EB56D9"/>
    <w:rsid w:val="00EB61CF"/>
    <w:rsid w:val="00EB6C54"/>
    <w:rsid w:val="00EB6E3F"/>
    <w:rsid w:val="00EB6F4F"/>
    <w:rsid w:val="00EB7484"/>
    <w:rsid w:val="00EB75C6"/>
    <w:rsid w:val="00EB7A21"/>
    <w:rsid w:val="00EC032D"/>
    <w:rsid w:val="00EC0D37"/>
    <w:rsid w:val="00EC115F"/>
    <w:rsid w:val="00EC1339"/>
    <w:rsid w:val="00EC177C"/>
    <w:rsid w:val="00EC1F80"/>
    <w:rsid w:val="00EC243D"/>
    <w:rsid w:val="00EC3357"/>
    <w:rsid w:val="00EC39B6"/>
    <w:rsid w:val="00EC4982"/>
    <w:rsid w:val="00EC4AC3"/>
    <w:rsid w:val="00EC552C"/>
    <w:rsid w:val="00EC5586"/>
    <w:rsid w:val="00EC597F"/>
    <w:rsid w:val="00EC6158"/>
    <w:rsid w:val="00EC61BC"/>
    <w:rsid w:val="00EC64C0"/>
    <w:rsid w:val="00EC66A2"/>
    <w:rsid w:val="00EC6787"/>
    <w:rsid w:val="00EC6EE6"/>
    <w:rsid w:val="00ED0112"/>
    <w:rsid w:val="00ED03F1"/>
    <w:rsid w:val="00ED09A9"/>
    <w:rsid w:val="00ED0AA6"/>
    <w:rsid w:val="00ED2B66"/>
    <w:rsid w:val="00ED2F87"/>
    <w:rsid w:val="00ED423D"/>
    <w:rsid w:val="00ED42E1"/>
    <w:rsid w:val="00ED4493"/>
    <w:rsid w:val="00ED4711"/>
    <w:rsid w:val="00ED481E"/>
    <w:rsid w:val="00ED4CEE"/>
    <w:rsid w:val="00ED57AF"/>
    <w:rsid w:val="00ED57CA"/>
    <w:rsid w:val="00ED5FE9"/>
    <w:rsid w:val="00ED6347"/>
    <w:rsid w:val="00ED6B24"/>
    <w:rsid w:val="00ED7CAD"/>
    <w:rsid w:val="00ED7CB6"/>
    <w:rsid w:val="00EE07A9"/>
    <w:rsid w:val="00EE0DE9"/>
    <w:rsid w:val="00EE1DEB"/>
    <w:rsid w:val="00EE24D2"/>
    <w:rsid w:val="00EE2ACB"/>
    <w:rsid w:val="00EE2D2B"/>
    <w:rsid w:val="00EE2D83"/>
    <w:rsid w:val="00EE37AA"/>
    <w:rsid w:val="00EE3D5C"/>
    <w:rsid w:val="00EE4935"/>
    <w:rsid w:val="00EE4F65"/>
    <w:rsid w:val="00EE59C7"/>
    <w:rsid w:val="00EE69D1"/>
    <w:rsid w:val="00EE7318"/>
    <w:rsid w:val="00EF0766"/>
    <w:rsid w:val="00EF0A78"/>
    <w:rsid w:val="00EF14B3"/>
    <w:rsid w:val="00EF15D4"/>
    <w:rsid w:val="00EF18B2"/>
    <w:rsid w:val="00EF1AD0"/>
    <w:rsid w:val="00EF1F0A"/>
    <w:rsid w:val="00EF23A2"/>
    <w:rsid w:val="00EF2ADB"/>
    <w:rsid w:val="00EF41AB"/>
    <w:rsid w:val="00EF5BCA"/>
    <w:rsid w:val="00EF6329"/>
    <w:rsid w:val="00EF6E58"/>
    <w:rsid w:val="00EF7053"/>
    <w:rsid w:val="00EF71AC"/>
    <w:rsid w:val="00EF7620"/>
    <w:rsid w:val="00EF7869"/>
    <w:rsid w:val="00EF79EC"/>
    <w:rsid w:val="00EF7C24"/>
    <w:rsid w:val="00EF7D0B"/>
    <w:rsid w:val="00EF7EE7"/>
    <w:rsid w:val="00F005BE"/>
    <w:rsid w:val="00F00698"/>
    <w:rsid w:val="00F00EE3"/>
    <w:rsid w:val="00F01BD3"/>
    <w:rsid w:val="00F01DB0"/>
    <w:rsid w:val="00F025A8"/>
    <w:rsid w:val="00F028B1"/>
    <w:rsid w:val="00F02B33"/>
    <w:rsid w:val="00F02EFE"/>
    <w:rsid w:val="00F03206"/>
    <w:rsid w:val="00F03762"/>
    <w:rsid w:val="00F03801"/>
    <w:rsid w:val="00F03C38"/>
    <w:rsid w:val="00F043B1"/>
    <w:rsid w:val="00F04942"/>
    <w:rsid w:val="00F04C31"/>
    <w:rsid w:val="00F05491"/>
    <w:rsid w:val="00F0570E"/>
    <w:rsid w:val="00F065B4"/>
    <w:rsid w:val="00F07621"/>
    <w:rsid w:val="00F076AC"/>
    <w:rsid w:val="00F07BE3"/>
    <w:rsid w:val="00F10333"/>
    <w:rsid w:val="00F1045D"/>
    <w:rsid w:val="00F10A53"/>
    <w:rsid w:val="00F11311"/>
    <w:rsid w:val="00F11393"/>
    <w:rsid w:val="00F11A12"/>
    <w:rsid w:val="00F11E3D"/>
    <w:rsid w:val="00F12923"/>
    <w:rsid w:val="00F13B89"/>
    <w:rsid w:val="00F13C41"/>
    <w:rsid w:val="00F14FE2"/>
    <w:rsid w:val="00F15595"/>
    <w:rsid w:val="00F16088"/>
    <w:rsid w:val="00F16E97"/>
    <w:rsid w:val="00F208D8"/>
    <w:rsid w:val="00F209A6"/>
    <w:rsid w:val="00F20B05"/>
    <w:rsid w:val="00F21596"/>
    <w:rsid w:val="00F216BE"/>
    <w:rsid w:val="00F21811"/>
    <w:rsid w:val="00F218C9"/>
    <w:rsid w:val="00F22402"/>
    <w:rsid w:val="00F2362F"/>
    <w:rsid w:val="00F23C4A"/>
    <w:rsid w:val="00F241FD"/>
    <w:rsid w:val="00F2502C"/>
    <w:rsid w:val="00F25070"/>
    <w:rsid w:val="00F25885"/>
    <w:rsid w:val="00F258B0"/>
    <w:rsid w:val="00F267C2"/>
    <w:rsid w:val="00F26A49"/>
    <w:rsid w:val="00F26F51"/>
    <w:rsid w:val="00F27081"/>
    <w:rsid w:val="00F270AE"/>
    <w:rsid w:val="00F27E49"/>
    <w:rsid w:val="00F3008B"/>
    <w:rsid w:val="00F30262"/>
    <w:rsid w:val="00F307A5"/>
    <w:rsid w:val="00F308AD"/>
    <w:rsid w:val="00F30C01"/>
    <w:rsid w:val="00F30DAE"/>
    <w:rsid w:val="00F30F28"/>
    <w:rsid w:val="00F31247"/>
    <w:rsid w:val="00F323FB"/>
    <w:rsid w:val="00F325DA"/>
    <w:rsid w:val="00F3282C"/>
    <w:rsid w:val="00F32AC8"/>
    <w:rsid w:val="00F33604"/>
    <w:rsid w:val="00F33753"/>
    <w:rsid w:val="00F3379B"/>
    <w:rsid w:val="00F33BB1"/>
    <w:rsid w:val="00F34189"/>
    <w:rsid w:val="00F3420E"/>
    <w:rsid w:val="00F343B8"/>
    <w:rsid w:val="00F35AFF"/>
    <w:rsid w:val="00F36670"/>
    <w:rsid w:val="00F366EE"/>
    <w:rsid w:val="00F36878"/>
    <w:rsid w:val="00F368FD"/>
    <w:rsid w:val="00F36F59"/>
    <w:rsid w:val="00F36F90"/>
    <w:rsid w:val="00F37213"/>
    <w:rsid w:val="00F3726E"/>
    <w:rsid w:val="00F3771C"/>
    <w:rsid w:val="00F37AF3"/>
    <w:rsid w:val="00F402FA"/>
    <w:rsid w:val="00F4074D"/>
    <w:rsid w:val="00F40879"/>
    <w:rsid w:val="00F4089D"/>
    <w:rsid w:val="00F40D04"/>
    <w:rsid w:val="00F40F3F"/>
    <w:rsid w:val="00F41222"/>
    <w:rsid w:val="00F41B57"/>
    <w:rsid w:val="00F42AB6"/>
    <w:rsid w:val="00F42C76"/>
    <w:rsid w:val="00F42CAD"/>
    <w:rsid w:val="00F42EE7"/>
    <w:rsid w:val="00F4379F"/>
    <w:rsid w:val="00F4456E"/>
    <w:rsid w:val="00F44DB8"/>
    <w:rsid w:val="00F45B00"/>
    <w:rsid w:val="00F45FF8"/>
    <w:rsid w:val="00F463AE"/>
    <w:rsid w:val="00F464B7"/>
    <w:rsid w:val="00F4779C"/>
    <w:rsid w:val="00F4795E"/>
    <w:rsid w:val="00F50355"/>
    <w:rsid w:val="00F50DBC"/>
    <w:rsid w:val="00F513C4"/>
    <w:rsid w:val="00F51C46"/>
    <w:rsid w:val="00F525CB"/>
    <w:rsid w:val="00F528D3"/>
    <w:rsid w:val="00F53132"/>
    <w:rsid w:val="00F53165"/>
    <w:rsid w:val="00F5349B"/>
    <w:rsid w:val="00F540C8"/>
    <w:rsid w:val="00F54396"/>
    <w:rsid w:val="00F54C64"/>
    <w:rsid w:val="00F54CCC"/>
    <w:rsid w:val="00F550EC"/>
    <w:rsid w:val="00F554BA"/>
    <w:rsid w:val="00F55C81"/>
    <w:rsid w:val="00F5631D"/>
    <w:rsid w:val="00F56707"/>
    <w:rsid w:val="00F56EE4"/>
    <w:rsid w:val="00F56EEA"/>
    <w:rsid w:val="00F57447"/>
    <w:rsid w:val="00F579C2"/>
    <w:rsid w:val="00F60203"/>
    <w:rsid w:val="00F60270"/>
    <w:rsid w:val="00F60B96"/>
    <w:rsid w:val="00F60C7D"/>
    <w:rsid w:val="00F60F15"/>
    <w:rsid w:val="00F62065"/>
    <w:rsid w:val="00F6239B"/>
    <w:rsid w:val="00F62B3F"/>
    <w:rsid w:val="00F62C3A"/>
    <w:rsid w:val="00F62FFF"/>
    <w:rsid w:val="00F6325C"/>
    <w:rsid w:val="00F6392C"/>
    <w:rsid w:val="00F64017"/>
    <w:rsid w:val="00F65317"/>
    <w:rsid w:val="00F6535D"/>
    <w:rsid w:val="00F65CF9"/>
    <w:rsid w:val="00F666D7"/>
    <w:rsid w:val="00F6693C"/>
    <w:rsid w:val="00F670D1"/>
    <w:rsid w:val="00F6743B"/>
    <w:rsid w:val="00F67CCC"/>
    <w:rsid w:val="00F67E46"/>
    <w:rsid w:val="00F700F2"/>
    <w:rsid w:val="00F7042F"/>
    <w:rsid w:val="00F704E1"/>
    <w:rsid w:val="00F7159D"/>
    <w:rsid w:val="00F71A65"/>
    <w:rsid w:val="00F723AF"/>
    <w:rsid w:val="00F72663"/>
    <w:rsid w:val="00F72F4B"/>
    <w:rsid w:val="00F73618"/>
    <w:rsid w:val="00F73901"/>
    <w:rsid w:val="00F73BC9"/>
    <w:rsid w:val="00F75C3E"/>
    <w:rsid w:val="00F75D3E"/>
    <w:rsid w:val="00F772BB"/>
    <w:rsid w:val="00F77465"/>
    <w:rsid w:val="00F819F6"/>
    <w:rsid w:val="00F824C3"/>
    <w:rsid w:val="00F82A56"/>
    <w:rsid w:val="00F83333"/>
    <w:rsid w:val="00F83452"/>
    <w:rsid w:val="00F834F9"/>
    <w:rsid w:val="00F8385A"/>
    <w:rsid w:val="00F83D06"/>
    <w:rsid w:val="00F841EC"/>
    <w:rsid w:val="00F84300"/>
    <w:rsid w:val="00F84605"/>
    <w:rsid w:val="00F84E74"/>
    <w:rsid w:val="00F8664B"/>
    <w:rsid w:val="00F868F5"/>
    <w:rsid w:val="00F86CF1"/>
    <w:rsid w:val="00F86F4C"/>
    <w:rsid w:val="00F8725B"/>
    <w:rsid w:val="00F8792F"/>
    <w:rsid w:val="00F87D19"/>
    <w:rsid w:val="00F87DEC"/>
    <w:rsid w:val="00F9039A"/>
    <w:rsid w:val="00F90C5D"/>
    <w:rsid w:val="00F91CA7"/>
    <w:rsid w:val="00F91F27"/>
    <w:rsid w:val="00F93351"/>
    <w:rsid w:val="00F935F8"/>
    <w:rsid w:val="00F93774"/>
    <w:rsid w:val="00F93A4A"/>
    <w:rsid w:val="00F943D1"/>
    <w:rsid w:val="00F95235"/>
    <w:rsid w:val="00F954FD"/>
    <w:rsid w:val="00F960FE"/>
    <w:rsid w:val="00F96303"/>
    <w:rsid w:val="00F96B14"/>
    <w:rsid w:val="00F96FD5"/>
    <w:rsid w:val="00F971AF"/>
    <w:rsid w:val="00F975CF"/>
    <w:rsid w:val="00F97D19"/>
    <w:rsid w:val="00F97DC4"/>
    <w:rsid w:val="00FA0243"/>
    <w:rsid w:val="00FA0AD1"/>
    <w:rsid w:val="00FA0B51"/>
    <w:rsid w:val="00FA11FE"/>
    <w:rsid w:val="00FA128E"/>
    <w:rsid w:val="00FA1A74"/>
    <w:rsid w:val="00FA1CC6"/>
    <w:rsid w:val="00FA260A"/>
    <w:rsid w:val="00FA2D35"/>
    <w:rsid w:val="00FA35DA"/>
    <w:rsid w:val="00FA3DE1"/>
    <w:rsid w:val="00FA4493"/>
    <w:rsid w:val="00FA4614"/>
    <w:rsid w:val="00FA4E42"/>
    <w:rsid w:val="00FA50B2"/>
    <w:rsid w:val="00FA5166"/>
    <w:rsid w:val="00FA5185"/>
    <w:rsid w:val="00FA551C"/>
    <w:rsid w:val="00FA5E98"/>
    <w:rsid w:val="00FA675D"/>
    <w:rsid w:val="00FA697A"/>
    <w:rsid w:val="00FA6B06"/>
    <w:rsid w:val="00FA6C29"/>
    <w:rsid w:val="00FA6C5C"/>
    <w:rsid w:val="00FA74B7"/>
    <w:rsid w:val="00FA77D2"/>
    <w:rsid w:val="00FA7EBC"/>
    <w:rsid w:val="00FB0419"/>
    <w:rsid w:val="00FB08C8"/>
    <w:rsid w:val="00FB093C"/>
    <w:rsid w:val="00FB09EC"/>
    <w:rsid w:val="00FB0A3E"/>
    <w:rsid w:val="00FB1381"/>
    <w:rsid w:val="00FB1894"/>
    <w:rsid w:val="00FB2409"/>
    <w:rsid w:val="00FB2EB2"/>
    <w:rsid w:val="00FB44B7"/>
    <w:rsid w:val="00FB4ED4"/>
    <w:rsid w:val="00FB5EAE"/>
    <w:rsid w:val="00FB5F08"/>
    <w:rsid w:val="00FB679C"/>
    <w:rsid w:val="00FB681D"/>
    <w:rsid w:val="00FB6C44"/>
    <w:rsid w:val="00FB72E4"/>
    <w:rsid w:val="00FB74DF"/>
    <w:rsid w:val="00FB766D"/>
    <w:rsid w:val="00FB7BE7"/>
    <w:rsid w:val="00FC02BD"/>
    <w:rsid w:val="00FC0A48"/>
    <w:rsid w:val="00FC0AD0"/>
    <w:rsid w:val="00FC1C2E"/>
    <w:rsid w:val="00FC1D9D"/>
    <w:rsid w:val="00FC1EB4"/>
    <w:rsid w:val="00FC20D9"/>
    <w:rsid w:val="00FC236F"/>
    <w:rsid w:val="00FC260B"/>
    <w:rsid w:val="00FC2859"/>
    <w:rsid w:val="00FC2C62"/>
    <w:rsid w:val="00FC36C4"/>
    <w:rsid w:val="00FC3799"/>
    <w:rsid w:val="00FC37B6"/>
    <w:rsid w:val="00FC392E"/>
    <w:rsid w:val="00FC3ABF"/>
    <w:rsid w:val="00FC3D91"/>
    <w:rsid w:val="00FC3E63"/>
    <w:rsid w:val="00FC4087"/>
    <w:rsid w:val="00FC4440"/>
    <w:rsid w:val="00FC4700"/>
    <w:rsid w:val="00FC4887"/>
    <w:rsid w:val="00FC4988"/>
    <w:rsid w:val="00FC4B6C"/>
    <w:rsid w:val="00FC4DC7"/>
    <w:rsid w:val="00FC5A4D"/>
    <w:rsid w:val="00FC679A"/>
    <w:rsid w:val="00FC6F0B"/>
    <w:rsid w:val="00FC7132"/>
    <w:rsid w:val="00FC75C3"/>
    <w:rsid w:val="00FD06DB"/>
    <w:rsid w:val="00FD0C70"/>
    <w:rsid w:val="00FD0CCC"/>
    <w:rsid w:val="00FD0E77"/>
    <w:rsid w:val="00FD11DD"/>
    <w:rsid w:val="00FD1F0A"/>
    <w:rsid w:val="00FD27F8"/>
    <w:rsid w:val="00FD2ED0"/>
    <w:rsid w:val="00FD30A7"/>
    <w:rsid w:val="00FD380E"/>
    <w:rsid w:val="00FD424E"/>
    <w:rsid w:val="00FD533B"/>
    <w:rsid w:val="00FD54DB"/>
    <w:rsid w:val="00FD55D8"/>
    <w:rsid w:val="00FD5759"/>
    <w:rsid w:val="00FD57D9"/>
    <w:rsid w:val="00FD595F"/>
    <w:rsid w:val="00FD62B7"/>
    <w:rsid w:val="00FD633C"/>
    <w:rsid w:val="00FD7C7A"/>
    <w:rsid w:val="00FD7F7A"/>
    <w:rsid w:val="00FE08D7"/>
    <w:rsid w:val="00FE0BF4"/>
    <w:rsid w:val="00FE0F5C"/>
    <w:rsid w:val="00FE1312"/>
    <w:rsid w:val="00FE19BF"/>
    <w:rsid w:val="00FE1C00"/>
    <w:rsid w:val="00FE206F"/>
    <w:rsid w:val="00FE282E"/>
    <w:rsid w:val="00FE3060"/>
    <w:rsid w:val="00FE3475"/>
    <w:rsid w:val="00FE6BE5"/>
    <w:rsid w:val="00FE794E"/>
    <w:rsid w:val="00FE7DD8"/>
    <w:rsid w:val="00FF00C7"/>
    <w:rsid w:val="00FF00EC"/>
    <w:rsid w:val="00FF05A1"/>
    <w:rsid w:val="00FF0E9F"/>
    <w:rsid w:val="00FF1999"/>
    <w:rsid w:val="00FF203D"/>
    <w:rsid w:val="00FF248A"/>
    <w:rsid w:val="00FF2593"/>
    <w:rsid w:val="00FF2AD7"/>
    <w:rsid w:val="00FF2AE0"/>
    <w:rsid w:val="00FF332C"/>
    <w:rsid w:val="00FF3421"/>
    <w:rsid w:val="00FF3519"/>
    <w:rsid w:val="00FF3781"/>
    <w:rsid w:val="00FF3925"/>
    <w:rsid w:val="00FF400F"/>
    <w:rsid w:val="00FF4144"/>
    <w:rsid w:val="00FF42AD"/>
    <w:rsid w:val="00FF4366"/>
    <w:rsid w:val="00FF4493"/>
    <w:rsid w:val="00FF455B"/>
    <w:rsid w:val="00FF4CBF"/>
    <w:rsid w:val="00FF5610"/>
    <w:rsid w:val="00FF5756"/>
    <w:rsid w:val="00FF62AB"/>
    <w:rsid w:val="00FF674C"/>
    <w:rsid w:val="00FF6D38"/>
    <w:rsid w:val="00FF6EC3"/>
    <w:rsid w:val="00FF7762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3396D"/>
  <w15:docId w15:val="{A04D70A0-1485-499D-AACB-13E81D8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E91"/>
    <w:rPr>
      <w:sz w:val="24"/>
      <w:szCs w:val="24"/>
    </w:rPr>
  </w:style>
  <w:style w:type="paragraph" w:styleId="1">
    <w:name w:val="heading 1"/>
    <w:basedOn w:val="a"/>
    <w:next w:val="a"/>
    <w:qFormat/>
    <w:rsid w:val="004D1E91"/>
    <w:pPr>
      <w:keepNext/>
      <w:spacing w:before="120" w:line="288" w:lineRule="auto"/>
      <w:jc w:val="center"/>
      <w:outlineLvl w:val="0"/>
    </w:pPr>
    <w:rPr>
      <w:b/>
      <w:sz w:val="18"/>
      <w:szCs w:val="20"/>
    </w:rPr>
  </w:style>
  <w:style w:type="paragraph" w:styleId="2">
    <w:name w:val="heading 2"/>
    <w:basedOn w:val="a"/>
    <w:next w:val="a"/>
    <w:link w:val="20"/>
    <w:unhideWhenUsed/>
    <w:qFormat/>
    <w:rsid w:val="00C300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1E91"/>
    <w:rPr>
      <w:szCs w:val="20"/>
    </w:rPr>
  </w:style>
  <w:style w:type="paragraph" w:styleId="a5">
    <w:name w:val="footer"/>
    <w:basedOn w:val="a"/>
    <w:rsid w:val="004D1E9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4D1E91"/>
  </w:style>
  <w:style w:type="paragraph" w:styleId="a7">
    <w:name w:val="Title"/>
    <w:basedOn w:val="a"/>
    <w:link w:val="a8"/>
    <w:qFormat/>
    <w:rsid w:val="004D1E91"/>
    <w:pPr>
      <w:spacing w:line="288" w:lineRule="auto"/>
      <w:jc w:val="center"/>
    </w:pPr>
    <w:rPr>
      <w:rFonts w:ascii="Tahoma" w:hAnsi="Tahoma"/>
      <w:b/>
      <w:sz w:val="22"/>
    </w:rPr>
  </w:style>
  <w:style w:type="paragraph" w:styleId="a9">
    <w:name w:val="Document Map"/>
    <w:basedOn w:val="a"/>
    <w:semiHidden/>
    <w:rsid w:val="003E4E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007291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0542D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4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E282E"/>
    <w:pPr>
      <w:ind w:left="708"/>
    </w:pPr>
  </w:style>
  <w:style w:type="character" w:customStyle="1" w:styleId="a4">
    <w:name w:val="Основной текст Знак"/>
    <w:link w:val="a3"/>
    <w:uiPriority w:val="99"/>
    <w:rsid w:val="009E165E"/>
    <w:rPr>
      <w:sz w:val="24"/>
    </w:rPr>
  </w:style>
  <w:style w:type="character" w:customStyle="1" w:styleId="10">
    <w:name w:val="Основной текст Знак1"/>
    <w:uiPriority w:val="99"/>
    <w:rsid w:val="006D7A41"/>
    <w:rPr>
      <w:rFonts w:ascii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ae">
    <w:name w:val="Обратный адрес"/>
    <w:basedOn w:val="af"/>
    <w:uiPriority w:val="2"/>
    <w:qFormat/>
    <w:rsid w:val="007B0B81"/>
    <w:pPr>
      <w:spacing w:after="360"/>
      <w:contextualSpacing/>
    </w:pPr>
    <w:rPr>
      <w:rFonts w:ascii="Cambria" w:hAnsi="Cambria"/>
      <w:color w:val="000000"/>
      <w:sz w:val="22"/>
      <w:szCs w:val="22"/>
      <w:lang w:eastAsia="en-US"/>
    </w:rPr>
  </w:style>
  <w:style w:type="paragraph" w:styleId="af">
    <w:name w:val="No Spacing"/>
    <w:uiPriority w:val="1"/>
    <w:qFormat/>
    <w:rsid w:val="007B0B81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C30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无间隔1"/>
    <w:uiPriority w:val="99"/>
    <w:rsid w:val="00C30040"/>
    <w:rPr>
      <w:rFonts w:ascii="Calibri" w:hAnsi="Calibri"/>
      <w:sz w:val="22"/>
      <w:szCs w:val="22"/>
      <w:lang w:val="uz-Cyrl-UZ" w:eastAsia="en-US"/>
    </w:rPr>
  </w:style>
  <w:style w:type="paragraph" w:customStyle="1" w:styleId="3">
    <w:name w:val="Основной текст3"/>
    <w:basedOn w:val="a"/>
    <w:uiPriority w:val="99"/>
    <w:rsid w:val="00C30040"/>
    <w:pPr>
      <w:widowControl w:val="0"/>
      <w:shd w:val="clear" w:color="auto" w:fill="FFFFFF"/>
      <w:spacing w:before="240" w:after="240" w:line="240" w:lineRule="atLeast"/>
      <w:ind w:hanging="1520"/>
      <w:jc w:val="both"/>
    </w:pPr>
    <w:rPr>
      <w:rFonts w:ascii="Arial" w:eastAsia="Calibri" w:hAnsi="Arial" w:cs="Arial"/>
      <w:b/>
      <w:bCs/>
      <w:color w:val="000000"/>
      <w:sz w:val="17"/>
      <w:szCs w:val="17"/>
      <w:lang w:eastAsia="uz-Cyrl-UZ"/>
    </w:rPr>
  </w:style>
  <w:style w:type="character" w:customStyle="1" w:styleId="TrebuchetMS">
    <w:name w:val="Основной текст + Trebuchet MS"/>
    <w:aliases w:val="9 pt,Не полужирный"/>
    <w:uiPriority w:val="99"/>
    <w:rsid w:val="00C30040"/>
    <w:rPr>
      <w:rFonts w:ascii="Trebuchet MS" w:eastAsia="Times New Roman" w:hAnsi="Trebuchet MS" w:cs="Trebuchet MS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8">
    <w:name w:val="Заголовок Знак"/>
    <w:basedOn w:val="a0"/>
    <w:link w:val="a7"/>
    <w:rsid w:val="003A5A7F"/>
    <w:rPr>
      <w:rFonts w:ascii="Tahoma" w:hAnsi="Tahoma"/>
      <w:b/>
      <w:sz w:val="22"/>
      <w:szCs w:val="24"/>
    </w:rPr>
  </w:style>
  <w:style w:type="paragraph" w:customStyle="1" w:styleId="Default">
    <w:name w:val="Default"/>
    <w:rsid w:val="007706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5F5B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5F5B69"/>
    <w:rPr>
      <w:sz w:val="24"/>
      <w:szCs w:val="24"/>
    </w:rPr>
  </w:style>
  <w:style w:type="character" w:styleId="af0">
    <w:name w:val="Hyperlink"/>
    <w:basedOn w:val="a0"/>
    <w:uiPriority w:val="99"/>
    <w:unhideWhenUsed/>
    <w:rsid w:val="00EF1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ДОГОВОР-СЧЕТ № Р-13</vt:lpstr>
      <vt:lpstr>ДОГОВОР-СЧЕТ № Р-13</vt:lpstr>
    </vt:vector>
  </TitlesOfParts>
  <Company>Reanimator Extreme Edition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ДОГОВОР-СЧЕТ № Р-13</dc:title>
  <dc:creator>Администратор</dc:creator>
  <cp:lastModifiedBy>User</cp:lastModifiedBy>
  <cp:revision>26</cp:revision>
  <cp:lastPrinted>2021-12-03T08:48:00Z</cp:lastPrinted>
  <dcterms:created xsi:type="dcterms:W3CDTF">2022-01-10T04:15:00Z</dcterms:created>
  <dcterms:modified xsi:type="dcterms:W3CDTF">2022-02-04T04:22:00Z</dcterms:modified>
</cp:coreProperties>
</file>