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F4CB" w14:textId="23C02AB0" w:rsidR="002B2AA4" w:rsidRDefault="002B2AA4" w:rsidP="002B2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z-Cyrl-UZ"/>
        </w:rPr>
      </w:pPr>
      <w:bookmarkStart w:id="0" w:name="_GoBack"/>
      <w:bookmarkEnd w:id="0"/>
      <w:r w:rsidRPr="002B2AA4">
        <w:rPr>
          <w:b/>
          <w:bCs/>
          <w:color w:val="000000"/>
          <w:sz w:val="28"/>
          <w:szCs w:val="28"/>
          <w:bdr w:val="none" w:sz="0" w:space="0" w:color="auto" w:frame="1"/>
        </w:rPr>
        <w:t>ТЕХНИЧЕСКОЕ ЗАДАНИЕ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z-Cyrl-UZ"/>
        </w:rPr>
        <w:t xml:space="preserve"> </w:t>
      </w:r>
    </w:p>
    <w:p w14:paraId="1E3270FD" w14:textId="77777777" w:rsidR="003F3B64" w:rsidRDefault="003F3B64" w:rsidP="002B2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z-Cyrl-UZ"/>
        </w:rPr>
      </w:pPr>
    </w:p>
    <w:p w14:paraId="54778B27" w14:textId="7D83FE9C" w:rsidR="002B2AA4" w:rsidRPr="00701727" w:rsidRDefault="00F4613E" w:rsidP="002B2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z-Cyrl-UZ"/>
        </w:rPr>
        <w:t>п</w:t>
      </w:r>
      <w:r w:rsidR="002B2AA4">
        <w:rPr>
          <w:b/>
          <w:bCs/>
          <w:color w:val="000000"/>
          <w:sz w:val="28"/>
          <w:szCs w:val="28"/>
          <w:bdr w:val="none" w:sz="0" w:space="0" w:color="auto" w:frame="1"/>
          <w:lang w:val="uz-Cyrl-UZ"/>
        </w:rPr>
        <w:t xml:space="preserve">о </w:t>
      </w:r>
      <w:r>
        <w:rPr>
          <w:b/>
          <w:sz w:val="28"/>
          <w:szCs w:val="28"/>
          <w:lang w:val="uz-Cyrl-UZ"/>
        </w:rPr>
        <w:t>я</w:t>
      </w:r>
      <w:proofErr w:type="spellStart"/>
      <w:r w:rsidR="002B2AA4">
        <w:rPr>
          <w:b/>
          <w:sz w:val="28"/>
          <w:szCs w:val="28"/>
        </w:rPr>
        <w:t>мочн</w:t>
      </w:r>
      <w:proofErr w:type="spellEnd"/>
      <w:r>
        <w:rPr>
          <w:b/>
          <w:sz w:val="28"/>
          <w:szCs w:val="28"/>
          <w:lang w:val="uz-Cyrl-UZ"/>
        </w:rPr>
        <w:t>ому</w:t>
      </w:r>
      <w:r w:rsidR="002B2AA4">
        <w:rPr>
          <w:b/>
          <w:sz w:val="28"/>
          <w:szCs w:val="28"/>
        </w:rPr>
        <w:t xml:space="preserve"> и </w:t>
      </w:r>
      <w:proofErr w:type="spellStart"/>
      <w:r w:rsidR="002B2AA4">
        <w:rPr>
          <w:b/>
          <w:sz w:val="28"/>
          <w:szCs w:val="28"/>
        </w:rPr>
        <w:t>карточн</w:t>
      </w:r>
      <w:proofErr w:type="spellEnd"/>
      <w:r>
        <w:rPr>
          <w:b/>
          <w:sz w:val="28"/>
          <w:szCs w:val="28"/>
          <w:lang w:val="uz-Cyrl-UZ"/>
        </w:rPr>
        <w:t>ому</w:t>
      </w:r>
      <w:r w:rsidR="002B2AA4">
        <w:rPr>
          <w:b/>
          <w:sz w:val="28"/>
          <w:szCs w:val="28"/>
        </w:rPr>
        <w:t xml:space="preserve"> ремонт</w:t>
      </w:r>
      <w:r>
        <w:rPr>
          <w:b/>
          <w:sz w:val="28"/>
          <w:szCs w:val="28"/>
          <w:lang w:val="uz-Cyrl-UZ"/>
        </w:rPr>
        <w:t>у</w:t>
      </w:r>
      <w:r w:rsidR="002B2AA4">
        <w:rPr>
          <w:b/>
          <w:sz w:val="28"/>
          <w:szCs w:val="28"/>
        </w:rPr>
        <w:t xml:space="preserve"> асфальтобетонного покрытия </w:t>
      </w:r>
      <w:r>
        <w:rPr>
          <w:b/>
          <w:sz w:val="28"/>
          <w:szCs w:val="28"/>
          <w:lang w:val="uz-Cyrl-UZ"/>
        </w:rPr>
        <w:t xml:space="preserve">на </w:t>
      </w:r>
      <w:r w:rsidR="002B2AA4">
        <w:rPr>
          <w:b/>
          <w:sz w:val="28"/>
          <w:szCs w:val="28"/>
        </w:rPr>
        <w:t xml:space="preserve">улицах после </w:t>
      </w:r>
      <w:proofErr w:type="spellStart"/>
      <w:r w:rsidR="002B2AA4">
        <w:rPr>
          <w:b/>
          <w:sz w:val="28"/>
          <w:szCs w:val="28"/>
        </w:rPr>
        <w:t>ликвидаци</w:t>
      </w:r>
      <w:proofErr w:type="spellEnd"/>
      <w:r>
        <w:rPr>
          <w:b/>
          <w:sz w:val="28"/>
          <w:szCs w:val="28"/>
          <w:lang w:val="uz-Cyrl-UZ"/>
        </w:rPr>
        <w:t>и</w:t>
      </w:r>
      <w:r w:rsidR="002B2AA4">
        <w:rPr>
          <w:b/>
          <w:sz w:val="28"/>
          <w:szCs w:val="28"/>
        </w:rPr>
        <w:t xml:space="preserve"> аварий на сетях </w:t>
      </w:r>
      <w:r w:rsidR="002B2AA4">
        <w:rPr>
          <w:b/>
          <w:sz w:val="28"/>
          <w:szCs w:val="28"/>
          <w:lang w:val="uz-Cyrl-UZ"/>
        </w:rPr>
        <w:t>газ</w:t>
      </w:r>
      <w:proofErr w:type="spellStart"/>
      <w:r w:rsidR="002B2AA4">
        <w:rPr>
          <w:b/>
          <w:sz w:val="28"/>
          <w:szCs w:val="28"/>
        </w:rPr>
        <w:t>одопровода</w:t>
      </w:r>
      <w:proofErr w:type="spellEnd"/>
      <w:r w:rsidR="002B2AA4">
        <w:rPr>
          <w:b/>
          <w:sz w:val="28"/>
          <w:szCs w:val="28"/>
        </w:rPr>
        <w:t xml:space="preserve"> по </w:t>
      </w:r>
      <w:proofErr w:type="spellStart"/>
      <w:r w:rsidR="002B2AA4">
        <w:rPr>
          <w:b/>
          <w:sz w:val="28"/>
          <w:szCs w:val="28"/>
        </w:rPr>
        <w:t>г.Ташкенту</w:t>
      </w:r>
      <w:proofErr w:type="spellEnd"/>
      <w:r w:rsidR="001D61CE">
        <w:rPr>
          <w:b/>
          <w:sz w:val="28"/>
          <w:szCs w:val="28"/>
        </w:rPr>
        <w:t xml:space="preserve">          </w:t>
      </w:r>
    </w:p>
    <w:p w14:paraId="33801A23" w14:textId="77777777" w:rsidR="002B2AA4" w:rsidRPr="002B2AA4" w:rsidRDefault="002B2AA4" w:rsidP="002B2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75BD5933" w14:textId="124EB170" w:rsidR="00064321" w:rsidRPr="00782E3C" w:rsidRDefault="00061D80" w:rsidP="00782E3C">
      <w:pPr>
        <w:pStyle w:val="a5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782E3C">
        <w:rPr>
          <w:rFonts w:ascii="Times New Roman" w:hAnsi="Times New Roman" w:cs="Times New Roman"/>
          <w:sz w:val="28"/>
          <w:szCs w:val="28"/>
        </w:rPr>
        <w:t>Срок асфальтобетонного покрытия после ликвидации аварий в течении 5 дней</w:t>
      </w:r>
      <w:r w:rsidRPr="00782E3C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82E3C" w:rsidRPr="00782E3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B2AA4" w:rsidRPr="00782E3C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асфальтирование </w:t>
      </w:r>
      <w:r w:rsidR="00064321" w:rsidRPr="00782E3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нижеследую</w:t>
      </w:r>
      <w:r w:rsidR="00F4613E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064321" w:rsidRPr="00782E3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им требовани</w:t>
      </w:r>
      <w:r w:rsidR="00F4613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я</w:t>
      </w:r>
      <w:r w:rsidR="00064321" w:rsidRPr="00782E3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м</w:t>
      </w:r>
      <w:r w:rsidR="006570AE" w:rsidRPr="00782E3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по категори</w:t>
      </w:r>
      <w:r w:rsidR="00F4613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</w:t>
      </w:r>
      <w:r w:rsidR="006570AE" w:rsidRPr="00782E3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дорог</w:t>
      </w:r>
      <w:r w:rsidR="00064321" w:rsidRPr="00782E3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"/>
        <w:gridCol w:w="2336"/>
        <w:gridCol w:w="1322"/>
        <w:gridCol w:w="1323"/>
        <w:gridCol w:w="1425"/>
        <w:gridCol w:w="2030"/>
        <w:gridCol w:w="1038"/>
      </w:tblGrid>
      <w:tr w:rsidR="006570AE" w:rsidRPr="00F44FCC" w14:paraId="683C2DCB" w14:textId="77777777" w:rsidTr="00823F6E">
        <w:tc>
          <w:tcPr>
            <w:tcW w:w="440" w:type="dxa"/>
            <w:vAlign w:val="center"/>
          </w:tcPr>
          <w:p w14:paraId="01F89A73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91" w:type="dxa"/>
            <w:vAlign w:val="center"/>
          </w:tcPr>
          <w:p w14:paraId="3949DF61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CC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1365" w:type="dxa"/>
            <w:vAlign w:val="center"/>
          </w:tcPr>
          <w:p w14:paraId="620B6F85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CC">
              <w:rPr>
                <w:rFonts w:ascii="Times New Roman" w:hAnsi="Times New Roman" w:cs="Times New Roman"/>
                <w:b/>
              </w:rPr>
              <w:t>Площадь (м2)</w:t>
            </w:r>
          </w:p>
        </w:tc>
        <w:tc>
          <w:tcPr>
            <w:tcW w:w="1365" w:type="dxa"/>
            <w:vAlign w:val="center"/>
          </w:tcPr>
          <w:p w14:paraId="6BC225A5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CC">
              <w:rPr>
                <w:rFonts w:ascii="Times New Roman" w:hAnsi="Times New Roman" w:cs="Times New Roman"/>
                <w:b/>
              </w:rPr>
              <w:t>Толщина слоя (см)</w:t>
            </w:r>
          </w:p>
        </w:tc>
        <w:tc>
          <w:tcPr>
            <w:tcW w:w="1433" w:type="dxa"/>
            <w:vAlign w:val="center"/>
          </w:tcPr>
          <w:p w14:paraId="122B0D1A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CC">
              <w:rPr>
                <w:rFonts w:ascii="Times New Roman" w:hAnsi="Times New Roman" w:cs="Times New Roman"/>
                <w:b/>
              </w:rPr>
              <w:t>Кол-во материалов (</w:t>
            </w:r>
            <w:proofErr w:type="spellStart"/>
            <w:r w:rsidRPr="00F44FCC">
              <w:rPr>
                <w:rFonts w:ascii="Times New Roman" w:hAnsi="Times New Roman" w:cs="Times New Roman"/>
                <w:b/>
              </w:rPr>
              <w:t>тн</w:t>
            </w:r>
            <w:proofErr w:type="spellEnd"/>
            <w:r w:rsidRPr="00F44FC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30" w:type="dxa"/>
            <w:vAlign w:val="center"/>
          </w:tcPr>
          <w:p w14:paraId="18A25020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CC"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114" w:type="dxa"/>
            <w:vAlign w:val="center"/>
          </w:tcPr>
          <w:p w14:paraId="25E89F83" w14:textId="2C2818A3" w:rsidR="006570AE" w:rsidRPr="003C7009" w:rsidRDefault="003C7009" w:rsidP="00823F6E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Цена</w:t>
            </w:r>
          </w:p>
        </w:tc>
      </w:tr>
      <w:tr w:rsidR="006570AE" w:rsidRPr="00F44FCC" w14:paraId="403AF384" w14:textId="77777777" w:rsidTr="00823F6E">
        <w:tc>
          <w:tcPr>
            <w:tcW w:w="10138" w:type="dxa"/>
            <w:gridSpan w:val="7"/>
          </w:tcPr>
          <w:p w14:paraId="67B5B057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дороги </w:t>
            </w:r>
            <w:r w:rsidRPr="00F44F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I-II</w:t>
            </w:r>
          </w:p>
        </w:tc>
      </w:tr>
      <w:tr w:rsidR="006570AE" w:rsidRPr="00F44FCC" w14:paraId="01642098" w14:textId="77777777" w:rsidTr="00823F6E">
        <w:tc>
          <w:tcPr>
            <w:tcW w:w="440" w:type="dxa"/>
          </w:tcPr>
          <w:p w14:paraId="309CD6BC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14:paraId="0BE6C497" w14:textId="77777777" w:rsidR="006570AE" w:rsidRPr="00F44FCC" w:rsidRDefault="006570AE" w:rsidP="00823F6E">
            <w:pPr>
              <w:rPr>
                <w:rFonts w:ascii="Times New Roman" w:hAnsi="Times New Roman" w:cs="Times New Roman"/>
              </w:rPr>
            </w:pPr>
            <w:r w:rsidRPr="00F4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покрытия из </w:t>
            </w:r>
            <w:r w:rsidRPr="00F44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горячих пористых крупнозернистых асфальтобетонных смесей</w:t>
            </w:r>
            <w:r w:rsidRPr="00F4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асфальтоукладчиками</w:t>
            </w:r>
            <w:proofErr w:type="spellEnd"/>
            <w:r w:rsidRPr="00F4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F4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vAlign w:val="center"/>
          </w:tcPr>
          <w:p w14:paraId="2F10839D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 w:rsidRPr="00F44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14:paraId="2795DEB3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 w:rsidRPr="00F44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vAlign w:val="center"/>
          </w:tcPr>
          <w:p w14:paraId="3B8D4980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 w:rsidRPr="00F44FC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030" w:type="dxa"/>
            <w:vMerge w:val="restart"/>
            <w:vAlign w:val="center"/>
          </w:tcPr>
          <w:p w14:paraId="3649907D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 w:rsidRPr="00F44FCC">
              <w:rPr>
                <w:rFonts w:ascii="Times New Roman" w:hAnsi="Times New Roman" w:cs="Times New Roman"/>
              </w:rPr>
              <w:t>Доставка трамбовка и укладка асфальтобетонного покрытия</w:t>
            </w:r>
          </w:p>
        </w:tc>
        <w:tc>
          <w:tcPr>
            <w:tcW w:w="1114" w:type="dxa"/>
          </w:tcPr>
          <w:p w14:paraId="3F38CED9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0AE" w:rsidRPr="00F44FCC" w14:paraId="52F6F547" w14:textId="77777777" w:rsidTr="00823F6E">
        <w:tc>
          <w:tcPr>
            <w:tcW w:w="440" w:type="dxa"/>
          </w:tcPr>
          <w:p w14:paraId="79431ED0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14:paraId="1F02093A" w14:textId="77777777" w:rsidR="006570AE" w:rsidRPr="00F44FCC" w:rsidRDefault="006570AE" w:rsidP="00823F6E">
            <w:pPr>
              <w:rPr>
                <w:rFonts w:ascii="Times New Roman" w:hAnsi="Times New Roman" w:cs="Times New Roman"/>
              </w:rPr>
            </w:pPr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Устройство покрытия из </w:t>
            </w:r>
            <w:r w:rsidRPr="007F79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горячих плотных мелкозернистых асфальтобетонных смесей</w:t>
            </w:r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асфальтоукладчиками</w:t>
            </w:r>
          </w:p>
        </w:tc>
        <w:tc>
          <w:tcPr>
            <w:tcW w:w="1365" w:type="dxa"/>
          </w:tcPr>
          <w:p w14:paraId="2C28B83C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14:paraId="3130982F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</w:tcPr>
          <w:p w14:paraId="304B1A5E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030" w:type="dxa"/>
            <w:vMerge/>
          </w:tcPr>
          <w:p w14:paraId="4C3F5314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3462F252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0AE" w:rsidRPr="00F44FCC" w14:paraId="2F98AED2" w14:textId="77777777" w:rsidTr="00823F6E">
        <w:tc>
          <w:tcPr>
            <w:tcW w:w="10138" w:type="dxa"/>
            <w:gridSpan w:val="7"/>
          </w:tcPr>
          <w:p w14:paraId="672C7530" w14:textId="77777777" w:rsidR="006570AE" w:rsidRPr="00A47308" w:rsidRDefault="006570AE" w:rsidP="0082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0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Категория дороги III-IV</w:t>
            </w:r>
          </w:p>
        </w:tc>
      </w:tr>
      <w:tr w:rsidR="006570AE" w:rsidRPr="00F44FCC" w14:paraId="56F08D3E" w14:textId="77777777" w:rsidTr="00823F6E">
        <w:tc>
          <w:tcPr>
            <w:tcW w:w="440" w:type="dxa"/>
          </w:tcPr>
          <w:p w14:paraId="0F7775D9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14:paraId="74F0CB36" w14:textId="77777777" w:rsidR="006570AE" w:rsidRPr="00F44FCC" w:rsidRDefault="006570AE" w:rsidP="00823F6E">
            <w:pPr>
              <w:rPr>
                <w:rFonts w:ascii="Times New Roman" w:hAnsi="Times New Roman" w:cs="Times New Roman"/>
              </w:rPr>
            </w:pPr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Устройство покрытия из </w:t>
            </w:r>
            <w:r w:rsidRPr="007F79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горячих пористых крупнозернистых асфальтобетонных смесей</w:t>
            </w:r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асфальтоукладчиками</w:t>
            </w:r>
            <w:proofErr w:type="spellEnd"/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тн</w:t>
            </w:r>
            <w:proofErr w:type="spellEnd"/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vAlign w:val="center"/>
          </w:tcPr>
          <w:p w14:paraId="54B0DE76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14:paraId="20533AD9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14:paraId="3405527A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030" w:type="dxa"/>
            <w:vMerge w:val="restart"/>
            <w:vAlign w:val="center"/>
          </w:tcPr>
          <w:p w14:paraId="4B39DC46" w14:textId="77777777" w:rsidR="006570AE" w:rsidRDefault="006570AE" w:rsidP="00823F6E">
            <w:pPr>
              <w:jc w:val="center"/>
            </w:pPr>
            <w:r w:rsidRPr="00A210F8">
              <w:rPr>
                <w:rFonts w:ascii="Times New Roman" w:hAnsi="Times New Roman" w:cs="Times New Roman"/>
              </w:rPr>
              <w:t>Доставка трамбовка и укладка асфальтобетонного покрытия</w:t>
            </w:r>
          </w:p>
        </w:tc>
        <w:tc>
          <w:tcPr>
            <w:tcW w:w="1114" w:type="dxa"/>
          </w:tcPr>
          <w:p w14:paraId="05C44DFD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0AE" w:rsidRPr="00F44FCC" w14:paraId="43625D5A" w14:textId="77777777" w:rsidTr="00823F6E">
        <w:tc>
          <w:tcPr>
            <w:tcW w:w="440" w:type="dxa"/>
          </w:tcPr>
          <w:p w14:paraId="6567756A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14:paraId="4D1040F1" w14:textId="77777777" w:rsidR="006570AE" w:rsidRPr="00F44FCC" w:rsidRDefault="006570AE" w:rsidP="00823F6E">
            <w:pPr>
              <w:rPr>
                <w:rFonts w:ascii="Times New Roman" w:hAnsi="Times New Roman" w:cs="Times New Roman"/>
              </w:rPr>
            </w:pPr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Устройство покрытия из </w:t>
            </w:r>
            <w:r w:rsidRPr="007F79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горячих плотных мелкозернистых асфальтобетонных смесей</w:t>
            </w:r>
            <w:r w:rsidRPr="007F795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асфальтоукладчиками</w:t>
            </w:r>
          </w:p>
        </w:tc>
        <w:tc>
          <w:tcPr>
            <w:tcW w:w="1365" w:type="dxa"/>
            <w:vAlign w:val="center"/>
          </w:tcPr>
          <w:p w14:paraId="03984ACD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14:paraId="047A4782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vAlign w:val="center"/>
          </w:tcPr>
          <w:p w14:paraId="62160012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030" w:type="dxa"/>
            <w:vMerge/>
            <w:vAlign w:val="center"/>
          </w:tcPr>
          <w:p w14:paraId="010D9513" w14:textId="77777777" w:rsidR="006570AE" w:rsidRDefault="006570AE" w:rsidP="00823F6E">
            <w:pPr>
              <w:jc w:val="center"/>
            </w:pPr>
          </w:p>
        </w:tc>
        <w:tc>
          <w:tcPr>
            <w:tcW w:w="1114" w:type="dxa"/>
          </w:tcPr>
          <w:p w14:paraId="011CA7EA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0AE" w:rsidRPr="00F44FCC" w14:paraId="4719ACE0" w14:textId="77777777" w:rsidTr="00823F6E">
        <w:tc>
          <w:tcPr>
            <w:tcW w:w="10138" w:type="dxa"/>
            <w:gridSpan w:val="7"/>
          </w:tcPr>
          <w:p w14:paraId="2FA42484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 w:rsidRPr="0065400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Категория дороги V</w:t>
            </w:r>
          </w:p>
        </w:tc>
      </w:tr>
      <w:tr w:rsidR="006570AE" w:rsidRPr="00F44FCC" w14:paraId="529E66AB" w14:textId="77777777" w:rsidTr="00823F6E">
        <w:tc>
          <w:tcPr>
            <w:tcW w:w="440" w:type="dxa"/>
          </w:tcPr>
          <w:p w14:paraId="3F09EDCF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7AF4EF45" w14:textId="77777777" w:rsidR="006570AE" w:rsidRPr="00654004" w:rsidRDefault="006570AE" w:rsidP="00823F6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5400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Устройство покрытия из </w:t>
            </w:r>
            <w:r w:rsidRPr="0065400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горячих плотных мелкозернистых асфальтобетонных смесей</w:t>
            </w:r>
            <w:r w:rsidRPr="0065400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асфальтоукладчиками</w:t>
            </w:r>
          </w:p>
        </w:tc>
        <w:tc>
          <w:tcPr>
            <w:tcW w:w="1365" w:type="dxa"/>
            <w:vAlign w:val="center"/>
          </w:tcPr>
          <w:p w14:paraId="218C1870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14:paraId="16924998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vAlign w:val="center"/>
          </w:tcPr>
          <w:p w14:paraId="051E1BF2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030" w:type="dxa"/>
          </w:tcPr>
          <w:p w14:paraId="6F22D094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  <w:r w:rsidRPr="00F44FCC">
              <w:rPr>
                <w:rFonts w:ascii="Times New Roman" w:hAnsi="Times New Roman" w:cs="Times New Roman"/>
              </w:rPr>
              <w:t>Доставка трамбовка и укладка асфальтобетонного покрытия</w:t>
            </w:r>
          </w:p>
        </w:tc>
        <w:tc>
          <w:tcPr>
            <w:tcW w:w="1114" w:type="dxa"/>
          </w:tcPr>
          <w:p w14:paraId="25A8AA6A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0AE" w:rsidRPr="00F44FCC" w14:paraId="6C50109B" w14:textId="77777777" w:rsidTr="00823F6E">
        <w:tc>
          <w:tcPr>
            <w:tcW w:w="440" w:type="dxa"/>
          </w:tcPr>
          <w:p w14:paraId="21D596DF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14:paraId="1A09C04E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03233B45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79A56BC1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5A23B2F7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14:paraId="26959535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5389E62C" w14:textId="77777777" w:rsidR="006570AE" w:rsidRPr="00F44FCC" w:rsidRDefault="006570AE" w:rsidP="00823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FBF6AC" w14:textId="31B9B7AA" w:rsidR="002B2AA4" w:rsidRPr="002B2AA4" w:rsidRDefault="00F4613E" w:rsidP="00F4613E">
      <w:pPr>
        <w:pStyle w:val="a3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  <w:sz w:val="28"/>
          <w:szCs w:val="28"/>
        </w:rPr>
      </w:pPr>
      <w:r w:rsidRPr="00F4613E">
        <w:rPr>
          <w:b/>
          <w:bCs/>
          <w:color w:val="000000"/>
          <w:sz w:val="28"/>
          <w:szCs w:val="28"/>
          <w:lang w:val="uz-Cyrl-UZ"/>
        </w:rPr>
        <w:t>Примечание:</w:t>
      </w:r>
      <w:r w:rsidR="002B2AA4" w:rsidRPr="002B2A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з</w:t>
      </w:r>
      <w:r w:rsidR="002B2AA4" w:rsidRPr="002B2AA4">
        <w:rPr>
          <w:color w:val="000000"/>
          <w:sz w:val="28"/>
          <w:szCs w:val="28"/>
        </w:rPr>
        <w:t>акатать асфальт катком</w:t>
      </w:r>
      <w:r>
        <w:rPr>
          <w:color w:val="000000"/>
          <w:sz w:val="28"/>
          <w:szCs w:val="28"/>
        </w:rPr>
        <w:t>,</w:t>
      </w:r>
      <w:r w:rsidR="002B2AA4" w:rsidRPr="002B2AA4">
        <w:rPr>
          <w:color w:val="000000"/>
          <w:sz w:val="28"/>
          <w:szCs w:val="28"/>
        </w:rPr>
        <w:t xml:space="preserve"> таким образом, чтобы после закатки находился на одном уровне со старым асфальтом.</w:t>
      </w:r>
      <w:r>
        <w:rPr>
          <w:color w:val="000000"/>
          <w:sz w:val="28"/>
          <w:szCs w:val="28"/>
        </w:rPr>
        <w:t xml:space="preserve"> </w:t>
      </w:r>
    </w:p>
    <w:p w14:paraId="4BA7CFBC" w14:textId="77777777" w:rsidR="002B2AA4" w:rsidRPr="002B2AA4" w:rsidRDefault="002B2AA4" w:rsidP="002B2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2AA4" w:rsidRPr="002B2AA4" w:rsidSect="002B2AA4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D"/>
    <w:rsid w:val="00061D80"/>
    <w:rsid w:val="00064321"/>
    <w:rsid w:val="001D61CE"/>
    <w:rsid w:val="002B2AA4"/>
    <w:rsid w:val="003C7009"/>
    <w:rsid w:val="003F3B64"/>
    <w:rsid w:val="006570AE"/>
    <w:rsid w:val="00782E3C"/>
    <w:rsid w:val="0084383A"/>
    <w:rsid w:val="00AE3613"/>
    <w:rsid w:val="00D875AD"/>
    <w:rsid w:val="00F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6F07"/>
  <w15:docId w15:val="{2F147863-6D09-471A-983A-834485CC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A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2AA4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657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2022-01-12T09:38:00Z</dcterms:created>
  <dcterms:modified xsi:type="dcterms:W3CDTF">2022-01-12T09:38:00Z</dcterms:modified>
</cp:coreProperties>
</file>