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3A80D125" w14:textId="77777777" w:rsidR="00455CD1" w:rsidRDefault="00455CD1" w:rsidP="005C0303">
      <w:pPr>
        <w:jc w:val="center"/>
      </w:pPr>
      <w:r w:rsidRPr="00455CD1">
        <w:t>Реконструкция автомобильной дороги 4P12 "Ташкент-Газалкент-</w:t>
      </w:r>
      <w:proofErr w:type="spellStart"/>
      <w:r w:rsidRPr="00455CD1">
        <w:t>Чорбог</w:t>
      </w:r>
      <w:proofErr w:type="spellEnd"/>
      <w:r w:rsidRPr="00455CD1">
        <w:t>" (Агротехнические мероприятия)</w:t>
      </w:r>
    </w:p>
    <w:p w14:paraId="43B65683" w14:textId="19F3D6B6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3B886197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455CD1" w:rsidRPr="00455CD1">
              <w:t>Реконструкция автомобильной дороги 4P12 "Ташкент-Газалкент-</w:t>
            </w:r>
            <w:proofErr w:type="spellStart"/>
            <w:r w:rsidR="00455CD1" w:rsidRPr="00455CD1">
              <w:t>Чорбог</w:t>
            </w:r>
            <w:proofErr w:type="spellEnd"/>
            <w:r w:rsidR="00455CD1" w:rsidRPr="00455CD1">
              <w:t>" (Агротехнические мероприятия)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AEE1" w14:textId="77777777" w:rsidR="002B58D1" w:rsidRDefault="002B58D1">
      <w:pPr>
        <w:spacing w:after="0" w:line="240" w:lineRule="auto"/>
      </w:pPr>
      <w:r>
        <w:separator/>
      </w:r>
    </w:p>
  </w:endnote>
  <w:endnote w:type="continuationSeparator" w:id="0">
    <w:p w14:paraId="5171C3C5" w14:textId="77777777" w:rsidR="002B58D1" w:rsidRDefault="002B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2B58D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2B58D1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2B58D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198F" w14:textId="77777777" w:rsidR="002B58D1" w:rsidRDefault="002B58D1">
      <w:pPr>
        <w:spacing w:after="0" w:line="240" w:lineRule="auto"/>
      </w:pPr>
      <w:r>
        <w:separator/>
      </w:r>
    </w:p>
  </w:footnote>
  <w:footnote w:type="continuationSeparator" w:id="0">
    <w:p w14:paraId="2D1FDE28" w14:textId="77777777" w:rsidR="002B58D1" w:rsidRDefault="002B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2B58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2B58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2B58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302543"/>
    <w:rsid w:val="003046DF"/>
    <w:rsid w:val="00347945"/>
    <w:rsid w:val="003601BD"/>
    <w:rsid w:val="00387C21"/>
    <w:rsid w:val="003A4D90"/>
    <w:rsid w:val="00402B18"/>
    <w:rsid w:val="004250E4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40</cp:revision>
  <dcterms:created xsi:type="dcterms:W3CDTF">2021-02-10T11:03:00Z</dcterms:created>
  <dcterms:modified xsi:type="dcterms:W3CDTF">2022-03-01T13:06:00Z</dcterms:modified>
</cp:coreProperties>
</file>