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9C" w:rsidRPr="003D1802" w:rsidRDefault="00E66272" w:rsidP="00C970FB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  <w:r w:rsidRPr="003D1802">
        <w:rPr>
          <w:rFonts w:ascii="Montserrat" w:hAnsi="Montserrat"/>
          <w:b/>
          <w:color w:val="000000"/>
          <w:sz w:val="24"/>
          <w:szCs w:val="24"/>
        </w:rPr>
        <w:t>«</w:t>
      </w:r>
      <w:r w:rsidR="004C749C" w:rsidRPr="003D1802">
        <w:rPr>
          <w:rFonts w:ascii="Montserrat" w:hAnsi="Montserrat"/>
          <w:b/>
          <w:color w:val="000000"/>
          <w:sz w:val="24"/>
          <w:szCs w:val="24"/>
        </w:rPr>
        <w:t>СОГЛАСОВАНО</w:t>
      </w:r>
      <w:r w:rsidRPr="003D1802">
        <w:rPr>
          <w:rFonts w:ascii="Montserrat" w:hAnsi="Montserrat"/>
          <w:b/>
          <w:color w:val="000000"/>
          <w:sz w:val="24"/>
          <w:szCs w:val="24"/>
        </w:rPr>
        <w:t>»</w:t>
      </w:r>
      <w:r w:rsidRPr="003D1802">
        <w:rPr>
          <w:rFonts w:ascii="Montserrat" w:hAnsi="Montserrat"/>
          <w:color w:val="000000"/>
          <w:sz w:val="24"/>
          <w:szCs w:val="24"/>
        </w:rPr>
        <w:t>«</w:t>
      </w:r>
      <w:r w:rsidR="004C749C" w:rsidRPr="003D1802">
        <w:rPr>
          <w:rFonts w:ascii="Montserrat" w:hAnsi="Montserrat"/>
          <w:b/>
          <w:color w:val="000000"/>
          <w:sz w:val="24"/>
          <w:szCs w:val="24"/>
        </w:rPr>
        <w:t>УТВЕРЖДАЮ</w:t>
      </w:r>
      <w:r w:rsidRPr="003D1802">
        <w:rPr>
          <w:rFonts w:ascii="Montserrat" w:hAnsi="Montserrat"/>
          <w:b/>
          <w:color w:val="000000"/>
          <w:sz w:val="24"/>
          <w:szCs w:val="24"/>
        </w:rPr>
        <w:t>»</w:t>
      </w:r>
    </w:p>
    <w:p w:rsidR="0032354D" w:rsidRDefault="00E66272" w:rsidP="00C970FB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  <w:r w:rsidRPr="003D1802">
        <w:rPr>
          <w:rFonts w:ascii="Montserrat" w:hAnsi="Montserrat"/>
          <w:b/>
          <w:color w:val="000000"/>
          <w:sz w:val="24"/>
          <w:szCs w:val="24"/>
        </w:rPr>
        <w:t>Председатель</w:t>
      </w:r>
      <w:r w:rsidR="0032354D">
        <w:rPr>
          <w:rFonts w:ascii="Montserrat" w:hAnsi="Montserrat"/>
          <w:b/>
          <w:color w:val="000000"/>
          <w:sz w:val="24"/>
          <w:szCs w:val="24"/>
        </w:rPr>
        <w:t xml:space="preserve">закупочной комиссии       </w:t>
      </w:r>
      <w:r w:rsidR="004C749C" w:rsidRPr="003D1802">
        <w:rPr>
          <w:rFonts w:ascii="Montserrat" w:hAnsi="Montserrat"/>
          <w:b/>
          <w:color w:val="000000"/>
          <w:sz w:val="24"/>
          <w:szCs w:val="24"/>
        </w:rPr>
        <w:t xml:space="preserve"> Директор</w:t>
      </w:r>
      <w:r w:rsidR="0032354D">
        <w:rPr>
          <w:rFonts w:ascii="Montserrat" w:hAnsi="Montserrat"/>
          <w:b/>
          <w:color w:val="000000"/>
          <w:sz w:val="24"/>
          <w:szCs w:val="24"/>
        </w:rPr>
        <w:t xml:space="preserve"> ООО «</w:t>
      </w:r>
      <w:r w:rsidR="0032354D" w:rsidRPr="003D1802">
        <w:rPr>
          <w:rFonts w:ascii="Montserrat" w:hAnsi="Montserrat"/>
          <w:b/>
          <w:color w:val="000000"/>
          <w:sz w:val="24"/>
          <w:szCs w:val="24"/>
          <w:lang w:val="en-US"/>
        </w:rPr>
        <w:t>Namangan</w:t>
      </w:r>
    </w:p>
    <w:p w:rsidR="0032354D" w:rsidRPr="004D74A5" w:rsidRDefault="004C749C" w:rsidP="00C970FB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  <w:r w:rsidRPr="003D1802">
        <w:rPr>
          <w:rFonts w:ascii="Montserrat" w:hAnsi="Montserrat"/>
          <w:b/>
          <w:color w:val="000000"/>
          <w:sz w:val="24"/>
          <w:szCs w:val="24"/>
        </w:rPr>
        <w:t>ООО</w:t>
      </w:r>
      <w:r w:rsidRPr="004D74A5">
        <w:rPr>
          <w:rFonts w:ascii="Montserrat" w:hAnsi="Montserrat"/>
          <w:b/>
          <w:color w:val="000000"/>
          <w:sz w:val="24"/>
          <w:szCs w:val="24"/>
        </w:rPr>
        <w:t xml:space="preserve"> «</w:t>
      </w:r>
      <w:r w:rsidRPr="003D1802">
        <w:rPr>
          <w:rFonts w:ascii="Montserrat" w:hAnsi="Montserrat"/>
          <w:b/>
          <w:color w:val="000000"/>
          <w:sz w:val="24"/>
          <w:szCs w:val="24"/>
          <w:lang w:val="en-US"/>
        </w:rPr>
        <w:t>NamanganXalqaroAeroporti</w:t>
      </w:r>
      <w:r w:rsidRPr="004D74A5">
        <w:rPr>
          <w:rFonts w:ascii="Montserrat" w:hAnsi="Montserrat"/>
          <w:b/>
          <w:color w:val="000000"/>
          <w:sz w:val="24"/>
          <w:szCs w:val="24"/>
        </w:rPr>
        <w:t>»</w:t>
      </w:r>
      <w:r w:rsidR="0032354D">
        <w:rPr>
          <w:rFonts w:ascii="Montserrat" w:hAnsi="Montserrat"/>
          <w:b/>
          <w:color w:val="000000"/>
          <w:sz w:val="24"/>
          <w:szCs w:val="24"/>
          <w:lang w:val="en-US"/>
        </w:rPr>
        <w:t>Xalqaroaeroporti</w:t>
      </w:r>
      <w:r w:rsidR="0032354D" w:rsidRPr="004D74A5">
        <w:rPr>
          <w:rFonts w:ascii="Montserrat" w:hAnsi="Montserrat"/>
          <w:b/>
          <w:color w:val="000000"/>
          <w:sz w:val="24"/>
          <w:szCs w:val="24"/>
        </w:rPr>
        <w:t>»</w:t>
      </w:r>
    </w:p>
    <w:p w:rsidR="0032354D" w:rsidRPr="004D74A5" w:rsidRDefault="0032354D" w:rsidP="00C970FB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</w:p>
    <w:p w:rsidR="004C749C" w:rsidRPr="003D1802" w:rsidRDefault="0032354D" w:rsidP="0032354D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  <w:r w:rsidRPr="003D1802">
        <w:rPr>
          <w:rFonts w:ascii="Montserrat" w:hAnsi="Montserrat"/>
          <w:b/>
          <w:color w:val="000000"/>
          <w:sz w:val="24"/>
          <w:szCs w:val="24"/>
        </w:rPr>
        <w:t>_____________ Абдуназаров К.К.</w:t>
      </w:r>
      <w:r w:rsidR="004C749C" w:rsidRPr="003D1802">
        <w:rPr>
          <w:rFonts w:ascii="Montserrat" w:hAnsi="Montserrat"/>
          <w:b/>
          <w:color w:val="000000"/>
          <w:sz w:val="24"/>
          <w:szCs w:val="24"/>
        </w:rPr>
        <w:t xml:space="preserve">_______________ </w:t>
      </w:r>
      <w:r w:rsidR="004C749C" w:rsidRPr="003D1802">
        <w:rPr>
          <w:rFonts w:ascii="Montserrat" w:hAnsi="Montserrat"/>
          <w:b/>
          <w:color w:val="000000"/>
          <w:sz w:val="24"/>
          <w:szCs w:val="24"/>
          <w:lang w:val="en-US"/>
        </w:rPr>
        <w:t>Xa</w:t>
      </w:r>
      <w:r>
        <w:rPr>
          <w:rFonts w:ascii="Montserrat" w:hAnsi="Montserrat"/>
          <w:b/>
          <w:color w:val="000000"/>
          <w:sz w:val="24"/>
          <w:szCs w:val="24"/>
        </w:rPr>
        <w:t>лилов Т.А</w:t>
      </w:r>
      <w:r w:rsidR="00253530">
        <w:rPr>
          <w:rFonts w:ascii="Montserrat" w:hAnsi="Montserrat"/>
          <w:b/>
          <w:color w:val="000000"/>
          <w:sz w:val="24"/>
          <w:szCs w:val="24"/>
        </w:rPr>
        <w:tab/>
      </w:r>
      <w:r>
        <w:rPr>
          <w:rFonts w:ascii="Montserrat" w:hAnsi="Montserrat"/>
          <w:b/>
          <w:color w:val="000000"/>
          <w:sz w:val="24"/>
          <w:szCs w:val="24"/>
        </w:rPr>
        <w:t>«______» ___________ 2022</w:t>
      </w:r>
      <w:r w:rsidR="004C749C" w:rsidRPr="003D1802">
        <w:rPr>
          <w:rFonts w:ascii="Montserrat" w:hAnsi="Montserrat"/>
          <w:b/>
          <w:color w:val="000000"/>
          <w:sz w:val="24"/>
          <w:szCs w:val="24"/>
        </w:rPr>
        <w:t>г.«______» _______</w:t>
      </w:r>
      <w:r>
        <w:rPr>
          <w:rFonts w:ascii="Montserrat" w:hAnsi="Montserrat"/>
          <w:b/>
          <w:color w:val="000000"/>
          <w:sz w:val="24"/>
          <w:szCs w:val="24"/>
        </w:rPr>
        <w:t>____ 2022</w:t>
      </w:r>
      <w:r w:rsidR="004C749C" w:rsidRPr="003D1802">
        <w:rPr>
          <w:rFonts w:ascii="Montserrat" w:hAnsi="Montserrat"/>
          <w:b/>
          <w:color w:val="000000"/>
          <w:sz w:val="24"/>
          <w:szCs w:val="24"/>
        </w:rPr>
        <w:t>г.</w:t>
      </w:r>
    </w:p>
    <w:p w:rsidR="004C749C" w:rsidRPr="003D1802" w:rsidRDefault="004C749C" w:rsidP="00C970FB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4"/>
          <w:szCs w:val="24"/>
        </w:rPr>
      </w:pPr>
    </w:p>
    <w:p w:rsidR="004C749C" w:rsidRPr="003D1802" w:rsidRDefault="004C749C" w:rsidP="003912EF">
      <w:pPr>
        <w:spacing w:after="0" w:afterAutospacing="0"/>
        <w:rPr>
          <w:rFonts w:ascii="Montserrat" w:hAnsi="Montserrat"/>
          <w:sz w:val="24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4"/>
          <w:szCs w:val="24"/>
        </w:rPr>
      </w:pPr>
      <w:bookmarkStart w:id="0" w:name="_GoBack"/>
      <w:bookmarkEnd w:id="0"/>
    </w:p>
    <w:p w:rsidR="004C749C" w:rsidRPr="003D1802" w:rsidRDefault="004C749C" w:rsidP="001947CA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4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4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4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jc w:val="center"/>
        <w:rPr>
          <w:rFonts w:ascii="Montserrat" w:hAnsi="Montserrat"/>
          <w:b/>
          <w:color w:val="000000"/>
          <w:sz w:val="32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jc w:val="center"/>
        <w:rPr>
          <w:rFonts w:ascii="Montserrat" w:hAnsi="Montserrat"/>
          <w:b/>
          <w:color w:val="000000"/>
          <w:sz w:val="32"/>
          <w:szCs w:val="24"/>
        </w:rPr>
      </w:pPr>
    </w:p>
    <w:p w:rsidR="004C749C" w:rsidRPr="0032354D" w:rsidRDefault="004C749C" w:rsidP="0032354D">
      <w:pPr>
        <w:spacing w:before="0" w:after="0" w:afterAutospacing="0"/>
        <w:ind w:firstLine="709"/>
        <w:jc w:val="center"/>
        <w:rPr>
          <w:rFonts w:ascii="Montserrat" w:hAnsi="Montserrat"/>
          <w:b/>
          <w:color w:val="000000"/>
          <w:sz w:val="24"/>
          <w:szCs w:val="24"/>
        </w:rPr>
      </w:pPr>
    </w:p>
    <w:p w:rsidR="005D7D1C" w:rsidRDefault="004C749C" w:rsidP="005D7D1C">
      <w:pPr>
        <w:spacing w:before="0" w:after="0" w:afterAutospacing="0"/>
        <w:ind w:firstLine="709"/>
        <w:rPr>
          <w:rFonts w:ascii="Montserrat" w:hAnsi="Montserrat"/>
          <w:b/>
          <w:color w:val="000000"/>
          <w:sz w:val="24"/>
          <w:szCs w:val="24"/>
        </w:rPr>
      </w:pPr>
      <w:r w:rsidRPr="0032354D">
        <w:rPr>
          <w:rFonts w:ascii="Montserrat" w:hAnsi="Montserrat"/>
          <w:b/>
          <w:color w:val="000000"/>
          <w:sz w:val="24"/>
          <w:szCs w:val="24"/>
        </w:rPr>
        <w:t>Техническое задание</w:t>
      </w:r>
    </w:p>
    <w:p w:rsidR="005D7D1C" w:rsidRDefault="004C749C" w:rsidP="005D7D1C">
      <w:pPr>
        <w:spacing w:before="0" w:after="0" w:afterAutospacing="0"/>
        <w:jc w:val="both"/>
        <w:rPr>
          <w:rFonts w:ascii="Montserrat" w:hAnsi="Montserrat"/>
          <w:b/>
          <w:color w:val="000000"/>
          <w:sz w:val="24"/>
          <w:szCs w:val="24"/>
        </w:rPr>
      </w:pPr>
      <w:r w:rsidRPr="0032354D">
        <w:rPr>
          <w:rFonts w:ascii="Montserrat" w:hAnsi="Montserrat"/>
          <w:b/>
          <w:color w:val="000000"/>
          <w:sz w:val="24"/>
          <w:szCs w:val="24"/>
        </w:rPr>
        <w:t xml:space="preserve">на </w:t>
      </w:r>
      <w:r w:rsidR="00E66272" w:rsidRPr="0032354D">
        <w:rPr>
          <w:rFonts w:ascii="Montserrat" w:hAnsi="Montserrat"/>
          <w:b/>
          <w:color w:val="000000"/>
          <w:sz w:val="24"/>
          <w:szCs w:val="24"/>
        </w:rPr>
        <w:t>составление сметной документации</w:t>
      </w:r>
      <w:r w:rsidR="00C54C41">
        <w:rPr>
          <w:rFonts w:ascii="Montserrat" w:hAnsi="Montserrat"/>
          <w:b/>
          <w:color w:val="000000"/>
          <w:sz w:val="24"/>
          <w:szCs w:val="24"/>
        </w:rPr>
        <w:t>на текущий ремонт по замене трубопровода для приема топливо марки</w:t>
      </w:r>
      <w:r w:rsidR="00C54C41">
        <w:rPr>
          <w:rFonts w:ascii="Montserrat" w:hAnsi="Montserrat"/>
          <w:b/>
          <w:color w:val="000000"/>
          <w:sz w:val="24"/>
          <w:szCs w:val="24"/>
          <w:lang w:val="en-US"/>
        </w:rPr>
        <w:t>JET</w:t>
      </w:r>
      <w:r w:rsidR="00C54C41">
        <w:rPr>
          <w:rFonts w:ascii="Montserrat" w:hAnsi="Montserrat"/>
          <w:b/>
          <w:color w:val="000000"/>
          <w:sz w:val="24"/>
          <w:szCs w:val="24"/>
        </w:rPr>
        <w:t>–</w:t>
      </w:r>
      <w:r w:rsidR="00C54C41">
        <w:rPr>
          <w:rFonts w:ascii="Montserrat" w:hAnsi="Montserrat"/>
          <w:b/>
          <w:color w:val="000000"/>
          <w:sz w:val="24"/>
          <w:szCs w:val="24"/>
          <w:lang w:val="en-US"/>
        </w:rPr>
        <w:t>A</w:t>
      </w:r>
      <w:r w:rsidR="00C54C41" w:rsidRPr="00C54C41">
        <w:rPr>
          <w:rFonts w:ascii="Montserrat" w:hAnsi="Montserrat"/>
          <w:b/>
          <w:color w:val="000000"/>
          <w:sz w:val="24"/>
          <w:szCs w:val="24"/>
        </w:rPr>
        <w:t>1</w:t>
      </w:r>
      <w:r w:rsidR="00C54C41">
        <w:rPr>
          <w:rFonts w:ascii="Montserrat" w:hAnsi="Montserrat"/>
          <w:b/>
          <w:color w:val="000000"/>
          <w:sz w:val="24"/>
          <w:szCs w:val="24"/>
        </w:rPr>
        <w:t xml:space="preserve">в СГСМ </w:t>
      </w:r>
    </w:p>
    <w:p w:rsidR="004C749C" w:rsidRPr="0032354D" w:rsidRDefault="004C749C" w:rsidP="005D7D1C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  <w:r w:rsidRPr="0032354D">
        <w:rPr>
          <w:rFonts w:ascii="Montserrat" w:hAnsi="Montserrat"/>
          <w:b/>
          <w:color w:val="000000"/>
          <w:sz w:val="24"/>
          <w:szCs w:val="24"/>
        </w:rPr>
        <w:t>ООО «Международный аэропорт Наманган»</w:t>
      </w:r>
    </w:p>
    <w:p w:rsidR="004C749C" w:rsidRPr="0032354D" w:rsidRDefault="004C749C" w:rsidP="005D7D1C">
      <w:pPr>
        <w:spacing w:before="0" w:after="0" w:afterAutospacing="0"/>
        <w:ind w:firstLine="709"/>
        <w:rPr>
          <w:rFonts w:ascii="Montserrat" w:hAnsi="Montserrat"/>
          <w:b/>
          <w:color w:val="000000"/>
          <w:sz w:val="24"/>
          <w:szCs w:val="24"/>
        </w:rPr>
      </w:pPr>
    </w:p>
    <w:p w:rsidR="004C749C" w:rsidRPr="0032354D" w:rsidRDefault="004C749C" w:rsidP="005D7D1C">
      <w:pPr>
        <w:spacing w:before="0" w:after="0" w:afterAutospacing="0"/>
        <w:ind w:firstLine="709"/>
        <w:rPr>
          <w:rFonts w:ascii="Montserrat" w:hAnsi="Montserrat"/>
          <w:b/>
          <w:color w:val="000000"/>
          <w:sz w:val="24"/>
          <w:szCs w:val="24"/>
        </w:rPr>
      </w:pPr>
    </w:p>
    <w:p w:rsidR="004C749C" w:rsidRPr="003D1802" w:rsidRDefault="004C749C" w:rsidP="003912EF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4"/>
          <w:szCs w:val="24"/>
        </w:rPr>
      </w:pPr>
    </w:p>
    <w:p w:rsidR="004C749C" w:rsidRPr="003D1802" w:rsidRDefault="004C749C" w:rsidP="003912EF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4"/>
          <w:szCs w:val="24"/>
        </w:rPr>
      </w:pPr>
    </w:p>
    <w:p w:rsidR="004C749C" w:rsidRPr="003D1802" w:rsidRDefault="00046BB6" w:rsidP="001947CA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4"/>
          <w:szCs w:val="24"/>
        </w:rPr>
      </w:pPr>
      <w:r w:rsidRPr="003D1802">
        <w:rPr>
          <w:rFonts w:ascii="Montserrat" w:hAnsi="Montserrat"/>
          <w:color w:val="000000"/>
          <w:sz w:val="24"/>
          <w:szCs w:val="24"/>
        </w:rPr>
        <w:t xml:space="preserve">Предмет услуги: </w:t>
      </w:r>
      <w:r w:rsidR="000377A3">
        <w:rPr>
          <w:rFonts w:ascii="Montserrat" w:hAnsi="Montserrat"/>
          <w:color w:val="000000"/>
          <w:sz w:val="24"/>
          <w:szCs w:val="24"/>
        </w:rPr>
        <w:t xml:space="preserve">составление   </w:t>
      </w:r>
      <w:r w:rsidR="00E66272" w:rsidRPr="003D1802">
        <w:rPr>
          <w:rFonts w:ascii="Montserrat" w:hAnsi="Montserrat"/>
          <w:color w:val="000000"/>
          <w:sz w:val="24"/>
          <w:szCs w:val="24"/>
        </w:rPr>
        <w:t>сметной документации</w:t>
      </w:r>
      <w:r w:rsidR="002F1615" w:rsidRPr="003D1802">
        <w:rPr>
          <w:rFonts w:ascii="Montserrat" w:hAnsi="Montserrat"/>
          <w:color w:val="000000"/>
          <w:sz w:val="24"/>
          <w:szCs w:val="24"/>
        </w:rPr>
        <w:t xml:space="preserve"> в полном объеме  с заключением</w:t>
      </w:r>
      <w:r w:rsidR="00053832">
        <w:rPr>
          <w:rFonts w:ascii="Montserrat" w:hAnsi="Montserrat"/>
          <w:color w:val="000000"/>
          <w:sz w:val="24"/>
          <w:szCs w:val="24"/>
        </w:rPr>
        <w:t xml:space="preserve">государственной </w:t>
      </w:r>
      <w:r w:rsidR="00EB5CB1" w:rsidRPr="003D1802">
        <w:rPr>
          <w:rFonts w:ascii="Montserrat" w:hAnsi="Montserrat"/>
          <w:color w:val="000000"/>
          <w:sz w:val="24"/>
          <w:szCs w:val="24"/>
        </w:rPr>
        <w:t>экспертизы</w:t>
      </w:r>
      <w:r w:rsidR="0032354D">
        <w:rPr>
          <w:rFonts w:ascii="Montserrat" w:hAnsi="Montserrat"/>
          <w:color w:val="000000"/>
          <w:sz w:val="24"/>
          <w:szCs w:val="24"/>
        </w:rPr>
        <w:t>.</w:t>
      </w:r>
    </w:p>
    <w:p w:rsidR="004C749C" w:rsidRPr="003D1802" w:rsidRDefault="004C749C" w:rsidP="001947CA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8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8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rPr>
          <w:rFonts w:ascii="Montserrat" w:hAnsi="Montserrat"/>
          <w:color w:val="000000"/>
          <w:sz w:val="28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rPr>
          <w:rFonts w:ascii="Montserrat" w:hAnsi="Montserrat"/>
          <w:color w:val="000000"/>
          <w:sz w:val="28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rPr>
          <w:rFonts w:ascii="Montserrat" w:hAnsi="Montserrat"/>
          <w:color w:val="000000"/>
          <w:sz w:val="28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rPr>
          <w:rFonts w:ascii="Montserrat" w:hAnsi="Montserrat"/>
          <w:color w:val="000000"/>
          <w:sz w:val="28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rPr>
          <w:rFonts w:ascii="Montserrat" w:hAnsi="Montserrat"/>
          <w:color w:val="000000"/>
          <w:sz w:val="28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rPr>
          <w:rFonts w:ascii="Montserrat" w:hAnsi="Montserrat"/>
          <w:color w:val="000000"/>
          <w:sz w:val="28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712716" w:rsidRDefault="00712716" w:rsidP="006A11DA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</w:p>
    <w:p w:rsidR="00712716" w:rsidRDefault="00712716" w:rsidP="006A11DA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</w:p>
    <w:p w:rsidR="00712716" w:rsidRDefault="00712716" w:rsidP="006A11DA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</w:p>
    <w:p w:rsidR="00DD5B4F" w:rsidRPr="003D1802" w:rsidRDefault="00DD5B4F" w:rsidP="00DD5B4F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  <w:r w:rsidRPr="003D1802">
        <w:rPr>
          <w:rFonts w:ascii="Montserrat" w:hAnsi="Montserrat"/>
          <w:b/>
          <w:color w:val="000000"/>
          <w:sz w:val="24"/>
          <w:szCs w:val="24"/>
        </w:rPr>
        <w:t>СОДЕРЖАНИЕ</w:t>
      </w:r>
    </w:p>
    <w:p w:rsidR="00DD5B4F" w:rsidRPr="003D1802" w:rsidRDefault="00DD5B4F" w:rsidP="00DD5B4F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 xml:space="preserve">РАЗДЕЛ 1. </w:t>
      </w:r>
      <w:r w:rsidRPr="001F0DD3">
        <w:rPr>
          <w:rFonts w:ascii="Montserrat" w:hAnsi="Montserrat"/>
          <w:color w:val="000000"/>
          <w:sz w:val="24"/>
          <w:szCs w:val="24"/>
        </w:rPr>
        <w:t>Заказчик</w:t>
      </w:r>
    </w:p>
    <w:p w:rsidR="00DD5B4F" w:rsidRPr="001F0DD3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 w:rsidRPr="001F0DD3">
        <w:rPr>
          <w:rFonts w:ascii="Montserrat" w:hAnsi="Montserrat"/>
          <w:color w:val="000000"/>
          <w:sz w:val="24"/>
          <w:szCs w:val="24"/>
        </w:rPr>
        <w:t xml:space="preserve">РАЗДЕЛ 2. </w:t>
      </w:r>
      <w:r>
        <w:rPr>
          <w:rFonts w:ascii="Montserrat" w:hAnsi="Montserrat"/>
          <w:color w:val="000000"/>
          <w:sz w:val="24"/>
          <w:szCs w:val="24"/>
        </w:rPr>
        <w:t>Основания для разработки</w:t>
      </w:r>
    </w:p>
    <w:p w:rsidR="00DD5B4F" w:rsidRPr="001F0DD3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 w:rsidRPr="001F0DD3">
        <w:rPr>
          <w:rFonts w:ascii="Montserrat" w:hAnsi="Montserrat"/>
          <w:color w:val="000000"/>
          <w:sz w:val="24"/>
          <w:szCs w:val="24"/>
        </w:rPr>
        <w:t>РАЗДЕЛ 3. Источник финансирования</w:t>
      </w:r>
    </w:p>
    <w:p w:rsidR="00DD5B4F" w:rsidRPr="001F0DD3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 w:rsidRPr="001F0DD3">
        <w:rPr>
          <w:rFonts w:ascii="Montserrat" w:hAnsi="Montserrat"/>
          <w:color w:val="000000"/>
          <w:sz w:val="24"/>
          <w:szCs w:val="24"/>
        </w:rPr>
        <w:t>РАЗДЕЛ 4. Вид строительства</w:t>
      </w:r>
    </w:p>
    <w:p w:rsidR="00DD5B4F" w:rsidRPr="001F0DD3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 w:rsidRPr="001F0DD3">
        <w:rPr>
          <w:rFonts w:ascii="Montserrat" w:hAnsi="Montserrat"/>
          <w:color w:val="000000"/>
          <w:sz w:val="24"/>
          <w:szCs w:val="24"/>
        </w:rPr>
        <w:t>РАЗДЕЛ 5. . Ориентировочная стоимость объекта</w:t>
      </w: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 w:rsidRPr="003D1802">
        <w:rPr>
          <w:rFonts w:ascii="Montserrat" w:hAnsi="Montserrat"/>
          <w:color w:val="000000"/>
          <w:sz w:val="24"/>
          <w:szCs w:val="24"/>
        </w:rPr>
        <w:t xml:space="preserve">РАЗДЕЛ 6. </w:t>
      </w:r>
      <w:r w:rsidRPr="00AF38F9">
        <w:rPr>
          <w:rFonts w:ascii="Montserrat" w:hAnsi="Montserrat"/>
          <w:color w:val="000000"/>
          <w:sz w:val="24"/>
          <w:szCs w:val="24"/>
        </w:rPr>
        <w:t xml:space="preserve">Наименование проектной организации </w:t>
      </w:r>
    </w:p>
    <w:p w:rsidR="00DD5B4F" w:rsidRPr="00AF38F9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 w:rsidRPr="00AF38F9">
        <w:rPr>
          <w:rFonts w:ascii="Montserrat" w:hAnsi="Montserrat"/>
          <w:color w:val="000000"/>
          <w:sz w:val="24"/>
          <w:szCs w:val="24"/>
        </w:rPr>
        <w:t xml:space="preserve">РАЗДЕЛ 7. Подрядная строительная организация </w:t>
      </w: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ind w:left="-426" w:firstLine="426"/>
        <w:rPr>
          <w:rFonts w:ascii="Montserrat" w:hAnsi="Montserrat"/>
          <w:color w:val="000000"/>
          <w:sz w:val="24"/>
          <w:szCs w:val="24"/>
        </w:rPr>
      </w:pPr>
      <w:r w:rsidRPr="00AF38F9">
        <w:rPr>
          <w:rFonts w:ascii="Montserrat" w:hAnsi="Montserrat"/>
          <w:color w:val="000000"/>
          <w:sz w:val="24"/>
          <w:szCs w:val="24"/>
        </w:rPr>
        <w:t>РАЗДЕЛ</w:t>
      </w:r>
      <w:r w:rsidR="00F8399D">
        <w:rPr>
          <w:rFonts w:ascii="Montserrat" w:hAnsi="Montserrat"/>
          <w:color w:val="000000"/>
          <w:sz w:val="24"/>
          <w:szCs w:val="24"/>
        </w:rPr>
        <w:t xml:space="preserve"> 8</w:t>
      </w:r>
      <w:r w:rsidRPr="00AF38F9">
        <w:rPr>
          <w:rFonts w:ascii="Montserrat" w:hAnsi="Montserrat"/>
          <w:color w:val="000000"/>
          <w:sz w:val="24"/>
          <w:szCs w:val="24"/>
        </w:rPr>
        <w:t>. Требования к технологии , режиму предприятия</w:t>
      </w:r>
    </w:p>
    <w:p w:rsidR="00DD5B4F" w:rsidRDefault="00DD5B4F" w:rsidP="00DD5B4F">
      <w:pPr>
        <w:spacing w:before="0" w:after="0" w:afterAutospacing="0"/>
        <w:ind w:left="-426" w:firstLine="426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240" w:after="240" w:afterAutospacing="0"/>
        <w:rPr>
          <w:rFonts w:ascii="Montserrat" w:hAnsi="Montserrat"/>
          <w:color w:val="000000"/>
          <w:sz w:val="24"/>
          <w:szCs w:val="24"/>
        </w:rPr>
      </w:pPr>
      <w:r w:rsidRPr="00181855">
        <w:rPr>
          <w:rFonts w:ascii="Montserrat" w:hAnsi="Montserrat"/>
          <w:color w:val="000000"/>
          <w:sz w:val="24"/>
          <w:szCs w:val="24"/>
        </w:rPr>
        <w:t xml:space="preserve">РАЗДЕЛ 10. Условия площадки строительства: </w:t>
      </w:r>
    </w:p>
    <w:p w:rsidR="00DD5B4F" w:rsidRPr="00AF38F9" w:rsidRDefault="00DD5B4F" w:rsidP="00DD5B4F">
      <w:pPr>
        <w:spacing w:before="0" w:after="0" w:afterAutospacing="0"/>
        <w:ind w:left="-426" w:firstLine="426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ind w:left="1418" w:hanging="1418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11</w:t>
      </w:r>
      <w:r w:rsidRPr="00AF38F9">
        <w:rPr>
          <w:rFonts w:ascii="Montserrat" w:hAnsi="Montserrat"/>
          <w:color w:val="000000"/>
          <w:sz w:val="24"/>
          <w:szCs w:val="24"/>
        </w:rPr>
        <w:t>. Основные требов</w:t>
      </w:r>
      <w:r>
        <w:rPr>
          <w:rFonts w:ascii="Montserrat" w:hAnsi="Montserrat"/>
          <w:color w:val="000000"/>
          <w:sz w:val="24"/>
          <w:szCs w:val="24"/>
        </w:rPr>
        <w:t xml:space="preserve">ания к конструктивным решениям </w:t>
      </w:r>
    </w:p>
    <w:p w:rsidR="00DD5B4F" w:rsidRPr="00AF38F9" w:rsidRDefault="00DD5B4F" w:rsidP="00F8399D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F8399D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12</w:t>
      </w:r>
      <w:r w:rsidR="00DD5B4F"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="00DD5B4F" w:rsidRPr="00480934">
        <w:rPr>
          <w:rFonts w:ascii="Montserrat" w:hAnsi="Montserrat"/>
          <w:color w:val="000000"/>
          <w:sz w:val="24"/>
          <w:szCs w:val="24"/>
        </w:rPr>
        <w:t>ТРЕБОВАНИЯ по охране окружающей среды</w:t>
      </w: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F8399D" w:rsidP="00F8399D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13</w:t>
      </w:r>
      <w:r w:rsidR="00DD5B4F"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="00DD5B4F" w:rsidRPr="00480934">
        <w:rPr>
          <w:rFonts w:ascii="Montserrat" w:hAnsi="Montserrat"/>
          <w:color w:val="000000"/>
          <w:sz w:val="24"/>
          <w:szCs w:val="24"/>
        </w:rPr>
        <w:t xml:space="preserve">Состав проектируемого объекта </w:t>
      </w:r>
    </w:p>
    <w:p w:rsidR="00F8399D" w:rsidRDefault="00F8399D" w:rsidP="00F8399D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F8399D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14</w:t>
      </w:r>
      <w:r w:rsidR="00DD5B4F"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="00DD5B4F" w:rsidRPr="003320D1">
        <w:rPr>
          <w:rFonts w:ascii="Montserrat" w:hAnsi="Montserrat"/>
          <w:color w:val="000000"/>
          <w:sz w:val="24"/>
          <w:szCs w:val="24"/>
        </w:rPr>
        <w:t xml:space="preserve">Режим работы предприятия </w:t>
      </w:r>
    </w:p>
    <w:p w:rsidR="00DD5B4F" w:rsidRPr="003320D1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</w:p>
    <w:p w:rsidR="00DD5B4F" w:rsidRDefault="00F8399D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15</w:t>
      </w:r>
      <w:r w:rsidR="00DD5B4F"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="00DD5B4F" w:rsidRPr="003320D1">
        <w:rPr>
          <w:rFonts w:ascii="Montserrat" w:hAnsi="Montserrat"/>
          <w:color w:val="000000"/>
          <w:sz w:val="24"/>
          <w:szCs w:val="24"/>
        </w:rPr>
        <w:t xml:space="preserve">Намечаемые сроки строительства </w:t>
      </w:r>
    </w:p>
    <w:p w:rsidR="00DD5B4F" w:rsidRPr="003320D1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</w:p>
    <w:p w:rsidR="00DD5B4F" w:rsidRPr="00F8399D" w:rsidRDefault="00F8399D" w:rsidP="00F8399D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16</w:t>
      </w:r>
      <w:r w:rsidR="00DD5B4F" w:rsidRPr="000E6483">
        <w:rPr>
          <w:rFonts w:ascii="Montserrat" w:hAnsi="Montserrat"/>
          <w:color w:val="000000"/>
          <w:sz w:val="24"/>
          <w:szCs w:val="24"/>
        </w:rPr>
        <w:t xml:space="preserve">Особые условия строительства   </w:t>
      </w:r>
    </w:p>
    <w:p w:rsidR="00DD5B4F" w:rsidRPr="008A0E2D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</w:p>
    <w:p w:rsidR="00DD5B4F" w:rsidRDefault="00F8399D" w:rsidP="00DD5B4F">
      <w:pPr>
        <w:spacing w:after="120" w:afterAutospacing="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18</w:t>
      </w:r>
      <w:r w:rsidR="00DD5B4F" w:rsidRPr="003320D1">
        <w:rPr>
          <w:rFonts w:ascii="Montserrat" w:hAnsi="Montserrat"/>
          <w:color w:val="000000"/>
          <w:sz w:val="24"/>
          <w:szCs w:val="24"/>
        </w:rPr>
        <w:t xml:space="preserve">. </w:t>
      </w:r>
      <w:r w:rsidR="00DD5B4F" w:rsidRPr="008A0E2D">
        <w:rPr>
          <w:rFonts w:ascii="Montserrat" w:hAnsi="Montserrat"/>
          <w:color w:val="000000"/>
          <w:sz w:val="24"/>
          <w:szCs w:val="24"/>
        </w:rPr>
        <w:t>Дополнительные требования (количество экземпляров выдаваем</w:t>
      </w:r>
      <w:r>
        <w:rPr>
          <w:rFonts w:ascii="Montserrat" w:hAnsi="Montserrat"/>
          <w:color w:val="000000"/>
          <w:sz w:val="24"/>
          <w:szCs w:val="24"/>
        </w:rPr>
        <w:t>ых ПСД)</w:t>
      </w:r>
    </w:p>
    <w:p w:rsidR="00DD5B4F" w:rsidRDefault="00DD5B4F" w:rsidP="00DD5B4F">
      <w:pPr>
        <w:spacing w:after="12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after="12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after="120" w:afterAutospacing="0"/>
        <w:rPr>
          <w:rFonts w:ascii="Montserrat" w:hAnsi="Montserrat"/>
          <w:color w:val="000000"/>
          <w:sz w:val="24"/>
          <w:szCs w:val="24"/>
        </w:rPr>
      </w:pPr>
    </w:p>
    <w:p w:rsidR="00583064" w:rsidRDefault="00583064" w:rsidP="00DD5B4F">
      <w:pPr>
        <w:spacing w:after="120" w:afterAutospacing="0"/>
        <w:rPr>
          <w:rFonts w:ascii="Montserrat" w:hAnsi="Montserrat"/>
          <w:color w:val="000000"/>
          <w:sz w:val="24"/>
          <w:szCs w:val="24"/>
        </w:rPr>
      </w:pPr>
    </w:p>
    <w:p w:rsidR="00F8399D" w:rsidRPr="00F8399D" w:rsidRDefault="00F8399D" w:rsidP="00DD5B4F">
      <w:pPr>
        <w:spacing w:after="12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rPr>
          <w:rFonts w:ascii="Montserrat" w:hAnsi="Montserrat"/>
          <w:color w:val="000000"/>
          <w:sz w:val="24"/>
          <w:szCs w:val="24"/>
        </w:rPr>
      </w:pPr>
    </w:p>
    <w:p w:rsidR="00DD5B4F" w:rsidRPr="003D1802" w:rsidRDefault="00DD5B4F" w:rsidP="00D11F11">
      <w:pPr>
        <w:rPr>
          <w:rFonts w:ascii="Montserrat" w:hAnsi="Montserrat"/>
          <w:b/>
          <w:color w:val="000000"/>
          <w:sz w:val="24"/>
          <w:szCs w:val="24"/>
        </w:rPr>
      </w:pPr>
      <w:r w:rsidRPr="003D1802">
        <w:rPr>
          <w:rFonts w:ascii="Montserrat" w:hAnsi="Montserrat"/>
          <w:b/>
          <w:color w:val="000000"/>
          <w:sz w:val="24"/>
          <w:szCs w:val="24"/>
        </w:rPr>
        <w:lastRenderedPageBreak/>
        <w:t xml:space="preserve">РАЗДЕЛ </w:t>
      </w:r>
      <w:r>
        <w:rPr>
          <w:rFonts w:ascii="Montserrat" w:hAnsi="Montserrat"/>
          <w:b/>
          <w:color w:val="000000"/>
          <w:sz w:val="24"/>
          <w:szCs w:val="24"/>
        </w:rPr>
        <w:t>1</w:t>
      </w:r>
      <w:r w:rsidRPr="003D1802">
        <w:rPr>
          <w:rFonts w:ascii="Montserrat" w:hAnsi="Montserrat"/>
          <w:b/>
          <w:color w:val="000000"/>
          <w:sz w:val="24"/>
          <w:szCs w:val="24"/>
        </w:rPr>
        <w:t>. Заказчик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DD5B4F" w:rsidRPr="003D1802" w:rsidTr="00FC5B01">
        <w:tc>
          <w:tcPr>
            <w:tcW w:w="9356" w:type="dxa"/>
          </w:tcPr>
          <w:p w:rsidR="00DD5B4F" w:rsidRPr="003D1802" w:rsidRDefault="00DD5B4F" w:rsidP="00FC5B01">
            <w:pPr>
              <w:spacing w:before="0"/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                         ООО «»</w:t>
            </w:r>
            <w:r w:rsidR="0032354D">
              <w:rPr>
                <w:rFonts w:ascii="Montserrat" w:hAnsi="Montserrat"/>
                <w:color w:val="000000"/>
                <w:sz w:val="24"/>
                <w:szCs w:val="24"/>
                <w:lang w:val="en-US"/>
              </w:rPr>
              <w:t>NAMANGAN XALQ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  <w:lang w:val="en-US"/>
              </w:rPr>
              <w:t>ARO AEROPORTI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»</w:t>
            </w:r>
          </w:p>
        </w:tc>
      </w:tr>
    </w:tbl>
    <w:p w:rsidR="00D11F11" w:rsidRDefault="00D11F11" w:rsidP="000C173B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</w:p>
    <w:p w:rsidR="00DD5B4F" w:rsidRPr="003D1802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2</w:t>
      </w:r>
      <w:r w:rsidRPr="003D1802">
        <w:rPr>
          <w:rFonts w:ascii="Montserrat" w:hAnsi="Montserrat"/>
          <w:b/>
          <w:color w:val="000000"/>
          <w:sz w:val="24"/>
          <w:szCs w:val="24"/>
        </w:rPr>
        <w:t>. Основание для разработки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DD5B4F" w:rsidRPr="003D1802" w:rsidTr="00FC5B01">
        <w:trPr>
          <w:trHeight w:val="335"/>
        </w:trPr>
        <w:tc>
          <w:tcPr>
            <w:tcW w:w="9356" w:type="dxa"/>
            <w:vAlign w:val="center"/>
          </w:tcPr>
          <w:p w:rsidR="00DD5B4F" w:rsidRPr="003D1802" w:rsidRDefault="005D7D1C" w:rsidP="00FC5B01">
            <w:pPr>
              <w:rPr>
                <w:rFonts w:ascii="Montserrat" w:hAnsi="Montserrat"/>
                <w:bCs/>
                <w:sz w:val="24"/>
                <w:szCs w:val="24"/>
              </w:rPr>
            </w:pPr>
            <w:r>
              <w:rPr>
                <w:rFonts w:ascii="Montserrat" w:hAnsi="Montserrat"/>
                <w:bCs/>
                <w:sz w:val="24"/>
                <w:szCs w:val="24"/>
              </w:rPr>
              <w:t xml:space="preserve">В связи с  потребности авиатоплива  </w:t>
            </w:r>
            <w:r w:rsidRPr="005D7D1C">
              <w:rPr>
                <w:rFonts w:ascii="Montserrat" w:hAnsi="Montserrat"/>
                <w:color w:val="000000"/>
                <w:sz w:val="24"/>
                <w:szCs w:val="24"/>
              </w:rPr>
              <w:t xml:space="preserve">марки  </w:t>
            </w:r>
            <w:r w:rsidRPr="005D7D1C">
              <w:rPr>
                <w:rFonts w:ascii="Montserrat" w:hAnsi="Montserrat"/>
                <w:color w:val="000000"/>
                <w:sz w:val="24"/>
                <w:szCs w:val="24"/>
                <w:lang w:val="en-US"/>
              </w:rPr>
              <w:t>JET</w:t>
            </w:r>
            <w:r w:rsidRPr="005D7D1C">
              <w:rPr>
                <w:rFonts w:ascii="Montserrat" w:hAnsi="Montserrat"/>
                <w:color w:val="000000"/>
                <w:sz w:val="24"/>
                <w:szCs w:val="24"/>
              </w:rPr>
              <w:t xml:space="preserve"> –</w:t>
            </w:r>
            <w:r w:rsidRPr="005D7D1C">
              <w:rPr>
                <w:rFonts w:ascii="Montserrat" w:hAnsi="Montserrat"/>
                <w:color w:val="000000"/>
                <w:sz w:val="24"/>
                <w:szCs w:val="24"/>
                <w:lang w:val="en-US"/>
              </w:rPr>
              <w:t>A</w:t>
            </w:r>
            <w:r w:rsidRPr="005D7D1C">
              <w:rPr>
                <w:rFonts w:ascii="Montserrat" w:hAnsi="Montserrat"/>
                <w:color w:val="000000"/>
                <w:sz w:val="24"/>
                <w:szCs w:val="24"/>
              </w:rPr>
              <w:t>1необходимо  переоборудования емкостейна данное топливо.</w:t>
            </w:r>
          </w:p>
        </w:tc>
      </w:tr>
    </w:tbl>
    <w:p w:rsidR="00DD5B4F" w:rsidRPr="003D1802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3</w:t>
      </w:r>
      <w:r w:rsidRPr="003D1802">
        <w:rPr>
          <w:rFonts w:ascii="Montserrat" w:hAnsi="Montserrat"/>
          <w:b/>
          <w:color w:val="000000"/>
          <w:sz w:val="24"/>
          <w:szCs w:val="24"/>
        </w:rPr>
        <w:t>. Источник финансирования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DD5B4F" w:rsidRPr="003D1802" w:rsidTr="00FC5B01">
        <w:trPr>
          <w:trHeight w:val="335"/>
        </w:trPr>
        <w:tc>
          <w:tcPr>
            <w:tcW w:w="9356" w:type="dxa"/>
          </w:tcPr>
          <w:p w:rsidR="00DD5B4F" w:rsidRPr="003D1802" w:rsidRDefault="00DD5B4F" w:rsidP="00FC5B01">
            <w:pPr>
              <w:spacing w:after="120" w:afterAutospacing="0"/>
              <w:jc w:val="center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Собственные средства </w:t>
            </w:r>
          </w:p>
        </w:tc>
      </w:tr>
    </w:tbl>
    <w:p w:rsidR="00DD5B4F" w:rsidRPr="003D1802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4</w:t>
      </w:r>
      <w:r w:rsidR="005D7D1C">
        <w:rPr>
          <w:rFonts w:ascii="Montserrat" w:hAnsi="Montserrat"/>
          <w:b/>
          <w:color w:val="000000"/>
          <w:sz w:val="24"/>
          <w:szCs w:val="24"/>
        </w:rPr>
        <w:t xml:space="preserve">. Вид ремонта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3D1802" w:rsidRDefault="005D7D1C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               Текущий ремонт с заменой труб на  нержавеющей стали </w:t>
            </w:r>
          </w:p>
        </w:tc>
      </w:tr>
    </w:tbl>
    <w:p w:rsidR="00DD5B4F" w:rsidRDefault="00DD5B4F" w:rsidP="00DD5B4F">
      <w:pPr>
        <w:spacing w:before="240" w:after="240" w:afterAutospacing="0"/>
        <w:ind w:firstLine="709"/>
        <w:jc w:val="center"/>
        <w:rPr>
          <w:rFonts w:ascii="Montserrat" w:hAnsi="Montserrat"/>
          <w:b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5</w:t>
      </w:r>
      <w:r w:rsidRPr="00712716">
        <w:rPr>
          <w:rFonts w:ascii="Montserrat" w:hAnsi="Montserrat"/>
          <w:b/>
          <w:color w:val="000000"/>
          <w:sz w:val="24"/>
          <w:szCs w:val="24"/>
        </w:rPr>
        <w:t>Ориентировочная стоимость объекта</w:t>
      </w:r>
    </w:p>
    <w:p w:rsidR="00DD5B4F" w:rsidRPr="00712716" w:rsidRDefault="00DD5B4F" w:rsidP="00DD5B4F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4579A5" w:rsidRDefault="00116F63" w:rsidP="00116F63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b/>
                <w:color w:val="000000"/>
                <w:sz w:val="24"/>
                <w:szCs w:val="24"/>
              </w:rPr>
              <w:t>2040000</w:t>
            </w:r>
            <w:r w:rsidR="005D7D1C">
              <w:rPr>
                <w:rFonts w:ascii="Montserrat" w:hAnsi="Montserrat"/>
                <w:color w:val="000000"/>
                <w:sz w:val="24"/>
                <w:szCs w:val="24"/>
              </w:rPr>
              <w:t>сум с учетом НДС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и </w:t>
            </w:r>
            <w:r w:rsidR="000377A3">
              <w:rPr>
                <w:rFonts w:ascii="Montserrat" w:hAnsi="Montserrat"/>
                <w:color w:val="000000"/>
                <w:sz w:val="24"/>
                <w:szCs w:val="24"/>
              </w:rPr>
              <w:t xml:space="preserve"> </w:t>
            </w:r>
            <w:r w:rsidR="00583064">
              <w:rPr>
                <w:rFonts w:ascii="Montserrat" w:hAnsi="Montserrat"/>
                <w:color w:val="000000"/>
                <w:sz w:val="24"/>
                <w:szCs w:val="24"/>
              </w:rPr>
              <w:t>э</w:t>
            </w:r>
            <w:r w:rsidR="000377A3">
              <w:rPr>
                <w:rFonts w:ascii="Montserrat" w:hAnsi="Montserrat"/>
                <w:color w:val="000000"/>
                <w:sz w:val="24"/>
                <w:szCs w:val="24"/>
              </w:rPr>
              <w:t>кспертн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>ым</w:t>
            </w:r>
            <w:r w:rsidR="000377A3">
              <w:rPr>
                <w:rFonts w:ascii="Montserrat" w:hAnsi="Montserrat"/>
                <w:color w:val="000000"/>
                <w:sz w:val="24"/>
                <w:szCs w:val="24"/>
              </w:rPr>
              <w:t xml:space="preserve"> заключени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>ем</w:t>
            </w:r>
            <w:r w:rsidR="000377A3">
              <w:rPr>
                <w:rFonts w:ascii="Montserrat" w:hAnsi="Montserrat"/>
                <w:color w:val="000000"/>
                <w:sz w:val="24"/>
                <w:szCs w:val="24"/>
              </w:rPr>
              <w:t xml:space="preserve"> сметы</w:t>
            </w:r>
          </w:p>
        </w:tc>
      </w:tr>
    </w:tbl>
    <w:p w:rsidR="00DD5B4F" w:rsidRPr="003D1802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 w:rsidRPr="003D1802">
        <w:rPr>
          <w:rFonts w:ascii="Montserrat" w:hAnsi="Montserrat"/>
          <w:b/>
          <w:color w:val="000000"/>
          <w:sz w:val="24"/>
          <w:szCs w:val="24"/>
        </w:rPr>
        <w:t xml:space="preserve">РАЗДЕЛ </w:t>
      </w:r>
      <w:r>
        <w:rPr>
          <w:rFonts w:ascii="Montserrat" w:hAnsi="Montserrat"/>
          <w:b/>
          <w:color w:val="000000"/>
          <w:sz w:val="24"/>
          <w:szCs w:val="24"/>
        </w:rPr>
        <w:t>6</w:t>
      </w:r>
      <w:r w:rsidRPr="003D1802">
        <w:rPr>
          <w:rFonts w:ascii="Montserrat" w:hAnsi="Montserrat"/>
          <w:b/>
          <w:color w:val="000000"/>
          <w:sz w:val="24"/>
          <w:szCs w:val="24"/>
        </w:rPr>
        <w:t xml:space="preserve">. Наименование проектной организации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3D1802" w:rsidRDefault="00DD5B4F" w:rsidP="00FC5B01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  <w:r w:rsidRPr="003D1802">
              <w:rPr>
                <w:rFonts w:ascii="Montserrat" w:hAnsi="Montserrat"/>
                <w:bCs/>
                <w:i/>
                <w:sz w:val="24"/>
                <w:szCs w:val="24"/>
              </w:rPr>
              <w:t xml:space="preserve">                        Определяется по итогам конкурсных торгов </w:t>
            </w:r>
          </w:p>
        </w:tc>
      </w:tr>
      <w:tr w:rsidR="000C173B" w:rsidRPr="003D1802" w:rsidTr="00FC5B01">
        <w:trPr>
          <w:trHeight w:val="399"/>
        </w:trPr>
        <w:tc>
          <w:tcPr>
            <w:tcW w:w="9356" w:type="dxa"/>
          </w:tcPr>
          <w:p w:rsidR="000C173B" w:rsidRPr="003D1802" w:rsidRDefault="000C173B" w:rsidP="00FC5B01">
            <w:pPr>
              <w:jc w:val="both"/>
              <w:rPr>
                <w:rFonts w:ascii="Montserrat" w:hAnsi="Montserrat"/>
                <w:bCs/>
                <w:i/>
                <w:sz w:val="24"/>
                <w:szCs w:val="24"/>
              </w:rPr>
            </w:pPr>
          </w:p>
        </w:tc>
      </w:tr>
    </w:tbl>
    <w:p w:rsidR="00DD5B4F" w:rsidRPr="003D1802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7</w:t>
      </w:r>
      <w:r w:rsidRPr="003D1802">
        <w:rPr>
          <w:rFonts w:ascii="Montserrat" w:hAnsi="Montserrat"/>
          <w:b/>
          <w:color w:val="000000"/>
          <w:sz w:val="24"/>
          <w:szCs w:val="24"/>
        </w:rPr>
        <w:t xml:space="preserve">. Подрядная строительная организация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3D1802" w:rsidRDefault="00DD5B4F" w:rsidP="00FC5B01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  <w:r w:rsidRPr="003D1802"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                       Определяется по итогам конкурсных торгов </w:t>
            </w:r>
          </w:p>
        </w:tc>
      </w:tr>
    </w:tbl>
    <w:p w:rsidR="00D11F11" w:rsidRDefault="00D11F11" w:rsidP="00D11F11">
      <w:pPr>
        <w:spacing w:before="240" w:after="240" w:afterAutospacing="0"/>
        <w:rPr>
          <w:rFonts w:ascii="Montserrat" w:hAnsi="Montserrat"/>
          <w:b/>
          <w:color w:val="000000"/>
          <w:sz w:val="28"/>
          <w:szCs w:val="28"/>
        </w:rPr>
      </w:pPr>
    </w:p>
    <w:p w:rsidR="00DD5B4F" w:rsidRPr="00571C93" w:rsidRDefault="00F8399D" w:rsidP="00DD5B4F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8</w:t>
      </w:r>
      <w:r w:rsidR="00DD5B4F" w:rsidRPr="00571C93">
        <w:rPr>
          <w:rFonts w:ascii="Montserrat" w:hAnsi="Montserrat"/>
          <w:b/>
          <w:color w:val="000000"/>
          <w:sz w:val="24"/>
          <w:szCs w:val="24"/>
        </w:rPr>
        <w:t xml:space="preserve">. Требования к технологии , режиму предприятия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3D1802" w:rsidRDefault="00DD5B4F" w:rsidP="00FC5B01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  <w:r>
              <w:rPr>
                <w:rFonts w:ascii="Montserrat" w:hAnsi="Montserrat"/>
                <w:bCs/>
                <w:sz w:val="24"/>
                <w:szCs w:val="24"/>
              </w:rPr>
              <w:t>Предусмотреть мероприятия для соблюдения режима авиационной безопасности</w:t>
            </w:r>
            <w:r w:rsidR="005C1FDA">
              <w:rPr>
                <w:rFonts w:ascii="Montserrat" w:hAnsi="Montserrat"/>
                <w:bCs/>
                <w:sz w:val="24"/>
                <w:szCs w:val="24"/>
              </w:rPr>
              <w:t xml:space="preserve"> на территории СГСМ</w:t>
            </w:r>
          </w:p>
        </w:tc>
      </w:tr>
    </w:tbl>
    <w:p w:rsidR="000C173B" w:rsidRDefault="000C173B" w:rsidP="00DD5B4F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</w:p>
    <w:p w:rsidR="00DD5B4F" w:rsidRPr="00571C93" w:rsidRDefault="00F8399D" w:rsidP="00DD5B4F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9</w:t>
      </w:r>
      <w:r w:rsidR="00DD5B4F">
        <w:rPr>
          <w:rFonts w:ascii="Montserrat" w:hAnsi="Montserrat"/>
          <w:b/>
          <w:color w:val="000000"/>
          <w:sz w:val="24"/>
          <w:szCs w:val="24"/>
        </w:rPr>
        <w:t>. Условия площадки строительства: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3D1802" w:rsidRDefault="00DD5B4F" w:rsidP="00FC5B01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  <w:r>
              <w:rPr>
                <w:rFonts w:ascii="Montserrat" w:hAnsi="Montserrat"/>
                <w:bCs/>
                <w:sz w:val="24"/>
                <w:szCs w:val="24"/>
              </w:rPr>
              <w:t>Сейсмичность – 8 баллов , рельеф – ровный , грунтовые воды отсутствуе</w:t>
            </w:r>
            <w:r w:rsidR="005C1FDA">
              <w:rPr>
                <w:rFonts w:ascii="Montserrat" w:hAnsi="Montserrat"/>
                <w:bCs/>
                <w:sz w:val="24"/>
                <w:szCs w:val="24"/>
              </w:rPr>
              <w:t>т.</w:t>
            </w:r>
          </w:p>
        </w:tc>
      </w:tr>
    </w:tbl>
    <w:p w:rsidR="0085161F" w:rsidRDefault="0085161F" w:rsidP="00DD5B4F">
      <w:pPr>
        <w:spacing w:before="240" w:after="240" w:afterAutospacing="0"/>
        <w:ind w:firstLine="709"/>
        <w:jc w:val="center"/>
        <w:rPr>
          <w:rFonts w:ascii="Montserrat" w:hAnsi="Montserrat"/>
          <w:b/>
          <w:color w:val="000000"/>
          <w:sz w:val="24"/>
          <w:szCs w:val="24"/>
        </w:rPr>
      </w:pPr>
    </w:p>
    <w:p w:rsidR="00DD5B4F" w:rsidRPr="00A77A23" w:rsidRDefault="00F8399D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10</w:t>
      </w:r>
      <w:r w:rsidR="00DD5B4F" w:rsidRPr="00A77A23">
        <w:rPr>
          <w:rFonts w:ascii="Montserrat" w:hAnsi="Montserrat"/>
          <w:b/>
          <w:color w:val="000000"/>
          <w:sz w:val="24"/>
          <w:szCs w:val="24"/>
        </w:rPr>
        <w:t>. Состав исходных данных , выдаваем</w:t>
      </w:r>
      <w:r w:rsidR="000377A3">
        <w:rPr>
          <w:rFonts w:ascii="Montserrat" w:hAnsi="Montserrat"/>
          <w:b/>
          <w:color w:val="000000"/>
          <w:sz w:val="24"/>
          <w:szCs w:val="24"/>
        </w:rPr>
        <w:t>ых заказчиком для составления сметной документации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DD5B4F" w:rsidRPr="003D1802" w:rsidTr="00FC5B01">
        <w:tc>
          <w:tcPr>
            <w:tcW w:w="9356" w:type="dxa"/>
          </w:tcPr>
          <w:p w:rsidR="00DD5B4F" w:rsidRPr="003D1802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Техническое заключение согласно в соответствии </w:t>
            </w:r>
            <w:r w:rsidR="000377A3">
              <w:rPr>
                <w:rFonts w:ascii="Montserrat" w:hAnsi="Montserrat"/>
                <w:color w:val="000000"/>
                <w:sz w:val="24"/>
                <w:szCs w:val="24"/>
              </w:rPr>
              <w:t>КМК 1.03.03.-97: дефектный акт .</w:t>
            </w:r>
          </w:p>
        </w:tc>
      </w:tr>
    </w:tbl>
    <w:p w:rsidR="00DD5B4F" w:rsidRPr="0080052E" w:rsidRDefault="00F8399D" w:rsidP="0085161F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11</w:t>
      </w:r>
      <w:r w:rsidR="00DD5B4F" w:rsidRPr="0080052E">
        <w:rPr>
          <w:rFonts w:ascii="Montserrat" w:hAnsi="Montserrat"/>
          <w:b/>
          <w:color w:val="000000"/>
          <w:sz w:val="24"/>
          <w:szCs w:val="24"/>
        </w:rPr>
        <w:t>. Требования к методу составления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DD5B4F" w:rsidRPr="003D1802" w:rsidTr="00FC5B01">
        <w:tc>
          <w:tcPr>
            <w:tcW w:w="9356" w:type="dxa"/>
          </w:tcPr>
          <w:p w:rsidR="00DD5B4F" w:rsidRPr="003D1802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Пояснител</w:t>
            </w:r>
            <w:r w:rsidR="000377A3">
              <w:rPr>
                <w:rFonts w:ascii="Montserrat" w:hAnsi="Montserrat"/>
                <w:color w:val="000000"/>
                <w:sz w:val="24"/>
                <w:szCs w:val="24"/>
              </w:rPr>
              <w:t>ьная записка ,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сметная часть </w:t>
            </w:r>
            <w:r w:rsidR="000377A3">
              <w:rPr>
                <w:rFonts w:ascii="Montserrat" w:hAnsi="Montserrat"/>
                <w:color w:val="000000"/>
                <w:sz w:val="24"/>
                <w:szCs w:val="24"/>
              </w:rPr>
              <w:t xml:space="preserve">, расчет на материалы </w:t>
            </w:r>
          </w:p>
        </w:tc>
      </w:tr>
    </w:tbl>
    <w:p w:rsidR="00DD5B4F" w:rsidRPr="00053832" w:rsidRDefault="00F8399D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12</w:t>
      </w:r>
      <w:r w:rsidR="00DD5B4F" w:rsidRPr="0080052E">
        <w:rPr>
          <w:rFonts w:ascii="Montserrat" w:hAnsi="Montserrat"/>
          <w:b/>
          <w:color w:val="000000"/>
          <w:sz w:val="24"/>
          <w:szCs w:val="24"/>
        </w:rPr>
        <w:t xml:space="preserve">. 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Состав </w:t>
      </w:r>
      <w:r w:rsidR="000377A3">
        <w:rPr>
          <w:rFonts w:ascii="Montserrat" w:hAnsi="Montserrat"/>
          <w:b/>
          <w:color w:val="000000"/>
          <w:sz w:val="24"/>
          <w:szCs w:val="24"/>
        </w:rPr>
        <w:t>(</w:t>
      </w:r>
      <w:r w:rsidR="00DD5B4F">
        <w:rPr>
          <w:rFonts w:ascii="Montserrat" w:hAnsi="Montserrat"/>
          <w:b/>
          <w:color w:val="000000"/>
          <w:sz w:val="24"/>
          <w:szCs w:val="24"/>
        </w:rPr>
        <w:t>проектируемого объекта</w:t>
      </w:r>
      <w:r w:rsidR="000377A3">
        <w:rPr>
          <w:rFonts w:ascii="Montserrat" w:hAnsi="Montserrat"/>
          <w:b/>
          <w:color w:val="000000"/>
          <w:sz w:val="24"/>
          <w:szCs w:val="24"/>
        </w:rPr>
        <w:t>) сметысогласно дефектного акта.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DD5B4F" w:rsidRPr="003D1802" w:rsidTr="00FC5B01">
        <w:tc>
          <w:tcPr>
            <w:tcW w:w="9356" w:type="dxa"/>
          </w:tcPr>
          <w:p w:rsidR="000377A3" w:rsidRDefault="000377A3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Разработать </w:t>
            </w:r>
            <w:r w:rsidR="00DD5B4F">
              <w:rPr>
                <w:rFonts w:ascii="Montserrat" w:hAnsi="Montserrat"/>
                <w:color w:val="000000"/>
                <w:sz w:val="24"/>
                <w:szCs w:val="24"/>
              </w:rPr>
              <w:t xml:space="preserve"> сметную документацию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:</w:t>
            </w:r>
          </w:p>
          <w:p w:rsidR="000377A3" w:rsidRDefault="000377A3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-</w:t>
            </w:r>
            <w:r w:rsidR="00DD5B4F">
              <w:rPr>
                <w:rFonts w:ascii="Montserrat" w:hAnsi="Montserrat"/>
                <w:color w:val="000000"/>
                <w:sz w:val="24"/>
                <w:szCs w:val="24"/>
              </w:rPr>
              <w:t xml:space="preserve"> дем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>онтаж существующих труб.</w:t>
            </w:r>
          </w:p>
          <w:p w:rsidR="000377A3" w:rsidRDefault="000377A3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- демонтаж задвижек </w:t>
            </w:r>
          </w:p>
          <w:p w:rsidR="000377A3" w:rsidRDefault="000377A3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- прокладка труб из нержавеющей стали </w:t>
            </w:r>
          </w:p>
          <w:p w:rsidR="000377A3" w:rsidRDefault="000377A3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-установка отводов из нержавеющей стали</w:t>
            </w:r>
          </w:p>
          <w:p w:rsidR="000377A3" w:rsidRDefault="000377A3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- монтаж задвижек </w:t>
            </w:r>
          </w:p>
          <w:p w:rsidR="000377A3" w:rsidRDefault="000377A3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- бетонирование площадок </w:t>
            </w:r>
          </w:p>
          <w:p w:rsidR="00DD5B4F" w:rsidRPr="009277B6" w:rsidRDefault="00DD5B4F" w:rsidP="000377A3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</w:p>
        </w:tc>
      </w:tr>
    </w:tbl>
    <w:p w:rsidR="00DD5B4F" w:rsidRPr="00B8424F" w:rsidRDefault="00F8399D" w:rsidP="00D11F11">
      <w:pPr>
        <w:spacing w:after="120" w:afterAutospacing="0"/>
        <w:ind w:left="284" w:hanging="284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13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. Режим работы предприятия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                                                  Круглосуточный .</w:t>
            </w:r>
          </w:p>
        </w:tc>
      </w:tr>
    </w:tbl>
    <w:p w:rsidR="00F8399D" w:rsidRDefault="00F8399D" w:rsidP="00D11F11">
      <w:pPr>
        <w:spacing w:after="120" w:afterAutospacing="0"/>
        <w:ind w:left="284" w:hanging="284"/>
        <w:rPr>
          <w:rFonts w:ascii="Montserrat" w:hAnsi="Montserrat"/>
          <w:b/>
          <w:color w:val="000000"/>
          <w:sz w:val="24"/>
          <w:szCs w:val="24"/>
        </w:rPr>
      </w:pPr>
    </w:p>
    <w:p w:rsidR="00DD5B4F" w:rsidRPr="00B8424F" w:rsidRDefault="00F8399D" w:rsidP="00D11F11">
      <w:pPr>
        <w:spacing w:after="120" w:afterAutospacing="0"/>
        <w:ind w:left="284" w:hanging="284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14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. Намечаемые сроки строительства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F8399D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Март-</w:t>
            </w:r>
            <w:r w:rsidR="00DD5B4F">
              <w:rPr>
                <w:rFonts w:ascii="Montserrat" w:hAnsi="Montserrat"/>
                <w:sz w:val="24"/>
                <w:szCs w:val="24"/>
              </w:rPr>
              <w:t xml:space="preserve"> 2022 год</w:t>
            </w:r>
          </w:p>
        </w:tc>
      </w:tr>
    </w:tbl>
    <w:p w:rsidR="00976B04" w:rsidRDefault="00F8399D" w:rsidP="00176965">
      <w:pPr>
        <w:spacing w:after="120" w:afterAutospacing="0"/>
        <w:ind w:left="284" w:hanging="284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15</w:t>
      </w:r>
      <w:r w:rsidR="00DD5B4F">
        <w:rPr>
          <w:rFonts w:ascii="Montserrat" w:hAnsi="Montserrat"/>
          <w:b/>
          <w:color w:val="000000"/>
          <w:sz w:val="24"/>
          <w:szCs w:val="24"/>
        </w:rPr>
        <w:t>.  Дополнительные требования (количество экземпля</w:t>
      </w:r>
      <w:r w:rsidR="00976B04">
        <w:rPr>
          <w:rFonts w:ascii="Montserrat" w:hAnsi="Montserrat"/>
          <w:b/>
          <w:color w:val="000000"/>
          <w:sz w:val="24"/>
          <w:szCs w:val="24"/>
        </w:rPr>
        <w:t>ров</w:t>
      </w:r>
    </w:p>
    <w:p w:rsidR="00DD5B4F" w:rsidRPr="00B8424F" w:rsidRDefault="000C173B" w:rsidP="00176965">
      <w:pPr>
        <w:spacing w:after="120" w:afterAutospacing="0"/>
        <w:ind w:left="284" w:hanging="284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выдаваемых СД)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0C173B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Сметную документацию </w:t>
            </w:r>
            <w:r w:rsidR="00DD5B4F">
              <w:rPr>
                <w:rFonts w:ascii="Montserrat" w:hAnsi="Montserrat"/>
                <w:sz w:val="24"/>
                <w:szCs w:val="24"/>
              </w:rPr>
              <w:t xml:space="preserve"> составить в трех экземплярах</w:t>
            </w:r>
            <w:r>
              <w:rPr>
                <w:rFonts w:ascii="Montserrat" w:hAnsi="Montserrat"/>
                <w:sz w:val="24"/>
                <w:szCs w:val="24"/>
              </w:rPr>
              <w:t xml:space="preserve"> .</w:t>
            </w:r>
          </w:p>
        </w:tc>
      </w:tr>
    </w:tbl>
    <w:p w:rsidR="004C749C" w:rsidRDefault="004C749C" w:rsidP="00976B04">
      <w:pPr>
        <w:spacing w:before="240" w:after="240" w:afterAutospacing="0"/>
        <w:rPr>
          <w:rFonts w:ascii="Montserrat" w:hAnsi="Montserrat"/>
          <w:b/>
          <w:sz w:val="24"/>
          <w:szCs w:val="24"/>
        </w:rPr>
      </w:pPr>
    </w:p>
    <w:p w:rsidR="00976B04" w:rsidRDefault="00976B04" w:rsidP="00976B04">
      <w:pPr>
        <w:spacing w:before="240" w:after="240" w:afterAutospacing="0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Вр.и.о.Начальник ОЭНС и ИК                                    Кахаров А.Н.</w:t>
      </w:r>
    </w:p>
    <w:p w:rsidR="004D74A5" w:rsidRDefault="004D74A5" w:rsidP="00976B04">
      <w:pPr>
        <w:spacing w:before="240" w:after="240" w:afterAutospacing="0"/>
        <w:rPr>
          <w:rFonts w:ascii="Montserrat" w:hAnsi="Montserrat"/>
          <w:b/>
          <w:sz w:val="24"/>
          <w:szCs w:val="24"/>
        </w:rPr>
      </w:pPr>
    </w:p>
    <w:p w:rsidR="004D74A5" w:rsidRPr="00176965" w:rsidRDefault="004D74A5" w:rsidP="00976B04">
      <w:pPr>
        <w:spacing w:before="240" w:after="240" w:afterAutospacing="0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8170123"/>
            <wp:effectExtent l="19050" t="0" r="3810" b="0"/>
            <wp:docPr id="1" name="Рисунок 1" descr="C:\Users\KDFX Team\Pictures\2022-03-07 дефектный акт трубопровод\дефектный акт трубопров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FX Team\Pictures\2022-03-07 дефектный акт трубопровод\дефектный акт трубопровод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74A5" w:rsidRPr="00176965" w:rsidSect="00242E3D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E9" w:rsidRDefault="00896EE9" w:rsidP="00134986">
      <w:pPr>
        <w:spacing w:before="0" w:after="0"/>
      </w:pPr>
      <w:r>
        <w:separator/>
      </w:r>
    </w:p>
  </w:endnote>
  <w:endnote w:type="continuationSeparator" w:id="1">
    <w:p w:rsidR="00896EE9" w:rsidRDefault="00896EE9" w:rsidP="0013498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Courier New"/>
    <w:panose1 w:val="000008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59" w:rsidRDefault="000B7D59" w:rsidP="009A19D4">
    <w:pPr>
      <w:pStyle w:val="ac"/>
      <w:spacing w:after="1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E9" w:rsidRDefault="00896EE9" w:rsidP="00134986">
      <w:pPr>
        <w:spacing w:before="0" w:after="0"/>
      </w:pPr>
      <w:r>
        <w:separator/>
      </w:r>
    </w:p>
  </w:footnote>
  <w:footnote w:type="continuationSeparator" w:id="1">
    <w:p w:rsidR="00896EE9" w:rsidRDefault="00896EE9" w:rsidP="0013498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3B01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9EC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AE08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081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1E42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80F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F4D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CC8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C63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54C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4755"/>
        </w:tabs>
        <w:ind w:left="4755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49460DA"/>
    <w:multiLevelType w:val="hybridMultilevel"/>
    <w:tmpl w:val="4010F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F739C"/>
    <w:multiLevelType w:val="hybridMultilevel"/>
    <w:tmpl w:val="2826B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815FF"/>
    <w:multiLevelType w:val="multilevel"/>
    <w:tmpl w:val="236C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7A480D"/>
    <w:multiLevelType w:val="multilevel"/>
    <w:tmpl w:val="BC4A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225FFA"/>
    <w:multiLevelType w:val="multilevel"/>
    <w:tmpl w:val="79CE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1727B8"/>
    <w:multiLevelType w:val="multilevel"/>
    <w:tmpl w:val="D408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3800B5"/>
    <w:multiLevelType w:val="multilevel"/>
    <w:tmpl w:val="8956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BE63AE"/>
    <w:multiLevelType w:val="multilevel"/>
    <w:tmpl w:val="B45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1028C"/>
    <w:multiLevelType w:val="hybridMultilevel"/>
    <w:tmpl w:val="645A350A"/>
    <w:lvl w:ilvl="0" w:tplc="D812A40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B3530"/>
    <w:multiLevelType w:val="multilevel"/>
    <w:tmpl w:val="4F8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D50261"/>
    <w:multiLevelType w:val="hybridMultilevel"/>
    <w:tmpl w:val="65EC6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F0E70"/>
    <w:multiLevelType w:val="hybridMultilevel"/>
    <w:tmpl w:val="0EB8FC7C"/>
    <w:lvl w:ilvl="0" w:tplc="B6EAAF8A">
      <w:start w:val="1"/>
      <w:numFmt w:val="decimal"/>
      <w:lvlText w:val="%1."/>
      <w:lvlJc w:val="left"/>
      <w:pPr>
        <w:ind w:left="649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23">
    <w:nsid w:val="4E1D7FC2"/>
    <w:multiLevelType w:val="multilevel"/>
    <w:tmpl w:val="2160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760BDE"/>
    <w:multiLevelType w:val="multilevel"/>
    <w:tmpl w:val="D15A154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5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cs="Times New Roman" w:hint="default"/>
      </w:rPr>
    </w:lvl>
  </w:abstractNum>
  <w:abstractNum w:abstractNumId="25">
    <w:nsid w:val="5F674119"/>
    <w:multiLevelType w:val="multilevel"/>
    <w:tmpl w:val="59AA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553D13"/>
    <w:multiLevelType w:val="multilevel"/>
    <w:tmpl w:val="83A0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D90CAB"/>
    <w:multiLevelType w:val="hybridMultilevel"/>
    <w:tmpl w:val="36BE663C"/>
    <w:lvl w:ilvl="0" w:tplc="04190001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2"/>
  </w:num>
  <w:num w:numId="4">
    <w:abstractNumId w:val="24"/>
  </w:num>
  <w:num w:numId="5">
    <w:abstractNumId w:val="10"/>
  </w:num>
  <w:num w:numId="6">
    <w:abstractNumId w:val="18"/>
  </w:num>
  <w:num w:numId="7">
    <w:abstractNumId w:val="14"/>
  </w:num>
  <w:num w:numId="8">
    <w:abstractNumId w:val="13"/>
  </w:num>
  <w:num w:numId="9">
    <w:abstractNumId w:val="20"/>
  </w:num>
  <w:num w:numId="10">
    <w:abstractNumId w:val="15"/>
  </w:num>
  <w:num w:numId="11">
    <w:abstractNumId w:val="25"/>
  </w:num>
  <w:num w:numId="12">
    <w:abstractNumId w:val="23"/>
  </w:num>
  <w:num w:numId="13">
    <w:abstractNumId w:val="16"/>
  </w:num>
  <w:num w:numId="14">
    <w:abstractNumId w:val="17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  <w:num w:numId="27">
    <w:abstractNumId w:val="21"/>
  </w:num>
  <w:num w:numId="28">
    <w:abstractNumId w:val="1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3B3"/>
    <w:rsid w:val="00000E0C"/>
    <w:rsid w:val="0001407A"/>
    <w:rsid w:val="000145A0"/>
    <w:rsid w:val="00017176"/>
    <w:rsid w:val="0001724B"/>
    <w:rsid w:val="00020671"/>
    <w:rsid w:val="0003085B"/>
    <w:rsid w:val="00032902"/>
    <w:rsid w:val="000362E7"/>
    <w:rsid w:val="000377A3"/>
    <w:rsid w:val="00041E04"/>
    <w:rsid w:val="000469FB"/>
    <w:rsid w:val="00046BB6"/>
    <w:rsid w:val="00047A9B"/>
    <w:rsid w:val="00053832"/>
    <w:rsid w:val="00054212"/>
    <w:rsid w:val="00054A28"/>
    <w:rsid w:val="0006177B"/>
    <w:rsid w:val="00061793"/>
    <w:rsid w:val="00063249"/>
    <w:rsid w:val="00064872"/>
    <w:rsid w:val="000650EE"/>
    <w:rsid w:val="0006550D"/>
    <w:rsid w:val="000668E4"/>
    <w:rsid w:val="00073681"/>
    <w:rsid w:val="00075911"/>
    <w:rsid w:val="00080E3B"/>
    <w:rsid w:val="0008132E"/>
    <w:rsid w:val="000813D8"/>
    <w:rsid w:val="000829A3"/>
    <w:rsid w:val="000836FD"/>
    <w:rsid w:val="000857C7"/>
    <w:rsid w:val="00085C2B"/>
    <w:rsid w:val="000865DB"/>
    <w:rsid w:val="00092605"/>
    <w:rsid w:val="000931F2"/>
    <w:rsid w:val="0009429C"/>
    <w:rsid w:val="00095AC0"/>
    <w:rsid w:val="000A70EF"/>
    <w:rsid w:val="000A7623"/>
    <w:rsid w:val="000A7B5E"/>
    <w:rsid w:val="000B3728"/>
    <w:rsid w:val="000B3908"/>
    <w:rsid w:val="000B67FB"/>
    <w:rsid w:val="000B7D59"/>
    <w:rsid w:val="000C173B"/>
    <w:rsid w:val="000C2207"/>
    <w:rsid w:val="000C2960"/>
    <w:rsid w:val="000C75EA"/>
    <w:rsid w:val="000D0F2B"/>
    <w:rsid w:val="000D3531"/>
    <w:rsid w:val="000D4038"/>
    <w:rsid w:val="000D422D"/>
    <w:rsid w:val="000D5A4E"/>
    <w:rsid w:val="000D75B3"/>
    <w:rsid w:val="000E153F"/>
    <w:rsid w:val="000E45D3"/>
    <w:rsid w:val="000E6483"/>
    <w:rsid w:val="000F0675"/>
    <w:rsid w:val="000F0820"/>
    <w:rsid w:val="000F1677"/>
    <w:rsid w:val="000F66CB"/>
    <w:rsid w:val="00100CB1"/>
    <w:rsid w:val="00101886"/>
    <w:rsid w:val="0010228A"/>
    <w:rsid w:val="00105BC2"/>
    <w:rsid w:val="00106905"/>
    <w:rsid w:val="00110940"/>
    <w:rsid w:val="0011347E"/>
    <w:rsid w:val="0011475B"/>
    <w:rsid w:val="00116F63"/>
    <w:rsid w:val="00117A81"/>
    <w:rsid w:val="00121080"/>
    <w:rsid w:val="00121D19"/>
    <w:rsid w:val="0012252D"/>
    <w:rsid w:val="00122A55"/>
    <w:rsid w:val="00124786"/>
    <w:rsid w:val="00134986"/>
    <w:rsid w:val="0013653C"/>
    <w:rsid w:val="00145DE2"/>
    <w:rsid w:val="0014687A"/>
    <w:rsid w:val="0015269A"/>
    <w:rsid w:val="0015372A"/>
    <w:rsid w:val="001552C2"/>
    <w:rsid w:val="001602F0"/>
    <w:rsid w:val="00160662"/>
    <w:rsid w:val="00160A41"/>
    <w:rsid w:val="00165712"/>
    <w:rsid w:val="00165C6B"/>
    <w:rsid w:val="0017335D"/>
    <w:rsid w:val="00176965"/>
    <w:rsid w:val="00177336"/>
    <w:rsid w:val="00181855"/>
    <w:rsid w:val="00181C62"/>
    <w:rsid w:val="00183DB8"/>
    <w:rsid w:val="00186711"/>
    <w:rsid w:val="00187107"/>
    <w:rsid w:val="00194167"/>
    <w:rsid w:val="001947CA"/>
    <w:rsid w:val="00194921"/>
    <w:rsid w:val="00197913"/>
    <w:rsid w:val="001A028B"/>
    <w:rsid w:val="001A22BD"/>
    <w:rsid w:val="001A23B3"/>
    <w:rsid w:val="001A2BB3"/>
    <w:rsid w:val="001A60FC"/>
    <w:rsid w:val="001B1FAC"/>
    <w:rsid w:val="001B34EE"/>
    <w:rsid w:val="001B6E59"/>
    <w:rsid w:val="001C0E73"/>
    <w:rsid w:val="001C3A31"/>
    <w:rsid w:val="001C3B83"/>
    <w:rsid w:val="001C634D"/>
    <w:rsid w:val="001D0453"/>
    <w:rsid w:val="001D04E6"/>
    <w:rsid w:val="001D084B"/>
    <w:rsid w:val="001D1E3B"/>
    <w:rsid w:val="001D649E"/>
    <w:rsid w:val="001E1D58"/>
    <w:rsid w:val="001E22CA"/>
    <w:rsid w:val="001E3406"/>
    <w:rsid w:val="001F0DD3"/>
    <w:rsid w:val="001F10E0"/>
    <w:rsid w:val="001F29C7"/>
    <w:rsid w:val="001F66A0"/>
    <w:rsid w:val="00200EA5"/>
    <w:rsid w:val="002019AF"/>
    <w:rsid w:val="002024AE"/>
    <w:rsid w:val="002047B0"/>
    <w:rsid w:val="0021315E"/>
    <w:rsid w:val="0021620A"/>
    <w:rsid w:val="00216D27"/>
    <w:rsid w:val="00216FE3"/>
    <w:rsid w:val="00217B07"/>
    <w:rsid w:val="0022221B"/>
    <w:rsid w:val="0022281F"/>
    <w:rsid w:val="00222DD3"/>
    <w:rsid w:val="00224202"/>
    <w:rsid w:val="00225403"/>
    <w:rsid w:val="00225E32"/>
    <w:rsid w:val="00231154"/>
    <w:rsid w:val="002339D9"/>
    <w:rsid w:val="002342B6"/>
    <w:rsid w:val="002421A7"/>
    <w:rsid w:val="00242E3D"/>
    <w:rsid w:val="00245045"/>
    <w:rsid w:val="0024686B"/>
    <w:rsid w:val="002469E3"/>
    <w:rsid w:val="00252ABC"/>
    <w:rsid w:val="00253530"/>
    <w:rsid w:val="002551CD"/>
    <w:rsid w:val="00256B1A"/>
    <w:rsid w:val="00256B4E"/>
    <w:rsid w:val="00260772"/>
    <w:rsid w:val="00265D60"/>
    <w:rsid w:val="0026648D"/>
    <w:rsid w:val="002676BE"/>
    <w:rsid w:val="002839CC"/>
    <w:rsid w:val="00291B02"/>
    <w:rsid w:val="00292F97"/>
    <w:rsid w:val="00295D82"/>
    <w:rsid w:val="002970CA"/>
    <w:rsid w:val="002A27F1"/>
    <w:rsid w:val="002A40B6"/>
    <w:rsid w:val="002C15E7"/>
    <w:rsid w:val="002C1E0B"/>
    <w:rsid w:val="002C46D0"/>
    <w:rsid w:val="002C5633"/>
    <w:rsid w:val="002D0908"/>
    <w:rsid w:val="002D3111"/>
    <w:rsid w:val="002D5B02"/>
    <w:rsid w:val="002D6626"/>
    <w:rsid w:val="002D7BD5"/>
    <w:rsid w:val="002E20A1"/>
    <w:rsid w:val="002E2102"/>
    <w:rsid w:val="002F0576"/>
    <w:rsid w:val="002F15B3"/>
    <w:rsid w:val="002F1615"/>
    <w:rsid w:val="002F383F"/>
    <w:rsid w:val="0030047E"/>
    <w:rsid w:val="0030071A"/>
    <w:rsid w:val="00300CEC"/>
    <w:rsid w:val="00317D5C"/>
    <w:rsid w:val="00320D6E"/>
    <w:rsid w:val="00322558"/>
    <w:rsid w:val="0032354D"/>
    <w:rsid w:val="00324CB4"/>
    <w:rsid w:val="003263C7"/>
    <w:rsid w:val="00326E42"/>
    <w:rsid w:val="003320D1"/>
    <w:rsid w:val="003348F1"/>
    <w:rsid w:val="0033749D"/>
    <w:rsid w:val="003378D1"/>
    <w:rsid w:val="00337B11"/>
    <w:rsid w:val="00340D78"/>
    <w:rsid w:val="00341CB8"/>
    <w:rsid w:val="00344087"/>
    <w:rsid w:val="003463C7"/>
    <w:rsid w:val="00347471"/>
    <w:rsid w:val="003502D1"/>
    <w:rsid w:val="00351FF8"/>
    <w:rsid w:val="0036110E"/>
    <w:rsid w:val="00365FC2"/>
    <w:rsid w:val="00366B09"/>
    <w:rsid w:val="0036797F"/>
    <w:rsid w:val="00372388"/>
    <w:rsid w:val="00373760"/>
    <w:rsid w:val="00380C88"/>
    <w:rsid w:val="00386886"/>
    <w:rsid w:val="00387BCE"/>
    <w:rsid w:val="003901E7"/>
    <w:rsid w:val="003905CB"/>
    <w:rsid w:val="0039123F"/>
    <w:rsid w:val="003912EF"/>
    <w:rsid w:val="00391332"/>
    <w:rsid w:val="003A17BB"/>
    <w:rsid w:val="003A3395"/>
    <w:rsid w:val="003A4F05"/>
    <w:rsid w:val="003B45EF"/>
    <w:rsid w:val="003C3C37"/>
    <w:rsid w:val="003C4BA1"/>
    <w:rsid w:val="003C4DDA"/>
    <w:rsid w:val="003C5D20"/>
    <w:rsid w:val="003C6C08"/>
    <w:rsid w:val="003D1802"/>
    <w:rsid w:val="003D39D6"/>
    <w:rsid w:val="003D60C1"/>
    <w:rsid w:val="003E148B"/>
    <w:rsid w:val="003E3ACE"/>
    <w:rsid w:val="003E4851"/>
    <w:rsid w:val="003F53FD"/>
    <w:rsid w:val="003F6D41"/>
    <w:rsid w:val="00402DC6"/>
    <w:rsid w:val="00406780"/>
    <w:rsid w:val="00406CA3"/>
    <w:rsid w:val="004110FB"/>
    <w:rsid w:val="0042159E"/>
    <w:rsid w:val="00425D79"/>
    <w:rsid w:val="00433830"/>
    <w:rsid w:val="00435E23"/>
    <w:rsid w:val="00435E3E"/>
    <w:rsid w:val="00441471"/>
    <w:rsid w:val="00441D87"/>
    <w:rsid w:val="00442E9F"/>
    <w:rsid w:val="00443401"/>
    <w:rsid w:val="00444F4A"/>
    <w:rsid w:val="00445556"/>
    <w:rsid w:val="00450D8E"/>
    <w:rsid w:val="00453F74"/>
    <w:rsid w:val="00454CF6"/>
    <w:rsid w:val="004579A5"/>
    <w:rsid w:val="00462654"/>
    <w:rsid w:val="00464F2C"/>
    <w:rsid w:val="00466923"/>
    <w:rsid w:val="00477BF4"/>
    <w:rsid w:val="004808A5"/>
    <w:rsid w:val="00480934"/>
    <w:rsid w:val="0048234C"/>
    <w:rsid w:val="00482EA9"/>
    <w:rsid w:val="00483FB2"/>
    <w:rsid w:val="0048411D"/>
    <w:rsid w:val="004856A6"/>
    <w:rsid w:val="0049046F"/>
    <w:rsid w:val="00494CF2"/>
    <w:rsid w:val="0049556D"/>
    <w:rsid w:val="004958C7"/>
    <w:rsid w:val="00496F20"/>
    <w:rsid w:val="004A0ED4"/>
    <w:rsid w:val="004A1A52"/>
    <w:rsid w:val="004A23E1"/>
    <w:rsid w:val="004A2844"/>
    <w:rsid w:val="004B3A4D"/>
    <w:rsid w:val="004C0542"/>
    <w:rsid w:val="004C23F9"/>
    <w:rsid w:val="004C71FC"/>
    <w:rsid w:val="004C749C"/>
    <w:rsid w:val="004D21A3"/>
    <w:rsid w:val="004D3A75"/>
    <w:rsid w:val="004D45A7"/>
    <w:rsid w:val="004D74A5"/>
    <w:rsid w:val="004F24B0"/>
    <w:rsid w:val="004F46A2"/>
    <w:rsid w:val="004F61AD"/>
    <w:rsid w:val="004F6C6B"/>
    <w:rsid w:val="00502D18"/>
    <w:rsid w:val="0050384B"/>
    <w:rsid w:val="00506EC8"/>
    <w:rsid w:val="005115C8"/>
    <w:rsid w:val="0051583E"/>
    <w:rsid w:val="00516CCE"/>
    <w:rsid w:val="00517F50"/>
    <w:rsid w:val="0052078B"/>
    <w:rsid w:val="00520B81"/>
    <w:rsid w:val="0052144F"/>
    <w:rsid w:val="0052267D"/>
    <w:rsid w:val="005232C9"/>
    <w:rsid w:val="00533B4F"/>
    <w:rsid w:val="0053440D"/>
    <w:rsid w:val="00534B27"/>
    <w:rsid w:val="00534E37"/>
    <w:rsid w:val="00535C27"/>
    <w:rsid w:val="00537D89"/>
    <w:rsid w:val="00540309"/>
    <w:rsid w:val="00541D1E"/>
    <w:rsid w:val="005442AD"/>
    <w:rsid w:val="00545413"/>
    <w:rsid w:val="00546E24"/>
    <w:rsid w:val="005479EA"/>
    <w:rsid w:val="005516BB"/>
    <w:rsid w:val="00553123"/>
    <w:rsid w:val="00571C93"/>
    <w:rsid w:val="005757EF"/>
    <w:rsid w:val="00577D54"/>
    <w:rsid w:val="00580751"/>
    <w:rsid w:val="00582933"/>
    <w:rsid w:val="00582E6E"/>
    <w:rsid w:val="00583064"/>
    <w:rsid w:val="00585424"/>
    <w:rsid w:val="00585E09"/>
    <w:rsid w:val="00591B20"/>
    <w:rsid w:val="00594272"/>
    <w:rsid w:val="00596E61"/>
    <w:rsid w:val="005A1D73"/>
    <w:rsid w:val="005A44DB"/>
    <w:rsid w:val="005A56F0"/>
    <w:rsid w:val="005A7AC9"/>
    <w:rsid w:val="005B5C2A"/>
    <w:rsid w:val="005C00BE"/>
    <w:rsid w:val="005C0451"/>
    <w:rsid w:val="005C0680"/>
    <w:rsid w:val="005C1FDA"/>
    <w:rsid w:val="005C3C27"/>
    <w:rsid w:val="005D033C"/>
    <w:rsid w:val="005D1D4B"/>
    <w:rsid w:val="005D7D1C"/>
    <w:rsid w:val="005E3481"/>
    <w:rsid w:val="005E369A"/>
    <w:rsid w:val="005E371F"/>
    <w:rsid w:val="005E6CA1"/>
    <w:rsid w:val="005F0BA4"/>
    <w:rsid w:val="005F4B8F"/>
    <w:rsid w:val="0060058A"/>
    <w:rsid w:val="00603CA3"/>
    <w:rsid w:val="006046B0"/>
    <w:rsid w:val="0061003C"/>
    <w:rsid w:val="00610980"/>
    <w:rsid w:val="006174A9"/>
    <w:rsid w:val="00622637"/>
    <w:rsid w:val="00623AE2"/>
    <w:rsid w:val="00627659"/>
    <w:rsid w:val="0063026F"/>
    <w:rsid w:val="00632635"/>
    <w:rsid w:val="0063321E"/>
    <w:rsid w:val="00633BBC"/>
    <w:rsid w:val="00647E38"/>
    <w:rsid w:val="00654D16"/>
    <w:rsid w:val="00656C3A"/>
    <w:rsid w:val="00657F75"/>
    <w:rsid w:val="00660A16"/>
    <w:rsid w:val="006612FC"/>
    <w:rsid w:val="00661A02"/>
    <w:rsid w:val="0066254B"/>
    <w:rsid w:val="006672C9"/>
    <w:rsid w:val="0067542F"/>
    <w:rsid w:val="006769D2"/>
    <w:rsid w:val="0067781C"/>
    <w:rsid w:val="006826C4"/>
    <w:rsid w:val="00686B6A"/>
    <w:rsid w:val="00691ADB"/>
    <w:rsid w:val="00691D82"/>
    <w:rsid w:val="00692C6D"/>
    <w:rsid w:val="00694D59"/>
    <w:rsid w:val="00697753"/>
    <w:rsid w:val="00697AB0"/>
    <w:rsid w:val="006A11DA"/>
    <w:rsid w:val="006A2393"/>
    <w:rsid w:val="006A58B7"/>
    <w:rsid w:val="006A5BF4"/>
    <w:rsid w:val="006A6AC3"/>
    <w:rsid w:val="006B2700"/>
    <w:rsid w:val="006B6703"/>
    <w:rsid w:val="006B78A9"/>
    <w:rsid w:val="006C1A1F"/>
    <w:rsid w:val="006C1CFC"/>
    <w:rsid w:val="006C40BB"/>
    <w:rsid w:val="006C43FA"/>
    <w:rsid w:val="006C6CE8"/>
    <w:rsid w:val="006D3223"/>
    <w:rsid w:val="006D7D98"/>
    <w:rsid w:val="006E11D6"/>
    <w:rsid w:val="006E1690"/>
    <w:rsid w:val="006E5ECE"/>
    <w:rsid w:val="006F32F6"/>
    <w:rsid w:val="006F33BD"/>
    <w:rsid w:val="00705A74"/>
    <w:rsid w:val="0071268C"/>
    <w:rsid w:val="00712716"/>
    <w:rsid w:val="00714327"/>
    <w:rsid w:val="00714706"/>
    <w:rsid w:val="007175EA"/>
    <w:rsid w:val="00717FF2"/>
    <w:rsid w:val="00725968"/>
    <w:rsid w:val="0073173F"/>
    <w:rsid w:val="00734370"/>
    <w:rsid w:val="007346E2"/>
    <w:rsid w:val="00736167"/>
    <w:rsid w:val="00736C3F"/>
    <w:rsid w:val="00742EF6"/>
    <w:rsid w:val="00744255"/>
    <w:rsid w:val="00745735"/>
    <w:rsid w:val="0074714E"/>
    <w:rsid w:val="00747A4A"/>
    <w:rsid w:val="00753E2A"/>
    <w:rsid w:val="00757675"/>
    <w:rsid w:val="00761EFA"/>
    <w:rsid w:val="0076362C"/>
    <w:rsid w:val="0076509A"/>
    <w:rsid w:val="007653EB"/>
    <w:rsid w:val="00767EB1"/>
    <w:rsid w:val="00780E6A"/>
    <w:rsid w:val="00781EAD"/>
    <w:rsid w:val="00782206"/>
    <w:rsid w:val="00783CFA"/>
    <w:rsid w:val="00784FC3"/>
    <w:rsid w:val="00793570"/>
    <w:rsid w:val="0079776D"/>
    <w:rsid w:val="007A12B6"/>
    <w:rsid w:val="007A16B7"/>
    <w:rsid w:val="007A2733"/>
    <w:rsid w:val="007A2DC0"/>
    <w:rsid w:val="007A30E9"/>
    <w:rsid w:val="007A3101"/>
    <w:rsid w:val="007A3352"/>
    <w:rsid w:val="007A5246"/>
    <w:rsid w:val="007A6A8B"/>
    <w:rsid w:val="007A748D"/>
    <w:rsid w:val="007B10EC"/>
    <w:rsid w:val="007B24C6"/>
    <w:rsid w:val="007B3AE3"/>
    <w:rsid w:val="007B5949"/>
    <w:rsid w:val="007B6055"/>
    <w:rsid w:val="007C128A"/>
    <w:rsid w:val="007C2349"/>
    <w:rsid w:val="007C2E92"/>
    <w:rsid w:val="007C5F0B"/>
    <w:rsid w:val="007D3C94"/>
    <w:rsid w:val="007D4C36"/>
    <w:rsid w:val="007D69D9"/>
    <w:rsid w:val="007D79C5"/>
    <w:rsid w:val="007E454B"/>
    <w:rsid w:val="007E4BA8"/>
    <w:rsid w:val="007E710F"/>
    <w:rsid w:val="007F16D8"/>
    <w:rsid w:val="007F4E24"/>
    <w:rsid w:val="007F6D83"/>
    <w:rsid w:val="0080052E"/>
    <w:rsid w:val="00801D80"/>
    <w:rsid w:val="00803318"/>
    <w:rsid w:val="00803B3E"/>
    <w:rsid w:val="0080506C"/>
    <w:rsid w:val="0080615B"/>
    <w:rsid w:val="008076A9"/>
    <w:rsid w:val="00810CD5"/>
    <w:rsid w:val="00811277"/>
    <w:rsid w:val="00811C54"/>
    <w:rsid w:val="00815E4E"/>
    <w:rsid w:val="0081766A"/>
    <w:rsid w:val="008219CD"/>
    <w:rsid w:val="00831112"/>
    <w:rsid w:val="008337EB"/>
    <w:rsid w:val="00835B25"/>
    <w:rsid w:val="0083770B"/>
    <w:rsid w:val="0083775A"/>
    <w:rsid w:val="00842440"/>
    <w:rsid w:val="008457BB"/>
    <w:rsid w:val="0085161F"/>
    <w:rsid w:val="00853D1E"/>
    <w:rsid w:val="0085486F"/>
    <w:rsid w:val="008555BB"/>
    <w:rsid w:val="0085645A"/>
    <w:rsid w:val="0085670E"/>
    <w:rsid w:val="00860CDD"/>
    <w:rsid w:val="008643B2"/>
    <w:rsid w:val="00865298"/>
    <w:rsid w:val="008678A8"/>
    <w:rsid w:val="00867985"/>
    <w:rsid w:val="00870035"/>
    <w:rsid w:val="00872ADB"/>
    <w:rsid w:val="008753CD"/>
    <w:rsid w:val="00875655"/>
    <w:rsid w:val="00875924"/>
    <w:rsid w:val="00876AFC"/>
    <w:rsid w:val="00880933"/>
    <w:rsid w:val="008813EC"/>
    <w:rsid w:val="008853E1"/>
    <w:rsid w:val="008856F9"/>
    <w:rsid w:val="00891A7C"/>
    <w:rsid w:val="00892286"/>
    <w:rsid w:val="00892663"/>
    <w:rsid w:val="00892C4E"/>
    <w:rsid w:val="00895BAE"/>
    <w:rsid w:val="00896EE9"/>
    <w:rsid w:val="008A0E2D"/>
    <w:rsid w:val="008A1215"/>
    <w:rsid w:val="008A4C92"/>
    <w:rsid w:val="008A6535"/>
    <w:rsid w:val="008A70A6"/>
    <w:rsid w:val="008A7847"/>
    <w:rsid w:val="008B6FCE"/>
    <w:rsid w:val="008C0790"/>
    <w:rsid w:val="008C2635"/>
    <w:rsid w:val="008C3848"/>
    <w:rsid w:val="008C44D5"/>
    <w:rsid w:val="008D05BD"/>
    <w:rsid w:val="008D60BB"/>
    <w:rsid w:val="008D6CB9"/>
    <w:rsid w:val="008E0A72"/>
    <w:rsid w:val="008E18A8"/>
    <w:rsid w:val="008E1C39"/>
    <w:rsid w:val="008E39C5"/>
    <w:rsid w:val="008E42DE"/>
    <w:rsid w:val="008E4AC5"/>
    <w:rsid w:val="008E5685"/>
    <w:rsid w:val="008E7826"/>
    <w:rsid w:val="008E7C56"/>
    <w:rsid w:val="008F2F6F"/>
    <w:rsid w:val="008F5BAB"/>
    <w:rsid w:val="00901505"/>
    <w:rsid w:val="00901551"/>
    <w:rsid w:val="0090746D"/>
    <w:rsid w:val="009234EB"/>
    <w:rsid w:val="00925A7D"/>
    <w:rsid w:val="009277B6"/>
    <w:rsid w:val="00927C8B"/>
    <w:rsid w:val="00927CB4"/>
    <w:rsid w:val="0093646A"/>
    <w:rsid w:val="00936F56"/>
    <w:rsid w:val="00943FC1"/>
    <w:rsid w:val="00944D69"/>
    <w:rsid w:val="00947E1A"/>
    <w:rsid w:val="00955135"/>
    <w:rsid w:val="0095541C"/>
    <w:rsid w:val="00955DF7"/>
    <w:rsid w:val="00956A9B"/>
    <w:rsid w:val="009575BE"/>
    <w:rsid w:val="0096031F"/>
    <w:rsid w:val="009609B6"/>
    <w:rsid w:val="00960E10"/>
    <w:rsid w:val="00962B58"/>
    <w:rsid w:val="0097051F"/>
    <w:rsid w:val="00976B04"/>
    <w:rsid w:val="00980194"/>
    <w:rsid w:val="00986756"/>
    <w:rsid w:val="009872B8"/>
    <w:rsid w:val="00987906"/>
    <w:rsid w:val="009879A0"/>
    <w:rsid w:val="00987CA3"/>
    <w:rsid w:val="0099188F"/>
    <w:rsid w:val="00992A43"/>
    <w:rsid w:val="00995DBA"/>
    <w:rsid w:val="009A06E6"/>
    <w:rsid w:val="009A19D4"/>
    <w:rsid w:val="009A7FF1"/>
    <w:rsid w:val="009B164B"/>
    <w:rsid w:val="009B4804"/>
    <w:rsid w:val="009B4831"/>
    <w:rsid w:val="009B4DC3"/>
    <w:rsid w:val="009B5206"/>
    <w:rsid w:val="009B7E0B"/>
    <w:rsid w:val="009C5F68"/>
    <w:rsid w:val="009C734D"/>
    <w:rsid w:val="009D1439"/>
    <w:rsid w:val="009D245B"/>
    <w:rsid w:val="009D2D17"/>
    <w:rsid w:val="009D4AA3"/>
    <w:rsid w:val="009D61DA"/>
    <w:rsid w:val="009D7164"/>
    <w:rsid w:val="009E34CB"/>
    <w:rsid w:val="009F6E92"/>
    <w:rsid w:val="009F7D0F"/>
    <w:rsid w:val="00A01DEB"/>
    <w:rsid w:val="00A04276"/>
    <w:rsid w:val="00A0470C"/>
    <w:rsid w:val="00A04B23"/>
    <w:rsid w:val="00A04ED6"/>
    <w:rsid w:val="00A106FA"/>
    <w:rsid w:val="00A120B1"/>
    <w:rsid w:val="00A1233C"/>
    <w:rsid w:val="00A13ECA"/>
    <w:rsid w:val="00A16B27"/>
    <w:rsid w:val="00A17416"/>
    <w:rsid w:val="00A20CB4"/>
    <w:rsid w:val="00A210A3"/>
    <w:rsid w:val="00A21D47"/>
    <w:rsid w:val="00A22228"/>
    <w:rsid w:val="00A24106"/>
    <w:rsid w:val="00A25765"/>
    <w:rsid w:val="00A25F2C"/>
    <w:rsid w:val="00A340DD"/>
    <w:rsid w:val="00A36164"/>
    <w:rsid w:val="00A37F2A"/>
    <w:rsid w:val="00A40FCB"/>
    <w:rsid w:val="00A41501"/>
    <w:rsid w:val="00A44A11"/>
    <w:rsid w:val="00A44D0C"/>
    <w:rsid w:val="00A47B45"/>
    <w:rsid w:val="00A53428"/>
    <w:rsid w:val="00A57471"/>
    <w:rsid w:val="00A67FAB"/>
    <w:rsid w:val="00A72169"/>
    <w:rsid w:val="00A77A23"/>
    <w:rsid w:val="00A81138"/>
    <w:rsid w:val="00A81EAD"/>
    <w:rsid w:val="00A83C25"/>
    <w:rsid w:val="00A84ABB"/>
    <w:rsid w:val="00A84B03"/>
    <w:rsid w:val="00A877D3"/>
    <w:rsid w:val="00A95B05"/>
    <w:rsid w:val="00A96F69"/>
    <w:rsid w:val="00AA1176"/>
    <w:rsid w:val="00AA24A4"/>
    <w:rsid w:val="00AA42A9"/>
    <w:rsid w:val="00AB29A2"/>
    <w:rsid w:val="00AB77B8"/>
    <w:rsid w:val="00AC0D5B"/>
    <w:rsid w:val="00AC2DB4"/>
    <w:rsid w:val="00AC3C1D"/>
    <w:rsid w:val="00AC72AB"/>
    <w:rsid w:val="00AD13F6"/>
    <w:rsid w:val="00AD3046"/>
    <w:rsid w:val="00AD6363"/>
    <w:rsid w:val="00AD7CD5"/>
    <w:rsid w:val="00AE1401"/>
    <w:rsid w:val="00AE5550"/>
    <w:rsid w:val="00AE5F9A"/>
    <w:rsid w:val="00AE62EF"/>
    <w:rsid w:val="00AF17F3"/>
    <w:rsid w:val="00AF27B2"/>
    <w:rsid w:val="00AF38F9"/>
    <w:rsid w:val="00AF5995"/>
    <w:rsid w:val="00AF65A2"/>
    <w:rsid w:val="00AF79B4"/>
    <w:rsid w:val="00B01BE6"/>
    <w:rsid w:val="00B03684"/>
    <w:rsid w:val="00B10095"/>
    <w:rsid w:val="00B1169E"/>
    <w:rsid w:val="00B13583"/>
    <w:rsid w:val="00B14725"/>
    <w:rsid w:val="00B14CFC"/>
    <w:rsid w:val="00B15BBD"/>
    <w:rsid w:val="00B16AA2"/>
    <w:rsid w:val="00B241AA"/>
    <w:rsid w:val="00B27157"/>
    <w:rsid w:val="00B3072E"/>
    <w:rsid w:val="00B4141D"/>
    <w:rsid w:val="00B44CA7"/>
    <w:rsid w:val="00B5029F"/>
    <w:rsid w:val="00B52391"/>
    <w:rsid w:val="00B5298C"/>
    <w:rsid w:val="00B54DBD"/>
    <w:rsid w:val="00B54EDC"/>
    <w:rsid w:val="00B64DE9"/>
    <w:rsid w:val="00B72B71"/>
    <w:rsid w:val="00B7344F"/>
    <w:rsid w:val="00B74F74"/>
    <w:rsid w:val="00B80E8B"/>
    <w:rsid w:val="00B81A93"/>
    <w:rsid w:val="00B83211"/>
    <w:rsid w:val="00B8424F"/>
    <w:rsid w:val="00B84993"/>
    <w:rsid w:val="00B94EB8"/>
    <w:rsid w:val="00B960C5"/>
    <w:rsid w:val="00BA1744"/>
    <w:rsid w:val="00BA2A78"/>
    <w:rsid w:val="00BA6748"/>
    <w:rsid w:val="00BA787E"/>
    <w:rsid w:val="00BB120C"/>
    <w:rsid w:val="00BB12F5"/>
    <w:rsid w:val="00BB17FD"/>
    <w:rsid w:val="00BB675A"/>
    <w:rsid w:val="00BC0A7C"/>
    <w:rsid w:val="00BC5014"/>
    <w:rsid w:val="00BD53F9"/>
    <w:rsid w:val="00BD56A0"/>
    <w:rsid w:val="00BD7F2D"/>
    <w:rsid w:val="00BF51FB"/>
    <w:rsid w:val="00C0489D"/>
    <w:rsid w:val="00C04947"/>
    <w:rsid w:val="00C054B0"/>
    <w:rsid w:val="00C10820"/>
    <w:rsid w:val="00C12C42"/>
    <w:rsid w:val="00C14A64"/>
    <w:rsid w:val="00C16DC7"/>
    <w:rsid w:val="00C1793E"/>
    <w:rsid w:val="00C17A2D"/>
    <w:rsid w:val="00C235BB"/>
    <w:rsid w:val="00C273FD"/>
    <w:rsid w:val="00C27FBB"/>
    <w:rsid w:val="00C35672"/>
    <w:rsid w:val="00C35F89"/>
    <w:rsid w:val="00C45CE9"/>
    <w:rsid w:val="00C5027B"/>
    <w:rsid w:val="00C50D1A"/>
    <w:rsid w:val="00C53508"/>
    <w:rsid w:val="00C53CF8"/>
    <w:rsid w:val="00C54C41"/>
    <w:rsid w:val="00C56D30"/>
    <w:rsid w:val="00C63B73"/>
    <w:rsid w:val="00C650FC"/>
    <w:rsid w:val="00C65489"/>
    <w:rsid w:val="00C668C1"/>
    <w:rsid w:val="00C676E4"/>
    <w:rsid w:val="00C74665"/>
    <w:rsid w:val="00C766CC"/>
    <w:rsid w:val="00C8362D"/>
    <w:rsid w:val="00C83CE9"/>
    <w:rsid w:val="00C86961"/>
    <w:rsid w:val="00C920BF"/>
    <w:rsid w:val="00C93A8B"/>
    <w:rsid w:val="00C93DCA"/>
    <w:rsid w:val="00C94DD3"/>
    <w:rsid w:val="00C96270"/>
    <w:rsid w:val="00C970FB"/>
    <w:rsid w:val="00C97426"/>
    <w:rsid w:val="00CA3EE5"/>
    <w:rsid w:val="00CA47A5"/>
    <w:rsid w:val="00CA492B"/>
    <w:rsid w:val="00CA4BFF"/>
    <w:rsid w:val="00CA4DE3"/>
    <w:rsid w:val="00CA4FBD"/>
    <w:rsid w:val="00CA7578"/>
    <w:rsid w:val="00CB26E9"/>
    <w:rsid w:val="00CB28A8"/>
    <w:rsid w:val="00CB6380"/>
    <w:rsid w:val="00CB642A"/>
    <w:rsid w:val="00CC1D86"/>
    <w:rsid w:val="00CC4F46"/>
    <w:rsid w:val="00CC51DC"/>
    <w:rsid w:val="00CC6653"/>
    <w:rsid w:val="00CC77C2"/>
    <w:rsid w:val="00CC7AFF"/>
    <w:rsid w:val="00CD2367"/>
    <w:rsid w:val="00CD3228"/>
    <w:rsid w:val="00CD4992"/>
    <w:rsid w:val="00CD686E"/>
    <w:rsid w:val="00CE6304"/>
    <w:rsid w:val="00CE73A4"/>
    <w:rsid w:val="00CE7711"/>
    <w:rsid w:val="00CF23BA"/>
    <w:rsid w:val="00CF7178"/>
    <w:rsid w:val="00D027D4"/>
    <w:rsid w:val="00D03BE4"/>
    <w:rsid w:val="00D06125"/>
    <w:rsid w:val="00D10949"/>
    <w:rsid w:val="00D11B19"/>
    <w:rsid w:val="00D11F11"/>
    <w:rsid w:val="00D166E3"/>
    <w:rsid w:val="00D2050B"/>
    <w:rsid w:val="00D210FF"/>
    <w:rsid w:val="00D23284"/>
    <w:rsid w:val="00D23BDD"/>
    <w:rsid w:val="00D2464C"/>
    <w:rsid w:val="00D30E2C"/>
    <w:rsid w:val="00D3138E"/>
    <w:rsid w:val="00D375BE"/>
    <w:rsid w:val="00D446F3"/>
    <w:rsid w:val="00D449BB"/>
    <w:rsid w:val="00D44C1B"/>
    <w:rsid w:val="00D4621F"/>
    <w:rsid w:val="00D509FB"/>
    <w:rsid w:val="00D561F1"/>
    <w:rsid w:val="00D606FF"/>
    <w:rsid w:val="00D658DA"/>
    <w:rsid w:val="00D7338C"/>
    <w:rsid w:val="00D758E5"/>
    <w:rsid w:val="00D75A5B"/>
    <w:rsid w:val="00D77F3A"/>
    <w:rsid w:val="00D8471C"/>
    <w:rsid w:val="00D86955"/>
    <w:rsid w:val="00D923D6"/>
    <w:rsid w:val="00D92B0A"/>
    <w:rsid w:val="00D92CC5"/>
    <w:rsid w:val="00DA1EC9"/>
    <w:rsid w:val="00DA5A28"/>
    <w:rsid w:val="00DA5DC2"/>
    <w:rsid w:val="00DB2BA9"/>
    <w:rsid w:val="00DB5224"/>
    <w:rsid w:val="00DB593B"/>
    <w:rsid w:val="00DC3ABD"/>
    <w:rsid w:val="00DC41AB"/>
    <w:rsid w:val="00DC4FEA"/>
    <w:rsid w:val="00DD103D"/>
    <w:rsid w:val="00DD4580"/>
    <w:rsid w:val="00DD5B4F"/>
    <w:rsid w:val="00DD67B4"/>
    <w:rsid w:val="00DD6AAF"/>
    <w:rsid w:val="00DD7CB2"/>
    <w:rsid w:val="00DE0093"/>
    <w:rsid w:val="00DE0F16"/>
    <w:rsid w:val="00DE2825"/>
    <w:rsid w:val="00DE2B35"/>
    <w:rsid w:val="00DE3741"/>
    <w:rsid w:val="00DF1EEC"/>
    <w:rsid w:val="00DF2E4F"/>
    <w:rsid w:val="00DF48C1"/>
    <w:rsid w:val="00DF63E0"/>
    <w:rsid w:val="00E04748"/>
    <w:rsid w:val="00E1385E"/>
    <w:rsid w:val="00E16DFD"/>
    <w:rsid w:val="00E23F58"/>
    <w:rsid w:val="00E31A8F"/>
    <w:rsid w:val="00E33B85"/>
    <w:rsid w:val="00E353D6"/>
    <w:rsid w:val="00E374B1"/>
    <w:rsid w:val="00E40811"/>
    <w:rsid w:val="00E41D58"/>
    <w:rsid w:val="00E42C65"/>
    <w:rsid w:val="00E52493"/>
    <w:rsid w:val="00E57F07"/>
    <w:rsid w:val="00E631E8"/>
    <w:rsid w:val="00E66272"/>
    <w:rsid w:val="00E67CA2"/>
    <w:rsid w:val="00E71321"/>
    <w:rsid w:val="00E72F0D"/>
    <w:rsid w:val="00E80A93"/>
    <w:rsid w:val="00E81649"/>
    <w:rsid w:val="00E85760"/>
    <w:rsid w:val="00E9091C"/>
    <w:rsid w:val="00E91948"/>
    <w:rsid w:val="00E920CF"/>
    <w:rsid w:val="00EA094F"/>
    <w:rsid w:val="00EA28D7"/>
    <w:rsid w:val="00EA32FB"/>
    <w:rsid w:val="00EA73C4"/>
    <w:rsid w:val="00EB0EF3"/>
    <w:rsid w:val="00EB1265"/>
    <w:rsid w:val="00EB2C14"/>
    <w:rsid w:val="00EB5CB1"/>
    <w:rsid w:val="00EB60AE"/>
    <w:rsid w:val="00EC071A"/>
    <w:rsid w:val="00EC3BA4"/>
    <w:rsid w:val="00EC7234"/>
    <w:rsid w:val="00ED11B9"/>
    <w:rsid w:val="00ED3FD8"/>
    <w:rsid w:val="00ED4932"/>
    <w:rsid w:val="00ED4B27"/>
    <w:rsid w:val="00EE15AF"/>
    <w:rsid w:val="00EE1AC3"/>
    <w:rsid w:val="00EE1BCA"/>
    <w:rsid w:val="00EE376D"/>
    <w:rsid w:val="00EE3A98"/>
    <w:rsid w:val="00EE463F"/>
    <w:rsid w:val="00EE566A"/>
    <w:rsid w:val="00EE6B1B"/>
    <w:rsid w:val="00EE706A"/>
    <w:rsid w:val="00EE75C9"/>
    <w:rsid w:val="00EF1BA5"/>
    <w:rsid w:val="00EF1CA1"/>
    <w:rsid w:val="00EF3B2A"/>
    <w:rsid w:val="00EF43D5"/>
    <w:rsid w:val="00EF58A4"/>
    <w:rsid w:val="00EF6A00"/>
    <w:rsid w:val="00EF6FDA"/>
    <w:rsid w:val="00F02DEA"/>
    <w:rsid w:val="00F11430"/>
    <w:rsid w:val="00F127BA"/>
    <w:rsid w:val="00F20987"/>
    <w:rsid w:val="00F22B6C"/>
    <w:rsid w:val="00F2354B"/>
    <w:rsid w:val="00F26FC9"/>
    <w:rsid w:val="00F276B4"/>
    <w:rsid w:val="00F27987"/>
    <w:rsid w:val="00F300E8"/>
    <w:rsid w:val="00F33289"/>
    <w:rsid w:val="00F343D6"/>
    <w:rsid w:val="00F35363"/>
    <w:rsid w:val="00F378AA"/>
    <w:rsid w:val="00F415B2"/>
    <w:rsid w:val="00F42124"/>
    <w:rsid w:val="00F50933"/>
    <w:rsid w:val="00F51F9D"/>
    <w:rsid w:val="00F57F6C"/>
    <w:rsid w:val="00F62FB2"/>
    <w:rsid w:val="00F6336C"/>
    <w:rsid w:val="00F6480A"/>
    <w:rsid w:val="00F7601C"/>
    <w:rsid w:val="00F77675"/>
    <w:rsid w:val="00F8199F"/>
    <w:rsid w:val="00F821CC"/>
    <w:rsid w:val="00F8399D"/>
    <w:rsid w:val="00F83BB0"/>
    <w:rsid w:val="00F87EBF"/>
    <w:rsid w:val="00F915DA"/>
    <w:rsid w:val="00F94112"/>
    <w:rsid w:val="00F964ED"/>
    <w:rsid w:val="00FA0C0D"/>
    <w:rsid w:val="00FA0E88"/>
    <w:rsid w:val="00FA38C4"/>
    <w:rsid w:val="00FA632A"/>
    <w:rsid w:val="00FB330F"/>
    <w:rsid w:val="00FB648E"/>
    <w:rsid w:val="00FB649D"/>
    <w:rsid w:val="00FB696F"/>
    <w:rsid w:val="00FD1CE1"/>
    <w:rsid w:val="00FE543E"/>
    <w:rsid w:val="00FF2649"/>
    <w:rsid w:val="00FF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B3"/>
    <w:pPr>
      <w:spacing w:before="120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A748D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E371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748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E371F"/>
    <w:rPr>
      <w:rFonts w:ascii="Calibri Light" w:hAnsi="Calibri Light" w:cs="Times New Roman"/>
      <w:color w:val="1F4D78"/>
      <w:sz w:val="24"/>
      <w:szCs w:val="24"/>
    </w:rPr>
  </w:style>
  <w:style w:type="paragraph" w:customStyle="1" w:styleId="11">
    <w:name w:val="Заг1_Прил"/>
    <w:basedOn w:val="a"/>
    <w:uiPriority w:val="99"/>
    <w:rsid w:val="001A23B3"/>
    <w:pPr>
      <w:keepNext/>
      <w:tabs>
        <w:tab w:val="left" w:pos="1276"/>
      </w:tabs>
      <w:spacing w:before="0" w:after="120" w:afterAutospacing="0"/>
      <w:jc w:val="center"/>
      <w:outlineLvl w:val="0"/>
    </w:pPr>
    <w:rPr>
      <w:rFonts w:ascii="Times New Roman" w:eastAsia="Times New Roman" w:hAnsi="Times New Roman"/>
      <w:b/>
      <w:color w:val="000000"/>
      <w:sz w:val="26"/>
      <w:szCs w:val="26"/>
      <w:lang w:eastAsia="ru-RU"/>
    </w:rPr>
  </w:style>
  <w:style w:type="paragraph" w:styleId="a3">
    <w:name w:val="No Spacing"/>
    <w:uiPriority w:val="99"/>
    <w:qFormat/>
    <w:rsid w:val="001A23B3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uiPriority w:val="99"/>
    <w:rsid w:val="00DC4F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rsid w:val="00134986"/>
    <w:pPr>
      <w:spacing w:before="0" w:after="0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134986"/>
    <w:rPr>
      <w:rFonts w:cs="Times New Roman"/>
      <w:sz w:val="20"/>
      <w:szCs w:val="20"/>
    </w:rPr>
  </w:style>
  <w:style w:type="character" w:styleId="a6">
    <w:name w:val="footnote reference"/>
    <w:uiPriority w:val="99"/>
    <w:rsid w:val="00134986"/>
    <w:rPr>
      <w:rFonts w:cs="Times New Roman"/>
      <w:vertAlign w:val="superscript"/>
    </w:rPr>
  </w:style>
  <w:style w:type="paragraph" w:styleId="a7">
    <w:name w:val="List Paragraph"/>
    <w:basedOn w:val="a"/>
    <w:link w:val="a8"/>
    <w:uiPriority w:val="99"/>
    <w:qFormat/>
    <w:rsid w:val="00520B81"/>
    <w:pPr>
      <w:ind w:left="720"/>
      <w:contextualSpacing/>
    </w:pPr>
  </w:style>
  <w:style w:type="paragraph" w:styleId="a9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"/>
    <w:link w:val="aa"/>
    <w:uiPriority w:val="99"/>
    <w:rsid w:val="00520B81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link w:val="a9"/>
    <w:uiPriority w:val="99"/>
    <w:locked/>
    <w:rsid w:val="00520B81"/>
    <w:rPr>
      <w:rFonts w:cs="Times New Roman"/>
    </w:rPr>
  </w:style>
  <w:style w:type="character" w:customStyle="1" w:styleId="a8">
    <w:name w:val="Абзац списка Знак"/>
    <w:link w:val="a7"/>
    <w:uiPriority w:val="99"/>
    <w:locked/>
    <w:rsid w:val="00520B81"/>
    <w:rPr>
      <w:rFonts w:cs="Times New Roman"/>
    </w:rPr>
  </w:style>
  <w:style w:type="paragraph" w:customStyle="1" w:styleId="ConsPlusNonformat">
    <w:name w:val="ConsPlusNonformat"/>
    <w:uiPriority w:val="99"/>
    <w:rsid w:val="009B7E0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99"/>
    <w:rsid w:val="0090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901505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link w:val="ac"/>
    <w:uiPriority w:val="99"/>
    <w:locked/>
    <w:rsid w:val="00901505"/>
    <w:rPr>
      <w:rFonts w:cs="Times New Roman"/>
    </w:rPr>
  </w:style>
  <w:style w:type="character" w:customStyle="1" w:styleId="itemtext1">
    <w:name w:val="itemtext1"/>
    <w:uiPriority w:val="99"/>
    <w:rsid w:val="00F127BA"/>
    <w:rPr>
      <w:rFonts w:ascii="Segoe UI" w:hAnsi="Segoe UI" w:cs="Segoe UI"/>
      <w:color w:val="000000"/>
      <w:sz w:val="20"/>
      <w:szCs w:val="20"/>
    </w:rPr>
  </w:style>
  <w:style w:type="character" w:customStyle="1" w:styleId="b-propertieslabel">
    <w:name w:val="b-properties__label"/>
    <w:uiPriority w:val="99"/>
    <w:rsid w:val="00391332"/>
    <w:rPr>
      <w:rFonts w:cs="Times New Roman"/>
    </w:rPr>
  </w:style>
  <w:style w:type="character" w:customStyle="1" w:styleId="b-propertiesvalue">
    <w:name w:val="b-properties__value"/>
    <w:uiPriority w:val="99"/>
    <w:rsid w:val="00391332"/>
    <w:rPr>
      <w:rFonts w:cs="Times New Roman"/>
    </w:rPr>
  </w:style>
  <w:style w:type="character" w:customStyle="1" w:styleId="left">
    <w:name w:val="left"/>
    <w:uiPriority w:val="99"/>
    <w:rsid w:val="001C634D"/>
    <w:rPr>
      <w:rFonts w:cs="Times New Roman"/>
    </w:rPr>
  </w:style>
  <w:style w:type="character" w:customStyle="1" w:styleId="prodcharname">
    <w:name w:val="prod_char_name"/>
    <w:uiPriority w:val="99"/>
    <w:rsid w:val="001C634D"/>
    <w:rPr>
      <w:rFonts w:cs="Times New Roman"/>
    </w:rPr>
  </w:style>
  <w:style w:type="character" w:customStyle="1" w:styleId="right">
    <w:name w:val="right"/>
    <w:uiPriority w:val="99"/>
    <w:rsid w:val="001C634D"/>
    <w:rPr>
      <w:rFonts w:cs="Times New Roman"/>
    </w:rPr>
  </w:style>
  <w:style w:type="character" w:styleId="ae">
    <w:name w:val="Hyperlink"/>
    <w:uiPriority w:val="99"/>
    <w:semiHidden/>
    <w:rsid w:val="001C634D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186711"/>
    <w:pPr>
      <w:pBdr>
        <w:bottom w:val="single" w:sz="6" w:space="1" w:color="auto"/>
      </w:pBdr>
      <w:spacing w:before="0" w:after="0" w:afterAutospacing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186711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186711"/>
    <w:pPr>
      <w:pBdr>
        <w:top w:val="single" w:sz="6" w:space="1" w:color="auto"/>
      </w:pBdr>
      <w:spacing w:before="0" w:after="0" w:afterAutospacing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186711"/>
    <w:rPr>
      <w:rFonts w:ascii="Arial" w:hAnsi="Arial" w:cs="Arial"/>
      <w:vanish/>
      <w:sz w:val="16"/>
      <w:szCs w:val="16"/>
      <w:lang w:eastAsia="ru-RU"/>
    </w:rPr>
  </w:style>
  <w:style w:type="character" w:customStyle="1" w:styleId="descrname">
    <w:name w:val="descr_name"/>
    <w:uiPriority w:val="99"/>
    <w:rsid w:val="00186711"/>
    <w:rPr>
      <w:rFonts w:cs="Times New Roman"/>
    </w:rPr>
  </w:style>
  <w:style w:type="paragraph" w:styleId="af">
    <w:name w:val="Normal (Web)"/>
    <w:basedOn w:val="a"/>
    <w:uiPriority w:val="99"/>
    <w:rsid w:val="006C1A1F"/>
    <w:pPr>
      <w:spacing w:before="100" w:before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dotted-linetitle">
    <w:name w:val="b-dotted-line__title"/>
    <w:uiPriority w:val="99"/>
    <w:rsid w:val="006C1A1F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836F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0836F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3912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uiPriority w:val="99"/>
    <w:rsid w:val="003912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3912EF"/>
    <w:pPr>
      <w:widowControl w:val="0"/>
      <w:shd w:val="clear" w:color="auto" w:fill="FFFFFF"/>
      <w:spacing w:before="0" w:after="0" w:afterAutospacing="0" w:line="310" w:lineRule="exact"/>
    </w:pPr>
    <w:rPr>
      <w:rFonts w:ascii="Times New Roman" w:eastAsia="Times New Roman" w:hAnsi="Times New Roman"/>
      <w:sz w:val="28"/>
      <w:szCs w:val="28"/>
    </w:rPr>
  </w:style>
  <w:style w:type="character" w:styleId="af2">
    <w:name w:val="Strong"/>
    <w:uiPriority w:val="99"/>
    <w:qFormat/>
    <w:rsid w:val="00F353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65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604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6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7624">
          <w:marLeft w:val="0"/>
          <w:marRight w:val="-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69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70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63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7750">
          <w:marLeft w:val="0"/>
          <w:marRight w:val="-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708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2953-24CE-41DA-BA1F-5A921A48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5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ФГУП "ЦЭНКИ"-НИИСК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Антохин Сергей Александрович</dc:creator>
  <cp:keywords/>
  <dc:description/>
  <cp:lastModifiedBy>Пользователь Windows</cp:lastModifiedBy>
  <cp:revision>69</cp:revision>
  <cp:lastPrinted>2022-03-04T11:52:00Z</cp:lastPrinted>
  <dcterms:created xsi:type="dcterms:W3CDTF">2021-07-06T04:51:00Z</dcterms:created>
  <dcterms:modified xsi:type="dcterms:W3CDTF">2022-03-10T13:32:00Z</dcterms:modified>
</cp:coreProperties>
</file>