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78068CDB" w14:textId="0AE71C11" w:rsidR="002A478C" w:rsidRPr="00F4581F" w:rsidRDefault="00CC4FC1" w:rsidP="00104716">
      <w:pPr>
        <w:spacing w:before="60" w:after="0"/>
        <w:jc w:val="center"/>
        <w:rPr>
          <w:rFonts w:ascii="Times New Roman" w:hAnsi="Times New Roman" w:cs="Times New Roman"/>
          <w:sz w:val="28"/>
          <w:szCs w:val="28"/>
          <w:lang w:val="uz-Latn-UZ"/>
        </w:rPr>
      </w:pPr>
      <w:r>
        <w:rPr>
          <w:rFonts w:ascii="Times New Roman" w:hAnsi="Times New Roman" w:cs="Times New Roman"/>
          <w:sz w:val="28"/>
          <w:szCs w:val="28"/>
        </w:rPr>
        <w:t>ТБ-1000 русумли</w:t>
      </w:r>
      <w:r w:rsidR="0080660D" w:rsidRPr="0080660D">
        <w:rPr>
          <w:rFonts w:ascii="Times New Roman" w:hAnsi="Times New Roman" w:cs="Times New Roman"/>
          <w:sz w:val="28"/>
          <w:szCs w:val="28"/>
        </w:rPr>
        <w:t xml:space="preserve"> дастгоҳини таъмирлаш ва модернизациялаш бўйича хизматлар</w:t>
      </w:r>
      <w:r w:rsidR="0080660D">
        <w:rPr>
          <w:rFonts w:ascii="Times New Roman" w:hAnsi="Times New Roman" w:cs="Times New Roman"/>
          <w:sz w:val="28"/>
          <w:szCs w:val="28"/>
        </w:rPr>
        <w:t xml:space="preserve"> </w:t>
      </w:r>
      <w:r w:rsidR="00104716" w:rsidRPr="00F4581F">
        <w:rPr>
          <w:rFonts w:ascii="Times New Roman" w:hAnsi="Times New Roman" w:cs="Times New Roman"/>
          <w:sz w:val="28"/>
          <w:szCs w:val="28"/>
        </w:rPr>
        <w:t>Олмалиқ КМК АЖ МТМЗ хариди учун.</w:t>
      </w:r>
    </w:p>
    <w:p w14:paraId="654A0E43" w14:textId="77777777" w:rsidR="004D51B2" w:rsidRPr="00F41185" w:rsidRDefault="004D51B2" w:rsidP="00FB05B4">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F41185" w:rsidRDefault="008171D4" w:rsidP="00630847">
      <w:pPr>
        <w:pStyle w:val="Default"/>
        <w:jc w:val="center"/>
        <w:rPr>
          <w:rFonts w:ascii="Times New Roman" w:hAnsi="Times New Roman" w:cs="Times New Roman"/>
          <w:color w:val="auto"/>
          <w:lang w:val="uz-Latn-UZ"/>
        </w:rPr>
      </w:pPr>
    </w:p>
    <w:p w14:paraId="0FA2D173" w14:textId="77777777" w:rsidR="008171D4" w:rsidRPr="00F41185" w:rsidRDefault="008171D4" w:rsidP="00630847">
      <w:pPr>
        <w:pStyle w:val="Default"/>
        <w:jc w:val="center"/>
        <w:rPr>
          <w:rFonts w:ascii="Times New Roman" w:hAnsi="Times New Roman" w:cs="Times New Roman"/>
          <w:color w:val="auto"/>
          <w:lang w:val="uz-Latn-UZ"/>
        </w:rPr>
      </w:pPr>
    </w:p>
    <w:p w14:paraId="7449F427" w14:textId="77777777" w:rsidR="00C22200" w:rsidRPr="00F41185" w:rsidRDefault="00C22200" w:rsidP="00630847">
      <w:pPr>
        <w:pStyle w:val="a7"/>
        <w:spacing w:line="240" w:lineRule="auto"/>
        <w:ind w:left="426"/>
        <w:rPr>
          <w:b/>
          <w:sz w:val="24"/>
          <w:lang w:val="uz-Latn-UZ"/>
        </w:rPr>
      </w:pPr>
    </w:p>
    <w:p w14:paraId="54287207" w14:textId="77777777" w:rsidR="00C22200" w:rsidRPr="00F41185" w:rsidRDefault="00C22200" w:rsidP="00630847">
      <w:pPr>
        <w:pStyle w:val="a7"/>
        <w:spacing w:line="240" w:lineRule="auto"/>
        <w:ind w:left="426"/>
        <w:rPr>
          <w:b/>
          <w:sz w:val="24"/>
          <w:lang w:val="uz-Latn-UZ"/>
        </w:rPr>
      </w:pPr>
    </w:p>
    <w:p w14:paraId="2EAB6C1B" w14:textId="77777777" w:rsidR="00C22200" w:rsidRPr="00F41185" w:rsidRDefault="00C22200" w:rsidP="00630847">
      <w:pPr>
        <w:pStyle w:val="a7"/>
        <w:spacing w:line="240" w:lineRule="auto"/>
        <w:ind w:left="426"/>
        <w:rPr>
          <w:b/>
          <w:sz w:val="24"/>
          <w:lang w:val="uz-Latn-UZ"/>
        </w:rPr>
      </w:pPr>
    </w:p>
    <w:p w14:paraId="2A4973E4" w14:textId="77777777" w:rsidR="002D0CBF" w:rsidRPr="00F41185" w:rsidRDefault="002D0CBF" w:rsidP="00630847">
      <w:pPr>
        <w:pStyle w:val="a7"/>
        <w:spacing w:line="240" w:lineRule="auto"/>
        <w:ind w:left="426"/>
        <w:rPr>
          <w:b/>
          <w:sz w:val="24"/>
          <w:lang w:val="uz-Latn-UZ"/>
        </w:rPr>
      </w:pPr>
    </w:p>
    <w:p w14:paraId="5EEFC7B2" w14:textId="77777777" w:rsidR="002D0CBF" w:rsidRPr="00F41185" w:rsidRDefault="002D0CBF" w:rsidP="00630847">
      <w:pPr>
        <w:pStyle w:val="a7"/>
        <w:spacing w:line="240" w:lineRule="auto"/>
        <w:ind w:left="426"/>
        <w:rPr>
          <w:b/>
          <w:sz w:val="24"/>
          <w:lang w:val="uz-Latn-UZ"/>
        </w:rPr>
      </w:pPr>
    </w:p>
    <w:p w14:paraId="2FCCD7A6" w14:textId="77777777" w:rsidR="002D0CBF" w:rsidRPr="00F41185" w:rsidRDefault="002D0CBF" w:rsidP="00630847">
      <w:pPr>
        <w:pStyle w:val="a7"/>
        <w:spacing w:line="240" w:lineRule="auto"/>
        <w:ind w:left="426"/>
        <w:rPr>
          <w:b/>
          <w:sz w:val="24"/>
          <w:lang w:val="uz-Latn-UZ"/>
        </w:rPr>
      </w:pPr>
    </w:p>
    <w:p w14:paraId="6079C8EE" w14:textId="77777777" w:rsidR="002D0CBF" w:rsidRPr="00F41185" w:rsidRDefault="002D0CBF" w:rsidP="00630847">
      <w:pPr>
        <w:pStyle w:val="a7"/>
        <w:spacing w:line="240" w:lineRule="auto"/>
        <w:ind w:left="426"/>
        <w:rPr>
          <w:b/>
          <w:sz w:val="24"/>
          <w:lang w:val="uz-Latn-UZ"/>
        </w:rPr>
      </w:pPr>
    </w:p>
    <w:p w14:paraId="3B1E3332" w14:textId="77777777" w:rsidR="002D0CBF" w:rsidRPr="00F41185" w:rsidRDefault="002D0CBF" w:rsidP="00630847">
      <w:pPr>
        <w:pStyle w:val="a7"/>
        <w:spacing w:line="240" w:lineRule="auto"/>
        <w:ind w:left="426"/>
        <w:rPr>
          <w:b/>
          <w:sz w:val="24"/>
          <w:lang w:val="uz-Latn-UZ"/>
        </w:rPr>
      </w:pPr>
    </w:p>
    <w:p w14:paraId="109ECBC0" w14:textId="77777777" w:rsidR="002D0CBF" w:rsidRPr="00F41185" w:rsidRDefault="002D0CBF" w:rsidP="00630847">
      <w:pPr>
        <w:pStyle w:val="a7"/>
        <w:spacing w:line="240" w:lineRule="auto"/>
        <w:ind w:left="426"/>
        <w:rPr>
          <w:b/>
          <w:sz w:val="24"/>
          <w:lang w:val="uz-Latn-UZ"/>
        </w:rPr>
      </w:pPr>
    </w:p>
    <w:p w14:paraId="36FB3C46" w14:textId="77777777" w:rsidR="002D0CBF" w:rsidRPr="00F41185" w:rsidRDefault="002D0CBF" w:rsidP="00630847">
      <w:pPr>
        <w:pStyle w:val="a7"/>
        <w:spacing w:line="240" w:lineRule="auto"/>
        <w:ind w:left="426"/>
        <w:rPr>
          <w:b/>
          <w:sz w:val="24"/>
          <w:lang w:val="uz-Latn-UZ"/>
        </w:rPr>
      </w:pPr>
    </w:p>
    <w:p w14:paraId="51B6DA82" w14:textId="77777777" w:rsidR="002D0CBF" w:rsidRPr="00F41185" w:rsidRDefault="002D0CBF" w:rsidP="00630847">
      <w:pPr>
        <w:pStyle w:val="a7"/>
        <w:spacing w:line="240" w:lineRule="auto"/>
        <w:ind w:left="426"/>
        <w:rPr>
          <w:b/>
          <w:sz w:val="24"/>
          <w:lang w:val="uz-Latn-UZ"/>
        </w:rPr>
      </w:pPr>
    </w:p>
    <w:p w14:paraId="6EE98FAE" w14:textId="77777777" w:rsidR="002D0CBF" w:rsidRPr="00F41185" w:rsidRDefault="002D0CBF" w:rsidP="00630847">
      <w:pPr>
        <w:pStyle w:val="a7"/>
        <w:spacing w:line="240" w:lineRule="auto"/>
        <w:ind w:left="426"/>
        <w:rPr>
          <w:b/>
          <w:sz w:val="24"/>
          <w:lang w:val="uz-Latn-UZ"/>
        </w:rPr>
      </w:pPr>
    </w:p>
    <w:p w14:paraId="5F4413C2" w14:textId="77777777" w:rsidR="002D0CBF" w:rsidRPr="00F41185" w:rsidRDefault="002D0CBF" w:rsidP="00630847">
      <w:pPr>
        <w:pStyle w:val="a7"/>
        <w:spacing w:line="240" w:lineRule="auto"/>
        <w:ind w:left="426"/>
        <w:rPr>
          <w:b/>
          <w:sz w:val="24"/>
          <w:lang w:val="uz-Latn-UZ"/>
        </w:rPr>
      </w:pPr>
    </w:p>
    <w:p w14:paraId="785F9C1D" w14:textId="7D6EC92D" w:rsidR="002D0CBF" w:rsidRPr="00F41185" w:rsidRDefault="002D0CBF" w:rsidP="002D0CBF">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sidR="00F2241D">
        <w:rPr>
          <w:rFonts w:ascii="Times New Roman" w:hAnsi="Times New Roman"/>
          <w:b/>
          <w:sz w:val="36"/>
          <w:szCs w:val="36"/>
          <w:lang w:val="uz-Cyrl-UZ"/>
        </w:rPr>
        <w:t>“</w:t>
      </w:r>
      <w:r w:rsidRPr="00F41185">
        <w:rPr>
          <w:rFonts w:ascii="Times New Roman" w:hAnsi="Times New Roman"/>
          <w:b/>
          <w:sz w:val="36"/>
          <w:szCs w:val="36"/>
          <w:lang w:val="uz-Latn-UZ"/>
        </w:rPr>
        <w:t>Олмалиқ КМК</w:t>
      </w:r>
      <w:r w:rsidR="00F2241D">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06F50ACF" w14:textId="77777777" w:rsidR="002D0CBF" w:rsidRPr="00F41185" w:rsidRDefault="002D0CBF" w:rsidP="002D0CBF">
      <w:pPr>
        <w:spacing w:before="60" w:after="60"/>
        <w:jc w:val="center"/>
        <w:rPr>
          <w:rFonts w:ascii="Times New Roman" w:hAnsi="Times New Roman"/>
          <w:sz w:val="28"/>
          <w:szCs w:val="28"/>
          <w:lang w:val="uz-Latn-UZ"/>
        </w:rPr>
      </w:pPr>
    </w:p>
    <w:p w14:paraId="79D9E600" w14:textId="77777777" w:rsidR="00795B9D" w:rsidRPr="00F41185" w:rsidRDefault="00795B9D" w:rsidP="002D0CBF">
      <w:pPr>
        <w:spacing w:before="60" w:after="60"/>
        <w:jc w:val="center"/>
        <w:rPr>
          <w:rFonts w:ascii="Times New Roman" w:hAnsi="Times New Roman"/>
          <w:sz w:val="28"/>
          <w:szCs w:val="28"/>
          <w:lang w:val="uz-Latn-UZ"/>
        </w:rPr>
      </w:pPr>
    </w:p>
    <w:p w14:paraId="4EFF4F69" w14:textId="77777777" w:rsidR="002D0CBF" w:rsidRPr="00F41185" w:rsidRDefault="002D0CBF" w:rsidP="002D0CBF">
      <w:pPr>
        <w:spacing w:before="60" w:after="60"/>
        <w:jc w:val="center"/>
        <w:rPr>
          <w:rFonts w:ascii="Times New Roman" w:hAnsi="Times New Roman"/>
          <w:sz w:val="28"/>
          <w:szCs w:val="28"/>
          <w:lang w:val="uz-Latn-UZ"/>
        </w:rPr>
      </w:pPr>
    </w:p>
    <w:p w14:paraId="04B58F54" w14:textId="5473ADE2" w:rsidR="00A92793" w:rsidRPr="00F41185" w:rsidRDefault="002D0CBF" w:rsidP="002A478C">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sidR="00573EC6">
        <w:rPr>
          <w:rFonts w:ascii="Times New Roman" w:hAnsi="Times New Roman"/>
          <w:sz w:val="28"/>
          <w:szCs w:val="28"/>
          <w:lang w:val="uz-Cyrl-UZ"/>
        </w:rPr>
        <w:t>2</w:t>
      </w:r>
      <w:r w:rsidRPr="00F41185">
        <w:rPr>
          <w:rFonts w:ascii="Times New Roman" w:hAnsi="Times New Roman"/>
          <w:sz w:val="28"/>
          <w:szCs w:val="28"/>
          <w:lang w:val="uz-Latn-UZ"/>
        </w:rPr>
        <w:t xml:space="preserve"> й.</w:t>
      </w:r>
      <w:r w:rsidR="00E9630D" w:rsidRPr="00F41185">
        <w:rPr>
          <w:rFonts w:ascii="Times New Roman" w:eastAsia="Times New Roman" w:hAnsi="Times New Roman" w:cs="Times New Roman"/>
          <w:color w:val="auto"/>
          <w:sz w:val="24"/>
          <w:szCs w:val="24"/>
          <w:lang w:val="uz-Latn-UZ"/>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198F"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F4278D9" w:rsidR="004D51B2" w:rsidRPr="009F25BD" w:rsidRDefault="009F25BD" w:rsidP="00C96CD2">
            <w:pPr>
              <w:spacing w:before="60" w:after="0"/>
              <w:rPr>
                <w:rFonts w:ascii="Times New Roman" w:hAnsi="Times New Roman" w:cs="Times New Roman"/>
                <w:color w:val="000000" w:themeColor="text1"/>
                <w:sz w:val="20"/>
                <w:szCs w:val="20"/>
                <w:highlight w:val="yellow"/>
                <w:lang w:val="uz-Cyrl-UZ"/>
              </w:rPr>
            </w:pPr>
            <w:r w:rsidRPr="009F25BD">
              <w:rPr>
                <w:rFonts w:ascii="Times New Roman" w:hAnsi="Times New Roman" w:cs="Times New Roman"/>
                <w:sz w:val="20"/>
                <w:szCs w:val="20"/>
                <w:lang w:val="uz-Cyrl-UZ"/>
              </w:rPr>
              <w:t>ТБ-1000 русумли дастгоҳини таъмирлаш ва модернизациялаш бўйича хизматлар Олмалиқ КМК АЖ МТМЗ хариди учун</w:t>
            </w:r>
            <w:r w:rsidRPr="009F25BD">
              <w:rPr>
                <w:rFonts w:ascii="Times New Roman" w:hAnsi="Times New Roman" w:cs="Times New Roman"/>
                <w:sz w:val="28"/>
                <w:szCs w:val="28"/>
                <w:lang w:val="uz-Cyrl-UZ"/>
              </w:rPr>
              <w:t>.</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1CAFCA4A"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4142927" w:rsidR="004D51B2" w:rsidRPr="00BD51D5" w:rsidRDefault="00BD51D5" w:rsidP="00BD51D5">
            <w:pPr>
              <w:spacing w:after="0" w:line="240" w:lineRule="auto"/>
              <w:rPr>
                <w:rFonts w:ascii="Times New Roman" w:hAnsi="Times New Roman" w:cs="Times New Roman"/>
                <w:color w:val="000000" w:themeColor="text1"/>
                <w:sz w:val="20"/>
                <w:szCs w:val="20"/>
              </w:rPr>
            </w:pPr>
            <w:r w:rsidRPr="00BD51D5">
              <w:rPr>
                <w:rFonts w:ascii="Times New Roman" w:hAnsi="Times New Roman" w:cs="Times New Roman"/>
                <w:sz w:val="20"/>
                <w:szCs w:val="20"/>
              </w:rPr>
              <w:t xml:space="preserve">1 </w:t>
            </w:r>
            <w:r w:rsidR="004D51B2" w:rsidRPr="00BD51D5">
              <w:rPr>
                <w:rFonts w:ascii="Times New Roman" w:hAnsi="Times New Roman" w:cs="Times New Roman"/>
                <w:sz w:val="20"/>
                <w:szCs w:val="20"/>
                <w:lang w:val="uz-Cyrl-UZ"/>
              </w:rPr>
              <w:t xml:space="preserve">чорак </w:t>
            </w:r>
            <w:r w:rsidRPr="00BD51D5">
              <w:rPr>
                <w:rFonts w:ascii="Times New Roman" w:hAnsi="Times New Roman" w:cs="Times New Roman"/>
                <w:sz w:val="20"/>
                <w:szCs w:val="20"/>
                <w:lang w:val="uz-Cyrl-UZ"/>
              </w:rPr>
              <w:t>2022й</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27821DF" w:rsidR="004D51B2" w:rsidRPr="00BD51D5" w:rsidRDefault="00C96CD2" w:rsidP="004D51B2">
            <w:pPr>
              <w:spacing w:after="0" w:line="240" w:lineRule="auto"/>
              <w:rPr>
                <w:rFonts w:ascii="Times New Roman" w:hAnsi="Times New Roman" w:cs="Times New Roman"/>
                <w:sz w:val="20"/>
                <w:szCs w:val="20"/>
              </w:rPr>
            </w:pPr>
            <w:r>
              <w:rPr>
                <w:rFonts w:ascii="Times New Roman" w:hAnsi="Times New Roman"/>
                <w:sz w:val="20"/>
              </w:rPr>
              <w:t>Март</w:t>
            </w:r>
            <w:r w:rsidR="00BD51D5" w:rsidRPr="00BD51D5">
              <w:rPr>
                <w:rFonts w:ascii="Times New Roman" w:hAnsi="Times New Roman"/>
                <w:sz w:val="20"/>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BD51D5" w:rsidRDefault="004D51B2" w:rsidP="004D51B2">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4D51B2" w:rsidRPr="00D06E3E" w14:paraId="50DEAEE3" w14:textId="77777777" w:rsidTr="00BD51D5">
        <w:trPr>
          <w:trHeight w:val="656"/>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ACC81BB" w:rsidR="004D51B2" w:rsidRPr="00BD51D5" w:rsidRDefault="00C96CD2" w:rsidP="00F82847">
            <w:pPr>
              <w:spacing w:after="0" w:line="240" w:lineRule="auto"/>
              <w:rPr>
                <w:rFonts w:ascii="Times New Roman" w:hAnsi="Times New Roman" w:cs="Times New Roman"/>
                <w:sz w:val="20"/>
                <w:szCs w:val="20"/>
              </w:rPr>
            </w:pPr>
            <w:r>
              <w:rPr>
                <w:rFonts w:ascii="Times New Roman" w:hAnsi="Times New Roman"/>
                <w:sz w:val="20"/>
              </w:rPr>
              <w:t> </w:t>
            </w:r>
            <w:r w:rsidR="009F25BD">
              <w:rPr>
                <w:rFonts w:ascii="Times New Roman" w:hAnsi="Times New Roman"/>
                <w:sz w:val="20"/>
              </w:rPr>
              <w:t xml:space="preserve">83 598 600, 00 (саксон уч </w:t>
            </w:r>
            <w:r w:rsidR="00F82847">
              <w:rPr>
                <w:rFonts w:ascii="Times New Roman" w:hAnsi="Times New Roman"/>
                <w:sz w:val="20"/>
              </w:rPr>
              <w:t>миллион</w:t>
            </w:r>
            <w:r w:rsidR="009F25BD">
              <w:rPr>
                <w:rFonts w:ascii="Times New Roman" w:hAnsi="Times New Roman"/>
                <w:sz w:val="20"/>
              </w:rPr>
              <w:t xml:space="preserve"> </w:t>
            </w:r>
            <w:r w:rsidR="00F82847">
              <w:rPr>
                <w:rFonts w:ascii="Times New Roman" w:hAnsi="Times New Roman"/>
                <w:sz w:val="20"/>
                <w:lang w:val="uz-Cyrl-UZ"/>
              </w:rPr>
              <w:t>беш юз тўқсон саккиз минг олти юз)</w:t>
            </w:r>
            <w:r w:rsidR="00366FFE">
              <w:rPr>
                <w:rFonts w:ascii="Times New Roman" w:hAnsi="Times New Roman"/>
                <w:sz w:val="20"/>
                <w:lang w:val="uz-Cyrl-UZ"/>
              </w:rPr>
              <w:t xml:space="preserve"> сўм, </w:t>
            </w:r>
            <w:r w:rsidR="00BD51D5" w:rsidRPr="00BD51D5">
              <w:rPr>
                <w:rFonts w:ascii="Times New Roman" w:hAnsi="Times New Roman"/>
                <w:sz w:val="20"/>
                <w:lang w:val="uz-Cyrl-UZ"/>
              </w:rPr>
              <w:t xml:space="preserve">нол тийин </w:t>
            </w:r>
            <w:r w:rsidR="004D51B2" w:rsidRPr="00BD51D5">
              <w:rPr>
                <w:rFonts w:ascii="Times New Roman" w:hAnsi="Times New Roman"/>
                <w:sz w:val="20"/>
              </w:rPr>
              <w:t>ҚҚС</w:t>
            </w:r>
            <w:r w:rsidR="00BD51D5" w:rsidRPr="00BD51D5">
              <w:rPr>
                <w:rFonts w:ascii="Times New Roman" w:hAnsi="Times New Roman"/>
                <w:sz w:val="20"/>
                <w:lang w:val="uz-Cyrl-UZ"/>
              </w:rPr>
              <w:t xml:space="preserve"> </w:t>
            </w:r>
            <w:r w:rsidR="003A66DA">
              <w:rPr>
                <w:rFonts w:ascii="Times New Roman" w:hAnsi="Times New Roman"/>
                <w:sz w:val="20"/>
                <w:lang w:val="uz-Cyrl-UZ"/>
              </w:rPr>
              <w:t xml:space="preserve">билан. </w:t>
            </w:r>
          </w:p>
        </w:tc>
      </w:tr>
      <w:tr w:rsidR="00564ACD" w:rsidRPr="00D0198F"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BD51D5" w:rsidRDefault="00426350" w:rsidP="00564ACD">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Aккредитив ёки етказиб бер</w:t>
            </w:r>
            <w:r w:rsidR="00B57592" w:rsidRPr="00BD51D5">
              <w:rPr>
                <w:rFonts w:ascii="Times New Roman" w:hAnsi="Times New Roman"/>
                <w:sz w:val="20"/>
                <w:szCs w:val="20"/>
                <w:lang w:val="uz-Cyrl-UZ"/>
              </w:rPr>
              <w:t>гандан сўнг</w:t>
            </w:r>
            <w:r w:rsidRPr="00BD51D5">
              <w:rPr>
                <w:rFonts w:ascii="Times New Roman" w:hAnsi="Times New Roman"/>
                <w:sz w:val="20"/>
                <w:szCs w:val="20"/>
                <w:lang w:val="uz-Cyrl-UZ"/>
              </w:rPr>
              <w:t xml:space="preserve">, агар етказиб берувчи биринчи тоифали банк томонидан берилган </w:t>
            </w:r>
            <w:r w:rsidR="00B57592" w:rsidRPr="00BD51D5">
              <w:rPr>
                <w:rFonts w:ascii="Times New Roman" w:hAnsi="Times New Roman"/>
                <w:sz w:val="20"/>
                <w:szCs w:val="20"/>
                <w:lang w:val="uz-Cyrl-UZ"/>
              </w:rPr>
              <w:t>бўнак</w:t>
            </w:r>
            <w:r w:rsidRPr="00BD51D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F41185"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6AB8CC7" w:rsidR="005E4D13" w:rsidRPr="00006816" w:rsidRDefault="00182C88" w:rsidP="001D0B3A">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00BD51D5" w:rsidRPr="00006816">
              <w:rPr>
                <w:rFonts w:ascii="Times New Roman" w:hAnsi="Times New Roman"/>
                <w:sz w:val="20"/>
                <w:szCs w:val="20"/>
                <w:lang w:val="uz-Cyrl-UZ"/>
              </w:rPr>
              <w:t>ш бажарилганли</w:t>
            </w:r>
            <w:r w:rsidR="00006816" w:rsidRPr="00006816">
              <w:rPr>
                <w:rFonts w:ascii="Times New Roman" w:hAnsi="Times New Roman"/>
                <w:sz w:val="20"/>
                <w:szCs w:val="20"/>
                <w:lang w:val="uz-Cyrl-UZ"/>
              </w:rPr>
              <w:t>гини тасдикловчи АКТ</w:t>
            </w:r>
            <w:r>
              <w:rPr>
                <w:rFonts w:ascii="Times New Roman" w:hAnsi="Times New Roman"/>
                <w:sz w:val="20"/>
                <w:szCs w:val="20"/>
                <w:lang w:val="uz-Cyrl-UZ"/>
              </w:rPr>
              <w:t xml:space="preserve"> </w:t>
            </w:r>
            <w:r w:rsidR="00006816"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00BD51D5" w:rsidRPr="00006816">
              <w:rPr>
                <w:rFonts w:ascii="Times New Roman" w:hAnsi="Times New Roman"/>
                <w:sz w:val="20"/>
                <w:szCs w:val="20"/>
                <w:lang w:val="uz-Cyrl-UZ"/>
              </w:rPr>
              <w:t>нг</w:t>
            </w:r>
            <w:r w:rsidR="00006816" w:rsidRPr="00006816">
              <w:rPr>
                <w:rFonts w:ascii="Times New Roman" w:hAnsi="Times New Roman"/>
                <w:sz w:val="20"/>
                <w:szCs w:val="20"/>
                <w:lang w:val="uz-Cyrl-UZ"/>
              </w:rPr>
              <w:t>.</w:t>
            </w:r>
            <w:r>
              <w:rPr>
                <w:rFonts w:ascii="Times New Roman" w:hAnsi="Times New Roman"/>
                <w:sz w:val="20"/>
                <w:szCs w:val="20"/>
                <w:lang w:val="uz-Cyrl-UZ"/>
              </w:rPr>
              <w:t xml:space="preserve"> </w:t>
            </w:r>
          </w:p>
        </w:tc>
      </w:tr>
      <w:tr w:rsidR="00DE5370" w:rsidRPr="00006816"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EE7785" w:rsidR="00DE5370" w:rsidRPr="00006816" w:rsidRDefault="00EE670E" w:rsidP="00865534">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00006816" w:rsidRPr="00006816">
              <w:rPr>
                <w:rFonts w:ascii="Times New Roman" w:hAnsi="Times New Roman" w:cs="Times New Roman"/>
                <w:sz w:val="20"/>
                <w:szCs w:val="20"/>
                <w:lang w:val="uz-Cyrl-UZ"/>
              </w:rPr>
              <w:t>м</w:t>
            </w:r>
            <w:r w:rsidR="001D0B3A">
              <w:rPr>
                <w:rFonts w:ascii="Times New Roman" w:hAnsi="Times New Roman" w:cs="Times New Roman"/>
                <w:sz w:val="20"/>
                <w:szCs w:val="20"/>
                <w:lang w:val="uz-Cyrl-UZ"/>
              </w:rPr>
              <w:t>да</w:t>
            </w:r>
            <w:r w:rsidR="00006816" w:rsidRPr="00006816">
              <w:rPr>
                <w:rFonts w:ascii="Times New Roman" w:hAnsi="Times New Roman" w:cs="Times New Roman"/>
                <w:sz w:val="20"/>
                <w:szCs w:val="20"/>
                <w:lang w:val="uz-Cyrl-UZ"/>
              </w:rPr>
              <w:t xml:space="preserve">. </w:t>
            </w:r>
          </w:p>
        </w:tc>
      </w:tr>
      <w:tr w:rsidR="00564ACD" w:rsidRPr="00D0198F" w14:paraId="752CF58C" w14:textId="77777777" w:rsidTr="00D810C1">
        <w:trPr>
          <w:trHeight w:val="410"/>
        </w:trPr>
        <w:tc>
          <w:tcPr>
            <w:tcW w:w="3998" w:type="dxa"/>
            <w:vAlign w:val="center"/>
          </w:tcPr>
          <w:p w14:paraId="73BE97C2" w14:textId="6CC80B36" w:rsidR="00564ACD" w:rsidRPr="00006816" w:rsidRDefault="00564ACD" w:rsidP="00564ACD">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1D0DFF7" w14:textId="158020FA" w:rsidR="00564ACD" w:rsidRPr="001D0B3A" w:rsidRDefault="00006816" w:rsidP="00006816">
            <w:pPr>
              <w:autoSpaceDE w:val="0"/>
              <w:autoSpaceDN w:val="0"/>
              <w:adjustRightInd w:val="0"/>
              <w:spacing w:after="0" w:line="240" w:lineRule="auto"/>
              <w:jc w:val="both"/>
              <w:rPr>
                <w:rFonts w:ascii="Times New Roman" w:hAnsi="Times New Roman"/>
                <w:sz w:val="20"/>
                <w:szCs w:val="20"/>
                <w:lang w:val="uz-Cyrl-UZ"/>
              </w:rPr>
            </w:pPr>
            <w:r w:rsidRPr="001D0B3A">
              <w:rPr>
                <w:rFonts w:ascii="Times New Roman" w:hAnsi="Times New Roman"/>
                <w:sz w:val="20"/>
                <w:szCs w:val="20"/>
                <w:lang w:val="uz-Cyrl-UZ"/>
              </w:rPr>
              <w:t>Товар ёки махсулот е</w:t>
            </w:r>
            <w:r w:rsidR="00B57592" w:rsidRPr="001D0B3A">
              <w:rPr>
                <w:rFonts w:ascii="Times New Roman" w:hAnsi="Times New Roman"/>
                <w:sz w:val="20"/>
                <w:szCs w:val="20"/>
                <w:lang w:val="uz-Cyrl-UZ"/>
              </w:rPr>
              <w:t>тказиб бериш с</w:t>
            </w:r>
            <w:r w:rsidR="009F2F10" w:rsidRPr="001D0B3A">
              <w:rPr>
                <w:rFonts w:ascii="Times New Roman" w:hAnsi="Times New Roman"/>
                <w:sz w:val="20"/>
                <w:szCs w:val="20"/>
                <w:lang w:val="uz-Cyrl-UZ"/>
              </w:rPr>
              <w:t xml:space="preserve">отувчи ҳисобидан </w:t>
            </w:r>
            <w:r w:rsidR="00B57592" w:rsidRPr="001D0B3A">
              <w:rPr>
                <w:rFonts w:ascii="Times New Roman" w:hAnsi="Times New Roman"/>
                <w:sz w:val="20"/>
                <w:szCs w:val="20"/>
                <w:lang w:val="uz-Cyrl-UZ"/>
              </w:rPr>
              <w:t>бўлади</w:t>
            </w:r>
            <w:r w:rsidR="009F2F10" w:rsidRPr="001D0B3A">
              <w:rPr>
                <w:rFonts w:ascii="Times New Roman" w:hAnsi="Times New Roman"/>
                <w:sz w:val="20"/>
                <w:szCs w:val="20"/>
                <w:lang w:val="uz-Cyrl-UZ"/>
              </w:rPr>
              <w:t>.</w:t>
            </w:r>
          </w:p>
        </w:tc>
      </w:tr>
      <w:tr w:rsidR="00865534" w:rsidRPr="00D06E3E" w14:paraId="2996B0FD" w14:textId="77777777" w:rsidTr="00D810C1">
        <w:trPr>
          <w:trHeight w:val="154"/>
        </w:trPr>
        <w:tc>
          <w:tcPr>
            <w:tcW w:w="3998" w:type="dxa"/>
            <w:vAlign w:val="center"/>
          </w:tcPr>
          <w:p w14:paraId="58D4EE93" w14:textId="6D452E1F" w:rsidR="00865534" w:rsidRPr="00F41185" w:rsidRDefault="00AE641C" w:rsidP="00060A4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F41185">
              <w:rPr>
                <w:rFonts w:ascii="Times New Roman" w:hAnsi="Times New Roman" w:cs="Times New Roman"/>
                <w:b/>
                <w:sz w:val="20"/>
                <w:szCs w:val="20"/>
                <w:lang w:val="uz-Cyrl-UZ"/>
              </w:rPr>
              <w:t xml:space="preserve">) </w:t>
            </w:r>
          </w:p>
        </w:tc>
        <w:tc>
          <w:tcPr>
            <w:tcW w:w="5783" w:type="dxa"/>
            <w:vAlign w:val="center"/>
          </w:tcPr>
          <w:p w14:paraId="7BD15AD6" w14:textId="29972CD7" w:rsidR="00865534" w:rsidRPr="001D0B3A" w:rsidRDefault="001D0B3A" w:rsidP="00865534">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 xml:space="preserve">2022 йил муддатда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72CE20A5" w:rsidR="00865534" w:rsidRPr="009E5DA2" w:rsidRDefault="00D0198F" w:rsidP="00865534">
            <w:pPr>
              <w:spacing w:after="0" w:line="240" w:lineRule="auto"/>
              <w:rPr>
                <w:rFonts w:ascii="Times New Roman" w:hAnsi="Times New Roman" w:cs="Times New Roman"/>
                <w:sz w:val="20"/>
                <w:szCs w:val="20"/>
              </w:rPr>
            </w:pPr>
            <w:r>
              <w:rPr>
                <w:rFonts w:ascii="Times New Roman" w:hAnsi="Times New Roman"/>
                <w:sz w:val="20"/>
                <w:szCs w:val="20"/>
              </w:rPr>
              <w:t>5</w:t>
            </w:r>
            <w:r w:rsidR="00564ACD" w:rsidRPr="009E5DA2">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D0198F"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D0198F"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D0198F"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D0198F"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D0198F"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D0198F"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D0198F"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D0198F"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D0198F"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D0198F"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1B00E603" w:rsidR="00A25B15" w:rsidRDefault="00A25B15" w:rsidP="00A25B15">
      <w:pPr>
        <w:spacing w:after="0"/>
        <w:jc w:val="both"/>
        <w:rPr>
          <w:rFonts w:ascii="Times New Roman" w:hAnsi="Times New Roman"/>
          <w:sz w:val="28"/>
          <w:szCs w:val="28"/>
        </w:rPr>
      </w:pPr>
    </w:p>
    <w:p w14:paraId="053423D0" w14:textId="77777777" w:rsidR="0046370E" w:rsidRPr="00665175" w:rsidRDefault="0046370E" w:rsidP="0046370E">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C4E8DB9" w14:textId="77777777" w:rsidR="0046370E" w:rsidRPr="00665175" w:rsidRDefault="0046370E" w:rsidP="0046370E">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2C9FBDA9" w14:textId="77777777" w:rsidR="0046370E" w:rsidRDefault="0046370E" w:rsidP="0046370E">
      <w:pPr>
        <w:spacing w:after="278" w:line="240" w:lineRule="auto"/>
        <w:ind w:left="497"/>
        <w:rPr>
          <w:rFonts w:ascii="Times New Roman" w:hAnsi="Times New Roman" w:cs="Times New Roman"/>
          <w:color w:val="auto"/>
          <w:sz w:val="24"/>
          <w:szCs w:val="24"/>
        </w:rPr>
      </w:pPr>
    </w:p>
    <w:p w14:paraId="073BD2DE" w14:textId="77777777" w:rsidR="0046370E" w:rsidRDefault="0046370E" w:rsidP="0046370E">
      <w:pPr>
        <w:spacing w:after="278" w:line="240" w:lineRule="auto"/>
        <w:ind w:left="497"/>
        <w:rPr>
          <w:rFonts w:ascii="Times New Roman" w:hAnsi="Times New Roman" w:cs="Times New Roman"/>
          <w:color w:val="auto"/>
          <w:sz w:val="24"/>
          <w:szCs w:val="24"/>
        </w:rPr>
      </w:pPr>
    </w:p>
    <w:p w14:paraId="1D15334A" w14:textId="77777777" w:rsidR="0046370E" w:rsidRDefault="0046370E" w:rsidP="0046370E">
      <w:pPr>
        <w:spacing w:after="278" w:line="240" w:lineRule="auto"/>
        <w:ind w:left="497"/>
        <w:rPr>
          <w:rFonts w:ascii="Times New Roman" w:hAnsi="Times New Roman" w:cs="Times New Roman"/>
          <w:color w:val="auto"/>
          <w:sz w:val="24"/>
          <w:szCs w:val="24"/>
        </w:rPr>
      </w:pPr>
    </w:p>
    <w:p w14:paraId="515D70E7" w14:textId="77777777" w:rsidR="0046370E" w:rsidRDefault="0046370E" w:rsidP="0046370E">
      <w:pPr>
        <w:spacing w:after="278" w:line="240" w:lineRule="auto"/>
        <w:ind w:left="497"/>
        <w:rPr>
          <w:rFonts w:ascii="Times New Roman" w:hAnsi="Times New Roman" w:cs="Times New Roman"/>
          <w:color w:val="auto"/>
          <w:sz w:val="24"/>
          <w:szCs w:val="24"/>
        </w:rPr>
      </w:pPr>
    </w:p>
    <w:p w14:paraId="08C131A7" w14:textId="77777777" w:rsidR="0046370E" w:rsidRDefault="0046370E" w:rsidP="0046370E">
      <w:pPr>
        <w:spacing w:after="278" w:line="240" w:lineRule="auto"/>
        <w:ind w:left="497"/>
        <w:rPr>
          <w:rFonts w:ascii="Times New Roman" w:hAnsi="Times New Roman" w:cs="Times New Roman"/>
          <w:color w:val="auto"/>
          <w:sz w:val="24"/>
          <w:szCs w:val="24"/>
        </w:rPr>
      </w:pPr>
    </w:p>
    <w:p w14:paraId="769A7E13" w14:textId="77777777" w:rsidR="0046370E" w:rsidRDefault="0046370E" w:rsidP="0046370E">
      <w:pPr>
        <w:spacing w:after="278" w:line="240" w:lineRule="auto"/>
        <w:ind w:left="497"/>
        <w:rPr>
          <w:rFonts w:ascii="Times New Roman" w:hAnsi="Times New Roman" w:cs="Times New Roman"/>
          <w:color w:val="auto"/>
          <w:sz w:val="24"/>
          <w:szCs w:val="24"/>
        </w:rPr>
      </w:pPr>
    </w:p>
    <w:p w14:paraId="1FE397C4" w14:textId="77777777" w:rsidR="0046370E" w:rsidRDefault="0046370E" w:rsidP="0046370E">
      <w:pPr>
        <w:spacing w:after="278" w:line="240" w:lineRule="auto"/>
        <w:ind w:left="497"/>
        <w:rPr>
          <w:rFonts w:ascii="Times New Roman" w:hAnsi="Times New Roman" w:cs="Times New Roman"/>
          <w:color w:val="auto"/>
          <w:sz w:val="24"/>
          <w:szCs w:val="24"/>
        </w:rPr>
      </w:pPr>
    </w:p>
    <w:p w14:paraId="7941ED3A" w14:textId="77777777" w:rsidR="0046370E" w:rsidRDefault="0046370E" w:rsidP="0046370E">
      <w:pPr>
        <w:spacing w:after="278" w:line="240" w:lineRule="auto"/>
        <w:ind w:left="497"/>
        <w:rPr>
          <w:rFonts w:ascii="Times New Roman" w:hAnsi="Times New Roman" w:cs="Times New Roman"/>
          <w:color w:val="auto"/>
          <w:sz w:val="24"/>
          <w:szCs w:val="24"/>
        </w:rPr>
      </w:pPr>
    </w:p>
    <w:p w14:paraId="7136BEA8" w14:textId="77777777" w:rsidR="0046370E" w:rsidRPr="000E6068" w:rsidRDefault="0046370E" w:rsidP="0046370E">
      <w:pPr>
        <w:spacing w:after="278" w:line="240" w:lineRule="auto"/>
        <w:ind w:left="497"/>
        <w:rPr>
          <w:rFonts w:ascii="Times New Roman" w:hAnsi="Times New Roman" w:cs="Times New Roman"/>
          <w:color w:val="auto"/>
          <w:sz w:val="24"/>
          <w:szCs w:val="24"/>
        </w:rPr>
      </w:pPr>
    </w:p>
    <w:p w14:paraId="5C3D2525" w14:textId="77777777" w:rsidR="0046370E" w:rsidRDefault="0046370E" w:rsidP="0046370E">
      <w:pPr>
        <w:pStyle w:val="a8"/>
        <w:jc w:val="center"/>
        <w:rPr>
          <w:b/>
        </w:rPr>
      </w:pPr>
      <w:r>
        <w:rPr>
          <w:b/>
        </w:rPr>
        <w:t>ЗАКУПОЧНАЯ</w:t>
      </w:r>
      <w:r w:rsidRPr="00790D11">
        <w:rPr>
          <w:b/>
        </w:rPr>
        <w:t xml:space="preserve"> ДОКУМЕНТАЦИЯ</w:t>
      </w:r>
      <w:r>
        <w:rPr>
          <w:b/>
        </w:rPr>
        <w:t xml:space="preserve"> </w:t>
      </w:r>
    </w:p>
    <w:p w14:paraId="30C6EEDC" w14:textId="77777777" w:rsidR="0046370E" w:rsidRPr="00790D11" w:rsidRDefault="0046370E" w:rsidP="0046370E">
      <w:pPr>
        <w:pStyle w:val="a8"/>
        <w:jc w:val="center"/>
        <w:rPr>
          <w:b/>
        </w:rPr>
      </w:pPr>
      <w:r>
        <w:rPr>
          <w:b/>
        </w:rPr>
        <w:t>ПО ОТБОРУ НАИЛУЧШИХ ПРЕДЛОЖЕНИЙ</w:t>
      </w:r>
    </w:p>
    <w:p w14:paraId="5AC62F68" w14:textId="77777777" w:rsidR="0046370E" w:rsidRDefault="0046370E" w:rsidP="0046370E">
      <w:pPr>
        <w:pStyle w:val="a8"/>
        <w:jc w:val="center"/>
        <w:rPr>
          <w:b/>
        </w:rPr>
      </w:pPr>
      <w:r w:rsidRPr="00790D11">
        <w:rPr>
          <w:b/>
        </w:rPr>
        <w:t>для участника</w:t>
      </w:r>
      <w:r>
        <w:rPr>
          <w:b/>
        </w:rPr>
        <w:t xml:space="preserve"> отбора</w:t>
      </w:r>
      <w:r w:rsidRPr="00790D11">
        <w:rPr>
          <w:b/>
        </w:rPr>
        <w:t xml:space="preserve"> на закупку </w:t>
      </w:r>
    </w:p>
    <w:p w14:paraId="00159F8C" w14:textId="77777777" w:rsidR="0046370E" w:rsidRPr="00370E43" w:rsidRDefault="0046370E" w:rsidP="0046370E">
      <w:pPr>
        <w:pStyle w:val="a8"/>
        <w:jc w:val="center"/>
        <w:rPr>
          <w:b/>
        </w:rPr>
      </w:pPr>
      <w:r w:rsidRPr="00A17E96">
        <w:rPr>
          <w:b/>
          <w:bCs/>
        </w:rPr>
        <w:t>услуг</w:t>
      </w:r>
      <w:r>
        <w:rPr>
          <w:b/>
          <w:bCs/>
        </w:rPr>
        <w:t>и</w:t>
      </w:r>
      <w:r w:rsidRPr="00A17E96">
        <w:rPr>
          <w:b/>
          <w:bCs/>
        </w:rPr>
        <w:t xml:space="preserve"> </w:t>
      </w:r>
      <w:r w:rsidRPr="006018AF">
        <w:rPr>
          <w:b/>
          <w:bCs/>
        </w:rPr>
        <w:t>по</w:t>
      </w:r>
      <w:r>
        <w:rPr>
          <w:b/>
          <w:bCs/>
        </w:rPr>
        <w:t xml:space="preserve"> </w:t>
      </w:r>
      <w:r w:rsidRPr="006B240B">
        <w:rPr>
          <w:b/>
          <w:bCs/>
        </w:rPr>
        <w:t>проведению</w:t>
      </w:r>
      <w:r w:rsidRPr="006018AF">
        <w:rPr>
          <w:b/>
          <w:bCs/>
        </w:rPr>
        <w:t xml:space="preserve"> </w:t>
      </w:r>
      <w:r>
        <w:rPr>
          <w:b/>
          <w:bCs/>
          <w:lang w:val="uz-Cyrl-UZ"/>
        </w:rPr>
        <w:t xml:space="preserve">ремонту и модернизации Балансировочного станка с ЧПУ модели ТБ-1000 для нужд </w:t>
      </w:r>
      <w:r>
        <w:rPr>
          <w:b/>
        </w:rPr>
        <w:t xml:space="preserve">ЦРМЗ </w:t>
      </w:r>
      <w:r w:rsidRPr="00370E43">
        <w:rPr>
          <w:b/>
          <w:bCs/>
        </w:rPr>
        <w:t>АО «Алмалыкский ГМК»</w:t>
      </w:r>
    </w:p>
    <w:p w14:paraId="58966D83" w14:textId="77777777" w:rsidR="0046370E" w:rsidRDefault="0046370E" w:rsidP="0046370E">
      <w:pPr>
        <w:pStyle w:val="a8"/>
        <w:jc w:val="center"/>
        <w:rPr>
          <w:b/>
        </w:rPr>
      </w:pPr>
    </w:p>
    <w:p w14:paraId="1DF42883" w14:textId="77777777" w:rsidR="0046370E" w:rsidRPr="00790D11" w:rsidRDefault="0046370E" w:rsidP="0046370E">
      <w:pPr>
        <w:pStyle w:val="Default"/>
        <w:jc w:val="center"/>
        <w:rPr>
          <w:rFonts w:ascii="Times New Roman" w:hAnsi="Times New Roman" w:cs="Times New Roman"/>
          <w:color w:val="auto"/>
        </w:rPr>
      </w:pPr>
    </w:p>
    <w:p w14:paraId="3AC2FC9C" w14:textId="77777777" w:rsidR="0046370E" w:rsidRPr="00790D11" w:rsidRDefault="0046370E" w:rsidP="0046370E">
      <w:pPr>
        <w:pStyle w:val="Default"/>
        <w:jc w:val="center"/>
        <w:rPr>
          <w:rFonts w:ascii="Times New Roman" w:hAnsi="Times New Roman" w:cs="Times New Roman"/>
          <w:color w:val="auto"/>
        </w:rPr>
      </w:pPr>
    </w:p>
    <w:p w14:paraId="6561D066" w14:textId="77777777" w:rsidR="0046370E" w:rsidRDefault="0046370E" w:rsidP="0046370E">
      <w:pPr>
        <w:pStyle w:val="a7"/>
        <w:spacing w:line="240" w:lineRule="auto"/>
        <w:ind w:left="426"/>
        <w:rPr>
          <w:b/>
          <w:sz w:val="24"/>
        </w:rPr>
      </w:pPr>
    </w:p>
    <w:p w14:paraId="7484D030" w14:textId="77777777" w:rsidR="0046370E" w:rsidRDefault="0046370E" w:rsidP="0046370E">
      <w:pPr>
        <w:pStyle w:val="a7"/>
        <w:spacing w:line="240" w:lineRule="auto"/>
        <w:ind w:left="426"/>
        <w:rPr>
          <w:b/>
          <w:sz w:val="24"/>
        </w:rPr>
      </w:pPr>
    </w:p>
    <w:p w14:paraId="2633BA4C" w14:textId="77777777" w:rsidR="0046370E" w:rsidRDefault="0046370E" w:rsidP="0046370E">
      <w:pPr>
        <w:pStyle w:val="a7"/>
        <w:spacing w:line="240" w:lineRule="auto"/>
        <w:ind w:left="426"/>
        <w:rPr>
          <w:b/>
          <w:sz w:val="24"/>
        </w:rPr>
      </w:pPr>
    </w:p>
    <w:p w14:paraId="297ECF00" w14:textId="77777777" w:rsidR="0046370E" w:rsidRPr="00790D11" w:rsidRDefault="0046370E" w:rsidP="0046370E">
      <w:pPr>
        <w:pStyle w:val="a7"/>
        <w:spacing w:line="240" w:lineRule="auto"/>
        <w:ind w:left="426"/>
        <w:rPr>
          <w:sz w:val="24"/>
        </w:rPr>
      </w:pPr>
      <w:r w:rsidRPr="00790D11">
        <w:rPr>
          <w:b/>
          <w:sz w:val="24"/>
        </w:rPr>
        <w:t>Заказчик:</w:t>
      </w:r>
      <w:r w:rsidRPr="00790D11">
        <w:rPr>
          <w:sz w:val="24"/>
        </w:rPr>
        <w:t xml:space="preserve"> АО «Алмалыкский ГМК» </w:t>
      </w:r>
    </w:p>
    <w:p w14:paraId="00D8013B"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79B3D9D2"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03B83FA3"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4E6DEFE9"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6A99911D"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2060ECB7"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4165E087"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7C636FC9" w14:textId="77777777" w:rsidR="0046370E" w:rsidRDefault="0046370E" w:rsidP="0046370E">
      <w:pPr>
        <w:spacing w:after="66" w:line="240" w:lineRule="auto"/>
        <w:ind w:left="497"/>
        <w:rPr>
          <w:rFonts w:ascii="Times New Roman" w:eastAsia="Times New Roman" w:hAnsi="Times New Roman" w:cs="Times New Roman"/>
          <w:color w:val="auto"/>
          <w:sz w:val="24"/>
          <w:szCs w:val="24"/>
        </w:rPr>
      </w:pPr>
    </w:p>
    <w:p w14:paraId="0DC45C92" w14:textId="77777777" w:rsidR="0046370E" w:rsidRPr="00790D11" w:rsidRDefault="0046370E" w:rsidP="0046370E">
      <w:pPr>
        <w:spacing w:after="66" w:line="240" w:lineRule="auto"/>
        <w:ind w:left="497"/>
        <w:rPr>
          <w:rFonts w:ascii="Times New Roman" w:eastAsia="Times New Roman" w:hAnsi="Times New Roman" w:cs="Times New Roman"/>
          <w:color w:val="auto"/>
          <w:sz w:val="24"/>
          <w:szCs w:val="24"/>
        </w:rPr>
      </w:pPr>
    </w:p>
    <w:p w14:paraId="41200BE7" w14:textId="77777777" w:rsidR="0046370E" w:rsidRPr="00790D11" w:rsidRDefault="0046370E" w:rsidP="0046370E">
      <w:pPr>
        <w:spacing w:after="66" w:line="240" w:lineRule="auto"/>
        <w:ind w:left="497"/>
        <w:rPr>
          <w:rFonts w:ascii="Times New Roman" w:eastAsia="Times New Roman" w:hAnsi="Times New Roman" w:cs="Times New Roman"/>
          <w:color w:val="auto"/>
          <w:sz w:val="24"/>
          <w:szCs w:val="24"/>
        </w:rPr>
      </w:pPr>
    </w:p>
    <w:p w14:paraId="057585F9" w14:textId="77777777" w:rsidR="0046370E" w:rsidRPr="00790D11" w:rsidRDefault="0046370E" w:rsidP="0046370E">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8A147E6" w14:textId="77777777" w:rsidR="0046370E" w:rsidRDefault="0046370E" w:rsidP="00463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4FFD00" w14:textId="77777777" w:rsidR="0046370E" w:rsidRPr="000B0699" w:rsidRDefault="0046370E" w:rsidP="0046370E">
      <w:pPr>
        <w:spacing w:line="240" w:lineRule="auto"/>
        <w:rPr>
          <w:rFonts w:ascii="Times New Roman" w:eastAsia="Times New Roman" w:hAnsi="Times New Roman" w:cs="Times New Roman"/>
          <w:b/>
          <w:color w:val="auto"/>
          <w:sz w:val="24"/>
          <w:szCs w:val="24"/>
        </w:rPr>
      </w:pPr>
    </w:p>
    <w:p w14:paraId="4DA9B68D" w14:textId="77777777" w:rsidR="0046370E" w:rsidRDefault="0046370E" w:rsidP="0046370E">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02CD18FE" w14:textId="77777777" w:rsidR="0046370E" w:rsidRDefault="0046370E" w:rsidP="0046370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6370E" w:rsidRPr="00225DD0" w14:paraId="04A6FFB8" w14:textId="77777777" w:rsidTr="00442BFB">
        <w:trPr>
          <w:trHeight w:val="428"/>
        </w:trPr>
        <w:tc>
          <w:tcPr>
            <w:tcW w:w="3998" w:type="dxa"/>
            <w:vAlign w:val="center"/>
          </w:tcPr>
          <w:p w14:paraId="11446C9E" w14:textId="77777777" w:rsidR="0046370E" w:rsidRPr="0056181A" w:rsidRDefault="0046370E" w:rsidP="00442BFB">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907A08D" w14:textId="77777777" w:rsidR="0046370E" w:rsidRPr="00AD0A6D" w:rsidRDefault="0046370E" w:rsidP="00442BFB">
            <w:pPr>
              <w:pStyle w:val="a8"/>
              <w:ind w:firstLine="0"/>
              <w:jc w:val="left"/>
              <w:rPr>
                <w:sz w:val="20"/>
                <w:szCs w:val="20"/>
              </w:rPr>
            </w:pPr>
            <w:r w:rsidRPr="00AD0A6D">
              <w:rPr>
                <w:bCs/>
                <w:sz w:val="20"/>
                <w:szCs w:val="20"/>
              </w:rPr>
              <w:t xml:space="preserve">услуги по проведению </w:t>
            </w:r>
            <w:r w:rsidRPr="00AD0A6D">
              <w:rPr>
                <w:bCs/>
                <w:sz w:val="20"/>
                <w:szCs w:val="20"/>
                <w:lang w:val="uz-Cyrl-UZ"/>
              </w:rPr>
              <w:t xml:space="preserve">ремонту и модернизации Балансировочного станка с ЧПУ модели ТБ-1000 для нужд </w:t>
            </w:r>
            <w:r w:rsidRPr="00AD0A6D">
              <w:rPr>
                <w:sz w:val="20"/>
                <w:szCs w:val="20"/>
              </w:rPr>
              <w:t xml:space="preserve">ЦРМЗ </w:t>
            </w:r>
            <w:r w:rsidRPr="00AD0A6D">
              <w:rPr>
                <w:bCs/>
                <w:sz w:val="20"/>
                <w:szCs w:val="20"/>
              </w:rPr>
              <w:t>АО «Алмалыкский ГМК»</w:t>
            </w:r>
          </w:p>
        </w:tc>
      </w:tr>
      <w:tr w:rsidR="0046370E" w:rsidRPr="00225DD0" w14:paraId="54F6E8E7" w14:textId="77777777" w:rsidTr="00442BFB">
        <w:trPr>
          <w:trHeight w:val="428"/>
        </w:trPr>
        <w:tc>
          <w:tcPr>
            <w:tcW w:w="3998" w:type="dxa"/>
            <w:vAlign w:val="center"/>
          </w:tcPr>
          <w:p w14:paraId="15ACD5B1" w14:textId="77777777" w:rsidR="0046370E" w:rsidRPr="007C3523" w:rsidRDefault="0046370E" w:rsidP="00442BFB">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228EA259" w14:textId="77777777" w:rsidR="0046370E" w:rsidRPr="00AD0A6D" w:rsidRDefault="0046370E" w:rsidP="00442BFB">
            <w:pPr>
              <w:spacing w:after="0" w:line="240" w:lineRule="auto"/>
              <w:rPr>
                <w:rFonts w:ascii="Times New Roman" w:hAnsi="Times New Roman"/>
                <w:color w:val="000000" w:themeColor="text1"/>
                <w:sz w:val="20"/>
                <w:szCs w:val="20"/>
                <w:highlight w:val="yellow"/>
              </w:rPr>
            </w:pPr>
            <w:r w:rsidRPr="00AD0A6D">
              <w:rPr>
                <w:rFonts w:ascii="Times New Roman" w:hAnsi="Times New Roman"/>
                <w:color w:val="000000" w:themeColor="text1"/>
                <w:sz w:val="20"/>
                <w:szCs w:val="20"/>
              </w:rPr>
              <w:t>Лот не делимый</w:t>
            </w:r>
          </w:p>
        </w:tc>
      </w:tr>
      <w:tr w:rsidR="0046370E" w:rsidRPr="00225DD0" w14:paraId="38DBB46F" w14:textId="77777777" w:rsidTr="00442BFB">
        <w:trPr>
          <w:trHeight w:val="405"/>
        </w:trPr>
        <w:tc>
          <w:tcPr>
            <w:tcW w:w="3998" w:type="dxa"/>
            <w:vAlign w:val="center"/>
          </w:tcPr>
          <w:p w14:paraId="1F51C514"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1F025DF8" w14:textId="77777777" w:rsidR="0046370E" w:rsidRPr="00F856E8" w:rsidRDefault="0046370E" w:rsidP="00442BFB">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w:t>
            </w:r>
            <w:r w:rsidRPr="003C5F82">
              <w:rPr>
                <w:rFonts w:ascii="Times New Roman" w:hAnsi="Times New Roman"/>
                <w:color w:val="000000" w:themeColor="text1"/>
                <w:sz w:val="20"/>
                <w:szCs w:val="20"/>
              </w:rPr>
              <w:t xml:space="preserve"> </w:t>
            </w:r>
            <w:r w:rsidRPr="00B334C0">
              <w:rPr>
                <w:rFonts w:ascii="Times New Roman" w:hAnsi="Times New Roman"/>
                <w:color w:val="000000" w:themeColor="text1"/>
                <w:sz w:val="20"/>
                <w:szCs w:val="20"/>
              </w:rPr>
              <w:t>квартал, 202</w:t>
            </w:r>
            <w:r>
              <w:rPr>
                <w:rFonts w:ascii="Times New Roman" w:hAnsi="Times New Roman"/>
                <w:color w:val="000000" w:themeColor="text1"/>
                <w:sz w:val="20"/>
                <w:szCs w:val="20"/>
              </w:rPr>
              <w:t>2</w:t>
            </w:r>
            <w:r w:rsidRPr="00B334C0">
              <w:rPr>
                <w:rFonts w:ascii="Times New Roman" w:hAnsi="Times New Roman"/>
                <w:color w:val="000000" w:themeColor="text1"/>
                <w:sz w:val="20"/>
                <w:szCs w:val="20"/>
              </w:rPr>
              <w:t xml:space="preserve"> г.</w:t>
            </w:r>
          </w:p>
        </w:tc>
      </w:tr>
      <w:tr w:rsidR="0046370E" w:rsidRPr="00225DD0" w14:paraId="111581F7" w14:textId="77777777" w:rsidTr="00442BFB">
        <w:trPr>
          <w:trHeight w:val="359"/>
        </w:trPr>
        <w:tc>
          <w:tcPr>
            <w:tcW w:w="3998" w:type="dxa"/>
            <w:vAlign w:val="center"/>
          </w:tcPr>
          <w:p w14:paraId="5FA5C8C9"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7614A547" w14:textId="77777777" w:rsidR="0046370E" w:rsidRPr="00F856E8" w:rsidRDefault="0046370E" w:rsidP="00442BFB">
            <w:pPr>
              <w:spacing w:after="0" w:line="240" w:lineRule="auto"/>
              <w:rPr>
                <w:rFonts w:ascii="Times New Roman" w:hAnsi="Times New Roman"/>
                <w:sz w:val="20"/>
                <w:szCs w:val="20"/>
                <w:highlight w:val="yellow"/>
              </w:rPr>
            </w:pPr>
            <w:r w:rsidRPr="00AD0A6D">
              <w:rPr>
                <w:rFonts w:ascii="Times New Roman" w:hAnsi="Times New Roman"/>
                <w:sz w:val="20"/>
                <w:szCs w:val="20"/>
              </w:rPr>
              <w:t>Март 2022 г.</w:t>
            </w:r>
          </w:p>
        </w:tc>
      </w:tr>
      <w:tr w:rsidR="0046370E" w:rsidRPr="00225DD0" w14:paraId="72BC32F8" w14:textId="77777777" w:rsidTr="00442BFB">
        <w:trPr>
          <w:trHeight w:val="359"/>
        </w:trPr>
        <w:tc>
          <w:tcPr>
            <w:tcW w:w="3998" w:type="dxa"/>
            <w:vAlign w:val="center"/>
          </w:tcPr>
          <w:p w14:paraId="0127AD3D"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6A2D9BBB"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Собственные средства</w:t>
            </w:r>
          </w:p>
        </w:tc>
      </w:tr>
      <w:tr w:rsidR="0046370E" w:rsidRPr="00225DD0" w14:paraId="0E6089F8" w14:textId="77777777" w:rsidTr="00442BFB">
        <w:trPr>
          <w:trHeight w:val="359"/>
        </w:trPr>
        <w:tc>
          <w:tcPr>
            <w:tcW w:w="3998" w:type="dxa"/>
            <w:vAlign w:val="center"/>
          </w:tcPr>
          <w:p w14:paraId="38FC37D3" w14:textId="77777777" w:rsidR="0046370E" w:rsidRPr="0056181A" w:rsidRDefault="0046370E" w:rsidP="00442BFB">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3EF66A80" w14:textId="77777777" w:rsidR="0046370E" w:rsidRPr="00AD0A6D" w:rsidRDefault="0046370E" w:rsidP="00442BFB">
            <w:pPr>
              <w:spacing w:after="0" w:line="240" w:lineRule="auto"/>
              <w:rPr>
                <w:rFonts w:ascii="Times New Roman" w:hAnsi="Times New Roman"/>
                <w:sz w:val="20"/>
                <w:szCs w:val="20"/>
              </w:rPr>
            </w:pPr>
            <w:r>
              <w:rPr>
                <w:rFonts w:ascii="Times New Roman" w:hAnsi="Times New Roman"/>
                <w:sz w:val="20"/>
                <w:szCs w:val="20"/>
              </w:rPr>
              <w:t>83 598 600</w:t>
            </w:r>
            <w:r w:rsidRPr="005332D0">
              <w:rPr>
                <w:rFonts w:ascii="Times New Roman" w:hAnsi="Times New Roman"/>
                <w:sz w:val="20"/>
                <w:szCs w:val="20"/>
              </w:rPr>
              <w:t>,</w:t>
            </w:r>
            <w:r>
              <w:rPr>
                <w:rFonts w:ascii="Times New Roman" w:hAnsi="Times New Roman"/>
                <w:sz w:val="20"/>
                <w:szCs w:val="20"/>
              </w:rPr>
              <w:t>00 (восемьдесят три миллиона пятьсот девяносто восемь тысяч шестьсот) сум нол тийин,</w:t>
            </w:r>
            <w:r w:rsidRPr="00AD0A6D">
              <w:rPr>
                <w:rFonts w:ascii="Times New Roman" w:hAnsi="Times New Roman"/>
                <w:sz w:val="20"/>
                <w:szCs w:val="20"/>
              </w:rPr>
              <w:t xml:space="preserve"> с учётом НДС. </w:t>
            </w:r>
          </w:p>
        </w:tc>
      </w:tr>
      <w:tr w:rsidR="0046370E" w:rsidRPr="00225DD0" w14:paraId="135B564A" w14:textId="77777777" w:rsidTr="00442BFB">
        <w:trPr>
          <w:trHeight w:val="359"/>
        </w:trPr>
        <w:tc>
          <w:tcPr>
            <w:tcW w:w="3998" w:type="dxa"/>
            <w:vAlign w:val="center"/>
          </w:tcPr>
          <w:p w14:paraId="28999DED" w14:textId="77777777" w:rsidR="0046370E" w:rsidRDefault="0046370E" w:rsidP="00442BFB">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84C54BB"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46370E" w:rsidRPr="00225DD0" w14:paraId="4F7279F8" w14:textId="77777777" w:rsidTr="00442BFB">
        <w:trPr>
          <w:trHeight w:val="410"/>
        </w:trPr>
        <w:tc>
          <w:tcPr>
            <w:tcW w:w="3998" w:type="dxa"/>
            <w:vAlign w:val="center"/>
          </w:tcPr>
          <w:p w14:paraId="320A0BE2"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46769D04"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46370E" w:rsidRPr="00225DD0" w14:paraId="64178AED" w14:textId="77777777" w:rsidTr="00442BFB">
        <w:trPr>
          <w:trHeight w:val="154"/>
        </w:trPr>
        <w:tc>
          <w:tcPr>
            <w:tcW w:w="3998" w:type="dxa"/>
            <w:vAlign w:val="center"/>
          </w:tcPr>
          <w:p w14:paraId="75BDFEED"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14E9B027" w14:textId="77777777" w:rsidR="0046370E" w:rsidRPr="00F856E8" w:rsidRDefault="0046370E" w:rsidP="00442BFB">
            <w:pPr>
              <w:spacing w:after="0" w:line="240" w:lineRule="auto"/>
              <w:rPr>
                <w:rFonts w:ascii="Times New Roman" w:hAnsi="Times New Roman"/>
                <w:sz w:val="20"/>
                <w:szCs w:val="20"/>
                <w:highlight w:val="yellow"/>
              </w:rPr>
            </w:pPr>
            <w:r w:rsidRPr="00B334C0">
              <w:rPr>
                <w:rFonts w:ascii="Times New Roman" w:hAnsi="Times New Roman"/>
                <w:sz w:val="20"/>
                <w:szCs w:val="20"/>
              </w:rPr>
              <w:t xml:space="preserve">В течении </w:t>
            </w:r>
            <w:r>
              <w:rPr>
                <w:rFonts w:ascii="Times New Roman" w:hAnsi="Times New Roman"/>
                <w:sz w:val="20"/>
                <w:szCs w:val="20"/>
              </w:rPr>
              <w:t>2022 года</w:t>
            </w:r>
            <w:r w:rsidRPr="00B334C0">
              <w:rPr>
                <w:rFonts w:ascii="Times New Roman" w:hAnsi="Times New Roman"/>
                <w:sz w:val="20"/>
                <w:szCs w:val="20"/>
              </w:rPr>
              <w:t>, со дня подписания договора</w:t>
            </w:r>
          </w:p>
        </w:tc>
      </w:tr>
      <w:tr w:rsidR="0046370E" w:rsidRPr="00225DD0" w14:paraId="690A7743" w14:textId="77777777" w:rsidTr="00442BFB">
        <w:trPr>
          <w:trHeight w:val="154"/>
        </w:trPr>
        <w:tc>
          <w:tcPr>
            <w:tcW w:w="3998" w:type="dxa"/>
            <w:vAlign w:val="center"/>
          </w:tcPr>
          <w:p w14:paraId="7639A03A" w14:textId="77777777" w:rsidR="0046370E" w:rsidRPr="0056181A" w:rsidRDefault="0046370E" w:rsidP="00442BFB">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1BC4D41F"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В течении 2022 г.</w:t>
            </w:r>
          </w:p>
        </w:tc>
      </w:tr>
      <w:tr w:rsidR="0046370E" w:rsidRPr="00225DD0" w14:paraId="57229B12" w14:textId="77777777" w:rsidTr="00442BFB">
        <w:trPr>
          <w:trHeight w:val="154"/>
        </w:trPr>
        <w:tc>
          <w:tcPr>
            <w:tcW w:w="3998" w:type="dxa"/>
            <w:vAlign w:val="center"/>
          </w:tcPr>
          <w:p w14:paraId="518E228D"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54D05390"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46370E" w:rsidRPr="00225DD0" w14:paraId="56125D61" w14:textId="77777777" w:rsidTr="00442BFB">
        <w:trPr>
          <w:trHeight w:val="339"/>
        </w:trPr>
        <w:tc>
          <w:tcPr>
            <w:tcW w:w="3998" w:type="dxa"/>
            <w:vAlign w:val="center"/>
          </w:tcPr>
          <w:p w14:paraId="65A3E09F"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5AED20DB"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Согласно законодательству Республики Узбекистан</w:t>
            </w:r>
          </w:p>
        </w:tc>
      </w:tr>
      <w:tr w:rsidR="0046370E" w:rsidRPr="00225DD0" w14:paraId="540D9541" w14:textId="77777777" w:rsidTr="00442BFB">
        <w:trPr>
          <w:trHeight w:val="361"/>
        </w:trPr>
        <w:tc>
          <w:tcPr>
            <w:tcW w:w="3998" w:type="dxa"/>
            <w:vAlign w:val="center"/>
          </w:tcPr>
          <w:p w14:paraId="19953AB1" w14:textId="77777777" w:rsidR="0046370E" w:rsidRPr="0056181A"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0CF953B9" w14:textId="77777777" w:rsidR="0046370E" w:rsidRPr="00AD0A6D" w:rsidRDefault="0046370E" w:rsidP="00442BFB">
            <w:pPr>
              <w:spacing w:after="0" w:line="240" w:lineRule="auto"/>
              <w:rPr>
                <w:rFonts w:ascii="Times New Roman" w:hAnsi="Times New Roman"/>
                <w:sz w:val="20"/>
                <w:szCs w:val="20"/>
              </w:rPr>
            </w:pPr>
            <w:r>
              <w:rPr>
                <w:rFonts w:ascii="Times New Roman" w:hAnsi="Times New Roman"/>
                <w:sz w:val="20"/>
                <w:szCs w:val="20"/>
              </w:rPr>
              <w:t>5</w:t>
            </w:r>
            <w:r w:rsidRPr="00AD0A6D">
              <w:rPr>
                <w:rFonts w:ascii="Times New Roman" w:hAnsi="Times New Roman"/>
                <w:sz w:val="20"/>
                <w:szCs w:val="20"/>
              </w:rPr>
              <w:t xml:space="preserve"> рабочих дней</w:t>
            </w:r>
          </w:p>
        </w:tc>
      </w:tr>
      <w:tr w:rsidR="0046370E" w:rsidRPr="00225DD0" w14:paraId="48516A47" w14:textId="77777777" w:rsidTr="00442BFB">
        <w:trPr>
          <w:trHeight w:val="361"/>
        </w:trPr>
        <w:tc>
          <w:tcPr>
            <w:tcW w:w="3998" w:type="dxa"/>
            <w:vAlign w:val="center"/>
          </w:tcPr>
          <w:p w14:paraId="2823CF88" w14:textId="77777777" w:rsidR="0046370E" w:rsidRPr="002460B8" w:rsidRDefault="0046370E" w:rsidP="00442BFB">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0DD63FC" w14:textId="77777777" w:rsidR="0046370E" w:rsidRPr="00AD0A6D" w:rsidRDefault="0046370E" w:rsidP="00442BFB">
            <w:pPr>
              <w:spacing w:after="0" w:line="240" w:lineRule="auto"/>
              <w:rPr>
                <w:rFonts w:ascii="Times New Roman" w:hAnsi="Times New Roman"/>
                <w:sz w:val="20"/>
                <w:szCs w:val="20"/>
              </w:rPr>
            </w:pPr>
          </w:p>
        </w:tc>
      </w:tr>
      <w:tr w:rsidR="0046370E" w:rsidRPr="00225DD0" w14:paraId="317B33CB" w14:textId="77777777" w:rsidTr="00442BFB">
        <w:trPr>
          <w:trHeight w:val="361"/>
        </w:trPr>
        <w:tc>
          <w:tcPr>
            <w:tcW w:w="3998" w:type="dxa"/>
            <w:vAlign w:val="center"/>
          </w:tcPr>
          <w:p w14:paraId="7666F451" w14:textId="77777777" w:rsidR="0046370E" w:rsidRDefault="0046370E" w:rsidP="00442BFB">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6B7BA83" w14:textId="77777777" w:rsidR="0046370E" w:rsidRPr="00AD0A6D" w:rsidRDefault="0046370E" w:rsidP="00442BFB">
            <w:pPr>
              <w:spacing w:after="0" w:line="240" w:lineRule="auto"/>
              <w:rPr>
                <w:rFonts w:ascii="Times New Roman" w:hAnsi="Times New Roman"/>
                <w:sz w:val="20"/>
                <w:szCs w:val="20"/>
              </w:rPr>
            </w:pPr>
            <w:r w:rsidRPr="00AD0A6D">
              <w:rPr>
                <w:rFonts w:ascii="Times New Roman" w:hAnsi="Times New Roman"/>
                <w:sz w:val="20"/>
                <w:szCs w:val="20"/>
              </w:rPr>
              <w:t xml:space="preserve">Отдел изучения конъюнктуры товарных рынков, старший оператор, </w:t>
            </w:r>
            <w:r w:rsidRPr="00AD0A6D">
              <w:rPr>
                <w:rFonts w:ascii="Times New Roman" w:eastAsia="Times New Roman" w:hAnsi="Times New Roman" w:cs="Times New Roman"/>
                <w:color w:val="auto"/>
                <w:sz w:val="20"/>
                <w:szCs w:val="20"/>
              </w:rPr>
              <w:t>Айрапетян Ашот</w:t>
            </w:r>
            <w:r w:rsidRPr="00AD0A6D">
              <w:rPr>
                <w:rFonts w:ascii="Times New Roman" w:eastAsia="Times New Roman" w:hAnsi="Times New Roman" w:cs="Times New Roman"/>
                <w:color w:val="auto"/>
                <w:sz w:val="20"/>
                <w:szCs w:val="20"/>
                <w:lang w:val="uz-Cyrl-UZ"/>
              </w:rPr>
              <w:t xml:space="preserve"> +998931820201,</w:t>
            </w:r>
            <w:r w:rsidRPr="00AD0A6D">
              <w:rPr>
                <w:rFonts w:ascii="Times New Roman" w:hAnsi="Times New Roman"/>
                <w:sz w:val="20"/>
                <w:szCs w:val="20"/>
              </w:rPr>
              <w:t xml:space="preserve"> </w:t>
            </w:r>
            <w:r w:rsidRPr="00AD0A6D">
              <w:rPr>
                <w:rFonts w:ascii="Times New Roman" w:hAnsi="Times New Roman"/>
                <w:sz w:val="20"/>
                <w:szCs w:val="20"/>
                <w:lang w:val="en-US"/>
              </w:rPr>
              <w:t>offers</w:t>
            </w:r>
            <w:r w:rsidRPr="00AD0A6D">
              <w:rPr>
                <w:rFonts w:ascii="Times New Roman" w:hAnsi="Times New Roman"/>
                <w:sz w:val="20"/>
                <w:szCs w:val="20"/>
              </w:rPr>
              <w:t>@</w:t>
            </w:r>
            <w:r w:rsidRPr="00AD0A6D">
              <w:rPr>
                <w:rFonts w:ascii="Times New Roman" w:hAnsi="Times New Roman"/>
                <w:sz w:val="20"/>
                <w:szCs w:val="20"/>
                <w:lang w:val="en-US"/>
              </w:rPr>
              <w:t>agmk</w:t>
            </w:r>
            <w:r w:rsidRPr="00AD0A6D">
              <w:rPr>
                <w:rFonts w:ascii="Times New Roman" w:hAnsi="Times New Roman"/>
                <w:sz w:val="20"/>
                <w:szCs w:val="20"/>
              </w:rPr>
              <w:t>.</w:t>
            </w:r>
            <w:r w:rsidRPr="00AD0A6D">
              <w:rPr>
                <w:rFonts w:ascii="Times New Roman" w:hAnsi="Times New Roman"/>
                <w:sz w:val="20"/>
                <w:szCs w:val="20"/>
                <w:lang w:val="en-US"/>
              </w:rPr>
              <w:t>uz</w:t>
            </w:r>
          </w:p>
        </w:tc>
      </w:tr>
    </w:tbl>
    <w:p w14:paraId="5E7EC46B" w14:textId="77777777" w:rsidR="0046370E" w:rsidRDefault="0046370E" w:rsidP="0046370E">
      <w:pPr>
        <w:spacing w:after="0" w:line="240" w:lineRule="auto"/>
        <w:ind w:left="32"/>
        <w:rPr>
          <w:rFonts w:ascii="Times New Roman" w:eastAsia="Times New Roman" w:hAnsi="Times New Roman" w:cs="Times New Roman"/>
          <w:color w:val="auto"/>
          <w:sz w:val="24"/>
          <w:szCs w:val="24"/>
        </w:rPr>
      </w:pPr>
    </w:p>
    <w:p w14:paraId="40421643" w14:textId="77777777" w:rsidR="0046370E" w:rsidRDefault="0046370E" w:rsidP="0046370E">
      <w:pPr>
        <w:spacing w:after="0" w:line="240" w:lineRule="auto"/>
        <w:ind w:left="32"/>
        <w:rPr>
          <w:rFonts w:ascii="Times New Roman" w:eastAsia="Times New Roman" w:hAnsi="Times New Roman" w:cs="Times New Roman"/>
          <w:color w:val="auto"/>
          <w:sz w:val="24"/>
          <w:szCs w:val="24"/>
        </w:rPr>
      </w:pPr>
    </w:p>
    <w:p w14:paraId="425CD691" w14:textId="77777777" w:rsidR="0046370E" w:rsidRPr="00173AE3" w:rsidRDefault="0046370E" w:rsidP="0046370E">
      <w:pPr>
        <w:spacing w:after="0" w:line="240" w:lineRule="auto"/>
        <w:ind w:left="32"/>
        <w:rPr>
          <w:rFonts w:ascii="Times New Roman" w:eastAsia="Times New Roman" w:hAnsi="Times New Roman" w:cs="Times New Roman"/>
          <w:color w:val="auto"/>
          <w:sz w:val="24"/>
          <w:szCs w:val="24"/>
        </w:rPr>
      </w:pPr>
    </w:p>
    <w:p w14:paraId="7EA0446D" w14:textId="77777777" w:rsidR="0046370E" w:rsidRDefault="0046370E" w:rsidP="0046370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56DFBF0" w14:textId="77777777" w:rsidR="0046370E" w:rsidRPr="00173AE3" w:rsidRDefault="0046370E" w:rsidP="0046370E">
      <w:pPr>
        <w:spacing w:after="0" w:line="240" w:lineRule="auto"/>
        <w:ind w:left="32"/>
        <w:rPr>
          <w:rFonts w:ascii="Times New Roman" w:eastAsia="Times New Roman" w:hAnsi="Times New Roman" w:cs="Times New Roman"/>
          <w:color w:val="auto"/>
          <w:sz w:val="24"/>
          <w:szCs w:val="24"/>
        </w:rPr>
      </w:pPr>
    </w:p>
    <w:p w14:paraId="47670738" w14:textId="77777777" w:rsidR="0046370E" w:rsidRPr="00173AE3" w:rsidRDefault="0046370E" w:rsidP="0046370E">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6370E" w:rsidRPr="00790D11" w14:paraId="0DD73682" w14:textId="77777777" w:rsidTr="00442BFB">
        <w:trPr>
          <w:trHeight w:val="1143"/>
        </w:trPr>
        <w:tc>
          <w:tcPr>
            <w:tcW w:w="746" w:type="dxa"/>
          </w:tcPr>
          <w:p w14:paraId="568CD1CC"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35972DF" w14:textId="77777777" w:rsidR="0046370E" w:rsidRPr="00790D11" w:rsidRDefault="0046370E" w:rsidP="00442BFB">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998C734"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51EE8D7" w14:textId="77777777" w:rsidR="0046370E" w:rsidRPr="00790D11" w:rsidRDefault="0046370E" w:rsidP="00442BF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46370E" w:rsidRPr="00790D11" w14:paraId="2352534D" w14:textId="77777777" w:rsidTr="00442BFB">
        <w:trPr>
          <w:trHeight w:val="557"/>
        </w:trPr>
        <w:tc>
          <w:tcPr>
            <w:tcW w:w="746" w:type="dxa"/>
          </w:tcPr>
          <w:p w14:paraId="1452C7C3" w14:textId="77777777" w:rsidR="0046370E" w:rsidRPr="00790D11" w:rsidRDefault="0046370E" w:rsidP="00442BF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6C62F99"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C1CDD6B"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A672DBC" w14:textId="77777777" w:rsidR="0046370E" w:rsidRPr="00790D11" w:rsidRDefault="0046370E" w:rsidP="00442BFB">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46370E" w:rsidRPr="00790D11" w14:paraId="6C2E30EE" w14:textId="77777777" w:rsidTr="00442BFB">
        <w:trPr>
          <w:trHeight w:val="837"/>
        </w:trPr>
        <w:tc>
          <w:tcPr>
            <w:tcW w:w="746" w:type="dxa"/>
          </w:tcPr>
          <w:p w14:paraId="285267D2" w14:textId="77777777" w:rsidR="0046370E" w:rsidRPr="00790D11" w:rsidRDefault="0046370E" w:rsidP="00442BF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C65BBA0"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5DBEF3F"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176231F" w14:textId="77777777" w:rsidR="0046370E" w:rsidRPr="00790D11" w:rsidRDefault="0046370E" w:rsidP="00442BFB">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46370E" w:rsidRPr="00790D11" w14:paraId="75D95D70" w14:textId="77777777" w:rsidTr="00442BFB">
        <w:trPr>
          <w:trHeight w:val="1125"/>
        </w:trPr>
        <w:tc>
          <w:tcPr>
            <w:tcW w:w="746" w:type="dxa"/>
          </w:tcPr>
          <w:p w14:paraId="4317FE0A"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A79AEE9"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937DBFC"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6EFF4D5A" w14:textId="77777777" w:rsidR="0046370E" w:rsidRPr="00790D11" w:rsidRDefault="0046370E" w:rsidP="00442BFB">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53476ACF" w14:textId="77777777" w:rsidR="0046370E" w:rsidRPr="00790D11" w:rsidRDefault="0046370E" w:rsidP="00442BFB">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46370E" w:rsidRPr="00790D11" w14:paraId="0D16382A" w14:textId="77777777" w:rsidTr="00442BFB">
        <w:trPr>
          <w:trHeight w:val="565"/>
        </w:trPr>
        <w:tc>
          <w:tcPr>
            <w:tcW w:w="746" w:type="dxa"/>
          </w:tcPr>
          <w:p w14:paraId="2EE29484"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5684520" w14:textId="77777777" w:rsidR="0046370E" w:rsidRPr="00790D11" w:rsidRDefault="0046370E" w:rsidP="00442BFB">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C30A6CE"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17BFFF0" w14:textId="77777777" w:rsidR="0046370E" w:rsidRPr="00790D11" w:rsidRDefault="0046370E" w:rsidP="00442BFB">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46370E" w:rsidRPr="00790D11" w14:paraId="5F35384C" w14:textId="77777777" w:rsidTr="00442BFB">
        <w:trPr>
          <w:trHeight w:val="565"/>
        </w:trPr>
        <w:tc>
          <w:tcPr>
            <w:tcW w:w="746" w:type="dxa"/>
          </w:tcPr>
          <w:p w14:paraId="2875498D"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36935E3C" w14:textId="77777777" w:rsidR="0046370E" w:rsidRPr="00790D11" w:rsidRDefault="0046370E" w:rsidP="00442BFB">
            <w:pPr>
              <w:spacing w:after="0" w:line="240" w:lineRule="auto"/>
              <w:ind w:right="155"/>
              <w:rPr>
                <w:rFonts w:ascii="Times New Roman" w:eastAsia="Times New Roman" w:hAnsi="Times New Roman" w:cs="Times New Roman"/>
                <w:b/>
                <w:color w:val="auto"/>
                <w:sz w:val="24"/>
                <w:szCs w:val="24"/>
              </w:rPr>
            </w:pPr>
          </w:p>
        </w:tc>
        <w:tc>
          <w:tcPr>
            <w:tcW w:w="762" w:type="dxa"/>
          </w:tcPr>
          <w:p w14:paraId="4E92E1E0"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3F027D6" w14:textId="77777777" w:rsidR="0046370E" w:rsidRPr="00790D11" w:rsidRDefault="0046370E" w:rsidP="00442BFB">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6370E" w:rsidRPr="00790D11" w14:paraId="76BFBC5C" w14:textId="77777777" w:rsidTr="00442BFB">
        <w:trPr>
          <w:trHeight w:val="841"/>
        </w:trPr>
        <w:tc>
          <w:tcPr>
            <w:tcW w:w="746" w:type="dxa"/>
          </w:tcPr>
          <w:p w14:paraId="17BDA9AF"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2234B88" w14:textId="77777777" w:rsidR="0046370E" w:rsidRPr="00790D11" w:rsidRDefault="0046370E" w:rsidP="00442BFB">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F1579A4" w14:textId="77777777" w:rsidR="0046370E" w:rsidRPr="00790D11" w:rsidRDefault="0046370E" w:rsidP="00442BFB">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75E89597" w14:textId="77777777" w:rsidR="0046370E" w:rsidRPr="00790D11" w:rsidRDefault="0046370E" w:rsidP="00442BF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6370E" w:rsidRPr="00790D11" w14:paraId="602EAB50" w14:textId="77777777" w:rsidTr="00442BFB">
        <w:trPr>
          <w:trHeight w:val="279"/>
        </w:trPr>
        <w:tc>
          <w:tcPr>
            <w:tcW w:w="746" w:type="dxa"/>
          </w:tcPr>
          <w:p w14:paraId="34AA1507"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7BF56DE7"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1186383F"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5289024"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46370E" w:rsidRPr="00790D11" w14:paraId="1789E61B" w14:textId="77777777" w:rsidTr="00442BFB">
        <w:trPr>
          <w:trHeight w:val="603"/>
        </w:trPr>
        <w:tc>
          <w:tcPr>
            <w:tcW w:w="746" w:type="dxa"/>
          </w:tcPr>
          <w:p w14:paraId="796F0E06"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347A06F3"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48695B0A"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0CD66268"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6370E" w:rsidRPr="00790D11" w14:paraId="62F1BF8D" w14:textId="77777777" w:rsidTr="00442BFB">
        <w:trPr>
          <w:trHeight w:val="599"/>
        </w:trPr>
        <w:tc>
          <w:tcPr>
            <w:tcW w:w="746" w:type="dxa"/>
          </w:tcPr>
          <w:p w14:paraId="204D67BC"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54916D8A"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6A242398"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07765D9B"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6370E" w:rsidRPr="00790D11" w14:paraId="324530EC" w14:textId="77777777" w:rsidTr="00442BFB">
        <w:trPr>
          <w:trHeight w:val="396"/>
        </w:trPr>
        <w:tc>
          <w:tcPr>
            <w:tcW w:w="746" w:type="dxa"/>
          </w:tcPr>
          <w:p w14:paraId="6F4E5F8F"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2CB4DAE6"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313E7D67"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455D95B6"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6370E" w:rsidRPr="00790D11" w14:paraId="1937237B" w14:textId="77777777" w:rsidTr="00442BFB">
        <w:trPr>
          <w:trHeight w:val="533"/>
        </w:trPr>
        <w:tc>
          <w:tcPr>
            <w:tcW w:w="746" w:type="dxa"/>
          </w:tcPr>
          <w:p w14:paraId="2372A45B"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0017E9A4"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306ADCFF"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0EACE0C2" w14:textId="77777777" w:rsidR="0046370E" w:rsidRPr="00790D11" w:rsidRDefault="0046370E" w:rsidP="00442BFB">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6370E" w:rsidRPr="00790D11" w14:paraId="6B99E38C" w14:textId="77777777" w:rsidTr="00442BFB">
        <w:trPr>
          <w:trHeight w:val="439"/>
        </w:trPr>
        <w:tc>
          <w:tcPr>
            <w:tcW w:w="746" w:type="dxa"/>
          </w:tcPr>
          <w:p w14:paraId="7358F794"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371ED710"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352D42AD"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2463B3BA"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FF2A7FC"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B2337FA"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51274BF5"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6370E" w:rsidRPr="00790D11" w14:paraId="708F0CA4" w14:textId="77777777" w:rsidTr="00442BFB">
        <w:trPr>
          <w:trHeight w:val="569"/>
        </w:trPr>
        <w:tc>
          <w:tcPr>
            <w:tcW w:w="746" w:type="dxa"/>
          </w:tcPr>
          <w:p w14:paraId="09BB6122"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7489FEC9"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6D005004"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00A91FA" w14:textId="77777777" w:rsidR="0046370E" w:rsidRPr="00790D11" w:rsidRDefault="0046370E" w:rsidP="00442BFB">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46370E" w:rsidRPr="00790D11" w14:paraId="7C658BE5" w14:textId="77777777" w:rsidTr="00442BFB">
        <w:trPr>
          <w:trHeight w:val="629"/>
        </w:trPr>
        <w:tc>
          <w:tcPr>
            <w:tcW w:w="746" w:type="dxa"/>
          </w:tcPr>
          <w:p w14:paraId="3AE4F434"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7C7935D8"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5113A032"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78F57A66" w14:textId="77777777" w:rsidR="0046370E" w:rsidRPr="00790D11" w:rsidRDefault="0046370E" w:rsidP="00442BF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6370E" w:rsidRPr="00790D11" w14:paraId="04F7944E" w14:textId="77777777" w:rsidTr="00442BFB">
        <w:trPr>
          <w:trHeight w:val="748"/>
        </w:trPr>
        <w:tc>
          <w:tcPr>
            <w:tcW w:w="746" w:type="dxa"/>
          </w:tcPr>
          <w:p w14:paraId="5EB4BF4F"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2342" w:type="dxa"/>
            <w:gridSpan w:val="2"/>
          </w:tcPr>
          <w:p w14:paraId="571C21EC"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6D4E4DF9"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tcPr>
          <w:p w14:paraId="7012313B" w14:textId="77777777" w:rsidR="0046370E" w:rsidRPr="00790D11" w:rsidRDefault="0046370E" w:rsidP="00442BFB">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6370E" w:rsidRPr="00790D11" w14:paraId="43302D66" w14:textId="77777777" w:rsidTr="00442BFB">
        <w:trPr>
          <w:trHeight w:val="2270"/>
        </w:trPr>
        <w:tc>
          <w:tcPr>
            <w:tcW w:w="746" w:type="dxa"/>
          </w:tcPr>
          <w:p w14:paraId="29012F28"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D7ADB90" w14:textId="77777777" w:rsidR="0046370E" w:rsidRPr="00790D11" w:rsidRDefault="0046370E" w:rsidP="00442BFB">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D45E878"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F43688"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CDCF1AB" w14:textId="77777777" w:rsidR="0046370E" w:rsidRPr="00790D11" w:rsidRDefault="0046370E" w:rsidP="00442BFB">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46370E" w:rsidRPr="00790D11" w14:paraId="1C0F21C1" w14:textId="77777777" w:rsidTr="00442BFB">
        <w:trPr>
          <w:trHeight w:val="623"/>
        </w:trPr>
        <w:tc>
          <w:tcPr>
            <w:tcW w:w="746" w:type="dxa"/>
          </w:tcPr>
          <w:p w14:paraId="2A4A7AB2" w14:textId="77777777" w:rsidR="0046370E" w:rsidRPr="00790D11" w:rsidRDefault="0046370E" w:rsidP="00442BFB">
            <w:pPr>
              <w:spacing w:after="0" w:line="240" w:lineRule="auto"/>
              <w:ind w:left="70"/>
              <w:rPr>
                <w:rFonts w:ascii="Times New Roman" w:hAnsi="Times New Roman" w:cs="Times New Roman"/>
                <w:color w:val="auto"/>
                <w:sz w:val="24"/>
                <w:szCs w:val="24"/>
              </w:rPr>
            </w:pPr>
          </w:p>
        </w:tc>
        <w:tc>
          <w:tcPr>
            <w:tcW w:w="2342" w:type="dxa"/>
            <w:gridSpan w:val="2"/>
          </w:tcPr>
          <w:p w14:paraId="0651D3F0"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C3C466D"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F668BD3" w14:textId="77777777" w:rsidR="0046370E" w:rsidRPr="00790D11" w:rsidRDefault="0046370E" w:rsidP="00442BFB">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46370E" w:rsidRPr="00790D11" w14:paraId="7F6F8515" w14:textId="77777777" w:rsidTr="00442BFB">
        <w:trPr>
          <w:trHeight w:val="1168"/>
        </w:trPr>
        <w:tc>
          <w:tcPr>
            <w:tcW w:w="746" w:type="dxa"/>
          </w:tcPr>
          <w:p w14:paraId="0B8EA595"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7A730F01" w14:textId="77777777" w:rsidR="0046370E" w:rsidRPr="00790D11" w:rsidRDefault="0046370E" w:rsidP="00442BF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B139D50"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A86DAF5" w14:textId="77777777" w:rsidR="0046370E" w:rsidRDefault="0046370E" w:rsidP="00442BFB">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128ABB21" w14:textId="77777777" w:rsidR="0046370E" w:rsidRDefault="0046370E" w:rsidP="00442BFB">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6F399775" w14:textId="77777777" w:rsidR="0046370E" w:rsidRDefault="0046370E" w:rsidP="00442BFB">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7465BC" w14:textId="77777777" w:rsidR="0046370E" w:rsidRPr="00790D11" w:rsidRDefault="0046370E" w:rsidP="00442BFB">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6370E" w:rsidRPr="00790D11" w14:paraId="491B8912" w14:textId="77777777" w:rsidTr="00442BFB">
        <w:trPr>
          <w:trHeight w:val="854"/>
        </w:trPr>
        <w:tc>
          <w:tcPr>
            <w:tcW w:w="746" w:type="dxa"/>
          </w:tcPr>
          <w:p w14:paraId="745161C6"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120DF8A"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152C9FA8" w14:textId="77777777" w:rsidR="0046370E" w:rsidRPr="00ED3728" w:rsidRDefault="0046370E" w:rsidP="00442BF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6BF5A082" w14:textId="77777777" w:rsidR="0046370E" w:rsidRPr="007E3C43" w:rsidRDefault="0046370E" w:rsidP="00442BFB">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46370E" w:rsidRPr="00790D11" w14:paraId="28374881" w14:textId="77777777" w:rsidTr="00442BFB">
        <w:trPr>
          <w:trHeight w:val="861"/>
        </w:trPr>
        <w:tc>
          <w:tcPr>
            <w:tcW w:w="746" w:type="dxa"/>
          </w:tcPr>
          <w:p w14:paraId="40665C78"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1F634C5"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4D5346DA" w14:textId="77777777" w:rsidR="0046370E" w:rsidRPr="00ED3728" w:rsidRDefault="0046370E" w:rsidP="00442BF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ED1F882" w14:textId="77777777" w:rsidR="0046370E" w:rsidRPr="008E27C5" w:rsidRDefault="0046370E" w:rsidP="00442BFB">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46370E" w:rsidRPr="00790D11" w14:paraId="2AA9494B" w14:textId="77777777" w:rsidTr="00442BFB">
        <w:trPr>
          <w:trHeight w:val="382"/>
        </w:trPr>
        <w:tc>
          <w:tcPr>
            <w:tcW w:w="746" w:type="dxa"/>
          </w:tcPr>
          <w:p w14:paraId="6BE535F5"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53E194"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5401C20E" w14:textId="77777777" w:rsidR="0046370E" w:rsidRPr="00ED3728" w:rsidRDefault="0046370E" w:rsidP="00442BFB">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627E8460" w14:textId="77777777" w:rsidR="0046370E" w:rsidRPr="00790D11" w:rsidRDefault="0046370E" w:rsidP="00442BF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6370E" w:rsidRPr="00790D11" w14:paraId="722C2BBC" w14:textId="77777777" w:rsidTr="00442BFB">
        <w:trPr>
          <w:trHeight w:val="382"/>
        </w:trPr>
        <w:tc>
          <w:tcPr>
            <w:tcW w:w="746" w:type="dxa"/>
          </w:tcPr>
          <w:p w14:paraId="3B6D83BC"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36393B1"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4E25E9AE"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F82A622" w14:textId="77777777" w:rsidR="0046370E" w:rsidRPr="00790D11" w:rsidRDefault="0046370E" w:rsidP="00442BFB">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46370E" w:rsidRPr="00790D11" w14:paraId="7004551C" w14:textId="77777777" w:rsidTr="00442BFB">
        <w:trPr>
          <w:trHeight w:val="1163"/>
        </w:trPr>
        <w:tc>
          <w:tcPr>
            <w:tcW w:w="746" w:type="dxa"/>
          </w:tcPr>
          <w:p w14:paraId="2396ACC8"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66F3445"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p>
        </w:tc>
        <w:tc>
          <w:tcPr>
            <w:tcW w:w="762" w:type="dxa"/>
          </w:tcPr>
          <w:p w14:paraId="53351D12"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7A92BDB" w14:textId="77777777" w:rsidR="0046370E" w:rsidRPr="00790D11" w:rsidRDefault="0046370E" w:rsidP="00442BFB">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46370E" w:rsidRPr="00790D11" w14:paraId="049F689E" w14:textId="77777777" w:rsidTr="00442BFB">
        <w:trPr>
          <w:trHeight w:val="382"/>
        </w:trPr>
        <w:tc>
          <w:tcPr>
            <w:tcW w:w="746" w:type="dxa"/>
          </w:tcPr>
          <w:p w14:paraId="71420A3B"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0D8F6B67"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2180C88"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7FA5AD7F" w14:textId="77777777" w:rsidR="0046370E" w:rsidRPr="00790D11" w:rsidRDefault="0046370E" w:rsidP="00442BFB">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11FDD727" w14:textId="77777777" w:rsidR="0046370E" w:rsidRPr="00790D11" w:rsidRDefault="0046370E" w:rsidP="00442BFB">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233A9F1" w14:textId="77777777" w:rsidR="0046370E" w:rsidRPr="00790D11" w:rsidRDefault="0046370E" w:rsidP="00442BFB">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0B53ED" w14:textId="77777777" w:rsidR="0046370E" w:rsidRPr="00790D11" w:rsidRDefault="0046370E" w:rsidP="00442BFB">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46370E" w:rsidRPr="00790D11" w14:paraId="1D11E674" w14:textId="77777777" w:rsidTr="00442BFB">
        <w:trPr>
          <w:trHeight w:val="834"/>
        </w:trPr>
        <w:tc>
          <w:tcPr>
            <w:tcW w:w="746" w:type="dxa"/>
          </w:tcPr>
          <w:p w14:paraId="727D2DBE" w14:textId="77777777" w:rsidR="0046370E" w:rsidRPr="00790D11" w:rsidRDefault="0046370E" w:rsidP="00442BFB">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750C2A4"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0047E7B9"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1914506" w14:textId="77777777" w:rsidR="0046370E" w:rsidRPr="00790D11" w:rsidRDefault="0046370E" w:rsidP="00442BF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6370E" w:rsidRPr="00790D11" w14:paraId="0DA068BA" w14:textId="77777777" w:rsidTr="00442BFB">
        <w:trPr>
          <w:trHeight w:val="1040"/>
        </w:trPr>
        <w:tc>
          <w:tcPr>
            <w:tcW w:w="780" w:type="dxa"/>
            <w:gridSpan w:val="2"/>
          </w:tcPr>
          <w:p w14:paraId="52C2A7E3"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AF8EB4" w14:textId="77777777" w:rsidR="0046370E" w:rsidRPr="00790D11" w:rsidRDefault="0046370E" w:rsidP="00442BF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A023DB2"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305B93F" w14:textId="77777777" w:rsidR="0046370E" w:rsidRPr="00790D11" w:rsidRDefault="0046370E" w:rsidP="00442BFB">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46370E" w:rsidRPr="00790D11" w14:paraId="050CBE2D" w14:textId="77777777" w:rsidTr="00442BFB">
        <w:trPr>
          <w:trHeight w:val="887"/>
        </w:trPr>
        <w:tc>
          <w:tcPr>
            <w:tcW w:w="780" w:type="dxa"/>
            <w:gridSpan w:val="2"/>
          </w:tcPr>
          <w:p w14:paraId="5DDE5BF2"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7A427C" w14:textId="77777777" w:rsidR="0046370E" w:rsidRPr="00790D11" w:rsidRDefault="0046370E" w:rsidP="00442BF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B555449" w14:textId="77777777" w:rsidR="0046370E" w:rsidRPr="00790D11" w:rsidRDefault="0046370E" w:rsidP="00442BFB">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38F21B3" w14:textId="77777777" w:rsidR="0046370E" w:rsidRPr="00790D11" w:rsidRDefault="0046370E" w:rsidP="00442BFB">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46370E" w:rsidRPr="00790D11" w14:paraId="4DFBF30B" w14:textId="77777777" w:rsidTr="00442BFB">
        <w:trPr>
          <w:trHeight w:val="1140"/>
        </w:trPr>
        <w:tc>
          <w:tcPr>
            <w:tcW w:w="780" w:type="dxa"/>
            <w:gridSpan w:val="2"/>
          </w:tcPr>
          <w:p w14:paraId="54E87846"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5AEA8C" w14:textId="77777777" w:rsidR="0046370E" w:rsidRPr="00790D11" w:rsidRDefault="0046370E" w:rsidP="00442BF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BE4E3E3"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57074C03" w14:textId="77777777" w:rsidR="0046370E" w:rsidRPr="00790D11" w:rsidRDefault="0046370E" w:rsidP="00442BFB">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46370E" w:rsidRPr="00790D11" w14:paraId="7C52A9B5" w14:textId="77777777" w:rsidTr="00442BFB">
        <w:trPr>
          <w:trHeight w:val="856"/>
        </w:trPr>
        <w:tc>
          <w:tcPr>
            <w:tcW w:w="780" w:type="dxa"/>
            <w:gridSpan w:val="2"/>
          </w:tcPr>
          <w:p w14:paraId="55A7D2AC"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249FCFC" w14:textId="77777777" w:rsidR="0046370E" w:rsidRPr="00790D11" w:rsidRDefault="0046370E" w:rsidP="00442BF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B7B03A0"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0946CDD2" w14:textId="77777777" w:rsidR="0046370E" w:rsidRPr="00790D11" w:rsidRDefault="0046370E" w:rsidP="00442BFB">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46370E" w:rsidRPr="00790D11" w14:paraId="1273AE49" w14:textId="77777777" w:rsidTr="00442BFB">
        <w:trPr>
          <w:trHeight w:val="736"/>
        </w:trPr>
        <w:tc>
          <w:tcPr>
            <w:tcW w:w="780" w:type="dxa"/>
            <w:gridSpan w:val="2"/>
          </w:tcPr>
          <w:p w14:paraId="0A457C58"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BFEB8D"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BBC40D0"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700F3511" w14:textId="77777777" w:rsidR="0046370E" w:rsidRPr="00790D11" w:rsidRDefault="0046370E" w:rsidP="00442BFB">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46370E" w:rsidRPr="00790D11" w14:paraId="3518B16A" w14:textId="77777777" w:rsidTr="00442BFB">
        <w:trPr>
          <w:trHeight w:val="282"/>
        </w:trPr>
        <w:tc>
          <w:tcPr>
            <w:tcW w:w="780" w:type="dxa"/>
            <w:gridSpan w:val="2"/>
          </w:tcPr>
          <w:p w14:paraId="7AF1E994"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9AC269"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210280"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7E699F7E" w14:textId="77777777" w:rsidR="0046370E" w:rsidRPr="00790D11" w:rsidRDefault="0046370E" w:rsidP="00442BFB">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6370E" w:rsidRPr="00790D11" w14:paraId="3330824A" w14:textId="77777777" w:rsidTr="00442BFB">
        <w:trPr>
          <w:trHeight w:val="987"/>
        </w:trPr>
        <w:tc>
          <w:tcPr>
            <w:tcW w:w="780" w:type="dxa"/>
            <w:gridSpan w:val="2"/>
          </w:tcPr>
          <w:p w14:paraId="0F5B071A"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2C30E3"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5C3008"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3FAB8C41" w14:textId="77777777" w:rsidR="0046370E" w:rsidRPr="00790D11" w:rsidRDefault="0046370E" w:rsidP="00442BFB">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46370E" w:rsidRPr="00790D11" w14:paraId="41F5869D" w14:textId="77777777" w:rsidTr="00442BFB">
        <w:trPr>
          <w:trHeight w:val="987"/>
        </w:trPr>
        <w:tc>
          <w:tcPr>
            <w:tcW w:w="780" w:type="dxa"/>
            <w:gridSpan w:val="2"/>
          </w:tcPr>
          <w:p w14:paraId="67032134"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1DBD4D"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F42503"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23CCF9D" w14:textId="77777777" w:rsidR="0046370E" w:rsidRPr="00790D11" w:rsidRDefault="0046370E" w:rsidP="00442BFB">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46370E" w:rsidRPr="00790D11" w14:paraId="1D4C913D" w14:textId="77777777" w:rsidTr="00442BFB">
        <w:trPr>
          <w:trHeight w:val="987"/>
        </w:trPr>
        <w:tc>
          <w:tcPr>
            <w:tcW w:w="780" w:type="dxa"/>
            <w:gridSpan w:val="2"/>
          </w:tcPr>
          <w:p w14:paraId="033A00F1"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42D11A"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5CAB17"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1F1C5744" w14:textId="77777777" w:rsidR="0046370E" w:rsidRPr="00790D11" w:rsidRDefault="0046370E" w:rsidP="00442BFB">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46370E" w:rsidRPr="00790D11" w14:paraId="721C770A" w14:textId="77777777" w:rsidTr="00442BFB">
        <w:trPr>
          <w:trHeight w:val="987"/>
        </w:trPr>
        <w:tc>
          <w:tcPr>
            <w:tcW w:w="780" w:type="dxa"/>
            <w:gridSpan w:val="2"/>
          </w:tcPr>
          <w:p w14:paraId="1D6C9A38"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50DA3"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C9285E"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5D1E652E" w14:textId="77777777" w:rsidR="0046370E" w:rsidRPr="00790D11" w:rsidRDefault="0046370E" w:rsidP="00442BFB">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46370E" w:rsidRPr="00790D11" w14:paraId="51014954" w14:textId="77777777" w:rsidTr="00442BFB">
        <w:trPr>
          <w:trHeight w:val="987"/>
        </w:trPr>
        <w:tc>
          <w:tcPr>
            <w:tcW w:w="780" w:type="dxa"/>
            <w:gridSpan w:val="2"/>
          </w:tcPr>
          <w:p w14:paraId="490FB8F6"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3798CB"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EDA560"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1DEE10A5" w14:textId="77777777" w:rsidR="0046370E" w:rsidRPr="00790D11" w:rsidRDefault="0046370E" w:rsidP="00442BFB">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46370E" w:rsidRPr="00790D11" w14:paraId="25D9F330" w14:textId="77777777" w:rsidTr="00442BFB">
        <w:trPr>
          <w:trHeight w:val="780"/>
        </w:trPr>
        <w:tc>
          <w:tcPr>
            <w:tcW w:w="780" w:type="dxa"/>
            <w:gridSpan w:val="2"/>
          </w:tcPr>
          <w:p w14:paraId="39670EFB"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1B68980"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C5D6EF"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4AD343B9" w14:textId="77777777" w:rsidR="0046370E" w:rsidRPr="00790D11" w:rsidRDefault="0046370E" w:rsidP="00442BFB">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46370E" w:rsidRPr="00790D11" w14:paraId="0802994F" w14:textId="77777777" w:rsidTr="00442BFB">
        <w:trPr>
          <w:trHeight w:val="780"/>
        </w:trPr>
        <w:tc>
          <w:tcPr>
            <w:tcW w:w="780" w:type="dxa"/>
            <w:gridSpan w:val="2"/>
          </w:tcPr>
          <w:p w14:paraId="35535041" w14:textId="77777777" w:rsidR="0046370E"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3AA2F5" w14:textId="77777777" w:rsidR="0046370E"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8A6692" w14:textId="77777777" w:rsidR="0046370E" w:rsidRDefault="0046370E" w:rsidP="00442BF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48DD983" w14:textId="77777777" w:rsidR="0046370E" w:rsidRPr="0019399E" w:rsidRDefault="0046370E" w:rsidP="00442BFB">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0DE54B4" w14:textId="77777777" w:rsidR="0046370E" w:rsidRPr="0019399E" w:rsidRDefault="0046370E" w:rsidP="00442BFB">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C643643" w14:textId="77777777" w:rsidR="0046370E" w:rsidRPr="0019399E" w:rsidRDefault="0046370E" w:rsidP="00442BFB">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B827D02" w14:textId="77777777" w:rsidR="0046370E" w:rsidRPr="00790D11" w:rsidRDefault="0046370E" w:rsidP="00442BFB">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6370E" w:rsidRPr="00790D11" w14:paraId="59490B52" w14:textId="77777777" w:rsidTr="00442BFB">
        <w:trPr>
          <w:trHeight w:val="971"/>
        </w:trPr>
        <w:tc>
          <w:tcPr>
            <w:tcW w:w="780" w:type="dxa"/>
            <w:gridSpan w:val="2"/>
          </w:tcPr>
          <w:p w14:paraId="66C02E9C"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C8F860"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ED75AF"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5C88952" w14:textId="77777777" w:rsidR="0046370E" w:rsidRPr="00790D11" w:rsidRDefault="0046370E" w:rsidP="00442BFB">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46370E" w:rsidRPr="00790D11" w14:paraId="082993B7" w14:textId="77777777" w:rsidTr="00442BFB">
        <w:trPr>
          <w:trHeight w:val="987"/>
        </w:trPr>
        <w:tc>
          <w:tcPr>
            <w:tcW w:w="780" w:type="dxa"/>
            <w:gridSpan w:val="2"/>
          </w:tcPr>
          <w:p w14:paraId="62441E48"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A4A93A9" w14:textId="77777777" w:rsidR="0046370E" w:rsidRPr="00790D11" w:rsidRDefault="0046370E" w:rsidP="00442BF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A0F9CA0"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53F884FC"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0128FBE" w14:textId="77777777" w:rsidR="0046370E" w:rsidRDefault="0046370E" w:rsidP="00442BFB">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321177B" w14:textId="77777777" w:rsidR="0046370E" w:rsidRDefault="0046370E" w:rsidP="00442BFB">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78EB104" w14:textId="77777777" w:rsidR="0046370E" w:rsidRPr="00790D11" w:rsidRDefault="0046370E" w:rsidP="00442BFB">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6370E" w:rsidRPr="00790D11" w14:paraId="0D868D1C" w14:textId="77777777" w:rsidTr="00442BFB">
        <w:trPr>
          <w:trHeight w:val="417"/>
        </w:trPr>
        <w:tc>
          <w:tcPr>
            <w:tcW w:w="780" w:type="dxa"/>
            <w:gridSpan w:val="2"/>
          </w:tcPr>
          <w:p w14:paraId="3E147BDE"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E0C9D1"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4AB2C6B"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65D3E860" w14:textId="77777777" w:rsidR="0046370E" w:rsidRPr="00790D11" w:rsidRDefault="0046370E" w:rsidP="00442BF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6370E" w:rsidRPr="00790D11" w14:paraId="72C0E5D5" w14:textId="77777777" w:rsidTr="00442BFB">
        <w:trPr>
          <w:trHeight w:val="565"/>
        </w:trPr>
        <w:tc>
          <w:tcPr>
            <w:tcW w:w="780" w:type="dxa"/>
            <w:gridSpan w:val="2"/>
          </w:tcPr>
          <w:p w14:paraId="7DE023AA"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AC52F50"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19B4E1F6" w14:textId="77777777" w:rsidR="0046370E" w:rsidRPr="00C40410"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B4D624C" w14:textId="77777777" w:rsidR="0046370E" w:rsidRPr="00790D11" w:rsidRDefault="0046370E" w:rsidP="00442BF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46370E" w:rsidRPr="00790D11" w14:paraId="1CD7224E" w14:textId="77777777" w:rsidTr="00442BFB">
        <w:trPr>
          <w:trHeight w:val="881"/>
        </w:trPr>
        <w:tc>
          <w:tcPr>
            <w:tcW w:w="780" w:type="dxa"/>
            <w:gridSpan w:val="2"/>
          </w:tcPr>
          <w:p w14:paraId="6D3E0F9E" w14:textId="77777777" w:rsidR="0046370E" w:rsidRPr="00F46983"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EA0854"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D4E2F98"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B84B316"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46370E" w:rsidRPr="00790D11" w14:paraId="672499C6" w14:textId="77777777" w:rsidTr="00442BFB">
        <w:trPr>
          <w:trHeight w:val="792"/>
        </w:trPr>
        <w:tc>
          <w:tcPr>
            <w:tcW w:w="780" w:type="dxa"/>
            <w:gridSpan w:val="2"/>
          </w:tcPr>
          <w:p w14:paraId="044BDB3A"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25E379"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947F45"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18E3684A"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46370E" w:rsidRPr="00790D11" w14:paraId="7EAEA096" w14:textId="77777777" w:rsidTr="00442BFB">
        <w:trPr>
          <w:trHeight w:val="2127"/>
        </w:trPr>
        <w:tc>
          <w:tcPr>
            <w:tcW w:w="780" w:type="dxa"/>
            <w:gridSpan w:val="2"/>
          </w:tcPr>
          <w:p w14:paraId="022C384B"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785648"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92FB7A"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35C63057"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0F395C37" w14:textId="77777777" w:rsidR="0046370E" w:rsidRDefault="0046370E" w:rsidP="00442BFB">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26935EF5" w14:textId="77777777" w:rsidR="0046370E" w:rsidRPr="00790D11" w:rsidRDefault="0046370E" w:rsidP="00442BFB">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46370E" w:rsidRPr="00790D11" w14:paraId="16DA8BF7" w14:textId="77777777" w:rsidTr="00442BFB">
        <w:trPr>
          <w:trHeight w:val="987"/>
        </w:trPr>
        <w:tc>
          <w:tcPr>
            <w:tcW w:w="780" w:type="dxa"/>
            <w:gridSpan w:val="2"/>
          </w:tcPr>
          <w:p w14:paraId="0C53948E"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76BB03"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F16178"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1D350A58" w14:textId="77777777" w:rsidR="0046370E" w:rsidRPr="00381EFC" w:rsidRDefault="0046370E" w:rsidP="00442BFB">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6370E" w:rsidRPr="00790D11" w14:paraId="02EBE5DA" w14:textId="77777777" w:rsidTr="00442BFB">
        <w:trPr>
          <w:trHeight w:val="987"/>
        </w:trPr>
        <w:tc>
          <w:tcPr>
            <w:tcW w:w="780" w:type="dxa"/>
            <w:gridSpan w:val="2"/>
          </w:tcPr>
          <w:p w14:paraId="59384CD5"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5FE879DE" w14:textId="77777777" w:rsidR="0046370E" w:rsidRPr="00790D11" w:rsidRDefault="0046370E" w:rsidP="00442BFB">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74982877" w14:textId="77777777" w:rsidR="0046370E" w:rsidRPr="00790D11" w:rsidRDefault="0046370E" w:rsidP="00442BFB">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C554FE0"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3FE5F48E"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73E3BD8E"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46370E" w:rsidRPr="00790D11" w14:paraId="44A9E37A" w14:textId="77777777" w:rsidTr="00442BFB">
        <w:trPr>
          <w:trHeight w:val="841"/>
        </w:trPr>
        <w:tc>
          <w:tcPr>
            <w:tcW w:w="780" w:type="dxa"/>
            <w:gridSpan w:val="2"/>
          </w:tcPr>
          <w:p w14:paraId="2EDD9A03" w14:textId="77777777" w:rsidR="0046370E" w:rsidRPr="00F46983" w:rsidRDefault="0046370E" w:rsidP="00442BFB">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66A3951" w14:textId="77777777" w:rsidR="0046370E" w:rsidRPr="00790D11" w:rsidRDefault="0046370E" w:rsidP="00442BFB">
            <w:pPr>
              <w:spacing w:after="0" w:line="240" w:lineRule="auto"/>
              <w:ind w:left="536" w:hanging="536"/>
              <w:rPr>
                <w:rFonts w:ascii="Times New Roman" w:hAnsi="Times New Roman" w:cs="Times New Roman"/>
                <w:color w:val="auto"/>
                <w:sz w:val="24"/>
                <w:szCs w:val="24"/>
              </w:rPr>
            </w:pPr>
          </w:p>
        </w:tc>
        <w:tc>
          <w:tcPr>
            <w:tcW w:w="762" w:type="dxa"/>
          </w:tcPr>
          <w:p w14:paraId="342582D6"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E191E3E" w14:textId="77777777" w:rsidR="0046370E" w:rsidRPr="00790D11" w:rsidRDefault="0046370E" w:rsidP="00442BFB">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46370E" w:rsidRPr="00790D11" w14:paraId="2F4834A9" w14:textId="77777777" w:rsidTr="00442BFB">
        <w:trPr>
          <w:trHeight w:val="414"/>
        </w:trPr>
        <w:tc>
          <w:tcPr>
            <w:tcW w:w="780" w:type="dxa"/>
            <w:gridSpan w:val="2"/>
          </w:tcPr>
          <w:p w14:paraId="44888694" w14:textId="77777777" w:rsidR="0046370E" w:rsidRPr="00790D11" w:rsidRDefault="0046370E" w:rsidP="00442BFB">
            <w:pPr>
              <w:spacing w:after="0" w:line="240" w:lineRule="auto"/>
              <w:ind w:left="142"/>
              <w:rPr>
                <w:rFonts w:ascii="Times New Roman" w:eastAsia="Times New Roman" w:hAnsi="Times New Roman" w:cs="Times New Roman"/>
                <w:b/>
                <w:color w:val="auto"/>
                <w:sz w:val="24"/>
                <w:szCs w:val="24"/>
              </w:rPr>
            </w:pPr>
          </w:p>
        </w:tc>
        <w:tc>
          <w:tcPr>
            <w:tcW w:w="2308" w:type="dxa"/>
          </w:tcPr>
          <w:p w14:paraId="449FABA4" w14:textId="77777777" w:rsidR="0046370E" w:rsidRPr="00790D11" w:rsidRDefault="0046370E" w:rsidP="00442BFB">
            <w:pPr>
              <w:spacing w:after="0" w:line="240" w:lineRule="auto"/>
              <w:ind w:left="142"/>
              <w:rPr>
                <w:rFonts w:ascii="Times New Roman" w:hAnsi="Times New Roman" w:cs="Times New Roman"/>
                <w:color w:val="auto"/>
                <w:sz w:val="24"/>
                <w:szCs w:val="24"/>
              </w:rPr>
            </w:pPr>
          </w:p>
        </w:tc>
        <w:tc>
          <w:tcPr>
            <w:tcW w:w="762" w:type="dxa"/>
          </w:tcPr>
          <w:p w14:paraId="3C887E2E"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B5D8F1D"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46370E" w:rsidRPr="00790D11" w14:paraId="19618842" w14:textId="77777777" w:rsidTr="00442BFB">
        <w:trPr>
          <w:trHeight w:val="1343"/>
        </w:trPr>
        <w:tc>
          <w:tcPr>
            <w:tcW w:w="780" w:type="dxa"/>
            <w:gridSpan w:val="2"/>
          </w:tcPr>
          <w:p w14:paraId="00190B2B" w14:textId="77777777" w:rsidR="0046370E" w:rsidRPr="00790D11" w:rsidRDefault="0046370E" w:rsidP="00442BFB">
            <w:pPr>
              <w:spacing w:after="0" w:line="240" w:lineRule="auto"/>
              <w:ind w:left="142"/>
              <w:rPr>
                <w:rFonts w:ascii="Times New Roman" w:eastAsia="Times New Roman" w:hAnsi="Times New Roman" w:cs="Times New Roman"/>
                <w:b/>
                <w:color w:val="auto"/>
                <w:sz w:val="24"/>
                <w:szCs w:val="24"/>
              </w:rPr>
            </w:pPr>
          </w:p>
        </w:tc>
        <w:tc>
          <w:tcPr>
            <w:tcW w:w="2308" w:type="dxa"/>
          </w:tcPr>
          <w:p w14:paraId="5BCE26F1" w14:textId="77777777" w:rsidR="0046370E" w:rsidRPr="00790D11" w:rsidRDefault="0046370E" w:rsidP="00442BFB">
            <w:pPr>
              <w:spacing w:after="0" w:line="240" w:lineRule="auto"/>
              <w:ind w:left="142"/>
              <w:rPr>
                <w:rFonts w:ascii="Times New Roman" w:hAnsi="Times New Roman" w:cs="Times New Roman"/>
                <w:color w:val="auto"/>
                <w:sz w:val="24"/>
                <w:szCs w:val="24"/>
              </w:rPr>
            </w:pPr>
          </w:p>
        </w:tc>
        <w:tc>
          <w:tcPr>
            <w:tcW w:w="762" w:type="dxa"/>
          </w:tcPr>
          <w:p w14:paraId="0EB8DFD8"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5701EFC"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46370E" w:rsidRPr="00790D11" w14:paraId="4B604893" w14:textId="77777777" w:rsidTr="00442BFB">
        <w:trPr>
          <w:trHeight w:val="1343"/>
        </w:trPr>
        <w:tc>
          <w:tcPr>
            <w:tcW w:w="780" w:type="dxa"/>
            <w:gridSpan w:val="2"/>
          </w:tcPr>
          <w:p w14:paraId="4DB5163B" w14:textId="77777777" w:rsidR="0046370E" w:rsidRPr="00790D11" w:rsidRDefault="0046370E" w:rsidP="00442BFB">
            <w:pPr>
              <w:spacing w:after="0" w:line="240" w:lineRule="auto"/>
              <w:ind w:left="142"/>
              <w:rPr>
                <w:rFonts w:ascii="Times New Roman" w:eastAsia="Times New Roman" w:hAnsi="Times New Roman" w:cs="Times New Roman"/>
                <w:b/>
                <w:color w:val="auto"/>
                <w:sz w:val="24"/>
                <w:szCs w:val="24"/>
              </w:rPr>
            </w:pPr>
          </w:p>
        </w:tc>
        <w:tc>
          <w:tcPr>
            <w:tcW w:w="2308" w:type="dxa"/>
          </w:tcPr>
          <w:p w14:paraId="3722AF80" w14:textId="77777777" w:rsidR="0046370E" w:rsidRPr="00790D11" w:rsidRDefault="0046370E" w:rsidP="00442BFB">
            <w:pPr>
              <w:spacing w:after="0" w:line="240" w:lineRule="auto"/>
              <w:ind w:left="142"/>
              <w:rPr>
                <w:rFonts w:ascii="Times New Roman" w:hAnsi="Times New Roman" w:cs="Times New Roman"/>
                <w:color w:val="auto"/>
                <w:sz w:val="24"/>
                <w:szCs w:val="24"/>
              </w:rPr>
            </w:pPr>
          </w:p>
        </w:tc>
        <w:tc>
          <w:tcPr>
            <w:tcW w:w="762" w:type="dxa"/>
          </w:tcPr>
          <w:p w14:paraId="48B381B7" w14:textId="77777777" w:rsidR="0046370E" w:rsidRPr="00790D11" w:rsidRDefault="0046370E" w:rsidP="00442BFB">
            <w:pPr>
              <w:spacing w:after="0" w:line="240" w:lineRule="auto"/>
              <w:rPr>
                <w:rFonts w:ascii="Times New Roman" w:eastAsia="Times New Roman" w:hAnsi="Times New Roman" w:cs="Times New Roman"/>
                <w:color w:val="auto"/>
                <w:sz w:val="24"/>
                <w:szCs w:val="24"/>
              </w:rPr>
            </w:pPr>
          </w:p>
        </w:tc>
        <w:tc>
          <w:tcPr>
            <w:tcW w:w="6078" w:type="dxa"/>
            <w:vAlign w:val="bottom"/>
          </w:tcPr>
          <w:p w14:paraId="29841682" w14:textId="77777777" w:rsidR="0046370E" w:rsidRPr="00790D11" w:rsidRDefault="0046370E" w:rsidP="00442BFB">
            <w:pPr>
              <w:spacing w:after="0" w:line="240" w:lineRule="auto"/>
              <w:ind w:right="137"/>
              <w:jc w:val="both"/>
              <w:rPr>
                <w:rFonts w:ascii="Times New Roman" w:eastAsia="Times New Roman" w:hAnsi="Times New Roman" w:cs="Times New Roman"/>
                <w:color w:val="auto"/>
                <w:sz w:val="24"/>
                <w:szCs w:val="24"/>
              </w:rPr>
            </w:pPr>
          </w:p>
        </w:tc>
      </w:tr>
    </w:tbl>
    <w:p w14:paraId="47CD16F4" w14:textId="77777777" w:rsidR="0046370E" w:rsidRDefault="0046370E" w:rsidP="0046370E">
      <w:pPr>
        <w:spacing w:after="0" w:line="240" w:lineRule="auto"/>
        <w:ind w:left="10" w:right="469" w:hanging="10"/>
        <w:jc w:val="right"/>
        <w:rPr>
          <w:rFonts w:ascii="Times New Roman" w:eastAsia="Times New Roman" w:hAnsi="Times New Roman" w:cs="Times New Roman"/>
          <w:b/>
          <w:color w:val="auto"/>
          <w:sz w:val="24"/>
          <w:szCs w:val="24"/>
        </w:rPr>
      </w:pPr>
    </w:p>
    <w:p w14:paraId="21F66988" w14:textId="77777777" w:rsidR="0046370E" w:rsidRDefault="0046370E" w:rsidP="0046370E">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53B468C" w14:textId="77777777" w:rsidR="0046370E" w:rsidRPr="00790D11" w:rsidRDefault="0046370E" w:rsidP="0046370E">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E0E2EEB" w14:textId="77777777" w:rsidR="0046370E" w:rsidRPr="00790D11" w:rsidRDefault="0046370E" w:rsidP="0046370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12AC0D8" w14:textId="77777777" w:rsidR="0046370E" w:rsidRPr="00790D11" w:rsidRDefault="0046370E" w:rsidP="0046370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034DF48" w14:textId="77777777" w:rsidR="0046370E" w:rsidRPr="00790D11" w:rsidRDefault="0046370E" w:rsidP="0046370E">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766AB90" w14:textId="77777777" w:rsidR="0046370E" w:rsidRPr="00790D11" w:rsidRDefault="0046370E" w:rsidP="0046370E">
      <w:pPr>
        <w:pStyle w:val="2"/>
        <w:spacing w:line="240" w:lineRule="auto"/>
        <w:ind w:left="38"/>
        <w:jc w:val="center"/>
        <w:rPr>
          <w:color w:val="auto"/>
          <w:sz w:val="24"/>
          <w:szCs w:val="24"/>
        </w:rPr>
      </w:pPr>
      <w:r w:rsidRPr="00790D11">
        <w:rPr>
          <w:b/>
          <w:i w:val="0"/>
          <w:color w:val="auto"/>
          <w:sz w:val="24"/>
          <w:szCs w:val="24"/>
        </w:rPr>
        <w:t xml:space="preserve">ПЕРЕЧЕНЬ </w:t>
      </w:r>
    </w:p>
    <w:p w14:paraId="38D0AE6C" w14:textId="77777777" w:rsidR="0046370E" w:rsidRPr="00790D11" w:rsidRDefault="0046370E" w:rsidP="0046370E">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38C0297F" w14:textId="77777777" w:rsidR="0046370E" w:rsidRPr="00790D11" w:rsidRDefault="0046370E" w:rsidP="0046370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04B2D2" w14:textId="77777777" w:rsidR="0046370E" w:rsidRPr="00790D11" w:rsidRDefault="0046370E" w:rsidP="0046370E">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24CF948" w14:textId="77777777" w:rsidR="0046370E" w:rsidRPr="00D02E7D" w:rsidRDefault="0046370E" w:rsidP="0046370E">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E041493" w14:textId="77777777" w:rsidR="0046370E" w:rsidRPr="00D02E7D" w:rsidRDefault="0046370E" w:rsidP="0046370E">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0D9627F1" w14:textId="77777777" w:rsidR="0046370E" w:rsidRPr="00790D11" w:rsidRDefault="0046370E" w:rsidP="0046370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487088A" w14:textId="77777777" w:rsidR="0046370E" w:rsidRPr="00903BA9" w:rsidRDefault="0046370E" w:rsidP="0046370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5B5F749E" w14:textId="77777777" w:rsidR="0046370E" w:rsidRPr="00903BA9" w:rsidRDefault="0046370E" w:rsidP="0046370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7809AD1C" w14:textId="77777777" w:rsidR="0046370E" w:rsidRPr="00790D11" w:rsidRDefault="0046370E" w:rsidP="0046370E">
      <w:pPr>
        <w:spacing w:after="0" w:line="240" w:lineRule="auto"/>
        <w:ind w:right="159"/>
        <w:jc w:val="both"/>
        <w:rPr>
          <w:rFonts w:ascii="Times New Roman" w:eastAsia="Times New Roman" w:hAnsi="Times New Roman" w:cs="Times New Roman"/>
          <w:color w:val="auto"/>
          <w:sz w:val="24"/>
          <w:szCs w:val="24"/>
        </w:rPr>
      </w:pPr>
    </w:p>
    <w:p w14:paraId="2642F19A" w14:textId="77777777" w:rsidR="0046370E" w:rsidRPr="00790D11" w:rsidRDefault="0046370E" w:rsidP="0046370E">
      <w:pPr>
        <w:spacing w:after="5" w:line="240" w:lineRule="auto"/>
        <w:ind w:left="857" w:right="159"/>
        <w:jc w:val="both"/>
        <w:rPr>
          <w:rFonts w:ascii="Times New Roman" w:hAnsi="Times New Roman" w:cs="Times New Roman"/>
          <w:color w:val="auto"/>
          <w:sz w:val="24"/>
          <w:szCs w:val="24"/>
        </w:rPr>
      </w:pPr>
    </w:p>
    <w:p w14:paraId="713B601B" w14:textId="77777777" w:rsidR="0046370E" w:rsidRPr="00790D11" w:rsidRDefault="0046370E" w:rsidP="0046370E">
      <w:pPr>
        <w:pStyle w:val="a4"/>
        <w:rPr>
          <w:rFonts w:ascii="Times New Roman" w:hAnsi="Times New Roman" w:cs="Times New Roman"/>
          <w:color w:val="auto"/>
          <w:sz w:val="24"/>
          <w:szCs w:val="24"/>
        </w:rPr>
      </w:pPr>
    </w:p>
    <w:p w14:paraId="0DE2F0BC" w14:textId="77777777" w:rsidR="0046370E" w:rsidRPr="00790D11" w:rsidRDefault="0046370E" w:rsidP="0046370E">
      <w:pPr>
        <w:spacing w:after="5" w:line="240" w:lineRule="auto"/>
        <w:ind w:right="159"/>
        <w:jc w:val="both"/>
        <w:rPr>
          <w:rFonts w:ascii="Times New Roman" w:hAnsi="Times New Roman" w:cs="Times New Roman"/>
          <w:color w:val="auto"/>
          <w:sz w:val="24"/>
          <w:szCs w:val="24"/>
        </w:rPr>
      </w:pPr>
    </w:p>
    <w:p w14:paraId="563A18C3" w14:textId="77777777" w:rsidR="0046370E" w:rsidRPr="00790D11" w:rsidRDefault="0046370E" w:rsidP="0046370E">
      <w:pPr>
        <w:spacing w:after="99" w:line="240" w:lineRule="auto"/>
        <w:ind w:left="857"/>
        <w:rPr>
          <w:rFonts w:ascii="Times New Roman" w:hAnsi="Times New Roman" w:cs="Times New Roman"/>
          <w:color w:val="auto"/>
          <w:sz w:val="24"/>
          <w:szCs w:val="24"/>
        </w:rPr>
      </w:pPr>
    </w:p>
    <w:p w14:paraId="0DD4E116" w14:textId="77777777" w:rsidR="0046370E" w:rsidRPr="00790D11" w:rsidRDefault="0046370E" w:rsidP="0046370E">
      <w:pPr>
        <w:spacing w:after="97" w:line="240" w:lineRule="auto"/>
        <w:rPr>
          <w:rFonts w:ascii="Times New Roman" w:hAnsi="Times New Roman" w:cs="Times New Roman"/>
          <w:color w:val="auto"/>
          <w:sz w:val="24"/>
          <w:szCs w:val="24"/>
        </w:rPr>
      </w:pPr>
    </w:p>
    <w:p w14:paraId="3ACBC037" w14:textId="77777777" w:rsidR="0046370E" w:rsidRPr="00790D11" w:rsidRDefault="0046370E" w:rsidP="0046370E">
      <w:pPr>
        <w:spacing w:after="97" w:line="240" w:lineRule="auto"/>
        <w:rPr>
          <w:rFonts w:ascii="Times New Roman" w:hAnsi="Times New Roman" w:cs="Times New Roman"/>
          <w:color w:val="auto"/>
          <w:sz w:val="24"/>
          <w:szCs w:val="24"/>
        </w:rPr>
      </w:pPr>
    </w:p>
    <w:p w14:paraId="3599D2CD" w14:textId="77777777" w:rsidR="0046370E" w:rsidRPr="00790D11" w:rsidRDefault="0046370E" w:rsidP="0046370E">
      <w:pPr>
        <w:spacing w:after="97" w:line="240" w:lineRule="auto"/>
        <w:rPr>
          <w:rFonts w:ascii="Times New Roman" w:hAnsi="Times New Roman" w:cs="Times New Roman"/>
          <w:color w:val="auto"/>
          <w:sz w:val="24"/>
          <w:szCs w:val="24"/>
        </w:rPr>
      </w:pPr>
    </w:p>
    <w:p w14:paraId="6938CDA0" w14:textId="77777777" w:rsidR="0046370E" w:rsidRPr="00790D11" w:rsidRDefault="0046370E" w:rsidP="0046370E">
      <w:pPr>
        <w:spacing w:after="97" w:line="240" w:lineRule="auto"/>
        <w:rPr>
          <w:rFonts w:ascii="Times New Roman" w:hAnsi="Times New Roman" w:cs="Times New Roman"/>
          <w:color w:val="auto"/>
          <w:sz w:val="24"/>
          <w:szCs w:val="24"/>
        </w:rPr>
      </w:pPr>
    </w:p>
    <w:p w14:paraId="43355415" w14:textId="77777777" w:rsidR="0046370E" w:rsidRPr="00790D11" w:rsidRDefault="0046370E" w:rsidP="00463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E7851D" w14:textId="77777777" w:rsidR="0046370E" w:rsidRPr="00790D11" w:rsidRDefault="0046370E" w:rsidP="0046370E">
      <w:pPr>
        <w:pStyle w:val="2"/>
        <w:spacing w:line="240" w:lineRule="auto"/>
        <w:ind w:left="10" w:right="54"/>
        <w:rPr>
          <w:color w:val="auto"/>
          <w:sz w:val="26"/>
          <w:szCs w:val="26"/>
        </w:rPr>
      </w:pPr>
      <w:r w:rsidRPr="00790D11">
        <w:rPr>
          <w:color w:val="auto"/>
          <w:sz w:val="26"/>
          <w:szCs w:val="26"/>
        </w:rPr>
        <w:t>Форма №1</w:t>
      </w:r>
    </w:p>
    <w:p w14:paraId="1FEAA16C" w14:textId="77777777" w:rsidR="0046370E" w:rsidRPr="00790D11" w:rsidRDefault="0046370E" w:rsidP="0046370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3F77B1" w14:textId="77777777" w:rsidR="0046370E" w:rsidRPr="00790D11" w:rsidRDefault="0046370E" w:rsidP="00463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8DF7168" w14:textId="77777777" w:rsidR="0046370E" w:rsidRPr="00790D11" w:rsidRDefault="0046370E" w:rsidP="0046370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0E6DC9" w14:textId="77777777" w:rsidR="0046370E" w:rsidRPr="00790D11" w:rsidRDefault="0046370E" w:rsidP="00463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968B0B" w14:textId="77777777" w:rsidR="0046370E" w:rsidRPr="00790D11" w:rsidRDefault="0046370E" w:rsidP="00463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_____________ </w:t>
      </w:r>
    </w:p>
    <w:p w14:paraId="3560E25D" w14:textId="77777777" w:rsidR="0046370E" w:rsidRPr="00790D11" w:rsidRDefault="0046370E" w:rsidP="0046370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D8DA8E" w14:textId="77777777" w:rsidR="0046370E" w:rsidRPr="00790D11" w:rsidRDefault="0046370E" w:rsidP="0046370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A457271" w14:textId="77777777" w:rsidR="0046370E" w:rsidRDefault="0046370E" w:rsidP="0046370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4458BA" w14:textId="77777777" w:rsidR="0046370E" w:rsidRPr="00790D11" w:rsidRDefault="0046370E" w:rsidP="0046370E">
      <w:pPr>
        <w:spacing w:after="0" w:line="240" w:lineRule="auto"/>
        <w:ind w:left="549"/>
        <w:jc w:val="center"/>
        <w:rPr>
          <w:rFonts w:ascii="Times New Roman" w:hAnsi="Times New Roman" w:cs="Times New Roman"/>
          <w:color w:val="auto"/>
          <w:sz w:val="24"/>
          <w:szCs w:val="24"/>
        </w:rPr>
      </w:pPr>
    </w:p>
    <w:p w14:paraId="3A0CC531" w14:textId="77777777" w:rsidR="0046370E" w:rsidRPr="00790D11" w:rsidRDefault="0046370E" w:rsidP="0046370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16F5B8AD" w14:textId="77777777" w:rsidR="0046370E" w:rsidRPr="00790D11" w:rsidRDefault="0046370E" w:rsidP="00463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6370E" w:rsidRPr="00790D11" w14:paraId="55384E96" w14:textId="77777777" w:rsidTr="00442BF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BBA9073"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F44702E"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F907DD6"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6370E" w:rsidRPr="00790D11" w14:paraId="2038E1B2" w14:textId="77777777" w:rsidTr="00442BF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C2BB425"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3AADF9B"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D513A5E"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6370E" w:rsidRPr="00790D11" w14:paraId="2C01214A" w14:textId="77777777" w:rsidTr="00442BF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373052"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D459EA4"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2E3E625"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6370E" w:rsidRPr="00790D11" w14:paraId="250DC152" w14:textId="77777777" w:rsidTr="00442BF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266D37F"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DCC9124"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BE90266"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6370E" w:rsidRPr="00790D11" w14:paraId="747030DD" w14:textId="77777777" w:rsidTr="00442BF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BBE3E75"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6ED5E8"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3112974"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6370E" w:rsidRPr="00790D11" w14:paraId="60C94CEF" w14:textId="77777777" w:rsidTr="00442BF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F0F7384"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ECF51B6"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27EAD40" w14:textId="77777777" w:rsidR="0046370E" w:rsidRPr="00790D11" w:rsidRDefault="0046370E" w:rsidP="00442BF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6370E" w:rsidRPr="00790D11" w14:paraId="13B90480" w14:textId="77777777" w:rsidTr="00442BF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599611D" w14:textId="77777777" w:rsidR="0046370E" w:rsidRPr="00790D11" w:rsidRDefault="0046370E" w:rsidP="00442BF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82F6BC8" w14:textId="77777777" w:rsidR="0046370E" w:rsidRPr="00DC6026" w:rsidRDefault="0046370E" w:rsidP="00442BF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1E468DC2" w14:textId="77777777" w:rsidR="0046370E" w:rsidRPr="00DC6026" w:rsidRDefault="0046370E" w:rsidP="00442BF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BEE5EBE" w14:textId="77777777" w:rsidR="0046370E" w:rsidRPr="00790D11" w:rsidRDefault="0046370E" w:rsidP="0046370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B57A5C" w14:textId="77777777" w:rsidR="0046370E" w:rsidRPr="00790D11" w:rsidRDefault="0046370E" w:rsidP="0046370E">
      <w:pPr>
        <w:spacing w:after="0" w:line="240" w:lineRule="auto"/>
        <w:rPr>
          <w:rFonts w:ascii="Times New Roman" w:hAnsi="Times New Roman" w:cs="Times New Roman"/>
          <w:color w:val="auto"/>
          <w:sz w:val="24"/>
          <w:szCs w:val="24"/>
        </w:rPr>
      </w:pPr>
    </w:p>
    <w:p w14:paraId="4724055F" w14:textId="77777777" w:rsidR="0046370E" w:rsidRPr="00790D11" w:rsidRDefault="0046370E" w:rsidP="0046370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EEE135" w14:textId="77777777" w:rsidR="0046370E" w:rsidRPr="00790D11" w:rsidRDefault="0046370E" w:rsidP="0046370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64283F9" w14:textId="77777777" w:rsidR="0046370E" w:rsidRPr="00790D11" w:rsidRDefault="0046370E" w:rsidP="0046370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CDB980" w14:textId="77777777" w:rsidR="0046370E" w:rsidRPr="00790D11" w:rsidRDefault="0046370E" w:rsidP="0046370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F525FBB" w14:textId="77777777" w:rsidR="0046370E" w:rsidRPr="00790D11" w:rsidRDefault="0046370E" w:rsidP="00463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62F68EB" w14:textId="77777777" w:rsidR="0046370E" w:rsidRPr="00790D11" w:rsidRDefault="0046370E" w:rsidP="00463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3D8CD00" w14:textId="77777777" w:rsidR="0046370E" w:rsidRPr="00790D11" w:rsidRDefault="0046370E" w:rsidP="0046370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F3D335F" w14:textId="77777777" w:rsidR="0046370E" w:rsidRPr="00790D11" w:rsidRDefault="0046370E" w:rsidP="00463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E88A18" w14:textId="77777777" w:rsidR="0046370E" w:rsidRPr="00790D11" w:rsidRDefault="0046370E" w:rsidP="0046370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 _</w:t>
      </w:r>
      <w:r>
        <w:rPr>
          <w:rFonts w:ascii="Times New Roman" w:eastAsia="Times New Roman" w:hAnsi="Times New Roman" w:cs="Times New Roman"/>
          <w:color w:val="auto"/>
          <w:sz w:val="24"/>
          <w:szCs w:val="24"/>
        </w:rPr>
        <w:t>______________2022</w:t>
      </w:r>
      <w:r w:rsidRPr="00790D11">
        <w:rPr>
          <w:rFonts w:ascii="Times New Roman" w:eastAsia="Times New Roman" w:hAnsi="Times New Roman" w:cs="Times New Roman"/>
          <w:color w:val="auto"/>
          <w:sz w:val="24"/>
          <w:szCs w:val="24"/>
        </w:rPr>
        <w:t xml:space="preserve"> г.</w:t>
      </w:r>
    </w:p>
    <w:p w14:paraId="4906989B" w14:textId="77777777" w:rsidR="0046370E" w:rsidRPr="00790D11" w:rsidRDefault="0046370E" w:rsidP="00463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D193CA4" w14:textId="77777777" w:rsidR="0046370E" w:rsidRPr="00790D11" w:rsidRDefault="0046370E" w:rsidP="0046370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6C381A3F" w14:textId="77777777" w:rsidR="0046370E" w:rsidRPr="00790D11" w:rsidRDefault="0046370E" w:rsidP="0046370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53C558" w14:textId="77777777" w:rsidR="0046370E" w:rsidRPr="00790D11" w:rsidRDefault="0046370E" w:rsidP="00463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BC68E86" w14:textId="77777777" w:rsidR="0046370E" w:rsidRPr="00790D11" w:rsidRDefault="0046370E" w:rsidP="00463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565E14" w14:textId="77777777" w:rsidR="0046370E" w:rsidRPr="00790D11" w:rsidRDefault="0046370E" w:rsidP="00463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B641656" w14:textId="77777777" w:rsidR="0046370E" w:rsidRPr="00790D11" w:rsidRDefault="0046370E" w:rsidP="00463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9B99863" w14:textId="77777777" w:rsidR="0046370E" w:rsidRPr="00790D11" w:rsidRDefault="0046370E" w:rsidP="0046370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18022F" w14:textId="77777777" w:rsidR="0046370E" w:rsidRPr="00790D11" w:rsidRDefault="0046370E" w:rsidP="004637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4186DFD"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403D21"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75FA00" w14:textId="77777777" w:rsidR="0046370E" w:rsidRPr="00790D11" w:rsidRDefault="0046370E" w:rsidP="00463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0491C4" w14:textId="77777777" w:rsidR="0046370E" w:rsidRPr="00790D11" w:rsidRDefault="0046370E" w:rsidP="0046370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A58D5C9"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0E41BA"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FC883D" w14:textId="77777777" w:rsidR="0046370E" w:rsidRPr="00790D11" w:rsidRDefault="0046370E" w:rsidP="0046370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0355D1" w14:textId="77777777" w:rsidR="0046370E" w:rsidRPr="00790D11" w:rsidRDefault="0046370E" w:rsidP="0046370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37FFFB9B" w14:textId="77777777" w:rsidR="0046370E" w:rsidRPr="00790D11" w:rsidRDefault="0046370E" w:rsidP="0046370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2644A7D" w14:textId="77777777" w:rsidR="0046370E" w:rsidRPr="00790D11" w:rsidRDefault="0046370E" w:rsidP="00463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C8A8DCE" w14:textId="77777777" w:rsidR="0046370E" w:rsidRPr="00790D11" w:rsidRDefault="0046370E" w:rsidP="00463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A6EDCFF" w14:textId="77777777" w:rsidR="0046370E" w:rsidRPr="00790D11" w:rsidRDefault="0046370E" w:rsidP="00463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A20EF37" w14:textId="77777777" w:rsidR="0046370E" w:rsidRPr="00790D11" w:rsidRDefault="0046370E" w:rsidP="00463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85DCE1" w14:textId="77777777" w:rsidR="0046370E" w:rsidRPr="00790D11" w:rsidRDefault="0046370E" w:rsidP="0046370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677A403" w14:textId="77777777" w:rsidR="0046370E" w:rsidRPr="00790D11" w:rsidRDefault="0046370E" w:rsidP="0046370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6DC0619" w14:textId="77777777" w:rsidR="0046370E" w:rsidRPr="00790D11" w:rsidRDefault="0046370E" w:rsidP="0046370E">
      <w:pPr>
        <w:spacing w:after="5" w:line="240" w:lineRule="auto"/>
        <w:ind w:left="139" w:right="159"/>
        <w:jc w:val="both"/>
        <w:rPr>
          <w:rFonts w:ascii="Times New Roman" w:hAnsi="Times New Roman" w:cs="Times New Roman"/>
          <w:color w:val="auto"/>
          <w:sz w:val="24"/>
          <w:szCs w:val="24"/>
        </w:rPr>
      </w:pPr>
    </w:p>
    <w:p w14:paraId="11E29BFE"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p>
    <w:p w14:paraId="3D870783" w14:textId="77777777" w:rsidR="0046370E" w:rsidRPr="00790D11" w:rsidRDefault="0046370E" w:rsidP="0046370E">
      <w:pPr>
        <w:spacing w:after="0" w:line="240" w:lineRule="auto"/>
        <w:ind w:left="139"/>
        <w:rPr>
          <w:rFonts w:ascii="Times New Roman" w:hAnsi="Times New Roman" w:cs="Times New Roman"/>
          <w:color w:val="auto"/>
          <w:sz w:val="24"/>
          <w:szCs w:val="24"/>
        </w:rPr>
      </w:pPr>
    </w:p>
    <w:p w14:paraId="0037F4D3" w14:textId="77777777" w:rsidR="0046370E" w:rsidRPr="00790D11" w:rsidRDefault="0046370E" w:rsidP="00463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B7FA05" w14:textId="77777777" w:rsidR="0046370E" w:rsidRPr="00790D11" w:rsidRDefault="0046370E" w:rsidP="0046370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FF9AF1"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9E7BA7D" w14:textId="77777777" w:rsidR="0046370E" w:rsidRPr="00790D11" w:rsidRDefault="0046370E" w:rsidP="00463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EA03F6"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1A6B0D6" w14:textId="77777777" w:rsidR="0046370E" w:rsidRPr="00790D11" w:rsidRDefault="0046370E" w:rsidP="0046370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ACB9F" w14:textId="77777777" w:rsidR="0046370E" w:rsidRPr="00790D11" w:rsidRDefault="0046370E" w:rsidP="0046370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EC2705A" w14:textId="77777777" w:rsidR="0046370E" w:rsidRPr="00790D11" w:rsidRDefault="0046370E" w:rsidP="0046370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5CDB26" w14:textId="77777777" w:rsidR="0046370E" w:rsidRPr="00790D11" w:rsidRDefault="0046370E" w:rsidP="00463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503253" w14:textId="77777777" w:rsidR="0046370E" w:rsidRPr="00790D11" w:rsidRDefault="0046370E" w:rsidP="00463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A754BF" w14:textId="77777777" w:rsidR="0046370E" w:rsidRPr="00790D11" w:rsidRDefault="0046370E" w:rsidP="00463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6AFEE1" w14:textId="77777777" w:rsidR="0046370E" w:rsidRPr="00790D11" w:rsidRDefault="0046370E" w:rsidP="00463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DC0A8E5" w14:textId="77777777" w:rsidR="0046370E" w:rsidRPr="00790D11" w:rsidRDefault="0046370E" w:rsidP="0046370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1C4B03" w14:textId="77777777" w:rsidR="0046370E" w:rsidRPr="00790D11" w:rsidRDefault="0046370E" w:rsidP="004637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F767933"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145B76"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05B812" w14:textId="77777777" w:rsidR="0046370E" w:rsidRPr="00790D11" w:rsidRDefault="0046370E" w:rsidP="00463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7394A2" w14:textId="77777777" w:rsidR="0046370E" w:rsidRDefault="0046370E" w:rsidP="0046370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E19DBB3" w14:textId="77777777" w:rsidR="0046370E" w:rsidRPr="00790D11" w:rsidRDefault="0046370E" w:rsidP="0046370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10E3B7E"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0D25F8" w14:textId="77777777" w:rsidR="0046370E" w:rsidRPr="00790D11" w:rsidRDefault="0046370E" w:rsidP="00463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7662BA" w14:textId="77777777" w:rsidR="0046370E" w:rsidRPr="00790D11" w:rsidRDefault="0046370E" w:rsidP="0046370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645EC" w14:textId="77777777" w:rsidR="0046370E" w:rsidRPr="00790D11" w:rsidRDefault="0046370E" w:rsidP="0046370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70A54C18" w14:textId="77777777" w:rsidR="0046370E" w:rsidRPr="00790D11" w:rsidRDefault="0046370E" w:rsidP="0046370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0651B00"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1C9803B"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A4917DE"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 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25A7F1"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A8B1F9"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EC08D19"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BF1EACB" w14:textId="77777777" w:rsidR="0046370E" w:rsidRDefault="0046370E" w:rsidP="0046370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AC9718C" w14:textId="77777777" w:rsidR="0046370E" w:rsidRDefault="0046370E" w:rsidP="0046370E">
      <w:pPr>
        <w:spacing w:after="5" w:line="240" w:lineRule="auto"/>
        <w:ind w:left="-5" w:right="159" w:hanging="10"/>
        <w:jc w:val="both"/>
        <w:rPr>
          <w:rFonts w:ascii="Times New Roman" w:eastAsia="Times New Roman" w:hAnsi="Times New Roman" w:cs="Times New Roman"/>
          <w:color w:val="auto"/>
          <w:sz w:val="24"/>
          <w:szCs w:val="24"/>
        </w:rPr>
      </w:pPr>
    </w:p>
    <w:p w14:paraId="5D15CED1" w14:textId="77777777" w:rsidR="0046370E" w:rsidRDefault="0046370E" w:rsidP="0046370E">
      <w:pPr>
        <w:spacing w:after="5" w:line="240" w:lineRule="auto"/>
        <w:ind w:left="-5" w:right="159" w:hanging="10"/>
        <w:jc w:val="both"/>
        <w:rPr>
          <w:rFonts w:ascii="Times New Roman" w:eastAsia="Times New Roman" w:hAnsi="Times New Roman" w:cs="Times New Roman"/>
          <w:color w:val="auto"/>
          <w:sz w:val="24"/>
          <w:szCs w:val="24"/>
        </w:rPr>
      </w:pPr>
    </w:p>
    <w:p w14:paraId="28AC024B" w14:textId="77777777" w:rsidR="0046370E" w:rsidRDefault="0046370E" w:rsidP="0046370E">
      <w:pPr>
        <w:spacing w:after="5" w:line="240" w:lineRule="auto"/>
        <w:ind w:left="-5" w:right="159" w:hanging="10"/>
        <w:jc w:val="both"/>
        <w:rPr>
          <w:rFonts w:ascii="Times New Roman" w:eastAsia="Times New Roman" w:hAnsi="Times New Roman" w:cs="Times New Roman"/>
          <w:color w:val="auto"/>
          <w:sz w:val="24"/>
          <w:szCs w:val="24"/>
        </w:rPr>
      </w:pPr>
    </w:p>
    <w:p w14:paraId="69E0ACF8" w14:textId="77777777" w:rsidR="0046370E" w:rsidRDefault="0046370E" w:rsidP="0046370E">
      <w:pPr>
        <w:spacing w:after="5" w:line="240" w:lineRule="auto"/>
        <w:ind w:left="-5" w:right="159" w:hanging="10"/>
        <w:jc w:val="both"/>
        <w:rPr>
          <w:rFonts w:ascii="Times New Roman" w:eastAsia="Times New Roman" w:hAnsi="Times New Roman" w:cs="Times New Roman"/>
          <w:color w:val="auto"/>
          <w:sz w:val="24"/>
          <w:szCs w:val="24"/>
        </w:rPr>
      </w:pPr>
    </w:p>
    <w:p w14:paraId="6B5888FF"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E8C95D9" w14:textId="77777777" w:rsidR="0046370E" w:rsidRPr="00790D11" w:rsidRDefault="0046370E" w:rsidP="00463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5D7F5F"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7EC3BAC" w14:textId="77777777" w:rsidR="0046370E" w:rsidRPr="00790D11" w:rsidRDefault="0046370E" w:rsidP="0046370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A1F5C" w14:textId="77777777" w:rsidR="0046370E" w:rsidRPr="00790D11" w:rsidRDefault="0046370E" w:rsidP="00463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B51D927" w14:textId="77777777" w:rsidR="0046370E" w:rsidRPr="00790D11" w:rsidRDefault="0046370E" w:rsidP="0046370E">
      <w:pPr>
        <w:spacing w:line="240" w:lineRule="auto"/>
        <w:rPr>
          <w:rFonts w:ascii="Times New Roman" w:eastAsia="Times New Roman" w:hAnsi="Times New Roman" w:cs="Times New Roman"/>
          <w:color w:val="auto"/>
          <w:sz w:val="24"/>
          <w:szCs w:val="24"/>
        </w:rPr>
      </w:pPr>
    </w:p>
    <w:p w14:paraId="2E0460A5" w14:textId="77777777" w:rsidR="0046370E" w:rsidRPr="00790D11" w:rsidRDefault="0046370E" w:rsidP="0046370E">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8FC6B9C" w14:textId="77777777" w:rsidR="0046370E" w:rsidRDefault="0046370E" w:rsidP="0046370E">
      <w:pPr>
        <w:spacing w:after="0" w:line="360" w:lineRule="auto"/>
        <w:jc w:val="center"/>
        <w:rPr>
          <w:rFonts w:ascii="Times New Roman" w:hAnsi="Times New Roman" w:cs="Times New Roman"/>
          <w:b/>
          <w:color w:val="auto"/>
          <w:sz w:val="24"/>
          <w:szCs w:val="24"/>
        </w:rPr>
      </w:pPr>
    </w:p>
    <w:p w14:paraId="06B93F6E" w14:textId="77777777" w:rsidR="0046370E" w:rsidRPr="00790D11" w:rsidRDefault="0046370E" w:rsidP="00463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BC306E7" w14:textId="77777777" w:rsidR="0046370E" w:rsidRPr="00790D11" w:rsidRDefault="0046370E" w:rsidP="0046370E">
      <w:pPr>
        <w:spacing w:after="21" w:line="240" w:lineRule="auto"/>
        <w:rPr>
          <w:rFonts w:ascii="Times New Roman" w:hAnsi="Times New Roman" w:cs="Times New Roman"/>
          <w:color w:val="auto"/>
          <w:sz w:val="24"/>
          <w:szCs w:val="24"/>
        </w:rPr>
      </w:pPr>
    </w:p>
    <w:p w14:paraId="53EC7846" w14:textId="77777777" w:rsidR="0046370E" w:rsidRPr="00790D11" w:rsidRDefault="0046370E" w:rsidP="00463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1CF03A7" w14:textId="77777777" w:rsidR="0046370E" w:rsidRPr="00790D11" w:rsidRDefault="0046370E" w:rsidP="00463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DCBD88F" w14:textId="77777777" w:rsidR="0046370E" w:rsidRPr="00790D11" w:rsidRDefault="0046370E" w:rsidP="004637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3FDD4F" w14:textId="77777777" w:rsidR="0046370E" w:rsidRDefault="0046370E" w:rsidP="0046370E">
      <w:pPr>
        <w:spacing w:after="0" w:line="360" w:lineRule="auto"/>
        <w:jc w:val="center"/>
        <w:rPr>
          <w:rFonts w:ascii="Times New Roman" w:hAnsi="Times New Roman" w:cs="Times New Roman"/>
          <w:b/>
          <w:color w:val="auto"/>
          <w:sz w:val="24"/>
          <w:szCs w:val="24"/>
        </w:rPr>
      </w:pPr>
    </w:p>
    <w:p w14:paraId="6D1A072C" w14:textId="77777777" w:rsidR="0046370E" w:rsidRPr="00790D11" w:rsidRDefault="0046370E" w:rsidP="0046370E">
      <w:pPr>
        <w:spacing w:after="0" w:line="360" w:lineRule="auto"/>
        <w:jc w:val="center"/>
        <w:rPr>
          <w:rFonts w:ascii="Times New Roman" w:hAnsi="Times New Roman" w:cs="Times New Roman"/>
          <w:b/>
          <w:color w:val="auto"/>
          <w:sz w:val="24"/>
          <w:szCs w:val="24"/>
        </w:rPr>
      </w:pPr>
    </w:p>
    <w:p w14:paraId="1A921D45" w14:textId="77777777" w:rsidR="0046370E" w:rsidRPr="00790D11" w:rsidRDefault="0046370E" w:rsidP="0046370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7279A453" w14:textId="77777777" w:rsidR="0046370E" w:rsidRPr="00790D11" w:rsidRDefault="0046370E" w:rsidP="0046370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6370E" w:rsidRPr="00790D11" w14:paraId="4C343228" w14:textId="77777777" w:rsidTr="00442BFB">
        <w:tc>
          <w:tcPr>
            <w:tcW w:w="445" w:type="dxa"/>
            <w:shd w:val="clear" w:color="auto" w:fill="auto"/>
            <w:vAlign w:val="center"/>
          </w:tcPr>
          <w:p w14:paraId="3FA1F033" w14:textId="77777777" w:rsidR="0046370E" w:rsidRPr="00790D11" w:rsidRDefault="0046370E" w:rsidP="00442BF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288ABAB" w14:textId="77777777" w:rsidR="0046370E" w:rsidRPr="00790D11" w:rsidRDefault="0046370E" w:rsidP="00442BF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02EA27B" w14:textId="77777777" w:rsidR="0046370E" w:rsidRPr="00790D11" w:rsidRDefault="0046370E" w:rsidP="00442BF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1BF69D" w14:textId="77777777" w:rsidR="0046370E" w:rsidRPr="00790D11" w:rsidRDefault="0046370E" w:rsidP="00442BF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3D0CC24" w14:textId="77777777" w:rsidR="0046370E" w:rsidRPr="00790D11" w:rsidRDefault="0046370E" w:rsidP="00442BF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46370E" w:rsidRPr="00790D11" w14:paraId="1ACD852C" w14:textId="77777777" w:rsidTr="00442BFB">
        <w:tc>
          <w:tcPr>
            <w:tcW w:w="445" w:type="dxa"/>
            <w:shd w:val="clear" w:color="auto" w:fill="auto"/>
          </w:tcPr>
          <w:p w14:paraId="09750166"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8C369DD"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BC12BE3"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CBD6CD2"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A048775"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r>
      <w:tr w:rsidR="0046370E" w:rsidRPr="00790D11" w14:paraId="4D9F29F0" w14:textId="77777777" w:rsidTr="00442BFB">
        <w:tc>
          <w:tcPr>
            <w:tcW w:w="445" w:type="dxa"/>
            <w:shd w:val="clear" w:color="auto" w:fill="auto"/>
          </w:tcPr>
          <w:p w14:paraId="597AB197"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2FBC811"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03728B1"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20D315"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94EC318"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r>
      <w:tr w:rsidR="0046370E" w:rsidRPr="00790D11" w14:paraId="7687F63B" w14:textId="77777777" w:rsidTr="00442BFB">
        <w:tc>
          <w:tcPr>
            <w:tcW w:w="445" w:type="dxa"/>
            <w:shd w:val="clear" w:color="auto" w:fill="auto"/>
          </w:tcPr>
          <w:p w14:paraId="6E18BB32"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D2534B"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0D22DE7"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37BF9A"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7BE31C4" w14:textId="77777777" w:rsidR="0046370E" w:rsidRPr="00790D11" w:rsidRDefault="0046370E" w:rsidP="00442BFB">
            <w:pPr>
              <w:autoSpaceDE w:val="0"/>
              <w:autoSpaceDN w:val="0"/>
              <w:adjustRightInd w:val="0"/>
              <w:spacing w:after="0" w:line="240" w:lineRule="auto"/>
              <w:rPr>
                <w:rFonts w:ascii="Times New Roman" w:hAnsi="Times New Roman" w:cs="Times New Roman"/>
                <w:color w:val="auto"/>
                <w:sz w:val="24"/>
                <w:szCs w:val="24"/>
              </w:rPr>
            </w:pPr>
          </w:p>
        </w:tc>
      </w:tr>
    </w:tbl>
    <w:p w14:paraId="58FE20F4" w14:textId="77777777" w:rsidR="0046370E" w:rsidRPr="00790D11" w:rsidRDefault="0046370E" w:rsidP="0046370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84323A8" w14:textId="77777777" w:rsidR="0046370E" w:rsidRPr="00790D11" w:rsidRDefault="0046370E" w:rsidP="0046370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2BBB6E7" w14:textId="77777777" w:rsidR="0046370E" w:rsidRPr="00790D11" w:rsidRDefault="0046370E" w:rsidP="0046370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66491B5" w14:textId="77777777" w:rsidR="0046370E" w:rsidRPr="00790D11" w:rsidRDefault="0046370E" w:rsidP="0046370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B36CC22" w14:textId="77777777" w:rsidR="0046370E" w:rsidRPr="00790D11" w:rsidRDefault="0046370E" w:rsidP="0046370E">
      <w:pPr>
        <w:autoSpaceDE w:val="0"/>
        <w:autoSpaceDN w:val="0"/>
        <w:adjustRightInd w:val="0"/>
        <w:spacing w:after="0" w:line="240" w:lineRule="auto"/>
        <w:rPr>
          <w:rFonts w:ascii="Times New Roman" w:hAnsi="Times New Roman" w:cs="Times New Roman"/>
          <w:b/>
          <w:bCs/>
          <w:color w:val="auto"/>
          <w:sz w:val="24"/>
          <w:szCs w:val="24"/>
        </w:rPr>
      </w:pPr>
    </w:p>
    <w:p w14:paraId="40420619" w14:textId="77777777" w:rsidR="0046370E" w:rsidRPr="00790D11" w:rsidRDefault="0046370E" w:rsidP="0046370E">
      <w:pPr>
        <w:autoSpaceDE w:val="0"/>
        <w:autoSpaceDN w:val="0"/>
        <w:adjustRightInd w:val="0"/>
        <w:spacing w:after="0" w:line="240" w:lineRule="auto"/>
        <w:rPr>
          <w:rFonts w:ascii="Times New Roman" w:hAnsi="Times New Roman" w:cs="Times New Roman"/>
          <w:b/>
          <w:bCs/>
          <w:color w:val="auto"/>
          <w:sz w:val="24"/>
          <w:szCs w:val="24"/>
        </w:rPr>
      </w:pPr>
    </w:p>
    <w:p w14:paraId="3FF0CD71" w14:textId="77777777" w:rsidR="0046370E" w:rsidRPr="00790D11" w:rsidRDefault="0046370E" w:rsidP="0046370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4063228" w14:textId="77777777" w:rsidR="0046370E" w:rsidRPr="00790D11" w:rsidRDefault="0046370E" w:rsidP="0046370E">
      <w:pPr>
        <w:spacing w:after="0" w:line="240" w:lineRule="auto"/>
        <w:rPr>
          <w:rFonts w:ascii="Times New Roman" w:hAnsi="Times New Roman" w:cs="Times New Roman"/>
          <w:color w:val="auto"/>
          <w:sz w:val="24"/>
          <w:szCs w:val="24"/>
        </w:rPr>
      </w:pPr>
    </w:p>
    <w:p w14:paraId="4CBEF4A8" w14:textId="77777777" w:rsidR="0046370E" w:rsidRPr="00790D11" w:rsidRDefault="0046370E" w:rsidP="0046370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w:t>
      </w:r>
      <w:r>
        <w:rPr>
          <w:rFonts w:ascii="Times New Roman" w:hAnsi="Times New Roman" w:cs="Times New Roman"/>
          <w:color w:val="auto"/>
          <w:sz w:val="24"/>
          <w:szCs w:val="24"/>
        </w:rPr>
        <w:t>ата: «___» _________________2022</w:t>
      </w:r>
      <w:r w:rsidRPr="00790D11">
        <w:rPr>
          <w:rFonts w:ascii="Times New Roman" w:hAnsi="Times New Roman" w:cs="Times New Roman"/>
          <w:color w:val="auto"/>
          <w:sz w:val="24"/>
          <w:szCs w:val="24"/>
        </w:rPr>
        <w:t xml:space="preserve"> г.</w:t>
      </w:r>
    </w:p>
    <w:p w14:paraId="54BCBFD9" w14:textId="77777777" w:rsidR="0046370E" w:rsidRPr="00790D11" w:rsidRDefault="0046370E" w:rsidP="0046370E">
      <w:pPr>
        <w:pStyle w:val="a8"/>
        <w:ind w:left="5672" w:firstLine="709"/>
        <w:rPr>
          <w:sz w:val="24"/>
          <w:szCs w:val="24"/>
          <w:lang w:val="uz-Cyrl-UZ"/>
        </w:rPr>
      </w:pPr>
    </w:p>
    <w:p w14:paraId="6818DA78" w14:textId="77777777" w:rsidR="0046370E" w:rsidRPr="00790D11" w:rsidRDefault="0046370E" w:rsidP="0046370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1C822A5A" w14:textId="77777777" w:rsidR="0046370E" w:rsidRPr="001B5D78" w:rsidRDefault="0046370E" w:rsidP="0046370E">
      <w:pPr>
        <w:pStyle w:val="2"/>
        <w:spacing w:line="240" w:lineRule="auto"/>
        <w:ind w:left="10" w:right="54"/>
        <w:rPr>
          <w:color w:val="auto"/>
          <w:sz w:val="24"/>
          <w:szCs w:val="24"/>
        </w:rPr>
      </w:pPr>
      <w:r w:rsidRPr="001B5D78">
        <w:rPr>
          <w:color w:val="auto"/>
          <w:sz w:val="24"/>
          <w:szCs w:val="24"/>
        </w:rPr>
        <w:t xml:space="preserve">Форма №5 </w:t>
      </w:r>
    </w:p>
    <w:p w14:paraId="489F82BB" w14:textId="77777777" w:rsidR="0046370E" w:rsidRPr="001B5D78" w:rsidRDefault="0046370E" w:rsidP="00463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A671714" w14:textId="77777777" w:rsidR="0046370E" w:rsidRPr="001B5D78" w:rsidRDefault="0046370E" w:rsidP="0046370E">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FED1742" w14:textId="77777777" w:rsidR="0046370E" w:rsidRPr="001B5D78" w:rsidRDefault="0046370E" w:rsidP="00463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5A21345" w14:textId="77777777" w:rsidR="0046370E" w:rsidRPr="001B5D78" w:rsidRDefault="0046370E" w:rsidP="0046370E">
      <w:pPr>
        <w:pStyle w:val="3"/>
        <w:spacing w:after="0" w:line="240" w:lineRule="auto"/>
        <w:ind w:left="38" w:right="190"/>
        <w:rPr>
          <w:color w:val="auto"/>
          <w:sz w:val="24"/>
          <w:szCs w:val="24"/>
        </w:rPr>
      </w:pPr>
      <w:r w:rsidRPr="001B5D78">
        <w:rPr>
          <w:color w:val="auto"/>
          <w:sz w:val="24"/>
          <w:szCs w:val="24"/>
        </w:rPr>
        <w:t>ТЕХНИЧЕСКОЕ ПРЕДЛОЖЕНИЕ</w:t>
      </w:r>
    </w:p>
    <w:p w14:paraId="45CA252B" w14:textId="77777777" w:rsidR="0046370E" w:rsidRPr="001B5D78" w:rsidRDefault="0046370E" w:rsidP="0046370E">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7700BA0F" w14:textId="77777777" w:rsidR="0046370E" w:rsidRPr="001B5D78" w:rsidRDefault="0046370E" w:rsidP="0046370E">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1EED0AD" w14:textId="77777777" w:rsidR="0046370E" w:rsidRPr="001B5D78" w:rsidRDefault="0046370E" w:rsidP="0046370E">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1C8672B" w14:textId="77777777" w:rsidR="0046370E" w:rsidRPr="001B5D78" w:rsidRDefault="0046370E" w:rsidP="00463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02AD33C" w14:textId="77777777" w:rsidR="0046370E" w:rsidRPr="001B5D78" w:rsidRDefault="0046370E" w:rsidP="0046370E">
      <w:pPr>
        <w:spacing w:after="0" w:line="240" w:lineRule="auto"/>
        <w:rPr>
          <w:rFonts w:ascii="Times New Roman" w:hAnsi="Times New Roman" w:cs="Times New Roman"/>
          <w:color w:val="auto"/>
          <w:sz w:val="24"/>
          <w:szCs w:val="24"/>
        </w:rPr>
      </w:pPr>
    </w:p>
    <w:p w14:paraId="75F66CF3" w14:textId="77777777" w:rsidR="0046370E" w:rsidRPr="001B5D78" w:rsidRDefault="0046370E" w:rsidP="0046370E">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9BEA369" w14:textId="77777777" w:rsidR="0046370E" w:rsidRPr="001B5D78" w:rsidRDefault="0046370E" w:rsidP="00463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18FB3CE" w14:textId="77777777" w:rsidR="0046370E" w:rsidRPr="001B5D78" w:rsidRDefault="0046370E" w:rsidP="0046370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30F1DCAC" w14:textId="77777777" w:rsidR="0046370E" w:rsidRPr="001B5D78" w:rsidRDefault="0046370E" w:rsidP="0046370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9AB8F9F" w14:textId="77777777" w:rsidR="0046370E" w:rsidRPr="001B5D78" w:rsidRDefault="0046370E" w:rsidP="0046370E">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55B19822" w14:textId="77777777" w:rsidR="0046370E" w:rsidRPr="001B5D78" w:rsidRDefault="0046370E" w:rsidP="0046370E">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926343C" w14:textId="77777777" w:rsidR="0046370E" w:rsidRPr="001B5D78" w:rsidRDefault="0046370E" w:rsidP="0046370E">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9AE9A24" w14:textId="77777777" w:rsidR="0046370E" w:rsidRPr="001B5D78" w:rsidRDefault="0046370E" w:rsidP="0046370E">
      <w:pPr>
        <w:spacing w:after="0" w:line="240" w:lineRule="auto"/>
        <w:ind w:left="540"/>
        <w:jc w:val="both"/>
        <w:rPr>
          <w:rFonts w:ascii="Times New Roman" w:hAnsi="Times New Roman" w:cs="Times New Roman"/>
          <w:color w:val="auto"/>
          <w:sz w:val="24"/>
          <w:szCs w:val="24"/>
        </w:rPr>
      </w:pPr>
    </w:p>
    <w:p w14:paraId="6A5C47B1" w14:textId="77777777" w:rsidR="0046370E" w:rsidRPr="001B5D78" w:rsidRDefault="0046370E" w:rsidP="0046370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713751BA" w14:textId="77777777" w:rsidR="0046370E" w:rsidRPr="001B5D78" w:rsidRDefault="0046370E" w:rsidP="00463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2473325" w14:textId="77777777" w:rsidR="0046370E" w:rsidRPr="001B5D78" w:rsidRDefault="0046370E" w:rsidP="0046370E">
      <w:pPr>
        <w:spacing w:after="0" w:line="240" w:lineRule="auto"/>
        <w:rPr>
          <w:rFonts w:ascii="Times New Roman" w:hAnsi="Times New Roman" w:cs="Times New Roman"/>
          <w:color w:val="auto"/>
          <w:sz w:val="24"/>
          <w:szCs w:val="24"/>
        </w:rPr>
      </w:pPr>
    </w:p>
    <w:p w14:paraId="308205E8" w14:textId="77777777" w:rsidR="0046370E" w:rsidRPr="001B5D78" w:rsidRDefault="0046370E" w:rsidP="0046370E">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07296BAD" w14:textId="77777777" w:rsidR="0046370E" w:rsidRPr="001B5D78" w:rsidRDefault="0046370E" w:rsidP="0046370E">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5B148FE2" w14:textId="77777777" w:rsidR="0046370E" w:rsidRPr="001B5D78" w:rsidRDefault="0046370E" w:rsidP="0046370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EE0A83E" w14:textId="77777777" w:rsidR="0046370E" w:rsidRPr="001B5D78" w:rsidRDefault="0046370E" w:rsidP="0046370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BA335E1" w14:textId="77777777" w:rsidR="0046370E" w:rsidRPr="001B5D78" w:rsidRDefault="0046370E" w:rsidP="0046370E">
      <w:pPr>
        <w:spacing w:after="0" w:line="240" w:lineRule="auto"/>
        <w:rPr>
          <w:rFonts w:ascii="Times New Roman" w:hAnsi="Times New Roman" w:cs="Times New Roman"/>
          <w:color w:val="auto"/>
          <w:sz w:val="24"/>
          <w:szCs w:val="24"/>
        </w:rPr>
      </w:pPr>
    </w:p>
    <w:p w14:paraId="4F56CD08" w14:textId="77777777" w:rsidR="0046370E" w:rsidRPr="001B5D78" w:rsidRDefault="0046370E" w:rsidP="0046370E">
      <w:pPr>
        <w:spacing w:after="0" w:line="240" w:lineRule="auto"/>
        <w:rPr>
          <w:rFonts w:ascii="Times New Roman" w:hAnsi="Times New Roman" w:cs="Times New Roman"/>
          <w:color w:val="auto"/>
          <w:sz w:val="24"/>
          <w:szCs w:val="24"/>
        </w:rPr>
      </w:pPr>
    </w:p>
    <w:p w14:paraId="50049302" w14:textId="77777777" w:rsidR="0046370E" w:rsidRPr="001B5D78" w:rsidRDefault="0046370E" w:rsidP="0046370E">
      <w:pPr>
        <w:spacing w:after="0" w:line="240" w:lineRule="auto"/>
        <w:rPr>
          <w:rFonts w:ascii="Times New Roman" w:hAnsi="Times New Roman" w:cs="Times New Roman"/>
          <w:color w:val="auto"/>
          <w:sz w:val="24"/>
          <w:szCs w:val="24"/>
        </w:rPr>
      </w:pPr>
    </w:p>
    <w:p w14:paraId="5A888B2B" w14:textId="77777777" w:rsidR="0046370E" w:rsidRPr="001B5D78" w:rsidRDefault="0046370E" w:rsidP="0046370E">
      <w:pPr>
        <w:spacing w:after="0" w:line="240" w:lineRule="auto"/>
        <w:rPr>
          <w:rFonts w:ascii="Times New Roman" w:hAnsi="Times New Roman" w:cs="Times New Roman"/>
          <w:color w:val="auto"/>
          <w:sz w:val="24"/>
          <w:szCs w:val="24"/>
        </w:rPr>
      </w:pPr>
    </w:p>
    <w:p w14:paraId="434FC97C" w14:textId="77777777" w:rsidR="0046370E" w:rsidRPr="001B5D78" w:rsidRDefault="0046370E" w:rsidP="0046370E">
      <w:pPr>
        <w:spacing w:after="0" w:line="240" w:lineRule="auto"/>
        <w:rPr>
          <w:rFonts w:ascii="Times New Roman" w:hAnsi="Times New Roman" w:cs="Times New Roman"/>
          <w:color w:val="auto"/>
          <w:sz w:val="24"/>
          <w:szCs w:val="24"/>
        </w:rPr>
      </w:pPr>
    </w:p>
    <w:p w14:paraId="66F18438" w14:textId="77777777" w:rsidR="0046370E" w:rsidRPr="001B5D78" w:rsidRDefault="0046370E" w:rsidP="0046370E">
      <w:pPr>
        <w:spacing w:after="0" w:line="240" w:lineRule="auto"/>
        <w:rPr>
          <w:rFonts w:ascii="Times New Roman" w:hAnsi="Times New Roman" w:cs="Times New Roman"/>
          <w:color w:val="auto"/>
          <w:sz w:val="24"/>
          <w:szCs w:val="24"/>
        </w:rPr>
      </w:pPr>
    </w:p>
    <w:p w14:paraId="5A6A40F1" w14:textId="77777777" w:rsidR="0046370E" w:rsidRPr="001B5D78" w:rsidRDefault="0046370E" w:rsidP="0046370E">
      <w:pPr>
        <w:spacing w:after="0" w:line="240" w:lineRule="auto"/>
        <w:rPr>
          <w:rFonts w:ascii="Times New Roman" w:hAnsi="Times New Roman" w:cs="Times New Roman"/>
          <w:color w:val="auto"/>
          <w:sz w:val="24"/>
          <w:szCs w:val="24"/>
        </w:rPr>
      </w:pPr>
    </w:p>
    <w:p w14:paraId="394A4D45" w14:textId="77777777" w:rsidR="0046370E" w:rsidRPr="001B5D78" w:rsidRDefault="0046370E" w:rsidP="0046370E">
      <w:pPr>
        <w:spacing w:after="0" w:line="240" w:lineRule="auto"/>
        <w:rPr>
          <w:rFonts w:ascii="Times New Roman" w:hAnsi="Times New Roman" w:cs="Times New Roman"/>
          <w:color w:val="auto"/>
          <w:sz w:val="24"/>
          <w:szCs w:val="24"/>
        </w:rPr>
      </w:pPr>
    </w:p>
    <w:p w14:paraId="7283233C" w14:textId="77777777" w:rsidR="0046370E" w:rsidRPr="001B5D78" w:rsidRDefault="0046370E" w:rsidP="0046370E">
      <w:pPr>
        <w:spacing w:after="0" w:line="240" w:lineRule="auto"/>
        <w:rPr>
          <w:rFonts w:ascii="Times New Roman" w:hAnsi="Times New Roman" w:cs="Times New Roman"/>
          <w:color w:val="auto"/>
          <w:sz w:val="24"/>
          <w:szCs w:val="24"/>
        </w:rPr>
      </w:pPr>
    </w:p>
    <w:p w14:paraId="2BEBA677" w14:textId="77777777" w:rsidR="0046370E" w:rsidRPr="001B5D78" w:rsidRDefault="0046370E" w:rsidP="0046370E">
      <w:pPr>
        <w:spacing w:after="0" w:line="240" w:lineRule="auto"/>
        <w:rPr>
          <w:rFonts w:ascii="Times New Roman" w:hAnsi="Times New Roman" w:cs="Times New Roman"/>
          <w:color w:val="auto"/>
          <w:sz w:val="24"/>
          <w:szCs w:val="24"/>
        </w:rPr>
      </w:pPr>
    </w:p>
    <w:p w14:paraId="0A5DEBD7" w14:textId="77777777" w:rsidR="0046370E" w:rsidRPr="001B5D78" w:rsidRDefault="0046370E" w:rsidP="0046370E">
      <w:pPr>
        <w:spacing w:after="0" w:line="240" w:lineRule="auto"/>
        <w:rPr>
          <w:rFonts w:ascii="Times New Roman" w:hAnsi="Times New Roman" w:cs="Times New Roman"/>
          <w:color w:val="auto"/>
          <w:sz w:val="24"/>
          <w:szCs w:val="24"/>
        </w:rPr>
      </w:pPr>
    </w:p>
    <w:p w14:paraId="502D4AF5" w14:textId="77777777" w:rsidR="0046370E" w:rsidRPr="001B5D78" w:rsidRDefault="0046370E" w:rsidP="0046370E">
      <w:pPr>
        <w:spacing w:after="0" w:line="240" w:lineRule="auto"/>
        <w:rPr>
          <w:rFonts w:ascii="Times New Roman" w:hAnsi="Times New Roman" w:cs="Times New Roman"/>
          <w:color w:val="auto"/>
          <w:sz w:val="24"/>
          <w:szCs w:val="24"/>
        </w:rPr>
      </w:pPr>
    </w:p>
    <w:p w14:paraId="74A16727" w14:textId="77777777" w:rsidR="0046370E" w:rsidRPr="001B5D78" w:rsidRDefault="0046370E" w:rsidP="0046370E">
      <w:pPr>
        <w:spacing w:after="0" w:line="240" w:lineRule="auto"/>
        <w:rPr>
          <w:rFonts w:ascii="Times New Roman" w:hAnsi="Times New Roman" w:cs="Times New Roman"/>
          <w:color w:val="auto"/>
          <w:sz w:val="24"/>
          <w:szCs w:val="24"/>
        </w:rPr>
      </w:pPr>
    </w:p>
    <w:p w14:paraId="6EFF2E50" w14:textId="77777777" w:rsidR="0046370E" w:rsidRPr="001B5D78" w:rsidRDefault="0046370E" w:rsidP="0046370E">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4EA0A9AC" w14:textId="77777777" w:rsidR="0046370E" w:rsidRPr="00790D11" w:rsidRDefault="0046370E" w:rsidP="0046370E">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049A1A02" w14:textId="77777777" w:rsidR="0046370E" w:rsidRPr="00790D11" w:rsidRDefault="0046370E" w:rsidP="0046370E">
      <w:pPr>
        <w:spacing w:after="22" w:line="240" w:lineRule="auto"/>
        <w:ind w:right="103"/>
        <w:jc w:val="right"/>
        <w:rPr>
          <w:rFonts w:ascii="Times New Roman" w:hAnsi="Times New Roman" w:cs="Times New Roman"/>
          <w:color w:val="auto"/>
          <w:sz w:val="26"/>
          <w:szCs w:val="26"/>
        </w:rPr>
      </w:pPr>
    </w:p>
    <w:p w14:paraId="26E46F22" w14:textId="77777777" w:rsidR="0046370E" w:rsidRPr="00790D11" w:rsidRDefault="0046370E" w:rsidP="0046370E">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24882BDE" w14:textId="77777777" w:rsidR="0046370E" w:rsidRPr="00790D11" w:rsidRDefault="0046370E" w:rsidP="0046370E">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07A630" w14:textId="77777777" w:rsidR="0046370E" w:rsidRPr="00790D11" w:rsidRDefault="0046370E" w:rsidP="0046370E">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B7F3E4E" w14:textId="77777777" w:rsidR="0046370E" w:rsidRPr="00790D11" w:rsidRDefault="0046370E" w:rsidP="0046370E">
      <w:pPr>
        <w:spacing w:after="0" w:line="240" w:lineRule="auto"/>
        <w:ind w:left="38" w:right="190" w:hanging="10"/>
        <w:jc w:val="center"/>
        <w:rPr>
          <w:rFonts w:ascii="Times New Roman" w:hAnsi="Times New Roman" w:cs="Times New Roman"/>
          <w:color w:val="auto"/>
          <w:sz w:val="24"/>
          <w:szCs w:val="24"/>
        </w:rPr>
      </w:pPr>
    </w:p>
    <w:p w14:paraId="7B85F905" w14:textId="77777777" w:rsidR="0046370E" w:rsidRPr="00790D11" w:rsidRDefault="0046370E" w:rsidP="0046370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DAF27FB" w14:textId="77777777" w:rsidR="0046370E" w:rsidRPr="00790D11" w:rsidRDefault="0046370E" w:rsidP="0046370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39DA911" w14:textId="77777777" w:rsidR="0046370E" w:rsidRPr="00790D11" w:rsidRDefault="0046370E" w:rsidP="0046370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6BC5B1" w14:textId="77777777" w:rsidR="0046370E" w:rsidRPr="00790D11" w:rsidRDefault="0046370E" w:rsidP="0046370E">
      <w:pPr>
        <w:spacing w:after="21" w:line="240" w:lineRule="auto"/>
        <w:ind w:left="750"/>
        <w:jc w:val="center"/>
        <w:rPr>
          <w:rFonts w:ascii="Times New Roman" w:hAnsi="Times New Roman" w:cs="Times New Roman"/>
          <w:color w:val="auto"/>
          <w:sz w:val="24"/>
          <w:szCs w:val="24"/>
        </w:rPr>
      </w:pPr>
    </w:p>
    <w:p w14:paraId="2B8C134F" w14:textId="77777777" w:rsidR="0046370E" w:rsidRPr="00790D11" w:rsidRDefault="0046370E" w:rsidP="0046370E">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7CD88DA" w14:textId="77777777" w:rsidR="0046370E" w:rsidRPr="00790D11" w:rsidRDefault="0046370E" w:rsidP="0046370E">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307F427" w14:textId="77777777" w:rsidR="0046370E" w:rsidRPr="00790D11" w:rsidRDefault="0046370E" w:rsidP="0046370E">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32E57A8" w14:textId="77777777" w:rsidR="0046370E" w:rsidRPr="00790D11" w:rsidRDefault="0046370E" w:rsidP="0046370E">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3E5998D" w14:textId="77777777" w:rsidR="0046370E" w:rsidRPr="00790D11" w:rsidRDefault="0046370E" w:rsidP="00463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7A40A809" w14:textId="77777777" w:rsidR="0046370E" w:rsidRPr="00790D11" w:rsidRDefault="0046370E" w:rsidP="00463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1D7B5E1A" w14:textId="77777777" w:rsidR="0046370E" w:rsidRPr="00790D11" w:rsidRDefault="0046370E" w:rsidP="0046370E">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0D5D69A" w14:textId="77777777" w:rsidR="0046370E" w:rsidRPr="00790D11" w:rsidRDefault="0046370E" w:rsidP="00463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6968C8A" w14:textId="77777777" w:rsidR="0046370E" w:rsidRPr="00790D11" w:rsidRDefault="0046370E" w:rsidP="00463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189A659F" w14:textId="77777777" w:rsidR="0046370E" w:rsidRPr="00790D11" w:rsidRDefault="0046370E" w:rsidP="0046370E">
      <w:pPr>
        <w:spacing w:after="5" w:line="240" w:lineRule="auto"/>
        <w:ind w:left="-15" w:right="83" w:firstLine="566"/>
        <w:jc w:val="both"/>
        <w:rPr>
          <w:rFonts w:ascii="Times New Roman" w:eastAsia="Times New Roman" w:hAnsi="Times New Roman" w:cs="Times New Roman"/>
          <w:color w:val="auto"/>
          <w:sz w:val="24"/>
          <w:szCs w:val="24"/>
        </w:rPr>
      </w:pPr>
    </w:p>
    <w:p w14:paraId="76395648" w14:textId="77777777" w:rsidR="0046370E" w:rsidRPr="00790D11" w:rsidRDefault="0046370E" w:rsidP="0046370E">
      <w:pPr>
        <w:spacing w:after="22" w:line="240" w:lineRule="auto"/>
        <w:ind w:left="852"/>
        <w:rPr>
          <w:rFonts w:ascii="Times New Roman" w:hAnsi="Times New Roman" w:cs="Times New Roman"/>
          <w:color w:val="auto"/>
          <w:sz w:val="24"/>
          <w:szCs w:val="24"/>
        </w:rPr>
      </w:pPr>
    </w:p>
    <w:p w14:paraId="10AFF9FA"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«___» __________2022</w:t>
      </w:r>
      <w:r w:rsidRPr="00790D11">
        <w:rPr>
          <w:rFonts w:ascii="Times New Roman" w:eastAsia="Times New Roman" w:hAnsi="Times New Roman" w:cs="Times New Roman"/>
          <w:color w:val="auto"/>
          <w:sz w:val="24"/>
          <w:szCs w:val="24"/>
        </w:rPr>
        <w:t xml:space="preserve"> г.   </w:t>
      </w:r>
    </w:p>
    <w:p w14:paraId="4A159C00" w14:textId="77777777" w:rsidR="0046370E" w:rsidRPr="00790D11" w:rsidRDefault="0046370E" w:rsidP="0046370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0E7DF9" w14:textId="77777777" w:rsidR="0046370E" w:rsidRPr="00790D11" w:rsidRDefault="0046370E" w:rsidP="0046370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03885B"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792EF29" w14:textId="77777777" w:rsidR="0046370E" w:rsidRPr="00790D11" w:rsidRDefault="0046370E" w:rsidP="00463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EDEB82" w14:textId="77777777" w:rsidR="0046370E" w:rsidRPr="00790D11" w:rsidRDefault="0046370E" w:rsidP="00463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70BE8D" w14:textId="77777777" w:rsidR="0046370E" w:rsidRPr="00790D11" w:rsidRDefault="0046370E" w:rsidP="00463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4B2FBE" w14:textId="77777777" w:rsidR="0046370E" w:rsidRPr="00790D11" w:rsidRDefault="0046370E" w:rsidP="0046370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3736410" w14:textId="77777777" w:rsidR="0046370E" w:rsidRPr="00790D11" w:rsidRDefault="0046370E" w:rsidP="0046370E">
      <w:pPr>
        <w:spacing w:after="0" w:line="240" w:lineRule="auto"/>
        <w:rPr>
          <w:rFonts w:ascii="Times New Roman" w:eastAsia="Times New Roman" w:hAnsi="Times New Roman" w:cs="Times New Roman"/>
          <w:i/>
          <w:color w:val="auto"/>
          <w:sz w:val="24"/>
          <w:szCs w:val="24"/>
        </w:rPr>
      </w:pPr>
    </w:p>
    <w:p w14:paraId="2CD2A410" w14:textId="77777777" w:rsidR="0046370E" w:rsidRDefault="0046370E" w:rsidP="0046370E">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7ECC32B" w14:textId="77777777" w:rsidR="0046370E" w:rsidRPr="00790D11" w:rsidRDefault="0046370E" w:rsidP="0046370E">
      <w:pPr>
        <w:spacing w:after="0" w:line="240" w:lineRule="auto"/>
        <w:ind w:left="10" w:right="151" w:hanging="10"/>
        <w:jc w:val="right"/>
        <w:rPr>
          <w:rFonts w:ascii="Times New Roman" w:hAnsi="Times New Roman" w:cs="Times New Roman"/>
          <w:color w:val="auto"/>
          <w:sz w:val="24"/>
          <w:szCs w:val="24"/>
        </w:rPr>
      </w:pPr>
    </w:p>
    <w:p w14:paraId="41081BCB" w14:textId="77777777" w:rsidR="0046370E" w:rsidRPr="00BC2B16" w:rsidRDefault="0046370E" w:rsidP="0046370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F1F060C" w14:textId="77777777" w:rsidR="0046370E" w:rsidRPr="00E76DA8" w:rsidRDefault="0046370E" w:rsidP="0046370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1437E942" w14:textId="77777777" w:rsidR="0046370E" w:rsidRPr="00203BF4" w:rsidRDefault="0046370E" w:rsidP="0046370E">
      <w:pPr>
        <w:shd w:val="clear" w:color="auto" w:fill="FFFFFF"/>
        <w:spacing w:before="120" w:after="120"/>
        <w:ind w:left="426" w:right="96" w:hanging="426"/>
        <w:jc w:val="center"/>
        <w:rPr>
          <w:b/>
          <w:bCs/>
          <w:sz w:val="24"/>
          <w:szCs w:val="24"/>
          <w:lang w:val="uz-Cyrl-UZ"/>
        </w:rPr>
      </w:pPr>
    </w:p>
    <w:p w14:paraId="3FFC35DC" w14:textId="77777777" w:rsidR="0046370E" w:rsidRPr="00E76DA8" w:rsidRDefault="0046370E" w:rsidP="0046370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9AB0B31" w14:textId="77777777" w:rsidR="0046370E" w:rsidRDefault="0046370E" w:rsidP="0046370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41D94193" w14:textId="77777777" w:rsidR="0046370E" w:rsidRDefault="0046370E" w:rsidP="0046370E">
      <w:pPr>
        <w:spacing w:after="0"/>
        <w:ind w:firstLine="709"/>
        <w:jc w:val="both"/>
        <w:rPr>
          <w:rFonts w:ascii="Times New Roman" w:hAnsi="Times New Roman"/>
          <w:sz w:val="28"/>
          <w:szCs w:val="28"/>
        </w:rPr>
      </w:pPr>
    </w:p>
    <w:p w14:paraId="46B57806" w14:textId="77777777" w:rsidR="0046370E" w:rsidRPr="00BC2B16" w:rsidRDefault="0046370E" w:rsidP="0046370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ACA4CEE" w14:textId="77777777" w:rsidR="0046370E" w:rsidRPr="00BC2B16" w:rsidRDefault="0046370E" w:rsidP="0046370E">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6370E" w:rsidRPr="00BC2B16" w14:paraId="02865BE8" w14:textId="77777777" w:rsidTr="00442BFB">
        <w:trPr>
          <w:jc w:val="center"/>
        </w:trPr>
        <w:tc>
          <w:tcPr>
            <w:tcW w:w="959" w:type="dxa"/>
            <w:shd w:val="pct5" w:color="auto" w:fill="auto"/>
            <w:vAlign w:val="center"/>
          </w:tcPr>
          <w:p w14:paraId="7DF61CA0"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5B521FB" w14:textId="77777777" w:rsidR="0046370E" w:rsidRPr="00BC2B16" w:rsidRDefault="0046370E" w:rsidP="00442BF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0E57DC3"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2F168B0A" w14:textId="77777777" w:rsidR="0046370E" w:rsidRPr="00BC2B16" w:rsidRDefault="0046370E" w:rsidP="00442BF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0EE0D960" w14:textId="77777777" w:rsidR="0046370E" w:rsidRPr="00BC2B16" w:rsidRDefault="0046370E" w:rsidP="00442BFB">
            <w:pPr>
              <w:spacing w:after="0" w:line="240" w:lineRule="auto"/>
              <w:jc w:val="center"/>
              <w:rPr>
                <w:rFonts w:ascii="Times New Roman" w:hAnsi="Times New Roman"/>
                <w:sz w:val="28"/>
                <w:szCs w:val="28"/>
              </w:rPr>
            </w:pPr>
          </w:p>
        </w:tc>
        <w:tc>
          <w:tcPr>
            <w:tcW w:w="2835" w:type="dxa"/>
            <w:shd w:val="pct5" w:color="auto" w:fill="auto"/>
            <w:vAlign w:val="center"/>
          </w:tcPr>
          <w:p w14:paraId="62FFEA13"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0EC3CF92"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8FEC066"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027D0EA"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46370E" w:rsidRPr="00BC2B16" w14:paraId="6E4E81DC" w14:textId="77777777" w:rsidTr="00442BFB">
        <w:trPr>
          <w:jc w:val="center"/>
        </w:trPr>
        <w:tc>
          <w:tcPr>
            <w:tcW w:w="959" w:type="dxa"/>
            <w:shd w:val="pct5" w:color="auto" w:fill="auto"/>
            <w:vAlign w:val="center"/>
          </w:tcPr>
          <w:p w14:paraId="77807DEA"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76B616A"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D84DD2D"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D25CDA2" w14:textId="77777777" w:rsidR="0046370E" w:rsidRPr="00BC2B16" w:rsidRDefault="0046370E" w:rsidP="00442BF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6370E" w:rsidRPr="00BC2B16" w14:paraId="2D451D9F" w14:textId="77777777" w:rsidTr="00442BFB">
        <w:trPr>
          <w:jc w:val="center"/>
        </w:trPr>
        <w:tc>
          <w:tcPr>
            <w:tcW w:w="959" w:type="dxa"/>
            <w:vAlign w:val="center"/>
          </w:tcPr>
          <w:p w14:paraId="54D8D619" w14:textId="77777777" w:rsidR="0046370E" w:rsidRPr="00BC2B16" w:rsidRDefault="0046370E" w:rsidP="00442BFB">
            <w:pPr>
              <w:spacing w:after="0" w:line="240" w:lineRule="auto"/>
              <w:jc w:val="center"/>
              <w:rPr>
                <w:rFonts w:ascii="Times New Roman" w:hAnsi="Times New Roman"/>
                <w:sz w:val="28"/>
                <w:szCs w:val="28"/>
              </w:rPr>
            </w:pPr>
          </w:p>
        </w:tc>
        <w:tc>
          <w:tcPr>
            <w:tcW w:w="2410" w:type="dxa"/>
            <w:vAlign w:val="center"/>
          </w:tcPr>
          <w:p w14:paraId="1D9A5C9E"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45DFE394"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392A77DD" w14:textId="77777777" w:rsidR="0046370E" w:rsidRPr="00BC2B16" w:rsidRDefault="0046370E" w:rsidP="00442BFB">
            <w:pPr>
              <w:spacing w:after="0" w:line="240" w:lineRule="auto"/>
              <w:jc w:val="center"/>
              <w:rPr>
                <w:rFonts w:ascii="Times New Roman" w:hAnsi="Times New Roman"/>
                <w:sz w:val="28"/>
                <w:szCs w:val="28"/>
              </w:rPr>
            </w:pPr>
          </w:p>
        </w:tc>
      </w:tr>
      <w:tr w:rsidR="0046370E" w:rsidRPr="00BC2B16" w14:paraId="4D12C77B" w14:textId="77777777" w:rsidTr="00442BFB">
        <w:trPr>
          <w:jc w:val="center"/>
        </w:trPr>
        <w:tc>
          <w:tcPr>
            <w:tcW w:w="959" w:type="dxa"/>
            <w:vAlign w:val="center"/>
          </w:tcPr>
          <w:p w14:paraId="4F8E296A" w14:textId="77777777" w:rsidR="0046370E" w:rsidRPr="00BC2B16" w:rsidRDefault="0046370E" w:rsidP="00442BFB">
            <w:pPr>
              <w:spacing w:after="0" w:line="240" w:lineRule="auto"/>
              <w:jc w:val="center"/>
              <w:rPr>
                <w:rFonts w:ascii="Times New Roman" w:hAnsi="Times New Roman"/>
                <w:sz w:val="28"/>
                <w:szCs w:val="28"/>
              </w:rPr>
            </w:pPr>
          </w:p>
        </w:tc>
        <w:tc>
          <w:tcPr>
            <w:tcW w:w="2410" w:type="dxa"/>
            <w:vAlign w:val="center"/>
          </w:tcPr>
          <w:p w14:paraId="1BD79A62"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394A5108"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731378EB" w14:textId="77777777" w:rsidR="0046370E" w:rsidRPr="00BC2B16" w:rsidRDefault="0046370E" w:rsidP="00442BFB">
            <w:pPr>
              <w:spacing w:after="0" w:line="240" w:lineRule="auto"/>
              <w:jc w:val="center"/>
              <w:rPr>
                <w:rFonts w:ascii="Times New Roman" w:hAnsi="Times New Roman"/>
                <w:sz w:val="28"/>
                <w:szCs w:val="28"/>
              </w:rPr>
            </w:pPr>
          </w:p>
        </w:tc>
      </w:tr>
      <w:tr w:rsidR="0046370E" w:rsidRPr="00BC2B16" w14:paraId="6C9F9170" w14:textId="77777777" w:rsidTr="00442BFB">
        <w:trPr>
          <w:jc w:val="center"/>
        </w:trPr>
        <w:tc>
          <w:tcPr>
            <w:tcW w:w="959" w:type="dxa"/>
            <w:vAlign w:val="center"/>
          </w:tcPr>
          <w:p w14:paraId="647B9A1D" w14:textId="77777777" w:rsidR="0046370E" w:rsidRPr="00BC2B16" w:rsidRDefault="0046370E" w:rsidP="00442BFB">
            <w:pPr>
              <w:spacing w:after="0" w:line="240" w:lineRule="auto"/>
              <w:jc w:val="center"/>
              <w:rPr>
                <w:rFonts w:ascii="Times New Roman" w:hAnsi="Times New Roman"/>
                <w:sz w:val="28"/>
                <w:szCs w:val="28"/>
              </w:rPr>
            </w:pPr>
          </w:p>
        </w:tc>
        <w:tc>
          <w:tcPr>
            <w:tcW w:w="2410" w:type="dxa"/>
            <w:vAlign w:val="center"/>
          </w:tcPr>
          <w:p w14:paraId="74D441F8"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0DF3B577"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59855F22" w14:textId="77777777" w:rsidR="0046370E" w:rsidRPr="00BC2B16" w:rsidRDefault="0046370E" w:rsidP="00442BFB">
            <w:pPr>
              <w:spacing w:after="0" w:line="240" w:lineRule="auto"/>
              <w:jc w:val="center"/>
              <w:rPr>
                <w:rFonts w:ascii="Times New Roman" w:hAnsi="Times New Roman"/>
                <w:sz w:val="28"/>
                <w:szCs w:val="28"/>
              </w:rPr>
            </w:pPr>
          </w:p>
        </w:tc>
      </w:tr>
      <w:tr w:rsidR="0046370E" w:rsidRPr="00BC2B16" w14:paraId="413E474D" w14:textId="77777777" w:rsidTr="00442BFB">
        <w:trPr>
          <w:jc w:val="center"/>
        </w:trPr>
        <w:tc>
          <w:tcPr>
            <w:tcW w:w="959" w:type="dxa"/>
            <w:vAlign w:val="center"/>
          </w:tcPr>
          <w:p w14:paraId="409B59B8" w14:textId="77777777" w:rsidR="0046370E" w:rsidRPr="00BC2B16" w:rsidRDefault="0046370E" w:rsidP="00442BFB">
            <w:pPr>
              <w:spacing w:after="0" w:line="240" w:lineRule="auto"/>
              <w:jc w:val="center"/>
              <w:rPr>
                <w:rFonts w:ascii="Times New Roman" w:hAnsi="Times New Roman"/>
                <w:sz w:val="28"/>
                <w:szCs w:val="28"/>
              </w:rPr>
            </w:pPr>
          </w:p>
        </w:tc>
        <w:tc>
          <w:tcPr>
            <w:tcW w:w="2410" w:type="dxa"/>
            <w:vAlign w:val="center"/>
          </w:tcPr>
          <w:p w14:paraId="22CDAE34"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47A0C9DF"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7E6D46B3" w14:textId="77777777" w:rsidR="0046370E" w:rsidRPr="00BC2B16" w:rsidRDefault="0046370E" w:rsidP="00442BFB">
            <w:pPr>
              <w:spacing w:after="0" w:line="240" w:lineRule="auto"/>
              <w:jc w:val="center"/>
              <w:rPr>
                <w:rFonts w:ascii="Times New Roman" w:hAnsi="Times New Roman"/>
                <w:sz w:val="28"/>
                <w:szCs w:val="28"/>
              </w:rPr>
            </w:pPr>
          </w:p>
        </w:tc>
      </w:tr>
      <w:tr w:rsidR="0046370E" w:rsidRPr="00BC2B16" w14:paraId="355AD80C" w14:textId="77777777" w:rsidTr="00442BFB">
        <w:trPr>
          <w:jc w:val="center"/>
        </w:trPr>
        <w:tc>
          <w:tcPr>
            <w:tcW w:w="959" w:type="dxa"/>
            <w:vAlign w:val="center"/>
          </w:tcPr>
          <w:p w14:paraId="0D421BA2" w14:textId="77777777" w:rsidR="0046370E" w:rsidRPr="00BC2B16" w:rsidRDefault="0046370E" w:rsidP="00442BFB">
            <w:pPr>
              <w:spacing w:after="0" w:line="240" w:lineRule="auto"/>
              <w:jc w:val="center"/>
              <w:rPr>
                <w:rFonts w:ascii="Times New Roman" w:hAnsi="Times New Roman"/>
                <w:sz w:val="28"/>
                <w:szCs w:val="28"/>
              </w:rPr>
            </w:pPr>
          </w:p>
        </w:tc>
        <w:tc>
          <w:tcPr>
            <w:tcW w:w="2410" w:type="dxa"/>
            <w:vAlign w:val="center"/>
          </w:tcPr>
          <w:p w14:paraId="3C2AD458"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5220FA2D" w14:textId="77777777" w:rsidR="0046370E" w:rsidRPr="00BC2B16" w:rsidRDefault="0046370E" w:rsidP="00442BFB">
            <w:pPr>
              <w:spacing w:after="0" w:line="240" w:lineRule="auto"/>
              <w:jc w:val="center"/>
              <w:rPr>
                <w:rFonts w:ascii="Times New Roman" w:hAnsi="Times New Roman"/>
                <w:sz w:val="28"/>
                <w:szCs w:val="28"/>
              </w:rPr>
            </w:pPr>
          </w:p>
        </w:tc>
        <w:tc>
          <w:tcPr>
            <w:tcW w:w="2835" w:type="dxa"/>
            <w:vAlign w:val="center"/>
          </w:tcPr>
          <w:p w14:paraId="562A71C1" w14:textId="77777777" w:rsidR="0046370E" w:rsidRPr="00BC2B16" w:rsidRDefault="0046370E" w:rsidP="00442BFB">
            <w:pPr>
              <w:spacing w:after="0" w:line="240" w:lineRule="auto"/>
              <w:jc w:val="center"/>
              <w:rPr>
                <w:rFonts w:ascii="Times New Roman" w:hAnsi="Times New Roman"/>
                <w:sz w:val="28"/>
                <w:szCs w:val="28"/>
              </w:rPr>
            </w:pPr>
          </w:p>
        </w:tc>
      </w:tr>
    </w:tbl>
    <w:p w14:paraId="791F2384" w14:textId="77777777" w:rsidR="0046370E" w:rsidRPr="00BC2B16" w:rsidRDefault="0046370E" w:rsidP="0046370E">
      <w:pPr>
        <w:spacing w:after="0"/>
        <w:ind w:firstLine="709"/>
        <w:jc w:val="both"/>
        <w:rPr>
          <w:rFonts w:ascii="Times New Roman" w:hAnsi="Times New Roman"/>
          <w:sz w:val="28"/>
          <w:szCs w:val="28"/>
        </w:rPr>
      </w:pPr>
    </w:p>
    <w:p w14:paraId="3AA27305" w14:textId="77777777" w:rsidR="0046370E" w:rsidRPr="00BC2B16" w:rsidRDefault="0046370E" w:rsidP="0046370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523483C" w14:textId="77777777" w:rsidR="0046370E" w:rsidRDefault="0046370E" w:rsidP="0046370E">
      <w:pPr>
        <w:spacing w:after="0"/>
        <w:ind w:firstLine="709"/>
        <w:jc w:val="both"/>
        <w:rPr>
          <w:rFonts w:ascii="Times New Roman" w:hAnsi="Times New Roman"/>
          <w:sz w:val="28"/>
          <w:szCs w:val="28"/>
        </w:rPr>
      </w:pPr>
    </w:p>
    <w:p w14:paraId="3596C8DD" w14:textId="77777777" w:rsidR="0046370E" w:rsidRDefault="0046370E" w:rsidP="0046370E">
      <w:pPr>
        <w:spacing w:after="0"/>
        <w:ind w:firstLine="709"/>
        <w:jc w:val="both"/>
        <w:rPr>
          <w:rFonts w:ascii="Times New Roman" w:hAnsi="Times New Roman"/>
          <w:sz w:val="28"/>
          <w:szCs w:val="28"/>
        </w:rPr>
      </w:pPr>
    </w:p>
    <w:p w14:paraId="74A4A06C" w14:textId="77777777" w:rsidR="0046370E" w:rsidRPr="00BC2B16" w:rsidRDefault="0046370E" w:rsidP="0046370E">
      <w:pPr>
        <w:spacing w:after="0"/>
        <w:ind w:firstLine="709"/>
        <w:jc w:val="both"/>
        <w:rPr>
          <w:rFonts w:ascii="Times New Roman" w:hAnsi="Times New Roman"/>
          <w:sz w:val="28"/>
          <w:szCs w:val="28"/>
        </w:rPr>
      </w:pPr>
    </w:p>
    <w:p w14:paraId="6AAB3CC7" w14:textId="77777777" w:rsidR="0046370E" w:rsidRPr="00E76DA8" w:rsidRDefault="0046370E" w:rsidP="0046370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46478DB6" w14:textId="77777777" w:rsidR="0046370E" w:rsidRPr="00E76DA8" w:rsidRDefault="0046370E" w:rsidP="0046370E">
      <w:pPr>
        <w:spacing w:after="0"/>
        <w:ind w:firstLine="709"/>
        <w:jc w:val="both"/>
        <w:rPr>
          <w:rFonts w:ascii="Times New Roman" w:hAnsi="Times New Roman"/>
          <w:sz w:val="28"/>
          <w:szCs w:val="28"/>
        </w:rPr>
      </w:pPr>
    </w:p>
    <w:p w14:paraId="42145CC7" w14:textId="77777777" w:rsidR="0046370E" w:rsidRPr="00E76DA8" w:rsidRDefault="0046370E" w:rsidP="0046370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2381A15" w14:textId="77777777" w:rsidR="0046370E" w:rsidRPr="00E76DA8" w:rsidRDefault="0046370E" w:rsidP="0046370E">
      <w:pPr>
        <w:spacing w:after="0"/>
        <w:ind w:firstLine="709"/>
        <w:jc w:val="both"/>
        <w:rPr>
          <w:rFonts w:ascii="Times New Roman" w:hAnsi="Times New Roman"/>
          <w:sz w:val="28"/>
          <w:szCs w:val="28"/>
        </w:rPr>
      </w:pPr>
    </w:p>
    <w:p w14:paraId="5D4D5EA9" w14:textId="77777777" w:rsidR="0046370E" w:rsidRDefault="0046370E" w:rsidP="0046370E">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C355AB9" w14:textId="77777777" w:rsidR="0046370E" w:rsidRPr="00D07839" w:rsidRDefault="0046370E" w:rsidP="0046370E">
      <w:pPr>
        <w:spacing w:line="240" w:lineRule="auto"/>
        <w:rPr>
          <w:rFonts w:ascii="Times New Roman" w:hAnsi="Times New Roman" w:cs="Times New Roman"/>
          <w:b/>
          <w:color w:val="auto"/>
          <w:sz w:val="24"/>
          <w:szCs w:val="18"/>
        </w:rPr>
      </w:pPr>
    </w:p>
    <w:p w14:paraId="0C84C7C0" w14:textId="77777777" w:rsidR="0046370E" w:rsidRDefault="0046370E" w:rsidP="00A25B15">
      <w:pPr>
        <w:spacing w:after="0"/>
        <w:jc w:val="both"/>
        <w:rPr>
          <w:rFonts w:ascii="Times New Roman" w:hAnsi="Times New Roman"/>
          <w:sz w:val="28"/>
          <w:szCs w:val="28"/>
        </w:rPr>
      </w:pPr>
      <w:bookmarkStart w:id="6" w:name="_GoBack"/>
      <w:bookmarkEnd w:id="6"/>
    </w:p>
    <w:sectPr w:rsidR="0046370E"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3E9F2" w14:textId="77777777" w:rsidR="00446272" w:rsidRDefault="00446272">
      <w:pPr>
        <w:spacing w:after="0" w:line="240" w:lineRule="auto"/>
      </w:pPr>
      <w:r>
        <w:separator/>
      </w:r>
    </w:p>
  </w:endnote>
  <w:endnote w:type="continuationSeparator" w:id="0">
    <w:p w14:paraId="2E716C8E" w14:textId="77777777" w:rsidR="00446272" w:rsidRDefault="0044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A040E7" w:rsidRDefault="00A040E7">
    <w:pPr>
      <w:pStyle w:val="af4"/>
      <w:jc w:val="right"/>
    </w:pPr>
  </w:p>
  <w:p w14:paraId="2DA2BEB2" w14:textId="77777777" w:rsidR="00A040E7" w:rsidRDefault="00A040E7">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1A416326" w:rsidR="00A040E7" w:rsidRPr="00AE24C0" w:rsidRDefault="00A040E7">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46370E">
          <w:rPr>
            <w:rFonts w:ascii="Times New Roman" w:hAnsi="Times New Roman"/>
            <w:noProof/>
            <w:sz w:val="20"/>
          </w:rPr>
          <w:t>33</w:t>
        </w:r>
        <w:r w:rsidRPr="00AE24C0">
          <w:rPr>
            <w:rFonts w:ascii="Times New Roman" w:hAnsi="Times New Roman"/>
            <w:sz w:val="20"/>
          </w:rPr>
          <w:fldChar w:fldCharType="end"/>
        </w:r>
      </w:p>
    </w:sdtContent>
  </w:sdt>
  <w:p w14:paraId="7216F02A" w14:textId="77777777" w:rsidR="00A040E7" w:rsidRDefault="00A040E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A040E7" w:rsidRDefault="00A040E7">
    <w:pPr>
      <w:spacing w:after="0"/>
      <w:ind w:right="162"/>
      <w:jc w:val="right"/>
    </w:pPr>
  </w:p>
  <w:p w14:paraId="3F05167C" w14:textId="77777777" w:rsidR="00A040E7" w:rsidRDefault="00A040E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B433" w14:textId="77777777" w:rsidR="00446272" w:rsidRDefault="00446272">
      <w:pPr>
        <w:spacing w:after="0" w:line="240" w:lineRule="auto"/>
      </w:pPr>
      <w:r>
        <w:separator/>
      </w:r>
    </w:p>
  </w:footnote>
  <w:footnote w:type="continuationSeparator" w:id="0">
    <w:p w14:paraId="2F40C7A8" w14:textId="77777777" w:rsidR="00446272" w:rsidRDefault="00446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06816"/>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4716"/>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2C88"/>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0B3A"/>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5F6C"/>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6FFE"/>
    <w:rsid w:val="0036719B"/>
    <w:rsid w:val="00367808"/>
    <w:rsid w:val="0036789D"/>
    <w:rsid w:val="003732C2"/>
    <w:rsid w:val="003737B7"/>
    <w:rsid w:val="00373B49"/>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6DA"/>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272"/>
    <w:rsid w:val="004466EB"/>
    <w:rsid w:val="00447594"/>
    <w:rsid w:val="00450D8F"/>
    <w:rsid w:val="00452643"/>
    <w:rsid w:val="00454312"/>
    <w:rsid w:val="00457733"/>
    <w:rsid w:val="004579B6"/>
    <w:rsid w:val="00457F99"/>
    <w:rsid w:val="00457FD4"/>
    <w:rsid w:val="0046008C"/>
    <w:rsid w:val="004600C1"/>
    <w:rsid w:val="00462046"/>
    <w:rsid w:val="0046370E"/>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5A"/>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23C1"/>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573"/>
    <w:rsid w:val="006C3FD8"/>
    <w:rsid w:val="006C4B31"/>
    <w:rsid w:val="006C5379"/>
    <w:rsid w:val="006D23D1"/>
    <w:rsid w:val="006D3142"/>
    <w:rsid w:val="006D36B9"/>
    <w:rsid w:val="006D4A36"/>
    <w:rsid w:val="006D5A26"/>
    <w:rsid w:val="006E036D"/>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B08"/>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60D"/>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79A"/>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F33"/>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A2"/>
    <w:rsid w:val="009E5DE6"/>
    <w:rsid w:val="009E72A4"/>
    <w:rsid w:val="009F22A0"/>
    <w:rsid w:val="009F23CA"/>
    <w:rsid w:val="009F25BD"/>
    <w:rsid w:val="009F2F10"/>
    <w:rsid w:val="009F4954"/>
    <w:rsid w:val="009F4CEE"/>
    <w:rsid w:val="009F546A"/>
    <w:rsid w:val="009F652B"/>
    <w:rsid w:val="00A01A83"/>
    <w:rsid w:val="00A02D33"/>
    <w:rsid w:val="00A031EE"/>
    <w:rsid w:val="00A035D4"/>
    <w:rsid w:val="00A040E7"/>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1D5"/>
    <w:rsid w:val="00BD580A"/>
    <w:rsid w:val="00BD7E20"/>
    <w:rsid w:val="00BE1C4A"/>
    <w:rsid w:val="00BE1D86"/>
    <w:rsid w:val="00BE2423"/>
    <w:rsid w:val="00BE3145"/>
    <w:rsid w:val="00BE5BBB"/>
    <w:rsid w:val="00BE5F07"/>
    <w:rsid w:val="00BE700D"/>
    <w:rsid w:val="00BF1DC4"/>
    <w:rsid w:val="00BF2D26"/>
    <w:rsid w:val="00BF6C70"/>
    <w:rsid w:val="00BF7B03"/>
    <w:rsid w:val="00C02114"/>
    <w:rsid w:val="00C040DD"/>
    <w:rsid w:val="00C05A2E"/>
    <w:rsid w:val="00C0769B"/>
    <w:rsid w:val="00C101A8"/>
    <w:rsid w:val="00C10404"/>
    <w:rsid w:val="00C10EDB"/>
    <w:rsid w:val="00C12694"/>
    <w:rsid w:val="00C13896"/>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6CD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4FC1"/>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98F"/>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498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670E"/>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85"/>
    <w:rsid w:val="00F41BBB"/>
    <w:rsid w:val="00F42138"/>
    <w:rsid w:val="00F42EA7"/>
    <w:rsid w:val="00F439E7"/>
    <w:rsid w:val="00F4581F"/>
    <w:rsid w:val="00F46334"/>
    <w:rsid w:val="00F46983"/>
    <w:rsid w:val="00F47E97"/>
    <w:rsid w:val="00F5230A"/>
    <w:rsid w:val="00F54689"/>
    <w:rsid w:val="00F547CB"/>
    <w:rsid w:val="00F55352"/>
    <w:rsid w:val="00F65A93"/>
    <w:rsid w:val="00F67033"/>
    <w:rsid w:val="00F71DEB"/>
    <w:rsid w:val="00F729B6"/>
    <w:rsid w:val="00F73A39"/>
    <w:rsid w:val="00F7552D"/>
    <w:rsid w:val="00F7633D"/>
    <w:rsid w:val="00F804D9"/>
    <w:rsid w:val="00F813AA"/>
    <w:rsid w:val="00F82847"/>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05B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662091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AD4D-AF6B-4949-BE00-BCBA773E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33</Pages>
  <Words>6908</Words>
  <Characters>39381</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33</cp:revision>
  <cp:lastPrinted>2021-02-05T11:29:00Z</cp:lastPrinted>
  <dcterms:created xsi:type="dcterms:W3CDTF">2022-01-10T10:01:00Z</dcterms:created>
  <dcterms:modified xsi:type="dcterms:W3CDTF">2022-03-03T10:05:00Z</dcterms:modified>
</cp:coreProperties>
</file>